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
        <w:rPr>
          <w:rFonts w:ascii="Times New Roman"/>
          <w:sz w:val="9"/>
        </w:rPr>
      </w:pPr>
    </w:p>
    <w:p>
      <w:pPr>
        <w:spacing w:line="240" w:lineRule="auto"/>
        <w:ind w:left="1941" w:right="0" w:firstLine="0"/>
        <w:rPr>
          <w:rFonts w:ascii="Times New Roman"/>
          <w:sz w:val="20"/>
        </w:rPr>
      </w:pPr>
      <w:r>
        <w:rPr>
          <w:rFonts w:ascii="Times New Roman"/>
          <w:sz w:val="20"/>
        </w:rPr>
        <w:drawing>
          <wp:inline distT="0" distB="0" distL="0" distR="0">
            <wp:extent cx="2872505" cy="740092"/>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872505" cy="740092"/>
                    </a:xfrm>
                    <a:prstGeom prst="rect">
                      <a:avLst/>
                    </a:prstGeom>
                  </pic:spPr>
                </pic:pic>
              </a:graphicData>
            </a:graphic>
          </wp:inline>
        </w:drawing>
      </w:r>
      <w:r>
        <w:rPr>
          <w:rFonts w:ascii="Times New Roman"/>
          <w:sz w:val="20"/>
        </w:rPr>
      </w:r>
    </w:p>
    <w:p>
      <w:pPr>
        <w:pStyle w:val="Title"/>
      </w:pPr>
      <w:r>
        <w:rPr>
          <w:spacing w:val="-1"/>
        </w:rPr>
        <w:t>硕 士 学 位 论 文</w:t>
      </w:r>
    </w:p>
    <w:p>
      <w:pPr>
        <w:pStyle w:val="BodyText"/>
        <w:spacing w:before="10"/>
        <w:rPr>
          <w:sz w:val="15"/>
        </w:rPr>
      </w:pPr>
      <w:r>
        <w:rPr>
          <w:sz w:val="15"/>
        </w:rPr>
        <w:drawing>
          <wp:anchor distT="0" distB="0" distL="0" distR="0" allowOverlap="1" layoutInCell="1" locked="0" behindDoc="1" simplePos="0" relativeHeight="487587840">
            <wp:simplePos x="0" y="0"/>
            <wp:positionH relativeFrom="page">
              <wp:posOffset>3037204</wp:posOffset>
            </wp:positionH>
            <wp:positionV relativeFrom="paragraph">
              <wp:posOffset>144037</wp:posOffset>
            </wp:positionV>
            <wp:extent cx="1483728" cy="146456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483728" cy="1464563"/>
                    </a:xfrm>
                    <a:prstGeom prst="rect">
                      <a:avLst/>
                    </a:prstGeom>
                  </pic:spPr>
                </pic:pic>
              </a:graphicData>
            </a:graphic>
          </wp:anchor>
        </w:drawing>
      </w:r>
    </w:p>
    <w:p>
      <w:pPr>
        <w:spacing w:line="170" w:lineRule="auto" w:before="285"/>
        <w:ind w:left="98" w:right="101" w:firstLine="0"/>
        <w:jc w:val="center"/>
        <w:rPr>
          <w:rFonts w:ascii="Microsoft JhengHei" w:eastAsia="Microsoft JhengHei"/>
          <w:b/>
          <w:sz w:val="48"/>
        </w:rPr>
      </w:pPr>
      <w:r>
        <w:rPr>
          <w:rFonts w:ascii="Microsoft JhengHei" w:eastAsia="Microsoft JhengHei"/>
          <w:b/>
          <w:spacing w:val="30"/>
          <w:sz w:val="48"/>
        </w:rPr>
        <w:t>基于</w:t>
      </w:r>
      <w:r>
        <w:rPr>
          <w:rFonts w:ascii="Times New Roman" w:eastAsia="Times New Roman"/>
          <w:b/>
          <w:sz w:val="48"/>
        </w:rPr>
        <w:t>Q-</w:t>
      </w:r>
      <w:r>
        <w:rPr>
          <w:rFonts w:ascii="Microsoft JhengHei" w:eastAsia="Microsoft JhengHei"/>
          <w:b/>
          <w:sz w:val="48"/>
        </w:rPr>
        <w:t>学习演化博弈模型的区域交通优</w:t>
      </w:r>
      <w:r>
        <w:rPr>
          <w:rFonts w:ascii="Microsoft JhengHei" w:eastAsia="Microsoft JhengHei"/>
          <w:b/>
          <w:spacing w:val="-2"/>
          <w:sz w:val="48"/>
        </w:rPr>
        <w:t>化方法研究</w:t>
      </w:r>
    </w:p>
    <w:p>
      <w:pPr>
        <w:pStyle w:val="BodyText"/>
        <w:rPr>
          <w:rFonts w:ascii="Microsoft JhengHei"/>
          <w:b/>
          <w:sz w:val="20"/>
        </w:rPr>
      </w:pPr>
    </w:p>
    <w:p>
      <w:pPr>
        <w:pStyle w:val="BodyText"/>
        <w:rPr>
          <w:rFonts w:ascii="Microsoft JhengHei"/>
          <w:b/>
          <w:sz w:val="20"/>
        </w:rPr>
      </w:pPr>
    </w:p>
    <w:p>
      <w:pPr>
        <w:pStyle w:val="BodyText"/>
        <w:rPr>
          <w:rFonts w:ascii="Microsoft JhengHei"/>
          <w:b/>
          <w:sz w:val="20"/>
        </w:rPr>
      </w:pPr>
    </w:p>
    <w:p>
      <w:pPr>
        <w:pStyle w:val="BodyText"/>
        <w:rPr>
          <w:rFonts w:ascii="Microsoft JhengHei"/>
          <w:b/>
          <w:sz w:val="20"/>
        </w:rPr>
      </w:pPr>
    </w:p>
    <w:p>
      <w:pPr>
        <w:pStyle w:val="BodyText"/>
        <w:spacing w:before="150"/>
        <w:rPr>
          <w:rFonts w:ascii="Microsoft JhengHei"/>
          <w:b/>
          <w:sz w:val="20"/>
        </w:rPr>
      </w:pPr>
    </w:p>
    <w:tbl>
      <w:tblPr>
        <w:tblW w:w="0" w:type="auto"/>
        <w:jc w:val="left"/>
        <w:tblInd w:w="1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
        <w:gridCol w:w="641"/>
        <w:gridCol w:w="641"/>
        <w:gridCol w:w="480"/>
        <w:gridCol w:w="4319"/>
      </w:tblGrid>
      <w:tr>
        <w:trPr>
          <w:trHeight w:val="313" w:hRule="atLeast"/>
        </w:trPr>
        <w:tc>
          <w:tcPr>
            <w:tcW w:w="530" w:type="dxa"/>
          </w:tcPr>
          <w:p>
            <w:pPr>
              <w:pStyle w:val="TableParagraph"/>
              <w:spacing w:line="294" w:lineRule="exact" w:before="0"/>
              <w:ind w:left="50"/>
              <w:jc w:val="left"/>
              <w:rPr>
                <w:rFonts w:ascii="SimSun" w:eastAsia="SimSun"/>
                <w:sz w:val="32"/>
              </w:rPr>
            </w:pPr>
            <w:r>
              <w:rPr>
                <w:rFonts w:ascii="SimSun" w:eastAsia="SimSun"/>
                <w:spacing w:val="-10"/>
                <w:sz w:val="32"/>
              </w:rPr>
              <w:t>学</w:t>
            </w:r>
          </w:p>
        </w:tc>
        <w:tc>
          <w:tcPr>
            <w:tcW w:w="641" w:type="dxa"/>
          </w:tcPr>
          <w:p>
            <w:pPr>
              <w:pStyle w:val="TableParagraph"/>
              <w:spacing w:line="294" w:lineRule="exact" w:before="0"/>
              <w:ind w:left="160"/>
              <w:jc w:val="left"/>
              <w:rPr>
                <w:rFonts w:ascii="SimSun" w:eastAsia="SimSun"/>
                <w:sz w:val="32"/>
              </w:rPr>
            </w:pPr>
            <w:r>
              <w:rPr>
                <w:rFonts w:ascii="SimSun" w:eastAsia="SimSun"/>
                <w:spacing w:val="-10"/>
                <w:sz w:val="32"/>
              </w:rPr>
              <w:t>生</w:t>
            </w:r>
          </w:p>
        </w:tc>
        <w:tc>
          <w:tcPr>
            <w:tcW w:w="641" w:type="dxa"/>
          </w:tcPr>
          <w:p>
            <w:pPr>
              <w:pStyle w:val="TableParagraph"/>
              <w:spacing w:line="294" w:lineRule="exact" w:before="0"/>
              <w:ind w:left="161"/>
              <w:jc w:val="left"/>
              <w:rPr>
                <w:rFonts w:ascii="SimSun" w:eastAsia="SimSun"/>
                <w:sz w:val="32"/>
              </w:rPr>
            </w:pPr>
            <w:r>
              <w:rPr>
                <w:rFonts w:ascii="SimSun" w:eastAsia="SimSun"/>
                <w:spacing w:val="-10"/>
                <w:sz w:val="32"/>
              </w:rPr>
              <w:t>姓</w:t>
            </w:r>
          </w:p>
        </w:tc>
        <w:tc>
          <w:tcPr>
            <w:tcW w:w="480" w:type="dxa"/>
          </w:tcPr>
          <w:p>
            <w:pPr>
              <w:pStyle w:val="TableParagraph"/>
              <w:spacing w:line="294" w:lineRule="exact" w:before="0"/>
              <w:ind w:right="-15"/>
              <w:jc w:val="right"/>
              <w:rPr>
                <w:rFonts w:ascii="SimSun" w:eastAsia="SimSun"/>
                <w:sz w:val="32"/>
              </w:rPr>
            </w:pPr>
            <w:r>
              <w:rPr>
                <w:rFonts w:ascii="SimSun" w:eastAsia="SimSun"/>
                <w:spacing w:val="-10"/>
                <w:sz w:val="32"/>
              </w:rPr>
              <w:t>名</w:t>
            </w:r>
          </w:p>
        </w:tc>
        <w:tc>
          <w:tcPr>
            <w:tcW w:w="4319" w:type="dxa"/>
            <w:tcBorders>
              <w:bottom w:val="single" w:sz="8" w:space="0" w:color="000000"/>
            </w:tcBorders>
          </w:tcPr>
          <w:p>
            <w:pPr>
              <w:pStyle w:val="TableParagraph"/>
              <w:spacing w:line="294" w:lineRule="exact" w:before="0"/>
              <w:ind w:left="640"/>
              <w:jc w:val="left"/>
              <w:rPr>
                <w:rFonts w:ascii="SimSun" w:eastAsia="SimSun"/>
                <w:sz w:val="32"/>
              </w:rPr>
            </w:pPr>
            <w:r>
              <w:rPr>
                <w:rFonts w:ascii="SimSun" w:eastAsia="SimSun"/>
                <w:spacing w:val="-7"/>
                <w:sz w:val="32"/>
              </w:rPr>
              <w:t>张艺帆</w:t>
            </w:r>
          </w:p>
        </w:tc>
      </w:tr>
      <w:tr>
        <w:trPr>
          <w:trHeight w:val="603" w:hRule="atLeast"/>
        </w:trPr>
        <w:tc>
          <w:tcPr>
            <w:tcW w:w="530" w:type="dxa"/>
          </w:tcPr>
          <w:p>
            <w:pPr>
              <w:pStyle w:val="TableParagraph"/>
              <w:spacing w:line="339" w:lineRule="exact" w:before="244"/>
              <w:ind w:left="50"/>
              <w:jc w:val="left"/>
              <w:rPr>
                <w:rFonts w:ascii="SimSun" w:eastAsia="SimSun"/>
                <w:sz w:val="32"/>
              </w:rPr>
            </w:pPr>
            <w:r>
              <w:rPr>
                <w:rFonts w:ascii="SimSun" w:eastAsia="SimSun"/>
                <w:spacing w:val="-10"/>
                <w:sz w:val="32"/>
              </w:rPr>
              <w:t>学</w:t>
            </w:r>
          </w:p>
        </w:tc>
        <w:tc>
          <w:tcPr>
            <w:tcW w:w="641" w:type="dxa"/>
          </w:tcPr>
          <w:p>
            <w:pPr>
              <w:pStyle w:val="TableParagraph"/>
              <w:spacing w:before="0"/>
              <w:jc w:val="left"/>
              <w:rPr>
                <w:sz w:val="36"/>
              </w:rPr>
            </w:pPr>
          </w:p>
        </w:tc>
        <w:tc>
          <w:tcPr>
            <w:tcW w:w="641" w:type="dxa"/>
          </w:tcPr>
          <w:p>
            <w:pPr>
              <w:pStyle w:val="TableParagraph"/>
              <w:spacing w:before="0"/>
              <w:jc w:val="left"/>
              <w:rPr>
                <w:sz w:val="36"/>
              </w:rPr>
            </w:pPr>
          </w:p>
        </w:tc>
        <w:tc>
          <w:tcPr>
            <w:tcW w:w="480" w:type="dxa"/>
          </w:tcPr>
          <w:p>
            <w:pPr>
              <w:pStyle w:val="TableParagraph"/>
              <w:spacing w:line="339" w:lineRule="exact" w:before="244"/>
              <w:ind w:right="-15"/>
              <w:jc w:val="right"/>
              <w:rPr>
                <w:rFonts w:ascii="SimSun" w:eastAsia="SimSun"/>
                <w:sz w:val="32"/>
              </w:rPr>
            </w:pPr>
            <w:r>
              <w:rPr>
                <w:rFonts w:ascii="SimSun" w:eastAsia="SimSun"/>
                <w:spacing w:val="-10"/>
                <w:sz w:val="32"/>
              </w:rPr>
              <w:t>号</w:t>
            </w:r>
          </w:p>
        </w:tc>
        <w:tc>
          <w:tcPr>
            <w:tcW w:w="4319" w:type="dxa"/>
            <w:tcBorders>
              <w:top w:val="single" w:sz="8" w:space="0" w:color="000000"/>
              <w:bottom w:val="single" w:sz="8" w:space="0" w:color="000000"/>
            </w:tcBorders>
          </w:tcPr>
          <w:p>
            <w:pPr>
              <w:pStyle w:val="TableParagraph"/>
              <w:spacing w:line="339" w:lineRule="exact" w:before="244"/>
              <w:ind w:left="640"/>
              <w:jc w:val="left"/>
              <w:rPr>
                <w:rFonts w:ascii="SimSun"/>
                <w:sz w:val="32"/>
              </w:rPr>
            </w:pPr>
            <w:r>
              <w:rPr>
                <w:rFonts w:ascii="SimSun"/>
                <w:spacing w:val="-2"/>
                <w:sz w:val="32"/>
              </w:rPr>
              <w:t>2018312110124</w:t>
            </w:r>
          </w:p>
        </w:tc>
      </w:tr>
    </w:tbl>
    <w:p>
      <w:pPr>
        <w:tabs>
          <w:tab w:pos="3940" w:val="left" w:leader="none"/>
        </w:tabs>
        <w:spacing w:before="246"/>
        <w:ind w:left="1218" w:right="0" w:firstLine="0"/>
        <w:jc w:val="left"/>
        <w:rPr>
          <w:sz w:val="32"/>
        </w:rPr>
      </w:pPr>
      <w:r>
        <w:rPr>
          <w:sz w:val="32"/>
        </w:rPr>
        <mc:AlternateContent>
          <mc:Choice Requires="wps">
            <w:drawing>
              <wp:anchor distT="0" distB="0" distL="0" distR="0" allowOverlap="1" layoutInCell="1" locked="0" behindDoc="1" simplePos="0" relativeHeight="484770816">
                <wp:simplePos x="0" y="0"/>
                <wp:positionH relativeFrom="page">
                  <wp:posOffset>3275710</wp:posOffset>
                </wp:positionH>
                <wp:positionV relativeFrom="paragraph">
                  <wp:posOffset>385516</wp:posOffset>
                </wp:positionV>
                <wp:extent cx="2743835" cy="1079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743835" cy="10795"/>
                        </a:xfrm>
                        <a:custGeom>
                          <a:avLst/>
                          <a:gdLst/>
                          <a:ahLst/>
                          <a:cxnLst/>
                          <a:rect l="l" t="t" r="r" b="b"/>
                          <a:pathLst>
                            <a:path w="2743835" h="10795">
                              <a:moveTo>
                                <a:pt x="2743835" y="0"/>
                              </a:moveTo>
                              <a:lnTo>
                                <a:pt x="0" y="0"/>
                              </a:lnTo>
                              <a:lnTo>
                                <a:pt x="0" y="10668"/>
                              </a:lnTo>
                              <a:lnTo>
                                <a:pt x="2743835" y="10668"/>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929993pt;margin-top:30.355595pt;width:216.05pt;height:.84003pt;mso-position-horizontal-relative:page;mso-position-vertical-relative:paragraph;z-index:-18545664" id="docshape5" filled="true" fillcolor="#000000" stroked="false">
                <v:fill type="solid"/>
                <w10:wrap type="none"/>
              </v:rect>
            </w:pict>
          </mc:Fallback>
        </mc:AlternateContent>
      </w:r>
      <w:r>
        <w:rPr>
          <w:spacing w:val="-4"/>
          <w:sz w:val="32"/>
        </w:rPr>
        <w:t>学科(专业学位</w:t>
      </w:r>
      <w:r>
        <w:rPr>
          <w:spacing w:val="-10"/>
          <w:sz w:val="32"/>
        </w:rPr>
        <w:t>)</w:t>
      </w:r>
      <w:r>
        <w:rPr>
          <w:sz w:val="32"/>
        </w:rPr>
        <w:tab/>
      </w:r>
      <w:r>
        <w:rPr>
          <w:spacing w:val="-4"/>
          <w:sz w:val="32"/>
        </w:rPr>
        <w:t>控制科学与工</w:t>
      </w:r>
      <w:r>
        <w:rPr>
          <w:spacing w:val="-10"/>
          <w:sz w:val="32"/>
        </w:rPr>
        <w:t>程</w:t>
      </w:r>
    </w:p>
    <w:p>
      <w:pPr>
        <w:tabs>
          <w:tab w:pos="3141" w:val="left" w:leader="none"/>
          <w:tab w:pos="3940" w:val="left" w:leader="none"/>
        </w:tabs>
        <w:spacing w:line="364" w:lineRule="auto" w:before="214"/>
        <w:ind w:left="1218" w:right="1688" w:firstLine="0"/>
        <w:jc w:val="left"/>
        <w:rPr>
          <w:sz w:val="32"/>
        </w:rPr>
      </w:pPr>
      <w:r>
        <w:rPr>
          <w:sz w:val="32"/>
        </w:rPr>
        <mc:AlternateContent>
          <mc:Choice Requires="wps">
            <w:drawing>
              <wp:anchor distT="0" distB="0" distL="0" distR="0" allowOverlap="1" layoutInCell="1" locked="0" behindDoc="1" simplePos="0" relativeHeight="484771328">
                <wp:simplePos x="0" y="0"/>
                <wp:positionH relativeFrom="page">
                  <wp:posOffset>3277234</wp:posOffset>
                </wp:positionH>
                <wp:positionV relativeFrom="paragraph">
                  <wp:posOffset>365196</wp:posOffset>
                </wp:positionV>
                <wp:extent cx="2742565" cy="1079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742565" cy="10795"/>
                        </a:xfrm>
                        <a:custGeom>
                          <a:avLst/>
                          <a:gdLst/>
                          <a:ahLst/>
                          <a:cxnLst/>
                          <a:rect l="l" t="t" r="r" b="b"/>
                          <a:pathLst>
                            <a:path w="2742565" h="10795">
                              <a:moveTo>
                                <a:pt x="2742311" y="0"/>
                              </a:moveTo>
                              <a:lnTo>
                                <a:pt x="0" y="0"/>
                              </a:lnTo>
                              <a:lnTo>
                                <a:pt x="0" y="10668"/>
                              </a:lnTo>
                              <a:lnTo>
                                <a:pt x="2742311" y="10668"/>
                              </a:lnTo>
                              <a:lnTo>
                                <a:pt x="2742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8.049988pt;margin-top:28.755594pt;width:215.93pt;height:.84003pt;mso-position-horizontal-relative:page;mso-position-vertical-relative:paragraph;z-index:-18545152" id="docshape6" filled="true" fillcolor="#000000" stroked="false">
                <v:fill type="solid"/>
                <w10:wrap type="none"/>
              </v:rect>
            </w:pict>
          </mc:Fallback>
        </mc:AlternateContent>
      </w:r>
      <w:r>
        <w:rPr>
          <w:sz w:val="32"/>
        </w:rPr>
        <mc:AlternateContent>
          <mc:Choice Requires="wps">
            <w:drawing>
              <wp:anchor distT="0" distB="0" distL="0" distR="0" allowOverlap="1" layoutInCell="1" locked="0" behindDoc="1" simplePos="0" relativeHeight="484771840">
                <wp:simplePos x="0" y="0"/>
                <wp:positionH relativeFrom="page">
                  <wp:posOffset>3277234</wp:posOffset>
                </wp:positionH>
                <wp:positionV relativeFrom="paragraph">
                  <wp:posOffset>761436</wp:posOffset>
                </wp:positionV>
                <wp:extent cx="2742565" cy="1079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742565" cy="10795"/>
                        </a:xfrm>
                        <a:custGeom>
                          <a:avLst/>
                          <a:gdLst/>
                          <a:ahLst/>
                          <a:cxnLst/>
                          <a:rect l="l" t="t" r="r" b="b"/>
                          <a:pathLst>
                            <a:path w="2742565" h="10795">
                              <a:moveTo>
                                <a:pt x="2742311" y="0"/>
                              </a:moveTo>
                              <a:lnTo>
                                <a:pt x="0" y="0"/>
                              </a:lnTo>
                              <a:lnTo>
                                <a:pt x="0" y="10667"/>
                              </a:lnTo>
                              <a:lnTo>
                                <a:pt x="2742311" y="10667"/>
                              </a:lnTo>
                              <a:lnTo>
                                <a:pt x="27423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8.049988pt;margin-top:59.955654pt;width:215.93pt;height:.83997pt;mso-position-horizontal-relative:page;mso-position-vertical-relative:paragraph;z-index:-18544640" id="docshape7" filled="true" fillcolor="#000000" stroked="false">
                <v:fill type="solid"/>
                <w10:wrap type="none"/>
              </v:rect>
            </w:pict>
          </mc:Fallback>
        </mc:AlternateContent>
      </w:r>
      <w:r>
        <w:rPr>
          <w:sz w:val="32"/>
        </w:rPr>
        <w:t>研</w:t>
      </w:r>
      <w:r>
        <w:rPr>
          <w:spacing w:val="80"/>
          <w:sz w:val="32"/>
        </w:rPr>
        <w:t> </w:t>
      </w:r>
      <w:r>
        <w:rPr>
          <w:sz w:val="32"/>
        </w:rPr>
        <w:t>究</w:t>
      </w:r>
      <w:r>
        <w:rPr>
          <w:spacing w:val="80"/>
          <w:sz w:val="32"/>
        </w:rPr>
        <w:t> </w:t>
      </w:r>
      <w:r>
        <w:rPr>
          <w:sz w:val="32"/>
        </w:rPr>
        <w:t>方</w:t>
      </w:r>
      <w:r>
        <w:rPr>
          <w:spacing w:val="80"/>
          <w:sz w:val="32"/>
        </w:rPr>
        <w:t> </w:t>
      </w:r>
      <w:r>
        <w:rPr>
          <w:sz w:val="32"/>
        </w:rPr>
        <w:t>向</w:t>
        <w:tab/>
      </w:r>
      <w:r>
        <w:rPr>
          <w:spacing w:val="-2"/>
          <w:sz w:val="32"/>
        </w:rPr>
        <w:t>智能交通管理与控</w:t>
      </w:r>
      <w:r>
        <w:rPr>
          <w:spacing w:val="-2"/>
          <w:sz w:val="32"/>
        </w:rPr>
        <w:t>制</w:t>
      </w:r>
      <w:r>
        <w:rPr>
          <w:spacing w:val="-10"/>
          <w:sz w:val="32"/>
        </w:rPr>
        <w:t>导</w:t>
      </w:r>
      <w:r>
        <w:rPr>
          <w:sz w:val="32"/>
        </w:rPr>
        <w:tab/>
      </w:r>
      <w:r>
        <w:rPr>
          <w:spacing w:val="-10"/>
          <w:sz w:val="32"/>
        </w:rPr>
        <w:t>师</w:t>
      </w:r>
      <w:r>
        <w:rPr>
          <w:sz w:val="32"/>
        </w:rPr>
        <w:tab/>
      </w:r>
      <w:r>
        <w:rPr>
          <w:spacing w:val="-2"/>
          <w:sz w:val="32"/>
        </w:rPr>
        <w:t>张永忠，张尊栋</w:t>
      </w:r>
    </w:p>
    <w:p>
      <w:pPr>
        <w:pStyle w:val="BodyText"/>
        <w:spacing w:before="180"/>
        <w:rPr>
          <w:sz w:val="32"/>
        </w:rPr>
      </w:pPr>
    </w:p>
    <w:p>
      <w:pPr>
        <w:pStyle w:val="Heading1"/>
        <w:tabs>
          <w:tab w:pos="1367" w:val="left" w:leader="none"/>
        </w:tabs>
        <w:ind w:left="0"/>
        <w:rPr>
          <w:rFonts w:ascii="Malgun Gothic" w:eastAsia="Malgun Gothic"/>
        </w:rPr>
      </w:pPr>
      <w:r>
        <w:rPr>
          <w:rFonts w:ascii="Times New Roman" w:eastAsia="Times New Roman"/>
        </w:rPr>
        <w:t>2021 </w:t>
      </w:r>
      <w:r>
        <w:rPr>
          <w:rFonts w:ascii="Malgun Gothic" w:eastAsia="Malgun Gothic"/>
          <w:spacing w:val="-10"/>
        </w:rPr>
        <w:t>年</w:t>
      </w:r>
      <w:r>
        <w:rPr>
          <w:rFonts w:ascii="Malgun Gothic" w:eastAsia="Malgun Gothic"/>
        </w:rPr>
        <w:tab/>
      </w:r>
      <w:r>
        <w:rPr>
          <w:rFonts w:ascii="Times New Roman" w:eastAsia="Times New Roman"/>
        </w:rPr>
        <w:t>6</w:t>
      </w:r>
      <w:r>
        <w:rPr>
          <w:rFonts w:ascii="Times New Roman" w:eastAsia="Times New Roman"/>
          <w:spacing w:val="41"/>
          <w:w w:val="150"/>
        </w:rPr>
        <w:t> </w:t>
      </w:r>
      <w:r>
        <w:rPr>
          <w:rFonts w:ascii="Malgun Gothic" w:eastAsia="Malgun Gothic"/>
        </w:rPr>
        <w:t>月</w:t>
      </w:r>
      <w:r>
        <w:rPr>
          <w:rFonts w:ascii="Malgun Gothic" w:eastAsia="Malgun Gothic"/>
          <w:spacing w:val="46"/>
        </w:rPr>
        <w:t> </w:t>
      </w:r>
      <w:r>
        <w:rPr>
          <w:rFonts w:ascii="Times New Roman" w:eastAsia="Times New Roman"/>
        </w:rPr>
        <w:t>28</w:t>
      </w:r>
      <w:r>
        <w:rPr>
          <w:rFonts w:ascii="Times New Roman" w:eastAsia="Times New Roman"/>
          <w:spacing w:val="42"/>
          <w:w w:val="150"/>
        </w:rPr>
        <w:t> </w:t>
      </w:r>
      <w:r>
        <w:rPr>
          <w:rFonts w:ascii="Malgun Gothic" w:eastAsia="Malgun Gothic"/>
          <w:spacing w:val="-10"/>
        </w:rPr>
        <w:t>日</w:t>
      </w:r>
    </w:p>
    <w:p>
      <w:pPr>
        <w:pStyle w:val="Heading1"/>
        <w:spacing w:after="0"/>
        <w:rPr>
          <w:rFonts w:ascii="Malgun Gothic" w:eastAsia="Malgun Gothic"/>
        </w:rPr>
        <w:sectPr>
          <w:footerReference w:type="default" r:id="rId5"/>
          <w:type w:val="continuous"/>
          <w:pgSz w:w="11910" w:h="16840"/>
          <w:pgMar w:header="0" w:footer="400" w:top="1920" w:bottom="600" w:left="1700" w:right="1700"/>
          <w:pgNumType w:start="1"/>
        </w:sectPr>
      </w:pPr>
    </w:p>
    <w:p>
      <w:pPr>
        <w:spacing w:line="307" w:lineRule="auto" w:before="311"/>
        <w:ind w:left="2" w:right="3" w:firstLine="0"/>
        <w:jc w:val="center"/>
        <w:rPr>
          <w:rFonts w:ascii="Calibri"/>
          <w:b/>
          <w:sz w:val="40"/>
        </w:rPr>
      </w:pPr>
      <w:r>
        <w:rPr>
          <w:rFonts w:ascii="Calibri"/>
          <w:b/>
          <w:sz w:val="40"/>
        </w:rPr>
        <w:t>Research</w:t>
      </w:r>
      <w:r>
        <w:rPr>
          <w:rFonts w:ascii="Calibri"/>
          <w:b/>
          <w:spacing w:val="-14"/>
          <w:sz w:val="40"/>
        </w:rPr>
        <w:t> </w:t>
      </w:r>
      <w:r>
        <w:rPr>
          <w:rFonts w:ascii="Calibri"/>
          <w:b/>
          <w:sz w:val="40"/>
        </w:rPr>
        <w:t>on</w:t>
      </w:r>
      <w:r>
        <w:rPr>
          <w:rFonts w:ascii="Calibri"/>
          <w:b/>
          <w:spacing w:val="-16"/>
          <w:sz w:val="40"/>
        </w:rPr>
        <w:t> </w:t>
      </w:r>
      <w:r>
        <w:rPr>
          <w:rFonts w:ascii="Calibri"/>
          <w:b/>
          <w:sz w:val="40"/>
        </w:rPr>
        <w:t>regional</w:t>
      </w:r>
      <w:r>
        <w:rPr>
          <w:rFonts w:ascii="Calibri"/>
          <w:b/>
          <w:spacing w:val="-14"/>
          <w:sz w:val="40"/>
        </w:rPr>
        <w:t> </w:t>
      </w:r>
      <w:r>
        <w:rPr>
          <w:rFonts w:ascii="Calibri"/>
          <w:b/>
          <w:sz w:val="40"/>
        </w:rPr>
        <w:t>traffic</w:t>
      </w:r>
      <w:r>
        <w:rPr>
          <w:rFonts w:ascii="Calibri"/>
          <w:b/>
          <w:spacing w:val="-15"/>
          <w:sz w:val="40"/>
        </w:rPr>
        <w:t> </w:t>
      </w:r>
      <w:r>
        <w:rPr>
          <w:rFonts w:ascii="Calibri"/>
          <w:b/>
          <w:sz w:val="40"/>
        </w:rPr>
        <w:t>optimization</w:t>
      </w:r>
      <w:r>
        <w:rPr>
          <w:rFonts w:ascii="Calibri"/>
          <w:b/>
          <w:spacing w:val="-15"/>
          <w:sz w:val="40"/>
        </w:rPr>
        <w:t> </w:t>
      </w:r>
      <w:r>
        <w:rPr>
          <w:rFonts w:ascii="Calibri"/>
          <w:b/>
          <w:sz w:val="40"/>
        </w:rPr>
        <w:t>method based on Q-learning evolutionary game model</w:t>
      </w:r>
    </w:p>
    <w:p>
      <w:pPr>
        <w:pStyle w:val="BodyText"/>
        <w:spacing w:before="184"/>
        <w:rPr>
          <w:rFonts w:ascii="Calibri"/>
          <w:b/>
          <w:sz w:val="40"/>
        </w:rPr>
      </w:pPr>
    </w:p>
    <w:p>
      <w:pPr>
        <w:spacing w:line="384" w:lineRule="auto" w:before="0"/>
        <w:ind w:left="3482" w:right="3472" w:firstLine="607"/>
        <w:jc w:val="left"/>
        <w:rPr>
          <w:rFonts w:ascii="Calibri"/>
          <w:b/>
          <w:sz w:val="32"/>
        </w:rPr>
      </w:pPr>
      <w:r>
        <w:rPr>
          <w:rFonts w:ascii="Calibri"/>
          <w:b/>
          <w:spacing w:val="-6"/>
          <w:sz w:val="32"/>
        </w:rPr>
        <w:t>By </w:t>
      </w:r>
      <w:r>
        <w:rPr>
          <w:rFonts w:ascii="Calibri"/>
          <w:b/>
          <w:sz w:val="32"/>
        </w:rPr>
        <w:t>Zhang</w:t>
      </w:r>
      <w:r>
        <w:rPr>
          <w:rFonts w:ascii="Calibri"/>
          <w:b/>
          <w:spacing w:val="-19"/>
          <w:sz w:val="32"/>
        </w:rPr>
        <w:t> </w:t>
      </w:r>
      <w:r>
        <w:rPr>
          <w:rFonts w:ascii="Calibri"/>
          <w:b/>
          <w:sz w:val="32"/>
        </w:rPr>
        <w:t>Yifan</w:t>
      </w:r>
    </w:p>
    <w:p>
      <w:pPr>
        <w:pStyle w:val="BodyText"/>
        <w:rPr>
          <w:rFonts w:ascii="Calibri"/>
          <w:b/>
          <w:sz w:val="32"/>
        </w:rPr>
      </w:pPr>
    </w:p>
    <w:p>
      <w:pPr>
        <w:pStyle w:val="BodyText"/>
        <w:rPr>
          <w:rFonts w:ascii="Calibri"/>
          <w:b/>
          <w:sz w:val="32"/>
        </w:rPr>
      </w:pPr>
    </w:p>
    <w:p>
      <w:pPr>
        <w:pStyle w:val="BodyText"/>
        <w:spacing w:before="74"/>
        <w:rPr>
          <w:rFonts w:ascii="Calibri"/>
          <w:b/>
          <w:sz w:val="32"/>
        </w:rPr>
      </w:pPr>
    </w:p>
    <w:p>
      <w:pPr>
        <w:spacing w:before="0"/>
        <w:ind w:left="0" w:right="0" w:firstLine="0"/>
        <w:jc w:val="center"/>
        <w:rPr>
          <w:rFonts w:ascii="Calibri"/>
          <w:b/>
          <w:sz w:val="32"/>
        </w:rPr>
      </w:pPr>
      <w:r>
        <w:rPr>
          <w:rFonts w:ascii="Calibri"/>
          <w:b/>
          <w:sz w:val="32"/>
        </w:rPr>
        <w:t>A</w:t>
      </w:r>
      <w:r>
        <w:rPr>
          <w:rFonts w:ascii="Calibri"/>
          <w:b/>
          <w:spacing w:val="-16"/>
          <w:sz w:val="32"/>
        </w:rPr>
        <w:t> </w:t>
      </w:r>
      <w:r>
        <w:rPr>
          <w:rFonts w:ascii="Calibri"/>
          <w:b/>
          <w:sz w:val="32"/>
        </w:rPr>
        <w:t>Dissertation</w:t>
      </w:r>
      <w:r>
        <w:rPr>
          <w:rFonts w:ascii="Calibri"/>
          <w:b/>
          <w:spacing w:val="-15"/>
          <w:sz w:val="32"/>
        </w:rPr>
        <w:t> </w:t>
      </w:r>
      <w:r>
        <w:rPr>
          <w:rFonts w:ascii="Calibri"/>
          <w:b/>
          <w:sz w:val="32"/>
        </w:rPr>
        <w:t>Submitted</w:t>
      </w:r>
      <w:r>
        <w:rPr>
          <w:rFonts w:ascii="Calibri"/>
          <w:b/>
          <w:spacing w:val="-16"/>
          <w:sz w:val="32"/>
        </w:rPr>
        <w:t> </w:t>
      </w:r>
      <w:r>
        <w:rPr>
          <w:rFonts w:ascii="Calibri"/>
          <w:b/>
          <w:spacing w:val="-5"/>
          <w:sz w:val="32"/>
        </w:rPr>
        <w:t>to</w:t>
      </w:r>
    </w:p>
    <w:p>
      <w:pPr>
        <w:spacing w:line="384" w:lineRule="auto" w:before="234"/>
        <w:ind w:left="1622" w:right="1626" w:firstLine="0"/>
        <w:jc w:val="center"/>
        <w:rPr>
          <w:rFonts w:ascii="Calibri"/>
          <w:b/>
          <w:sz w:val="32"/>
        </w:rPr>
      </w:pPr>
      <w:r>
        <w:rPr>
          <w:rFonts w:ascii="Calibri"/>
          <w:b/>
          <w:sz w:val="32"/>
        </w:rPr>
        <w:t>North China University of Technology</w:t>
      </w:r>
      <w:r>
        <w:rPr>
          <w:rFonts w:ascii="Calibri"/>
          <w:b/>
          <w:spacing w:val="40"/>
          <w:sz w:val="32"/>
        </w:rPr>
        <w:t> </w:t>
      </w:r>
      <w:r>
        <w:rPr>
          <w:rFonts w:ascii="Calibri"/>
          <w:b/>
          <w:sz w:val="32"/>
        </w:rPr>
        <w:t>In</w:t>
      </w:r>
      <w:r>
        <w:rPr>
          <w:rFonts w:ascii="Calibri"/>
          <w:b/>
          <w:spacing w:val="-11"/>
          <w:sz w:val="32"/>
        </w:rPr>
        <w:t> </w:t>
      </w:r>
      <w:r>
        <w:rPr>
          <w:rFonts w:ascii="Calibri"/>
          <w:b/>
          <w:sz w:val="32"/>
        </w:rPr>
        <w:t>partial</w:t>
      </w:r>
      <w:r>
        <w:rPr>
          <w:rFonts w:ascii="Calibri"/>
          <w:b/>
          <w:spacing w:val="-10"/>
          <w:sz w:val="32"/>
        </w:rPr>
        <w:t> </w:t>
      </w:r>
      <w:r>
        <w:rPr>
          <w:rFonts w:ascii="Calibri"/>
          <w:b/>
          <w:sz w:val="32"/>
        </w:rPr>
        <w:t>fulfillment</w:t>
      </w:r>
      <w:r>
        <w:rPr>
          <w:rFonts w:ascii="Calibri"/>
          <w:b/>
          <w:spacing w:val="-11"/>
          <w:sz w:val="32"/>
        </w:rPr>
        <w:t> </w:t>
      </w:r>
      <w:r>
        <w:rPr>
          <w:rFonts w:ascii="Calibri"/>
          <w:b/>
          <w:sz w:val="32"/>
        </w:rPr>
        <w:t>of</w:t>
      </w:r>
      <w:r>
        <w:rPr>
          <w:rFonts w:ascii="Calibri"/>
          <w:b/>
          <w:spacing w:val="-11"/>
          <w:sz w:val="32"/>
        </w:rPr>
        <w:t> </w:t>
      </w:r>
      <w:r>
        <w:rPr>
          <w:rFonts w:ascii="Calibri"/>
          <w:b/>
          <w:sz w:val="32"/>
        </w:rPr>
        <w:t>the</w:t>
      </w:r>
      <w:r>
        <w:rPr>
          <w:rFonts w:ascii="Calibri"/>
          <w:b/>
          <w:spacing w:val="-11"/>
          <w:sz w:val="32"/>
        </w:rPr>
        <w:t> </w:t>
      </w:r>
      <w:r>
        <w:rPr>
          <w:rFonts w:ascii="Calibri"/>
          <w:b/>
          <w:sz w:val="32"/>
        </w:rPr>
        <w:t>requirement For the degree of</w:t>
      </w:r>
    </w:p>
    <w:p>
      <w:pPr>
        <w:spacing w:line="388" w:lineRule="exact" w:before="0"/>
        <w:ind w:left="0" w:right="0" w:firstLine="0"/>
        <w:jc w:val="center"/>
        <w:rPr>
          <w:rFonts w:ascii="Calibri"/>
          <w:b/>
          <w:sz w:val="32"/>
        </w:rPr>
      </w:pPr>
      <w:r>
        <w:rPr>
          <w:rFonts w:ascii="Calibri"/>
          <w:b/>
          <w:sz w:val="32"/>
        </w:rPr>
        <w:t>Master</w:t>
      </w:r>
      <w:r>
        <w:rPr>
          <w:rFonts w:ascii="Calibri"/>
          <w:b/>
          <w:spacing w:val="-13"/>
          <w:sz w:val="32"/>
        </w:rPr>
        <w:t> </w:t>
      </w:r>
      <w:r>
        <w:rPr>
          <w:rFonts w:ascii="Calibri"/>
          <w:b/>
          <w:sz w:val="32"/>
        </w:rPr>
        <w:t>of</w:t>
      </w:r>
      <w:r>
        <w:rPr>
          <w:rFonts w:ascii="Calibri"/>
          <w:b/>
          <w:spacing w:val="-12"/>
          <w:sz w:val="32"/>
        </w:rPr>
        <w:t> </w:t>
      </w:r>
      <w:r>
        <w:rPr>
          <w:rFonts w:ascii="Calibri"/>
          <w:b/>
          <w:spacing w:val="-2"/>
          <w:sz w:val="32"/>
        </w:rPr>
        <w:t>Engineering</w:t>
      </w:r>
    </w:p>
    <w:p>
      <w:pPr>
        <w:pStyle w:val="BodyText"/>
        <w:rPr>
          <w:rFonts w:ascii="Calibri"/>
          <w:b/>
          <w:sz w:val="32"/>
        </w:rPr>
      </w:pPr>
    </w:p>
    <w:p>
      <w:pPr>
        <w:pStyle w:val="BodyText"/>
        <w:rPr>
          <w:rFonts w:ascii="Calibri"/>
          <w:b/>
          <w:sz w:val="32"/>
        </w:rPr>
      </w:pPr>
    </w:p>
    <w:p>
      <w:pPr>
        <w:pStyle w:val="BodyText"/>
        <w:rPr>
          <w:rFonts w:ascii="Calibri"/>
          <w:b/>
          <w:sz w:val="32"/>
        </w:rPr>
      </w:pPr>
    </w:p>
    <w:p>
      <w:pPr>
        <w:pStyle w:val="BodyText"/>
        <w:rPr>
          <w:rFonts w:ascii="Calibri"/>
          <w:b/>
          <w:sz w:val="32"/>
        </w:rPr>
      </w:pPr>
    </w:p>
    <w:p>
      <w:pPr>
        <w:pStyle w:val="BodyText"/>
        <w:spacing w:before="152"/>
        <w:rPr>
          <w:rFonts w:ascii="Calibri"/>
          <w:b/>
          <w:sz w:val="32"/>
        </w:rPr>
      </w:pPr>
    </w:p>
    <w:p>
      <w:pPr>
        <w:spacing w:line="384" w:lineRule="auto" w:before="0"/>
        <w:ind w:left="1443" w:right="1445" w:firstLine="0"/>
        <w:jc w:val="center"/>
        <w:rPr>
          <w:rFonts w:ascii="Calibri"/>
          <w:b/>
          <w:sz w:val="32"/>
        </w:rPr>
      </w:pPr>
      <w:r>
        <w:rPr>
          <w:rFonts w:ascii="Calibri"/>
          <w:b/>
          <w:sz w:val="32"/>
        </w:rPr>
        <w:t>North</w:t>
      </w:r>
      <w:r>
        <w:rPr>
          <w:rFonts w:ascii="Calibri"/>
          <w:b/>
          <w:spacing w:val="-19"/>
          <w:sz w:val="32"/>
        </w:rPr>
        <w:t> </w:t>
      </w:r>
      <w:r>
        <w:rPr>
          <w:rFonts w:ascii="Calibri"/>
          <w:b/>
          <w:sz w:val="32"/>
        </w:rPr>
        <w:t>China</w:t>
      </w:r>
      <w:r>
        <w:rPr>
          <w:rFonts w:ascii="Calibri"/>
          <w:b/>
          <w:spacing w:val="-17"/>
          <w:sz w:val="32"/>
        </w:rPr>
        <w:t> </w:t>
      </w:r>
      <w:r>
        <w:rPr>
          <w:rFonts w:ascii="Calibri"/>
          <w:b/>
          <w:sz w:val="32"/>
        </w:rPr>
        <w:t>University</w:t>
      </w:r>
      <w:r>
        <w:rPr>
          <w:rFonts w:ascii="Calibri"/>
          <w:b/>
          <w:spacing w:val="-18"/>
          <w:sz w:val="32"/>
        </w:rPr>
        <w:t> </w:t>
      </w:r>
      <w:r>
        <w:rPr>
          <w:rFonts w:ascii="Calibri"/>
          <w:b/>
          <w:sz w:val="32"/>
        </w:rPr>
        <w:t>of</w:t>
      </w:r>
      <w:r>
        <w:rPr>
          <w:rFonts w:ascii="Calibri"/>
          <w:b/>
          <w:spacing w:val="-18"/>
          <w:sz w:val="32"/>
        </w:rPr>
        <w:t> </w:t>
      </w:r>
      <w:r>
        <w:rPr>
          <w:rFonts w:ascii="Calibri"/>
          <w:b/>
          <w:sz w:val="32"/>
        </w:rPr>
        <w:t>Technology JUNE, 2021</w:t>
      </w:r>
    </w:p>
    <w:p>
      <w:pPr>
        <w:spacing w:after="0" w:line="384" w:lineRule="auto"/>
        <w:jc w:val="center"/>
        <w:rPr>
          <w:rFonts w:ascii="Calibri"/>
          <w:b/>
          <w:sz w:val="32"/>
        </w:rPr>
        <w:sectPr>
          <w:pgSz w:w="11910" w:h="16840"/>
          <w:pgMar w:header="0" w:footer="400" w:top="1920" w:bottom="600" w:left="1700" w:right="1700"/>
        </w:sectPr>
      </w:pPr>
    </w:p>
    <w:p>
      <w:pPr>
        <w:pStyle w:val="BodyText"/>
        <w:spacing w:before="4"/>
        <w:rPr>
          <w:rFonts w:ascii="Calibri"/>
          <w:b/>
          <w:sz w:val="16"/>
        </w:rPr>
      </w:pPr>
      <w:r>
        <w:rPr>
          <w:rFonts w:ascii="Calibri"/>
          <w:b/>
          <w:sz w:val="16"/>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0</wp:posOffset>
                </wp:positionV>
                <wp:extent cx="7556500" cy="106934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556500" cy="10693400"/>
                          <a:chExt cx="7556500" cy="10693400"/>
                        </a:xfrm>
                      </wpg:grpSpPr>
                      <pic:pic>
                        <pic:nvPicPr>
                          <pic:cNvPr id="13" name="Image 13"/>
                          <pic:cNvPicPr/>
                        </pic:nvPicPr>
                        <pic:blipFill>
                          <a:blip r:embed="rId9" cstate="print"/>
                          <a:stretch>
                            <a:fillRect/>
                          </a:stretch>
                        </pic:blipFill>
                        <pic:spPr>
                          <a:xfrm>
                            <a:off x="0" y="0"/>
                            <a:ext cx="7556500" cy="10693400"/>
                          </a:xfrm>
                          <a:prstGeom prst="rect">
                            <a:avLst/>
                          </a:prstGeom>
                        </pic:spPr>
                      </pic:pic>
                      <pic:pic>
                        <pic:nvPicPr>
                          <pic:cNvPr id="14" name="Image 14"/>
                          <pic:cNvPicPr/>
                        </pic:nvPicPr>
                        <pic:blipFill>
                          <a:blip r:embed="rId10" cstate="print"/>
                          <a:stretch>
                            <a:fillRect/>
                          </a:stretch>
                        </pic:blipFill>
                        <pic:spPr>
                          <a:xfrm>
                            <a:off x="274320" y="10312400"/>
                            <a:ext cx="115569" cy="139700"/>
                          </a:xfrm>
                          <a:prstGeom prst="rect">
                            <a:avLst/>
                          </a:prstGeom>
                        </pic:spPr>
                      </pic:pic>
                      <pic:pic>
                        <pic:nvPicPr>
                          <pic:cNvPr id="15" name="Image 15"/>
                          <pic:cNvPicPr/>
                        </pic:nvPicPr>
                        <pic:blipFill>
                          <a:blip r:embed="rId11" cstate="print"/>
                          <a:stretch>
                            <a:fillRect/>
                          </a:stretch>
                        </pic:blipFill>
                        <pic:spPr>
                          <a:xfrm>
                            <a:off x="567690" y="10312400"/>
                            <a:ext cx="132079" cy="139700"/>
                          </a:xfrm>
                          <a:prstGeom prst="rect">
                            <a:avLst/>
                          </a:prstGeom>
                        </pic:spPr>
                      </pic:pic>
                      <pic:pic>
                        <pic:nvPicPr>
                          <pic:cNvPr id="16" name="Image 16"/>
                          <pic:cNvPicPr/>
                        </pic:nvPicPr>
                        <pic:blipFill>
                          <a:blip r:embed="rId12" cstate="print"/>
                          <a:stretch>
                            <a:fillRect/>
                          </a:stretch>
                        </pic:blipFill>
                        <pic:spPr>
                          <a:xfrm>
                            <a:off x="426719" y="10312400"/>
                            <a:ext cx="116839" cy="139700"/>
                          </a:xfrm>
                          <a:prstGeom prst="rect">
                            <a:avLst/>
                          </a:prstGeom>
                        </pic:spPr>
                      </pic:pic>
                      <pic:pic>
                        <pic:nvPicPr>
                          <pic:cNvPr id="17" name="Image 17"/>
                          <pic:cNvPicPr/>
                        </pic:nvPicPr>
                        <pic:blipFill>
                          <a:blip r:embed="rId13" cstate="print"/>
                          <a:stretch>
                            <a:fillRect/>
                          </a:stretch>
                        </pic:blipFill>
                        <pic:spPr>
                          <a:xfrm>
                            <a:off x="728980" y="10325100"/>
                            <a:ext cx="134620" cy="127000"/>
                          </a:xfrm>
                          <a:prstGeom prst="rect">
                            <a:avLst/>
                          </a:prstGeom>
                        </pic:spPr>
                      </pic:pic>
                      <pic:pic>
                        <pic:nvPicPr>
                          <pic:cNvPr id="18" name="Image 18"/>
                          <pic:cNvPicPr/>
                        </pic:nvPicPr>
                        <pic:blipFill>
                          <a:blip r:embed="rId14" cstate="print"/>
                          <a:stretch>
                            <a:fillRect/>
                          </a:stretch>
                        </pic:blipFill>
                        <pic:spPr>
                          <a:xfrm>
                            <a:off x="1092200" y="10325100"/>
                            <a:ext cx="1511300" cy="139700"/>
                          </a:xfrm>
                          <a:prstGeom prst="rect">
                            <a:avLst/>
                          </a:prstGeom>
                        </pic:spPr>
                      </pic:pic>
                    </wpg:wgp>
                  </a:graphicData>
                </a:graphic>
              </wp:anchor>
            </w:drawing>
          </mc:Choice>
          <mc:Fallback>
            <w:pict>
              <v:group style="position:absolute;margin-left:0pt;margin-top:0pt;width:595pt;height:842pt;mso-position-horizontal-relative:page;mso-position-vertical-relative:page;z-index:15730688" id="docshapegroup8" coordorigin="0,0" coordsize="11900,16840">
                <v:shape style="position:absolute;left:0;top:0;width:11900;height:16840" type="#_x0000_t75" id="docshape9" stroked="false">
                  <v:imagedata r:id="rId9" o:title=""/>
                </v:shape>
                <v:shape style="position:absolute;left:432;top:16240;width:182;height:220" type="#_x0000_t75" id="docshape10" stroked="false">
                  <v:imagedata r:id="rId10" o:title=""/>
                </v:shape>
                <v:shape style="position:absolute;left:894;top:16240;width:208;height:220" type="#_x0000_t75" id="docshape11" stroked="false">
                  <v:imagedata r:id="rId11" o:title=""/>
                </v:shape>
                <v:shape style="position:absolute;left:672;top:16240;width:184;height:220" type="#_x0000_t75" id="docshape12" stroked="false">
                  <v:imagedata r:id="rId12" o:title=""/>
                </v:shape>
                <v:shape style="position:absolute;left:1148;top:16260;width:212;height:200" type="#_x0000_t75" id="docshape13" stroked="false">
                  <v:imagedata r:id="rId13" o:title=""/>
                </v:shape>
                <v:shape style="position:absolute;left:1720;top:16260;width:2380;height:220" type="#_x0000_t75" id="docshape14" stroked="false">
                  <v:imagedata r:id="rId14" o:title=""/>
                </v:shape>
                <w10:wrap type="none"/>
              </v:group>
            </w:pict>
          </mc:Fallback>
        </mc:AlternateContent>
      </w:r>
    </w:p>
    <w:p>
      <w:pPr>
        <w:pStyle w:val="BodyText"/>
        <w:spacing w:after="0"/>
        <w:rPr>
          <w:rFonts w:ascii="Calibri"/>
          <w:b/>
          <w:sz w:val="16"/>
        </w:rPr>
        <w:sectPr>
          <w:footerReference w:type="default" r:id="rId8"/>
          <w:pgSz w:w="11900" w:h="16840"/>
          <w:pgMar w:header="0" w:footer="0" w:top="1940" w:bottom="280" w:left="1700" w:right="1700"/>
        </w:sectPr>
      </w:pPr>
    </w:p>
    <w:p>
      <w:pPr>
        <w:spacing w:line="553" w:lineRule="exact" w:before="0"/>
        <w:ind w:left="192" w:right="336" w:firstLine="0"/>
        <w:jc w:val="center"/>
        <w:rPr>
          <w:rFonts w:ascii="Microsoft JhengHei" w:eastAsia="Microsoft JhengHei"/>
          <w:b/>
          <w:sz w:val="32"/>
        </w:rPr>
      </w:pPr>
      <w:r>
        <w:rPr>
          <w:rFonts w:ascii="Microsoft JhengHei" w:eastAsia="Microsoft JhengHei"/>
          <w:b/>
          <w:sz w:val="32"/>
        </w:rPr>
        <mc:AlternateContent>
          <mc:Choice Requires="wps">
            <w:drawing>
              <wp:anchor distT="0" distB="0" distL="0" distR="0" allowOverlap="1" layoutInCell="1" locked="0" behindDoc="0" simplePos="0" relativeHeight="15731200">
                <wp:simplePos x="0" y="0"/>
                <wp:positionH relativeFrom="page">
                  <wp:posOffset>426719</wp:posOffset>
                </wp:positionH>
                <wp:positionV relativeFrom="page">
                  <wp:posOffset>10311383</wp:posOffset>
                </wp:positionV>
                <wp:extent cx="422909" cy="1397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22909" cy="139700"/>
                          <a:chExt cx="422909" cy="139700"/>
                        </a:xfrm>
                      </wpg:grpSpPr>
                      <pic:pic>
                        <pic:nvPicPr>
                          <pic:cNvPr id="23" name="Image 23"/>
                          <pic:cNvPicPr/>
                        </pic:nvPicPr>
                        <pic:blipFill>
                          <a:blip r:embed="rId12" cstate="print"/>
                          <a:stretch>
                            <a:fillRect/>
                          </a:stretch>
                        </pic:blipFill>
                        <pic:spPr>
                          <a:xfrm>
                            <a:off x="0" y="0"/>
                            <a:ext cx="116839" cy="139700"/>
                          </a:xfrm>
                          <a:prstGeom prst="rect">
                            <a:avLst/>
                          </a:prstGeom>
                        </pic:spPr>
                      </pic:pic>
                      <pic:pic>
                        <pic:nvPicPr>
                          <pic:cNvPr id="24" name="Image 24"/>
                          <pic:cNvPicPr/>
                        </pic:nvPicPr>
                        <pic:blipFill>
                          <a:blip r:embed="rId11" cstate="print"/>
                          <a:stretch>
                            <a:fillRect/>
                          </a:stretch>
                        </pic:blipFill>
                        <pic:spPr>
                          <a:xfrm>
                            <a:off x="140970" y="0"/>
                            <a:ext cx="132079" cy="139700"/>
                          </a:xfrm>
                          <a:prstGeom prst="rect">
                            <a:avLst/>
                          </a:prstGeom>
                        </pic:spPr>
                      </pic:pic>
                      <pic:pic>
                        <pic:nvPicPr>
                          <pic:cNvPr id="25" name="Image 25"/>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31200" id="docshapegroup16" coordorigin="672,16238" coordsize="666,220">
                <v:shape style="position:absolute;left:672;top:16238;width:184;height:220" type="#_x0000_t75" id="docshape17" stroked="false">
                  <v:imagedata r:id="rId12" o:title=""/>
                </v:shape>
                <v:shape style="position:absolute;left:894;top:16238;width:208;height:220" type="#_x0000_t75" id="docshape18" stroked="false">
                  <v:imagedata r:id="rId11" o:title=""/>
                </v:shape>
                <v:shape style="position:absolute;left:1148;top:16258;width:190;height:200" type="#_x0000_t75" id="docshape19" stroked="false">
                  <v:imagedata r:id="rId16" o:title=""/>
                </v:shape>
                <w10:wrap type="none"/>
              </v:group>
            </w:pict>
          </mc:Fallback>
        </mc:AlternateContent>
      </w:r>
      <w:bookmarkStart w:name="摘要" w:id="1"/>
      <w:bookmarkEnd w:id="1"/>
      <w:r>
        <w:rPr/>
      </w:r>
      <w:r>
        <w:rPr>
          <w:rFonts w:ascii="Microsoft JhengHei" w:eastAsia="Microsoft JhengHei"/>
          <w:b/>
          <w:spacing w:val="1"/>
          <w:sz w:val="32"/>
        </w:rPr>
        <w:t>基于 </w:t>
      </w:r>
      <w:r>
        <w:rPr>
          <w:rFonts w:ascii="Times New Roman" w:eastAsia="Times New Roman"/>
          <w:b/>
          <w:spacing w:val="-2"/>
          <w:sz w:val="32"/>
        </w:rPr>
        <w:t>Q-</w:t>
      </w:r>
      <w:r>
        <w:rPr>
          <w:rFonts w:ascii="Microsoft JhengHei" w:eastAsia="Microsoft JhengHei"/>
          <w:b/>
          <w:spacing w:val="-3"/>
          <w:sz w:val="32"/>
        </w:rPr>
        <w:t>学习演化博弈模型的区域交通优化方法研究</w:t>
      </w:r>
    </w:p>
    <w:p>
      <w:pPr>
        <w:pStyle w:val="BodyText"/>
        <w:spacing w:before="20"/>
        <w:rPr>
          <w:rFonts w:ascii="Microsoft JhengHei"/>
          <w:b/>
          <w:sz w:val="32"/>
        </w:rPr>
      </w:pPr>
    </w:p>
    <w:p>
      <w:pPr>
        <w:pStyle w:val="Heading1"/>
        <w:tabs>
          <w:tab w:pos="643" w:val="left" w:leader="none"/>
        </w:tabs>
        <w:ind w:right="142"/>
        <w:rPr>
          <w:rFonts w:ascii="Microsoft JhengHei" w:eastAsia="Microsoft JhengHei"/>
        </w:rPr>
      </w:pPr>
      <w:bookmarkStart w:name="_TOC_250059" w:id="2"/>
      <w:r>
        <w:rPr>
          <w:rFonts w:ascii="Microsoft JhengHei" w:eastAsia="Microsoft JhengHei"/>
          <w:spacing w:val="-10"/>
        </w:rPr>
        <w:t>摘</w:t>
      </w:r>
      <w:r>
        <w:rPr>
          <w:rFonts w:ascii="Microsoft JhengHei" w:eastAsia="Microsoft JhengHei"/>
        </w:rPr>
        <w:tab/>
      </w:r>
      <w:bookmarkEnd w:id="2"/>
      <w:r>
        <w:rPr>
          <w:rFonts w:ascii="Microsoft JhengHei" w:eastAsia="Microsoft JhengHei"/>
          <w:spacing w:val="-10"/>
        </w:rPr>
        <w:t>要</w:t>
      </w:r>
    </w:p>
    <w:p>
      <w:pPr>
        <w:pStyle w:val="BodyText"/>
        <w:spacing w:line="312" w:lineRule="auto" w:before="558"/>
        <w:ind w:left="239" w:right="374" w:firstLine="479"/>
        <w:jc w:val="both"/>
      </w:pPr>
      <w:r>
        <w:rPr>
          <w:spacing w:val="-4"/>
        </w:rPr>
        <w:t>区域交通优化的目的是通过路口之间的协调配合，均衡路口之间的流量，缓</w:t>
      </w:r>
      <w:r>
        <w:rPr>
          <w:spacing w:val="-11"/>
        </w:rPr>
        <w:t>解区域内的交通拥堵。无论是传统的区域协调控制还是结合了强化学习与博弈论的区域交通优化，现有的研究基本都是利用具体的交通参数构建博弈模型或强化</w:t>
      </w:r>
      <w:r>
        <w:rPr>
          <w:spacing w:val="-6"/>
        </w:rPr>
        <w:t>学习模型在微观交通仿真层面实现区域交通协调控制，没有将宏观路网结构下的</w:t>
      </w:r>
      <w:r>
        <w:rPr>
          <w:spacing w:val="-1"/>
        </w:rPr>
        <w:t>路口之间的冲突与微观的交通信号优化结合。因此，本文构建了交通网络 </w:t>
      </w:r>
      <w:r>
        <w:rPr>
          <w:rFonts w:ascii="Times New Roman" w:eastAsia="Times New Roman"/>
        </w:rPr>
        <w:t>Q-</w:t>
      </w:r>
      <w:r>
        <w:rPr/>
        <w:t>学</w:t>
      </w:r>
      <w:r>
        <w:rPr>
          <w:spacing w:val="-5"/>
        </w:rPr>
        <w:t>习模型和博弈网络 </w:t>
      </w:r>
      <w:r>
        <w:rPr>
          <w:rFonts w:ascii="Times New Roman" w:eastAsia="Times New Roman"/>
          <w:spacing w:val="-2"/>
        </w:rPr>
        <w:t>Q-</w:t>
      </w:r>
      <w:r>
        <w:rPr>
          <w:spacing w:val="-4"/>
        </w:rPr>
        <w:t>学习模型，将双层模型结合提出了基于 </w:t>
      </w:r>
      <w:r>
        <w:rPr>
          <w:rFonts w:ascii="Times New Roman" w:eastAsia="Times New Roman"/>
          <w:spacing w:val="-2"/>
        </w:rPr>
        <w:t>Q-</w:t>
      </w:r>
      <w:r>
        <w:rPr>
          <w:spacing w:val="-2"/>
        </w:rPr>
        <w:t>学习演化博弈模</w:t>
      </w:r>
      <w:r>
        <w:rPr>
          <w:spacing w:val="-9"/>
        </w:rPr>
        <w:t>型的区域交通协调优化方法，利用博弈网络中个体的博弈策略指导实际路网中路</w:t>
      </w:r>
      <w:r>
        <w:rPr>
          <w:spacing w:val="-2"/>
        </w:rPr>
        <w:t>口的信号策略选择，从而实现宏观路网演化博弈与微观路口信号优化的结合。</w:t>
      </w:r>
    </w:p>
    <w:p>
      <w:pPr>
        <w:pStyle w:val="BodyText"/>
        <w:spacing w:before="1"/>
        <w:ind w:left="719"/>
      </w:pPr>
      <w:r>
        <w:rPr>
          <w:spacing w:val="-1"/>
        </w:rPr>
        <w:t>本文的主要研究工作如下：</w:t>
      </w:r>
    </w:p>
    <w:p>
      <w:pPr>
        <w:pStyle w:val="BodyText"/>
        <w:spacing w:line="312" w:lineRule="auto" w:before="94"/>
        <w:ind w:left="239" w:right="374" w:firstLine="479"/>
        <w:jc w:val="both"/>
      </w:pPr>
      <w:r>
        <w:rPr>
          <w:spacing w:val="-4"/>
        </w:rPr>
        <w:t>首先，本文利用演化博弈理论分析了路口之间的冲突问题，建立了路口演化博弈模型。考虑从全局的角度对区域或者路口进行优化，定义了基于介数的路口全局属性，将路口的全局属性引入路口的异构学习能力中，依托区域交通路网结</w:t>
      </w:r>
      <w:r>
        <w:rPr>
          <w:spacing w:val="-12"/>
        </w:rPr>
        <w:t>构，从宏观上分析了路口作为演化博弈中的个体其学习能力对区域内路口之间合</w:t>
      </w:r>
      <w:r>
        <w:rPr>
          <w:spacing w:val="-2"/>
        </w:rPr>
        <w:t>作行为的影响。</w:t>
      </w:r>
    </w:p>
    <w:p>
      <w:pPr>
        <w:pStyle w:val="BodyText"/>
        <w:spacing w:line="312" w:lineRule="auto" w:before="1"/>
        <w:ind w:left="239" w:right="374" w:firstLine="479"/>
        <w:jc w:val="both"/>
      </w:pPr>
      <w:r>
        <w:rPr>
          <w:spacing w:val="-4"/>
        </w:rPr>
        <w:t>其次，针对路口在博弈过程中无法获取相邻路口收益和博弈策略的问题，提</w:t>
      </w:r>
      <w:r>
        <w:rPr>
          <w:spacing w:val="-8"/>
        </w:rPr>
        <w:t>出了基于 </w:t>
      </w:r>
      <w:r>
        <w:rPr>
          <w:rFonts w:ascii="Times New Roman" w:eastAsia="Times New Roman"/>
          <w:spacing w:val="-2"/>
        </w:rPr>
        <w:t>Q-</w:t>
      </w:r>
      <w:r>
        <w:rPr>
          <w:spacing w:val="-4"/>
        </w:rPr>
        <w:t>学习的路口演化博弈模型。采用 </w:t>
      </w:r>
      <w:r>
        <w:rPr>
          <w:rFonts w:ascii="Times New Roman" w:eastAsia="Times New Roman"/>
          <w:spacing w:val="-2"/>
        </w:rPr>
        <w:t>Q-</w:t>
      </w:r>
      <w:r>
        <w:rPr>
          <w:spacing w:val="-2"/>
        </w:rPr>
        <w:t>学习的三种决策机制作为演化博</w:t>
      </w:r>
      <w:r>
        <w:rPr>
          <w:spacing w:val="-4"/>
        </w:rPr>
        <w:t>弈中路口博弈策略的选择机制，针对不同的复杂网络类型，不同的博弈模型参数</w:t>
      </w:r>
      <w:r>
        <w:rPr>
          <w:spacing w:val="-8"/>
        </w:rPr>
        <w:t>和不同的强化学习参数进行实验，量化分析了不同的博弈策略选择机制对网络合</w:t>
      </w:r>
      <w:r>
        <w:rPr>
          <w:spacing w:val="-2"/>
        </w:rPr>
        <w:t>作水平的影响。</w:t>
      </w:r>
    </w:p>
    <w:p>
      <w:pPr>
        <w:pStyle w:val="BodyText"/>
        <w:spacing w:line="312" w:lineRule="auto" w:before="2"/>
        <w:ind w:left="239" w:right="374" w:firstLine="479"/>
        <w:jc w:val="both"/>
      </w:pPr>
      <w:r>
        <w:rPr>
          <w:spacing w:val="-5"/>
        </w:rPr>
        <w:t>最后，建立实际交通网络 </w:t>
      </w:r>
      <w:r>
        <w:rPr>
          <w:rFonts w:ascii="Times New Roman" w:eastAsia="Times New Roman"/>
          <w:spacing w:val="-2"/>
        </w:rPr>
        <w:t>Q-</w:t>
      </w:r>
      <w:r>
        <w:rPr>
          <w:spacing w:val="-4"/>
        </w:rPr>
        <w:t>学习模型，与博弈网络中的路口 </w:t>
      </w:r>
      <w:r>
        <w:rPr>
          <w:rFonts w:ascii="Times New Roman" w:eastAsia="Times New Roman"/>
          <w:spacing w:val="-2"/>
        </w:rPr>
        <w:t>Q-</w:t>
      </w:r>
      <w:r>
        <w:rPr>
          <w:spacing w:val="-2"/>
        </w:rPr>
        <w:t>学习演化博</w:t>
      </w:r>
      <w:r>
        <w:rPr>
          <w:spacing w:val="-2"/>
        </w:rPr>
        <w:t>弈模型结合，提出了基于 </w:t>
      </w:r>
      <w:r>
        <w:rPr>
          <w:rFonts w:ascii="Times New Roman" w:eastAsia="Times New Roman"/>
        </w:rPr>
        <w:t>Q-</w:t>
      </w:r>
      <w:r>
        <w:rPr/>
        <w:t>学习演化博弈模型的区域交通信号优化算法。基于 </w:t>
      </w:r>
      <w:r>
        <w:rPr>
          <w:rFonts w:ascii="Times New Roman" w:eastAsia="Times New Roman"/>
        </w:rPr>
        <w:t>SUMO-Python </w:t>
      </w:r>
      <w:r>
        <w:rPr/>
        <w:t>搭建了交通交互仿真平台，利用不同算法对路网的信号优化策略</w:t>
      </w:r>
      <w:r>
        <w:rPr>
          <w:spacing w:val="-4"/>
        </w:rPr>
        <w:t>进行训练，得到实时信号优化模型。仿真实验表明，与传统强化学习控制和定时</w:t>
      </w:r>
      <w:r>
        <w:rPr>
          <w:spacing w:val="-2"/>
        </w:rPr>
        <w:t>控制对比，该算法提高了路网的平均速度，缓解了区域内的交通拥堵。</w:t>
      </w:r>
    </w:p>
    <w:p>
      <w:pPr>
        <w:pStyle w:val="BodyText"/>
        <w:spacing w:before="95"/>
      </w:pPr>
    </w:p>
    <w:p>
      <w:pPr>
        <w:pStyle w:val="BodyText"/>
        <w:ind w:left="721"/>
      </w:pPr>
      <w:r>
        <w:rPr>
          <w:spacing w:val="-1"/>
        </w:rPr>
        <w:t>关键词：演化博弈，强化学习，网络合作，交通优化</w:t>
      </w:r>
    </w:p>
    <w:p>
      <w:pPr>
        <w:pStyle w:val="BodyText"/>
        <w:spacing w:after="0"/>
        <w:sectPr>
          <w:footerReference w:type="default" r:id="rId15"/>
          <w:pgSz w:w="11910" w:h="16840"/>
          <w:pgMar w:header="0" w:footer="1335" w:top="1920" w:bottom="1520" w:left="1559" w:right="1417"/>
          <w:pgNumType w:start="1"/>
        </w:sectPr>
      </w:pPr>
    </w:p>
    <w:p>
      <w:pPr>
        <w:pStyle w:val="Heading1"/>
        <w:spacing w:line="384" w:lineRule="auto" w:before="21"/>
        <w:ind w:left="505" w:right="650"/>
      </w:pPr>
      <w:r>
        <w:rPr/>
        <mc:AlternateContent>
          <mc:Choice Requires="wps">
            <w:drawing>
              <wp:anchor distT="0" distB="0" distL="0" distR="0" allowOverlap="1" layoutInCell="1" locked="0" behindDoc="0" simplePos="0" relativeHeight="15731712">
                <wp:simplePos x="0" y="0"/>
                <wp:positionH relativeFrom="page">
                  <wp:posOffset>426719</wp:posOffset>
                </wp:positionH>
                <wp:positionV relativeFrom="page">
                  <wp:posOffset>10311383</wp:posOffset>
                </wp:positionV>
                <wp:extent cx="422909" cy="1397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22909" cy="139700"/>
                          <a:chExt cx="422909" cy="139700"/>
                        </a:xfrm>
                      </wpg:grpSpPr>
                      <pic:pic>
                        <pic:nvPicPr>
                          <pic:cNvPr id="27" name="Image 27"/>
                          <pic:cNvPicPr/>
                        </pic:nvPicPr>
                        <pic:blipFill>
                          <a:blip r:embed="rId11" cstate="print"/>
                          <a:stretch>
                            <a:fillRect/>
                          </a:stretch>
                        </pic:blipFill>
                        <pic:spPr>
                          <a:xfrm>
                            <a:off x="140970" y="0"/>
                            <a:ext cx="132079" cy="139700"/>
                          </a:xfrm>
                          <a:prstGeom prst="rect">
                            <a:avLst/>
                          </a:prstGeom>
                        </pic:spPr>
                      </pic:pic>
                      <pic:pic>
                        <pic:nvPicPr>
                          <pic:cNvPr id="28" name="Image 28"/>
                          <pic:cNvPicPr/>
                        </pic:nvPicPr>
                        <pic:blipFill>
                          <a:blip r:embed="rId12" cstate="print"/>
                          <a:stretch>
                            <a:fillRect/>
                          </a:stretch>
                        </pic:blipFill>
                        <pic:spPr>
                          <a:xfrm>
                            <a:off x="0" y="0"/>
                            <a:ext cx="116839" cy="139700"/>
                          </a:xfrm>
                          <a:prstGeom prst="rect">
                            <a:avLst/>
                          </a:prstGeom>
                        </pic:spPr>
                      </pic:pic>
                      <pic:pic>
                        <pic:nvPicPr>
                          <pic:cNvPr id="29" name="Image 29"/>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31712" id="docshapegroup20" coordorigin="672,16238" coordsize="666,220">
                <v:shape style="position:absolute;left:894;top:16238;width:208;height:220" type="#_x0000_t75" id="docshape21" stroked="false">
                  <v:imagedata r:id="rId11" o:title=""/>
                </v:shape>
                <v:shape style="position:absolute;left:672;top:16238;width:184;height:220" type="#_x0000_t75" id="docshape22" stroked="false">
                  <v:imagedata r:id="rId12" o:title=""/>
                </v:shape>
                <v:shape style="position:absolute;left:1148;top:16258;width:190;height:200" type="#_x0000_t75" id="docshape23" stroked="false">
                  <v:imagedata r:id="rId16" o:title=""/>
                </v:shape>
                <w10:wrap type="none"/>
              </v:group>
            </w:pict>
          </mc:Fallback>
        </mc:AlternateContent>
      </w:r>
      <w:bookmarkStart w:name="Abstract" w:id="3"/>
      <w:bookmarkEnd w:id="3"/>
      <w:r>
        <w:rPr>
          <w:b w:val="0"/>
        </w:rPr>
      </w:r>
      <w:r>
        <w:rPr/>
        <w:t>Research</w:t>
      </w:r>
      <w:r>
        <w:rPr>
          <w:spacing w:val="-12"/>
        </w:rPr>
        <w:t> </w:t>
      </w:r>
      <w:r>
        <w:rPr/>
        <w:t>on</w:t>
      </w:r>
      <w:r>
        <w:rPr>
          <w:spacing w:val="-12"/>
        </w:rPr>
        <w:t> </w:t>
      </w:r>
      <w:r>
        <w:rPr/>
        <w:t>regional</w:t>
      </w:r>
      <w:r>
        <w:rPr>
          <w:spacing w:val="-10"/>
        </w:rPr>
        <w:t> </w:t>
      </w:r>
      <w:r>
        <w:rPr/>
        <w:t>traffic</w:t>
      </w:r>
      <w:r>
        <w:rPr>
          <w:spacing w:val="-10"/>
        </w:rPr>
        <w:t> </w:t>
      </w:r>
      <w:r>
        <w:rPr/>
        <w:t>optimization</w:t>
      </w:r>
      <w:r>
        <w:rPr>
          <w:spacing w:val="-12"/>
        </w:rPr>
        <w:t> </w:t>
      </w:r>
      <w:r>
        <w:rPr/>
        <w:t>method</w:t>
      </w:r>
      <w:r>
        <w:rPr>
          <w:spacing w:val="-12"/>
        </w:rPr>
        <w:t> </w:t>
      </w:r>
      <w:r>
        <w:rPr/>
        <w:t>based</w:t>
      </w:r>
      <w:r>
        <w:rPr>
          <w:spacing w:val="-11"/>
        </w:rPr>
        <w:t> </w:t>
      </w:r>
      <w:r>
        <w:rPr/>
        <w:t>on Q-learning evolutionary game model</w:t>
      </w:r>
    </w:p>
    <w:p>
      <w:pPr>
        <w:pStyle w:val="BodyText"/>
        <w:spacing w:before="186"/>
        <w:rPr>
          <w:rFonts w:ascii="Calibri"/>
          <w:b/>
          <w:sz w:val="32"/>
        </w:rPr>
      </w:pPr>
    </w:p>
    <w:p>
      <w:pPr>
        <w:pStyle w:val="Heading1"/>
        <w:ind w:right="141"/>
      </w:pPr>
      <w:bookmarkStart w:name="_TOC_250058" w:id="4"/>
      <w:bookmarkEnd w:id="4"/>
      <w:r>
        <w:rPr>
          <w:spacing w:val="-2"/>
        </w:rPr>
        <w:t>Abstract</w:t>
      </w:r>
    </w:p>
    <w:p>
      <w:pPr>
        <w:pStyle w:val="BodyText"/>
        <w:spacing w:before="259"/>
        <w:rPr>
          <w:rFonts w:ascii="Calibri"/>
          <w:b/>
          <w:sz w:val="32"/>
        </w:rPr>
      </w:pPr>
    </w:p>
    <w:p>
      <w:pPr>
        <w:pStyle w:val="BodyText"/>
        <w:spacing w:line="348" w:lineRule="auto"/>
        <w:ind w:left="239" w:right="377" w:firstLine="479"/>
        <w:jc w:val="both"/>
        <w:rPr>
          <w:rFonts w:ascii="Times New Roman"/>
        </w:rPr>
      </w:pPr>
      <w:r>
        <w:rPr>
          <w:rFonts w:ascii="Times New Roman"/>
        </w:rPr>
        <w:t>The purpose of regional traffic optimization is to balance the flow between intersections and alleviate traffic congestion in the region through coordination between intersections. Whether it is traditional regional coordinated control or regional traffic optimization that combines reinforcement learning and game theory, existing research basically uses specific traffic parameters to build game models or reinforcement learning models to achieve regional traffic coordinated control at the microscopic traffic simulation level. The existing problem is that the intersection conflict under the macroscopic road network structure is not combined with the microscopic traffic signal optimization. Therefore, this paper constructs the transportation network Q-learning model and the game network Q-learning model,</w:t>
      </w:r>
      <w:r>
        <w:rPr>
          <w:rFonts w:ascii="Times New Roman"/>
          <w:spacing w:val="40"/>
        </w:rPr>
        <w:t> </w:t>
      </w:r>
      <w:r>
        <w:rPr>
          <w:rFonts w:ascii="Times New Roman"/>
        </w:rPr>
        <w:t>and combines the two-layer model to propose a regional traffic coordination optimization method based on the Q-learning evolutionary game model. This method uses individual game strategies in the game network to guide the selection of signal strategies for intersections in the actual road network, thereby realizing the combination of macroscopic road network evolutionary game and microscopic intersection signal optimization.</w:t>
      </w:r>
    </w:p>
    <w:p>
      <w:pPr>
        <w:pStyle w:val="BodyText"/>
        <w:spacing w:line="273" w:lineRule="exact"/>
        <w:ind w:left="719"/>
        <w:jc w:val="both"/>
        <w:rPr>
          <w:rFonts w:ascii="Times New Roman"/>
        </w:rPr>
      </w:pPr>
      <w:r>
        <w:rPr>
          <w:rFonts w:ascii="Times New Roman"/>
        </w:rPr>
        <w:t>This</w:t>
      </w:r>
      <w:r>
        <w:rPr>
          <w:rFonts w:ascii="Times New Roman"/>
          <w:spacing w:val="-2"/>
        </w:rPr>
        <w:t> </w:t>
      </w:r>
      <w:r>
        <w:rPr>
          <w:rFonts w:ascii="Times New Roman"/>
        </w:rPr>
        <w:t>paper</w:t>
      </w:r>
      <w:r>
        <w:rPr>
          <w:rFonts w:ascii="Times New Roman"/>
          <w:spacing w:val="-1"/>
        </w:rPr>
        <w:t> </w:t>
      </w:r>
      <w:r>
        <w:rPr>
          <w:rFonts w:ascii="Times New Roman"/>
        </w:rPr>
        <w:t>has</w:t>
      </w:r>
      <w:r>
        <w:rPr>
          <w:rFonts w:ascii="Times New Roman"/>
          <w:spacing w:val="-1"/>
        </w:rPr>
        <w:t> </w:t>
      </w:r>
      <w:r>
        <w:rPr>
          <w:rFonts w:ascii="Times New Roman"/>
        </w:rPr>
        <w:t>mainly</w:t>
      </w:r>
      <w:r>
        <w:rPr>
          <w:rFonts w:ascii="Times New Roman"/>
          <w:spacing w:val="-2"/>
        </w:rPr>
        <w:t> </w:t>
      </w:r>
      <w:r>
        <w:rPr>
          <w:rFonts w:ascii="Times New Roman"/>
        </w:rPr>
        <w:t>achieved</w:t>
      </w:r>
      <w:r>
        <w:rPr>
          <w:rFonts w:ascii="Times New Roman"/>
          <w:spacing w:val="-1"/>
        </w:rPr>
        <w:t> </w:t>
      </w:r>
      <w:r>
        <w:rPr>
          <w:rFonts w:ascii="Times New Roman"/>
        </w:rPr>
        <w:t>the</w:t>
      </w:r>
      <w:r>
        <w:rPr>
          <w:rFonts w:ascii="Times New Roman"/>
          <w:spacing w:val="-1"/>
        </w:rPr>
        <w:t> </w:t>
      </w:r>
      <w:r>
        <w:rPr>
          <w:rFonts w:ascii="Times New Roman"/>
        </w:rPr>
        <w:t>following</w:t>
      </w:r>
      <w:r>
        <w:rPr>
          <w:rFonts w:ascii="Times New Roman"/>
          <w:spacing w:val="-1"/>
        </w:rPr>
        <w:t> </w:t>
      </w:r>
      <w:r>
        <w:rPr>
          <w:rFonts w:ascii="Times New Roman"/>
          <w:spacing w:val="-2"/>
        </w:rPr>
        <w:t>work:</w:t>
      </w:r>
    </w:p>
    <w:p>
      <w:pPr>
        <w:pStyle w:val="BodyText"/>
        <w:spacing w:line="348" w:lineRule="auto" w:before="125"/>
        <w:ind w:left="239" w:right="323" w:firstLine="479"/>
        <w:jc w:val="both"/>
        <w:rPr>
          <w:rFonts w:ascii="Times New Roman" w:hAnsi="Times New Roman"/>
        </w:rPr>
      </w:pPr>
      <w:r>
        <w:rPr>
          <w:rFonts w:ascii="Times New Roman" w:hAnsi="Times New Roman"/>
        </w:rPr>
        <w:t>First, this paper uses evolutionary game theory to analyze intersection conflicts and</w:t>
      </w:r>
      <w:r>
        <w:rPr>
          <w:rFonts w:ascii="Times New Roman" w:hAnsi="Times New Roman"/>
          <w:spacing w:val="-1"/>
        </w:rPr>
        <w:t> </w:t>
      </w:r>
      <w:r>
        <w:rPr>
          <w:rFonts w:ascii="Times New Roman" w:hAnsi="Times New Roman"/>
        </w:rPr>
        <w:t>establishes</w:t>
      </w:r>
      <w:r>
        <w:rPr>
          <w:rFonts w:ascii="Times New Roman" w:hAnsi="Times New Roman"/>
          <w:spacing w:val="-1"/>
        </w:rPr>
        <w:t> </w:t>
      </w:r>
      <w:r>
        <w:rPr>
          <w:rFonts w:ascii="Times New Roman" w:hAnsi="Times New Roman"/>
        </w:rPr>
        <w:t>an evolutionary</w:t>
      </w:r>
      <w:r>
        <w:rPr>
          <w:rFonts w:ascii="Times New Roman" w:hAnsi="Times New Roman"/>
          <w:spacing w:val="-1"/>
        </w:rPr>
        <w:t> </w:t>
      </w:r>
      <w:r>
        <w:rPr>
          <w:rFonts w:ascii="Times New Roman" w:hAnsi="Times New Roman"/>
        </w:rPr>
        <w:t>game</w:t>
      </w:r>
      <w:r>
        <w:rPr>
          <w:rFonts w:ascii="Times New Roman" w:hAnsi="Times New Roman"/>
          <w:spacing w:val="-2"/>
        </w:rPr>
        <w:t> </w:t>
      </w:r>
      <w:r>
        <w:rPr>
          <w:rFonts w:ascii="Times New Roman" w:hAnsi="Times New Roman"/>
        </w:rPr>
        <w:t>model</w:t>
      </w:r>
      <w:r>
        <w:rPr>
          <w:rFonts w:ascii="Times New Roman" w:hAnsi="Times New Roman"/>
          <w:spacing w:val="-1"/>
        </w:rPr>
        <w:t> </w:t>
      </w:r>
      <w:r>
        <w:rPr>
          <w:rFonts w:ascii="Times New Roman" w:hAnsi="Times New Roman"/>
        </w:rPr>
        <w:t>of</w:t>
      </w:r>
      <w:r>
        <w:rPr>
          <w:rFonts w:ascii="Times New Roman" w:hAnsi="Times New Roman"/>
          <w:spacing w:val="-2"/>
        </w:rPr>
        <w:t> </w:t>
      </w:r>
      <w:r>
        <w:rPr>
          <w:rFonts w:ascii="Times New Roman" w:hAnsi="Times New Roman"/>
        </w:rPr>
        <w:t>the</w:t>
      </w:r>
      <w:r>
        <w:rPr>
          <w:rFonts w:ascii="Times New Roman" w:hAnsi="Times New Roman"/>
          <w:spacing w:val="-2"/>
        </w:rPr>
        <w:t> </w:t>
      </w:r>
      <w:r>
        <w:rPr>
          <w:rFonts w:ascii="Times New Roman" w:hAnsi="Times New Roman"/>
        </w:rPr>
        <w:t>prisoner’s</w:t>
      </w:r>
      <w:r>
        <w:rPr>
          <w:rFonts w:ascii="Times New Roman" w:hAnsi="Times New Roman"/>
          <w:spacing w:val="-1"/>
        </w:rPr>
        <w:t> </w:t>
      </w:r>
      <w:r>
        <w:rPr>
          <w:rFonts w:ascii="Times New Roman" w:hAnsi="Times New Roman"/>
        </w:rPr>
        <w:t>dilemma</w:t>
      </w:r>
      <w:r>
        <w:rPr>
          <w:rFonts w:ascii="Times New Roman" w:hAnsi="Times New Roman"/>
          <w:spacing w:val="-2"/>
        </w:rPr>
        <w:t> </w:t>
      </w:r>
      <w:r>
        <w:rPr>
          <w:rFonts w:ascii="Times New Roman" w:hAnsi="Times New Roman"/>
        </w:rPr>
        <w:t>at</w:t>
      </w:r>
      <w:r>
        <w:rPr>
          <w:rFonts w:ascii="Times New Roman" w:hAnsi="Times New Roman"/>
          <w:spacing w:val="-1"/>
        </w:rPr>
        <w:t> </w:t>
      </w:r>
      <w:r>
        <w:rPr>
          <w:rFonts w:ascii="Times New Roman" w:hAnsi="Times New Roman"/>
        </w:rPr>
        <w:t>intersections. Consider optimizing the area or intersection from a global perspective, define the global attributes of the intersection based on the betweenness, and introduce the</w:t>
      </w:r>
      <w:r>
        <w:rPr>
          <w:rFonts w:ascii="Times New Roman" w:hAnsi="Times New Roman"/>
          <w:spacing w:val="80"/>
          <w:w w:val="150"/>
        </w:rPr>
        <w:t> </w:t>
      </w:r>
      <w:r>
        <w:rPr>
          <w:rFonts w:ascii="Times New Roman" w:hAnsi="Times New Roman"/>
        </w:rPr>
        <w:t>global attributes of the intersection into the heterogeneous learning ability of the intersection. Relying on the regional traffic network structure, this paper analyzes the impact of the learning ability of intersections as individuals in the evolutionary game on the cooperative behavior of intersections in the region from a macro perspective.</w:t>
      </w:r>
    </w:p>
    <w:p>
      <w:pPr>
        <w:pStyle w:val="BodyText"/>
        <w:spacing w:line="274" w:lineRule="exact"/>
        <w:ind w:left="719"/>
        <w:jc w:val="both"/>
        <w:rPr>
          <w:rFonts w:ascii="Times New Roman"/>
        </w:rPr>
      </w:pPr>
      <w:r>
        <w:rPr>
          <w:rFonts w:ascii="Times New Roman"/>
        </w:rPr>
        <w:t>Secondly,</w:t>
      </w:r>
      <w:r>
        <w:rPr>
          <w:rFonts w:ascii="Times New Roman"/>
          <w:spacing w:val="-1"/>
        </w:rPr>
        <w:t> </w:t>
      </w:r>
      <w:r>
        <w:rPr>
          <w:rFonts w:ascii="Times New Roman"/>
        </w:rPr>
        <w:t>aiming at the</w:t>
      </w:r>
      <w:r>
        <w:rPr>
          <w:rFonts w:ascii="Times New Roman"/>
          <w:spacing w:val="-1"/>
        </w:rPr>
        <w:t> </w:t>
      </w:r>
      <w:r>
        <w:rPr>
          <w:rFonts w:ascii="Times New Roman"/>
        </w:rPr>
        <w:t>problem that the</w:t>
      </w:r>
      <w:r>
        <w:rPr>
          <w:rFonts w:ascii="Times New Roman"/>
          <w:spacing w:val="-1"/>
        </w:rPr>
        <w:t> </w:t>
      </w:r>
      <w:r>
        <w:rPr>
          <w:rFonts w:ascii="Times New Roman"/>
        </w:rPr>
        <w:t>income</w:t>
      </w:r>
      <w:r>
        <w:rPr>
          <w:rFonts w:ascii="Times New Roman"/>
          <w:spacing w:val="-1"/>
        </w:rPr>
        <w:t> </w:t>
      </w:r>
      <w:r>
        <w:rPr>
          <w:rFonts w:ascii="Times New Roman"/>
        </w:rPr>
        <w:t>of</w:t>
      </w:r>
      <w:r>
        <w:rPr>
          <w:rFonts w:ascii="Times New Roman"/>
          <w:spacing w:val="-1"/>
        </w:rPr>
        <w:t> </w:t>
      </w:r>
      <w:r>
        <w:rPr>
          <w:rFonts w:ascii="Times New Roman"/>
        </w:rPr>
        <w:t>adjacent intersections and </w:t>
      </w:r>
      <w:r>
        <w:rPr>
          <w:rFonts w:ascii="Times New Roman"/>
          <w:spacing w:val="-5"/>
        </w:rPr>
        <w:t>the</w:t>
      </w:r>
    </w:p>
    <w:p>
      <w:pPr>
        <w:pStyle w:val="BodyText"/>
        <w:spacing w:after="0" w:line="274" w:lineRule="exact"/>
        <w:jc w:val="both"/>
        <w:rPr>
          <w:rFonts w:ascii="Times New Roman"/>
        </w:rPr>
        <w:sectPr>
          <w:pgSz w:w="11910" w:h="16840"/>
          <w:pgMar w:header="0" w:footer="1335" w:top="1780" w:bottom="1520" w:left="1559" w:right="1417"/>
        </w:sectPr>
      </w:pPr>
    </w:p>
    <w:p>
      <w:pPr>
        <w:pStyle w:val="BodyText"/>
        <w:spacing w:line="348" w:lineRule="auto" w:before="78"/>
        <w:ind w:left="239" w:right="377"/>
        <w:jc w:val="both"/>
        <w:rPr>
          <w:rFonts w:ascii="Times New Roman"/>
        </w:rPr>
      </w:pPr>
      <w:r>
        <w:rPr>
          <w:rFonts w:ascii="Times New Roman"/>
        </w:rPr>
        <mc:AlternateContent>
          <mc:Choice Requires="wps">
            <w:drawing>
              <wp:anchor distT="0" distB="0" distL="0" distR="0" allowOverlap="1" layoutInCell="1" locked="0" behindDoc="0" simplePos="0" relativeHeight="15732224">
                <wp:simplePos x="0" y="0"/>
                <wp:positionH relativeFrom="page">
                  <wp:posOffset>426719</wp:posOffset>
                </wp:positionH>
                <wp:positionV relativeFrom="page">
                  <wp:posOffset>10311383</wp:posOffset>
                </wp:positionV>
                <wp:extent cx="422909" cy="1397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422909" cy="139700"/>
                          <a:chExt cx="422909" cy="139700"/>
                        </a:xfrm>
                      </wpg:grpSpPr>
                      <pic:pic>
                        <pic:nvPicPr>
                          <pic:cNvPr id="31" name="Image 31"/>
                          <pic:cNvPicPr/>
                        </pic:nvPicPr>
                        <pic:blipFill>
                          <a:blip r:embed="rId12" cstate="print"/>
                          <a:stretch>
                            <a:fillRect/>
                          </a:stretch>
                        </pic:blipFill>
                        <pic:spPr>
                          <a:xfrm>
                            <a:off x="0" y="0"/>
                            <a:ext cx="116839" cy="139700"/>
                          </a:xfrm>
                          <a:prstGeom prst="rect">
                            <a:avLst/>
                          </a:prstGeom>
                        </pic:spPr>
                      </pic:pic>
                      <pic:pic>
                        <pic:nvPicPr>
                          <pic:cNvPr id="32" name="Image 32"/>
                          <pic:cNvPicPr/>
                        </pic:nvPicPr>
                        <pic:blipFill>
                          <a:blip r:embed="rId11" cstate="print"/>
                          <a:stretch>
                            <a:fillRect/>
                          </a:stretch>
                        </pic:blipFill>
                        <pic:spPr>
                          <a:xfrm>
                            <a:off x="140970" y="0"/>
                            <a:ext cx="132079" cy="139700"/>
                          </a:xfrm>
                          <a:prstGeom prst="rect">
                            <a:avLst/>
                          </a:prstGeom>
                        </pic:spPr>
                      </pic:pic>
                      <pic:pic>
                        <pic:nvPicPr>
                          <pic:cNvPr id="33" name="Image 33"/>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32224" id="docshapegroup24" coordorigin="672,16238" coordsize="666,220">
                <v:shape style="position:absolute;left:672;top:16238;width:184;height:220" type="#_x0000_t75" id="docshape25" stroked="false">
                  <v:imagedata r:id="rId12" o:title=""/>
                </v:shape>
                <v:shape style="position:absolute;left:894;top:16238;width:208;height:220" type="#_x0000_t75" id="docshape26" stroked="false">
                  <v:imagedata r:id="rId11" o:title=""/>
                </v:shape>
                <v:shape style="position:absolute;left:1148;top:16258;width:190;height:200" type="#_x0000_t75" id="docshape27" stroked="false">
                  <v:imagedata r:id="rId16" o:title=""/>
                </v:shape>
                <w10:wrap type="none"/>
              </v:group>
            </w:pict>
          </mc:Fallback>
        </mc:AlternateContent>
      </w:r>
      <w:r>
        <w:rPr>
          <w:rFonts w:ascii="Times New Roman"/>
        </w:rPr>
        <w:t>game strategy cannot be obtained at the intersection in the game process, this paper proposes</w:t>
      </w:r>
      <w:r>
        <w:rPr>
          <w:rFonts w:ascii="Times New Roman"/>
          <w:spacing w:val="40"/>
        </w:rPr>
        <w:t> </w:t>
      </w:r>
      <w:r>
        <w:rPr>
          <w:rFonts w:ascii="Times New Roman"/>
        </w:rPr>
        <w:t>the</w:t>
      </w:r>
      <w:r>
        <w:rPr>
          <w:rFonts w:ascii="Times New Roman"/>
          <w:spacing w:val="40"/>
        </w:rPr>
        <w:t> </w:t>
      </w:r>
      <w:r>
        <w:rPr>
          <w:rFonts w:ascii="Times New Roman"/>
        </w:rPr>
        <w:t>intersection</w:t>
      </w:r>
      <w:r>
        <w:rPr>
          <w:rFonts w:ascii="Times New Roman"/>
          <w:spacing w:val="40"/>
        </w:rPr>
        <w:t> </w:t>
      </w:r>
      <w:r>
        <w:rPr>
          <w:rFonts w:ascii="Times New Roman"/>
        </w:rPr>
        <w:t>evolution</w:t>
      </w:r>
      <w:r>
        <w:rPr>
          <w:rFonts w:ascii="Times New Roman"/>
          <w:spacing w:val="40"/>
        </w:rPr>
        <w:t> </w:t>
      </w:r>
      <w:r>
        <w:rPr>
          <w:rFonts w:ascii="Times New Roman"/>
        </w:rPr>
        <w:t>game</w:t>
      </w:r>
      <w:r>
        <w:rPr>
          <w:rFonts w:ascii="Times New Roman"/>
          <w:spacing w:val="40"/>
        </w:rPr>
        <w:t> </w:t>
      </w:r>
      <w:r>
        <w:rPr>
          <w:rFonts w:ascii="Times New Roman"/>
        </w:rPr>
        <w:t>model</w:t>
      </w:r>
      <w:r>
        <w:rPr>
          <w:rFonts w:ascii="Times New Roman"/>
          <w:spacing w:val="40"/>
        </w:rPr>
        <w:t> </w:t>
      </w:r>
      <w:r>
        <w:rPr>
          <w:rFonts w:ascii="Times New Roman"/>
        </w:rPr>
        <w:t>based</w:t>
      </w:r>
      <w:r>
        <w:rPr>
          <w:rFonts w:ascii="Times New Roman"/>
          <w:spacing w:val="40"/>
        </w:rPr>
        <w:t> </w:t>
      </w:r>
      <w:r>
        <w:rPr>
          <w:rFonts w:ascii="Times New Roman"/>
        </w:rPr>
        <w:t>on</w:t>
      </w:r>
      <w:r>
        <w:rPr>
          <w:rFonts w:ascii="Times New Roman"/>
          <w:spacing w:val="40"/>
        </w:rPr>
        <w:t> </w:t>
      </w:r>
      <w:r>
        <w:rPr>
          <w:rFonts w:ascii="Times New Roman"/>
        </w:rPr>
        <w:t>Q-learning.</w:t>
      </w:r>
      <w:r>
        <w:rPr>
          <w:rFonts w:ascii="Times New Roman"/>
          <w:spacing w:val="40"/>
        </w:rPr>
        <w:t> </w:t>
      </w:r>
      <w:r>
        <w:rPr>
          <w:rFonts w:ascii="Times New Roman"/>
        </w:rPr>
        <w:t>Three decision-making mechanisms of Q-learning are used as the selection mechanism of</w:t>
      </w:r>
      <w:r>
        <w:rPr>
          <w:rFonts w:ascii="Times New Roman"/>
          <w:spacing w:val="40"/>
        </w:rPr>
        <w:t> </w:t>
      </w:r>
      <w:r>
        <w:rPr>
          <w:rFonts w:ascii="Times New Roman"/>
        </w:rPr>
        <w:t>the intersection game strategy in the evolutionary game. Experiments are carried out for different complex network types, game model parameters and reinforcement learning parameters, and the changes in the level of network cooperation under different conditions are quantitatively analyzed.</w:t>
      </w:r>
    </w:p>
    <w:p>
      <w:pPr>
        <w:pStyle w:val="BodyText"/>
        <w:spacing w:line="348" w:lineRule="auto"/>
        <w:ind w:left="239" w:right="375" w:firstLine="479"/>
        <w:jc w:val="both"/>
        <w:rPr>
          <w:rFonts w:ascii="Times New Roman"/>
        </w:rPr>
      </w:pPr>
      <w:r>
        <w:rPr>
          <w:rFonts w:ascii="Times New Roman"/>
        </w:rPr>
        <w:t>Finally, this paper establishes the Q-learning model of the actual traffic network, and combines it with the research of the intersection Q-learning evolutionary game in the game network, and proposes a</w:t>
      </w:r>
      <w:r>
        <w:rPr>
          <w:rFonts w:ascii="Times New Roman"/>
          <w:spacing w:val="-1"/>
        </w:rPr>
        <w:t> </w:t>
      </w:r>
      <w:r>
        <w:rPr>
          <w:rFonts w:ascii="Times New Roman"/>
        </w:rPr>
        <w:t>regional traffic signal optimization algorithm based on the Q-learning evolutionary game model. Based on SUMO-Python, a Q-learning evolutionary game traffic interactive simulation platform is built, and different algorithms are used to train the signal control strategy of the road network to obtain a real-time signal optimization model. Simulation experiments show that, compared with traditional reinforcement learning control and timing control, the algorithm improves the average speed of the road network and relieves traffic congestion in the </w:t>
      </w:r>
      <w:r>
        <w:rPr>
          <w:rFonts w:ascii="Times New Roman"/>
          <w:spacing w:val="-2"/>
        </w:rPr>
        <w:t>area.</w:t>
      </w:r>
    </w:p>
    <w:p>
      <w:pPr>
        <w:pStyle w:val="BodyText"/>
        <w:spacing w:before="106"/>
        <w:rPr>
          <w:rFonts w:ascii="Times New Roman"/>
        </w:rPr>
      </w:pPr>
    </w:p>
    <w:p>
      <w:pPr>
        <w:pStyle w:val="BodyText"/>
        <w:spacing w:line="326" w:lineRule="auto"/>
        <w:ind w:left="239" w:right="254" w:firstLine="482"/>
        <w:jc w:val="both"/>
        <w:rPr>
          <w:rFonts w:ascii="Times New Roman" w:eastAsia="Times New Roman"/>
        </w:rPr>
      </w:pPr>
      <w:r>
        <w:rPr>
          <w:rFonts w:ascii="Times New Roman" w:eastAsia="Times New Roman"/>
          <w:b/>
        </w:rPr>
        <w:t>Key</w:t>
      </w:r>
      <w:r>
        <w:rPr>
          <w:rFonts w:ascii="Times New Roman" w:eastAsia="Times New Roman"/>
          <w:b/>
          <w:spacing w:val="-2"/>
        </w:rPr>
        <w:t> </w:t>
      </w:r>
      <w:r>
        <w:rPr>
          <w:rFonts w:ascii="Times New Roman" w:eastAsia="Times New Roman"/>
          <w:b/>
        </w:rPr>
        <w:t>words:</w:t>
      </w:r>
      <w:r>
        <w:rPr>
          <w:rFonts w:ascii="Times New Roman" w:eastAsia="Times New Roman"/>
          <w:b/>
          <w:spacing w:val="-3"/>
        </w:rPr>
        <w:t> </w:t>
      </w:r>
      <w:r>
        <w:rPr>
          <w:rFonts w:ascii="Times New Roman" w:eastAsia="Times New Roman"/>
        </w:rPr>
        <w:t>evolutionary game</w:t>
      </w:r>
      <w:r>
        <w:rPr/>
        <w:t>，</w:t>
      </w:r>
      <w:r>
        <w:rPr>
          <w:rFonts w:ascii="Times New Roman" w:eastAsia="Times New Roman"/>
        </w:rPr>
        <w:t>reinforcement</w:t>
      </w:r>
      <w:r>
        <w:rPr>
          <w:rFonts w:ascii="Times New Roman" w:eastAsia="Times New Roman"/>
          <w:spacing w:val="-2"/>
        </w:rPr>
        <w:t> </w:t>
      </w:r>
      <w:r>
        <w:rPr>
          <w:rFonts w:ascii="Times New Roman" w:eastAsia="Times New Roman"/>
        </w:rPr>
        <w:t>learning</w:t>
      </w:r>
      <w:r>
        <w:rPr/>
        <w:t>，</w:t>
      </w:r>
      <w:r>
        <w:rPr>
          <w:rFonts w:ascii="Times New Roman" w:eastAsia="Times New Roman"/>
        </w:rPr>
        <w:t>network</w:t>
      </w:r>
      <w:r>
        <w:rPr>
          <w:rFonts w:ascii="Times New Roman" w:eastAsia="Times New Roman"/>
          <w:spacing w:val="-2"/>
        </w:rPr>
        <w:t> </w:t>
      </w:r>
      <w:r>
        <w:rPr>
          <w:rFonts w:ascii="Times New Roman" w:eastAsia="Times New Roman"/>
        </w:rPr>
        <w:t>cooperation</w:t>
      </w:r>
      <w:r>
        <w:rPr/>
        <w:t>， </w:t>
      </w:r>
      <w:r>
        <w:rPr>
          <w:rFonts w:ascii="Times New Roman" w:eastAsia="Times New Roman"/>
        </w:rPr>
        <w:t>traffic optimization</w:t>
      </w:r>
    </w:p>
    <w:p>
      <w:pPr>
        <w:pStyle w:val="BodyText"/>
        <w:spacing w:after="0" w:line="326" w:lineRule="auto"/>
        <w:jc w:val="both"/>
        <w:rPr>
          <w:rFonts w:ascii="Times New Roman" w:eastAsia="Times New Roman"/>
        </w:rPr>
        <w:sectPr>
          <w:pgSz w:w="11910" w:h="16840"/>
          <w:pgMar w:header="0" w:footer="1335" w:top="1700" w:bottom="1520" w:left="1559" w:right="1417"/>
        </w:sectPr>
      </w:pPr>
    </w:p>
    <w:p>
      <w:pPr>
        <w:pStyle w:val="Heading1"/>
        <w:tabs>
          <w:tab w:pos="643" w:val="left" w:leader="none"/>
        </w:tabs>
        <w:spacing w:before="262"/>
        <w:ind w:right="142"/>
        <w:rPr>
          <w:rFonts w:ascii="Microsoft JhengHei" w:eastAsia="Microsoft JhengHei"/>
        </w:rPr>
      </w:pPr>
      <w:r>
        <w:rPr>
          <w:rFonts w:ascii="Microsoft JhengHei" w:eastAsia="Microsoft JhengHei"/>
        </w:rPr>
        <mc:AlternateContent>
          <mc:Choice Requires="wps">
            <w:drawing>
              <wp:anchor distT="0" distB="0" distL="0" distR="0" allowOverlap="1" layoutInCell="1" locked="0" behindDoc="0" simplePos="0" relativeHeight="15732736">
                <wp:simplePos x="0" y="0"/>
                <wp:positionH relativeFrom="page">
                  <wp:posOffset>426719</wp:posOffset>
                </wp:positionH>
                <wp:positionV relativeFrom="page">
                  <wp:posOffset>10311383</wp:posOffset>
                </wp:positionV>
                <wp:extent cx="422909" cy="1397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22909" cy="139700"/>
                          <a:chExt cx="422909" cy="139700"/>
                        </a:xfrm>
                      </wpg:grpSpPr>
                      <pic:pic>
                        <pic:nvPicPr>
                          <pic:cNvPr id="38" name="Image 38"/>
                          <pic:cNvPicPr/>
                        </pic:nvPicPr>
                        <pic:blipFill>
                          <a:blip r:embed="rId12" cstate="print"/>
                          <a:stretch>
                            <a:fillRect/>
                          </a:stretch>
                        </pic:blipFill>
                        <pic:spPr>
                          <a:xfrm>
                            <a:off x="0" y="0"/>
                            <a:ext cx="116839" cy="139700"/>
                          </a:xfrm>
                          <a:prstGeom prst="rect">
                            <a:avLst/>
                          </a:prstGeom>
                        </pic:spPr>
                      </pic:pic>
                      <pic:pic>
                        <pic:nvPicPr>
                          <pic:cNvPr id="39" name="Image 39"/>
                          <pic:cNvPicPr/>
                        </pic:nvPicPr>
                        <pic:blipFill>
                          <a:blip r:embed="rId16" cstate="print"/>
                          <a:stretch>
                            <a:fillRect/>
                          </a:stretch>
                        </pic:blipFill>
                        <pic:spPr>
                          <a:xfrm>
                            <a:off x="302259" y="12700"/>
                            <a:ext cx="120196" cy="127000"/>
                          </a:xfrm>
                          <a:prstGeom prst="rect">
                            <a:avLst/>
                          </a:prstGeom>
                        </pic:spPr>
                      </pic:pic>
                      <pic:pic>
                        <pic:nvPicPr>
                          <pic:cNvPr id="40" name="Image 40"/>
                          <pic:cNvPicPr/>
                        </pic:nvPicPr>
                        <pic:blipFill>
                          <a:blip r:embed="rId11"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32736" id="docshapegroup29" coordorigin="672,16238" coordsize="666,220">
                <v:shape style="position:absolute;left:672;top:16238;width:184;height:220" type="#_x0000_t75" id="docshape30" stroked="false">
                  <v:imagedata r:id="rId12" o:title=""/>
                </v:shape>
                <v:shape style="position:absolute;left:1148;top:16258;width:190;height:200" type="#_x0000_t75" id="docshape31" stroked="false">
                  <v:imagedata r:id="rId16" o:title=""/>
                </v:shape>
                <v:shape style="position:absolute;left:894;top:16238;width:208;height:220" type="#_x0000_t75" id="docshape32" stroked="false">
                  <v:imagedata r:id="rId11" o:title=""/>
                </v:shape>
                <w10:wrap type="none"/>
              </v:group>
            </w:pict>
          </mc:Fallback>
        </mc:AlternateContent>
      </w:r>
      <w:bookmarkStart w:name="_TOC_250057" w:id="5"/>
      <w:r>
        <w:rPr>
          <w:rFonts w:ascii="Microsoft JhengHei" w:eastAsia="Microsoft JhengHei"/>
          <w:spacing w:val="-10"/>
        </w:rPr>
        <w:t>目</w:t>
      </w:r>
      <w:r>
        <w:rPr>
          <w:rFonts w:ascii="Microsoft JhengHei" w:eastAsia="Microsoft JhengHei"/>
        </w:rPr>
        <w:tab/>
      </w:r>
      <w:bookmarkEnd w:id="5"/>
      <w:r>
        <w:rPr>
          <w:rFonts w:ascii="Microsoft JhengHei" w:eastAsia="Microsoft JhengHei"/>
          <w:spacing w:val="-10"/>
        </w:rPr>
        <w:t>录</w:t>
      </w:r>
    </w:p>
    <w:p>
      <w:pPr>
        <w:pStyle w:val="Heading1"/>
        <w:spacing w:after="0"/>
        <w:rPr>
          <w:rFonts w:ascii="Microsoft JhengHei" w:eastAsia="Microsoft JhengHei"/>
        </w:rPr>
        <w:sectPr>
          <w:headerReference w:type="default" r:id="rId17"/>
          <w:footerReference w:type="default" r:id="rId18"/>
          <w:pgSz w:w="11910" w:h="16840"/>
          <w:pgMar w:header="904" w:footer="1531" w:top="1420" w:bottom="360" w:left="1559" w:right="1417"/>
        </w:sectPr>
      </w:pPr>
    </w:p>
    <w:sdt>
      <w:sdtPr>
        <w:docPartObj>
          <w:docPartGallery w:val="Table of Contents"/>
          <w:docPartUnique/>
        </w:docPartObj>
      </w:sdtPr>
      <w:sdtEndPr/>
      <w:sdtContent>
        <w:p>
          <w:pPr>
            <w:pStyle w:val="TOC2"/>
            <w:tabs>
              <w:tab w:pos="802" w:val="left" w:leader="none"/>
              <w:tab w:pos="8398" w:val="left" w:leader="dot"/>
            </w:tabs>
            <w:spacing w:before="309"/>
          </w:pPr>
          <w:hyperlink w:history="true" w:anchor="_TOC_250059">
            <w:r>
              <w:rPr>
                <w:spacing w:val="-10"/>
                <w:w w:val="110"/>
              </w:rPr>
              <w:t>摘</w:t>
            </w:r>
            <w:r>
              <w:rPr/>
              <w:tab/>
            </w:r>
            <w:r>
              <w:rPr>
                <w:spacing w:val="-10"/>
                <w:w w:val="110"/>
              </w:rPr>
              <w:t>要</w:t>
            </w:r>
            <w:r>
              <w:rPr>
                <w:rFonts w:ascii="Times New Roman" w:eastAsia="Times New Roman"/>
                <w:b w:val="0"/>
              </w:rPr>
              <w:tab/>
            </w:r>
            <w:r>
              <w:rPr>
                <w:spacing w:val="-10"/>
                <w:w w:val="145"/>
              </w:rPr>
              <w:t>I</w:t>
            </w:r>
          </w:hyperlink>
        </w:p>
        <w:p>
          <w:pPr>
            <w:pStyle w:val="TOC2"/>
            <w:tabs>
              <w:tab w:pos="8256" w:val="left" w:leader="dot"/>
            </w:tabs>
            <w:spacing w:line="480" w:lineRule="exact"/>
          </w:pPr>
          <w:hyperlink w:history="true" w:anchor="_TOC_250058">
            <w:r>
              <w:rPr>
                <w:rFonts w:ascii="Calibri"/>
                <w:spacing w:val="-2"/>
                <w:w w:val="120"/>
              </w:rPr>
              <w:t>Abstract</w:t>
            </w:r>
            <w:r>
              <w:rPr>
                <w:rFonts w:ascii="Calibri"/>
              </w:rPr>
              <w:tab/>
            </w:r>
            <w:r>
              <w:rPr>
                <w:spacing w:val="-7"/>
                <w:w w:val="135"/>
              </w:rPr>
              <w:t>II</w:t>
            </w:r>
          </w:hyperlink>
        </w:p>
        <w:p>
          <w:pPr>
            <w:pStyle w:val="TOC2"/>
            <w:tabs>
              <w:tab w:pos="8256" w:val="left" w:leader="dot"/>
            </w:tabs>
            <w:spacing w:line="480" w:lineRule="exact"/>
          </w:pPr>
          <w:hyperlink w:history="true" w:anchor="_TOC_250057">
            <w:r>
              <w:rPr/>
              <w:t>目</w:t>
            </w:r>
            <w:r>
              <w:rPr>
                <w:spacing w:val="-10"/>
              </w:rPr>
              <w:t>录</w:t>
            </w:r>
            <w:r>
              <w:rPr>
                <w:rFonts w:ascii="Times New Roman" w:eastAsia="Times New Roman"/>
                <w:b w:val="0"/>
              </w:rPr>
              <w:tab/>
            </w:r>
            <w:r>
              <w:rPr>
                <w:spacing w:val="-5"/>
              </w:rPr>
              <w:t>IV</w:t>
            </w:r>
          </w:hyperlink>
        </w:p>
        <w:p>
          <w:pPr>
            <w:pStyle w:val="TOC2"/>
            <w:tabs>
              <w:tab w:pos="1364" w:val="left" w:leader="none"/>
              <w:tab w:pos="8398" w:val="left" w:leader="dot"/>
            </w:tabs>
          </w:pPr>
          <w:hyperlink w:history="true" w:anchor="_TOC_250056">
            <w:r>
              <w:rPr/>
              <w:t>第一</w:t>
            </w:r>
            <w:r>
              <w:rPr>
                <w:spacing w:val="-10"/>
              </w:rPr>
              <w:t>章</w:t>
            </w:r>
            <w:r>
              <w:rPr/>
              <w:tab/>
              <w:t>绪</w:t>
            </w:r>
            <w:r>
              <w:rPr>
                <w:spacing w:val="-10"/>
              </w:rPr>
              <w:t>论</w:t>
            </w:r>
            <w:r>
              <w:rPr>
                <w:rFonts w:ascii="Times New Roman" w:eastAsia="Times New Roman"/>
                <w:b w:val="0"/>
              </w:rPr>
              <w:tab/>
            </w:r>
            <w:r>
              <w:rPr>
                <w:spacing w:val="-10"/>
              </w:rPr>
              <w:t>1</w:t>
            </w:r>
          </w:hyperlink>
        </w:p>
        <w:p>
          <w:pPr>
            <w:pStyle w:val="TOC3"/>
            <w:numPr>
              <w:ilvl w:val="1"/>
              <w:numId w:val="1"/>
            </w:numPr>
            <w:tabs>
              <w:tab w:pos="1141" w:val="left" w:leader="none"/>
              <w:tab w:pos="8419" w:val="left" w:leader="dot"/>
            </w:tabs>
            <w:spacing w:line="240" w:lineRule="auto" w:before="98" w:after="0"/>
            <w:ind w:left="1141" w:right="0" w:hanging="480"/>
            <w:jc w:val="left"/>
          </w:pPr>
          <w:hyperlink w:history="true" w:anchor="_TOC_250055">
            <w:r>
              <w:rPr/>
              <w:t>研究背景与意</w:t>
            </w:r>
            <w:r>
              <w:rPr>
                <w:spacing w:val="-10"/>
              </w:rPr>
              <w:t>义</w:t>
            </w:r>
            <w:r>
              <w:rPr>
                <w:rFonts w:ascii="Times New Roman" w:eastAsia="Times New Roman"/>
              </w:rPr>
              <w:tab/>
            </w:r>
            <w:r>
              <w:rPr>
                <w:spacing w:val="-10"/>
              </w:rPr>
              <w:t>1</w:t>
            </w:r>
          </w:hyperlink>
        </w:p>
        <w:p>
          <w:pPr>
            <w:pStyle w:val="TOC3"/>
            <w:numPr>
              <w:ilvl w:val="1"/>
              <w:numId w:val="1"/>
            </w:numPr>
            <w:tabs>
              <w:tab w:pos="1141" w:val="left" w:leader="none"/>
              <w:tab w:pos="8419" w:val="left" w:leader="dot"/>
            </w:tabs>
            <w:spacing w:line="240" w:lineRule="auto" w:before="172" w:after="0"/>
            <w:ind w:left="1141" w:right="0" w:hanging="480"/>
            <w:jc w:val="left"/>
          </w:pPr>
          <w:hyperlink w:history="true" w:anchor="_TOC_250054">
            <w:r>
              <w:rPr/>
              <w:t>国内外研究现</w:t>
            </w:r>
            <w:r>
              <w:rPr>
                <w:spacing w:val="-10"/>
              </w:rPr>
              <w:t>状</w:t>
            </w:r>
            <w:r>
              <w:rPr>
                <w:rFonts w:ascii="Times New Roman" w:eastAsia="Times New Roman"/>
              </w:rPr>
              <w:tab/>
            </w:r>
            <w:r>
              <w:rPr>
                <w:spacing w:val="-10"/>
              </w:rPr>
              <w:t>1</w:t>
            </w:r>
          </w:hyperlink>
        </w:p>
        <w:p>
          <w:pPr>
            <w:pStyle w:val="TOC4"/>
            <w:numPr>
              <w:ilvl w:val="2"/>
              <w:numId w:val="1"/>
            </w:numPr>
            <w:tabs>
              <w:tab w:pos="1801" w:val="left" w:leader="none"/>
              <w:tab w:pos="8419" w:val="left" w:leader="dot"/>
            </w:tabs>
            <w:spacing w:line="240" w:lineRule="auto" w:before="173" w:after="0"/>
            <w:ind w:left="1801" w:right="0" w:hanging="720"/>
            <w:jc w:val="left"/>
          </w:pPr>
          <w:hyperlink w:history="true" w:anchor="_TOC_250053">
            <w:r>
              <w:rPr/>
              <w:t>传统区域交通优化方</w:t>
            </w:r>
            <w:r>
              <w:rPr>
                <w:spacing w:val="-10"/>
              </w:rPr>
              <w:t>法</w:t>
            </w:r>
            <w:r>
              <w:rPr>
                <w:rFonts w:ascii="Times New Roman" w:eastAsia="Times New Roman"/>
              </w:rPr>
              <w:tab/>
            </w:r>
            <w:r>
              <w:rPr>
                <w:spacing w:val="-10"/>
              </w:rPr>
              <w:t>2</w:t>
            </w:r>
          </w:hyperlink>
        </w:p>
        <w:p>
          <w:pPr>
            <w:pStyle w:val="TOC4"/>
            <w:numPr>
              <w:ilvl w:val="2"/>
              <w:numId w:val="1"/>
            </w:numPr>
            <w:tabs>
              <w:tab w:pos="1801" w:val="left" w:leader="none"/>
              <w:tab w:pos="8419" w:val="left" w:leader="dot"/>
            </w:tabs>
            <w:spacing w:line="240" w:lineRule="auto" w:before="173" w:after="0"/>
            <w:ind w:left="1801" w:right="0" w:hanging="720"/>
            <w:jc w:val="left"/>
          </w:pPr>
          <w:hyperlink w:history="true" w:anchor="_TOC_250052">
            <w:r>
              <w:rPr/>
              <w:t>博弈论与强化学习在区域交通信号优化中的应</w:t>
            </w:r>
            <w:r>
              <w:rPr>
                <w:spacing w:val="-10"/>
              </w:rPr>
              <w:t>用</w:t>
            </w:r>
            <w:r>
              <w:rPr>
                <w:rFonts w:ascii="Times New Roman" w:eastAsia="Times New Roman"/>
              </w:rPr>
              <w:tab/>
            </w:r>
            <w:r>
              <w:rPr>
                <w:spacing w:val="-10"/>
              </w:rPr>
              <w:t>2</w:t>
            </w:r>
          </w:hyperlink>
        </w:p>
        <w:p>
          <w:pPr>
            <w:pStyle w:val="TOC4"/>
            <w:numPr>
              <w:ilvl w:val="2"/>
              <w:numId w:val="1"/>
            </w:numPr>
            <w:tabs>
              <w:tab w:pos="1801" w:val="left" w:leader="none"/>
              <w:tab w:pos="8419" w:val="left" w:leader="dot"/>
            </w:tabs>
            <w:spacing w:line="240" w:lineRule="auto" w:before="172" w:after="0"/>
            <w:ind w:left="1801" w:right="0" w:hanging="720"/>
            <w:jc w:val="left"/>
          </w:pPr>
          <w:hyperlink w:history="true" w:anchor="_TOC_250051">
            <w:r>
              <w:rPr/>
              <w:t>研究现状总</w:t>
            </w:r>
            <w:r>
              <w:rPr>
                <w:spacing w:val="-10"/>
              </w:rPr>
              <w:t>结</w:t>
            </w:r>
            <w:r>
              <w:rPr>
                <w:rFonts w:ascii="Times New Roman" w:eastAsia="Times New Roman"/>
              </w:rPr>
              <w:tab/>
            </w:r>
            <w:r>
              <w:rPr>
                <w:spacing w:val="-10"/>
              </w:rPr>
              <w:t>4</w:t>
            </w:r>
          </w:hyperlink>
        </w:p>
        <w:p>
          <w:pPr>
            <w:pStyle w:val="TOC3"/>
            <w:numPr>
              <w:ilvl w:val="1"/>
              <w:numId w:val="1"/>
            </w:numPr>
            <w:tabs>
              <w:tab w:pos="1141" w:val="left" w:leader="none"/>
              <w:tab w:pos="8419" w:val="left" w:leader="dot"/>
            </w:tabs>
            <w:spacing w:line="240" w:lineRule="auto" w:before="173" w:after="0"/>
            <w:ind w:left="1141" w:right="0" w:hanging="480"/>
            <w:jc w:val="left"/>
          </w:pPr>
          <w:hyperlink w:history="true" w:anchor="_TOC_250050">
            <w:r>
              <w:rPr/>
              <w:t>研究内</w:t>
            </w:r>
            <w:r>
              <w:rPr>
                <w:spacing w:val="-10"/>
              </w:rPr>
              <w:t>容</w:t>
            </w:r>
            <w:r>
              <w:rPr>
                <w:rFonts w:ascii="Times New Roman" w:eastAsia="Times New Roman"/>
              </w:rPr>
              <w:tab/>
            </w:r>
            <w:r>
              <w:rPr>
                <w:spacing w:val="-10"/>
              </w:rPr>
              <w:t>4</w:t>
            </w:r>
          </w:hyperlink>
        </w:p>
        <w:p>
          <w:pPr>
            <w:pStyle w:val="TOC3"/>
            <w:numPr>
              <w:ilvl w:val="1"/>
              <w:numId w:val="1"/>
            </w:numPr>
            <w:tabs>
              <w:tab w:pos="1141" w:val="left" w:leader="none"/>
              <w:tab w:pos="8419" w:val="left" w:leader="dot"/>
            </w:tabs>
            <w:spacing w:line="240" w:lineRule="auto" w:before="172" w:after="0"/>
            <w:ind w:left="1141" w:right="0" w:hanging="480"/>
            <w:jc w:val="left"/>
          </w:pPr>
          <w:hyperlink w:history="true" w:anchor="_TOC_250049">
            <w:r>
              <w:rPr/>
              <w:t>技术路</w:t>
            </w:r>
            <w:r>
              <w:rPr>
                <w:spacing w:val="-10"/>
              </w:rPr>
              <w:t>线</w:t>
            </w:r>
            <w:r>
              <w:rPr>
                <w:rFonts w:ascii="Times New Roman" w:eastAsia="Times New Roman"/>
              </w:rPr>
              <w:tab/>
            </w:r>
            <w:r>
              <w:rPr>
                <w:spacing w:val="-10"/>
              </w:rPr>
              <w:t>5</w:t>
            </w:r>
          </w:hyperlink>
        </w:p>
        <w:p>
          <w:pPr>
            <w:pStyle w:val="TOC1"/>
            <w:tabs>
              <w:tab w:pos="1123" w:val="left" w:leader="none"/>
              <w:tab w:pos="8156" w:val="left" w:leader="dot"/>
            </w:tabs>
            <w:ind w:right="148"/>
          </w:pPr>
          <w:hyperlink w:history="true" w:anchor="_TOC_250048">
            <w:r>
              <w:rPr/>
              <w:t>第二</w:t>
            </w:r>
            <w:r>
              <w:rPr>
                <w:spacing w:val="-10"/>
              </w:rPr>
              <w:t>章</w:t>
            </w:r>
            <w:r>
              <w:rPr/>
              <w:tab/>
              <w:t>基于演化博弈的路口学习能力研</w:t>
            </w:r>
            <w:r>
              <w:rPr>
                <w:spacing w:val="-10"/>
              </w:rPr>
              <w:t>究</w:t>
            </w:r>
            <w:r>
              <w:rPr>
                <w:rFonts w:ascii="Times New Roman" w:eastAsia="Times New Roman"/>
                <w:b w:val="0"/>
              </w:rPr>
              <w:tab/>
            </w:r>
            <w:r>
              <w:rPr>
                <w:spacing w:val="-10"/>
              </w:rPr>
              <w:t>7</w:t>
            </w:r>
          </w:hyperlink>
        </w:p>
        <w:p>
          <w:pPr>
            <w:pStyle w:val="TOC3"/>
            <w:numPr>
              <w:ilvl w:val="1"/>
              <w:numId w:val="2"/>
            </w:numPr>
            <w:tabs>
              <w:tab w:pos="1141" w:val="left" w:leader="none"/>
              <w:tab w:pos="8419" w:val="left" w:leader="dot"/>
            </w:tabs>
            <w:spacing w:line="240" w:lineRule="auto" w:before="98" w:after="0"/>
            <w:ind w:left="1141" w:right="0" w:hanging="480"/>
            <w:jc w:val="left"/>
          </w:pPr>
          <w:hyperlink w:history="true" w:anchor="_TOC_250047">
            <w:r>
              <w:rPr/>
              <w:t>博弈</w:t>
            </w:r>
            <w:r>
              <w:rPr>
                <w:spacing w:val="-10"/>
              </w:rPr>
              <w:t>论</w:t>
            </w:r>
            <w:r>
              <w:rPr>
                <w:rFonts w:ascii="Times New Roman" w:eastAsia="Times New Roman"/>
              </w:rPr>
              <w:tab/>
            </w:r>
            <w:r>
              <w:rPr>
                <w:spacing w:val="-10"/>
              </w:rPr>
              <w:t>7</w:t>
            </w:r>
          </w:hyperlink>
        </w:p>
        <w:p>
          <w:pPr>
            <w:pStyle w:val="TOC3"/>
            <w:numPr>
              <w:ilvl w:val="1"/>
              <w:numId w:val="2"/>
            </w:numPr>
            <w:tabs>
              <w:tab w:pos="1081" w:val="left" w:leader="none"/>
              <w:tab w:pos="8419" w:val="left" w:leader="dot"/>
            </w:tabs>
            <w:spacing w:line="240" w:lineRule="auto" w:before="172" w:after="0"/>
            <w:ind w:left="1081" w:right="0" w:hanging="420"/>
            <w:jc w:val="left"/>
          </w:pPr>
          <w:hyperlink w:history="true" w:anchor="_TOC_250046">
            <w:r>
              <w:rPr/>
              <w:t>路口演化博弈模</w:t>
            </w:r>
            <w:r>
              <w:rPr>
                <w:spacing w:val="-10"/>
              </w:rPr>
              <w:t>型</w:t>
            </w:r>
            <w:r>
              <w:rPr>
                <w:rFonts w:ascii="Times New Roman" w:eastAsia="Times New Roman"/>
              </w:rPr>
              <w:tab/>
            </w:r>
            <w:r>
              <w:rPr>
                <w:spacing w:val="-10"/>
              </w:rPr>
              <w:t>9</w:t>
            </w:r>
          </w:hyperlink>
        </w:p>
        <w:p>
          <w:pPr>
            <w:pStyle w:val="TOC4"/>
            <w:numPr>
              <w:ilvl w:val="2"/>
              <w:numId w:val="2"/>
            </w:numPr>
            <w:tabs>
              <w:tab w:pos="1801" w:val="left" w:leader="none"/>
              <w:tab w:pos="8419" w:val="left" w:leader="dot"/>
            </w:tabs>
            <w:spacing w:line="240" w:lineRule="auto" w:before="173" w:after="0"/>
            <w:ind w:left="1801" w:right="0" w:hanging="720"/>
            <w:jc w:val="left"/>
          </w:pPr>
          <w:hyperlink w:history="true" w:anchor="_TOC_250045">
            <w:r>
              <w:rPr/>
              <w:t>路口冲突问题分</w:t>
            </w:r>
            <w:r>
              <w:rPr>
                <w:spacing w:val="-10"/>
              </w:rPr>
              <w:t>析</w:t>
            </w:r>
            <w:r>
              <w:rPr>
                <w:rFonts w:ascii="Times New Roman" w:eastAsia="Times New Roman"/>
              </w:rPr>
              <w:tab/>
            </w:r>
            <w:r>
              <w:rPr>
                <w:spacing w:val="-10"/>
              </w:rPr>
              <w:t>9</w:t>
            </w:r>
          </w:hyperlink>
        </w:p>
        <w:p>
          <w:pPr>
            <w:pStyle w:val="TOC4"/>
            <w:numPr>
              <w:ilvl w:val="2"/>
              <w:numId w:val="3"/>
            </w:numPr>
            <w:tabs>
              <w:tab w:pos="1801" w:val="left" w:leader="none"/>
              <w:tab w:pos="8299" w:val="left" w:leader="dot"/>
            </w:tabs>
            <w:spacing w:line="240" w:lineRule="auto" w:before="173" w:after="0"/>
            <w:ind w:left="1801" w:right="0" w:hanging="720"/>
            <w:jc w:val="left"/>
          </w:pPr>
          <w:r>
            <w:rPr/>
            <w:t>路口博弈模</w:t>
          </w:r>
          <w:r>
            <w:rPr>
              <w:spacing w:val="-10"/>
            </w:rPr>
            <w:t>型</w:t>
          </w:r>
          <w:r>
            <w:rPr>
              <w:rFonts w:ascii="Times New Roman" w:eastAsia="Times New Roman"/>
            </w:rPr>
            <w:tab/>
          </w:r>
          <w:r>
            <w:rPr>
              <w:spacing w:val="-5"/>
            </w:rPr>
            <w:t>10</w:t>
          </w:r>
        </w:p>
        <w:p>
          <w:pPr>
            <w:pStyle w:val="TOC4"/>
            <w:numPr>
              <w:ilvl w:val="2"/>
              <w:numId w:val="3"/>
            </w:numPr>
            <w:tabs>
              <w:tab w:pos="1801" w:val="left" w:leader="none"/>
              <w:tab w:pos="8299" w:val="left" w:leader="dot"/>
            </w:tabs>
            <w:spacing w:line="240" w:lineRule="auto" w:before="172" w:after="0"/>
            <w:ind w:left="1801" w:right="0" w:hanging="720"/>
            <w:jc w:val="left"/>
          </w:pPr>
          <w:r>
            <w:rPr/>
            <w:t>基于路口全局属性的异构学习能力定</w:t>
          </w:r>
          <w:r>
            <w:rPr>
              <w:spacing w:val="-10"/>
            </w:rPr>
            <w:t>义</w:t>
          </w:r>
          <w:r>
            <w:rPr>
              <w:rFonts w:ascii="Times New Roman" w:eastAsia="Times New Roman"/>
            </w:rPr>
            <w:tab/>
          </w:r>
          <w:r>
            <w:rPr>
              <w:spacing w:val="-5"/>
            </w:rPr>
            <w:t>11</w:t>
          </w:r>
        </w:p>
        <w:p>
          <w:pPr>
            <w:pStyle w:val="TOC3"/>
            <w:numPr>
              <w:ilvl w:val="1"/>
              <w:numId w:val="2"/>
            </w:numPr>
            <w:tabs>
              <w:tab w:pos="1141" w:val="left" w:leader="none"/>
              <w:tab w:pos="8299" w:val="left" w:leader="dot"/>
            </w:tabs>
            <w:spacing w:line="240" w:lineRule="auto" w:before="173" w:after="0"/>
            <w:ind w:left="1141" w:right="0" w:hanging="480"/>
            <w:jc w:val="left"/>
          </w:pPr>
          <w:hyperlink w:history="true" w:anchor="_TOC_250044">
            <w:r>
              <w:rPr/>
              <w:t>仿真实验及结果分</w:t>
            </w:r>
            <w:r>
              <w:rPr>
                <w:spacing w:val="-10"/>
              </w:rPr>
              <w:t>析</w:t>
            </w:r>
            <w:r>
              <w:rPr>
                <w:rFonts w:ascii="Times New Roman" w:eastAsia="Times New Roman"/>
              </w:rPr>
              <w:tab/>
            </w:r>
            <w:r>
              <w:rPr>
                <w:spacing w:val="-5"/>
              </w:rPr>
              <w:t>12</w:t>
            </w:r>
          </w:hyperlink>
        </w:p>
        <w:p>
          <w:pPr>
            <w:pStyle w:val="TOC4"/>
            <w:numPr>
              <w:ilvl w:val="2"/>
              <w:numId w:val="2"/>
            </w:numPr>
            <w:tabs>
              <w:tab w:pos="1801" w:val="left" w:leader="none"/>
              <w:tab w:pos="8299" w:val="left" w:leader="dot"/>
            </w:tabs>
            <w:spacing w:line="240" w:lineRule="auto" w:before="172" w:after="0"/>
            <w:ind w:left="1801" w:right="0" w:hanging="720"/>
            <w:jc w:val="left"/>
          </w:pPr>
          <w:hyperlink w:history="true" w:anchor="_TOC_250043">
            <w:r>
              <w:rPr/>
              <w:t>实验数</w:t>
            </w:r>
            <w:r>
              <w:rPr>
                <w:spacing w:val="-10"/>
              </w:rPr>
              <w:t>据</w:t>
            </w:r>
            <w:r>
              <w:rPr>
                <w:rFonts w:ascii="Times New Roman" w:eastAsia="Times New Roman"/>
              </w:rPr>
              <w:tab/>
            </w:r>
            <w:r>
              <w:rPr>
                <w:spacing w:val="-5"/>
              </w:rPr>
              <w:t>12</w:t>
            </w:r>
          </w:hyperlink>
        </w:p>
        <w:p>
          <w:pPr>
            <w:pStyle w:val="TOC4"/>
            <w:numPr>
              <w:ilvl w:val="2"/>
              <w:numId w:val="2"/>
            </w:numPr>
            <w:tabs>
              <w:tab w:pos="1801" w:val="left" w:leader="none"/>
              <w:tab w:pos="8299" w:val="left" w:leader="dot"/>
            </w:tabs>
            <w:spacing w:line="240" w:lineRule="auto" w:before="173" w:after="0"/>
            <w:ind w:left="1801" w:right="0" w:hanging="720"/>
            <w:jc w:val="left"/>
          </w:pPr>
          <w:hyperlink w:history="true" w:anchor="_TOC_250042">
            <w:r>
              <w:rPr/>
              <w:t>仿真实验与结</w:t>
            </w:r>
            <w:r>
              <w:rPr>
                <w:spacing w:val="-10"/>
              </w:rPr>
              <w:t>果</w:t>
            </w:r>
            <w:r>
              <w:rPr>
                <w:rFonts w:ascii="Times New Roman" w:eastAsia="Times New Roman"/>
              </w:rPr>
              <w:tab/>
            </w:r>
            <w:r>
              <w:rPr>
                <w:spacing w:val="-5"/>
              </w:rPr>
              <w:t>13</w:t>
            </w:r>
          </w:hyperlink>
        </w:p>
        <w:p>
          <w:pPr>
            <w:pStyle w:val="TOC4"/>
            <w:numPr>
              <w:ilvl w:val="2"/>
              <w:numId w:val="2"/>
            </w:numPr>
            <w:tabs>
              <w:tab w:pos="1801" w:val="left" w:leader="none"/>
              <w:tab w:pos="8299" w:val="left" w:leader="dot"/>
            </w:tabs>
            <w:spacing w:line="240" w:lineRule="auto" w:before="172" w:after="0"/>
            <w:ind w:left="1801" w:right="0" w:hanging="720"/>
            <w:jc w:val="left"/>
          </w:pPr>
          <w:hyperlink w:history="true" w:anchor="_TOC_250041">
            <w:r>
              <w:rPr/>
              <w:t>结果分</w:t>
            </w:r>
            <w:r>
              <w:rPr>
                <w:spacing w:val="-10"/>
              </w:rPr>
              <w:t>析</w:t>
            </w:r>
            <w:r>
              <w:rPr>
                <w:rFonts w:ascii="Times New Roman" w:eastAsia="Times New Roman"/>
              </w:rPr>
              <w:tab/>
            </w:r>
            <w:r>
              <w:rPr>
                <w:spacing w:val="-5"/>
              </w:rPr>
              <w:t>16</w:t>
            </w:r>
          </w:hyperlink>
        </w:p>
        <w:p>
          <w:pPr>
            <w:pStyle w:val="TOC3"/>
            <w:numPr>
              <w:ilvl w:val="1"/>
              <w:numId w:val="2"/>
            </w:numPr>
            <w:tabs>
              <w:tab w:pos="1141" w:val="left" w:leader="none"/>
              <w:tab w:pos="8299" w:val="left" w:leader="dot"/>
            </w:tabs>
            <w:spacing w:line="240" w:lineRule="auto" w:before="173" w:after="0"/>
            <w:ind w:left="1141" w:right="0" w:hanging="480"/>
            <w:jc w:val="left"/>
          </w:pPr>
          <w:hyperlink w:history="true" w:anchor="_TOC_250040">
            <w:r>
              <w:rPr/>
              <w:t>小</w:t>
            </w:r>
            <w:r>
              <w:rPr>
                <w:spacing w:val="-10"/>
              </w:rPr>
              <w:t>结</w:t>
            </w:r>
            <w:r>
              <w:rPr>
                <w:rFonts w:ascii="Times New Roman" w:eastAsia="Times New Roman"/>
              </w:rPr>
              <w:tab/>
            </w:r>
            <w:r>
              <w:rPr>
                <w:spacing w:val="-5"/>
              </w:rPr>
              <w:t>19</w:t>
            </w:r>
          </w:hyperlink>
        </w:p>
        <w:p>
          <w:pPr>
            <w:pStyle w:val="TOC1"/>
            <w:tabs>
              <w:tab w:pos="1123" w:val="left" w:leader="none"/>
              <w:tab w:pos="8015" w:val="left" w:leader="dot"/>
            </w:tabs>
            <w:spacing w:before="41"/>
          </w:pPr>
          <w:hyperlink w:history="true" w:anchor="_TOC_250039">
            <w:r>
              <w:rPr/>
              <w:t>第三</w:t>
            </w:r>
            <w:r>
              <w:rPr>
                <w:spacing w:val="-10"/>
              </w:rPr>
              <w:t>章</w:t>
            </w:r>
            <w:r>
              <w:rPr/>
              <w:tab/>
              <w:t>基于</w:t>
            </w:r>
            <w:r>
              <w:rPr>
                <w:spacing w:val="5"/>
              </w:rPr>
              <w:t> </w:t>
            </w:r>
            <w:r>
              <w:rPr>
                <w:rFonts w:ascii="Times New Roman" w:eastAsia="Times New Roman"/>
              </w:rPr>
              <w:t>Q-</w:t>
            </w:r>
            <w:r>
              <w:rPr/>
              <w:t>学习的路口博弈策略选择机制研</w:t>
            </w:r>
            <w:r>
              <w:rPr>
                <w:spacing w:val="-10"/>
              </w:rPr>
              <w:t>究</w:t>
            </w:r>
            <w:r>
              <w:rPr>
                <w:rFonts w:ascii="Times New Roman" w:eastAsia="Times New Roman"/>
                <w:b w:val="0"/>
              </w:rPr>
              <w:tab/>
            </w:r>
            <w:r>
              <w:rPr>
                <w:spacing w:val="-5"/>
              </w:rPr>
              <w:t>21</w:t>
            </w:r>
          </w:hyperlink>
        </w:p>
        <w:p>
          <w:pPr>
            <w:pStyle w:val="TOC3"/>
            <w:numPr>
              <w:ilvl w:val="1"/>
              <w:numId w:val="4"/>
            </w:numPr>
            <w:tabs>
              <w:tab w:pos="1141" w:val="left" w:leader="none"/>
              <w:tab w:pos="8299" w:val="left" w:leader="dot"/>
            </w:tabs>
            <w:spacing w:line="240" w:lineRule="auto" w:before="97" w:after="0"/>
            <w:ind w:left="1141" w:right="0" w:hanging="480"/>
            <w:jc w:val="left"/>
          </w:pPr>
          <w:hyperlink w:history="true" w:anchor="_TOC_250038">
            <w:r>
              <w:rPr/>
              <w:t>Q-学</w:t>
            </w:r>
            <w:r>
              <w:rPr>
                <w:spacing w:val="-10"/>
              </w:rPr>
              <w:t>习</w:t>
            </w:r>
            <w:r>
              <w:rPr>
                <w:rFonts w:ascii="Times New Roman" w:eastAsia="Times New Roman"/>
              </w:rPr>
              <w:tab/>
            </w:r>
            <w:r>
              <w:rPr>
                <w:spacing w:val="-5"/>
              </w:rPr>
              <w:t>22</w:t>
            </w:r>
          </w:hyperlink>
        </w:p>
        <w:p>
          <w:pPr>
            <w:pStyle w:val="TOC4"/>
            <w:numPr>
              <w:ilvl w:val="2"/>
              <w:numId w:val="4"/>
            </w:numPr>
            <w:tabs>
              <w:tab w:pos="1801" w:val="left" w:leader="none"/>
              <w:tab w:pos="8299" w:val="left" w:leader="dot"/>
            </w:tabs>
            <w:spacing w:line="240" w:lineRule="auto" w:before="173" w:after="0"/>
            <w:ind w:left="1801" w:right="0" w:hanging="720"/>
            <w:jc w:val="left"/>
          </w:pPr>
          <w:hyperlink w:history="true" w:anchor="_TOC_250037">
            <w:r>
              <w:rPr/>
              <w:t>马尔可夫决策问</w:t>
            </w:r>
            <w:r>
              <w:rPr>
                <w:spacing w:val="-10"/>
              </w:rPr>
              <w:t>题</w:t>
            </w:r>
            <w:r>
              <w:rPr>
                <w:rFonts w:ascii="Times New Roman" w:eastAsia="Times New Roman"/>
              </w:rPr>
              <w:tab/>
            </w:r>
            <w:r>
              <w:rPr>
                <w:spacing w:val="-5"/>
              </w:rPr>
              <w:t>22</w:t>
            </w:r>
          </w:hyperlink>
        </w:p>
        <w:p>
          <w:pPr>
            <w:pStyle w:val="TOC4"/>
            <w:numPr>
              <w:ilvl w:val="2"/>
              <w:numId w:val="4"/>
            </w:numPr>
            <w:tabs>
              <w:tab w:pos="1801" w:val="left" w:leader="none"/>
              <w:tab w:pos="8299" w:val="left" w:leader="dot"/>
            </w:tabs>
            <w:spacing w:line="240" w:lineRule="auto" w:before="172" w:after="240"/>
            <w:ind w:left="1801" w:right="0" w:hanging="720"/>
            <w:jc w:val="left"/>
          </w:pPr>
          <w:hyperlink w:history="true" w:anchor="_TOC_250036">
            <w:r>
              <w:rPr/>
              <w:t>Q-学习算法基本原</w:t>
            </w:r>
            <w:r>
              <w:rPr>
                <w:spacing w:val="-10"/>
              </w:rPr>
              <w:t>理</w:t>
            </w:r>
            <w:r>
              <w:rPr>
                <w:rFonts w:ascii="Times New Roman" w:eastAsia="Times New Roman"/>
              </w:rPr>
              <w:tab/>
            </w:r>
            <w:r>
              <w:rPr>
                <w:spacing w:val="-5"/>
              </w:rPr>
              <w:t>22</w:t>
            </w:r>
          </w:hyperlink>
        </w:p>
        <w:p>
          <w:pPr>
            <w:pStyle w:val="TOC4"/>
            <w:numPr>
              <w:ilvl w:val="2"/>
              <w:numId w:val="4"/>
            </w:numPr>
            <w:tabs>
              <w:tab w:pos="1801" w:val="left" w:leader="none"/>
              <w:tab w:pos="8539" w:val="right" w:leader="dot"/>
            </w:tabs>
            <w:spacing w:line="240" w:lineRule="auto" w:before="69" w:after="0"/>
            <w:ind w:left="1801" w:right="0" w:hanging="720"/>
            <w:jc w:val="left"/>
          </w:pPr>
          <w:hyperlink w:history="true" w:anchor="_TOC_250035">
            <w:r>
              <w:rPr/>
              <w:t>多智能体</w:t>
            </w:r>
            <w:r>
              <w:rPr>
                <w:spacing w:val="-60"/>
              </w:rPr>
              <w:t> </w:t>
            </w:r>
            <w:r>
              <w:rPr/>
              <w:t>Q-学</w:t>
            </w:r>
            <w:r>
              <w:rPr>
                <w:spacing w:val="-10"/>
              </w:rPr>
              <w:t>习</w:t>
            </w:r>
            <w:r>
              <w:rPr>
                <w:rFonts w:ascii="Times New Roman" w:eastAsia="Times New Roman"/>
              </w:rPr>
              <w:tab/>
            </w:r>
            <w:r>
              <w:rPr>
                <w:spacing w:val="-5"/>
              </w:rPr>
              <w:t>23</w:t>
            </w:r>
          </w:hyperlink>
        </w:p>
        <w:p>
          <w:pPr>
            <w:pStyle w:val="TOC3"/>
            <w:numPr>
              <w:ilvl w:val="1"/>
              <w:numId w:val="4"/>
            </w:numPr>
            <w:tabs>
              <w:tab w:pos="1141" w:val="left" w:leader="none"/>
              <w:tab w:pos="8539" w:val="right" w:leader="dot"/>
            </w:tabs>
            <w:spacing w:line="240" w:lineRule="auto" w:before="173" w:after="0"/>
            <w:ind w:left="1141" w:right="0" w:hanging="480"/>
            <w:jc w:val="left"/>
          </w:pPr>
          <w:hyperlink w:history="true" w:anchor="_TOC_250034">
            <w:r>
              <w:rPr/>
              <w:t>博弈网络的</w:t>
            </w:r>
            <w:r>
              <w:rPr>
                <w:spacing w:val="-60"/>
              </w:rPr>
              <w:t> </w:t>
            </w:r>
            <w:r>
              <w:rPr/>
              <w:t>Q-学习演化博弈模</w:t>
            </w:r>
            <w:r>
              <w:rPr>
                <w:spacing w:val="-10"/>
              </w:rPr>
              <w:t>型</w:t>
            </w:r>
            <w:r>
              <w:rPr>
                <w:rFonts w:ascii="Times New Roman" w:eastAsia="Times New Roman"/>
              </w:rPr>
              <w:tab/>
            </w:r>
            <w:r>
              <w:rPr>
                <w:spacing w:val="-5"/>
              </w:rPr>
              <w:t>26</w:t>
            </w:r>
          </w:hyperlink>
        </w:p>
        <w:p>
          <w:pPr>
            <w:pStyle w:val="TOC4"/>
            <w:numPr>
              <w:ilvl w:val="2"/>
              <w:numId w:val="4"/>
            </w:numPr>
            <w:tabs>
              <w:tab w:pos="1801" w:val="left" w:leader="none"/>
              <w:tab w:pos="8539" w:val="right" w:leader="dot"/>
            </w:tabs>
            <w:spacing w:line="240" w:lineRule="auto" w:before="172" w:after="0"/>
            <w:ind w:left="1801" w:right="0" w:hanging="720"/>
            <w:jc w:val="left"/>
          </w:pPr>
          <w:hyperlink w:history="true" w:anchor="_TOC_250033">
            <w:r>
              <w:rPr/>
              <w:t>囚徒困境演化博弈模</w:t>
            </w:r>
            <w:r>
              <w:rPr>
                <w:spacing w:val="-10"/>
              </w:rPr>
              <w:t>型</w:t>
            </w:r>
            <w:r>
              <w:rPr>
                <w:rFonts w:ascii="Times New Roman" w:eastAsia="Times New Roman"/>
              </w:rPr>
              <w:tab/>
            </w:r>
            <w:r>
              <w:rPr>
                <w:spacing w:val="-5"/>
              </w:rPr>
              <w:t>26</w:t>
            </w:r>
          </w:hyperlink>
        </w:p>
        <w:p>
          <w:pPr>
            <w:pStyle w:val="TOC4"/>
            <w:numPr>
              <w:ilvl w:val="2"/>
              <w:numId w:val="4"/>
            </w:numPr>
            <w:tabs>
              <w:tab w:pos="1801" w:val="left" w:leader="none"/>
              <w:tab w:pos="8539" w:val="right" w:leader="dot"/>
            </w:tabs>
            <w:spacing w:line="240" w:lineRule="auto" w:before="173" w:after="0"/>
            <w:ind w:left="1801" w:right="0" w:hanging="720"/>
            <w:jc w:val="left"/>
          </w:pPr>
          <w:hyperlink w:history="true" w:anchor="_TOC_250032">
            <w:r>
              <w:rPr/>
              <w:t>Q-学习规</w:t>
            </w:r>
            <w:r>
              <w:rPr>
                <w:spacing w:val="-10"/>
              </w:rPr>
              <w:t>则</w:t>
            </w:r>
            <w:r>
              <w:rPr>
                <w:rFonts w:ascii="Times New Roman" w:eastAsia="Times New Roman"/>
              </w:rPr>
              <w:tab/>
            </w:r>
            <w:r>
              <w:rPr>
                <w:spacing w:val="-5"/>
              </w:rPr>
              <w:t>26</w:t>
            </w:r>
          </w:hyperlink>
        </w:p>
        <w:p>
          <w:pPr>
            <w:pStyle w:val="TOC3"/>
            <w:numPr>
              <w:ilvl w:val="1"/>
              <w:numId w:val="4"/>
            </w:numPr>
            <w:tabs>
              <w:tab w:pos="1141" w:val="left" w:leader="none"/>
              <w:tab w:pos="8539" w:val="right" w:leader="dot"/>
            </w:tabs>
            <w:spacing w:line="240" w:lineRule="auto" w:before="172" w:after="0"/>
            <w:ind w:left="1141" w:right="0" w:hanging="480"/>
            <w:jc w:val="left"/>
          </w:pPr>
          <w:hyperlink w:history="true" w:anchor="_TOC_250031">
            <w:r>
              <w:rPr/>
              <w:t>三种</w:t>
            </w:r>
            <w:r>
              <w:rPr>
                <w:spacing w:val="-60"/>
              </w:rPr>
              <w:t> </w:t>
            </w:r>
            <w:r>
              <w:rPr/>
              <w:t>Q-学习决策机制对比分</w:t>
            </w:r>
            <w:r>
              <w:rPr>
                <w:spacing w:val="-10"/>
              </w:rPr>
              <w:t>析</w:t>
            </w:r>
            <w:r>
              <w:rPr>
                <w:rFonts w:ascii="Times New Roman" w:eastAsia="Times New Roman"/>
              </w:rPr>
              <w:tab/>
            </w:r>
            <w:r>
              <w:rPr>
                <w:spacing w:val="-5"/>
              </w:rPr>
              <w:t>27</w:t>
            </w:r>
          </w:hyperlink>
        </w:p>
        <w:p>
          <w:pPr>
            <w:pStyle w:val="TOC4"/>
            <w:numPr>
              <w:ilvl w:val="2"/>
              <w:numId w:val="4"/>
            </w:numPr>
            <w:tabs>
              <w:tab w:pos="1801" w:val="left" w:leader="none"/>
              <w:tab w:pos="8539" w:val="right" w:leader="dot"/>
            </w:tabs>
            <w:spacing w:line="240" w:lineRule="auto" w:before="173" w:after="0"/>
            <w:ind w:left="1801" w:right="0" w:hanging="720"/>
            <w:jc w:val="left"/>
          </w:pPr>
          <w:hyperlink w:history="true" w:anchor="_TOC_250030">
            <w:r>
              <w:rPr/>
              <w:t>Epsilon-greedy</w:t>
            </w:r>
            <w:r>
              <w:rPr>
                <w:spacing w:val="-60"/>
              </w:rPr>
              <w:t> </w:t>
            </w:r>
            <w:r>
              <w:rPr/>
              <w:t>决策机</w:t>
            </w:r>
            <w:r>
              <w:rPr>
                <w:spacing w:val="-10"/>
              </w:rPr>
              <w:t>制</w:t>
            </w:r>
            <w:r>
              <w:rPr>
                <w:rFonts w:ascii="Times New Roman" w:eastAsia="Times New Roman"/>
              </w:rPr>
              <w:tab/>
            </w:r>
            <w:r>
              <w:rPr>
                <w:spacing w:val="-5"/>
              </w:rPr>
              <w:t>27</w:t>
            </w:r>
          </w:hyperlink>
        </w:p>
        <w:p>
          <w:pPr>
            <w:pStyle w:val="TOC4"/>
            <w:numPr>
              <w:ilvl w:val="2"/>
              <w:numId w:val="4"/>
            </w:numPr>
            <w:tabs>
              <w:tab w:pos="1801" w:val="left" w:leader="none"/>
              <w:tab w:pos="8539" w:val="right" w:leader="dot"/>
            </w:tabs>
            <w:spacing w:line="240" w:lineRule="auto" w:before="172" w:after="0"/>
            <w:ind w:left="1801" w:right="0" w:hanging="720"/>
            <w:jc w:val="left"/>
          </w:pPr>
          <w:hyperlink w:history="true" w:anchor="_TOC_250029">
            <w:r>
              <w:rPr/>
              <w:t>Boltzmann</w:t>
            </w:r>
            <w:r>
              <w:rPr>
                <w:spacing w:val="-60"/>
              </w:rPr>
              <w:t> </w:t>
            </w:r>
            <w:r>
              <w:rPr/>
              <w:t>决策机</w:t>
            </w:r>
            <w:r>
              <w:rPr>
                <w:spacing w:val="-10"/>
              </w:rPr>
              <w:t>制</w:t>
            </w:r>
            <w:r>
              <w:rPr>
                <w:rFonts w:ascii="Times New Roman" w:eastAsia="Times New Roman"/>
              </w:rPr>
              <w:tab/>
            </w:r>
            <w:r>
              <w:rPr>
                <w:spacing w:val="-5"/>
              </w:rPr>
              <w:t>28</w:t>
            </w:r>
          </w:hyperlink>
        </w:p>
        <w:p>
          <w:pPr>
            <w:pStyle w:val="TOC4"/>
            <w:numPr>
              <w:ilvl w:val="2"/>
              <w:numId w:val="4"/>
            </w:numPr>
            <w:tabs>
              <w:tab w:pos="1801" w:val="left" w:leader="none"/>
              <w:tab w:pos="8539" w:val="right" w:leader="dot"/>
            </w:tabs>
            <w:spacing w:line="240" w:lineRule="auto" w:before="173" w:after="0"/>
            <w:ind w:left="1801" w:right="0" w:hanging="720"/>
            <w:jc w:val="left"/>
          </w:pPr>
          <w:hyperlink w:history="true" w:anchor="_TOC_250028">
            <w:r>
              <w:rPr/>
              <w:t>Epsilon-Max-plus</w:t>
            </w:r>
            <w:r>
              <w:rPr>
                <w:spacing w:val="-60"/>
              </w:rPr>
              <w:t> </w:t>
            </w:r>
            <w:r>
              <w:rPr/>
              <w:t>决策机</w:t>
            </w:r>
            <w:r>
              <w:rPr>
                <w:spacing w:val="-10"/>
              </w:rPr>
              <w:t>制</w:t>
            </w:r>
            <w:r>
              <w:rPr>
                <w:rFonts w:ascii="Times New Roman" w:eastAsia="Times New Roman"/>
              </w:rPr>
              <w:tab/>
            </w:r>
            <w:r>
              <w:rPr>
                <w:spacing w:val="-5"/>
              </w:rPr>
              <w:t>28</w:t>
            </w:r>
          </w:hyperlink>
        </w:p>
        <w:p>
          <w:pPr>
            <w:pStyle w:val="TOC3"/>
            <w:numPr>
              <w:ilvl w:val="1"/>
              <w:numId w:val="4"/>
            </w:numPr>
            <w:tabs>
              <w:tab w:pos="1141" w:val="left" w:leader="none"/>
              <w:tab w:pos="8539" w:val="right" w:leader="dot"/>
            </w:tabs>
            <w:spacing w:line="240" w:lineRule="auto" w:before="173" w:after="0"/>
            <w:ind w:left="1141" w:right="0" w:hanging="480"/>
            <w:jc w:val="left"/>
          </w:pPr>
          <w:hyperlink w:history="true" w:anchor="_TOC_250027">
            <w:r>
              <w:rPr/>
              <w:t>仿真实验及结果分</w:t>
            </w:r>
            <w:r>
              <w:rPr>
                <w:spacing w:val="-10"/>
              </w:rPr>
              <w:t>析</w:t>
            </w:r>
            <w:r>
              <w:rPr>
                <w:rFonts w:ascii="Times New Roman" w:eastAsia="Times New Roman"/>
              </w:rPr>
              <w:tab/>
            </w:r>
            <w:r>
              <w:rPr>
                <w:spacing w:val="-5"/>
              </w:rPr>
              <w:t>29</w:t>
            </w:r>
          </w:hyperlink>
        </w:p>
        <w:p>
          <w:pPr>
            <w:pStyle w:val="TOC4"/>
            <w:numPr>
              <w:ilvl w:val="2"/>
              <w:numId w:val="4"/>
            </w:numPr>
            <w:tabs>
              <w:tab w:pos="1801" w:val="left" w:leader="none"/>
              <w:tab w:pos="8539" w:val="right" w:leader="dot"/>
            </w:tabs>
            <w:spacing w:line="240" w:lineRule="auto" w:before="172" w:after="0"/>
            <w:ind w:left="1801" w:right="0" w:hanging="720"/>
            <w:jc w:val="left"/>
          </w:pPr>
          <w:hyperlink w:history="true" w:anchor="_TOC_250026">
            <w:r>
              <w:rPr/>
              <w:t>实验结</w:t>
            </w:r>
            <w:r>
              <w:rPr>
                <w:spacing w:val="-10"/>
              </w:rPr>
              <w:t>果</w:t>
            </w:r>
            <w:r>
              <w:rPr>
                <w:rFonts w:ascii="Times New Roman" w:eastAsia="Times New Roman"/>
              </w:rPr>
              <w:tab/>
            </w:r>
            <w:r>
              <w:rPr>
                <w:spacing w:val="-5"/>
              </w:rPr>
              <w:t>30</w:t>
            </w:r>
          </w:hyperlink>
        </w:p>
        <w:p>
          <w:pPr>
            <w:pStyle w:val="TOC4"/>
            <w:numPr>
              <w:ilvl w:val="2"/>
              <w:numId w:val="4"/>
            </w:numPr>
            <w:tabs>
              <w:tab w:pos="1801" w:val="left" w:leader="none"/>
              <w:tab w:pos="8539" w:val="right" w:leader="dot"/>
            </w:tabs>
            <w:spacing w:line="240" w:lineRule="auto" w:before="173" w:after="0"/>
            <w:ind w:left="1801" w:right="0" w:hanging="720"/>
            <w:jc w:val="left"/>
          </w:pPr>
          <w:hyperlink w:history="true" w:anchor="_TOC_250025">
            <w:r>
              <w:rPr/>
              <w:t>结果分</w:t>
            </w:r>
            <w:r>
              <w:rPr>
                <w:spacing w:val="-10"/>
              </w:rPr>
              <w:t>析</w:t>
            </w:r>
            <w:r>
              <w:rPr>
                <w:rFonts w:ascii="Times New Roman" w:eastAsia="Times New Roman"/>
              </w:rPr>
              <w:tab/>
            </w:r>
            <w:r>
              <w:rPr>
                <w:spacing w:val="-5"/>
              </w:rPr>
              <w:t>31</w:t>
            </w:r>
          </w:hyperlink>
        </w:p>
        <w:p>
          <w:pPr>
            <w:pStyle w:val="TOC3"/>
            <w:numPr>
              <w:ilvl w:val="1"/>
              <w:numId w:val="4"/>
            </w:numPr>
            <w:tabs>
              <w:tab w:pos="1141" w:val="left" w:leader="none"/>
              <w:tab w:pos="8539" w:val="right" w:leader="dot"/>
            </w:tabs>
            <w:spacing w:line="240" w:lineRule="auto" w:before="172" w:after="0"/>
            <w:ind w:left="1141" w:right="0" w:hanging="480"/>
            <w:jc w:val="left"/>
          </w:pPr>
          <w:hyperlink w:history="true" w:anchor="_TOC_250024">
            <w:r>
              <w:rPr/>
              <w:t>小</w:t>
            </w:r>
            <w:r>
              <w:rPr>
                <w:spacing w:val="-10"/>
              </w:rPr>
              <w:t>结</w:t>
            </w:r>
            <w:r>
              <w:rPr>
                <w:rFonts w:ascii="Times New Roman" w:eastAsia="Times New Roman"/>
              </w:rPr>
              <w:tab/>
            </w:r>
            <w:r>
              <w:rPr>
                <w:spacing w:val="-5"/>
              </w:rPr>
              <w:t>38</w:t>
            </w:r>
          </w:hyperlink>
        </w:p>
        <w:p>
          <w:pPr>
            <w:pStyle w:val="TOC2"/>
            <w:tabs>
              <w:tab w:pos="1364" w:val="left" w:leader="none"/>
              <w:tab w:pos="8539" w:val="right" w:leader="dot"/>
            </w:tabs>
            <w:spacing w:line="240" w:lineRule="auto" w:before="40"/>
          </w:pPr>
          <w:hyperlink w:history="true" w:anchor="_TOC_250023">
            <w:r>
              <w:rPr/>
              <w:t>第四</w:t>
            </w:r>
            <w:r>
              <w:rPr>
                <w:spacing w:val="-10"/>
              </w:rPr>
              <w:t>章</w:t>
            </w:r>
            <w:r>
              <w:rPr/>
              <w:tab/>
              <w:t>基于</w:t>
            </w:r>
            <w:r>
              <w:rPr>
                <w:spacing w:val="5"/>
              </w:rPr>
              <w:t> </w:t>
            </w:r>
            <w:r>
              <w:rPr>
                <w:rFonts w:ascii="Times New Roman" w:eastAsia="Times New Roman"/>
              </w:rPr>
              <w:t>Q-</w:t>
            </w:r>
            <w:r>
              <w:rPr/>
              <w:t>学习演化博弈模型的区域交通优化平</w:t>
            </w:r>
            <w:r>
              <w:rPr>
                <w:spacing w:val="-10"/>
              </w:rPr>
              <w:t>台</w:t>
            </w:r>
            <w:r>
              <w:rPr>
                <w:rFonts w:ascii="Times New Roman" w:eastAsia="Times New Roman"/>
                <w:b w:val="0"/>
              </w:rPr>
              <w:tab/>
            </w:r>
            <w:r>
              <w:rPr>
                <w:spacing w:val="-5"/>
              </w:rPr>
              <w:t>39</w:t>
            </w:r>
          </w:hyperlink>
        </w:p>
        <w:p>
          <w:pPr>
            <w:pStyle w:val="TOC3"/>
            <w:numPr>
              <w:ilvl w:val="1"/>
              <w:numId w:val="5"/>
            </w:numPr>
            <w:tabs>
              <w:tab w:pos="1141" w:val="left" w:leader="none"/>
              <w:tab w:pos="8539" w:val="right" w:leader="dot"/>
            </w:tabs>
            <w:spacing w:line="240" w:lineRule="auto" w:before="98" w:after="0"/>
            <w:ind w:left="1141" w:right="0" w:hanging="480"/>
            <w:jc w:val="left"/>
          </w:pPr>
          <w:hyperlink w:history="true" w:anchor="_TOC_250022">
            <w:r>
              <w:rPr/>
              <w:t>区域交通优化中的</w:t>
            </w:r>
            <w:r>
              <w:rPr>
                <w:spacing w:val="-60"/>
              </w:rPr>
              <w:t> </w:t>
            </w:r>
            <w:r>
              <w:rPr/>
              <w:t>Q-学习参数定</w:t>
            </w:r>
            <w:r>
              <w:rPr>
                <w:spacing w:val="-10"/>
              </w:rPr>
              <w:t>义</w:t>
            </w:r>
            <w:r>
              <w:rPr>
                <w:rFonts w:ascii="Times New Roman" w:eastAsia="Times New Roman"/>
              </w:rPr>
              <w:tab/>
            </w:r>
            <w:r>
              <w:rPr>
                <w:spacing w:val="-5"/>
              </w:rPr>
              <w:t>39</w:t>
            </w:r>
          </w:hyperlink>
        </w:p>
        <w:p>
          <w:pPr>
            <w:pStyle w:val="TOC4"/>
            <w:numPr>
              <w:ilvl w:val="2"/>
              <w:numId w:val="5"/>
            </w:numPr>
            <w:tabs>
              <w:tab w:pos="1741" w:val="left" w:leader="none"/>
              <w:tab w:pos="8539" w:val="right" w:leader="dot"/>
            </w:tabs>
            <w:spacing w:line="240" w:lineRule="auto" w:before="172" w:after="0"/>
            <w:ind w:left="1741" w:right="0" w:hanging="660"/>
            <w:jc w:val="left"/>
          </w:pPr>
          <w:hyperlink w:history="true" w:anchor="_TOC_250021">
            <w:r>
              <w:rPr/>
              <w:t>环境状</w:t>
            </w:r>
            <w:r>
              <w:rPr>
                <w:spacing w:val="-10"/>
              </w:rPr>
              <w:t>态</w:t>
            </w:r>
            <w:r>
              <w:rPr>
                <w:rFonts w:ascii="Times New Roman" w:eastAsia="Times New Roman"/>
              </w:rPr>
              <w:tab/>
            </w:r>
            <w:r>
              <w:rPr>
                <w:spacing w:val="-5"/>
              </w:rPr>
              <w:t>40</w:t>
            </w:r>
          </w:hyperlink>
        </w:p>
        <w:p>
          <w:pPr>
            <w:pStyle w:val="TOC4"/>
            <w:numPr>
              <w:ilvl w:val="2"/>
              <w:numId w:val="5"/>
            </w:numPr>
            <w:tabs>
              <w:tab w:pos="1741" w:val="left" w:leader="none"/>
              <w:tab w:pos="8539" w:val="right" w:leader="dot"/>
            </w:tabs>
            <w:spacing w:line="240" w:lineRule="auto" w:before="173" w:after="0"/>
            <w:ind w:left="1741" w:right="0" w:hanging="660"/>
            <w:jc w:val="left"/>
          </w:pPr>
          <w:hyperlink w:history="true" w:anchor="_TOC_250020">
            <w:r>
              <w:rPr/>
              <w:t>动作定</w:t>
            </w:r>
            <w:r>
              <w:rPr>
                <w:spacing w:val="-10"/>
              </w:rPr>
              <w:t>义</w:t>
            </w:r>
            <w:r>
              <w:rPr>
                <w:rFonts w:ascii="Times New Roman" w:eastAsia="Times New Roman"/>
              </w:rPr>
              <w:tab/>
            </w:r>
            <w:r>
              <w:rPr>
                <w:spacing w:val="-5"/>
              </w:rPr>
              <w:t>41</w:t>
            </w:r>
          </w:hyperlink>
        </w:p>
        <w:p>
          <w:pPr>
            <w:pStyle w:val="TOC4"/>
            <w:numPr>
              <w:ilvl w:val="2"/>
              <w:numId w:val="5"/>
            </w:numPr>
            <w:tabs>
              <w:tab w:pos="1741" w:val="left" w:leader="none"/>
              <w:tab w:pos="8539" w:val="right" w:leader="dot"/>
            </w:tabs>
            <w:spacing w:line="240" w:lineRule="auto" w:before="173" w:after="0"/>
            <w:ind w:left="1741" w:right="0" w:hanging="660"/>
            <w:jc w:val="left"/>
          </w:pPr>
          <w:hyperlink w:history="true" w:anchor="_TOC_250019">
            <w:r>
              <w:rPr/>
              <w:t>奖励函</w:t>
            </w:r>
            <w:r>
              <w:rPr>
                <w:spacing w:val="-10"/>
              </w:rPr>
              <w:t>数</w:t>
            </w:r>
            <w:r>
              <w:rPr>
                <w:rFonts w:ascii="Times New Roman" w:eastAsia="Times New Roman"/>
              </w:rPr>
              <w:tab/>
            </w:r>
            <w:r>
              <w:rPr>
                <w:spacing w:val="-5"/>
              </w:rPr>
              <w:t>41</w:t>
            </w:r>
          </w:hyperlink>
        </w:p>
        <w:p>
          <w:pPr>
            <w:pStyle w:val="TOC4"/>
            <w:numPr>
              <w:ilvl w:val="2"/>
              <w:numId w:val="5"/>
            </w:numPr>
            <w:tabs>
              <w:tab w:pos="1741" w:val="left" w:leader="none"/>
              <w:tab w:pos="8539" w:val="right" w:leader="dot"/>
            </w:tabs>
            <w:spacing w:line="240" w:lineRule="auto" w:before="172" w:after="0"/>
            <w:ind w:left="1741" w:right="0" w:hanging="660"/>
            <w:jc w:val="left"/>
          </w:pPr>
          <w:hyperlink w:history="true" w:anchor="_TOC_250018">
            <w:r>
              <w:rPr/>
              <w:t>动作选择方</w:t>
            </w:r>
            <w:r>
              <w:rPr>
                <w:spacing w:val="-10"/>
              </w:rPr>
              <w:t>式</w:t>
            </w:r>
            <w:r>
              <w:rPr>
                <w:rFonts w:ascii="Times New Roman" w:eastAsia="Times New Roman"/>
              </w:rPr>
              <w:tab/>
            </w:r>
            <w:r>
              <w:rPr>
                <w:spacing w:val="-5"/>
              </w:rPr>
              <w:t>42</w:t>
            </w:r>
          </w:hyperlink>
        </w:p>
        <w:p>
          <w:pPr>
            <w:pStyle w:val="TOC3"/>
            <w:numPr>
              <w:ilvl w:val="1"/>
              <w:numId w:val="5"/>
            </w:numPr>
            <w:tabs>
              <w:tab w:pos="1141" w:val="left" w:leader="none"/>
              <w:tab w:pos="8539" w:val="right" w:leader="dot"/>
            </w:tabs>
            <w:spacing w:line="240" w:lineRule="auto" w:before="173" w:after="0"/>
            <w:ind w:left="1141" w:right="0" w:hanging="480"/>
            <w:jc w:val="left"/>
          </w:pPr>
          <w:hyperlink w:history="true" w:anchor="_TOC_250017">
            <w:r>
              <w:rPr/>
              <w:t>区域路网与博弈网络结合的</w:t>
            </w:r>
            <w:r>
              <w:rPr>
                <w:spacing w:val="-60"/>
              </w:rPr>
              <w:t> </w:t>
            </w:r>
            <w:r>
              <w:rPr/>
              <w:t>Q-学习演化博弈模</w:t>
            </w:r>
            <w:r>
              <w:rPr>
                <w:spacing w:val="-10"/>
              </w:rPr>
              <w:t>型</w:t>
            </w:r>
            <w:r>
              <w:rPr>
                <w:rFonts w:ascii="Times New Roman" w:eastAsia="Times New Roman"/>
              </w:rPr>
              <w:tab/>
            </w:r>
            <w:r>
              <w:rPr>
                <w:spacing w:val="-5"/>
              </w:rPr>
              <w:t>42</w:t>
            </w:r>
          </w:hyperlink>
        </w:p>
        <w:p>
          <w:pPr>
            <w:pStyle w:val="TOC4"/>
            <w:numPr>
              <w:ilvl w:val="2"/>
              <w:numId w:val="5"/>
            </w:numPr>
            <w:tabs>
              <w:tab w:pos="1801" w:val="left" w:leader="none"/>
              <w:tab w:pos="8539" w:val="right" w:leader="dot"/>
            </w:tabs>
            <w:spacing w:line="240" w:lineRule="auto" w:before="172" w:after="0"/>
            <w:ind w:left="1801" w:right="0" w:hanging="720"/>
            <w:jc w:val="left"/>
          </w:pPr>
          <w:hyperlink w:history="true" w:anchor="_TOC_250016">
            <w:r>
              <w:rPr/>
              <w:t>交通网络</w:t>
            </w:r>
            <w:r>
              <w:rPr>
                <w:spacing w:val="-60"/>
              </w:rPr>
              <w:t> </w:t>
            </w:r>
            <w:r>
              <w:rPr/>
              <w:t>Q-学习模</w:t>
            </w:r>
            <w:r>
              <w:rPr>
                <w:spacing w:val="-10"/>
              </w:rPr>
              <w:t>型</w:t>
            </w:r>
            <w:r>
              <w:rPr>
                <w:rFonts w:ascii="Times New Roman" w:eastAsia="Times New Roman"/>
              </w:rPr>
              <w:tab/>
            </w:r>
            <w:r>
              <w:rPr>
                <w:spacing w:val="-5"/>
              </w:rPr>
              <w:t>42</w:t>
            </w:r>
          </w:hyperlink>
        </w:p>
        <w:p>
          <w:pPr>
            <w:pStyle w:val="TOC4"/>
            <w:numPr>
              <w:ilvl w:val="2"/>
              <w:numId w:val="5"/>
            </w:numPr>
            <w:tabs>
              <w:tab w:pos="1801" w:val="left" w:leader="none"/>
              <w:tab w:pos="8539" w:val="right" w:leader="dot"/>
            </w:tabs>
            <w:spacing w:line="240" w:lineRule="auto" w:before="173" w:after="0"/>
            <w:ind w:left="1801" w:right="0" w:hanging="720"/>
            <w:jc w:val="left"/>
          </w:pPr>
          <w:hyperlink w:history="true" w:anchor="_TOC_250015">
            <w:r>
              <w:rPr/>
              <w:t>博弈网络</w:t>
            </w:r>
            <w:r>
              <w:rPr>
                <w:spacing w:val="-60"/>
              </w:rPr>
              <w:t> </w:t>
            </w:r>
            <w:r>
              <w:rPr/>
              <w:t>Q-学习模</w:t>
            </w:r>
            <w:r>
              <w:rPr>
                <w:spacing w:val="-10"/>
              </w:rPr>
              <w:t>型</w:t>
            </w:r>
            <w:r>
              <w:rPr>
                <w:rFonts w:ascii="Times New Roman" w:eastAsia="Times New Roman"/>
              </w:rPr>
              <w:tab/>
            </w:r>
            <w:r>
              <w:rPr>
                <w:spacing w:val="-5"/>
              </w:rPr>
              <w:t>44</w:t>
            </w:r>
          </w:hyperlink>
        </w:p>
        <w:p>
          <w:pPr>
            <w:pStyle w:val="TOC4"/>
            <w:numPr>
              <w:ilvl w:val="2"/>
              <w:numId w:val="5"/>
            </w:numPr>
            <w:tabs>
              <w:tab w:pos="1801" w:val="left" w:leader="none"/>
              <w:tab w:pos="8539" w:val="right" w:leader="dot"/>
            </w:tabs>
            <w:spacing w:line="240" w:lineRule="auto" w:before="172" w:after="0"/>
            <w:ind w:left="1801" w:right="0" w:hanging="720"/>
            <w:jc w:val="left"/>
          </w:pPr>
          <w:hyperlink w:history="true" w:anchor="_TOC_250014">
            <w:r>
              <w:rPr/>
              <w:t>信号优化算</w:t>
            </w:r>
            <w:r>
              <w:rPr>
                <w:spacing w:val="-10"/>
              </w:rPr>
              <w:t>法</w:t>
            </w:r>
            <w:r>
              <w:rPr>
                <w:rFonts w:ascii="Times New Roman" w:eastAsia="Times New Roman"/>
              </w:rPr>
              <w:tab/>
            </w:r>
            <w:r>
              <w:rPr>
                <w:spacing w:val="-5"/>
              </w:rPr>
              <w:t>45</w:t>
            </w:r>
          </w:hyperlink>
        </w:p>
        <w:p>
          <w:pPr>
            <w:pStyle w:val="TOC3"/>
            <w:numPr>
              <w:ilvl w:val="1"/>
              <w:numId w:val="5"/>
            </w:numPr>
            <w:tabs>
              <w:tab w:pos="1141" w:val="left" w:leader="none"/>
              <w:tab w:pos="8539" w:val="right" w:leader="dot"/>
            </w:tabs>
            <w:spacing w:line="240" w:lineRule="auto" w:before="173" w:after="0"/>
            <w:ind w:left="1141" w:right="0" w:hanging="480"/>
            <w:jc w:val="left"/>
          </w:pPr>
          <w:hyperlink w:history="true" w:anchor="_TOC_250013">
            <w:r>
              <w:rPr/>
              <w:t>区域交通协调优化平台模块设</w:t>
            </w:r>
            <w:r>
              <w:rPr>
                <w:spacing w:val="-10"/>
              </w:rPr>
              <w:t>置</w:t>
            </w:r>
            <w:r>
              <w:rPr>
                <w:rFonts w:ascii="Times New Roman" w:eastAsia="Times New Roman"/>
              </w:rPr>
              <w:tab/>
            </w:r>
            <w:r>
              <w:rPr>
                <w:spacing w:val="-5"/>
              </w:rPr>
              <w:t>47</w:t>
            </w:r>
          </w:hyperlink>
        </w:p>
        <w:p>
          <w:pPr>
            <w:pStyle w:val="TOC4"/>
            <w:numPr>
              <w:ilvl w:val="2"/>
              <w:numId w:val="5"/>
            </w:numPr>
            <w:tabs>
              <w:tab w:pos="1801" w:val="left" w:leader="none"/>
              <w:tab w:pos="8539" w:val="right" w:leader="dot"/>
            </w:tabs>
            <w:spacing w:line="240" w:lineRule="auto" w:before="172" w:after="0"/>
            <w:ind w:left="1801" w:right="0" w:hanging="720"/>
            <w:jc w:val="left"/>
          </w:pPr>
          <w:hyperlink w:history="true" w:anchor="_TOC_250012">
            <w:r>
              <w:rPr/>
              <w:t>SUMO</w:t>
            </w:r>
            <w:r>
              <w:rPr>
                <w:spacing w:val="-60"/>
              </w:rPr>
              <w:t> </w:t>
            </w:r>
            <w:r>
              <w:rPr/>
              <w:t>仿真环境设</w:t>
            </w:r>
            <w:r>
              <w:rPr>
                <w:spacing w:val="-10"/>
              </w:rPr>
              <w:t>置</w:t>
            </w:r>
            <w:r>
              <w:rPr>
                <w:rFonts w:ascii="Times New Roman" w:eastAsia="Times New Roman"/>
              </w:rPr>
              <w:tab/>
            </w:r>
            <w:r>
              <w:rPr>
                <w:spacing w:val="-5"/>
              </w:rPr>
              <w:t>48</w:t>
            </w:r>
          </w:hyperlink>
        </w:p>
        <w:p>
          <w:pPr>
            <w:pStyle w:val="TOC4"/>
            <w:numPr>
              <w:ilvl w:val="2"/>
              <w:numId w:val="5"/>
            </w:numPr>
            <w:tabs>
              <w:tab w:pos="1801" w:val="left" w:leader="none"/>
              <w:tab w:pos="8539" w:val="right" w:leader="dot"/>
            </w:tabs>
            <w:spacing w:line="240" w:lineRule="auto" w:before="173" w:after="0"/>
            <w:ind w:left="1801" w:right="0" w:hanging="720"/>
            <w:jc w:val="left"/>
          </w:pPr>
          <w:hyperlink w:history="true" w:anchor="_TOC_250011">
            <w:r>
              <w:rPr/>
              <w:t>博弈网络模块参数设</w:t>
            </w:r>
            <w:r>
              <w:rPr>
                <w:spacing w:val="-10"/>
              </w:rPr>
              <w:t>置</w:t>
            </w:r>
            <w:r>
              <w:rPr>
                <w:rFonts w:ascii="Times New Roman" w:eastAsia="Times New Roman"/>
              </w:rPr>
              <w:tab/>
            </w:r>
            <w:r>
              <w:rPr>
                <w:spacing w:val="-5"/>
              </w:rPr>
              <w:t>50</w:t>
            </w:r>
          </w:hyperlink>
        </w:p>
        <w:p>
          <w:pPr>
            <w:pStyle w:val="TOC4"/>
            <w:numPr>
              <w:ilvl w:val="2"/>
              <w:numId w:val="5"/>
            </w:numPr>
            <w:tabs>
              <w:tab w:pos="1801" w:val="left" w:leader="none"/>
              <w:tab w:pos="8539" w:val="right" w:leader="dot"/>
            </w:tabs>
            <w:spacing w:line="240" w:lineRule="auto" w:before="173" w:after="0"/>
            <w:ind w:left="1801" w:right="0" w:hanging="720"/>
            <w:jc w:val="left"/>
          </w:pPr>
          <w:hyperlink w:history="true" w:anchor="_TOC_250010">
            <w:r>
              <w:rPr/>
              <w:t>交通网络模块参数设</w:t>
            </w:r>
            <w:r>
              <w:rPr>
                <w:spacing w:val="-10"/>
              </w:rPr>
              <w:t>置</w:t>
            </w:r>
            <w:r>
              <w:rPr>
                <w:rFonts w:ascii="Times New Roman" w:eastAsia="Times New Roman"/>
              </w:rPr>
              <w:tab/>
            </w:r>
            <w:r>
              <w:rPr>
                <w:spacing w:val="-5"/>
              </w:rPr>
              <w:t>50</w:t>
            </w:r>
          </w:hyperlink>
        </w:p>
        <w:p>
          <w:pPr>
            <w:pStyle w:val="TOC3"/>
            <w:numPr>
              <w:ilvl w:val="1"/>
              <w:numId w:val="5"/>
            </w:numPr>
            <w:tabs>
              <w:tab w:pos="1141" w:val="left" w:leader="none"/>
              <w:tab w:pos="8539" w:val="right" w:leader="dot"/>
            </w:tabs>
            <w:spacing w:line="240" w:lineRule="auto" w:before="172" w:after="0"/>
            <w:ind w:left="1141" w:right="0" w:hanging="480"/>
            <w:jc w:val="left"/>
          </w:pPr>
          <w:hyperlink w:history="true" w:anchor="_TOC_250009">
            <w:r>
              <w:rPr/>
              <w:t>仿真实验及结果分</w:t>
            </w:r>
            <w:r>
              <w:rPr>
                <w:spacing w:val="-10"/>
              </w:rPr>
              <w:t>析</w:t>
            </w:r>
            <w:r>
              <w:rPr>
                <w:rFonts w:ascii="Times New Roman" w:eastAsia="Times New Roman"/>
              </w:rPr>
              <w:tab/>
            </w:r>
            <w:r>
              <w:rPr>
                <w:spacing w:val="-5"/>
              </w:rPr>
              <w:t>51</w:t>
            </w:r>
          </w:hyperlink>
        </w:p>
        <w:p>
          <w:pPr>
            <w:pStyle w:val="TOC4"/>
            <w:numPr>
              <w:ilvl w:val="2"/>
              <w:numId w:val="5"/>
            </w:numPr>
            <w:tabs>
              <w:tab w:pos="1801" w:val="left" w:leader="none"/>
              <w:tab w:pos="8539" w:val="right" w:leader="dot"/>
            </w:tabs>
            <w:spacing w:line="240" w:lineRule="auto" w:before="173" w:after="0"/>
            <w:ind w:left="1801" w:right="0" w:hanging="720"/>
            <w:jc w:val="left"/>
          </w:pPr>
          <w:hyperlink w:history="true" w:anchor="_TOC_250008">
            <w:r>
              <w:rPr/>
              <w:t>平均速度结果对</w:t>
            </w:r>
            <w:r>
              <w:rPr>
                <w:spacing w:val="-10"/>
              </w:rPr>
              <w:t>比</w:t>
            </w:r>
            <w:r>
              <w:rPr>
                <w:rFonts w:ascii="Times New Roman" w:eastAsia="Times New Roman"/>
              </w:rPr>
              <w:tab/>
            </w:r>
            <w:r>
              <w:rPr>
                <w:spacing w:val="-5"/>
              </w:rPr>
              <w:t>51</w:t>
            </w:r>
          </w:hyperlink>
        </w:p>
        <w:p>
          <w:pPr>
            <w:pStyle w:val="TOC4"/>
            <w:numPr>
              <w:ilvl w:val="2"/>
              <w:numId w:val="5"/>
            </w:numPr>
            <w:tabs>
              <w:tab w:pos="1801" w:val="left" w:leader="none"/>
              <w:tab w:pos="8539" w:val="right" w:leader="dot"/>
            </w:tabs>
            <w:spacing w:line="240" w:lineRule="auto" w:before="172" w:after="240"/>
            <w:ind w:left="1801" w:right="0" w:hanging="720"/>
            <w:jc w:val="left"/>
          </w:pPr>
          <w:hyperlink w:history="true" w:anchor="_TOC_250007">
            <w:r>
              <w:rPr/>
              <w:t>平均占有率结果对</w:t>
            </w:r>
            <w:r>
              <w:rPr>
                <w:spacing w:val="-10"/>
              </w:rPr>
              <w:t>比</w:t>
            </w:r>
            <w:r>
              <w:rPr>
                <w:rFonts w:ascii="Times New Roman" w:eastAsia="Times New Roman"/>
              </w:rPr>
              <w:tab/>
            </w:r>
            <w:r>
              <w:rPr>
                <w:spacing w:val="-5"/>
              </w:rPr>
              <w:t>53</w:t>
            </w:r>
          </w:hyperlink>
        </w:p>
        <w:p>
          <w:pPr>
            <w:pStyle w:val="TOC3"/>
            <w:numPr>
              <w:ilvl w:val="1"/>
              <w:numId w:val="5"/>
            </w:numPr>
            <w:tabs>
              <w:tab w:pos="1141" w:val="left" w:leader="none"/>
              <w:tab w:pos="8539" w:val="right" w:leader="dot"/>
            </w:tabs>
            <w:spacing w:line="240" w:lineRule="auto" w:before="69" w:after="0"/>
            <w:ind w:left="1141" w:right="0" w:hanging="480"/>
            <w:jc w:val="left"/>
          </w:pPr>
          <w:hyperlink w:history="true" w:anchor="_TOC_250006">
            <w:r>
              <w:rPr/>
              <w:t>小</w:t>
            </w:r>
            <w:r>
              <w:rPr>
                <w:spacing w:val="-10"/>
              </w:rPr>
              <w:t>结</w:t>
            </w:r>
            <w:r>
              <w:rPr>
                <w:rFonts w:ascii="Times New Roman" w:eastAsia="Times New Roman"/>
              </w:rPr>
              <w:tab/>
            </w:r>
            <w:r>
              <w:rPr>
                <w:spacing w:val="-5"/>
              </w:rPr>
              <w:t>55</w:t>
            </w:r>
          </w:hyperlink>
        </w:p>
        <w:p>
          <w:pPr>
            <w:pStyle w:val="TOC2"/>
            <w:tabs>
              <w:tab w:pos="1364" w:val="left" w:leader="none"/>
              <w:tab w:pos="8539" w:val="right" w:leader="dot"/>
            </w:tabs>
            <w:spacing w:line="240" w:lineRule="auto" w:before="40"/>
          </w:pPr>
          <w:hyperlink w:history="true" w:anchor="_TOC_250005">
            <w:r>
              <w:rPr/>
              <w:t>第五</w:t>
            </w:r>
            <w:r>
              <w:rPr>
                <w:spacing w:val="-10"/>
              </w:rPr>
              <w:t>章</w:t>
            </w:r>
            <w:r>
              <w:rPr/>
              <w:tab/>
              <w:t>总结与展</w:t>
            </w:r>
            <w:r>
              <w:rPr>
                <w:spacing w:val="-10"/>
              </w:rPr>
              <w:t>望</w:t>
            </w:r>
            <w:r>
              <w:rPr>
                <w:rFonts w:ascii="Times New Roman" w:eastAsia="Times New Roman"/>
                <w:b w:val="0"/>
              </w:rPr>
              <w:tab/>
            </w:r>
            <w:r>
              <w:rPr>
                <w:spacing w:val="-5"/>
              </w:rPr>
              <w:t>57</w:t>
            </w:r>
          </w:hyperlink>
        </w:p>
        <w:p>
          <w:pPr>
            <w:pStyle w:val="TOC3"/>
            <w:numPr>
              <w:ilvl w:val="1"/>
              <w:numId w:val="6"/>
            </w:numPr>
            <w:tabs>
              <w:tab w:pos="1141" w:val="left" w:leader="none"/>
              <w:tab w:pos="8539" w:val="right" w:leader="dot"/>
            </w:tabs>
            <w:spacing w:line="240" w:lineRule="auto" w:before="98" w:after="0"/>
            <w:ind w:left="1141" w:right="0" w:hanging="480"/>
            <w:jc w:val="left"/>
          </w:pPr>
          <w:hyperlink w:history="true" w:anchor="_TOC_250004">
            <w:r>
              <w:rPr/>
              <w:t>总</w:t>
            </w:r>
            <w:r>
              <w:rPr>
                <w:spacing w:val="-10"/>
              </w:rPr>
              <w:t>结</w:t>
            </w:r>
            <w:r>
              <w:rPr>
                <w:rFonts w:ascii="Times New Roman" w:eastAsia="Times New Roman"/>
              </w:rPr>
              <w:tab/>
            </w:r>
            <w:r>
              <w:rPr>
                <w:spacing w:val="-5"/>
              </w:rPr>
              <w:t>57</w:t>
            </w:r>
          </w:hyperlink>
        </w:p>
        <w:p>
          <w:pPr>
            <w:pStyle w:val="TOC3"/>
            <w:numPr>
              <w:ilvl w:val="1"/>
              <w:numId w:val="6"/>
            </w:numPr>
            <w:tabs>
              <w:tab w:pos="1141" w:val="left" w:leader="none"/>
              <w:tab w:pos="8539" w:val="right" w:leader="dot"/>
            </w:tabs>
            <w:spacing w:line="240" w:lineRule="auto" w:before="172" w:after="0"/>
            <w:ind w:left="1141" w:right="0" w:hanging="480"/>
            <w:jc w:val="left"/>
          </w:pPr>
          <w:hyperlink w:history="true" w:anchor="_TOC_250003">
            <w:r>
              <w:rPr/>
              <w:t>展</w:t>
            </w:r>
            <w:r>
              <w:rPr>
                <w:spacing w:val="-10"/>
              </w:rPr>
              <w:t>望</w:t>
            </w:r>
            <w:r>
              <w:rPr>
                <w:rFonts w:ascii="Times New Roman" w:eastAsia="Times New Roman"/>
              </w:rPr>
              <w:tab/>
            </w:r>
            <w:r>
              <w:rPr>
                <w:spacing w:val="-5"/>
              </w:rPr>
              <w:t>57</w:t>
            </w:r>
          </w:hyperlink>
        </w:p>
        <w:p>
          <w:pPr>
            <w:pStyle w:val="TOC2"/>
            <w:tabs>
              <w:tab w:pos="8539" w:val="right" w:leader="dot"/>
            </w:tabs>
            <w:spacing w:before="40"/>
          </w:pPr>
          <w:hyperlink w:history="true" w:anchor="_TOC_250002">
            <w:r>
              <w:rPr/>
              <w:t>参考文</w:t>
            </w:r>
            <w:r>
              <w:rPr>
                <w:spacing w:val="-10"/>
              </w:rPr>
              <w:t>献</w:t>
            </w:r>
            <w:r>
              <w:rPr>
                <w:rFonts w:ascii="Times New Roman" w:eastAsia="Times New Roman"/>
                <w:b w:val="0"/>
              </w:rPr>
              <w:tab/>
            </w:r>
            <w:r>
              <w:rPr>
                <w:spacing w:val="-5"/>
              </w:rPr>
              <w:t>59</w:t>
            </w:r>
          </w:hyperlink>
        </w:p>
        <w:p>
          <w:pPr>
            <w:pStyle w:val="TOC2"/>
            <w:tabs>
              <w:tab w:pos="8539" w:val="right" w:leader="dot"/>
            </w:tabs>
            <w:spacing w:line="480" w:lineRule="exact"/>
          </w:pPr>
          <w:hyperlink w:history="true" w:anchor="_TOC_250001">
            <w:r>
              <w:rPr/>
              <w:t>在学期间的研究成</w:t>
            </w:r>
            <w:r>
              <w:rPr>
                <w:spacing w:val="-10"/>
              </w:rPr>
              <w:t>果</w:t>
            </w:r>
            <w:r>
              <w:rPr>
                <w:rFonts w:ascii="Times New Roman" w:eastAsia="Times New Roman"/>
                <w:b w:val="0"/>
              </w:rPr>
              <w:tab/>
            </w:r>
            <w:r>
              <w:rPr>
                <w:spacing w:val="-5"/>
              </w:rPr>
              <w:t>65</w:t>
            </w:r>
          </w:hyperlink>
        </w:p>
        <w:p>
          <w:pPr>
            <w:pStyle w:val="TOC2"/>
            <w:tabs>
              <w:tab w:pos="805" w:val="left" w:leader="none"/>
              <w:tab w:pos="8539" w:val="right" w:leader="dot"/>
            </w:tabs>
          </w:pPr>
          <w:hyperlink w:history="true" w:anchor="_TOC_250000">
            <w:r>
              <w:rPr>
                <w:spacing w:val="-10"/>
              </w:rPr>
              <w:t>致</w:t>
            </w:r>
            <w:r>
              <w:rPr/>
              <w:tab/>
            </w:r>
            <w:r>
              <w:rPr>
                <w:spacing w:val="-10"/>
              </w:rPr>
              <w:t>谢</w:t>
            </w:r>
            <w:r>
              <w:rPr>
                <w:rFonts w:ascii="Times New Roman" w:eastAsia="Times New Roman"/>
                <w:b w:val="0"/>
              </w:rPr>
              <w:tab/>
            </w:r>
            <w:r>
              <w:rPr>
                <w:spacing w:val="-5"/>
              </w:rPr>
              <w:t>66</w:t>
            </w:r>
          </w:hyperlink>
        </w:p>
      </w:sdtContent>
    </w:sdt>
    <w:p>
      <w:pPr>
        <w:pStyle w:val="TOC2"/>
        <w:spacing w:after="0"/>
        <w:sectPr>
          <w:type w:val="continuous"/>
          <w:pgSz w:w="11910" w:h="16840"/>
          <w:pgMar w:header="904" w:footer="1531" w:top="1420" w:bottom="360" w:left="1559" w:right="1417"/>
        </w:sectPr>
      </w:pPr>
    </w:p>
    <w:p>
      <w:pPr>
        <w:pStyle w:val="Heading1"/>
        <w:tabs>
          <w:tab w:pos="1286" w:val="left" w:leader="none"/>
        </w:tabs>
        <w:spacing w:before="142"/>
        <w:ind w:right="135"/>
        <w:rPr>
          <w:rFonts w:ascii="Microsoft JhengHei" w:eastAsia="Microsoft JhengHei"/>
        </w:rPr>
      </w:pPr>
      <w:bookmarkStart w:name="_TOC_250056" w:id="6"/>
      <w:bookmarkStart w:name="第一章 绪论" w:id="7"/>
      <w:r>
        <w:rPr>
          <w:b w:val="0"/>
        </w:rPr>
      </w:r>
      <w:bookmarkStart w:name="1.1 研究背景与意义" w:id="8"/>
      <w:bookmarkEnd w:id="8"/>
      <w:r>
        <w:rPr>
          <w:b w:val="0"/>
        </w:rPr>
      </w:r>
      <w:bookmarkStart w:name="1.2 国内外研究现状" w:id="9"/>
      <w:bookmarkEnd w:id="9"/>
      <w:r>
        <w:rPr>
          <w:b w:val="0"/>
        </w:rPr>
      </w:r>
      <w:r>
        <w:rPr>
          <w:rFonts w:ascii="Microsoft JhengHei" w:eastAsia="Microsoft JhengHei"/>
          <w:spacing w:val="-2"/>
        </w:rPr>
        <w:t>第一</w:t>
      </w:r>
      <w:r>
        <w:rPr>
          <w:rFonts w:ascii="Microsoft JhengHei" w:eastAsia="Microsoft JhengHei"/>
          <w:spacing w:val="-10"/>
        </w:rPr>
        <w:t>章</w:t>
      </w:r>
      <w:r>
        <w:rPr>
          <w:rFonts w:ascii="Microsoft JhengHei" w:eastAsia="Microsoft JhengHei"/>
        </w:rPr>
        <w:tab/>
      </w:r>
      <w:r>
        <w:rPr>
          <w:rFonts w:ascii="Microsoft JhengHei" w:eastAsia="Microsoft JhengHei"/>
          <w:spacing w:val="-2"/>
        </w:rPr>
        <w:t>绪</w:t>
      </w:r>
      <w:bookmarkEnd w:id="6"/>
      <w:r>
        <w:rPr>
          <w:rFonts w:ascii="Microsoft JhengHei" w:eastAsia="Microsoft JhengHei"/>
          <w:spacing w:val="-10"/>
        </w:rPr>
        <w:t>论</w:t>
      </w:r>
    </w:p>
    <w:p>
      <w:pPr>
        <w:pStyle w:val="BodyText"/>
        <w:spacing w:before="39"/>
        <w:rPr>
          <w:rFonts w:ascii="Microsoft JhengHei"/>
          <w:b/>
          <w:sz w:val="28"/>
        </w:rPr>
      </w:pPr>
    </w:p>
    <w:p>
      <w:pPr>
        <w:pStyle w:val="Heading3"/>
        <w:numPr>
          <w:ilvl w:val="1"/>
          <w:numId w:val="7"/>
        </w:numPr>
        <w:tabs>
          <w:tab w:pos="778" w:val="left" w:leader="none"/>
        </w:tabs>
        <w:spacing w:line="240" w:lineRule="auto" w:before="0" w:after="0"/>
        <w:ind w:left="778" w:right="0" w:hanging="537"/>
        <w:jc w:val="left"/>
      </w:pPr>
      <w:bookmarkStart w:name="_TOC_250055" w:id="10"/>
      <w:bookmarkEnd w:id="10"/>
      <w:r>
        <w:rPr>
          <w:spacing w:val="-2"/>
        </w:rPr>
        <w:t>研究背景与意义</w:t>
      </w:r>
    </w:p>
    <w:p>
      <w:pPr>
        <w:pStyle w:val="BodyText"/>
        <w:spacing w:line="312" w:lineRule="auto" w:before="270"/>
        <w:ind w:left="241" w:right="264" w:firstLine="479"/>
      </w:pPr>
      <w:r>
        <w:rPr>
          <w:spacing w:val="-2"/>
        </w:rPr>
        <w:t>城市交通拥堵日益严重，区域作为整体在宏观上有特殊的网络拓扑性质，区</w:t>
      </w:r>
      <w:r>
        <w:rPr>
          <w:spacing w:val="-7"/>
        </w:rPr>
        <w:t>域内的路口作为个体在微观上实现交通控制，为实现整体区域的交通顺畅必须在</w:t>
      </w:r>
      <w:r>
        <w:rPr>
          <w:spacing w:val="-2"/>
        </w:rPr>
        <w:t>宏观和微观上同时进行交通优化。现有的在宏观交通路网方面的研究，大多是基</w:t>
      </w:r>
      <w:r>
        <w:rPr>
          <w:spacing w:val="-7"/>
        </w:rPr>
        <w:t>于复杂网络理论分析道路网络上的交通流特性，通过复杂网络的拓扑性质例如节</w:t>
      </w:r>
      <w:r>
        <w:rPr>
          <w:spacing w:val="-2"/>
        </w:rPr>
        <w:t>点度、节点介数和节点聚类系数等属性对交通网络的可靠性或者效率进行评价，</w:t>
      </w:r>
      <w:r>
        <w:rPr>
          <w:spacing w:val="-8"/>
        </w:rPr>
        <w:t>从而根据判断指标进一步优化网络结构。复杂网络与微观交通控制结合的点也集中在利用复杂网络理论找出关键节点，通过对关键节点或子区的控制实现对交通</w:t>
      </w:r>
      <w:r>
        <w:rPr>
          <w:spacing w:val="-2"/>
        </w:rPr>
        <w:t>网络控制的优化。不管是哪种方法，在宏观路网上的研究，最终应用于微观交通控制时，只是根据分析结果提供指导，并没有实现与信号控制过程的实时结合。</w:t>
      </w:r>
    </w:p>
    <w:p>
      <w:pPr>
        <w:pStyle w:val="BodyText"/>
        <w:spacing w:line="312" w:lineRule="auto" w:before="3"/>
        <w:ind w:left="241" w:right="262" w:firstLine="479"/>
        <w:jc w:val="both"/>
      </w:pPr>
      <w:r>
        <w:rPr>
          <w:spacing w:val="-6"/>
        </w:rPr>
        <w:t>城市区域路网结构的复杂性、路口局部控制方案最优的自私性等特点，导致</w:t>
      </w:r>
      <w:r>
        <w:rPr>
          <w:spacing w:val="-9"/>
        </w:rPr>
        <w:t>交通区域内路口的合作与冲突行为在不同的区域路网结构中长期存在。博弈论为</w:t>
      </w:r>
      <w:r>
        <w:rPr>
          <w:spacing w:val="-14"/>
        </w:rPr>
        <w:t>解决路口之间的冲突问题提供了理论框架。无论是传统的区域协调控制还是结合</w:t>
      </w:r>
      <w:r>
        <w:rPr>
          <w:spacing w:val="-18"/>
        </w:rPr>
        <w:t>了强化学习与博弈论的区域交通优化，现有的研究基本都是利用具体的交通参数</w:t>
      </w:r>
      <w:r>
        <w:rPr>
          <w:spacing w:val="-16"/>
        </w:rPr>
        <w:t>构建博弈模型或 </w:t>
      </w:r>
      <w:r>
        <w:rPr>
          <w:rFonts w:ascii="Times New Roman" w:eastAsia="Times New Roman"/>
          <w:spacing w:val="2"/>
        </w:rPr>
        <w:t>Q</w:t>
      </w:r>
      <w:r>
        <w:rPr>
          <w:rFonts w:ascii="Times New Roman" w:eastAsia="Times New Roman"/>
          <w:spacing w:val="-1"/>
        </w:rPr>
        <w:t>-</w:t>
      </w:r>
      <w:r>
        <w:rPr/>
        <w:t>学习模型在微观交通仿真层面实现区域交通协调控制，没有</w:t>
      </w:r>
      <w:r>
        <w:rPr>
          <w:spacing w:val="-4"/>
        </w:rPr>
        <w:t>将宏观路网结构下的路口之间的冲突与微观的交通信号优化结合。如何利用复杂</w:t>
      </w:r>
      <w:r>
        <w:rPr>
          <w:spacing w:val="1"/>
        </w:rPr>
        <w:t>网络上的演化博弈描述区域路网内路口的合作与冲突行为及群体合作行为的涌</w:t>
      </w:r>
      <w:r>
        <w:rPr>
          <w:spacing w:val="-16"/>
        </w:rPr>
        <w:t>现，如何将宏观路网的演化博弈过程与微观信号优化结合，是进一步研究的方向。</w:t>
      </w:r>
    </w:p>
    <w:p>
      <w:pPr>
        <w:pStyle w:val="BodyText"/>
        <w:spacing w:line="312" w:lineRule="auto" w:before="2"/>
        <w:ind w:left="241" w:right="141" w:firstLine="479"/>
      </w:pPr>
      <w:r>
        <w:rPr>
          <w:spacing w:val="-2"/>
        </w:rPr>
        <w:t>本文从多学科交叉的方向出发，融合了复杂网络演化博弈、强化学习和区域</w:t>
      </w:r>
      <w:r>
        <w:rPr>
          <w:spacing w:val="-2"/>
        </w:rPr>
        <w:t> </w:t>
      </w:r>
      <w:r>
        <w:rPr>
          <w:spacing w:val="-9"/>
        </w:rPr>
        <w:t>交通信号优化等方面的研究成果，对复杂网络上的演化博弈动力学及强化学习算</w:t>
      </w:r>
      <w:r>
        <w:rPr>
          <w:spacing w:val="-2"/>
        </w:rPr>
        <w:t> </w:t>
      </w:r>
      <w:r>
        <w:rPr>
          <w:spacing w:val="-9"/>
        </w:rPr>
        <w:t>法在演化博弈中的应用进行研究。利用演化博弈理论研究自私路口的学习能力是</w:t>
      </w:r>
      <w:r>
        <w:rPr>
          <w:spacing w:val="-2"/>
        </w:rPr>
        <w:t> </w:t>
      </w:r>
      <w:r>
        <w:rPr>
          <w:spacing w:val="-10"/>
        </w:rPr>
        <w:t>如何对合作行为产生影响的，以及路口是如何利用强化学习进行决策来满足自身</w:t>
      </w:r>
      <w:r>
        <w:rPr>
          <w:spacing w:val="-2"/>
        </w:rPr>
        <w:t> </w:t>
      </w:r>
      <w:r>
        <w:rPr>
          <w:spacing w:val="-12"/>
        </w:rPr>
        <w:t>利益的。在此基础上利用演化博弈的思想来分析路口的冲突问题并对区域内交通</w:t>
      </w:r>
      <w:r>
        <w:rPr>
          <w:spacing w:val="-2"/>
        </w:rPr>
        <w:t> 网络建立博弈模型，结合前沿的强化学习控制，从方法上对区域协调控制的信号 </w:t>
      </w:r>
      <w:r>
        <w:rPr>
          <w:spacing w:val="-12"/>
        </w:rPr>
        <w:t>优化问题进行研究。通过宏观路网结构下的路口博弈与微观交通信号控制的结合，</w:t>
      </w:r>
      <w:r>
        <w:rPr>
          <w:spacing w:val="-2"/>
        </w:rPr>
        <w:t>实现区域交通的协调优化。</w:t>
      </w:r>
    </w:p>
    <w:p>
      <w:pPr>
        <w:pStyle w:val="BodyText"/>
        <w:spacing w:before="135"/>
      </w:pPr>
    </w:p>
    <w:p>
      <w:pPr>
        <w:pStyle w:val="Heading3"/>
        <w:numPr>
          <w:ilvl w:val="1"/>
          <w:numId w:val="7"/>
        </w:numPr>
        <w:tabs>
          <w:tab w:pos="778" w:val="left" w:leader="none"/>
        </w:tabs>
        <w:spacing w:line="240" w:lineRule="auto" w:before="0" w:after="0"/>
        <w:ind w:left="778" w:right="0" w:hanging="537"/>
        <w:jc w:val="left"/>
      </w:pPr>
      <w:bookmarkStart w:name="_TOC_250054" w:id="11"/>
      <w:bookmarkEnd w:id="11"/>
      <w:r>
        <w:rPr>
          <w:spacing w:val="-2"/>
        </w:rPr>
        <w:t>国内外研究现状</w:t>
      </w:r>
    </w:p>
    <w:p>
      <w:pPr>
        <w:pStyle w:val="BodyText"/>
        <w:spacing w:before="268"/>
        <w:ind w:left="721"/>
      </w:pPr>
      <w:r>
        <w:rPr>
          <w:spacing w:val="-5"/>
        </w:rPr>
        <w:t>区域交通协调优化控制是缓解城市道路交通拥堵的重要方法。在实现区域交</w:t>
      </w:r>
    </w:p>
    <w:p>
      <w:pPr>
        <w:pStyle w:val="BodyText"/>
        <w:spacing w:after="0"/>
        <w:sectPr>
          <w:headerReference w:type="default" r:id="rId19"/>
          <w:footerReference w:type="default" r:id="rId20"/>
          <w:pgSz w:w="11910" w:h="16840"/>
          <w:pgMar w:header="882" w:footer="972" w:top="1420" w:bottom="1160" w:left="1559" w:right="1417"/>
          <w:pgNumType w:start="1"/>
        </w:sectPr>
      </w:pPr>
    </w:p>
    <w:p>
      <w:pPr>
        <w:pStyle w:val="BodyText"/>
        <w:spacing w:line="312" w:lineRule="auto" w:before="101"/>
        <w:ind w:left="241" w:right="379"/>
        <w:jc w:val="both"/>
      </w:pPr>
      <w:bookmarkStart w:name="1.2.1 传统区域交通优化方法" w:id="12"/>
      <w:bookmarkEnd w:id="12"/>
      <w:r>
        <w:rPr/>
      </w:r>
      <w:bookmarkStart w:name="1.2.2 博弈论与强化学习在区域交通信号优化中的应用" w:id="13"/>
      <w:bookmarkEnd w:id="13"/>
      <w:r>
        <w:rPr/>
      </w:r>
      <w:r>
        <w:rPr>
          <w:spacing w:val="-4"/>
        </w:rPr>
        <w:t>通优化的过程中，多路口之间的协调优化算法成为主要的研究方向。本章主要从</w:t>
      </w:r>
      <w:r>
        <w:rPr>
          <w:spacing w:val="-8"/>
        </w:rPr>
        <w:t>两方面对国内外研究现状进行了总结：区域交通优化控制研究现状及演化博弈与</w:t>
      </w:r>
      <w:r>
        <w:rPr>
          <w:spacing w:val="-2"/>
        </w:rPr>
        <w:t>强化学习在区域交通优化的应用。</w:t>
      </w:r>
    </w:p>
    <w:p>
      <w:pPr>
        <w:pStyle w:val="Heading4"/>
        <w:numPr>
          <w:ilvl w:val="2"/>
          <w:numId w:val="7"/>
        </w:numPr>
        <w:tabs>
          <w:tab w:pos="840" w:val="left" w:leader="none"/>
        </w:tabs>
        <w:spacing w:line="240" w:lineRule="auto" w:before="162" w:after="0"/>
        <w:ind w:left="840" w:right="0" w:hanging="599"/>
        <w:jc w:val="left"/>
      </w:pPr>
      <w:bookmarkStart w:name="_TOC_250053" w:id="14"/>
      <w:bookmarkEnd w:id="14"/>
      <w:r>
        <w:rPr>
          <w:spacing w:val="-1"/>
        </w:rPr>
        <w:t>传统区域交通优化方法</w:t>
      </w:r>
    </w:p>
    <w:p>
      <w:pPr>
        <w:pStyle w:val="BodyText"/>
        <w:spacing w:line="312" w:lineRule="auto" w:before="157"/>
        <w:ind w:left="241" w:right="139" w:firstLine="479"/>
      </w:pPr>
      <w:r>
        <w:rPr>
          <w:spacing w:val="-2"/>
        </w:rPr>
        <w:t>宋现敏等人</w:t>
      </w:r>
      <w:r>
        <w:rPr>
          <w:rFonts w:ascii="Calibri" w:eastAsia="Calibri"/>
          <w:spacing w:val="-2"/>
          <w:vertAlign w:val="superscript"/>
        </w:rPr>
        <w:t>[1]</w:t>
      </w:r>
      <w:r>
        <w:rPr>
          <w:spacing w:val="-2"/>
          <w:vertAlign w:val="baseline"/>
        </w:rPr>
        <w:t>利用复杂网络理论对区域内的交通网络建模，并将控制区域划</w:t>
      </w:r>
      <w:r>
        <w:rPr>
          <w:spacing w:val="-2"/>
          <w:vertAlign w:val="baseline"/>
        </w:rPr>
        <w:t> </w:t>
      </w:r>
      <w:r>
        <w:rPr>
          <w:vertAlign w:val="baseline"/>
        </w:rPr>
        <w:t>分为子区，分子区进行控制。</w:t>
      </w:r>
      <w:r>
        <w:rPr>
          <w:rFonts w:ascii="Times New Roman" w:eastAsia="Times New Roman"/>
          <w:vertAlign w:val="baseline"/>
        </w:rPr>
        <w:t>Chuo</w:t>
      </w:r>
      <w:r>
        <w:rPr>
          <w:rFonts w:ascii="Times New Roman" w:eastAsia="Times New Roman"/>
          <w:spacing w:val="40"/>
          <w:vertAlign w:val="baseline"/>
        </w:rPr>
        <w:t> </w:t>
      </w:r>
      <w:r>
        <w:rPr>
          <w:vertAlign w:val="baseline"/>
        </w:rPr>
        <w:t>等人</w:t>
      </w:r>
      <w:r>
        <w:rPr>
          <w:rFonts w:ascii="Calibri" w:eastAsia="Calibri"/>
          <w:vertAlign w:val="superscript"/>
        </w:rPr>
        <w:t>[2]</w:t>
      </w:r>
      <w:r>
        <w:rPr>
          <w:vertAlign w:val="baseline"/>
        </w:rPr>
        <w:t>使用概率和统计模型开发了多路口交 </w:t>
      </w:r>
      <w:r>
        <w:rPr>
          <w:spacing w:val="-2"/>
          <w:vertAlign w:val="baseline"/>
        </w:rPr>
        <w:t>通系统，提出了增强型粒子群优化算法，该算法将非拥堵方向的平均等待时间延 </w:t>
      </w:r>
      <w:r>
        <w:rPr>
          <w:vertAlign w:val="baseline"/>
        </w:rPr>
        <w:t>长，该情况下拥堵路口的平均排队长度减少。</w:t>
      </w:r>
      <w:r>
        <w:rPr>
          <w:rFonts w:ascii="Times New Roman" w:eastAsia="Times New Roman"/>
          <w:vertAlign w:val="baseline"/>
        </w:rPr>
        <w:t>Zhang </w:t>
      </w:r>
      <w:r>
        <w:rPr>
          <w:vertAlign w:val="baseline"/>
        </w:rPr>
        <w:t>等人</w:t>
      </w:r>
      <w:r>
        <w:rPr>
          <w:rFonts w:ascii="Calibri" w:eastAsia="Calibri"/>
          <w:vertAlign w:val="superscript"/>
        </w:rPr>
        <w:t>[3]</w:t>
      </w:r>
      <w:r>
        <w:rPr>
          <w:vertAlign w:val="baseline"/>
        </w:rPr>
        <w:t>提出基于离散控制理 </w:t>
      </w:r>
      <w:r>
        <w:rPr>
          <w:spacing w:val="-7"/>
          <w:vertAlign w:val="baseline"/>
        </w:rPr>
        <w:t>论设计了一种抑制交通拥堵的延迟反馈控制器，此模型可以更详细地描述交通流</w:t>
      </w:r>
      <w:r>
        <w:rPr>
          <w:spacing w:val="-2"/>
          <w:vertAlign w:val="baseline"/>
        </w:rPr>
        <w:t> </w:t>
      </w:r>
      <w:r>
        <w:rPr>
          <w:vertAlign w:val="baseline"/>
        </w:rPr>
        <w:t>系统的动态特性，减少交通拥堵。</w:t>
      </w:r>
      <w:r>
        <w:rPr>
          <w:rFonts w:ascii="Times New Roman" w:eastAsia="Times New Roman"/>
          <w:vertAlign w:val="baseline"/>
        </w:rPr>
        <w:t>Katwijk</w:t>
      </w:r>
      <w:r>
        <w:rPr>
          <w:rFonts w:ascii="Times New Roman" w:eastAsia="Times New Roman"/>
          <w:spacing w:val="40"/>
          <w:vertAlign w:val="baseline"/>
        </w:rPr>
        <w:t> </w:t>
      </w:r>
      <w:r>
        <w:rPr>
          <w:vertAlign w:val="baseline"/>
        </w:rPr>
        <w:t>等人</w:t>
      </w:r>
      <w:r>
        <w:rPr>
          <w:rFonts w:ascii="Calibri" w:eastAsia="Calibri"/>
          <w:vertAlign w:val="superscript"/>
        </w:rPr>
        <w:t>[4]</w:t>
      </w:r>
      <w:r>
        <w:rPr>
          <w:vertAlign w:val="baseline"/>
        </w:rPr>
        <w:t>提出了将网络中所有路口联合 </w:t>
      </w:r>
      <w:r>
        <w:rPr>
          <w:spacing w:val="-8"/>
          <w:vertAlign w:val="baseline"/>
        </w:rPr>
        <w:t>在一起的多智能体协调交通控制程序，通过该程序可以防止路口之间的相互影响，</w:t>
      </w:r>
      <w:r>
        <w:rPr>
          <w:vertAlign w:val="baseline"/>
        </w:rPr>
        <w:t>实现交通控制仪器之间的协调。</w:t>
      </w:r>
      <w:r>
        <w:rPr>
          <w:rFonts w:ascii="Times New Roman" w:eastAsia="Times New Roman"/>
          <w:vertAlign w:val="baseline"/>
        </w:rPr>
        <w:t>Tan </w:t>
      </w:r>
      <w:r>
        <w:rPr>
          <w:vertAlign w:val="baseline"/>
        </w:rPr>
        <w:t>等人</w:t>
      </w:r>
      <w:r>
        <w:rPr>
          <w:rFonts w:ascii="Calibri" w:eastAsia="Calibri"/>
          <w:vertAlign w:val="superscript"/>
        </w:rPr>
        <w:t>[5]</w:t>
      </w:r>
      <w:r>
        <w:rPr>
          <w:vertAlign w:val="baseline"/>
        </w:rPr>
        <w:t>使用分散遗传算法在过饱和条件下最 大限度地减少交通网络的平均延迟。</w:t>
      </w:r>
      <w:r>
        <w:rPr>
          <w:rFonts w:ascii="Times New Roman" w:eastAsia="Times New Roman"/>
          <w:vertAlign w:val="baseline"/>
        </w:rPr>
        <w:t>Zhang </w:t>
      </w:r>
      <w:r>
        <w:rPr>
          <w:vertAlign w:val="baseline"/>
        </w:rPr>
        <w:t>等人</w:t>
      </w:r>
      <w:r>
        <w:rPr>
          <w:rFonts w:ascii="Calibri" w:eastAsia="Calibri"/>
          <w:vertAlign w:val="superscript"/>
        </w:rPr>
        <w:t>[6]</w:t>
      </w:r>
      <w:r>
        <w:rPr>
          <w:vertAlign w:val="baseline"/>
        </w:rPr>
        <w:t>以交通路网平均车辆运行时间 </w:t>
      </w:r>
      <w:r>
        <w:rPr>
          <w:spacing w:val="-2"/>
          <w:vertAlign w:val="baseline"/>
        </w:rPr>
        <w:t>最短为目标，通过对城市路网进行分析，建立了带有变体的自适应惯性权重策略 改进的粒子群优化算法，得到区域内各路口交通信号的协调配时方案，所提出的 方法在该区域内减少了路网所有路口的平均延迟时间。徐建闽等人</w:t>
      </w:r>
      <w:r>
        <w:rPr>
          <w:rFonts w:ascii="Calibri" w:eastAsia="Calibri"/>
          <w:spacing w:val="-2"/>
          <w:vertAlign w:val="superscript"/>
        </w:rPr>
        <w:t>[7]</w:t>
      </w:r>
      <w:r>
        <w:rPr>
          <w:spacing w:val="-2"/>
          <w:vertAlign w:val="baseline"/>
        </w:rPr>
        <w:t>以区域平均 </w:t>
      </w:r>
      <w:r>
        <w:rPr>
          <w:spacing w:val="-8"/>
          <w:vertAlign w:val="baseline"/>
        </w:rPr>
        <w:t>延误最小和总输出流量最大为优化目标，构造了双层模型并得到了最优控制方案。</w:t>
      </w:r>
      <w:r>
        <w:rPr>
          <w:spacing w:val="-2"/>
          <w:vertAlign w:val="baseline"/>
        </w:rPr>
        <w:t> </w:t>
      </w:r>
      <w:r>
        <w:rPr>
          <w:rFonts w:ascii="Times New Roman" w:eastAsia="Times New Roman"/>
          <w:vertAlign w:val="baseline"/>
        </w:rPr>
        <w:t>Xu</w:t>
      </w:r>
      <w:r>
        <w:rPr>
          <w:rFonts w:ascii="Times New Roman" w:eastAsia="Times New Roman"/>
          <w:spacing w:val="40"/>
          <w:vertAlign w:val="baseline"/>
        </w:rPr>
        <w:t> </w:t>
      </w:r>
      <w:r>
        <w:rPr>
          <w:vertAlign w:val="baseline"/>
        </w:rPr>
        <w:t>等人</w:t>
      </w:r>
      <w:r>
        <w:rPr>
          <w:rFonts w:ascii="Calibri" w:eastAsia="Calibri"/>
          <w:vertAlign w:val="superscript"/>
        </w:rPr>
        <w:t>[8]</w:t>
      </w:r>
      <w:r>
        <w:rPr>
          <w:vertAlign w:val="baseline"/>
        </w:rPr>
        <w:t>提出了一种基于多智能体的方法来优化城市交通网络信号控制，开发 </w:t>
      </w:r>
      <w:r>
        <w:rPr>
          <w:spacing w:val="-2"/>
          <w:vertAlign w:val="baseline"/>
        </w:rPr>
        <w:t>了一种基于在线代理的信号协调方案，所提出的方法可以有效避免网络过饱和，</w:t>
      </w:r>
      <w:r>
        <w:rPr>
          <w:spacing w:val="-6"/>
          <w:vertAlign w:val="baseline"/>
        </w:rPr>
        <w:t>从而减少平均行驶延迟并提高平均车速。</w:t>
      </w:r>
      <w:r>
        <w:rPr>
          <w:rFonts w:ascii="Times New Roman" w:eastAsia="Times New Roman"/>
          <w:vertAlign w:val="baseline"/>
        </w:rPr>
        <w:t>Nakanishi </w:t>
      </w:r>
      <w:r>
        <w:rPr>
          <w:vertAlign w:val="baseline"/>
        </w:rPr>
        <w:t>等人</w:t>
      </w:r>
      <w:r>
        <w:rPr>
          <w:rFonts w:ascii="Calibri" w:eastAsia="Calibri"/>
          <w:vertAlign w:val="superscript"/>
        </w:rPr>
        <w:t>[9]</w:t>
      </w:r>
      <w:r>
        <w:rPr>
          <w:vertAlign w:val="baseline"/>
        </w:rPr>
        <w:t>根据交通密度提出一种 </w:t>
      </w:r>
      <w:r>
        <w:rPr>
          <w:spacing w:val="-10"/>
          <w:vertAlign w:val="baseline"/>
        </w:rPr>
        <w:t>最优的交通信号控制方案，在考虑实际交通情况的情况下实现交通网络拥堵的缓</w:t>
      </w:r>
      <w:r>
        <w:rPr>
          <w:spacing w:val="-2"/>
          <w:vertAlign w:val="baseline"/>
        </w:rPr>
        <w:t> </w:t>
      </w:r>
      <w:r>
        <w:rPr>
          <w:vertAlign w:val="baseline"/>
        </w:rPr>
        <w:t>解。</w:t>
      </w:r>
      <w:r>
        <w:rPr>
          <w:rFonts w:ascii="Times New Roman" w:eastAsia="Times New Roman"/>
          <w:vertAlign w:val="baseline"/>
        </w:rPr>
        <w:t>Jamshidnejad </w:t>
      </w:r>
      <w:r>
        <w:rPr>
          <w:vertAlign w:val="baseline"/>
        </w:rPr>
        <w:t>等人</w:t>
      </w:r>
      <w:r>
        <w:rPr>
          <w:rFonts w:ascii="Calibri" w:eastAsia="Calibri"/>
          <w:vertAlign w:val="superscript"/>
        </w:rPr>
        <w:t>[10]</w:t>
      </w:r>
      <w:r>
        <w:rPr>
          <w:vertAlign w:val="baseline"/>
        </w:rPr>
        <w:t>提出了一种用于控制城市网络交通信号的模糊多代理系 </w:t>
      </w:r>
      <w:r>
        <w:rPr>
          <w:spacing w:val="-2"/>
          <w:vertAlign w:val="baseline"/>
        </w:rPr>
        <w:t>统，将大规模交通系统划分为子区域，并为每个子区域考虑使用模糊控制器的代 理，此系统减少了车辆的平均延迟时间。</w:t>
      </w:r>
      <w:r>
        <w:rPr>
          <w:rFonts w:ascii="Times New Roman" w:eastAsia="Times New Roman"/>
          <w:spacing w:val="-2"/>
          <w:vertAlign w:val="baseline"/>
        </w:rPr>
        <w:t>Shinde</w:t>
      </w:r>
      <w:r>
        <w:rPr>
          <w:rFonts w:ascii="Calibri" w:eastAsia="Calibri"/>
          <w:spacing w:val="-2"/>
          <w:position w:val="8"/>
          <w:sz w:val="16"/>
          <w:vertAlign w:val="baseline"/>
        </w:rPr>
        <w:t>[11]</w:t>
      </w:r>
      <w:r>
        <w:rPr>
          <w:spacing w:val="-2"/>
          <w:vertAlign w:val="baseline"/>
        </w:rPr>
        <w:t>针对现代城市红绿灯控制的现 状和管理问题，提出一种经济实用的自适应红绿灯控制系统。车辆根据交通流情 </w:t>
      </w:r>
      <w:r>
        <w:rPr>
          <w:vertAlign w:val="baseline"/>
        </w:rPr>
        <w:t>况通过，以提高运输路径的使用效率。</w:t>
      </w:r>
      <w:r>
        <w:rPr>
          <w:rFonts w:ascii="Times New Roman" w:eastAsia="Times New Roman"/>
          <w:vertAlign w:val="baseline"/>
        </w:rPr>
        <w:t>Xiao</w:t>
      </w:r>
      <w:r>
        <w:rPr>
          <w:rFonts w:ascii="Times New Roman" w:eastAsia="Times New Roman"/>
          <w:spacing w:val="40"/>
          <w:vertAlign w:val="baseline"/>
        </w:rPr>
        <w:t> </w:t>
      </w:r>
      <w:r>
        <w:rPr>
          <w:vertAlign w:val="baseline"/>
        </w:rPr>
        <w:t>等人</w:t>
      </w:r>
      <w:r>
        <w:rPr>
          <w:rFonts w:ascii="Calibri" w:eastAsia="Calibri"/>
          <w:vertAlign w:val="superscript"/>
        </w:rPr>
        <w:t>[12]</w:t>
      </w:r>
      <w:r>
        <w:rPr>
          <w:vertAlign w:val="baseline"/>
        </w:rPr>
        <w:t>提出了一种基于车载自组网 </w:t>
      </w:r>
      <w:r>
        <w:rPr>
          <w:spacing w:val="-2"/>
          <w:vertAlign w:val="baseline"/>
        </w:rPr>
        <w:t>的多智能体交通信号控制系统。通过基于 </w:t>
      </w:r>
      <w:r>
        <w:rPr>
          <w:rFonts w:ascii="Times New Roman" w:eastAsia="Times New Roman"/>
          <w:vertAlign w:val="baseline"/>
        </w:rPr>
        <w:t>Visual</w:t>
      </w:r>
      <w:r>
        <w:rPr>
          <w:rFonts w:ascii="Times New Roman" w:eastAsia="Times New Roman"/>
          <w:spacing w:val="40"/>
          <w:vertAlign w:val="baseline"/>
        </w:rPr>
        <w:t> </w:t>
      </w:r>
      <w:r>
        <w:rPr>
          <w:rFonts w:ascii="Times New Roman" w:eastAsia="Times New Roman"/>
          <w:vertAlign w:val="baseline"/>
        </w:rPr>
        <w:t>Studio </w:t>
      </w:r>
      <w:r>
        <w:rPr>
          <w:spacing w:val="-15"/>
          <w:vertAlign w:val="baseline"/>
        </w:rPr>
        <w:t>的 </w:t>
      </w:r>
      <w:r>
        <w:rPr>
          <w:rFonts w:ascii="Times New Roman" w:eastAsia="Times New Roman"/>
          <w:vertAlign w:val="baseline"/>
        </w:rPr>
        <w:t>Vissim </w:t>
      </w:r>
      <w:r>
        <w:rPr>
          <w:vertAlign w:val="baseline"/>
        </w:rPr>
        <w:t>二次开发，仿 真结果证明了所提出的信号时序策略的有效性。</w:t>
      </w:r>
      <w:r>
        <w:rPr>
          <w:rFonts w:ascii="Times New Roman" w:eastAsia="Times New Roman"/>
          <w:vertAlign w:val="baseline"/>
        </w:rPr>
        <w:t>Jiang</w:t>
      </w:r>
      <w:r>
        <w:rPr>
          <w:rFonts w:ascii="Times New Roman" w:eastAsia="Times New Roman"/>
          <w:spacing w:val="40"/>
          <w:vertAlign w:val="baseline"/>
        </w:rPr>
        <w:t> </w:t>
      </w:r>
      <w:r>
        <w:rPr>
          <w:vertAlign w:val="baseline"/>
        </w:rPr>
        <w:t>等人</w:t>
      </w:r>
      <w:r>
        <w:rPr>
          <w:rFonts w:ascii="Calibri" w:eastAsia="Calibri"/>
          <w:vertAlign w:val="superscript"/>
        </w:rPr>
        <w:t>[13]</w:t>
      </w:r>
      <w:r>
        <w:rPr>
          <w:vertAlign w:val="baseline"/>
        </w:rPr>
        <w:t>将进化规划算法优 </w:t>
      </w:r>
      <w:r>
        <w:rPr>
          <w:spacing w:val="-11"/>
          <w:vertAlign w:val="baseline"/>
        </w:rPr>
        <w:t>化 </w:t>
      </w:r>
      <w:r>
        <w:rPr>
          <w:rFonts w:ascii="Times New Roman" w:eastAsia="Times New Roman"/>
          <w:vertAlign w:val="baseline"/>
        </w:rPr>
        <w:t>BP </w:t>
      </w:r>
      <w:r>
        <w:rPr>
          <w:vertAlign w:val="baseline"/>
        </w:rPr>
        <w:t>神经网络应用于交通信号灯控制，根据十字路口的历史交通流量数据预测 </w:t>
      </w:r>
      <w:r>
        <w:rPr>
          <w:spacing w:val="-10"/>
          <w:vertAlign w:val="baseline"/>
        </w:rPr>
        <w:t>下一个节点的交通流量数据，然后通过预测的交通流量数据重新调整交通信号灯</w:t>
      </w:r>
      <w:r>
        <w:rPr>
          <w:vertAlign w:val="baseline"/>
        </w:rPr>
        <w:t> </w:t>
      </w:r>
      <w:r>
        <w:rPr>
          <w:spacing w:val="-2"/>
          <w:vertAlign w:val="baseline"/>
        </w:rPr>
        <w:t>频率，改善交通拥堵等交通问题。</w:t>
      </w:r>
    </w:p>
    <w:p>
      <w:pPr>
        <w:pStyle w:val="Heading4"/>
        <w:numPr>
          <w:ilvl w:val="2"/>
          <w:numId w:val="7"/>
        </w:numPr>
        <w:tabs>
          <w:tab w:pos="840" w:val="left" w:leader="none"/>
        </w:tabs>
        <w:spacing w:line="240" w:lineRule="auto" w:before="171" w:after="0"/>
        <w:ind w:left="840" w:right="0" w:hanging="599"/>
        <w:jc w:val="left"/>
      </w:pPr>
      <w:bookmarkStart w:name="_TOC_250052" w:id="15"/>
      <w:bookmarkEnd w:id="15"/>
      <w:r>
        <w:rPr>
          <w:spacing w:val="-1"/>
        </w:rPr>
        <w:t>博弈论与强化学习在区域交通信号优化中的应用</w:t>
      </w:r>
    </w:p>
    <w:p>
      <w:pPr>
        <w:pStyle w:val="BodyText"/>
        <w:spacing w:before="156"/>
        <w:ind w:left="721"/>
      </w:pPr>
      <w:r>
        <w:rPr>
          <w:rFonts w:ascii="Times New Roman" w:eastAsia="Times New Roman"/>
        </w:rPr>
        <w:t>Zhao</w:t>
      </w:r>
      <w:r>
        <w:rPr>
          <w:rFonts w:ascii="Times New Roman" w:eastAsia="Times New Roman"/>
          <w:spacing w:val="-1"/>
        </w:rPr>
        <w:t> </w:t>
      </w:r>
      <w:r>
        <w:rPr/>
        <w:t>等人</w:t>
      </w:r>
      <w:r>
        <w:rPr>
          <w:rFonts w:ascii="Calibri" w:eastAsia="Calibri"/>
          <w:vertAlign w:val="superscript"/>
        </w:rPr>
        <w:t>[14]</w:t>
      </w:r>
      <w:r>
        <w:rPr>
          <w:spacing w:val="-5"/>
          <w:vertAlign w:val="baseline"/>
        </w:rPr>
        <w:t>提出了一种基于协调博弈和帕累托效率的算法，仿真结果表明，</w:t>
      </w:r>
    </w:p>
    <w:p>
      <w:pPr>
        <w:pStyle w:val="BodyText"/>
        <w:spacing w:after="0"/>
        <w:sectPr>
          <w:pgSz w:w="11910" w:h="16840"/>
          <w:pgMar w:header="882" w:footer="972" w:top="1420" w:bottom="1160" w:left="1559" w:right="1417"/>
        </w:sectPr>
      </w:pPr>
    </w:p>
    <w:p>
      <w:pPr>
        <w:pStyle w:val="BodyText"/>
        <w:spacing w:line="312" w:lineRule="auto" w:before="101"/>
        <w:ind w:left="241" w:right="264"/>
      </w:pPr>
      <w:r>
        <w:rPr/>
        <mc:AlternateContent>
          <mc:Choice Requires="wps">
            <w:drawing>
              <wp:anchor distT="0" distB="0" distL="0" distR="0" allowOverlap="1" layoutInCell="1" locked="0" behindDoc="0" simplePos="0" relativeHeight="15733248">
                <wp:simplePos x="0" y="0"/>
                <wp:positionH relativeFrom="page">
                  <wp:posOffset>426719</wp:posOffset>
                </wp:positionH>
                <wp:positionV relativeFrom="page">
                  <wp:posOffset>10311383</wp:posOffset>
                </wp:positionV>
                <wp:extent cx="422909" cy="1397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22909" cy="139700"/>
                          <a:chExt cx="422909" cy="139700"/>
                        </a:xfrm>
                      </wpg:grpSpPr>
                      <pic:pic>
                        <pic:nvPicPr>
                          <pic:cNvPr id="56" name="Image 56"/>
                          <pic:cNvPicPr/>
                        </pic:nvPicPr>
                        <pic:blipFill>
                          <a:blip r:embed="rId11" cstate="print"/>
                          <a:stretch>
                            <a:fillRect/>
                          </a:stretch>
                        </pic:blipFill>
                        <pic:spPr>
                          <a:xfrm>
                            <a:off x="140970" y="0"/>
                            <a:ext cx="132079" cy="139700"/>
                          </a:xfrm>
                          <a:prstGeom prst="rect">
                            <a:avLst/>
                          </a:prstGeom>
                        </pic:spPr>
                      </pic:pic>
                      <pic:pic>
                        <pic:nvPicPr>
                          <pic:cNvPr id="57" name="Image 57"/>
                          <pic:cNvPicPr/>
                        </pic:nvPicPr>
                        <pic:blipFill>
                          <a:blip r:embed="rId12" cstate="print"/>
                          <a:stretch>
                            <a:fillRect/>
                          </a:stretch>
                        </pic:blipFill>
                        <pic:spPr>
                          <a:xfrm>
                            <a:off x="0" y="0"/>
                            <a:ext cx="116839" cy="139700"/>
                          </a:xfrm>
                          <a:prstGeom prst="rect">
                            <a:avLst/>
                          </a:prstGeom>
                        </pic:spPr>
                      </pic:pic>
                      <pic:pic>
                        <pic:nvPicPr>
                          <pic:cNvPr id="58" name="Image 58"/>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33248" id="docshapegroup43" coordorigin="672,16238" coordsize="666,220">
                <v:shape style="position:absolute;left:894;top:16238;width:208;height:220" type="#_x0000_t75" id="docshape44" stroked="false">
                  <v:imagedata r:id="rId11" o:title=""/>
                </v:shape>
                <v:shape style="position:absolute;left:672;top:16238;width:184;height:220" type="#_x0000_t75" id="docshape45" stroked="false">
                  <v:imagedata r:id="rId12" o:title=""/>
                </v:shape>
                <v:shape style="position:absolute;left:1148;top:16258;width:190;height:200" type="#_x0000_t75" id="docshape46" stroked="false">
                  <v:imagedata r:id="rId16" o:title=""/>
                </v:shape>
                <w10:wrap type="none"/>
              </v:group>
            </w:pict>
          </mc:Fallback>
        </mc:AlternateContent>
      </w:r>
      <w:r>
        <w:rPr>
          <w:spacing w:val="-11"/>
        </w:rPr>
        <w:t>该算法在平均排队长度、平均总延误和平均旅行时间方面比韦氏定时计划和驱动</w:t>
      </w:r>
      <w:r>
        <w:rPr/>
        <w:t>控制算法更有效。</w:t>
      </w:r>
      <w:r>
        <w:rPr>
          <w:rFonts w:ascii="Times New Roman" w:eastAsia="Times New Roman"/>
        </w:rPr>
        <w:t>Elhenawy</w:t>
      </w:r>
      <w:r>
        <w:rPr>
          <w:rFonts w:ascii="Times New Roman" w:eastAsia="Times New Roman"/>
          <w:spacing w:val="40"/>
        </w:rPr>
        <w:t> </w:t>
      </w:r>
      <w:r>
        <w:rPr/>
        <w:t>等人</w:t>
      </w:r>
      <w:r>
        <w:rPr>
          <w:rFonts w:ascii="Calibri" w:eastAsia="Calibri"/>
          <w:vertAlign w:val="superscript"/>
        </w:rPr>
        <w:t>[15]</w:t>
      </w:r>
      <w:r>
        <w:rPr>
          <w:vertAlign w:val="baseline"/>
        </w:rPr>
        <w:t>提出了一种基于博弈论的无控制路口自适应</w:t>
      </w:r>
      <w:r>
        <w:rPr>
          <w:spacing w:val="-13"/>
          <w:vertAlign w:val="baseline"/>
        </w:rPr>
        <w:t>巡航系统，使车辆的运行更加顺畅。林赐云等人</w:t>
      </w:r>
      <w:r>
        <w:rPr>
          <w:rFonts w:ascii="Calibri" w:eastAsia="Calibri"/>
          <w:spacing w:val="-2"/>
          <w:vertAlign w:val="superscript"/>
        </w:rPr>
        <w:t>[16]</w:t>
      </w:r>
      <w:r>
        <w:rPr>
          <w:spacing w:val="-2"/>
          <w:vertAlign w:val="baseline"/>
        </w:rPr>
        <w:t>提出一种基于博弈论的多路口</w:t>
      </w:r>
      <w:r>
        <w:rPr>
          <w:spacing w:val="-18"/>
          <w:vertAlign w:val="baseline"/>
        </w:rPr>
        <w:t>控制方案，交叉口内车辆的平均速度更高，但是此算法由于是随机选取博弈路口，</w:t>
      </w:r>
      <w:r>
        <w:rPr>
          <w:spacing w:val="-8"/>
          <w:vertAlign w:val="baseline"/>
        </w:rPr>
        <w:t>因此会造成部分交叉口的拥堵。</w:t>
      </w:r>
      <w:r>
        <w:rPr>
          <w:rFonts w:ascii="Times New Roman" w:eastAsia="Times New Roman"/>
          <w:vertAlign w:val="baseline"/>
        </w:rPr>
        <w:t>Guo </w:t>
      </w:r>
      <w:r>
        <w:rPr>
          <w:vertAlign w:val="baseline"/>
        </w:rPr>
        <w:t>等人</w:t>
      </w:r>
      <w:r>
        <w:rPr>
          <w:rFonts w:ascii="Calibri" w:eastAsia="Calibri"/>
          <w:vertAlign w:val="superscript"/>
        </w:rPr>
        <w:t>[17]</w:t>
      </w:r>
      <w:r>
        <w:rPr>
          <w:vertAlign w:val="baseline"/>
        </w:rPr>
        <w:t>提出了一种博弈论框架下的智能交通</w:t>
      </w:r>
      <w:r>
        <w:rPr>
          <w:spacing w:val="-2"/>
          <w:vertAlign w:val="baseline"/>
        </w:rPr>
        <w:t>信号控制模型。该模型采用博弈论方法对不同交通信号控制策略进行评估，寻找到最优配时方案缓解交通拥堵。杜荣华、李振龙等</w:t>
      </w:r>
      <w:r>
        <w:rPr>
          <w:rFonts w:ascii="Calibri" w:eastAsia="Calibri"/>
          <w:spacing w:val="-2"/>
          <w:vertAlign w:val="superscript"/>
        </w:rPr>
        <w:t>[18-19]</w:t>
      </w:r>
      <w:r>
        <w:rPr>
          <w:spacing w:val="-2"/>
          <w:vertAlign w:val="baseline"/>
        </w:rPr>
        <w:t>利用博弈论中的纳什均衡</w:t>
      </w:r>
      <w:r>
        <w:rPr>
          <w:vertAlign w:val="baseline"/>
        </w:rPr>
        <w:t>原理建立了多路口之间的协调模型。</w:t>
      </w:r>
      <w:r>
        <w:rPr>
          <w:rFonts w:ascii="Times New Roman" w:eastAsia="Times New Roman"/>
          <w:vertAlign w:val="baseline"/>
        </w:rPr>
        <w:t>Wu </w:t>
      </w:r>
      <w:r>
        <w:rPr>
          <w:vertAlign w:val="baseline"/>
        </w:rPr>
        <w:t>等人</w:t>
      </w:r>
      <w:r>
        <w:rPr>
          <w:rFonts w:ascii="Calibri" w:eastAsia="Calibri"/>
          <w:vertAlign w:val="superscript"/>
        </w:rPr>
        <w:t>[20]</w:t>
      </w:r>
      <w:r>
        <w:rPr>
          <w:spacing w:val="-13"/>
          <w:vertAlign w:val="baseline"/>
        </w:rPr>
        <w:t>提出了 </w:t>
      </w:r>
      <w:r>
        <w:rPr>
          <w:rFonts w:ascii="Times New Roman" w:eastAsia="Times New Roman"/>
          <w:vertAlign w:val="baseline"/>
        </w:rPr>
        <w:t>longest-queue-first </w:t>
      </w:r>
      <w:r>
        <w:rPr>
          <w:vertAlign w:val="baseline"/>
        </w:rPr>
        <w:t>算法用于单路口信号控制。</w:t>
      </w:r>
      <w:r>
        <w:rPr>
          <w:rFonts w:ascii="Times New Roman" w:eastAsia="Times New Roman"/>
          <w:vertAlign w:val="baseline"/>
        </w:rPr>
        <w:t>Alvarez </w:t>
      </w:r>
      <w:r>
        <w:rPr>
          <w:vertAlign w:val="baseline"/>
        </w:rPr>
        <w:t>等人</w:t>
      </w:r>
      <w:r>
        <w:rPr>
          <w:rFonts w:ascii="Calibri" w:eastAsia="Calibri"/>
          <w:vertAlign w:val="superscript"/>
        </w:rPr>
        <w:t>[21]</w:t>
      </w:r>
      <w:r>
        <w:rPr>
          <w:vertAlign w:val="baseline"/>
        </w:rPr>
        <w:t>将路口之间的博弈看作非合作博弈，以最小</w:t>
      </w:r>
      <w:r>
        <w:rPr>
          <w:spacing w:val="-5"/>
          <w:vertAlign w:val="baseline"/>
        </w:rPr>
        <w:t>化排队长度为目标，利用 </w:t>
      </w:r>
      <w:r>
        <w:rPr>
          <w:rFonts w:ascii="Times New Roman" w:eastAsia="Times New Roman"/>
          <w:vertAlign w:val="baseline"/>
        </w:rPr>
        <w:t>MDP</w:t>
      </w:r>
      <w:r>
        <w:rPr>
          <w:rFonts w:ascii="Times New Roman" w:eastAsia="Times New Roman"/>
          <w:spacing w:val="-5"/>
          <w:vertAlign w:val="baseline"/>
        </w:rPr>
        <w:t> </w:t>
      </w:r>
      <w:r>
        <w:rPr>
          <w:vertAlign w:val="baseline"/>
        </w:rPr>
        <w:t>对路口进行建模。</w:t>
      </w:r>
      <w:r>
        <w:rPr>
          <w:rFonts w:ascii="Times New Roman" w:eastAsia="Times New Roman"/>
          <w:vertAlign w:val="baseline"/>
        </w:rPr>
        <w:t>Shahaboddin</w:t>
      </w:r>
      <w:r>
        <w:rPr>
          <w:rFonts w:ascii="Calibri" w:eastAsia="Calibri"/>
          <w:position w:val="8"/>
          <w:sz w:val="16"/>
          <w:vertAlign w:val="baseline"/>
        </w:rPr>
        <w:t>[22]</w:t>
      </w:r>
      <w:r>
        <w:rPr>
          <w:vertAlign w:val="baseline"/>
        </w:rPr>
        <w:t>采用二人非零和</w:t>
      </w:r>
      <w:r>
        <w:rPr>
          <w:spacing w:val="-8"/>
          <w:vertAlign w:val="baseline"/>
        </w:rPr>
        <w:t>型博弈模型来进行路口间的信号协调控制。魏武等人</w:t>
      </w:r>
      <w:r>
        <w:rPr>
          <w:rFonts w:ascii="Calibri" w:eastAsia="Calibri"/>
          <w:spacing w:val="-2"/>
          <w:vertAlign w:val="superscript"/>
        </w:rPr>
        <w:t>[23]</w:t>
      </w:r>
      <w:r>
        <w:rPr>
          <w:spacing w:val="-2"/>
          <w:vertAlign w:val="baseline"/>
        </w:rPr>
        <w:t>通过采用遗传再励学习实现路口的局部优化，利用博弈论实现全局优化的区域协调控制。</w:t>
      </w:r>
    </w:p>
    <w:p>
      <w:pPr>
        <w:pStyle w:val="BodyText"/>
        <w:spacing w:line="312" w:lineRule="auto" w:before="4"/>
        <w:ind w:left="241" w:right="259" w:firstLine="479"/>
      </w:pPr>
      <w:r>
        <w:rPr/>
        <w:t>利用 </w:t>
      </w:r>
      <w:r>
        <w:rPr>
          <w:rFonts w:ascii="Times New Roman" w:eastAsia="Times New Roman"/>
        </w:rPr>
        <w:t>Q-</w:t>
      </w:r>
      <w:r>
        <w:rPr/>
        <w:t>学习算法优化交通信号并不是一个全新的研究方向。</w:t>
      </w:r>
      <w:r>
        <w:rPr>
          <w:rFonts w:ascii="Times New Roman" w:eastAsia="Times New Roman"/>
        </w:rPr>
        <w:t>Hatri</w:t>
      </w:r>
      <w:r>
        <w:rPr>
          <w:rFonts w:ascii="Times New Roman" w:eastAsia="Times New Roman"/>
          <w:spacing w:val="80"/>
        </w:rPr>
        <w:t> </w:t>
      </w:r>
      <w:r>
        <w:rPr/>
        <w:t>等人</w:t>
      </w:r>
      <w:r>
        <w:rPr>
          <w:rFonts w:ascii="Times New Roman" w:eastAsia="Times New Roman"/>
          <w:vertAlign w:val="superscript"/>
        </w:rPr>
        <w:t>[24]</w:t>
      </w:r>
      <w:r>
        <w:rPr>
          <w:spacing w:val="-5"/>
          <w:vertAlign w:val="baseline"/>
        </w:rPr>
        <w:t>提出了一种基于智能多目标粒子群优化方法的新型多目标交通灯控制系统，通过</w:t>
      </w:r>
      <w:r>
        <w:rPr>
          <w:spacing w:val="9"/>
          <w:vertAlign w:val="baseline"/>
        </w:rPr>
        <w:t>一种多目标</w:t>
      </w:r>
      <w:r>
        <w:rPr>
          <w:rFonts w:ascii="Times New Roman" w:eastAsia="Times New Roman"/>
          <w:vertAlign w:val="baseline"/>
        </w:rPr>
        <w:t>Q-</w:t>
      </w:r>
      <w:r>
        <w:rPr>
          <w:spacing w:val="-4"/>
          <w:vertAlign w:val="baseline"/>
        </w:rPr>
        <w:t>学习方法授予了为群的每个代理选择合适的 </w:t>
      </w:r>
      <w:r>
        <w:rPr>
          <w:rFonts w:ascii="Times New Roman" w:eastAsia="Times New Roman"/>
          <w:vertAlign w:val="baseline"/>
        </w:rPr>
        <w:t>MOPSO</w:t>
      </w:r>
      <w:r>
        <w:rPr>
          <w:rFonts w:ascii="Times New Roman" w:eastAsia="Times New Roman"/>
          <w:spacing w:val="-15"/>
          <w:vertAlign w:val="baseline"/>
        </w:rPr>
        <w:t> </w:t>
      </w:r>
      <w:r>
        <w:rPr>
          <w:vertAlign w:val="baseline"/>
        </w:rPr>
        <w:t>参数的能力，仿真结果证明了所提出系统的效率。</w:t>
      </w:r>
      <w:r>
        <w:rPr>
          <w:rFonts w:ascii="Times New Roman" w:eastAsia="Times New Roman"/>
          <w:vertAlign w:val="baseline"/>
        </w:rPr>
        <w:t>Prabuchandran</w:t>
      </w:r>
      <w:r>
        <w:rPr>
          <w:rFonts w:ascii="Times New Roman" w:eastAsia="Times New Roman"/>
          <w:spacing w:val="40"/>
          <w:vertAlign w:val="baseline"/>
        </w:rPr>
        <w:t> </w:t>
      </w:r>
      <w:r>
        <w:rPr>
          <w:vertAlign w:val="baseline"/>
        </w:rPr>
        <w:t>等人</w:t>
      </w:r>
      <w:r>
        <w:rPr>
          <w:rFonts w:ascii="Calibri" w:eastAsia="Calibri"/>
          <w:vertAlign w:val="superscript"/>
        </w:rPr>
        <w:t>[25]</w:t>
      </w:r>
      <w:r>
        <w:rPr>
          <w:vertAlign w:val="baseline"/>
        </w:rPr>
        <w:t>提出了一种相序协调</w:t>
      </w:r>
      <w:r>
        <w:rPr>
          <w:spacing w:val="-2"/>
          <w:vertAlign w:val="baseline"/>
        </w:rPr>
        <w:t>控制方法。将路网中的每个路口视为一个独立的智能体，单个智能体接收相邻智</w:t>
      </w:r>
      <w:r>
        <w:rPr>
          <w:vertAlign w:val="baseline"/>
        </w:rPr>
        <w:t>能体的数据信息后，使用 </w:t>
      </w:r>
      <w:r>
        <w:rPr>
          <w:rFonts w:ascii="Times New Roman" w:eastAsia="Times New Roman"/>
          <w:vertAlign w:val="baseline"/>
        </w:rPr>
        <w:t>Q-</w:t>
      </w:r>
      <w:r>
        <w:rPr>
          <w:vertAlign w:val="baseline"/>
        </w:rPr>
        <w:t>学习和贪心算法对自身路口的信号相序优化调节，实现智能体间的相互协调，从而对整个路网进行控制。</w:t>
      </w:r>
      <w:r>
        <w:rPr>
          <w:rFonts w:ascii="Times New Roman" w:eastAsia="Times New Roman"/>
          <w:vertAlign w:val="baseline"/>
        </w:rPr>
        <w:t>Li</w:t>
      </w:r>
      <w:r>
        <w:rPr>
          <w:rFonts w:ascii="Times New Roman" w:eastAsia="Times New Roman"/>
          <w:spacing w:val="40"/>
          <w:vertAlign w:val="baseline"/>
        </w:rPr>
        <w:t> </w:t>
      </w:r>
      <w:r>
        <w:rPr>
          <w:vertAlign w:val="baseline"/>
        </w:rPr>
        <w:t>等人</w:t>
      </w:r>
      <w:r>
        <w:rPr>
          <w:rFonts w:ascii="Times New Roman" w:eastAsia="Times New Roman"/>
          <w:vertAlign w:val="superscript"/>
        </w:rPr>
        <w:t>[26]</w:t>
      </w:r>
      <w:r>
        <w:rPr>
          <w:vertAlign w:val="baseline"/>
        </w:rPr>
        <w:t>提出了一种用</w:t>
      </w:r>
      <w:r>
        <w:rPr>
          <w:spacing w:val="-8"/>
          <w:vertAlign w:val="baseline"/>
        </w:rPr>
        <w:t>于区域交通控制的深度强化学习算法。该方法利用深度学习来降低路网生成的海</w:t>
      </w:r>
      <w:r>
        <w:rPr>
          <w:spacing w:val="25"/>
          <w:vertAlign w:val="baseline"/>
        </w:rPr>
        <w:t>量交通流数据的维数，并通过强化学习来生成最优信号控制策略。基于</w:t>
      </w:r>
      <w:r>
        <w:rPr>
          <w:vertAlign w:val="baseline"/>
        </w:rPr>
        <w:t> </w:t>
      </w:r>
      <w:r>
        <w:rPr>
          <w:rFonts w:ascii="Times New Roman" w:eastAsia="Times New Roman"/>
          <w:vertAlign w:val="baseline"/>
        </w:rPr>
        <w:t>VISSIM-PYTHON</w:t>
      </w:r>
      <w:r>
        <w:rPr>
          <w:rFonts w:ascii="Times New Roman" w:eastAsia="Times New Roman"/>
          <w:spacing w:val="-9"/>
          <w:vertAlign w:val="baseline"/>
        </w:rPr>
        <w:t> </w:t>
      </w:r>
      <w:r>
        <w:rPr>
          <w:vertAlign w:val="baseline"/>
        </w:rPr>
        <w:t>平台的仿真实验表明，该方法在交通条件快速变化的情况下，显著降低路网的车辆平均延误时间。</w:t>
      </w:r>
      <w:r>
        <w:rPr>
          <w:rFonts w:ascii="Times New Roman" w:eastAsia="Times New Roman"/>
          <w:vertAlign w:val="baseline"/>
        </w:rPr>
        <w:t>Arel</w:t>
      </w:r>
      <w:r>
        <w:rPr>
          <w:rFonts w:ascii="Times New Roman" w:eastAsia="Times New Roman"/>
          <w:spacing w:val="40"/>
          <w:vertAlign w:val="baseline"/>
        </w:rPr>
        <w:t> </w:t>
      </w:r>
      <w:r>
        <w:rPr>
          <w:vertAlign w:val="baseline"/>
        </w:rPr>
        <w:t>等人</w:t>
      </w:r>
      <w:r>
        <w:rPr>
          <w:rFonts w:ascii="Calibri" w:eastAsia="Calibri"/>
          <w:vertAlign w:val="superscript"/>
        </w:rPr>
        <w:t>[27]</w:t>
      </w:r>
      <w:r>
        <w:rPr>
          <w:vertAlign w:val="baseline"/>
        </w:rPr>
        <w:t>介绍了多代理系统和强化学习框架的新用途，利用 </w:t>
      </w:r>
      <w:r>
        <w:rPr>
          <w:rFonts w:ascii="Times New Roman" w:eastAsia="Times New Roman"/>
          <w:vertAlign w:val="baseline"/>
        </w:rPr>
        <w:t>Q-</w:t>
      </w:r>
      <w:r>
        <w:rPr>
          <w:vertAlign w:val="baseline"/>
        </w:rPr>
        <w:t>学习算法进行交通策略控制以最小化平均延迟为目标，</w:t>
      </w:r>
      <w:r>
        <w:rPr>
          <w:spacing w:val="-7"/>
          <w:vertAlign w:val="baseline"/>
        </w:rPr>
        <w:t>该算法已被证明可以保证稳定性和公平性，并通过提供本地流量统计信息与中心</w:t>
      </w:r>
      <w:r>
        <w:rPr>
          <w:vertAlign w:val="baseline"/>
        </w:rPr>
        <w:t>代理协作。</w:t>
      </w:r>
      <w:r>
        <w:rPr>
          <w:rFonts w:ascii="Times New Roman" w:eastAsia="Times New Roman"/>
          <w:vertAlign w:val="baseline"/>
        </w:rPr>
        <w:t>Vidhate</w:t>
      </w:r>
      <w:r>
        <w:rPr>
          <w:rFonts w:ascii="Times New Roman" w:eastAsia="Times New Roman"/>
          <w:spacing w:val="40"/>
          <w:vertAlign w:val="baseline"/>
        </w:rPr>
        <w:t> </w:t>
      </w:r>
      <w:r>
        <w:rPr>
          <w:vertAlign w:val="baseline"/>
        </w:rPr>
        <w:t>等人</w:t>
      </w:r>
      <w:r>
        <w:rPr>
          <w:rFonts w:ascii="Calibri" w:eastAsia="Calibri"/>
          <w:vertAlign w:val="superscript"/>
        </w:rPr>
        <w:t>[28]</w:t>
      </w:r>
      <w:r>
        <w:rPr>
          <w:vertAlign w:val="baseline"/>
        </w:rPr>
        <w:t>提出了基于强化学习算法的交通控制模型用于通过正</w:t>
      </w:r>
      <w:r>
        <w:rPr>
          <w:spacing w:val="-6"/>
          <w:vertAlign w:val="baseline"/>
        </w:rPr>
        <w:t>确定义真实交通场景的实时参数来获得精细的计时规则。该模型扩展了车辆的交</w:t>
      </w:r>
      <w:r>
        <w:rPr>
          <w:spacing w:val="-2"/>
          <w:vertAlign w:val="baseline"/>
        </w:rPr>
        <w:t>通值，包括延迟时间、停在信号灯处的车辆数量以及新到达的车辆，以学习和设置最佳动作。实验结果说明了交通控制的重大改进，证明了投影模型能够实现实</w:t>
      </w:r>
      <w:r>
        <w:rPr>
          <w:vertAlign w:val="baseline"/>
        </w:rPr>
        <w:t>时动态交通控制。</w:t>
      </w:r>
      <w:r>
        <w:rPr>
          <w:rFonts w:ascii="Times New Roman" w:eastAsia="Times New Roman"/>
          <w:vertAlign w:val="baseline"/>
        </w:rPr>
        <w:t>Wiering</w:t>
      </w:r>
      <w:r>
        <w:rPr>
          <w:rFonts w:ascii="Times New Roman" w:eastAsia="Times New Roman"/>
          <w:vertAlign w:val="superscript"/>
        </w:rPr>
        <w:t>[29]</w:t>
      </w:r>
      <w:r>
        <w:rPr>
          <w:spacing w:val="-14"/>
          <w:vertAlign w:val="baseline"/>
        </w:rPr>
        <w:t>采用 </w:t>
      </w:r>
      <w:r>
        <w:rPr>
          <w:rFonts w:ascii="Times New Roman" w:eastAsia="Times New Roman"/>
          <w:vertAlign w:val="baseline"/>
        </w:rPr>
        <w:t>Q-</w:t>
      </w:r>
      <w:r>
        <w:rPr>
          <w:vertAlign w:val="baseline"/>
        </w:rPr>
        <w:t>学习进行具体信号控制，以优化车辆的等待时间为目标。</w:t>
      </w:r>
      <w:r>
        <w:rPr>
          <w:rFonts w:ascii="Times New Roman" w:eastAsia="Times New Roman"/>
          <w:vertAlign w:val="baseline"/>
        </w:rPr>
        <w:t>Abdulhai</w:t>
      </w:r>
      <w:r>
        <w:rPr>
          <w:rFonts w:ascii="Calibri" w:eastAsia="Calibri"/>
          <w:position w:val="8"/>
          <w:sz w:val="16"/>
          <w:vertAlign w:val="baseline"/>
        </w:rPr>
        <w:t>[30]</w:t>
      </w:r>
      <w:r>
        <w:rPr>
          <w:vertAlign w:val="baseline"/>
        </w:rPr>
        <w:t>将 </w:t>
      </w:r>
      <w:r>
        <w:rPr>
          <w:rFonts w:ascii="Times New Roman" w:eastAsia="Times New Roman"/>
          <w:vertAlign w:val="baseline"/>
        </w:rPr>
        <w:t>Q-</w:t>
      </w:r>
      <w:r>
        <w:rPr>
          <w:vertAlign w:val="baseline"/>
        </w:rPr>
        <w:t>学习应用于单个路口的控制，以最小化运行时间为标准。李英、承向军等</w:t>
      </w:r>
      <w:r>
        <w:rPr>
          <w:rFonts w:ascii="Calibri" w:eastAsia="Calibri"/>
          <w:vertAlign w:val="superscript"/>
        </w:rPr>
        <w:t>[31-32]</w:t>
      </w:r>
      <w:r>
        <w:rPr>
          <w:vertAlign w:val="baseline"/>
        </w:rPr>
        <w:t>取不同的 </w:t>
      </w:r>
      <w:r>
        <w:rPr>
          <w:rFonts w:ascii="Times New Roman" w:eastAsia="Times New Roman"/>
          <w:vertAlign w:val="baseline"/>
        </w:rPr>
        <w:t>Q</w:t>
      </w:r>
      <w:r>
        <w:rPr>
          <w:rFonts w:ascii="Calibri" w:eastAsia="Calibri"/>
          <w:vertAlign w:val="baseline"/>
        </w:rPr>
        <w:t>-</w:t>
      </w:r>
      <w:r>
        <w:rPr>
          <w:vertAlign w:val="baseline"/>
        </w:rPr>
        <w:t>学习函数作为更新函数，对单路口进</w:t>
      </w:r>
      <w:r>
        <w:rPr>
          <w:spacing w:val="-13"/>
          <w:vertAlign w:val="baseline"/>
        </w:rPr>
        <w:t>行控制，经过仿真验证此方法比定时控制等方法好。陈阳舟</w:t>
      </w:r>
      <w:r>
        <w:rPr>
          <w:rFonts w:ascii="Calibri" w:eastAsia="Calibri"/>
          <w:spacing w:val="-2"/>
          <w:vertAlign w:val="superscript"/>
        </w:rPr>
        <w:t>[33]</w:t>
      </w:r>
      <w:r>
        <w:rPr>
          <w:spacing w:val="-2"/>
          <w:vertAlign w:val="baseline"/>
        </w:rPr>
        <w:t>提出了一种将智能</w:t>
      </w:r>
      <w:r>
        <w:rPr>
          <w:vertAlign w:val="baseline"/>
        </w:rPr>
        <w:t>体算法与 </w:t>
      </w:r>
      <w:r>
        <w:rPr>
          <w:rFonts w:ascii="Times New Roman" w:eastAsia="Times New Roman"/>
          <w:vertAlign w:val="baseline"/>
        </w:rPr>
        <w:t>Q</w:t>
      </w:r>
      <w:r>
        <w:rPr>
          <w:rFonts w:ascii="Calibri" w:eastAsia="Calibri"/>
          <w:vertAlign w:val="baseline"/>
        </w:rPr>
        <w:t>-</w:t>
      </w:r>
      <w:r>
        <w:rPr>
          <w:vertAlign w:val="baseline"/>
        </w:rPr>
        <w:t>学习算法结合的奖惩函数，用于路口的交通控制。卢守峰</w:t>
      </w:r>
      <w:r>
        <w:rPr>
          <w:rFonts w:ascii="Calibri" w:eastAsia="Calibri"/>
          <w:vertAlign w:val="superscript"/>
        </w:rPr>
        <w:t>[34]</w:t>
      </w:r>
      <w:r>
        <w:rPr>
          <w:vertAlign w:val="baseline"/>
        </w:rPr>
        <w:t>以最小</w:t>
      </w:r>
    </w:p>
    <w:p>
      <w:pPr>
        <w:pStyle w:val="BodyText"/>
        <w:spacing w:after="0" w:line="312" w:lineRule="auto"/>
        <w:sectPr>
          <w:headerReference w:type="default" r:id="rId21"/>
          <w:footerReference w:type="default" r:id="rId22"/>
          <w:pgSz w:w="11910" w:h="16840"/>
          <w:pgMar w:header="882" w:footer="972" w:top="1420" w:bottom="1160" w:left="1559" w:right="1417"/>
        </w:sectPr>
      </w:pPr>
    </w:p>
    <w:p>
      <w:pPr>
        <w:pStyle w:val="BodyText"/>
        <w:spacing w:line="312" w:lineRule="auto" w:before="101"/>
        <w:ind w:left="241" w:right="379"/>
        <w:jc w:val="both"/>
      </w:pPr>
      <w:bookmarkStart w:name="1.2.3 研究现状总结" w:id="16"/>
      <w:bookmarkEnd w:id="16"/>
      <w:r>
        <w:rPr/>
      </w:r>
      <w:bookmarkStart w:name="1.3 研究内容" w:id="17"/>
      <w:bookmarkEnd w:id="17"/>
      <w:r>
        <w:rPr/>
      </w:r>
      <w:r>
        <w:rPr>
          <w:spacing w:val="-2"/>
        </w:rPr>
        <w:t>化车辆的延误时间为目标函数设计了 </w:t>
      </w:r>
      <w:r>
        <w:rPr>
          <w:rFonts w:ascii="Times New Roman" w:eastAsia="Times New Roman"/>
        </w:rPr>
        <w:t>Q-</w:t>
      </w:r>
      <w:r>
        <w:rPr/>
        <w:t>学习控制算法，在此基础上进行了仿真实验并证明了算法的适用性。何兆成</w:t>
      </w:r>
      <w:r>
        <w:rPr>
          <w:rFonts w:ascii="Calibri" w:eastAsia="Calibri"/>
          <w:vertAlign w:val="superscript"/>
        </w:rPr>
        <w:t>[35]</w:t>
      </w:r>
      <w:r>
        <w:rPr>
          <w:spacing w:val="-6"/>
          <w:vertAlign w:val="baseline"/>
        </w:rPr>
        <w:t>等设计了 </w:t>
      </w:r>
      <w:r>
        <w:rPr>
          <w:rFonts w:ascii="Times New Roman" w:eastAsia="Times New Roman"/>
          <w:vertAlign w:val="baseline"/>
        </w:rPr>
        <w:t>Q</w:t>
      </w:r>
      <w:r>
        <w:rPr>
          <w:rFonts w:ascii="Calibri" w:eastAsia="Calibri"/>
          <w:vertAlign w:val="baseline"/>
        </w:rPr>
        <w:t>-</w:t>
      </w:r>
      <w:r>
        <w:rPr>
          <w:vertAlign w:val="baseline"/>
        </w:rPr>
        <w:t>学习奖惩信号控制方法实现</w:t>
      </w:r>
      <w:r>
        <w:rPr>
          <w:spacing w:val="-2"/>
          <w:vertAlign w:val="baseline"/>
        </w:rPr>
        <w:t>了路口在线学习。</w:t>
      </w:r>
    </w:p>
    <w:p>
      <w:pPr>
        <w:pStyle w:val="BodyText"/>
        <w:spacing w:line="312" w:lineRule="auto" w:before="1"/>
        <w:ind w:left="241" w:right="375" w:firstLine="479"/>
        <w:jc w:val="both"/>
      </w:pPr>
      <w:r>
        <w:rPr>
          <w:spacing w:val="-2"/>
        </w:rPr>
        <w:t>有学者将强化学习和博弈论相结合进行自适应交通信号控制研究</w:t>
      </w:r>
      <w:r>
        <w:rPr>
          <w:rFonts w:ascii="Calibri" w:eastAsia="Calibri"/>
          <w:spacing w:val="-2"/>
          <w:vertAlign w:val="superscript"/>
        </w:rPr>
        <w:t>[36-37]</w:t>
      </w:r>
      <w:r>
        <w:rPr>
          <w:spacing w:val="-31"/>
          <w:vertAlign w:val="baseline"/>
        </w:rPr>
        <w:t>。马寿</w:t>
      </w:r>
      <w:r>
        <w:rPr>
          <w:spacing w:val="-2"/>
          <w:vertAlign w:val="baseline"/>
        </w:rPr>
        <w:t>峰</w:t>
      </w:r>
      <w:r>
        <w:rPr>
          <w:rFonts w:ascii="Calibri" w:eastAsia="Calibri"/>
          <w:spacing w:val="-2"/>
          <w:vertAlign w:val="superscript"/>
        </w:rPr>
        <w:t>[38]</w:t>
      </w:r>
      <w:r>
        <w:rPr>
          <w:spacing w:val="-11"/>
          <w:vertAlign w:val="baseline"/>
        </w:rPr>
        <w:t>将博弈论与强化学习相结合，实现了两个路口之间的控制协调；赵晓华等</w:t>
      </w:r>
      <w:r>
        <w:rPr>
          <w:rFonts w:ascii="Calibri" w:eastAsia="Calibri"/>
          <w:spacing w:val="-2"/>
          <w:vertAlign w:val="superscript"/>
        </w:rPr>
        <w:t>[39]</w:t>
      </w:r>
      <w:r>
        <w:rPr>
          <w:spacing w:val="-1"/>
          <w:vertAlign w:val="baseline"/>
        </w:rPr>
        <w:t>采用演化博弈理论建立路口之间的博弈模型，通过 </w:t>
      </w:r>
      <w:r>
        <w:rPr>
          <w:rFonts w:ascii="Times New Roman" w:eastAsia="Times New Roman"/>
          <w:vertAlign w:val="baseline"/>
        </w:rPr>
        <w:t>Q-</w:t>
      </w:r>
      <w:r>
        <w:rPr>
          <w:vertAlign w:val="baseline"/>
        </w:rPr>
        <w:t>学习算法得到博弈均衡解</w:t>
      </w:r>
      <w:r>
        <w:rPr>
          <w:spacing w:val="-2"/>
          <w:vertAlign w:val="baseline"/>
        </w:rPr>
        <w:t>即每个路口的协调控制策。</w:t>
      </w:r>
      <w:r>
        <w:rPr>
          <w:rFonts w:ascii="Times New Roman" w:eastAsia="Times New Roman"/>
          <w:spacing w:val="-2"/>
          <w:vertAlign w:val="baseline"/>
        </w:rPr>
        <w:t>Shahaboddin</w:t>
      </w:r>
      <w:r>
        <w:rPr>
          <w:rFonts w:ascii="Times New Roman" w:eastAsia="Times New Roman"/>
          <w:spacing w:val="-2"/>
          <w:vertAlign w:val="superscript"/>
        </w:rPr>
        <w:t>[40]</w:t>
      </w:r>
      <w:r>
        <w:rPr>
          <w:spacing w:val="-3"/>
          <w:vertAlign w:val="baseline"/>
        </w:rPr>
        <w:t>与神经网络结合设计 </w:t>
      </w:r>
      <w:r>
        <w:rPr>
          <w:rFonts w:ascii="Times New Roman" w:eastAsia="Times New Roman"/>
          <w:spacing w:val="-2"/>
          <w:vertAlign w:val="baseline"/>
        </w:rPr>
        <w:t>Q-</w:t>
      </w:r>
      <w:r>
        <w:rPr>
          <w:spacing w:val="-2"/>
          <w:vertAlign w:val="baseline"/>
        </w:rPr>
        <w:t>学习算法，通</w:t>
      </w:r>
      <w:r>
        <w:rPr>
          <w:spacing w:val="-7"/>
          <w:vertAlign w:val="baseline"/>
        </w:rPr>
        <w:t>过此算法能够实现交通信号控制行为的在线学习，利用博弈论来进行路口间的信</w:t>
      </w:r>
      <w:r>
        <w:rPr>
          <w:spacing w:val="-2"/>
          <w:vertAlign w:val="baseline"/>
        </w:rPr>
        <w:t>号协调控制。</w:t>
      </w:r>
    </w:p>
    <w:p>
      <w:pPr>
        <w:pStyle w:val="Heading4"/>
        <w:numPr>
          <w:ilvl w:val="2"/>
          <w:numId w:val="7"/>
        </w:numPr>
        <w:tabs>
          <w:tab w:pos="840" w:val="left" w:leader="none"/>
        </w:tabs>
        <w:spacing w:line="240" w:lineRule="auto" w:before="163" w:after="0"/>
        <w:ind w:left="840" w:right="0" w:hanging="599"/>
        <w:jc w:val="left"/>
      </w:pPr>
      <w:bookmarkStart w:name="_TOC_250051" w:id="18"/>
      <w:bookmarkEnd w:id="18"/>
      <w:r>
        <w:rPr>
          <w:spacing w:val="-2"/>
        </w:rPr>
        <w:t>研究现状总结</w:t>
      </w:r>
    </w:p>
    <w:p>
      <w:pPr>
        <w:pStyle w:val="BodyText"/>
        <w:spacing w:before="157"/>
        <w:ind w:left="721"/>
      </w:pPr>
      <w:r>
        <w:rPr>
          <w:spacing w:val="-1"/>
        </w:rPr>
        <w:t>通过对国内外研究现状的总结与分析，本文得到如下结论：</w:t>
      </w:r>
    </w:p>
    <w:p>
      <w:pPr>
        <w:pStyle w:val="ListParagraph"/>
        <w:numPr>
          <w:ilvl w:val="3"/>
          <w:numId w:val="7"/>
        </w:numPr>
        <w:tabs>
          <w:tab w:pos="1321" w:val="left" w:leader="none"/>
        </w:tabs>
        <w:spacing w:line="312" w:lineRule="auto" w:before="93" w:after="0"/>
        <w:ind w:left="241" w:right="267" w:firstLine="479"/>
        <w:jc w:val="left"/>
        <w:rPr>
          <w:rFonts w:ascii="SimSun" w:eastAsia="SimSun"/>
          <w:sz w:val="24"/>
        </w:rPr>
      </w:pPr>
      <w:r>
        <w:rPr>
          <w:rFonts w:ascii="SimSun" w:eastAsia="SimSun"/>
          <w:spacing w:val="-2"/>
          <w:sz w:val="24"/>
        </w:rPr>
        <w:t>传统的区域交通优化采用的区域协调控制方法，基本都是根据已有的交通流数据，利用不同的交通量构造交通优化模型，通过不同的算法或多种算法的结合求解模型，来实现区域交通的优化。然而实际交通状态的影响因素众多，对交通系统精准建模困难，无法实现最优的控制效果。</w:t>
      </w:r>
    </w:p>
    <w:p>
      <w:pPr>
        <w:pStyle w:val="ListParagraph"/>
        <w:numPr>
          <w:ilvl w:val="3"/>
          <w:numId w:val="7"/>
        </w:numPr>
        <w:tabs>
          <w:tab w:pos="1213" w:val="left" w:leader="none"/>
        </w:tabs>
        <w:spacing w:line="312" w:lineRule="auto" w:before="2" w:after="0"/>
        <w:ind w:left="241" w:right="380" w:firstLine="479"/>
        <w:jc w:val="both"/>
        <w:rPr>
          <w:rFonts w:ascii="SimSun" w:eastAsia="SimSun"/>
          <w:sz w:val="24"/>
        </w:rPr>
      </w:pPr>
      <w:r>
        <w:rPr>
          <w:rFonts w:ascii="SimSun" w:eastAsia="SimSun"/>
          <w:spacing w:val="-9"/>
          <w:sz w:val="24"/>
        </w:rPr>
        <w:t>把强化学习引入到交通决策过程中，解决了交通系统建模困难的问题。</w:t>
      </w:r>
      <w:r>
        <w:rPr>
          <w:rFonts w:ascii="SimSun" w:eastAsia="SimSun"/>
          <w:spacing w:val="-4"/>
          <w:sz w:val="24"/>
        </w:rPr>
        <w:t>现有的强化学习在交通信号优化中的应用，大多针对单点交叉口的信号优化，对</w:t>
      </w:r>
      <w:r>
        <w:rPr>
          <w:rFonts w:ascii="SimSun" w:eastAsia="SimSun"/>
          <w:spacing w:val="-2"/>
          <w:sz w:val="24"/>
        </w:rPr>
        <w:t>区域交通优化中的多路口协调控制也是通过对每个路口的信号优化来实现整体最优，并没考虑到路口之间的冲突问题。</w:t>
      </w:r>
    </w:p>
    <w:p>
      <w:pPr>
        <w:pStyle w:val="ListParagraph"/>
        <w:numPr>
          <w:ilvl w:val="3"/>
          <w:numId w:val="7"/>
        </w:numPr>
        <w:tabs>
          <w:tab w:pos="1321" w:val="left" w:leader="none"/>
        </w:tabs>
        <w:spacing w:line="312" w:lineRule="auto" w:before="0" w:after="0"/>
        <w:ind w:left="241" w:right="264" w:firstLine="479"/>
        <w:jc w:val="both"/>
        <w:rPr>
          <w:rFonts w:ascii="SimSun" w:eastAsia="SimSun"/>
          <w:sz w:val="24"/>
        </w:rPr>
      </w:pPr>
      <w:r>
        <w:rPr>
          <w:rFonts w:ascii="SimSun" w:eastAsia="SimSun"/>
          <w:spacing w:val="-2"/>
          <w:sz w:val="24"/>
        </w:rPr>
        <w:t>基于博弈论研究区域交通优化中的路口冲突问题，目前大多数研究是选择具体的车辆、车道或交叉口作为博弈参与者，利用不同的交通参数构造不同</w:t>
      </w:r>
      <w:r>
        <w:rPr>
          <w:rFonts w:ascii="SimSun" w:eastAsia="SimSun"/>
          <w:spacing w:val="-17"/>
          <w:sz w:val="24"/>
        </w:rPr>
        <w:t>的博弈收益矩阵，通过寻找纳什均衡下的路口最优博弈策略，实现区域交通优化。</w:t>
      </w:r>
    </w:p>
    <w:p>
      <w:pPr>
        <w:pStyle w:val="ListParagraph"/>
        <w:numPr>
          <w:ilvl w:val="3"/>
          <w:numId w:val="7"/>
        </w:numPr>
        <w:tabs>
          <w:tab w:pos="1321" w:val="left" w:leader="none"/>
        </w:tabs>
        <w:spacing w:line="312" w:lineRule="auto" w:before="0" w:after="0"/>
        <w:ind w:left="241" w:right="261" w:firstLine="479"/>
        <w:jc w:val="left"/>
        <w:rPr>
          <w:rFonts w:ascii="SimSun" w:eastAsia="SimSun"/>
          <w:sz w:val="24"/>
        </w:rPr>
      </w:pPr>
      <w:r>
        <w:rPr>
          <w:rFonts w:ascii="SimSun" w:eastAsia="SimSun"/>
          <w:spacing w:val="-2"/>
          <w:sz w:val="24"/>
        </w:rPr>
        <w:t>无论是传统的区域协调控制还是结合了强化学习与博弈论的区域交通</w:t>
      </w:r>
      <w:r>
        <w:rPr>
          <w:rFonts w:ascii="SimSun" w:eastAsia="SimSun"/>
          <w:spacing w:val="-13"/>
          <w:sz w:val="24"/>
        </w:rPr>
        <w:t>优化，现有的方法基本都是利用具体的交通参数在微观交通仿真层面实现区域交</w:t>
      </w:r>
      <w:r>
        <w:rPr>
          <w:rFonts w:ascii="SimSun" w:eastAsia="SimSun"/>
          <w:spacing w:val="-16"/>
          <w:sz w:val="24"/>
        </w:rPr>
        <w:t>通协调控制，没有将宏观的区域交通路网结构与微观的交通信号优化结合。因此，</w:t>
      </w:r>
      <w:r>
        <w:rPr>
          <w:rFonts w:ascii="SimSun" w:eastAsia="SimSun"/>
          <w:spacing w:val="-2"/>
          <w:sz w:val="24"/>
        </w:rPr>
        <w:t>本文利用强化学习实现实际交通路口的信号优化，构建路口演化博弈模型，依托宏观区域交通路网结构，构建平行博弈网络，通过平行博弈网络中个体的博弈策</w:t>
      </w:r>
      <w:r>
        <w:rPr>
          <w:rFonts w:ascii="SimSun" w:eastAsia="SimSun"/>
          <w:spacing w:val="-8"/>
          <w:sz w:val="24"/>
        </w:rPr>
        <w:t>略指导实际路网路口从信号策略选择，对宏观路网与微观路口结合的区域交通优</w:t>
      </w:r>
      <w:r>
        <w:rPr>
          <w:rFonts w:ascii="SimSun" w:eastAsia="SimSun"/>
          <w:spacing w:val="-2"/>
          <w:sz w:val="24"/>
        </w:rPr>
        <w:t>化方法做了初步的尝试。</w:t>
      </w:r>
    </w:p>
    <w:p>
      <w:pPr>
        <w:pStyle w:val="BodyText"/>
        <w:spacing w:before="135"/>
      </w:pPr>
    </w:p>
    <w:p>
      <w:pPr>
        <w:pStyle w:val="Heading3"/>
        <w:numPr>
          <w:ilvl w:val="1"/>
          <w:numId w:val="7"/>
        </w:numPr>
        <w:tabs>
          <w:tab w:pos="778" w:val="left" w:leader="none"/>
        </w:tabs>
        <w:spacing w:line="240" w:lineRule="auto" w:before="0" w:after="0"/>
        <w:ind w:left="778" w:right="0" w:hanging="537"/>
        <w:jc w:val="left"/>
      </w:pPr>
      <w:bookmarkStart w:name="_TOC_250050" w:id="19"/>
      <w:bookmarkEnd w:id="19"/>
      <w:r>
        <w:rPr>
          <w:spacing w:val="-3"/>
        </w:rPr>
        <w:t>研究内容</w:t>
      </w:r>
    </w:p>
    <w:p>
      <w:pPr>
        <w:pStyle w:val="BodyText"/>
        <w:spacing w:before="270"/>
        <w:ind w:left="721"/>
      </w:pPr>
      <w:r>
        <w:rPr>
          <w:spacing w:val="-7"/>
        </w:rPr>
        <w:t>本文从实现区域交通优化的角度出发，研究了基于演化博弈和强化学习的区</w:t>
      </w:r>
    </w:p>
    <w:p>
      <w:pPr>
        <w:pStyle w:val="BodyText"/>
        <w:spacing w:after="0"/>
        <w:sectPr>
          <w:headerReference w:type="default" r:id="rId23"/>
          <w:footerReference w:type="default" r:id="rId24"/>
          <w:pgSz w:w="11910" w:h="16840"/>
          <w:pgMar w:header="882" w:footer="972" w:top="1420" w:bottom="1160" w:left="1559" w:right="1417"/>
        </w:sectPr>
      </w:pPr>
    </w:p>
    <w:p>
      <w:pPr>
        <w:pStyle w:val="BodyText"/>
        <w:spacing w:before="101"/>
        <w:ind w:left="241"/>
      </w:pPr>
      <w:bookmarkStart w:name="1.4 技术路线" w:id="20"/>
      <w:bookmarkEnd w:id="20"/>
      <w:r>
        <w:rPr/>
      </w:r>
      <w:r>
        <w:rPr>
          <w:spacing w:val="-3"/>
        </w:rPr>
        <w:t>域交通优化方法。具体章节安排如下：</w:t>
      </w:r>
    </w:p>
    <w:p>
      <w:pPr>
        <w:pStyle w:val="BodyText"/>
        <w:spacing w:line="312" w:lineRule="auto" w:before="92"/>
        <w:ind w:left="241" w:right="261" w:firstLine="479"/>
        <w:jc w:val="both"/>
      </w:pPr>
      <w:r>
        <w:rPr/>
        <w:t>第一章 绪论。介绍研究背景和意义，并阐述了国内外关于区域交通优化及</w:t>
      </w:r>
      <w:r>
        <w:rPr>
          <w:spacing w:val="-1"/>
        </w:rPr>
        <w:t>强化学习和博弈论在区域交通优化领域的应用研究现状，对研究现状进行总结。</w:t>
      </w:r>
    </w:p>
    <w:p>
      <w:pPr>
        <w:pStyle w:val="BodyText"/>
        <w:spacing w:line="312" w:lineRule="auto" w:before="2"/>
        <w:ind w:left="241" w:right="369" w:firstLine="479"/>
        <w:jc w:val="both"/>
      </w:pPr>
      <w:r>
        <w:rPr/>
        <w:t>第二章 基于演化博弈的路口学习能力研究。针对在区域控制中需要从全局</w:t>
      </w:r>
      <w:r>
        <w:rPr>
          <w:spacing w:val="-8"/>
        </w:rPr>
        <w:t>的角度对路口进行优化控制的问题，本章考虑到个体的全局属性在此基础上提出</w:t>
      </w:r>
      <w:r>
        <w:rPr>
          <w:spacing w:val="11"/>
        </w:rPr>
        <w:t>了基于个体全局属性的个体学习能力并建立了演化博弈模型，利用囚徒困境</w:t>
      </w:r>
    </w:p>
    <w:p>
      <w:pPr>
        <w:pStyle w:val="BodyText"/>
        <w:spacing w:line="312" w:lineRule="auto"/>
        <w:ind w:left="241" w:right="379"/>
      </w:pPr>
      <w:r>
        <w:rPr>
          <w:spacing w:val="-4"/>
        </w:rPr>
        <w:t>（</w:t>
      </w:r>
      <w:r>
        <w:rPr>
          <w:rFonts w:ascii="Times New Roman" w:eastAsia="Times New Roman"/>
          <w:spacing w:val="-4"/>
        </w:rPr>
        <w:t>PDG</w:t>
      </w:r>
      <w:r>
        <w:rPr>
          <w:spacing w:val="-4"/>
        </w:rPr>
        <w:t>）模型来描述路口之间的博弈行为。城市区域交通路网是一类典型的复杂</w:t>
      </w:r>
      <w:r>
        <w:rPr>
          <w:spacing w:val="-2"/>
        </w:rPr>
        <w:t>网络，本章构造了四种不同类型的复杂网络数据进行模型的验证和分析。</w:t>
      </w:r>
    </w:p>
    <w:p>
      <w:pPr>
        <w:pStyle w:val="BodyText"/>
        <w:spacing w:line="312" w:lineRule="auto"/>
        <w:ind w:left="241" w:right="260" w:firstLine="479"/>
      </w:pPr>
      <w:r>
        <w:rPr>
          <w:spacing w:val="-5"/>
        </w:rPr>
        <w:t>第三章 基于 </w:t>
      </w:r>
      <w:r>
        <w:rPr>
          <w:rFonts w:ascii="Times New Roman" w:eastAsia="Times New Roman"/>
        </w:rPr>
        <w:t>Q-</w:t>
      </w:r>
      <w:r>
        <w:rPr/>
        <w:t>学习的路口决策机制研究。复杂动态的交通路口建模困难，导致无法为路口的信号动作优化选择提供精准的判断依据，本章提出了基于 </w:t>
      </w:r>
      <w:r>
        <w:rPr>
          <w:rFonts w:ascii="Times New Roman" w:eastAsia="Times New Roman"/>
        </w:rPr>
        <w:t>Q-</w:t>
      </w:r>
      <w:r>
        <w:rPr/>
        <w:t>学习的个体决策机制模型，同时对 </w:t>
      </w:r>
      <w:r>
        <w:rPr>
          <w:rFonts w:ascii="Times New Roman" w:eastAsia="Times New Roman"/>
        </w:rPr>
        <w:t>Q-</w:t>
      </w:r>
      <w:r>
        <w:rPr/>
        <w:t>学习算法不同的决策机制进行了详细的描述，针对不同的决策机制和强化参数，进行了仿真实验，还将基于 </w:t>
      </w:r>
      <w:r>
        <w:rPr>
          <w:rFonts w:ascii="Times New Roman" w:eastAsia="Times New Roman"/>
        </w:rPr>
        <w:t>Q-</w:t>
      </w:r>
      <w:r>
        <w:rPr/>
        <w:t>学习的演</w:t>
      </w:r>
      <w:r>
        <w:rPr>
          <w:spacing w:val="-2"/>
        </w:rPr>
        <w:t>化博弈和传统的囚徒困境演化博弈进行了对比分析。</w:t>
      </w:r>
    </w:p>
    <w:p>
      <w:pPr>
        <w:pStyle w:val="BodyText"/>
        <w:spacing w:line="312" w:lineRule="auto" w:before="1"/>
        <w:ind w:left="241" w:right="376" w:firstLine="479"/>
        <w:jc w:val="both"/>
      </w:pPr>
      <w:r>
        <w:rPr>
          <w:spacing w:val="-10"/>
        </w:rPr>
        <w:t>第四章 基于 </w:t>
      </w:r>
      <w:r>
        <w:rPr>
          <w:rFonts w:ascii="Times New Roman" w:eastAsia="Times New Roman"/>
          <w:spacing w:val="-2"/>
        </w:rPr>
        <w:t>Q-</w:t>
      </w:r>
      <w:r>
        <w:rPr>
          <w:spacing w:val="-2"/>
        </w:rPr>
        <w:t>学习博弈模型的区域交通控制优化方法研究。本章首先总结</w:t>
      </w:r>
      <w:r>
        <w:rPr>
          <w:spacing w:val="-3"/>
        </w:rPr>
        <w:t>了可以用来表示 </w:t>
      </w:r>
      <w:r>
        <w:rPr>
          <w:rFonts w:ascii="Times New Roman" w:eastAsia="Times New Roman"/>
        </w:rPr>
        <w:t>Q-</w:t>
      </w:r>
      <w:r>
        <w:rPr/>
        <w:t>学习各个要素的交通参数集合。根据强化学习建立交通网络</w:t>
      </w:r>
      <w:r>
        <w:rPr>
          <w:spacing w:val="-4"/>
        </w:rPr>
        <w:t>强化学习模型，以第二章和第三章为基础，利用复杂网络理论建立交通网络和平</w:t>
      </w:r>
      <w:r>
        <w:rPr>
          <w:spacing w:val="-13"/>
        </w:rPr>
        <w:t>行博弈网络。通过平行的强化学习博弈网络指导实际交通网络控制。采用 </w:t>
      </w:r>
      <w:r>
        <w:rPr>
          <w:rFonts w:ascii="Times New Roman" w:eastAsia="Times New Roman"/>
          <w:spacing w:val="-2"/>
        </w:rPr>
        <w:t>SUMO</w:t>
      </w:r>
      <w:r>
        <w:rPr>
          <w:spacing w:val="-6"/>
        </w:rPr>
        <w:t>进行仿真实验并与定时控制和传统强化学习对比分析，最终实现对交通区域内多</w:t>
      </w:r>
      <w:r>
        <w:rPr>
          <w:spacing w:val="-2"/>
        </w:rPr>
        <w:t>路口的协调控制。</w:t>
      </w:r>
    </w:p>
    <w:p>
      <w:pPr>
        <w:pStyle w:val="BodyText"/>
        <w:spacing w:line="312" w:lineRule="auto" w:before="2"/>
        <w:ind w:left="241" w:right="385" w:firstLine="479"/>
        <w:jc w:val="both"/>
      </w:pPr>
      <w:r>
        <w:rPr>
          <w:spacing w:val="-3"/>
        </w:rPr>
        <w:t>第五章 总结与展望。本章对全文的主要研究内容进行了总结，对进一步的</w:t>
      </w:r>
      <w:r>
        <w:rPr>
          <w:spacing w:val="-2"/>
        </w:rPr>
        <w:t>工作进行了展望。</w:t>
      </w:r>
    </w:p>
    <w:p>
      <w:pPr>
        <w:pStyle w:val="BodyText"/>
        <w:spacing w:before="133"/>
      </w:pPr>
    </w:p>
    <w:p>
      <w:pPr>
        <w:pStyle w:val="Heading3"/>
        <w:numPr>
          <w:ilvl w:val="1"/>
          <w:numId w:val="7"/>
        </w:numPr>
        <w:tabs>
          <w:tab w:pos="778" w:val="left" w:leader="none"/>
        </w:tabs>
        <w:spacing w:line="240" w:lineRule="auto" w:before="0" w:after="0"/>
        <w:ind w:left="778" w:right="0" w:hanging="537"/>
        <w:jc w:val="left"/>
      </w:pPr>
      <w:bookmarkStart w:name="_TOC_250049" w:id="21"/>
      <w:bookmarkEnd w:id="21"/>
      <w:r>
        <w:rPr>
          <w:spacing w:val="-3"/>
        </w:rPr>
        <w:t>技术路线</w:t>
      </w:r>
    </w:p>
    <w:p>
      <w:pPr>
        <w:pStyle w:val="BodyText"/>
        <w:spacing w:before="271"/>
        <w:ind w:left="721"/>
      </w:pPr>
      <w:r>
        <w:rPr>
          <w:spacing w:val="-1"/>
        </w:rPr>
        <w:t>本文的技术路线如下：</w:t>
      </w:r>
    </w:p>
    <w:p>
      <w:pPr>
        <w:pStyle w:val="BodyText"/>
        <w:spacing w:after="0"/>
        <w:sectPr>
          <w:pgSz w:w="11910" w:h="16840"/>
          <w:pgMar w:header="882" w:footer="972" w:top="1420" w:bottom="1160" w:left="1559" w:right="1417"/>
        </w:sectPr>
      </w:pPr>
    </w:p>
    <w:p>
      <w:pPr>
        <w:pStyle w:val="BodyText"/>
        <w:spacing w:before="232"/>
        <w:rPr>
          <w:sz w:val="19"/>
        </w:rPr>
      </w:pPr>
    </w:p>
    <w:p>
      <w:pPr>
        <w:spacing w:line="189" w:lineRule="auto" w:before="1"/>
        <w:ind w:left="701" w:right="8053" w:firstLine="0"/>
        <w:jc w:val="both"/>
        <w:rPr>
          <w:sz w:val="19"/>
        </w:rPr>
      </w:pPr>
      <w:r>
        <w:rPr>
          <w:sz w:val="19"/>
        </w:rPr>
        <mc:AlternateContent>
          <mc:Choice Requires="wps">
            <w:drawing>
              <wp:anchor distT="0" distB="0" distL="0" distR="0" allowOverlap="1" layoutInCell="1" locked="0" behindDoc="0" simplePos="0" relativeHeight="15733760">
                <wp:simplePos x="0" y="0"/>
                <wp:positionH relativeFrom="page">
                  <wp:posOffset>2160360</wp:posOffset>
                </wp:positionH>
                <wp:positionV relativeFrom="paragraph">
                  <wp:posOffset>-149364</wp:posOffset>
                </wp:positionV>
                <wp:extent cx="3894454" cy="563816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3894454" cy="5638165"/>
                          <a:chExt cx="3894454" cy="5638165"/>
                        </a:xfrm>
                      </wpg:grpSpPr>
                      <wps:wsp>
                        <wps:cNvPr id="69" name="Graphic 69"/>
                        <wps:cNvSpPr/>
                        <wps:spPr>
                          <a:xfrm>
                            <a:off x="1342897" y="3839"/>
                            <a:ext cx="1143000" cy="4420870"/>
                          </a:xfrm>
                          <a:custGeom>
                            <a:avLst/>
                            <a:gdLst/>
                            <a:ahLst/>
                            <a:cxnLst/>
                            <a:rect l="l" t="t" r="r" b="b"/>
                            <a:pathLst>
                              <a:path w="1143000" h="4420870">
                                <a:moveTo>
                                  <a:pt x="0" y="220292"/>
                                </a:moveTo>
                                <a:lnTo>
                                  <a:pt x="14657" y="169768"/>
                                </a:lnTo>
                                <a:lnTo>
                                  <a:pt x="56408" y="123395"/>
                                </a:lnTo>
                                <a:lnTo>
                                  <a:pt x="121921" y="82493"/>
                                </a:lnTo>
                                <a:lnTo>
                                  <a:pt x="162548" y="64506"/>
                                </a:lnTo>
                                <a:lnTo>
                                  <a:pt x="207867" y="48382"/>
                                </a:lnTo>
                                <a:lnTo>
                                  <a:pt x="257460" y="34286"/>
                                </a:lnTo>
                                <a:lnTo>
                                  <a:pt x="310912" y="22383"/>
                                </a:lnTo>
                                <a:lnTo>
                                  <a:pt x="367807" y="12838"/>
                                </a:lnTo>
                                <a:lnTo>
                                  <a:pt x="427727" y="5815"/>
                                </a:lnTo>
                                <a:lnTo>
                                  <a:pt x="490257" y="1481"/>
                                </a:lnTo>
                                <a:lnTo>
                                  <a:pt x="554980" y="0"/>
                                </a:lnTo>
                                <a:lnTo>
                                  <a:pt x="619685" y="1481"/>
                                </a:lnTo>
                                <a:lnTo>
                                  <a:pt x="682199" y="5815"/>
                                </a:lnTo>
                                <a:lnTo>
                                  <a:pt x="742106" y="12838"/>
                                </a:lnTo>
                                <a:lnTo>
                                  <a:pt x="798989" y="22383"/>
                                </a:lnTo>
                                <a:lnTo>
                                  <a:pt x="852432" y="34286"/>
                                </a:lnTo>
                                <a:lnTo>
                                  <a:pt x="902018" y="48382"/>
                                </a:lnTo>
                                <a:lnTo>
                                  <a:pt x="947331" y="64506"/>
                                </a:lnTo>
                                <a:lnTo>
                                  <a:pt x="987954" y="82493"/>
                                </a:lnTo>
                                <a:lnTo>
                                  <a:pt x="1023469" y="102177"/>
                                </a:lnTo>
                                <a:lnTo>
                                  <a:pt x="1077515" y="145980"/>
                                </a:lnTo>
                                <a:lnTo>
                                  <a:pt x="1106134" y="194593"/>
                                </a:lnTo>
                                <a:lnTo>
                                  <a:pt x="1109868" y="220292"/>
                                </a:lnTo>
                                <a:lnTo>
                                  <a:pt x="1106134" y="246011"/>
                                </a:lnTo>
                                <a:lnTo>
                                  <a:pt x="1077515" y="294657"/>
                                </a:lnTo>
                                <a:lnTo>
                                  <a:pt x="1023469" y="338482"/>
                                </a:lnTo>
                                <a:lnTo>
                                  <a:pt x="987954" y="358175"/>
                                </a:lnTo>
                                <a:lnTo>
                                  <a:pt x="947331" y="376168"/>
                                </a:lnTo>
                                <a:lnTo>
                                  <a:pt x="902018" y="392296"/>
                                </a:lnTo>
                                <a:lnTo>
                                  <a:pt x="852432" y="406396"/>
                                </a:lnTo>
                                <a:lnTo>
                                  <a:pt x="798989" y="418301"/>
                                </a:lnTo>
                                <a:lnTo>
                                  <a:pt x="742106" y="427848"/>
                                </a:lnTo>
                                <a:lnTo>
                                  <a:pt x="682199" y="434871"/>
                                </a:lnTo>
                                <a:lnTo>
                                  <a:pt x="619685" y="439206"/>
                                </a:lnTo>
                                <a:lnTo>
                                  <a:pt x="554980" y="440687"/>
                                </a:lnTo>
                                <a:lnTo>
                                  <a:pt x="490257" y="439206"/>
                                </a:lnTo>
                                <a:lnTo>
                                  <a:pt x="427727" y="434871"/>
                                </a:lnTo>
                                <a:lnTo>
                                  <a:pt x="367807" y="427848"/>
                                </a:lnTo>
                                <a:lnTo>
                                  <a:pt x="310912" y="418301"/>
                                </a:lnTo>
                                <a:lnTo>
                                  <a:pt x="257460" y="406396"/>
                                </a:lnTo>
                                <a:lnTo>
                                  <a:pt x="207867" y="392296"/>
                                </a:lnTo>
                                <a:lnTo>
                                  <a:pt x="162548" y="376168"/>
                                </a:lnTo>
                                <a:lnTo>
                                  <a:pt x="121921" y="358175"/>
                                </a:lnTo>
                                <a:lnTo>
                                  <a:pt x="86402" y="338482"/>
                                </a:lnTo>
                                <a:lnTo>
                                  <a:pt x="32354" y="294657"/>
                                </a:lnTo>
                                <a:lnTo>
                                  <a:pt x="3733" y="246011"/>
                                </a:lnTo>
                                <a:lnTo>
                                  <a:pt x="0" y="220292"/>
                                </a:lnTo>
                                <a:close/>
                              </a:path>
                              <a:path w="1143000" h="4420870">
                                <a:moveTo>
                                  <a:pt x="129071" y="4420873"/>
                                </a:moveTo>
                                <a:lnTo>
                                  <a:pt x="1142666" y="4420873"/>
                                </a:lnTo>
                                <a:lnTo>
                                  <a:pt x="1142666" y="4060807"/>
                                </a:lnTo>
                                <a:lnTo>
                                  <a:pt x="129071" y="4060807"/>
                                </a:lnTo>
                                <a:lnTo>
                                  <a:pt x="129071" y="4420873"/>
                                </a:lnTo>
                                <a:close/>
                              </a:path>
                            </a:pathLst>
                          </a:custGeom>
                          <a:ln w="7342">
                            <a:solidFill>
                              <a:srgbClr val="000000"/>
                            </a:solidFill>
                            <a:prstDash val="solid"/>
                          </a:ln>
                        </wps:spPr>
                        <wps:bodyPr wrap="square" lIns="0" tIns="0" rIns="0" bIns="0" rtlCol="0">
                          <a:prstTxWarp prst="textNoShape">
                            <a:avLst/>
                          </a:prstTxWarp>
                          <a:noAutofit/>
                        </wps:bodyPr>
                      </wps:wsp>
                      <wps:wsp>
                        <wps:cNvPr id="70" name="Graphic 70"/>
                        <wps:cNvSpPr/>
                        <wps:spPr>
                          <a:xfrm>
                            <a:off x="350215" y="444527"/>
                            <a:ext cx="2899410" cy="4907915"/>
                          </a:xfrm>
                          <a:custGeom>
                            <a:avLst/>
                            <a:gdLst/>
                            <a:ahLst/>
                            <a:cxnLst/>
                            <a:rect l="l" t="t" r="r" b="b"/>
                            <a:pathLst>
                              <a:path w="2899410" h="4907915">
                                <a:moveTo>
                                  <a:pt x="450507" y="4892796"/>
                                </a:moveTo>
                                <a:lnTo>
                                  <a:pt x="450507" y="4718211"/>
                                </a:lnTo>
                                <a:lnTo>
                                  <a:pt x="2898814" y="4718211"/>
                                </a:lnTo>
                                <a:lnTo>
                                  <a:pt x="2898814" y="4907486"/>
                                </a:lnTo>
                              </a:path>
                              <a:path w="2899410" h="4907915">
                                <a:moveTo>
                                  <a:pt x="1635460" y="4546393"/>
                                </a:moveTo>
                                <a:lnTo>
                                  <a:pt x="1634538" y="4895740"/>
                                </a:lnTo>
                              </a:path>
                              <a:path w="2899410" h="4907915">
                                <a:moveTo>
                                  <a:pt x="457785" y="3626578"/>
                                </a:moveTo>
                                <a:lnTo>
                                  <a:pt x="457785" y="3450862"/>
                                </a:lnTo>
                                <a:lnTo>
                                  <a:pt x="2755462" y="3450862"/>
                                </a:lnTo>
                                <a:lnTo>
                                  <a:pt x="2755462" y="3625437"/>
                                </a:lnTo>
                              </a:path>
                              <a:path w="2899410" h="4907915">
                                <a:moveTo>
                                  <a:pt x="1631130" y="3295984"/>
                                </a:moveTo>
                                <a:lnTo>
                                  <a:pt x="1631682" y="3620150"/>
                                </a:lnTo>
                              </a:path>
                              <a:path w="2899410" h="4907915">
                                <a:moveTo>
                                  <a:pt x="0" y="1530330"/>
                                </a:moveTo>
                                <a:lnTo>
                                  <a:pt x="0" y="1288060"/>
                                </a:lnTo>
                                <a:lnTo>
                                  <a:pt x="861859" y="1288060"/>
                                </a:lnTo>
                                <a:lnTo>
                                  <a:pt x="861859" y="1547435"/>
                                </a:lnTo>
                              </a:path>
                              <a:path w="2899410" h="4907915">
                                <a:moveTo>
                                  <a:pt x="393295" y="1088294"/>
                                </a:moveTo>
                                <a:lnTo>
                                  <a:pt x="393295" y="1285158"/>
                                </a:lnTo>
                              </a:path>
                              <a:path w="2899410" h="4907915">
                                <a:moveTo>
                                  <a:pt x="393295" y="293895"/>
                                </a:moveTo>
                                <a:lnTo>
                                  <a:pt x="393295" y="156847"/>
                                </a:lnTo>
                                <a:lnTo>
                                  <a:pt x="2846577" y="156847"/>
                                </a:lnTo>
                                <a:lnTo>
                                  <a:pt x="2846577" y="293895"/>
                                </a:lnTo>
                              </a:path>
                              <a:path w="2899410" h="4907915">
                                <a:moveTo>
                                  <a:pt x="1550425" y="0"/>
                                </a:moveTo>
                                <a:lnTo>
                                  <a:pt x="1550149" y="156847"/>
                                </a:lnTo>
                              </a:path>
                              <a:path w="2899410" h="4907915">
                                <a:moveTo>
                                  <a:pt x="393295" y="608524"/>
                                </a:moveTo>
                                <a:lnTo>
                                  <a:pt x="393295" y="792222"/>
                                </a:lnTo>
                              </a:path>
                              <a:path w="2899410" h="4907915">
                                <a:moveTo>
                                  <a:pt x="398454" y="2710992"/>
                                </a:moveTo>
                                <a:lnTo>
                                  <a:pt x="399007" y="2906611"/>
                                </a:lnTo>
                              </a:path>
                              <a:path w="2899410" h="4907915">
                                <a:moveTo>
                                  <a:pt x="457785" y="3994388"/>
                                </a:moveTo>
                                <a:lnTo>
                                  <a:pt x="457324" y="4228986"/>
                                </a:lnTo>
                              </a:path>
                              <a:path w="2899410" h="4907915">
                                <a:moveTo>
                                  <a:pt x="1628550" y="3980185"/>
                                </a:moveTo>
                                <a:lnTo>
                                  <a:pt x="1627260" y="4228986"/>
                                </a:lnTo>
                              </a:path>
                              <a:path w="2899410" h="4907915">
                                <a:moveTo>
                                  <a:pt x="2755462" y="4014914"/>
                                </a:moveTo>
                                <a:lnTo>
                                  <a:pt x="2755462" y="4228986"/>
                                </a:lnTo>
                              </a:path>
                            </a:pathLst>
                          </a:custGeom>
                          <a:ln w="5879">
                            <a:solidFill>
                              <a:srgbClr val="000000"/>
                            </a:solidFill>
                            <a:prstDash val="solid"/>
                          </a:ln>
                        </wps:spPr>
                        <wps:bodyPr wrap="square" lIns="0" tIns="0" rIns="0" bIns="0" rtlCol="0">
                          <a:prstTxWarp prst="textNoShape">
                            <a:avLst/>
                          </a:prstTxWarp>
                          <a:noAutofit/>
                        </wps:bodyPr>
                      </wps:wsp>
                      <wps:wsp>
                        <wps:cNvPr id="71" name="Graphic 71"/>
                        <wps:cNvSpPr/>
                        <wps:spPr>
                          <a:xfrm>
                            <a:off x="2909537" y="1284664"/>
                            <a:ext cx="731520" cy="394335"/>
                          </a:xfrm>
                          <a:custGeom>
                            <a:avLst/>
                            <a:gdLst/>
                            <a:ahLst/>
                            <a:cxnLst/>
                            <a:rect l="l" t="t" r="r" b="b"/>
                            <a:pathLst>
                              <a:path w="731520" h="394335">
                                <a:moveTo>
                                  <a:pt x="0" y="394120"/>
                                </a:moveTo>
                                <a:lnTo>
                                  <a:pt x="731221" y="394120"/>
                                </a:lnTo>
                                <a:lnTo>
                                  <a:pt x="731221" y="0"/>
                                </a:lnTo>
                                <a:lnTo>
                                  <a:pt x="0" y="0"/>
                                </a:lnTo>
                                <a:lnTo>
                                  <a:pt x="0" y="394120"/>
                                </a:lnTo>
                                <a:close/>
                              </a:path>
                            </a:pathLst>
                          </a:custGeom>
                          <a:ln w="7580">
                            <a:solidFill>
                              <a:srgbClr val="000000"/>
                            </a:solidFill>
                            <a:prstDash val="solid"/>
                          </a:ln>
                        </wps:spPr>
                        <wps:bodyPr wrap="square" lIns="0" tIns="0" rIns="0" bIns="0" rtlCol="0">
                          <a:prstTxWarp prst="textNoShape">
                            <a:avLst/>
                          </a:prstTxWarp>
                          <a:noAutofit/>
                        </wps:bodyPr>
                      </wps:wsp>
                      <wps:wsp>
                        <wps:cNvPr id="72" name="Graphic 72"/>
                        <wps:cNvSpPr/>
                        <wps:spPr>
                          <a:xfrm>
                            <a:off x="351782" y="1055851"/>
                            <a:ext cx="2857500" cy="2295525"/>
                          </a:xfrm>
                          <a:custGeom>
                            <a:avLst/>
                            <a:gdLst/>
                            <a:ahLst/>
                            <a:cxnLst/>
                            <a:rect l="l" t="t" r="r" b="b"/>
                            <a:pathLst>
                              <a:path w="2857500" h="2295525">
                                <a:moveTo>
                                  <a:pt x="0" y="1308483"/>
                                </a:moveTo>
                                <a:lnTo>
                                  <a:pt x="2579" y="1739633"/>
                                </a:lnTo>
                              </a:path>
                              <a:path w="2857500" h="2295525">
                                <a:moveTo>
                                  <a:pt x="861767" y="1328179"/>
                                </a:moveTo>
                                <a:lnTo>
                                  <a:pt x="861767" y="1739633"/>
                                </a:lnTo>
                              </a:path>
                              <a:path w="2857500" h="2295525">
                                <a:moveTo>
                                  <a:pt x="1188177" y="1739633"/>
                                </a:moveTo>
                                <a:lnTo>
                                  <a:pt x="1188177" y="1489796"/>
                                </a:lnTo>
                                <a:lnTo>
                                  <a:pt x="1761767" y="1489796"/>
                                </a:lnTo>
                                <a:lnTo>
                                  <a:pt x="1761767" y="1322270"/>
                                </a:lnTo>
                              </a:path>
                              <a:path w="2857500" h="2295525">
                                <a:moveTo>
                                  <a:pt x="2310391" y="1739633"/>
                                </a:moveTo>
                                <a:lnTo>
                                  <a:pt x="2310391" y="1489796"/>
                                </a:lnTo>
                                <a:lnTo>
                                  <a:pt x="1761767" y="1489796"/>
                                </a:lnTo>
                                <a:lnTo>
                                  <a:pt x="1761767" y="1322270"/>
                                </a:lnTo>
                              </a:path>
                              <a:path w="2857500" h="2295525">
                                <a:moveTo>
                                  <a:pt x="2856435" y="1322270"/>
                                </a:moveTo>
                                <a:lnTo>
                                  <a:pt x="2856988" y="1739633"/>
                                </a:lnTo>
                              </a:path>
                              <a:path w="2857500" h="2295525">
                                <a:moveTo>
                                  <a:pt x="2718335" y="2106718"/>
                                </a:moveTo>
                                <a:lnTo>
                                  <a:pt x="2717045" y="2295288"/>
                                </a:lnTo>
                              </a:path>
                              <a:path w="2857500" h="2295525">
                                <a:moveTo>
                                  <a:pt x="1774297" y="605621"/>
                                </a:moveTo>
                                <a:lnTo>
                                  <a:pt x="1774297" y="858050"/>
                                </a:lnTo>
                              </a:path>
                              <a:path w="2857500" h="2295525">
                                <a:moveTo>
                                  <a:pt x="2851736" y="622934"/>
                                </a:moveTo>
                                <a:lnTo>
                                  <a:pt x="2853026" y="858050"/>
                                </a:lnTo>
                              </a:path>
                              <a:path w="2857500" h="2295525">
                                <a:moveTo>
                                  <a:pt x="2846485" y="0"/>
                                </a:moveTo>
                                <a:lnTo>
                                  <a:pt x="2847038" y="228792"/>
                                </a:lnTo>
                              </a:path>
                            </a:pathLst>
                          </a:custGeom>
                          <a:ln w="5879">
                            <a:solidFill>
                              <a:srgbClr val="000000"/>
                            </a:solidFill>
                            <a:prstDash val="solid"/>
                          </a:ln>
                        </wps:spPr>
                        <wps:bodyPr wrap="square" lIns="0" tIns="0" rIns="0" bIns="0" rtlCol="0">
                          <a:prstTxWarp prst="textNoShape">
                            <a:avLst/>
                          </a:prstTxWarp>
                          <a:noAutofit/>
                        </wps:bodyPr>
                      </wps:wsp>
                      <wps:wsp>
                        <wps:cNvPr id="73" name="Textbox 73"/>
                        <wps:cNvSpPr txBox="1"/>
                        <wps:spPr>
                          <a:xfrm>
                            <a:off x="2902590" y="1264143"/>
                            <a:ext cx="755650" cy="402590"/>
                          </a:xfrm>
                          <a:prstGeom prst="rect">
                            <a:avLst/>
                          </a:prstGeom>
                        </wps:spPr>
                        <wps:txbx>
                          <w:txbxContent>
                            <w:p>
                              <w:pPr>
                                <w:spacing w:line="242" w:lineRule="exact" w:before="102"/>
                                <w:ind w:left="151" w:right="0" w:firstLine="0"/>
                                <w:jc w:val="left"/>
                                <w:rPr>
                                  <w:sz w:val="19"/>
                                </w:rPr>
                              </w:pPr>
                              <w:r>
                                <w:rPr>
                                  <w:w w:val="90"/>
                                  <w:sz w:val="19"/>
                                </w:rPr>
                                <w:t>路口</w:t>
                              </w:r>
                              <w:r>
                                <w:rPr>
                                  <w:rFonts w:ascii="Times New Roman" w:eastAsia="Times New Roman"/>
                                  <w:w w:val="90"/>
                                  <w:sz w:val="19"/>
                                </w:rPr>
                                <w:t>Q-</w:t>
                              </w:r>
                              <w:r>
                                <w:rPr>
                                  <w:spacing w:val="-5"/>
                                  <w:w w:val="90"/>
                                  <w:sz w:val="19"/>
                                </w:rPr>
                                <w:t>学习</w:t>
                              </w:r>
                            </w:p>
                            <w:p>
                              <w:pPr>
                                <w:spacing w:line="242" w:lineRule="exact" w:before="0"/>
                                <w:ind w:left="243" w:right="0" w:firstLine="0"/>
                                <w:jc w:val="left"/>
                                <w:rPr>
                                  <w:sz w:val="19"/>
                                </w:rPr>
                              </w:pPr>
                              <w:r>
                                <w:rPr>
                                  <w:spacing w:val="-3"/>
                                  <w:w w:val="90"/>
                                  <w:sz w:val="19"/>
                                </w:rPr>
                                <w:t>参数定义</w:t>
                              </w:r>
                            </w:p>
                          </w:txbxContent>
                        </wps:txbx>
                        <wps:bodyPr wrap="square" lIns="0" tIns="0" rIns="0" bIns="0" rtlCol="0">
                          <a:noAutofit/>
                        </wps:bodyPr>
                      </wps:wsp>
                      <wps:wsp>
                        <wps:cNvPr id="74" name="Textbox 74"/>
                        <wps:cNvSpPr txBox="1"/>
                        <wps:spPr>
                          <a:xfrm>
                            <a:off x="444954" y="4673555"/>
                            <a:ext cx="2994660" cy="316865"/>
                          </a:xfrm>
                          <a:prstGeom prst="rect">
                            <a:avLst/>
                          </a:prstGeom>
                          <a:ln w="7767">
                            <a:solidFill>
                              <a:srgbClr val="000000"/>
                            </a:solidFill>
                            <a:prstDash val="solid"/>
                          </a:ln>
                        </wps:spPr>
                        <wps:txbx>
                          <w:txbxContent>
                            <w:p>
                              <w:pPr>
                                <w:spacing w:before="120"/>
                                <w:ind w:left="954" w:right="0" w:firstLine="0"/>
                                <w:jc w:val="left"/>
                                <w:rPr>
                                  <w:sz w:val="19"/>
                                </w:rPr>
                              </w:pPr>
                              <w:r>
                                <w:rPr>
                                  <w:spacing w:val="-1"/>
                                  <w:w w:val="90"/>
                                  <w:sz w:val="19"/>
                                </w:rPr>
                                <w:t>基于双模型的交通交互仿真实验平台</w:t>
                              </w:r>
                            </w:p>
                          </w:txbxContent>
                        </wps:txbx>
                        <wps:bodyPr wrap="square" lIns="0" tIns="0" rIns="0" bIns="0" rtlCol="0">
                          <a:noAutofit/>
                        </wps:bodyPr>
                      </wps:wsp>
                      <wps:wsp>
                        <wps:cNvPr id="75" name="Textbox 75"/>
                        <wps:cNvSpPr txBox="1"/>
                        <wps:spPr>
                          <a:xfrm>
                            <a:off x="351167" y="5338733"/>
                            <a:ext cx="920115" cy="295275"/>
                          </a:xfrm>
                          <a:prstGeom prst="rect">
                            <a:avLst/>
                          </a:prstGeom>
                          <a:ln w="7705">
                            <a:solidFill>
                              <a:srgbClr val="000000"/>
                            </a:solidFill>
                            <a:prstDash val="solid"/>
                          </a:ln>
                        </wps:spPr>
                        <wps:txbx>
                          <w:txbxContent>
                            <w:p>
                              <w:pPr>
                                <w:spacing w:before="111"/>
                                <w:ind w:left="268" w:right="0" w:firstLine="0"/>
                                <w:jc w:val="left"/>
                                <w:rPr>
                                  <w:sz w:val="19"/>
                                </w:rPr>
                              </w:pPr>
                              <w:r>
                                <w:rPr>
                                  <w:spacing w:val="-2"/>
                                  <w:w w:val="90"/>
                                  <w:sz w:val="19"/>
                                </w:rPr>
                                <w:t>交通流数据</w:t>
                              </w:r>
                            </w:p>
                          </w:txbxContent>
                        </wps:txbx>
                        <wps:bodyPr wrap="square" lIns="0" tIns="0" rIns="0" bIns="0" rtlCol="0">
                          <a:noAutofit/>
                        </wps:bodyPr>
                      </wps:wsp>
                      <wps:wsp>
                        <wps:cNvPr id="76" name="Textbox 76"/>
                        <wps:cNvSpPr txBox="1"/>
                        <wps:spPr>
                          <a:xfrm>
                            <a:off x="1593025" y="5338733"/>
                            <a:ext cx="783590" cy="295275"/>
                          </a:xfrm>
                          <a:prstGeom prst="rect">
                            <a:avLst/>
                          </a:prstGeom>
                          <a:ln w="7689">
                            <a:solidFill>
                              <a:srgbClr val="000000"/>
                            </a:solidFill>
                            <a:prstDash val="solid"/>
                          </a:ln>
                        </wps:spPr>
                        <wps:txbx>
                          <w:txbxContent>
                            <w:p>
                              <w:pPr>
                                <w:spacing w:before="116"/>
                                <w:ind w:left="411" w:right="0" w:firstLine="0"/>
                                <w:jc w:val="left"/>
                                <w:rPr>
                                  <w:rFonts w:ascii="Times New Roman"/>
                                  <w:sz w:val="19"/>
                                </w:rPr>
                              </w:pPr>
                              <w:r>
                                <w:rPr>
                                  <w:rFonts w:ascii="Times New Roman"/>
                                  <w:spacing w:val="-4"/>
                                  <w:sz w:val="19"/>
                                </w:rPr>
                                <w:t>Sumo</w:t>
                              </w:r>
                            </w:p>
                          </w:txbxContent>
                        </wps:txbx>
                        <wps:bodyPr wrap="square" lIns="0" tIns="0" rIns="0" bIns="0" rtlCol="0">
                          <a:noAutofit/>
                        </wps:bodyPr>
                      </wps:wsp>
                      <wps:wsp>
                        <wps:cNvPr id="77" name="Textbox 77"/>
                        <wps:cNvSpPr txBox="1"/>
                        <wps:spPr>
                          <a:xfrm>
                            <a:off x="2902413" y="5338733"/>
                            <a:ext cx="658495" cy="295275"/>
                          </a:xfrm>
                          <a:prstGeom prst="rect">
                            <a:avLst/>
                          </a:prstGeom>
                          <a:ln w="7663">
                            <a:solidFill>
                              <a:srgbClr val="000000"/>
                            </a:solidFill>
                            <a:prstDash val="solid"/>
                          </a:ln>
                        </wps:spPr>
                        <wps:txbx>
                          <w:txbxContent>
                            <w:p>
                              <w:pPr>
                                <w:spacing w:before="104"/>
                                <w:ind w:left="280" w:right="0" w:firstLine="0"/>
                                <w:jc w:val="left"/>
                                <w:rPr>
                                  <w:rFonts w:ascii="Times New Roman"/>
                                  <w:sz w:val="19"/>
                                </w:rPr>
                              </w:pPr>
                              <w:r>
                                <w:rPr>
                                  <w:rFonts w:ascii="Times New Roman"/>
                                  <w:spacing w:val="-2"/>
                                  <w:sz w:val="19"/>
                                </w:rPr>
                                <w:t>Python</w:t>
                              </w:r>
                            </w:p>
                          </w:txbxContent>
                        </wps:txbx>
                        <wps:bodyPr wrap="square" lIns="0" tIns="0" rIns="0" bIns="0" rtlCol="0">
                          <a:noAutofit/>
                        </wps:bodyPr>
                      </wps:wsp>
                      <wps:wsp>
                        <wps:cNvPr id="78" name="Textbox 78"/>
                        <wps:cNvSpPr txBox="1"/>
                        <wps:spPr>
                          <a:xfrm>
                            <a:off x="2624966" y="4068410"/>
                            <a:ext cx="814705" cy="370840"/>
                          </a:xfrm>
                          <a:prstGeom prst="rect">
                            <a:avLst/>
                          </a:prstGeom>
                          <a:ln w="7645">
                            <a:solidFill>
                              <a:srgbClr val="000000"/>
                            </a:solidFill>
                            <a:prstDash val="solid"/>
                          </a:ln>
                        </wps:spPr>
                        <wps:txbx>
                          <w:txbxContent>
                            <w:p>
                              <w:pPr>
                                <w:spacing w:before="185"/>
                                <w:ind w:left="130" w:right="0" w:firstLine="0"/>
                                <w:jc w:val="left"/>
                                <w:rPr>
                                  <w:sz w:val="19"/>
                                </w:rPr>
                              </w:pPr>
                              <w:r>
                                <w:rPr>
                                  <w:spacing w:val="-2"/>
                                  <w:w w:val="90"/>
                                  <w:sz w:val="19"/>
                                </w:rPr>
                                <w:t>优化效果分析</w:t>
                              </w:r>
                            </w:p>
                          </w:txbxContent>
                        </wps:txbx>
                        <wps:bodyPr wrap="square" lIns="0" tIns="0" rIns="0" bIns="0" rtlCol="0">
                          <a:noAutofit/>
                        </wps:bodyPr>
                      </wps:wsp>
                      <wps:wsp>
                        <wps:cNvPr id="79" name="Textbox 79"/>
                        <wps:cNvSpPr txBox="1"/>
                        <wps:spPr>
                          <a:xfrm>
                            <a:off x="1472632" y="4072258"/>
                            <a:ext cx="1017269" cy="363220"/>
                          </a:xfrm>
                          <a:prstGeom prst="rect">
                            <a:avLst/>
                          </a:prstGeom>
                        </wps:spPr>
                        <wps:txbx>
                          <w:txbxContent>
                            <w:p>
                              <w:pPr>
                                <w:spacing w:before="153"/>
                                <w:ind w:left="103" w:right="0" w:firstLine="0"/>
                                <w:jc w:val="left"/>
                                <w:rPr>
                                  <w:sz w:val="19"/>
                                </w:rPr>
                              </w:pPr>
                              <w:r>
                                <w:rPr>
                                  <w:spacing w:val="-2"/>
                                  <w:w w:val="90"/>
                                  <w:sz w:val="19"/>
                                </w:rPr>
                                <w:t>算法性能对比分析</w:t>
                              </w:r>
                            </w:p>
                          </w:txbxContent>
                        </wps:txbx>
                        <wps:bodyPr wrap="square" lIns="0" tIns="0" rIns="0" bIns="0" rtlCol="0">
                          <a:noAutofit/>
                        </wps:bodyPr>
                      </wps:wsp>
                      <wps:wsp>
                        <wps:cNvPr id="80" name="Textbox 80"/>
                        <wps:cNvSpPr txBox="1"/>
                        <wps:spPr>
                          <a:xfrm>
                            <a:off x="924727" y="1983441"/>
                            <a:ext cx="544195" cy="392430"/>
                          </a:xfrm>
                          <a:prstGeom prst="rect">
                            <a:avLst/>
                          </a:prstGeom>
                          <a:ln w="7508">
                            <a:solidFill>
                              <a:srgbClr val="000000"/>
                            </a:solidFill>
                            <a:prstDash val="solid"/>
                          </a:ln>
                        </wps:spPr>
                        <wps:txbx>
                          <w:txbxContent>
                            <w:p>
                              <w:pPr>
                                <w:spacing w:line="239" w:lineRule="exact" w:before="71"/>
                                <w:ind w:left="0" w:right="26" w:firstLine="0"/>
                                <w:jc w:val="center"/>
                                <w:rPr>
                                  <w:sz w:val="19"/>
                                </w:rPr>
                              </w:pPr>
                              <w:r>
                                <w:rPr>
                                  <w:spacing w:val="-3"/>
                                  <w:w w:val="90"/>
                                  <w:sz w:val="19"/>
                                </w:rPr>
                                <w:t>复杂网络</w:t>
                              </w:r>
                            </w:p>
                            <w:p>
                              <w:pPr>
                                <w:spacing w:line="239" w:lineRule="exact" w:before="0"/>
                                <w:ind w:left="0" w:right="26" w:firstLine="0"/>
                                <w:jc w:val="center"/>
                                <w:rPr>
                                  <w:sz w:val="19"/>
                                </w:rPr>
                              </w:pPr>
                              <w:r>
                                <w:rPr>
                                  <w:w w:val="90"/>
                                  <w:sz w:val="19"/>
                                </w:rPr>
                                <w:t>模</w:t>
                              </w:r>
                              <w:r>
                                <w:rPr>
                                  <w:spacing w:val="-10"/>
                                  <w:sz w:val="19"/>
                                </w:rPr>
                                <w:t>型</w:t>
                              </w:r>
                            </w:p>
                          </w:txbxContent>
                        </wps:txbx>
                        <wps:bodyPr wrap="square" lIns="0" tIns="0" rIns="0" bIns="0" rtlCol="0">
                          <a:noAutofit/>
                        </wps:bodyPr>
                      </wps:wsp>
                      <wps:wsp>
                        <wps:cNvPr id="81" name="Textbox 81"/>
                        <wps:cNvSpPr txBox="1"/>
                        <wps:spPr>
                          <a:xfrm>
                            <a:off x="2902413" y="1913829"/>
                            <a:ext cx="759460" cy="462280"/>
                          </a:xfrm>
                          <a:prstGeom prst="rect">
                            <a:avLst/>
                          </a:prstGeom>
                          <a:ln w="7592">
                            <a:solidFill>
                              <a:srgbClr val="000000"/>
                            </a:solidFill>
                            <a:prstDash val="solid"/>
                          </a:ln>
                        </wps:spPr>
                        <wps:txbx>
                          <w:txbxContent>
                            <w:p>
                              <w:pPr>
                                <w:spacing w:before="103"/>
                                <w:ind w:left="14" w:right="1" w:firstLine="0"/>
                                <w:jc w:val="center"/>
                                <w:rPr>
                                  <w:sz w:val="19"/>
                                </w:rPr>
                              </w:pPr>
                              <w:r>
                                <w:rPr>
                                  <w:spacing w:val="-2"/>
                                  <w:w w:val="90"/>
                                  <w:sz w:val="19"/>
                                </w:rPr>
                                <w:t>实际交通仿真</w:t>
                              </w:r>
                            </w:p>
                            <w:p>
                              <w:pPr>
                                <w:spacing w:before="9"/>
                                <w:ind w:left="14" w:right="0" w:firstLine="0"/>
                                <w:jc w:val="center"/>
                                <w:rPr>
                                  <w:sz w:val="19"/>
                                </w:rPr>
                              </w:pPr>
                              <w:r>
                                <w:rPr>
                                  <w:w w:val="90"/>
                                  <w:sz w:val="19"/>
                                </w:rPr>
                                <w:t>网</w:t>
                              </w:r>
                              <w:r>
                                <w:rPr>
                                  <w:spacing w:val="-10"/>
                                  <w:sz w:val="19"/>
                                </w:rPr>
                                <w:t>络</w:t>
                              </w:r>
                            </w:p>
                          </w:txbxContent>
                        </wps:txbx>
                        <wps:bodyPr wrap="square" lIns="0" tIns="0" rIns="0" bIns="0" rtlCol="0">
                          <a:noAutofit/>
                        </wps:bodyPr>
                      </wps:wsp>
                      <wps:wsp>
                        <wps:cNvPr id="82" name="Textbox 82"/>
                        <wps:cNvSpPr txBox="1"/>
                        <wps:spPr>
                          <a:xfrm>
                            <a:off x="2490907" y="738454"/>
                            <a:ext cx="1400175" cy="314960"/>
                          </a:xfrm>
                          <a:prstGeom prst="rect">
                            <a:avLst/>
                          </a:prstGeom>
                          <a:ln w="7742">
                            <a:solidFill>
                              <a:srgbClr val="000000"/>
                            </a:solidFill>
                            <a:prstDash val="solid"/>
                          </a:ln>
                        </wps:spPr>
                        <wps:txbx>
                          <w:txbxContent>
                            <w:p>
                              <w:pPr>
                                <w:spacing w:before="112"/>
                                <w:ind w:left="68" w:right="0" w:firstLine="0"/>
                                <w:jc w:val="left"/>
                                <w:rPr>
                                  <w:sz w:val="19"/>
                                </w:rPr>
                              </w:pPr>
                              <w:r>
                                <w:rPr>
                                  <w:w w:val="90"/>
                                  <w:sz w:val="19"/>
                                </w:rPr>
                                <w:t>（微观）</w:t>
                              </w:r>
                              <w:r>
                                <w:rPr>
                                  <w:spacing w:val="-2"/>
                                  <w:w w:val="90"/>
                                  <w:sz w:val="19"/>
                                </w:rPr>
                                <w:t>路口信号控制优化</w:t>
                              </w:r>
                            </w:p>
                          </w:txbxContent>
                        </wps:txbx>
                        <wps:bodyPr wrap="square" lIns="0" tIns="0" rIns="0" bIns="0" rtlCol="0">
                          <a:noAutofit/>
                        </wps:bodyPr>
                      </wps:wsp>
                      <wps:wsp>
                        <wps:cNvPr id="83" name="Textbox 83"/>
                        <wps:cNvSpPr txBox="1"/>
                        <wps:spPr>
                          <a:xfrm>
                            <a:off x="444954" y="4068410"/>
                            <a:ext cx="763270" cy="370840"/>
                          </a:xfrm>
                          <a:prstGeom prst="rect">
                            <a:avLst/>
                          </a:prstGeom>
                          <a:ln w="7645">
                            <a:solidFill>
                              <a:srgbClr val="000000"/>
                            </a:solidFill>
                            <a:prstDash val="solid"/>
                          </a:ln>
                        </wps:spPr>
                        <wps:txbx>
                          <w:txbxContent>
                            <w:p>
                              <w:pPr>
                                <w:spacing w:before="169"/>
                                <w:ind w:left="45" w:right="0" w:firstLine="0"/>
                                <w:jc w:val="left"/>
                                <w:rPr>
                                  <w:sz w:val="19"/>
                                </w:rPr>
                              </w:pPr>
                              <w:r>
                                <w:rPr>
                                  <w:spacing w:val="-2"/>
                                  <w:w w:val="90"/>
                                  <w:sz w:val="19"/>
                                </w:rPr>
                                <w:t>收敛速度分析</w:t>
                              </w:r>
                            </w:p>
                          </w:txbxContent>
                        </wps:txbx>
                        <wps:bodyPr wrap="square" lIns="0" tIns="0" rIns="0" bIns="0" rtlCol="0">
                          <a:noAutofit/>
                        </wps:bodyPr>
                      </wps:wsp>
                      <wps:wsp>
                        <wps:cNvPr id="84" name="Textbox 84"/>
                        <wps:cNvSpPr txBox="1"/>
                        <wps:spPr>
                          <a:xfrm>
                            <a:off x="83689" y="738454"/>
                            <a:ext cx="1385570" cy="314960"/>
                          </a:xfrm>
                          <a:prstGeom prst="rect">
                            <a:avLst/>
                          </a:prstGeom>
                          <a:ln w="7741">
                            <a:solidFill>
                              <a:srgbClr val="000000"/>
                            </a:solidFill>
                            <a:prstDash val="solid"/>
                          </a:ln>
                        </wps:spPr>
                        <wps:txbx>
                          <w:txbxContent>
                            <w:p>
                              <w:pPr>
                                <w:spacing w:before="118"/>
                                <w:ind w:left="55" w:right="0" w:firstLine="0"/>
                                <w:jc w:val="left"/>
                                <w:rPr>
                                  <w:sz w:val="19"/>
                                </w:rPr>
                              </w:pPr>
                              <w:r>
                                <w:rPr>
                                  <w:w w:val="90"/>
                                  <w:sz w:val="19"/>
                                </w:rPr>
                                <w:t>（宏观）</w:t>
                              </w:r>
                              <w:r>
                                <w:rPr>
                                  <w:spacing w:val="-2"/>
                                  <w:w w:val="90"/>
                                  <w:sz w:val="19"/>
                                </w:rPr>
                                <w:t>路网合作水平分析</w:t>
                              </w:r>
                            </w:p>
                          </w:txbxContent>
                        </wps:txbx>
                        <wps:bodyPr wrap="square" lIns="0" tIns="0" rIns="0" bIns="0" rtlCol="0">
                          <a:noAutofit/>
                        </wps:bodyPr>
                      </wps:wsp>
                      <wps:wsp>
                        <wps:cNvPr id="85" name="Textbox 85"/>
                        <wps:cNvSpPr txBox="1"/>
                        <wps:spPr>
                          <a:xfrm>
                            <a:off x="271906" y="1260336"/>
                            <a:ext cx="999490" cy="273050"/>
                          </a:xfrm>
                          <a:prstGeom prst="rect">
                            <a:avLst/>
                          </a:prstGeom>
                          <a:ln w="7720">
                            <a:solidFill>
                              <a:srgbClr val="000000"/>
                            </a:solidFill>
                            <a:prstDash val="solid"/>
                          </a:ln>
                        </wps:spPr>
                        <wps:txbx>
                          <w:txbxContent>
                            <w:p>
                              <w:pPr>
                                <w:spacing w:before="61"/>
                                <w:ind w:left="101" w:right="0" w:firstLine="0"/>
                                <w:jc w:val="left"/>
                                <w:rPr>
                                  <w:sz w:val="19"/>
                                </w:rPr>
                              </w:pPr>
                              <w:r>
                                <w:rPr>
                                  <w:spacing w:val="-2"/>
                                  <w:w w:val="90"/>
                                  <w:sz w:val="19"/>
                                </w:rPr>
                                <w:t>演化网络博弈理论</w:t>
                              </w:r>
                            </w:p>
                          </w:txbxContent>
                        </wps:txbx>
                        <wps:bodyPr wrap="square" lIns="0" tIns="0" rIns="0" bIns="0" rtlCol="0">
                          <a:noAutofit/>
                        </wps:bodyPr>
                      </wps:wsp>
                      <wps:wsp>
                        <wps:cNvPr id="86" name="Textbox 86"/>
                        <wps:cNvSpPr txBox="1"/>
                        <wps:spPr>
                          <a:xfrm>
                            <a:off x="740399" y="0"/>
                            <a:ext cx="2459990" cy="741680"/>
                          </a:xfrm>
                          <a:prstGeom prst="rect">
                            <a:avLst/>
                          </a:prstGeom>
                        </wps:spPr>
                        <wps:txbx>
                          <w:txbxContent>
                            <w:p>
                              <w:pPr>
                                <w:spacing w:before="222"/>
                                <w:ind w:left="0" w:right="219" w:firstLine="0"/>
                                <w:jc w:val="center"/>
                                <w:rPr>
                                  <w:sz w:val="19"/>
                                </w:rPr>
                              </w:pPr>
                              <w:r>
                                <w:rPr>
                                  <w:spacing w:val="-2"/>
                                  <w:w w:val="90"/>
                                  <w:sz w:val="19"/>
                                </w:rPr>
                                <w:t>区域交通优化</w:t>
                              </w:r>
                            </w:p>
                          </w:txbxContent>
                        </wps:txbx>
                        <wps:bodyPr wrap="square" lIns="0" tIns="0" rIns="0" bIns="0" rtlCol="0">
                          <a:noAutofit/>
                        </wps:bodyPr>
                      </wps:wsp>
                      <wps:wsp>
                        <wps:cNvPr id="87" name="Textbox 87"/>
                        <wps:cNvSpPr txBox="1"/>
                        <wps:spPr>
                          <a:xfrm>
                            <a:off x="444954" y="3351211"/>
                            <a:ext cx="2994660" cy="389890"/>
                          </a:xfrm>
                          <a:prstGeom prst="rect">
                            <a:avLst/>
                          </a:prstGeom>
                          <a:ln w="7763">
                            <a:solidFill>
                              <a:srgbClr val="000000"/>
                            </a:solidFill>
                            <a:prstDash val="solid"/>
                          </a:ln>
                        </wps:spPr>
                        <wps:txbx>
                          <w:txbxContent>
                            <w:p>
                              <w:pPr>
                                <w:spacing w:before="181"/>
                                <w:ind w:left="451" w:right="0" w:firstLine="0"/>
                                <w:jc w:val="left"/>
                                <w:rPr>
                                  <w:sz w:val="19"/>
                                </w:rPr>
                              </w:pPr>
                              <w:r>
                                <w:rPr>
                                  <w:w w:val="90"/>
                                  <w:sz w:val="19"/>
                                </w:rPr>
                                <w:t>基于</w:t>
                              </w:r>
                              <w:r>
                                <w:rPr>
                                  <w:rFonts w:ascii="Times New Roman" w:eastAsia="Times New Roman"/>
                                  <w:w w:val="90"/>
                                  <w:sz w:val="19"/>
                                </w:rPr>
                                <w:t>Q-</w:t>
                              </w:r>
                              <w:r>
                                <w:rPr>
                                  <w:spacing w:val="-1"/>
                                  <w:w w:val="90"/>
                                  <w:sz w:val="19"/>
                                </w:rPr>
                                <w:t>学习演化博弈模型的区域交通信号优化算法</w:t>
                              </w:r>
                            </w:p>
                          </w:txbxContent>
                        </wps:txbx>
                        <wps:bodyPr wrap="square" lIns="0" tIns="0" rIns="0" bIns="0" rtlCol="0">
                          <a:noAutofit/>
                        </wps:bodyPr>
                      </wps:wsp>
                      <wps:wsp>
                        <wps:cNvPr id="88" name="Textbox 88"/>
                        <wps:cNvSpPr txBox="1"/>
                        <wps:spPr>
                          <a:xfrm>
                            <a:off x="2490907" y="2795484"/>
                            <a:ext cx="1400175" cy="363855"/>
                          </a:xfrm>
                          <a:prstGeom prst="rect">
                            <a:avLst/>
                          </a:prstGeom>
                          <a:ln w="7729">
                            <a:solidFill>
                              <a:srgbClr val="000000"/>
                            </a:solidFill>
                            <a:prstDash val="solid"/>
                          </a:ln>
                        </wps:spPr>
                        <wps:txbx>
                          <w:txbxContent>
                            <w:p>
                              <w:pPr>
                                <w:spacing w:before="162"/>
                                <w:ind w:left="304" w:right="0" w:firstLine="0"/>
                                <w:jc w:val="left"/>
                                <w:rPr>
                                  <w:sz w:val="19"/>
                                </w:rPr>
                              </w:pPr>
                              <w:r>
                                <w:rPr>
                                  <w:w w:val="90"/>
                                  <w:sz w:val="19"/>
                                </w:rPr>
                                <w:t>交通网络</w:t>
                              </w:r>
                              <w:r>
                                <w:rPr>
                                  <w:rFonts w:ascii="Times New Roman" w:eastAsia="Times New Roman"/>
                                  <w:w w:val="90"/>
                                  <w:sz w:val="19"/>
                                </w:rPr>
                                <w:t>Q-</w:t>
                              </w:r>
                              <w:r>
                                <w:rPr>
                                  <w:spacing w:val="-3"/>
                                  <w:w w:val="90"/>
                                  <w:sz w:val="19"/>
                                </w:rPr>
                                <w:t>学习模型</w:t>
                              </w:r>
                            </w:p>
                          </w:txbxContent>
                        </wps:txbx>
                        <wps:bodyPr wrap="square" lIns="0" tIns="0" rIns="0" bIns="0" rtlCol="0">
                          <a:noAutofit/>
                        </wps:bodyPr>
                      </wps:wsp>
                      <wps:wsp>
                        <wps:cNvPr id="89" name="Textbox 89"/>
                        <wps:cNvSpPr txBox="1"/>
                        <wps:spPr>
                          <a:xfrm>
                            <a:off x="168907" y="2795484"/>
                            <a:ext cx="1520825" cy="363855"/>
                          </a:xfrm>
                          <a:prstGeom prst="rect">
                            <a:avLst/>
                          </a:prstGeom>
                          <a:ln w="7737">
                            <a:solidFill>
                              <a:srgbClr val="000000"/>
                            </a:solidFill>
                            <a:prstDash val="solid"/>
                          </a:ln>
                        </wps:spPr>
                        <wps:txbx>
                          <w:txbxContent>
                            <w:p>
                              <w:pPr>
                                <w:spacing w:before="151"/>
                                <w:ind w:left="395" w:right="0" w:firstLine="0"/>
                                <w:jc w:val="left"/>
                                <w:rPr>
                                  <w:sz w:val="19"/>
                                </w:rPr>
                              </w:pPr>
                              <w:r>
                                <w:rPr>
                                  <w:w w:val="90"/>
                                  <w:sz w:val="19"/>
                                </w:rPr>
                                <w:t>博弈网络Q</w:t>
                              </w:r>
                              <w:r>
                                <w:rPr>
                                  <w:spacing w:val="-2"/>
                                  <w:w w:val="90"/>
                                  <w:sz w:val="19"/>
                                </w:rPr>
                                <w:t>-学习模型</w:t>
                              </w:r>
                            </w:p>
                          </w:txbxContent>
                        </wps:txbx>
                        <wps:bodyPr wrap="square" lIns="0" tIns="0" rIns="0" bIns="0" rtlCol="0">
                          <a:noAutofit/>
                        </wps:bodyPr>
                      </wps:wsp>
                      <wps:wsp>
                        <wps:cNvPr id="90" name="Textbox 90"/>
                        <wps:cNvSpPr txBox="1"/>
                        <wps:spPr>
                          <a:xfrm>
                            <a:off x="3813" y="1983441"/>
                            <a:ext cx="746125" cy="392430"/>
                          </a:xfrm>
                          <a:prstGeom prst="rect">
                            <a:avLst/>
                          </a:prstGeom>
                          <a:ln w="7627">
                            <a:solidFill>
                              <a:srgbClr val="000000"/>
                            </a:solidFill>
                            <a:prstDash val="solid"/>
                          </a:ln>
                        </wps:spPr>
                        <wps:txbx>
                          <w:txbxContent>
                            <w:p>
                              <w:pPr>
                                <w:spacing w:line="239" w:lineRule="exact" w:before="42"/>
                                <w:ind w:left="33" w:right="1" w:firstLine="0"/>
                                <w:jc w:val="center"/>
                                <w:rPr>
                                  <w:sz w:val="19"/>
                                </w:rPr>
                              </w:pPr>
                              <w:r>
                                <w:rPr>
                                  <w:spacing w:val="-2"/>
                                  <w:w w:val="90"/>
                                  <w:sz w:val="19"/>
                                </w:rPr>
                                <w:t>“囚徒困境”</w:t>
                              </w:r>
                            </w:p>
                            <w:p>
                              <w:pPr>
                                <w:spacing w:line="239" w:lineRule="exact" w:before="0"/>
                                <w:ind w:left="33" w:right="0" w:firstLine="0"/>
                                <w:jc w:val="center"/>
                                <w:rPr>
                                  <w:sz w:val="19"/>
                                </w:rPr>
                              </w:pPr>
                              <w:r>
                                <w:rPr>
                                  <w:w w:val="90"/>
                                  <w:sz w:val="19"/>
                                </w:rPr>
                                <w:t>模</w:t>
                              </w:r>
                              <w:r>
                                <w:rPr>
                                  <w:spacing w:val="-10"/>
                                  <w:sz w:val="19"/>
                                </w:rPr>
                                <w:t>型</w:t>
                              </w:r>
                            </w:p>
                          </w:txbxContent>
                        </wps:txbx>
                        <wps:bodyPr wrap="square" lIns="0" tIns="0" rIns="0" bIns="0" rtlCol="0">
                          <a:noAutofit/>
                        </wps:bodyPr>
                      </wps:wsp>
                      <wps:wsp>
                        <wps:cNvPr id="91" name="Textbox 91"/>
                        <wps:cNvSpPr txBox="1"/>
                        <wps:spPr>
                          <a:xfrm>
                            <a:off x="1689437" y="1913829"/>
                            <a:ext cx="935990" cy="462280"/>
                          </a:xfrm>
                          <a:prstGeom prst="rect">
                            <a:avLst/>
                          </a:prstGeom>
                          <a:ln w="7618">
                            <a:solidFill>
                              <a:srgbClr val="000000"/>
                            </a:solidFill>
                            <a:prstDash val="solid"/>
                          </a:ln>
                        </wps:spPr>
                        <wps:txbx>
                          <w:txbxContent>
                            <w:p>
                              <w:pPr>
                                <w:spacing w:line="223" w:lineRule="exact" w:before="0"/>
                                <w:ind w:left="1" w:right="22" w:firstLine="0"/>
                                <w:jc w:val="center"/>
                                <w:rPr>
                                  <w:sz w:val="19"/>
                                </w:rPr>
                              </w:pPr>
                              <w:r>
                                <w:rPr>
                                  <w:rFonts w:ascii="Times New Roman" w:eastAsia="Times New Roman"/>
                                  <w:w w:val="90"/>
                                  <w:sz w:val="19"/>
                                </w:rPr>
                                <w:t>Epsilon-greedy</w:t>
                              </w:r>
                              <w:r>
                                <w:rPr>
                                  <w:spacing w:val="-10"/>
                                  <w:w w:val="90"/>
                                  <w:sz w:val="19"/>
                                </w:rPr>
                                <w:t>、</w:t>
                              </w:r>
                            </w:p>
                            <w:p>
                              <w:pPr>
                                <w:spacing w:before="15"/>
                                <w:ind w:left="0" w:right="22" w:firstLine="0"/>
                                <w:jc w:val="center"/>
                                <w:rPr>
                                  <w:sz w:val="19"/>
                                </w:rPr>
                              </w:pPr>
                              <w:r>
                                <w:rPr>
                                  <w:rFonts w:ascii="Times New Roman" w:eastAsia="Times New Roman"/>
                                  <w:w w:val="90"/>
                                  <w:sz w:val="19"/>
                                </w:rPr>
                                <w:t>Boltzmann</w:t>
                              </w:r>
                              <w:r>
                                <w:rPr>
                                  <w:spacing w:val="-10"/>
                                  <w:sz w:val="19"/>
                                </w:rPr>
                                <w:t>、</w:t>
                              </w:r>
                            </w:p>
                            <w:p>
                              <w:pPr>
                                <w:spacing w:line="219" w:lineRule="exact" w:before="14"/>
                                <w:ind w:left="1" w:right="22" w:firstLine="0"/>
                                <w:jc w:val="center"/>
                                <w:rPr>
                                  <w:sz w:val="19"/>
                                </w:rPr>
                              </w:pPr>
                              <w:r>
                                <w:rPr>
                                  <w:rFonts w:ascii="Times New Roman" w:eastAsia="Times New Roman"/>
                                  <w:w w:val="90"/>
                                  <w:sz w:val="19"/>
                                </w:rPr>
                                <w:t>UCB</w:t>
                              </w:r>
                              <w:r>
                                <w:rPr>
                                  <w:spacing w:val="-10"/>
                                  <w:sz w:val="19"/>
                                </w:rPr>
                                <w:t>等</w:t>
                              </w:r>
                            </w:p>
                          </w:txbxContent>
                        </wps:txbx>
                        <wps:bodyPr wrap="square" lIns="0" tIns="0" rIns="0" bIns="0" rtlCol="0">
                          <a:noAutofit/>
                        </wps:bodyPr>
                      </wps:wsp>
                      <wps:wsp>
                        <wps:cNvPr id="92" name="Textbox 92"/>
                        <wps:cNvSpPr txBox="1"/>
                        <wps:spPr>
                          <a:xfrm>
                            <a:off x="1760422" y="1260336"/>
                            <a:ext cx="730885" cy="410209"/>
                          </a:xfrm>
                          <a:prstGeom prst="rect">
                            <a:avLst/>
                          </a:prstGeom>
                          <a:ln w="7613">
                            <a:solidFill>
                              <a:srgbClr val="000000"/>
                            </a:solidFill>
                            <a:prstDash val="solid"/>
                          </a:ln>
                        </wps:spPr>
                        <wps:txbx>
                          <w:txbxContent>
                            <w:p>
                              <w:pPr>
                                <w:spacing w:line="242" w:lineRule="exact" w:before="75"/>
                                <w:ind w:left="133" w:right="0" w:firstLine="0"/>
                                <w:jc w:val="left"/>
                                <w:rPr>
                                  <w:sz w:val="19"/>
                                </w:rPr>
                              </w:pPr>
                              <w:r>
                                <w:rPr>
                                  <w:rFonts w:ascii="Times New Roman" w:eastAsia="Times New Roman"/>
                                  <w:w w:val="90"/>
                                  <w:sz w:val="19"/>
                                </w:rPr>
                                <w:t>Q-</w:t>
                              </w:r>
                              <w:r>
                                <w:rPr>
                                  <w:spacing w:val="-3"/>
                                  <w:w w:val="90"/>
                                  <w:sz w:val="19"/>
                                </w:rPr>
                                <w:t>学习动作</w:t>
                              </w:r>
                            </w:p>
                            <w:p>
                              <w:pPr>
                                <w:spacing w:line="242" w:lineRule="exact" w:before="0"/>
                                <w:ind w:left="225" w:right="0" w:firstLine="0"/>
                                <w:jc w:val="left"/>
                                <w:rPr>
                                  <w:sz w:val="19"/>
                                </w:rPr>
                              </w:pPr>
                              <w:r>
                                <w:rPr>
                                  <w:spacing w:val="-3"/>
                                  <w:w w:val="90"/>
                                  <w:sz w:val="19"/>
                                </w:rPr>
                                <w:t>选择机制</w:t>
                              </w:r>
                            </w:p>
                          </w:txbxContent>
                        </wps:txbx>
                        <wps:bodyPr wrap="square" lIns="0" tIns="0" rIns="0" bIns="0" rtlCol="0">
                          <a:noAutofit/>
                        </wps:bodyPr>
                      </wps:wsp>
                    </wpg:wgp>
                  </a:graphicData>
                </a:graphic>
              </wp:anchor>
            </w:drawing>
          </mc:Choice>
          <mc:Fallback>
            <w:pict>
              <v:group style="position:absolute;margin-left:170.107101pt;margin-top:-11.760954pt;width:306.650pt;height:443.95pt;mso-position-horizontal-relative:page;mso-position-vertical-relative:paragraph;z-index:15733760" id="docshapegroup54" coordorigin="3402,-235" coordsize="6133,8879">
                <v:shape style="position:absolute;left:5516;top:-230;width:1800;height:6962" id="docshape55" coordorigin="5517,-229" coordsize="1800,6962" path="m5517,118l5523,77,5540,38,5568,1,5606,-35,5653,-68,5709,-99,5773,-128,5844,-153,5922,-175,6007,-194,6096,-209,6191,-220,6289,-227,6391,-229,6493,-227,6591,-220,6686,-209,6775,-194,6859,-175,6937,-153,7009,-128,7073,-99,7129,-68,7176,-35,7214,1,7242,38,7259,77,7265,118,7259,158,7242,197,7214,235,7176,270,7129,304,7073,335,7009,363,6937,389,6859,411,6775,430,6686,445,6591,456,6493,462,6391,465,6289,462,6191,456,6096,445,6007,430,5922,411,5844,389,5773,363,5709,335,5653,304,5606,270,5568,235,5540,197,5523,158,5517,118xm5720,6733l7316,6733,7316,6166,5720,6166,5720,6733xe" filled="false" stroked="true" strokeweight=".578135pt" strokecolor="#000000">
                  <v:path arrowok="t"/>
                  <v:stroke dashstyle="solid"/>
                </v:shape>
                <v:shape style="position:absolute;left:3953;top:464;width:4566;height:7729" id="docshape56" coordorigin="3954,465" coordsize="4566,7729" path="m4663,8170l4663,7895,8519,7895,8519,8193m6529,7624l6528,8175m4675,6176l4675,5899,8293,5899,8293,6174m6522,5655l6523,6166m3954,2875l3954,2493,5311,2493,5311,2902m4573,2179l4573,2489m4573,928l4573,712,8436,712,8436,928m6395,465l6395,712m4573,1423l4573,1712m4581,4734l4582,5042m4675,6755l4674,7125m6518,6733l6516,7125m8293,6788l8293,7125e" filled="false" stroked="true" strokeweight=".462971pt" strokecolor="#000000">
                  <v:path arrowok="t"/>
                  <v:stroke dashstyle="solid"/>
                </v:shape>
                <v:rect style="position:absolute;left:7984;top:1787;width:1152;height:621" id="docshape57" filled="false" stroked="true" strokeweight=".596866pt" strokecolor="#000000">
                  <v:stroke dashstyle="solid"/>
                </v:rect>
                <v:shape style="position:absolute;left:3956;top:1427;width:4500;height:3615" id="docshape58" coordorigin="3956,1428" coordsize="4500,3615" path="m3956,3488l3960,4167m5313,3519l5313,4167m5827,4167l5827,3774,6731,3774,6731,3510m7595,4167l7595,3774,6731,3774,6731,3510m8454,3510l8455,4167m8237,4745l8235,5042m6750,2381l6750,2779m8447,2409l8449,2779m8439,1428l8440,1788e" filled="false" stroked="true" strokeweight=".462971pt" strokecolor="#000000">
                  <v:path arrowok="t"/>
                  <v:stroke dashstyle="solid"/>
                </v:shape>
                <v:shape style="position:absolute;left:7973;top:1755;width:1190;height:634" type="#_x0000_t202" id="docshape59" filled="false" stroked="false">
                  <v:textbox inset="0,0,0,0">
                    <w:txbxContent>
                      <w:p>
                        <w:pPr>
                          <w:spacing w:line="242" w:lineRule="exact" w:before="102"/>
                          <w:ind w:left="151" w:right="0" w:firstLine="0"/>
                          <w:jc w:val="left"/>
                          <w:rPr>
                            <w:sz w:val="19"/>
                          </w:rPr>
                        </w:pPr>
                        <w:r>
                          <w:rPr>
                            <w:w w:val="90"/>
                            <w:sz w:val="19"/>
                          </w:rPr>
                          <w:t>路口</w:t>
                        </w:r>
                        <w:r>
                          <w:rPr>
                            <w:rFonts w:ascii="Times New Roman" w:eastAsia="Times New Roman"/>
                            <w:w w:val="90"/>
                            <w:sz w:val="19"/>
                          </w:rPr>
                          <w:t>Q-</w:t>
                        </w:r>
                        <w:r>
                          <w:rPr>
                            <w:spacing w:val="-5"/>
                            <w:w w:val="90"/>
                            <w:sz w:val="19"/>
                          </w:rPr>
                          <w:t>学习</w:t>
                        </w:r>
                      </w:p>
                      <w:p>
                        <w:pPr>
                          <w:spacing w:line="242" w:lineRule="exact" w:before="0"/>
                          <w:ind w:left="243" w:right="0" w:firstLine="0"/>
                          <w:jc w:val="left"/>
                          <w:rPr>
                            <w:sz w:val="19"/>
                          </w:rPr>
                        </w:pPr>
                        <w:r>
                          <w:rPr>
                            <w:spacing w:val="-3"/>
                            <w:w w:val="90"/>
                            <w:sz w:val="19"/>
                          </w:rPr>
                          <w:t>参数定义</w:t>
                        </w:r>
                      </w:p>
                    </w:txbxContent>
                  </v:textbox>
                  <w10:wrap type="none"/>
                </v:shape>
                <v:shape style="position:absolute;left:4102;top:7124;width:4716;height:499" type="#_x0000_t202" id="docshape60" filled="false" stroked="true" strokeweight=".611603pt" strokecolor="#000000">
                  <v:textbox inset="0,0,0,0">
                    <w:txbxContent>
                      <w:p>
                        <w:pPr>
                          <w:spacing w:before="120"/>
                          <w:ind w:left="954" w:right="0" w:firstLine="0"/>
                          <w:jc w:val="left"/>
                          <w:rPr>
                            <w:sz w:val="19"/>
                          </w:rPr>
                        </w:pPr>
                        <w:r>
                          <w:rPr>
                            <w:spacing w:val="-1"/>
                            <w:w w:val="90"/>
                            <w:sz w:val="19"/>
                          </w:rPr>
                          <w:t>基于双模型的交通交互仿真实验平台</w:t>
                        </w:r>
                      </w:p>
                    </w:txbxContent>
                  </v:textbox>
                  <v:stroke dashstyle="solid"/>
                  <w10:wrap type="none"/>
                </v:shape>
                <v:shape style="position:absolute;left:3955;top:8172;width:1449;height:465" type="#_x0000_t202" id="docshape61" filled="false" stroked="true" strokeweight=".606761pt" strokecolor="#000000">
                  <v:textbox inset="0,0,0,0">
                    <w:txbxContent>
                      <w:p>
                        <w:pPr>
                          <w:spacing w:before="111"/>
                          <w:ind w:left="268" w:right="0" w:firstLine="0"/>
                          <w:jc w:val="left"/>
                          <w:rPr>
                            <w:sz w:val="19"/>
                          </w:rPr>
                        </w:pPr>
                        <w:r>
                          <w:rPr>
                            <w:spacing w:val="-2"/>
                            <w:w w:val="90"/>
                            <w:sz w:val="19"/>
                          </w:rPr>
                          <w:t>交通流数据</w:t>
                        </w:r>
                      </w:p>
                    </w:txbxContent>
                  </v:textbox>
                  <v:stroke dashstyle="solid"/>
                  <w10:wrap type="none"/>
                </v:shape>
                <v:shape style="position:absolute;left:5910;top:8172;width:1234;height:465" type="#_x0000_t202" id="docshape62" filled="false" stroked="true" strokeweight=".605495pt" strokecolor="#000000">
                  <v:textbox inset="0,0,0,0">
                    <w:txbxContent>
                      <w:p>
                        <w:pPr>
                          <w:spacing w:before="116"/>
                          <w:ind w:left="411" w:right="0" w:firstLine="0"/>
                          <w:jc w:val="left"/>
                          <w:rPr>
                            <w:rFonts w:ascii="Times New Roman"/>
                            <w:sz w:val="19"/>
                          </w:rPr>
                        </w:pPr>
                        <w:r>
                          <w:rPr>
                            <w:rFonts w:ascii="Times New Roman"/>
                            <w:spacing w:val="-4"/>
                            <w:sz w:val="19"/>
                          </w:rPr>
                          <w:t>Sumo</w:t>
                        </w:r>
                      </w:p>
                    </w:txbxContent>
                  </v:textbox>
                  <v:stroke dashstyle="solid"/>
                  <w10:wrap type="none"/>
                </v:shape>
                <v:shape style="position:absolute;left:7972;top:8172;width:1037;height:465" type="#_x0000_t202" id="docshape63" filled="false" stroked="true" strokeweight=".603456pt" strokecolor="#000000">
                  <v:textbox inset="0,0,0,0">
                    <w:txbxContent>
                      <w:p>
                        <w:pPr>
                          <w:spacing w:before="104"/>
                          <w:ind w:left="280" w:right="0" w:firstLine="0"/>
                          <w:jc w:val="left"/>
                          <w:rPr>
                            <w:rFonts w:ascii="Times New Roman"/>
                            <w:sz w:val="19"/>
                          </w:rPr>
                        </w:pPr>
                        <w:r>
                          <w:rPr>
                            <w:rFonts w:ascii="Times New Roman"/>
                            <w:spacing w:val="-2"/>
                            <w:sz w:val="19"/>
                          </w:rPr>
                          <w:t>Python</w:t>
                        </w:r>
                      </w:p>
                    </w:txbxContent>
                  </v:textbox>
                  <v:stroke dashstyle="solid"/>
                  <w10:wrap type="none"/>
                </v:shape>
                <v:shape style="position:absolute;left:7535;top:6171;width:1283;height:584" type="#_x0000_t202" id="docshape64" filled="false" stroked="true" strokeweight=".602041pt" strokecolor="#000000">
                  <v:textbox inset="0,0,0,0">
                    <w:txbxContent>
                      <w:p>
                        <w:pPr>
                          <w:spacing w:before="185"/>
                          <w:ind w:left="130" w:right="0" w:firstLine="0"/>
                          <w:jc w:val="left"/>
                          <w:rPr>
                            <w:sz w:val="19"/>
                          </w:rPr>
                        </w:pPr>
                        <w:r>
                          <w:rPr>
                            <w:spacing w:val="-2"/>
                            <w:w w:val="90"/>
                            <w:sz w:val="19"/>
                          </w:rPr>
                          <w:t>优化效果分析</w:t>
                        </w:r>
                      </w:p>
                    </w:txbxContent>
                  </v:textbox>
                  <v:stroke dashstyle="solid"/>
                  <w10:wrap type="none"/>
                </v:shape>
                <v:shape style="position:absolute;left:5721;top:6177;width:1602;height:572" type="#_x0000_t202" id="docshape65" filled="false" stroked="false">
                  <v:textbox inset="0,0,0,0">
                    <w:txbxContent>
                      <w:p>
                        <w:pPr>
                          <w:spacing w:before="153"/>
                          <w:ind w:left="103" w:right="0" w:firstLine="0"/>
                          <w:jc w:val="left"/>
                          <w:rPr>
                            <w:sz w:val="19"/>
                          </w:rPr>
                        </w:pPr>
                        <w:r>
                          <w:rPr>
                            <w:spacing w:val="-2"/>
                            <w:w w:val="90"/>
                            <w:sz w:val="19"/>
                          </w:rPr>
                          <w:t>算法性能对比分析</w:t>
                        </w:r>
                      </w:p>
                    </w:txbxContent>
                  </v:textbox>
                  <w10:wrap type="none"/>
                </v:shape>
                <v:shape style="position:absolute;left:4858;top:2888;width:857;height:618" type="#_x0000_t202" id="docshape66" filled="false" stroked="true" strokeweight=".591223pt" strokecolor="#000000">
                  <v:textbox inset="0,0,0,0">
                    <w:txbxContent>
                      <w:p>
                        <w:pPr>
                          <w:spacing w:line="239" w:lineRule="exact" w:before="71"/>
                          <w:ind w:left="0" w:right="26" w:firstLine="0"/>
                          <w:jc w:val="center"/>
                          <w:rPr>
                            <w:sz w:val="19"/>
                          </w:rPr>
                        </w:pPr>
                        <w:r>
                          <w:rPr>
                            <w:spacing w:val="-3"/>
                            <w:w w:val="90"/>
                            <w:sz w:val="19"/>
                          </w:rPr>
                          <w:t>复杂网络</w:t>
                        </w:r>
                      </w:p>
                      <w:p>
                        <w:pPr>
                          <w:spacing w:line="239" w:lineRule="exact" w:before="0"/>
                          <w:ind w:left="0" w:right="26" w:firstLine="0"/>
                          <w:jc w:val="center"/>
                          <w:rPr>
                            <w:sz w:val="19"/>
                          </w:rPr>
                        </w:pPr>
                        <w:r>
                          <w:rPr>
                            <w:w w:val="90"/>
                            <w:sz w:val="19"/>
                          </w:rPr>
                          <w:t>模</w:t>
                        </w:r>
                        <w:r>
                          <w:rPr>
                            <w:spacing w:val="-10"/>
                            <w:sz w:val="19"/>
                          </w:rPr>
                          <w:t>型</w:t>
                        </w:r>
                      </w:p>
                    </w:txbxContent>
                  </v:textbox>
                  <v:stroke dashstyle="solid"/>
                  <w10:wrap type="none"/>
                </v:shape>
                <v:shape style="position:absolute;left:7972;top:2778;width:1196;height:728" type="#_x0000_t202" id="docshape67" filled="false" stroked="true" strokeweight=".597863pt" strokecolor="#000000">
                  <v:textbox inset="0,0,0,0">
                    <w:txbxContent>
                      <w:p>
                        <w:pPr>
                          <w:spacing w:before="103"/>
                          <w:ind w:left="14" w:right="1" w:firstLine="0"/>
                          <w:jc w:val="center"/>
                          <w:rPr>
                            <w:sz w:val="19"/>
                          </w:rPr>
                        </w:pPr>
                        <w:r>
                          <w:rPr>
                            <w:spacing w:val="-2"/>
                            <w:w w:val="90"/>
                            <w:sz w:val="19"/>
                          </w:rPr>
                          <w:t>实际交通仿真</w:t>
                        </w:r>
                      </w:p>
                      <w:p>
                        <w:pPr>
                          <w:spacing w:before="9"/>
                          <w:ind w:left="14" w:right="0" w:firstLine="0"/>
                          <w:jc w:val="center"/>
                          <w:rPr>
                            <w:sz w:val="19"/>
                          </w:rPr>
                        </w:pPr>
                        <w:r>
                          <w:rPr>
                            <w:w w:val="90"/>
                            <w:sz w:val="19"/>
                          </w:rPr>
                          <w:t>网</w:t>
                        </w:r>
                        <w:r>
                          <w:rPr>
                            <w:spacing w:val="-10"/>
                            <w:sz w:val="19"/>
                          </w:rPr>
                          <w:t>络</w:t>
                        </w:r>
                      </w:p>
                    </w:txbxContent>
                  </v:textbox>
                  <v:stroke dashstyle="solid"/>
                  <w10:wrap type="none"/>
                </v:shape>
                <v:shape style="position:absolute;left:7324;top:927;width:2205;height:496" type="#_x0000_t202" id="docshape68" filled="false" stroked="true" strokeweight=".609629pt" strokecolor="#000000">
                  <v:textbox inset="0,0,0,0">
                    <w:txbxContent>
                      <w:p>
                        <w:pPr>
                          <w:spacing w:before="112"/>
                          <w:ind w:left="68" w:right="0" w:firstLine="0"/>
                          <w:jc w:val="left"/>
                          <w:rPr>
                            <w:sz w:val="19"/>
                          </w:rPr>
                        </w:pPr>
                        <w:r>
                          <w:rPr>
                            <w:w w:val="90"/>
                            <w:sz w:val="19"/>
                          </w:rPr>
                          <w:t>（微观）</w:t>
                        </w:r>
                        <w:r>
                          <w:rPr>
                            <w:spacing w:val="-2"/>
                            <w:w w:val="90"/>
                            <w:sz w:val="19"/>
                          </w:rPr>
                          <w:t>路口信号控制优化</w:t>
                        </w:r>
                      </w:p>
                    </w:txbxContent>
                  </v:textbox>
                  <v:stroke dashstyle="solid"/>
                  <w10:wrap type="none"/>
                </v:shape>
                <v:shape style="position:absolute;left:4102;top:6171;width:1202;height:584" type="#_x0000_t202" id="docshape69" filled="false" stroked="true" strokeweight=".601988pt" strokecolor="#000000">
                  <v:textbox inset="0,0,0,0">
                    <w:txbxContent>
                      <w:p>
                        <w:pPr>
                          <w:spacing w:before="169"/>
                          <w:ind w:left="45" w:right="0" w:firstLine="0"/>
                          <w:jc w:val="left"/>
                          <w:rPr>
                            <w:sz w:val="19"/>
                          </w:rPr>
                        </w:pPr>
                        <w:r>
                          <w:rPr>
                            <w:spacing w:val="-2"/>
                            <w:w w:val="90"/>
                            <w:sz w:val="19"/>
                          </w:rPr>
                          <w:t>收敛速度分析</w:t>
                        </w:r>
                      </w:p>
                    </w:txbxContent>
                  </v:textbox>
                  <v:stroke dashstyle="solid"/>
                  <w10:wrap type="none"/>
                </v:shape>
                <v:shape style="position:absolute;left:3533;top:927;width:2182;height:496" type="#_x0000_t202" id="docshape70" filled="false" stroked="true" strokeweight=".609606pt" strokecolor="#000000">
                  <v:textbox inset="0,0,0,0">
                    <w:txbxContent>
                      <w:p>
                        <w:pPr>
                          <w:spacing w:before="118"/>
                          <w:ind w:left="55" w:right="0" w:firstLine="0"/>
                          <w:jc w:val="left"/>
                          <w:rPr>
                            <w:sz w:val="19"/>
                          </w:rPr>
                        </w:pPr>
                        <w:r>
                          <w:rPr>
                            <w:w w:val="90"/>
                            <w:sz w:val="19"/>
                          </w:rPr>
                          <w:t>（宏观）</w:t>
                        </w:r>
                        <w:r>
                          <w:rPr>
                            <w:spacing w:val="-2"/>
                            <w:w w:val="90"/>
                            <w:sz w:val="19"/>
                          </w:rPr>
                          <w:t>路网合作水平分析</w:t>
                        </w:r>
                      </w:p>
                    </w:txbxContent>
                  </v:textbox>
                  <v:stroke dashstyle="solid"/>
                  <w10:wrap type="none"/>
                </v:shape>
                <v:shape style="position:absolute;left:3830;top:1749;width:1574;height:430" type="#_x0000_t202" id="docshape71" filled="false" stroked="true" strokeweight=".607952pt" strokecolor="#000000">
                  <v:textbox inset="0,0,0,0">
                    <w:txbxContent>
                      <w:p>
                        <w:pPr>
                          <w:spacing w:before="61"/>
                          <w:ind w:left="101" w:right="0" w:firstLine="0"/>
                          <w:jc w:val="left"/>
                          <w:rPr>
                            <w:sz w:val="19"/>
                          </w:rPr>
                        </w:pPr>
                        <w:r>
                          <w:rPr>
                            <w:spacing w:val="-2"/>
                            <w:w w:val="90"/>
                            <w:sz w:val="19"/>
                          </w:rPr>
                          <w:t>演化网络博弈理论</w:t>
                        </w:r>
                      </w:p>
                    </w:txbxContent>
                  </v:textbox>
                  <v:stroke dashstyle="solid"/>
                  <w10:wrap type="none"/>
                </v:shape>
                <v:shape style="position:absolute;left:4568;top:-236;width:3874;height:1168" type="#_x0000_t202" id="docshape72" filled="false" stroked="false">
                  <v:textbox inset="0,0,0,0">
                    <w:txbxContent>
                      <w:p>
                        <w:pPr>
                          <w:spacing w:before="222"/>
                          <w:ind w:left="0" w:right="219" w:firstLine="0"/>
                          <w:jc w:val="center"/>
                          <w:rPr>
                            <w:sz w:val="19"/>
                          </w:rPr>
                        </w:pPr>
                        <w:r>
                          <w:rPr>
                            <w:spacing w:val="-2"/>
                            <w:w w:val="90"/>
                            <w:sz w:val="19"/>
                          </w:rPr>
                          <w:t>区域交通优化</w:t>
                        </w:r>
                      </w:p>
                    </w:txbxContent>
                  </v:textbox>
                  <w10:wrap type="none"/>
                </v:shape>
                <v:shape style="position:absolute;left:4102;top:5042;width:4716;height:614" type="#_x0000_t202" id="docshape73" filled="false" stroked="true" strokeweight=".611295pt" strokecolor="#000000">
                  <v:textbox inset="0,0,0,0">
                    <w:txbxContent>
                      <w:p>
                        <w:pPr>
                          <w:spacing w:before="181"/>
                          <w:ind w:left="451" w:right="0" w:firstLine="0"/>
                          <w:jc w:val="left"/>
                          <w:rPr>
                            <w:sz w:val="19"/>
                          </w:rPr>
                        </w:pPr>
                        <w:r>
                          <w:rPr>
                            <w:w w:val="90"/>
                            <w:sz w:val="19"/>
                          </w:rPr>
                          <w:t>基于</w:t>
                        </w:r>
                        <w:r>
                          <w:rPr>
                            <w:rFonts w:ascii="Times New Roman" w:eastAsia="Times New Roman"/>
                            <w:w w:val="90"/>
                            <w:sz w:val="19"/>
                          </w:rPr>
                          <w:t>Q-</w:t>
                        </w:r>
                        <w:r>
                          <w:rPr>
                            <w:spacing w:val="-1"/>
                            <w:w w:val="90"/>
                            <w:sz w:val="19"/>
                          </w:rPr>
                          <w:t>学习演化博弈模型的区域交通信号优化算法</w:t>
                        </w:r>
                      </w:p>
                    </w:txbxContent>
                  </v:textbox>
                  <v:stroke dashstyle="solid"/>
                  <w10:wrap type="none"/>
                </v:shape>
                <v:shape style="position:absolute;left:7324;top:4167;width:2205;height:573" type="#_x0000_t202" id="docshape74" filled="false" stroked="true" strokeweight=".608621pt" strokecolor="#000000">
                  <v:textbox inset="0,0,0,0">
                    <w:txbxContent>
                      <w:p>
                        <w:pPr>
                          <w:spacing w:before="162"/>
                          <w:ind w:left="304" w:right="0" w:firstLine="0"/>
                          <w:jc w:val="left"/>
                          <w:rPr>
                            <w:sz w:val="19"/>
                          </w:rPr>
                        </w:pPr>
                        <w:r>
                          <w:rPr>
                            <w:w w:val="90"/>
                            <w:sz w:val="19"/>
                          </w:rPr>
                          <w:t>交通网络</w:t>
                        </w:r>
                        <w:r>
                          <w:rPr>
                            <w:rFonts w:ascii="Times New Roman" w:eastAsia="Times New Roman"/>
                            <w:w w:val="90"/>
                            <w:sz w:val="19"/>
                          </w:rPr>
                          <w:t>Q-</w:t>
                        </w:r>
                        <w:r>
                          <w:rPr>
                            <w:spacing w:val="-3"/>
                            <w:w w:val="90"/>
                            <w:sz w:val="19"/>
                          </w:rPr>
                          <w:t>学习模型</w:t>
                        </w:r>
                      </w:p>
                    </w:txbxContent>
                  </v:textbox>
                  <v:stroke dashstyle="solid"/>
                  <w10:wrap type="none"/>
                </v:shape>
                <v:shape style="position:absolute;left:3668;top:4167;width:2395;height:573" type="#_x0000_t202" id="docshape75" filled="false" stroked="true" strokeweight=".609247pt" strokecolor="#000000">
                  <v:textbox inset="0,0,0,0">
                    <w:txbxContent>
                      <w:p>
                        <w:pPr>
                          <w:spacing w:before="151"/>
                          <w:ind w:left="395" w:right="0" w:firstLine="0"/>
                          <w:jc w:val="left"/>
                          <w:rPr>
                            <w:sz w:val="19"/>
                          </w:rPr>
                        </w:pPr>
                        <w:r>
                          <w:rPr>
                            <w:w w:val="90"/>
                            <w:sz w:val="19"/>
                          </w:rPr>
                          <w:t>博弈网络Q</w:t>
                        </w:r>
                        <w:r>
                          <w:rPr>
                            <w:spacing w:val="-2"/>
                            <w:w w:val="90"/>
                            <w:sz w:val="19"/>
                          </w:rPr>
                          <w:t>-学习模型</w:t>
                        </w:r>
                      </w:p>
                    </w:txbxContent>
                  </v:textbox>
                  <v:stroke dashstyle="solid"/>
                  <w10:wrap type="none"/>
                </v:shape>
                <v:shape style="position:absolute;left:3408;top:2888;width:1175;height:618" type="#_x0000_t202" id="docshape76" filled="false" stroked="true" strokeweight=".60061pt" strokecolor="#000000">
                  <v:textbox inset="0,0,0,0">
                    <w:txbxContent>
                      <w:p>
                        <w:pPr>
                          <w:spacing w:line="239" w:lineRule="exact" w:before="42"/>
                          <w:ind w:left="33" w:right="1" w:firstLine="0"/>
                          <w:jc w:val="center"/>
                          <w:rPr>
                            <w:sz w:val="19"/>
                          </w:rPr>
                        </w:pPr>
                        <w:r>
                          <w:rPr>
                            <w:spacing w:val="-2"/>
                            <w:w w:val="90"/>
                            <w:sz w:val="19"/>
                          </w:rPr>
                          <w:t>“囚徒困境”</w:t>
                        </w:r>
                      </w:p>
                      <w:p>
                        <w:pPr>
                          <w:spacing w:line="239" w:lineRule="exact" w:before="0"/>
                          <w:ind w:left="33" w:right="0" w:firstLine="0"/>
                          <w:jc w:val="center"/>
                          <w:rPr>
                            <w:sz w:val="19"/>
                          </w:rPr>
                        </w:pPr>
                        <w:r>
                          <w:rPr>
                            <w:w w:val="90"/>
                            <w:sz w:val="19"/>
                          </w:rPr>
                          <w:t>模</w:t>
                        </w:r>
                        <w:r>
                          <w:rPr>
                            <w:spacing w:val="-10"/>
                            <w:sz w:val="19"/>
                          </w:rPr>
                          <w:t>型</w:t>
                        </w:r>
                      </w:p>
                    </w:txbxContent>
                  </v:textbox>
                  <v:stroke dashstyle="solid"/>
                  <w10:wrap type="none"/>
                </v:shape>
                <v:shape style="position:absolute;left:6062;top:2778;width:1474;height:728" type="#_x0000_t202" id="docshape77" filled="false" stroked="true" strokeweight=".599867pt" strokecolor="#000000">
                  <v:textbox inset="0,0,0,0">
                    <w:txbxContent>
                      <w:p>
                        <w:pPr>
                          <w:spacing w:line="223" w:lineRule="exact" w:before="0"/>
                          <w:ind w:left="1" w:right="22" w:firstLine="0"/>
                          <w:jc w:val="center"/>
                          <w:rPr>
                            <w:sz w:val="19"/>
                          </w:rPr>
                        </w:pPr>
                        <w:r>
                          <w:rPr>
                            <w:rFonts w:ascii="Times New Roman" w:eastAsia="Times New Roman"/>
                            <w:w w:val="90"/>
                            <w:sz w:val="19"/>
                          </w:rPr>
                          <w:t>Epsilon-greedy</w:t>
                        </w:r>
                        <w:r>
                          <w:rPr>
                            <w:spacing w:val="-10"/>
                            <w:w w:val="90"/>
                            <w:sz w:val="19"/>
                          </w:rPr>
                          <w:t>、</w:t>
                        </w:r>
                      </w:p>
                      <w:p>
                        <w:pPr>
                          <w:spacing w:before="15"/>
                          <w:ind w:left="0" w:right="22" w:firstLine="0"/>
                          <w:jc w:val="center"/>
                          <w:rPr>
                            <w:sz w:val="19"/>
                          </w:rPr>
                        </w:pPr>
                        <w:r>
                          <w:rPr>
                            <w:rFonts w:ascii="Times New Roman" w:eastAsia="Times New Roman"/>
                            <w:w w:val="90"/>
                            <w:sz w:val="19"/>
                          </w:rPr>
                          <w:t>Boltzmann</w:t>
                        </w:r>
                        <w:r>
                          <w:rPr>
                            <w:spacing w:val="-10"/>
                            <w:sz w:val="19"/>
                          </w:rPr>
                          <w:t>、</w:t>
                        </w:r>
                      </w:p>
                      <w:p>
                        <w:pPr>
                          <w:spacing w:line="219" w:lineRule="exact" w:before="14"/>
                          <w:ind w:left="1" w:right="22" w:firstLine="0"/>
                          <w:jc w:val="center"/>
                          <w:rPr>
                            <w:sz w:val="19"/>
                          </w:rPr>
                        </w:pPr>
                        <w:r>
                          <w:rPr>
                            <w:rFonts w:ascii="Times New Roman" w:eastAsia="Times New Roman"/>
                            <w:w w:val="90"/>
                            <w:sz w:val="19"/>
                          </w:rPr>
                          <w:t>UCB</w:t>
                        </w:r>
                        <w:r>
                          <w:rPr>
                            <w:spacing w:val="-10"/>
                            <w:sz w:val="19"/>
                          </w:rPr>
                          <w:t>等</w:t>
                        </w:r>
                      </w:p>
                    </w:txbxContent>
                  </v:textbox>
                  <v:stroke dashstyle="solid"/>
                  <w10:wrap type="none"/>
                </v:shape>
                <v:shape style="position:absolute;left:6174;top:1749;width:1151;height:646" type="#_x0000_t202" id="docshape78" filled="false" stroked="true" strokeweight=".59949pt" strokecolor="#000000">
                  <v:textbox inset="0,0,0,0">
                    <w:txbxContent>
                      <w:p>
                        <w:pPr>
                          <w:spacing w:line="242" w:lineRule="exact" w:before="75"/>
                          <w:ind w:left="133" w:right="0" w:firstLine="0"/>
                          <w:jc w:val="left"/>
                          <w:rPr>
                            <w:sz w:val="19"/>
                          </w:rPr>
                        </w:pPr>
                        <w:r>
                          <w:rPr>
                            <w:rFonts w:ascii="Times New Roman" w:eastAsia="Times New Roman"/>
                            <w:w w:val="90"/>
                            <w:sz w:val="19"/>
                          </w:rPr>
                          <w:t>Q-</w:t>
                        </w:r>
                        <w:r>
                          <w:rPr>
                            <w:spacing w:val="-3"/>
                            <w:w w:val="90"/>
                            <w:sz w:val="19"/>
                          </w:rPr>
                          <w:t>学习动作</w:t>
                        </w:r>
                      </w:p>
                      <w:p>
                        <w:pPr>
                          <w:spacing w:line="242" w:lineRule="exact" w:before="0"/>
                          <w:ind w:left="225" w:right="0" w:firstLine="0"/>
                          <w:jc w:val="left"/>
                          <w:rPr>
                            <w:sz w:val="19"/>
                          </w:rPr>
                        </w:pPr>
                        <w:r>
                          <w:rPr>
                            <w:spacing w:val="-3"/>
                            <w:w w:val="90"/>
                            <w:sz w:val="19"/>
                          </w:rPr>
                          <w:t>选择机制</w:t>
                        </w:r>
                      </w:p>
                    </w:txbxContent>
                  </v:textbox>
                  <v:stroke dashstyle="solid"/>
                  <w10:wrap type="none"/>
                </v:shape>
                <w10:wrap type="none"/>
              </v:group>
            </w:pict>
          </mc:Fallback>
        </mc:AlternateContent>
      </w:r>
      <w:r>
        <w:rPr>
          <w:spacing w:val="-10"/>
          <w:w w:val="90"/>
          <w:sz w:val="19"/>
        </w:rPr>
        <w:t>研究背景</w:t>
      </w:r>
    </w:p>
    <w:p>
      <w:pPr>
        <w:spacing w:line="189" w:lineRule="auto" w:before="205"/>
        <w:ind w:left="701" w:right="8053" w:firstLine="0"/>
        <w:jc w:val="both"/>
        <w:rPr>
          <w:sz w:val="19"/>
        </w:rPr>
      </w:pPr>
      <w:r>
        <w:rPr>
          <w:spacing w:val="-10"/>
          <w:w w:val="90"/>
          <w:sz w:val="19"/>
        </w:rPr>
        <w:t>问题分析</w:t>
      </w:r>
    </w:p>
    <w:p>
      <w:pPr>
        <w:pStyle w:val="BodyText"/>
        <w:spacing w:before="147"/>
        <w:rPr>
          <w:sz w:val="19"/>
        </w:rPr>
      </w:pPr>
    </w:p>
    <w:p>
      <w:pPr>
        <w:spacing w:line="189" w:lineRule="auto" w:before="0"/>
        <w:ind w:left="720" w:right="8033" w:firstLine="0"/>
        <w:jc w:val="both"/>
        <w:rPr>
          <w:sz w:val="19"/>
        </w:rPr>
      </w:pPr>
      <w:r>
        <w:rPr>
          <w:spacing w:val="-20"/>
          <w:sz w:val="19"/>
        </w:rPr>
        <w:t>基础理论与算</w:t>
      </w:r>
      <w:r>
        <w:rPr>
          <w:spacing w:val="-21"/>
          <w:sz w:val="19"/>
        </w:rPr>
        <w:t>法</w:t>
      </w:r>
    </w:p>
    <w:p>
      <w:pPr>
        <w:pStyle w:val="BodyText"/>
        <w:rPr>
          <w:sz w:val="19"/>
        </w:rPr>
      </w:pPr>
    </w:p>
    <w:p>
      <w:pPr>
        <w:pStyle w:val="BodyText"/>
        <w:spacing w:before="52"/>
        <w:rPr>
          <w:sz w:val="19"/>
        </w:rPr>
      </w:pPr>
    </w:p>
    <w:p>
      <w:pPr>
        <w:spacing w:line="189" w:lineRule="auto" w:before="0"/>
        <w:ind w:left="737" w:right="8016" w:firstLine="0"/>
        <w:jc w:val="both"/>
        <w:rPr>
          <w:sz w:val="19"/>
        </w:rPr>
      </w:pPr>
      <w:r>
        <w:rPr>
          <w:spacing w:val="-20"/>
          <w:sz w:val="19"/>
        </w:rPr>
        <w:t>模型设计与算法实</w:t>
      </w:r>
      <w:r>
        <w:rPr>
          <w:spacing w:val="-21"/>
          <w:sz w:val="19"/>
        </w:rPr>
        <w:t>现</w:t>
      </w:r>
    </w:p>
    <w:p>
      <w:pPr>
        <w:pStyle w:val="BodyText"/>
        <w:spacing w:before="124"/>
        <w:rPr>
          <w:sz w:val="19"/>
        </w:rPr>
      </w:pPr>
    </w:p>
    <w:p>
      <w:pPr>
        <w:spacing w:line="189" w:lineRule="auto" w:before="0"/>
        <w:ind w:left="704" w:right="8050" w:firstLine="0"/>
        <w:jc w:val="both"/>
        <w:rPr>
          <w:sz w:val="19"/>
        </w:rPr>
      </w:pPr>
      <w:r>
        <w:rPr>
          <w:spacing w:val="-10"/>
          <w:w w:val="90"/>
          <w:sz w:val="19"/>
        </w:rPr>
        <w:t>性能分析</w:t>
      </w:r>
    </w:p>
    <w:p>
      <w:pPr>
        <w:pStyle w:val="BodyText"/>
        <w:rPr>
          <w:sz w:val="19"/>
        </w:rPr>
      </w:pPr>
    </w:p>
    <w:p>
      <w:pPr>
        <w:pStyle w:val="BodyText"/>
        <w:spacing w:before="51"/>
        <w:rPr>
          <w:sz w:val="19"/>
        </w:rPr>
      </w:pPr>
    </w:p>
    <w:p>
      <w:pPr>
        <w:spacing w:line="189" w:lineRule="auto" w:before="0"/>
        <w:ind w:left="704" w:right="8050" w:firstLine="0"/>
        <w:jc w:val="both"/>
        <w:rPr>
          <w:sz w:val="19"/>
        </w:rPr>
      </w:pPr>
      <w:r>
        <w:rPr>
          <w:spacing w:val="-10"/>
          <w:w w:val="90"/>
          <w:sz w:val="19"/>
        </w:rPr>
        <w:t>平台搭建</w:t>
      </w:r>
    </w:p>
    <w:p>
      <w:pPr>
        <w:pStyle w:val="BodyText"/>
      </w:pPr>
    </w:p>
    <w:p>
      <w:pPr>
        <w:pStyle w:val="BodyText"/>
      </w:pPr>
    </w:p>
    <w:p>
      <w:pPr>
        <w:pStyle w:val="BodyText"/>
        <w:spacing w:before="223"/>
      </w:pPr>
    </w:p>
    <w:p>
      <w:pPr>
        <w:pStyle w:val="BodyText"/>
        <w:tabs>
          <w:tab w:pos="859" w:val="left" w:leader="none"/>
        </w:tabs>
        <w:ind w:left="-1" w:right="135"/>
        <w:jc w:val="center"/>
      </w:pPr>
      <w:r>
        <w:rPr/>
        <w:t>图</w:t>
      </w:r>
      <w:r>
        <w:rPr>
          <w:spacing w:val="-60"/>
        </w:rPr>
        <w:t> </w:t>
      </w:r>
      <w:r>
        <w:rPr>
          <w:rFonts w:ascii="Calibri" w:eastAsia="Calibri"/>
        </w:rPr>
        <w:t>1-</w:t>
      </w:r>
      <w:r>
        <w:rPr>
          <w:rFonts w:ascii="Calibri" w:eastAsia="Calibri"/>
          <w:spacing w:val="-10"/>
        </w:rPr>
        <w:t>1</w:t>
      </w:r>
      <w:r>
        <w:rPr>
          <w:rFonts w:ascii="Calibri" w:eastAsia="Calibri"/>
        </w:rPr>
        <w:tab/>
      </w:r>
      <w:r>
        <w:rPr/>
        <w:t>技术路</w:t>
      </w:r>
      <w:r>
        <w:rPr>
          <w:spacing w:val="-10"/>
        </w:rPr>
        <w:t>线</w:t>
      </w:r>
    </w:p>
    <w:p>
      <w:pPr>
        <w:pStyle w:val="BodyText"/>
        <w:spacing w:after="0"/>
        <w:jc w:val="center"/>
        <w:sectPr>
          <w:pgSz w:w="11910" w:h="16840"/>
          <w:pgMar w:header="882" w:footer="972" w:top="1420" w:bottom="1160" w:left="1559" w:right="1417"/>
        </w:sectPr>
      </w:pPr>
    </w:p>
    <w:p>
      <w:pPr>
        <w:pStyle w:val="BodyText"/>
        <w:spacing w:before="91"/>
        <w:rPr>
          <w:sz w:val="32"/>
        </w:rPr>
      </w:pPr>
    </w:p>
    <w:p>
      <w:pPr>
        <w:pStyle w:val="Heading1"/>
        <w:tabs>
          <w:tab w:pos="1286" w:val="left" w:leader="none"/>
        </w:tabs>
        <w:spacing w:before="1"/>
        <w:ind w:left="0" w:right="135"/>
        <w:rPr>
          <w:rFonts w:ascii="Microsoft JhengHei" w:eastAsia="Microsoft JhengHei"/>
        </w:rPr>
      </w:pPr>
      <w:bookmarkStart w:name="_TOC_250048" w:id="22"/>
      <w:bookmarkStart w:name="第二章 基于演化博弈的路口学习能力研究" w:id="23"/>
      <w:r>
        <w:rPr>
          <w:b w:val="0"/>
        </w:rPr>
      </w:r>
      <w:bookmarkStart w:name="2.1 博弈论" w:id="24"/>
      <w:bookmarkEnd w:id="24"/>
      <w:r>
        <w:rPr>
          <w:b w:val="0"/>
        </w:rPr>
      </w:r>
      <w:r>
        <w:rPr>
          <w:rFonts w:ascii="Microsoft JhengHei" w:eastAsia="Microsoft JhengHei"/>
          <w:spacing w:val="-2"/>
        </w:rPr>
        <w:t>第二</w:t>
      </w:r>
      <w:r>
        <w:rPr>
          <w:rFonts w:ascii="Microsoft JhengHei" w:eastAsia="Microsoft JhengHei"/>
          <w:spacing w:val="-10"/>
        </w:rPr>
        <w:t>章</w:t>
      </w:r>
      <w:r>
        <w:rPr>
          <w:rFonts w:ascii="Microsoft JhengHei" w:eastAsia="Microsoft JhengHei"/>
        </w:rPr>
        <w:tab/>
      </w:r>
      <w:r>
        <w:rPr>
          <w:rFonts w:ascii="Microsoft JhengHei" w:eastAsia="Microsoft JhengHei"/>
          <w:spacing w:val="-2"/>
        </w:rPr>
        <w:t>基于演化博弈的路口学习能力研</w:t>
      </w:r>
      <w:bookmarkEnd w:id="22"/>
      <w:r>
        <w:rPr>
          <w:rFonts w:ascii="Microsoft JhengHei" w:eastAsia="Microsoft JhengHei"/>
          <w:spacing w:val="-10"/>
        </w:rPr>
        <w:t>究</w:t>
      </w:r>
    </w:p>
    <w:p>
      <w:pPr>
        <w:pStyle w:val="BodyText"/>
        <w:spacing w:line="312" w:lineRule="auto" w:before="475"/>
        <w:ind w:left="241" w:right="261" w:firstLine="479"/>
      </w:pPr>
      <w:r>
        <w:rPr>
          <w:spacing w:val="-7"/>
        </w:rPr>
        <w:t>区域协调控制会引起路口之间的冲突与合作行为，本章利用博弈论的相关知</w:t>
      </w:r>
      <w:r>
        <w:rPr>
          <w:spacing w:val="-2"/>
        </w:rPr>
        <w:t>识对区域协调控制引起的路口冲突问题进行分析，使各个路口之间合作协调。区域路网上路口之间的合作水平越高，协作能力越高，区域交通信号控制的效果越优。城市区域路网结构复杂、功能复杂，是一类典型的复杂网络。城市道路对应</w:t>
      </w:r>
      <w:r>
        <w:rPr>
          <w:spacing w:val="-19"/>
        </w:rPr>
        <w:t>网络中的边，路口对应网络中的节点，不同的道路结构对应不同的复杂网络类型。</w:t>
      </w:r>
      <w:r>
        <w:rPr>
          <w:spacing w:val="-6"/>
        </w:rPr>
        <w:t>本章以网络合作水平为指标对影响网络合作水平的因素进行了分析，利用演化博</w:t>
      </w:r>
      <w:r>
        <w:rPr>
          <w:spacing w:val="-2"/>
        </w:rPr>
        <w:t>弈理论研究了个体（即路口）的学习能力是如何对群体（即区域全部路口）的合作行为产生影响的。</w:t>
      </w:r>
    </w:p>
    <w:p>
      <w:pPr>
        <w:pStyle w:val="BodyText"/>
        <w:spacing w:line="312" w:lineRule="auto" w:before="2"/>
        <w:ind w:left="241" w:right="139" w:firstLine="479"/>
      </w:pPr>
      <w:r>
        <w:rPr>
          <w:spacing w:val="-7"/>
        </w:rPr>
        <w:t>个体异质性对网络合作水平的影响已得到广泛研究，尽管许多理论研究发现，</w:t>
      </w:r>
      <w:r>
        <w:rPr>
          <w:spacing w:val="-8"/>
        </w:rPr>
        <w:t>个体异构学习能力会影响合作水平，但对复杂网络中的个体学习能力的研究仍然</w:t>
      </w:r>
      <w:r>
        <w:rPr/>
        <w:t> </w:t>
      </w:r>
      <w:r>
        <w:rPr>
          <w:spacing w:val="-2"/>
        </w:rPr>
        <w:t>很少。当前，用来表示个体学习能力的方法是基于节点度中心性的表示方法，此 方法忽略了节点的全局中心性。实际上，个体的学习能力不仅受到其一阶邻居的 影响，而且还受到较高阶邻居甚至整个网络的影响。个体之间的联系不仅限于本 地，个体的学习能力也受到全局信息的影响。</w:t>
      </w:r>
    </w:p>
    <w:p>
      <w:pPr>
        <w:pStyle w:val="BodyText"/>
        <w:spacing w:line="312" w:lineRule="auto" w:before="2"/>
        <w:ind w:left="241" w:right="263" w:firstLine="479"/>
      </w:pPr>
      <w:r>
        <w:rPr>
          <w:spacing w:val="-5"/>
        </w:rPr>
        <w:t>在区域交通信号控制中由于路口与路口之间都是相互连接相互影响的，单个</w:t>
      </w:r>
      <w:r>
        <w:rPr>
          <w:spacing w:val="-7"/>
        </w:rPr>
        <w:t>路口的控制方案会对其他路口的交通状态产生影响，因此要从全局的角度对区域</w:t>
      </w:r>
      <w:r>
        <w:rPr>
          <w:spacing w:val="-2"/>
        </w:rPr>
        <w:t>或者路口进行优化，即需要考虑路口在整个区域中的全局属性。基于上述问题，本章提出了一种用与节点介数有关的因子</w:t>
      </w:r>
      <w:r>
        <w:rPr>
          <w:rFonts w:ascii="Cambria Math" w:eastAsia="Cambria Math"/>
          <w:spacing w:val="-2"/>
        </w:rPr>
        <w:t>𝜃</w:t>
      </w:r>
      <w:r>
        <w:rPr>
          <w:rFonts w:ascii="Cambria Math" w:eastAsia="Cambria Math"/>
          <w:spacing w:val="-2"/>
          <w:vertAlign w:val="subscript"/>
        </w:rPr>
        <w:t>𝑥</w:t>
      </w:r>
      <w:r>
        <w:rPr>
          <w:spacing w:val="-9"/>
          <w:vertAlign w:val="baseline"/>
        </w:rPr>
        <w:t>来描述路口的全局属性的方法，并引</w:t>
      </w:r>
      <w:r>
        <w:rPr>
          <w:spacing w:val="-22"/>
          <w:vertAlign w:val="baseline"/>
        </w:rPr>
        <w:t>入路口的异构学习能力中，在规则网络，小世界网络，随机网络和无标度网络上，</w:t>
      </w:r>
      <w:r>
        <w:rPr>
          <w:spacing w:val="-2"/>
          <w:vertAlign w:val="baseline"/>
        </w:rPr>
        <w:t>研究了囚徒困境模型下学习能力的异质性对合作演化的影响。</w:t>
      </w:r>
    </w:p>
    <w:p>
      <w:pPr>
        <w:pStyle w:val="BodyText"/>
        <w:spacing w:line="312" w:lineRule="auto" w:before="1"/>
        <w:ind w:left="241" w:right="376" w:firstLine="479"/>
        <w:jc w:val="both"/>
      </w:pPr>
      <w:r>
        <w:rPr>
          <w:spacing w:val="-9"/>
        </w:rPr>
        <w:t>本章的目标是解决以下问题：如何建立路口囚徒困境博弈模型？引入路口的</w:t>
      </w:r>
      <w:r>
        <w:rPr>
          <w:spacing w:val="-2"/>
        </w:rPr>
        <w:t>学习能力对区域内路口之间合作行为的出现和演化有何影响？不同路网结构上的合作水平是否有差异？</w:t>
      </w:r>
    </w:p>
    <w:p>
      <w:pPr>
        <w:pStyle w:val="BodyText"/>
        <w:spacing w:before="132"/>
      </w:pPr>
    </w:p>
    <w:p>
      <w:pPr>
        <w:pStyle w:val="Heading3"/>
        <w:numPr>
          <w:ilvl w:val="1"/>
          <w:numId w:val="8"/>
        </w:numPr>
        <w:tabs>
          <w:tab w:pos="778" w:val="left" w:leader="none"/>
        </w:tabs>
        <w:spacing w:line="240" w:lineRule="auto" w:before="0" w:after="0"/>
        <w:ind w:left="778" w:right="0" w:hanging="537"/>
        <w:jc w:val="left"/>
      </w:pPr>
      <w:bookmarkStart w:name="_TOC_250047" w:id="25"/>
      <w:bookmarkEnd w:id="25"/>
      <w:r>
        <w:rPr>
          <w:spacing w:val="-4"/>
        </w:rPr>
        <w:t>博弈论</w:t>
      </w:r>
    </w:p>
    <w:p>
      <w:pPr>
        <w:pStyle w:val="BodyText"/>
        <w:spacing w:line="312" w:lineRule="auto" w:before="271"/>
        <w:ind w:left="241" w:right="379" w:firstLine="479"/>
      </w:pPr>
      <w:r>
        <w:rPr>
          <w:spacing w:val="-6"/>
        </w:rPr>
        <w:t>博弈论为研究区域控制引起的路口冲突问题提供了理论框架，本节介绍博弈</w:t>
      </w:r>
      <w:r>
        <w:rPr>
          <w:spacing w:val="-2"/>
        </w:rPr>
        <w:t>论的相关知识。</w:t>
      </w:r>
    </w:p>
    <w:p>
      <w:pPr>
        <w:pStyle w:val="BodyText"/>
        <w:spacing w:line="312" w:lineRule="auto"/>
        <w:ind w:left="241" w:right="264" w:firstLine="479"/>
      </w:pPr>
      <w:r>
        <w:rPr>
          <w:spacing w:val="-2"/>
        </w:rPr>
        <w:t>博弈论的发展经历了经典博弈论、演化博弈论和网络演化博弈论三个阶段。经典博弈论要求参与者的行为是绝对理性的，除此之外，经典博弈论认为参与者</w:t>
      </w:r>
      <w:r>
        <w:rPr>
          <w:spacing w:val="-8"/>
        </w:rPr>
        <w:t>的绝对理性思维是所有参与者的共识。经典博弈论主要是研究博弈最终达到的博</w:t>
      </w:r>
    </w:p>
    <w:p>
      <w:pPr>
        <w:pStyle w:val="BodyText"/>
        <w:spacing w:after="0" w:line="312" w:lineRule="auto"/>
        <w:sectPr>
          <w:headerReference w:type="default" r:id="rId25"/>
          <w:footerReference w:type="default" r:id="rId26"/>
          <w:pgSz w:w="11910" w:h="16840"/>
          <w:pgMar w:header="882" w:footer="972" w:top="1420" w:bottom="1160" w:left="1559" w:right="1417"/>
        </w:sectPr>
      </w:pPr>
    </w:p>
    <w:p>
      <w:pPr>
        <w:pStyle w:val="BodyText"/>
        <w:spacing w:line="312" w:lineRule="auto" w:before="101"/>
        <w:ind w:left="241" w:right="379"/>
        <w:jc w:val="both"/>
      </w:pPr>
      <w:r>
        <w:rPr>
          <w:spacing w:val="-12"/>
        </w:rPr>
        <w:t>弈均衡问题，经典博弈论认为参与者经过一次博弈进行最优决策就能达到博弈均</w:t>
      </w:r>
      <w:r>
        <w:rPr>
          <w:spacing w:val="-4"/>
        </w:rPr>
        <w:t>衡状态。演化博弈论认为所有参与者都不具有绝对的理性，演化博弈理论主要研</w:t>
      </w:r>
      <w:r>
        <w:rPr>
          <w:spacing w:val="-9"/>
        </w:rPr>
        <w:t>究博弈过程中的策略选择问题。所有参与者在演化博弈过程中都不会一次得到纳</w:t>
      </w:r>
      <w:r>
        <w:rPr>
          <w:spacing w:val="-4"/>
        </w:rPr>
        <w:t>什均衡，而是在博弈的过程中逐渐调整策略，最终达到均衡状态。上述讨论的演化博弈理论中通常假设种群中的个体是以随机均匀的方式混合的。然而，在现实生活中个体之间的联系并非是随即均匀的。而演化博弈就可以在网络在进行，这被称为网络演化博弈。网络演化博弈理论是参与者在某一网络模型下，选择一种博弈模型，固定一种策略选择方式进行博弈网络演化博弈包含博弈模型、网络结</w:t>
      </w:r>
      <w:r>
        <w:rPr>
          <w:spacing w:val="-2"/>
        </w:rPr>
        <w:t>构和演化规则这三个要素。</w:t>
      </w:r>
    </w:p>
    <w:p>
      <w:pPr>
        <w:pStyle w:val="BodyText"/>
        <w:spacing w:line="312" w:lineRule="auto" w:before="3"/>
        <w:ind w:left="241" w:right="139" w:firstLine="479"/>
      </w:pPr>
      <w:r>
        <w:rPr>
          <w:spacing w:val="-2"/>
        </w:rPr>
        <w:t>假设个体是有限理性的演化博弈理论已经成功地从各种角度解释了合作的</w:t>
      </w:r>
      <w:r>
        <w:rPr>
          <w:spacing w:val="80"/>
          <w:w w:val="150"/>
        </w:rPr>
        <w:t> </w:t>
      </w:r>
      <w:r>
        <w:rPr/>
        <w:t>演化</w:t>
      </w:r>
      <w:r>
        <w:rPr>
          <w:rFonts w:ascii="Calibri" w:eastAsia="Calibri"/>
          <w:vertAlign w:val="superscript"/>
        </w:rPr>
        <w:t>[41]</w:t>
      </w:r>
      <w:r>
        <w:rPr>
          <w:spacing w:val="-25"/>
          <w:vertAlign w:val="baseline"/>
        </w:rPr>
        <w:t>。在规则网络上，</w:t>
      </w:r>
      <w:r>
        <w:rPr>
          <w:rFonts w:ascii="Times New Roman" w:eastAsia="Times New Roman"/>
          <w:spacing w:val="20"/>
          <w:vertAlign w:val="baseline"/>
        </w:rPr>
        <w:t>P</w:t>
      </w:r>
      <w:r>
        <w:rPr>
          <w:rFonts w:ascii="Times New Roman" w:eastAsia="Times New Roman"/>
          <w:spacing w:val="19"/>
          <w:vertAlign w:val="baseline"/>
        </w:rPr>
        <w:t>e</w:t>
      </w:r>
      <w:r>
        <w:rPr>
          <w:rFonts w:ascii="Times New Roman" w:eastAsia="Times New Roman"/>
          <w:spacing w:val="20"/>
          <w:vertAlign w:val="baseline"/>
        </w:rPr>
        <w:t>rc</w:t>
      </w:r>
      <w:r>
        <w:rPr>
          <w:rFonts w:ascii="Times New Roman" w:eastAsia="Times New Roman"/>
          <w:spacing w:val="-1"/>
          <w:vertAlign w:val="baseline"/>
        </w:rPr>
        <w:t> </w:t>
      </w:r>
      <w:r>
        <w:rPr>
          <w:vertAlign w:val="baseline"/>
        </w:rPr>
        <w:t>等人</w:t>
      </w:r>
      <w:r>
        <w:rPr>
          <w:rFonts w:ascii="Calibri" w:eastAsia="Calibri"/>
          <w:vertAlign w:val="superscript"/>
        </w:rPr>
        <w:t>[42]</w:t>
      </w:r>
      <w:r>
        <w:rPr>
          <w:spacing w:val="-2"/>
          <w:vertAlign w:val="baseline"/>
        </w:rPr>
        <w:t>研究了随机收益分布的不同分布对空间 </w:t>
      </w:r>
      <w:r>
        <w:rPr>
          <w:rFonts w:ascii="Times New Roman" w:eastAsia="Times New Roman"/>
          <w:vertAlign w:val="baseline"/>
        </w:rPr>
        <w:t>PDG </w:t>
      </w:r>
      <w:r>
        <w:rPr>
          <w:spacing w:val="-12"/>
          <w:vertAlign w:val="baseline"/>
        </w:rPr>
        <w:t>合作演化的影响。</w:t>
      </w:r>
      <w:r>
        <w:rPr>
          <w:rFonts w:ascii="Times New Roman" w:eastAsia="Times New Roman"/>
          <w:vertAlign w:val="baseline"/>
        </w:rPr>
        <w:t>Santos </w:t>
      </w:r>
      <w:r>
        <w:rPr>
          <w:vertAlign w:val="baseline"/>
        </w:rPr>
        <w:t>等人</w:t>
      </w:r>
      <w:r>
        <w:rPr>
          <w:rFonts w:ascii="Calibri" w:eastAsia="Calibri"/>
          <w:vertAlign w:val="superscript"/>
        </w:rPr>
        <w:t>[43]</w:t>
      </w:r>
      <w:r>
        <w:rPr>
          <w:spacing w:val="-2"/>
          <w:vertAlign w:val="baseline"/>
        </w:rPr>
        <w:t>比较了囚徒困境在 </w:t>
      </w:r>
      <w:r>
        <w:rPr>
          <w:rFonts w:ascii="Times New Roman" w:eastAsia="Times New Roman"/>
          <w:vertAlign w:val="baseline"/>
        </w:rPr>
        <w:t>WS </w:t>
      </w:r>
      <w:r>
        <w:rPr>
          <w:vertAlign w:val="baseline"/>
        </w:rPr>
        <w:t>小世界网络和随机网络上 合作行为的差异。</w:t>
      </w:r>
      <w:r>
        <w:rPr>
          <w:rFonts w:ascii="Times New Roman" w:eastAsia="Times New Roman"/>
          <w:vertAlign w:val="baseline"/>
        </w:rPr>
        <w:t>Fu </w:t>
      </w:r>
      <w:r>
        <w:rPr>
          <w:vertAlign w:val="baseline"/>
        </w:rPr>
        <w:t>等人</w:t>
      </w:r>
      <w:r>
        <w:rPr>
          <w:rFonts w:ascii="Calibri" w:eastAsia="Calibri"/>
          <w:vertAlign w:val="superscript"/>
        </w:rPr>
        <w:t>[44]</w:t>
      </w:r>
      <w:r>
        <w:rPr>
          <w:spacing w:val="-2"/>
          <w:vertAlign w:val="baseline"/>
        </w:rPr>
        <w:t>基于 </w:t>
      </w:r>
      <w:r>
        <w:rPr>
          <w:rFonts w:ascii="Times New Roman" w:eastAsia="Times New Roman"/>
          <w:vertAlign w:val="baseline"/>
        </w:rPr>
        <w:t>NW </w:t>
      </w:r>
      <w:r>
        <w:rPr>
          <w:vertAlign w:val="baseline"/>
        </w:rPr>
        <w:t>小世界网络模型研究发现适当的度异质性 </w:t>
      </w:r>
      <w:r>
        <w:rPr>
          <w:spacing w:val="-8"/>
          <w:vertAlign w:val="baseline"/>
        </w:rPr>
        <w:t>可以有提高网络的合作水平。</w:t>
      </w:r>
      <w:r>
        <w:rPr>
          <w:rFonts w:ascii="Times New Roman" w:eastAsia="Times New Roman"/>
          <w:vertAlign w:val="baseline"/>
        </w:rPr>
        <w:t>Santos</w:t>
      </w:r>
      <w:r>
        <w:rPr>
          <w:rFonts w:ascii="Times New Roman" w:eastAsia="Times New Roman"/>
          <w:spacing w:val="-15"/>
          <w:vertAlign w:val="baseline"/>
        </w:rPr>
        <w:t> </w:t>
      </w:r>
      <w:r>
        <w:rPr>
          <w:vertAlign w:val="baseline"/>
        </w:rPr>
        <w:t>等人</w:t>
      </w:r>
      <w:r>
        <w:rPr>
          <w:rFonts w:ascii="Calibri" w:eastAsia="Calibri"/>
          <w:vertAlign w:val="superscript"/>
        </w:rPr>
        <w:t>[45]</w:t>
      </w:r>
      <w:r>
        <w:rPr>
          <w:vertAlign w:val="baseline"/>
        </w:rPr>
        <w:t>首先研究了无标度网络上合作的发展，</w:t>
      </w:r>
      <w:r>
        <w:rPr>
          <w:spacing w:val="-11"/>
          <w:vertAlign w:val="baseline"/>
        </w:rPr>
        <w:t>发现 </w:t>
      </w:r>
      <w:r>
        <w:rPr>
          <w:rFonts w:ascii="Times New Roman" w:eastAsia="Times New Roman"/>
          <w:vertAlign w:val="baseline"/>
        </w:rPr>
        <w:t>BA </w:t>
      </w:r>
      <w:r>
        <w:rPr>
          <w:vertAlign w:val="baseline"/>
        </w:rPr>
        <w:t>无标度网络可以大大提高网络合作水平。</w:t>
      </w:r>
      <w:r>
        <w:rPr>
          <w:rFonts w:ascii="Times New Roman" w:eastAsia="Times New Roman"/>
          <w:vertAlign w:val="baseline"/>
        </w:rPr>
        <w:t>Lima </w:t>
      </w:r>
      <w:r>
        <w:rPr>
          <w:spacing w:val="-15"/>
          <w:vertAlign w:val="baseline"/>
        </w:rPr>
        <w:t>和 </w:t>
      </w:r>
      <w:r>
        <w:rPr>
          <w:rFonts w:ascii="Times New Roman" w:eastAsia="Times New Roman"/>
          <w:vertAlign w:val="baseline"/>
        </w:rPr>
        <w:t>Tarik</w:t>
      </w:r>
      <w:r>
        <w:rPr>
          <w:rFonts w:ascii="Calibri" w:eastAsia="Calibri"/>
          <w:position w:val="8"/>
          <w:sz w:val="16"/>
          <w:vertAlign w:val="baseline"/>
        </w:rPr>
        <w:t>[46]</w:t>
      </w:r>
      <w:r>
        <w:rPr>
          <w:vertAlign w:val="baseline"/>
        </w:rPr>
        <w:t>研究了基于个 </w:t>
      </w:r>
      <w:r>
        <w:rPr>
          <w:spacing w:val="-8"/>
          <w:vertAlign w:val="baseline"/>
        </w:rPr>
        <w:t>体的 </w:t>
      </w:r>
      <w:r>
        <w:rPr>
          <w:rFonts w:ascii="Times New Roman" w:eastAsia="Times New Roman"/>
          <w:vertAlign w:val="baseline"/>
        </w:rPr>
        <w:t>ER </w:t>
      </w:r>
      <w:r>
        <w:rPr>
          <w:vertAlign w:val="baseline"/>
        </w:rPr>
        <w:t>图上合作演化的模型。</w:t>
      </w:r>
    </w:p>
    <w:p>
      <w:pPr>
        <w:pStyle w:val="BodyText"/>
        <w:spacing w:line="312" w:lineRule="auto" w:before="1"/>
        <w:ind w:left="241" w:right="254" w:firstLine="479"/>
      </w:pPr>
      <w:r>
        <w:rPr/>
        <w:t>除了网络结构外，许多其他机制也对合作行为和演化动力学产生影响</w:t>
      </w:r>
      <w:r>
        <w:rPr>
          <w:rFonts w:ascii="Calibri" w:eastAsia="Calibri"/>
          <w:w w:val="101"/>
          <w:vertAlign w:val="superscript"/>
        </w:rPr>
        <w:t>[4</w:t>
      </w:r>
      <w:r>
        <w:rPr>
          <w:rFonts w:ascii="Calibri" w:eastAsia="Calibri"/>
          <w:spacing w:val="-2"/>
          <w:w w:val="101"/>
          <w:vertAlign w:val="superscript"/>
        </w:rPr>
        <w:t>7</w:t>
      </w:r>
      <w:r>
        <w:rPr>
          <w:rFonts w:ascii="Calibri" w:eastAsia="Calibri"/>
          <w:spacing w:val="1"/>
          <w:w w:val="101"/>
          <w:vertAlign w:val="superscript"/>
        </w:rPr>
        <w:t>-</w:t>
      </w:r>
      <w:r>
        <w:rPr>
          <w:rFonts w:ascii="Calibri" w:eastAsia="Calibri"/>
          <w:w w:val="101"/>
          <w:vertAlign w:val="superscript"/>
        </w:rPr>
        <w:t>50</w:t>
      </w:r>
      <w:r>
        <w:rPr>
          <w:rFonts w:ascii="Calibri" w:eastAsia="Calibri"/>
          <w:spacing w:val="1"/>
          <w:w w:val="101"/>
          <w:vertAlign w:val="superscript"/>
        </w:rPr>
        <w:t>]</w:t>
      </w:r>
      <w:r>
        <w:rPr>
          <w:spacing w:val="-15"/>
          <w:vertAlign w:val="baseline"/>
        </w:rPr>
        <w:t>。</w:t>
      </w:r>
      <w:r>
        <w:rPr>
          <w:spacing w:val="2"/>
          <w:vertAlign w:val="baseline"/>
        </w:rPr>
        <w:t>杨和陈</w:t>
      </w:r>
      <w:r>
        <w:rPr>
          <w:rFonts w:ascii="Calibri" w:eastAsia="Calibri"/>
          <w:w w:val="101"/>
          <w:vertAlign w:val="superscript"/>
        </w:rPr>
        <w:t>[51</w:t>
      </w:r>
      <w:r>
        <w:rPr>
          <w:rFonts w:ascii="Calibri" w:eastAsia="Calibri"/>
          <w:spacing w:val="3"/>
          <w:w w:val="101"/>
          <w:vertAlign w:val="superscript"/>
        </w:rPr>
        <w:t>]</w:t>
      </w:r>
      <w:r>
        <w:rPr>
          <w:spacing w:val="2"/>
          <w:vertAlign w:val="baseline"/>
        </w:rPr>
        <w:t>发现惩罚是维持自私个体之间合作的有效途径。王和李</w:t>
      </w:r>
      <w:r>
        <w:rPr>
          <w:rFonts w:ascii="Calibri" w:eastAsia="Calibri"/>
          <w:w w:val="101"/>
          <w:vertAlign w:val="superscript"/>
        </w:rPr>
        <w:t>[52</w:t>
      </w:r>
      <w:r>
        <w:rPr>
          <w:rFonts w:ascii="Calibri" w:eastAsia="Calibri"/>
          <w:spacing w:val="4"/>
          <w:w w:val="101"/>
          <w:vertAlign w:val="superscript"/>
        </w:rPr>
        <w:t>]</w:t>
      </w:r>
      <w:r>
        <w:rPr>
          <w:spacing w:val="2"/>
          <w:vertAlign w:val="baseline"/>
        </w:rPr>
        <w:t>将社会影响</w:t>
      </w:r>
      <w:r>
        <w:rPr>
          <w:spacing w:val="-9"/>
          <w:vertAlign w:val="baseline"/>
        </w:rPr>
        <w:t>的概念引入模型中，以使合作者和背叛者在演化上是稳定的。秦和陈</w:t>
      </w:r>
      <w:r>
        <w:rPr>
          <w:rFonts w:ascii="Calibri" w:eastAsia="Calibri"/>
          <w:w w:val="101"/>
          <w:vertAlign w:val="superscript"/>
        </w:rPr>
        <w:t>[53</w:t>
      </w:r>
      <w:r>
        <w:rPr>
          <w:rFonts w:ascii="Calibri" w:eastAsia="Calibri"/>
          <w:spacing w:val="1"/>
          <w:w w:val="101"/>
          <w:vertAlign w:val="superscript"/>
        </w:rPr>
        <w:t>]</w:t>
      </w:r>
      <w:r>
        <w:rPr>
          <w:vertAlign w:val="baseline"/>
        </w:rPr>
        <w:t>发现引入</w:t>
      </w:r>
      <w:r>
        <w:rPr>
          <w:spacing w:val="-6"/>
          <w:vertAlign w:val="baseline"/>
        </w:rPr>
        <w:t>邻居多样性能够促进社会困境中的合作行为的涌现。在现实世界中，生物个体和</w:t>
      </w:r>
      <w:r>
        <w:rPr>
          <w:spacing w:val="-10"/>
          <w:vertAlign w:val="baseline"/>
        </w:rPr>
        <w:t>人类都表现出丰富的多样性或异质性，例如学习异质性的个体学习</w:t>
      </w:r>
      <w:r>
        <w:rPr>
          <w:rFonts w:ascii="Calibri" w:eastAsia="Calibri"/>
          <w:w w:val="101"/>
          <w:vertAlign w:val="superscript"/>
        </w:rPr>
        <w:t>[54</w:t>
      </w:r>
      <w:r>
        <w:rPr>
          <w:rFonts w:ascii="Calibri" w:eastAsia="Calibri"/>
          <w:spacing w:val="-1"/>
          <w:w w:val="101"/>
          <w:vertAlign w:val="superscript"/>
        </w:rPr>
        <w:t>]</w:t>
      </w:r>
      <w:r>
        <w:rPr>
          <w:spacing w:val="-12"/>
          <w:vertAlign w:val="baseline"/>
        </w:rPr>
        <w:t>，收入矩阵</w:t>
      </w:r>
      <w:r>
        <w:rPr>
          <w:spacing w:val="2"/>
          <w:vertAlign w:val="baseline"/>
        </w:rPr>
        <w:t>中的异质性</w:t>
      </w:r>
      <w:r>
        <w:rPr>
          <w:rFonts w:ascii="Calibri" w:eastAsia="Calibri"/>
          <w:w w:val="101"/>
          <w:vertAlign w:val="superscript"/>
        </w:rPr>
        <w:t>[55</w:t>
      </w:r>
      <w:r>
        <w:rPr>
          <w:rFonts w:ascii="Calibri" w:eastAsia="Calibri"/>
          <w:spacing w:val="3"/>
          <w:w w:val="101"/>
          <w:vertAlign w:val="superscript"/>
        </w:rPr>
        <w:t>]</w:t>
      </w:r>
      <w:r>
        <w:rPr>
          <w:spacing w:val="1"/>
          <w:vertAlign w:val="baseline"/>
        </w:rPr>
        <w:t>，度的异质性</w:t>
      </w:r>
      <w:r>
        <w:rPr>
          <w:rFonts w:ascii="Calibri" w:eastAsia="Calibri"/>
          <w:w w:val="101"/>
          <w:vertAlign w:val="superscript"/>
        </w:rPr>
        <w:t>[56</w:t>
      </w:r>
      <w:r>
        <w:rPr>
          <w:rFonts w:ascii="Calibri" w:eastAsia="Calibri"/>
          <w:spacing w:val="3"/>
          <w:w w:val="101"/>
          <w:vertAlign w:val="superscript"/>
        </w:rPr>
        <w:t>]</w:t>
      </w:r>
      <w:r>
        <w:rPr>
          <w:spacing w:val="1"/>
          <w:vertAlign w:val="baseline"/>
        </w:rPr>
        <w:t>，依此类推。林和杨</w:t>
      </w:r>
      <w:r>
        <w:rPr>
          <w:rFonts w:ascii="Calibri" w:eastAsia="Calibri"/>
          <w:w w:val="101"/>
          <w:vertAlign w:val="superscript"/>
        </w:rPr>
        <w:t>[57</w:t>
      </w:r>
      <w:r>
        <w:rPr>
          <w:rFonts w:ascii="Calibri" w:eastAsia="Calibri"/>
          <w:spacing w:val="3"/>
          <w:w w:val="101"/>
          <w:vertAlign w:val="superscript"/>
        </w:rPr>
        <w:t>]</w:t>
      </w:r>
      <w:r>
        <w:rPr>
          <w:vertAlign w:val="baseline"/>
        </w:rPr>
        <w:t>提出了一种意见动力学模</w:t>
      </w:r>
      <w:r>
        <w:rPr>
          <w:spacing w:val="-5"/>
          <w:vertAlign w:val="baseline"/>
        </w:rPr>
        <w:t>型来研究个体的异质影响对全球共识的影响。在复杂网络上的演化博弈模型研究</w:t>
      </w:r>
      <w:r>
        <w:rPr>
          <w:spacing w:val="-10"/>
          <w:vertAlign w:val="baseline"/>
        </w:rPr>
        <w:t>发现，引入个体的异质性能够促进合作行为的出现和并维持较高的合作水平，以</w:t>
      </w:r>
      <w:r>
        <w:rPr>
          <w:spacing w:val="2"/>
          <w:vertAlign w:val="baseline"/>
        </w:rPr>
        <w:t>研究囚徒困境</w:t>
      </w:r>
      <w:r>
        <w:rPr>
          <w:rFonts w:ascii="Calibri" w:eastAsia="Calibri"/>
          <w:w w:val="101"/>
          <w:vertAlign w:val="superscript"/>
        </w:rPr>
        <w:t>[58</w:t>
      </w:r>
      <w:r>
        <w:rPr>
          <w:rFonts w:ascii="Calibri" w:eastAsia="Calibri"/>
          <w:spacing w:val="3"/>
          <w:w w:val="101"/>
          <w:vertAlign w:val="superscript"/>
        </w:rPr>
        <w:t>]</w:t>
      </w:r>
      <w:r>
        <w:rPr>
          <w:spacing w:val="1"/>
          <w:vertAlign w:val="baseline"/>
        </w:rPr>
        <w:t>和公共物品博弈</w:t>
      </w:r>
      <w:r>
        <w:rPr>
          <w:rFonts w:ascii="Calibri" w:eastAsia="Calibri"/>
          <w:w w:val="101"/>
          <w:vertAlign w:val="superscript"/>
        </w:rPr>
        <w:t>[59</w:t>
      </w:r>
      <w:r>
        <w:rPr>
          <w:rFonts w:ascii="Calibri" w:eastAsia="Calibri"/>
          <w:spacing w:val="3"/>
          <w:w w:val="101"/>
          <w:vertAlign w:val="superscript"/>
        </w:rPr>
        <w:t>]</w:t>
      </w:r>
      <w:r>
        <w:rPr>
          <w:spacing w:val="1"/>
          <w:vertAlign w:val="baseline"/>
        </w:rPr>
        <w:t>中的合作行为。姜等人</w:t>
      </w:r>
      <w:r>
        <w:rPr>
          <w:rFonts w:ascii="Calibri" w:eastAsia="Calibri"/>
          <w:w w:val="101"/>
          <w:vertAlign w:val="superscript"/>
        </w:rPr>
        <w:t>[60</w:t>
      </w:r>
      <w:r>
        <w:rPr>
          <w:rFonts w:ascii="Calibri" w:eastAsia="Calibri"/>
          <w:spacing w:val="3"/>
          <w:w w:val="101"/>
          <w:vertAlign w:val="superscript"/>
        </w:rPr>
        <w:t>]</w:t>
      </w:r>
      <w:r>
        <w:rPr>
          <w:spacing w:val="1"/>
          <w:vertAlign w:val="baseline"/>
        </w:rPr>
        <w:t>发现在传统的演化</w:t>
      </w:r>
      <w:r>
        <w:rPr>
          <w:vertAlign w:val="baseline"/>
        </w:rPr>
        <w:t>博弈中适当的调节收益矩阵的不均匀性能够提高网络的合作水平。</w:t>
      </w:r>
    </w:p>
    <w:p>
      <w:pPr>
        <w:pStyle w:val="BodyText"/>
        <w:spacing w:before="3"/>
        <w:ind w:left="721"/>
      </w:pPr>
      <w:r>
        <w:rPr>
          <w:spacing w:val="-1"/>
        </w:rPr>
        <w:t>本文选择囚徒困境模型，对不同的网络结构和演化规则进行了研究。</w:t>
      </w:r>
    </w:p>
    <w:p>
      <w:pPr>
        <w:pStyle w:val="BodyText"/>
        <w:spacing w:line="312" w:lineRule="auto" w:before="94"/>
        <w:ind w:left="241" w:right="380" w:firstLine="479"/>
      </w:pPr>
      <w:r>
        <w:rPr>
          <w:spacing w:val="-7"/>
        </w:rPr>
        <w:t>囚徒困境模型是一个经典的非合作博弈模型，描述了两个囚徒的被抓后的博</w:t>
      </w:r>
      <w:r>
        <w:rPr>
          <w:spacing w:val="-2"/>
        </w:rPr>
        <w:t>弈选择问题。下面给出这个博弈中个体的收益矩阵：</w:t>
      </w:r>
    </w:p>
    <w:p>
      <w:pPr>
        <w:pStyle w:val="BodyText"/>
        <w:spacing w:before="35" w:after="1"/>
        <w:rPr>
          <w:sz w:val="20"/>
        </w:rPr>
      </w:pPr>
    </w:p>
    <w:tbl>
      <w:tblPr>
        <w:tblW w:w="0" w:type="auto"/>
        <w:jc w:val="left"/>
        <w:tblInd w:w="1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2"/>
        <w:gridCol w:w="1100"/>
        <w:gridCol w:w="2947"/>
      </w:tblGrid>
      <w:tr>
        <w:trPr>
          <w:trHeight w:val="386" w:hRule="atLeast"/>
        </w:trPr>
        <w:tc>
          <w:tcPr>
            <w:tcW w:w="1192" w:type="dxa"/>
            <w:tcBorders>
              <w:bottom w:val="single" w:sz="12" w:space="0" w:color="000000"/>
            </w:tcBorders>
          </w:tcPr>
          <w:p>
            <w:pPr>
              <w:pStyle w:val="TableParagraph"/>
              <w:spacing w:before="0"/>
              <w:jc w:val="left"/>
              <w:rPr>
                <w:sz w:val="22"/>
              </w:rPr>
            </w:pPr>
          </w:p>
        </w:tc>
        <w:tc>
          <w:tcPr>
            <w:tcW w:w="1100" w:type="dxa"/>
            <w:tcBorders>
              <w:bottom w:val="single" w:sz="12" w:space="0" w:color="000000"/>
            </w:tcBorders>
          </w:tcPr>
          <w:p>
            <w:pPr>
              <w:pStyle w:val="TableParagraph"/>
              <w:spacing w:line="247" w:lineRule="exact" w:before="0"/>
              <w:ind w:right="129"/>
              <w:jc w:val="right"/>
              <w:rPr>
                <w:sz w:val="21"/>
              </w:rPr>
            </w:pPr>
            <w:r>
              <w:rPr>
                <w:rFonts w:ascii="SimSun" w:eastAsia="SimSun"/>
                <w:spacing w:val="-25"/>
                <w:sz w:val="21"/>
              </w:rPr>
              <w:t>表 </w:t>
            </w:r>
            <w:r>
              <w:rPr>
                <w:spacing w:val="-2"/>
                <w:sz w:val="21"/>
              </w:rPr>
              <w:t>3-</w:t>
            </w:r>
            <w:r>
              <w:rPr>
                <w:spacing w:val="-10"/>
                <w:sz w:val="21"/>
              </w:rPr>
              <w:t>1</w:t>
            </w:r>
          </w:p>
        </w:tc>
        <w:tc>
          <w:tcPr>
            <w:tcW w:w="2947" w:type="dxa"/>
            <w:tcBorders>
              <w:bottom w:val="single" w:sz="12" w:space="0" w:color="000000"/>
            </w:tcBorders>
          </w:tcPr>
          <w:p>
            <w:pPr>
              <w:pStyle w:val="TableParagraph"/>
              <w:spacing w:line="247" w:lineRule="exact" w:before="0"/>
              <w:ind w:left="77"/>
              <w:jc w:val="left"/>
              <w:rPr>
                <w:rFonts w:ascii="SimSun" w:eastAsia="SimSun"/>
                <w:sz w:val="21"/>
              </w:rPr>
            </w:pPr>
            <w:r>
              <w:rPr>
                <w:rFonts w:ascii="SimSun" w:eastAsia="SimSun"/>
                <w:spacing w:val="-4"/>
                <w:sz w:val="21"/>
              </w:rPr>
              <w:t>囚徒困境收益矩阵</w:t>
            </w:r>
          </w:p>
        </w:tc>
      </w:tr>
      <w:tr>
        <w:trPr>
          <w:trHeight w:val="467" w:hRule="atLeast"/>
        </w:trPr>
        <w:tc>
          <w:tcPr>
            <w:tcW w:w="1192" w:type="dxa"/>
            <w:tcBorders>
              <w:top w:val="single" w:sz="12" w:space="0" w:color="000000"/>
              <w:bottom w:val="single" w:sz="4" w:space="0" w:color="000000"/>
            </w:tcBorders>
          </w:tcPr>
          <w:p>
            <w:pPr>
              <w:pStyle w:val="TableParagraph"/>
              <w:spacing w:before="0"/>
              <w:jc w:val="left"/>
              <w:rPr>
                <w:sz w:val="22"/>
              </w:rPr>
            </w:pPr>
          </w:p>
        </w:tc>
        <w:tc>
          <w:tcPr>
            <w:tcW w:w="1100" w:type="dxa"/>
            <w:tcBorders>
              <w:top w:val="single" w:sz="12" w:space="0" w:color="000000"/>
              <w:bottom w:val="single" w:sz="4" w:space="0" w:color="000000"/>
            </w:tcBorders>
          </w:tcPr>
          <w:p>
            <w:pPr>
              <w:pStyle w:val="TableParagraph"/>
              <w:spacing w:before="101"/>
              <w:ind w:right="76"/>
              <w:jc w:val="right"/>
              <w:rPr>
                <w:rFonts w:ascii="SimSun" w:eastAsia="SimSun"/>
                <w:sz w:val="21"/>
              </w:rPr>
            </w:pPr>
            <w:r>
              <w:rPr>
                <w:rFonts w:ascii="SimSun" w:eastAsia="SimSun"/>
                <w:spacing w:val="-5"/>
                <w:sz w:val="21"/>
              </w:rPr>
              <w:t>合作</w:t>
            </w:r>
          </w:p>
        </w:tc>
        <w:tc>
          <w:tcPr>
            <w:tcW w:w="2947" w:type="dxa"/>
            <w:tcBorders>
              <w:top w:val="single" w:sz="12" w:space="0" w:color="000000"/>
              <w:bottom w:val="single" w:sz="4" w:space="0" w:color="000000"/>
            </w:tcBorders>
          </w:tcPr>
          <w:p>
            <w:pPr>
              <w:pStyle w:val="TableParagraph"/>
              <w:spacing w:before="101"/>
              <w:ind w:right="956"/>
              <w:jc w:val="right"/>
              <w:rPr>
                <w:rFonts w:ascii="SimSun" w:eastAsia="SimSun"/>
                <w:sz w:val="21"/>
              </w:rPr>
            </w:pPr>
            <w:r>
              <w:rPr>
                <w:rFonts w:ascii="SimSun" w:eastAsia="SimSun"/>
                <w:spacing w:val="-5"/>
                <w:sz w:val="21"/>
              </w:rPr>
              <w:t>背叛</w:t>
            </w:r>
          </w:p>
        </w:tc>
      </w:tr>
      <w:tr>
        <w:trPr>
          <w:trHeight w:val="474" w:hRule="atLeast"/>
        </w:trPr>
        <w:tc>
          <w:tcPr>
            <w:tcW w:w="1192" w:type="dxa"/>
            <w:tcBorders>
              <w:top w:val="single" w:sz="4" w:space="0" w:color="000000"/>
            </w:tcBorders>
          </w:tcPr>
          <w:p>
            <w:pPr>
              <w:pStyle w:val="TableParagraph"/>
              <w:spacing w:before="101"/>
              <w:ind w:left="345"/>
              <w:jc w:val="left"/>
              <w:rPr>
                <w:rFonts w:ascii="SimSun" w:eastAsia="SimSun"/>
                <w:sz w:val="21"/>
              </w:rPr>
            </w:pPr>
            <w:r>
              <w:rPr>
                <w:rFonts w:ascii="SimSun" w:eastAsia="SimSun"/>
                <w:spacing w:val="-5"/>
                <w:sz w:val="21"/>
              </w:rPr>
              <w:t>合作</w:t>
            </w:r>
          </w:p>
        </w:tc>
        <w:tc>
          <w:tcPr>
            <w:tcW w:w="1100" w:type="dxa"/>
            <w:tcBorders>
              <w:top w:val="single" w:sz="4" w:space="0" w:color="000000"/>
            </w:tcBorders>
          </w:tcPr>
          <w:p>
            <w:pPr>
              <w:pStyle w:val="TableParagraph"/>
              <w:spacing w:before="115"/>
              <w:ind w:left="721"/>
              <w:jc w:val="left"/>
              <w:rPr>
                <w:sz w:val="21"/>
              </w:rPr>
            </w:pPr>
            <w:r>
              <w:rPr>
                <w:spacing w:val="-2"/>
                <w:sz w:val="21"/>
              </w:rPr>
              <w:t>-</w:t>
            </w:r>
            <w:r>
              <w:rPr>
                <w:spacing w:val="-12"/>
                <w:sz w:val="21"/>
              </w:rPr>
              <w:t>1</w:t>
            </w:r>
          </w:p>
        </w:tc>
        <w:tc>
          <w:tcPr>
            <w:tcW w:w="2947" w:type="dxa"/>
            <w:tcBorders>
              <w:top w:val="single" w:sz="4" w:space="0" w:color="000000"/>
            </w:tcBorders>
          </w:tcPr>
          <w:p>
            <w:pPr>
              <w:pStyle w:val="TableParagraph"/>
              <w:spacing w:before="115"/>
              <w:ind w:right="1028"/>
              <w:jc w:val="right"/>
              <w:rPr>
                <w:sz w:val="21"/>
              </w:rPr>
            </w:pPr>
            <w:r>
              <w:rPr>
                <w:spacing w:val="-2"/>
                <w:sz w:val="21"/>
              </w:rPr>
              <w:t>-</w:t>
            </w:r>
            <w:r>
              <w:rPr>
                <w:spacing w:val="-7"/>
                <w:sz w:val="21"/>
              </w:rPr>
              <w:t>10</w:t>
            </w:r>
          </w:p>
        </w:tc>
      </w:tr>
      <w:tr>
        <w:trPr>
          <w:trHeight w:val="463" w:hRule="atLeast"/>
        </w:trPr>
        <w:tc>
          <w:tcPr>
            <w:tcW w:w="1192" w:type="dxa"/>
            <w:tcBorders>
              <w:bottom w:val="single" w:sz="12" w:space="0" w:color="000000"/>
            </w:tcBorders>
          </w:tcPr>
          <w:p>
            <w:pPr>
              <w:pStyle w:val="TableParagraph"/>
              <w:spacing w:before="95"/>
              <w:ind w:left="345"/>
              <w:jc w:val="left"/>
              <w:rPr>
                <w:rFonts w:ascii="SimSun" w:eastAsia="SimSun"/>
                <w:sz w:val="21"/>
              </w:rPr>
            </w:pPr>
            <w:r>
              <w:rPr>
                <w:rFonts w:ascii="SimSun" w:eastAsia="SimSun"/>
                <w:spacing w:val="-5"/>
                <w:sz w:val="21"/>
              </w:rPr>
              <w:t>背叛</w:t>
            </w:r>
          </w:p>
        </w:tc>
        <w:tc>
          <w:tcPr>
            <w:tcW w:w="1100" w:type="dxa"/>
            <w:tcBorders>
              <w:bottom w:val="single" w:sz="12" w:space="0" w:color="000000"/>
            </w:tcBorders>
          </w:tcPr>
          <w:p>
            <w:pPr>
              <w:pStyle w:val="TableParagraph"/>
              <w:spacing w:before="109"/>
              <w:ind w:right="236"/>
              <w:jc w:val="right"/>
              <w:rPr>
                <w:sz w:val="21"/>
              </w:rPr>
            </w:pPr>
            <w:r>
              <w:rPr>
                <w:spacing w:val="-10"/>
                <w:sz w:val="21"/>
              </w:rPr>
              <w:t>0</w:t>
            </w:r>
          </w:p>
        </w:tc>
        <w:tc>
          <w:tcPr>
            <w:tcW w:w="2947" w:type="dxa"/>
            <w:tcBorders>
              <w:bottom w:val="single" w:sz="12" w:space="0" w:color="000000"/>
            </w:tcBorders>
          </w:tcPr>
          <w:p>
            <w:pPr>
              <w:pStyle w:val="TableParagraph"/>
              <w:spacing w:before="109"/>
              <w:ind w:right="1081"/>
              <w:jc w:val="right"/>
              <w:rPr>
                <w:sz w:val="21"/>
              </w:rPr>
            </w:pPr>
            <w:r>
              <w:rPr>
                <w:spacing w:val="-2"/>
                <w:sz w:val="21"/>
              </w:rPr>
              <w:t>-</w:t>
            </w:r>
            <w:r>
              <w:rPr>
                <w:spacing w:val="-12"/>
                <w:sz w:val="21"/>
              </w:rPr>
              <w:t>8</w:t>
            </w:r>
          </w:p>
        </w:tc>
      </w:tr>
    </w:tbl>
    <w:p>
      <w:pPr>
        <w:pStyle w:val="TableParagraph"/>
        <w:spacing w:after="0"/>
        <w:jc w:val="right"/>
        <w:rPr>
          <w:sz w:val="21"/>
        </w:rPr>
        <w:sectPr>
          <w:pgSz w:w="11910" w:h="16840"/>
          <w:pgMar w:header="882" w:footer="972" w:top="1420" w:bottom="1160" w:left="1559" w:right="1417"/>
        </w:sectPr>
      </w:pPr>
    </w:p>
    <w:p>
      <w:pPr>
        <w:pStyle w:val="BodyText"/>
        <w:spacing w:line="312" w:lineRule="auto" w:before="101"/>
        <w:ind w:left="241" w:right="382" w:firstLine="479"/>
      </w:pPr>
      <w:bookmarkStart w:name="2.2 路口演化博弈模型" w:id="26"/>
      <w:bookmarkEnd w:id="26"/>
      <w:r>
        <w:rPr/>
      </w:r>
      <w:bookmarkStart w:name="2.2.1 路口冲突问题分析" w:id="27"/>
      <w:bookmarkEnd w:id="27"/>
      <w:r>
        <w:rPr/>
      </w:r>
      <w:r>
        <w:rPr>
          <w:spacing w:val="-4"/>
        </w:rPr>
        <w:t>囚徒困境模型值得思考的地方是，在实际情况下，非合作博弈所产生的集体</w:t>
      </w:r>
      <w:r>
        <w:rPr>
          <w:spacing w:val="-2"/>
        </w:rPr>
        <w:t>理性缺失往往造成效率低下。</w:t>
      </w:r>
    </w:p>
    <w:p>
      <w:pPr>
        <w:pStyle w:val="BodyText"/>
        <w:spacing w:before="131"/>
      </w:pPr>
    </w:p>
    <w:p>
      <w:pPr>
        <w:pStyle w:val="Heading3"/>
        <w:numPr>
          <w:ilvl w:val="1"/>
          <w:numId w:val="8"/>
        </w:numPr>
        <w:tabs>
          <w:tab w:pos="705" w:val="left" w:leader="none"/>
        </w:tabs>
        <w:spacing w:line="240" w:lineRule="auto" w:before="1" w:after="0"/>
        <w:ind w:left="705" w:right="0" w:hanging="464"/>
        <w:jc w:val="left"/>
      </w:pPr>
      <w:bookmarkStart w:name="_TOC_250046" w:id="28"/>
      <w:bookmarkEnd w:id="28"/>
      <w:r>
        <w:rPr>
          <w:spacing w:val="-2"/>
        </w:rPr>
        <w:t>路口演化博弈模型</w:t>
      </w:r>
    </w:p>
    <w:p>
      <w:pPr>
        <w:pStyle w:val="Heading4"/>
        <w:numPr>
          <w:ilvl w:val="2"/>
          <w:numId w:val="8"/>
        </w:numPr>
        <w:tabs>
          <w:tab w:pos="840" w:val="left" w:leader="none"/>
        </w:tabs>
        <w:spacing w:line="240" w:lineRule="auto" w:before="311" w:after="0"/>
        <w:ind w:left="840" w:right="0" w:hanging="599"/>
        <w:jc w:val="left"/>
      </w:pPr>
      <w:bookmarkStart w:name="_TOC_250045" w:id="29"/>
      <w:bookmarkEnd w:id="29"/>
      <w:r>
        <w:rPr>
          <w:spacing w:val="-2"/>
        </w:rPr>
        <w:t>路口冲突问题分析</w:t>
      </w:r>
    </w:p>
    <w:p>
      <w:pPr>
        <w:pStyle w:val="BodyText"/>
        <w:spacing w:line="312" w:lineRule="auto" w:before="158"/>
        <w:ind w:left="241" w:right="379" w:firstLine="479"/>
        <w:jc w:val="both"/>
      </w:pPr>
      <w:r>
        <w:rPr>
          <w:spacing w:val="-12"/>
        </w:rPr>
        <w:t>基于非合作博弈的、完全依靠单个路口理性的行为是引起区域协调控制中路</w:t>
      </w:r>
      <w:r>
        <w:rPr>
          <w:spacing w:val="-11"/>
        </w:rPr>
        <w:t>口冲突问题的重要原因。路口作为主体在进行信号优化策略选择时是从单个路口</w:t>
      </w:r>
      <w:r>
        <w:rPr>
          <w:spacing w:val="-4"/>
        </w:rPr>
        <w:t>角度出发，每个路口在控制策略选择上都考虑了此路口收益的最大化，即在车流量、车辆平均速度、平均延误等方面选择了单个路口的最优的方案。然而，区域交通协调控制中包含的路口的数量众多，当决策主体也就是路口数量增多，则单</w:t>
      </w:r>
      <w:r>
        <w:rPr>
          <w:spacing w:val="-2"/>
        </w:rPr>
        <w:t>个路口的局部最优控制方案的累加并不是全局最优目标。</w:t>
      </w:r>
    </w:p>
    <w:p>
      <w:pPr>
        <w:pStyle w:val="BodyText"/>
        <w:spacing w:line="312" w:lineRule="auto" w:before="3"/>
        <w:ind w:left="241" w:right="267" w:firstLine="479"/>
      </w:pPr>
      <w:r>
        <w:rPr>
          <w:spacing w:val="-2"/>
        </w:rPr>
        <w:t>为实现全局最优目标，多个路口之间实际存在一个博弈关系，即不同路口作</w:t>
      </w:r>
      <w:r>
        <w:rPr>
          <w:spacing w:val="-10"/>
        </w:rPr>
        <w:t>为行为主体之间的动态博弈。例如当前路口由于车流量输入较大导致出现拥堵由</w:t>
      </w:r>
      <w:r>
        <w:rPr>
          <w:spacing w:val="-2"/>
        </w:rPr>
        <w:t>此导致当前路口获得的收益较低，而相邻路口车辆较少则相邻路口的收益较高，此时，若此路口下一步的动作选择是与相邻路口合作，则有两种情况发生：若邻居路口采取合作，此路口的拥堵减少收益增加，相邻路口的车辆增多收益降低；若相邻路口采取背叛即不合作，此路口的收益降低，相邻路口的收益增加；在此种情况下相邻路口获得收益最高的策略就是背叛即不合作。</w:t>
      </w:r>
    </w:p>
    <w:p>
      <w:pPr>
        <w:pStyle w:val="BodyText"/>
        <w:spacing w:line="312" w:lineRule="auto"/>
        <w:ind w:left="241" w:right="379" w:firstLine="479"/>
        <w:jc w:val="both"/>
      </w:pPr>
      <w:r>
        <w:rPr>
          <w:spacing w:val="-4"/>
        </w:rPr>
        <w:t>在路口博弈中，路口的理性选择即全部采取不合作行为往往不是最优的，个</w:t>
      </w:r>
      <w:r>
        <w:rPr>
          <w:spacing w:val="-8"/>
        </w:rPr>
        <w:t>体理性与集体理性存在明显的差异，而囚徒困境正好描述了这种个体最优选择与</w:t>
      </w:r>
      <w:r>
        <w:rPr>
          <w:spacing w:val="-4"/>
        </w:rPr>
        <w:t>群体最优选择之间的关系。本章利用囚徒困境（</w:t>
      </w:r>
      <w:r>
        <w:rPr>
          <w:rFonts w:ascii="Times New Roman" w:eastAsia="Times New Roman"/>
          <w:spacing w:val="-4"/>
        </w:rPr>
        <w:t>PDG</w:t>
      </w:r>
      <w:r>
        <w:rPr>
          <w:spacing w:val="-4"/>
        </w:rPr>
        <w:t>）模型来描述相邻路口之间</w:t>
      </w:r>
      <w:r>
        <w:rPr>
          <w:spacing w:val="-3"/>
        </w:rPr>
        <w:t>的博弈行为。在 </w:t>
      </w:r>
      <w:r>
        <w:rPr>
          <w:rFonts w:ascii="Times New Roman" w:eastAsia="Times New Roman"/>
        </w:rPr>
        <w:t>PDG </w:t>
      </w:r>
      <w:r>
        <w:rPr/>
        <w:t>中，两个路口作为博弈参与者同时选择合作还是背叛。</w:t>
      </w:r>
    </w:p>
    <w:p>
      <w:pPr>
        <w:pStyle w:val="BodyText"/>
        <w:spacing w:line="312" w:lineRule="auto" w:before="2"/>
        <w:ind w:left="241" w:right="380" w:firstLine="479"/>
        <w:jc w:val="both"/>
      </w:pPr>
      <w:r>
        <w:rPr>
          <w:spacing w:val="-8"/>
        </w:rPr>
        <w:t>区域交通网络具有动态复杂的特性，本章将交通网络路口与道路之间的联系</w:t>
      </w:r>
      <w:r>
        <w:rPr>
          <w:spacing w:val="-4"/>
        </w:rPr>
        <w:t>抽象表达成一个复杂网络，路口是复杂网络中的节点，连接路口之间的道路构成</w:t>
      </w:r>
      <w:r>
        <w:rPr>
          <w:spacing w:val="-2"/>
        </w:rPr>
        <w:t>节点之间的连边，与此路口相邻的其他路口成为此路口的邻居。</w:t>
      </w:r>
    </w:p>
    <w:p>
      <w:pPr>
        <w:pStyle w:val="BodyText"/>
        <w:spacing w:line="312" w:lineRule="auto" w:before="1"/>
        <w:ind w:left="241" w:right="265" w:firstLine="479"/>
      </w:pPr>
      <w:r>
        <w:rPr>
          <w:spacing w:val="-7"/>
        </w:rPr>
        <w:t>区域内的每个路口在每次博弈中只能产生一种策略。在路口进行策略的选择</w:t>
      </w:r>
      <w:r>
        <w:rPr>
          <w:spacing w:val="-2"/>
        </w:rPr>
        <w:t>时，相邻路口的策略会对该路口的策略选择产生一定程度的影响，具体表现为：</w:t>
      </w:r>
      <w:r>
        <w:rPr>
          <w:spacing w:val="-7"/>
        </w:rPr>
        <w:t>路口在交通网络中随机选择一个相邻路口作为邻居，然后根据邻居的收益计算下</w:t>
      </w:r>
      <w:r>
        <w:rPr>
          <w:spacing w:val="-2"/>
        </w:rPr>
        <w:t>一策略选择概率。如果邻居的收益大于此路口的收益，则此路口选择邻居策略的概率就会增加，反之，如果当前此路口的收益大于邻居的收益，则下一轮选择自身策略的概率就会增加。</w:t>
      </w:r>
    </w:p>
    <w:p>
      <w:pPr>
        <w:pStyle w:val="BodyText"/>
        <w:spacing w:line="312" w:lineRule="auto" w:before="2"/>
        <w:ind w:left="241" w:right="381" w:firstLine="479"/>
      </w:pPr>
      <w:r>
        <w:rPr>
          <w:spacing w:val="-4"/>
        </w:rPr>
        <w:t>路口的策略选择主要依据一个博弈过程的累积收益。路口是有限理性的，不</w:t>
      </w:r>
      <w:r>
        <w:rPr>
          <w:spacing w:val="-9"/>
        </w:rPr>
        <w:t>能根据一次博弈得到最优的策略选择，因此只有通过累积收益和多次的比较才能</w:t>
      </w:r>
    </w:p>
    <w:p>
      <w:pPr>
        <w:pStyle w:val="BodyText"/>
        <w:spacing w:after="0" w:line="312" w:lineRule="auto"/>
        <w:sectPr>
          <w:pgSz w:w="11910" w:h="16840"/>
          <w:pgMar w:header="882" w:footer="972" w:top="1420" w:bottom="1160" w:left="1559" w:right="1417"/>
        </w:sectPr>
      </w:pPr>
    </w:p>
    <w:p>
      <w:pPr>
        <w:pStyle w:val="BodyText"/>
        <w:spacing w:line="312" w:lineRule="auto" w:before="101"/>
        <w:ind w:left="241" w:right="380"/>
      </w:pPr>
      <w:bookmarkStart w:name="2.2.2 路口博弈模型" w:id="30"/>
      <w:bookmarkEnd w:id="30"/>
      <w:r>
        <w:rPr/>
      </w:r>
      <w:r>
        <w:rPr>
          <w:spacing w:val="-9"/>
        </w:rPr>
        <w:t>产生一个具有稳定性的策略选择。如果选择一次的博弈结果收益作为策略选择依</w:t>
      </w:r>
      <w:r>
        <w:rPr>
          <w:spacing w:val="-2"/>
        </w:rPr>
        <w:t>据，则策略选择的随机增大，博弈结果就会失去准确性。</w:t>
      </w:r>
    </w:p>
    <w:p>
      <w:pPr>
        <w:pStyle w:val="Heading4"/>
        <w:numPr>
          <w:ilvl w:val="2"/>
          <w:numId w:val="8"/>
        </w:numPr>
        <w:tabs>
          <w:tab w:pos="840" w:val="left" w:leader="none"/>
        </w:tabs>
        <w:spacing w:line="240" w:lineRule="auto" w:before="161" w:after="0"/>
        <w:ind w:left="840" w:right="0" w:hanging="599"/>
        <w:jc w:val="left"/>
      </w:pPr>
      <w:r>
        <w:rPr>
          <w:spacing w:val="-2"/>
        </w:rPr>
        <w:t>路口博弈模型</w:t>
      </w:r>
    </w:p>
    <w:p>
      <w:pPr>
        <w:pStyle w:val="BodyText"/>
        <w:spacing w:line="312" w:lineRule="auto" w:before="159"/>
        <w:ind w:left="241" w:right="378" w:firstLine="479"/>
        <w:jc w:val="both"/>
      </w:pPr>
      <w:r>
        <w:rPr>
          <w:spacing w:val="-4"/>
        </w:rPr>
        <w:t>在宏观交通网络分析层面，我们希望从微观交通状态中抽离出来。不再使用具体的交通参数建立博弈模型，而是把路口作为博弈中的参与者，以囚徒困境模型为基础，建立路口博弈模型，依托路网结构，观察网络演化博弈下的路网合作</w:t>
      </w:r>
      <w:r>
        <w:rPr>
          <w:spacing w:val="-9"/>
        </w:rPr>
        <w:t>水平变化。路口博弈收益矩阵如表 </w:t>
      </w:r>
      <w:r>
        <w:rPr>
          <w:rFonts w:ascii="Times New Roman" w:eastAsia="Times New Roman"/>
          <w:spacing w:val="-8"/>
        </w:rPr>
        <w:t>3-2</w:t>
      </w:r>
      <w:r>
        <w:rPr>
          <w:rFonts w:ascii="Times New Roman" w:eastAsia="Times New Roman"/>
          <w:spacing w:val="-6"/>
        </w:rPr>
        <w:t> </w:t>
      </w:r>
      <w:r>
        <w:rPr>
          <w:spacing w:val="-8"/>
        </w:rPr>
        <w:t>所示。这里：</w:t>
      </w:r>
      <w:r>
        <w:rPr>
          <w:rFonts w:ascii="Times New Roman" w:eastAsia="Times New Roman"/>
          <w:spacing w:val="-8"/>
        </w:rPr>
        <w:t>T&gt;R&gt;P&gt;S</w:t>
      </w:r>
      <w:r>
        <w:rPr>
          <w:rFonts w:ascii="Times New Roman" w:eastAsia="Times New Roman"/>
          <w:spacing w:val="25"/>
        </w:rPr>
        <w:t> </w:t>
      </w:r>
      <w:r>
        <w:rPr>
          <w:spacing w:val="-10"/>
        </w:rPr>
        <w:t>可以看到，在 </w:t>
      </w:r>
      <w:r>
        <w:rPr>
          <w:rFonts w:ascii="Times New Roman" w:eastAsia="Times New Roman"/>
          <w:spacing w:val="-8"/>
        </w:rPr>
        <w:t>PD</w:t>
      </w:r>
      <w:r>
        <w:rPr>
          <w:rFonts w:ascii="Times New Roman" w:eastAsia="Times New Roman"/>
          <w:spacing w:val="-8"/>
        </w:rPr>
        <w:t>G</w:t>
      </w:r>
      <w:r>
        <w:rPr>
          <w:spacing w:val="-16"/>
        </w:rPr>
        <w:t>中，为了获得最高的收益 </w:t>
      </w:r>
      <w:r>
        <w:rPr>
          <w:rFonts w:ascii="Times New Roman" w:eastAsia="Times New Roman"/>
          <w:spacing w:val="-1"/>
        </w:rPr>
        <w:t>T</w:t>
      </w:r>
      <w:r>
        <w:rPr>
          <w:spacing w:val="-15"/>
        </w:rPr>
        <w:t>，不管相路口的策略如何，背叛都是最好的策略选择。</w:t>
      </w:r>
    </w:p>
    <w:p>
      <w:pPr>
        <w:pStyle w:val="BodyText"/>
        <w:spacing w:before="36"/>
        <w:rPr>
          <w:sz w:val="20"/>
        </w:rPr>
      </w:pPr>
    </w:p>
    <w:tbl>
      <w:tblPr>
        <w:tblW w:w="0" w:type="auto"/>
        <w:jc w:val="left"/>
        <w:tblInd w:w="1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2"/>
        <w:gridCol w:w="1100"/>
        <w:gridCol w:w="2947"/>
      </w:tblGrid>
      <w:tr>
        <w:trPr>
          <w:trHeight w:val="386" w:hRule="atLeast"/>
        </w:trPr>
        <w:tc>
          <w:tcPr>
            <w:tcW w:w="1192" w:type="dxa"/>
            <w:tcBorders>
              <w:bottom w:val="single" w:sz="12" w:space="0" w:color="000000"/>
            </w:tcBorders>
          </w:tcPr>
          <w:p>
            <w:pPr>
              <w:pStyle w:val="TableParagraph"/>
              <w:spacing w:before="0"/>
              <w:jc w:val="left"/>
              <w:rPr>
                <w:sz w:val="22"/>
              </w:rPr>
            </w:pPr>
          </w:p>
        </w:tc>
        <w:tc>
          <w:tcPr>
            <w:tcW w:w="1100" w:type="dxa"/>
            <w:tcBorders>
              <w:bottom w:val="single" w:sz="12" w:space="0" w:color="000000"/>
            </w:tcBorders>
          </w:tcPr>
          <w:p>
            <w:pPr>
              <w:pStyle w:val="TableParagraph"/>
              <w:spacing w:line="247" w:lineRule="exact" w:before="0"/>
              <w:ind w:right="129"/>
              <w:jc w:val="right"/>
              <w:rPr>
                <w:sz w:val="21"/>
              </w:rPr>
            </w:pPr>
            <w:r>
              <w:rPr>
                <w:rFonts w:ascii="SimSun" w:eastAsia="SimSun"/>
                <w:spacing w:val="-25"/>
                <w:sz w:val="21"/>
              </w:rPr>
              <w:t>表 </w:t>
            </w:r>
            <w:r>
              <w:rPr>
                <w:spacing w:val="-2"/>
                <w:sz w:val="21"/>
              </w:rPr>
              <w:t>3-</w:t>
            </w:r>
            <w:r>
              <w:rPr>
                <w:spacing w:val="-10"/>
                <w:sz w:val="21"/>
              </w:rPr>
              <w:t>2</w:t>
            </w:r>
          </w:p>
        </w:tc>
        <w:tc>
          <w:tcPr>
            <w:tcW w:w="2947" w:type="dxa"/>
            <w:tcBorders>
              <w:bottom w:val="single" w:sz="12" w:space="0" w:color="000000"/>
            </w:tcBorders>
          </w:tcPr>
          <w:p>
            <w:pPr>
              <w:pStyle w:val="TableParagraph"/>
              <w:spacing w:line="247" w:lineRule="exact" w:before="0"/>
              <w:ind w:left="77"/>
              <w:jc w:val="left"/>
              <w:rPr>
                <w:rFonts w:ascii="SimSun" w:eastAsia="SimSun"/>
                <w:sz w:val="21"/>
              </w:rPr>
            </w:pPr>
            <w:r>
              <w:rPr>
                <w:rFonts w:ascii="SimSun" w:eastAsia="SimSun"/>
                <w:spacing w:val="-4"/>
                <w:sz w:val="21"/>
              </w:rPr>
              <w:t>路口博弈收益矩阵</w:t>
            </w:r>
          </w:p>
        </w:tc>
      </w:tr>
      <w:tr>
        <w:trPr>
          <w:trHeight w:val="467" w:hRule="atLeast"/>
        </w:trPr>
        <w:tc>
          <w:tcPr>
            <w:tcW w:w="1192" w:type="dxa"/>
            <w:tcBorders>
              <w:top w:val="single" w:sz="12" w:space="0" w:color="000000"/>
              <w:bottom w:val="single" w:sz="4" w:space="0" w:color="000000"/>
            </w:tcBorders>
          </w:tcPr>
          <w:p>
            <w:pPr>
              <w:pStyle w:val="TableParagraph"/>
              <w:spacing w:before="0"/>
              <w:jc w:val="left"/>
              <w:rPr>
                <w:sz w:val="22"/>
              </w:rPr>
            </w:pPr>
          </w:p>
        </w:tc>
        <w:tc>
          <w:tcPr>
            <w:tcW w:w="1100" w:type="dxa"/>
            <w:tcBorders>
              <w:top w:val="single" w:sz="12" w:space="0" w:color="000000"/>
              <w:bottom w:val="single" w:sz="4" w:space="0" w:color="000000"/>
            </w:tcBorders>
          </w:tcPr>
          <w:p>
            <w:pPr>
              <w:pStyle w:val="TableParagraph"/>
              <w:spacing w:before="101"/>
              <w:ind w:right="76"/>
              <w:jc w:val="right"/>
              <w:rPr>
                <w:rFonts w:ascii="SimSun" w:eastAsia="SimSun"/>
                <w:sz w:val="21"/>
              </w:rPr>
            </w:pPr>
            <w:r>
              <w:rPr>
                <w:rFonts w:ascii="SimSun" w:eastAsia="SimSun"/>
                <w:spacing w:val="-5"/>
                <w:sz w:val="21"/>
              </w:rPr>
              <w:t>合作</w:t>
            </w:r>
          </w:p>
        </w:tc>
        <w:tc>
          <w:tcPr>
            <w:tcW w:w="2947" w:type="dxa"/>
            <w:tcBorders>
              <w:top w:val="single" w:sz="12" w:space="0" w:color="000000"/>
              <w:bottom w:val="single" w:sz="4" w:space="0" w:color="000000"/>
            </w:tcBorders>
          </w:tcPr>
          <w:p>
            <w:pPr>
              <w:pStyle w:val="TableParagraph"/>
              <w:spacing w:before="101"/>
              <w:ind w:left="1565"/>
              <w:jc w:val="left"/>
              <w:rPr>
                <w:rFonts w:ascii="SimSun" w:eastAsia="SimSun"/>
                <w:sz w:val="21"/>
              </w:rPr>
            </w:pPr>
            <w:r>
              <w:rPr>
                <w:rFonts w:ascii="SimSun" w:eastAsia="SimSun"/>
                <w:spacing w:val="-5"/>
                <w:sz w:val="21"/>
              </w:rPr>
              <w:t>背叛</w:t>
            </w:r>
          </w:p>
        </w:tc>
      </w:tr>
      <w:tr>
        <w:trPr>
          <w:trHeight w:val="474" w:hRule="atLeast"/>
        </w:trPr>
        <w:tc>
          <w:tcPr>
            <w:tcW w:w="1192" w:type="dxa"/>
            <w:tcBorders>
              <w:top w:val="single" w:sz="4" w:space="0" w:color="000000"/>
            </w:tcBorders>
          </w:tcPr>
          <w:p>
            <w:pPr>
              <w:pStyle w:val="TableParagraph"/>
              <w:spacing w:before="101"/>
              <w:ind w:left="345"/>
              <w:jc w:val="left"/>
              <w:rPr>
                <w:rFonts w:ascii="SimSun" w:eastAsia="SimSun"/>
                <w:sz w:val="21"/>
              </w:rPr>
            </w:pPr>
            <w:r>
              <w:rPr>
                <w:rFonts w:ascii="SimSun" w:eastAsia="SimSun"/>
                <w:spacing w:val="-5"/>
                <w:sz w:val="21"/>
              </w:rPr>
              <w:t>合作</w:t>
            </w:r>
          </w:p>
        </w:tc>
        <w:tc>
          <w:tcPr>
            <w:tcW w:w="1100" w:type="dxa"/>
            <w:tcBorders>
              <w:top w:val="single" w:sz="4" w:space="0" w:color="000000"/>
            </w:tcBorders>
          </w:tcPr>
          <w:p>
            <w:pPr>
              <w:pStyle w:val="TableParagraph"/>
              <w:spacing w:before="115"/>
              <w:ind w:right="216"/>
              <w:jc w:val="right"/>
              <w:rPr>
                <w:sz w:val="21"/>
              </w:rPr>
            </w:pPr>
            <w:r>
              <w:rPr>
                <w:spacing w:val="-10"/>
                <w:sz w:val="21"/>
              </w:rPr>
              <w:t>R</w:t>
            </w:r>
          </w:p>
        </w:tc>
        <w:tc>
          <w:tcPr>
            <w:tcW w:w="2947" w:type="dxa"/>
            <w:tcBorders>
              <w:top w:val="single" w:sz="4" w:space="0" w:color="000000"/>
            </w:tcBorders>
          </w:tcPr>
          <w:p>
            <w:pPr>
              <w:pStyle w:val="TableParagraph"/>
              <w:spacing w:before="115"/>
              <w:ind w:left="604"/>
              <w:rPr>
                <w:sz w:val="21"/>
              </w:rPr>
            </w:pPr>
            <w:r>
              <w:rPr>
                <w:spacing w:val="-10"/>
                <w:sz w:val="21"/>
              </w:rPr>
              <w:t>S</w:t>
            </w:r>
          </w:p>
        </w:tc>
      </w:tr>
      <w:tr>
        <w:trPr>
          <w:trHeight w:val="463" w:hRule="atLeast"/>
        </w:trPr>
        <w:tc>
          <w:tcPr>
            <w:tcW w:w="1192" w:type="dxa"/>
            <w:tcBorders>
              <w:bottom w:val="single" w:sz="12" w:space="0" w:color="000000"/>
            </w:tcBorders>
          </w:tcPr>
          <w:p>
            <w:pPr>
              <w:pStyle w:val="TableParagraph"/>
              <w:spacing w:before="95"/>
              <w:ind w:left="345"/>
              <w:jc w:val="left"/>
              <w:rPr>
                <w:rFonts w:ascii="SimSun" w:eastAsia="SimSun"/>
                <w:sz w:val="21"/>
              </w:rPr>
            </w:pPr>
            <w:r>
              <w:rPr>
                <w:rFonts w:ascii="SimSun" w:eastAsia="SimSun"/>
                <w:spacing w:val="-5"/>
                <w:sz w:val="21"/>
              </w:rPr>
              <w:t>背叛</w:t>
            </w:r>
          </w:p>
        </w:tc>
        <w:tc>
          <w:tcPr>
            <w:tcW w:w="1100" w:type="dxa"/>
            <w:tcBorders>
              <w:bottom w:val="single" w:sz="12" w:space="0" w:color="000000"/>
            </w:tcBorders>
          </w:tcPr>
          <w:p>
            <w:pPr>
              <w:pStyle w:val="TableParagraph"/>
              <w:spacing w:before="109"/>
              <w:ind w:right="223"/>
              <w:jc w:val="right"/>
              <w:rPr>
                <w:sz w:val="21"/>
              </w:rPr>
            </w:pPr>
            <w:r>
              <w:rPr>
                <w:spacing w:val="-10"/>
                <w:sz w:val="21"/>
              </w:rPr>
              <w:t>T</w:t>
            </w:r>
          </w:p>
        </w:tc>
        <w:tc>
          <w:tcPr>
            <w:tcW w:w="2947" w:type="dxa"/>
            <w:tcBorders>
              <w:bottom w:val="single" w:sz="12" w:space="0" w:color="000000"/>
            </w:tcBorders>
          </w:tcPr>
          <w:p>
            <w:pPr>
              <w:pStyle w:val="TableParagraph"/>
              <w:spacing w:before="109"/>
              <w:ind w:left="604"/>
              <w:rPr>
                <w:sz w:val="21"/>
              </w:rPr>
            </w:pPr>
            <w:r>
              <w:rPr>
                <w:spacing w:val="-10"/>
                <w:sz w:val="21"/>
              </w:rPr>
              <w:t>P</w:t>
            </w:r>
          </w:p>
        </w:tc>
      </w:tr>
    </w:tbl>
    <w:p>
      <w:pPr>
        <w:pStyle w:val="BodyText"/>
        <w:spacing w:line="312" w:lineRule="auto" w:before="82"/>
        <w:ind w:left="241" w:right="379" w:firstLine="479"/>
        <w:jc w:val="both"/>
      </w:pPr>
      <w:r>
        <w:rPr>
          <w:spacing w:val="-12"/>
        </w:rPr>
        <w:t>在实际交通路网中，两个路口选择合作表示考虑相邻路口信号控制方案的影</w:t>
      </w:r>
      <w:r>
        <w:rPr>
          <w:spacing w:val="-4"/>
        </w:rPr>
        <w:t>响，背叛表示不考虑相邻路口信号控制方案的影响。每一个路口都是一个纯策略</w:t>
      </w:r>
      <w:r>
        <w:rPr>
          <w:spacing w:val="-2"/>
        </w:rPr>
        <w:t>者并且只有以下两种策略：</w:t>
      </w:r>
      <w:r>
        <w:rPr>
          <w:rFonts w:ascii="Times New Roman" w:eastAsia="Times New Roman"/>
          <w:spacing w:val="-2"/>
        </w:rPr>
        <w:t>C</w:t>
      </w:r>
      <w:r>
        <w:rPr>
          <w:spacing w:val="-2"/>
        </w:rPr>
        <w:t>（合作表示以全局最优为目标）</w:t>
      </w:r>
      <w:r>
        <w:rPr>
          <w:spacing w:val="-11"/>
        </w:rPr>
        <w:t>或者 </w:t>
      </w:r>
      <w:r>
        <w:rPr>
          <w:rFonts w:ascii="Times New Roman" w:eastAsia="Times New Roman"/>
          <w:spacing w:val="-2"/>
        </w:rPr>
        <w:t>D</w:t>
      </w:r>
      <w:r>
        <w:rPr>
          <w:spacing w:val="-2"/>
        </w:rPr>
        <w:t>（背叛代表以个体最优为目标），如下描述：</w:t>
      </w:r>
    </w:p>
    <w:p>
      <w:pPr>
        <w:pStyle w:val="BodyText"/>
        <w:tabs>
          <w:tab w:pos="5075" w:val="left" w:leader="none"/>
        </w:tabs>
        <w:spacing w:line="105" w:lineRule="exact"/>
        <w:ind w:left="3962"/>
        <w:rPr>
          <w:rFonts w:ascii="Cambria Math"/>
        </w:rPr>
      </w:pPr>
      <w:r>
        <w:rPr>
          <w:rFonts w:ascii="Cambria Math"/>
          <w:spacing w:val="-10"/>
        </w:rPr>
        <w:t>1</w:t>
      </w:r>
      <w:r>
        <w:rPr>
          <w:rFonts w:ascii="Cambria Math"/>
        </w:rPr>
        <w:tab/>
      </w:r>
      <w:r>
        <w:rPr>
          <w:rFonts w:ascii="Cambria Math"/>
          <w:spacing w:val="-10"/>
        </w:rPr>
        <w:t>0</w:t>
      </w:r>
    </w:p>
    <w:p>
      <w:pPr>
        <w:pStyle w:val="BodyText"/>
        <w:tabs>
          <w:tab w:pos="8069" w:val="left" w:leader="none"/>
        </w:tabs>
        <w:spacing w:line="179" w:lineRule="exact"/>
        <w:ind w:left="3323"/>
        <w:rPr>
          <w:rFonts w:ascii="Times New Roman" w:eastAsia="Times New Roman"/>
        </w:rPr>
      </w:pPr>
      <w:r>
        <w:rPr>
          <w:rFonts w:ascii="Cambria Math" w:eastAsia="Cambria Math"/>
        </w:rPr>
        <w:t>𝑧</w:t>
      </w:r>
      <w:r>
        <w:rPr>
          <w:rFonts w:ascii="Cambria Math" w:eastAsia="Cambria Math"/>
          <w:vertAlign w:val="subscript"/>
        </w:rPr>
        <w:t>𝑥</w:t>
      </w:r>
      <w:r>
        <w:rPr>
          <w:rFonts w:ascii="Cambria Math" w:eastAsia="Cambria Math"/>
          <w:spacing w:val="30"/>
          <w:vertAlign w:val="baseline"/>
        </w:rPr>
        <w:t> </w:t>
      </w:r>
      <w:r>
        <w:rPr>
          <w:rFonts w:ascii="Cambria Math" w:eastAsia="Cambria Math"/>
          <w:vertAlign w:val="baseline"/>
        </w:rPr>
        <w:t>=</w:t>
      </w:r>
      <w:r>
        <w:rPr>
          <w:rFonts w:ascii="Cambria Math" w:eastAsia="Cambria Math"/>
          <w:spacing w:val="15"/>
          <w:vertAlign w:val="baseline"/>
        </w:rPr>
        <w:t> </w:t>
      </w:r>
      <w:r>
        <w:rPr>
          <w:rFonts w:ascii="Cambria Math" w:eastAsia="Cambria Math"/>
          <w:vertAlign w:val="baseline"/>
        </w:rPr>
        <w:t>(</w:t>
      </w:r>
      <w:r>
        <w:rPr>
          <w:rFonts w:ascii="Cambria Math" w:eastAsia="Cambria Math"/>
          <w:spacing w:val="57"/>
          <w:w w:val="150"/>
          <w:vertAlign w:val="baseline"/>
        </w:rPr>
        <w:t> </w:t>
      </w:r>
      <w:r>
        <w:rPr>
          <w:rFonts w:ascii="Cambria Math" w:eastAsia="Cambria Math"/>
          <w:vertAlign w:val="baseline"/>
        </w:rPr>
        <w:t>)</w:t>
      </w:r>
      <w:r>
        <w:rPr>
          <w:vertAlign w:val="baseline"/>
        </w:rPr>
        <w:t>或</w:t>
      </w:r>
      <w:r>
        <w:rPr>
          <w:rFonts w:ascii="Cambria Math" w:eastAsia="Cambria Math"/>
          <w:vertAlign w:val="baseline"/>
        </w:rPr>
        <w:t>𝑧</w:t>
      </w:r>
      <w:r>
        <w:rPr>
          <w:rFonts w:ascii="Cambria Math" w:eastAsia="Cambria Math"/>
          <w:vertAlign w:val="subscript"/>
        </w:rPr>
        <w:t>𝑦</w:t>
      </w:r>
      <w:r>
        <w:rPr>
          <w:rFonts w:ascii="Cambria Math" w:eastAsia="Cambria Math"/>
          <w:spacing w:val="27"/>
          <w:vertAlign w:val="baseline"/>
        </w:rPr>
        <w:t> </w:t>
      </w:r>
      <w:r>
        <w:rPr>
          <w:rFonts w:ascii="Cambria Math" w:eastAsia="Cambria Math"/>
          <w:vertAlign w:val="baseline"/>
        </w:rPr>
        <w:t>=</w:t>
      </w:r>
      <w:r>
        <w:rPr>
          <w:rFonts w:ascii="Cambria Math" w:eastAsia="Cambria Math"/>
          <w:spacing w:val="18"/>
          <w:vertAlign w:val="baseline"/>
        </w:rPr>
        <w:t> </w:t>
      </w:r>
      <w:r>
        <w:rPr>
          <w:rFonts w:ascii="Cambria Math" w:eastAsia="Cambria Math"/>
          <w:vertAlign w:val="baseline"/>
        </w:rPr>
        <w:t>(</w:t>
      </w:r>
      <w:r>
        <w:rPr>
          <w:rFonts w:ascii="Cambria Math" w:eastAsia="Cambria Math"/>
          <w:spacing w:val="57"/>
          <w:w w:val="150"/>
          <w:vertAlign w:val="baseline"/>
        </w:rPr>
        <w:t> </w:t>
      </w:r>
      <w:r>
        <w:rPr>
          <w:rFonts w:ascii="Cambria Math" w:eastAsia="Cambria Math"/>
          <w:spacing w:val="-10"/>
          <w:vertAlign w:val="baseline"/>
        </w:rPr>
        <w:t>)</w:t>
      </w:r>
      <w:r>
        <w:rPr>
          <w:rFonts w:ascii="Cambria Math" w:eastAsia="Cambria Math"/>
          <w:vertAlign w:val="baseline"/>
        </w:rPr>
        <w:tab/>
      </w:r>
      <w:r>
        <w:rPr>
          <w:rFonts w:ascii="Times New Roman" w:eastAsia="Times New Roman"/>
          <w:spacing w:val="-2"/>
          <w:vertAlign w:val="baseline"/>
        </w:rPr>
        <w:t>(2-</w:t>
      </w:r>
      <w:r>
        <w:rPr>
          <w:rFonts w:ascii="Times New Roman" w:eastAsia="Times New Roman"/>
          <w:spacing w:val="-5"/>
          <w:vertAlign w:val="baseline"/>
        </w:rPr>
        <w:t>1)</w:t>
      </w:r>
    </w:p>
    <w:p>
      <w:pPr>
        <w:pStyle w:val="BodyText"/>
        <w:tabs>
          <w:tab w:pos="5075" w:val="left" w:leader="none"/>
        </w:tabs>
        <w:spacing w:line="242" w:lineRule="exact"/>
        <w:ind w:left="3962"/>
        <w:rPr>
          <w:rFonts w:ascii="Cambria Math"/>
        </w:rPr>
      </w:pPr>
      <w:r>
        <w:rPr>
          <w:rFonts w:ascii="Cambria Math"/>
          <w:spacing w:val="-10"/>
        </w:rPr>
        <w:t>0</w:t>
      </w:r>
      <w:r>
        <w:rPr>
          <w:rFonts w:ascii="Cambria Math"/>
        </w:rPr>
        <w:tab/>
      </w:r>
      <w:r>
        <w:rPr>
          <w:rFonts w:ascii="Cambria Math"/>
          <w:spacing w:val="-10"/>
        </w:rPr>
        <w:t>1</w:t>
      </w:r>
    </w:p>
    <w:p>
      <w:pPr>
        <w:pStyle w:val="BodyText"/>
        <w:spacing w:line="312" w:lineRule="auto" w:before="98"/>
        <w:ind w:left="241" w:right="381"/>
      </w:pPr>
      <w:r>
        <w:rPr>
          <w:spacing w:val="-12"/>
        </w:rPr>
        <w:t>在一个博弈过程中，一个确定的路口的总收益是在一个迭代中遍历所有相互作用</w:t>
      </w:r>
      <w:r>
        <w:rPr>
          <w:spacing w:val="-2"/>
        </w:rPr>
        <w:t>的邻居路口之后的总和，被表示为：</w:t>
      </w:r>
    </w:p>
    <w:p>
      <w:pPr>
        <w:pStyle w:val="BodyText"/>
        <w:spacing w:after="0" w:line="312" w:lineRule="auto"/>
        <w:sectPr>
          <w:pgSz w:w="11910" w:h="16840"/>
          <w:pgMar w:header="882" w:footer="972" w:top="1420" w:bottom="1160" w:left="1559" w:right="1417"/>
        </w:sectPr>
      </w:pPr>
    </w:p>
    <w:p>
      <w:pPr>
        <w:tabs>
          <w:tab w:pos="4537" w:val="left" w:leader="none"/>
        </w:tabs>
        <w:spacing w:line="281" w:lineRule="exact" w:before="0"/>
        <w:ind w:left="3352" w:right="0" w:firstLine="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4775936">
                <wp:simplePos x="0" y="0"/>
                <wp:positionH relativeFrom="page">
                  <wp:posOffset>3563746</wp:posOffset>
                </wp:positionH>
                <wp:positionV relativeFrom="paragraph">
                  <wp:posOffset>90828</wp:posOffset>
                </wp:positionV>
                <wp:extent cx="278765" cy="10858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78765" cy="108585"/>
                        </a:xfrm>
                        <a:prstGeom prst="rect">
                          <a:avLst/>
                        </a:prstGeom>
                      </wps:spPr>
                      <wps:txbx>
                        <w:txbxContent>
                          <w:p>
                            <w:pPr>
                              <w:spacing w:line="170" w:lineRule="exact" w:before="0"/>
                              <w:ind w:left="0" w:right="0" w:firstLine="0"/>
                              <w:jc w:val="left"/>
                              <w:rPr>
                                <w:rFonts w:ascii="Cambria Math" w:hAnsi="Cambria Math" w:eastAsia="Cambria Math"/>
                                <w:sz w:val="17"/>
                              </w:rPr>
                            </w:pPr>
                            <w:r>
                              <w:rPr>
                                <w:rFonts w:ascii="Cambria Math" w:hAnsi="Cambria Math" w:eastAsia="Cambria Math"/>
                                <w:spacing w:val="-4"/>
                                <w:sz w:val="17"/>
                              </w:rPr>
                              <w:t>𝑦∈𝞨𝑥</w:t>
                            </w:r>
                          </w:p>
                        </w:txbxContent>
                      </wps:txbx>
                      <wps:bodyPr wrap="square" lIns="0" tIns="0" rIns="0" bIns="0" rtlCol="0">
                        <a:noAutofit/>
                      </wps:bodyPr>
                    </wps:wsp>
                  </a:graphicData>
                </a:graphic>
              </wp:anchor>
            </w:drawing>
          </mc:Choice>
          <mc:Fallback>
            <w:pict>
              <v:shape style="position:absolute;margin-left:280.609985pt;margin-top:7.151854pt;width:21.95pt;height:8.550pt;mso-position-horizontal-relative:page;mso-position-vertical-relative:paragraph;z-index:-18540544" type="#_x0000_t202" id="docshape86" filled="false" stroked="false">
                <v:textbox inset="0,0,0,0">
                  <w:txbxContent>
                    <w:p>
                      <w:pPr>
                        <w:spacing w:line="170" w:lineRule="exact" w:before="0"/>
                        <w:ind w:left="0" w:right="0" w:firstLine="0"/>
                        <w:jc w:val="left"/>
                        <w:rPr>
                          <w:rFonts w:ascii="Cambria Math" w:hAnsi="Cambria Math" w:eastAsia="Cambria Math"/>
                          <w:sz w:val="17"/>
                        </w:rPr>
                      </w:pPr>
                      <w:r>
                        <w:rPr>
                          <w:rFonts w:ascii="Cambria Math" w:hAnsi="Cambria Math" w:eastAsia="Cambria Math"/>
                          <w:spacing w:val="-4"/>
                          <w:sz w:val="17"/>
                        </w:rPr>
                        <w:t>𝑦∈𝞨𝑥</w:t>
                      </w:r>
                    </w:p>
                  </w:txbxContent>
                </v:textbox>
                <w10:wrap type="none"/>
              </v:shape>
            </w:pict>
          </mc:Fallback>
        </mc:AlternateContent>
      </w:r>
      <w:r>
        <w:rPr>
          <w:rFonts w:ascii="Cambria Math" w:hAnsi="Cambria Math" w:eastAsia="Cambria Math"/>
          <w:sz w:val="24"/>
        </w:rPr>
        <mc:AlternateContent>
          <mc:Choice Requires="wps">
            <w:drawing>
              <wp:anchor distT="0" distB="0" distL="0" distR="0" allowOverlap="1" layoutInCell="1" locked="0" behindDoc="1" simplePos="0" relativeHeight="484776448">
                <wp:simplePos x="0" y="0"/>
                <wp:positionH relativeFrom="page">
                  <wp:posOffset>3941698</wp:posOffset>
                </wp:positionH>
                <wp:positionV relativeFrom="paragraph">
                  <wp:posOffset>90828</wp:posOffset>
                </wp:positionV>
                <wp:extent cx="64135" cy="10858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413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𝑥</w:t>
                            </w:r>
                          </w:p>
                        </w:txbxContent>
                      </wps:txbx>
                      <wps:bodyPr wrap="square" lIns="0" tIns="0" rIns="0" bIns="0" rtlCol="0">
                        <a:noAutofit/>
                      </wps:bodyPr>
                    </wps:wsp>
                  </a:graphicData>
                </a:graphic>
              </wp:anchor>
            </w:drawing>
          </mc:Choice>
          <mc:Fallback>
            <w:pict>
              <v:shape style="position:absolute;margin-left:310.369995pt;margin-top:7.151854pt;width:5.05pt;height:8.550pt;mso-position-horizontal-relative:page;mso-position-vertical-relative:paragraph;z-index:-18540032" type="#_x0000_t202" id="docshape87"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𝑥</w:t>
                      </w:r>
                    </w:p>
                  </w:txbxContent>
                </v:textbox>
                <w10:wrap type="none"/>
              </v:shape>
            </w:pict>
          </mc:Fallback>
        </mc:AlternateContent>
      </w:r>
      <w:r>
        <w:rPr>
          <w:rFonts w:ascii="Cambria Math" w:hAnsi="Cambria Math" w:eastAsia="Cambria Math"/>
          <w:sz w:val="24"/>
        </w:rPr>
        <mc:AlternateContent>
          <mc:Choice Requires="wps">
            <w:drawing>
              <wp:anchor distT="0" distB="0" distL="0" distR="0" allowOverlap="1" layoutInCell="1" locked="0" behindDoc="0" simplePos="0" relativeHeight="15735296">
                <wp:simplePos x="0" y="0"/>
                <wp:positionH relativeFrom="page">
                  <wp:posOffset>4207128</wp:posOffset>
                </wp:positionH>
                <wp:positionV relativeFrom="paragraph">
                  <wp:posOffset>90828</wp:posOffset>
                </wp:positionV>
                <wp:extent cx="68580" cy="10858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6858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𝑦</w:t>
                            </w:r>
                          </w:p>
                        </w:txbxContent>
                      </wps:txbx>
                      <wps:bodyPr wrap="square" lIns="0" tIns="0" rIns="0" bIns="0" rtlCol="0">
                        <a:noAutofit/>
                      </wps:bodyPr>
                    </wps:wsp>
                  </a:graphicData>
                </a:graphic>
              </wp:anchor>
            </w:drawing>
          </mc:Choice>
          <mc:Fallback>
            <w:pict>
              <v:shape style="position:absolute;margin-left:331.269989pt;margin-top:7.151854pt;width:5.4pt;height:8.550pt;mso-position-horizontal-relative:page;mso-position-vertical-relative:paragraph;z-index:15735296" type="#_x0000_t202" id="docshape88"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𝑦</w:t>
                      </w:r>
                    </w:p>
                  </w:txbxContent>
                </v:textbox>
                <w10:wrap type="none"/>
              </v:shape>
            </w:pict>
          </mc:Fallback>
        </mc:AlternateContent>
      </w:r>
      <w:r>
        <w:rPr>
          <w:rFonts w:ascii="Cambria Math" w:hAnsi="Cambria Math" w:eastAsia="Cambria Math"/>
          <w:sz w:val="24"/>
        </w:rPr>
        <w:t>𝑃</w:t>
      </w:r>
      <w:r>
        <w:rPr>
          <w:rFonts w:ascii="Cambria Math" w:hAnsi="Cambria Math" w:eastAsia="Cambria Math"/>
          <w:sz w:val="24"/>
          <w:vertAlign w:val="subscript"/>
        </w:rPr>
        <w:t>𝑥</w:t>
      </w:r>
      <w:r>
        <w:rPr>
          <w:rFonts w:ascii="Cambria Math" w:hAnsi="Cambria Math" w:eastAsia="Cambria Math"/>
          <w:spacing w:val="9"/>
          <w:sz w:val="24"/>
          <w:vertAlign w:val="baseline"/>
        </w:rPr>
        <w:t> </w:t>
      </w:r>
      <w:r>
        <w:rPr>
          <w:rFonts w:ascii="Cambria Math" w:hAnsi="Cambria Math" w:eastAsia="Cambria Math"/>
          <w:sz w:val="24"/>
          <w:vertAlign w:val="baseline"/>
        </w:rPr>
        <w:t>= </w:t>
      </w:r>
      <w:r>
        <w:rPr>
          <w:rFonts w:ascii="Cambria Math" w:hAnsi="Cambria Math" w:eastAsia="Cambria Math"/>
          <w:spacing w:val="-10"/>
          <w:position w:val="1"/>
          <w:sz w:val="24"/>
          <w:vertAlign w:val="baseline"/>
        </w:rPr>
        <w:t>∑</w:t>
      </w:r>
      <w:r>
        <w:rPr>
          <w:rFonts w:ascii="Cambria Math" w:hAnsi="Cambria Math" w:eastAsia="Cambria Math"/>
          <w:position w:val="1"/>
          <w:sz w:val="24"/>
          <w:vertAlign w:val="baseline"/>
        </w:rPr>
        <w:tab/>
      </w:r>
      <w:r>
        <w:rPr>
          <w:rFonts w:ascii="Cambria Math" w:hAnsi="Cambria Math" w:eastAsia="Cambria Math"/>
          <w:spacing w:val="-2"/>
          <w:sz w:val="24"/>
          <w:vertAlign w:val="baseline"/>
        </w:rPr>
        <w:t>𝑧</w:t>
      </w:r>
      <w:r>
        <w:rPr>
          <w:rFonts w:ascii="Cambria Math" w:hAnsi="Cambria Math" w:eastAsia="Cambria Math"/>
          <w:spacing w:val="-2"/>
          <w:sz w:val="24"/>
          <w:vertAlign w:val="superscript"/>
        </w:rPr>
        <w:t>𝖳</w:t>
      </w:r>
      <w:r>
        <w:rPr>
          <w:rFonts w:ascii="Cambria Math" w:hAnsi="Cambria Math" w:eastAsia="Cambria Math"/>
          <w:spacing w:val="-22"/>
          <w:sz w:val="24"/>
          <w:vertAlign w:val="baseline"/>
        </w:rPr>
        <w:t> </w:t>
      </w:r>
      <w:r>
        <w:rPr>
          <w:rFonts w:ascii="Cambria Math" w:hAnsi="Cambria Math" w:eastAsia="Cambria Math"/>
          <w:spacing w:val="-2"/>
          <w:sz w:val="24"/>
          <w:vertAlign w:val="baseline"/>
        </w:rPr>
        <w:t>𝐴</w:t>
      </w:r>
      <w:r>
        <w:rPr>
          <w:rFonts w:ascii="Cambria Math" w:hAnsi="Cambria Math" w:eastAsia="Cambria Math"/>
          <w:spacing w:val="-11"/>
          <w:sz w:val="24"/>
          <w:vertAlign w:val="baseline"/>
        </w:rPr>
        <w:t> </w:t>
      </w:r>
      <w:r>
        <w:rPr>
          <w:rFonts w:ascii="Cambria Math" w:hAnsi="Cambria Math" w:eastAsia="Cambria Math"/>
          <w:spacing w:val="-10"/>
          <w:sz w:val="24"/>
          <w:vertAlign w:val="baseline"/>
        </w:rPr>
        <w:t>𝑧</w:t>
      </w:r>
    </w:p>
    <w:p>
      <w:pPr>
        <w:pStyle w:val="BodyText"/>
        <w:spacing w:before="3"/>
        <w:ind w:right="380"/>
        <w:jc w:val="right"/>
        <w:rPr>
          <w:rFonts w:ascii="Times New Roman"/>
        </w:rPr>
      </w:pPr>
      <w:r>
        <w:rPr/>
        <w:br w:type="column"/>
      </w:r>
      <w:r>
        <w:rPr>
          <w:rFonts w:ascii="Times New Roman"/>
          <w:spacing w:val="-2"/>
        </w:rPr>
        <w:t>(2-</w:t>
      </w:r>
      <w:r>
        <w:rPr>
          <w:rFonts w:ascii="Times New Roman"/>
          <w:spacing w:val="-5"/>
        </w:rPr>
        <w:t>2)</w:t>
      </w:r>
    </w:p>
    <w:p>
      <w:pPr>
        <w:pStyle w:val="BodyText"/>
        <w:spacing w:after="0"/>
        <w:jc w:val="right"/>
        <w:rPr>
          <w:rFonts w:ascii="Times New Roman"/>
        </w:rPr>
        <w:sectPr>
          <w:type w:val="continuous"/>
          <w:pgSz w:w="11910" w:h="16840"/>
          <w:pgMar w:header="882" w:footer="972" w:top="1920" w:bottom="600" w:left="1559" w:right="1417"/>
          <w:cols w:num="2" w:equalWidth="0">
            <w:col w:w="5073" w:space="40"/>
            <w:col w:w="3821"/>
          </w:cols>
        </w:sectPr>
      </w:pPr>
    </w:p>
    <w:p>
      <w:pPr>
        <w:pStyle w:val="BodyText"/>
        <w:spacing w:before="188"/>
        <w:ind w:left="241"/>
        <w:rPr>
          <w:position w:val="2"/>
        </w:rPr>
      </w:pPr>
      <w:r>
        <w:rPr>
          <w:spacing w:val="-22"/>
          <w:position w:val="2"/>
        </w:rPr>
        <w:t>这里 </w:t>
      </w:r>
      <w:r>
        <w:rPr>
          <w:rFonts w:ascii="Times New Roman" w:hAnsi="Times New Roman" w:eastAsia="Times New Roman"/>
          <w:spacing w:val="-2"/>
          <w:position w:val="2"/>
        </w:rPr>
        <w:t>Ω</w:t>
      </w:r>
      <w:r>
        <w:rPr>
          <w:rFonts w:ascii="Times New Roman" w:hAnsi="Times New Roman" w:eastAsia="Times New Roman"/>
          <w:spacing w:val="-2"/>
          <w:sz w:val="16"/>
        </w:rPr>
        <w:t>x</w:t>
      </w:r>
      <w:r>
        <w:rPr>
          <w:rFonts w:ascii="Times New Roman" w:hAnsi="Times New Roman" w:eastAsia="Times New Roman"/>
          <w:spacing w:val="-8"/>
          <w:sz w:val="16"/>
        </w:rPr>
        <w:t> </w:t>
      </w:r>
      <w:r>
        <w:rPr>
          <w:spacing w:val="-22"/>
          <w:position w:val="2"/>
        </w:rPr>
        <w:t>代表 </w:t>
      </w:r>
      <w:r>
        <w:rPr>
          <w:rFonts w:ascii="Times New Roman" w:hAnsi="Times New Roman" w:eastAsia="Times New Roman"/>
          <w:spacing w:val="-2"/>
          <w:position w:val="2"/>
        </w:rPr>
        <w:t>x</w:t>
      </w:r>
      <w:r>
        <w:rPr>
          <w:rFonts w:ascii="Times New Roman" w:hAnsi="Times New Roman" w:eastAsia="Times New Roman"/>
          <w:spacing w:val="-13"/>
          <w:position w:val="2"/>
        </w:rPr>
        <w:t> </w:t>
      </w:r>
      <w:r>
        <w:rPr>
          <w:spacing w:val="-2"/>
          <w:position w:val="2"/>
        </w:rPr>
        <w:t>的一阶邻居</w:t>
      </w:r>
      <w:r>
        <w:rPr>
          <w:spacing w:val="-66"/>
          <w:w w:val="94"/>
          <w:position w:val="2"/>
        </w:rPr>
        <w:t>，</w:t>
      </w:r>
      <w:r>
        <w:rPr>
          <w:rFonts w:ascii="Cambria Math" w:hAnsi="Cambria Math" w:eastAsia="Cambria Math"/>
          <w:spacing w:val="20"/>
          <w:w w:val="94"/>
          <w:position w:val="2"/>
        </w:rPr>
        <w:t>𝑧</w:t>
      </w:r>
      <w:r>
        <w:rPr>
          <w:rFonts w:ascii="Cambria Math" w:hAnsi="Cambria Math" w:eastAsia="Cambria Math"/>
          <w:spacing w:val="40"/>
          <w:w w:val="112"/>
          <w:position w:val="2"/>
          <w:vertAlign w:val="subscript"/>
        </w:rPr>
        <w:t>𝑥</w:t>
      </w:r>
      <w:r>
        <w:rPr>
          <w:spacing w:val="-2"/>
          <w:position w:val="2"/>
          <w:vertAlign w:val="baseline"/>
        </w:rPr>
        <w:t>和</w:t>
      </w:r>
      <w:r>
        <w:rPr>
          <w:rFonts w:ascii="Cambria Math" w:hAnsi="Cambria Math" w:eastAsia="Cambria Math"/>
          <w:spacing w:val="-2"/>
          <w:position w:val="2"/>
          <w:vertAlign w:val="baseline"/>
        </w:rPr>
        <w:t>𝑧</w:t>
      </w:r>
      <w:r>
        <w:rPr>
          <w:rFonts w:ascii="Cambria Math" w:hAnsi="Cambria Math" w:eastAsia="Cambria Math"/>
          <w:spacing w:val="-2"/>
          <w:position w:val="2"/>
          <w:vertAlign w:val="subscript"/>
        </w:rPr>
        <w:t>𝑦</w:t>
      </w:r>
      <w:r>
        <w:rPr>
          <w:spacing w:val="-11"/>
          <w:position w:val="2"/>
          <w:vertAlign w:val="baseline"/>
        </w:rPr>
        <w:t>分别表示节点 </w:t>
      </w:r>
      <w:r>
        <w:rPr>
          <w:rFonts w:ascii="Times New Roman" w:hAnsi="Times New Roman" w:eastAsia="Times New Roman"/>
          <w:spacing w:val="-2"/>
          <w:position w:val="2"/>
          <w:vertAlign w:val="baseline"/>
        </w:rPr>
        <w:t>x</w:t>
      </w:r>
      <w:r>
        <w:rPr>
          <w:rFonts w:ascii="Times New Roman" w:hAnsi="Times New Roman" w:eastAsia="Times New Roman"/>
          <w:spacing w:val="-13"/>
          <w:position w:val="2"/>
          <w:vertAlign w:val="baseline"/>
        </w:rPr>
        <w:t> </w:t>
      </w:r>
      <w:r>
        <w:rPr>
          <w:spacing w:val="-31"/>
          <w:position w:val="2"/>
          <w:vertAlign w:val="baseline"/>
        </w:rPr>
        <w:t>和 </w:t>
      </w:r>
      <w:r>
        <w:rPr>
          <w:rFonts w:ascii="Times New Roman" w:hAnsi="Times New Roman" w:eastAsia="Times New Roman"/>
          <w:spacing w:val="-2"/>
          <w:position w:val="2"/>
          <w:vertAlign w:val="baseline"/>
        </w:rPr>
        <w:t>y</w:t>
      </w:r>
      <w:r>
        <w:rPr>
          <w:rFonts w:ascii="Times New Roman" w:hAnsi="Times New Roman" w:eastAsia="Times New Roman"/>
          <w:spacing w:val="-11"/>
          <w:position w:val="2"/>
          <w:vertAlign w:val="baseline"/>
        </w:rPr>
        <w:t> </w:t>
      </w:r>
      <w:r>
        <w:rPr>
          <w:spacing w:val="-2"/>
          <w:position w:val="2"/>
          <w:vertAlign w:val="baseline"/>
        </w:rPr>
        <w:t>的策略，</w:t>
      </w:r>
      <w:r>
        <w:rPr>
          <w:rFonts w:ascii="Times New Roman" w:hAnsi="Times New Roman" w:eastAsia="Times New Roman"/>
          <w:spacing w:val="-2"/>
          <w:position w:val="2"/>
          <w:vertAlign w:val="baseline"/>
        </w:rPr>
        <w:t>A</w:t>
      </w:r>
      <w:r>
        <w:rPr>
          <w:rFonts w:ascii="Times New Roman" w:hAnsi="Times New Roman" w:eastAsia="Times New Roman"/>
          <w:spacing w:val="-7"/>
          <w:position w:val="2"/>
          <w:vertAlign w:val="baseline"/>
        </w:rPr>
        <w:t> </w:t>
      </w:r>
      <w:r>
        <w:rPr>
          <w:spacing w:val="-4"/>
          <w:position w:val="2"/>
          <w:vertAlign w:val="baseline"/>
        </w:rPr>
        <w:t>是收益矩阵：</w:t>
      </w:r>
    </w:p>
    <w:p>
      <w:pPr>
        <w:pStyle w:val="BodyText"/>
        <w:tabs>
          <w:tab w:pos="4487" w:val="left" w:leader="none"/>
        </w:tabs>
        <w:spacing w:line="144" w:lineRule="exact" w:before="47"/>
        <w:ind w:left="4113"/>
        <w:rPr>
          <w:rFonts w:ascii="Cambria Math"/>
        </w:rPr>
      </w:pPr>
      <w:r>
        <w:rPr>
          <w:rFonts w:ascii="Cambria Math"/>
          <w:spacing w:val="-10"/>
        </w:rPr>
        <w:t>1</w:t>
      </w:r>
      <w:r>
        <w:rPr>
          <w:rFonts w:ascii="Cambria Math"/>
        </w:rPr>
        <w:tab/>
      </w:r>
      <w:r>
        <w:rPr>
          <w:rFonts w:ascii="Cambria Math"/>
          <w:spacing w:val="-10"/>
        </w:rPr>
        <w:t>0</w:t>
      </w:r>
    </w:p>
    <w:p>
      <w:pPr>
        <w:pStyle w:val="BodyText"/>
        <w:spacing w:after="0" w:line="144" w:lineRule="exact"/>
        <w:rPr>
          <w:rFonts w:ascii="Cambria Math"/>
        </w:rPr>
        <w:sectPr>
          <w:type w:val="continuous"/>
          <w:pgSz w:w="11910" w:h="16840"/>
          <w:pgMar w:header="882" w:footer="972" w:top="1920" w:bottom="600" w:left="1559" w:right="1417"/>
        </w:sectPr>
      </w:pPr>
    </w:p>
    <w:p>
      <w:pPr>
        <w:spacing w:line="203" w:lineRule="exact" w:before="0"/>
        <w:ind w:left="3558" w:right="0" w:firstLine="0"/>
        <w:jc w:val="left"/>
        <w:rPr>
          <w:rFonts w:ascii="Cambria Math" w:eastAsia="Cambria Math"/>
          <w:sz w:val="24"/>
        </w:rPr>
      </w:pPr>
      <w:r>
        <w:rPr>
          <w:rFonts w:ascii="Cambria Math" w:eastAsia="Cambria Math"/>
          <w:sz w:val="24"/>
        </w:rPr>
        <w:t>𝐴</w:t>
      </w:r>
      <w:r>
        <w:rPr>
          <w:rFonts w:ascii="Cambria Math" w:eastAsia="Cambria Math"/>
          <w:spacing w:val="15"/>
          <w:sz w:val="24"/>
        </w:rPr>
        <w:t> </w:t>
      </w:r>
      <w:r>
        <w:rPr>
          <w:rFonts w:ascii="Cambria Math" w:eastAsia="Cambria Math"/>
          <w:sz w:val="24"/>
        </w:rPr>
        <w:t>=</w:t>
      </w:r>
      <w:r>
        <w:rPr>
          <w:rFonts w:ascii="Cambria Math" w:eastAsia="Cambria Math"/>
          <w:spacing w:val="15"/>
          <w:sz w:val="24"/>
        </w:rPr>
        <w:t> </w:t>
      </w:r>
      <w:r>
        <w:rPr>
          <w:rFonts w:ascii="Cambria Math" w:eastAsia="Cambria Math"/>
          <w:spacing w:val="-10"/>
          <w:sz w:val="24"/>
        </w:rPr>
        <w:t>[</w:t>
      </w:r>
    </w:p>
    <w:p>
      <w:pPr>
        <w:pStyle w:val="BodyText"/>
        <w:tabs>
          <w:tab w:pos="4487" w:val="left" w:leader="none"/>
        </w:tabs>
        <w:spacing w:line="216" w:lineRule="exact"/>
        <w:ind w:left="4113"/>
        <w:rPr>
          <w:rFonts w:ascii="Cambria Math" w:eastAsia="Cambria Math"/>
        </w:rPr>
      </w:pPr>
      <w:r>
        <w:rPr>
          <w:rFonts w:ascii="Cambria Math" w:eastAsia="Cambria Math"/>
          <w:spacing w:val="-10"/>
        </w:rPr>
        <w:t>𝑏</w:t>
      </w:r>
      <w:r>
        <w:rPr>
          <w:rFonts w:ascii="Cambria Math" w:eastAsia="Cambria Math"/>
        </w:rPr>
        <w:tab/>
      </w:r>
      <w:r>
        <w:rPr>
          <w:rFonts w:ascii="Cambria Math" w:eastAsia="Cambria Math"/>
          <w:spacing w:val="-10"/>
        </w:rPr>
        <w:t>0</w:t>
      </w:r>
    </w:p>
    <w:p>
      <w:pPr>
        <w:pStyle w:val="BodyText"/>
        <w:tabs>
          <w:tab w:pos="3447" w:val="left" w:leader="none"/>
        </w:tabs>
        <w:spacing w:line="268" w:lineRule="exact"/>
        <w:rPr>
          <w:rFonts w:ascii="Times New Roman"/>
        </w:rPr>
      </w:pPr>
      <w:r>
        <w:rPr/>
        <w:br w:type="column"/>
      </w:r>
      <w:r>
        <w:rPr>
          <w:rFonts w:ascii="Cambria Math"/>
          <w:spacing w:val="-10"/>
        </w:rPr>
        <w:t>]</w:t>
      </w:r>
      <w:r>
        <w:rPr>
          <w:rFonts w:ascii="Cambria Math"/>
        </w:rPr>
        <w:tab/>
      </w:r>
      <w:r>
        <w:rPr>
          <w:rFonts w:ascii="Times New Roman"/>
          <w:spacing w:val="-2"/>
        </w:rPr>
        <w:t>(2-</w:t>
      </w:r>
      <w:r>
        <w:rPr>
          <w:rFonts w:ascii="Times New Roman"/>
          <w:spacing w:val="-5"/>
        </w:rPr>
        <w:t>3)</w:t>
      </w:r>
    </w:p>
    <w:p>
      <w:pPr>
        <w:pStyle w:val="BodyText"/>
        <w:spacing w:after="0" w:line="268" w:lineRule="exact"/>
        <w:rPr>
          <w:rFonts w:ascii="Times New Roman"/>
        </w:rPr>
        <w:sectPr>
          <w:type w:val="continuous"/>
          <w:pgSz w:w="11910" w:h="16840"/>
          <w:pgMar w:header="882" w:footer="972" w:top="1920" w:bottom="600" w:left="1559" w:right="1417"/>
          <w:cols w:num="2" w:equalWidth="0">
            <w:col w:w="4621" w:space="1"/>
            <w:col w:w="4312"/>
          </w:cols>
        </w:sectPr>
      </w:pPr>
    </w:p>
    <w:p>
      <w:pPr>
        <w:pStyle w:val="BodyText"/>
        <w:spacing w:before="100"/>
        <w:ind w:left="241"/>
        <w:rPr>
          <w:rFonts w:ascii="Times New Roman" w:eastAsia="Times New Roman"/>
        </w:rPr>
      </w:pPr>
      <w:r>
        <w:rPr>
          <w:spacing w:val="-6"/>
        </w:rPr>
        <w:t>根据之前的研究，本文使用囚徒困境博弈的简化模型，选择 </w:t>
      </w:r>
      <w:r>
        <w:rPr>
          <w:rFonts w:ascii="Times New Roman" w:eastAsia="Times New Roman"/>
          <w:spacing w:val="-4"/>
        </w:rPr>
        <w:t>R=1</w:t>
      </w:r>
      <w:r>
        <w:rPr>
          <w:spacing w:val="-4"/>
        </w:rPr>
        <w:t>，</w:t>
      </w:r>
      <w:r>
        <w:rPr>
          <w:rFonts w:ascii="Times New Roman" w:eastAsia="Times New Roman"/>
          <w:spacing w:val="-4"/>
        </w:rPr>
        <w:t>P=S=0</w:t>
      </w:r>
      <w:r>
        <w:rPr>
          <w:spacing w:val="-4"/>
        </w:rPr>
        <w:t>，</w:t>
      </w:r>
      <w:r>
        <w:rPr>
          <w:rFonts w:ascii="Times New Roman" w:eastAsia="Times New Roman"/>
          <w:spacing w:val="-4"/>
        </w:rPr>
        <w:t>T=</w:t>
      </w:r>
      <w:r>
        <w:rPr>
          <w:rFonts w:ascii="Cambria Math" w:eastAsia="Cambria Math"/>
          <w:spacing w:val="-4"/>
        </w:rPr>
        <w:t>𝑏</w:t>
      </w:r>
      <w:r>
        <w:rPr>
          <w:rFonts w:ascii="Times New Roman" w:eastAsia="Times New Roman"/>
          <w:spacing w:val="-4"/>
        </w:rPr>
        <w:t>(1</w:t>
      </w:r>
    </w:p>
    <w:p>
      <w:pPr>
        <w:pStyle w:val="BodyText"/>
        <w:spacing w:before="93"/>
        <w:ind w:left="241"/>
      </w:pPr>
      <w:r>
        <w:rPr/>
        <w:t>≤</w:t>
      </w:r>
      <w:r>
        <w:rPr>
          <w:rFonts w:ascii="Cambria Math" w:hAnsi="Cambria Math" w:eastAsia="Cambria Math"/>
        </w:rPr>
        <w:t>𝑏</w:t>
      </w:r>
      <w:r>
        <w:rPr/>
        <w:t>≤</w:t>
      </w:r>
      <w:r>
        <w:rPr>
          <w:rFonts w:ascii="Times New Roman" w:hAnsi="Times New Roman" w:eastAsia="Times New Roman"/>
        </w:rPr>
        <w:t>2)</w:t>
      </w:r>
      <w:r>
        <w:rPr/>
        <w:t>，这里</w:t>
      </w:r>
      <w:r>
        <w:rPr>
          <w:rFonts w:ascii="Cambria Math" w:hAnsi="Cambria Math" w:eastAsia="Cambria Math"/>
        </w:rPr>
        <w:t>𝑏</w:t>
      </w:r>
      <w:r>
        <w:rPr>
          <w:spacing w:val="-1"/>
        </w:rPr>
        <w:t>对于合作者来说代表选择背叛策略获得的好处。</w:t>
      </w:r>
    </w:p>
    <w:p>
      <w:pPr>
        <w:pStyle w:val="BodyText"/>
        <w:spacing w:line="312" w:lineRule="auto" w:before="94"/>
        <w:ind w:left="241" w:right="264" w:firstLine="479"/>
      </w:pPr>
      <w:r>
        <w:rPr>
          <w:spacing w:val="-17"/>
        </w:rPr>
        <w:t>对于路口来说，当相邻路口采取合作策略时，表示配合当前路口的信号配时，</w:t>
      </w:r>
      <w:r>
        <w:rPr>
          <w:spacing w:val="-7"/>
        </w:rPr>
        <w:t>若当前路口想要获得最高的收益，那么它将会自私的选择背叛即不合作的博弈策</w:t>
      </w:r>
      <w:r>
        <w:rPr>
          <w:spacing w:val="-10"/>
        </w:rPr>
        <w:t>略，此时当前路口的交通状态一定是最优的，但是整个交通网络的状态并不是最</w:t>
      </w:r>
      <w:r>
        <w:rPr>
          <w:spacing w:val="2"/>
        </w:rPr>
        <w:t>优的，因此，</w:t>
      </w:r>
      <w:r>
        <w:rPr>
          <w:rFonts w:ascii="Cambria Math" w:eastAsia="Cambria Math"/>
          <w:spacing w:val="7"/>
        </w:rPr>
        <w:t>𝑏</w:t>
      </w:r>
      <w:r>
        <w:rPr>
          <w:spacing w:val="2"/>
        </w:rPr>
        <w:t>表示选择背叛策略获得的好处。可以通过调整单个的参数</w:t>
      </w:r>
      <w:r>
        <w:rPr>
          <w:rFonts w:ascii="Cambria Math" w:eastAsia="Cambria Math"/>
          <w:spacing w:val="9"/>
        </w:rPr>
        <w:t>𝑏</w:t>
      </w:r>
      <w:r>
        <w:rPr>
          <w:spacing w:val="2"/>
        </w:rPr>
        <w:t>调整</w:t>
      </w:r>
      <w:r>
        <w:rPr>
          <w:spacing w:val="-1"/>
        </w:rPr>
        <w:t>囚徒困境博弈的收益矩阵。</w:t>
      </w:r>
    </w:p>
    <w:p>
      <w:pPr>
        <w:pStyle w:val="BodyText"/>
        <w:spacing w:after="0" w:line="312" w:lineRule="auto"/>
        <w:sectPr>
          <w:type w:val="continuous"/>
          <w:pgSz w:w="11910" w:h="16840"/>
          <w:pgMar w:header="882" w:footer="972" w:top="1920" w:bottom="600" w:left="1559" w:right="1417"/>
        </w:sectPr>
      </w:pPr>
    </w:p>
    <w:p>
      <w:pPr>
        <w:pStyle w:val="Heading4"/>
        <w:numPr>
          <w:ilvl w:val="2"/>
          <w:numId w:val="8"/>
        </w:numPr>
        <w:tabs>
          <w:tab w:pos="840" w:val="left" w:leader="none"/>
        </w:tabs>
        <w:spacing w:line="240" w:lineRule="auto" w:before="22" w:after="0"/>
        <w:ind w:left="840" w:right="0" w:hanging="599"/>
        <w:jc w:val="left"/>
      </w:pPr>
      <w:bookmarkStart w:name="2.2.3 基于路口全局属性的异构学习能力定义" w:id="31"/>
      <w:bookmarkEnd w:id="31"/>
      <w:r>
        <w:rPr>
          <w:b w:val="0"/>
        </w:rPr>
      </w:r>
      <w:r>
        <w:rPr>
          <w:spacing w:val="-1"/>
        </w:rPr>
        <w:t>基于路口全局属性的异构学习能力定义</w:t>
      </w:r>
    </w:p>
    <w:p>
      <w:pPr>
        <w:pStyle w:val="BodyText"/>
        <w:spacing w:line="312" w:lineRule="auto" w:before="157"/>
        <w:ind w:left="241" w:right="379" w:firstLine="479"/>
        <w:jc w:val="both"/>
      </w:pPr>
      <w:r>
        <w:rPr>
          <w:spacing w:val="-5"/>
        </w:rPr>
        <w:t>在区域交通信号控制中由于路口与路口之间都是相互连接相互影响的，单个</w:t>
      </w:r>
      <w:r>
        <w:rPr>
          <w:spacing w:val="-7"/>
        </w:rPr>
        <w:t>路口的控制方案会对其他路口的交通状态产生影响，因此要从全局的角度对区域</w:t>
      </w:r>
      <w:r>
        <w:rPr>
          <w:spacing w:val="-4"/>
        </w:rPr>
        <w:t>或者路口进行优化，即需要考虑路口在整个区域中的全局属性，本章利用与节点</w:t>
      </w:r>
      <w:r>
        <w:rPr>
          <w:spacing w:val="-2"/>
        </w:rPr>
        <w:t>的介数相关的因子来表示个体的全局属性。</w:t>
      </w:r>
    </w:p>
    <w:p>
      <w:pPr>
        <w:pStyle w:val="BodyText"/>
        <w:spacing w:line="312" w:lineRule="auto" w:before="2"/>
        <w:ind w:left="241" w:right="379" w:firstLine="479"/>
        <w:jc w:val="both"/>
      </w:pPr>
      <w:r>
        <w:rPr>
          <w:spacing w:val="-4"/>
        </w:rPr>
        <w:t>路口可以是合作者，也可以是背叛者。所有配对的路口同时博弈，并根据上一节中提到的收益参数获得收益。在演化博弈过程中，每个路口都可以向邻居中</w:t>
      </w:r>
      <w:r>
        <w:rPr>
          <w:spacing w:val="-2"/>
        </w:rPr>
        <w:t>的任意一个学习它的策略，并在每个回合结束后更新其策略。</w:t>
      </w:r>
    </w:p>
    <w:p>
      <w:pPr>
        <w:pStyle w:val="BodyText"/>
        <w:spacing w:line="312" w:lineRule="auto"/>
        <w:ind w:left="347" w:right="374" w:firstLine="359"/>
        <w:jc w:val="both"/>
      </w:pPr>
      <w:r>
        <w:rPr>
          <w:spacing w:val="-10"/>
        </w:rPr>
        <w:t>路口 </w:t>
      </w:r>
      <w:r>
        <w:rPr>
          <w:rFonts w:ascii="Times New Roman" w:hAnsi="Times New Roman" w:eastAsia="Times New Roman"/>
        </w:rPr>
        <w:t>x</w:t>
      </w:r>
      <w:r>
        <w:rPr>
          <w:rFonts w:ascii="Times New Roman" w:hAnsi="Times New Roman" w:eastAsia="Times New Roman"/>
          <w:spacing w:val="-15"/>
        </w:rPr>
        <w:t> </w:t>
      </w:r>
      <w:r>
        <w:rPr>
          <w:spacing w:val="-4"/>
        </w:rPr>
        <w:t>选择其邻居之一 </w:t>
      </w:r>
      <w:r>
        <w:rPr>
          <w:rFonts w:ascii="Times New Roman" w:hAnsi="Times New Roman" w:eastAsia="Times New Roman"/>
        </w:rPr>
        <w:t>y</w:t>
      </w:r>
      <w:r>
        <w:rPr>
          <w:rFonts w:ascii="Times New Roman" w:hAnsi="Times New Roman" w:eastAsia="Times New Roman"/>
          <w:spacing w:val="-15"/>
        </w:rPr>
        <w:t> </w:t>
      </w:r>
      <w:r>
        <w:rPr/>
        <w:t>的概率可以定义为</w:t>
      </w:r>
      <w:r>
        <w:rPr>
          <w:rFonts w:ascii="Cambria Math" w:hAnsi="Cambria Math" w:eastAsia="Cambria Math"/>
        </w:rPr>
        <w:t>𝑓(𝑦</w:t>
      </w:r>
      <w:r>
        <w:rPr>
          <w:rFonts w:ascii="Cambria Math" w:hAnsi="Cambria Math" w:eastAsia="Cambria Math"/>
          <w:spacing w:val="-5"/>
        </w:rPr>
        <w:t>)/ </w:t>
      </w:r>
      <w:r>
        <w:rPr>
          <w:rFonts w:ascii="Cambria Math" w:hAnsi="Cambria Math" w:eastAsia="Cambria Math"/>
          <w:position w:val="1"/>
        </w:rPr>
        <w:t>∑</w:t>
      </w:r>
      <w:r>
        <w:rPr>
          <w:rFonts w:ascii="Cambria Math" w:hAnsi="Cambria Math" w:eastAsia="Cambria Math"/>
          <w:position w:val="1"/>
          <w:vertAlign w:val="subscript"/>
        </w:rPr>
        <w:t>𝑣</w:t>
      </w:r>
      <w:r>
        <w:rPr>
          <w:rFonts w:ascii="Cambria Math" w:hAnsi="Cambria Math" w:eastAsia="Cambria Math"/>
          <w:spacing w:val="-13"/>
          <w:position w:val="1"/>
          <w:vertAlign w:val="baseline"/>
        </w:rPr>
        <w:t> </w:t>
      </w:r>
      <w:r>
        <w:rPr>
          <w:rFonts w:ascii="Cambria Math" w:hAnsi="Cambria Math" w:eastAsia="Cambria Math"/>
          <w:vertAlign w:val="baseline"/>
        </w:rPr>
        <w:t>𝑓(𝑣)</w:t>
      </w:r>
      <w:r>
        <w:rPr>
          <w:vertAlign w:val="baseline"/>
        </w:rPr>
        <w:t>。</w:t>
      </w:r>
      <w:r>
        <w:rPr>
          <w:rFonts w:ascii="Cambria Math" w:hAnsi="Cambria Math" w:eastAsia="Cambria Math"/>
          <w:vertAlign w:val="baseline"/>
        </w:rPr>
        <w:t>𝑓</w:t>
      </w:r>
      <w:r>
        <w:rPr>
          <w:rFonts w:ascii="Cambria Math" w:hAnsi="Cambria Math" w:eastAsia="Cambria Math"/>
          <w:spacing w:val="-4"/>
          <w:vertAlign w:val="baseline"/>
        </w:rPr>
        <w:t>(. )</w:t>
      </w:r>
      <w:r>
        <w:rPr>
          <w:vertAlign w:val="baseline"/>
        </w:rPr>
        <w:t>可以是节点</w:t>
      </w:r>
      <w:r>
        <w:rPr>
          <w:spacing w:val="-2"/>
          <w:vertAlign w:val="baseline"/>
        </w:rPr>
        <w:t>的度，介数或其他特征之一。该假设考虑到以下事实：互动更多的路口通常在交通网络引起更多的吸引力。换句话说，节点介数大的路口将比其他路口具有更大的影响力。在最初的阶段，每个路口选择合作或者背叛的概率是相同的。在演化过程中，每个路口被允许学习它的邻居中的一个，在每一个迭代中以一定概率同步地更新它的策略。在之前研究的基础上，每个路口 </w:t>
      </w:r>
      <w:r>
        <w:rPr>
          <w:rFonts w:ascii="Times New Roman" w:hAnsi="Times New Roman" w:eastAsia="Times New Roman"/>
          <w:vertAlign w:val="baseline"/>
        </w:rPr>
        <w:t>x</w:t>
      </w:r>
      <w:r>
        <w:rPr>
          <w:rFonts w:ascii="Times New Roman" w:hAnsi="Times New Roman" w:eastAsia="Times New Roman"/>
          <w:spacing w:val="-15"/>
          <w:vertAlign w:val="baseline"/>
        </w:rPr>
        <w:t> </w:t>
      </w:r>
      <w:r>
        <w:rPr>
          <w:vertAlign w:val="baseline"/>
        </w:rPr>
        <w:t>可以随机的选</w:t>
      </w:r>
      <w:r>
        <w:rPr>
          <w:spacing w:val="-8"/>
          <w:vertAlign w:val="baseline"/>
        </w:rPr>
        <w:t>择邻居 </w:t>
      </w:r>
      <w:r>
        <w:rPr>
          <w:rFonts w:ascii="Times New Roman" w:hAnsi="Times New Roman" w:eastAsia="Times New Roman"/>
          <w:vertAlign w:val="baseline"/>
        </w:rPr>
        <w:t>y</w:t>
      </w:r>
      <w:r>
        <w:rPr>
          <w:spacing w:val="-8"/>
          <w:vertAlign w:val="baseline"/>
        </w:rPr>
        <w:t>。路口 </w:t>
      </w:r>
      <w:r>
        <w:rPr>
          <w:rFonts w:ascii="Times New Roman" w:hAnsi="Times New Roman" w:eastAsia="Times New Roman"/>
          <w:vertAlign w:val="baseline"/>
        </w:rPr>
        <w:t>x</w:t>
      </w:r>
      <w:r>
        <w:rPr>
          <w:rFonts w:ascii="Times New Roman" w:hAnsi="Times New Roman" w:eastAsia="Times New Roman"/>
          <w:spacing w:val="-15"/>
          <w:vertAlign w:val="baseline"/>
        </w:rPr>
        <w:t> </w:t>
      </w:r>
      <w:r>
        <w:rPr>
          <w:spacing w:val="-4"/>
          <w:vertAlign w:val="baseline"/>
        </w:rPr>
        <w:t>以一定的概率采取 </w:t>
      </w:r>
      <w:r>
        <w:rPr>
          <w:rFonts w:ascii="Times New Roman" w:hAnsi="Times New Roman" w:eastAsia="Times New Roman"/>
          <w:vertAlign w:val="baseline"/>
        </w:rPr>
        <w:t>y</w:t>
      </w:r>
      <w:r>
        <w:rPr>
          <w:rFonts w:ascii="Times New Roman" w:hAnsi="Times New Roman" w:eastAsia="Times New Roman"/>
          <w:spacing w:val="-3"/>
          <w:vertAlign w:val="baseline"/>
        </w:rPr>
        <w:t> </w:t>
      </w:r>
      <w:r>
        <w:rPr>
          <w:vertAlign w:val="baseline"/>
        </w:rPr>
        <w:t>的策略，这个概率取决于他们的收益不</w:t>
      </w:r>
      <w:r>
        <w:rPr>
          <w:spacing w:val="-2"/>
          <w:vertAlign w:val="baseline"/>
        </w:rPr>
        <w:t>同，由费米公式决定：</w:t>
      </w:r>
    </w:p>
    <w:p>
      <w:pPr>
        <w:pStyle w:val="BodyText"/>
        <w:spacing w:after="0" w:line="312" w:lineRule="auto"/>
        <w:jc w:val="both"/>
        <w:sectPr>
          <w:pgSz w:w="11910" w:h="16840"/>
          <w:pgMar w:header="882" w:footer="972" w:top="1420" w:bottom="1160" w:left="1559" w:right="1417"/>
        </w:sectPr>
      </w:pPr>
    </w:p>
    <w:p>
      <w:pPr>
        <w:pStyle w:val="BodyText"/>
        <w:tabs>
          <w:tab w:pos="4756" w:val="left" w:leader="none"/>
        </w:tabs>
        <w:spacing w:line="292" w:lineRule="exact"/>
        <w:ind w:left="3614"/>
        <w:rPr>
          <w:rFonts w:ascii="Cambria Math" w:eastAsia="Cambria Math"/>
          <w:position w:val="14"/>
          <w:sz w:val="17"/>
        </w:rPr>
      </w:pPr>
      <w:r>
        <w:rPr>
          <w:rFonts w:ascii="Cambria Math" w:eastAsia="Cambria Math"/>
          <w:position w:val="14"/>
          <w:sz w:val="17"/>
        </w:rPr>
        <mc:AlternateContent>
          <mc:Choice Requires="wps">
            <w:drawing>
              <wp:anchor distT="0" distB="0" distL="0" distR="0" allowOverlap="1" layoutInCell="1" locked="0" behindDoc="1" simplePos="0" relativeHeight="484777472">
                <wp:simplePos x="0" y="0"/>
                <wp:positionH relativeFrom="page">
                  <wp:posOffset>3569842</wp:posOffset>
                </wp:positionH>
                <wp:positionV relativeFrom="paragraph">
                  <wp:posOffset>132601</wp:posOffset>
                </wp:positionV>
                <wp:extent cx="944244" cy="1079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944244" cy="10795"/>
                        </a:xfrm>
                        <a:custGeom>
                          <a:avLst/>
                          <a:gdLst/>
                          <a:ahLst/>
                          <a:cxnLst/>
                          <a:rect l="l" t="t" r="r" b="b"/>
                          <a:pathLst>
                            <a:path w="944244" h="10795">
                              <a:moveTo>
                                <a:pt x="943660" y="0"/>
                              </a:moveTo>
                              <a:lnTo>
                                <a:pt x="0" y="0"/>
                              </a:lnTo>
                              <a:lnTo>
                                <a:pt x="0" y="10667"/>
                              </a:lnTo>
                              <a:lnTo>
                                <a:pt x="943660" y="10667"/>
                              </a:lnTo>
                              <a:lnTo>
                                <a:pt x="943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1.089996pt;margin-top:10.441093pt;width:74.304pt;height:.84pt;mso-position-horizontal-relative:page;mso-position-vertical-relative:paragraph;z-index:-18539008" id="docshape89" filled="true" fillcolor="#000000" stroked="false">
                <v:fill type="solid"/>
                <w10:wrap type="none"/>
              </v:rect>
            </w:pict>
          </mc:Fallback>
        </mc:AlternateContent>
      </w:r>
      <w:r>
        <w:rPr>
          <w:rFonts w:ascii="Cambria Math" w:eastAsia="Cambria Math"/>
        </w:rPr>
        <w:t>𝑞</w:t>
      </w:r>
      <w:r>
        <w:rPr>
          <w:rFonts w:ascii="Cambria Math" w:eastAsia="Cambria Math"/>
          <w:spacing w:val="21"/>
        </w:rPr>
        <w:t> </w:t>
      </w:r>
      <w:r>
        <w:rPr>
          <w:rFonts w:ascii="Cambria Math" w:eastAsia="Cambria Math"/>
          <w:spacing w:val="-10"/>
        </w:rPr>
        <w:t>=</w:t>
      </w:r>
      <w:r>
        <w:rPr>
          <w:rFonts w:ascii="Cambria Math" w:eastAsia="Cambria Math"/>
        </w:rPr>
        <w:tab/>
      </w:r>
      <w:r>
        <w:rPr>
          <w:rFonts w:ascii="Cambria Math" w:eastAsia="Cambria Math"/>
          <w:spacing w:val="-10"/>
          <w:position w:val="14"/>
          <w:sz w:val="17"/>
        </w:rPr>
        <w:t>1</w:t>
      </w:r>
    </w:p>
    <w:p>
      <w:pPr>
        <w:spacing w:line="175" w:lineRule="exact" w:before="0"/>
        <w:ind w:left="0" w:right="0" w:firstLine="0"/>
        <w:jc w:val="right"/>
        <w:rPr>
          <w:rFonts w:ascii="Cambria Math" w:hAnsi="Cambria Math" w:eastAsia="Cambria Math"/>
          <w:sz w:val="17"/>
        </w:rPr>
      </w:pPr>
      <w:r>
        <w:rPr>
          <w:rFonts w:ascii="Cambria Math" w:hAnsi="Cambria Math" w:eastAsia="Cambria Math"/>
          <w:spacing w:val="-2"/>
          <w:w w:val="105"/>
          <w:sz w:val="17"/>
        </w:rPr>
        <w:t>1+𝑒𝑥𝑝[(𝑃</w:t>
      </w:r>
      <w:r>
        <w:rPr>
          <w:rFonts w:ascii="Cambria Math" w:hAnsi="Cambria Math" w:eastAsia="Cambria Math"/>
          <w:spacing w:val="-2"/>
          <w:w w:val="105"/>
          <w:position w:val="-2"/>
          <w:sz w:val="14"/>
        </w:rPr>
        <w:t>𝑥</w:t>
      </w:r>
      <w:r>
        <w:rPr>
          <w:rFonts w:ascii="Cambria Math" w:hAnsi="Cambria Math" w:eastAsia="Cambria Math"/>
          <w:spacing w:val="-2"/>
          <w:w w:val="105"/>
          <w:sz w:val="17"/>
        </w:rPr>
        <w:t>−𝑃</w:t>
      </w:r>
      <w:r>
        <w:rPr>
          <w:rFonts w:ascii="Cambria Math" w:hAnsi="Cambria Math" w:eastAsia="Cambria Math"/>
          <w:spacing w:val="-2"/>
          <w:w w:val="105"/>
          <w:position w:val="-2"/>
          <w:sz w:val="14"/>
        </w:rPr>
        <w:t>𝑦</w:t>
      </w:r>
      <w:r>
        <w:rPr>
          <w:rFonts w:ascii="Cambria Math" w:hAnsi="Cambria Math" w:eastAsia="Cambria Math"/>
          <w:spacing w:val="-2"/>
          <w:w w:val="105"/>
          <w:sz w:val="17"/>
        </w:rPr>
        <w:t>)]/k</w:t>
      </w:r>
    </w:p>
    <w:p>
      <w:pPr>
        <w:pStyle w:val="BodyText"/>
        <w:spacing w:before="61"/>
        <w:ind w:right="380"/>
        <w:jc w:val="right"/>
        <w:rPr>
          <w:rFonts w:ascii="Times New Roman"/>
        </w:rPr>
      </w:pPr>
      <w:r>
        <w:rPr/>
        <w:br w:type="column"/>
      </w:r>
      <w:r>
        <w:rPr>
          <w:rFonts w:ascii="Times New Roman"/>
          <w:spacing w:val="-2"/>
        </w:rPr>
        <w:t>(2-</w:t>
      </w:r>
      <w:r>
        <w:rPr>
          <w:rFonts w:ascii="Times New Roman"/>
          <w:spacing w:val="-5"/>
        </w:rPr>
        <w:t>4)</w:t>
      </w:r>
    </w:p>
    <w:p>
      <w:pPr>
        <w:pStyle w:val="BodyText"/>
        <w:spacing w:after="0"/>
        <w:jc w:val="right"/>
        <w:rPr>
          <w:rFonts w:ascii="Times New Roman"/>
        </w:rPr>
        <w:sectPr>
          <w:type w:val="continuous"/>
          <w:pgSz w:w="11910" w:h="16840"/>
          <w:pgMar w:header="882" w:footer="972" w:top="1920" w:bottom="600" w:left="1559" w:right="1417"/>
          <w:cols w:num="2" w:equalWidth="0">
            <w:col w:w="5553" w:space="40"/>
            <w:col w:w="3341"/>
          </w:cols>
        </w:sectPr>
      </w:pPr>
    </w:p>
    <w:p>
      <w:pPr>
        <w:pStyle w:val="BodyText"/>
        <w:spacing w:line="312" w:lineRule="auto" w:before="159"/>
        <w:ind w:left="241" w:right="379"/>
      </w:pPr>
      <w:r>
        <w:rPr>
          <w:spacing w:val="-21"/>
        </w:rPr>
        <w:t>其中 </w:t>
      </w:r>
      <w:r>
        <w:rPr>
          <w:rFonts w:ascii="Times New Roman" w:eastAsia="Times New Roman"/>
          <w:spacing w:val="-4"/>
        </w:rPr>
        <w:t>k </w:t>
      </w:r>
      <w:r>
        <w:rPr>
          <w:spacing w:val="-4"/>
        </w:rPr>
        <w:t>表示广义的噪声因子，以允许非理性选择，与策略选择过程有关。在现阶</w:t>
      </w:r>
      <w:r>
        <w:rPr>
          <w:spacing w:val="-24"/>
        </w:rPr>
        <w:t>段的研究中，</w:t>
      </w:r>
      <w:r>
        <w:rPr>
          <w:rFonts w:ascii="Times New Roman" w:eastAsia="Times New Roman"/>
        </w:rPr>
        <w:t>k </w:t>
      </w:r>
      <w:r>
        <w:rPr>
          <w:spacing w:val="-16"/>
        </w:rPr>
        <w:t>被设置为 </w:t>
      </w:r>
      <w:r>
        <w:rPr>
          <w:rFonts w:ascii="Calibri" w:eastAsia="Calibri"/>
          <w:spacing w:val="21"/>
          <w:w w:val="98"/>
        </w:rPr>
        <w:t>0.1</w:t>
      </w:r>
      <w:r>
        <w:rPr>
          <w:spacing w:val="-99"/>
          <w:w w:val="98"/>
        </w:rPr>
        <w:t>，</w:t>
      </w:r>
      <w:r>
        <w:rPr>
          <w:rFonts w:ascii="Cambria Math" w:eastAsia="Cambria Math"/>
          <w:spacing w:val="-28"/>
          <w:w w:val="98"/>
        </w:rPr>
        <w:t>𝑃</w:t>
      </w:r>
      <w:r>
        <w:rPr>
          <w:rFonts w:ascii="Cambria Math" w:eastAsia="Cambria Math"/>
          <w:spacing w:val="35"/>
          <w:w w:val="109"/>
          <w:position w:val="-4"/>
          <w:sz w:val="17"/>
        </w:rPr>
        <w:t>𝑥</w:t>
      </w:r>
      <w:r>
        <w:rPr>
          <w:spacing w:val="-4"/>
        </w:rPr>
        <w:t>和</w:t>
      </w:r>
      <w:r>
        <w:rPr>
          <w:rFonts w:ascii="Cambria Math" w:eastAsia="Cambria Math"/>
          <w:spacing w:val="-4"/>
        </w:rPr>
        <w:t>𝑃</w:t>
      </w:r>
      <w:r>
        <w:rPr>
          <w:rFonts w:ascii="Cambria Math" w:eastAsia="Cambria Math"/>
          <w:spacing w:val="-4"/>
          <w:position w:val="-4"/>
          <w:sz w:val="17"/>
        </w:rPr>
        <w:t>𝑦</w:t>
      </w:r>
      <w:r>
        <w:rPr>
          <w:spacing w:val="-12"/>
        </w:rPr>
        <w:t>分别表示个体 </w:t>
      </w:r>
      <w:r>
        <w:rPr>
          <w:rFonts w:ascii="Times New Roman" w:eastAsia="Times New Roman"/>
          <w:spacing w:val="-4"/>
        </w:rPr>
        <w:t>x</w:t>
      </w:r>
      <w:r>
        <w:rPr>
          <w:rFonts w:ascii="Times New Roman" w:eastAsia="Times New Roman"/>
          <w:spacing w:val="-11"/>
        </w:rPr>
        <w:t> </w:t>
      </w:r>
      <w:r>
        <w:rPr>
          <w:spacing w:val="-32"/>
        </w:rPr>
        <w:t>和 </w:t>
      </w:r>
      <w:r>
        <w:rPr>
          <w:rFonts w:ascii="Times New Roman" w:eastAsia="Times New Roman"/>
          <w:spacing w:val="-4"/>
        </w:rPr>
        <w:t>y</w:t>
      </w:r>
      <w:r>
        <w:rPr>
          <w:rFonts w:ascii="Times New Roman" w:eastAsia="Times New Roman"/>
          <w:spacing w:val="-2"/>
        </w:rPr>
        <w:t> </w:t>
      </w:r>
      <w:r>
        <w:rPr>
          <w:spacing w:val="-18"/>
        </w:rPr>
        <w:t>的总收益。根据进化论，</w:t>
      </w:r>
    </w:p>
    <w:p>
      <w:pPr>
        <w:pStyle w:val="BodyText"/>
        <w:spacing w:line="290" w:lineRule="exact"/>
        <w:ind w:left="241"/>
      </w:pPr>
      <w:r>
        <w:rPr>
          <w:rFonts w:ascii="Cambria Math" w:eastAsia="Cambria Math"/>
        </w:rPr>
        <w:t>𝑞</w:t>
      </w:r>
      <w:r>
        <w:rPr>
          <w:spacing w:val="-1"/>
        </w:rPr>
        <w:t>反映了基于相对适合度的自然选择规则。</w:t>
      </w:r>
    </w:p>
    <w:p>
      <w:pPr>
        <w:pStyle w:val="BodyText"/>
        <w:spacing w:line="312" w:lineRule="auto" w:before="91"/>
        <w:ind w:left="241" w:right="379" w:firstLine="479"/>
        <w:jc w:val="both"/>
      </w:pPr>
      <w:r>
        <w:rPr>
          <w:spacing w:val="-5"/>
        </w:rPr>
        <w:t>本章考虑了 </w:t>
      </w:r>
      <w:r>
        <w:rPr>
          <w:rFonts w:ascii="Times New Roman" w:eastAsia="Times New Roman"/>
        </w:rPr>
        <w:t>PDG</w:t>
      </w:r>
      <w:r>
        <w:rPr>
          <w:rFonts w:ascii="Times New Roman" w:eastAsia="Times New Roman"/>
          <w:spacing w:val="-15"/>
        </w:rPr>
        <w:t> </w:t>
      </w:r>
      <w:r>
        <w:rPr/>
        <w:t>中路口学习能力的异质性对复杂网络合作演化的影响，引</w:t>
      </w:r>
      <w:r>
        <w:rPr>
          <w:spacing w:val="-5"/>
        </w:rPr>
        <w:t>入了与路口的全局中心性相关的个体的异构学习能力。因此，路口 </w:t>
      </w:r>
      <w:r>
        <w:rPr>
          <w:rFonts w:ascii="Times New Roman" w:eastAsia="Times New Roman"/>
          <w:spacing w:val="-4"/>
        </w:rPr>
        <w:t>x</w:t>
      </w:r>
      <w:r>
        <w:rPr>
          <w:rFonts w:ascii="Times New Roman" w:eastAsia="Times New Roman"/>
          <w:spacing w:val="5"/>
        </w:rPr>
        <w:t> </w:t>
      </w:r>
      <w:r>
        <w:rPr>
          <w:spacing w:val="-9"/>
        </w:rPr>
        <w:t>采取邻居 </w:t>
      </w:r>
      <w:r>
        <w:rPr>
          <w:rFonts w:ascii="Times New Roman" w:eastAsia="Times New Roman"/>
          <w:spacing w:val="-4"/>
        </w:rPr>
        <w:t>y</w:t>
      </w:r>
      <w:r>
        <w:rPr>
          <w:spacing w:val="-2"/>
        </w:rPr>
        <w:t>策略的概率公式使用重新定义的</w:t>
      </w:r>
      <w:r>
        <w:rPr>
          <w:rFonts w:ascii="Cambria Math" w:eastAsia="Cambria Math"/>
          <w:spacing w:val="-2"/>
        </w:rPr>
        <w:t>𝑞</w:t>
      </w:r>
      <w:r>
        <w:rPr>
          <w:spacing w:val="-2"/>
        </w:rPr>
        <w:t>表示：</w:t>
      </w:r>
    </w:p>
    <w:p>
      <w:pPr>
        <w:pStyle w:val="BodyText"/>
        <w:spacing w:after="0" w:line="312" w:lineRule="auto"/>
        <w:jc w:val="both"/>
        <w:sectPr>
          <w:type w:val="continuous"/>
          <w:pgSz w:w="11910" w:h="16840"/>
          <w:pgMar w:header="882" w:footer="972" w:top="1920" w:bottom="600" w:left="1559" w:right="1417"/>
        </w:sectPr>
      </w:pPr>
    </w:p>
    <w:p>
      <w:pPr>
        <w:pStyle w:val="BodyText"/>
        <w:tabs>
          <w:tab w:pos="1445" w:val="left" w:leader="none"/>
        </w:tabs>
        <w:spacing w:line="214" w:lineRule="exact"/>
        <w:jc w:val="right"/>
        <w:rPr>
          <w:rFonts w:ascii="Cambria Math" w:eastAsia="Cambria Math"/>
          <w:position w:val="14"/>
          <w:sz w:val="17"/>
        </w:rPr>
      </w:pPr>
      <w:r>
        <w:rPr>
          <w:rFonts w:ascii="Cambria Math" w:eastAsia="Cambria Math"/>
        </w:rPr>
        <w:t>𝑞</w:t>
      </w:r>
      <w:r>
        <w:rPr>
          <w:rFonts w:ascii="Cambria Math" w:eastAsia="Cambria Math"/>
          <w:spacing w:val="19"/>
        </w:rPr>
        <w:t> </w:t>
      </w:r>
      <w:r>
        <w:rPr>
          <w:rFonts w:ascii="Cambria Math" w:eastAsia="Cambria Math"/>
        </w:rPr>
        <w:t>=</w:t>
      </w:r>
      <w:r>
        <w:rPr>
          <w:rFonts w:ascii="Cambria Math" w:eastAsia="Cambria Math"/>
          <w:spacing w:val="12"/>
        </w:rPr>
        <w:t> </w:t>
      </w:r>
      <w:r>
        <w:rPr>
          <w:rFonts w:ascii="Cambria Math" w:eastAsia="Cambria Math"/>
          <w:spacing w:val="-12"/>
        </w:rPr>
        <w:t>𝜃</w:t>
      </w:r>
      <w:r>
        <w:rPr>
          <w:rFonts w:ascii="Cambria Math" w:eastAsia="Cambria Math"/>
        </w:rPr>
        <w:tab/>
      </w:r>
      <w:r>
        <w:rPr>
          <w:rFonts w:ascii="Cambria Math" w:eastAsia="Cambria Math"/>
          <w:spacing w:val="-10"/>
          <w:position w:val="14"/>
          <w:sz w:val="17"/>
        </w:rPr>
        <w:t>1</w:t>
      </w:r>
    </w:p>
    <w:p>
      <w:pPr>
        <w:pStyle w:val="BodyText"/>
        <w:spacing w:line="140" w:lineRule="exact" w:before="75"/>
        <w:ind w:right="380"/>
        <w:jc w:val="right"/>
        <w:rPr>
          <w:rFonts w:ascii="Times New Roman"/>
        </w:rPr>
      </w:pPr>
      <w:r>
        <w:rPr/>
        <w:br w:type="column"/>
      </w:r>
      <w:r>
        <w:rPr>
          <w:rFonts w:ascii="Times New Roman"/>
          <w:spacing w:val="-2"/>
        </w:rPr>
        <w:t>(2-</w:t>
      </w:r>
      <w:r>
        <w:rPr>
          <w:rFonts w:ascii="Times New Roman"/>
          <w:spacing w:val="-5"/>
        </w:rPr>
        <w:t>5)</w:t>
      </w:r>
    </w:p>
    <w:p>
      <w:pPr>
        <w:pStyle w:val="BodyText"/>
        <w:spacing w:after="0" w:line="140" w:lineRule="exact"/>
        <w:jc w:val="right"/>
        <w:rPr>
          <w:rFonts w:ascii="Times New Roman"/>
        </w:rPr>
        <w:sectPr>
          <w:type w:val="continuous"/>
          <w:pgSz w:w="11910" w:h="16840"/>
          <w:pgMar w:header="882" w:footer="972" w:top="1920" w:bottom="600" w:left="1559" w:right="1417"/>
          <w:cols w:num="2" w:equalWidth="0">
            <w:col w:w="5067" w:space="40"/>
            <w:col w:w="3827"/>
          </w:cols>
        </w:sectPr>
      </w:pPr>
    </w:p>
    <w:p>
      <w:pPr>
        <w:spacing w:line="266" w:lineRule="exact" w:before="0"/>
        <w:ind w:left="947" w:right="0" w:firstLine="0"/>
        <w:jc w:val="center"/>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0" simplePos="0" relativeHeight="15736320">
                <wp:simplePos x="0" y="0"/>
                <wp:positionH relativeFrom="page">
                  <wp:posOffset>3687190</wp:posOffset>
                </wp:positionH>
                <wp:positionV relativeFrom="paragraph">
                  <wp:posOffset>4842</wp:posOffset>
                </wp:positionV>
                <wp:extent cx="979169" cy="1079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979169" cy="10795"/>
                        </a:xfrm>
                        <a:custGeom>
                          <a:avLst/>
                          <a:gdLst/>
                          <a:ahLst/>
                          <a:cxnLst/>
                          <a:rect l="l" t="t" r="r" b="b"/>
                          <a:pathLst>
                            <a:path w="979169" h="10795">
                              <a:moveTo>
                                <a:pt x="978712" y="0"/>
                              </a:moveTo>
                              <a:lnTo>
                                <a:pt x="0" y="0"/>
                              </a:lnTo>
                              <a:lnTo>
                                <a:pt x="0" y="10667"/>
                              </a:lnTo>
                              <a:lnTo>
                                <a:pt x="978712" y="10667"/>
                              </a:lnTo>
                              <a:lnTo>
                                <a:pt x="978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0.329987pt;margin-top:.381324pt;width:77.064pt;height:.84pt;mso-position-horizontal-relative:page;mso-position-vertical-relative:paragraph;z-index:15736320" id="docshape90" filled="true" fillcolor="#000000" stroked="false">
                <v:fill type="solid"/>
                <w10:wrap type="none"/>
              </v:rect>
            </w:pict>
          </mc:Fallback>
        </mc:AlternateContent>
      </w:r>
      <w:r>
        <w:rPr>
          <w:rFonts w:ascii="Cambria Math" w:hAnsi="Cambria Math" w:eastAsia="Cambria Math"/>
          <w:w w:val="110"/>
          <w:position w:val="7"/>
          <w:sz w:val="17"/>
        </w:rPr>
        <w:t>𝑥</w:t>
      </w:r>
      <w:r>
        <w:rPr>
          <w:rFonts w:ascii="Cambria Math" w:hAnsi="Cambria Math" w:eastAsia="Cambria Math"/>
          <w:spacing w:val="14"/>
          <w:w w:val="110"/>
          <w:position w:val="7"/>
          <w:sz w:val="17"/>
        </w:rPr>
        <w:t> </w:t>
      </w:r>
      <w:r>
        <w:rPr>
          <w:rFonts w:ascii="Cambria Math" w:hAnsi="Cambria Math" w:eastAsia="Cambria Math"/>
          <w:spacing w:val="-2"/>
          <w:w w:val="110"/>
          <w:sz w:val="17"/>
        </w:rPr>
        <w:t>1+𝑒𝑥𝑝</w:t>
      </w:r>
      <w:r>
        <w:rPr>
          <w:rFonts w:ascii="Cambria Math" w:hAnsi="Cambria Math" w:eastAsia="Cambria Math"/>
          <w:spacing w:val="-2"/>
          <w:w w:val="110"/>
          <w:position w:val="1"/>
          <w:sz w:val="17"/>
        </w:rPr>
        <w:t>[(</w:t>
      </w:r>
      <w:r>
        <w:rPr>
          <w:rFonts w:ascii="Cambria Math" w:hAnsi="Cambria Math" w:eastAsia="Cambria Math"/>
          <w:spacing w:val="-2"/>
          <w:w w:val="110"/>
          <w:sz w:val="17"/>
        </w:rPr>
        <w:t>𝑃</w:t>
      </w:r>
      <w:r>
        <w:rPr>
          <w:rFonts w:ascii="Cambria Math" w:hAnsi="Cambria Math" w:eastAsia="Cambria Math"/>
          <w:spacing w:val="-2"/>
          <w:w w:val="110"/>
          <w:position w:val="-2"/>
          <w:sz w:val="14"/>
        </w:rPr>
        <w:t>𝑋</w:t>
      </w:r>
      <w:r>
        <w:rPr>
          <w:rFonts w:ascii="Cambria Math" w:hAnsi="Cambria Math" w:eastAsia="Cambria Math"/>
          <w:spacing w:val="-2"/>
          <w:w w:val="110"/>
          <w:sz w:val="17"/>
        </w:rPr>
        <w:t>−𝑃</w:t>
      </w:r>
      <w:r>
        <w:rPr>
          <w:rFonts w:ascii="Cambria Math" w:hAnsi="Cambria Math" w:eastAsia="Cambria Math"/>
          <w:spacing w:val="-2"/>
          <w:w w:val="110"/>
          <w:position w:val="-2"/>
          <w:sz w:val="14"/>
        </w:rPr>
        <w:t>𝑌</w:t>
      </w:r>
      <w:r>
        <w:rPr>
          <w:rFonts w:ascii="Cambria Math" w:hAnsi="Cambria Math" w:eastAsia="Cambria Math"/>
          <w:spacing w:val="-2"/>
          <w:w w:val="110"/>
          <w:position w:val="1"/>
          <w:sz w:val="17"/>
        </w:rPr>
        <w:t>)]</w:t>
      </w:r>
      <w:r>
        <w:rPr>
          <w:rFonts w:ascii="Cambria Math" w:hAnsi="Cambria Math" w:eastAsia="Cambria Math"/>
          <w:spacing w:val="-2"/>
          <w:w w:val="110"/>
          <w:sz w:val="17"/>
        </w:rPr>
        <w:t>/𝑘</w:t>
      </w:r>
    </w:p>
    <w:p>
      <w:pPr>
        <w:pStyle w:val="BodyText"/>
        <w:spacing w:before="145"/>
        <w:ind w:left="241"/>
      </w:pPr>
      <w:r>
        <w:rPr/>
        <w:t>在这里前导因子</w:t>
      </w:r>
      <w:r>
        <w:rPr>
          <w:rFonts w:ascii="Cambria Math" w:eastAsia="Cambria Math"/>
        </w:rPr>
        <w:t>𝜃</w:t>
      </w:r>
      <w:r>
        <w:rPr>
          <w:rFonts w:ascii="Cambria Math" w:eastAsia="Cambria Math"/>
          <w:vertAlign w:val="subscript"/>
        </w:rPr>
        <w:t>𝑥</w:t>
      </w:r>
      <w:r>
        <w:rPr>
          <w:spacing w:val="-11"/>
          <w:vertAlign w:val="baseline"/>
        </w:rPr>
        <w:t>代表路口 </w:t>
      </w:r>
      <w:r>
        <w:rPr>
          <w:rFonts w:ascii="Times New Roman" w:eastAsia="Times New Roman"/>
          <w:vertAlign w:val="baseline"/>
        </w:rPr>
        <w:t>x</w:t>
      </w:r>
      <w:r>
        <w:rPr>
          <w:rFonts w:ascii="Times New Roman" w:eastAsia="Times New Roman"/>
          <w:spacing w:val="7"/>
          <w:vertAlign w:val="baseline"/>
        </w:rPr>
        <w:t> </w:t>
      </w:r>
      <w:r>
        <w:rPr>
          <w:spacing w:val="-1"/>
          <w:vertAlign w:val="baseline"/>
        </w:rPr>
        <w:t>的异质学习能力，由下面的公式给出：</w:t>
      </w:r>
    </w:p>
    <w:p>
      <w:pPr>
        <w:pStyle w:val="BodyText"/>
        <w:spacing w:after="0"/>
        <w:sectPr>
          <w:type w:val="continuous"/>
          <w:pgSz w:w="11910" w:h="16840"/>
          <w:pgMar w:header="882" w:footer="972" w:top="1920" w:bottom="600" w:left="1559" w:right="1417"/>
        </w:sectPr>
      </w:pPr>
    </w:p>
    <w:p>
      <w:pPr>
        <w:spacing w:before="153"/>
        <w:ind w:left="0" w:right="0" w:firstLine="0"/>
        <w:jc w:val="right"/>
        <w:rPr>
          <w:rFonts w:ascii="Cambria Math" w:eastAsia="Cambria Math"/>
          <w:sz w:val="24"/>
        </w:rPr>
      </w:pPr>
      <w:r>
        <w:rPr>
          <w:rFonts w:ascii="Cambria Math" w:eastAsia="Cambria Math"/>
          <w:spacing w:val="-5"/>
          <w:w w:val="110"/>
          <w:sz w:val="24"/>
        </w:rPr>
        <w:t>𝜃</w:t>
      </w:r>
      <w:r>
        <w:rPr>
          <w:rFonts w:ascii="Cambria Math" w:eastAsia="Cambria Math"/>
          <w:spacing w:val="-5"/>
          <w:w w:val="110"/>
          <w:sz w:val="24"/>
          <w:vertAlign w:val="subscript"/>
        </w:rPr>
        <w:t>𝑥</w:t>
      </w:r>
    </w:p>
    <w:p>
      <w:pPr>
        <w:tabs>
          <w:tab w:pos="3817" w:val="left" w:leader="none"/>
        </w:tabs>
        <w:spacing w:line="292" w:lineRule="exact" w:before="80"/>
        <w:ind w:left="41" w:right="0" w:firstLine="0"/>
        <w:jc w:val="left"/>
        <w:rPr>
          <w:rFonts w:ascii="Times New Roman" w:eastAsia="Times New Roman"/>
          <w:sz w:val="24"/>
        </w:rPr>
      </w:pPr>
      <w:r>
        <w:rPr/>
        <w:br w:type="column"/>
      </w:r>
      <w:r>
        <w:rPr>
          <w:rFonts w:ascii="Cambria Math" w:eastAsia="Cambria Math"/>
          <w:sz w:val="24"/>
        </w:rPr>
        <w:t>=</w:t>
      </w:r>
      <w:r>
        <w:rPr>
          <w:rFonts w:ascii="Cambria Math" w:eastAsia="Cambria Math"/>
          <w:spacing w:val="13"/>
          <w:sz w:val="24"/>
        </w:rPr>
        <w:t> </w:t>
      </w:r>
      <w:r>
        <w:rPr>
          <w:rFonts w:ascii="Cambria Math" w:eastAsia="Cambria Math"/>
          <w:sz w:val="24"/>
        </w:rPr>
        <w:t>(</w:t>
      </w:r>
      <w:r>
        <w:rPr>
          <w:rFonts w:ascii="Cambria Math" w:eastAsia="Cambria Math"/>
          <w:spacing w:val="61"/>
          <w:w w:val="150"/>
          <w:position w:val="14"/>
          <w:sz w:val="17"/>
          <w:u w:val="single"/>
        </w:rPr>
        <w:t> </w:t>
      </w:r>
      <w:r>
        <w:rPr>
          <w:rFonts w:ascii="Cambria Math" w:eastAsia="Cambria Math"/>
          <w:position w:val="14"/>
          <w:sz w:val="17"/>
          <w:u w:val="single"/>
        </w:rPr>
        <w:t>𝐵</w:t>
      </w:r>
      <w:r>
        <w:rPr>
          <w:rFonts w:ascii="Cambria Math" w:eastAsia="Cambria Math"/>
          <w:position w:val="11"/>
          <w:sz w:val="14"/>
          <w:u w:val="single"/>
        </w:rPr>
        <w:t>𝑥</w:t>
      </w:r>
      <w:r>
        <w:rPr>
          <w:rFonts w:ascii="Cambria Math" w:eastAsia="Cambria Math"/>
          <w:spacing w:val="34"/>
          <w:position w:val="11"/>
          <w:sz w:val="14"/>
          <w:u w:val="single"/>
        </w:rPr>
        <w:t>  </w:t>
      </w:r>
      <w:r>
        <w:rPr>
          <w:rFonts w:ascii="Cambria Math" w:eastAsia="Cambria Math"/>
          <w:spacing w:val="-5"/>
          <w:sz w:val="24"/>
        </w:rPr>
        <w:t>)</w:t>
      </w:r>
      <w:r>
        <w:rPr>
          <w:rFonts w:ascii="Cambria Math" w:eastAsia="Cambria Math"/>
          <w:spacing w:val="-5"/>
          <w:sz w:val="24"/>
          <w:vertAlign w:val="superscript"/>
        </w:rPr>
        <w:t>𝛼</w:t>
      </w:r>
      <w:r>
        <w:rPr>
          <w:rFonts w:ascii="Cambria Math" w:eastAsia="Cambria Math"/>
          <w:sz w:val="24"/>
          <w:vertAlign w:val="baseline"/>
        </w:rPr>
        <w:tab/>
      </w:r>
      <w:r>
        <w:rPr>
          <w:rFonts w:ascii="Times New Roman" w:eastAsia="Times New Roman"/>
          <w:spacing w:val="-2"/>
          <w:sz w:val="24"/>
          <w:vertAlign w:val="baseline"/>
        </w:rPr>
        <w:t>(2-</w:t>
      </w:r>
      <w:r>
        <w:rPr>
          <w:rFonts w:ascii="Times New Roman" w:eastAsia="Times New Roman"/>
          <w:spacing w:val="-5"/>
          <w:sz w:val="24"/>
          <w:vertAlign w:val="baseline"/>
        </w:rPr>
        <w:t>6)</w:t>
      </w:r>
    </w:p>
    <w:p>
      <w:pPr>
        <w:spacing w:line="192" w:lineRule="auto" w:before="0"/>
        <w:ind w:left="387" w:right="0" w:firstLine="0"/>
        <w:jc w:val="left"/>
        <w:rPr>
          <w:rFonts w:ascii="Cambria Math" w:hAnsi="Cambria Math" w:eastAsia="Cambria Math"/>
          <w:position w:val="-3"/>
          <w:sz w:val="14"/>
        </w:rPr>
      </w:pPr>
      <w:r>
        <w:rPr>
          <w:rFonts w:ascii="Cambria Math" w:hAnsi="Cambria Math" w:eastAsia="Cambria Math"/>
          <w:position w:val="-3"/>
          <w:sz w:val="14"/>
        </w:rPr>
        <mc:AlternateContent>
          <mc:Choice Requires="wps">
            <w:drawing>
              <wp:anchor distT="0" distB="0" distL="0" distR="0" allowOverlap="1" layoutInCell="1" locked="0" behindDoc="1" simplePos="0" relativeHeight="484778496">
                <wp:simplePos x="0" y="0"/>
                <wp:positionH relativeFrom="page">
                  <wp:posOffset>4012057</wp:posOffset>
                </wp:positionH>
                <wp:positionV relativeFrom="paragraph">
                  <wp:posOffset>42698</wp:posOffset>
                </wp:positionV>
                <wp:extent cx="52705" cy="88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2705" cy="88900"/>
                        </a:xfrm>
                        <a:prstGeom prst="rect">
                          <a:avLst/>
                        </a:prstGeom>
                      </wps:spPr>
                      <wps:txbx>
                        <w:txbxContent>
                          <w:p>
                            <w:pPr>
                              <w:spacing w:line="139" w:lineRule="exact" w:before="0"/>
                              <w:ind w:left="0" w:right="0" w:firstLine="0"/>
                              <w:jc w:val="left"/>
                              <w:rPr>
                                <w:rFonts w:ascii="Cambria Math"/>
                                <w:sz w:val="14"/>
                              </w:rPr>
                            </w:pPr>
                            <w:r>
                              <w:rPr>
                                <w:rFonts w:ascii="Cambria Math"/>
                                <w:spacing w:val="-10"/>
                                <w:w w:val="105"/>
                                <w:sz w:val="14"/>
                              </w:rPr>
                              <w:t>1</w:t>
                            </w:r>
                          </w:p>
                        </w:txbxContent>
                      </wps:txbx>
                      <wps:bodyPr wrap="square" lIns="0" tIns="0" rIns="0" bIns="0" rtlCol="0">
                        <a:noAutofit/>
                      </wps:bodyPr>
                    </wps:wsp>
                  </a:graphicData>
                </a:graphic>
              </wp:anchor>
            </w:drawing>
          </mc:Choice>
          <mc:Fallback>
            <w:pict>
              <v:shape style="position:absolute;margin-left:315.910004pt;margin-top:3.362118pt;width:4.150pt;height:7pt;mso-position-horizontal-relative:page;mso-position-vertical-relative:paragraph;z-index:-18537984" type="#_x0000_t202" id="docshape91" filled="false" stroked="false">
                <v:textbox inset="0,0,0,0">
                  <w:txbxContent>
                    <w:p>
                      <w:pPr>
                        <w:spacing w:line="139" w:lineRule="exact" w:before="0"/>
                        <w:ind w:left="0" w:right="0" w:firstLine="0"/>
                        <w:jc w:val="left"/>
                        <w:rPr>
                          <w:rFonts w:ascii="Cambria Math"/>
                          <w:sz w:val="14"/>
                        </w:rPr>
                      </w:pPr>
                      <w:r>
                        <w:rPr>
                          <w:rFonts w:ascii="Cambria Math"/>
                          <w:spacing w:val="-10"/>
                          <w:w w:val="105"/>
                          <w:sz w:val="14"/>
                        </w:rPr>
                        <w:t>1</w:t>
                      </w:r>
                    </w:p>
                  </w:txbxContent>
                </v:textbox>
                <w10:wrap type="none"/>
              </v:shape>
            </w:pict>
          </mc:Fallback>
        </mc:AlternateContent>
      </w:r>
      <w:r>
        <w:rPr>
          <w:rFonts w:ascii="Cambria Math" w:hAnsi="Cambria Math" w:eastAsia="Cambria Math"/>
          <w:w w:val="105"/>
          <w:position w:val="1"/>
          <w:sz w:val="17"/>
        </w:rPr>
        <w:t>∑</w:t>
      </w:r>
      <w:r>
        <w:rPr>
          <w:rFonts w:ascii="Cambria Math" w:hAnsi="Cambria Math" w:eastAsia="Cambria Math"/>
          <w:w w:val="105"/>
          <w:position w:val="6"/>
          <w:sz w:val="14"/>
        </w:rPr>
        <w:t>𝑁</w:t>
      </w:r>
      <w:r>
        <w:rPr>
          <w:rFonts w:ascii="Cambria Math" w:hAnsi="Cambria Math" w:eastAsia="Cambria Math"/>
          <w:spacing w:val="-2"/>
          <w:w w:val="105"/>
          <w:position w:val="6"/>
          <w:sz w:val="14"/>
        </w:rPr>
        <w:t> </w:t>
      </w:r>
      <w:r>
        <w:rPr>
          <w:rFonts w:ascii="Cambria Math" w:hAnsi="Cambria Math" w:eastAsia="Cambria Math"/>
          <w:spacing w:val="-5"/>
          <w:w w:val="110"/>
          <w:sz w:val="17"/>
        </w:rPr>
        <w:t>𝐵</w:t>
      </w:r>
      <w:r>
        <w:rPr>
          <w:rFonts w:ascii="Cambria Math" w:hAnsi="Cambria Math" w:eastAsia="Cambria Math"/>
          <w:spacing w:val="-5"/>
          <w:w w:val="110"/>
          <w:position w:val="-3"/>
          <w:sz w:val="14"/>
        </w:rPr>
        <w:t>𝑖</w:t>
      </w:r>
    </w:p>
    <w:p>
      <w:pPr>
        <w:spacing w:after="0" w:line="192" w:lineRule="auto"/>
        <w:jc w:val="left"/>
        <w:rPr>
          <w:rFonts w:ascii="Cambria Math" w:hAnsi="Cambria Math" w:eastAsia="Cambria Math"/>
          <w:position w:val="-3"/>
          <w:sz w:val="14"/>
        </w:rPr>
        <w:sectPr>
          <w:type w:val="continuous"/>
          <w:pgSz w:w="11910" w:h="16840"/>
          <w:pgMar w:header="882" w:footer="972" w:top="1920" w:bottom="600" w:left="1559" w:right="1417"/>
          <w:cols w:num="2" w:equalWidth="0">
            <w:col w:w="4212" w:space="40"/>
            <w:col w:w="4682"/>
          </w:cols>
        </w:sectPr>
      </w:pPr>
    </w:p>
    <w:p>
      <w:pPr>
        <w:pStyle w:val="BodyText"/>
        <w:spacing w:line="314" w:lineRule="auto" w:before="121"/>
        <w:ind w:left="241" w:right="451"/>
      </w:pPr>
      <w:r>
        <w:rPr>
          <w:spacing w:val="-2"/>
        </w:rPr>
        <w:t>这里</w:t>
      </w:r>
      <w:r>
        <w:rPr>
          <w:rFonts w:ascii="Cambria Math" w:eastAsia="Cambria Math"/>
          <w:spacing w:val="-2"/>
        </w:rPr>
        <w:t>𝐵</w:t>
      </w:r>
      <w:r>
        <w:rPr>
          <w:spacing w:val="-2"/>
        </w:rPr>
        <w:t>表示路口在交通网络中的介数，</w:t>
      </w:r>
      <w:r>
        <w:rPr>
          <w:rFonts w:ascii="Cambria Math" w:eastAsia="Cambria Math"/>
          <w:spacing w:val="-2"/>
        </w:rPr>
        <w:t>𝛼</w:t>
      </w:r>
      <w:r>
        <w:rPr>
          <w:spacing w:val="-2"/>
        </w:rPr>
        <w:t>表示一个调整因子，可以调整路口异质学习能力的大小。此外，</w:t>
      </w:r>
      <w:r>
        <w:rPr>
          <w:rFonts w:ascii="Cambria Math" w:eastAsia="Cambria Math"/>
          <w:spacing w:val="-2"/>
        </w:rPr>
        <w:t>𝛼</w:t>
      </w:r>
      <w:r>
        <w:rPr>
          <w:spacing w:val="-2"/>
        </w:rPr>
        <w:t>的取值范围是</w:t>
      </w:r>
      <w:r>
        <w:rPr>
          <w:rFonts w:ascii="Times New Roman" w:eastAsia="Times New Roman"/>
          <w:spacing w:val="-2"/>
        </w:rPr>
        <w:t>[-3</w:t>
      </w:r>
      <w:r>
        <w:rPr>
          <w:spacing w:val="-2"/>
        </w:rPr>
        <w:t>，</w:t>
      </w:r>
      <w:r>
        <w:rPr>
          <w:rFonts w:ascii="Times New Roman" w:eastAsia="Times New Roman"/>
          <w:spacing w:val="-2"/>
        </w:rPr>
        <w:t>3]</w:t>
      </w:r>
      <w:r>
        <w:rPr>
          <w:spacing w:val="-2"/>
        </w:rPr>
        <w:t>。</w:t>
      </w:r>
    </w:p>
    <w:p>
      <w:pPr>
        <w:pStyle w:val="BodyText"/>
        <w:spacing w:after="0" w:line="314" w:lineRule="auto"/>
        <w:sectPr>
          <w:type w:val="continuous"/>
          <w:pgSz w:w="11910" w:h="16840"/>
          <w:pgMar w:header="882" w:footer="972" w:top="1920" w:bottom="600" w:left="1559" w:right="1417"/>
        </w:sectPr>
      </w:pPr>
    </w:p>
    <w:p>
      <w:pPr>
        <w:pStyle w:val="Heading3"/>
        <w:numPr>
          <w:ilvl w:val="1"/>
          <w:numId w:val="8"/>
        </w:numPr>
        <w:tabs>
          <w:tab w:pos="778" w:val="left" w:leader="none"/>
        </w:tabs>
        <w:spacing w:line="240" w:lineRule="auto" w:before="60" w:after="0"/>
        <w:ind w:left="778" w:right="0" w:hanging="537"/>
        <w:jc w:val="left"/>
      </w:pPr>
      <w:bookmarkStart w:name="_TOC_250044" w:id="32"/>
      <w:bookmarkStart w:name="2.3 仿真实验及结果分析" w:id="33"/>
      <w:r>
        <w:rPr>
          <w:b w:val="0"/>
        </w:rPr>
      </w:r>
      <w:bookmarkStart w:name="2.3.1 实验数据" w:id="34"/>
      <w:bookmarkEnd w:id="34"/>
      <w:r>
        <w:rPr>
          <w:b w:val="0"/>
        </w:rPr>
      </w:r>
      <w:bookmarkEnd w:id="32"/>
      <w:r>
        <w:rPr>
          <w:spacing w:val="-2"/>
        </w:rPr>
        <w:t>仿真实验及结果分析</w:t>
      </w:r>
    </w:p>
    <w:p>
      <w:pPr>
        <w:pStyle w:val="Heading4"/>
        <w:numPr>
          <w:ilvl w:val="2"/>
          <w:numId w:val="8"/>
        </w:numPr>
        <w:tabs>
          <w:tab w:pos="840" w:val="left" w:leader="none"/>
        </w:tabs>
        <w:spacing w:line="240" w:lineRule="auto" w:before="312" w:after="0"/>
        <w:ind w:left="840" w:right="0" w:hanging="599"/>
        <w:jc w:val="left"/>
      </w:pPr>
      <w:bookmarkStart w:name="_TOC_250043" w:id="35"/>
      <w:bookmarkEnd w:id="35"/>
      <w:r>
        <w:rPr>
          <w:spacing w:val="-3"/>
        </w:rPr>
        <w:t>实验数据</w:t>
      </w:r>
    </w:p>
    <w:p>
      <w:pPr>
        <w:pStyle w:val="ListParagraph"/>
        <w:numPr>
          <w:ilvl w:val="3"/>
          <w:numId w:val="8"/>
        </w:numPr>
        <w:tabs>
          <w:tab w:pos="1322" w:val="left" w:leader="none"/>
        </w:tabs>
        <w:spacing w:line="240" w:lineRule="auto" w:before="156" w:after="0"/>
        <w:ind w:left="1322" w:right="0" w:hanging="601"/>
        <w:jc w:val="left"/>
        <w:rPr>
          <w:rFonts w:ascii="SimSun" w:eastAsia="SimSun"/>
          <w:sz w:val="24"/>
        </w:rPr>
      </w:pPr>
      <w:r>
        <w:rPr>
          <w:rFonts w:ascii="SimSun" w:eastAsia="SimSun"/>
          <w:spacing w:val="-2"/>
          <w:sz w:val="24"/>
        </w:rPr>
        <w:t>四种复杂网络模型</w:t>
      </w:r>
    </w:p>
    <w:p>
      <w:pPr>
        <w:pStyle w:val="BodyText"/>
        <w:spacing w:line="312" w:lineRule="auto" w:before="93"/>
        <w:ind w:left="241" w:right="379" w:firstLine="479"/>
        <w:jc w:val="both"/>
      </w:pPr>
      <w:r>
        <w:rPr>
          <w:spacing w:val="-7"/>
        </w:rPr>
        <w:t>不同的城市道路结构对应不同的复杂网络类型，同时也具有不同网络特征和</w:t>
      </w:r>
      <w:r>
        <w:rPr>
          <w:spacing w:val="-4"/>
        </w:rPr>
        <w:t>属性，通过提取实际的交通网络拓扑数据，观察网络度分布等网络的特征量，再</w:t>
      </w:r>
      <w:r>
        <w:rPr>
          <w:spacing w:val="-8"/>
        </w:rPr>
        <w:t>加上一些对网络整体和局部结构的审视，可以判断区域交通路网属于哪一类复杂</w:t>
      </w:r>
      <w:r>
        <w:rPr>
          <w:spacing w:val="-2"/>
        </w:rPr>
        <w:t>网络，进而用不同类型的复杂网络描述区域内的交通路网。</w:t>
      </w:r>
    </w:p>
    <w:p>
      <w:pPr>
        <w:pStyle w:val="BodyText"/>
        <w:spacing w:line="312" w:lineRule="auto" w:before="2"/>
        <w:ind w:left="241" w:right="381" w:firstLine="479"/>
        <w:jc w:val="both"/>
      </w:pPr>
      <w:r>
        <w:rPr>
          <w:spacing w:val="-2"/>
        </w:rPr>
        <w:t>例如宋海权等人</w:t>
      </w:r>
      <w:r>
        <w:rPr>
          <w:rFonts w:ascii="Calibri" w:eastAsia="Calibri"/>
          <w:spacing w:val="-2"/>
          <w:vertAlign w:val="superscript"/>
        </w:rPr>
        <w:t>[61]</w:t>
      </w:r>
      <w:r>
        <w:rPr>
          <w:spacing w:val="-8"/>
          <w:vertAlign w:val="baseline"/>
        </w:rPr>
        <w:t>根据重庆市区道路构建了重庆市区道路网络，对道路的度</w:t>
      </w:r>
      <w:r>
        <w:rPr>
          <w:spacing w:val="-4"/>
          <w:vertAlign w:val="baseline"/>
        </w:rPr>
        <w:t>分布进行了统计，发现其服从幂律分布，说明重庆市区的道路网络具有无标度属性。因此，我们就可以根据无标度网络的构建方法建立简化的无标度网络替代真</w:t>
      </w:r>
      <w:r>
        <w:rPr>
          <w:spacing w:val="-2"/>
          <w:vertAlign w:val="baseline"/>
        </w:rPr>
        <w:t>实的交通网络，在此网络上进行相关的网络演化博弈研究。</w:t>
      </w:r>
    </w:p>
    <w:p>
      <w:pPr>
        <w:pStyle w:val="BodyText"/>
        <w:spacing w:line="312" w:lineRule="auto"/>
        <w:ind w:left="241" w:right="379" w:firstLine="479"/>
      </w:pPr>
      <w:r>
        <w:rPr/>
        <mc:AlternateContent>
          <mc:Choice Requires="wps">
            <w:drawing>
              <wp:anchor distT="0" distB="0" distL="0" distR="0" allowOverlap="1" layoutInCell="1" locked="0" behindDoc="0" simplePos="0" relativeHeight="15737856">
                <wp:simplePos x="0" y="0"/>
                <wp:positionH relativeFrom="page">
                  <wp:posOffset>1821784</wp:posOffset>
                </wp:positionH>
                <wp:positionV relativeFrom="paragraph">
                  <wp:posOffset>1242212</wp:posOffset>
                </wp:positionV>
                <wp:extent cx="3907790" cy="152971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907790" cy="1529715"/>
                          <a:chExt cx="3907790" cy="1529715"/>
                        </a:xfrm>
                      </wpg:grpSpPr>
                      <pic:pic>
                        <pic:nvPicPr>
                          <pic:cNvPr id="109" name="Image 109"/>
                          <pic:cNvPicPr/>
                        </pic:nvPicPr>
                        <pic:blipFill>
                          <a:blip r:embed="rId27" cstate="print"/>
                          <a:stretch>
                            <a:fillRect/>
                          </a:stretch>
                        </pic:blipFill>
                        <pic:spPr>
                          <a:xfrm>
                            <a:off x="0" y="0"/>
                            <a:ext cx="1935287" cy="1529157"/>
                          </a:xfrm>
                          <a:prstGeom prst="rect">
                            <a:avLst/>
                          </a:prstGeom>
                        </pic:spPr>
                      </pic:pic>
                      <pic:pic>
                        <pic:nvPicPr>
                          <pic:cNvPr id="110" name="Image 110"/>
                          <pic:cNvPicPr/>
                        </pic:nvPicPr>
                        <pic:blipFill>
                          <a:blip r:embed="rId28" cstate="print"/>
                          <a:stretch>
                            <a:fillRect/>
                          </a:stretch>
                        </pic:blipFill>
                        <pic:spPr>
                          <a:xfrm>
                            <a:off x="1958098" y="32839"/>
                            <a:ext cx="1949545" cy="1484559"/>
                          </a:xfrm>
                          <a:prstGeom prst="rect">
                            <a:avLst/>
                          </a:prstGeom>
                        </pic:spPr>
                      </pic:pic>
                    </wpg:wgp>
                  </a:graphicData>
                </a:graphic>
              </wp:anchor>
            </w:drawing>
          </mc:Choice>
          <mc:Fallback>
            <w:pict>
              <v:group style="position:absolute;margin-left:143.447586pt;margin-top:97.812004pt;width:307.7pt;height:120.45pt;mso-position-horizontal-relative:page;mso-position-vertical-relative:paragraph;z-index:15737856" id="docshapegroup92" coordorigin="2869,1956" coordsize="6154,2409">
                <v:shape style="position:absolute;left:2868;top:1956;width:3048;height:2409" type="#_x0000_t75" id="docshape93" stroked="false">
                  <v:imagedata r:id="rId27" o:title=""/>
                </v:shape>
                <v:shape style="position:absolute;left:5952;top:2007;width:3071;height:2338" type="#_x0000_t75" id="docshape94" stroked="false">
                  <v:imagedata r:id="rId28" o:title=""/>
                </v:shape>
                <w10:wrap type="none"/>
              </v:group>
            </w:pict>
          </mc:Fallback>
        </mc:AlternateContent>
      </w:r>
      <w:r>
        <w:rPr>
          <w:spacing w:val="-7"/>
        </w:rPr>
        <w:t>本文对网络结构判定这一过程不进行详细阐述，主要研究已知网络类型情况下不同网络类型中网络合作水平的变化情况。使用四种典型复杂网络模型构建了</w:t>
      </w:r>
      <w:r>
        <w:rPr>
          <w:spacing w:val="-15"/>
        </w:rPr>
        <w:t>网络来表示不同具有不同属性的区域交通路网：无标度</w:t>
      </w:r>
      <w:r>
        <w:rPr>
          <w:spacing w:val="24"/>
        </w:rPr>
        <w:t>（</w:t>
      </w:r>
      <w:r>
        <w:rPr>
          <w:rFonts w:ascii="Times New Roman" w:eastAsia="Times New Roman"/>
          <w:spacing w:val="23"/>
        </w:rPr>
        <w:t>B</w:t>
      </w:r>
      <w:r>
        <w:rPr>
          <w:rFonts w:ascii="Times New Roman" w:eastAsia="Times New Roman"/>
          <w:spacing w:val="22"/>
        </w:rPr>
        <w:t>A</w:t>
      </w:r>
      <w:r>
        <w:rPr>
          <w:spacing w:val="-88"/>
        </w:rPr>
        <w:t>）</w:t>
      </w:r>
      <w:r>
        <w:rPr>
          <w:spacing w:val="-41"/>
        </w:rPr>
        <w:t>网络、小世界</w:t>
      </w:r>
      <w:r>
        <w:rPr>
          <w:spacing w:val="-4"/>
        </w:rPr>
        <w:t>（</w:t>
      </w:r>
      <w:r>
        <w:rPr>
          <w:rFonts w:ascii="Times New Roman" w:eastAsia="Times New Roman"/>
          <w:spacing w:val="-4"/>
        </w:rPr>
        <w:t>SW</w:t>
      </w:r>
      <w:r>
        <w:rPr>
          <w:spacing w:val="-4"/>
        </w:rPr>
        <w:t>）</w:t>
      </w:r>
      <w:r>
        <w:rPr/>
        <w:t>网络、随机（</w:t>
      </w:r>
      <w:r>
        <w:rPr>
          <w:rFonts w:ascii="Times New Roman" w:eastAsia="Times New Roman"/>
        </w:rPr>
        <w:t>ER</w:t>
      </w:r>
      <w:r>
        <w:rPr/>
        <w:t>）网络、规则（</w:t>
      </w:r>
      <w:r>
        <w:rPr>
          <w:rFonts w:ascii="Times New Roman" w:eastAsia="Times New Roman"/>
        </w:rPr>
        <w:t>GD</w:t>
      </w:r>
      <w:r>
        <w:rPr/>
        <w:t>）</w:t>
      </w:r>
      <w:r>
        <w:rPr>
          <w:spacing w:val="-3"/>
        </w:rPr>
        <w:t>网络。如图 </w:t>
      </w:r>
      <w:r>
        <w:rPr>
          <w:rFonts w:ascii="Calibri" w:eastAsia="Calibri"/>
        </w:rPr>
        <w:t>2-1 </w:t>
      </w:r>
      <w:r>
        <w:rPr>
          <w:spacing w:val="-2"/>
        </w:rPr>
        <w:t>所示，每个网络都有 </w:t>
      </w:r>
      <w:r>
        <w:rPr>
          <w:rFonts w:ascii="Calibri" w:eastAsia="Calibri"/>
        </w:rPr>
        <w:t>20</w:t>
      </w:r>
      <w:r>
        <w:rPr>
          <w:spacing w:val="-4"/>
        </w:rPr>
        <w:t>个节点。</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60"/>
        <w:rPr>
          <w:sz w:val="21"/>
        </w:rPr>
      </w:pPr>
    </w:p>
    <w:p>
      <w:pPr>
        <w:tabs>
          <w:tab w:pos="5217" w:val="left" w:leader="none"/>
        </w:tabs>
        <w:spacing w:before="0"/>
        <w:ind w:left="2159" w:right="0" w:firstLine="0"/>
        <w:jc w:val="left"/>
        <w:rPr>
          <w:rFonts w:ascii="Times New Roman"/>
          <w:sz w:val="21"/>
        </w:rPr>
      </w:pPr>
      <w:r>
        <w:rPr>
          <w:rFonts w:ascii="Times New Roman"/>
          <w:sz w:val="21"/>
        </w:rPr>
        <mc:AlternateContent>
          <mc:Choice Requires="wps">
            <w:drawing>
              <wp:anchor distT="0" distB="0" distL="0" distR="0" allowOverlap="1" layoutInCell="1" locked="0" behindDoc="1" simplePos="0" relativeHeight="487596544">
                <wp:simplePos x="0" y="0"/>
                <wp:positionH relativeFrom="page">
                  <wp:posOffset>1743707</wp:posOffset>
                </wp:positionH>
                <wp:positionV relativeFrom="paragraph">
                  <wp:posOffset>184144</wp:posOffset>
                </wp:positionV>
                <wp:extent cx="4070350" cy="1605915"/>
                <wp:effectExtent l="0" t="0" r="0" b="0"/>
                <wp:wrapTopAndBottom/>
                <wp:docPr id="111" name="Group 111"/>
                <wp:cNvGraphicFramePr>
                  <a:graphicFrameLocks/>
                </wp:cNvGraphicFramePr>
                <a:graphic>
                  <a:graphicData uri="http://schemas.microsoft.com/office/word/2010/wordprocessingGroup">
                    <wpg:wgp>
                      <wpg:cNvPr id="111" name="Group 111"/>
                      <wpg:cNvGrpSpPr/>
                      <wpg:grpSpPr>
                        <a:xfrm>
                          <a:off x="0" y="0"/>
                          <a:ext cx="4070350" cy="1605915"/>
                          <a:chExt cx="4070350" cy="1605915"/>
                        </a:xfrm>
                      </wpg:grpSpPr>
                      <pic:pic>
                        <pic:nvPicPr>
                          <pic:cNvPr id="112" name="Image 112"/>
                          <pic:cNvPicPr/>
                        </pic:nvPicPr>
                        <pic:blipFill>
                          <a:blip r:embed="rId29" cstate="print"/>
                          <a:stretch>
                            <a:fillRect/>
                          </a:stretch>
                        </pic:blipFill>
                        <pic:spPr>
                          <a:xfrm>
                            <a:off x="0" y="0"/>
                            <a:ext cx="2030352" cy="1601452"/>
                          </a:xfrm>
                          <a:prstGeom prst="rect">
                            <a:avLst/>
                          </a:prstGeom>
                        </pic:spPr>
                      </pic:pic>
                      <pic:pic>
                        <pic:nvPicPr>
                          <pic:cNvPr id="113" name="Image 113"/>
                          <pic:cNvPicPr/>
                        </pic:nvPicPr>
                        <pic:blipFill>
                          <a:blip r:embed="rId30" cstate="print"/>
                          <a:stretch>
                            <a:fillRect/>
                          </a:stretch>
                        </pic:blipFill>
                        <pic:spPr>
                          <a:xfrm>
                            <a:off x="2057301" y="13251"/>
                            <a:ext cx="2012863" cy="1592094"/>
                          </a:xfrm>
                          <a:prstGeom prst="rect">
                            <a:avLst/>
                          </a:prstGeom>
                        </pic:spPr>
                      </pic:pic>
                    </wpg:wgp>
                  </a:graphicData>
                </a:graphic>
              </wp:anchor>
            </w:drawing>
          </mc:Choice>
          <mc:Fallback>
            <w:pict>
              <v:group style="position:absolute;margin-left:137.299835pt;margin-top:14.499533pt;width:320.5pt;height:126.45pt;mso-position-horizontal-relative:page;mso-position-vertical-relative:paragraph;z-index:-15719936;mso-wrap-distance-left:0;mso-wrap-distance-right:0" id="docshapegroup95" coordorigin="2746,290" coordsize="6410,2529">
                <v:shape style="position:absolute;left:2746;top:290;width:3198;height:2522" type="#_x0000_t75" id="docshape96" stroked="false">
                  <v:imagedata r:id="rId29" o:title=""/>
                </v:shape>
                <v:shape style="position:absolute;left:5985;top:310;width:3170;height:2508" type="#_x0000_t75" id="docshape97" stroked="false">
                  <v:imagedata r:id="rId30" o:title=""/>
                </v:shape>
                <w10:wrap type="topAndBottom"/>
              </v:group>
            </w:pict>
          </mc:Fallback>
        </mc:AlternateContent>
      </w:r>
      <w:r>
        <w:rPr>
          <w:rFonts w:ascii="Times New Roman"/>
          <w:sz w:val="21"/>
        </w:rPr>
        <w:t>The</w:t>
      </w:r>
      <w:r>
        <w:rPr>
          <w:rFonts w:ascii="Times New Roman"/>
          <w:spacing w:val="-2"/>
          <w:sz w:val="21"/>
        </w:rPr>
        <w:t> </w:t>
      </w:r>
      <w:r>
        <w:rPr>
          <w:rFonts w:ascii="Times New Roman"/>
          <w:sz w:val="21"/>
        </w:rPr>
        <w:t>BA</w:t>
      </w:r>
      <w:r>
        <w:rPr>
          <w:rFonts w:ascii="Times New Roman"/>
          <w:spacing w:val="-14"/>
          <w:sz w:val="21"/>
        </w:rPr>
        <w:t> </w:t>
      </w:r>
      <w:r>
        <w:rPr>
          <w:rFonts w:ascii="Times New Roman"/>
          <w:spacing w:val="-2"/>
          <w:sz w:val="21"/>
        </w:rPr>
        <w:t>network</w:t>
      </w:r>
      <w:r>
        <w:rPr>
          <w:rFonts w:ascii="Times New Roman"/>
          <w:sz w:val="21"/>
        </w:rPr>
        <w:tab/>
        <w:t>The SW</w:t>
      </w:r>
      <w:r>
        <w:rPr>
          <w:rFonts w:ascii="Times New Roman"/>
          <w:spacing w:val="-7"/>
          <w:sz w:val="21"/>
        </w:rPr>
        <w:t> </w:t>
      </w:r>
      <w:r>
        <w:rPr>
          <w:rFonts w:ascii="Times New Roman"/>
          <w:spacing w:val="-2"/>
          <w:sz w:val="21"/>
        </w:rPr>
        <w:t>network</w:t>
      </w:r>
    </w:p>
    <w:p>
      <w:pPr>
        <w:tabs>
          <w:tab w:pos="5327" w:val="left" w:leader="none"/>
        </w:tabs>
        <w:spacing w:before="127"/>
        <w:ind w:left="2222" w:right="0" w:firstLine="0"/>
        <w:jc w:val="left"/>
        <w:rPr>
          <w:rFonts w:ascii="Times New Roman"/>
          <w:sz w:val="21"/>
        </w:rPr>
      </w:pPr>
      <w:r>
        <w:rPr>
          <w:rFonts w:ascii="Times New Roman"/>
          <w:sz w:val="21"/>
        </w:rPr>
        <w:t>The</w:t>
      </w:r>
      <w:r>
        <w:rPr>
          <w:rFonts w:ascii="Times New Roman"/>
          <w:spacing w:val="-2"/>
          <w:sz w:val="21"/>
        </w:rPr>
        <w:t> </w:t>
      </w:r>
      <w:r>
        <w:rPr>
          <w:rFonts w:ascii="Times New Roman"/>
          <w:sz w:val="21"/>
        </w:rPr>
        <w:t>ER</w:t>
      </w:r>
      <w:r>
        <w:rPr>
          <w:rFonts w:ascii="Times New Roman"/>
          <w:spacing w:val="-1"/>
          <w:sz w:val="21"/>
        </w:rPr>
        <w:t> </w:t>
      </w:r>
      <w:r>
        <w:rPr>
          <w:rFonts w:ascii="Times New Roman"/>
          <w:spacing w:val="-2"/>
          <w:sz w:val="21"/>
        </w:rPr>
        <w:t>network</w:t>
      </w:r>
      <w:r>
        <w:rPr>
          <w:rFonts w:ascii="Times New Roman"/>
          <w:sz w:val="21"/>
        </w:rPr>
        <w:tab/>
        <w:t>The</w:t>
      </w:r>
      <w:r>
        <w:rPr>
          <w:rFonts w:ascii="Times New Roman"/>
          <w:spacing w:val="-3"/>
          <w:sz w:val="21"/>
        </w:rPr>
        <w:t> </w:t>
      </w:r>
      <w:r>
        <w:rPr>
          <w:rFonts w:ascii="Times New Roman"/>
          <w:sz w:val="21"/>
        </w:rPr>
        <w:t>GD </w:t>
      </w:r>
      <w:r>
        <w:rPr>
          <w:rFonts w:ascii="Times New Roman"/>
          <w:spacing w:val="-2"/>
          <w:sz w:val="21"/>
        </w:rPr>
        <w:t>network</w:t>
      </w:r>
    </w:p>
    <w:p>
      <w:pPr>
        <w:tabs>
          <w:tab w:pos="753" w:val="left" w:leader="none"/>
        </w:tabs>
        <w:spacing w:before="225"/>
        <w:ind w:left="-1" w:right="137" w:firstLine="0"/>
        <w:jc w:val="center"/>
        <w:rPr>
          <w:sz w:val="21"/>
        </w:rPr>
      </w:pPr>
      <w:r>
        <w:rPr>
          <w:spacing w:val="-2"/>
          <w:sz w:val="21"/>
        </w:rPr>
        <w:t>图</w:t>
      </w:r>
      <w:r>
        <w:rPr>
          <w:spacing w:val="-48"/>
          <w:sz w:val="21"/>
        </w:rPr>
        <w:t> </w:t>
      </w:r>
      <w:r>
        <w:rPr>
          <w:rFonts w:ascii="Times New Roman" w:eastAsia="Times New Roman"/>
          <w:spacing w:val="-2"/>
          <w:sz w:val="21"/>
        </w:rPr>
        <w:t>2-</w:t>
      </w:r>
      <w:r>
        <w:rPr>
          <w:rFonts w:ascii="Times New Roman" w:eastAsia="Times New Roman"/>
          <w:spacing w:val="-10"/>
          <w:sz w:val="21"/>
        </w:rPr>
        <w:t>1</w:t>
      </w:r>
      <w:r>
        <w:rPr>
          <w:rFonts w:ascii="Times New Roman" w:eastAsia="Times New Roman"/>
          <w:sz w:val="21"/>
        </w:rPr>
        <w:tab/>
      </w:r>
      <w:r>
        <w:rPr>
          <w:spacing w:val="-2"/>
          <w:sz w:val="21"/>
        </w:rPr>
        <w:t>四种复杂网络结</w:t>
      </w:r>
      <w:r>
        <w:rPr>
          <w:spacing w:val="-10"/>
          <w:sz w:val="21"/>
        </w:rPr>
        <w:t>构</w:t>
      </w:r>
    </w:p>
    <w:p>
      <w:pPr>
        <w:spacing w:after="0"/>
        <w:jc w:val="center"/>
        <w:rPr>
          <w:sz w:val="21"/>
        </w:rPr>
        <w:sectPr>
          <w:pgSz w:w="11910" w:h="16840"/>
          <w:pgMar w:header="882" w:footer="972" w:top="1420" w:bottom="1160" w:left="1559" w:right="1417"/>
        </w:sectPr>
      </w:pPr>
    </w:p>
    <w:p>
      <w:pPr>
        <w:pStyle w:val="ListParagraph"/>
        <w:numPr>
          <w:ilvl w:val="3"/>
          <w:numId w:val="8"/>
        </w:numPr>
        <w:tabs>
          <w:tab w:pos="1322" w:val="left" w:leader="none"/>
        </w:tabs>
        <w:spacing w:line="240" w:lineRule="auto" w:before="101" w:after="0"/>
        <w:ind w:left="1322" w:right="0" w:hanging="601"/>
        <w:jc w:val="left"/>
        <w:rPr>
          <w:rFonts w:ascii="SimSun" w:eastAsia="SimSun"/>
          <w:sz w:val="24"/>
        </w:rPr>
      </w:pPr>
      <w:bookmarkStart w:name="2.3.2 仿真实验与结果" w:id="36"/>
      <w:bookmarkEnd w:id="36"/>
      <w:r>
        <w:rPr/>
      </w:r>
      <w:r>
        <w:rPr>
          <w:rFonts w:ascii="SimSun" w:eastAsia="SimSun"/>
          <w:spacing w:val="-1"/>
          <w:sz w:val="24"/>
        </w:rPr>
        <w:t>四种复杂网络特性的统计信息</w:t>
      </w:r>
    </w:p>
    <w:p>
      <w:pPr>
        <w:pStyle w:val="BodyText"/>
        <w:spacing w:line="312" w:lineRule="auto" w:before="92"/>
        <w:ind w:left="241" w:right="379" w:firstLine="479"/>
      </w:pPr>
      <w:r>
        <w:rPr>
          <w:spacing w:val="-4"/>
        </w:rPr>
        <w:t>复杂网络具有许多特殊属性：平均最短路径、网络的平均节点介数、平均聚</w:t>
      </w:r>
      <w:r>
        <w:rPr>
          <w:spacing w:val="-2"/>
        </w:rPr>
        <w:t>类系数、平均节点度等。表 </w:t>
      </w:r>
      <w:r>
        <w:rPr>
          <w:rFonts w:ascii="Times New Roman" w:eastAsia="Times New Roman"/>
        </w:rPr>
        <w:t>2-2 </w:t>
      </w:r>
      <w:r>
        <w:rPr/>
        <w:t>显示了本文构建的四个复杂网络的属性参数。</w:t>
      </w:r>
    </w:p>
    <w:p>
      <w:pPr>
        <w:tabs>
          <w:tab w:pos="1033" w:val="left" w:leader="none"/>
        </w:tabs>
        <w:spacing w:before="272"/>
        <w:ind w:left="280" w:right="0" w:firstLine="0"/>
        <w:jc w:val="center"/>
        <w:rPr>
          <w:sz w:val="21"/>
        </w:rPr>
      </w:pPr>
      <w:r>
        <w:rPr>
          <w:spacing w:val="-2"/>
          <w:sz w:val="21"/>
        </w:rPr>
        <w:t>表</w:t>
      </w:r>
      <w:r>
        <w:rPr>
          <w:spacing w:val="-48"/>
          <w:sz w:val="21"/>
        </w:rPr>
        <w:t> </w:t>
      </w:r>
      <w:r>
        <w:rPr>
          <w:rFonts w:ascii="Times New Roman" w:eastAsia="Times New Roman"/>
          <w:spacing w:val="-2"/>
          <w:sz w:val="21"/>
        </w:rPr>
        <w:t>2-</w:t>
      </w:r>
      <w:r>
        <w:rPr>
          <w:rFonts w:ascii="Times New Roman" w:eastAsia="Times New Roman"/>
          <w:spacing w:val="-10"/>
          <w:sz w:val="21"/>
        </w:rPr>
        <w:t>2</w:t>
      </w:r>
      <w:r>
        <w:rPr>
          <w:rFonts w:ascii="Times New Roman" w:eastAsia="Times New Roman"/>
          <w:sz w:val="21"/>
        </w:rPr>
        <w:tab/>
      </w:r>
      <w:r>
        <w:rPr>
          <w:spacing w:val="-2"/>
          <w:sz w:val="21"/>
        </w:rPr>
        <w:t>四种复杂网络统计数</w:t>
      </w:r>
      <w:r>
        <w:rPr>
          <w:spacing w:val="-10"/>
          <w:sz w:val="21"/>
        </w:rPr>
        <w:t>据</w:t>
      </w:r>
    </w:p>
    <w:p>
      <w:pPr>
        <w:pStyle w:val="BodyText"/>
        <w:rPr>
          <w:sz w:val="12"/>
        </w:rPr>
      </w:pPr>
    </w:p>
    <w:tbl>
      <w:tblPr>
        <w:tblW w:w="0" w:type="auto"/>
        <w:jc w:val="left"/>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3"/>
        <w:gridCol w:w="2106"/>
        <w:gridCol w:w="1669"/>
        <w:gridCol w:w="1760"/>
        <w:gridCol w:w="1879"/>
      </w:tblGrid>
      <w:tr>
        <w:trPr>
          <w:trHeight w:val="467" w:hRule="atLeast"/>
        </w:trPr>
        <w:tc>
          <w:tcPr>
            <w:tcW w:w="1153" w:type="dxa"/>
            <w:tcBorders>
              <w:top w:val="single" w:sz="12" w:space="0" w:color="000000"/>
              <w:bottom w:val="single" w:sz="4" w:space="0" w:color="000000"/>
            </w:tcBorders>
          </w:tcPr>
          <w:p>
            <w:pPr>
              <w:pStyle w:val="TableParagraph"/>
              <w:spacing w:before="0"/>
              <w:jc w:val="left"/>
              <w:rPr>
                <w:sz w:val="22"/>
              </w:rPr>
            </w:pPr>
          </w:p>
        </w:tc>
        <w:tc>
          <w:tcPr>
            <w:tcW w:w="2106" w:type="dxa"/>
            <w:tcBorders>
              <w:top w:val="single" w:sz="12" w:space="0" w:color="000000"/>
              <w:bottom w:val="single" w:sz="4" w:space="0" w:color="000000"/>
            </w:tcBorders>
          </w:tcPr>
          <w:p>
            <w:pPr>
              <w:pStyle w:val="TableParagraph"/>
              <w:spacing w:before="99"/>
              <w:ind w:left="5" w:right="44"/>
              <w:rPr>
                <w:rFonts w:ascii="SimSun" w:eastAsia="SimSun"/>
                <w:sz w:val="21"/>
              </w:rPr>
            </w:pPr>
            <w:r>
              <w:rPr>
                <w:rFonts w:ascii="SimSun" w:eastAsia="SimSun"/>
                <w:spacing w:val="-4"/>
                <w:sz w:val="21"/>
              </w:rPr>
              <w:t>平均最短路径长度</w:t>
            </w:r>
          </w:p>
        </w:tc>
        <w:tc>
          <w:tcPr>
            <w:tcW w:w="1669" w:type="dxa"/>
            <w:tcBorders>
              <w:top w:val="single" w:sz="12" w:space="0" w:color="000000"/>
              <w:bottom w:val="single" w:sz="4" w:space="0" w:color="000000"/>
            </w:tcBorders>
          </w:tcPr>
          <w:p>
            <w:pPr>
              <w:pStyle w:val="TableParagraph"/>
              <w:spacing w:before="99"/>
              <w:ind w:left="60"/>
              <w:rPr>
                <w:rFonts w:ascii="SimSun" w:eastAsia="SimSun"/>
                <w:sz w:val="21"/>
              </w:rPr>
            </w:pPr>
            <w:r>
              <w:rPr>
                <w:rFonts w:ascii="SimSun" w:eastAsia="SimSun"/>
                <w:spacing w:val="-4"/>
                <w:sz w:val="21"/>
              </w:rPr>
              <w:t>平均节点介数</w:t>
            </w:r>
          </w:p>
        </w:tc>
        <w:tc>
          <w:tcPr>
            <w:tcW w:w="1760" w:type="dxa"/>
            <w:tcBorders>
              <w:top w:val="single" w:sz="12" w:space="0" w:color="000000"/>
              <w:bottom w:val="single" w:sz="4" w:space="0" w:color="000000"/>
            </w:tcBorders>
          </w:tcPr>
          <w:p>
            <w:pPr>
              <w:pStyle w:val="TableParagraph"/>
              <w:spacing w:before="99"/>
              <w:ind w:right="147"/>
              <w:rPr>
                <w:rFonts w:ascii="SimSun" w:eastAsia="SimSun"/>
                <w:sz w:val="21"/>
              </w:rPr>
            </w:pPr>
            <w:r>
              <w:rPr>
                <w:rFonts w:ascii="SimSun" w:eastAsia="SimSun"/>
                <w:spacing w:val="-4"/>
                <w:sz w:val="21"/>
              </w:rPr>
              <w:t>平均聚类系数</w:t>
            </w:r>
          </w:p>
        </w:tc>
        <w:tc>
          <w:tcPr>
            <w:tcW w:w="1879" w:type="dxa"/>
            <w:tcBorders>
              <w:top w:val="single" w:sz="12" w:space="0" w:color="000000"/>
              <w:bottom w:val="single" w:sz="4" w:space="0" w:color="000000"/>
            </w:tcBorders>
          </w:tcPr>
          <w:p>
            <w:pPr>
              <w:pStyle w:val="TableParagraph"/>
              <w:spacing w:before="99"/>
              <w:ind w:left="3" w:right="170"/>
              <w:rPr>
                <w:rFonts w:ascii="SimSun" w:eastAsia="SimSun"/>
                <w:sz w:val="21"/>
              </w:rPr>
            </w:pPr>
            <w:r>
              <w:rPr>
                <w:rFonts w:ascii="SimSun" w:eastAsia="SimSun"/>
                <w:spacing w:val="-4"/>
                <w:sz w:val="21"/>
              </w:rPr>
              <w:t>平均节点度</w:t>
            </w:r>
          </w:p>
        </w:tc>
      </w:tr>
      <w:tr>
        <w:trPr>
          <w:trHeight w:val="470" w:hRule="atLeast"/>
        </w:trPr>
        <w:tc>
          <w:tcPr>
            <w:tcW w:w="1153" w:type="dxa"/>
            <w:tcBorders>
              <w:top w:val="single" w:sz="4" w:space="0" w:color="000000"/>
            </w:tcBorders>
          </w:tcPr>
          <w:p>
            <w:pPr>
              <w:pStyle w:val="TableParagraph"/>
              <w:spacing w:before="92"/>
              <w:ind w:left="2" w:right="68"/>
              <w:rPr>
                <w:rFonts w:ascii="SimSun" w:eastAsia="SimSun"/>
                <w:sz w:val="21"/>
              </w:rPr>
            </w:pPr>
            <w:r>
              <w:rPr>
                <w:sz w:val="24"/>
              </w:rPr>
              <w:t>BA</w:t>
            </w:r>
            <w:r>
              <w:rPr>
                <w:spacing w:val="-1"/>
                <w:sz w:val="24"/>
              </w:rPr>
              <w:t> </w:t>
            </w:r>
            <w:r>
              <w:rPr>
                <w:rFonts w:ascii="SimSun" w:eastAsia="SimSun"/>
                <w:spacing w:val="-5"/>
                <w:sz w:val="21"/>
              </w:rPr>
              <w:t>网络</w:t>
            </w:r>
          </w:p>
        </w:tc>
        <w:tc>
          <w:tcPr>
            <w:tcW w:w="2106" w:type="dxa"/>
            <w:tcBorders>
              <w:top w:val="single" w:sz="4" w:space="0" w:color="000000"/>
            </w:tcBorders>
          </w:tcPr>
          <w:p>
            <w:pPr>
              <w:pStyle w:val="TableParagraph"/>
              <w:spacing w:before="95"/>
              <w:ind w:right="44"/>
              <w:rPr>
                <w:sz w:val="24"/>
              </w:rPr>
            </w:pPr>
            <w:r>
              <w:rPr>
                <w:spacing w:val="-4"/>
                <w:sz w:val="24"/>
              </w:rPr>
              <w:t>2.67</w:t>
            </w:r>
          </w:p>
        </w:tc>
        <w:tc>
          <w:tcPr>
            <w:tcW w:w="1669" w:type="dxa"/>
            <w:tcBorders>
              <w:top w:val="single" w:sz="4" w:space="0" w:color="000000"/>
            </w:tcBorders>
          </w:tcPr>
          <w:p>
            <w:pPr>
              <w:pStyle w:val="TableParagraph"/>
              <w:spacing w:before="95"/>
              <w:ind w:left="60" w:right="2"/>
              <w:rPr>
                <w:sz w:val="24"/>
              </w:rPr>
            </w:pPr>
            <w:r>
              <w:rPr>
                <w:spacing w:val="-4"/>
                <w:sz w:val="24"/>
              </w:rPr>
              <w:t>0.07</w:t>
            </w:r>
          </w:p>
        </w:tc>
        <w:tc>
          <w:tcPr>
            <w:tcW w:w="1760" w:type="dxa"/>
            <w:tcBorders>
              <w:top w:val="single" w:sz="4" w:space="0" w:color="000000"/>
            </w:tcBorders>
          </w:tcPr>
          <w:p>
            <w:pPr>
              <w:pStyle w:val="TableParagraph"/>
              <w:spacing w:before="95"/>
              <w:ind w:right="147"/>
              <w:rPr>
                <w:sz w:val="24"/>
              </w:rPr>
            </w:pPr>
            <w:r>
              <w:rPr>
                <w:spacing w:val="-4"/>
                <w:sz w:val="24"/>
              </w:rPr>
              <w:t>0.01</w:t>
            </w:r>
          </w:p>
        </w:tc>
        <w:tc>
          <w:tcPr>
            <w:tcW w:w="1879" w:type="dxa"/>
            <w:tcBorders>
              <w:top w:val="single" w:sz="4" w:space="0" w:color="000000"/>
            </w:tcBorders>
          </w:tcPr>
          <w:p>
            <w:pPr>
              <w:pStyle w:val="TableParagraph"/>
              <w:spacing w:before="95"/>
              <w:ind w:right="170"/>
              <w:rPr>
                <w:sz w:val="24"/>
              </w:rPr>
            </w:pPr>
            <w:r>
              <w:rPr>
                <w:spacing w:val="-5"/>
                <w:sz w:val="24"/>
              </w:rPr>
              <w:t>3.4</w:t>
            </w:r>
          </w:p>
        </w:tc>
      </w:tr>
      <w:tr>
        <w:trPr>
          <w:trHeight w:val="468" w:hRule="atLeast"/>
        </w:trPr>
        <w:tc>
          <w:tcPr>
            <w:tcW w:w="1153" w:type="dxa"/>
          </w:tcPr>
          <w:p>
            <w:pPr>
              <w:pStyle w:val="TableParagraph"/>
              <w:spacing w:before="89"/>
              <w:ind w:right="68"/>
              <w:rPr>
                <w:rFonts w:ascii="SimSun" w:eastAsia="SimSun"/>
                <w:sz w:val="21"/>
              </w:rPr>
            </w:pPr>
            <w:r>
              <w:rPr>
                <w:sz w:val="24"/>
              </w:rPr>
              <w:t>ER</w:t>
            </w:r>
            <w:r>
              <w:rPr>
                <w:spacing w:val="-1"/>
                <w:sz w:val="24"/>
              </w:rPr>
              <w:t> </w:t>
            </w:r>
            <w:r>
              <w:rPr>
                <w:rFonts w:ascii="SimSun" w:eastAsia="SimSun"/>
                <w:spacing w:val="-5"/>
                <w:sz w:val="21"/>
              </w:rPr>
              <w:t>网络</w:t>
            </w:r>
          </w:p>
        </w:tc>
        <w:tc>
          <w:tcPr>
            <w:tcW w:w="2106" w:type="dxa"/>
          </w:tcPr>
          <w:p>
            <w:pPr>
              <w:pStyle w:val="TableParagraph"/>
              <w:spacing w:before="92"/>
              <w:ind w:right="44"/>
              <w:rPr>
                <w:sz w:val="24"/>
              </w:rPr>
            </w:pPr>
            <w:r>
              <w:rPr>
                <w:spacing w:val="-4"/>
                <w:sz w:val="24"/>
              </w:rPr>
              <w:t>2.10</w:t>
            </w:r>
          </w:p>
        </w:tc>
        <w:tc>
          <w:tcPr>
            <w:tcW w:w="1669" w:type="dxa"/>
          </w:tcPr>
          <w:p>
            <w:pPr>
              <w:pStyle w:val="TableParagraph"/>
              <w:spacing w:before="92"/>
              <w:ind w:left="60" w:right="2"/>
              <w:rPr>
                <w:sz w:val="24"/>
              </w:rPr>
            </w:pPr>
            <w:r>
              <w:rPr>
                <w:spacing w:val="-4"/>
                <w:sz w:val="24"/>
              </w:rPr>
              <w:t>0.06</w:t>
            </w:r>
          </w:p>
        </w:tc>
        <w:tc>
          <w:tcPr>
            <w:tcW w:w="1760" w:type="dxa"/>
          </w:tcPr>
          <w:p>
            <w:pPr>
              <w:pStyle w:val="TableParagraph"/>
              <w:spacing w:before="92"/>
              <w:ind w:right="147"/>
              <w:rPr>
                <w:sz w:val="24"/>
              </w:rPr>
            </w:pPr>
            <w:r>
              <w:rPr>
                <w:spacing w:val="-4"/>
                <w:sz w:val="24"/>
              </w:rPr>
              <w:t>0.18</w:t>
            </w:r>
          </w:p>
        </w:tc>
        <w:tc>
          <w:tcPr>
            <w:tcW w:w="1879" w:type="dxa"/>
          </w:tcPr>
          <w:p>
            <w:pPr>
              <w:pStyle w:val="TableParagraph"/>
              <w:spacing w:before="92"/>
              <w:ind w:right="170"/>
              <w:rPr>
                <w:sz w:val="24"/>
              </w:rPr>
            </w:pPr>
            <w:r>
              <w:rPr>
                <w:spacing w:val="-4"/>
                <w:sz w:val="24"/>
              </w:rPr>
              <w:t>4.11</w:t>
            </w:r>
          </w:p>
        </w:tc>
      </w:tr>
      <w:tr>
        <w:trPr>
          <w:trHeight w:val="468" w:hRule="atLeast"/>
        </w:trPr>
        <w:tc>
          <w:tcPr>
            <w:tcW w:w="1153" w:type="dxa"/>
          </w:tcPr>
          <w:p>
            <w:pPr>
              <w:pStyle w:val="TableParagraph"/>
              <w:spacing w:before="89"/>
              <w:ind w:right="68"/>
              <w:rPr>
                <w:rFonts w:ascii="SimSun" w:eastAsia="SimSun"/>
                <w:sz w:val="21"/>
              </w:rPr>
            </w:pPr>
            <w:r>
              <w:rPr>
                <w:sz w:val="24"/>
              </w:rPr>
              <w:t>GD</w:t>
            </w:r>
            <w:r>
              <w:rPr>
                <w:spacing w:val="-2"/>
                <w:sz w:val="24"/>
              </w:rPr>
              <w:t> </w:t>
            </w:r>
            <w:r>
              <w:rPr>
                <w:rFonts w:ascii="SimSun" w:eastAsia="SimSun"/>
                <w:spacing w:val="-5"/>
                <w:sz w:val="21"/>
              </w:rPr>
              <w:t>网络</w:t>
            </w:r>
          </w:p>
        </w:tc>
        <w:tc>
          <w:tcPr>
            <w:tcW w:w="2106" w:type="dxa"/>
          </w:tcPr>
          <w:p>
            <w:pPr>
              <w:pStyle w:val="TableParagraph"/>
              <w:spacing w:before="92"/>
              <w:ind w:right="44"/>
              <w:rPr>
                <w:sz w:val="24"/>
              </w:rPr>
            </w:pPr>
            <w:r>
              <w:rPr>
                <w:spacing w:val="-4"/>
                <w:sz w:val="24"/>
              </w:rPr>
              <w:t>2.96</w:t>
            </w:r>
          </w:p>
        </w:tc>
        <w:tc>
          <w:tcPr>
            <w:tcW w:w="1669" w:type="dxa"/>
          </w:tcPr>
          <w:p>
            <w:pPr>
              <w:pStyle w:val="TableParagraph"/>
              <w:spacing w:before="92"/>
              <w:ind w:left="60" w:right="2"/>
              <w:rPr>
                <w:sz w:val="24"/>
              </w:rPr>
            </w:pPr>
            <w:r>
              <w:rPr>
                <w:spacing w:val="-4"/>
                <w:sz w:val="24"/>
              </w:rPr>
              <w:t>0.12</w:t>
            </w:r>
          </w:p>
        </w:tc>
        <w:tc>
          <w:tcPr>
            <w:tcW w:w="1760" w:type="dxa"/>
          </w:tcPr>
          <w:p>
            <w:pPr>
              <w:pStyle w:val="TableParagraph"/>
              <w:spacing w:before="92"/>
              <w:ind w:right="147"/>
              <w:rPr>
                <w:sz w:val="24"/>
              </w:rPr>
            </w:pPr>
            <w:r>
              <w:rPr>
                <w:spacing w:val="-4"/>
                <w:sz w:val="24"/>
              </w:rPr>
              <w:t>0.17</w:t>
            </w:r>
          </w:p>
        </w:tc>
        <w:tc>
          <w:tcPr>
            <w:tcW w:w="1879" w:type="dxa"/>
          </w:tcPr>
          <w:p>
            <w:pPr>
              <w:pStyle w:val="TableParagraph"/>
              <w:spacing w:before="92"/>
              <w:ind w:right="170"/>
              <w:rPr>
                <w:sz w:val="24"/>
              </w:rPr>
            </w:pPr>
            <w:r>
              <w:rPr>
                <w:spacing w:val="-4"/>
                <w:sz w:val="24"/>
              </w:rPr>
              <w:t>3.16</w:t>
            </w:r>
          </w:p>
        </w:tc>
      </w:tr>
      <w:tr>
        <w:trPr>
          <w:trHeight w:val="467" w:hRule="atLeast"/>
        </w:trPr>
        <w:tc>
          <w:tcPr>
            <w:tcW w:w="1153" w:type="dxa"/>
            <w:tcBorders>
              <w:bottom w:val="single" w:sz="12" w:space="0" w:color="000000"/>
            </w:tcBorders>
          </w:tcPr>
          <w:p>
            <w:pPr>
              <w:pStyle w:val="TableParagraph"/>
              <w:spacing w:before="90"/>
              <w:ind w:right="68"/>
              <w:rPr>
                <w:rFonts w:ascii="SimSun" w:eastAsia="SimSun"/>
                <w:sz w:val="21"/>
              </w:rPr>
            </w:pPr>
            <w:r>
              <w:rPr>
                <w:sz w:val="24"/>
              </w:rPr>
              <w:t>SW</w:t>
            </w:r>
            <w:r>
              <w:rPr>
                <w:spacing w:val="-1"/>
                <w:sz w:val="24"/>
              </w:rPr>
              <w:t> </w:t>
            </w:r>
            <w:r>
              <w:rPr>
                <w:rFonts w:ascii="SimSun" w:eastAsia="SimSun"/>
                <w:spacing w:val="-5"/>
                <w:sz w:val="21"/>
              </w:rPr>
              <w:t>网络</w:t>
            </w:r>
          </w:p>
        </w:tc>
        <w:tc>
          <w:tcPr>
            <w:tcW w:w="2106" w:type="dxa"/>
            <w:tcBorders>
              <w:bottom w:val="single" w:sz="12" w:space="0" w:color="000000"/>
            </w:tcBorders>
          </w:tcPr>
          <w:p>
            <w:pPr>
              <w:pStyle w:val="TableParagraph"/>
              <w:spacing w:before="92"/>
              <w:ind w:left="1" w:right="44"/>
              <w:rPr>
                <w:sz w:val="24"/>
              </w:rPr>
            </w:pPr>
            <w:r>
              <w:rPr>
                <w:spacing w:val="-4"/>
                <w:sz w:val="24"/>
              </w:rPr>
              <w:t>2.35</w:t>
            </w:r>
          </w:p>
        </w:tc>
        <w:tc>
          <w:tcPr>
            <w:tcW w:w="1669" w:type="dxa"/>
            <w:tcBorders>
              <w:bottom w:val="single" w:sz="12" w:space="0" w:color="000000"/>
            </w:tcBorders>
          </w:tcPr>
          <w:p>
            <w:pPr>
              <w:pStyle w:val="TableParagraph"/>
              <w:spacing w:before="92"/>
              <w:ind w:left="60" w:right="2"/>
              <w:rPr>
                <w:sz w:val="24"/>
              </w:rPr>
            </w:pPr>
            <w:r>
              <w:rPr>
                <w:spacing w:val="-4"/>
                <w:sz w:val="24"/>
              </w:rPr>
              <w:t>0.35</w:t>
            </w:r>
          </w:p>
        </w:tc>
        <w:tc>
          <w:tcPr>
            <w:tcW w:w="1760" w:type="dxa"/>
            <w:tcBorders>
              <w:bottom w:val="single" w:sz="12" w:space="0" w:color="000000"/>
            </w:tcBorders>
          </w:tcPr>
          <w:p>
            <w:pPr>
              <w:pStyle w:val="TableParagraph"/>
              <w:spacing w:before="92"/>
              <w:ind w:right="147"/>
              <w:rPr>
                <w:sz w:val="24"/>
              </w:rPr>
            </w:pPr>
            <w:r>
              <w:rPr>
                <w:spacing w:val="-5"/>
                <w:sz w:val="24"/>
              </w:rPr>
              <w:t>0.3</w:t>
            </w:r>
          </w:p>
        </w:tc>
        <w:tc>
          <w:tcPr>
            <w:tcW w:w="1879" w:type="dxa"/>
            <w:tcBorders>
              <w:bottom w:val="single" w:sz="12" w:space="0" w:color="000000"/>
            </w:tcBorders>
          </w:tcPr>
          <w:p>
            <w:pPr>
              <w:pStyle w:val="TableParagraph"/>
              <w:spacing w:before="92"/>
              <w:ind w:right="170"/>
              <w:rPr>
                <w:sz w:val="24"/>
              </w:rPr>
            </w:pPr>
            <w:r>
              <w:rPr>
                <w:spacing w:val="-4"/>
                <w:sz w:val="24"/>
              </w:rPr>
              <w:t>4.05</w:t>
            </w:r>
          </w:p>
        </w:tc>
      </w:tr>
    </w:tbl>
    <w:p>
      <w:pPr>
        <w:pStyle w:val="BodyText"/>
        <w:rPr>
          <w:sz w:val="21"/>
        </w:rPr>
      </w:pPr>
    </w:p>
    <w:p>
      <w:pPr>
        <w:pStyle w:val="BodyText"/>
        <w:spacing w:before="2"/>
        <w:rPr>
          <w:sz w:val="21"/>
        </w:rPr>
      </w:pPr>
    </w:p>
    <w:p>
      <w:pPr>
        <w:pStyle w:val="Heading4"/>
        <w:numPr>
          <w:ilvl w:val="2"/>
          <w:numId w:val="8"/>
        </w:numPr>
        <w:tabs>
          <w:tab w:pos="840" w:val="left" w:leader="none"/>
        </w:tabs>
        <w:spacing w:line="240" w:lineRule="auto" w:before="0" w:after="0"/>
        <w:ind w:left="840" w:right="0" w:hanging="599"/>
        <w:jc w:val="left"/>
      </w:pPr>
      <w:bookmarkStart w:name="_TOC_250042" w:id="37"/>
      <w:bookmarkEnd w:id="37"/>
      <w:r>
        <w:rPr>
          <w:spacing w:val="-2"/>
        </w:rPr>
        <w:t>仿真实验与结果</w:t>
      </w:r>
    </w:p>
    <w:p>
      <w:pPr>
        <w:pStyle w:val="BodyText"/>
        <w:spacing w:line="312" w:lineRule="auto" w:before="156"/>
        <w:ind w:left="241" w:right="139" w:firstLine="479"/>
      </w:pPr>
      <w:r>
        <w:rPr>
          <w:spacing w:val="-2"/>
        </w:rPr>
        <w:t>实验部分讨论了本章的模型在四种复杂网络上的计算机仿真结果。其中，一</w:t>
      </w:r>
      <w:r>
        <w:rPr>
          <w:spacing w:val="-2"/>
        </w:rPr>
        <w:t> 个重要的因素是合作频率</w:t>
      </w:r>
      <w:r>
        <w:rPr>
          <w:rFonts w:ascii="Cambria Math" w:eastAsia="Cambria Math"/>
          <w:spacing w:val="-2"/>
        </w:rPr>
        <w:t>𝑓</w:t>
      </w:r>
      <w:r>
        <w:rPr>
          <w:rFonts w:ascii="Cambria Math" w:eastAsia="Cambria Math"/>
          <w:spacing w:val="-2"/>
          <w:vertAlign w:val="subscript"/>
        </w:rPr>
        <w:t>𝑐</w:t>
      </w:r>
      <w:r>
        <w:rPr>
          <w:spacing w:val="-2"/>
          <w:vertAlign w:val="baseline"/>
        </w:rPr>
        <w:t>，它表示网络上合作者的数量与所有节点数量的比值，</w:t>
      </w:r>
      <w:r>
        <w:rPr>
          <w:spacing w:val="-19"/>
          <w:vertAlign w:val="baseline"/>
        </w:rPr>
        <w:t>显然，合作频率在 </w:t>
      </w:r>
      <w:r>
        <w:rPr>
          <w:rFonts w:ascii="Times New Roman" w:eastAsia="Times New Roman"/>
          <w:vertAlign w:val="baseline"/>
        </w:rPr>
        <w:t>0 </w:t>
      </w:r>
      <w:r>
        <w:rPr>
          <w:spacing w:val="-17"/>
          <w:vertAlign w:val="baseline"/>
        </w:rPr>
        <w:t>和 </w:t>
      </w:r>
      <w:r>
        <w:rPr>
          <w:rFonts w:ascii="Times New Roman" w:eastAsia="Times New Roman"/>
          <w:vertAlign w:val="baseline"/>
        </w:rPr>
        <w:t>1 </w:t>
      </w:r>
      <w:r>
        <w:rPr>
          <w:spacing w:val="-15"/>
          <w:vertAlign w:val="baseline"/>
        </w:rPr>
        <w:t>之间。当合作者的比例为 </w:t>
      </w:r>
      <w:r>
        <w:rPr>
          <w:rFonts w:ascii="Times New Roman" w:eastAsia="Times New Roman"/>
          <w:vertAlign w:val="baseline"/>
        </w:rPr>
        <w:t>0 </w:t>
      </w:r>
      <w:r>
        <w:rPr>
          <w:spacing w:val="-12"/>
          <w:vertAlign w:val="baseline"/>
        </w:rPr>
        <w:t>时，所有的个体都是背叛者，</w:t>
      </w:r>
    </w:p>
    <w:p>
      <w:pPr>
        <w:pStyle w:val="BodyText"/>
        <w:spacing w:before="1"/>
        <w:ind w:left="241"/>
        <w:rPr>
          <w:rFonts w:ascii="Calibri" w:eastAsia="Calibri"/>
        </w:rPr>
      </w:pPr>
      <w:r>
        <w:rPr>
          <w:rFonts w:ascii="Times New Roman" w:eastAsia="Times New Roman"/>
          <w:spacing w:val="-4"/>
        </w:rPr>
        <w:t>1</w:t>
      </w:r>
      <w:r>
        <w:rPr>
          <w:rFonts w:ascii="Times New Roman" w:eastAsia="Times New Roman"/>
          <w:spacing w:val="17"/>
        </w:rPr>
        <w:t> </w:t>
      </w:r>
      <w:r>
        <w:rPr>
          <w:spacing w:val="-5"/>
        </w:rPr>
        <w:t>表示整个网络都是合作者。本实验在每一个独立迭代的过程中，合作频率由 </w:t>
      </w:r>
      <w:r>
        <w:rPr>
          <w:rFonts w:ascii="Calibri" w:eastAsia="Calibri"/>
          <w:spacing w:val="-5"/>
        </w:rPr>
        <w:t>50</w:t>
      </w:r>
    </w:p>
    <w:p>
      <w:pPr>
        <w:pStyle w:val="BodyText"/>
        <w:spacing w:before="93"/>
        <w:ind w:left="241"/>
      </w:pPr>
      <w:r>
        <w:rPr>
          <w:spacing w:val="-9"/>
        </w:rPr>
        <w:t>次步长的平均值获得，每一次步长的结果由 </w:t>
      </w:r>
      <w:r>
        <w:rPr>
          <w:rFonts w:ascii="Calibri" w:eastAsia="Calibri"/>
        </w:rPr>
        <w:t>10000</w:t>
      </w:r>
      <w:r>
        <w:rPr>
          <w:rFonts w:ascii="Calibri" w:eastAsia="Calibri"/>
          <w:spacing w:val="3"/>
        </w:rPr>
        <w:t> </w:t>
      </w:r>
      <w:r>
        <w:rPr>
          <w:spacing w:val="-6"/>
        </w:rPr>
        <w:t>次步长的稳定结果来获得。仿</w:t>
      </w:r>
    </w:p>
    <w:p>
      <w:pPr>
        <w:pStyle w:val="BodyText"/>
        <w:spacing w:line="312" w:lineRule="auto" w:before="91"/>
        <w:ind w:left="721" w:right="5684" w:hanging="480"/>
      </w:pPr>
      <w:r>
        <w:rPr>
          <w:spacing w:val="-13"/>
        </w:rPr>
        <w:t>真结果由 </w:t>
      </w:r>
      <w:r>
        <w:rPr>
          <w:rFonts w:ascii="Calibri" w:eastAsia="Calibri"/>
        </w:rPr>
        <w:t>50</w:t>
      </w:r>
      <w:r>
        <w:rPr>
          <w:rFonts w:ascii="Calibri" w:eastAsia="Calibri"/>
          <w:spacing w:val="-14"/>
        </w:rPr>
        <w:t> </w:t>
      </w:r>
      <w:r>
        <w:rPr/>
        <w:t>次平均值决定。</w:t>
      </w:r>
      <w:r>
        <w:rPr>
          <w:spacing w:val="-2"/>
        </w:rPr>
        <w:t>算法流程图如下：</w:t>
      </w:r>
    </w:p>
    <w:p>
      <w:pPr>
        <w:pStyle w:val="BodyText"/>
        <w:spacing w:after="0" w:line="312" w:lineRule="auto"/>
        <w:sectPr>
          <w:pgSz w:w="11910" w:h="16840"/>
          <w:pgMar w:header="882" w:footer="972" w:top="1420" w:bottom="1160" w:left="1559" w:right="1417"/>
        </w:sectPr>
      </w:pPr>
    </w:p>
    <w:p>
      <w:pPr>
        <w:pStyle w:val="BodyText"/>
        <w:rPr>
          <w:sz w:val="21"/>
        </w:rPr>
      </w:pPr>
      <w:r>
        <w:rPr>
          <w:sz w:val="21"/>
        </w:rPr>
        <mc:AlternateContent>
          <mc:Choice Requires="wps">
            <w:drawing>
              <wp:anchor distT="0" distB="0" distL="0" distR="0" allowOverlap="1" layoutInCell="1" locked="0" behindDoc="0" simplePos="0" relativeHeight="15738880">
                <wp:simplePos x="0" y="0"/>
                <wp:positionH relativeFrom="page">
                  <wp:posOffset>426719</wp:posOffset>
                </wp:positionH>
                <wp:positionV relativeFrom="page">
                  <wp:posOffset>10311383</wp:posOffset>
                </wp:positionV>
                <wp:extent cx="422909" cy="1397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422909" cy="139700"/>
                          <a:chExt cx="422909" cy="139700"/>
                        </a:xfrm>
                      </wpg:grpSpPr>
                      <pic:pic>
                        <pic:nvPicPr>
                          <pic:cNvPr id="120" name="Image 120"/>
                          <pic:cNvPicPr/>
                        </pic:nvPicPr>
                        <pic:blipFill>
                          <a:blip r:embed="rId12" cstate="print"/>
                          <a:stretch>
                            <a:fillRect/>
                          </a:stretch>
                        </pic:blipFill>
                        <pic:spPr>
                          <a:xfrm>
                            <a:off x="0" y="0"/>
                            <a:ext cx="116839" cy="139700"/>
                          </a:xfrm>
                          <a:prstGeom prst="rect">
                            <a:avLst/>
                          </a:prstGeom>
                        </pic:spPr>
                      </pic:pic>
                      <pic:pic>
                        <pic:nvPicPr>
                          <pic:cNvPr id="121" name="Image 121"/>
                          <pic:cNvPicPr/>
                        </pic:nvPicPr>
                        <pic:blipFill>
                          <a:blip r:embed="rId16" cstate="print"/>
                          <a:stretch>
                            <a:fillRect/>
                          </a:stretch>
                        </pic:blipFill>
                        <pic:spPr>
                          <a:xfrm>
                            <a:off x="302259" y="12700"/>
                            <a:ext cx="120196" cy="127000"/>
                          </a:xfrm>
                          <a:prstGeom prst="rect">
                            <a:avLst/>
                          </a:prstGeom>
                        </pic:spPr>
                      </pic:pic>
                      <pic:pic>
                        <pic:nvPicPr>
                          <pic:cNvPr id="122" name="Image 122"/>
                          <pic:cNvPicPr/>
                        </pic:nvPicPr>
                        <pic:blipFill>
                          <a:blip r:embed="rId11"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38880" id="docshapegroup101" coordorigin="672,16238" coordsize="666,220">
                <v:shape style="position:absolute;left:672;top:16238;width:184;height:220" type="#_x0000_t75" id="docshape102" stroked="false">
                  <v:imagedata r:id="rId12" o:title=""/>
                </v:shape>
                <v:shape style="position:absolute;left:1148;top:16258;width:190;height:200" type="#_x0000_t75" id="docshape103" stroked="false">
                  <v:imagedata r:id="rId16" o:title=""/>
                </v:shape>
                <v:shape style="position:absolute;left:894;top:16238;width:208;height:220" type="#_x0000_t75" id="docshape104" stroked="false">
                  <v:imagedata r:id="rId11" o:title=""/>
                </v:shape>
                <w10:wrap type="none"/>
              </v:group>
            </w:pict>
          </mc:Fallback>
        </mc:AlternateConten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7"/>
        <w:rPr>
          <w:sz w:val="21"/>
        </w:rPr>
      </w:pPr>
    </w:p>
    <w:p>
      <w:pPr>
        <w:spacing w:before="0"/>
        <w:ind w:left="2457" w:right="0" w:firstLine="0"/>
        <w:jc w:val="left"/>
        <w:rPr>
          <w:sz w:val="21"/>
        </w:rPr>
      </w:pPr>
      <w:r>
        <w:rPr>
          <w:sz w:val="21"/>
        </w:rPr>
        <mc:AlternateContent>
          <mc:Choice Requires="wps">
            <w:drawing>
              <wp:anchor distT="0" distB="0" distL="0" distR="0" allowOverlap="1" layoutInCell="1" locked="0" behindDoc="0" simplePos="0" relativeHeight="15738368">
                <wp:simplePos x="0" y="0"/>
                <wp:positionH relativeFrom="page">
                  <wp:posOffset>2733039</wp:posOffset>
                </wp:positionH>
                <wp:positionV relativeFrom="paragraph">
                  <wp:posOffset>-3017599</wp:posOffset>
                </wp:positionV>
                <wp:extent cx="2355215" cy="514413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2355215" cy="5144135"/>
                          <a:chExt cx="2355215" cy="5144135"/>
                        </a:xfrm>
                      </wpg:grpSpPr>
                      <wps:wsp>
                        <wps:cNvPr id="124" name="Graphic 124"/>
                        <wps:cNvSpPr/>
                        <wps:spPr>
                          <a:xfrm>
                            <a:off x="1855470" y="725805"/>
                            <a:ext cx="499745" cy="3629660"/>
                          </a:xfrm>
                          <a:custGeom>
                            <a:avLst/>
                            <a:gdLst/>
                            <a:ahLst/>
                            <a:cxnLst/>
                            <a:rect l="l" t="t" r="r" b="b"/>
                            <a:pathLst>
                              <a:path w="499745" h="3629660">
                                <a:moveTo>
                                  <a:pt x="493140" y="3623310"/>
                                </a:moveTo>
                                <a:lnTo>
                                  <a:pt x="0" y="3623310"/>
                                </a:lnTo>
                                <a:lnTo>
                                  <a:pt x="0" y="3629660"/>
                                </a:lnTo>
                                <a:lnTo>
                                  <a:pt x="499490" y="3629660"/>
                                </a:lnTo>
                                <a:lnTo>
                                  <a:pt x="499490" y="3626485"/>
                                </a:lnTo>
                                <a:lnTo>
                                  <a:pt x="493140" y="3626485"/>
                                </a:lnTo>
                                <a:lnTo>
                                  <a:pt x="493140" y="3623310"/>
                                </a:lnTo>
                                <a:close/>
                              </a:path>
                              <a:path w="499745" h="3629660">
                                <a:moveTo>
                                  <a:pt x="493140" y="38100"/>
                                </a:moveTo>
                                <a:lnTo>
                                  <a:pt x="493140" y="3626485"/>
                                </a:lnTo>
                                <a:lnTo>
                                  <a:pt x="496315" y="3623310"/>
                                </a:lnTo>
                                <a:lnTo>
                                  <a:pt x="499490" y="3623310"/>
                                </a:lnTo>
                                <a:lnTo>
                                  <a:pt x="499490" y="41275"/>
                                </a:lnTo>
                                <a:lnTo>
                                  <a:pt x="496315" y="41275"/>
                                </a:lnTo>
                                <a:lnTo>
                                  <a:pt x="493140" y="38100"/>
                                </a:lnTo>
                                <a:close/>
                              </a:path>
                              <a:path w="499745" h="3629660">
                                <a:moveTo>
                                  <a:pt x="499490" y="3623310"/>
                                </a:moveTo>
                                <a:lnTo>
                                  <a:pt x="496315" y="3623310"/>
                                </a:lnTo>
                                <a:lnTo>
                                  <a:pt x="493140" y="3626485"/>
                                </a:lnTo>
                                <a:lnTo>
                                  <a:pt x="499490" y="3626485"/>
                                </a:lnTo>
                                <a:lnTo>
                                  <a:pt x="499490" y="3623310"/>
                                </a:lnTo>
                                <a:close/>
                              </a:path>
                              <a:path w="499745" h="3629660">
                                <a:moveTo>
                                  <a:pt x="240664" y="0"/>
                                </a:moveTo>
                                <a:lnTo>
                                  <a:pt x="164464" y="38100"/>
                                </a:lnTo>
                                <a:lnTo>
                                  <a:pt x="240664" y="76200"/>
                                </a:lnTo>
                                <a:lnTo>
                                  <a:pt x="240664" y="41275"/>
                                </a:lnTo>
                                <a:lnTo>
                                  <a:pt x="227964" y="41275"/>
                                </a:lnTo>
                                <a:lnTo>
                                  <a:pt x="227964" y="34925"/>
                                </a:lnTo>
                                <a:lnTo>
                                  <a:pt x="240664" y="34925"/>
                                </a:lnTo>
                                <a:lnTo>
                                  <a:pt x="240664" y="0"/>
                                </a:lnTo>
                                <a:close/>
                              </a:path>
                              <a:path w="499745" h="3629660">
                                <a:moveTo>
                                  <a:pt x="240664" y="34925"/>
                                </a:moveTo>
                                <a:lnTo>
                                  <a:pt x="227964" y="34925"/>
                                </a:lnTo>
                                <a:lnTo>
                                  <a:pt x="227964" y="41275"/>
                                </a:lnTo>
                                <a:lnTo>
                                  <a:pt x="240664" y="41275"/>
                                </a:lnTo>
                                <a:lnTo>
                                  <a:pt x="240664" y="34925"/>
                                </a:lnTo>
                                <a:close/>
                              </a:path>
                              <a:path w="499745" h="3629660">
                                <a:moveTo>
                                  <a:pt x="499490" y="34925"/>
                                </a:moveTo>
                                <a:lnTo>
                                  <a:pt x="240664" y="34925"/>
                                </a:lnTo>
                                <a:lnTo>
                                  <a:pt x="240664" y="41275"/>
                                </a:lnTo>
                                <a:lnTo>
                                  <a:pt x="493140" y="41275"/>
                                </a:lnTo>
                                <a:lnTo>
                                  <a:pt x="493140" y="38100"/>
                                </a:lnTo>
                                <a:lnTo>
                                  <a:pt x="499490" y="38100"/>
                                </a:lnTo>
                                <a:lnTo>
                                  <a:pt x="499490" y="34925"/>
                                </a:lnTo>
                                <a:close/>
                              </a:path>
                              <a:path w="499745" h="3629660">
                                <a:moveTo>
                                  <a:pt x="499490" y="38100"/>
                                </a:moveTo>
                                <a:lnTo>
                                  <a:pt x="493140" y="38100"/>
                                </a:lnTo>
                                <a:lnTo>
                                  <a:pt x="496315" y="41275"/>
                                </a:lnTo>
                                <a:lnTo>
                                  <a:pt x="499490" y="41275"/>
                                </a:lnTo>
                                <a:lnTo>
                                  <a:pt x="499490" y="3810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6350" y="6350"/>
                            <a:ext cx="2040889" cy="5131435"/>
                          </a:xfrm>
                          <a:custGeom>
                            <a:avLst/>
                            <a:gdLst/>
                            <a:ahLst/>
                            <a:cxnLst/>
                            <a:rect l="l" t="t" r="r" b="b"/>
                            <a:pathLst>
                              <a:path w="2040889" h="5131435">
                                <a:moveTo>
                                  <a:pt x="0" y="1993264"/>
                                </a:moveTo>
                                <a:lnTo>
                                  <a:pt x="2040889" y="1993264"/>
                                </a:lnTo>
                                <a:lnTo>
                                  <a:pt x="2040889" y="1618614"/>
                                </a:lnTo>
                                <a:lnTo>
                                  <a:pt x="0" y="1618614"/>
                                </a:lnTo>
                                <a:lnTo>
                                  <a:pt x="0" y="1993264"/>
                                </a:lnTo>
                                <a:close/>
                              </a:path>
                              <a:path w="2040889" h="5131435">
                                <a:moveTo>
                                  <a:pt x="33020" y="2555239"/>
                                </a:moveTo>
                                <a:lnTo>
                                  <a:pt x="130683" y="2164714"/>
                                </a:lnTo>
                                <a:lnTo>
                                  <a:pt x="2011045" y="2164714"/>
                                </a:lnTo>
                                <a:lnTo>
                                  <a:pt x="1913382" y="2555239"/>
                                </a:lnTo>
                                <a:lnTo>
                                  <a:pt x="33020" y="2555239"/>
                                </a:lnTo>
                                <a:close/>
                              </a:path>
                              <a:path w="2040889" h="5131435">
                                <a:moveTo>
                                  <a:pt x="71755" y="3212083"/>
                                </a:moveTo>
                                <a:lnTo>
                                  <a:pt x="1022985" y="2734945"/>
                                </a:lnTo>
                                <a:lnTo>
                                  <a:pt x="1974214" y="3212083"/>
                                </a:lnTo>
                                <a:lnTo>
                                  <a:pt x="1022985" y="3689350"/>
                                </a:lnTo>
                                <a:lnTo>
                                  <a:pt x="71755" y="3212083"/>
                                </a:lnTo>
                                <a:close/>
                              </a:path>
                              <a:path w="2040889" h="5131435">
                                <a:moveTo>
                                  <a:pt x="123190" y="4831461"/>
                                </a:moveTo>
                                <a:lnTo>
                                  <a:pt x="127912" y="4808091"/>
                                </a:lnTo>
                                <a:lnTo>
                                  <a:pt x="140779" y="4788995"/>
                                </a:lnTo>
                                <a:lnTo>
                                  <a:pt x="159837" y="4776114"/>
                                </a:lnTo>
                                <a:lnTo>
                                  <a:pt x="183134" y="4771390"/>
                                </a:lnTo>
                                <a:lnTo>
                                  <a:pt x="1843024" y="4771390"/>
                                </a:lnTo>
                                <a:lnTo>
                                  <a:pt x="1866393" y="4776114"/>
                                </a:lnTo>
                                <a:lnTo>
                                  <a:pt x="1885489" y="4788995"/>
                                </a:lnTo>
                                <a:lnTo>
                                  <a:pt x="1898370" y="4808091"/>
                                </a:lnTo>
                                <a:lnTo>
                                  <a:pt x="1903095" y="4831461"/>
                                </a:lnTo>
                                <a:lnTo>
                                  <a:pt x="1903095" y="5071491"/>
                                </a:lnTo>
                                <a:lnTo>
                                  <a:pt x="1898370" y="5094787"/>
                                </a:lnTo>
                                <a:lnTo>
                                  <a:pt x="1885489" y="5113845"/>
                                </a:lnTo>
                                <a:lnTo>
                                  <a:pt x="1866393" y="5126712"/>
                                </a:lnTo>
                                <a:lnTo>
                                  <a:pt x="1843024" y="5131434"/>
                                </a:lnTo>
                                <a:lnTo>
                                  <a:pt x="183134" y="5131434"/>
                                </a:lnTo>
                                <a:lnTo>
                                  <a:pt x="159837" y="5126712"/>
                                </a:lnTo>
                                <a:lnTo>
                                  <a:pt x="140779" y="5113845"/>
                                </a:lnTo>
                                <a:lnTo>
                                  <a:pt x="127912" y="5094787"/>
                                </a:lnTo>
                                <a:lnTo>
                                  <a:pt x="123190" y="5071491"/>
                                </a:lnTo>
                                <a:lnTo>
                                  <a:pt x="123190" y="4831461"/>
                                </a:lnTo>
                                <a:close/>
                              </a:path>
                              <a:path w="2040889" h="5131435">
                                <a:moveTo>
                                  <a:pt x="22225" y="75692"/>
                                </a:moveTo>
                                <a:lnTo>
                                  <a:pt x="28176" y="46237"/>
                                </a:lnTo>
                                <a:lnTo>
                                  <a:pt x="44402" y="22177"/>
                                </a:lnTo>
                                <a:lnTo>
                                  <a:pt x="68462" y="5951"/>
                                </a:lnTo>
                                <a:lnTo>
                                  <a:pt x="97917" y="0"/>
                                </a:lnTo>
                                <a:lnTo>
                                  <a:pt x="1929002" y="0"/>
                                </a:lnTo>
                                <a:lnTo>
                                  <a:pt x="1958457" y="5951"/>
                                </a:lnTo>
                                <a:lnTo>
                                  <a:pt x="1982517" y="22177"/>
                                </a:lnTo>
                                <a:lnTo>
                                  <a:pt x="1998743" y="46237"/>
                                </a:lnTo>
                                <a:lnTo>
                                  <a:pt x="2004695" y="75692"/>
                                </a:lnTo>
                                <a:lnTo>
                                  <a:pt x="2004695" y="378332"/>
                                </a:lnTo>
                                <a:lnTo>
                                  <a:pt x="1998743" y="407787"/>
                                </a:lnTo>
                                <a:lnTo>
                                  <a:pt x="1982517" y="431847"/>
                                </a:lnTo>
                                <a:lnTo>
                                  <a:pt x="1958457" y="448073"/>
                                </a:lnTo>
                                <a:lnTo>
                                  <a:pt x="1929002" y="454025"/>
                                </a:lnTo>
                                <a:lnTo>
                                  <a:pt x="97917" y="454025"/>
                                </a:lnTo>
                                <a:lnTo>
                                  <a:pt x="68462" y="448073"/>
                                </a:lnTo>
                                <a:lnTo>
                                  <a:pt x="44402" y="431847"/>
                                </a:lnTo>
                                <a:lnTo>
                                  <a:pt x="28176" y="407787"/>
                                </a:lnTo>
                                <a:lnTo>
                                  <a:pt x="22225" y="378332"/>
                                </a:lnTo>
                                <a:lnTo>
                                  <a:pt x="22225" y="75692"/>
                                </a:lnTo>
                                <a:close/>
                              </a:path>
                            </a:pathLst>
                          </a:custGeom>
                          <a:ln w="12700">
                            <a:solidFill>
                              <a:srgbClr val="000000"/>
                            </a:solidFill>
                            <a:prstDash val="solid"/>
                          </a:ln>
                        </wps:spPr>
                        <wps:bodyPr wrap="square" lIns="0" tIns="0" rIns="0" bIns="0" rtlCol="0">
                          <a:prstTxWarp prst="textNoShape">
                            <a:avLst/>
                          </a:prstTxWarp>
                          <a:noAutofit/>
                        </wps:bodyPr>
                      </wps:wsp>
                      <pic:pic>
                        <pic:nvPicPr>
                          <pic:cNvPr id="126" name="Image 126"/>
                          <pic:cNvPicPr/>
                        </pic:nvPicPr>
                        <pic:blipFill>
                          <a:blip r:embed="rId33" cstate="print"/>
                          <a:stretch>
                            <a:fillRect/>
                          </a:stretch>
                        </pic:blipFill>
                        <pic:spPr>
                          <a:xfrm>
                            <a:off x="984885" y="460248"/>
                            <a:ext cx="76073" cy="149351"/>
                          </a:xfrm>
                          <a:prstGeom prst="rect">
                            <a:avLst/>
                          </a:prstGeom>
                        </pic:spPr>
                      </pic:pic>
                      <pic:pic>
                        <pic:nvPicPr>
                          <pic:cNvPr id="127" name="Image 127"/>
                          <pic:cNvPicPr/>
                        </pic:nvPicPr>
                        <pic:blipFill>
                          <a:blip r:embed="rId34" cstate="print"/>
                          <a:stretch>
                            <a:fillRect/>
                          </a:stretch>
                        </pic:blipFill>
                        <pic:spPr>
                          <a:xfrm>
                            <a:off x="988694" y="945514"/>
                            <a:ext cx="76200" cy="198755"/>
                          </a:xfrm>
                          <a:prstGeom prst="rect">
                            <a:avLst/>
                          </a:prstGeom>
                        </pic:spPr>
                      </pic:pic>
                      <pic:pic>
                        <pic:nvPicPr>
                          <pic:cNvPr id="128" name="Image 128"/>
                          <pic:cNvPicPr/>
                        </pic:nvPicPr>
                        <pic:blipFill>
                          <a:blip r:embed="rId34" cstate="print"/>
                          <a:stretch>
                            <a:fillRect/>
                          </a:stretch>
                        </pic:blipFill>
                        <pic:spPr>
                          <a:xfrm>
                            <a:off x="988694" y="1426210"/>
                            <a:ext cx="76200" cy="198754"/>
                          </a:xfrm>
                          <a:prstGeom prst="rect">
                            <a:avLst/>
                          </a:prstGeom>
                        </pic:spPr>
                      </pic:pic>
                      <pic:pic>
                        <pic:nvPicPr>
                          <pic:cNvPr id="129" name="Image 129"/>
                          <pic:cNvPicPr/>
                        </pic:nvPicPr>
                        <pic:blipFill>
                          <a:blip r:embed="rId35" cstate="print"/>
                          <a:stretch>
                            <a:fillRect/>
                          </a:stretch>
                        </pic:blipFill>
                        <pic:spPr>
                          <a:xfrm>
                            <a:off x="989711" y="2000250"/>
                            <a:ext cx="76200" cy="170814"/>
                          </a:xfrm>
                          <a:prstGeom prst="rect">
                            <a:avLst/>
                          </a:prstGeom>
                        </pic:spPr>
                      </pic:pic>
                      <pic:pic>
                        <pic:nvPicPr>
                          <pic:cNvPr id="130" name="Image 130"/>
                          <pic:cNvPicPr/>
                        </pic:nvPicPr>
                        <pic:blipFill>
                          <a:blip r:embed="rId36" cstate="print"/>
                          <a:stretch>
                            <a:fillRect/>
                          </a:stretch>
                        </pic:blipFill>
                        <pic:spPr>
                          <a:xfrm>
                            <a:off x="991742" y="2561589"/>
                            <a:ext cx="76200" cy="180340"/>
                          </a:xfrm>
                          <a:prstGeom prst="rect">
                            <a:avLst/>
                          </a:prstGeom>
                        </pic:spPr>
                      </pic:pic>
                      <wps:wsp>
                        <wps:cNvPr id="131" name="Graphic 131"/>
                        <wps:cNvSpPr/>
                        <wps:spPr>
                          <a:xfrm>
                            <a:off x="989838" y="3694429"/>
                            <a:ext cx="76200" cy="269875"/>
                          </a:xfrm>
                          <a:custGeom>
                            <a:avLst/>
                            <a:gdLst/>
                            <a:ahLst/>
                            <a:cxnLst/>
                            <a:rect l="l" t="t" r="r" b="b"/>
                            <a:pathLst>
                              <a:path w="76200" h="269875">
                                <a:moveTo>
                                  <a:pt x="0" y="193166"/>
                                </a:moveTo>
                                <a:lnTo>
                                  <a:pt x="36957" y="269875"/>
                                </a:lnTo>
                                <a:lnTo>
                                  <a:pt x="69772" y="206375"/>
                                </a:lnTo>
                                <a:lnTo>
                                  <a:pt x="34671" y="206375"/>
                                </a:lnTo>
                                <a:lnTo>
                                  <a:pt x="34843" y="194183"/>
                                </a:lnTo>
                                <a:lnTo>
                                  <a:pt x="34850" y="193717"/>
                                </a:lnTo>
                                <a:lnTo>
                                  <a:pt x="41200" y="193717"/>
                                </a:lnTo>
                                <a:lnTo>
                                  <a:pt x="0" y="193166"/>
                                </a:lnTo>
                                <a:close/>
                              </a:path>
                              <a:path w="76200" h="269875">
                                <a:moveTo>
                                  <a:pt x="43942" y="0"/>
                                </a:moveTo>
                                <a:lnTo>
                                  <a:pt x="37592" y="0"/>
                                </a:lnTo>
                                <a:lnTo>
                                  <a:pt x="34671" y="206375"/>
                                </a:lnTo>
                                <a:lnTo>
                                  <a:pt x="41021" y="206375"/>
                                </a:lnTo>
                                <a:lnTo>
                                  <a:pt x="43942" y="0"/>
                                </a:lnTo>
                                <a:close/>
                              </a:path>
                              <a:path w="76200" h="269875">
                                <a:moveTo>
                                  <a:pt x="41200" y="193717"/>
                                </a:moveTo>
                                <a:lnTo>
                                  <a:pt x="41021" y="206375"/>
                                </a:lnTo>
                                <a:lnTo>
                                  <a:pt x="69772" y="206375"/>
                                </a:lnTo>
                                <a:lnTo>
                                  <a:pt x="76073" y="194183"/>
                                </a:lnTo>
                                <a:lnTo>
                                  <a:pt x="41200" y="193717"/>
                                </a:lnTo>
                                <a:close/>
                              </a:path>
                            </a:pathLst>
                          </a:custGeom>
                          <a:solidFill>
                            <a:srgbClr val="000000"/>
                          </a:solidFill>
                        </wps:spPr>
                        <wps:bodyPr wrap="square" lIns="0" tIns="0" rIns="0" bIns="0" rtlCol="0">
                          <a:prstTxWarp prst="textNoShape">
                            <a:avLst/>
                          </a:prstTxWarp>
                          <a:noAutofit/>
                        </wps:bodyPr>
                      </wps:wsp>
                      <pic:pic>
                        <pic:nvPicPr>
                          <pic:cNvPr id="132" name="Image 132"/>
                          <pic:cNvPicPr/>
                        </pic:nvPicPr>
                        <pic:blipFill>
                          <a:blip r:embed="rId37" cstate="print"/>
                          <a:stretch>
                            <a:fillRect/>
                          </a:stretch>
                        </pic:blipFill>
                        <pic:spPr>
                          <a:xfrm>
                            <a:off x="984377" y="4594097"/>
                            <a:ext cx="76200" cy="183006"/>
                          </a:xfrm>
                          <a:prstGeom prst="rect">
                            <a:avLst/>
                          </a:prstGeom>
                        </pic:spPr>
                      </pic:pic>
                      <wps:wsp>
                        <wps:cNvPr id="133" name="Textbox 133"/>
                        <wps:cNvSpPr txBox="1"/>
                        <wps:spPr>
                          <a:xfrm>
                            <a:off x="35559" y="610234"/>
                            <a:ext cx="1982470" cy="335280"/>
                          </a:xfrm>
                          <a:prstGeom prst="rect">
                            <a:avLst/>
                          </a:prstGeom>
                          <a:ln w="12700">
                            <a:solidFill>
                              <a:srgbClr val="000000"/>
                            </a:solidFill>
                            <a:prstDash val="solid"/>
                          </a:ln>
                        </wps:spPr>
                        <wps:txbx>
                          <w:txbxContent>
                            <w:p>
                              <w:pPr>
                                <w:spacing w:before="118"/>
                                <w:ind w:left="500" w:right="0" w:firstLine="0"/>
                                <w:jc w:val="left"/>
                                <w:rPr>
                                  <w:sz w:val="21"/>
                                </w:rPr>
                              </w:pPr>
                              <w:r>
                                <w:rPr>
                                  <w:spacing w:val="-3"/>
                                  <w:sz w:val="21"/>
                                </w:rPr>
                                <w:t>选择一个节点作为开始</w:t>
                              </w:r>
                            </w:p>
                          </w:txbxContent>
                        </wps:txbx>
                        <wps:bodyPr wrap="square" lIns="0" tIns="0" rIns="0" bIns="0" rtlCol="0">
                          <a:noAutofit/>
                        </wps:bodyPr>
                      </wps:wsp>
                      <wps:wsp>
                        <wps:cNvPr id="134" name="Textbox 134"/>
                        <wps:cNvSpPr txBox="1"/>
                        <wps:spPr>
                          <a:xfrm>
                            <a:off x="22225" y="0"/>
                            <a:ext cx="1995170" cy="609600"/>
                          </a:xfrm>
                          <a:prstGeom prst="rect">
                            <a:avLst/>
                          </a:prstGeom>
                        </wps:spPr>
                        <wps:txbx>
                          <w:txbxContent>
                            <w:p>
                              <w:pPr>
                                <w:spacing w:before="235"/>
                                <w:ind w:left="522" w:right="0" w:firstLine="0"/>
                                <w:jc w:val="left"/>
                                <w:rPr>
                                  <w:sz w:val="21"/>
                                </w:rPr>
                              </w:pPr>
                              <w:r>
                                <w:rPr>
                                  <w:spacing w:val="-3"/>
                                  <w:sz w:val="21"/>
                                </w:rPr>
                                <w:t>初始化网络节点的状态</w:t>
                              </w:r>
                            </w:p>
                          </w:txbxContent>
                        </wps:txbx>
                        <wps:bodyPr wrap="square" lIns="0" tIns="0" rIns="0" bIns="0" rtlCol="0">
                          <a:noAutofit/>
                        </wps:bodyPr>
                      </wps:wsp>
                      <wps:wsp>
                        <wps:cNvPr id="135" name="Textbox 135"/>
                        <wps:cNvSpPr txBox="1"/>
                        <wps:spPr>
                          <a:xfrm>
                            <a:off x="294259" y="1746313"/>
                            <a:ext cx="1482090" cy="134620"/>
                          </a:xfrm>
                          <a:prstGeom prst="rect">
                            <a:avLst/>
                          </a:prstGeom>
                        </wps:spPr>
                        <wps:txbx>
                          <w:txbxContent>
                            <w:p>
                              <w:pPr>
                                <w:spacing w:line="211" w:lineRule="exact" w:before="0"/>
                                <w:ind w:left="0" w:right="0" w:firstLine="0"/>
                                <w:jc w:val="left"/>
                                <w:rPr>
                                  <w:sz w:val="21"/>
                                </w:rPr>
                              </w:pPr>
                              <w:r>
                                <w:rPr>
                                  <w:spacing w:val="-3"/>
                                  <w:sz w:val="21"/>
                                </w:rPr>
                                <w:t>与所有一阶邻居进行博弈</w:t>
                              </w:r>
                            </w:p>
                          </w:txbxContent>
                        </wps:txbx>
                        <wps:bodyPr wrap="square" lIns="0" tIns="0" rIns="0" bIns="0" rtlCol="0">
                          <a:noAutofit/>
                        </wps:bodyPr>
                      </wps:wsp>
                      <wps:wsp>
                        <wps:cNvPr id="136" name="Textbox 136"/>
                        <wps:cNvSpPr txBox="1"/>
                        <wps:spPr>
                          <a:xfrm>
                            <a:off x="762126" y="2299525"/>
                            <a:ext cx="548005" cy="134620"/>
                          </a:xfrm>
                          <a:prstGeom prst="rect">
                            <a:avLst/>
                          </a:prstGeom>
                        </wps:spPr>
                        <wps:txbx>
                          <w:txbxContent>
                            <w:p>
                              <w:pPr>
                                <w:spacing w:line="211" w:lineRule="exact" w:before="0"/>
                                <w:ind w:left="0" w:right="0" w:firstLine="0"/>
                                <w:jc w:val="left"/>
                                <w:rPr>
                                  <w:sz w:val="21"/>
                                </w:rPr>
                              </w:pPr>
                              <w:r>
                                <w:rPr>
                                  <w:spacing w:val="-4"/>
                                  <w:sz w:val="21"/>
                                </w:rPr>
                                <w:t>计算收益</w:t>
                              </w:r>
                            </w:p>
                          </w:txbxContent>
                        </wps:txbx>
                        <wps:bodyPr wrap="square" lIns="0" tIns="0" rIns="0" bIns="0" rtlCol="0">
                          <a:noAutofit/>
                        </wps:bodyPr>
                      </wps:wsp>
                      <wps:wsp>
                        <wps:cNvPr id="137" name="Textbox 137"/>
                        <wps:cNvSpPr txBox="1"/>
                        <wps:spPr>
                          <a:xfrm>
                            <a:off x="696594" y="3064954"/>
                            <a:ext cx="681990" cy="332740"/>
                          </a:xfrm>
                          <a:prstGeom prst="rect">
                            <a:avLst/>
                          </a:prstGeom>
                        </wps:spPr>
                        <wps:txbx>
                          <w:txbxContent>
                            <w:p>
                              <w:pPr>
                                <w:spacing w:line="241" w:lineRule="exact" w:before="0"/>
                                <w:ind w:left="0" w:right="0" w:firstLine="0"/>
                                <w:jc w:val="left"/>
                                <w:rPr>
                                  <w:sz w:val="21"/>
                                </w:rPr>
                              </w:pPr>
                              <w:r>
                                <w:rPr>
                                  <w:spacing w:val="-4"/>
                                  <w:sz w:val="21"/>
                                </w:rPr>
                                <w:t>是否遍历完</w:t>
                              </w:r>
                            </w:p>
                            <w:p>
                              <w:pPr>
                                <w:spacing w:line="240" w:lineRule="exact" w:before="43"/>
                                <w:ind w:left="105" w:right="0" w:firstLine="0"/>
                                <w:jc w:val="left"/>
                                <w:rPr>
                                  <w:sz w:val="21"/>
                                </w:rPr>
                              </w:pPr>
                              <w:r>
                                <w:rPr>
                                  <w:spacing w:val="-4"/>
                                  <w:sz w:val="21"/>
                                </w:rPr>
                                <w:t>所有节点</w:t>
                              </w:r>
                            </w:p>
                          </w:txbxContent>
                        </wps:txbx>
                        <wps:bodyPr wrap="square" lIns="0" tIns="0" rIns="0" bIns="0" rtlCol="0">
                          <a:noAutofit/>
                        </wps:bodyPr>
                      </wps:wsp>
                      <wps:wsp>
                        <wps:cNvPr id="138" name="Textbox 138"/>
                        <wps:cNvSpPr txBox="1"/>
                        <wps:spPr>
                          <a:xfrm>
                            <a:off x="1111122" y="3772090"/>
                            <a:ext cx="147320" cy="134620"/>
                          </a:xfrm>
                          <a:prstGeom prst="rect">
                            <a:avLst/>
                          </a:prstGeom>
                        </wps:spPr>
                        <wps:txbx>
                          <w:txbxContent>
                            <w:p>
                              <w:pPr>
                                <w:spacing w:line="211" w:lineRule="exact" w:before="0"/>
                                <w:ind w:left="0" w:right="0" w:firstLine="0"/>
                                <w:jc w:val="left"/>
                                <w:rPr>
                                  <w:sz w:val="21"/>
                                </w:rPr>
                              </w:pPr>
                              <w:r>
                                <w:rPr>
                                  <w:spacing w:val="-10"/>
                                  <w:sz w:val="21"/>
                                </w:rPr>
                                <w:t>是</w:t>
                              </w:r>
                            </w:p>
                          </w:txbxContent>
                        </wps:txbx>
                        <wps:bodyPr wrap="square" lIns="0" tIns="0" rIns="0" bIns="0" rtlCol="0">
                          <a:noAutofit/>
                        </wps:bodyPr>
                      </wps:wsp>
                      <wps:wsp>
                        <wps:cNvPr id="139" name="Textbox 139"/>
                        <wps:cNvSpPr txBox="1"/>
                        <wps:spPr>
                          <a:xfrm>
                            <a:off x="497840" y="1144905"/>
                            <a:ext cx="1057275" cy="281305"/>
                          </a:xfrm>
                          <a:prstGeom prst="rect">
                            <a:avLst/>
                          </a:prstGeom>
                          <a:ln w="12700">
                            <a:solidFill>
                              <a:srgbClr val="000000"/>
                            </a:solidFill>
                            <a:prstDash val="solid"/>
                          </a:ln>
                        </wps:spPr>
                        <wps:txbx>
                          <w:txbxContent>
                            <w:p>
                              <w:pPr>
                                <w:spacing w:before="95"/>
                                <w:ind w:left="530" w:right="0" w:firstLine="0"/>
                                <w:jc w:val="left"/>
                                <w:rPr>
                                  <w:rFonts w:ascii="Times New Roman" w:eastAsia="Times New Roman"/>
                                  <w:sz w:val="21"/>
                                </w:rPr>
                              </w:pPr>
                              <w:r>
                                <w:rPr>
                                  <w:sz w:val="21"/>
                                </w:rPr>
                                <w:t>节点 </w:t>
                              </w:r>
                              <w:r>
                                <w:rPr>
                                  <w:rFonts w:ascii="Times New Roman" w:eastAsia="Times New Roman"/>
                                  <w:spacing w:val="-10"/>
                                  <w:sz w:val="21"/>
                                </w:rPr>
                                <w:t>i</w:t>
                              </w:r>
                            </w:p>
                          </w:txbxContent>
                        </wps:txbx>
                        <wps:bodyPr wrap="square" lIns="0" tIns="0" rIns="0" bIns="0" rtlCol="0">
                          <a:noAutofit/>
                        </wps:bodyPr>
                      </wps:wsp>
                      <wps:wsp>
                        <wps:cNvPr id="140" name="Textbox 140"/>
                        <wps:cNvSpPr txBox="1"/>
                        <wps:spPr>
                          <a:xfrm>
                            <a:off x="123189" y="4594097"/>
                            <a:ext cx="1792605" cy="550545"/>
                          </a:xfrm>
                          <a:prstGeom prst="rect">
                            <a:avLst/>
                          </a:prstGeom>
                        </wps:spPr>
                        <wps:txbx>
                          <w:txbxContent>
                            <w:p>
                              <w:pPr>
                                <w:spacing w:line="240" w:lineRule="auto" w:before="172"/>
                                <w:rPr>
                                  <w:sz w:val="21"/>
                                </w:rPr>
                              </w:pPr>
                            </w:p>
                            <w:p>
                              <w:pPr>
                                <w:spacing w:before="0"/>
                                <w:ind w:left="780" w:right="0" w:firstLine="0"/>
                                <w:jc w:val="left"/>
                                <w:rPr>
                                  <w:sz w:val="21"/>
                                </w:rPr>
                              </w:pPr>
                              <w:r>
                                <w:rPr>
                                  <w:spacing w:val="-4"/>
                                  <w:sz w:val="21"/>
                                </w:rPr>
                                <w:t>直到仿真结束</w:t>
                              </w:r>
                            </w:p>
                          </w:txbxContent>
                        </wps:txbx>
                        <wps:bodyPr wrap="square" lIns="0" tIns="0" rIns="0" bIns="0" rtlCol="0">
                          <a:noAutofit/>
                        </wps:bodyPr>
                      </wps:wsp>
                      <wps:wsp>
                        <wps:cNvPr id="141" name="Textbox 141"/>
                        <wps:cNvSpPr txBox="1"/>
                        <wps:spPr>
                          <a:xfrm>
                            <a:off x="195579" y="3964940"/>
                            <a:ext cx="1661795" cy="629285"/>
                          </a:xfrm>
                          <a:prstGeom prst="rect">
                            <a:avLst/>
                          </a:prstGeom>
                          <a:ln w="12700">
                            <a:solidFill>
                              <a:srgbClr val="000000"/>
                            </a:solidFill>
                            <a:prstDash val="solid"/>
                          </a:ln>
                        </wps:spPr>
                        <wps:txbx>
                          <w:txbxContent>
                            <w:p>
                              <w:pPr>
                                <w:spacing w:line="278" w:lineRule="auto" w:before="198"/>
                                <w:ind w:left="668" w:right="243" w:hanging="420"/>
                                <w:jc w:val="left"/>
                                <w:rPr>
                                  <w:sz w:val="21"/>
                                </w:rPr>
                              </w:pPr>
                              <w:r>
                                <w:rPr>
                                  <w:spacing w:val="-2"/>
                                  <w:sz w:val="21"/>
                                </w:rPr>
                                <w:t>根据邻居的收益选择动作并更新状态</w:t>
                              </w:r>
                            </w:p>
                          </w:txbxContent>
                        </wps:txbx>
                        <wps:bodyPr wrap="square" lIns="0" tIns="0" rIns="0" bIns="0" rtlCol="0">
                          <a:noAutofit/>
                        </wps:bodyPr>
                      </wps:wsp>
                    </wpg:wgp>
                  </a:graphicData>
                </a:graphic>
              </wp:anchor>
            </w:drawing>
          </mc:Choice>
          <mc:Fallback>
            <w:pict>
              <v:group style="position:absolute;margin-left:215.199997pt;margin-top:-237.606247pt;width:185.45pt;height:405.05pt;mso-position-horizontal-relative:page;mso-position-vertical-relative:paragraph;z-index:15738368" id="docshapegroup105" coordorigin="4304,-4752" coordsize="3709,8101">
                <v:shape style="position:absolute;left:7226;top:-3610;width:787;height:5716" id="docshape106" coordorigin="7226,-3609" coordsize="787,5716" path="m8003,2097l7226,2097,7226,2107,8013,2107,8013,2102,8003,2102,8003,2097xm8003,-3549l8003,2102,8008,2097,8013,2097,8013,-3544,8008,-3544,8003,-3549xm8013,2097l8008,2097,8003,2102,8013,2102,8013,2097xm7605,-3609l7485,-3549,7605,-3489,7605,-3544,7585,-3544,7585,-3554,7605,-3554,7605,-3609xm7605,-3554l7585,-3554,7585,-3544,7605,-3544,7605,-3554xm8013,-3554l7605,-3554,7605,-3544,8003,-3544,8003,-3549,8013,-3549,8013,-3554xm8013,-3549l8003,-3549,8008,-3544,8013,-3544,8013,-3549xe" filled="true" fillcolor="#000000" stroked="false">
                  <v:path arrowok="t"/>
                  <v:fill type="solid"/>
                </v:shape>
                <v:shape style="position:absolute;left:4314;top:-4743;width:3214;height:8081" id="docshape107" coordorigin="4314,-4742" coordsize="3214,8081" path="m4314,-1603l7528,-1603,7528,-2193,4314,-2193,4314,-1603xm4366,-718l4520,-1333,7481,-1333,7327,-718,4366,-718xm4427,316l5925,-435,7423,316,5925,1068,4427,316xm4508,2866l4515,2830,4536,2800,4566,2779,4602,2772,7216,2772,7253,2779,7283,2800,7304,2830,7311,2866,7311,3244,7304,3281,7283,3311,7253,3331,7216,3339,4602,3339,4566,3331,4536,3311,4515,3281,4508,3244,4508,2866xm4349,-4623l4358,-4669,4384,-4707,4422,-4733,4468,-4742,7352,-4742,7398,-4733,7436,-4707,7462,-4669,7471,-4623,7471,-4146,7462,-4100,7436,-4062,7398,-4036,7352,-4027,4468,-4027,4422,-4036,4384,-4062,4358,-4100,4349,-4146,4349,-4623xe" filled="false" stroked="true" strokeweight="1pt" strokecolor="#000000">
                  <v:path arrowok="t"/>
                  <v:stroke dashstyle="solid"/>
                </v:shape>
                <v:shape style="position:absolute;left:5855;top:-4028;width:120;height:236" type="#_x0000_t75" id="docshape108" stroked="false">
                  <v:imagedata r:id="rId33" o:title=""/>
                </v:shape>
                <v:shape style="position:absolute;left:5861;top:-3264;width:120;height:313" type="#_x0000_t75" id="docshape109" stroked="false">
                  <v:imagedata r:id="rId34" o:title=""/>
                </v:shape>
                <v:shape style="position:absolute;left:5861;top:-2507;width:120;height:313" type="#_x0000_t75" id="docshape110" stroked="false">
                  <v:imagedata r:id="rId34" o:title=""/>
                </v:shape>
                <v:shape style="position:absolute;left:5862;top:-1603;width:120;height:269" type="#_x0000_t75" id="docshape111" stroked="false">
                  <v:imagedata r:id="rId35" o:title=""/>
                </v:shape>
                <v:shape style="position:absolute;left:5865;top:-719;width:120;height:284" type="#_x0000_t75" id="docshape112" stroked="false">
                  <v:imagedata r:id="rId36" o:title=""/>
                </v:shape>
                <v:shape style="position:absolute;left:5862;top:1065;width:120;height:425" id="docshape113" coordorigin="5863,1066" coordsize="120,425" path="m5863,1370l5921,1491,5973,1391,5917,1391,5918,1372,5918,1371,5928,1371,5863,1370xm5932,1066l5922,1066,5917,1391,5927,1391,5932,1066xm5928,1371l5927,1391,5973,1391,5983,1372,5928,1371xe" filled="true" fillcolor="#000000" stroked="false">
                  <v:path arrowok="t"/>
                  <v:fill type="solid"/>
                </v:shape>
                <v:shape style="position:absolute;left:5854;top:2482;width:120;height:289" type="#_x0000_t75" id="docshape114" stroked="false">
                  <v:imagedata r:id="rId37" o:title=""/>
                </v:shape>
                <v:shape style="position:absolute;left:4360;top:-3792;width:3122;height:528" type="#_x0000_t202" id="docshape115" filled="false" stroked="true" strokeweight="1pt" strokecolor="#000000">
                  <v:textbox inset="0,0,0,0">
                    <w:txbxContent>
                      <w:p>
                        <w:pPr>
                          <w:spacing w:before="118"/>
                          <w:ind w:left="500" w:right="0" w:firstLine="0"/>
                          <w:jc w:val="left"/>
                          <w:rPr>
                            <w:sz w:val="21"/>
                          </w:rPr>
                        </w:pPr>
                        <w:r>
                          <w:rPr>
                            <w:spacing w:val="-3"/>
                            <w:sz w:val="21"/>
                          </w:rPr>
                          <w:t>选择一个节点作为开始</w:t>
                        </w:r>
                      </w:p>
                    </w:txbxContent>
                  </v:textbox>
                  <v:stroke dashstyle="solid"/>
                  <w10:wrap type="none"/>
                </v:shape>
                <v:shape style="position:absolute;left:4339;top:-4753;width:3142;height:960" type="#_x0000_t202" id="docshape116" filled="false" stroked="false">
                  <v:textbox inset="0,0,0,0">
                    <w:txbxContent>
                      <w:p>
                        <w:pPr>
                          <w:spacing w:before="235"/>
                          <w:ind w:left="522" w:right="0" w:firstLine="0"/>
                          <w:jc w:val="left"/>
                          <w:rPr>
                            <w:sz w:val="21"/>
                          </w:rPr>
                        </w:pPr>
                        <w:r>
                          <w:rPr>
                            <w:spacing w:val="-3"/>
                            <w:sz w:val="21"/>
                          </w:rPr>
                          <w:t>初始化网络节点的状态</w:t>
                        </w:r>
                      </w:p>
                    </w:txbxContent>
                  </v:textbox>
                  <w10:wrap type="none"/>
                </v:shape>
                <v:shape style="position:absolute;left:4767;top:-2003;width:2334;height:212" type="#_x0000_t202" id="docshape117" filled="false" stroked="false">
                  <v:textbox inset="0,0,0,0">
                    <w:txbxContent>
                      <w:p>
                        <w:pPr>
                          <w:spacing w:line="211" w:lineRule="exact" w:before="0"/>
                          <w:ind w:left="0" w:right="0" w:firstLine="0"/>
                          <w:jc w:val="left"/>
                          <w:rPr>
                            <w:sz w:val="21"/>
                          </w:rPr>
                        </w:pPr>
                        <w:r>
                          <w:rPr>
                            <w:spacing w:val="-3"/>
                            <w:sz w:val="21"/>
                          </w:rPr>
                          <w:t>与所有一阶邻居进行博弈</w:t>
                        </w:r>
                      </w:p>
                    </w:txbxContent>
                  </v:textbox>
                  <w10:wrap type="none"/>
                </v:shape>
                <v:shape style="position:absolute;left:5504;top:-1131;width:863;height:212" type="#_x0000_t202" id="docshape118" filled="false" stroked="false">
                  <v:textbox inset="0,0,0,0">
                    <w:txbxContent>
                      <w:p>
                        <w:pPr>
                          <w:spacing w:line="211" w:lineRule="exact" w:before="0"/>
                          <w:ind w:left="0" w:right="0" w:firstLine="0"/>
                          <w:jc w:val="left"/>
                          <w:rPr>
                            <w:sz w:val="21"/>
                          </w:rPr>
                        </w:pPr>
                        <w:r>
                          <w:rPr>
                            <w:spacing w:val="-4"/>
                            <w:sz w:val="21"/>
                          </w:rPr>
                          <w:t>计算收益</w:t>
                        </w:r>
                      </w:p>
                    </w:txbxContent>
                  </v:textbox>
                  <w10:wrap type="none"/>
                </v:shape>
                <v:shape style="position:absolute;left:5401;top:74;width:1074;height:524" type="#_x0000_t202" id="docshape119" filled="false" stroked="false">
                  <v:textbox inset="0,0,0,0">
                    <w:txbxContent>
                      <w:p>
                        <w:pPr>
                          <w:spacing w:line="241" w:lineRule="exact" w:before="0"/>
                          <w:ind w:left="0" w:right="0" w:firstLine="0"/>
                          <w:jc w:val="left"/>
                          <w:rPr>
                            <w:sz w:val="21"/>
                          </w:rPr>
                        </w:pPr>
                        <w:r>
                          <w:rPr>
                            <w:spacing w:val="-4"/>
                            <w:sz w:val="21"/>
                          </w:rPr>
                          <w:t>是否遍历完</w:t>
                        </w:r>
                      </w:p>
                      <w:p>
                        <w:pPr>
                          <w:spacing w:line="240" w:lineRule="exact" w:before="43"/>
                          <w:ind w:left="105" w:right="0" w:firstLine="0"/>
                          <w:jc w:val="left"/>
                          <w:rPr>
                            <w:sz w:val="21"/>
                          </w:rPr>
                        </w:pPr>
                        <w:r>
                          <w:rPr>
                            <w:spacing w:val="-4"/>
                            <w:sz w:val="21"/>
                          </w:rPr>
                          <w:t>所有节点</w:t>
                        </w:r>
                      </w:p>
                    </w:txbxContent>
                  </v:textbox>
                  <w10:wrap type="none"/>
                </v:shape>
                <v:shape style="position:absolute;left:6053;top:1188;width:232;height:212" type="#_x0000_t202" id="docshape120" filled="false" stroked="false">
                  <v:textbox inset="0,0,0,0">
                    <w:txbxContent>
                      <w:p>
                        <w:pPr>
                          <w:spacing w:line="211" w:lineRule="exact" w:before="0"/>
                          <w:ind w:left="0" w:right="0" w:firstLine="0"/>
                          <w:jc w:val="left"/>
                          <w:rPr>
                            <w:sz w:val="21"/>
                          </w:rPr>
                        </w:pPr>
                        <w:r>
                          <w:rPr>
                            <w:spacing w:val="-10"/>
                            <w:sz w:val="21"/>
                          </w:rPr>
                          <w:t>是</w:t>
                        </w:r>
                      </w:p>
                    </w:txbxContent>
                  </v:textbox>
                  <w10:wrap type="none"/>
                </v:shape>
                <v:shape style="position:absolute;left:5088;top:-2950;width:1665;height:443" type="#_x0000_t202" id="docshape121" filled="false" stroked="true" strokeweight="1pt" strokecolor="#000000">
                  <v:textbox inset="0,0,0,0">
                    <w:txbxContent>
                      <w:p>
                        <w:pPr>
                          <w:spacing w:before="95"/>
                          <w:ind w:left="530" w:right="0" w:firstLine="0"/>
                          <w:jc w:val="left"/>
                          <w:rPr>
                            <w:rFonts w:ascii="Times New Roman" w:eastAsia="Times New Roman"/>
                            <w:sz w:val="21"/>
                          </w:rPr>
                        </w:pPr>
                        <w:r>
                          <w:rPr>
                            <w:sz w:val="21"/>
                          </w:rPr>
                          <w:t>节点 </w:t>
                        </w:r>
                        <w:r>
                          <w:rPr>
                            <w:rFonts w:ascii="Times New Roman" w:eastAsia="Times New Roman"/>
                            <w:spacing w:val="-10"/>
                            <w:sz w:val="21"/>
                          </w:rPr>
                          <w:t>i</w:t>
                        </w:r>
                      </w:p>
                    </w:txbxContent>
                  </v:textbox>
                  <v:stroke dashstyle="solid"/>
                  <w10:wrap type="none"/>
                </v:shape>
                <v:shape style="position:absolute;left:4498;top:2482;width:2823;height:867" type="#_x0000_t202" id="docshape122" filled="false" stroked="false">
                  <v:textbox inset="0,0,0,0">
                    <w:txbxContent>
                      <w:p>
                        <w:pPr>
                          <w:spacing w:line="240" w:lineRule="auto" w:before="172"/>
                          <w:rPr>
                            <w:sz w:val="21"/>
                          </w:rPr>
                        </w:pPr>
                      </w:p>
                      <w:p>
                        <w:pPr>
                          <w:spacing w:before="0"/>
                          <w:ind w:left="780" w:right="0" w:firstLine="0"/>
                          <w:jc w:val="left"/>
                          <w:rPr>
                            <w:sz w:val="21"/>
                          </w:rPr>
                        </w:pPr>
                        <w:r>
                          <w:rPr>
                            <w:spacing w:val="-4"/>
                            <w:sz w:val="21"/>
                          </w:rPr>
                          <w:t>直到仿真结束</w:t>
                        </w:r>
                      </w:p>
                    </w:txbxContent>
                  </v:textbox>
                  <w10:wrap type="none"/>
                </v:shape>
                <v:shape style="position:absolute;left:4612;top:1491;width:2617;height:991" type="#_x0000_t202" id="docshape123" filled="false" stroked="true" strokeweight="1pt" strokecolor="#000000">
                  <v:textbox inset="0,0,0,0">
                    <w:txbxContent>
                      <w:p>
                        <w:pPr>
                          <w:spacing w:line="278" w:lineRule="auto" w:before="198"/>
                          <w:ind w:left="668" w:right="243" w:hanging="420"/>
                          <w:jc w:val="left"/>
                          <w:rPr>
                            <w:sz w:val="21"/>
                          </w:rPr>
                        </w:pPr>
                        <w:r>
                          <w:rPr>
                            <w:spacing w:val="-2"/>
                            <w:sz w:val="21"/>
                          </w:rPr>
                          <w:t>根据邻居的收益选择动作并更新状态</w:t>
                        </w:r>
                      </w:p>
                    </w:txbxContent>
                  </v:textbox>
                  <v:stroke dashstyle="solid"/>
                  <w10:wrap type="none"/>
                </v:shape>
                <w10:wrap type="none"/>
              </v:group>
            </w:pict>
          </mc:Fallback>
        </mc:AlternateContent>
      </w:r>
      <w:r>
        <w:rPr>
          <w:sz w:val="21"/>
        </w:rPr>
        <mc:AlternateContent>
          <mc:Choice Requires="wps">
            <w:drawing>
              <wp:anchor distT="0" distB="0" distL="0" distR="0" allowOverlap="1" layoutInCell="1" locked="0" behindDoc="0" simplePos="0" relativeHeight="15739392">
                <wp:simplePos x="0" y="0"/>
                <wp:positionH relativeFrom="page">
                  <wp:posOffset>2467864</wp:posOffset>
                </wp:positionH>
                <wp:positionV relativeFrom="paragraph">
                  <wp:posOffset>-1778079</wp:posOffset>
                </wp:positionV>
                <wp:extent cx="743585" cy="199898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743585" cy="1998980"/>
                        </a:xfrm>
                        <a:custGeom>
                          <a:avLst/>
                          <a:gdLst/>
                          <a:ahLst/>
                          <a:cxnLst/>
                          <a:rect l="l" t="t" r="r" b="b"/>
                          <a:pathLst>
                            <a:path w="743585" h="1998980">
                              <a:moveTo>
                                <a:pt x="667131" y="34925"/>
                              </a:moveTo>
                              <a:lnTo>
                                <a:pt x="0" y="34925"/>
                              </a:lnTo>
                              <a:lnTo>
                                <a:pt x="0" y="1998979"/>
                              </a:lnTo>
                              <a:lnTo>
                                <a:pt x="343281" y="1998979"/>
                              </a:lnTo>
                              <a:lnTo>
                                <a:pt x="343281" y="1995804"/>
                              </a:lnTo>
                              <a:lnTo>
                                <a:pt x="6350" y="1995804"/>
                              </a:lnTo>
                              <a:lnTo>
                                <a:pt x="3175" y="1992629"/>
                              </a:lnTo>
                              <a:lnTo>
                                <a:pt x="6350" y="1992629"/>
                              </a:lnTo>
                              <a:lnTo>
                                <a:pt x="6350" y="41275"/>
                              </a:lnTo>
                              <a:lnTo>
                                <a:pt x="3175" y="41275"/>
                              </a:lnTo>
                              <a:lnTo>
                                <a:pt x="6350" y="38100"/>
                              </a:lnTo>
                              <a:lnTo>
                                <a:pt x="667131" y="38100"/>
                              </a:lnTo>
                              <a:lnTo>
                                <a:pt x="667131" y="34925"/>
                              </a:lnTo>
                              <a:close/>
                            </a:path>
                            <a:path w="743585" h="1998980">
                              <a:moveTo>
                                <a:pt x="6350" y="1992629"/>
                              </a:moveTo>
                              <a:lnTo>
                                <a:pt x="3175" y="1992629"/>
                              </a:lnTo>
                              <a:lnTo>
                                <a:pt x="6350" y="1995804"/>
                              </a:lnTo>
                              <a:lnTo>
                                <a:pt x="6350" y="1992629"/>
                              </a:lnTo>
                              <a:close/>
                            </a:path>
                            <a:path w="743585" h="1998980">
                              <a:moveTo>
                                <a:pt x="343281" y="1992629"/>
                              </a:moveTo>
                              <a:lnTo>
                                <a:pt x="6350" y="1992629"/>
                              </a:lnTo>
                              <a:lnTo>
                                <a:pt x="6350" y="1995804"/>
                              </a:lnTo>
                              <a:lnTo>
                                <a:pt x="343281" y="1995804"/>
                              </a:lnTo>
                              <a:lnTo>
                                <a:pt x="343281" y="1992629"/>
                              </a:lnTo>
                              <a:close/>
                            </a:path>
                            <a:path w="743585" h="1998980">
                              <a:moveTo>
                                <a:pt x="667131" y="0"/>
                              </a:moveTo>
                              <a:lnTo>
                                <a:pt x="667131" y="76200"/>
                              </a:lnTo>
                              <a:lnTo>
                                <a:pt x="736981" y="41275"/>
                              </a:lnTo>
                              <a:lnTo>
                                <a:pt x="679831" y="41275"/>
                              </a:lnTo>
                              <a:lnTo>
                                <a:pt x="679831" y="34925"/>
                              </a:lnTo>
                              <a:lnTo>
                                <a:pt x="736981" y="34925"/>
                              </a:lnTo>
                              <a:lnTo>
                                <a:pt x="667131" y="0"/>
                              </a:lnTo>
                              <a:close/>
                            </a:path>
                            <a:path w="743585" h="1998980">
                              <a:moveTo>
                                <a:pt x="6350" y="38100"/>
                              </a:moveTo>
                              <a:lnTo>
                                <a:pt x="3175" y="41275"/>
                              </a:lnTo>
                              <a:lnTo>
                                <a:pt x="6350" y="41275"/>
                              </a:lnTo>
                              <a:lnTo>
                                <a:pt x="6350" y="38100"/>
                              </a:lnTo>
                              <a:close/>
                            </a:path>
                            <a:path w="743585" h="1998980">
                              <a:moveTo>
                                <a:pt x="667131" y="38100"/>
                              </a:moveTo>
                              <a:lnTo>
                                <a:pt x="6350" y="38100"/>
                              </a:lnTo>
                              <a:lnTo>
                                <a:pt x="6350" y="41275"/>
                              </a:lnTo>
                              <a:lnTo>
                                <a:pt x="667131" y="41275"/>
                              </a:lnTo>
                              <a:lnTo>
                                <a:pt x="667131" y="38100"/>
                              </a:lnTo>
                              <a:close/>
                            </a:path>
                            <a:path w="743585" h="1998980">
                              <a:moveTo>
                                <a:pt x="736981" y="34925"/>
                              </a:moveTo>
                              <a:lnTo>
                                <a:pt x="679831" y="34925"/>
                              </a:lnTo>
                              <a:lnTo>
                                <a:pt x="679831" y="41275"/>
                              </a:lnTo>
                              <a:lnTo>
                                <a:pt x="736981" y="41275"/>
                              </a:lnTo>
                              <a:lnTo>
                                <a:pt x="743331" y="38100"/>
                              </a:lnTo>
                              <a:lnTo>
                                <a:pt x="736981" y="349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4.320007pt;margin-top:-140.006256pt;width:58.55pt;height:157.4pt;mso-position-horizontal-relative:page;mso-position-vertical-relative:paragraph;z-index:15739392" id="docshape124" coordorigin="3886,-2800" coordsize="1171,3148" path="m4937,-2745l3886,-2745,3886,348,4427,348,4427,343,3896,343,3891,338,3896,338,3896,-2735,3891,-2735,3896,-2740,4937,-2740,4937,-2745xm3896,338l3891,338,3896,343,3896,338xm4427,338l3896,338,3896,343,4427,343,4427,338xm4937,-2800l4937,-2680,5047,-2735,4957,-2735,4957,-2745,5047,-2745,4937,-2800xm3896,-2740l3891,-2735,3896,-2735,3896,-2740xm4937,-2740l3896,-2740,3896,-2735,4937,-2735,4937,-2740xm5047,-2745l4957,-2745,4957,-2735,5047,-2735,5057,-2740,5047,-2745xe" filled="true" fillcolor="#000000" stroked="false">
                <v:path arrowok="t"/>
                <v:fill type="solid"/>
                <w10:wrap type="none"/>
              </v:shape>
            </w:pict>
          </mc:Fallback>
        </mc:AlternateContent>
      </w:r>
      <w:r>
        <w:rPr>
          <w:spacing w:val="-10"/>
          <w:sz w:val="21"/>
        </w:rPr>
        <w:t>否</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30"/>
        <w:rPr>
          <w:sz w:val="21"/>
        </w:rPr>
      </w:pPr>
    </w:p>
    <w:p>
      <w:pPr>
        <w:tabs>
          <w:tab w:pos="753" w:val="left" w:leader="none"/>
        </w:tabs>
        <w:spacing w:before="0"/>
        <w:ind w:left="0" w:right="135" w:firstLine="0"/>
        <w:jc w:val="center"/>
        <w:rPr>
          <w:sz w:val="21"/>
        </w:rPr>
      </w:pPr>
      <w:r>
        <w:rPr>
          <w:spacing w:val="-2"/>
          <w:sz w:val="21"/>
        </w:rPr>
        <w:t>图</w:t>
      </w:r>
      <w:r>
        <w:rPr>
          <w:spacing w:val="-48"/>
          <w:sz w:val="21"/>
        </w:rPr>
        <w:t> </w:t>
      </w:r>
      <w:r>
        <w:rPr>
          <w:rFonts w:ascii="Times New Roman" w:eastAsia="Times New Roman"/>
          <w:spacing w:val="-2"/>
          <w:sz w:val="21"/>
        </w:rPr>
        <w:t>2-</w:t>
      </w:r>
      <w:r>
        <w:rPr>
          <w:rFonts w:ascii="Times New Roman" w:eastAsia="Times New Roman"/>
          <w:spacing w:val="-10"/>
          <w:sz w:val="21"/>
        </w:rPr>
        <w:t>2</w:t>
      </w:r>
      <w:r>
        <w:rPr>
          <w:rFonts w:ascii="Times New Roman" w:eastAsia="Times New Roman"/>
          <w:sz w:val="21"/>
        </w:rPr>
        <w:tab/>
      </w:r>
      <w:r>
        <w:rPr>
          <w:spacing w:val="-2"/>
          <w:sz w:val="21"/>
        </w:rPr>
        <w:t>算法流程</w:t>
      </w:r>
      <w:r>
        <w:rPr>
          <w:spacing w:val="-10"/>
          <w:sz w:val="21"/>
        </w:rPr>
        <w:t>图</w:t>
      </w:r>
    </w:p>
    <w:p>
      <w:pPr>
        <w:pStyle w:val="BodyText"/>
        <w:spacing w:before="72"/>
        <w:rPr>
          <w:sz w:val="21"/>
        </w:rPr>
      </w:pPr>
    </w:p>
    <w:p>
      <w:pPr>
        <w:pStyle w:val="BodyText"/>
        <w:spacing w:before="1"/>
        <w:ind w:left="721"/>
        <w:jc w:val="both"/>
      </w:pPr>
      <w:r>
        <w:rPr>
          <w:spacing w:val="-13"/>
        </w:rPr>
        <w:t>首先，本章研究了图 </w:t>
      </w:r>
      <w:r>
        <w:rPr>
          <w:rFonts w:ascii="Times New Roman" w:eastAsia="Times New Roman"/>
        </w:rPr>
        <w:t>2-3</w:t>
      </w:r>
      <w:r>
        <w:rPr>
          <w:rFonts w:ascii="Times New Roman" w:eastAsia="Times New Roman"/>
          <w:spacing w:val="7"/>
        </w:rPr>
        <w:t> </w:t>
      </w:r>
      <w:r>
        <w:rPr/>
        <w:t>中不同</w:t>
      </w:r>
      <w:r>
        <w:rPr>
          <w:rFonts w:ascii="Cambria Math" w:eastAsia="Cambria Math"/>
        </w:rPr>
        <w:t>𝑏</w:t>
      </w:r>
      <w:r>
        <w:rPr/>
        <w:t>和</w:t>
      </w:r>
      <w:r>
        <w:rPr>
          <w:rFonts w:ascii="Cambria Math" w:eastAsia="Cambria Math"/>
        </w:rPr>
        <w:t>𝛼</w:t>
      </w:r>
      <w:r>
        <w:rPr>
          <w:spacing w:val="-5"/>
        </w:rPr>
        <w:t>值对应的合作水平的总体变化。正和负</w:t>
      </w:r>
    </w:p>
    <w:p>
      <w:pPr>
        <w:pStyle w:val="BodyText"/>
        <w:spacing w:line="312" w:lineRule="auto" w:before="91"/>
        <w:ind w:left="241" w:right="379"/>
        <w:jc w:val="both"/>
      </w:pPr>
      <w:r>
        <w:rPr>
          <w:rFonts w:ascii="Cambria Math" w:eastAsia="Cambria Math"/>
        </w:rPr>
        <w:t>𝛼</w:t>
      </w:r>
      <w:r>
        <w:rPr/>
        <w:t>的含义如下：当</w:t>
      </w:r>
      <w:r>
        <w:rPr>
          <w:rFonts w:ascii="Cambria Math" w:eastAsia="Cambria Math"/>
        </w:rPr>
        <w:t>𝛼</w:t>
      </w:r>
      <w:r>
        <w:rPr>
          <w:rFonts w:ascii="Times New Roman" w:eastAsia="Times New Roman"/>
        </w:rPr>
        <w:t>&gt;0 </w:t>
      </w:r>
      <w:r>
        <w:rPr/>
        <w:t>时，对于相同的</w:t>
      </w:r>
      <w:r>
        <w:rPr>
          <w:rFonts w:ascii="Cambria Math" w:eastAsia="Cambria Math"/>
        </w:rPr>
        <w:t>𝛼</w:t>
      </w:r>
      <w:r>
        <w:rPr/>
        <w:t>而言，路口的介数越高，路口的异质学习能力就越高；当</w:t>
      </w:r>
      <w:r>
        <w:rPr>
          <w:rFonts w:ascii="Cambria Math" w:eastAsia="Cambria Math"/>
        </w:rPr>
        <w:t>𝛼</w:t>
      </w:r>
      <w:r>
        <w:rPr>
          <w:rFonts w:ascii="Times New Roman" w:eastAsia="Times New Roman"/>
        </w:rPr>
        <w:t>&lt;0</w:t>
      </w:r>
      <w:r>
        <w:rPr>
          <w:rFonts w:ascii="Times New Roman" w:eastAsia="Times New Roman"/>
          <w:spacing w:val="-10"/>
        </w:rPr>
        <w:t> </w:t>
      </w:r>
      <w:r>
        <w:rPr/>
        <w:t>时，对于相同的</w:t>
      </w:r>
      <w:r>
        <w:rPr>
          <w:rFonts w:ascii="Cambria Math" w:eastAsia="Cambria Math"/>
        </w:rPr>
        <w:t>𝛼</w:t>
      </w:r>
      <w:r>
        <w:rPr/>
        <w:t>，路口的介数越小，路口的异质学习能力越高。交通网络的合作水平取决于整个路口囚徒困境模型中参数</w:t>
      </w:r>
      <w:r>
        <w:rPr>
          <w:rFonts w:ascii="Cambria Math" w:eastAsia="Cambria Math"/>
        </w:rPr>
        <w:t>𝑏</w:t>
      </w:r>
      <w:r>
        <w:rPr>
          <w:spacing w:val="-2"/>
        </w:rPr>
        <w:t>和调整系数</w:t>
      </w:r>
    </w:p>
    <w:p>
      <w:pPr>
        <w:pStyle w:val="BodyText"/>
        <w:ind w:left="241"/>
        <w:jc w:val="both"/>
      </w:pPr>
      <w:r>
        <w:rPr>
          <w:rFonts w:ascii="Cambria Math" w:eastAsia="Cambria Math"/>
        </w:rPr>
        <w:t>𝛼</w:t>
      </w:r>
      <w:r>
        <w:rPr/>
        <w:t>的大小。当</w:t>
      </w:r>
      <w:r>
        <w:rPr>
          <w:rFonts w:ascii="Cambria Math" w:eastAsia="Cambria Math"/>
        </w:rPr>
        <w:t>𝛼</w:t>
      </w:r>
      <w:r>
        <w:rPr>
          <w:rFonts w:ascii="Times New Roman" w:eastAsia="Times New Roman"/>
        </w:rPr>
        <w:t>=0</w:t>
      </w:r>
      <w:r>
        <w:rPr>
          <w:rFonts w:ascii="Times New Roman" w:eastAsia="Times New Roman"/>
          <w:spacing w:val="3"/>
        </w:rPr>
        <w:t> </w:t>
      </w:r>
      <w:r>
        <w:rPr>
          <w:spacing w:val="-5"/>
        </w:rPr>
        <w:t>时，该模型等效于标准 </w:t>
      </w:r>
      <w:r>
        <w:rPr>
          <w:rFonts w:ascii="Times New Roman" w:eastAsia="Times New Roman"/>
        </w:rPr>
        <w:t>PDG</w:t>
      </w:r>
      <w:r>
        <w:rPr>
          <w:spacing w:val="-10"/>
        </w:rPr>
        <w:t>。</w:t>
      </w:r>
    </w:p>
    <w:p>
      <w:pPr>
        <w:pStyle w:val="BodyText"/>
        <w:spacing w:after="0"/>
        <w:jc w:val="both"/>
        <w:sectPr>
          <w:headerReference w:type="default" r:id="rId31"/>
          <w:footerReference w:type="default" r:id="rId32"/>
          <w:pgSz w:w="11910" w:h="16840"/>
          <w:pgMar w:header="882" w:footer="972" w:top="1420" w:bottom="1160" w:left="1559" w:right="1417"/>
        </w:sectPr>
      </w:pPr>
    </w:p>
    <w:p>
      <w:pPr>
        <w:pStyle w:val="BodyText"/>
        <w:spacing w:before="12"/>
        <w:rPr>
          <w:sz w:val="18"/>
        </w:rPr>
      </w:pPr>
    </w:p>
    <w:p>
      <w:pPr>
        <w:spacing w:line="240" w:lineRule="auto"/>
        <w:ind w:left="1030" w:right="0" w:firstLine="0"/>
        <w:rPr>
          <w:sz w:val="20"/>
        </w:rPr>
      </w:pPr>
      <w:r>
        <w:rPr>
          <w:sz w:val="20"/>
        </w:rPr>
        <w:drawing>
          <wp:inline distT="0" distB="0" distL="0" distR="0">
            <wp:extent cx="4182366" cy="3677888"/>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40" cstate="print"/>
                    <a:stretch>
                      <a:fillRect/>
                    </a:stretch>
                  </pic:blipFill>
                  <pic:spPr>
                    <a:xfrm>
                      <a:off x="0" y="0"/>
                      <a:ext cx="4182366" cy="3677888"/>
                    </a:xfrm>
                    <a:prstGeom prst="rect">
                      <a:avLst/>
                    </a:prstGeom>
                  </pic:spPr>
                </pic:pic>
              </a:graphicData>
            </a:graphic>
          </wp:inline>
        </w:drawing>
      </w:r>
      <w:r>
        <w:rPr>
          <w:sz w:val="20"/>
        </w:rPr>
      </w:r>
    </w:p>
    <w:p>
      <w:pPr>
        <w:pStyle w:val="BodyText"/>
        <w:spacing w:before="99"/>
        <w:rPr>
          <w:sz w:val="21"/>
        </w:rPr>
      </w:pPr>
    </w:p>
    <w:p>
      <w:pPr>
        <w:tabs>
          <w:tab w:pos="753" w:val="left" w:leader="none"/>
        </w:tabs>
        <w:spacing w:before="0"/>
        <w:ind w:left="-1" w:right="137" w:firstLine="0"/>
        <w:jc w:val="center"/>
        <w:rPr>
          <w:sz w:val="21"/>
        </w:rPr>
      </w:pPr>
      <w:r>
        <w:rPr>
          <w:spacing w:val="-2"/>
          <w:sz w:val="21"/>
        </w:rPr>
        <w:t>图</w:t>
      </w:r>
      <w:r>
        <w:rPr>
          <w:spacing w:val="-48"/>
          <w:sz w:val="21"/>
        </w:rPr>
        <w:t> </w:t>
      </w:r>
      <w:r>
        <w:rPr>
          <w:rFonts w:ascii="Times New Roman" w:eastAsia="Times New Roman"/>
          <w:spacing w:val="-2"/>
          <w:sz w:val="21"/>
        </w:rPr>
        <w:t>2-</w:t>
      </w:r>
      <w:r>
        <w:rPr>
          <w:rFonts w:ascii="Times New Roman" w:eastAsia="Times New Roman"/>
          <w:spacing w:val="-10"/>
          <w:sz w:val="21"/>
        </w:rPr>
        <w:t>3</w:t>
      </w:r>
      <w:r>
        <w:rPr>
          <w:rFonts w:ascii="Times New Roman" w:eastAsia="Times New Roman"/>
          <w:sz w:val="21"/>
        </w:rPr>
        <w:tab/>
      </w:r>
      <w:r>
        <w:rPr>
          <w:spacing w:val="-2"/>
          <w:sz w:val="21"/>
        </w:rPr>
        <w:t>网络合作水平总</w:t>
      </w:r>
      <w:r>
        <w:rPr>
          <w:spacing w:val="-10"/>
          <w:sz w:val="21"/>
        </w:rPr>
        <w:t>图</w:t>
      </w:r>
    </w:p>
    <w:p>
      <w:pPr>
        <w:pStyle w:val="BodyText"/>
        <w:spacing w:before="73"/>
        <w:rPr>
          <w:sz w:val="21"/>
        </w:rPr>
      </w:pPr>
    </w:p>
    <w:p>
      <w:pPr>
        <w:pStyle w:val="BodyText"/>
        <w:spacing w:line="312" w:lineRule="auto"/>
        <w:ind w:left="241" w:right="379" w:firstLine="479"/>
        <w:jc w:val="both"/>
      </w:pPr>
      <w:r>
        <w:rPr>
          <w:spacing w:val="-2"/>
        </w:rPr>
        <w:t>通过观察相同的</w:t>
      </w:r>
      <w:r>
        <w:rPr>
          <w:rFonts w:ascii="Cambria Math" w:eastAsia="Cambria Math"/>
          <w:spacing w:val="-2"/>
        </w:rPr>
        <w:t>𝑏</w:t>
      </w:r>
      <w:r>
        <w:rPr>
          <w:spacing w:val="-2"/>
        </w:rPr>
        <w:t>在不同</w:t>
      </w:r>
      <w:r>
        <w:rPr>
          <w:rFonts w:ascii="Cambria Math" w:eastAsia="Cambria Math"/>
          <w:spacing w:val="-2"/>
        </w:rPr>
        <w:t>𝛼</w:t>
      </w:r>
      <w:r>
        <w:rPr>
          <w:spacing w:val="-7"/>
        </w:rPr>
        <w:t>下的合作水平的变化，可以看到</w:t>
      </w:r>
      <w:r>
        <w:rPr>
          <w:rFonts w:ascii="Cambria Math" w:eastAsia="Cambria Math"/>
          <w:spacing w:val="-2"/>
        </w:rPr>
        <w:t>𝛼</w:t>
      </w:r>
      <w:r>
        <w:rPr>
          <w:spacing w:val="-2"/>
        </w:rPr>
        <w:t>与合作水平之间的关系。对于这四个不同类型的复杂网络，在</w:t>
      </w:r>
      <w:r>
        <w:rPr>
          <w:rFonts w:ascii="Cambria Math" w:eastAsia="Cambria Math"/>
          <w:spacing w:val="-2"/>
        </w:rPr>
        <w:t>𝑏</w:t>
      </w:r>
      <w:r>
        <w:rPr>
          <w:spacing w:val="-2"/>
        </w:rPr>
        <w:t>的整个区域内，合作率的变化趋势呈现出非单调的现象，随着</w:t>
      </w:r>
      <w:r>
        <w:rPr>
          <w:rFonts w:ascii="Cambria Math" w:eastAsia="Cambria Math"/>
          <w:spacing w:val="-2"/>
        </w:rPr>
        <w:t>𝛼</w:t>
      </w:r>
      <w:r>
        <w:rPr>
          <w:spacing w:val="-2"/>
        </w:rPr>
        <w:t>的增加，对应于不同</w:t>
      </w:r>
      <w:r>
        <w:rPr>
          <w:rFonts w:ascii="Cambria Math" w:eastAsia="Cambria Math"/>
          <w:spacing w:val="-2"/>
        </w:rPr>
        <w:t>𝑏</w:t>
      </w:r>
      <w:r>
        <w:rPr>
          <w:spacing w:val="-2"/>
        </w:rPr>
        <w:t>的最大值也不同。在</w:t>
      </w:r>
      <w:r>
        <w:rPr>
          <w:rFonts w:ascii="Cambria Math" w:eastAsia="Cambria Math"/>
          <w:spacing w:val="-2"/>
        </w:rPr>
        <w:t>𝛼</w:t>
      </w:r>
      <w:r>
        <w:rPr>
          <w:spacing w:val="-2"/>
        </w:rPr>
        <w:t>的中部，合作率</w:t>
      </w:r>
      <w:r>
        <w:rPr>
          <w:rFonts w:ascii="Cambria Math" w:eastAsia="Cambria Math"/>
          <w:spacing w:val="-2"/>
        </w:rPr>
        <w:t>𝑓</w:t>
      </w:r>
      <w:r>
        <w:rPr>
          <w:rFonts w:ascii="Cambria Math" w:eastAsia="Cambria Math"/>
          <w:spacing w:val="-2"/>
          <w:vertAlign w:val="subscript"/>
        </w:rPr>
        <w:t>𝑐</w:t>
      </w:r>
      <w:r>
        <w:rPr>
          <w:spacing w:val="-2"/>
          <w:vertAlign w:val="baseline"/>
        </w:rPr>
        <w:t>达到最大值，并且在标准路口囚徒困境模型（</w:t>
      </w:r>
      <w:r>
        <w:rPr>
          <w:rFonts w:ascii="Cambria Math" w:eastAsia="Cambria Math"/>
          <w:spacing w:val="-2"/>
          <w:vertAlign w:val="baseline"/>
        </w:rPr>
        <w:t>𝛼</w:t>
      </w:r>
      <w:r>
        <w:rPr>
          <w:rFonts w:ascii="Times New Roman" w:eastAsia="Times New Roman"/>
          <w:spacing w:val="-2"/>
          <w:vertAlign w:val="baseline"/>
        </w:rPr>
        <w:t>=0</w:t>
      </w:r>
      <w:r>
        <w:rPr>
          <w:spacing w:val="-2"/>
          <w:vertAlign w:val="baseline"/>
        </w:rPr>
        <w:t>）附近获得了最高合作水平。</w:t>
      </w:r>
    </w:p>
    <w:p>
      <w:pPr>
        <w:pStyle w:val="BodyText"/>
        <w:spacing w:line="312" w:lineRule="auto" w:before="1"/>
        <w:ind w:left="241" w:right="381" w:firstLine="479"/>
        <w:jc w:val="both"/>
      </w:pPr>
      <w:r>
        <w:rPr>
          <w:spacing w:val="-2"/>
        </w:rPr>
        <w:t>合作者的比例取决于调整系数</w:t>
      </w:r>
      <w:r>
        <w:rPr>
          <w:rFonts w:ascii="Cambria Math" w:eastAsia="Cambria Math"/>
          <w:spacing w:val="-2"/>
        </w:rPr>
        <w:t>𝛼</w:t>
      </w:r>
      <w:r>
        <w:rPr>
          <w:spacing w:val="-2"/>
        </w:rPr>
        <w:t>和囚徒困境中参数</w:t>
      </w:r>
      <w:r>
        <w:rPr>
          <w:rFonts w:ascii="Cambria Math" w:eastAsia="Cambria Math"/>
          <w:spacing w:val="-2"/>
        </w:rPr>
        <w:t>𝑏</w:t>
      </w:r>
      <w:r>
        <w:rPr>
          <w:spacing w:val="-2"/>
        </w:rPr>
        <w:t>的大小。为了更清楚地观察</w:t>
      </w:r>
      <w:r>
        <w:rPr>
          <w:rFonts w:ascii="Cambria Math" w:eastAsia="Cambria Math"/>
          <w:spacing w:val="-2"/>
        </w:rPr>
        <w:t>𝑏</w:t>
      </w:r>
      <w:r>
        <w:rPr>
          <w:spacing w:val="-2"/>
        </w:rPr>
        <w:t>与合作率之间的关系，本章进一步探索了合作频率作为</w:t>
      </w:r>
      <w:r>
        <w:rPr>
          <w:rFonts w:ascii="Cambria Math" w:eastAsia="Cambria Math"/>
          <w:spacing w:val="-2"/>
        </w:rPr>
        <w:t>𝑏</w:t>
      </w:r>
      <w:r>
        <w:rPr>
          <w:spacing w:val="-2"/>
        </w:rPr>
        <w:t>的函数的变化情</w:t>
      </w:r>
      <w:r>
        <w:rPr>
          <w:spacing w:val="-6"/>
        </w:rPr>
        <w:t>况。</w:t>
      </w:r>
    </w:p>
    <w:p>
      <w:pPr>
        <w:pStyle w:val="BodyText"/>
        <w:spacing w:after="0" w:line="312" w:lineRule="auto"/>
        <w:jc w:val="both"/>
        <w:sectPr>
          <w:headerReference w:type="default" r:id="rId38"/>
          <w:footerReference w:type="default" r:id="rId39"/>
          <w:pgSz w:w="11910" w:h="16840"/>
          <w:pgMar w:header="882" w:footer="972" w:top="1420" w:bottom="1160" w:left="1559" w:right="1417"/>
        </w:sectPr>
      </w:pPr>
    </w:p>
    <w:p>
      <w:pPr>
        <w:pStyle w:val="Heading4"/>
        <w:numPr>
          <w:ilvl w:val="2"/>
          <w:numId w:val="8"/>
        </w:numPr>
        <w:tabs>
          <w:tab w:pos="840" w:val="left" w:leader="none"/>
        </w:tabs>
        <w:spacing w:line="240" w:lineRule="auto" w:before="22" w:after="0"/>
        <w:ind w:left="840" w:right="0" w:hanging="599"/>
        <w:jc w:val="left"/>
      </w:pPr>
      <w:bookmarkStart w:name="_TOC_250041" w:id="38"/>
      <w:bookmarkStart w:name="2.3.3 结果分析" w:id="39"/>
      <w:r>
        <w:rPr>
          <w:b w:val="0"/>
        </w:rPr>
      </w:r>
      <w:bookmarkEnd w:id="38"/>
      <w:r>
        <w:rPr>
          <w:spacing w:val="-3"/>
        </w:rPr>
        <w:t>结果分析</w:t>
      </w:r>
    </w:p>
    <w:p>
      <w:pPr>
        <w:pStyle w:val="BodyText"/>
        <w:spacing w:before="11"/>
        <w:rPr>
          <w:rFonts w:ascii="Microsoft JhengHei"/>
          <w:b/>
          <w:sz w:val="5"/>
        </w:rPr>
      </w:pPr>
      <w:r>
        <w:rPr>
          <w:rFonts w:ascii="Microsoft JhengHei"/>
          <w:b/>
          <w:sz w:val="5"/>
        </w:rPr>
        <w:drawing>
          <wp:anchor distT="0" distB="0" distL="0" distR="0" allowOverlap="1" layoutInCell="1" locked="0" behindDoc="1" simplePos="0" relativeHeight="487599104">
            <wp:simplePos x="0" y="0"/>
            <wp:positionH relativeFrom="page">
              <wp:posOffset>1192613</wp:posOffset>
            </wp:positionH>
            <wp:positionV relativeFrom="paragraph">
              <wp:posOffset>127787</wp:posOffset>
            </wp:positionV>
            <wp:extent cx="2515792" cy="2015108"/>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41" cstate="print"/>
                    <a:stretch>
                      <a:fillRect/>
                    </a:stretch>
                  </pic:blipFill>
                  <pic:spPr>
                    <a:xfrm>
                      <a:off x="0" y="0"/>
                      <a:ext cx="2515792" cy="2015108"/>
                    </a:xfrm>
                    <a:prstGeom prst="rect">
                      <a:avLst/>
                    </a:prstGeom>
                  </pic:spPr>
                </pic:pic>
              </a:graphicData>
            </a:graphic>
          </wp:anchor>
        </w:drawing>
      </w:r>
      <w:r>
        <w:rPr>
          <w:rFonts w:ascii="Microsoft JhengHei"/>
          <w:b/>
          <w:sz w:val="5"/>
        </w:rPr>
        <w:drawing>
          <wp:anchor distT="0" distB="0" distL="0" distR="0" allowOverlap="1" layoutInCell="1" locked="0" behindDoc="1" simplePos="0" relativeHeight="487599616">
            <wp:simplePos x="0" y="0"/>
            <wp:positionH relativeFrom="page">
              <wp:posOffset>3785909</wp:posOffset>
            </wp:positionH>
            <wp:positionV relativeFrom="paragraph">
              <wp:posOffset>80763</wp:posOffset>
            </wp:positionV>
            <wp:extent cx="2580465" cy="2068353"/>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42" cstate="print"/>
                    <a:stretch>
                      <a:fillRect/>
                    </a:stretch>
                  </pic:blipFill>
                  <pic:spPr>
                    <a:xfrm>
                      <a:off x="0" y="0"/>
                      <a:ext cx="2580465" cy="2068353"/>
                    </a:xfrm>
                    <a:prstGeom prst="rect">
                      <a:avLst/>
                    </a:prstGeom>
                  </pic:spPr>
                </pic:pic>
              </a:graphicData>
            </a:graphic>
          </wp:anchor>
        </w:drawing>
      </w:r>
    </w:p>
    <w:p>
      <w:pPr>
        <w:tabs>
          <w:tab w:pos="6369" w:val="left" w:leader="none"/>
        </w:tabs>
        <w:spacing w:before="28"/>
        <w:ind w:left="2238" w:right="0" w:firstLine="0"/>
        <w:jc w:val="left"/>
        <w:rPr>
          <w:sz w:val="21"/>
        </w:rPr>
      </w:pPr>
      <w:r>
        <w:rPr>
          <w:spacing w:val="-5"/>
          <w:position w:val="-5"/>
          <w:sz w:val="21"/>
        </w:rPr>
        <w:t>（</w:t>
      </w:r>
      <w:r>
        <w:rPr>
          <w:rFonts w:ascii="Times New Roman" w:eastAsia="Times New Roman"/>
          <w:spacing w:val="-5"/>
          <w:position w:val="-5"/>
          <w:sz w:val="21"/>
        </w:rPr>
        <w:t>a</w:t>
      </w:r>
      <w:r>
        <w:rPr>
          <w:spacing w:val="-5"/>
          <w:position w:val="-5"/>
          <w:sz w:val="21"/>
        </w:rPr>
        <w:t>）</w:t>
      </w:r>
      <w:r>
        <w:rPr>
          <w:position w:val="-5"/>
          <w:sz w:val="21"/>
        </w:rPr>
        <w:tab/>
      </w:r>
      <w:r>
        <w:rPr>
          <w:spacing w:val="-5"/>
          <w:sz w:val="21"/>
        </w:rPr>
        <w:t>（</w:t>
      </w:r>
      <w:r>
        <w:rPr>
          <w:rFonts w:ascii="Times New Roman" w:eastAsia="Times New Roman"/>
          <w:spacing w:val="-5"/>
          <w:sz w:val="21"/>
        </w:rPr>
        <w:t>b</w:t>
      </w:r>
      <w:r>
        <w:rPr>
          <w:spacing w:val="-5"/>
          <w:sz w:val="21"/>
        </w:rPr>
        <w:t>）</w:t>
      </w:r>
    </w:p>
    <w:p>
      <w:pPr>
        <w:tabs>
          <w:tab w:pos="753" w:val="left" w:leader="none"/>
        </w:tabs>
        <w:spacing w:before="223"/>
        <w:ind w:left="0" w:right="135" w:firstLine="0"/>
        <w:jc w:val="center"/>
        <w:rPr>
          <w:sz w:val="21"/>
        </w:rPr>
      </w:pPr>
      <w:r>
        <w:rPr>
          <w:spacing w:val="-2"/>
          <w:sz w:val="21"/>
        </w:rPr>
        <w:t>图</w:t>
      </w:r>
      <w:r>
        <w:rPr>
          <w:spacing w:val="-48"/>
          <w:sz w:val="21"/>
        </w:rPr>
        <w:t> </w:t>
      </w:r>
      <w:r>
        <w:rPr>
          <w:rFonts w:ascii="Times New Roman" w:eastAsia="Times New Roman"/>
          <w:spacing w:val="-2"/>
          <w:sz w:val="21"/>
        </w:rPr>
        <w:t>2-</w:t>
      </w:r>
      <w:r>
        <w:rPr>
          <w:rFonts w:ascii="Times New Roman" w:eastAsia="Times New Roman"/>
          <w:spacing w:val="-10"/>
          <w:sz w:val="21"/>
        </w:rPr>
        <w:t>4</w:t>
      </w:r>
      <w:r>
        <w:rPr>
          <w:rFonts w:ascii="Times New Roman" w:eastAsia="Times New Roman"/>
          <w:sz w:val="21"/>
        </w:rPr>
        <w:tab/>
        <w:t>BA</w:t>
      </w:r>
      <w:r>
        <w:rPr>
          <w:rFonts w:ascii="Times New Roman" w:eastAsia="Times New Roman"/>
          <w:spacing w:val="-15"/>
          <w:sz w:val="21"/>
        </w:rPr>
        <w:t> </w:t>
      </w:r>
      <w:r>
        <w:rPr>
          <w:sz w:val="21"/>
        </w:rPr>
        <w:t>网络合作水平变</w:t>
      </w:r>
      <w:r>
        <w:rPr>
          <w:spacing w:val="-10"/>
          <w:sz w:val="21"/>
        </w:rPr>
        <w:t>化</w:t>
      </w:r>
    </w:p>
    <w:p>
      <w:pPr>
        <w:pStyle w:val="BodyText"/>
        <w:spacing w:before="71"/>
        <w:rPr>
          <w:sz w:val="21"/>
        </w:rPr>
      </w:pPr>
    </w:p>
    <w:p>
      <w:pPr>
        <w:pStyle w:val="BodyText"/>
        <w:spacing w:line="312" w:lineRule="auto"/>
        <w:ind w:left="241" w:right="379" w:firstLine="479"/>
        <w:jc w:val="both"/>
      </w:pPr>
      <w:r>
        <w:rPr>
          <w:spacing w:val="-10"/>
        </w:rPr>
        <w:t>对于 </w:t>
      </w:r>
      <w:r>
        <w:rPr>
          <w:rFonts w:ascii="Times New Roman" w:hAnsi="Times New Roman" w:eastAsia="Times New Roman"/>
        </w:rPr>
        <w:t>BA</w:t>
      </w:r>
      <w:r>
        <w:rPr>
          <w:rFonts w:ascii="Times New Roman" w:hAnsi="Times New Roman" w:eastAsia="Times New Roman"/>
          <w:spacing w:val="-6"/>
        </w:rPr>
        <w:t> </w:t>
      </w:r>
      <w:r>
        <w:rPr>
          <w:spacing w:val="-2"/>
        </w:rPr>
        <w:t>网络上的路口囚徒困境博弈来说，如图 </w:t>
      </w:r>
      <w:r>
        <w:rPr>
          <w:rFonts w:ascii="Times New Roman" w:hAnsi="Times New Roman" w:eastAsia="Times New Roman"/>
        </w:rPr>
        <w:t>2-4</w:t>
      </w:r>
      <w:r>
        <w:rPr>
          <w:rFonts w:ascii="Times New Roman" w:hAnsi="Times New Roman" w:eastAsia="Times New Roman"/>
          <w:spacing w:val="18"/>
        </w:rPr>
        <w:t> </w:t>
      </w:r>
      <w:r>
        <w:rPr/>
        <w:t>所示：当</w:t>
      </w:r>
      <w:r>
        <w:rPr>
          <w:rFonts w:ascii="Cambria Math" w:hAnsi="Cambria Math" w:eastAsia="Cambria Math"/>
        </w:rPr>
        <w:t>𝛼</w:t>
      </w:r>
      <w:r>
        <w:rPr>
          <w:rFonts w:ascii="Cambria Math" w:hAnsi="Cambria Math" w:eastAsia="Cambria Math"/>
          <w:spacing w:val="5"/>
        </w:rPr>
        <w:t> &lt; </w:t>
      </w:r>
      <w:r>
        <w:rPr>
          <w:rFonts w:ascii="Cambria Math" w:hAnsi="Cambria Math" w:eastAsia="Cambria Math"/>
        </w:rPr>
        <w:t>0</w:t>
      </w:r>
      <w:r>
        <w:rPr/>
        <w:t>时，随</w:t>
      </w:r>
      <w:r>
        <w:rPr/>
        <w:t>着</w:t>
      </w:r>
      <w:r>
        <w:rPr>
          <w:rFonts w:ascii="Cambria Math" w:hAnsi="Cambria Math" w:eastAsia="Cambria Math"/>
        </w:rPr>
        <w:t>𝛼</w:t>
      </w:r>
      <w:r>
        <w:rPr/>
        <w:t>的减小合作频率逐渐下降，当</w:t>
      </w:r>
      <w:r>
        <w:rPr>
          <w:rFonts w:ascii="Cambria Math" w:hAnsi="Cambria Math" w:eastAsia="Cambria Math"/>
        </w:rPr>
        <w:t>𝑏</w:t>
      </w:r>
      <w:r>
        <w:rPr/>
        <w:t>≥</w:t>
      </w:r>
      <w:r>
        <w:rPr>
          <w:rFonts w:ascii="Times New Roman" w:hAnsi="Times New Roman" w:eastAsia="Times New Roman"/>
        </w:rPr>
        <w:t>1.9</w:t>
      </w:r>
      <w:r>
        <w:rPr>
          <w:rFonts w:ascii="Times New Roman" w:hAnsi="Times New Roman" w:eastAsia="Times New Roman"/>
          <w:spacing w:val="-15"/>
        </w:rPr>
        <w:t> </w:t>
      </w:r>
      <w:r>
        <w:rPr/>
        <w:t>时，交通网络中所有的路口都是背叛者即全都不会采取合作策略。当</w:t>
      </w:r>
      <w:r>
        <w:rPr>
          <w:rFonts w:ascii="Cambria Math" w:hAnsi="Cambria Math" w:eastAsia="Cambria Math"/>
        </w:rPr>
        <w:t>𝛼</w:t>
      </w:r>
      <w:r>
        <w:rPr>
          <w:rFonts w:ascii="Cambria Math" w:hAnsi="Cambria Math" w:eastAsia="Cambria Math"/>
          <w:spacing w:val="8"/>
        </w:rPr>
        <w:t> &gt; </w:t>
      </w:r>
      <w:r>
        <w:rPr>
          <w:rFonts w:ascii="Cambria Math" w:hAnsi="Cambria Math" w:eastAsia="Cambria Math"/>
        </w:rPr>
        <w:t>0</w:t>
      </w:r>
      <w:r>
        <w:rPr/>
        <w:t>时，随着</w:t>
      </w:r>
      <w:r>
        <w:rPr>
          <w:rFonts w:ascii="Cambria Math" w:hAnsi="Cambria Math" w:eastAsia="Cambria Math"/>
        </w:rPr>
        <w:t>𝛼</w:t>
      </w:r>
      <w:r>
        <w:rPr/>
        <w:t>的增加合作频率逐渐下降，当</w:t>
      </w:r>
      <w:r>
        <w:rPr>
          <w:rFonts w:ascii="Cambria Math" w:hAnsi="Cambria Math" w:eastAsia="Cambria Math"/>
          <w:spacing w:val="-5"/>
        </w:rPr>
        <w:t>𝑏</w:t>
      </w:r>
      <w:r>
        <w:rPr>
          <w:spacing w:val="-5"/>
        </w:rPr>
        <w:t>≥</w:t>
      </w:r>
    </w:p>
    <w:p>
      <w:pPr>
        <w:pStyle w:val="BodyText"/>
        <w:ind w:left="241"/>
        <w:jc w:val="both"/>
      </w:pPr>
      <w:r>
        <w:rPr>
          <w:rFonts w:ascii="Times New Roman" w:eastAsia="Times New Roman"/>
          <w:spacing w:val="-2"/>
        </w:rPr>
        <w:t>1.7</w:t>
      </w:r>
      <w:r>
        <w:rPr>
          <w:rFonts w:ascii="Times New Roman" w:eastAsia="Times New Roman"/>
          <w:spacing w:val="-8"/>
        </w:rPr>
        <w:t> </w:t>
      </w:r>
      <w:r>
        <w:rPr>
          <w:spacing w:val="-2"/>
        </w:rPr>
        <w:t>时，交通网络中所有的路口都是采取背叛即不合作的策略。因此，与</w:t>
      </w:r>
      <w:r>
        <w:rPr>
          <w:rFonts w:ascii="Cambria Math" w:eastAsia="Cambria Math"/>
          <w:spacing w:val="-2"/>
        </w:rPr>
        <w:t>𝛼</w:t>
      </w:r>
      <w:r>
        <w:rPr>
          <w:rFonts w:ascii="Cambria Math" w:eastAsia="Cambria Math"/>
          <w:spacing w:val="5"/>
        </w:rPr>
        <w:t> &lt; </w:t>
      </w:r>
      <w:r>
        <w:rPr>
          <w:rFonts w:ascii="Cambria Math" w:eastAsia="Cambria Math"/>
          <w:spacing w:val="-2"/>
        </w:rPr>
        <w:t>0</w:t>
      </w:r>
      <w:r>
        <w:rPr>
          <w:spacing w:val="-10"/>
        </w:rPr>
        <w:t>或</w:t>
      </w:r>
    </w:p>
    <w:p>
      <w:pPr>
        <w:pStyle w:val="BodyText"/>
        <w:spacing w:before="94"/>
        <w:ind w:left="241"/>
        <w:jc w:val="both"/>
      </w:pPr>
      <w:r>
        <w:rPr>
          <w:rFonts w:ascii="Cambria Math" w:eastAsia="Cambria Math"/>
        </w:rPr>
        <w:t>𝛼</w:t>
      </w:r>
      <w:r>
        <w:rPr>
          <w:rFonts w:ascii="Cambria Math" w:eastAsia="Cambria Math"/>
          <w:spacing w:val="11"/>
        </w:rPr>
        <w:t> &gt; </w:t>
      </w:r>
      <w:r>
        <w:rPr>
          <w:rFonts w:ascii="Cambria Math" w:eastAsia="Cambria Math"/>
        </w:rPr>
        <w:t>0</w:t>
      </w:r>
      <w:r>
        <w:rPr/>
        <w:t>相比较，当</w:t>
      </w:r>
      <w:r>
        <w:rPr>
          <w:rFonts w:ascii="Cambria Math" w:eastAsia="Cambria Math"/>
        </w:rPr>
        <w:t>𝛼</w:t>
      </w:r>
      <w:r>
        <w:rPr>
          <w:rFonts w:ascii="Cambria Math" w:eastAsia="Cambria Math"/>
          <w:spacing w:val="11"/>
        </w:rPr>
        <w:t> = </w:t>
      </w:r>
      <w:r>
        <w:rPr>
          <w:rFonts w:ascii="Cambria Math" w:eastAsia="Cambria Math"/>
        </w:rPr>
        <w:t>0</w:t>
      </w:r>
      <w:r>
        <w:rPr>
          <w:spacing w:val="-1"/>
        </w:rPr>
        <w:t>时，交通网络整体的合作频率水平是最高的。</w:t>
      </w:r>
    </w:p>
    <w:p>
      <w:pPr>
        <w:pStyle w:val="BodyText"/>
        <w:spacing w:before="73"/>
        <w:rPr>
          <w:sz w:val="20"/>
        </w:rPr>
      </w:pPr>
      <w:r>
        <w:rPr>
          <w:sz w:val="20"/>
        </w:rPr>
        <mc:AlternateContent>
          <mc:Choice Requires="wps">
            <w:drawing>
              <wp:anchor distT="0" distB="0" distL="0" distR="0" allowOverlap="1" layoutInCell="1" locked="0" behindDoc="1" simplePos="0" relativeHeight="487600128">
                <wp:simplePos x="0" y="0"/>
                <wp:positionH relativeFrom="page">
                  <wp:posOffset>1170025</wp:posOffset>
                </wp:positionH>
                <wp:positionV relativeFrom="paragraph">
                  <wp:posOffset>224331</wp:posOffset>
                </wp:positionV>
                <wp:extent cx="5224145" cy="211582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5224145" cy="2115820"/>
                          <a:chExt cx="5224145" cy="2115820"/>
                        </a:xfrm>
                      </wpg:grpSpPr>
                      <pic:pic>
                        <pic:nvPicPr>
                          <pic:cNvPr id="156" name="Image 156"/>
                          <pic:cNvPicPr/>
                        </pic:nvPicPr>
                        <pic:blipFill>
                          <a:blip r:embed="rId43" cstate="print"/>
                          <a:stretch>
                            <a:fillRect/>
                          </a:stretch>
                        </pic:blipFill>
                        <pic:spPr>
                          <a:xfrm>
                            <a:off x="0" y="78094"/>
                            <a:ext cx="2546273" cy="2035669"/>
                          </a:xfrm>
                          <a:prstGeom prst="rect">
                            <a:avLst/>
                          </a:prstGeom>
                        </pic:spPr>
                      </pic:pic>
                      <pic:pic>
                        <pic:nvPicPr>
                          <pic:cNvPr id="157" name="Image 157"/>
                          <pic:cNvPicPr/>
                        </pic:nvPicPr>
                        <pic:blipFill>
                          <a:blip r:embed="rId44" cstate="print"/>
                          <a:stretch>
                            <a:fillRect/>
                          </a:stretch>
                        </pic:blipFill>
                        <pic:spPr>
                          <a:xfrm>
                            <a:off x="2580018" y="0"/>
                            <a:ext cx="2644130" cy="2115642"/>
                          </a:xfrm>
                          <a:prstGeom prst="rect">
                            <a:avLst/>
                          </a:prstGeom>
                        </pic:spPr>
                      </pic:pic>
                    </wpg:wgp>
                  </a:graphicData>
                </a:graphic>
              </wp:anchor>
            </w:drawing>
          </mc:Choice>
          <mc:Fallback>
            <w:pict>
              <v:group style="position:absolute;margin-left:92.128021pt;margin-top:17.663872pt;width:411.35pt;height:166.6pt;mso-position-horizontal-relative:page;mso-position-vertical-relative:paragraph;z-index:-15716352;mso-wrap-distance-left:0;mso-wrap-distance-right:0" id="docshapegroup132" coordorigin="1843,353" coordsize="8227,3332">
                <v:shape style="position:absolute;left:1842;top:476;width:4010;height:3206" type="#_x0000_t75" id="docshape133" stroked="false">
                  <v:imagedata r:id="rId43" o:title=""/>
                </v:shape>
                <v:shape style="position:absolute;left:5905;top:353;width:4164;height:3332" type="#_x0000_t75" id="docshape134" stroked="false">
                  <v:imagedata r:id="rId44" o:title=""/>
                </v:shape>
                <w10:wrap type="topAndBottom"/>
              </v:group>
            </w:pict>
          </mc:Fallback>
        </mc:AlternateContent>
      </w:r>
    </w:p>
    <w:p>
      <w:pPr>
        <w:tabs>
          <w:tab w:pos="753" w:val="left" w:leader="none"/>
        </w:tabs>
        <w:spacing w:before="214"/>
        <w:ind w:left="-1" w:right="135" w:firstLine="0"/>
        <w:jc w:val="center"/>
        <w:rPr>
          <w:sz w:val="21"/>
        </w:rPr>
      </w:pPr>
      <w:r>
        <w:rPr>
          <w:spacing w:val="-2"/>
          <w:sz w:val="21"/>
        </w:rPr>
        <w:t>图</w:t>
      </w:r>
      <w:r>
        <w:rPr>
          <w:spacing w:val="-48"/>
          <w:sz w:val="21"/>
        </w:rPr>
        <w:t> </w:t>
      </w:r>
      <w:r>
        <w:rPr>
          <w:rFonts w:ascii="Times New Roman" w:eastAsia="Times New Roman"/>
          <w:spacing w:val="-2"/>
          <w:sz w:val="21"/>
        </w:rPr>
        <w:t>2-</w:t>
      </w:r>
      <w:r>
        <w:rPr>
          <w:rFonts w:ascii="Times New Roman" w:eastAsia="Times New Roman"/>
          <w:spacing w:val="-10"/>
          <w:sz w:val="21"/>
        </w:rPr>
        <w:t>5</w:t>
      </w:r>
      <w:r>
        <w:rPr>
          <w:rFonts w:ascii="Times New Roman" w:eastAsia="Times New Roman"/>
          <w:sz w:val="21"/>
        </w:rPr>
        <w:tab/>
        <w:t>SW</w:t>
      </w:r>
      <w:r>
        <w:rPr>
          <w:rFonts w:ascii="Times New Roman" w:eastAsia="Times New Roman"/>
          <w:spacing w:val="-14"/>
          <w:sz w:val="21"/>
        </w:rPr>
        <w:t> </w:t>
      </w:r>
      <w:r>
        <w:rPr>
          <w:sz w:val="21"/>
        </w:rPr>
        <w:t>网络合作水平变</w:t>
      </w:r>
      <w:r>
        <w:rPr>
          <w:spacing w:val="-10"/>
          <w:sz w:val="21"/>
        </w:rPr>
        <w:t>化</w:t>
      </w:r>
    </w:p>
    <w:p>
      <w:pPr>
        <w:pStyle w:val="BodyText"/>
        <w:spacing w:before="73"/>
        <w:rPr>
          <w:sz w:val="21"/>
        </w:rPr>
      </w:pPr>
    </w:p>
    <w:p>
      <w:pPr>
        <w:pStyle w:val="BodyText"/>
        <w:spacing w:line="312" w:lineRule="auto"/>
        <w:ind w:left="241" w:right="376" w:firstLine="479"/>
        <w:jc w:val="both"/>
      </w:pPr>
      <w:r>
        <w:rPr>
          <w:spacing w:val="-10"/>
        </w:rPr>
        <w:t>如图 </w:t>
      </w:r>
      <w:r>
        <w:rPr>
          <w:rFonts w:ascii="Times New Roman" w:hAnsi="Times New Roman" w:eastAsia="Times New Roman"/>
        </w:rPr>
        <w:t>2-5</w:t>
      </w:r>
      <w:r>
        <w:rPr>
          <w:rFonts w:ascii="Times New Roman" w:hAnsi="Times New Roman" w:eastAsia="Times New Roman"/>
          <w:spacing w:val="-15"/>
        </w:rPr>
        <w:t> </w:t>
      </w:r>
      <w:r>
        <w:rPr>
          <w:spacing w:val="-28"/>
        </w:rPr>
        <w:t>所示，在 </w:t>
      </w:r>
      <w:r>
        <w:rPr>
          <w:rFonts w:ascii="Times New Roman" w:hAnsi="Times New Roman" w:eastAsia="Times New Roman"/>
        </w:rPr>
        <w:t>SW</w:t>
      </w:r>
      <w:r>
        <w:rPr>
          <w:rFonts w:ascii="Times New Roman" w:hAnsi="Times New Roman" w:eastAsia="Times New Roman"/>
          <w:spacing w:val="-15"/>
        </w:rPr>
        <w:t> </w:t>
      </w:r>
      <w:r>
        <w:rPr>
          <w:spacing w:val="-21"/>
        </w:rPr>
        <w:t>网络中：当</w:t>
      </w:r>
      <w:r>
        <w:rPr>
          <w:rFonts w:ascii="Cambria Math" w:hAnsi="Cambria Math" w:eastAsia="Cambria Math"/>
        </w:rPr>
        <w:t>𝛼</w:t>
      </w:r>
      <w:r>
        <w:rPr>
          <w:rFonts w:ascii="Cambria Math" w:hAnsi="Cambria Math" w:eastAsia="Cambria Math"/>
          <w:spacing w:val="-7"/>
        </w:rPr>
        <w:t> &lt; </w:t>
      </w:r>
      <w:r>
        <w:rPr>
          <w:rFonts w:ascii="Cambria Math" w:hAnsi="Cambria Math" w:eastAsia="Cambria Math"/>
        </w:rPr>
        <w:t>0</w:t>
      </w:r>
      <w:r>
        <w:rPr>
          <w:spacing w:val="-27"/>
        </w:rPr>
        <w:t>时，随着</w:t>
      </w:r>
      <w:r>
        <w:rPr>
          <w:rFonts w:ascii="Cambria Math" w:hAnsi="Cambria Math" w:eastAsia="Cambria Math"/>
        </w:rPr>
        <w:t>α</w:t>
      </w:r>
      <w:r>
        <w:rPr/>
        <w:t>的减小合作频率逐渐下降，</w:t>
      </w:r>
      <w:r>
        <w:rPr>
          <w:spacing w:val="-2"/>
        </w:rPr>
        <w:t>当</w:t>
      </w:r>
      <w:r>
        <w:rPr>
          <w:rFonts w:ascii="Cambria Math" w:hAnsi="Cambria Math" w:eastAsia="Cambria Math"/>
          <w:spacing w:val="-2"/>
        </w:rPr>
        <w:t>𝑏</w:t>
      </w:r>
      <w:r>
        <w:rPr>
          <w:spacing w:val="-2"/>
        </w:rPr>
        <w:t>≥</w:t>
      </w:r>
      <w:r>
        <w:rPr>
          <w:rFonts w:ascii="Times New Roman" w:hAnsi="Times New Roman" w:eastAsia="Times New Roman"/>
          <w:spacing w:val="-2"/>
        </w:rPr>
        <w:t>1.4</w:t>
      </w:r>
      <w:r>
        <w:rPr>
          <w:rFonts w:ascii="Times New Roman" w:hAnsi="Times New Roman" w:eastAsia="Times New Roman"/>
          <w:spacing w:val="-13"/>
        </w:rPr>
        <w:t> </w:t>
      </w:r>
      <w:r>
        <w:rPr>
          <w:spacing w:val="-4"/>
        </w:rPr>
        <w:t>时，交通网络的合作频率接近于 </w:t>
      </w:r>
      <w:r>
        <w:rPr>
          <w:rFonts w:ascii="Times New Roman" w:hAnsi="Times New Roman" w:eastAsia="Times New Roman"/>
          <w:spacing w:val="-2"/>
        </w:rPr>
        <w:t>0</w:t>
      </w:r>
      <w:r>
        <w:rPr>
          <w:spacing w:val="-2"/>
        </w:rPr>
        <w:t>，此时网络中所有的个体几乎都是背</w:t>
      </w:r>
      <w:r>
        <w:rPr/>
        <w:t>叛者。当</w:t>
      </w:r>
      <w:r>
        <w:rPr>
          <w:rFonts w:ascii="Cambria Math" w:hAnsi="Cambria Math" w:eastAsia="Cambria Math"/>
        </w:rPr>
        <w:t>𝛼 &gt; 0</w:t>
      </w:r>
      <w:r>
        <w:rPr/>
        <w:t>时，随着</w:t>
      </w:r>
      <w:r>
        <w:rPr>
          <w:rFonts w:ascii="Cambria Math" w:hAnsi="Cambria Math" w:eastAsia="Cambria Math"/>
        </w:rPr>
        <w:t>𝛼</w:t>
      </w:r>
      <w:r>
        <w:rPr/>
        <w:t>的增加合作频率逐渐下降，当</w:t>
      </w:r>
      <w:r>
        <w:rPr>
          <w:rFonts w:ascii="Cambria Math" w:hAnsi="Cambria Math" w:eastAsia="Cambria Math"/>
        </w:rPr>
        <w:t>𝑏</w:t>
      </w:r>
      <w:r>
        <w:rPr/>
        <w:t>≥</w:t>
      </w:r>
      <w:r>
        <w:rPr>
          <w:rFonts w:ascii="Times New Roman" w:hAnsi="Times New Roman" w:eastAsia="Times New Roman"/>
        </w:rPr>
        <w:t>1.3 </w:t>
      </w:r>
      <w:r>
        <w:rPr/>
        <w:t>时，交通网络的</w:t>
      </w:r>
      <w:r>
        <w:rPr>
          <w:spacing w:val="-4"/>
        </w:rPr>
        <w:t>合作频率接近于 </w:t>
      </w:r>
      <w:r>
        <w:rPr>
          <w:rFonts w:ascii="Times New Roman" w:hAnsi="Times New Roman" w:eastAsia="Times New Roman"/>
        </w:rPr>
        <w:t>0</w:t>
      </w:r>
      <w:r>
        <w:rPr/>
        <w:t>，此时网络中所有的个体中几乎都是背叛者。与</w:t>
      </w:r>
      <w:r>
        <w:rPr>
          <w:rFonts w:ascii="Cambria Math" w:hAnsi="Cambria Math" w:eastAsia="Cambria Math"/>
        </w:rPr>
        <w:t>𝛼</w:t>
      </w:r>
      <w:r>
        <w:rPr>
          <w:rFonts w:ascii="Cambria Math" w:hAnsi="Cambria Math" w:eastAsia="Cambria Math"/>
          <w:spacing w:val="-9"/>
        </w:rPr>
        <w:t> &lt; </w:t>
      </w:r>
      <w:r>
        <w:rPr>
          <w:rFonts w:ascii="Cambria Math" w:hAnsi="Cambria Math" w:eastAsia="Cambria Math"/>
        </w:rPr>
        <w:t>0</w:t>
      </w:r>
      <w:r>
        <w:rPr/>
        <w:t>或</w:t>
      </w:r>
      <w:r>
        <w:rPr>
          <w:rFonts w:ascii="Cambria Math" w:hAnsi="Cambria Math" w:eastAsia="Cambria Math"/>
        </w:rPr>
        <w:t>𝛼</w:t>
      </w:r>
      <w:r>
        <w:rPr>
          <w:rFonts w:ascii="Cambria Math" w:hAnsi="Cambria Math" w:eastAsia="Cambria Math"/>
          <w:spacing w:val="2"/>
        </w:rPr>
        <w:t> &gt; </w:t>
      </w:r>
      <w:r>
        <w:rPr>
          <w:rFonts w:ascii="Cambria Math" w:hAnsi="Cambria Math" w:eastAsia="Cambria Math"/>
        </w:rPr>
        <w:t>0</w:t>
      </w:r>
      <w:r>
        <w:rPr/>
        <w:t>相比较，当</w:t>
      </w:r>
      <w:r>
        <w:rPr>
          <w:rFonts w:ascii="Cambria Math" w:hAnsi="Cambria Math" w:eastAsia="Cambria Math"/>
        </w:rPr>
        <w:t>𝛼 = 0</w:t>
      </w:r>
      <w:r>
        <w:rPr/>
        <w:t>时，网络整体的合作频率水平是最高的。</w:t>
      </w:r>
    </w:p>
    <w:p>
      <w:pPr>
        <w:pStyle w:val="BodyText"/>
        <w:spacing w:after="0" w:line="312" w:lineRule="auto"/>
        <w:jc w:val="both"/>
        <w:sectPr>
          <w:pgSz w:w="11910" w:h="16840"/>
          <w:pgMar w:header="882" w:footer="972" w:top="1420" w:bottom="1160" w:left="1559" w:right="1417"/>
        </w:sectPr>
      </w:pPr>
    </w:p>
    <w:p>
      <w:pPr>
        <w:pStyle w:val="BodyText"/>
        <w:spacing w:before="6"/>
        <w:rPr>
          <w:sz w:val="7"/>
        </w:rPr>
      </w:pPr>
      <w:r>
        <w:rPr>
          <w:sz w:val="7"/>
        </w:rPr>
        <mc:AlternateContent>
          <mc:Choice Requires="wps">
            <w:drawing>
              <wp:anchor distT="0" distB="0" distL="0" distR="0" allowOverlap="1" layoutInCell="1" locked="0" behindDoc="0" simplePos="0" relativeHeight="15742464">
                <wp:simplePos x="0" y="0"/>
                <wp:positionH relativeFrom="page">
                  <wp:posOffset>426719</wp:posOffset>
                </wp:positionH>
                <wp:positionV relativeFrom="page">
                  <wp:posOffset>10311383</wp:posOffset>
                </wp:positionV>
                <wp:extent cx="422909" cy="13970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422909" cy="139700"/>
                          <a:chExt cx="422909" cy="139700"/>
                        </a:xfrm>
                      </wpg:grpSpPr>
                      <pic:pic>
                        <pic:nvPicPr>
                          <pic:cNvPr id="164" name="Image 164"/>
                          <pic:cNvPicPr/>
                        </pic:nvPicPr>
                        <pic:blipFill>
                          <a:blip r:embed="rId11" cstate="print"/>
                          <a:stretch>
                            <a:fillRect/>
                          </a:stretch>
                        </pic:blipFill>
                        <pic:spPr>
                          <a:xfrm>
                            <a:off x="140970" y="0"/>
                            <a:ext cx="132079" cy="139700"/>
                          </a:xfrm>
                          <a:prstGeom prst="rect">
                            <a:avLst/>
                          </a:prstGeom>
                        </pic:spPr>
                      </pic:pic>
                      <pic:pic>
                        <pic:nvPicPr>
                          <pic:cNvPr id="165" name="Image 165"/>
                          <pic:cNvPicPr/>
                        </pic:nvPicPr>
                        <pic:blipFill>
                          <a:blip r:embed="rId12" cstate="print"/>
                          <a:stretch>
                            <a:fillRect/>
                          </a:stretch>
                        </pic:blipFill>
                        <pic:spPr>
                          <a:xfrm>
                            <a:off x="0" y="0"/>
                            <a:ext cx="116839" cy="139700"/>
                          </a:xfrm>
                          <a:prstGeom prst="rect">
                            <a:avLst/>
                          </a:prstGeom>
                        </pic:spPr>
                      </pic:pic>
                      <pic:pic>
                        <pic:nvPicPr>
                          <pic:cNvPr id="166" name="Image 166"/>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42464" id="docshapegroup138" coordorigin="672,16238" coordsize="666,220">
                <v:shape style="position:absolute;left:894;top:16238;width:208;height:220" type="#_x0000_t75" id="docshape139" stroked="false">
                  <v:imagedata r:id="rId11" o:title=""/>
                </v:shape>
                <v:shape style="position:absolute;left:672;top:16238;width:184;height:220" type="#_x0000_t75" id="docshape140" stroked="false">
                  <v:imagedata r:id="rId12" o:title=""/>
                </v:shape>
                <v:shape style="position:absolute;left:1148;top:16258;width:190;height:200" type="#_x0000_t75" id="docshape141" stroked="false">
                  <v:imagedata r:id="rId16" o:title=""/>
                </v:shape>
                <w10:wrap type="none"/>
              </v:group>
            </w:pict>
          </mc:Fallback>
        </mc:AlternateContent>
      </w:r>
    </w:p>
    <w:p>
      <w:pPr>
        <w:spacing w:line="240" w:lineRule="auto"/>
        <w:ind w:left="273" w:right="0" w:firstLine="0"/>
        <w:rPr>
          <w:sz w:val="20"/>
        </w:rPr>
      </w:pPr>
      <w:r>
        <w:rPr>
          <w:sz w:val="20"/>
        </w:rPr>
        <mc:AlternateContent>
          <mc:Choice Requires="wps">
            <w:drawing>
              <wp:inline distT="0" distB="0" distL="0" distR="0">
                <wp:extent cx="5065395" cy="2049780"/>
                <wp:effectExtent l="0" t="0" r="0" b="7619"/>
                <wp:docPr id="167" name="Group 167"/>
                <wp:cNvGraphicFramePr>
                  <a:graphicFrameLocks/>
                </wp:cNvGraphicFramePr>
                <a:graphic>
                  <a:graphicData uri="http://schemas.microsoft.com/office/word/2010/wordprocessingGroup">
                    <wpg:wgp>
                      <wpg:cNvPr id="167" name="Group 167"/>
                      <wpg:cNvGrpSpPr/>
                      <wpg:grpSpPr>
                        <a:xfrm>
                          <a:off x="0" y="0"/>
                          <a:ext cx="5065395" cy="2049780"/>
                          <a:chExt cx="5065395" cy="2049780"/>
                        </a:xfrm>
                      </wpg:grpSpPr>
                      <pic:pic>
                        <pic:nvPicPr>
                          <pic:cNvPr id="168" name="Image 168"/>
                          <pic:cNvPicPr/>
                        </pic:nvPicPr>
                        <pic:blipFill>
                          <a:blip r:embed="rId47" cstate="print"/>
                          <a:stretch>
                            <a:fillRect/>
                          </a:stretch>
                        </pic:blipFill>
                        <pic:spPr>
                          <a:xfrm>
                            <a:off x="0" y="0"/>
                            <a:ext cx="2554908" cy="2049441"/>
                          </a:xfrm>
                          <a:prstGeom prst="rect">
                            <a:avLst/>
                          </a:prstGeom>
                        </pic:spPr>
                      </pic:pic>
                      <pic:pic>
                        <pic:nvPicPr>
                          <pic:cNvPr id="169" name="Image 169"/>
                          <pic:cNvPicPr/>
                        </pic:nvPicPr>
                        <pic:blipFill>
                          <a:blip r:embed="rId48" cstate="print"/>
                          <a:stretch>
                            <a:fillRect/>
                          </a:stretch>
                        </pic:blipFill>
                        <pic:spPr>
                          <a:xfrm>
                            <a:off x="2590820" y="58427"/>
                            <a:ext cx="2474401" cy="1988155"/>
                          </a:xfrm>
                          <a:prstGeom prst="rect">
                            <a:avLst/>
                          </a:prstGeom>
                        </pic:spPr>
                      </pic:pic>
                    </wpg:wgp>
                  </a:graphicData>
                </a:graphic>
              </wp:inline>
            </w:drawing>
          </mc:Choice>
          <mc:Fallback>
            <w:pict>
              <v:group style="width:398.85pt;height:161.4pt;mso-position-horizontal-relative:char;mso-position-vertical-relative:line" id="docshapegroup142" coordorigin="0,0" coordsize="7977,3228">
                <v:shape style="position:absolute;left:0;top:0;width:4024;height:3228" type="#_x0000_t75" id="docshape143" stroked="false">
                  <v:imagedata r:id="rId47" o:title=""/>
                </v:shape>
                <v:shape style="position:absolute;left:4080;top:92;width:3897;height:3131" type="#_x0000_t75" id="docshape144" stroked="false">
                  <v:imagedata r:id="rId48" o:title=""/>
                </v:shape>
              </v:group>
            </w:pict>
          </mc:Fallback>
        </mc:AlternateContent>
      </w:r>
      <w:r>
        <w:rPr>
          <w:sz w:val="20"/>
        </w:rPr>
      </w:r>
    </w:p>
    <w:p>
      <w:pPr>
        <w:tabs>
          <w:tab w:pos="753" w:val="left" w:leader="none"/>
        </w:tabs>
        <w:spacing w:before="261"/>
        <w:ind w:left="-1" w:right="135" w:firstLine="0"/>
        <w:jc w:val="center"/>
        <w:rPr>
          <w:sz w:val="21"/>
        </w:rPr>
      </w:pPr>
      <w:r>
        <w:rPr>
          <w:spacing w:val="-2"/>
          <w:sz w:val="21"/>
        </w:rPr>
        <w:t>图</w:t>
      </w:r>
      <w:r>
        <w:rPr>
          <w:spacing w:val="-48"/>
          <w:sz w:val="21"/>
        </w:rPr>
        <w:t> </w:t>
      </w:r>
      <w:r>
        <w:rPr>
          <w:rFonts w:ascii="Times New Roman" w:eastAsia="Times New Roman"/>
          <w:spacing w:val="-2"/>
          <w:sz w:val="21"/>
        </w:rPr>
        <w:t>2-</w:t>
      </w:r>
      <w:r>
        <w:rPr>
          <w:rFonts w:ascii="Times New Roman" w:eastAsia="Times New Roman"/>
          <w:spacing w:val="-10"/>
          <w:sz w:val="21"/>
        </w:rPr>
        <w:t>6</w:t>
      </w:r>
      <w:r>
        <w:rPr>
          <w:rFonts w:ascii="Times New Roman" w:eastAsia="Times New Roman"/>
          <w:sz w:val="21"/>
        </w:rPr>
        <w:tab/>
        <w:t>ER</w:t>
      </w:r>
      <w:r>
        <w:rPr>
          <w:rFonts w:ascii="Times New Roman" w:eastAsia="Times New Roman"/>
          <w:spacing w:val="-15"/>
          <w:sz w:val="21"/>
        </w:rPr>
        <w:t> </w:t>
      </w:r>
      <w:r>
        <w:rPr>
          <w:sz w:val="21"/>
        </w:rPr>
        <w:t>网络合作水平变</w:t>
      </w:r>
      <w:r>
        <w:rPr>
          <w:spacing w:val="-10"/>
          <w:sz w:val="21"/>
        </w:rPr>
        <w:t>化</w:t>
      </w:r>
    </w:p>
    <w:p>
      <w:pPr>
        <w:pStyle w:val="BodyText"/>
        <w:spacing w:before="73"/>
        <w:rPr>
          <w:sz w:val="21"/>
        </w:rPr>
      </w:pPr>
    </w:p>
    <w:p>
      <w:pPr>
        <w:pStyle w:val="BodyText"/>
        <w:spacing w:line="312" w:lineRule="auto"/>
        <w:ind w:left="241" w:right="261" w:firstLine="479"/>
      </w:pPr>
      <w:r>
        <w:rPr>
          <w:spacing w:val="-17"/>
        </w:rPr>
        <w:t>对于 </w:t>
      </w:r>
      <w:r>
        <w:rPr>
          <w:rFonts w:ascii="Times New Roman" w:hAnsi="Times New Roman" w:eastAsia="Times New Roman"/>
        </w:rPr>
        <w:t>ER </w:t>
      </w:r>
      <w:r>
        <w:rPr>
          <w:spacing w:val="-4"/>
        </w:rPr>
        <w:t>网络上的囚徒困境博弈来说，如图 </w:t>
      </w:r>
      <w:r>
        <w:rPr>
          <w:rFonts w:ascii="Times New Roman" w:hAnsi="Times New Roman" w:eastAsia="Times New Roman"/>
        </w:rPr>
        <w:t>2-6 </w:t>
      </w:r>
      <w:r>
        <w:rPr/>
        <w:t>所示：当</w:t>
      </w:r>
      <w:r>
        <w:rPr>
          <w:rFonts w:ascii="Cambria Math" w:hAnsi="Cambria Math" w:eastAsia="Cambria Math"/>
        </w:rPr>
        <w:t>𝛼</w:t>
      </w:r>
      <w:r>
        <w:rPr>
          <w:rFonts w:ascii="Cambria Math" w:hAnsi="Cambria Math" w:eastAsia="Cambria Math"/>
          <w:spacing w:val="19"/>
        </w:rPr>
        <w:t> &lt; </w:t>
      </w:r>
      <w:r>
        <w:rPr>
          <w:rFonts w:ascii="Cambria Math" w:hAnsi="Cambria Math" w:eastAsia="Cambria Math"/>
        </w:rPr>
        <w:t>0</w:t>
      </w:r>
      <w:r>
        <w:rPr/>
        <w:t>时，随着</w:t>
      </w:r>
      <w:r>
        <w:rPr>
          <w:rFonts w:ascii="Cambria Math" w:hAnsi="Cambria Math" w:eastAsia="Cambria Math"/>
        </w:rPr>
        <w:t>𝛼</w:t>
      </w:r>
      <w:r>
        <w:rPr/>
        <w:t>的减小合作频率逐渐下降，且下降趋势与</w:t>
      </w:r>
      <w:r>
        <w:rPr>
          <w:rFonts w:ascii="Cambria Math" w:hAnsi="Cambria Math" w:eastAsia="Cambria Math"/>
        </w:rPr>
        <w:t>𝛼 = 0</w:t>
      </w:r>
      <w:r>
        <w:rPr/>
        <w:t>时基本一致。当</w:t>
      </w:r>
      <w:r>
        <w:rPr>
          <w:rFonts w:ascii="Cambria Math" w:hAnsi="Cambria Math" w:eastAsia="Cambria Math"/>
        </w:rPr>
        <w:t>𝛼 = 0</w:t>
      </w:r>
      <w:r>
        <w:rPr/>
        <w:t>，且</w:t>
      </w:r>
      <w:r>
        <w:rPr>
          <w:rFonts w:ascii="Cambria Math" w:hAnsi="Cambria Math" w:eastAsia="Cambria Math"/>
        </w:rPr>
        <w:t>𝑏</w:t>
      </w:r>
      <w:r>
        <w:rPr>
          <w:rFonts w:ascii="Times New Roman" w:hAnsi="Times New Roman" w:eastAsia="Times New Roman"/>
        </w:rPr>
        <w:t>=2</w:t>
      </w:r>
      <w:r>
        <w:rPr>
          <w:rFonts w:ascii="Times New Roman" w:hAnsi="Times New Roman" w:eastAsia="Times New Roman"/>
          <w:spacing w:val="40"/>
        </w:rPr>
        <w:t> </w:t>
      </w:r>
      <w:r>
        <w:rPr/>
        <w:t>时，交通网络中所有的路口都是背叛者即都不采取合作策略。当</w:t>
      </w:r>
      <w:r>
        <w:rPr>
          <w:rFonts w:ascii="Cambria Math" w:hAnsi="Cambria Math" w:eastAsia="Cambria Math"/>
        </w:rPr>
        <w:t>α &gt; 0</w:t>
      </w:r>
      <w:r>
        <w:rPr/>
        <w:t>时，随着</w:t>
      </w:r>
      <w:r>
        <w:rPr>
          <w:rFonts w:ascii="Cambria Math" w:hAnsi="Cambria Math" w:eastAsia="Cambria Math"/>
        </w:rPr>
        <w:t>α</w:t>
      </w:r>
      <w:r>
        <w:rPr/>
        <w:t>的增加合作频率逐渐下降，但下降趋势与</w:t>
      </w:r>
      <w:r>
        <w:rPr>
          <w:rFonts w:ascii="Cambria Math" w:hAnsi="Cambria Math" w:eastAsia="Cambria Math"/>
        </w:rPr>
        <w:t>𝛼</w:t>
      </w:r>
      <w:r>
        <w:rPr>
          <w:rFonts w:ascii="Cambria Math" w:hAnsi="Cambria Math" w:eastAsia="Cambria Math"/>
          <w:spacing w:val="13"/>
        </w:rPr>
        <w:t> = </w:t>
      </w:r>
      <w:r>
        <w:rPr>
          <w:rFonts w:ascii="Cambria Math" w:hAnsi="Cambria Math" w:eastAsia="Cambria Math"/>
        </w:rPr>
        <w:t>0</w:t>
      </w:r>
      <w:r>
        <w:rPr/>
        <w:t>时完全不同，在</w:t>
      </w:r>
      <w:r>
        <w:rPr>
          <w:rFonts w:ascii="Cambria Math" w:hAnsi="Cambria Math" w:eastAsia="Cambria Math"/>
        </w:rPr>
        <w:t>𝑏</w:t>
      </w:r>
      <w:r>
        <w:rPr>
          <w:rFonts w:ascii="Times New Roman" w:hAnsi="Times New Roman" w:eastAsia="Times New Roman"/>
        </w:rPr>
        <w:t>=1.3</w:t>
      </w:r>
      <w:r>
        <w:rPr>
          <w:rFonts w:ascii="Times New Roman" w:hAnsi="Times New Roman" w:eastAsia="Times New Roman"/>
          <w:spacing w:val="40"/>
        </w:rPr>
        <w:t> </w:t>
      </w:r>
      <w:r>
        <w:rPr/>
        <w:t>处合作频率急剧下降，当</w:t>
      </w:r>
      <w:r>
        <w:rPr>
          <w:rFonts w:ascii="Cambria Math" w:hAnsi="Cambria Math" w:eastAsia="Cambria Math"/>
        </w:rPr>
        <w:t>𝑏</w:t>
      </w:r>
      <w:r>
        <w:rPr/>
        <w:t>≥</w:t>
      </w:r>
      <w:r>
        <w:rPr>
          <w:rFonts w:ascii="Times New Roman" w:hAnsi="Times New Roman" w:eastAsia="Times New Roman"/>
        </w:rPr>
        <w:t>1.4 </w:t>
      </w:r>
      <w:r>
        <w:rPr>
          <w:spacing w:val="-3"/>
        </w:rPr>
        <w:t>时，区域路网的合作频率接近于 </w:t>
      </w:r>
      <w:r>
        <w:rPr>
          <w:rFonts w:ascii="Times New Roman" w:hAnsi="Times New Roman" w:eastAsia="Times New Roman"/>
        </w:rPr>
        <w:t>0</w:t>
      </w:r>
      <w:r>
        <w:rPr/>
        <w:t>，此时路网中仅存少数几个路口为合作者，剩余的几乎都是采取背叛策略的路口。与</w:t>
      </w:r>
      <w:r>
        <w:rPr>
          <w:rFonts w:ascii="Cambria Math" w:hAnsi="Cambria Math" w:eastAsia="Cambria Math"/>
        </w:rPr>
        <w:t>𝛼 &lt; 0</w:t>
      </w:r>
      <w:r>
        <w:rPr/>
        <w:t>或</w:t>
      </w:r>
      <w:r>
        <w:rPr>
          <w:rFonts w:ascii="Cambria Math" w:hAnsi="Cambria Math" w:eastAsia="Cambria Math"/>
        </w:rPr>
        <w:t>𝛼 &gt; 0</w:t>
      </w:r>
      <w:r>
        <w:rPr/>
        <w:t>相比较，</w:t>
      </w:r>
      <w:r>
        <w:rPr/>
        <w:t>当</w:t>
      </w:r>
      <w:r>
        <w:rPr>
          <w:rFonts w:ascii="Cambria Math" w:hAnsi="Cambria Math" w:eastAsia="Cambria Math"/>
        </w:rPr>
        <w:t>𝛼 = 0</w:t>
      </w:r>
      <w:r>
        <w:rPr/>
        <w:t>时，交通网络整体的合作频率水平是最高的。</w:t>
      </w:r>
    </w:p>
    <w:p>
      <w:pPr>
        <w:pStyle w:val="BodyText"/>
        <w:spacing w:before="1"/>
        <w:rPr>
          <w:sz w:val="6"/>
        </w:rPr>
      </w:pPr>
      <w:r>
        <w:rPr>
          <w:sz w:val="6"/>
        </w:rPr>
        <mc:AlternateContent>
          <mc:Choice Requires="wps">
            <w:drawing>
              <wp:anchor distT="0" distB="0" distL="0" distR="0" allowOverlap="1" layoutInCell="1" locked="0" behindDoc="1" simplePos="0" relativeHeight="487601152">
                <wp:simplePos x="0" y="0"/>
                <wp:positionH relativeFrom="page">
                  <wp:posOffset>1156456</wp:posOffset>
                </wp:positionH>
                <wp:positionV relativeFrom="paragraph">
                  <wp:posOffset>64972</wp:posOffset>
                </wp:positionV>
                <wp:extent cx="5230495" cy="211836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230495" cy="2118360"/>
                          <a:chExt cx="5230495" cy="2118360"/>
                        </a:xfrm>
                      </wpg:grpSpPr>
                      <pic:pic>
                        <pic:nvPicPr>
                          <pic:cNvPr id="171" name="Image 171"/>
                          <pic:cNvPicPr/>
                        </pic:nvPicPr>
                        <pic:blipFill>
                          <a:blip r:embed="rId49" cstate="print"/>
                          <a:stretch>
                            <a:fillRect/>
                          </a:stretch>
                        </pic:blipFill>
                        <pic:spPr>
                          <a:xfrm>
                            <a:off x="0" y="47844"/>
                            <a:ext cx="2579127" cy="2070477"/>
                          </a:xfrm>
                          <a:prstGeom prst="rect">
                            <a:avLst/>
                          </a:prstGeom>
                        </pic:spPr>
                      </pic:pic>
                      <pic:pic>
                        <pic:nvPicPr>
                          <pic:cNvPr id="172" name="Image 172"/>
                          <pic:cNvPicPr/>
                        </pic:nvPicPr>
                        <pic:blipFill>
                          <a:blip r:embed="rId50" cstate="print"/>
                          <a:stretch>
                            <a:fillRect/>
                          </a:stretch>
                        </pic:blipFill>
                        <pic:spPr>
                          <a:xfrm>
                            <a:off x="2619136" y="0"/>
                            <a:ext cx="2610823" cy="2097568"/>
                          </a:xfrm>
                          <a:prstGeom prst="rect">
                            <a:avLst/>
                          </a:prstGeom>
                        </pic:spPr>
                      </pic:pic>
                    </wpg:wgp>
                  </a:graphicData>
                </a:graphic>
              </wp:anchor>
            </w:drawing>
          </mc:Choice>
          <mc:Fallback>
            <w:pict>
              <v:group style="position:absolute;margin-left:91.059555pt;margin-top:5.115938pt;width:411.85pt;height:166.8pt;mso-position-horizontal-relative:page;mso-position-vertical-relative:paragraph;z-index:-15715328;mso-wrap-distance-left:0;mso-wrap-distance-right:0" id="docshapegroup145" coordorigin="1821,102" coordsize="8237,3336">
                <v:shape style="position:absolute;left:1821;top:177;width:4062;height:3261" type="#_x0000_t75" id="docshape146" stroked="false">
                  <v:imagedata r:id="rId49" o:title=""/>
                </v:shape>
                <v:shape style="position:absolute;left:5945;top:102;width:4112;height:3304" type="#_x0000_t75" id="docshape147" stroked="false">
                  <v:imagedata r:id="rId50" o:title=""/>
                </v:shape>
                <w10:wrap type="topAndBottom"/>
              </v:group>
            </w:pict>
          </mc:Fallback>
        </mc:AlternateContent>
      </w:r>
    </w:p>
    <w:p>
      <w:pPr>
        <w:pStyle w:val="BodyText"/>
        <w:spacing w:before="62"/>
      </w:pPr>
    </w:p>
    <w:p>
      <w:pPr>
        <w:tabs>
          <w:tab w:pos="753" w:val="left" w:leader="none"/>
        </w:tabs>
        <w:spacing w:before="0"/>
        <w:ind w:left="-1" w:right="137" w:firstLine="0"/>
        <w:jc w:val="center"/>
        <w:rPr>
          <w:sz w:val="21"/>
        </w:rPr>
      </w:pPr>
      <w:r>
        <w:rPr>
          <w:spacing w:val="-2"/>
          <w:sz w:val="21"/>
        </w:rPr>
        <w:t>图</w:t>
      </w:r>
      <w:r>
        <w:rPr>
          <w:spacing w:val="-48"/>
          <w:sz w:val="21"/>
        </w:rPr>
        <w:t> </w:t>
      </w:r>
      <w:r>
        <w:rPr>
          <w:rFonts w:ascii="Times New Roman" w:eastAsia="Times New Roman"/>
          <w:spacing w:val="-2"/>
          <w:sz w:val="21"/>
        </w:rPr>
        <w:t>2-</w:t>
      </w:r>
      <w:r>
        <w:rPr>
          <w:rFonts w:ascii="Times New Roman" w:eastAsia="Times New Roman"/>
          <w:spacing w:val="-10"/>
          <w:sz w:val="21"/>
        </w:rPr>
        <w:t>7</w:t>
      </w:r>
      <w:r>
        <w:rPr>
          <w:rFonts w:ascii="Times New Roman" w:eastAsia="Times New Roman"/>
          <w:sz w:val="21"/>
        </w:rPr>
        <w:tab/>
        <w:t>GD</w:t>
      </w:r>
      <w:r>
        <w:rPr>
          <w:rFonts w:ascii="Times New Roman" w:eastAsia="Times New Roman"/>
          <w:spacing w:val="-13"/>
          <w:sz w:val="21"/>
        </w:rPr>
        <w:t> </w:t>
      </w:r>
      <w:r>
        <w:rPr>
          <w:sz w:val="21"/>
        </w:rPr>
        <w:t>网络合作水平变</w:t>
      </w:r>
      <w:r>
        <w:rPr>
          <w:spacing w:val="-10"/>
          <w:sz w:val="21"/>
        </w:rPr>
        <w:t>化</w:t>
      </w:r>
    </w:p>
    <w:p>
      <w:pPr>
        <w:pStyle w:val="BodyText"/>
        <w:spacing w:before="71"/>
        <w:rPr>
          <w:sz w:val="21"/>
        </w:rPr>
      </w:pPr>
    </w:p>
    <w:p>
      <w:pPr>
        <w:pStyle w:val="BodyText"/>
        <w:spacing w:line="312" w:lineRule="auto"/>
        <w:ind w:left="241" w:right="259" w:firstLine="479"/>
      </w:pPr>
      <w:r>
        <w:rPr>
          <w:spacing w:val="48"/>
        </w:rPr>
        <w:t>在</w:t>
      </w:r>
      <w:r>
        <w:rPr>
          <w:rFonts w:ascii="Times New Roman" w:hAnsi="Times New Roman" w:eastAsia="Times New Roman"/>
        </w:rPr>
        <w:t>GD </w:t>
      </w:r>
      <w:r>
        <w:rPr>
          <w:spacing w:val="-10"/>
        </w:rPr>
        <w:t>网络上如图 </w:t>
      </w:r>
      <w:r>
        <w:rPr>
          <w:rFonts w:ascii="Times New Roman" w:hAnsi="Times New Roman" w:eastAsia="Times New Roman"/>
        </w:rPr>
        <w:t>2-7 </w:t>
      </w:r>
      <w:r>
        <w:rPr>
          <w:spacing w:val="-30"/>
        </w:rPr>
        <w:t>所示：当</w:t>
      </w:r>
      <w:r>
        <w:rPr>
          <w:rFonts w:ascii="Cambria Math" w:hAnsi="Cambria Math" w:eastAsia="Cambria Math"/>
        </w:rPr>
        <w:t>𝛼</w:t>
      </w:r>
      <w:r>
        <w:rPr>
          <w:rFonts w:ascii="Cambria Math" w:hAnsi="Cambria Math" w:eastAsia="Cambria Math"/>
          <w:spacing w:val="26"/>
        </w:rPr>
        <w:t> = </w:t>
      </w:r>
      <w:r>
        <w:rPr>
          <w:rFonts w:ascii="Cambria Math" w:hAnsi="Cambria Math" w:eastAsia="Cambria Math"/>
        </w:rPr>
        <w:t>0</w:t>
      </w:r>
      <w:r>
        <w:rPr>
          <w:spacing w:val="-15"/>
        </w:rPr>
        <w:t>时，合作者频率随着</w:t>
      </w:r>
      <w:r>
        <w:rPr>
          <w:rFonts w:ascii="Cambria Math" w:hAnsi="Cambria Math" w:eastAsia="Cambria Math"/>
        </w:rPr>
        <w:t>𝑏</w:t>
      </w:r>
      <w:r>
        <w:rPr/>
        <w:t>的增加逐渐下降，当</w:t>
      </w:r>
      <w:r>
        <w:rPr>
          <w:rFonts w:ascii="Cambria Math" w:hAnsi="Cambria Math" w:eastAsia="Cambria Math"/>
        </w:rPr>
        <w:t>𝑏</w:t>
      </w:r>
      <w:r>
        <w:rPr/>
        <w:t>≥</w:t>
      </w:r>
      <w:r>
        <w:rPr>
          <w:rFonts w:ascii="Times New Roman" w:hAnsi="Times New Roman" w:eastAsia="Times New Roman"/>
        </w:rPr>
        <w:t>1.4 </w:t>
      </w:r>
      <w:r>
        <w:rPr>
          <w:spacing w:val="-11"/>
        </w:rPr>
        <w:t>时，网络上的合作频率为 </w:t>
      </w:r>
      <w:r>
        <w:rPr>
          <w:rFonts w:ascii="Calibri" w:hAnsi="Calibri" w:eastAsia="Calibri"/>
        </w:rPr>
        <w:t>0</w:t>
      </w:r>
      <w:r>
        <w:rPr>
          <w:spacing w:val="-28"/>
        </w:rPr>
        <w:t>。当</w:t>
      </w:r>
      <w:r>
        <w:rPr>
          <w:rFonts w:ascii="Cambria Math" w:hAnsi="Cambria Math" w:eastAsia="Cambria Math"/>
        </w:rPr>
        <w:t>𝛼</w:t>
      </w:r>
      <w:r>
        <w:rPr>
          <w:rFonts w:ascii="Cambria Math" w:hAnsi="Cambria Math" w:eastAsia="Cambria Math"/>
          <w:spacing w:val="13"/>
        </w:rPr>
        <w:t> &lt; </w:t>
      </w:r>
      <w:r>
        <w:rPr>
          <w:rFonts w:ascii="Cambria Math" w:hAnsi="Cambria Math" w:eastAsia="Cambria Math"/>
        </w:rPr>
        <w:t>0</w:t>
      </w:r>
      <w:r>
        <w:rPr>
          <w:spacing w:val="-15"/>
        </w:rPr>
        <w:t>时，随着</w:t>
      </w:r>
      <w:r>
        <w:rPr>
          <w:rFonts w:ascii="Cambria Math" w:hAnsi="Cambria Math" w:eastAsia="Cambria Math"/>
        </w:rPr>
        <w:t>𝛼</w:t>
      </w:r>
      <w:r>
        <w:rPr/>
        <w:t>的减小合作频率在</w:t>
      </w:r>
      <w:r>
        <w:rPr>
          <w:rFonts w:ascii="Cambria Math" w:hAnsi="Cambria Math" w:eastAsia="Cambria Math"/>
        </w:rPr>
        <w:t>𝑏</w:t>
      </w:r>
      <w:r>
        <w:rPr>
          <w:rFonts w:ascii="Times New Roman" w:hAnsi="Times New Roman" w:eastAsia="Times New Roman"/>
        </w:rPr>
        <w:t>=1.1</w:t>
      </w:r>
      <w:r>
        <w:rPr/>
        <w:t>处出现上升，随后逐渐下降，当</w:t>
      </w:r>
      <w:r>
        <w:rPr>
          <w:rFonts w:ascii="Cambria Math" w:hAnsi="Cambria Math" w:eastAsia="Cambria Math"/>
        </w:rPr>
        <w:t>𝑏</w:t>
      </w:r>
      <w:r>
        <w:rPr/>
        <w:t>≥</w:t>
      </w:r>
      <w:r>
        <w:rPr>
          <w:rFonts w:ascii="Times New Roman" w:hAnsi="Times New Roman" w:eastAsia="Times New Roman"/>
        </w:rPr>
        <w:t>1.4 </w:t>
      </w:r>
      <w:r>
        <w:rPr>
          <w:spacing w:val="-3"/>
        </w:rPr>
        <w:t>时，交通网络的合作频率接近于 </w:t>
      </w:r>
      <w:r>
        <w:rPr>
          <w:rFonts w:ascii="Times New Roman" w:hAnsi="Times New Roman" w:eastAsia="Times New Roman"/>
        </w:rPr>
        <w:t>0</w:t>
      </w:r>
      <w:r>
        <w:rPr/>
        <w:t>，此时</w:t>
      </w:r>
      <w:r>
        <w:rPr>
          <w:spacing w:val="-8"/>
        </w:rPr>
        <w:t>网络中所有的个体几乎都是背叛者。当</w:t>
      </w:r>
      <w:r>
        <w:rPr>
          <w:rFonts w:ascii="Cambria Math" w:hAnsi="Cambria Math" w:eastAsia="Cambria Math"/>
        </w:rPr>
        <w:t>𝛼</w:t>
      </w:r>
      <w:r>
        <w:rPr>
          <w:rFonts w:ascii="Cambria Math" w:hAnsi="Cambria Math" w:eastAsia="Cambria Math"/>
          <w:spacing w:val="-1"/>
        </w:rPr>
        <w:t> &gt; </w:t>
      </w:r>
      <w:r>
        <w:rPr>
          <w:rFonts w:ascii="Cambria Math" w:hAnsi="Cambria Math" w:eastAsia="Cambria Math"/>
        </w:rPr>
        <w:t>0</w:t>
      </w:r>
      <w:r>
        <w:rPr>
          <w:spacing w:val="-30"/>
        </w:rPr>
        <w:t>时，随着</w:t>
      </w:r>
      <w:r>
        <w:rPr>
          <w:rFonts w:ascii="Cambria Math" w:hAnsi="Cambria Math" w:eastAsia="Cambria Math"/>
        </w:rPr>
        <w:t>α</w:t>
      </w:r>
      <w:r>
        <w:rPr/>
        <w:t>的增加合作频率迅速减小，且下降速度极快，当</w:t>
      </w:r>
      <w:r>
        <w:rPr>
          <w:rFonts w:ascii="Cambria Math" w:hAnsi="Cambria Math" w:eastAsia="Cambria Math"/>
        </w:rPr>
        <w:t>𝑏</w:t>
      </w:r>
      <w:r>
        <w:rPr/>
        <w:t>≥</w:t>
      </w:r>
      <w:r>
        <w:rPr>
          <w:rFonts w:ascii="Times New Roman" w:hAnsi="Times New Roman" w:eastAsia="Times New Roman"/>
        </w:rPr>
        <w:t>1.2 </w:t>
      </w:r>
      <w:r>
        <w:rPr>
          <w:spacing w:val="-3"/>
        </w:rPr>
        <w:t>时，网络的合作频率接近于 </w:t>
      </w:r>
      <w:r>
        <w:rPr>
          <w:rFonts w:ascii="Times New Roman" w:hAnsi="Times New Roman" w:eastAsia="Times New Roman"/>
        </w:rPr>
        <w:t>0</w:t>
      </w:r>
      <w:r>
        <w:rPr/>
        <w:t>，此时交通区域中所有的路口几乎都是背叛者。与</w:t>
      </w:r>
      <w:r>
        <w:rPr>
          <w:rFonts w:ascii="Cambria Math" w:hAnsi="Cambria Math" w:eastAsia="Cambria Math"/>
        </w:rPr>
        <w:t>𝛼 &lt; 0</w:t>
      </w:r>
      <w:r>
        <w:rPr/>
        <w:t>或</w:t>
      </w:r>
      <w:r>
        <w:rPr>
          <w:rFonts w:ascii="Cambria Math" w:hAnsi="Cambria Math" w:eastAsia="Cambria Math"/>
        </w:rPr>
        <w:t>α &gt; 0</w:t>
      </w:r>
      <w:r>
        <w:rPr/>
        <w:t>相比较，当</w:t>
      </w:r>
      <w:r>
        <w:rPr>
          <w:rFonts w:ascii="Cambria Math" w:hAnsi="Cambria Math" w:eastAsia="Cambria Math"/>
        </w:rPr>
        <w:t>α = 0</w:t>
      </w:r>
      <w:r>
        <w:rPr/>
        <w:t>时，路网整体的合作</w:t>
      </w:r>
    </w:p>
    <w:p>
      <w:pPr>
        <w:pStyle w:val="BodyText"/>
        <w:spacing w:after="0" w:line="312" w:lineRule="auto"/>
        <w:sectPr>
          <w:headerReference w:type="default" r:id="rId45"/>
          <w:footerReference w:type="default" r:id="rId46"/>
          <w:pgSz w:w="11910" w:h="16840"/>
          <w:pgMar w:header="882" w:footer="972" w:top="1420" w:bottom="1160" w:left="1559" w:right="1417"/>
        </w:sectPr>
      </w:pPr>
    </w:p>
    <w:p>
      <w:pPr>
        <w:pStyle w:val="BodyText"/>
        <w:spacing w:before="101"/>
        <w:ind w:left="241"/>
      </w:pPr>
      <w:r>
        <w:rPr>
          <w:spacing w:val="-3"/>
        </w:rPr>
        <w:t>频率水平是最高的。</w:t>
      </w:r>
    </w:p>
    <w:p>
      <w:pPr>
        <w:pStyle w:val="BodyText"/>
        <w:spacing w:before="8"/>
        <w:rPr>
          <w:sz w:val="8"/>
        </w:rPr>
      </w:pPr>
      <w:r>
        <w:rPr>
          <w:sz w:val="8"/>
        </w:rPr>
        <mc:AlternateContent>
          <mc:Choice Requires="wps">
            <w:drawing>
              <wp:anchor distT="0" distB="0" distL="0" distR="0" allowOverlap="1" layoutInCell="1" locked="0" behindDoc="1" simplePos="0" relativeHeight="487602176">
                <wp:simplePos x="0" y="0"/>
                <wp:positionH relativeFrom="page">
                  <wp:posOffset>1148080</wp:posOffset>
                </wp:positionH>
                <wp:positionV relativeFrom="paragraph">
                  <wp:posOffset>85739</wp:posOffset>
                </wp:positionV>
                <wp:extent cx="5257800" cy="2187575"/>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5257800" cy="2187575"/>
                          <a:chExt cx="5257800" cy="2187575"/>
                        </a:xfrm>
                      </wpg:grpSpPr>
                      <pic:pic>
                        <pic:nvPicPr>
                          <pic:cNvPr id="183" name="Image 183"/>
                          <pic:cNvPicPr/>
                        </pic:nvPicPr>
                        <pic:blipFill>
                          <a:blip r:embed="rId53" cstate="print"/>
                          <a:stretch>
                            <a:fillRect/>
                          </a:stretch>
                        </pic:blipFill>
                        <pic:spPr>
                          <a:xfrm>
                            <a:off x="0" y="0"/>
                            <a:ext cx="2710942" cy="2166413"/>
                          </a:xfrm>
                          <a:prstGeom prst="rect">
                            <a:avLst/>
                          </a:prstGeom>
                        </pic:spPr>
                      </pic:pic>
                      <pic:pic>
                        <pic:nvPicPr>
                          <pic:cNvPr id="184" name="Image 184"/>
                          <pic:cNvPicPr/>
                        </pic:nvPicPr>
                        <pic:blipFill>
                          <a:blip r:embed="rId54" cstate="print"/>
                          <a:stretch>
                            <a:fillRect/>
                          </a:stretch>
                        </pic:blipFill>
                        <pic:spPr>
                          <a:xfrm>
                            <a:off x="2715590" y="151126"/>
                            <a:ext cx="2542209" cy="2036331"/>
                          </a:xfrm>
                          <a:prstGeom prst="rect">
                            <a:avLst/>
                          </a:prstGeom>
                        </pic:spPr>
                      </pic:pic>
                    </wpg:wgp>
                  </a:graphicData>
                </a:graphic>
              </wp:anchor>
            </w:drawing>
          </mc:Choice>
          <mc:Fallback>
            <w:pict>
              <v:group style="position:absolute;margin-left:90.400002pt;margin-top:6.751164pt;width:414pt;height:172.25pt;mso-position-horizontal-relative:page;mso-position-vertical-relative:paragraph;z-index:-15714304;mso-wrap-distance-left:0;mso-wrap-distance-right:0" id="docshapegroup155" coordorigin="1808,135" coordsize="8280,3445">
                <v:shape style="position:absolute;left:1808;top:135;width:4270;height:3412" type="#_x0000_t75" id="docshape156" stroked="false">
                  <v:imagedata r:id="rId53" o:title=""/>
                </v:shape>
                <v:shape style="position:absolute;left:6084;top:373;width:4004;height:3207" type="#_x0000_t75" id="docshape157" stroked="false">
                  <v:imagedata r:id="rId54" o:title=""/>
                </v:shape>
                <w10:wrap type="topAndBottom"/>
              </v:group>
            </w:pict>
          </mc:Fallback>
        </mc:AlternateContent>
      </w:r>
    </w:p>
    <w:p>
      <w:pPr>
        <w:pStyle w:val="ListParagraph"/>
        <w:numPr>
          <w:ilvl w:val="0"/>
          <w:numId w:val="9"/>
        </w:numPr>
        <w:tabs>
          <w:tab w:pos="515" w:val="left" w:leader="none"/>
          <w:tab w:pos="3932" w:val="left" w:leader="none"/>
        </w:tabs>
        <w:spacing w:line="240" w:lineRule="auto" w:before="142" w:after="0"/>
        <w:ind w:left="515" w:right="22" w:hanging="515"/>
        <w:jc w:val="center"/>
        <w:rPr>
          <w:rFonts w:ascii="SimSun" w:eastAsia="SimSun"/>
          <w:position w:val="1"/>
          <w:sz w:val="19"/>
        </w:rPr>
      </w:pPr>
      <w:r>
        <w:rPr>
          <w:position w:val="1"/>
          <w:sz w:val="21"/>
        </w:rPr>
        <w:t>in</w:t>
      </w:r>
      <w:r>
        <w:rPr>
          <w:spacing w:val="-5"/>
          <w:position w:val="1"/>
          <w:sz w:val="21"/>
        </w:rPr>
        <w:t> BA</w:t>
      </w:r>
      <w:r>
        <w:rPr>
          <w:position w:val="1"/>
          <w:sz w:val="21"/>
        </w:rPr>
        <w:tab/>
      </w:r>
      <w:r>
        <w:rPr>
          <w:rFonts w:ascii="SimSun" w:eastAsia="SimSun"/>
          <w:sz w:val="21"/>
        </w:rPr>
        <w:t>（</w:t>
      </w:r>
      <w:r>
        <w:rPr>
          <w:sz w:val="21"/>
        </w:rPr>
        <w:t>b</w:t>
      </w:r>
      <w:r>
        <w:rPr>
          <w:rFonts w:ascii="SimSun" w:eastAsia="SimSun"/>
          <w:sz w:val="21"/>
        </w:rPr>
        <w:t>）</w:t>
      </w:r>
      <w:r>
        <w:rPr>
          <w:sz w:val="21"/>
        </w:rPr>
        <w:t>in</w:t>
      </w:r>
      <w:r>
        <w:rPr>
          <w:spacing w:val="-5"/>
          <w:sz w:val="21"/>
        </w:rPr>
        <w:t> SW</w:t>
      </w:r>
    </w:p>
    <w:p>
      <w:pPr>
        <w:pStyle w:val="BodyText"/>
        <w:spacing w:before="34"/>
        <w:rPr>
          <w:rFonts w:ascii="Times New Roman"/>
          <w:sz w:val="20"/>
        </w:rPr>
      </w:pPr>
      <w:r>
        <w:rPr>
          <w:rFonts w:ascii="Times New Roman"/>
          <w:sz w:val="20"/>
        </w:rPr>
        <mc:AlternateContent>
          <mc:Choice Requires="wps">
            <w:drawing>
              <wp:anchor distT="0" distB="0" distL="0" distR="0" allowOverlap="1" layoutInCell="1" locked="0" behindDoc="1" simplePos="0" relativeHeight="487602688">
                <wp:simplePos x="0" y="0"/>
                <wp:positionH relativeFrom="page">
                  <wp:posOffset>1228427</wp:posOffset>
                </wp:positionH>
                <wp:positionV relativeFrom="paragraph">
                  <wp:posOffset>182957</wp:posOffset>
                </wp:positionV>
                <wp:extent cx="5107940" cy="207962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5107940" cy="2079625"/>
                          <a:chExt cx="5107940" cy="2079625"/>
                        </a:xfrm>
                      </wpg:grpSpPr>
                      <pic:pic>
                        <pic:nvPicPr>
                          <pic:cNvPr id="186" name="Image 186"/>
                          <pic:cNvPicPr/>
                        </pic:nvPicPr>
                        <pic:blipFill>
                          <a:blip r:embed="rId55" cstate="print"/>
                          <a:stretch>
                            <a:fillRect/>
                          </a:stretch>
                        </pic:blipFill>
                        <pic:spPr>
                          <a:xfrm>
                            <a:off x="0" y="60200"/>
                            <a:ext cx="2509182" cy="2010520"/>
                          </a:xfrm>
                          <a:prstGeom prst="rect">
                            <a:avLst/>
                          </a:prstGeom>
                        </pic:spPr>
                      </pic:pic>
                      <pic:pic>
                        <pic:nvPicPr>
                          <pic:cNvPr id="187" name="Image 187"/>
                          <pic:cNvPicPr/>
                        </pic:nvPicPr>
                        <pic:blipFill>
                          <a:blip r:embed="rId56" cstate="print"/>
                          <a:stretch>
                            <a:fillRect/>
                          </a:stretch>
                        </pic:blipFill>
                        <pic:spPr>
                          <a:xfrm>
                            <a:off x="2514594" y="0"/>
                            <a:ext cx="2593007" cy="2079535"/>
                          </a:xfrm>
                          <a:prstGeom prst="rect">
                            <a:avLst/>
                          </a:prstGeom>
                        </pic:spPr>
                      </pic:pic>
                    </wpg:wgp>
                  </a:graphicData>
                </a:graphic>
              </wp:anchor>
            </w:drawing>
          </mc:Choice>
          <mc:Fallback>
            <w:pict>
              <v:group style="position:absolute;margin-left:96.72657pt;margin-top:14.406124pt;width:402.2pt;height:163.75pt;mso-position-horizontal-relative:page;mso-position-vertical-relative:paragraph;z-index:-15713792;mso-wrap-distance-left:0;mso-wrap-distance-right:0" id="docshapegroup158" coordorigin="1935,288" coordsize="8044,3275">
                <v:shape style="position:absolute;left:1934;top:382;width:3952;height:3167" type="#_x0000_t75" id="docshape159" stroked="false">
                  <v:imagedata r:id="rId55" o:title=""/>
                </v:shape>
                <v:shape style="position:absolute;left:5894;top:288;width:4084;height:3275" type="#_x0000_t75" id="docshape160" stroked="false">
                  <v:imagedata r:id="rId56" o:title=""/>
                </v:shape>
                <w10:wrap type="topAndBottom"/>
              </v:group>
            </w:pict>
          </mc:Fallback>
        </mc:AlternateContent>
      </w:r>
    </w:p>
    <w:p>
      <w:pPr>
        <w:tabs>
          <w:tab w:pos="4210" w:val="left" w:leader="none"/>
        </w:tabs>
        <w:spacing w:before="164"/>
        <w:ind w:left="0" w:right="55" w:firstLine="0"/>
        <w:jc w:val="center"/>
        <w:rPr>
          <w:rFonts w:ascii="Times New Roman" w:eastAsia="Times New Roman"/>
          <w:sz w:val="21"/>
        </w:rPr>
      </w:pPr>
      <w:r>
        <w:rPr>
          <w:sz w:val="21"/>
        </w:rPr>
        <w:t>（</w:t>
      </w:r>
      <w:r>
        <w:rPr>
          <w:rFonts w:ascii="Times New Roman" w:eastAsia="Times New Roman"/>
          <w:sz w:val="21"/>
        </w:rPr>
        <w:t>c</w:t>
      </w:r>
      <w:r>
        <w:rPr>
          <w:sz w:val="21"/>
        </w:rPr>
        <w:t>）</w:t>
      </w:r>
      <w:r>
        <w:rPr>
          <w:rFonts w:ascii="Times New Roman" w:eastAsia="Times New Roman"/>
          <w:sz w:val="21"/>
        </w:rPr>
        <w:t>in</w:t>
      </w:r>
      <w:r>
        <w:rPr>
          <w:rFonts w:ascii="Times New Roman" w:eastAsia="Times New Roman"/>
          <w:spacing w:val="-8"/>
          <w:sz w:val="21"/>
        </w:rPr>
        <w:t> </w:t>
      </w:r>
      <w:r>
        <w:rPr>
          <w:rFonts w:ascii="Times New Roman" w:eastAsia="Times New Roman"/>
          <w:spacing w:val="-5"/>
          <w:sz w:val="21"/>
        </w:rPr>
        <w:t>ER</w:t>
      </w:r>
      <w:r>
        <w:rPr>
          <w:rFonts w:ascii="Times New Roman" w:eastAsia="Times New Roman"/>
          <w:sz w:val="21"/>
        </w:rPr>
        <w:tab/>
      </w:r>
      <w:r>
        <w:rPr>
          <w:sz w:val="21"/>
        </w:rPr>
        <w:t>（</w:t>
      </w:r>
      <w:r>
        <w:rPr>
          <w:rFonts w:ascii="Times New Roman" w:eastAsia="Times New Roman"/>
          <w:sz w:val="21"/>
        </w:rPr>
        <w:t>d</w:t>
      </w:r>
      <w:r>
        <w:rPr>
          <w:sz w:val="21"/>
        </w:rPr>
        <w:t>）</w:t>
      </w:r>
      <w:r>
        <w:rPr>
          <w:rFonts w:ascii="Times New Roman" w:eastAsia="Times New Roman"/>
          <w:sz w:val="21"/>
        </w:rPr>
        <w:t>in</w:t>
      </w:r>
      <w:r>
        <w:rPr>
          <w:rFonts w:ascii="Times New Roman" w:eastAsia="Times New Roman"/>
          <w:spacing w:val="-5"/>
          <w:sz w:val="21"/>
        </w:rPr>
        <w:t> GD</w:t>
      </w:r>
    </w:p>
    <w:p>
      <w:pPr>
        <w:pStyle w:val="BodyText"/>
        <w:spacing w:before="30"/>
        <w:rPr>
          <w:rFonts w:ascii="Times New Roman"/>
          <w:sz w:val="21"/>
        </w:rPr>
      </w:pPr>
    </w:p>
    <w:p>
      <w:pPr>
        <w:tabs>
          <w:tab w:pos="754" w:val="left" w:leader="none"/>
        </w:tabs>
        <w:spacing w:before="0"/>
        <w:ind w:left="0" w:right="135" w:firstLine="0"/>
        <w:jc w:val="center"/>
        <w:rPr>
          <w:sz w:val="21"/>
        </w:rPr>
      </w:pPr>
      <w:r>
        <w:rPr>
          <w:spacing w:val="-2"/>
          <w:sz w:val="21"/>
        </w:rPr>
        <w:t>图</w:t>
      </w:r>
      <w:r>
        <w:rPr>
          <w:spacing w:val="-49"/>
          <w:sz w:val="21"/>
        </w:rPr>
        <w:t> </w:t>
      </w:r>
      <w:r>
        <w:rPr>
          <w:rFonts w:ascii="Times New Roman" w:eastAsia="Times New Roman"/>
          <w:spacing w:val="-2"/>
          <w:sz w:val="21"/>
        </w:rPr>
        <w:t>2-</w:t>
      </w:r>
      <w:r>
        <w:rPr>
          <w:rFonts w:ascii="Times New Roman" w:eastAsia="Times New Roman"/>
          <w:spacing w:val="-10"/>
          <w:sz w:val="21"/>
        </w:rPr>
        <w:t>8</w:t>
      </w:r>
      <w:r>
        <w:rPr>
          <w:rFonts w:ascii="Times New Roman" w:eastAsia="Times New Roman"/>
          <w:sz w:val="21"/>
        </w:rPr>
        <w:tab/>
      </w:r>
      <w:r>
        <w:rPr>
          <w:spacing w:val="-2"/>
          <w:sz w:val="21"/>
        </w:rPr>
        <w:t>全局网络合作水平变化</w:t>
      </w:r>
      <w:r>
        <w:rPr>
          <w:spacing w:val="-47"/>
          <w:sz w:val="21"/>
        </w:rPr>
        <w:t> </w:t>
      </w:r>
      <w:r>
        <w:rPr>
          <w:spacing w:val="-2"/>
          <w:sz w:val="21"/>
        </w:rPr>
        <w:t>10000</w:t>
      </w:r>
      <w:r>
        <w:rPr>
          <w:spacing w:val="-46"/>
          <w:sz w:val="21"/>
        </w:rPr>
        <w:t> </w:t>
      </w:r>
      <w:r>
        <w:rPr>
          <w:spacing w:val="-2"/>
          <w:sz w:val="21"/>
        </w:rPr>
        <w:t>次运行结</w:t>
      </w:r>
      <w:r>
        <w:rPr>
          <w:spacing w:val="-10"/>
          <w:sz w:val="21"/>
        </w:rPr>
        <w:t>果</w:t>
      </w:r>
    </w:p>
    <w:p>
      <w:pPr>
        <w:pStyle w:val="BodyText"/>
        <w:spacing w:before="70"/>
        <w:rPr>
          <w:sz w:val="21"/>
        </w:rPr>
      </w:pPr>
    </w:p>
    <w:p>
      <w:pPr>
        <w:pStyle w:val="BodyText"/>
        <w:spacing w:line="312" w:lineRule="auto"/>
        <w:ind w:left="241" w:right="264" w:firstLine="479"/>
      </w:pPr>
      <w:r>
        <w:rPr>
          <w:rFonts w:ascii="Times New Roman" w:eastAsia="Times New Roman"/>
        </w:rPr>
        <w:t>BA </w:t>
      </w:r>
      <w:r>
        <w:rPr>
          <w:spacing w:val="-4"/>
        </w:rPr>
        <w:t>网络的结果如图 </w:t>
      </w:r>
      <w:r>
        <w:rPr>
          <w:rFonts w:ascii="Times New Roman" w:eastAsia="Times New Roman"/>
        </w:rPr>
        <w:t>2-8</w:t>
      </w:r>
      <w:r>
        <w:rPr/>
        <w:t>（</w:t>
      </w:r>
      <w:r>
        <w:rPr>
          <w:rFonts w:ascii="Times New Roman" w:eastAsia="Times New Roman"/>
        </w:rPr>
        <w:t>a</w:t>
      </w:r>
      <w:r>
        <w:rPr/>
        <w:t>）所示更深入地揭示了合作者的消散机制，并且</w:t>
      </w:r>
      <w:r>
        <w:rPr>
          <w:spacing w:val="-2"/>
        </w:rPr>
        <w:t>本章以合作频率为特征作为一个时间步长的函数。要找到</w:t>
      </w:r>
      <w:r>
        <w:rPr>
          <w:rFonts w:ascii="Cambria Math" w:eastAsia="Cambria Math"/>
          <w:spacing w:val="-2"/>
        </w:rPr>
        <w:t>𝛼</w:t>
      </w:r>
      <w:r>
        <w:rPr>
          <w:spacing w:val="-2"/>
        </w:rPr>
        <w:t>与合作水平之间的关</w:t>
      </w:r>
      <w:r>
        <w:rPr/>
        <w:t>系，必须选择一个固定的</w:t>
      </w:r>
      <w:r>
        <w:rPr>
          <w:rFonts w:ascii="Cambria Math" w:eastAsia="Cambria Math"/>
        </w:rPr>
        <w:t>𝑏</w:t>
      </w:r>
      <w:r>
        <w:rPr>
          <w:rFonts w:ascii="Times New Roman" w:eastAsia="Times New Roman"/>
        </w:rPr>
        <w:t>=1.5 </w:t>
      </w:r>
      <w:r>
        <w:rPr/>
        <w:t>作为</w:t>
      </w:r>
      <w:r>
        <w:rPr>
          <w:rFonts w:ascii="Cambria Math" w:eastAsia="Cambria Math"/>
        </w:rPr>
        <w:t>𝑏</w:t>
      </w:r>
      <w:r>
        <w:rPr/>
        <w:t>范围内的常数。选择中间值</w:t>
      </w:r>
      <w:r>
        <w:rPr>
          <w:rFonts w:ascii="Cambria Math" w:eastAsia="Cambria Math"/>
        </w:rPr>
        <w:t>𝑏</w:t>
      </w:r>
      <w:r>
        <w:rPr/>
        <w:t>可以更清楚地</w:t>
      </w:r>
      <w:r>
        <w:rPr>
          <w:spacing w:val="-4"/>
        </w:rPr>
        <w:t>看到合作频率的变化趋势。可以从图 </w:t>
      </w:r>
      <w:r>
        <w:rPr>
          <w:rFonts w:ascii="Times New Roman" w:eastAsia="Times New Roman"/>
        </w:rPr>
        <w:t>2-8</w:t>
      </w:r>
      <w:r>
        <w:rPr/>
        <w:t>（</w:t>
      </w:r>
      <w:r>
        <w:rPr>
          <w:rFonts w:ascii="Times New Roman" w:eastAsia="Times New Roman"/>
        </w:rPr>
        <w:t>a</w:t>
      </w:r>
      <w:r>
        <w:rPr/>
        <w:t>）中看出，整个网络的合作频率先下</w:t>
      </w:r>
      <w:r>
        <w:rPr>
          <w:spacing w:val="-2"/>
        </w:rPr>
        <w:t>降然后达到稳定状态。在最初的阶段，每个路口都以相同的可能性选择合作或背叛。因此，一些介数较大的路口可能成为背叛者。本章假设节点介数大的路口 </w:t>
      </w:r>
      <w:r>
        <w:rPr>
          <w:rFonts w:ascii="Times New Roman" w:eastAsia="Times New Roman"/>
        </w:rPr>
        <w:t>x</w:t>
      </w:r>
      <w:r>
        <w:rPr/>
        <w:t>在整个网络中是背叛者，可以观察到，</w:t>
      </w:r>
      <w:r>
        <w:rPr>
          <w:rFonts w:ascii="Times New Roman" w:eastAsia="Times New Roman"/>
        </w:rPr>
        <w:t>x </w:t>
      </w:r>
      <w:r>
        <w:rPr/>
        <w:t>的一阶邻居（合作者）</w:t>
      </w:r>
      <w:r>
        <w:rPr>
          <w:spacing w:val="-23"/>
        </w:rPr>
        <w:t>给 </w:t>
      </w:r>
      <w:r>
        <w:rPr>
          <w:rFonts w:ascii="Times New Roman" w:eastAsia="Times New Roman"/>
        </w:rPr>
        <w:t>x </w:t>
      </w:r>
      <w:r>
        <w:rPr/>
        <w:t>带来了更高</w:t>
      </w:r>
      <w:r>
        <w:rPr>
          <w:spacing w:val="-25"/>
        </w:rPr>
        <w:t>的回报，因此 </w:t>
      </w:r>
      <w:r>
        <w:rPr>
          <w:rFonts w:ascii="Times New Roman" w:eastAsia="Times New Roman"/>
        </w:rPr>
        <w:t>x</w:t>
      </w:r>
      <w:r>
        <w:rPr>
          <w:rFonts w:ascii="Times New Roman" w:eastAsia="Times New Roman"/>
          <w:spacing w:val="-15"/>
        </w:rPr>
        <w:t> </w:t>
      </w:r>
      <w:r>
        <w:rPr>
          <w:spacing w:val="-11"/>
        </w:rPr>
        <w:t>有最大的收益，这会使得它更容易的去入侵他的邻居中的合作者，</w:t>
      </w:r>
      <w:r>
        <w:rPr/>
        <w:t>换句话说，</w:t>
      </w:r>
      <w:r>
        <w:rPr>
          <w:rFonts w:ascii="Times New Roman" w:eastAsia="Times New Roman"/>
        </w:rPr>
        <w:t>x </w:t>
      </w:r>
      <w:r>
        <w:rPr>
          <w:spacing w:val="-4"/>
        </w:rPr>
        <w:t>附近的邻居有更大的概率学习 </w:t>
      </w:r>
      <w:r>
        <w:rPr>
          <w:rFonts w:ascii="Times New Roman" w:eastAsia="Times New Roman"/>
        </w:rPr>
        <w:t>x </w:t>
      </w:r>
      <w:r>
        <w:rPr/>
        <w:t>的策略。这将导致一个节点介数大</w:t>
      </w:r>
      <w:r>
        <w:rPr>
          <w:spacing w:val="-6"/>
        </w:rPr>
        <w:t>的路口 </w:t>
      </w:r>
      <w:r>
        <w:rPr>
          <w:rFonts w:ascii="Times New Roman" w:eastAsia="Times New Roman"/>
        </w:rPr>
        <w:t>x </w:t>
      </w:r>
      <w:r>
        <w:rPr>
          <w:spacing w:val="-8"/>
        </w:rPr>
        <w:t>的一阶邻居都变成背叛者，进而二阶邻居中的合作者学习一阶邻居的策</w:t>
      </w:r>
      <w:r>
        <w:rPr>
          <w:spacing w:val="-2"/>
        </w:rPr>
        <w:t>略变成背叛者，然后导致整个交通网络的合作频率逐渐下降。</w:t>
      </w:r>
    </w:p>
    <w:p>
      <w:pPr>
        <w:pStyle w:val="BodyText"/>
        <w:spacing w:after="0" w:line="312" w:lineRule="auto"/>
        <w:sectPr>
          <w:headerReference w:type="default" r:id="rId51"/>
          <w:footerReference w:type="default" r:id="rId52"/>
          <w:pgSz w:w="11910" w:h="16840"/>
          <w:pgMar w:header="882" w:footer="972" w:top="1420" w:bottom="1160" w:left="1559" w:right="1417"/>
        </w:sectPr>
      </w:pPr>
    </w:p>
    <w:p>
      <w:pPr>
        <w:pStyle w:val="BodyText"/>
        <w:spacing w:line="312" w:lineRule="auto" w:before="101"/>
        <w:ind w:left="241" w:right="379" w:firstLine="479"/>
        <w:jc w:val="both"/>
      </w:pPr>
      <w:bookmarkStart w:name="2.4 小结" w:id="40"/>
      <w:bookmarkEnd w:id="40"/>
      <w:r>
        <w:rPr/>
      </w:r>
      <w:r>
        <w:rPr>
          <w:spacing w:val="-11"/>
        </w:rPr>
        <w:t>对于 </w:t>
      </w:r>
      <w:r>
        <w:rPr>
          <w:rFonts w:ascii="Times New Roman" w:eastAsia="Times New Roman"/>
          <w:spacing w:val="-2"/>
        </w:rPr>
        <w:t>SW</w:t>
      </w:r>
      <w:r>
        <w:rPr>
          <w:rFonts w:ascii="Times New Roman" w:eastAsia="Times New Roman"/>
          <w:spacing w:val="-13"/>
        </w:rPr>
        <w:t> </w:t>
      </w:r>
      <w:r>
        <w:rPr>
          <w:spacing w:val="-15"/>
        </w:rPr>
        <w:t>图 </w:t>
      </w:r>
      <w:r>
        <w:rPr>
          <w:rFonts w:ascii="Times New Roman" w:eastAsia="Times New Roman"/>
          <w:spacing w:val="-2"/>
        </w:rPr>
        <w:t>2-8</w:t>
      </w:r>
      <w:r>
        <w:rPr>
          <w:spacing w:val="-2"/>
        </w:rPr>
        <w:t>（</w:t>
      </w:r>
      <w:r>
        <w:rPr>
          <w:rFonts w:ascii="Times New Roman" w:eastAsia="Times New Roman"/>
          <w:spacing w:val="-2"/>
        </w:rPr>
        <w:t>b</w:t>
      </w:r>
      <w:r>
        <w:rPr>
          <w:spacing w:val="-2"/>
        </w:rPr>
        <w:t>）、</w:t>
      </w:r>
      <w:r>
        <w:rPr>
          <w:rFonts w:ascii="Times New Roman" w:eastAsia="Times New Roman"/>
          <w:spacing w:val="-2"/>
        </w:rPr>
        <w:t>ER</w:t>
      </w:r>
      <w:r>
        <w:rPr>
          <w:rFonts w:ascii="Times New Roman" w:eastAsia="Times New Roman"/>
          <w:spacing w:val="-13"/>
        </w:rPr>
        <w:t> </w:t>
      </w:r>
      <w:r>
        <w:rPr>
          <w:spacing w:val="-15"/>
        </w:rPr>
        <w:t>图 </w:t>
      </w:r>
      <w:r>
        <w:rPr>
          <w:rFonts w:ascii="Times New Roman" w:eastAsia="Times New Roman"/>
          <w:spacing w:val="-2"/>
        </w:rPr>
        <w:t>2-8</w:t>
      </w:r>
      <w:r>
        <w:rPr>
          <w:spacing w:val="-2"/>
        </w:rPr>
        <w:t>（</w:t>
      </w:r>
      <w:r>
        <w:rPr>
          <w:rFonts w:ascii="Times New Roman" w:eastAsia="Times New Roman"/>
          <w:spacing w:val="-2"/>
        </w:rPr>
        <w:t>c</w:t>
      </w:r>
      <w:r>
        <w:rPr>
          <w:spacing w:val="-2"/>
        </w:rPr>
        <w:t>）、</w:t>
      </w:r>
      <w:r>
        <w:rPr>
          <w:rFonts w:ascii="Times New Roman" w:eastAsia="Times New Roman"/>
          <w:spacing w:val="-2"/>
        </w:rPr>
        <w:t>GD</w:t>
      </w:r>
      <w:r>
        <w:rPr>
          <w:rFonts w:ascii="Times New Roman" w:eastAsia="Times New Roman"/>
          <w:spacing w:val="-9"/>
        </w:rPr>
        <w:t> </w:t>
      </w:r>
      <w:r>
        <w:rPr>
          <w:spacing w:val="-15"/>
        </w:rPr>
        <w:t>图 </w:t>
      </w:r>
      <w:r>
        <w:rPr>
          <w:rFonts w:ascii="Times New Roman" w:eastAsia="Times New Roman"/>
          <w:spacing w:val="-2"/>
        </w:rPr>
        <w:t>2-8</w:t>
      </w:r>
      <w:r>
        <w:rPr>
          <w:spacing w:val="-2"/>
        </w:rPr>
        <w:t>（</w:t>
      </w:r>
      <w:r>
        <w:rPr>
          <w:rFonts w:ascii="Times New Roman" w:eastAsia="Times New Roman"/>
          <w:spacing w:val="-2"/>
        </w:rPr>
        <w:t>d</w:t>
      </w:r>
      <w:r>
        <w:rPr>
          <w:spacing w:val="-2"/>
        </w:rPr>
        <w:t>）网络来说，在最初</w:t>
      </w:r>
      <w:r>
        <w:rPr>
          <w:spacing w:val="-4"/>
        </w:rPr>
        <w:t>的阶段，交通网络的整体合作频率较高。因此，几个介数较大的路口可能成为背</w:t>
      </w:r>
      <w:r>
        <w:rPr/>
        <w:t>叛者，剩余的都为合作者。当</w:t>
      </w:r>
      <w:r>
        <w:rPr>
          <w:rFonts w:ascii="Cambria Math" w:eastAsia="Cambria Math"/>
        </w:rPr>
        <w:t>𝛼 &lt; 0</w:t>
      </w:r>
      <w:r>
        <w:rPr/>
        <w:t>时，这些节点介数小的邻居路口的学习能力</w:t>
      </w:r>
      <w:r>
        <w:rPr>
          <w:spacing w:val="-4"/>
        </w:rPr>
        <w:t>会增强，因此它们趋向于被节点介数高的背叛者影响和快速入侵，导致网络合作</w:t>
      </w:r>
      <w:r>
        <w:rPr/>
        <w:t>频率在低的</w:t>
      </w:r>
      <w:r>
        <w:rPr>
          <w:rFonts w:ascii="Cambria Math" w:eastAsia="Cambria Math"/>
        </w:rPr>
        <w:t>𝛼</w:t>
      </w:r>
      <w:r>
        <w:rPr/>
        <w:t>下迅速下降。对于</w:t>
      </w:r>
      <w:r>
        <w:rPr>
          <w:rFonts w:ascii="Cambria Math" w:eastAsia="Cambria Math"/>
        </w:rPr>
        <w:t>𝛼 &gt; 0</w:t>
      </w:r>
      <w:r>
        <w:rPr/>
        <w:t>，高节点介数的路口的学习能力比低节点</w:t>
      </w:r>
      <w:r>
        <w:rPr>
          <w:spacing w:val="-4"/>
        </w:rPr>
        <w:t>介数的节点更强，因此，背叛的传播速度已经下降，交通网络的合作水平也在维</w:t>
      </w:r>
      <w:r>
        <w:rPr>
          <w:spacing w:val="-2"/>
        </w:rPr>
        <w:t>持较高的水平一段时间之后才开始下降，随着</w:t>
      </w:r>
      <w:r>
        <w:rPr>
          <w:rFonts w:ascii="Cambria Math" w:eastAsia="Cambria Math"/>
          <w:spacing w:val="-2"/>
        </w:rPr>
        <w:t>𝛼</w:t>
      </w:r>
      <w:r>
        <w:rPr>
          <w:spacing w:val="-2"/>
        </w:rPr>
        <w:t>的增加，下降速度逐渐变缓。然而，由于</w:t>
      </w:r>
      <w:r>
        <w:rPr>
          <w:rFonts w:ascii="Cambria Math" w:eastAsia="Cambria Math"/>
          <w:spacing w:val="-2"/>
        </w:rPr>
        <w:t>𝜃</w:t>
      </w:r>
      <w:r>
        <w:rPr>
          <w:rFonts w:ascii="Cambria Math" w:eastAsia="Cambria Math"/>
          <w:spacing w:val="-2"/>
          <w:vertAlign w:val="subscript"/>
        </w:rPr>
        <w:t>𝑥</w:t>
      </w:r>
      <w:r>
        <w:rPr>
          <w:spacing w:val="-2"/>
          <w:vertAlign w:val="baseline"/>
        </w:rPr>
        <w:t>因子，路口的学习能力比标准的囚徒困境弱。</w:t>
      </w:r>
    </w:p>
    <w:p>
      <w:pPr>
        <w:pStyle w:val="BodyText"/>
        <w:spacing w:line="312" w:lineRule="auto" w:before="2"/>
        <w:ind w:left="241" w:right="379" w:firstLine="479"/>
        <w:jc w:val="both"/>
      </w:pPr>
      <w:r>
        <w:rPr>
          <w:spacing w:val="-4"/>
        </w:rPr>
        <w:t>因此，当交通网络规模足够大，网络中的路口足够多时，在某一时刻，交通</w:t>
      </w:r>
      <w:r>
        <w:rPr>
          <w:spacing w:val="-3"/>
        </w:rPr>
        <w:t>网络中的合作者将会得到一个机会入侵节点介数较高的路口 </w:t>
      </w:r>
      <w:r>
        <w:rPr>
          <w:rFonts w:ascii="Times New Roman" w:eastAsia="Times New Roman"/>
          <w:spacing w:val="-2"/>
        </w:rPr>
        <w:t>x</w:t>
      </w:r>
      <w:r>
        <w:rPr>
          <w:spacing w:val="-2"/>
        </w:rPr>
        <w:t>。一旦节点介数高</w:t>
      </w:r>
      <w:r>
        <w:rPr>
          <w:spacing w:val="-6"/>
        </w:rPr>
        <w:t>的路口成为合作者，那么 </w:t>
      </w:r>
      <w:r>
        <w:rPr>
          <w:rFonts w:ascii="Times New Roman" w:eastAsia="Times New Roman"/>
          <w:spacing w:val="-4"/>
        </w:rPr>
        <w:t>x</w:t>
      </w:r>
      <w:r>
        <w:rPr>
          <w:rFonts w:ascii="Times New Roman" w:eastAsia="Times New Roman"/>
          <w:spacing w:val="-11"/>
        </w:rPr>
        <w:t> </w:t>
      </w:r>
      <w:r>
        <w:rPr>
          <w:spacing w:val="-4"/>
        </w:rPr>
        <w:t>周围的邻居路口将会采取合作作为它们的策略。换句话说，一旦一个合作者入侵一个中心节点，它的适应性的将会快速增加，很难被</w:t>
      </w:r>
      <w:r>
        <w:rPr/>
        <w:t>背叛者入侵。当</w:t>
      </w:r>
      <w:r>
        <w:rPr>
          <w:rFonts w:ascii="Cambria Math" w:eastAsia="Cambria Math"/>
        </w:rPr>
        <w:t>𝛼 &lt; 0</w:t>
      </w:r>
      <w:r>
        <w:rPr/>
        <w:t>时，节点介数小的路口由于增强学习能力，将会很轻易改</w:t>
      </w:r>
      <w:r>
        <w:rPr>
          <w:spacing w:val="-4"/>
        </w:rPr>
        <w:t>变它们的策略，成为合作者。节点介数大的路口，学习能力减弱，进而可以维持</w:t>
      </w:r>
      <w:r>
        <w:rPr>
          <w:spacing w:val="-2"/>
        </w:rPr>
        <w:t>它们本身的合作策略，整个交通网络的合作频率也得到维持。</w:t>
      </w:r>
    </w:p>
    <w:p>
      <w:pPr>
        <w:pStyle w:val="BodyText"/>
        <w:spacing w:before="134"/>
      </w:pPr>
    </w:p>
    <w:p>
      <w:pPr>
        <w:pStyle w:val="Heading3"/>
        <w:numPr>
          <w:ilvl w:val="1"/>
          <w:numId w:val="8"/>
        </w:numPr>
        <w:tabs>
          <w:tab w:pos="778" w:val="left" w:leader="none"/>
        </w:tabs>
        <w:spacing w:line="240" w:lineRule="auto" w:before="0" w:after="0"/>
        <w:ind w:left="778" w:right="0" w:hanging="537"/>
        <w:jc w:val="left"/>
      </w:pPr>
      <w:bookmarkStart w:name="_TOC_250040" w:id="41"/>
      <w:bookmarkEnd w:id="41"/>
      <w:r>
        <w:rPr>
          <w:spacing w:val="-5"/>
        </w:rPr>
        <w:t>小结</w:t>
      </w:r>
    </w:p>
    <w:p>
      <w:pPr>
        <w:pStyle w:val="BodyText"/>
        <w:spacing w:line="312" w:lineRule="auto" w:before="271"/>
        <w:ind w:left="241" w:right="264" w:firstLine="479"/>
      </w:pPr>
      <w:r>
        <w:rPr>
          <w:spacing w:val="-1"/>
        </w:rPr>
        <w:t>综上所述，之前的实验分析表明，个体的异构学习能力可以提高合作水平。</w:t>
      </w:r>
      <w:r>
        <w:rPr>
          <w:spacing w:val="-5"/>
        </w:rPr>
        <w:t>为了更详细地观察个体差异性促进合作的微观动力学过程，本章将路口的全局属</w:t>
      </w:r>
      <w:r>
        <w:rPr>
          <w:spacing w:val="-11"/>
        </w:rPr>
        <w:t>性引入到个体学习能力中。在本章的模型中，设置了一个与路口的节点介数有关</w:t>
      </w:r>
      <w:r>
        <w:rPr>
          <w:spacing w:val="2"/>
        </w:rPr>
        <w:t>的影响因子</w:t>
      </w:r>
      <w:r>
        <w:rPr>
          <w:rFonts w:ascii="Cambria Math" w:eastAsia="Cambria Math"/>
          <w:spacing w:val="-15"/>
        </w:rPr>
        <w:t>𝜃</w:t>
      </w:r>
      <w:r>
        <w:rPr>
          <w:rFonts w:ascii="Cambria Math" w:eastAsia="Cambria Math"/>
          <w:spacing w:val="16"/>
          <w:w w:val="118"/>
          <w:vertAlign w:val="subscript"/>
        </w:rPr>
        <w:t>𝑥</w:t>
      </w:r>
      <w:r>
        <w:rPr>
          <w:spacing w:val="2"/>
          <w:vertAlign w:val="baseline"/>
        </w:rPr>
        <w:t>，用来调整个体学习的不同行为。同时引入了</w:t>
      </w:r>
      <w:r>
        <w:rPr>
          <w:rFonts w:ascii="Cambria Math" w:eastAsia="Cambria Math"/>
          <w:spacing w:val="9"/>
          <w:vertAlign w:val="baseline"/>
        </w:rPr>
        <w:t>𝛼</w:t>
      </w:r>
      <w:r>
        <w:rPr>
          <w:spacing w:val="3"/>
          <w:vertAlign w:val="baseline"/>
        </w:rPr>
        <w:t>，参数</w:t>
      </w:r>
      <w:r>
        <w:rPr>
          <w:rFonts w:ascii="Cambria Math" w:eastAsia="Cambria Math"/>
          <w:spacing w:val="9"/>
          <w:vertAlign w:val="baseline"/>
        </w:rPr>
        <w:t>𝛼</w:t>
      </w:r>
      <w:r>
        <w:rPr>
          <w:spacing w:val="2"/>
          <w:vertAlign w:val="baseline"/>
        </w:rPr>
        <w:t>用来调整</w:t>
      </w:r>
      <w:r>
        <w:rPr>
          <w:spacing w:val="-8"/>
          <w:vertAlign w:val="baseline"/>
        </w:rPr>
        <w:t>个体学习能力的大小。在实验中发现，引入与路口全局属性有关的异构学习能力</w:t>
      </w:r>
      <w:r>
        <w:rPr>
          <w:spacing w:val="-12"/>
          <w:vertAlign w:val="baseline"/>
        </w:rPr>
        <w:t>可以显著的影响交通网络的合作水平。此外，在大部分情况下，交通网络的合作</w:t>
      </w:r>
      <w:r>
        <w:rPr>
          <w:spacing w:val="-11"/>
          <w:vertAlign w:val="baseline"/>
        </w:rPr>
        <w:t>被抑制在一个低水平中。只有在一些</w:t>
      </w:r>
      <w:r>
        <w:rPr>
          <w:rFonts w:ascii="Cambria Math" w:eastAsia="Cambria Math"/>
          <w:spacing w:val="7"/>
          <w:vertAlign w:val="baseline"/>
        </w:rPr>
        <w:t>𝛼</w:t>
      </w:r>
      <w:r>
        <w:rPr>
          <w:spacing w:val="-1"/>
          <w:vertAlign w:val="baseline"/>
        </w:rPr>
        <w:t>的中间值，可以显著地抑制背叛者的扩散进而提高整个交通网络的合作水平。</w:t>
      </w:r>
    </w:p>
    <w:p>
      <w:pPr>
        <w:pStyle w:val="BodyText"/>
        <w:spacing w:line="312" w:lineRule="auto" w:before="1"/>
        <w:ind w:left="241" w:right="139" w:firstLine="479"/>
      </w:pPr>
      <w:r>
        <w:rPr>
          <w:spacing w:val="-2"/>
        </w:rPr>
        <w:t>在区域交通网络中，节点表示路网中的路口，节点的介数越大表示交通网络</w:t>
      </w:r>
      <w:r>
        <w:rPr>
          <w:spacing w:val="-2"/>
        </w:rPr>
        <w:t> </w:t>
      </w:r>
      <w:r>
        <w:rPr>
          <w:spacing w:val="-9"/>
        </w:rPr>
        <w:t>中最短路通过此路口的条数越多，节点介数大的路口将比其他路口具有更大的影</w:t>
      </w:r>
      <w:r>
        <w:rPr/>
        <w:t> </w:t>
      </w:r>
      <w:r>
        <w:rPr>
          <w:spacing w:val="-2"/>
        </w:rPr>
        <w:t>响力，重要性也就越大。从本章研究的结论可知，个体的全局属性对博弈策略的 影响是巨大的，不考虑节点的全局属性只考虑节点的局部属性是不全面的。基于 此结论，在交通网络控制中，路口的控制策略选择需要考虑路口的全局属性。通 </w:t>
      </w:r>
      <w:r>
        <w:rPr>
          <w:spacing w:val="-5"/>
        </w:rPr>
        <w:t>过仔细地调查以个体全局属性为代表的学习能力在合作行为中的影响，本章发现，</w:t>
      </w:r>
      <w:r>
        <w:rPr>
          <w:spacing w:val="-6"/>
        </w:rPr>
        <w:t>网络中所有路口可以通过降低学习能力来增强合作的持续性，尽管这将会延迟演</w:t>
      </w:r>
      <w:r>
        <w:rPr/>
        <w:t> </w:t>
      </w:r>
      <w:r>
        <w:rPr>
          <w:spacing w:val="-2"/>
        </w:rPr>
        <w:t>化进程，但是提高了交通网络的合作水平。</w:t>
      </w:r>
    </w:p>
    <w:p>
      <w:pPr>
        <w:pStyle w:val="BodyText"/>
        <w:spacing w:after="0" w:line="312" w:lineRule="auto"/>
        <w:sectPr>
          <w:pgSz w:w="11910" w:h="16840"/>
          <w:pgMar w:header="882" w:footer="972" w:top="1420" w:bottom="1160" w:left="1559" w:right="1417"/>
        </w:sectPr>
      </w:pPr>
    </w:p>
    <w:p>
      <w:pPr>
        <w:pStyle w:val="BodyText"/>
        <w:spacing w:line="312" w:lineRule="auto" w:before="101"/>
        <w:ind w:left="241" w:right="140" w:firstLine="479"/>
      </w:pPr>
      <w:r>
        <w:rPr/>
        <mc:AlternateContent>
          <mc:Choice Requires="wps">
            <w:drawing>
              <wp:anchor distT="0" distB="0" distL="0" distR="0" allowOverlap="1" layoutInCell="1" locked="0" behindDoc="0" simplePos="0" relativeHeight="15744000">
                <wp:simplePos x="0" y="0"/>
                <wp:positionH relativeFrom="page">
                  <wp:posOffset>426719</wp:posOffset>
                </wp:positionH>
                <wp:positionV relativeFrom="page">
                  <wp:posOffset>10311383</wp:posOffset>
                </wp:positionV>
                <wp:extent cx="422909" cy="13970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422909" cy="139700"/>
                          <a:chExt cx="422909" cy="139700"/>
                        </a:xfrm>
                      </wpg:grpSpPr>
                      <pic:pic>
                        <pic:nvPicPr>
                          <pic:cNvPr id="194" name="Image 194"/>
                          <pic:cNvPicPr/>
                        </pic:nvPicPr>
                        <pic:blipFill>
                          <a:blip r:embed="rId11" cstate="print"/>
                          <a:stretch>
                            <a:fillRect/>
                          </a:stretch>
                        </pic:blipFill>
                        <pic:spPr>
                          <a:xfrm>
                            <a:off x="140970" y="0"/>
                            <a:ext cx="132079" cy="139700"/>
                          </a:xfrm>
                          <a:prstGeom prst="rect">
                            <a:avLst/>
                          </a:prstGeom>
                        </pic:spPr>
                      </pic:pic>
                      <pic:pic>
                        <pic:nvPicPr>
                          <pic:cNvPr id="195" name="Image 195"/>
                          <pic:cNvPicPr/>
                        </pic:nvPicPr>
                        <pic:blipFill>
                          <a:blip r:embed="rId12" cstate="print"/>
                          <a:stretch>
                            <a:fillRect/>
                          </a:stretch>
                        </pic:blipFill>
                        <pic:spPr>
                          <a:xfrm>
                            <a:off x="0" y="0"/>
                            <a:ext cx="116839" cy="139700"/>
                          </a:xfrm>
                          <a:prstGeom prst="rect">
                            <a:avLst/>
                          </a:prstGeom>
                        </pic:spPr>
                      </pic:pic>
                      <pic:pic>
                        <pic:nvPicPr>
                          <pic:cNvPr id="196" name="Image 196"/>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44000" id="docshapegroup164" coordorigin="672,16238" coordsize="666,220">
                <v:shape style="position:absolute;left:894;top:16238;width:208;height:220" type="#_x0000_t75" id="docshape165" stroked="false">
                  <v:imagedata r:id="rId11" o:title=""/>
                </v:shape>
                <v:shape style="position:absolute;left:672;top:16238;width:184;height:220" type="#_x0000_t75" id="docshape166" stroked="false">
                  <v:imagedata r:id="rId12" o:title=""/>
                </v:shape>
                <v:shape style="position:absolute;left:1148;top:16258;width:190;height:200" type="#_x0000_t75" id="docshape167" stroked="false">
                  <v:imagedata r:id="rId16" o:title=""/>
                </v:shape>
                <w10:wrap type="none"/>
              </v:group>
            </w:pict>
          </mc:Fallback>
        </mc:AlternateContent>
      </w:r>
      <w:r>
        <w:rPr>
          <w:spacing w:val="-2"/>
        </w:rPr>
        <w:t>本章提出的方法的优点是引入了与介数有关的前置因子来代表路口的异构</w:t>
      </w:r>
      <w:r>
        <w:rPr>
          <w:spacing w:val="40"/>
        </w:rPr>
        <w:t>  </w:t>
      </w:r>
      <w:r>
        <w:rPr>
          <w:spacing w:val="-2"/>
        </w:rPr>
        <w:t>学习能力，考虑了路口在整个交通路网中的全局属性，并为理解节点的全局属性 </w:t>
      </w:r>
      <w:r>
        <w:rPr>
          <w:spacing w:val="-8"/>
        </w:rPr>
        <w:t>在演化博弈中的重要性提供了新的视角。缺点是由于计算机的仿真计算能力有限，</w:t>
      </w:r>
      <w:r>
        <w:rPr>
          <w:spacing w:val="-2"/>
        </w:rPr>
        <w:t>本章构建的网络模型中的节点数不够，这可能导致获得的实验结果不够精确，只 能表示大概趋势。</w:t>
      </w:r>
    </w:p>
    <w:p>
      <w:pPr>
        <w:pStyle w:val="BodyText"/>
        <w:spacing w:after="0" w:line="312" w:lineRule="auto"/>
        <w:sectPr>
          <w:headerReference w:type="default" r:id="rId57"/>
          <w:footerReference w:type="default" r:id="rId58"/>
          <w:pgSz w:w="11910" w:h="16840"/>
          <w:pgMar w:header="882" w:footer="972" w:top="1420" w:bottom="1160" w:left="1559" w:right="1417"/>
        </w:sectPr>
      </w:pPr>
    </w:p>
    <w:p>
      <w:pPr>
        <w:pStyle w:val="BodyText"/>
        <w:spacing w:before="91"/>
        <w:rPr>
          <w:sz w:val="32"/>
        </w:rPr>
      </w:pPr>
    </w:p>
    <w:p>
      <w:pPr>
        <w:pStyle w:val="Heading1"/>
        <w:tabs>
          <w:tab w:pos="2089" w:val="left" w:leader="none"/>
        </w:tabs>
        <w:spacing w:before="1"/>
        <w:ind w:left="802"/>
        <w:jc w:val="left"/>
        <w:rPr>
          <w:rFonts w:ascii="Microsoft JhengHei" w:eastAsia="Microsoft JhengHei"/>
        </w:rPr>
      </w:pPr>
      <w:bookmarkStart w:name="_TOC_250039" w:id="42"/>
      <w:bookmarkStart w:name="第三章 基于Q-学习的路口博弈策略选择机制研究" w:id="43"/>
      <w:r>
        <w:rPr>
          <w:b w:val="0"/>
        </w:rPr>
      </w:r>
      <w:r>
        <w:rPr>
          <w:rFonts w:ascii="Microsoft JhengHei" w:eastAsia="Microsoft JhengHei"/>
          <w:spacing w:val="-2"/>
        </w:rPr>
        <w:t>第三</w:t>
      </w:r>
      <w:r>
        <w:rPr>
          <w:rFonts w:ascii="Microsoft JhengHei" w:eastAsia="Microsoft JhengHei"/>
          <w:spacing w:val="-10"/>
        </w:rPr>
        <w:t>章</w:t>
      </w:r>
      <w:r>
        <w:rPr>
          <w:rFonts w:ascii="Microsoft JhengHei" w:eastAsia="Microsoft JhengHei"/>
        </w:rPr>
        <w:tab/>
      </w:r>
      <w:r>
        <w:rPr>
          <w:rFonts w:ascii="Microsoft JhengHei" w:eastAsia="Microsoft JhengHei"/>
          <w:spacing w:val="-2"/>
        </w:rPr>
        <w:t>基于</w:t>
      </w:r>
      <w:r>
        <w:rPr>
          <w:rFonts w:ascii="Microsoft JhengHei" w:eastAsia="Microsoft JhengHei"/>
          <w:spacing w:val="9"/>
        </w:rPr>
        <w:t> </w:t>
      </w:r>
      <w:r>
        <w:rPr>
          <w:rFonts w:ascii="Times New Roman" w:eastAsia="Times New Roman"/>
          <w:spacing w:val="-2"/>
        </w:rPr>
        <w:t>Q-</w:t>
      </w:r>
      <w:r>
        <w:rPr>
          <w:rFonts w:ascii="Microsoft JhengHei" w:eastAsia="Microsoft JhengHei"/>
          <w:spacing w:val="-2"/>
        </w:rPr>
        <w:t>学习的路口博弈策略选择机制研</w:t>
      </w:r>
      <w:bookmarkEnd w:id="42"/>
      <w:r>
        <w:rPr>
          <w:rFonts w:ascii="Microsoft JhengHei" w:eastAsia="Microsoft JhengHei"/>
          <w:spacing w:val="-10"/>
        </w:rPr>
        <w:t>究</w:t>
      </w:r>
    </w:p>
    <w:p>
      <w:pPr>
        <w:pStyle w:val="BodyText"/>
        <w:spacing w:line="312" w:lineRule="auto" w:before="475"/>
        <w:ind w:left="241" w:right="379" w:firstLine="479"/>
        <w:jc w:val="both"/>
      </w:pPr>
      <w:r>
        <w:rPr>
          <w:spacing w:val="-12"/>
        </w:rPr>
        <w:t>路口在博弈过程中，可以通过自身不断地与区域内交通环境交互来获取经验</w:t>
      </w:r>
      <w:r>
        <w:rPr>
          <w:spacing w:val="-4"/>
        </w:rPr>
        <w:t>知识，通过自主学习来进行博弈策略的选择，不需要依靠相邻路口的收益和策略</w:t>
      </w:r>
      <w:r>
        <w:rPr>
          <w:spacing w:val="-1"/>
        </w:rPr>
        <w:t>来进行自身的博弈策略选择。因此，考虑将 </w:t>
      </w:r>
      <w:r>
        <w:rPr>
          <w:rFonts w:ascii="Times New Roman" w:eastAsia="Times New Roman"/>
        </w:rPr>
        <w:t>Q-</w:t>
      </w:r>
      <w:r>
        <w:rPr/>
        <w:t>学习引入演化博弈模型来解决区</w:t>
      </w:r>
      <w:r>
        <w:rPr>
          <w:spacing w:val="-7"/>
        </w:rPr>
        <w:t>域交通协调控制中的路口博弈策略的选择问题，将路口博弈模型放到复杂网络演</w:t>
      </w:r>
      <w:r>
        <w:rPr>
          <w:spacing w:val="-4"/>
        </w:rPr>
        <w:t>化博弈的框架下研究，讨论新的博弈策略选择机制下，群体合作行为的产生和网</w:t>
      </w:r>
      <w:r>
        <w:rPr>
          <w:spacing w:val="-2"/>
        </w:rPr>
        <w:t>络合作水平的变化，以及区域交通网络中路口平均收益的大小。</w:t>
      </w:r>
    </w:p>
    <w:p>
      <w:pPr>
        <w:pStyle w:val="BodyText"/>
        <w:spacing w:line="312" w:lineRule="auto" w:before="2"/>
        <w:ind w:left="241" w:right="256" w:firstLine="479"/>
      </w:pPr>
      <w:r>
        <w:rPr>
          <w:spacing w:val="-7"/>
        </w:rPr>
        <w:t>对于博弈策略的选择方式研究者们提出了不同的规则，如费米规则</w:t>
      </w:r>
      <w:r>
        <w:rPr>
          <w:rFonts w:ascii="Calibri" w:eastAsia="Calibri"/>
          <w:spacing w:val="-2"/>
          <w:vertAlign w:val="superscript"/>
        </w:rPr>
        <w:t>[62]</w:t>
      </w:r>
      <w:r>
        <w:rPr>
          <w:spacing w:val="-2"/>
          <w:vertAlign w:val="baseline"/>
        </w:rPr>
        <w:t>和吸气</w:t>
      </w:r>
      <w:r>
        <w:rPr>
          <w:vertAlign w:val="baseline"/>
        </w:rPr>
        <w:t>驱动策略更新规则</w:t>
      </w:r>
      <w:r>
        <w:rPr>
          <w:rFonts w:ascii="Calibri" w:eastAsia="Calibri"/>
          <w:vertAlign w:val="superscript"/>
        </w:rPr>
        <w:t>[63-65]</w:t>
      </w:r>
      <w:r>
        <w:rPr>
          <w:vertAlign w:val="baseline"/>
        </w:rPr>
        <w:t>等。</w:t>
      </w:r>
      <w:r>
        <w:rPr>
          <w:rFonts w:ascii="Times New Roman" w:eastAsia="Times New Roman"/>
          <w:vertAlign w:val="baseline"/>
        </w:rPr>
        <w:t>Liu</w:t>
      </w:r>
      <w:r>
        <w:rPr>
          <w:rFonts w:ascii="Times New Roman" w:eastAsia="Times New Roman"/>
          <w:spacing w:val="-6"/>
          <w:vertAlign w:val="baseline"/>
        </w:rPr>
        <w:t> </w:t>
      </w:r>
      <w:r>
        <w:rPr>
          <w:spacing w:val="-6"/>
          <w:vertAlign w:val="baseline"/>
        </w:rPr>
        <w:t>等人提出了基于 </w:t>
      </w:r>
      <w:r>
        <w:rPr>
          <w:rFonts w:ascii="Times New Roman" w:eastAsia="Times New Roman"/>
          <w:vertAlign w:val="baseline"/>
        </w:rPr>
        <w:t>PSO </w:t>
      </w:r>
      <w:r>
        <w:rPr>
          <w:vertAlign w:val="baseline"/>
        </w:rPr>
        <w:t>算法的个体策略更新规则，</w:t>
      </w:r>
      <w:r>
        <w:rPr>
          <w:spacing w:val="-2"/>
          <w:vertAlign w:val="baseline"/>
        </w:rPr>
        <w:t>研究了囚徒困境</w:t>
      </w:r>
      <w:r>
        <w:rPr>
          <w:rFonts w:ascii="Calibri" w:eastAsia="Calibri"/>
          <w:spacing w:val="-2"/>
          <w:vertAlign w:val="superscript"/>
        </w:rPr>
        <w:t>[66-67]</w:t>
      </w:r>
      <w:r>
        <w:rPr>
          <w:spacing w:val="-2"/>
          <w:vertAlign w:val="baseline"/>
        </w:rPr>
        <w:t>和公共物品博弈</w:t>
      </w:r>
      <w:r>
        <w:rPr>
          <w:rFonts w:ascii="Calibri" w:eastAsia="Calibri"/>
          <w:spacing w:val="-2"/>
          <w:vertAlign w:val="superscript"/>
        </w:rPr>
        <w:t>[68-69]</w:t>
      </w:r>
      <w:r>
        <w:rPr>
          <w:spacing w:val="-11"/>
          <w:vertAlign w:val="baseline"/>
        </w:rPr>
        <w:t>下的合作行为。在现有的研究中个体都</w:t>
      </w:r>
      <w:r>
        <w:rPr>
          <w:spacing w:val="-2"/>
          <w:vertAlign w:val="baseline"/>
        </w:rPr>
        <w:t>是通过以一定概率向邻居学习来改变他们的策略。然而考虑到信息的私密性，在</w:t>
      </w:r>
      <w:r>
        <w:rPr>
          <w:spacing w:val="-7"/>
          <w:vertAlign w:val="baseline"/>
        </w:rPr>
        <w:t>演化博弈过程中个体无法得知邻居的奖励，只能通过从自己的经验中学习来做出</w:t>
      </w:r>
      <w:r>
        <w:rPr>
          <w:spacing w:val="-2"/>
          <w:vertAlign w:val="baseline"/>
        </w:rPr>
        <w:t>决定，引入强化学习方法进行策略选择已成为网络演化博弈研究的趋势。</w:t>
      </w:r>
    </w:p>
    <w:p>
      <w:pPr>
        <w:pStyle w:val="BodyText"/>
        <w:spacing w:line="312" w:lineRule="auto" w:before="2"/>
        <w:ind w:left="241" w:right="329" w:firstLine="479"/>
        <w:jc w:val="both"/>
      </w:pPr>
      <w:r>
        <w:rPr>
          <w:spacing w:val="-2"/>
        </w:rPr>
        <w:t>强化学习（</w:t>
      </w:r>
      <w:r>
        <w:rPr>
          <w:rFonts w:ascii="Times New Roman" w:eastAsia="Times New Roman"/>
          <w:spacing w:val="-2"/>
        </w:rPr>
        <w:t>RL</w:t>
      </w:r>
      <w:r>
        <w:rPr>
          <w:spacing w:val="-2"/>
        </w:rPr>
        <w:t>）是最强大的机器学习方法之一，广泛用于解决各种环境中</w:t>
      </w:r>
      <w:r>
        <w:rPr>
          <w:spacing w:val="-22"/>
        </w:rPr>
        <w:t>的状态、行为、奖励和决策方面的问题，</w:t>
      </w:r>
      <w:r>
        <w:rPr>
          <w:rFonts w:ascii="Times New Roman" w:eastAsia="Times New Roman"/>
          <w:spacing w:val="35"/>
        </w:rPr>
        <w:t>Q</w:t>
      </w:r>
      <w:r>
        <w:rPr>
          <w:rFonts w:ascii="Calibri" w:eastAsia="Calibri"/>
          <w:spacing w:val="36"/>
        </w:rPr>
        <w:t>-</w:t>
      </w:r>
      <w:r>
        <w:rPr>
          <w:spacing w:val="-2"/>
        </w:rPr>
        <w:t>学习算法是一种典型的强化学习算法。</w:t>
      </w:r>
      <w:r>
        <w:rPr>
          <w:spacing w:val="-4"/>
        </w:rPr>
        <w:t>目前很多研究开始将强化学习作为决策机制引入复杂网络演化博弈。</w:t>
      </w:r>
      <w:r>
        <w:rPr>
          <w:rFonts w:ascii="Times New Roman" w:eastAsia="Times New Roman"/>
        </w:rPr>
        <w:t>Ning</w:t>
      </w:r>
      <w:r>
        <w:rPr>
          <w:rFonts w:ascii="Times New Roman" w:eastAsia="Times New Roman"/>
          <w:spacing w:val="-15"/>
        </w:rPr>
        <w:t> </w:t>
      </w:r>
      <w:r>
        <w:rPr/>
        <w:t>等人</w:t>
      </w:r>
      <w:r>
        <w:rPr>
          <w:rFonts w:ascii="Calibri" w:eastAsia="Calibri"/>
          <w:vertAlign w:val="superscript"/>
        </w:rPr>
        <w:t>[70]</w:t>
      </w:r>
      <w:r>
        <w:rPr>
          <w:spacing w:val="-2"/>
          <w:vertAlign w:val="baseline"/>
        </w:rPr>
        <w:t>提出了一种具有可移动个体的新型空间演化雪堆博弈模型。在此模型中，个体每回合仅与最近的邻居互动，并以强化学习方式做出决策。</w:t>
      </w:r>
      <w:r>
        <w:rPr>
          <w:rFonts w:ascii="Times New Roman" w:eastAsia="Times New Roman"/>
          <w:spacing w:val="-2"/>
          <w:vertAlign w:val="baseline"/>
        </w:rPr>
        <w:t>Zhang </w:t>
      </w:r>
      <w:r>
        <w:rPr>
          <w:spacing w:val="-2"/>
          <w:vertAlign w:val="baseline"/>
        </w:rPr>
        <w:t>等人</w:t>
      </w:r>
      <w:r>
        <w:rPr>
          <w:rFonts w:ascii="Calibri" w:eastAsia="Calibri"/>
          <w:spacing w:val="-2"/>
          <w:vertAlign w:val="superscript"/>
        </w:rPr>
        <w:t>[71]</w:t>
      </w:r>
      <w:r>
        <w:rPr>
          <w:spacing w:val="-2"/>
          <w:vertAlign w:val="baseline"/>
        </w:rPr>
        <w:t>提出了一种强化学习（</w:t>
      </w:r>
      <w:r>
        <w:rPr>
          <w:rFonts w:ascii="Times New Roman" w:eastAsia="Times New Roman"/>
          <w:spacing w:val="-2"/>
          <w:vertAlign w:val="baseline"/>
        </w:rPr>
        <w:t>RL</w:t>
      </w:r>
      <w:r>
        <w:rPr>
          <w:spacing w:val="-2"/>
          <w:vertAlign w:val="baseline"/>
        </w:rPr>
        <w:t>）演化博弈算法，个体基于内省而不是诸如传统演化博弈中的</w:t>
      </w:r>
      <w:r>
        <w:rPr>
          <w:vertAlign w:val="baseline"/>
        </w:rPr>
        <w:t>生死或模仿过程之类的外在方式来追求最佳行动。</w:t>
      </w:r>
      <w:r>
        <w:rPr>
          <w:rFonts w:ascii="Times New Roman" w:eastAsia="Times New Roman"/>
          <w:vertAlign w:val="baseline"/>
        </w:rPr>
        <w:t>Wang</w:t>
      </w:r>
      <w:r>
        <w:rPr>
          <w:rFonts w:ascii="Times New Roman" w:eastAsia="Times New Roman"/>
          <w:spacing w:val="-10"/>
          <w:vertAlign w:val="baseline"/>
        </w:rPr>
        <w:t> </w:t>
      </w:r>
      <w:r>
        <w:rPr>
          <w:vertAlign w:val="baseline"/>
        </w:rPr>
        <w:t>等人</w:t>
      </w:r>
      <w:r>
        <w:rPr>
          <w:rFonts w:ascii="Calibri" w:eastAsia="Calibri"/>
          <w:vertAlign w:val="superscript"/>
        </w:rPr>
        <w:t>[72]</w:t>
      </w:r>
      <w:r>
        <w:rPr>
          <w:vertAlign w:val="baseline"/>
        </w:rPr>
        <w:t>将强化学习算法</w:t>
      </w:r>
      <w:r>
        <w:rPr>
          <w:spacing w:val="-2"/>
          <w:vertAlign w:val="baseline"/>
        </w:rPr>
        <w:t>引入到演化博弈中，研究了在强化学习下多智能体的博弈算法。</w:t>
      </w:r>
    </w:p>
    <w:p>
      <w:pPr>
        <w:pStyle w:val="BodyText"/>
        <w:spacing w:line="312" w:lineRule="auto" w:before="1"/>
        <w:ind w:left="241" w:right="264" w:firstLine="479"/>
      </w:pPr>
      <w:r>
        <w:rPr/>
        <w:t>本章在上一章的基础上进一步研究路口是如何利用 </w:t>
      </w:r>
      <w:r>
        <w:rPr>
          <w:rFonts w:ascii="Times New Roman" w:hAnsi="Times New Roman" w:eastAsia="Times New Roman"/>
        </w:rPr>
        <w:t>Q-</w:t>
      </w:r>
      <w:r>
        <w:rPr/>
        <w:t>学习进行博弈策略的</w:t>
      </w:r>
      <w:r>
        <w:rPr>
          <w:spacing w:val="-2"/>
        </w:rPr>
        <w:t>选择来满足自身利益的。选择四种典型的复杂网络来代表城市道路结构，使用 </w:t>
      </w:r>
      <w:r>
        <w:rPr>
          <w:rFonts w:ascii="Times New Roman" w:hAnsi="Times New Roman" w:eastAsia="Times New Roman"/>
        </w:rPr>
        <w:t>PDG </w:t>
      </w:r>
      <w:r>
        <w:rPr>
          <w:spacing w:val="-1"/>
        </w:rPr>
        <w:t>描述路口之间的博弈行为，利用 </w:t>
      </w:r>
      <w:r>
        <w:rPr>
          <w:rFonts w:ascii="Times New Roman" w:hAnsi="Times New Roman" w:eastAsia="Times New Roman"/>
        </w:rPr>
        <w:t>Q-</w:t>
      </w:r>
      <w:r>
        <w:rPr/>
        <w:t>学习来研究对不同策略选择机制对合作</w:t>
      </w:r>
      <w:r>
        <w:rPr>
          <w:spacing w:val="-1"/>
        </w:rPr>
        <w:t>演化的影响。除此之外，本章还在 </w:t>
      </w:r>
      <w:r>
        <w:rPr>
          <w:rFonts w:ascii="Times New Roman" w:hAnsi="Times New Roman" w:eastAsia="Times New Roman"/>
        </w:rPr>
        <w:t>Q-</w:t>
      </w:r>
      <w:r>
        <w:rPr>
          <w:spacing w:val="-1"/>
        </w:rPr>
        <w:t>学习演化博弈中引入了参数 </w:t>
      </w:r>
      <w:r>
        <w:rPr>
          <w:rFonts w:ascii="Times New Roman" w:hAnsi="Times New Roman" w:eastAsia="Times New Roman"/>
          <w:i/>
        </w:rPr>
        <w:t>θ</w:t>
      </w:r>
      <w:r>
        <w:rPr>
          <w:rFonts w:ascii="Times New Roman" w:hAnsi="Times New Roman" w:eastAsia="Times New Roman"/>
          <w:i/>
          <w:spacing w:val="40"/>
        </w:rPr>
        <w:t> </w:t>
      </w:r>
      <w:r>
        <w:rPr/>
        <w:t>来调节路口博弈过程中收益的均匀性。考虑到不同 </w:t>
      </w:r>
      <w:r>
        <w:rPr>
          <w:rFonts w:ascii="Times New Roman" w:hAnsi="Times New Roman" w:eastAsia="Times New Roman"/>
        </w:rPr>
        <w:t>Q-</w:t>
      </w:r>
      <w:r>
        <w:rPr/>
        <w:t>学习博弈策略选职责机制会对网络合</w:t>
      </w:r>
      <w:r>
        <w:rPr>
          <w:spacing w:val="-12"/>
        </w:rPr>
        <w:t>作水平产生不同的影响，本章采用了 </w:t>
      </w:r>
      <w:r>
        <w:rPr>
          <w:rFonts w:ascii="Times New Roman" w:hAnsi="Times New Roman" w:eastAsia="Times New Roman"/>
        </w:rPr>
        <w:t>Q-</w:t>
      </w:r>
      <w:r>
        <w:rPr/>
        <w:t>学习的三种策略选择机制：</w:t>
      </w:r>
      <w:r>
        <w:rPr>
          <w:rFonts w:ascii="Times New Roman" w:hAnsi="Times New Roman" w:eastAsia="Times New Roman"/>
        </w:rPr>
        <w:t>Epsilon-greedy</w:t>
      </w:r>
      <w:r>
        <w:rPr/>
        <w:t>策略选择机制、</w:t>
      </w:r>
      <w:r>
        <w:rPr>
          <w:rFonts w:ascii="Times New Roman" w:hAnsi="Times New Roman" w:eastAsia="Times New Roman"/>
        </w:rPr>
        <w:t>Boltzmann</w:t>
      </w:r>
      <w:r>
        <w:rPr>
          <w:rFonts w:ascii="Times New Roman" w:hAnsi="Times New Roman" w:eastAsia="Times New Roman"/>
          <w:spacing w:val="-6"/>
        </w:rPr>
        <w:t> </w:t>
      </w:r>
      <w:r>
        <w:rPr/>
        <w:t>策略选择机制、</w:t>
      </w:r>
      <w:r>
        <w:rPr>
          <w:rFonts w:ascii="Times New Roman" w:hAnsi="Times New Roman" w:eastAsia="Times New Roman"/>
        </w:rPr>
        <w:t>Epsilon-max-plus</w:t>
      </w:r>
      <w:r>
        <w:rPr>
          <w:rFonts w:ascii="Times New Roman" w:hAnsi="Times New Roman" w:eastAsia="Times New Roman"/>
          <w:spacing w:val="-6"/>
        </w:rPr>
        <w:t> </w:t>
      </w:r>
      <w:r>
        <w:rPr/>
        <w:t>策略选择机制，针对</w:t>
      </w:r>
      <w:r>
        <w:rPr>
          <w:spacing w:val="-2"/>
        </w:rPr>
        <w:t>不同的网络类型，不同的博弈模型参数和不同的强化学习参数进行了对比分析，量化分析了策略选择机制对网络合作水平的影响。</w:t>
      </w:r>
    </w:p>
    <w:p>
      <w:pPr>
        <w:pStyle w:val="BodyText"/>
        <w:spacing w:line="312" w:lineRule="auto" w:before="3"/>
        <w:ind w:left="241" w:right="380" w:firstLine="479"/>
      </w:pPr>
      <w:r>
        <w:rPr>
          <w:spacing w:val="-2"/>
        </w:rPr>
        <w:t>本章主要研究以下几个问题：引入 </w:t>
      </w:r>
      <w:r>
        <w:rPr>
          <w:rFonts w:ascii="Times New Roman" w:eastAsia="Times New Roman"/>
        </w:rPr>
        <w:t>Q-</w:t>
      </w:r>
      <w:r>
        <w:rPr/>
        <w:t>学习博弈策略选择机制是否能够提高网络的合作水平？不同的 </w:t>
      </w:r>
      <w:r>
        <w:rPr>
          <w:rFonts w:ascii="Times New Roman" w:eastAsia="Times New Roman"/>
        </w:rPr>
        <w:t>Q-</w:t>
      </w:r>
      <w:r>
        <w:rPr>
          <w:spacing w:val="-1"/>
        </w:rPr>
        <w:t>学习策略选择机制会对不同复杂网络的合作水平产</w:t>
      </w:r>
    </w:p>
    <w:p>
      <w:pPr>
        <w:pStyle w:val="BodyText"/>
        <w:spacing w:after="0" w:line="312" w:lineRule="auto"/>
        <w:sectPr>
          <w:headerReference w:type="default" r:id="rId59"/>
          <w:footerReference w:type="default" r:id="rId60"/>
          <w:pgSz w:w="11910" w:h="16840"/>
          <w:pgMar w:header="875" w:footer="972" w:top="1420" w:bottom="1160" w:left="1559" w:right="1417"/>
        </w:sectPr>
      </w:pPr>
    </w:p>
    <w:p>
      <w:pPr>
        <w:pStyle w:val="BodyText"/>
        <w:spacing w:line="312" w:lineRule="auto" w:before="101"/>
        <w:ind w:left="241" w:right="379"/>
        <w:jc w:val="both"/>
      </w:pPr>
      <w:bookmarkStart w:name="3.1 Q-学习" w:id="44"/>
      <w:bookmarkEnd w:id="44"/>
      <w:r>
        <w:rPr/>
      </w:r>
      <w:bookmarkStart w:name="3.1.1 马尔可夫决策问题" w:id="45"/>
      <w:bookmarkEnd w:id="45"/>
      <w:r>
        <w:rPr/>
      </w:r>
      <w:bookmarkStart w:name="3.1.2 Q-学习算法基本原理" w:id="46"/>
      <w:bookmarkEnd w:id="46"/>
      <w:r>
        <w:rPr/>
      </w:r>
      <w:r>
        <w:rPr>
          <w:spacing w:val="-4"/>
        </w:rPr>
        <w:t>生怎样的影响?在强化学习演化博弈中，个体收益的均匀性以及 </w:t>
      </w:r>
      <w:r>
        <w:rPr>
          <w:rFonts w:ascii="Times New Roman" w:eastAsia="Times New Roman"/>
          <w:spacing w:val="-4"/>
        </w:rPr>
        <w:t>Q-</w:t>
      </w:r>
      <w:r>
        <w:rPr>
          <w:spacing w:val="-4"/>
        </w:rPr>
        <w:t>学习模型的参</w:t>
      </w:r>
      <w:r>
        <w:rPr>
          <w:spacing w:val="-4"/>
        </w:rPr>
        <w:t>数（学习率和折扣率）会对网络合作水平产生怎样的影响？考虑路口全局属性的</w:t>
      </w:r>
      <w:r>
        <w:rPr>
          <w:spacing w:val="-2"/>
        </w:rPr>
        <w:t>强化学习决策机制是否能够提高网络的平均收益？</w:t>
      </w:r>
    </w:p>
    <w:p>
      <w:pPr>
        <w:pStyle w:val="BodyText"/>
        <w:spacing w:before="133"/>
      </w:pPr>
    </w:p>
    <w:p>
      <w:pPr>
        <w:pStyle w:val="Heading3"/>
        <w:numPr>
          <w:ilvl w:val="1"/>
          <w:numId w:val="10"/>
        </w:numPr>
        <w:tabs>
          <w:tab w:pos="698" w:val="left" w:leader="none"/>
        </w:tabs>
        <w:spacing w:line="240" w:lineRule="auto" w:before="0" w:after="0"/>
        <w:ind w:left="698" w:right="0" w:hanging="457"/>
        <w:jc w:val="left"/>
      </w:pPr>
      <w:bookmarkStart w:name="_TOC_250038" w:id="47"/>
      <w:r>
        <w:rPr>
          <w:rFonts w:ascii="Times New Roman" w:eastAsia="Times New Roman"/>
          <w:spacing w:val="-2"/>
        </w:rPr>
        <w:t>Q-</w:t>
      </w:r>
      <w:bookmarkEnd w:id="47"/>
      <w:r>
        <w:rPr>
          <w:spacing w:val="-6"/>
        </w:rPr>
        <w:t>学习</w:t>
      </w:r>
    </w:p>
    <w:p>
      <w:pPr>
        <w:pStyle w:val="BodyText"/>
        <w:spacing w:line="312" w:lineRule="auto" w:before="270"/>
        <w:ind w:left="241" w:right="379" w:firstLine="479"/>
        <w:jc w:val="both"/>
      </w:pPr>
      <w:r>
        <w:rPr/>
        <w:drawing>
          <wp:anchor distT="0" distB="0" distL="0" distR="0" allowOverlap="1" layoutInCell="1" locked="0" behindDoc="1" simplePos="0" relativeHeight="487603712">
            <wp:simplePos x="0" y="0"/>
            <wp:positionH relativeFrom="page">
              <wp:posOffset>2386233</wp:posOffset>
            </wp:positionH>
            <wp:positionV relativeFrom="paragraph">
              <wp:posOffset>968227</wp:posOffset>
            </wp:positionV>
            <wp:extent cx="2793400" cy="1380744"/>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61" cstate="print"/>
                    <a:stretch>
                      <a:fillRect/>
                    </a:stretch>
                  </pic:blipFill>
                  <pic:spPr>
                    <a:xfrm>
                      <a:off x="0" y="0"/>
                      <a:ext cx="2793400" cy="1380744"/>
                    </a:xfrm>
                    <a:prstGeom prst="rect">
                      <a:avLst/>
                    </a:prstGeom>
                  </pic:spPr>
                </pic:pic>
              </a:graphicData>
            </a:graphic>
          </wp:anchor>
        </w:drawing>
      </w:r>
      <w:r>
        <w:rPr>
          <w:rFonts w:ascii="Times New Roman" w:eastAsia="Times New Roman"/>
          <w:spacing w:val="-2"/>
        </w:rPr>
        <w:t>Q-</w:t>
      </w:r>
      <w:r>
        <w:rPr>
          <w:spacing w:val="-8"/>
        </w:rPr>
        <w:t>学习是指 </w:t>
      </w:r>
      <w:r>
        <w:rPr>
          <w:rFonts w:ascii="Times New Roman" w:eastAsia="Times New Roman"/>
          <w:spacing w:val="-2"/>
        </w:rPr>
        <w:t>Agent</w:t>
      </w:r>
      <w:r>
        <w:rPr>
          <w:rFonts w:ascii="Times New Roman" w:eastAsia="Times New Roman"/>
          <w:spacing w:val="7"/>
        </w:rPr>
        <w:t> </w:t>
      </w:r>
      <w:r>
        <w:rPr>
          <w:spacing w:val="-7"/>
        </w:rPr>
        <w:t>通过不断的学习和环境之间的交互来获取奖励值，依据奖</w:t>
      </w:r>
      <w:r>
        <w:rPr>
          <w:spacing w:val="-5"/>
        </w:rPr>
        <w:t>励值来指导 </w:t>
      </w:r>
      <w:r>
        <w:rPr>
          <w:rFonts w:ascii="Times New Roman" w:eastAsia="Times New Roman"/>
        </w:rPr>
        <w:t>Agent</w:t>
      </w:r>
      <w:r>
        <w:rPr>
          <w:rFonts w:ascii="Times New Roman" w:eastAsia="Times New Roman"/>
          <w:spacing w:val="35"/>
        </w:rPr>
        <w:t> </w:t>
      </w:r>
      <w:r>
        <w:rPr>
          <w:spacing w:val="-3"/>
        </w:rPr>
        <w:t>的动作。每一时间步 </w:t>
      </w:r>
      <w:r>
        <w:rPr>
          <w:rFonts w:ascii="Times New Roman" w:eastAsia="Times New Roman"/>
        </w:rPr>
        <w:t>Agent</w:t>
      </w:r>
      <w:r>
        <w:rPr>
          <w:rFonts w:ascii="Times New Roman" w:eastAsia="Times New Roman"/>
          <w:spacing w:val="35"/>
        </w:rPr>
        <w:t> </w:t>
      </w:r>
      <w:r>
        <w:rPr/>
        <w:t>都会与环境交互并获取奖励直到 </w:t>
      </w:r>
      <w:r>
        <w:rPr>
          <w:rFonts w:ascii="Times New Roman" w:eastAsia="Times New Roman"/>
        </w:rPr>
        <w:t>Agent </w:t>
      </w:r>
      <w:r>
        <w:rPr>
          <w:spacing w:val="-3"/>
        </w:rPr>
        <w:t>到达最终状态或者是 </w:t>
      </w:r>
      <w:r>
        <w:rPr>
          <w:rFonts w:ascii="Times New Roman" w:eastAsia="Times New Roman"/>
        </w:rPr>
        <w:t>Agent </w:t>
      </w:r>
      <w:r>
        <w:rPr>
          <w:spacing w:val="-3"/>
        </w:rPr>
        <w:t>满足了条件，模型如图 </w:t>
      </w:r>
      <w:r>
        <w:rPr>
          <w:rFonts w:ascii="Calibri" w:eastAsia="Calibri"/>
        </w:rPr>
        <w:t>3-1 </w:t>
      </w:r>
      <w:r>
        <w:rPr/>
        <w:t>所示。</w:t>
      </w:r>
    </w:p>
    <w:p>
      <w:pPr>
        <w:pStyle w:val="BodyText"/>
        <w:spacing w:before="21"/>
      </w:pPr>
    </w:p>
    <w:p>
      <w:pPr>
        <w:tabs>
          <w:tab w:pos="753" w:val="left" w:leader="none"/>
        </w:tabs>
        <w:spacing w:before="0"/>
        <w:ind w:left="0" w:right="137" w:firstLine="0"/>
        <w:jc w:val="center"/>
        <w:rPr>
          <w:sz w:val="21"/>
        </w:rPr>
      </w:pPr>
      <w:r>
        <w:rPr>
          <w:spacing w:val="-2"/>
          <w:sz w:val="21"/>
        </w:rPr>
        <w:t>图</w:t>
      </w:r>
      <w:r>
        <w:rPr>
          <w:spacing w:val="-48"/>
          <w:sz w:val="21"/>
        </w:rPr>
        <w:t> </w:t>
      </w:r>
      <w:r>
        <w:rPr>
          <w:rFonts w:ascii="Times New Roman" w:eastAsia="Times New Roman"/>
          <w:spacing w:val="-2"/>
          <w:sz w:val="21"/>
        </w:rPr>
        <w:t>3-</w:t>
      </w:r>
      <w:r>
        <w:rPr>
          <w:rFonts w:ascii="Times New Roman" w:eastAsia="Times New Roman"/>
          <w:spacing w:val="-10"/>
          <w:sz w:val="21"/>
        </w:rPr>
        <w:t>1</w:t>
      </w:r>
      <w:r>
        <w:rPr>
          <w:rFonts w:ascii="Times New Roman" w:eastAsia="Times New Roman"/>
          <w:sz w:val="21"/>
        </w:rPr>
        <w:tab/>
      </w:r>
      <w:r>
        <w:rPr>
          <w:rFonts w:ascii="Times New Roman" w:eastAsia="Times New Roman"/>
          <w:spacing w:val="-2"/>
          <w:sz w:val="21"/>
        </w:rPr>
        <w:t>Q-</w:t>
      </w:r>
      <w:r>
        <w:rPr>
          <w:spacing w:val="-2"/>
          <w:sz w:val="21"/>
        </w:rPr>
        <w:t>学习模</w:t>
      </w:r>
      <w:r>
        <w:rPr>
          <w:spacing w:val="-10"/>
          <w:sz w:val="21"/>
        </w:rPr>
        <w:t>型</w:t>
      </w:r>
    </w:p>
    <w:p>
      <w:pPr>
        <w:pStyle w:val="Heading4"/>
        <w:numPr>
          <w:ilvl w:val="2"/>
          <w:numId w:val="10"/>
        </w:numPr>
        <w:tabs>
          <w:tab w:pos="840" w:val="left" w:leader="none"/>
        </w:tabs>
        <w:spacing w:line="240" w:lineRule="auto" w:before="263" w:after="0"/>
        <w:ind w:left="840" w:right="0" w:hanging="599"/>
        <w:jc w:val="left"/>
      </w:pPr>
      <w:bookmarkStart w:name="_TOC_250037" w:id="48"/>
      <w:bookmarkEnd w:id="48"/>
      <w:r>
        <w:rPr>
          <w:spacing w:val="-2"/>
        </w:rPr>
        <w:t>马尔可夫决策问题</w:t>
      </w:r>
    </w:p>
    <w:p>
      <w:pPr>
        <w:pStyle w:val="BodyText"/>
        <w:spacing w:line="312" w:lineRule="auto" w:before="156"/>
        <w:ind w:left="241" w:right="379" w:firstLine="479"/>
      </w:pPr>
      <w:r>
        <w:rPr>
          <w:rFonts w:ascii="Times New Roman" w:eastAsia="Times New Roman"/>
          <w:spacing w:val="-2"/>
        </w:rPr>
        <w:t>Q</w:t>
      </w:r>
      <w:r>
        <w:rPr>
          <w:rFonts w:ascii="Calibri" w:eastAsia="Calibri"/>
          <w:spacing w:val="-2"/>
        </w:rPr>
        <w:t>-</w:t>
      </w:r>
      <w:r>
        <w:rPr>
          <w:spacing w:val="-2"/>
        </w:rPr>
        <w:t>学习通常被认为是一种马尔可夫决策问题</w:t>
      </w:r>
      <w:r>
        <w:rPr>
          <w:rFonts w:ascii="Times New Roman" w:eastAsia="Times New Roman"/>
          <w:spacing w:val="-2"/>
        </w:rPr>
        <w:t>(MDP)</w:t>
      </w:r>
      <w:r>
        <w:rPr>
          <w:spacing w:val="-10"/>
        </w:rPr>
        <w:t>。决策者通过周期的或者</w:t>
      </w:r>
      <w:r>
        <w:rPr/>
        <w:t>是连续的观察随机选择策略，</w:t>
      </w:r>
      <w:r>
        <w:rPr>
          <w:rFonts w:ascii="Times New Roman" w:eastAsia="Times New Roman"/>
        </w:rPr>
        <w:t>MDP</w:t>
      </w:r>
      <w:r>
        <w:rPr>
          <w:rFonts w:ascii="Times New Roman" w:eastAsia="Times New Roman"/>
          <w:spacing w:val="40"/>
        </w:rPr>
        <w:t> </w:t>
      </w:r>
      <w:r>
        <w:rPr/>
        <w:t>定义为五元组</w:t>
      </w:r>
      <w:r>
        <w:rPr>
          <w:rFonts w:ascii="Times New Roman" w:eastAsia="Times New Roman"/>
        </w:rPr>
        <w:t>&lt;S</w:t>
      </w:r>
      <w:r>
        <w:rPr/>
        <w:t>，</w:t>
      </w:r>
      <w:r>
        <w:rPr>
          <w:rFonts w:ascii="Times New Roman" w:eastAsia="Times New Roman"/>
        </w:rPr>
        <w:t>A</w:t>
      </w:r>
      <w:r>
        <w:rPr/>
        <w:t>，</w:t>
      </w:r>
      <w:r>
        <w:rPr>
          <w:rFonts w:ascii="Times New Roman" w:eastAsia="Times New Roman"/>
        </w:rPr>
        <w:t>P</w:t>
      </w:r>
      <w:r>
        <w:rPr/>
        <w:t>，</w:t>
      </w:r>
      <w:r>
        <w:rPr>
          <w:rFonts w:ascii="Times New Roman" w:eastAsia="Times New Roman"/>
        </w:rPr>
        <w:t>R</w:t>
      </w:r>
      <w:r>
        <w:rPr/>
        <w:t>，</w:t>
      </w:r>
      <w:r>
        <w:rPr>
          <w:rFonts w:ascii="Cambria Math" w:eastAsia="Cambria Math"/>
        </w:rPr>
        <w:t>𝛾</w:t>
      </w:r>
      <w:r>
        <w:rPr>
          <w:rFonts w:ascii="Cambria Math" w:eastAsia="Cambria Math"/>
          <w:spacing w:val="40"/>
        </w:rPr>
        <w:t> </w:t>
      </w:r>
      <w:r>
        <w:rPr>
          <w:rFonts w:ascii="Times New Roman" w:eastAsia="Times New Roman"/>
        </w:rPr>
        <w:t>&gt;</w:t>
      </w:r>
      <w:r>
        <w:rPr/>
        <w:t>，其中：</w:t>
      </w:r>
    </w:p>
    <w:p>
      <w:pPr>
        <w:pStyle w:val="BodyText"/>
        <w:spacing w:before="3"/>
        <w:ind w:left="721"/>
      </w:pPr>
      <w:r>
        <w:rPr>
          <w:rFonts w:ascii="Times New Roman" w:eastAsia="Times New Roman"/>
        </w:rPr>
        <w:t>S</w:t>
      </w:r>
      <w:r>
        <w:rPr>
          <w:rFonts w:ascii="Times New Roman" w:eastAsia="Times New Roman"/>
          <w:spacing w:val="60"/>
        </w:rPr>
        <w:t> </w:t>
      </w:r>
      <w:r>
        <w:rPr>
          <w:spacing w:val="-1"/>
        </w:rPr>
        <w:t>：环境状态空间的状态集；</w:t>
      </w:r>
    </w:p>
    <w:p>
      <w:pPr>
        <w:pStyle w:val="BodyText"/>
        <w:spacing w:before="90"/>
        <w:ind w:left="721"/>
      </w:pPr>
      <w:r>
        <w:rPr>
          <w:rFonts w:ascii="Times New Roman" w:eastAsia="Times New Roman"/>
        </w:rPr>
        <w:t>A</w:t>
      </w:r>
      <w:r>
        <w:rPr>
          <w:rFonts w:ascii="Times New Roman" w:eastAsia="Times New Roman"/>
          <w:spacing w:val="59"/>
        </w:rPr>
        <w:t> </w:t>
      </w:r>
      <w:r>
        <w:rPr>
          <w:spacing w:val="-1"/>
        </w:rPr>
        <w:t>：代理动作空间中的一组动作；</w:t>
      </w:r>
    </w:p>
    <w:p>
      <w:pPr>
        <w:pStyle w:val="BodyText"/>
        <w:spacing w:before="94"/>
        <w:ind w:left="721"/>
      </w:pPr>
      <w:r>
        <w:rPr>
          <w:rFonts w:ascii="Times New Roman" w:hAnsi="Times New Roman" w:eastAsia="Times New Roman"/>
        </w:rPr>
        <w:t>P</w:t>
      </w:r>
      <w:r>
        <w:rPr>
          <w:rFonts w:ascii="Times New Roman" w:hAnsi="Times New Roman" w:eastAsia="Times New Roman"/>
          <w:spacing w:val="60"/>
        </w:rPr>
        <w:t> </w:t>
      </w:r>
      <w:r>
        <w:rPr>
          <w:spacing w:val="-5"/>
        </w:rPr>
        <w:t>：转移概率，状态转移函数 </w:t>
      </w:r>
      <w:r>
        <w:rPr>
          <w:rFonts w:ascii="Times New Roman" w:hAnsi="Times New Roman" w:eastAsia="Times New Roman"/>
        </w:rPr>
        <w:t>T</w:t>
      </w:r>
      <w:r>
        <w:rPr>
          <w:rFonts w:ascii="Times New Roman" w:hAnsi="Times New Roman" w:eastAsia="Times New Roman"/>
          <w:spacing w:val="-1"/>
        </w:rPr>
        <w:t> </w:t>
      </w:r>
      <w:r>
        <w:rPr>
          <w:spacing w:val="5"/>
        </w:rPr>
        <w:t>为：</w:t>
      </w:r>
      <w:r>
        <w:rPr>
          <w:rFonts w:ascii="Times New Roman" w:hAnsi="Times New Roman" w:eastAsia="Times New Roman"/>
          <w:spacing w:val="11"/>
        </w:rPr>
        <w:t>S</w:t>
      </w:r>
      <w:r>
        <w:rPr>
          <w:rFonts w:ascii="Cambria Math" w:hAnsi="Cambria Math" w:eastAsia="Cambria Math"/>
          <w:spacing w:val="8"/>
        </w:rPr>
        <w:t>×</w:t>
      </w:r>
      <w:r>
        <w:rPr>
          <w:rFonts w:ascii="Times New Roman" w:hAnsi="Times New Roman" w:eastAsia="Times New Roman"/>
          <w:spacing w:val="9"/>
        </w:rPr>
        <w:t>A</w:t>
      </w:r>
      <w:r>
        <w:rPr>
          <w:spacing w:val="10"/>
        </w:rPr>
        <w:t>→Ⅱ（</w:t>
      </w:r>
      <w:r>
        <w:rPr>
          <w:rFonts w:ascii="Times New Roman" w:hAnsi="Times New Roman" w:eastAsia="Times New Roman"/>
          <w:spacing w:val="10"/>
        </w:rPr>
        <w:t>S</w:t>
      </w:r>
      <w:r>
        <w:rPr>
          <w:spacing w:val="-110"/>
        </w:rPr>
        <w:t>）</w:t>
      </w:r>
      <w:r>
        <w:rPr>
          <w:spacing w:val="10"/>
        </w:rPr>
        <w:t>；</w:t>
      </w:r>
    </w:p>
    <w:p>
      <w:pPr>
        <w:pStyle w:val="BodyText"/>
        <w:spacing w:before="93"/>
        <w:ind w:left="721"/>
      </w:pPr>
      <w:r>
        <w:rPr>
          <w:rFonts w:ascii="Times New Roman" w:hAnsi="Times New Roman" w:eastAsia="Times New Roman"/>
        </w:rPr>
        <w:t>R</w:t>
      </w:r>
      <w:r>
        <w:rPr>
          <w:rFonts w:ascii="Times New Roman" w:hAnsi="Times New Roman" w:eastAsia="Times New Roman"/>
          <w:spacing w:val="60"/>
        </w:rPr>
        <w:t> </w:t>
      </w:r>
      <w:r>
        <w:rPr/>
        <w:t>：即时奖励函数，指系统采用动作 </w:t>
      </w:r>
      <w:r>
        <w:rPr>
          <w:rFonts w:ascii="Times New Roman" w:hAnsi="Times New Roman" w:eastAsia="Times New Roman"/>
        </w:rPr>
        <w:t>A</w:t>
      </w:r>
      <w:r>
        <w:rPr>
          <w:rFonts w:ascii="Times New Roman" w:hAnsi="Times New Roman" w:eastAsia="Times New Roman"/>
          <w:spacing w:val="59"/>
        </w:rPr>
        <w:t> </w:t>
      </w:r>
      <w:r>
        <w:rPr>
          <w:spacing w:val="-15"/>
        </w:rPr>
        <w:t>从状态 </w:t>
      </w:r>
      <w:r>
        <w:rPr>
          <w:rFonts w:ascii="Times New Roman" w:hAnsi="Times New Roman" w:eastAsia="Times New Roman"/>
        </w:rPr>
        <w:t>S </w:t>
      </w:r>
      <w:r>
        <w:rPr>
          <w:spacing w:val="-15"/>
        </w:rPr>
        <w:t>转移为 </w:t>
      </w:r>
      <w:r>
        <w:rPr>
          <w:rFonts w:ascii="Times New Roman" w:hAnsi="Times New Roman" w:eastAsia="Times New Roman"/>
        </w:rPr>
        <w:t>S’</w:t>
      </w:r>
      <w:r>
        <w:rPr>
          <w:spacing w:val="-2"/>
        </w:rPr>
        <w:t>获得的奖赏值；</w:t>
      </w:r>
    </w:p>
    <w:p>
      <w:pPr>
        <w:pStyle w:val="BodyText"/>
        <w:spacing w:before="91"/>
        <w:ind w:left="721"/>
      </w:pPr>
      <w:r>
        <w:rPr>
          <w:rFonts w:ascii="Cambria Math" w:hAnsi="Cambria Math" w:eastAsia="Cambria Math"/>
        </w:rPr>
        <w:t>𝛾</w:t>
      </w:r>
      <w:r>
        <w:rPr>
          <w:rFonts w:ascii="Cambria Math" w:hAnsi="Cambria Math" w:eastAsia="Cambria Math"/>
          <w:spacing w:val="70"/>
        </w:rPr>
        <w:t> </w:t>
      </w:r>
      <w:r>
        <w:rPr/>
        <w:t>：折扣因子，</w:t>
      </w:r>
      <w:r>
        <w:rPr>
          <w:rFonts w:ascii="Cambria Math" w:hAnsi="Cambria Math" w:eastAsia="Cambria Math"/>
        </w:rPr>
        <w:t>𝛾</w:t>
      </w:r>
      <w:r>
        <w:rPr>
          <w:rFonts w:ascii="Cambria Math" w:hAnsi="Cambria Math" w:eastAsia="Cambria Math"/>
          <w:spacing w:val="9"/>
        </w:rPr>
        <w:t> ∈</w:t>
      </w:r>
      <w:r>
        <w:rPr>
          <w:rFonts w:ascii="Times New Roman" w:hAnsi="Times New Roman" w:eastAsia="Times New Roman"/>
        </w:rPr>
        <w:t>[0</w:t>
      </w:r>
      <w:r>
        <w:rPr/>
        <w:t>，</w:t>
      </w:r>
      <w:r>
        <w:rPr>
          <w:rFonts w:ascii="Times New Roman" w:hAnsi="Times New Roman" w:eastAsia="Times New Roman"/>
        </w:rPr>
        <w:t>1]</w:t>
      </w:r>
      <w:r>
        <w:rPr>
          <w:spacing w:val="-10"/>
        </w:rPr>
        <w:t>。</w:t>
      </w:r>
    </w:p>
    <w:p>
      <w:pPr>
        <w:pStyle w:val="BodyText"/>
        <w:spacing w:line="312" w:lineRule="auto" w:before="93"/>
        <w:ind w:left="241" w:right="379" w:firstLine="479"/>
        <w:jc w:val="both"/>
      </w:pPr>
      <w:r>
        <w:rPr>
          <w:spacing w:val="-6"/>
        </w:rPr>
        <w:t>在每个时间步 </w:t>
      </w:r>
      <w:r>
        <w:rPr>
          <w:rFonts w:ascii="Times New Roman" w:hAnsi="Times New Roman" w:eastAsia="Times New Roman"/>
          <w:spacing w:val="-2"/>
        </w:rPr>
        <w:t>t</w:t>
      </w:r>
      <w:r>
        <w:rPr>
          <w:spacing w:val="-2"/>
        </w:rPr>
        <w:t>，代理人通过环境感知状态</w:t>
      </w:r>
      <w:r>
        <w:rPr>
          <w:rFonts w:ascii="Cambria Math" w:hAnsi="Cambria Math" w:eastAsia="Cambria Math"/>
          <w:spacing w:val="-2"/>
        </w:rPr>
        <w:t>𝑠</w:t>
      </w:r>
      <w:r>
        <w:rPr>
          <w:rFonts w:ascii="Cambria Math" w:hAnsi="Cambria Math" w:eastAsia="Cambria Math"/>
          <w:spacing w:val="-2"/>
          <w:vertAlign w:val="subscript"/>
        </w:rPr>
        <w:t>𝑡</w:t>
      </w:r>
      <w:r>
        <w:rPr>
          <w:rFonts w:ascii="Cambria Math" w:hAnsi="Cambria Math" w:eastAsia="Cambria Math"/>
          <w:spacing w:val="-9"/>
          <w:vertAlign w:val="baseline"/>
        </w:rPr>
        <w:t> ∈ </w:t>
      </w:r>
      <w:r>
        <w:rPr>
          <w:rFonts w:ascii="Cambria Math" w:hAnsi="Cambria Math" w:eastAsia="Cambria Math"/>
          <w:spacing w:val="-2"/>
          <w:vertAlign w:val="baseline"/>
        </w:rPr>
        <w:t>S</w:t>
      </w:r>
      <w:r>
        <w:rPr>
          <w:spacing w:val="-2"/>
          <w:vertAlign w:val="baseline"/>
        </w:rPr>
        <w:t>，并根据其观察选择执行动</w:t>
      </w:r>
      <w:r>
        <w:rPr>
          <w:spacing w:val="-15"/>
          <w:vertAlign w:val="baseline"/>
        </w:rPr>
        <w:t>作 </w:t>
      </w:r>
      <w:r>
        <w:rPr>
          <w:rFonts w:ascii="Times New Roman" w:hAnsi="Times New Roman" w:eastAsia="Times New Roman"/>
          <w:vertAlign w:val="baseline"/>
        </w:rPr>
        <w:t>A</w:t>
      </w:r>
      <w:r>
        <w:rPr>
          <w:spacing w:val="-2"/>
          <w:vertAlign w:val="baseline"/>
        </w:rPr>
        <w:t>。采取行动后导致环境状态转变到关于转变函数 </w:t>
      </w:r>
      <w:r>
        <w:rPr>
          <w:rFonts w:ascii="Times New Roman" w:hAnsi="Times New Roman" w:eastAsia="Times New Roman"/>
          <w:vertAlign w:val="baseline"/>
        </w:rPr>
        <w:t>T</w:t>
      </w:r>
      <w:r>
        <w:rPr>
          <w:rFonts w:ascii="Times New Roman" w:hAnsi="Times New Roman" w:eastAsia="Times New Roman"/>
          <w:spacing w:val="-15"/>
          <w:vertAlign w:val="baseline"/>
        </w:rPr>
        <w:t> </w:t>
      </w:r>
      <w:r>
        <w:rPr>
          <w:vertAlign w:val="baseline"/>
        </w:rPr>
        <w:t>的下一个状态</w:t>
      </w:r>
      <w:r>
        <w:rPr>
          <w:rFonts w:ascii="Cambria Math" w:hAnsi="Cambria Math" w:eastAsia="Cambria Math"/>
          <w:vertAlign w:val="baseline"/>
        </w:rPr>
        <w:t>𝑠</w:t>
      </w:r>
      <w:r>
        <w:rPr>
          <w:rFonts w:ascii="Cambria Math" w:hAnsi="Cambria Math" w:eastAsia="Cambria Math"/>
          <w:vertAlign w:val="subscript"/>
        </w:rPr>
        <w:t>𝑡+1</w:t>
      </w:r>
      <w:r>
        <w:rPr>
          <w:rFonts w:ascii="Cambria Math" w:hAnsi="Cambria Math" w:eastAsia="Cambria Math"/>
          <w:spacing w:val="4"/>
          <w:vertAlign w:val="baseline"/>
        </w:rPr>
        <w:t> ∈ </w:t>
      </w:r>
      <w:r>
        <w:rPr>
          <w:rFonts w:ascii="Cambria Math" w:hAnsi="Cambria Math" w:eastAsia="Cambria Math"/>
          <w:vertAlign w:val="baseline"/>
        </w:rPr>
        <w:t>S</w:t>
      </w:r>
      <w:r>
        <w:rPr>
          <w:vertAlign w:val="baseline"/>
        </w:rPr>
        <w:t>，</w:t>
      </w:r>
      <w:r>
        <w:rPr>
          <w:spacing w:val="-3"/>
          <w:vertAlign w:val="baseline"/>
        </w:rPr>
        <w:t>代理接受由奖励函数 </w:t>
      </w:r>
      <w:r>
        <w:rPr>
          <w:rFonts w:ascii="Times New Roman" w:hAnsi="Times New Roman" w:eastAsia="Times New Roman"/>
          <w:vertAlign w:val="baseline"/>
        </w:rPr>
        <w:t>R </w:t>
      </w:r>
      <w:r>
        <w:rPr>
          <w:vertAlign w:val="baseline"/>
        </w:rPr>
        <w:t>确定的奖励</w:t>
      </w:r>
      <w:r>
        <w:rPr>
          <w:rFonts w:ascii="Cambria Math" w:hAnsi="Cambria Math" w:eastAsia="Cambria Math"/>
          <w:vertAlign w:val="baseline"/>
        </w:rPr>
        <w:t>𝛾</w:t>
      </w:r>
      <w:r>
        <w:rPr>
          <w:vertAlign w:val="baseline"/>
        </w:rPr>
        <w:t>。</w:t>
      </w:r>
    </w:p>
    <w:p>
      <w:pPr>
        <w:pStyle w:val="BodyText"/>
        <w:spacing w:before="1"/>
        <w:ind w:left="721"/>
        <w:jc w:val="both"/>
        <w:rPr>
          <w:rFonts w:ascii="Cambria Math" w:hAnsi="Cambria Math" w:eastAsia="Cambria Math"/>
          <w:position w:val="-4"/>
          <w:sz w:val="17"/>
        </w:rPr>
      </w:pPr>
      <w:r>
        <w:rPr>
          <w:rFonts w:ascii="Times New Roman" w:hAnsi="Times New Roman" w:eastAsia="Times New Roman"/>
          <w:spacing w:val="-4"/>
        </w:rPr>
        <w:t>Q</w:t>
      </w:r>
      <w:r>
        <w:rPr>
          <w:rFonts w:ascii="Calibri" w:hAnsi="Calibri" w:eastAsia="Calibri"/>
          <w:spacing w:val="-4"/>
        </w:rPr>
        <w:t>-</w:t>
      </w:r>
      <w:r>
        <w:rPr>
          <w:spacing w:val="-8"/>
        </w:rPr>
        <w:t>学习中代理的目标是学习最优策略 </w:t>
      </w:r>
      <w:r>
        <w:rPr>
          <w:rFonts w:ascii="Times New Roman" w:hAnsi="Times New Roman" w:eastAsia="Times New Roman"/>
          <w:spacing w:val="-4"/>
        </w:rPr>
        <w:t>π</w:t>
      </w:r>
      <w:r>
        <w:rPr>
          <w:spacing w:val="-4"/>
        </w:rPr>
        <w:t>：</w:t>
      </w:r>
      <w:r>
        <w:rPr>
          <w:rFonts w:ascii="Times New Roman" w:hAnsi="Times New Roman" w:eastAsia="Times New Roman"/>
          <w:spacing w:val="-4"/>
        </w:rPr>
        <w:t>S</w:t>
      </w:r>
      <w:r>
        <w:rPr>
          <w:rFonts w:ascii="Cambria Math" w:hAnsi="Cambria Math" w:eastAsia="Cambria Math"/>
          <w:spacing w:val="-4"/>
        </w:rPr>
        <w:t>×</w:t>
      </w:r>
      <w:r>
        <w:rPr>
          <w:rFonts w:ascii="Times New Roman" w:hAnsi="Times New Roman" w:eastAsia="Times New Roman"/>
          <w:spacing w:val="-4"/>
        </w:rPr>
        <w:t>A</w:t>
      </w:r>
      <w:r>
        <w:rPr>
          <w:spacing w:val="-4"/>
        </w:rPr>
        <w:t>→</w:t>
      </w:r>
      <w:r>
        <w:rPr>
          <w:rFonts w:ascii="Times New Roman" w:hAnsi="Times New Roman" w:eastAsia="Times New Roman"/>
          <w:spacing w:val="-4"/>
        </w:rPr>
        <w:t>[0</w:t>
      </w:r>
      <w:r>
        <w:rPr>
          <w:spacing w:val="-4"/>
        </w:rPr>
        <w:t>，</w:t>
      </w:r>
      <w:r>
        <w:rPr>
          <w:rFonts w:ascii="Times New Roman" w:hAnsi="Times New Roman" w:eastAsia="Times New Roman"/>
          <w:spacing w:val="-4"/>
        </w:rPr>
        <w:t>1]</w:t>
      </w:r>
      <w:r>
        <w:rPr>
          <w:spacing w:val="-4"/>
        </w:rPr>
        <w:t>，其定义为在状态</w:t>
      </w:r>
      <w:r>
        <w:rPr>
          <w:rFonts w:ascii="Cambria Math" w:hAnsi="Cambria Math" w:eastAsia="Cambria Math"/>
          <w:spacing w:val="-4"/>
        </w:rPr>
        <w:t>𝑠</w:t>
      </w:r>
      <w:r>
        <w:rPr>
          <w:rFonts w:ascii="Cambria Math" w:hAnsi="Cambria Math" w:eastAsia="Cambria Math"/>
          <w:spacing w:val="-4"/>
          <w:position w:val="-4"/>
          <w:sz w:val="17"/>
        </w:rPr>
        <w:t>𝑡+1</w:t>
      </w:r>
    </w:p>
    <w:p>
      <w:pPr>
        <w:pStyle w:val="BodyText"/>
        <w:spacing w:before="74"/>
        <w:ind w:left="241"/>
        <w:jc w:val="both"/>
      </w:pPr>
      <w:r>
        <w:rPr>
          <w:spacing w:val="-5"/>
        </w:rPr>
        <w:t>中选择动作的概率。时间 </w:t>
      </w:r>
      <w:r>
        <w:rPr>
          <w:rFonts w:ascii="Times New Roman" w:eastAsia="Times New Roman"/>
        </w:rPr>
        <w:t>t</w:t>
      </w:r>
      <w:r>
        <w:rPr>
          <w:rFonts w:ascii="Times New Roman" w:eastAsia="Times New Roman"/>
          <w:spacing w:val="11"/>
        </w:rPr>
        <w:t> </w:t>
      </w:r>
      <w:r>
        <w:rPr/>
        <w:t>体现未来奖励</w:t>
      </w:r>
      <w:r>
        <w:rPr>
          <w:rFonts w:ascii="Cambria Math" w:eastAsia="Cambria Math"/>
        </w:rPr>
        <w:t>𝑅</w:t>
      </w:r>
      <w:r>
        <w:rPr>
          <w:rFonts w:ascii="Cambria Math" w:eastAsia="Cambria Math"/>
          <w:vertAlign w:val="subscript"/>
        </w:rPr>
        <w:t>𝑡</w:t>
      </w:r>
      <w:r>
        <w:rPr>
          <w:spacing w:val="-2"/>
          <w:vertAlign w:val="baseline"/>
        </w:rPr>
        <w:t>定义如下：</w:t>
      </w:r>
    </w:p>
    <w:p>
      <w:pPr>
        <w:pStyle w:val="BodyText"/>
        <w:tabs>
          <w:tab w:pos="4518" w:val="left" w:leader="none"/>
          <w:tab w:pos="8069" w:val="left" w:leader="none"/>
        </w:tabs>
        <w:spacing w:before="97"/>
        <w:ind w:left="3184"/>
        <w:rPr>
          <w:rFonts w:ascii="Times New Roman" w:hAnsi="Times New Roman" w:eastAsia="Times New Roman"/>
        </w:rPr>
      </w:pPr>
      <w:r>
        <w:rPr>
          <w:rFonts w:ascii="Times New Roman" w:hAnsi="Times New Roman" w:eastAsia="Times New Roman"/>
        </w:rPr>
        <mc:AlternateContent>
          <mc:Choice Requires="wps">
            <w:drawing>
              <wp:anchor distT="0" distB="0" distL="0" distR="0" allowOverlap="1" layoutInCell="1" locked="0" behindDoc="1" simplePos="0" relativeHeight="484786688">
                <wp:simplePos x="0" y="0"/>
                <wp:positionH relativeFrom="page">
                  <wp:posOffset>3624707</wp:posOffset>
                </wp:positionH>
                <wp:positionV relativeFrom="paragraph">
                  <wp:posOffset>163987</wp:posOffset>
                </wp:positionV>
                <wp:extent cx="210820" cy="10858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1082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𝑘=0</w:t>
                            </w:r>
                          </w:p>
                        </w:txbxContent>
                      </wps:txbx>
                      <wps:bodyPr wrap="square" lIns="0" tIns="0" rIns="0" bIns="0" rtlCol="0">
                        <a:noAutofit/>
                      </wps:bodyPr>
                    </wps:wsp>
                  </a:graphicData>
                </a:graphic>
              </wp:anchor>
            </w:drawing>
          </mc:Choice>
          <mc:Fallback>
            <w:pict>
              <v:shape style="position:absolute;margin-left:285.410004pt;margin-top:12.912412pt;width:16.6pt;height:8.550pt;mso-position-horizontal-relative:page;mso-position-vertical-relative:paragraph;z-index:-18529792" type="#_x0000_t202" id="docshape175"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𝑘=0</w:t>
                      </w:r>
                    </w:p>
                  </w:txbxContent>
                </v:textbox>
                <w10:wrap type="none"/>
              </v:shape>
            </w:pict>
          </mc:Fallback>
        </mc:AlternateContent>
      </w:r>
      <w:r>
        <w:rPr>
          <w:rFonts w:ascii="Cambria Math" w:hAnsi="Cambria Math" w:eastAsia="Cambria Math"/>
        </w:rPr>
        <w:t>𝑅</w:t>
      </w:r>
      <w:r>
        <w:rPr>
          <w:rFonts w:ascii="Cambria Math" w:hAnsi="Cambria Math" w:eastAsia="Cambria Math"/>
          <w:vertAlign w:val="subscript"/>
        </w:rPr>
        <w:t>𝑡</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spacing w:val="-4"/>
          <w:vertAlign w:val="baseline"/>
        </w:rPr>
        <w:t>𝐸[</w:t>
      </w:r>
      <w:r>
        <w:rPr>
          <w:rFonts w:ascii="Cambria Math" w:hAnsi="Cambria Math" w:eastAsia="Cambria Math"/>
          <w:spacing w:val="-4"/>
          <w:position w:val="1"/>
          <w:vertAlign w:val="baseline"/>
        </w:rPr>
        <w:t>∑</w:t>
      </w:r>
      <w:r>
        <w:rPr>
          <w:rFonts w:ascii="Cambria Math" w:hAnsi="Cambria Math" w:eastAsia="Cambria Math"/>
          <w:spacing w:val="-4"/>
          <w:position w:val="1"/>
          <w:vertAlign w:val="superscript"/>
        </w:rPr>
        <w:t>∞</w:t>
      </w:r>
      <w:r>
        <w:rPr>
          <w:rFonts w:ascii="Cambria Math" w:hAnsi="Cambria Math" w:eastAsia="Cambria Math"/>
          <w:position w:val="1"/>
          <w:vertAlign w:val="baseline"/>
        </w:rPr>
        <w:tab/>
      </w:r>
      <w:r>
        <w:rPr>
          <w:rFonts w:ascii="Cambria Math" w:hAnsi="Cambria Math" w:eastAsia="Cambria Math"/>
          <w:vertAlign w:val="baseline"/>
        </w:rPr>
        <w:t>𝛾</w:t>
      </w:r>
      <w:r>
        <w:rPr>
          <w:rFonts w:ascii="Cambria Math" w:hAnsi="Cambria Math" w:eastAsia="Cambria Math"/>
          <w:vertAlign w:val="superscript"/>
        </w:rPr>
        <w:t>𝑘</w:t>
      </w:r>
      <w:r>
        <w:rPr>
          <w:rFonts w:ascii="Cambria Math" w:hAnsi="Cambria Math" w:eastAsia="Cambria Math"/>
          <w:spacing w:val="30"/>
          <w:vertAlign w:val="baseline"/>
        </w:rPr>
        <w:t> </w:t>
      </w:r>
      <w:r>
        <w:rPr>
          <w:rFonts w:ascii="Cambria Math" w:hAnsi="Cambria Math" w:eastAsia="Cambria Math"/>
          <w:spacing w:val="-4"/>
          <w:vertAlign w:val="baseline"/>
        </w:rPr>
        <w:t>𝑟</w:t>
      </w:r>
      <w:r>
        <w:rPr>
          <w:rFonts w:ascii="Cambria Math" w:hAnsi="Cambria Math" w:eastAsia="Cambria Math"/>
          <w:spacing w:val="-4"/>
          <w:vertAlign w:val="subscript"/>
        </w:rPr>
        <w:t>𝑡+𝑘</w:t>
      </w:r>
      <w:r>
        <w:rPr>
          <w:rFonts w:ascii="Cambria Math" w:hAnsi="Cambria Math" w:eastAsia="Cambria Math"/>
          <w:spacing w:val="-4"/>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1)</w:t>
      </w:r>
    </w:p>
    <w:p>
      <w:pPr>
        <w:pStyle w:val="BodyText"/>
        <w:spacing w:before="57"/>
        <w:rPr>
          <w:rFonts w:ascii="Times New Roman"/>
        </w:rPr>
      </w:pPr>
    </w:p>
    <w:p>
      <w:pPr>
        <w:pStyle w:val="Heading4"/>
        <w:numPr>
          <w:ilvl w:val="2"/>
          <w:numId w:val="10"/>
        </w:numPr>
        <w:tabs>
          <w:tab w:pos="780" w:val="left" w:leader="none"/>
        </w:tabs>
        <w:spacing w:line="240" w:lineRule="auto" w:before="0" w:after="0"/>
        <w:ind w:left="780" w:right="0" w:hanging="539"/>
        <w:jc w:val="left"/>
      </w:pPr>
      <w:bookmarkStart w:name="_TOC_250036" w:id="49"/>
      <w:r>
        <w:rPr>
          <w:rFonts w:ascii="Times New Roman" w:eastAsia="Times New Roman"/>
        </w:rPr>
        <w:t>Q-</w:t>
      </w:r>
      <w:bookmarkEnd w:id="49"/>
      <w:r>
        <w:rPr>
          <w:spacing w:val="-2"/>
        </w:rPr>
        <w:t>学习算法基本原理</w:t>
      </w:r>
    </w:p>
    <w:p>
      <w:pPr>
        <w:pStyle w:val="BodyText"/>
        <w:spacing w:before="157"/>
        <w:ind w:left="721"/>
      </w:pPr>
      <w:r>
        <w:rPr>
          <w:rFonts w:ascii="Times New Roman" w:eastAsia="Times New Roman"/>
        </w:rPr>
        <w:t>Q-</w:t>
      </w:r>
      <w:r>
        <w:rPr>
          <w:spacing w:val="-4"/>
        </w:rPr>
        <w:t>学习主要因素包括：环境 </w:t>
      </w:r>
      <w:r>
        <w:rPr>
          <w:rFonts w:ascii="Times New Roman" w:eastAsia="Times New Roman"/>
        </w:rPr>
        <w:t>E</w:t>
      </w:r>
      <w:r>
        <w:rPr>
          <w:rFonts w:ascii="Times New Roman" w:eastAsia="Times New Roman"/>
          <w:spacing w:val="12"/>
        </w:rPr>
        <w:t> </w:t>
      </w:r>
      <w:r>
        <w:rPr>
          <w:spacing w:val="-7"/>
        </w:rPr>
        <w:t>中，状态空间 </w:t>
      </w:r>
      <w:r>
        <w:rPr>
          <w:rFonts w:ascii="Times New Roman" w:eastAsia="Times New Roman"/>
        </w:rPr>
        <w:t>S</w:t>
      </w:r>
      <w:r>
        <w:rPr>
          <w:spacing w:val="-4"/>
        </w:rPr>
        <w:t>，动作空间Ａ，奖赏函数 </w:t>
      </w:r>
      <w:r>
        <w:rPr>
          <w:rFonts w:ascii="Times New Roman" w:eastAsia="Times New Roman"/>
        </w:rPr>
        <w:t>R</w:t>
      </w:r>
      <w:r>
        <w:rPr>
          <w:spacing w:val="-10"/>
        </w:rPr>
        <w:t>。</w:t>
      </w:r>
    </w:p>
    <w:p>
      <w:pPr>
        <w:pStyle w:val="BodyText"/>
        <w:spacing w:after="0"/>
        <w:sectPr>
          <w:pgSz w:w="11910" w:h="16840"/>
          <w:pgMar w:header="875" w:footer="972" w:top="1420" w:bottom="1160" w:left="1559" w:right="1417"/>
        </w:sectPr>
      </w:pPr>
    </w:p>
    <w:p>
      <w:pPr>
        <w:pStyle w:val="BodyText"/>
        <w:spacing w:line="312" w:lineRule="auto" w:before="101"/>
        <w:ind w:left="241" w:right="379"/>
        <w:jc w:val="both"/>
      </w:pPr>
      <w:bookmarkStart w:name="3.1.3 多智能体Q-学习" w:id="50"/>
      <w:bookmarkEnd w:id="50"/>
      <w:r>
        <w:rPr/>
      </w:r>
      <w:r>
        <w:rPr>
          <w:rFonts w:ascii="Times New Roman" w:eastAsia="Times New Roman"/>
          <w:spacing w:val="-2"/>
        </w:rPr>
        <w:t>Q-</w:t>
      </w:r>
      <w:r>
        <w:rPr>
          <w:spacing w:val="-9"/>
        </w:rPr>
        <w:t>学习的最终目标是得到最优的策略，这需要估算每一种状态下每一种动作选择</w:t>
      </w:r>
      <w:r>
        <w:rPr>
          <w:spacing w:val="-4"/>
        </w:rPr>
        <w:t>的价值有多大，</w:t>
      </w:r>
      <w:r>
        <w:rPr>
          <w:rFonts w:ascii="Times New Roman" w:eastAsia="Times New Roman"/>
          <w:spacing w:val="-4"/>
        </w:rPr>
        <w:t>Q-</w:t>
      </w:r>
      <w:r>
        <w:rPr>
          <w:spacing w:val="-9"/>
        </w:rPr>
        <w:t>学习采用 </w:t>
      </w:r>
      <w:r>
        <w:rPr>
          <w:rFonts w:ascii="Times New Roman" w:eastAsia="Times New Roman"/>
          <w:spacing w:val="-4"/>
        </w:rPr>
        <w:t>Q(S</w:t>
      </w:r>
      <w:r>
        <w:rPr>
          <w:spacing w:val="-4"/>
        </w:rPr>
        <w:t>，</w:t>
      </w:r>
      <w:r>
        <w:rPr>
          <w:rFonts w:ascii="Times New Roman" w:eastAsia="Times New Roman"/>
          <w:spacing w:val="-4"/>
        </w:rPr>
        <w:t>A)</w:t>
      </w:r>
      <w:r>
        <w:rPr>
          <w:spacing w:val="-4"/>
        </w:rPr>
        <w:t>来表示状态到动作的价值函数，</w:t>
      </w:r>
      <w:r>
        <w:rPr>
          <w:rFonts w:ascii="Times New Roman" w:eastAsia="Times New Roman"/>
          <w:spacing w:val="-4"/>
        </w:rPr>
        <w:t>Q-</w:t>
      </w:r>
      <w:r>
        <w:rPr>
          <w:spacing w:val="-4"/>
        </w:rPr>
        <w:t>学习根据</w:t>
      </w:r>
      <w:r>
        <w:rPr>
          <w:spacing w:val="-2"/>
        </w:rPr>
        <w:t>状态的转移不断更新 </w:t>
      </w:r>
      <w:r>
        <w:rPr>
          <w:rFonts w:ascii="Times New Roman" w:eastAsia="Times New Roman"/>
        </w:rPr>
        <w:t>Q(S</w:t>
      </w:r>
      <w:r>
        <w:rPr/>
        <w:t>，</w:t>
      </w:r>
      <w:r>
        <w:rPr>
          <w:rFonts w:ascii="Times New Roman" w:eastAsia="Times New Roman"/>
        </w:rPr>
        <w:t>A)</w:t>
      </w:r>
      <w:r>
        <w:rPr>
          <w:spacing w:val="-3"/>
        </w:rPr>
        <w:t>的值，最终根据 </w:t>
      </w:r>
      <w:r>
        <w:rPr>
          <w:rFonts w:ascii="Times New Roman" w:eastAsia="Times New Roman"/>
        </w:rPr>
        <w:t>Q(S</w:t>
      </w:r>
      <w:r>
        <w:rPr/>
        <w:t>，</w:t>
      </w:r>
      <w:r>
        <w:rPr>
          <w:rFonts w:ascii="Times New Roman" w:eastAsia="Times New Roman"/>
        </w:rPr>
        <w:t>A)</w:t>
      </w:r>
      <w:r>
        <w:rPr/>
        <w:t>得到最优策略。</w:t>
      </w:r>
    </w:p>
    <w:p>
      <w:pPr>
        <w:pStyle w:val="BodyText"/>
        <w:spacing w:line="312" w:lineRule="auto" w:before="1"/>
        <w:ind w:left="241" w:right="383" w:firstLine="479"/>
        <w:jc w:val="both"/>
      </w:pPr>
      <w:r>
        <w:rPr>
          <w:spacing w:val="-7"/>
        </w:rPr>
        <w:t>接下来介绍 </w:t>
      </w:r>
      <w:r>
        <w:rPr>
          <w:rFonts w:ascii="Times New Roman" w:eastAsia="Times New Roman"/>
          <w:spacing w:val="-2"/>
        </w:rPr>
        <w:t>Q(S</w:t>
      </w:r>
      <w:r>
        <w:rPr>
          <w:spacing w:val="-2"/>
        </w:rPr>
        <w:t>，</w:t>
      </w:r>
      <w:r>
        <w:rPr>
          <w:rFonts w:ascii="Times New Roman" w:eastAsia="Times New Roman"/>
          <w:spacing w:val="-2"/>
        </w:rPr>
        <w:t>A)</w:t>
      </w:r>
      <w:r>
        <w:rPr>
          <w:spacing w:val="-2"/>
        </w:rPr>
        <w:t>具体的更新过程，假设智能体在时刻ｔ的状态是</w:t>
      </w:r>
      <w:r>
        <w:rPr>
          <w:rFonts w:ascii="Cambria Math" w:eastAsia="Cambria Math"/>
          <w:spacing w:val="-2"/>
        </w:rPr>
        <w:t>𝑆</w:t>
      </w:r>
      <w:r>
        <w:rPr>
          <w:rFonts w:ascii="Cambria Math" w:eastAsia="Cambria Math"/>
          <w:spacing w:val="-2"/>
          <w:vertAlign w:val="subscript"/>
        </w:rPr>
        <w:t>𝑡</w:t>
      </w:r>
      <w:r>
        <w:rPr>
          <w:spacing w:val="-2"/>
          <w:vertAlign w:val="baseline"/>
        </w:rPr>
        <w:t>，智能体采取的动作是</w:t>
      </w:r>
      <w:r>
        <w:rPr>
          <w:rFonts w:ascii="Cambria Math" w:eastAsia="Cambria Math"/>
          <w:spacing w:val="32"/>
          <w:w w:val="93"/>
          <w:vertAlign w:val="baseline"/>
        </w:rPr>
        <w:t>𝑎</w:t>
      </w:r>
      <w:r>
        <w:rPr>
          <w:rFonts w:ascii="Cambria Math" w:eastAsia="Cambria Math"/>
          <w:spacing w:val="44"/>
          <w:w w:val="112"/>
          <w:vertAlign w:val="subscript"/>
        </w:rPr>
        <w:t>𝑡</w:t>
      </w:r>
      <w:r>
        <w:rPr>
          <w:spacing w:val="-82"/>
          <w:w w:val="93"/>
          <w:vertAlign w:val="baseline"/>
        </w:rPr>
        <w:t>，</w:t>
      </w:r>
      <w:r>
        <w:rPr>
          <w:spacing w:val="-4"/>
          <w:vertAlign w:val="baseline"/>
        </w:rPr>
        <w:t>智能体执行动作后状态转移到下一个 </w:t>
      </w:r>
      <w:r>
        <w:rPr>
          <w:rFonts w:ascii="Times New Roman" w:eastAsia="Times New Roman"/>
          <w:spacing w:val="-2"/>
          <w:vertAlign w:val="baseline"/>
        </w:rPr>
        <w:t>t+1</w:t>
      </w:r>
      <w:r>
        <w:rPr>
          <w:rFonts w:ascii="Times New Roman" w:eastAsia="Times New Roman"/>
          <w:spacing w:val="-13"/>
          <w:vertAlign w:val="baseline"/>
        </w:rPr>
        <w:t> </w:t>
      </w:r>
      <w:r>
        <w:rPr>
          <w:spacing w:val="-22"/>
          <w:vertAlign w:val="baseline"/>
        </w:rPr>
        <w:t>时刻，状态为</w:t>
      </w:r>
      <w:r>
        <w:rPr>
          <w:rFonts w:ascii="Cambria Math" w:eastAsia="Cambria Math"/>
          <w:spacing w:val="-2"/>
          <w:vertAlign w:val="baseline"/>
        </w:rPr>
        <w:t>𝑆</w:t>
      </w:r>
      <w:r>
        <w:rPr>
          <w:rFonts w:ascii="Cambria Math" w:eastAsia="Cambria Math"/>
          <w:spacing w:val="-2"/>
          <w:vertAlign w:val="subscript"/>
        </w:rPr>
        <w:t>𝑡+1</w:t>
      </w:r>
      <w:r>
        <w:rPr>
          <w:spacing w:val="-8"/>
          <w:vertAlign w:val="baseline"/>
        </w:rPr>
        <w:t>得到的奖赏是</w:t>
      </w:r>
      <w:r>
        <w:rPr>
          <w:rFonts w:ascii="Cambria Math" w:eastAsia="Cambria Math"/>
          <w:spacing w:val="-8"/>
          <w:vertAlign w:val="baseline"/>
        </w:rPr>
        <w:t>𝑟</w:t>
      </w:r>
      <w:r>
        <w:rPr>
          <w:rFonts w:ascii="Cambria Math" w:eastAsia="Cambria Math"/>
          <w:spacing w:val="-8"/>
          <w:vertAlign w:val="subscript"/>
        </w:rPr>
        <w:t>𝑡</w:t>
      </w:r>
      <w:r>
        <w:rPr>
          <w:spacing w:val="-8"/>
          <w:vertAlign w:val="baseline"/>
        </w:rPr>
        <w:t>，那么智能体根据所有的记录（</w:t>
      </w:r>
      <w:r>
        <w:rPr>
          <w:rFonts w:ascii="Cambria Math" w:eastAsia="Cambria Math"/>
          <w:spacing w:val="-8"/>
          <w:vertAlign w:val="baseline"/>
        </w:rPr>
        <w:t>𝑆</w:t>
      </w:r>
      <w:r>
        <w:rPr>
          <w:rFonts w:ascii="Cambria Math" w:eastAsia="Cambria Math"/>
          <w:spacing w:val="-8"/>
          <w:vertAlign w:val="subscript"/>
        </w:rPr>
        <w:t>𝑡</w:t>
      </w:r>
      <w:r>
        <w:rPr>
          <w:spacing w:val="-8"/>
          <w:vertAlign w:val="baseline"/>
        </w:rPr>
        <w:t>，</w:t>
      </w:r>
      <w:r>
        <w:rPr>
          <w:rFonts w:ascii="Cambria Math" w:eastAsia="Cambria Math"/>
          <w:spacing w:val="-8"/>
          <w:vertAlign w:val="baseline"/>
        </w:rPr>
        <w:t>𝑎</w:t>
      </w:r>
      <w:r>
        <w:rPr>
          <w:rFonts w:ascii="Cambria Math" w:eastAsia="Cambria Math"/>
          <w:spacing w:val="-8"/>
          <w:vertAlign w:val="subscript"/>
        </w:rPr>
        <w:t>𝑡</w:t>
      </w:r>
      <w:r>
        <w:rPr>
          <w:spacing w:val="-8"/>
          <w:vertAlign w:val="baseline"/>
        </w:rPr>
        <w:t>，</w:t>
      </w:r>
      <w:r>
        <w:rPr>
          <w:rFonts w:ascii="Cambria Math" w:eastAsia="Cambria Math"/>
          <w:spacing w:val="-8"/>
          <w:vertAlign w:val="baseline"/>
        </w:rPr>
        <w:t>𝑟</w:t>
      </w:r>
      <w:r>
        <w:rPr>
          <w:rFonts w:ascii="Cambria Math" w:eastAsia="Cambria Math"/>
          <w:spacing w:val="-8"/>
          <w:vertAlign w:val="subscript"/>
        </w:rPr>
        <w:t>𝑡</w:t>
      </w:r>
      <w:r>
        <w:rPr>
          <w:spacing w:val="-8"/>
          <w:vertAlign w:val="baseline"/>
        </w:rPr>
        <w:t>，</w:t>
      </w:r>
      <w:r>
        <w:rPr>
          <w:rFonts w:ascii="Cambria Math" w:eastAsia="Cambria Math"/>
          <w:spacing w:val="-8"/>
          <w:vertAlign w:val="baseline"/>
        </w:rPr>
        <w:t>𝑆</w:t>
      </w:r>
      <w:r>
        <w:rPr>
          <w:rFonts w:ascii="Cambria Math" w:eastAsia="Cambria Math"/>
          <w:spacing w:val="-8"/>
          <w:vertAlign w:val="subscript"/>
        </w:rPr>
        <w:t>𝑡+1</w:t>
      </w:r>
      <w:r>
        <w:rPr>
          <w:spacing w:val="-8"/>
          <w:vertAlign w:val="baseline"/>
        </w:rPr>
        <w:t>）</w:t>
      </w:r>
      <w:r>
        <w:rPr>
          <w:spacing w:val="-10"/>
          <w:vertAlign w:val="baseline"/>
        </w:rPr>
        <w:t>更新 </w:t>
      </w:r>
      <w:r>
        <w:rPr>
          <w:rFonts w:ascii="Times New Roman" w:eastAsia="Times New Roman"/>
          <w:spacing w:val="-8"/>
          <w:vertAlign w:val="baseline"/>
        </w:rPr>
        <w:t>Q</w:t>
      </w:r>
      <w:r>
        <w:rPr>
          <w:spacing w:val="-8"/>
          <w:vertAlign w:val="baseline"/>
        </w:rPr>
        <w:t>（</w:t>
      </w:r>
      <w:r>
        <w:rPr>
          <w:rFonts w:ascii="Times New Roman" w:eastAsia="Times New Roman"/>
          <w:spacing w:val="-8"/>
          <w:vertAlign w:val="baseline"/>
        </w:rPr>
        <w:t>S</w:t>
      </w:r>
      <w:r>
        <w:rPr>
          <w:spacing w:val="-8"/>
          <w:vertAlign w:val="baseline"/>
        </w:rPr>
        <w:t>，</w:t>
      </w:r>
      <w:r>
        <w:rPr>
          <w:rFonts w:ascii="Times New Roman" w:eastAsia="Times New Roman"/>
          <w:spacing w:val="-8"/>
          <w:vertAlign w:val="baseline"/>
        </w:rPr>
        <w:t>a</w:t>
      </w:r>
      <w:r>
        <w:rPr>
          <w:spacing w:val="-8"/>
          <w:vertAlign w:val="baseline"/>
        </w:rPr>
        <w:t>）</w:t>
      </w:r>
      <w:r>
        <w:rPr>
          <w:spacing w:val="-2"/>
          <w:vertAlign w:val="baseline"/>
        </w:rPr>
        <w:t>的值，从而找到最优策略，更新公式为：</w:t>
      </w:r>
    </w:p>
    <w:p>
      <w:pPr>
        <w:pStyle w:val="BodyText"/>
        <w:tabs>
          <w:tab w:pos="8069" w:val="left" w:leader="none"/>
        </w:tabs>
        <w:spacing w:line="279" w:lineRule="exact" w:before="59"/>
        <w:ind w:left="1225"/>
        <w:rPr>
          <w:rFonts w:ascii="Times New Roman" w:hAnsi="Times New Roman" w:eastAsia="Times New Roman"/>
        </w:rPr>
      </w:pPr>
      <w:r>
        <w:rPr>
          <w:rFonts w:ascii="Cambria Math" w:hAnsi="Cambria Math" w:eastAsia="Cambria Math"/>
        </w:rPr>
        <w:t>𝑄(𝑠</w:t>
      </w:r>
      <w:r>
        <w:rPr>
          <w:rFonts w:ascii="Cambria Math" w:hAnsi="Cambria Math" w:eastAsia="Cambria Math"/>
          <w:vertAlign w:val="subscript"/>
        </w:rPr>
        <w:t>𝑡</w:t>
      </w:r>
      <w:r>
        <w:rPr>
          <w:sz w:val="25"/>
          <w:vertAlign w:val="baseline"/>
        </w:rPr>
        <w:t>，</w:t>
      </w:r>
      <w:r>
        <w:rPr>
          <w:rFonts w:ascii="Cambria Math" w:hAnsi="Cambria Math" w:eastAsia="Cambria Math"/>
          <w:vertAlign w:val="baseline"/>
        </w:rPr>
        <w:t>𝑎</w:t>
      </w:r>
      <w:r>
        <w:rPr>
          <w:rFonts w:ascii="Cambria Math" w:hAnsi="Cambria Math" w:eastAsia="Cambria Math"/>
          <w:vertAlign w:val="subscript"/>
        </w:rPr>
        <w:t>𝑡</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25"/>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7"/>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𝛼</w:t>
      </w:r>
      <w:r>
        <w:rPr>
          <w:rFonts w:ascii="Cambria Math" w:hAnsi="Cambria Math" w:eastAsia="Cambria Math"/>
          <w:position w:val="1"/>
          <w:vertAlign w:val="baseline"/>
        </w:rPr>
        <w:t>)</w:t>
      </w:r>
      <w:r>
        <w:rPr>
          <w:rFonts w:ascii="Cambria Math" w:hAnsi="Cambria Math" w:eastAsia="Cambria Math"/>
          <w:vertAlign w:val="baseline"/>
        </w:rPr>
        <w:t>𝑄(𝑠</w:t>
      </w:r>
      <w:r>
        <w:rPr>
          <w:rFonts w:ascii="Cambria Math" w:hAnsi="Cambria Math" w:eastAsia="Cambria Math"/>
          <w:vertAlign w:val="subscript"/>
        </w:rPr>
        <w:t>𝑡</w:t>
      </w:r>
      <w:r>
        <w:rPr>
          <w:sz w:val="25"/>
          <w:vertAlign w:val="baseline"/>
        </w:rPr>
        <w:t>，</w:t>
      </w:r>
      <w:r>
        <w:rPr>
          <w:rFonts w:ascii="Cambria Math" w:hAnsi="Cambria Math" w:eastAsia="Cambria Math"/>
          <w:vertAlign w:val="baseline"/>
        </w:rPr>
        <w:t>𝑎</w:t>
      </w:r>
      <w:r>
        <w:rPr>
          <w:rFonts w:ascii="Cambria Math" w:hAnsi="Cambria Math" w:eastAsia="Cambria Math"/>
          <w:vertAlign w:val="subscript"/>
        </w:rPr>
        <w:t>𝑡</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𝛼</w:t>
      </w:r>
      <w:r>
        <w:rPr>
          <w:rFonts w:ascii="Cambria Math" w:hAnsi="Cambria Math" w:eastAsia="Cambria Math"/>
          <w:spacing w:val="3"/>
          <w:vertAlign w:val="baseline"/>
        </w:rPr>
        <w:t> </w:t>
      </w:r>
      <w:r>
        <w:rPr>
          <w:rFonts w:ascii="Cambria Math" w:hAnsi="Cambria Math" w:eastAsia="Cambria Math"/>
          <w:vertAlign w:val="baseline"/>
        </w:rPr>
        <w:t>[𝑟</w:t>
      </w:r>
      <w:r>
        <w:rPr>
          <w:rFonts w:ascii="Cambria Math" w:hAnsi="Cambria Math" w:eastAsia="Cambria Math"/>
          <w:vertAlign w:val="subscript"/>
        </w:rPr>
        <w:t>𝑡</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spacing w:val="-2"/>
          <w:vertAlign w:val="baseline"/>
        </w:rPr>
        <w:t>𝛾𝑚𝑎𝑥𝑄(𝑠</w:t>
      </w:r>
      <w:r>
        <w:rPr>
          <w:rFonts w:ascii="Cambria Math" w:hAnsi="Cambria Math" w:eastAsia="Cambria Math"/>
          <w:spacing w:val="-2"/>
          <w:vertAlign w:val="subscript"/>
        </w:rPr>
        <w:t>𝑡+1</w:t>
      </w:r>
      <w:r>
        <w:rPr>
          <w:spacing w:val="-2"/>
          <w:sz w:val="25"/>
          <w:vertAlign w:val="baseline"/>
        </w:rPr>
        <w:t>，</w:t>
      </w:r>
      <w:r>
        <w:rPr>
          <w:rFonts w:ascii="Cambria Math" w:hAnsi="Cambria Math" w:eastAsia="Cambria Math"/>
          <w:spacing w:val="-2"/>
          <w:vertAlign w:val="baseline"/>
        </w:rPr>
        <w:t>𝑎</w:t>
      </w:r>
      <w:r>
        <w:rPr>
          <w:rFonts w:ascii="Cambria Math" w:hAnsi="Cambria Math" w:eastAsia="Cambria Math"/>
          <w:spacing w:val="-2"/>
          <w:vertAlign w:val="subscript"/>
        </w:rPr>
        <w:t>𝑡</w:t>
      </w:r>
      <w:r>
        <w:rPr>
          <w:rFonts w:ascii="Cambria Math" w:hAnsi="Cambria Math" w:eastAsia="Cambria Math"/>
          <w:spacing w:val="-2"/>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2)</w:t>
      </w:r>
    </w:p>
    <w:p>
      <w:pPr>
        <w:spacing w:line="158" w:lineRule="exact" w:before="0"/>
        <w:ind w:left="2751" w:right="142" w:firstLine="0"/>
        <w:jc w:val="center"/>
        <w:rPr>
          <w:rFonts w:ascii="Cambria Math" w:eastAsia="Cambria Math"/>
          <w:sz w:val="17"/>
        </w:rPr>
      </w:pPr>
      <w:r>
        <w:rPr>
          <w:rFonts w:ascii="Cambria Math" w:eastAsia="Cambria Math"/>
          <w:spacing w:val="-10"/>
          <w:w w:val="110"/>
          <w:sz w:val="17"/>
        </w:rPr>
        <w:t>𝑎</w:t>
      </w:r>
    </w:p>
    <w:p>
      <w:pPr>
        <w:pStyle w:val="BodyText"/>
        <w:spacing w:line="280" w:lineRule="exact" w:before="175"/>
        <w:ind w:left="241"/>
        <w:jc w:val="both"/>
      </w:pPr>
      <w:r>
        <w:rPr/>
        <w:t>其中，</w:t>
      </w:r>
      <w:r>
        <w:rPr>
          <w:rFonts w:ascii="Symbol" w:hAnsi="Symbol" w:eastAsia="Symbol"/>
          <w:sz w:val="25"/>
        </w:rPr>
        <w:t></w:t>
      </w:r>
      <w:r>
        <w:rPr/>
        <w:t>为学习速率，</w:t>
      </w:r>
      <w:r>
        <w:rPr>
          <w:rFonts w:ascii="Cambria Math" w:hAnsi="Cambria Math" w:eastAsia="Cambria Math"/>
        </w:rPr>
        <w:t>𝛾</w:t>
      </w:r>
      <w:r>
        <w:rPr/>
        <w:t>为折扣因子，</w:t>
      </w:r>
      <w:r>
        <w:rPr>
          <w:rFonts w:ascii="Cambria Math" w:hAnsi="Cambria Math" w:eastAsia="Cambria Math"/>
        </w:rPr>
        <w:t>𝑚𝑎𝑥𝑄(𝑠</w:t>
      </w:r>
      <w:r>
        <w:rPr>
          <w:rFonts w:ascii="Cambria Math" w:hAnsi="Cambria Math" w:eastAsia="Cambria Math"/>
          <w:vertAlign w:val="subscript"/>
        </w:rPr>
        <w:t>𝑡+1</w:t>
      </w:r>
      <w:r>
        <w:rPr>
          <w:sz w:val="25"/>
          <w:vertAlign w:val="baseline"/>
        </w:rPr>
        <w:t>，</w:t>
      </w:r>
      <w:r>
        <w:rPr>
          <w:rFonts w:ascii="Cambria Math" w:hAnsi="Cambria Math" w:eastAsia="Cambria Math"/>
          <w:vertAlign w:val="baseline"/>
        </w:rPr>
        <w:t>𝑎</w:t>
      </w:r>
      <w:r>
        <w:rPr>
          <w:rFonts w:ascii="Cambria Math" w:hAnsi="Cambria Math" w:eastAsia="Cambria Math"/>
          <w:vertAlign w:val="subscript"/>
        </w:rPr>
        <w:t>𝑡</w:t>
      </w:r>
      <w:r>
        <w:rPr>
          <w:rFonts w:ascii="Cambria Math" w:hAnsi="Cambria Math" w:eastAsia="Cambria Math"/>
          <w:vertAlign w:val="baseline"/>
        </w:rPr>
        <w:t>)</w:t>
      </w:r>
      <w:r>
        <w:rPr>
          <w:spacing w:val="-1"/>
          <w:vertAlign w:val="baseline"/>
        </w:rPr>
        <w:t>指的是记忆中的利益，相</w:t>
      </w:r>
    </w:p>
    <w:p>
      <w:pPr>
        <w:spacing w:line="158" w:lineRule="exact" w:before="0"/>
        <w:ind w:left="196" w:right="336" w:firstLine="0"/>
        <w:jc w:val="center"/>
        <w:rPr>
          <w:rFonts w:ascii="Cambria Math" w:eastAsia="Cambria Math"/>
          <w:sz w:val="17"/>
        </w:rPr>
      </w:pPr>
      <w:r>
        <w:rPr>
          <w:rFonts w:ascii="Cambria Math" w:eastAsia="Cambria Math"/>
          <w:spacing w:val="-10"/>
          <w:w w:val="110"/>
          <w:sz w:val="17"/>
        </w:rPr>
        <w:t>𝑎</w:t>
      </w:r>
    </w:p>
    <w:p>
      <w:pPr>
        <w:pStyle w:val="BodyText"/>
        <w:spacing w:before="142"/>
        <w:ind w:left="241"/>
      </w:pPr>
      <w:r>
        <w:rPr>
          <w:spacing w:val="-2"/>
        </w:rPr>
        <w:t>应的</w:t>
      </w:r>
      <w:r>
        <w:rPr>
          <w:rFonts w:ascii="Cambria Math" w:eastAsia="Cambria Math"/>
          <w:spacing w:val="-2"/>
        </w:rPr>
        <w:t>𝑟</w:t>
      </w:r>
      <w:r>
        <w:rPr>
          <w:rFonts w:ascii="Cambria Math" w:eastAsia="Cambria Math"/>
          <w:spacing w:val="-2"/>
          <w:vertAlign w:val="subscript"/>
        </w:rPr>
        <w:t>𝑡</w:t>
      </w:r>
      <w:r>
        <w:rPr>
          <w:spacing w:val="-3"/>
          <w:vertAlign w:val="baseline"/>
        </w:rPr>
        <w:t>可以看成眼前利益。</w:t>
      </w:r>
    </w:p>
    <w:p>
      <w:pPr>
        <w:pStyle w:val="BodyText"/>
        <w:spacing w:before="14"/>
      </w:pPr>
    </w:p>
    <w:p>
      <w:pPr>
        <w:pStyle w:val="Heading4"/>
        <w:numPr>
          <w:ilvl w:val="2"/>
          <w:numId w:val="10"/>
        </w:numPr>
        <w:tabs>
          <w:tab w:pos="840" w:val="left" w:leader="none"/>
        </w:tabs>
        <w:spacing w:line="240" w:lineRule="auto" w:before="0" w:after="0"/>
        <w:ind w:left="840" w:right="0" w:hanging="599"/>
        <w:jc w:val="left"/>
      </w:pPr>
      <w:bookmarkStart w:name="_TOC_250035" w:id="51"/>
      <w:r>
        <w:rPr/>
        <w:t>多智能体 </w:t>
      </w:r>
      <w:r>
        <w:rPr>
          <w:rFonts w:ascii="Times New Roman" w:eastAsia="Times New Roman"/>
        </w:rPr>
        <w:t>Q-</w:t>
      </w:r>
      <w:bookmarkEnd w:id="51"/>
      <w:r>
        <w:rPr>
          <w:spacing w:val="-5"/>
        </w:rPr>
        <w:t>学习</w:t>
      </w:r>
    </w:p>
    <w:p>
      <w:pPr>
        <w:pStyle w:val="BodyText"/>
        <w:spacing w:line="312" w:lineRule="auto" w:before="156"/>
        <w:ind w:left="241" w:right="377" w:firstLine="479"/>
        <w:jc w:val="both"/>
      </w:pPr>
      <w:r>
        <w:rPr>
          <w:spacing w:val="-2"/>
        </w:rPr>
        <w:t>多智能体强化学习（</w:t>
      </w:r>
      <w:r>
        <w:rPr>
          <w:rFonts w:ascii="Times New Roman" w:eastAsia="Times New Roman"/>
          <w:spacing w:val="-2"/>
        </w:rPr>
        <w:t>Mult-Agent Reinforcement Learning</w:t>
      </w:r>
      <w:r>
        <w:rPr>
          <w:spacing w:val="-2"/>
        </w:rPr>
        <w:t>）在没有关于环境的</w:t>
      </w:r>
      <w:r>
        <w:rPr>
          <w:spacing w:val="-4"/>
        </w:rPr>
        <w:t>先验知识的情况下，可以作为交通控制和缓解城市拥堵的有效手段。下面介绍三</w:t>
      </w:r>
      <w:r>
        <w:rPr>
          <w:spacing w:val="-7"/>
        </w:rPr>
        <w:t>种多智能体 </w:t>
      </w:r>
      <w:r>
        <w:rPr>
          <w:rFonts w:ascii="Times New Roman" w:eastAsia="Times New Roman"/>
        </w:rPr>
        <w:t>Q-</w:t>
      </w:r>
      <w:r>
        <w:rPr/>
        <w:t>学习算法。</w:t>
      </w:r>
    </w:p>
    <w:p>
      <w:pPr>
        <w:pStyle w:val="ListParagraph"/>
        <w:numPr>
          <w:ilvl w:val="0"/>
          <w:numId w:val="11"/>
        </w:numPr>
        <w:tabs>
          <w:tab w:pos="840" w:val="left" w:leader="none"/>
        </w:tabs>
        <w:spacing w:line="240" w:lineRule="auto" w:before="1" w:after="0"/>
        <w:ind w:left="840" w:right="0" w:hanging="599"/>
        <w:jc w:val="left"/>
        <w:rPr>
          <w:rFonts w:ascii="SimSun" w:eastAsia="SimSun"/>
          <w:sz w:val="24"/>
        </w:rPr>
      </w:pPr>
      <w:r>
        <w:rPr>
          <w:sz w:val="24"/>
        </w:rPr>
        <w:t>Mult-Agent</w:t>
      </w:r>
      <w:r>
        <w:rPr>
          <w:spacing w:val="-2"/>
          <w:sz w:val="24"/>
        </w:rPr>
        <w:t> </w:t>
      </w:r>
      <w:r>
        <w:rPr>
          <w:sz w:val="24"/>
        </w:rPr>
        <w:t>Q</w:t>
      </w:r>
      <w:r>
        <w:rPr>
          <w:rFonts w:ascii="Calibri" w:eastAsia="Calibri"/>
          <w:sz w:val="24"/>
        </w:rPr>
        <w:t>-</w:t>
      </w:r>
      <w:r>
        <w:rPr>
          <w:rFonts w:ascii="SimSun" w:eastAsia="SimSun"/>
          <w:spacing w:val="-3"/>
          <w:sz w:val="24"/>
        </w:rPr>
        <w:t>学习算法</w:t>
      </w:r>
    </w:p>
    <w:p>
      <w:pPr>
        <w:pStyle w:val="BodyText"/>
        <w:spacing w:line="312" w:lineRule="auto" w:before="93"/>
        <w:ind w:left="241" w:right="259" w:firstLine="479"/>
        <w:jc w:val="both"/>
      </w:pPr>
      <w:r>
        <w:rPr>
          <w:spacing w:val="-2"/>
        </w:rPr>
        <w:t>传统的强化学习方法面临的主要挑战是：在移动目标和共享环境条件下，多 </w:t>
      </w:r>
      <w:r>
        <w:rPr>
          <w:rFonts w:ascii="Times New Roman" w:eastAsia="Times New Roman"/>
        </w:rPr>
        <w:t>Agent </w:t>
      </w:r>
      <w:r>
        <w:rPr/>
        <w:t>如何学习和选择动作，</w:t>
      </w:r>
      <w:r>
        <w:rPr>
          <w:rFonts w:ascii="Times New Roman" w:eastAsia="Times New Roman"/>
        </w:rPr>
        <w:t>Agent </w:t>
      </w:r>
      <w:r>
        <w:rPr>
          <w:spacing w:val="-4"/>
        </w:rPr>
        <w:t>必须考虑其他 </w:t>
      </w:r>
      <w:r>
        <w:rPr>
          <w:rFonts w:ascii="Times New Roman" w:eastAsia="Times New Roman"/>
        </w:rPr>
        <w:t>Agent </w:t>
      </w:r>
      <w:r>
        <w:rPr/>
        <w:t>的最优选择，并相互协</w:t>
      </w:r>
      <w:r>
        <w:rPr>
          <w:spacing w:val="-59"/>
        </w:rPr>
        <w:t>同。</w:t>
      </w:r>
      <w:r>
        <w:rPr>
          <w:rFonts w:ascii="Times New Roman" w:eastAsia="Times New Roman"/>
        </w:rPr>
        <w:t>MARL</w:t>
      </w:r>
      <w:r>
        <w:rPr>
          <w:rFonts w:ascii="Times New Roman" w:eastAsia="Times New Roman"/>
          <w:spacing w:val="-1"/>
        </w:rPr>
        <w:t> </w:t>
      </w:r>
      <w:r>
        <w:rPr>
          <w:spacing w:val="-10"/>
        </w:rPr>
        <w:t>将复杂的问题分解成若干较小的问题，通过 </w:t>
      </w:r>
      <w:r>
        <w:rPr>
          <w:rFonts w:ascii="Times New Roman" w:eastAsia="Times New Roman"/>
        </w:rPr>
        <w:t>Agent </w:t>
      </w:r>
      <w:r>
        <w:rPr>
          <w:spacing w:val="-2"/>
        </w:rPr>
        <w:t>间合作和并行解决。</w:t>
      </w:r>
    </w:p>
    <w:p>
      <w:pPr>
        <w:pStyle w:val="BodyText"/>
        <w:spacing w:line="312" w:lineRule="auto" w:before="2"/>
        <w:ind w:left="241" w:right="379" w:firstLine="479"/>
        <w:jc w:val="both"/>
      </w:pPr>
      <w:r>
        <w:rPr>
          <w:spacing w:val="-15"/>
        </w:rPr>
        <w:t>在 </w:t>
      </w:r>
      <w:r>
        <w:rPr>
          <w:rFonts w:ascii="Times New Roman" w:eastAsia="Times New Roman"/>
        </w:rPr>
        <w:t>Mult-Agent</w:t>
      </w:r>
      <w:r>
        <w:rPr>
          <w:rFonts w:ascii="Times New Roman" w:eastAsia="Times New Roman"/>
          <w:spacing w:val="-3"/>
        </w:rPr>
        <w:t> </w:t>
      </w:r>
      <w:r>
        <w:rPr>
          <w:rFonts w:ascii="Times New Roman" w:eastAsia="Times New Roman"/>
        </w:rPr>
        <w:t>Q-</w:t>
      </w:r>
      <w:r>
        <w:rPr>
          <w:spacing w:val="-4"/>
        </w:rPr>
        <w:t>学习算法中，由于 </w:t>
      </w:r>
      <w:r>
        <w:rPr>
          <w:rFonts w:ascii="Times New Roman" w:eastAsia="Times New Roman"/>
        </w:rPr>
        <w:t>Agent </w:t>
      </w:r>
      <w:r>
        <w:rPr/>
        <w:t>只有本地信息，因此需要学习邻</w:t>
      </w:r>
      <w:r>
        <w:rPr>
          <w:spacing w:val="-18"/>
        </w:rPr>
        <w:t>居的信息：状态、动作、奖励、</w:t>
      </w:r>
      <w:r>
        <w:rPr>
          <w:rFonts w:ascii="Times New Roman" w:eastAsia="Times New Roman"/>
        </w:rPr>
        <w:t>Q</w:t>
      </w:r>
      <w:r>
        <w:rPr>
          <w:rFonts w:ascii="Times New Roman" w:eastAsia="Times New Roman"/>
          <w:spacing w:val="-15"/>
        </w:rPr>
        <w:t> </w:t>
      </w:r>
      <w:r>
        <w:rPr>
          <w:spacing w:val="-11"/>
        </w:rPr>
        <w:t>值，通过直接通信，或无需通信建立环境模型，</w:t>
      </w:r>
      <w:r>
        <w:rPr>
          <w:spacing w:val="-2"/>
        </w:rPr>
        <w:t>进行信息推断。</w:t>
      </w:r>
    </w:p>
    <w:p>
      <w:pPr>
        <w:pStyle w:val="BodyText"/>
        <w:spacing w:line="312" w:lineRule="auto"/>
        <w:ind w:left="241" w:right="379" w:firstLine="479"/>
        <w:jc w:val="both"/>
      </w:pPr>
      <w:r>
        <w:rPr>
          <w:rFonts w:ascii="Times New Roman" w:eastAsia="Times New Roman"/>
        </w:rPr>
        <w:t>Agent</w:t>
      </w:r>
      <w:r>
        <w:rPr>
          <w:rFonts w:ascii="Times New Roman" w:eastAsia="Times New Roman"/>
          <w:spacing w:val="-15"/>
        </w:rPr>
        <w:t> </w:t>
      </w:r>
      <w:r>
        <w:rPr>
          <w:spacing w:val="-3"/>
        </w:rPr>
        <w:t>根据邻居信息更新各自的 </w:t>
      </w:r>
      <w:r>
        <w:rPr>
          <w:rFonts w:ascii="Times New Roman" w:eastAsia="Times New Roman"/>
        </w:rPr>
        <w:t>Q</w:t>
      </w:r>
      <w:r>
        <w:rPr>
          <w:rFonts w:ascii="Times New Roman" w:eastAsia="Times New Roman"/>
          <w:spacing w:val="-15"/>
        </w:rPr>
        <w:t> </w:t>
      </w:r>
      <w:r>
        <w:rPr/>
        <w:t>值，</w:t>
      </w:r>
      <w:r>
        <w:rPr>
          <w:rFonts w:ascii="Times New Roman" w:eastAsia="Times New Roman"/>
        </w:rPr>
        <w:t>Agent</w:t>
      </w:r>
      <w:r>
        <w:rPr>
          <w:rFonts w:ascii="Times New Roman" w:eastAsia="Times New Roman"/>
          <w:spacing w:val="-15"/>
        </w:rPr>
        <w:t> </w:t>
      </w:r>
      <w:r>
        <w:rPr/>
        <w:t>采用自己和邻居的延迟奖励计</w:t>
      </w:r>
      <w:r>
        <w:rPr>
          <w:spacing w:val="-2"/>
        </w:rPr>
        <w:t>算加权延迟奖励之和，根据下式更新 </w:t>
      </w:r>
      <w:r>
        <w:rPr>
          <w:rFonts w:ascii="Times New Roman" w:eastAsia="Times New Roman"/>
        </w:rPr>
        <w:t>Q </w:t>
      </w:r>
      <w:r>
        <w:rPr/>
        <w:t>值：</w:t>
      </w:r>
    </w:p>
    <w:p>
      <w:pPr>
        <w:pStyle w:val="BodyText"/>
        <w:tabs>
          <w:tab w:pos="465" w:val="left" w:leader="none"/>
        </w:tabs>
        <w:spacing w:line="168" w:lineRule="exact" w:before="81"/>
        <w:ind w:right="138"/>
        <w:jc w:val="center"/>
        <w:rPr>
          <w:rFonts w:ascii="Cambria Math" w:hAnsi="Cambria Math" w:eastAsia="Cambria Math"/>
        </w:rPr>
      </w:pPr>
      <w:r>
        <w:rPr>
          <w:rFonts w:ascii="Cambria Math" w:hAnsi="Cambria Math" w:eastAsia="Cambria Math"/>
          <w:spacing w:val="-5"/>
          <w:w w:val="105"/>
        </w:rPr>
        <w:t>𝑄</w:t>
      </w:r>
      <w:r>
        <w:rPr>
          <w:rFonts w:ascii="Cambria Math" w:hAnsi="Cambria Math" w:eastAsia="Cambria Math"/>
          <w:spacing w:val="-5"/>
          <w:w w:val="105"/>
          <w:vertAlign w:val="superscript"/>
        </w:rPr>
        <w:t>𝑖</w:t>
      </w:r>
      <w:r>
        <w:rPr>
          <w:rFonts w:ascii="Cambria Math" w:hAnsi="Cambria Math" w:eastAsia="Cambria Math"/>
          <w:vertAlign w:val="baseline"/>
        </w:rPr>
        <w:tab/>
      </w:r>
      <w:r>
        <w:rPr>
          <w:rFonts w:ascii="Cambria Math" w:hAnsi="Cambria Math" w:eastAsia="Cambria Math"/>
          <w:w w:val="105"/>
          <w:vertAlign w:val="baseline"/>
        </w:rPr>
        <w:t>(𝑠</w:t>
      </w:r>
      <w:r>
        <w:rPr>
          <w:rFonts w:ascii="Cambria Math" w:hAnsi="Cambria Math" w:eastAsia="Cambria Math"/>
          <w:w w:val="105"/>
          <w:vertAlign w:val="superscript"/>
        </w:rPr>
        <w:t>𝑖</w:t>
      </w:r>
      <w:r>
        <w:rPr>
          <w:w w:val="105"/>
          <w:sz w:val="25"/>
          <w:vertAlign w:val="baseline"/>
        </w:rPr>
        <w:t>，</w:t>
      </w:r>
      <w:r>
        <w:rPr>
          <w:rFonts w:ascii="Cambria Math" w:hAnsi="Cambria Math" w:eastAsia="Cambria Math"/>
          <w:w w:val="105"/>
          <w:vertAlign w:val="baseline"/>
        </w:rPr>
        <w:t>𝑎</w:t>
      </w:r>
      <w:r>
        <w:rPr>
          <w:rFonts w:ascii="Cambria Math" w:hAnsi="Cambria Math" w:eastAsia="Cambria Math"/>
          <w:w w:val="105"/>
          <w:vertAlign w:val="superscript"/>
        </w:rPr>
        <w:t>𝑖</w:t>
      </w:r>
      <w:r>
        <w:rPr>
          <w:rFonts w:ascii="Cambria Math" w:hAnsi="Cambria Math" w:eastAsia="Cambria Math"/>
          <w:w w:val="105"/>
          <w:vertAlign w:val="baseline"/>
        </w:rPr>
        <w:t>)</w:t>
      </w:r>
      <w:r>
        <w:rPr>
          <w:rFonts w:ascii="Cambria Math" w:hAnsi="Cambria Math" w:eastAsia="Cambria Math"/>
          <w:spacing w:val="25"/>
          <w:w w:val="105"/>
          <w:vertAlign w:val="baseline"/>
        </w:rPr>
        <w:t> </w:t>
      </w:r>
      <w:r>
        <w:rPr>
          <w:rFonts w:ascii="Cambria Math" w:hAnsi="Cambria Math" w:eastAsia="Cambria Math"/>
          <w:w w:val="105"/>
          <w:vertAlign w:val="baseline"/>
        </w:rPr>
        <w:t>←</w:t>
      </w:r>
      <w:r>
        <w:rPr>
          <w:rFonts w:ascii="Cambria Math" w:hAnsi="Cambria Math" w:eastAsia="Cambria Math"/>
          <w:spacing w:val="23"/>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1</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w w:val="105"/>
          <w:vertAlign w:val="baseline"/>
        </w:rPr>
        <w:t>𝛼</w:t>
      </w:r>
      <w:r>
        <w:rPr>
          <w:rFonts w:ascii="Cambria Math" w:hAnsi="Cambria Math" w:eastAsia="Cambria Math"/>
          <w:w w:val="105"/>
          <w:position w:val="1"/>
          <w:vertAlign w:val="baseline"/>
        </w:rPr>
        <w:t>)</w:t>
      </w:r>
      <w:r>
        <w:rPr>
          <w:rFonts w:ascii="Cambria Math" w:hAnsi="Cambria Math" w:eastAsia="Cambria Math"/>
          <w:w w:val="105"/>
          <w:vertAlign w:val="baseline"/>
        </w:rPr>
        <w:t>𝑄</w:t>
      </w:r>
      <w:r>
        <w:rPr>
          <w:rFonts w:ascii="Cambria Math" w:hAnsi="Cambria Math" w:eastAsia="Cambria Math"/>
          <w:w w:val="105"/>
          <w:vertAlign w:val="superscript"/>
        </w:rPr>
        <w:t>𝑖</w:t>
      </w:r>
      <w:r>
        <w:rPr>
          <w:rFonts w:ascii="Cambria Math" w:hAnsi="Cambria Math" w:eastAsia="Cambria Math"/>
          <w:w w:val="105"/>
          <w:vertAlign w:val="baseline"/>
        </w:rPr>
        <w:t>(𝑠</w:t>
      </w:r>
      <w:r>
        <w:rPr>
          <w:rFonts w:ascii="Cambria Math" w:hAnsi="Cambria Math" w:eastAsia="Cambria Math"/>
          <w:w w:val="105"/>
          <w:vertAlign w:val="superscript"/>
        </w:rPr>
        <w:t>𝑖</w:t>
      </w:r>
      <w:r>
        <w:rPr>
          <w:w w:val="105"/>
          <w:sz w:val="25"/>
          <w:vertAlign w:val="baseline"/>
        </w:rPr>
        <w:t>，</w:t>
      </w:r>
      <w:r>
        <w:rPr>
          <w:rFonts w:ascii="Cambria Math" w:hAnsi="Cambria Math" w:eastAsia="Cambria Math"/>
          <w:w w:val="105"/>
          <w:vertAlign w:val="baseline"/>
        </w:rPr>
        <w:t>𝑎</w:t>
      </w:r>
      <w:r>
        <w:rPr>
          <w:rFonts w:ascii="Cambria Math" w:hAnsi="Cambria Math" w:eastAsia="Cambria Math"/>
          <w:w w:val="105"/>
          <w:vertAlign w:val="superscript"/>
        </w:rPr>
        <w:t>𝑖</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spacing w:val="-10"/>
          <w:w w:val="105"/>
          <w:vertAlign w:val="baseline"/>
        </w:rPr>
        <w:t>+</w:t>
      </w:r>
    </w:p>
    <w:p>
      <w:pPr>
        <w:tabs>
          <w:tab w:pos="523" w:val="left" w:leader="none"/>
          <w:tab w:pos="988" w:val="left" w:leader="none"/>
          <w:tab w:pos="2445" w:val="left" w:leader="none"/>
          <w:tab w:pos="2748" w:val="left" w:leader="none"/>
          <w:tab w:pos="3213" w:val="left" w:leader="none"/>
        </w:tabs>
        <w:spacing w:line="173" w:lineRule="exact" w:before="0"/>
        <w:ind w:left="-1" w:right="336" w:firstLine="0"/>
        <w:jc w:val="center"/>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p>
    <w:p>
      <w:pPr>
        <w:pStyle w:val="BodyText"/>
        <w:tabs>
          <w:tab w:pos="2785" w:val="left" w:leader="none"/>
          <w:tab w:pos="3309" w:val="left" w:leader="none"/>
          <w:tab w:pos="4324" w:val="left" w:leader="none"/>
          <w:tab w:pos="8069" w:val="left" w:leader="none"/>
        </w:tabs>
        <w:spacing w:line="200" w:lineRule="exact" w:before="218"/>
        <w:ind w:left="2106"/>
        <w:rPr>
          <w:rFonts w:ascii="Times New Roman" w:hAnsi="Times New Roman" w:eastAsia="Times New Roman"/>
          <w:position w:val="1"/>
        </w:rPr>
      </w:pPr>
      <w:r>
        <w:rPr>
          <w:rFonts w:ascii="Cambria Math" w:hAnsi="Cambria Math" w:eastAsia="Cambria Math"/>
          <w:position w:val="1"/>
        </w:rPr>
        <w:t>𝛼</w:t>
      </w:r>
      <w:r>
        <w:rPr>
          <w:rFonts w:ascii="Cambria Math" w:hAnsi="Cambria Math" w:eastAsia="Cambria Math"/>
          <w:spacing w:val="-5"/>
          <w:position w:val="1"/>
        </w:rPr>
        <w:t> [𝑟</w:t>
      </w:r>
      <w:r>
        <w:rPr>
          <w:rFonts w:ascii="Cambria Math" w:hAnsi="Cambria Math" w:eastAsia="Cambria Math"/>
          <w:spacing w:val="-5"/>
          <w:position w:val="1"/>
          <w:vertAlign w:val="superscript"/>
        </w:rPr>
        <w:t>𝑖</w:t>
      </w:r>
      <w:r>
        <w:rPr>
          <w:rFonts w:ascii="Cambria Math" w:hAnsi="Cambria Math" w:eastAsia="Cambria Math"/>
          <w:position w:val="1"/>
          <w:vertAlign w:val="baseline"/>
        </w:rPr>
        <w:tab/>
      </w:r>
      <w:r>
        <w:rPr>
          <w:rFonts w:ascii="Cambria Math" w:hAnsi="Cambria Math" w:eastAsia="Cambria Math"/>
          <w:spacing w:val="-5"/>
          <w:position w:val="1"/>
          <w:vertAlign w:val="baseline"/>
        </w:rPr>
        <w:t>(𝑠</w:t>
      </w:r>
      <w:r>
        <w:rPr>
          <w:rFonts w:ascii="Cambria Math" w:hAnsi="Cambria Math" w:eastAsia="Cambria Math"/>
          <w:spacing w:val="-5"/>
          <w:position w:val="1"/>
          <w:vertAlign w:val="superscript"/>
        </w:rPr>
        <w:t>𝑖</w:t>
      </w:r>
      <w:r>
        <w:rPr>
          <w:rFonts w:ascii="Cambria Math" w:hAnsi="Cambria Math" w:eastAsia="Cambria Math"/>
          <w:position w:val="1"/>
          <w:vertAlign w:val="baseline"/>
        </w:rPr>
        <w:tab/>
        <w:t>)</w:t>
      </w:r>
      <w:r>
        <w:rPr>
          <w:rFonts w:ascii="Cambria Math" w:hAnsi="Cambria Math" w:eastAsia="Cambria Math"/>
          <w:spacing w:val="2"/>
          <w:position w:val="1"/>
          <w:vertAlign w:val="baseline"/>
        </w:rPr>
        <w:t> </w:t>
      </w:r>
      <w:r>
        <w:rPr>
          <w:rFonts w:ascii="Cambria Math" w:hAnsi="Cambria Math" w:eastAsia="Cambria Math"/>
          <w:position w:val="1"/>
          <w:vertAlign w:val="baseline"/>
        </w:rPr>
        <w:t>+</w:t>
      </w:r>
      <w:r>
        <w:rPr>
          <w:rFonts w:ascii="Cambria Math" w:hAnsi="Cambria Math" w:eastAsia="Cambria Math"/>
          <w:spacing w:val="3"/>
          <w:position w:val="1"/>
          <w:vertAlign w:val="baseline"/>
        </w:rPr>
        <w:t> </w:t>
      </w:r>
      <w:r>
        <w:rPr>
          <w:rFonts w:ascii="Cambria Math" w:hAnsi="Cambria Math" w:eastAsia="Cambria Math"/>
          <w:position w:val="1"/>
          <w:vertAlign w:val="baseline"/>
        </w:rPr>
        <w:t>𝛾</w:t>
      </w:r>
      <w:r>
        <w:rPr>
          <w:rFonts w:ascii="Cambria Math" w:hAnsi="Cambria Math" w:eastAsia="Cambria Math"/>
          <w:spacing w:val="-5"/>
          <w:position w:val="1"/>
          <w:vertAlign w:val="baseline"/>
        </w:rPr>
        <w:t> </w:t>
      </w:r>
      <w:r>
        <w:rPr>
          <w:rFonts w:ascii="Cambria Math" w:hAnsi="Cambria Math" w:eastAsia="Cambria Math"/>
          <w:spacing w:val="-10"/>
          <w:position w:val="2"/>
          <w:vertAlign w:val="baseline"/>
        </w:rPr>
        <w:t>∑</w:t>
      </w:r>
      <w:r>
        <w:rPr>
          <w:rFonts w:ascii="Cambria Math" w:hAnsi="Cambria Math" w:eastAsia="Cambria Math"/>
          <w:position w:val="2"/>
          <w:vertAlign w:val="baseline"/>
        </w:rPr>
        <w:tab/>
      </w:r>
      <w:r>
        <w:rPr>
          <w:rFonts w:ascii="Cambria Math" w:hAnsi="Cambria Math" w:eastAsia="Cambria Math"/>
          <w:sz w:val="14"/>
          <w:vertAlign w:val="baseline"/>
        </w:rPr>
        <w:t>𝑖</w:t>
      </w:r>
      <w:r>
        <w:rPr>
          <w:rFonts w:ascii="Cambria Math" w:hAnsi="Cambria Math" w:eastAsia="Cambria Math"/>
          <w:spacing w:val="22"/>
          <w:sz w:val="14"/>
          <w:vertAlign w:val="baseline"/>
        </w:rPr>
        <w:t> </w:t>
      </w:r>
      <w:r>
        <w:rPr>
          <w:rFonts w:ascii="Cambria Math" w:hAnsi="Cambria Math" w:eastAsia="Cambria Math"/>
          <w:spacing w:val="-2"/>
          <w:position w:val="1"/>
          <w:vertAlign w:val="baseline"/>
        </w:rPr>
        <w:t>𝜂</w:t>
      </w:r>
      <w:r>
        <w:rPr>
          <w:rFonts w:ascii="Cambria Math" w:hAnsi="Cambria Math" w:eastAsia="Cambria Math"/>
          <w:spacing w:val="-2"/>
          <w:position w:val="1"/>
          <w:vertAlign w:val="superscript"/>
        </w:rPr>
        <w:t>𝑖</w:t>
      </w:r>
      <w:r>
        <w:rPr>
          <w:spacing w:val="-2"/>
          <w:position w:val="1"/>
          <w:vertAlign w:val="superscript"/>
        </w:rPr>
        <w:t>，</w:t>
      </w:r>
      <w:r>
        <w:rPr>
          <w:rFonts w:ascii="Cambria Math" w:hAnsi="Cambria Math" w:eastAsia="Cambria Math"/>
          <w:spacing w:val="-2"/>
          <w:position w:val="1"/>
          <w:vertAlign w:val="superscript"/>
        </w:rPr>
        <w:t>𝑗</w:t>
      </w:r>
      <w:r>
        <w:rPr>
          <w:rFonts w:ascii="Cambria Math" w:hAnsi="Cambria Math" w:eastAsia="Cambria Math"/>
          <w:spacing w:val="-2"/>
          <w:position w:val="1"/>
          <w:vertAlign w:val="baseline"/>
        </w:rPr>
        <w:t>𝑚𝑎𝑥𝑄</w:t>
      </w:r>
      <w:r>
        <w:rPr>
          <w:rFonts w:ascii="Cambria Math" w:hAnsi="Cambria Math" w:eastAsia="Cambria Math"/>
          <w:spacing w:val="-2"/>
          <w:position w:val="13"/>
          <w:sz w:val="17"/>
          <w:vertAlign w:val="baseline"/>
        </w:rPr>
        <w:t>𝑗</w:t>
      </w:r>
      <w:r>
        <w:rPr>
          <w:rFonts w:ascii="Cambria Math" w:hAnsi="Cambria Math" w:eastAsia="Cambria Math"/>
          <w:spacing w:val="-2"/>
          <w:position w:val="1"/>
          <w:vertAlign w:val="baseline"/>
        </w:rPr>
        <w:t>(𝑠</w:t>
      </w:r>
      <w:r>
        <w:rPr>
          <w:rFonts w:ascii="Cambria Math" w:hAnsi="Cambria Math" w:eastAsia="Cambria Math"/>
          <w:spacing w:val="-2"/>
          <w:position w:val="13"/>
          <w:sz w:val="17"/>
          <w:vertAlign w:val="baseline"/>
        </w:rPr>
        <w:t>𝑗</w:t>
      </w:r>
      <w:r>
        <w:rPr>
          <w:spacing w:val="-2"/>
          <w:position w:val="1"/>
          <w:sz w:val="25"/>
          <w:vertAlign w:val="baseline"/>
        </w:rPr>
        <w:t>，</w:t>
      </w:r>
      <w:r>
        <w:rPr>
          <w:rFonts w:ascii="Cambria Math" w:hAnsi="Cambria Math" w:eastAsia="Cambria Math"/>
          <w:spacing w:val="-2"/>
          <w:position w:val="1"/>
          <w:vertAlign w:val="baseline"/>
        </w:rPr>
        <w:t>𝑎</w:t>
      </w:r>
      <w:r>
        <w:rPr>
          <w:rFonts w:ascii="Cambria Math" w:hAnsi="Cambria Math" w:eastAsia="Cambria Math"/>
          <w:spacing w:val="-2"/>
          <w:position w:val="1"/>
          <w:vertAlign w:val="superscript"/>
        </w:rPr>
        <w:t>𝑗</w:t>
      </w:r>
      <w:r>
        <w:rPr>
          <w:rFonts w:ascii="Cambria Math" w:hAnsi="Cambria Math" w:eastAsia="Cambria Math"/>
          <w:spacing w:val="-2"/>
          <w:position w:val="1"/>
          <w:vertAlign w:val="baseline"/>
        </w:rPr>
        <w:t>)]</w:t>
      </w:r>
      <w:r>
        <w:rPr>
          <w:rFonts w:ascii="Cambria Math" w:hAnsi="Cambria Math" w:eastAsia="Cambria Math"/>
          <w:position w:val="1"/>
          <w:vertAlign w:val="baseline"/>
        </w:rPr>
        <w:tab/>
      </w:r>
      <w:r>
        <w:rPr>
          <w:rFonts w:ascii="Times New Roman" w:hAnsi="Times New Roman" w:eastAsia="Times New Roman"/>
          <w:spacing w:val="-2"/>
          <w:position w:val="1"/>
          <w:vertAlign w:val="baseline"/>
        </w:rPr>
        <w:t>(3-</w:t>
      </w:r>
      <w:r>
        <w:rPr>
          <w:rFonts w:ascii="Times New Roman" w:hAnsi="Times New Roman" w:eastAsia="Times New Roman"/>
          <w:spacing w:val="-5"/>
          <w:position w:val="1"/>
          <w:vertAlign w:val="baseline"/>
        </w:rPr>
        <w:t>3)</w:t>
      </w:r>
    </w:p>
    <w:p>
      <w:pPr>
        <w:pStyle w:val="BodyText"/>
        <w:spacing w:after="0" w:line="200" w:lineRule="exact"/>
        <w:rPr>
          <w:rFonts w:ascii="Times New Roman" w:hAnsi="Times New Roman" w:eastAsia="Times New Roman"/>
          <w:position w:val="1"/>
        </w:rPr>
        <w:sectPr>
          <w:headerReference w:type="default" r:id="rId62"/>
          <w:footerReference w:type="default" r:id="rId63"/>
          <w:pgSz w:w="11910" w:h="16840"/>
          <w:pgMar w:header="875" w:footer="972" w:top="1420" w:bottom="1160" w:left="1559" w:right="1417"/>
        </w:sectPr>
      </w:pPr>
    </w:p>
    <w:p>
      <w:pPr>
        <w:tabs>
          <w:tab w:pos="523" w:val="left" w:leader="none"/>
        </w:tabs>
        <w:spacing w:line="170" w:lineRule="exact" w:before="0"/>
        <w:ind w:left="0" w:right="0" w:firstLine="0"/>
        <w:jc w:val="right"/>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5"/>
          <w:w w:val="105"/>
          <w:sz w:val="17"/>
        </w:rPr>
        <w:t>𝑡+1</w:t>
      </w:r>
    </w:p>
    <w:p>
      <w:pPr>
        <w:spacing w:line="180" w:lineRule="exact" w:before="0"/>
        <w:ind w:left="0" w:right="0" w:firstLine="0"/>
        <w:jc w:val="right"/>
        <w:rPr>
          <w:rFonts w:ascii="Cambria Math" w:hAnsi="Cambria Math" w:eastAsia="Cambria Math"/>
          <w:sz w:val="17"/>
        </w:rPr>
      </w:pPr>
      <w:r>
        <w:rPr/>
        <w:br w:type="column"/>
      </w:r>
      <w:r>
        <w:rPr>
          <w:rFonts w:ascii="Cambria Math" w:hAnsi="Cambria Math" w:eastAsia="Cambria Math"/>
          <w:spacing w:val="-5"/>
          <w:w w:val="120"/>
          <w:sz w:val="17"/>
        </w:rPr>
        <w:t>𝑗∈𝐽</w:t>
      </w:r>
    </w:p>
    <w:p>
      <w:pPr>
        <w:tabs>
          <w:tab w:pos="1469" w:val="left" w:leader="none"/>
        </w:tabs>
        <w:spacing w:line="285" w:lineRule="exact" w:before="0"/>
        <w:ind w:left="550" w:right="0" w:firstLine="0"/>
        <w:jc w:val="left"/>
        <w:rPr>
          <w:rFonts w:ascii="Cambria Math" w:hAnsi="Cambria Math" w:eastAsia="Cambria Math"/>
          <w:position w:val="10"/>
          <w:sz w:val="17"/>
        </w:rPr>
      </w:pPr>
      <w:r>
        <w:rPr/>
        <w:br w:type="column"/>
      </w:r>
      <w:r>
        <w:rPr>
          <w:rFonts w:ascii="Cambria Math" w:hAnsi="Cambria Math" w:eastAsia="Cambria Math"/>
          <w:w w:val="110"/>
          <w:sz w:val="17"/>
        </w:rPr>
        <w:t>𝑎</w:t>
      </w:r>
      <w:r>
        <w:rPr>
          <w:rFonts w:ascii="Cambria Math" w:hAnsi="Cambria Math" w:eastAsia="Cambria Math"/>
          <w:w w:val="110"/>
          <w:position w:val="5"/>
          <w:sz w:val="14"/>
        </w:rPr>
        <w:t>𝑗</w:t>
      </w:r>
      <w:r>
        <w:rPr>
          <w:rFonts w:ascii="Cambria Math" w:hAnsi="Cambria Math" w:eastAsia="Cambria Math"/>
          <w:w w:val="110"/>
          <w:sz w:val="17"/>
        </w:rPr>
        <w:t>∈𝐴</w:t>
      </w:r>
      <w:r>
        <w:rPr>
          <w:rFonts w:ascii="Cambria Math" w:hAnsi="Cambria Math" w:eastAsia="Cambria Math"/>
          <w:spacing w:val="58"/>
          <w:w w:val="110"/>
          <w:sz w:val="17"/>
        </w:rPr>
        <w:t>  </w:t>
      </w:r>
      <w:r>
        <w:rPr>
          <w:rFonts w:ascii="Cambria Math" w:hAnsi="Cambria Math" w:eastAsia="Cambria Math"/>
          <w:spacing w:val="-10"/>
          <w:w w:val="110"/>
          <w:position w:val="10"/>
          <w:sz w:val="17"/>
        </w:rPr>
        <w:t>𝑡</w:t>
      </w:r>
      <w:r>
        <w:rPr>
          <w:rFonts w:ascii="Cambria Math" w:hAnsi="Cambria Math" w:eastAsia="Cambria Math"/>
          <w:position w:val="10"/>
          <w:sz w:val="17"/>
        </w:rPr>
        <w:tab/>
      </w:r>
      <w:r>
        <w:rPr>
          <w:rFonts w:ascii="Cambria Math" w:hAnsi="Cambria Math" w:eastAsia="Cambria Math"/>
          <w:spacing w:val="-10"/>
          <w:w w:val="110"/>
          <w:position w:val="10"/>
          <w:sz w:val="17"/>
        </w:rPr>
        <w:t>𝑡</w:t>
      </w:r>
    </w:p>
    <w:p>
      <w:pPr>
        <w:spacing w:after="0" w:line="285" w:lineRule="exact"/>
        <w:jc w:val="left"/>
        <w:rPr>
          <w:rFonts w:ascii="Cambria Math" w:hAnsi="Cambria Math" w:eastAsia="Cambria Math"/>
          <w:position w:val="10"/>
          <w:sz w:val="17"/>
        </w:rPr>
        <w:sectPr>
          <w:type w:val="continuous"/>
          <w:pgSz w:w="11910" w:h="16840"/>
          <w:pgMar w:header="875" w:footer="972" w:top="1920" w:bottom="600" w:left="1559" w:right="1417"/>
          <w:cols w:num="3" w:equalWidth="0">
            <w:col w:w="3300" w:space="40"/>
            <w:col w:w="981" w:space="39"/>
            <w:col w:w="4574"/>
          </w:cols>
        </w:sectPr>
      </w:pPr>
    </w:p>
    <w:p>
      <w:pPr>
        <w:pStyle w:val="BodyText"/>
        <w:spacing w:line="239" w:lineRule="exact" w:before="106"/>
        <w:ind w:left="666"/>
      </w:pPr>
      <w:r>
        <w:rPr/>
        <mc:AlternateContent>
          <mc:Choice Requires="wps">
            <w:drawing>
              <wp:anchor distT="0" distB="0" distL="0" distR="0" allowOverlap="1" layoutInCell="1" locked="0" behindDoc="0" simplePos="0" relativeHeight="15745536">
                <wp:simplePos x="0" y="0"/>
                <wp:positionH relativeFrom="page">
                  <wp:posOffset>426719</wp:posOffset>
                </wp:positionH>
                <wp:positionV relativeFrom="page">
                  <wp:posOffset>10311383</wp:posOffset>
                </wp:positionV>
                <wp:extent cx="422909" cy="13970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422909" cy="139700"/>
                          <a:chExt cx="422909" cy="139700"/>
                        </a:xfrm>
                      </wpg:grpSpPr>
                      <pic:pic>
                        <pic:nvPicPr>
                          <pic:cNvPr id="214" name="Image 214"/>
                          <pic:cNvPicPr/>
                        </pic:nvPicPr>
                        <pic:blipFill>
                          <a:blip r:embed="rId11" cstate="print"/>
                          <a:stretch>
                            <a:fillRect/>
                          </a:stretch>
                        </pic:blipFill>
                        <pic:spPr>
                          <a:xfrm>
                            <a:off x="140970" y="0"/>
                            <a:ext cx="132079" cy="139700"/>
                          </a:xfrm>
                          <a:prstGeom prst="rect">
                            <a:avLst/>
                          </a:prstGeom>
                        </pic:spPr>
                      </pic:pic>
                      <pic:pic>
                        <pic:nvPicPr>
                          <pic:cNvPr id="215" name="Image 215"/>
                          <pic:cNvPicPr/>
                        </pic:nvPicPr>
                        <pic:blipFill>
                          <a:blip r:embed="rId12" cstate="print"/>
                          <a:stretch>
                            <a:fillRect/>
                          </a:stretch>
                        </pic:blipFill>
                        <pic:spPr>
                          <a:xfrm>
                            <a:off x="0" y="0"/>
                            <a:ext cx="116839" cy="139700"/>
                          </a:xfrm>
                          <a:prstGeom prst="rect">
                            <a:avLst/>
                          </a:prstGeom>
                        </pic:spPr>
                      </pic:pic>
                      <pic:pic>
                        <pic:nvPicPr>
                          <pic:cNvPr id="216" name="Image 216"/>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45536" id="docshapegroup179" coordorigin="672,16238" coordsize="666,220">
                <v:shape style="position:absolute;left:894;top:16238;width:208;height:220" type="#_x0000_t75" id="docshape180" stroked="false">
                  <v:imagedata r:id="rId11" o:title=""/>
                </v:shape>
                <v:shape style="position:absolute;left:672;top:16238;width:184;height:220" type="#_x0000_t75" id="docshape181" stroked="false">
                  <v:imagedata r:id="rId12" o:title=""/>
                </v:shape>
                <v:shape style="position:absolute;left:1148;top:16258;width:190;height:200" type="#_x0000_t75" id="docshape182" stroked="false">
                  <v:imagedata r:id="rId16" o:title=""/>
                </v:shape>
                <w10:wrap type="none"/>
              </v:group>
            </w:pict>
          </mc:Fallback>
        </mc:AlternateContent>
      </w:r>
      <w:r>
        <w:rPr>
          <w:rFonts w:ascii="Cambria Math" w:hAnsi="Cambria Math" w:eastAsia="Cambria Math"/>
          <w:spacing w:val="10"/>
          <w:w w:val="105"/>
        </w:rPr>
        <w:t>𝐽</w:t>
      </w:r>
      <w:r>
        <w:rPr>
          <w:rFonts w:ascii="Cambria Math" w:hAnsi="Cambria Math" w:eastAsia="Cambria Math"/>
          <w:spacing w:val="10"/>
          <w:w w:val="105"/>
          <w:vertAlign w:val="superscript"/>
        </w:rPr>
        <w:t>𝑖</w:t>
      </w:r>
      <w:r>
        <w:rPr>
          <w:w w:val="105"/>
          <w:vertAlign w:val="baseline"/>
        </w:rPr>
        <w:t>是邻居集合，</w:t>
      </w:r>
      <w:r>
        <w:rPr>
          <w:rFonts w:ascii="Cambria Math" w:hAnsi="Cambria Math" w:eastAsia="Cambria Math"/>
          <w:w w:val="105"/>
          <w:vertAlign w:val="baseline"/>
        </w:rPr>
        <w:t>𝜂</w:t>
      </w:r>
      <w:r>
        <w:rPr>
          <w:rFonts w:ascii="Cambria Math" w:hAnsi="Cambria Math" w:eastAsia="Cambria Math"/>
          <w:w w:val="105"/>
          <w:vertAlign w:val="superscript"/>
        </w:rPr>
        <w:t>𝑖</w:t>
      </w:r>
      <w:r>
        <w:rPr>
          <w:w w:val="105"/>
          <w:vertAlign w:val="superscript"/>
        </w:rPr>
        <w:t>，</w:t>
      </w:r>
      <w:r>
        <w:rPr>
          <w:rFonts w:ascii="Cambria Math" w:hAnsi="Cambria Math" w:eastAsia="Cambria Math"/>
          <w:w w:val="105"/>
          <w:vertAlign w:val="superscript"/>
        </w:rPr>
        <w:t>𝑗</w:t>
      </w:r>
      <w:r>
        <w:rPr>
          <w:spacing w:val="-33"/>
          <w:w w:val="105"/>
          <w:vertAlign w:val="baseline"/>
        </w:rPr>
        <w:t>是 </w:t>
      </w:r>
      <w:r>
        <w:rPr>
          <w:rFonts w:ascii="Times New Roman" w:hAnsi="Times New Roman" w:eastAsia="Times New Roman"/>
          <w:w w:val="105"/>
          <w:vertAlign w:val="baseline"/>
        </w:rPr>
        <w:t>Agent</w:t>
      </w:r>
      <w:r>
        <w:rPr>
          <w:rFonts w:ascii="Times New Roman" w:hAnsi="Times New Roman" w:eastAsia="Times New Roman"/>
          <w:spacing w:val="15"/>
          <w:w w:val="105"/>
          <w:vertAlign w:val="baseline"/>
        </w:rPr>
        <w:t> </w:t>
      </w:r>
      <w:r>
        <w:rPr>
          <w:rFonts w:ascii="Times New Roman" w:hAnsi="Times New Roman" w:eastAsia="Times New Roman"/>
          <w:w w:val="105"/>
          <w:vertAlign w:val="baseline"/>
        </w:rPr>
        <w:t>i</w:t>
      </w:r>
      <w:r>
        <w:rPr>
          <w:w w:val="105"/>
          <w:vertAlign w:val="baseline"/>
        </w:rPr>
        <w:t>，</w:t>
      </w:r>
      <w:r>
        <w:rPr>
          <w:rFonts w:ascii="Times New Roman" w:hAnsi="Times New Roman" w:eastAsia="Times New Roman"/>
          <w:w w:val="105"/>
          <w:vertAlign w:val="baseline"/>
        </w:rPr>
        <w:t>j</w:t>
      </w:r>
      <w:r>
        <w:rPr>
          <w:rFonts w:ascii="Times New Roman" w:hAnsi="Times New Roman" w:eastAsia="Times New Roman"/>
          <w:spacing w:val="-16"/>
          <w:w w:val="105"/>
          <w:vertAlign w:val="baseline"/>
        </w:rPr>
        <w:t> </w:t>
      </w:r>
      <w:r>
        <w:rPr>
          <w:w w:val="105"/>
          <w:vertAlign w:val="baseline"/>
        </w:rPr>
        <w:t>之间的权重，例如：当</w:t>
      </w:r>
      <w:r>
        <w:rPr>
          <w:rFonts w:ascii="Cambria Math" w:hAnsi="Cambria Math" w:eastAsia="Cambria Math"/>
          <w:w w:val="105"/>
          <w:vertAlign w:val="baseline"/>
        </w:rPr>
        <w:t>𝜂</w:t>
      </w:r>
      <w:r>
        <w:rPr>
          <w:rFonts w:ascii="Cambria Math" w:hAnsi="Cambria Math" w:eastAsia="Cambria Math"/>
          <w:w w:val="105"/>
          <w:vertAlign w:val="superscript"/>
        </w:rPr>
        <w:t>𝑖</w:t>
      </w:r>
      <w:r>
        <w:rPr>
          <w:w w:val="105"/>
          <w:vertAlign w:val="superscript"/>
        </w:rPr>
        <w:t>，</w:t>
      </w:r>
      <w:r>
        <w:rPr>
          <w:rFonts w:ascii="Cambria Math" w:hAnsi="Cambria Math" w:eastAsia="Cambria Math"/>
          <w:w w:val="105"/>
          <w:vertAlign w:val="superscript"/>
        </w:rPr>
        <w:t>𝑗</w:t>
      </w:r>
      <w:r>
        <w:rPr>
          <w:rFonts w:ascii="Cambria Math" w:hAnsi="Cambria Math" w:eastAsia="Cambria Math"/>
          <w:w w:val="105"/>
          <w:vertAlign w:val="baseline"/>
        </w:rPr>
        <w:t> = </w:t>
      </w:r>
      <w:r>
        <w:rPr>
          <w:rFonts w:ascii="Cambria Math" w:hAnsi="Cambria Math" w:eastAsia="Cambria Math"/>
          <w:w w:val="105"/>
          <w:position w:val="8"/>
          <w:vertAlign w:val="baseline"/>
        </w:rPr>
        <w:t>1</w:t>
      </w:r>
      <w:r>
        <w:rPr>
          <w:rFonts w:ascii="Cambria Math" w:hAnsi="Cambria Math" w:eastAsia="Cambria Math"/>
          <w:w w:val="105"/>
          <w:position w:val="-1"/>
          <w:vertAlign w:val="baseline"/>
        </w:rPr>
        <w:t>⁄</w:t>
      </w:r>
      <w:r>
        <w:rPr>
          <w:rFonts w:ascii="Cambria Math" w:hAnsi="Cambria Math" w:eastAsia="Cambria Math"/>
          <w:spacing w:val="60"/>
          <w:w w:val="105"/>
          <w:position w:val="-1"/>
          <w:vertAlign w:val="baseline"/>
        </w:rPr>
        <w:t> </w:t>
      </w:r>
      <w:r>
        <w:rPr>
          <w:rFonts w:ascii="Cambria Math" w:hAnsi="Cambria Math" w:eastAsia="Cambria Math"/>
          <w:w w:val="105"/>
          <w:position w:val="-5"/>
          <w:sz w:val="17"/>
          <w:vertAlign w:val="baseline"/>
        </w:rPr>
        <w:t>𝑖</w:t>
      </w:r>
      <w:r>
        <w:rPr>
          <w:rFonts w:ascii="Cambria Math" w:hAnsi="Cambria Math" w:eastAsia="Cambria Math"/>
          <w:spacing w:val="28"/>
          <w:w w:val="105"/>
          <w:position w:val="-5"/>
          <w:sz w:val="17"/>
          <w:vertAlign w:val="baseline"/>
        </w:rPr>
        <w:t> </w:t>
      </w:r>
      <w:r>
        <w:rPr>
          <w:spacing w:val="-5"/>
          <w:w w:val="105"/>
          <w:vertAlign w:val="baseline"/>
        </w:rPr>
        <w:t>，且</w:t>
      </w:r>
    </w:p>
    <w:p>
      <w:pPr>
        <w:spacing w:line="250" w:lineRule="exact" w:before="0"/>
        <w:ind w:left="0" w:right="1027" w:firstLine="0"/>
        <w:jc w:val="right"/>
        <w:rPr>
          <w:rFonts w:ascii="Cambria Math" w:eastAsia="Cambria Math"/>
          <w:position w:val="1"/>
          <w:sz w:val="24"/>
        </w:rPr>
      </w:pPr>
      <w:r>
        <w:rPr>
          <w:rFonts w:ascii="Cambria Math" w:eastAsia="Cambria Math"/>
          <w:position w:val="1"/>
          <w:sz w:val="24"/>
        </w:rPr>
        <w:t>|</w:t>
      </w:r>
      <w:r>
        <w:rPr>
          <w:rFonts w:ascii="Cambria Math" w:eastAsia="Cambria Math"/>
          <w:sz w:val="24"/>
        </w:rPr>
        <w:t>𝐽</w:t>
      </w:r>
      <w:r>
        <w:rPr>
          <w:rFonts w:ascii="Cambria Math" w:eastAsia="Cambria Math"/>
          <w:spacing w:val="25"/>
          <w:sz w:val="24"/>
        </w:rPr>
        <w:t> </w:t>
      </w:r>
      <w:r>
        <w:rPr>
          <w:rFonts w:ascii="Cambria Math" w:eastAsia="Cambria Math"/>
          <w:spacing w:val="-10"/>
          <w:position w:val="1"/>
          <w:sz w:val="24"/>
        </w:rPr>
        <w:t>|</w:t>
      </w:r>
    </w:p>
    <w:p>
      <w:pPr>
        <w:pStyle w:val="BodyText"/>
        <w:spacing w:before="153"/>
        <w:ind w:left="241"/>
      </w:pPr>
      <w:r>
        <w:rPr>
          <w:rFonts w:ascii="Cambria Math" w:hAnsi="Cambria Math" w:eastAsia="Cambria Math"/>
          <w:position w:val="1"/>
        </w:rPr>
        <w:t>∑</w:t>
      </w:r>
      <w:r>
        <w:rPr>
          <w:rFonts w:ascii="Cambria Math" w:hAnsi="Cambria Math" w:eastAsia="Cambria Math"/>
          <w:position w:val="1"/>
          <w:vertAlign w:val="subscript"/>
        </w:rPr>
        <w:t>𝑗∈𝐽</w:t>
      </w:r>
      <w:r>
        <w:rPr>
          <w:rFonts w:ascii="Cambria Math" w:hAnsi="Cambria Math" w:eastAsia="Cambria Math"/>
          <w:spacing w:val="1"/>
          <w:position w:val="1"/>
          <w:vertAlign w:val="baseline"/>
        </w:rPr>
        <w:t> </w:t>
      </w:r>
      <w:r>
        <w:rPr>
          <w:rFonts w:ascii="Cambria Math" w:hAnsi="Cambria Math" w:eastAsia="Cambria Math"/>
          <w:vertAlign w:val="baseline"/>
        </w:rPr>
        <w:t>𝜂</w:t>
      </w:r>
      <w:r>
        <w:rPr>
          <w:rFonts w:ascii="Cambria Math" w:hAnsi="Cambria Math" w:eastAsia="Cambria Math"/>
          <w:vertAlign w:val="superscript"/>
        </w:rPr>
        <w:t>𝑖</w:t>
      </w:r>
      <w:r>
        <w:rPr>
          <w:vertAlign w:val="superscript"/>
        </w:rPr>
        <w:t>，</w:t>
      </w:r>
      <w:r>
        <w:rPr>
          <w:rFonts w:ascii="Cambria Math" w:hAnsi="Cambria Math" w:eastAsia="Cambria Math"/>
          <w:vertAlign w:val="superscript"/>
        </w:rPr>
        <w:t>𝑗</w:t>
      </w:r>
      <w:r>
        <w:rPr>
          <w:rFonts w:ascii="Cambria Math" w:hAnsi="Cambria Math" w:eastAsia="Cambria Math"/>
          <w:spacing w:val="27"/>
          <w:vertAlign w:val="baseline"/>
        </w:rPr>
        <w:t> = </w:t>
      </w:r>
      <w:r>
        <w:rPr>
          <w:rFonts w:ascii="Cambria Math" w:hAnsi="Cambria Math" w:eastAsia="Cambria Math"/>
          <w:vertAlign w:val="baseline"/>
        </w:rPr>
        <w:t>1</w:t>
      </w:r>
      <w:r>
        <w:rPr>
          <w:spacing w:val="-7"/>
          <w:vertAlign w:val="baseline"/>
        </w:rPr>
        <w:t>，每个邻居的 </w:t>
      </w:r>
      <w:r>
        <w:rPr>
          <w:rFonts w:ascii="Cambria Math" w:hAnsi="Cambria Math" w:eastAsia="Cambria Math"/>
          <w:vertAlign w:val="baseline"/>
        </w:rPr>
        <w:t>Q</w:t>
      </w:r>
      <w:r>
        <w:rPr>
          <w:rFonts w:ascii="Cambria Math" w:hAnsi="Cambria Math" w:eastAsia="Cambria Math"/>
          <w:spacing w:val="24"/>
          <w:vertAlign w:val="baseline"/>
        </w:rPr>
        <w:t> </w:t>
      </w:r>
      <w:r>
        <w:rPr>
          <w:spacing w:val="-15"/>
          <w:vertAlign w:val="baseline"/>
        </w:rPr>
        <w:t>值对 </w:t>
      </w:r>
      <w:r>
        <w:rPr>
          <w:rFonts w:ascii="Times New Roman" w:hAnsi="Times New Roman" w:eastAsia="Times New Roman"/>
          <w:vertAlign w:val="baseline"/>
        </w:rPr>
        <w:t>Agent</w:t>
      </w:r>
      <w:r>
        <w:rPr>
          <w:rFonts w:ascii="Times New Roman" w:hAnsi="Times New Roman" w:eastAsia="Times New Roman"/>
          <w:spacing w:val="17"/>
          <w:vertAlign w:val="baseline"/>
        </w:rPr>
        <w:t> </w:t>
      </w:r>
      <w:r>
        <w:rPr>
          <w:rFonts w:ascii="Times New Roman" w:hAnsi="Times New Roman" w:eastAsia="Times New Roman"/>
          <w:vertAlign w:val="baseline"/>
        </w:rPr>
        <w:t>i</w:t>
      </w:r>
      <w:r>
        <w:rPr>
          <w:rFonts w:ascii="Times New Roman" w:hAnsi="Times New Roman" w:eastAsia="Times New Roman"/>
          <w:spacing w:val="18"/>
          <w:vertAlign w:val="baseline"/>
        </w:rPr>
        <w:t> </w:t>
      </w:r>
      <w:r>
        <w:rPr>
          <w:spacing w:val="-2"/>
          <w:vertAlign w:val="baseline"/>
        </w:rPr>
        <w:t>的影响是相同的。</w:t>
      </w:r>
    </w:p>
    <w:p>
      <w:pPr>
        <w:pStyle w:val="BodyText"/>
        <w:spacing w:line="312" w:lineRule="auto" w:before="93"/>
        <w:ind w:left="241" w:right="379" w:firstLine="479"/>
        <w:jc w:val="both"/>
      </w:pPr>
      <w:r>
        <w:rPr>
          <w:rFonts w:ascii="Times New Roman" w:eastAsia="Times New Roman"/>
          <w:spacing w:val="-4"/>
        </w:rPr>
        <w:t>Agent</w:t>
      </w:r>
      <w:r>
        <w:rPr>
          <w:rFonts w:ascii="Times New Roman" w:eastAsia="Times New Roman"/>
          <w:spacing w:val="-11"/>
        </w:rPr>
        <w:t> </w:t>
      </w:r>
      <w:r>
        <w:rPr>
          <w:spacing w:val="-16"/>
        </w:rPr>
        <w:t>选择各自的动作时，要确保全局 </w:t>
      </w:r>
      <w:r>
        <w:rPr>
          <w:rFonts w:ascii="Times New Roman" w:eastAsia="Times New Roman"/>
          <w:spacing w:val="-4"/>
        </w:rPr>
        <w:t>Q</w:t>
      </w:r>
      <w:r>
        <w:rPr>
          <w:rFonts w:ascii="Times New Roman" w:eastAsia="Times New Roman"/>
          <w:spacing w:val="-11"/>
        </w:rPr>
        <w:t> </w:t>
      </w:r>
      <w:r>
        <w:rPr>
          <w:spacing w:val="-19"/>
        </w:rPr>
        <w:t>值能收敛到最优值</w:t>
      </w:r>
      <w:r>
        <w:rPr>
          <w:spacing w:val="-4"/>
        </w:rPr>
        <w:t>（</w:t>
      </w:r>
      <w:r>
        <w:rPr>
          <w:spacing w:val="-15"/>
        </w:rPr>
        <w:t>如 </w:t>
      </w:r>
      <w:r>
        <w:rPr>
          <w:rFonts w:ascii="Times New Roman" w:eastAsia="Times New Roman"/>
          <w:spacing w:val="-4"/>
        </w:rPr>
        <w:t>Nash</w:t>
      </w:r>
      <w:r>
        <w:rPr>
          <w:rFonts w:ascii="Times New Roman" w:eastAsia="Times New Roman"/>
          <w:spacing w:val="-11"/>
        </w:rPr>
        <w:t> </w:t>
      </w:r>
      <w:r>
        <w:rPr>
          <w:spacing w:val="-4"/>
        </w:rPr>
        <w:t>均衡</w:t>
      </w:r>
      <w:r>
        <w:rPr>
          <w:spacing w:val="-120"/>
        </w:rPr>
        <w:t>）</w:t>
      </w:r>
      <w:r>
        <w:rPr>
          <w:spacing w:val="-4"/>
        </w:rPr>
        <w:t>。</w:t>
      </w:r>
      <w:r>
        <w:rPr>
          <w:spacing w:val="-10"/>
        </w:rPr>
        <w:t>全局 </w:t>
      </w:r>
      <w:r>
        <w:rPr>
          <w:rFonts w:ascii="Times New Roman" w:eastAsia="Times New Roman"/>
        </w:rPr>
        <w:t>Q</w:t>
      </w:r>
      <w:r>
        <w:rPr>
          <w:rFonts w:ascii="Times New Roman" w:eastAsia="Times New Roman"/>
          <w:spacing w:val="-15"/>
        </w:rPr>
        <w:t> </w:t>
      </w:r>
      <w:r>
        <w:rPr>
          <w:spacing w:val="-2"/>
        </w:rPr>
        <w:t>值，表示全局目标函数，是将每个 </w:t>
      </w:r>
      <w:r>
        <w:rPr>
          <w:rFonts w:ascii="Times New Roman" w:eastAsia="Times New Roman"/>
        </w:rPr>
        <w:t>Agent</w:t>
      </w:r>
      <w:r>
        <w:rPr>
          <w:rFonts w:ascii="Times New Roman" w:eastAsia="Times New Roman"/>
          <w:spacing w:val="-15"/>
        </w:rPr>
        <w:t> </w:t>
      </w:r>
      <w:r>
        <w:rPr>
          <w:spacing w:val="-15"/>
        </w:rPr>
        <w:t>的 </w:t>
      </w:r>
      <w:r>
        <w:rPr>
          <w:rFonts w:ascii="Times New Roman" w:eastAsia="Times New Roman"/>
        </w:rPr>
        <w:t>Q</w:t>
      </w:r>
      <w:r>
        <w:rPr>
          <w:rFonts w:ascii="Times New Roman" w:eastAsia="Times New Roman"/>
          <w:spacing w:val="-15"/>
        </w:rPr>
        <w:t> </w:t>
      </w:r>
      <w:r>
        <w:rPr/>
        <w:t>值相加。在均衡态，每个 </w:t>
      </w:r>
      <w:r>
        <w:rPr>
          <w:rFonts w:ascii="Times New Roman" w:eastAsia="Times New Roman"/>
        </w:rPr>
        <w:t>Agent </w:t>
      </w:r>
      <w:r>
        <w:rPr/>
        <w:t>都采用最佳动作回应彼此。</w:t>
      </w:r>
    </w:p>
    <w:p>
      <w:pPr>
        <w:pStyle w:val="BodyText"/>
        <w:spacing w:before="1"/>
        <w:ind w:left="721"/>
      </w:pPr>
      <w:r>
        <w:rPr>
          <w:spacing w:val="-2"/>
        </w:rPr>
        <w:t>算法流程如下：</w:t>
      </w:r>
    </w:p>
    <w:p>
      <w:pPr>
        <w:pStyle w:val="BodyText"/>
        <w:spacing w:after="0"/>
        <w:sectPr>
          <w:type w:val="continuous"/>
          <w:pgSz w:w="11910" w:h="16840"/>
          <w:pgMar w:header="875" w:footer="972" w:top="1920" w:bottom="600" w:left="1559" w:right="1417"/>
        </w:sectPr>
      </w:pPr>
    </w:p>
    <w:p>
      <w:pPr>
        <w:pStyle w:val="BodyText"/>
        <w:spacing w:before="181"/>
        <w:ind w:left="721"/>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788224">
                <wp:simplePos x="0" y="0"/>
                <wp:positionH relativeFrom="page">
                  <wp:posOffset>2934335</wp:posOffset>
                </wp:positionH>
                <wp:positionV relativeFrom="paragraph">
                  <wp:posOffset>215301</wp:posOffset>
                </wp:positionV>
                <wp:extent cx="48260" cy="10858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231.050003pt;margin-top:16.952871pt;width:3.8pt;height:8.550pt;mso-position-horizontal-relative:page;mso-position-vertical-relative:paragraph;z-index:-18528256" type="#_x0000_t202" id="docshape190"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Times New Roman" w:eastAsia="Times New Roman"/>
        </w:rPr>
        <w:t>Step 1:</w:t>
      </w:r>
      <w:r>
        <w:rPr>
          <w:rFonts w:ascii="Times New Roman" w:eastAsia="Times New Roman"/>
          <w:spacing w:val="60"/>
        </w:rPr>
        <w:t> </w:t>
      </w:r>
      <w:r>
        <w:rPr/>
        <w:t>观察当前状态</w:t>
      </w:r>
      <w:r>
        <w:rPr>
          <w:rFonts w:ascii="Cambria Math" w:eastAsia="Cambria Math"/>
          <w:spacing w:val="-5"/>
        </w:rPr>
        <w:t>𝑠</w:t>
      </w:r>
      <w:r>
        <w:rPr>
          <w:rFonts w:ascii="Cambria Math" w:eastAsia="Cambria Math"/>
          <w:spacing w:val="-5"/>
          <w:vertAlign w:val="superscript"/>
        </w:rPr>
        <w:t>𝑖</w:t>
      </w:r>
    </w:p>
    <w:p>
      <w:pPr>
        <w:pStyle w:val="BodyText"/>
        <w:spacing w:before="44"/>
        <w:rPr>
          <w:rFonts w:ascii="Cambria Math"/>
        </w:rPr>
      </w:pPr>
    </w:p>
    <w:p>
      <w:pPr>
        <w:pStyle w:val="BodyText"/>
        <w:spacing w:before="1"/>
        <w:ind w:left="721"/>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788736">
                <wp:simplePos x="0" y="0"/>
                <wp:positionH relativeFrom="page">
                  <wp:posOffset>2647823</wp:posOffset>
                </wp:positionH>
                <wp:positionV relativeFrom="paragraph">
                  <wp:posOffset>108451</wp:posOffset>
                </wp:positionV>
                <wp:extent cx="48260" cy="10858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208.490005pt;margin-top:8.539512pt;width:3.8pt;height:8.550pt;mso-position-horizontal-relative:page;mso-position-vertical-relative:paragraph;z-index:-18527744" type="#_x0000_t202" id="docshape19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Times New Roman" w:hAnsi="Times New Roman" w:eastAsia="Times New Roman"/>
        </w:rPr>
        <w:t>Step</w:t>
      </w:r>
      <w:r>
        <w:rPr>
          <w:rFonts w:ascii="Times New Roman" w:hAnsi="Times New Roman" w:eastAsia="Times New Roman"/>
          <w:spacing w:val="-3"/>
        </w:rPr>
        <w:t> </w:t>
      </w:r>
      <w:r>
        <w:rPr>
          <w:rFonts w:ascii="Times New Roman" w:hAnsi="Times New Roman" w:eastAsia="Times New Roman"/>
        </w:rPr>
        <w:t>2:</w:t>
      </w:r>
      <w:r>
        <w:rPr>
          <w:rFonts w:ascii="Times New Roman" w:hAnsi="Times New Roman" w:eastAsia="Times New Roman"/>
          <w:spacing w:val="60"/>
        </w:rPr>
        <w:t> </w:t>
      </w:r>
      <w:r>
        <w:rPr/>
        <w:t>选择动作</w:t>
      </w:r>
      <w:r>
        <w:rPr>
          <w:rFonts w:ascii="Cambria Math" w:hAnsi="Cambria Math" w:eastAsia="Cambria Math"/>
          <w:spacing w:val="-4"/>
        </w:rPr>
        <w:t>𝑎</w:t>
      </w:r>
      <w:r>
        <w:rPr>
          <w:rFonts w:ascii="Cambria Math" w:hAnsi="Cambria Math" w:eastAsia="Cambria Math"/>
          <w:spacing w:val="-4"/>
          <w:vertAlign w:val="superscript"/>
        </w:rPr>
        <w:t>𝑖,∗</w:t>
      </w:r>
    </w:p>
    <w:p>
      <w:pPr>
        <w:pStyle w:val="BodyText"/>
        <w:spacing w:before="255"/>
        <w:ind w:left="721"/>
        <w:rPr>
          <w:rFonts w:ascii="Cambria Math" w:eastAsia="Cambria Math"/>
          <w:position w:val="18"/>
          <w:sz w:val="14"/>
        </w:rPr>
      </w:pPr>
      <w:r>
        <w:rPr>
          <w:rFonts w:ascii="Cambria Math" w:eastAsia="Cambria Math"/>
          <w:position w:val="18"/>
          <w:sz w:val="14"/>
        </w:rPr>
        <mc:AlternateContent>
          <mc:Choice Requires="wps">
            <w:drawing>
              <wp:anchor distT="0" distB="0" distL="0" distR="0" allowOverlap="1" layoutInCell="1" locked="0" behindDoc="1" simplePos="0" relativeHeight="484789248">
                <wp:simplePos x="0" y="0"/>
                <wp:positionH relativeFrom="page">
                  <wp:posOffset>3411346</wp:posOffset>
                </wp:positionH>
                <wp:positionV relativeFrom="paragraph">
                  <wp:posOffset>320986</wp:posOffset>
                </wp:positionV>
                <wp:extent cx="282575" cy="10858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8257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4"/>
                                <w:w w:val="105"/>
                                <w:sz w:val="17"/>
                              </w:rPr>
                              <w:t>𝑞,𝑡+1</w:t>
                            </w:r>
                          </w:p>
                        </w:txbxContent>
                      </wps:txbx>
                      <wps:bodyPr wrap="square" lIns="0" tIns="0" rIns="0" bIns="0" rtlCol="0">
                        <a:noAutofit/>
                      </wps:bodyPr>
                    </wps:wsp>
                  </a:graphicData>
                </a:graphic>
              </wp:anchor>
            </w:drawing>
          </mc:Choice>
          <mc:Fallback>
            <w:pict>
              <v:shape style="position:absolute;margin-left:268.609985pt;margin-top:25.274511pt;width:22.25pt;height:8.550pt;mso-position-horizontal-relative:page;mso-position-vertical-relative:paragraph;z-index:-18527232" type="#_x0000_t202" id="docshape192"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4"/>
                          <w:w w:val="105"/>
                          <w:sz w:val="17"/>
                        </w:rPr>
                        <w:t>𝑞,𝑡+1</w:t>
                      </w:r>
                    </w:p>
                  </w:txbxContent>
                </v:textbox>
                <w10:wrap type="none"/>
              </v:shape>
            </w:pict>
          </mc:Fallback>
        </mc:AlternateContent>
      </w:r>
      <w:r>
        <w:rPr>
          <w:rFonts w:ascii="Times New Roman" w:eastAsia="Times New Roman"/>
        </w:rPr>
        <w:t>Step</w:t>
      </w:r>
      <w:r>
        <w:rPr>
          <w:rFonts w:ascii="Times New Roman" w:eastAsia="Times New Roman"/>
          <w:spacing w:val="-1"/>
        </w:rPr>
        <w:t> </w:t>
      </w:r>
      <w:r>
        <w:rPr>
          <w:rFonts w:ascii="Times New Roman" w:eastAsia="Times New Roman"/>
        </w:rPr>
        <w:t>3:</w:t>
      </w:r>
      <w:r>
        <w:rPr>
          <w:rFonts w:ascii="Times New Roman" w:eastAsia="Times New Roman"/>
          <w:spacing w:val="60"/>
        </w:rPr>
        <w:t> </w:t>
      </w:r>
      <w:r>
        <w:rPr/>
        <w:t>从邻居收到排队长度</w:t>
      </w:r>
      <w:r>
        <w:rPr>
          <w:rFonts w:ascii="Cambria Math" w:eastAsia="Cambria Math"/>
          <w:spacing w:val="-4"/>
        </w:rPr>
        <w:t>𝑛</w:t>
      </w:r>
      <w:r>
        <w:rPr>
          <w:rFonts w:ascii="Cambria Math" w:eastAsia="Cambria Math"/>
          <w:spacing w:val="-4"/>
          <w:vertAlign w:val="superscript"/>
        </w:rPr>
        <w:t>𝑗,𝑑</w:t>
      </w:r>
      <w:r>
        <w:rPr>
          <w:rFonts w:ascii="Cambria Math" w:eastAsia="Cambria Math"/>
          <w:spacing w:val="-4"/>
          <w:position w:val="18"/>
          <w:sz w:val="14"/>
          <w:vertAlign w:val="baseline"/>
        </w:rPr>
        <w:t>𝑗</w:t>
      </w:r>
    </w:p>
    <w:p>
      <w:pPr>
        <w:pStyle w:val="BodyText"/>
        <w:spacing w:before="246"/>
        <w:ind w:left="721"/>
        <w:rPr>
          <w:rFonts w:ascii="Cambria Math" w:eastAsia="Cambria Math"/>
          <w:position w:val="18"/>
          <w:sz w:val="14"/>
        </w:rPr>
      </w:pPr>
      <w:r>
        <w:rPr>
          <w:rFonts w:ascii="Cambria Math" w:eastAsia="Cambria Math"/>
          <w:position w:val="18"/>
          <w:sz w:val="14"/>
        </w:rPr>
        <mc:AlternateContent>
          <mc:Choice Requires="wps">
            <w:drawing>
              <wp:anchor distT="0" distB="0" distL="0" distR="0" allowOverlap="1" layoutInCell="1" locked="0" behindDoc="1" simplePos="0" relativeHeight="484789760">
                <wp:simplePos x="0" y="0"/>
                <wp:positionH relativeFrom="page">
                  <wp:posOffset>3077591</wp:posOffset>
                </wp:positionH>
                <wp:positionV relativeFrom="paragraph">
                  <wp:posOffset>312142</wp:posOffset>
                </wp:positionV>
                <wp:extent cx="274955" cy="10858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7495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2"/>
                                <w:w w:val="105"/>
                                <w:sz w:val="17"/>
                              </w:rPr>
                              <w:t>𝑟,𝑡+1</w:t>
                            </w:r>
                          </w:p>
                        </w:txbxContent>
                      </wps:txbx>
                      <wps:bodyPr wrap="square" lIns="0" tIns="0" rIns="0" bIns="0" rtlCol="0">
                        <a:noAutofit/>
                      </wps:bodyPr>
                    </wps:wsp>
                  </a:graphicData>
                </a:graphic>
              </wp:anchor>
            </w:drawing>
          </mc:Choice>
          <mc:Fallback>
            <w:pict>
              <v:shape style="position:absolute;margin-left:242.330002pt;margin-top:24.578144pt;width:21.65pt;height:8.550pt;mso-position-horizontal-relative:page;mso-position-vertical-relative:paragraph;z-index:-18526720" type="#_x0000_t202" id="docshape193"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2"/>
                          <w:w w:val="105"/>
                          <w:sz w:val="17"/>
                        </w:rPr>
                        <w:t>𝑟,𝑡+1</w:t>
                      </w:r>
                    </w:p>
                  </w:txbxContent>
                </v:textbox>
                <w10:wrap type="none"/>
              </v:shape>
            </w:pict>
          </mc:Fallback>
        </mc:AlternateContent>
      </w:r>
      <w:r>
        <w:rPr>
          <w:rFonts w:ascii="Times New Roman" w:eastAsia="Times New Roman"/>
        </w:rPr>
        <w:t>Step</w:t>
      </w:r>
      <w:r>
        <w:rPr>
          <w:rFonts w:ascii="Times New Roman" w:eastAsia="Times New Roman"/>
          <w:spacing w:val="-1"/>
        </w:rPr>
        <w:t> </w:t>
      </w:r>
      <w:r>
        <w:rPr>
          <w:rFonts w:ascii="Times New Roman" w:eastAsia="Times New Roman"/>
        </w:rPr>
        <w:t>4:</w:t>
      </w:r>
      <w:r>
        <w:rPr>
          <w:rFonts w:ascii="Times New Roman" w:eastAsia="Times New Roman"/>
          <w:spacing w:val="60"/>
        </w:rPr>
        <w:t> </w:t>
      </w:r>
      <w:r>
        <w:rPr/>
        <w:t>收到总红灯时长</w:t>
      </w:r>
      <w:r>
        <w:rPr>
          <w:rFonts w:ascii="Cambria Math" w:eastAsia="Cambria Math"/>
          <w:spacing w:val="-4"/>
        </w:rPr>
        <w:t>𝑡</w:t>
      </w:r>
      <w:r>
        <w:rPr>
          <w:rFonts w:ascii="Cambria Math" w:eastAsia="Cambria Math"/>
          <w:spacing w:val="-4"/>
          <w:vertAlign w:val="superscript"/>
        </w:rPr>
        <w:t>𝑖,𝑑</w:t>
      </w:r>
      <w:r>
        <w:rPr>
          <w:rFonts w:ascii="Cambria Math" w:eastAsia="Cambria Math"/>
          <w:spacing w:val="-4"/>
          <w:position w:val="18"/>
          <w:sz w:val="14"/>
          <w:vertAlign w:val="baseline"/>
        </w:rPr>
        <w:t>𝑖</w:t>
      </w:r>
    </w:p>
    <w:p>
      <w:pPr>
        <w:tabs>
          <w:tab w:pos="3769" w:val="left" w:leader="none"/>
        </w:tabs>
        <w:spacing w:line="170" w:lineRule="exact" w:before="213"/>
        <w:ind w:left="721" w:right="0" w:firstLine="0"/>
        <w:jc w:val="left"/>
        <w:rPr>
          <w:rFonts w:ascii="Cambria Math" w:eastAsia="Cambria Math"/>
          <w:sz w:val="21"/>
        </w:rPr>
      </w:pPr>
      <w:r>
        <w:rPr>
          <w:rFonts w:ascii="Times New Roman" w:eastAsia="Times New Roman"/>
          <w:sz w:val="24"/>
        </w:rPr>
        <w:t>Step</w:t>
      </w:r>
      <w:r>
        <w:rPr>
          <w:rFonts w:ascii="Times New Roman" w:eastAsia="Times New Roman"/>
          <w:spacing w:val="1"/>
          <w:sz w:val="24"/>
        </w:rPr>
        <w:t> </w:t>
      </w:r>
      <w:r>
        <w:rPr>
          <w:rFonts w:ascii="Times New Roman" w:eastAsia="Times New Roman"/>
          <w:sz w:val="24"/>
        </w:rPr>
        <w:t>5:</w:t>
      </w:r>
      <w:r>
        <w:rPr>
          <w:rFonts w:ascii="Times New Roman" w:eastAsia="Times New Roman"/>
          <w:spacing w:val="66"/>
          <w:sz w:val="24"/>
        </w:rPr>
        <w:t> </w:t>
      </w:r>
      <w:r>
        <w:rPr>
          <w:sz w:val="24"/>
        </w:rPr>
        <w:t>计算延迟奖励</w:t>
      </w:r>
      <w:r>
        <w:rPr>
          <w:rFonts w:ascii="Cambria Math" w:eastAsia="Cambria Math"/>
          <w:sz w:val="21"/>
        </w:rPr>
        <w:t>𝑟</w:t>
      </w:r>
      <w:r>
        <w:rPr>
          <w:rFonts w:ascii="Cambria Math" w:eastAsia="Cambria Math"/>
          <w:sz w:val="21"/>
          <w:vertAlign w:val="superscript"/>
        </w:rPr>
        <w:t>𝑖</w:t>
      </w:r>
      <w:r>
        <w:rPr>
          <w:rFonts w:ascii="Cambria Math" w:eastAsia="Cambria Math"/>
          <w:spacing w:val="52"/>
          <w:sz w:val="21"/>
          <w:vertAlign w:val="baseline"/>
        </w:rPr>
        <w:t>  </w:t>
      </w:r>
      <w:r>
        <w:rPr>
          <w:rFonts w:ascii="Cambria Math" w:eastAsia="Cambria Math"/>
          <w:spacing w:val="-5"/>
          <w:sz w:val="21"/>
          <w:vertAlign w:val="baseline"/>
        </w:rPr>
        <w:t>(𝑠</w:t>
      </w:r>
      <w:r>
        <w:rPr>
          <w:rFonts w:ascii="Cambria Math" w:eastAsia="Cambria Math"/>
          <w:spacing w:val="-5"/>
          <w:sz w:val="21"/>
          <w:vertAlign w:val="superscript"/>
        </w:rPr>
        <w:t>𝑖</w:t>
      </w:r>
      <w:r>
        <w:rPr>
          <w:rFonts w:ascii="Cambria Math" w:eastAsia="Cambria Math"/>
          <w:sz w:val="21"/>
          <w:vertAlign w:val="baseline"/>
        </w:rPr>
        <w:tab/>
      </w:r>
      <w:r>
        <w:rPr>
          <w:rFonts w:ascii="Cambria Math" w:eastAsia="Cambria Math"/>
          <w:spacing w:val="-10"/>
          <w:sz w:val="21"/>
          <w:vertAlign w:val="baseline"/>
        </w:rPr>
        <w:t>)</w:t>
      </w:r>
    </w:p>
    <w:p>
      <w:pPr>
        <w:spacing w:line="152" w:lineRule="exact" w:before="0"/>
        <w:ind w:left="-1" w:right="2133" w:firstLine="0"/>
        <w:jc w:val="center"/>
        <w:rPr>
          <w:rFonts w:ascii="Cambria Math" w:eastAsia="Cambria Math"/>
          <w:sz w:val="15"/>
        </w:rPr>
      </w:pPr>
      <w:r>
        <w:rPr>
          <w:rFonts w:ascii="Cambria Math" w:eastAsia="Cambria Math"/>
          <w:w w:val="105"/>
          <w:sz w:val="15"/>
        </w:rPr>
        <w:t>𝑡+1</w:t>
      </w:r>
      <w:r>
        <w:rPr>
          <w:rFonts w:ascii="Cambria Math" w:eastAsia="Cambria Math"/>
          <w:spacing w:val="62"/>
          <w:w w:val="105"/>
          <w:sz w:val="15"/>
        </w:rPr>
        <w:t>  </w:t>
      </w:r>
      <w:r>
        <w:rPr>
          <w:rFonts w:ascii="Cambria Math" w:eastAsia="Cambria Math"/>
          <w:spacing w:val="-5"/>
          <w:w w:val="105"/>
          <w:sz w:val="15"/>
        </w:rPr>
        <w:t>𝑡+1</w:t>
      </w:r>
    </w:p>
    <w:p>
      <w:pPr>
        <w:pStyle w:val="BodyText"/>
        <w:tabs>
          <w:tab w:pos="2994" w:val="left" w:leader="none"/>
        </w:tabs>
        <w:spacing w:line="158" w:lineRule="exact" w:before="240"/>
        <w:ind w:left="721"/>
      </w:pPr>
      <w:r>
        <w:rPr>
          <w:rFonts w:ascii="Times New Roman" w:eastAsia="Times New Roman"/>
        </w:rPr>
        <w:t>Step</w:t>
      </w:r>
      <w:r>
        <w:rPr>
          <w:rFonts w:ascii="Times New Roman" w:eastAsia="Times New Roman"/>
          <w:spacing w:val="-1"/>
        </w:rPr>
        <w:t> </w:t>
      </w:r>
      <w:r>
        <w:rPr>
          <w:rFonts w:ascii="Times New Roman" w:eastAsia="Times New Roman"/>
        </w:rPr>
        <w:t>6:</w:t>
      </w:r>
      <w:r>
        <w:rPr>
          <w:rFonts w:ascii="Times New Roman" w:eastAsia="Times New Roman"/>
          <w:spacing w:val="60"/>
        </w:rPr>
        <w:t> </w:t>
      </w:r>
      <w:r>
        <w:rPr/>
        <w:t>更新</w:t>
      </w:r>
      <w:r>
        <w:rPr>
          <w:spacing w:val="-60"/>
        </w:rPr>
        <w:t> </w:t>
      </w:r>
      <w:r>
        <w:rPr>
          <w:rFonts w:ascii="Times New Roman" w:eastAsia="Times New Roman"/>
        </w:rPr>
        <w:t>Q </w:t>
      </w:r>
      <w:r>
        <w:rPr/>
        <w:t>值</w:t>
      </w:r>
      <w:r>
        <w:rPr>
          <w:rFonts w:ascii="Cambria Math" w:eastAsia="Cambria Math"/>
          <w:spacing w:val="-5"/>
        </w:rPr>
        <w:t>𝑄</w:t>
      </w:r>
      <w:r>
        <w:rPr>
          <w:rFonts w:ascii="Cambria Math" w:eastAsia="Cambria Math"/>
          <w:spacing w:val="-5"/>
          <w:vertAlign w:val="superscript"/>
        </w:rPr>
        <w:t>𝑖</w:t>
      </w:r>
      <w:r>
        <w:rPr>
          <w:rFonts w:ascii="Cambria Math" w:eastAsia="Cambria Math"/>
          <w:vertAlign w:val="baseline"/>
        </w:rPr>
        <w:tab/>
        <w:t>(𝑠</w:t>
      </w:r>
      <w:r>
        <w:rPr>
          <w:rFonts w:ascii="Cambria Math" w:eastAsia="Cambria Math"/>
          <w:vertAlign w:val="superscript"/>
        </w:rPr>
        <w:t>𝑖</w:t>
      </w:r>
      <w:r>
        <w:rPr>
          <w:vertAlign w:val="baseline"/>
        </w:rPr>
        <w:t>，</w:t>
      </w:r>
      <w:r>
        <w:rPr>
          <w:rFonts w:ascii="Cambria Math" w:eastAsia="Cambria Math"/>
          <w:vertAlign w:val="baseline"/>
        </w:rPr>
        <w:t>𝑎</w:t>
      </w:r>
      <w:r>
        <w:rPr>
          <w:rFonts w:ascii="Cambria Math" w:eastAsia="Cambria Math"/>
          <w:vertAlign w:val="superscript"/>
        </w:rPr>
        <w:t>𝑖</w:t>
      </w:r>
      <w:r>
        <w:rPr>
          <w:rFonts w:ascii="Cambria Math" w:eastAsia="Cambria Math"/>
          <w:vertAlign w:val="baseline"/>
        </w:rPr>
        <w:t>)</w:t>
      </w:r>
      <w:r>
        <w:rPr>
          <w:vertAlign w:val="baseline"/>
        </w:rPr>
        <w:t>，见公式（</w:t>
      </w:r>
      <w:r>
        <w:rPr>
          <w:rFonts w:ascii="Times New Roman" w:eastAsia="Times New Roman"/>
          <w:vertAlign w:val="baseline"/>
        </w:rPr>
        <w:t>3-</w:t>
      </w:r>
      <w:r>
        <w:rPr>
          <w:rFonts w:ascii="Times New Roman" w:eastAsia="Times New Roman"/>
          <w:spacing w:val="-5"/>
          <w:vertAlign w:val="baseline"/>
        </w:rPr>
        <w:t>3</w:t>
      </w:r>
      <w:r>
        <w:rPr>
          <w:spacing w:val="-5"/>
          <w:vertAlign w:val="baseline"/>
        </w:rPr>
        <w:t>）</w:t>
      </w:r>
    </w:p>
    <w:p>
      <w:pPr>
        <w:tabs>
          <w:tab w:pos="3201" w:val="left" w:leader="none"/>
          <w:tab w:pos="3666" w:val="left" w:leader="none"/>
        </w:tabs>
        <w:spacing w:line="173" w:lineRule="exact" w:before="0"/>
        <w:ind w:left="2685" w:right="0" w:firstLine="0"/>
        <w:jc w:val="left"/>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12"/>
          <w:w w:val="105"/>
          <w:sz w:val="17"/>
        </w:rPr>
        <w:t>𝑡</w:t>
      </w:r>
      <w:r>
        <w:rPr>
          <w:rFonts w:ascii="Cambria Math" w:eastAsia="Cambria Math"/>
          <w:sz w:val="17"/>
        </w:rPr>
        <w:tab/>
      </w:r>
      <w:r>
        <w:rPr>
          <w:rFonts w:ascii="Cambria Math" w:eastAsia="Cambria Math"/>
          <w:spacing w:val="-10"/>
          <w:w w:val="105"/>
          <w:sz w:val="17"/>
        </w:rPr>
        <w:t>𝑡</w:t>
      </w:r>
    </w:p>
    <w:p>
      <w:pPr>
        <w:pStyle w:val="BodyText"/>
        <w:rPr>
          <w:rFonts w:ascii="Cambria Math"/>
          <w:sz w:val="17"/>
        </w:rPr>
      </w:pPr>
    </w:p>
    <w:p>
      <w:pPr>
        <w:pStyle w:val="ListParagraph"/>
        <w:numPr>
          <w:ilvl w:val="0"/>
          <w:numId w:val="11"/>
        </w:numPr>
        <w:tabs>
          <w:tab w:pos="840" w:val="left" w:leader="none"/>
        </w:tabs>
        <w:spacing w:line="240" w:lineRule="auto" w:before="0" w:after="0"/>
        <w:ind w:left="840" w:right="0" w:hanging="599"/>
        <w:jc w:val="left"/>
        <w:rPr>
          <w:rFonts w:ascii="SimSun" w:eastAsia="SimSun"/>
          <w:sz w:val="24"/>
        </w:rPr>
      </w:pPr>
      <w:r>
        <w:rPr>
          <w:sz w:val="24"/>
        </w:rPr>
        <w:t>Max-Plus</w:t>
      </w:r>
      <w:r>
        <w:rPr>
          <w:spacing w:val="-5"/>
          <w:sz w:val="24"/>
        </w:rPr>
        <w:t> </w:t>
      </w:r>
      <w:r>
        <w:rPr>
          <w:sz w:val="24"/>
        </w:rPr>
        <w:t>Q-</w:t>
      </w:r>
      <w:r>
        <w:rPr>
          <w:rFonts w:ascii="SimSun" w:eastAsia="SimSun"/>
          <w:spacing w:val="-3"/>
          <w:sz w:val="24"/>
        </w:rPr>
        <w:t>学习算法</w:t>
      </w:r>
    </w:p>
    <w:p>
      <w:pPr>
        <w:pStyle w:val="BodyText"/>
        <w:spacing w:line="312" w:lineRule="auto" w:before="92"/>
        <w:ind w:left="241" w:right="379" w:firstLine="479"/>
        <w:jc w:val="both"/>
      </w:pPr>
      <w:r>
        <w:rPr>
          <w:spacing w:val="-10"/>
        </w:rPr>
        <w:t>基于 </w:t>
      </w:r>
      <w:r>
        <w:rPr>
          <w:rFonts w:ascii="Times New Roman" w:eastAsia="Times New Roman"/>
        </w:rPr>
        <w:t>MARL</w:t>
      </w:r>
      <w:r>
        <w:rPr>
          <w:rFonts w:ascii="Times New Roman" w:eastAsia="Times New Roman"/>
          <w:spacing w:val="-15"/>
        </w:rPr>
        <w:t> </w:t>
      </w:r>
      <w:r>
        <w:rPr>
          <w:spacing w:val="-6"/>
        </w:rPr>
        <w:t>方法是让 </w:t>
      </w:r>
      <w:r>
        <w:rPr>
          <w:rFonts w:ascii="Times New Roman" w:eastAsia="Times New Roman"/>
        </w:rPr>
        <w:t>Agent</w:t>
      </w:r>
      <w:r>
        <w:rPr>
          <w:rFonts w:ascii="Times New Roman" w:eastAsia="Times New Roman"/>
          <w:spacing w:val="-11"/>
        </w:rPr>
        <w:t> </w:t>
      </w:r>
      <w:r>
        <w:rPr/>
        <w:t>学习邻居的信息，特别是局部优化后的收益，</w:t>
      </w:r>
      <w:r>
        <w:rPr>
          <w:spacing w:val="-8"/>
        </w:rPr>
        <w:t>而不是 </w:t>
      </w:r>
      <w:r>
        <w:rPr>
          <w:rFonts w:ascii="Times New Roman" w:eastAsia="Times New Roman"/>
        </w:rPr>
        <w:t>RL</w:t>
      </w:r>
      <w:r>
        <w:rPr>
          <w:rFonts w:ascii="Times New Roman" w:eastAsia="Times New Roman"/>
          <w:spacing w:val="-15"/>
        </w:rPr>
        <w:t> </w:t>
      </w:r>
      <w:r>
        <w:rPr/>
        <w:t>中稳定的信息（如奖励、</w:t>
      </w:r>
      <w:r>
        <w:rPr>
          <w:rFonts w:ascii="Times New Roman" w:eastAsia="Times New Roman"/>
        </w:rPr>
        <w:t>Q</w:t>
      </w:r>
      <w:r>
        <w:rPr>
          <w:rFonts w:ascii="Times New Roman" w:eastAsia="Times New Roman"/>
          <w:spacing w:val="-15"/>
        </w:rPr>
        <w:t> </w:t>
      </w:r>
      <w:r>
        <w:rPr/>
        <w:t>值</w:t>
      </w:r>
      <w:r>
        <w:rPr>
          <w:spacing w:val="-120"/>
        </w:rPr>
        <w:t>）</w:t>
      </w:r>
      <w:r>
        <w:rPr>
          <w:spacing w:val="-10"/>
        </w:rPr>
        <w:t>。在 </w:t>
      </w:r>
      <w:r>
        <w:rPr>
          <w:rFonts w:ascii="Times New Roman" w:eastAsia="Times New Roman"/>
        </w:rPr>
        <w:t>Max-Plus</w:t>
      </w:r>
      <w:r>
        <w:rPr>
          <w:rFonts w:ascii="Times New Roman" w:eastAsia="Times New Roman"/>
          <w:spacing w:val="-3"/>
        </w:rPr>
        <w:t> </w:t>
      </w:r>
      <w:r>
        <w:rPr/>
        <w:t>算法中，</w:t>
      </w:r>
      <w:r>
        <w:rPr>
          <w:rFonts w:ascii="Times New Roman" w:eastAsia="Times New Roman"/>
        </w:rPr>
        <w:t>Agent</w:t>
      </w:r>
      <w:r>
        <w:rPr>
          <w:rFonts w:ascii="Times New Roman" w:eastAsia="Times New Roman"/>
          <w:spacing w:val="6"/>
        </w:rPr>
        <w:t> </w:t>
      </w:r>
      <w:r>
        <w:rPr/>
        <w:t>计算并</w:t>
      </w:r>
      <w:r>
        <w:rPr>
          <w:spacing w:val="-2"/>
        </w:rPr>
        <w:t>最大化局部最优化收益之和（自身和邻居</w:t>
      </w:r>
      <w:r>
        <w:rPr>
          <w:spacing w:val="-120"/>
        </w:rPr>
        <w:t>）</w:t>
      </w:r>
      <w:r>
        <w:rPr>
          <w:spacing w:val="-2"/>
        </w:rPr>
        <w:t>，以最大化全局收益，通过反复地在</w:t>
      </w:r>
      <w:r>
        <w:rPr>
          <w:spacing w:val="-7"/>
        </w:rPr>
        <w:t>网络图中相连节点 </w:t>
      </w:r>
      <w:r>
        <w:rPr>
          <w:rFonts w:ascii="Times New Roman" w:eastAsia="Times New Roman"/>
          <w:spacing w:val="-4"/>
        </w:rPr>
        <w:t>i</w:t>
      </w:r>
      <w:r>
        <w:rPr>
          <w:rFonts w:ascii="Times New Roman" w:eastAsia="Times New Roman"/>
          <w:spacing w:val="-11"/>
        </w:rPr>
        <w:t> </w:t>
      </w:r>
      <w:r>
        <w:rPr>
          <w:spacing w:val="-15"/>
        </w:rPr>
        <w:t>和 </w:t>
      </w:r>
      <w:r>
        <w:rPr>
          <w:rFonts w:ascii="Times New Roman" w:eastAsia="Times New Roman"/>
          <w:spacing w:val="-4"/>
        </w:rPr>
        <w:t>j</w:t>
      </w:r>
      <w:r>
        <w:rPr>
          <w:rFonts w:ascii="Times New Roman" w:eastAsia="Times New Roman"/>
          <w:spacing w:val="-11"/>
        </w:rPr>
        <w:t> </w:t>
      </w:r>
      <w:r>
        <w:rPr>
          <w:spacing w:val="-4"/>
        </w:rPr>
        <w:t>间发送局部最优消息来近似得到最优的联合动作，</w:t>
      </w:r>
      <w:r>
        <w:rPr>
          <w:rFonts w:ascii="Times New Roman" w:eastAsia="Times New Roman"/>
          <w:spacing w:val="-4"/>
        </w:rPr>
        <w:t>Agen</w:t>
      </w:r>
      <w:r>
        <w:rPr>
          <w:rFonts w:ascii="Times New Roman" w:eastAsia="Times New Roman"/>
          <w:spacing w:val="-4"/>
        </w:rPr>
        <w:t>t </w:t>
      </w:r>
      <w:r>
        <w:rPr>
          <w:rFonts w:ascii="Times New Roman" w:eastAsia="Times New Roman"/>
        </w:rPr>
        <w:t>i </w:t>
      </w:r>
      <w:r>
        <w:rPr/>
        <w:t>与邻居交换收益信息，直到全局收益收敛到最佳值。</w:t>
      </w:r>
    </w:p>
    <w:p>
      <w:pPr>
        <w:pStyle w:val="BodyText"/>
        <w:spacing w:line="175" w:lineRule="exact" w:before="3"/>
        <w:ind w:left="721"/>
        <w:rPr>
          <w:rFonts w:ascii="Times New Roman" w:hAnsi="Times New Roman" w:eastAsia="Times New Roman"/>
        </w:rPr>
      </w:pPr>
      <w:r>
        <w:rPr>
          <w:rFonts w:ascii="Times New Roman" w:hAnsi="Times New Roman" w:eastAsia="Times New Roman"/>
        </w:rPr>
        <w:t>Agent</w:t>
      </w:r>
      <w:r>
        <w:rPr>
          <w:rFonts w:ascii="Times New Roman" w:hAnsi="Times New Roman" w:eastAsia="Times New Roman"/>
          <w:spacing w:val="18"/>
        </w:rPr>
        <w:t> </w:t>
      </w:r>
      <w:r>
        <w:rPr>
          <w:rFonts w:ascii="Times New Roman" w:hAnsi="Times New Roman" w:eastAsia="Times New Roman"/>
        </w:rPr>
        <w:t>i</w:t>
      </w:r>
      <w:r>
        <w:rPr>
          <w:rFonts w:ascii="Times New Roman" w:hAnsi="Times New Roman" w:eastAsia="Times New Roman"/>
          <w:spacing w:val="18"/>
        </w:rPr>
        <w:t> </w:t>
      </w:r>
      <w:r>
        <w:rPr/>
        <w:t>发送收益信息</w:t>
      </w:r>
      <w:r>
        <w:rPr>
          <w:rFonts w:ascii="Cambria Math" w:hAnsi="Cambria Math" w:eastAsia="Cambria Math"/>
        </w:rPr>
        <w:t>𝑢</w:t>
      </w:r>
      <w:r>
        <w:rPr>
          <w:rFonts w:ascii="Cambria Math" w:hAnsi="Cambria Math" w:eastAsia="Cambria Math"/>
          <w:vertAlign w:val="superscript"/>
        </w:rPr>
        <w:t>𝑖𝑗</w:t>
      </w:r>
      <w:r>
        <w:rPr>
          <w:rFonts w:ascii="Cambria Math" w:hAnsi="Cambria Math" w:eastAsia="Cambria Math"/>
          <w:vertAlign w:val="baseline"/>
        </w:rPr>
        <w:t>(𝑎</w:t>
      </w:r>
      <w:r>
        <w:rPr>
          <w:rFonts w:ascii="Cambria Math" w:hAnsi="Cambria Math" w:eastAsia="Cambria Math"/>
          <w:vertAlign w:val="superscript"/>
        </w:rPr>
        <w:t>𝑗</w:t>
      </w:r>
      <w:r>
        <w:rPr>
          <w:rFonts w:ascii="Cambria Math" w:hAnsi="Cambria Math" w:eastAsia="Cambria Math"/>
          <w:vertAlign w:val="baseline"/>
        </w:rPr>
        <w:t>)</w:t>
      </w:r>
      <w:r>
        <w:rPr>
          <w:vertAlign w:val="baseline"/>
        </w:rPr>
        <w:t>给邻居</w:t>
      </w:r>
      <w:r>
        <w:rPr>
          <w:rFonts w:ascii="Cambria Math" w:hAnsi="Cambria Math" w:eastAsia="Cambria Math"/>
          <w:vertAlign w:val="baseline"/>
        </w:rPr>
        <w:t>𝑗</w:t>
      </w:r>
      <w:r>
        <w:rPr>
          <w:rFonts w:ascii="Cambria Math" w:hAnsi="Cambria Math" w:eastAsia="Cambria Math"/>
          <w:spacing w:val="23"/>
          <w:vertAlign w:val="baseline"/>
        </w:rPr>
        <w:t> ∈ </w:t>
      </w:r>
      <w:r>
        <w:rPr>
          <w:rFonts w:ascii="Cambria Math" w:hAnsi="Cambria Math" w:eastAsia="Cambria Math"/>
          <w:spacing w:val="26"/>
          <w:w w:val="94"/>
          <w:vertAlign w:val="baseline"/>
        </w:rPr>
        <w:t>𝐽</w:t>
      </w:r>
      <w:r>
        <w:rPr>
          <w:rFonts w:ascii="Cambria Math" w:hAnsi="Cambria Math" w:eastAsia="Cambria Math"/>
          <w:spacing w:val="39"/>
          <w:w w:val="112"/>
          <w:vertAlign w:val="superscript"/>
        </w:rPr>
        <w:t>𝑖</w:t>
      </w:r>
      <w:r>
        <w:rPr>
          <w:spacing w:val="-65"/>
          <w:w w:val="94"/>
          <w:vertAlign w:val="baseline"/>
        </w:rPr>
        <w:t>，</w:t>
      </w:r>
      <w:r>
        <w:rPr>
          <w:vertAlign w:val="baseline"/>
        </w:rPr>
        <w:t>邻居值执行的动作是</w:t>
      </w:r>
      <w:r>
        <w:rPr>
          <w:rFonts w:ascii="Cambria Math" w:hAnsi="Cambria Math" w:eastAsia="Cambria Math"/>
          <w:spacing w:val="13"/>
          <w:vertAlign w:val="baseline"/>
        </w:rPr>
        <w:t>𝑎</w:t>
      </w:r>
      <w:r>
        <w:rPr>
          <w:rFonts w:ascii="Cambria Math" w:hAnsi="Cambria Math" w:eastAsia="Cambria Math"/>
          <w:spacing w:val="13"/>
          <w:vertAlign w:val="superscript"/>
        </w:rPr>
        <w:t>𝑗</w:t>
      </w:r>
      <w:r>
        <w:rPr>
          <w:spacing w:val="-44"/>
          <w:vertAlign w:val="baseline"/>
        </w:rPr>
        <w:t>。则 </w:t>
      </w:r>
      <w:r>
        <w:rPr>
          <w:rFonts w:ascii="Times New Roman" w:hAnsi="Times New Roman" w:eastAsia="Times New Roman"/>
          <w:spacing w:val="-2"/>
          <w:vertAlign w:val="baseline"/>
        </w:rPr>
        <w:t>Agent</w:t>
      </w:r>
    </w:p>
    <w:p>
      <w:pPr>
        <w:tabs>
          <w:tab w:pos="3477" w:val="left" w:leader="none"/>
          <w:tab w:pos="7404" w:val="left" w:leader="none"/>
        </w:tabs>
        <w:spacing w:line="170" w:lineRule="exact" w:before="0"/>
        <w:ind w:left="3071"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2"/>
          <w:w w:val="110"/>
          <w:sz w:val="17"/>
        </w:rPr>
        <w:t>𝑡</w:t>
      </w:r>
      <w:r>
        <w:rPr>
          <w:rFonts w:ascii="Cambria Math" w:eastAsia="Cambria Math"/>
          <w:sz w:val="17"/>
        </w:rPr>
        <w:tab/>
      </w:r>
      <w:r>
        <w:rPr>
          <w:rFonts w:ascii="Cambria Math" w:eastAsia="Cambria Math"/>
          <w:spacing w:val="-10"/>
          <w:w w:val="110"/>
          <w:sz w:val="17"/>
        </w:rPr>
        <w:t>𝑡</w:t>
      </w:r>
    </w:p>
    <w:p>
      <w:pPr>
        <w:pStyle w:val="BodyText"/>
        <w:spacing w:before="53"/>
        <w:ind w:right="523"/>
        <w:jc w:val="center"/>
      </w:pPr>
      <w:r>
        <w:rPr>
          <w:rFonts w:ascii="Times New Roman" w:eastAsia="Times New Roman"/>
        </w:rPr>
        <w:t>i</w:t>
      </w:r>
      <w:r>
        <w:rPr>
          <w:rFonts w:ascii="Times New Roman" w:eastAsia="Times New Roman"/>
          <w:spacing w:val="-1"/>
        </w:rPr>
        <w:t> </w:t>
      </w:r>
      <w:r>
        <w:rPr>
          <w:spacing w:val="-13"/>
        </w:rPr>
        <w:t>发给邻居 </w:t>
      </w:r>
      <w:r>
        <w:rPr>
          <w:rFonts w:ascii="Times New Roman" w:eastAsia="Times New Roman"/>
        </w:rPr>
        <w:t>Agent</w:t>
      </w:r>
      <w:r>
        <w:rPr>
          <w:rFonts w:ascii="Times New Roman" w:eastAsia="Times New Roman"/>
          <w:spacing w:val="-1"/>
        </w:rPr>
        <w:t> </w:t>
      </w:r>
      <w:r>
        <w:rPr>
          <w:rFonts w:ascii="Times New Roman" w:eastAsia="Times New Roman"/>
        </w:rPr>
        <w:t>j </w:t>
      </w:r>
      <w:r>
        <w:rPr/>
        <w:t>的消息描述为一个局部奖赏函数，其定义如式</w:t>
      </w:r>
      <w:r>
        <w:rPr>
          <w:rFonts w:ascii="Times New Roman" w:eastAsia="Times New Roman"/>
        </w:rPr>
        <w:t>(3-4)</w:t>
      </w:r>
      <w:r>
        <w:rPr>
          <w:spacing w:val="-4"/>
        </w:rPr>
        <w:t>所示：</w:t>
      </w:r>
    </w:p>
    <w:p>
      <w:pPr>
        <w:spacing w:line="158" w:lineRule="exact" w:before="146"/>
        <w:ind w:left="0" w:right="433" w:firstLine="0"/>
        <w:jc w:val="center"/>
        <w:rPr>
          <w:rFonts w:ascii="Cambria Math" w:eastAsia="Cambria Math"/>
          <w:sz w:val="24"/>
        </w:rPr>
      </w:pPr>
      <w:r>
        <w:rPr>
          <w:rFonts w:ascii="Cambria Math" w:eastAsia="Cambria Math"/>
          <w:spacing w:val="6"/>
          <w:sz w:val="24"/>
        </w:rPr>
        <w:t>𝑓</w:t>
      </w:r>
      <w:r>
        <w:rPr>
          <w:rFonts w:ascii="Cambria Math" w:eastAsia="Cambria Math"/>
          <w:spacing w:val="6"/>
          <w:sz w:val="24"/>
          <w:vertAlign w:val="superscript"/>
        </w:rPr>
        <w:t>𝑖</w:t>
      </w:r>
      <w:r>
        <w:rPr>
          <w:rFonts w:ascii="Cambria Math" w:eastAsia="Cambria Math"/>
          <w:spacing w:val="6"/>
          <w:sz w:val="24"/>
          <w:vertAlign w:val="baseline"/>
        </w:rPr>
        <w:t>(𝑎</w:t>
      </w:r>
      <w:r>
        <w:rPr>
          <w:rFonts w:ascii="Cambria Math" w:eastAsia="Cambria Math"/>
          <w:spacing w:val="6"/>
          <w:sz w:val="24"/>
          <w:vertAlign w:val="superscript"/>
        </w:rPr>
        <w:t>𝑖</w:t>
      </w:r>
      <w:r>
        <w:rPr>
          <w:rFonts w:ascii="Cambria Math" w:eastAsia="Cambria Math"/>
          <w:spacing w:val="6"/>
          <w:sz w:val="24"/>
          <w:vertAlign w:val="baseline"/>
        </w:rPr>
        <w:t>)</w:t>
      </w:r>
      <w:r>
        <w:rPr>
          <w:rFonts w:ascii="Cambria Math" w:eastAsia="Cambria Math"/>
          <w:spacing w:val="51"/>
          <w:sz w:val="24"/>
          <w:vertAlign w:val="baseline"/>
        </w:rPr>
        <w:t> </w:t>
      </w:r>
      <w:r>
        <w:rPr>
          <w:rFonts w:ascii="Cambria Math" w:eastAsia="Cambria Math"/>
          <w:spacing w:val="6"/>
          <w:sz w:val="24"/>
          <w:vertAlign w:val="baseline"/>
        </w:rPr>
        <w:t>+</w:t>
      </w:r>
      <w:r>
        <w:rPr>
          <w:rFonts w:ascii="Cambria Math" w:eastAsia="Cambria Math"/>
          <w:spacing w:val="51"/>
          <w:sz w:val="24"/>
          <w:vertAlign w:val="baseline"/>
        </w:rPr>
        <w:t> </w:t>
      </w:r>
      <w:r>
        <w:rPr>
          <w:rFonts w:ascii="Cambria Math" w:eastAsia="Cambria Math"/>
          <w:spacing w:val="6"/>
          <w:sz w:val="24"/>
          <w:vertAlign w:val="baseline"/>
        </w:rPr>
        <w:t>𝑓</w:t>
      </w:r>
      <w:r>
        <w:rPr>
          <w:rFonts w:ascii="Cambria Math" w:eastAsia="Cambria Math"/>
          <w:spacing w:val="6"/>
          <w:sz w:val="24"/>
          <w:vertAlign w:val="superscript"/>
        </w:rPr>
        <w:t>𝑖𝑗</w:t>
      </w:r>
      <w:r>
        <w:rPr>
          <w:rFonts w:ascii="Cambria Math" w:eastAsia="Cambria Math"/>
          <w:spacing w:val="6"/>
          <w:sz w:val="24"/>
          <w:vertAlign w:val="baseline"/>
        </w:rPr>
        <w:t>(𝑎</w:t>
      </w:r>
      <w:r>
        <w:rPr>
          <w:rFonts w:ascii="Cambria Math" w:eastAsia="Cambria Math"/>
          <w:spacing w:val="6"/>
          <w:sz w:val="24"/>
          <w:vertAlign w:val="superscript"/>
        </w:rPr>
        <w:t>𝑖</w:t>
      </w:r>
      <w:r>
        <w:rPr>
          <w:spacing w:val="6"/>
          <w:sz w:val="24"/>
          <w:vertAlign w:val="baseline"/>
        </w:rPr>
        <w:t>，</w:t>
      </w:r>
      <w:r>
        <w:rPr>
          <w:rFonts w:ascii="Cambria Math" w:eastAsia="Cambria Math"/>
          <w:spacing w:val="6"/>
          <w:sz w:val="24"/>
          <w:vertAlign w:val="baseline"/>
        </w:rPr>
        <w:t>𝑎</w:t>
      </w:r>
      <w:r>
        <w:rPr>
          <w:rFonts w:ascii="Cambria Math" w:eastAsia="Cambria Math"/>
          <w:spacing w:val="6"/>
          <w:sz w:val="24"/>
          <w:vertAlign w:val="superscript"/>
        </w:rPr>
        <w:t>𝑗</w:t>
      </w:r>
      <w:r>
        <w:rPr>
          <w:rFonts w:ascii="Cambria Math" w:eastAsia="Cambria Math"/>
          <w:spacing w:val="6"/>
          <w:sz w:val="24"/>
          <w:vertAlign w:val="baseline"/>
        </w:rPr>
        <w:t>)</w:t>
      </w:r>
      <w:r>
        <w:rPr>
          <w:rFonts w:ascii="Cambria Math" w:eastAsia="Cambria Math"/>
          <w:spacing w:val="51"/>
          <w:sz w:val="24"/>
          <w:vertAlign w:val="baseline"/>
        </w:rPr>
        <w:t> </w:t>
      </w:r>
      <w:r>
        <w:rPr>
          <w:rFonts w:ascii="Cambria Math" w:eastAsia="Cambria Math"/>
          <w:spacing w:val="-10"/>
          <w:sz w:val="24"/>
          <w:vertAlign w:val="baseline"/>
        </w:rPr>
        <w:t>+</w:t>
      </w:r>
    </w:p>
    <w:p>
      <w:pPr>
        <w:spacing w:after="0" w:line="158" w:lineRule="exact"/>
        <w:jc w:val="center"/>
        <w:rPr>
          <w:rFonts w:ascii="Cambria Math" w:eastAsia="Cambria Math"/>
          <w:sz w:val="24"/>
        </w:rPr>
        <w:sectPr>
          <w:headerReference w:type="default" r:id="rId64"/>
          <w:footerReference w:type="default" r:id="rId65"/>
          <w:pgSz w:w="11910" w:h="16840"/>
          <w:pgMar w:header="875" w:footer="972" w:top="1420" w:bottom="1160" w:left="1559" w:right="1417"/>
        </w:sectPr>
      </w:pPr>
    </w:p>
    <w:p>
      <w:pPr>
        <w:tabs>
          <w:tab w:pos="3510" w:val="left" w:leader="none"/>
        </w:tabs>
        <w:spacing w:line="144" w:lineRule="exact" w:before="34"/>
        <w:ind w:left="1376" w:right="0" w:firstLine="0"/>
        <w:jc w:val="left"/>
        <w:rPr>
          <w:rFonts w:ascii="Cambria Math" w:eastAsia="Cambria Math"/>
          <w:sz w:val="24"/>
        </w:rPr>
      </w:pPr>
      <w:r>
        <w:rPr>
          <w:rFonts w:ascii="Cambria Math" w:eastAsia="Cambria Math"/>
          <w:w w:val="110"/>
          <w:sz w:val="24"/>
        </w:rPr>
        <w:t>𝑢</w:t>
      </w:r>
      <w:r>
        <w:rPr>
          <w:rFonts w:ascii="Cambria Math" w:eastAsia="Cambria Math"/>
          <w:w w:val="110"/>
          <w:sz w:val="24"/>
          <w:vertAlign w:val="superscript"/>
        </w:rPr>
        <w:t>𝑖𝑗</w:t>
      </w:r>
      <w:r>
        <w:rPr>
          <w:rFonts w:ascii="Cambria Math" w:eastAsia="Cambria Math"/>
          <w:w w:val="110"/>
          <w:sz w:val="24"/>
          <w:vertAlign w:val="baseline"/>
        </w:rPr>
        <w:t>(𝑎</w:t>
      </w:r>
      <w:r>
        <w:rPr>
          <w:rFonts w:ascii="Cambria Math" w:eastAsia="Cambria Math"/>
          <w:w w:val="110"/>
          <w:sz w:val="24"/>
          <w:vertAlign w:val="superscript"/>
        </w:rPr>
        <w:t>𝑗</w:t>
      </w:r>
      <w:r>
        <w:rPr>
          <w:rFonts w:ascii="Cambria Math" w:eastAsia="Cambria Math"/>
          <w:w w:val="110"/>
          <w:sz w:val="24"/>
          <w:vertAlign w:val="baseline"/>
        </w:rPr>
        <w:t>)</w:t>
      </w:r>
      <w:r>
        <w:rPr>
          <w:rFonts w:ascii="Cambria Math" w:eastAsia="Cambria Math"/>
          <w:spacing w:val="3"/>
          <w:w w:val="110"/>
          <w:sz w:val="24"/>
          <w:vertAlign w:val="baseline"/>
        </w:rPr>
        <w:t> </w:t>
      </w:r>
      <w:r>
        <w:rPr>
          <w:rFonts w:ascii="Cambria Math" w:eastAsia="Cambria Math"/>
          <w:w w:val="110"/>
          <w:sz w:val="24"/>
          <w:vertAlign w:val="baseline"/>
        </w:rPr>
        <w:t>=</w:t>
      </w:r>
      <w:r>
        <w:rPr>
          <w:rFonts w:ascii="Cambria Math" w:eastAsia="Cambria Math"/>
          <w:spacing w:val="6"/>
          <w:w w:val="110"/>
          <w:sz w:val="24"/>
          <w:vertAlign w:val="baseline"/>
        </w:rPr>
        <w:t> </w:t>
      </w:r>
      <w:r>
        <w:rPr>
          <w:rFonts w:ascii="Cambria Math" w:eastAsia="Cambria Math"/>
          <w:w w:val="110"/>
          <w:sz w:val="24"/>
          <w:vertAlign w:val="baseline"/>
        </w:rPr>
        <w:t>𝑚𝑎𝑥</w:t>
      </w:r>
      <w:r>
        <w:rPr>
          <w:rFonts w:ascii="Cambria Math" w:eastAsia="Cambria Math"/>
          <w:spacing w:val="-14"/>
          <w:w w:val="110"/>
          <w:sz w:val="24"/>
          <w:vertAlign w:val="baseline"/>
        </w:rPr>
        <w:t> </w:t>
      </w:r>
      <w:r>
        <w:rPr>
          <w:rFonts w:ascii="Cambria Math" w:eastAsia="Cambria Math"/>
          <w:w w:val="110"/>
          <w:sz w:val="24"/>
          <w:vertAlign w:val="baseline"/>
        </w:rPr>
        <w:t>[</w:t>
      </w:r>
      <w:r>
        <w:rPr>
          <w:rFonts w:ascii="Cambria Math" w:eastAsia="Cambria Math"/>
          <w:spacing w:val="31"/>
          <w:w w:val="110"/>
          <w:sz w:val="24"/>
          <w:vertAlign w:val="baseline"/>
        </w:rPr>
        <w:t> </w:t>
      </w:r>
      <w:r>
        <w:rPr>
          <w:rFonts w:ascii="Cambria Math" w:eastAsia="Cambria Math"/>
          <w:spacing w:val="-10"/>
          <w:w w:val="110"/>
          <w:sz w:val="24"/>
          <w:vertAlign w:val="superscript"/>
        </w:rPr>
        <w:t>𝑡</w:t>
      </w:r>
      <w:r>
        <w:rPr>
          <w:rFonts w:ascii="Cambria Math" w:eastAsia="Cambria Math"/>
          <w:sz w:val="24"/>
          <w:vertAlign w:val="baseline"/>
        </w:rPr>
        <w:tab/>
      </w:r>
      <w:r>
        <w:rPr>
          <w:rFonts w:ascii="Cambria Math" w:eastAsia="Cambria Math"/>
          <w:spacing w:val="-10"/>
          <w:w w:val="110"/>
          <w:sz w:val="24"/>
          <w:vertAlign w:val="superscript"/>
        </w:rPr>
        <w:t>𝑡</w:t>
      </w:r>
    </w:p>
    <w:p>
      <w:pPr>
        <w:tabs>
          <w:tab w:pos="912" w:val="left" w:leader="none"/>
        </w:tabs>
        <w:spacing w:line="178" w:lineRule="exact" w:before="0"/>
        <w:ind w:left="451" w:right="0" w:firstLine="0"/>
        <w:jc w:val="left"/>
        <w:rPr>
          <w:rFonts w:ascii="Cambria Math" w:eastAsia="Cambria Math"/>
          <w:position w:val="2"/>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2"/>
          <w:w w:val="110"/>
          <w:position w:val="2"/>
          <w:sz w:val="17"/>
        </w:rPr>
        <w:t>𝑡</w:t>
      </w:r>
    </w:p>
    <w:p>
      <w:pPr>
        <w:tabs>
          <w:tab w:pos="794" w:val="left" w:leader="none"/>
        </w:tabs>
        <w:spacing w:line="144" w:lineRule="exact" w:before="34"/>
        <w:ind w:left="348" w:right="0" w:firstLine="0"/>
        <w:jc w:val="left"/>
        <w:rPr>
          <w:rFonts w:ascii="Cambria Math" w:eastAsia="Cambria Math"/>
          <w:sz w:val="24"/>
        </w:rPr>
      </w:pPr>
      <w:r>
        <w:rPr/>
        <w:br w:type="column"/>
      </w:r>
      <w:r>
        <w:rPr>
          <w:rFonts w:ascii="Cambria Math" w:eastAsia="Cambria Math"/>
          <w:spacing w:val="-10"/>
          <w:w w:val="105"/>
          <w:sz w:val="24"/>
          <w:vertAlign w:val="superscript"/>
        </w:rPr>
        <w:t>𝑡</w:t>
      </w:r>
      <w:r>
        <w:rPr>
          <w:rFonts w:ascii="Cambria Math" w:eastAsia="Cambria Math"/>
          <w:sz w:val="24"/>
          <w:vertAlign w:val="baseline"/>
        </w:rPr>
        <w:tab/>
      </w:r>
      <w:r>
        <w:rPr>
          <w:rFonts w:ascii="Cambria Math" w:eastAsia="Cambria Math"/>
          <w:w w:val="105"/>
          <w:sz w:val="24"/>
          <w:vertAlign w:val="baseline"/>
        </w:rPr>
        <w:t>]</w:t>
      </w:r>
      <w:r>
        <w:rPr>
          <w:rFonts w:ascii="Cambria Math" w:eastAsia="Cambria Math"/>
          <w:spacing w:val="-7"/>
          <w:w w:val="105"/>
          <w:sz w:val="24"/>
          <w:vertAlign w:val="baseline"/>
        </w:rPr>
        <w:t> </w:t>
      </w:r>
      <w:r>
        <w:rPr>
          <w:rFonts w:ascii="Cambria Math" w:eastAsia="Cambria Math"/>
          <w:w w:val="105"/>
          <w:sz w:val="24"/>
          <w:vertAlign w:val="baseline"/>
        </w:rPr>
        <w:t>+</w:t>
      </w:r>
      <w:r>
        <w:rPr>
          <w:rFonts w:ascii="Cambria Math" w:eastAsia="Cambria Math"/>
          <w:spacing w:val="-5"/>
          <w:w w:val="105"/>
          <w:sz w:val="24"/>
          <w:vertAlign w:val="baseline"/>
        </w:rPr>
        <w:t> </w:t>
      </w:r>
      <w:r>
        <w:rPr>
          <w:rFonts w:ascii="Cambria Math" w:eastAsia="Cambria Math"/>
          <w:spacing w:val="-14"/>
          <w:w w:val="105"/>
          <w:sz w:val="24"/>
          <w:vertAlign w:val="baseline"/>
        </w:rPr>
        <w:t>𝑐</w:t>
      </w:r>
    </w:p>
    <w:p>
      <w:pPr>
        <w:pStyle w:val="BodyText"/>
        <w:tabs>
          <w:tab w:pos="2094" w:val="left" w:leader="none"/>
        </w:tabs>
        <w:spacing w:line="144" w:lineRule="exact" w:before="34"/>
        <w:ind w:left="164"/>
        <w:rPr>
          <w:rFonts w:ascii="Times New Roman" w:hAnsi="Times New Roman" w:eastAsia="Times New Roman"/>
        </w:rPr>
      </w:pPr>
      <w:r>
        <w:rPr/>
        <w:br w:type="column"/>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4"/>
        </w:rPr>
        <w:t>𝑗∀𝑁</w:t>
      </w:r>
      <w:r>
        <w:rPr>
          <w:rFonts w:ascii="Cambria Math" w:hAnsi="Cambria Math" w:eastAsia="Cambria Math"/>
          <w:spacing w:val="-4"/>
          <w:vertAlign w:val="superscript"/>
        </w:rPr>
        <w:t>𝑖</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4)</w:t>
      </w:r>
    </w:p>
    <w:p>
      <w:pPr>
        <w:pStyle w:val="BodyText"/>
        <w:spacing w:after="0" w:line="144" w:lineRule="exact"/>
        <w:rPr>
          <w:rFonts w:ascii="Times New Roman" w:hAnsi="Times New Roman" w:eastAsia="Times New Roman"/>
        </w:rPr>
        <w:sectPr>
          <w:type w:val="continuous"/>
          <w:pgSz w:w="11910" w:h="16840"/>
          <w:pgMar w:header="875" w:footer="972" w:top="1920" w:bottom="600" w:left="1559" w:right="1417"/>
          <w:cols w:num="4" w:equalWidth="0">
            <w:col w:w="3586" w:space="40"/>
            <w:col w:w="988" w:space="39"/>
            <w:col w:w="1283" w:space="40"/>
            <w:col w:w="2958"/>
          </w:cols>
        </w:sectPr>
      </w:pPr>
    </w:p>
    <w:p>
      <w:pPr>
        <w:tabs>
          <w:tab w:pos="405" w:val="left" w:leader="none"/>
        </w:tabs>
        <w:spacing w:line="175" w:lineRule="exact" w:before="0"/>
        <w:ind w:left="0" w:right="0" w:firstLine="0"/>
        <w:jc w:val="righ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2"/>
          <w:w w:val="110"/>
          <w:sz w:val="17"/>
        </w:rPr>
        <w:t>𝑡</w:t>
      </w:r>
    </w:p>
    <w:p>
      <w:pPr>
        <w:spacing w:line="106" w:lineRule="exact" w:before="69"/>
        <w:ind w:left="439" w:right="0" w:firstLine="0"/>
        <w:jc w:val="left"/>
        <w:rPr>
          <w:rFonts w:ascii="Cambria Math" w:hAnsi="Cambria Math" w:eastAsia="Cambria Math"/>
          <w:sz w:val="17"/>
        </w:rPr>
      </w:pPr>
      <w:r>
        <w:rPr/>
        <w:br w:type="column"/>
      </w:r>
      <w:r>
        <w:rPr>
          <w:rFonts w:ascii="Cambria Math" w:hAnsi="Cambria Math" w:eastAsia="Cambria Math"/>
          <w:spacing w:val="-4"/>
          <w:w w:val="110"/>
          <w:sz w:val="17"/>
        </w:rPr>
        <w:t>𝑎</w:t>
      </w:r>
      <w:r>
        <w:rPr>
          <w:rFonts w:ascii="Cambria Math" w:hAnsi="Cambria Math" w:eastAsia="Cambria Math"/>
          <w:spacing w:val="-4"/>
          <w:w w:val="110"/>
          <w:position w:val="5"/>
          <w:sz w:val="14"/>
        </w:rPr>
        <w:t>𝑗</w:t>
      </w:r>
      <w:r>
        <w:rPr>
          <w:rFonts w:ascii="Cambria Math" w:hAnsi="Cambria Math" w:eastAsia="Cambria Math"/>
          <w:spacing w:val="-4"/>
          <w:w w:val="110"/>
          <w:sz w:val="17"/>
        </w:rPr>
        <w:t>∈𝐴</w:t>
      </w:r>
    </w:p>
    <w:p>
      <w:pPr>
        <w:tabs>
          <w:tab w:pos="1318" w:val="left" w:leader="none"/>
        </w:tabs>
        <w:spacing w:line="142" w:lineRule="exact" w:before="33"/>
        <w:ind w:left="581" w:right="0" w:firstLine="0"/>
        <w:jc w:val="left"/>
        <w:rPr>
          <w:rFonts w:ascii="Cambria Math" w:hAnsi="Cambria Math" w:eastAsia="Cambria Math"/>
          <w:sz w:val="24"/>
        </w:rPr>
      </w:pPr>
      <w:r>
        <w:rPr/>
        <w:br w:type="column"/>
      </w:r>
      <w:r>
        <w:rPr>
          <w:rFonts w:ascii="Cambria Math" w:hAnsi="Cambria Math" w:eastAsia="Cambria Math"/>
          <w:spacing w:val="-10"/>
          <w:w w:val="105"/>
          <w:position w:val="1"/>
          <w:sz w:val="24"/>
        </w:rPr>
        <w:t>∑</w:t>
      </w:r>
      <w:r>
        <w:rPr>
          <w:rFonts w:ascii="Cambria Math" w:hAnsi="Cambria Math" w:eastAsia="Cambria Math"/>
          <w:position w:val="1"/>
          <w:sz w:val="24"/>
        </w:rPr>
        <w:tab/>
      </w:r>
      <w:r>
        <w:rPr>
          <w:rFonts w:ascii="Cambria Math" w:hAnsi="Cambria Math" w:eastAsia="Cambria Math"/>
          <w:spacing w:val="-2"/>
          <w:w w:val="105"/>
          <w:sz w:val="24"/>
        </w:rPr>
        <w:t>𝑢</w:t>
      </w:r>
      <w:r>
        <w:rPr>
          <w:rFonts w:ascii="Cambria Math" w:hAnsi="Cambria Math" w:eastAsia="Cambria Math"/>
          <w:spacing w:val="-2"/>
          <w:w w:val="105"/>
          <w:sz w:val="24"/>
          <w:vertAlign w:val="superscript"/>
        </w:rPr>
        <w:t>𝑘𝑖</w:t>
      </w:r>
      <w:r>
        <w:rPr>
          <w:rFonts w:ascii="Cambria Math" w:hAnsi="Cambria Math" w:eastAsia="Cambria Math"/>
          <w:spacing w:val="-2"/>
          <w:w w:val="105"/>
          <w:sz w:val="24"/>
          <w:vertAlign w:val="baseline"/>
        </w:rPr>
        <w:t>(𝑎</w:t>
      </w:r>
      <w:r>
        <w:rPr>
          <w:rFonts w:ascii="Cambria Math" w:hAnsi="Cambria Math" w:eastAsia="Cambria Math"/>
          <w:spacing w:val="-2"/>
          <w:w w:val="105"/>
          <w:sz w:val="24"/>
          <w:vertAlign w:val="superscript"/>
        </w:rPr>
        <w:t>𝑖</w:t>
      </w:r>
      <w:r>
        <w:rPr>
          <w:rFonts w:ascii="Cambria Math" w:hAnsi="Cambria Math" w:eastAsia="Cambria Math"/>
          <w:spacing w:val="-2"/>
          <w:w w:val="105"/>
          <w:sz w:val="24"/>
          <w:vertAlign w:val="baseline"/>
        </w:rPr>
        <w:t>)</w:t>
      </w:r>
    </w:p>
    <w:p>
      <w:pPr>
        <w:tabs>
          <w:tab w:pos="1587" w:val="left" w:leader="none"/>
        </w:tabs>
        <w:spacing w:line="170" w:lineRule="exact" w:before="0"/>
        <w:ind w:left="893" w:right="0" w:firstLine="0"/>
        <w:jc w:val="left"/>
        <w:rPr>
          <w:rFonts w:ascii="Cambria Math" w:eastAsia="Cambria Math"/>
          <w:sz w:val="17"/>
        </w:rPr>
      </w:pPr>
      <w:r>
        <w:rPr/>
        <w:br w:type="column"/>
      </w:r>
      <w:r>
        <w:rPr>
          <w:rFonts w:ascii="Cambria Math" w:eastAsia="Cambria Math"/>
          <w:spacing w:val="-5"/>
          <w:w w:val="120"/>
          <w:sz w:val="17"/>
        </w:rPr>
        <w:t>𝑖𝑗</w:t>
      </w:r>
      <w:r>
        <w:rPr>
          <w:rFonts w:ascii="Cambria Math" w:eastAsia="Cambria Math"/>
          <w:sz w:val="17"/>
        </w:rPr>
        <w:tab/>
      </w:r>
      <w:r>
        <w:rPr>
          <w:rFonts w:ascii="Cambria Math" w:eastAsia="Cambria Math"/>
          <w:spacing w:val="-10"/>
          <w:w w:val="120"/>
          <w:sz w:val="17"/>
        </w:rPr>
        <w:t>𝑛</w:t>
      </w:r>
    </w:p>
    <w:p>
      <w:pPr>
        <w:spacing w:after="0" w:line="170" w:lineRule="exact"/>
        <w:jc w:val="left"/>
        <w:rPr>
          <w:rFonts w:ascii="Cambria Math" w:eastAsia="Cambria Math"/>
          <w:sz w:val="17"/>
        </w:rPr>
        <w:sectPr>
          <w:type w:val="continuous"/>
          <w:pgSz w:w="11910" w:h="16840"/>
          <w:pgMar w:header="875" w:footer="972" w:top="1920" w:bottom="600" w:left="1559" w:right="1417"/>
          <w:cols w:num="4" w:equalWidth="0">
            <w:col w:w="1995" w:space="40"/>
            <w:col w:w="844" w:space="39"/>
            <w:col w:w="2080" w:space="39"/>
            <w:col w:w="3897"/>
          </w:cols>
        </w:sectPr>
      </w:pPr>
    </w:p>
    <w:p>
      <w:pPr>
        <w:tabs>
          <w:tab w:pos="1130" w:val="left" w:leader="none"/>
        </w:tabs>
        <w:spacing w:line="196" w:lineRule="exact" w:before="0"/>
        <w:ind w:left="-1" w:right="384" w:firstLine="0"/>
        <w:jc w:val="center"/>
        <w:rPr>
          <w:rFonts w:ascii="Cambria Math" w:hAnsi="Cambria Math" w:eastAsia="Cambria Math"/>
          <w:position w:val="1"/>
          <w:sz w:val="17"/>
        </w:rPr>
      </w:pPr>
      <w:r>
        <w:rPr>
          <w:rFonts w:ascii="Cambria Math" w:hAnsi="Cambria Math" w:eastAsia="Cambria Math"/>
          <w:w w:val="110"/>
          <w:sz w:val="17"/>
        </w:rPr>
        <w:t>𝑘∈𝐽</w:t>
      </w:r>
      <w:r>
        <w:rPr>
          <w:rFonts w:ascii="Cambria Math" w:hAnsi="Cambria Math" w:eastAsia="Cambria Math"/>
          <w:w w:val="110"/>
          <w:position w:val="5"/>
          <w:sz w:val="14"/>
        </w:rPr>
        <w:t>𝑖</w:t>
      </w:r>
      <w:r>
        <w:rPr>
          <w:rFonts w:ascii="Cambria Math" w:hAnsi="Cambria Math" w:eastAsia="Cambria Math"/>
          <w:w w:val="110"/>
          <w:sz w:val="17"/>
        </w:rPr>
        <w:t>\𝑗</w:t>
      </w:r>
      <w:r>
        <w:rPr>
          <w:rFonts w:ascii="Cambria Math" w:hAnsi="Cambria Math" w:eastAsia="Cambria Math"/>
          <w:spacing w:val="57"/>
          <w:w w:val="110"/>
          <w:sz w:val="17"/>
        </w:rPr>
        <w:t>  </w:t>
      </w:r>
      <w:r>
        <w:rPr>
          <w:rFonts w:ascii="Cambria Math" w:hAnsi="Cambria Math" w:eastAsia="Cambria Math"/>
          <w:spacing w:val="-10"/>
          <w:w w:val="110"/>
          <w:position w:val="1"/>
          <w:sz w:val="17"/>
        </w:rPr>
        <w:t>𝑡</w:t>
      </w:r>
      <w:r>
        <w:rPr>
          <w:rFonts w:ascii="Cambria Math" w:hAnsi="Cambria Math" w:eastAsia="Cambria Math"/>
          <w:position w:val="1"/>
          <w:sz w:val="17"/>
        </w:rPr>
        <w:tab/>
      </w:r>
      <w:r>
        <w:rPr>
          <w:rFonts w:ascii="Cambria Math" w:hAnsi="Cambria Math" w:eastAsia="Cambria Math"/>
          <w:spacing w:val="-10"/>
          <w:w w:val="110"/>
          <w:position w:val="1"/>
          <w:sz w:val="17"/>
        </w:rPr>
        <w:t>𝑡</w:t>
      </w:r>
    </w:p>
    <w:p>
      <w:pPr>
        <w:pStyle w:val="BodyText"/>
        <w:spacing w:line="158" w:lineRule="exact" w:before="176"/>
        <w:ind w:left="721"/>
      </w:pPr>
      <w:r>
        <w:rPr>
          <w:rFonts w:ascii="Cambria Math" w:eastAsia="Cambria Math"/>
        </w:rPr>
        <w:t>𝑢</w:t>
      </w:r>
      <w:r>
        <w:rPr>
          <w:rFonts w:ascii="Cambria Math" w:eastAsia="Cambria Math"/>
          <w:vertAlign w:val="superscript"/>
        </w:rPr>
        <w:t>𝑘𝑖</w:t>
      </w:r>
      <w:r>
        <w:rPr>
          <w:rFonts w:ascii="Cambria Math" w:eastAsia="Cambria Math"/>
          <w:vertAlign w:val="baseline"/>
        </w:rPr>
        <w:t>(𝑎</w:t>
      </w:r>
      <w:r>
        <w:rPr>
          <w:rFonts w:ascii="Cambria Math" w:eastAsia="Cambria Math"/>
          <w:vertAlign w:val="superscript"/>
        </w:rPr>
        <w:t>𝑗</w:t>
      </w:r>
      <w:r>
        <w:rPr>
          <w:rFonts w:ascii="Cambria Math" w:eastAsia="Cambria Math"/>
          <w:vertAlign w:val="baseline"/>
        </w:rPr>
        <w:t>)</w:t>
      </w:r>
      <w:r>
        <w:rPr>
          <w:vertAlign w:val="baseline"/>
        </w:rPr>
        <w:t>表示</w:t>
      </w:r>
      <w:r>
        <w:rPr>
          <w:rFonts w:ascii="Cambria Math" w:eastAsia="Cambria Math"/>
          <w:vertAlign w:val="baseline"/>
        </w:rPr>
        <w:t>𝑖</w:t>
      </w:r>
      <w:r>
        <w:rPr>
          <w:vertAlign w:val="baseline"/>
        </w:rPr>
        <w:t>从</w:t>
      </w:r>
      <w:r>
        <w:rPr>
          <w:rFonts w:ascii="Cambria Math" w:eastAsia="Cambria Math"/>
          <w:vertAlign w:val="baseline"/>
        </w:rPr>
        <w:t>𝑘</w:t>
      </w:r>
      <w:r>
        <w:rPr>
          <w:vertAlign w:val="baseline"/>
        </w:rPr>
        <w:t>收到的收益信息，</w:t>
      </w:r>
      <w:r>
        <w:rPr>
          <w:rFonts w:ascii="Cambria Math" w:eastAsia="Cambria Math"/>
          <w:vertAlign w:val="baseline"/>
        </w:rPr>
        <w:t>𝐽</w:t>
      </w:r>
      <w:r>
        <w:rPr>
          <w:rFonts w:ascii="Cambria Math" w:eastAsia="Cambria Math"/>
          <w:vertAlign w:val="superscript"/>
        </w:rPr>
        <w:t>𝑖</w:t>
      </w:r>
      <w:r>
        <w:rPr>
          <w:rFonts w:ascii="Cambria Math" w:eastAsia="Cambria Math"/>
          <w:vertAlign w:val="baseline"/>
        </w:rPr>
        <w:t>\𝑗</w:t>
      </w:r>
      <w:r>
        <w:rPr>
          <w:vertAlign w:val="baseline"/>
        </w:rPr>
        <w:t>表示删除</w:t>
      </w:r>
      <w:r>
        <w:rPr>
          <w:rFonts w:ascii="Cambria Math" w:eastAsia="Cambria Math"/>
          <w:vertAlign w:val="baseline"/>
        </w:rPr>
        <w:t>𝑗</w:t>
      </w:r>
      <w:r>
        <w:rPr>
          <w:vertAlign w:val="baseline"/>
        </w:rPr>
        <w:t>后的</w:t>
      </w:r>
      <w:r>
        <w:rPr>
          <w:rFonts w:ascii="Cambria Math" w:eastAsia="Cambria Math"/>
          <w:vertAlign w:val="baseline"/>
        </w:rPr>
        <w:t>𝑖</w:t>
      </w:r>
      <w:r>
        <w:rPr>
          <w:spacing w:val="-1"/>
          <w:vertAlign w:val="baseline"/>
        </w:rPr>
        <w:t>的邻居集合，</w:t>
      </w:r>
      <w:r>
        <w:rPr>
          <w:rFonts w:ascii="Cambria Math" w:eastAsia="Cambria Math"/>
          <w:spacing w:val="-2"/>
          <w:vertAlign w:val="baseline"/>
        </w:rPr>
        <w:t>𝑓</w:t>
      </w:r>
      <w:r>
        <w:rPr>
          <w:rFonts w:ascii="Cambria Math" w:eastAsia="Cambria Math"/>
          <w:spacing w:val="-2"/>
          <w:vertAlign w:val="superscript"/>
        </w:rPr>
        <w:t>𝑖𝑗</w:t>
      </w:r>
      <w:r>
        <w:rPr>
          <w:rFonts w:ascii="Cambria Math" w:eastAsia="Cambria Math"/>
          <w:spacing w:val="-2"/>
          <w:vertAlign w:val="baseline"/>
        </w:rPr>
        <w:t>(𝑎</w:t>
      </w:r>
      <w:r>
        <w:rPr>
          <w:rFonts w:ascii="Cambria Math" w:eastAsia="Cambria Math"/>
          <w:spacing w:val="-2"/>
          <w:vertAlign w:val="superscript"/>
        </w:rPr>
        <w:t>𝑖</w:t>
      </w:r>
      <w:r>
        <w:rPr>
          <w:spacing w:val="-2"/>
          <w:vertAlign w:val="baseline"/>
        </w:rPr>
        <w:t>，</w:t>
      </w:r>
    </w:p>
    <w:p>
      <w:pPr>
        <w:tabs>
          <w:tab w:pos="1285" w:val="left" w:leader="none"/>
          <w:tab w:pos="7759" w:val="left" w:leader="none"/>
          <w:tab w:pos="8220" w:val="left" w:leader="none"/>
        </w:tabs>
        <w:spacing w:line="187" w:lineRule="exact" w:before="0"/>
        <w:ind w:left="858" w:right="0" w:firstLine="0"/>
        <w:jc w:val="left"/>
        <w:rPr>
          <w:rFonts w:ascii="Cambria Math" w:eastAsia="Cambria Math"/>
          <w:position w:val="2"/>
          <w:sz w:val="17"/>
        </w:rPr>
      </w:pPr>
      <w:r>
        <w:rPr>
          <w:rFonts w:ascii="Cambria Math" w:eastAsia="Cambria Math"/>
          <w:spacing w:val="-10"/>
          <w:w w:val="110"/>
          <w:position w:val="2"/>
          <w:sz w:val="17"/>
        </w:rPr>
        <w:t>𝑡</w:t>
      </w:r>
      <w:r>
        <w:rPr>
          <w:rFonts w:ascii="Cambria Math" w:eastAsia="Cambria Math"/>
          <w:position w:val="2"/>
          <w:sz w:val="17"/>
        </w:rPr>
        <w:tab/>
      </w:r>
      <w:r>
        <w:rPr>
          <w:rFonts w:ascii="Cambria Math" w:eastAsia="Cambria Math"/>
          <w:spacing w:val="-12"/>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position w:val="2"/>
          <w:sz w:val="17"/>
        </w:rPr>
        <w:t>𝑡</w:t>
      </w:r>
    </w:p>
    <w:p>
      <w:pPr>
        <w:pStyle w:val="BodyText"/>
        <w:spacing w:line="158" w:lineRule="exact" w:before="56"/>
        <w:ind w:left="241"/>
      </w:pPr>
      <w:r>
        <w:rPr>
          <w:rFonts w:ascii="Cambria Math" w:eastAsia="Cambria Math"/>
        </w:rPr>
        <w:t>𝑎</w:t>
      </w:r>
      <w:r>
        <w:rPr>
          <w:rFonts w:ascii="Cambria Math" w:eastAsia="Cambria Math"/>
          <w:vertAlign w:val="superscript"/>
        </w:rPr>
        <w:t>𝑗</w:t>
      </w:r>
      <w:r>
        <w:rPr>
          <w:rFonts w:ascii="Cambria Math" w:eastAsia="Cambria Math"/>
          <w:vertAlign w:val="baseline"/>
        </w:rPr>
        <w:t>)</w:t>
      </w:r>
      <w:r>
        <w:rPr>
          <w:vertAlign w:val="baseline"/>
        </w:rPr>
        <w:t>表示</w:t>
      </w:r>
      <w:r>
        <w:rPr>
          <w:rFonts w:ascii="Cambria Math" w:eastAsia="Cambria Math"/>
          <w:spacing w:val="10"/>
          <w:vertAlign w:val="baseline"/>
        </w:rPr>
        <w:t>𝑖</w:t>
      </w:r>
      <w:r>
        <w:rPr>
          <w:vertAlign w:val="baseline"/>
        </w:rPr>
        <w:t>采取动作</w:t>
      </w:r>
      <w:r>
        <w:rPr>
          <w:rFonts w:ascii="Cambria Math" w:eastAsia="Cambria Math"/>
          <w:vertAlign w:val="baseline"/>
        </w:rPr>
        <w:t>𝑎</w:t>
      </w:r>
      <w:r>
        <w:rPr>
          <w:rFonts w:ascii="Cambria Math" w:eastAsia="Cambria Math"/>
          <w:vertAlign w:val="superscript"/>
        </w:rPr>
        <w:t>𝑖</w:t>
      </w:r>
      <w:r>
        <w:rPr>
          <w:rFonts w:ascii="Cambria Math" w:eastAsia="Cambria Math"/>
          <w:spacing w:val="66"/>
          <w:vertAlign w:val="baseline"/>
        </w:rPr>
        <w:t>  </w:t>
      </w:r>
      <w:r>
        <w:rPr>
          <w:vertAlign w:val="baseline"/>
        </w:rPr>
        <w:t>且</w:t>
      </w:r>
      <w:r>
        <w:rPr>
          <w:rFonts w:ascii="Cambria Math" w:eastAsia="Cambria Math"/>
          <w:vertAlign w:val="baseline"/>
        </w:rPr>
        <w:t>𝑗</w:t>
      </w:r>
      <w:r>
        <w:rPr>
          <w:vertAlign w:val="baseline"/>
        </w:rPr>
        <w:t>采取动作</w:t>
      </w:r>
      <w:r>
        <w:rPr>
          <w:rFonts w:ascii="Cambria Math" w:eastAsia="Cambria Math"/>
          <w:spacing w:val="14"/>
          <w:vertAlign w:val="baseline"/>
        </w:rPr>
        <w:t>𝑎</w:t>
      </w:r>
      <w:r>
        <w:rPr>
          <w:rFonts w:ascii="Cambria Math" w:eastAsia="Cambria Math"/>
          <w:spacing w:val="14"/>
          <w:vertAlign w:val="superscript"/>
        </w:rPr>
        <w:t>𝑗</w:t>
      </w:r>
      <w:r>
        <w:rPr>
          <w:vertAlign w:val="baseline"/>
        </w:rPr>
        <w:t>时的收益值，</w:t>
      </w:r>
      <w:r>
        <w:rPr>
          <w:rFonts w:ascii="Cambria Math" w:eastAsia="Cambria Math"/>
          <w:vertAlign w:val="baseline"/>
        </w:rPr>
        <w:t>𝑐</w:t>
      </w:r>
      <w:r>
        <w:rPr>
          <w:rFonts w:ascii="Cambria Math" w:eastAsia="Cambria Math"/>
          <w:vertAlign w:val="subscript"/>
        </w:rPr>
        <w:t>𝑖𝑗</w:t>
      </w:r>
      <w:r>
        <w:rPr>
          <w:spacing w:val="-1"/>
          <w:vertAlign w:val="baseline"/>
        </w:rPr>
        <w:t>是标准化值，防止收益信息</w:t>
      </w:r>
    </w:p>
    <w:p>
      <w:pPr>
        <w:tabs>
          <w:tab w:pos="2269" w:val="left" w:leader="none"/>
          <w:tab w:pos="3803" w:val="left" w:leader="none"/>
        </w:tabs>
        <w:spacing w:line="187" w:lineRule="exact" w:before="0"/>
        <w:ind w:left="375"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position w:val="2"/>
          <w:sz w:val="17"/>
        </w:rPr>
        <w:t>𝑡</w:t>
      </w:r>
      <w:r>
        <w:rPr>
          <w:rFonts w:ascii="Cambria Math" w:eastAsia="Cambria Math"/>
          <w:position w:val="2"/>
          <w:sz w:val="17"/>
        </w:rPr>
        <w:tab/>
      </w:r>
      <w:r>
        <w:rPr>
          <w:rFonts w:ascii="Cambria Math" w:eastAsia="Cambria Math"/>
          <w:spacing w:val="-10"/>
          <w:w w:val="110"/>
          <w:sz w:val="17"/>
        </w:rPr>
        <w:t>𝑡</w:t>
      </w:r>
    </w:p>
    <w:p>
      <w:pPr>
        <w:pStyle w:val="BodyText"/>
        <w:spacing w:before="53"/>
        <w:ind w:left="241"/>
      </w:pPr>
      <w:r>
        <w:rPr>
          <w:spacing w:val="-4"/>
        </w:rPr>
        <w:t>过大。</w:t>
      </w:r>
    </w:p>
    <w:p>
      <w:pPr>
        <w:pStyle w:val="BodyText"/>
        <w:spacing w:line="158" w:lineRule="exact" w:before="93"/>
        <w:ind w:left="721"/>
      </w:pPr>
      <w:r>
        <w:rPr>
          <w:rFonts w:ascii="Cambria Math" w:eastAsia="Cambria Math"/>
          <w:spacing w:val="9"/>
        </w:rPr>
        <w:t>𝑓</w:t>
      </w:r>
      <w:r>
        <w:rPr>
          <w:rFonts w:ascii="Cambria Math" w:eastAsia="Cambria Math"/>
          <w:spacing w:val="9"/>
          <w:vertAlign w:val="superscript"/>
        </w:rPr>
        <w:t>𝑖</w:t>
      </w:r>
      <w:r>
        <w:rPr>
          <w:rFonts w:ascii="Cambria Math" w:eastAsia="Cambria Math"/>
          <w:spacing w:val="9"/>
          <w:vertAlign w:val="baseline"/>
        </w:rPr>
        <w:t>(𝑎</w:t>
      </w:r>
      <w:r>
        <w:rPr>
          <w:rFonts w:ascii="Cambria Math" w:eastAsia="Cambria Math"/>
          <w:spacing w:val="9"/>
          <w:vertAlign w:val="superscript"/>
        </w:rPr>
        <w:t>𝑖</w:t>
      </w:r>
      <w:r>
        <w:rPr>
          <w:rFonts w:ascii="Cambria Math" w:eastAsia="Cambria Math"/>
          <w:spacing w:val="9"/>
          <w:vertAlign w:val="baseline"/>
        </w:rPr>
        <w:t>)</w:t>
      </w:r>
      <w:r>
        <w:rPr>
          <w:spacing w:val="-12"/>
          <w:vertAlign w:val="baseline"/>
        </w:rPr>
        <w:t>表示联合动作的值函数，每个 </w:t>
      </w:r>
      <w:r>
        <w:rPr>
          <w:rFonts w:ascii="Times New Roman" w:eastAsia="Times New Roman"/>
          <w:vertAlign w:val="baseline"/>
        </w:rPr>
        <w:t>Agent</w:t>
      </w:r>
      <w:r>
        <w:rPr>
          <w:rFonts w:ascii="Times New Roman" w:eastAsia="Times New Roman"/>
          <w:spacing w:val="12"/>
          <w:vertAlign w:val="baseline"/>
        </w:rPr>
        <w:t> </w:t>
      </w:r>
      <w:r>
        <w:rPr>
          <w:spacing w:val="-8"/>
          <w:vertAlign w:val="baseline"/>
        </w:rPr>
        <w:t>采用传统的 </w:t>
      </w:r>
      <w:r>
        <w:rPr>
          <w:rFonts w:ascii="Times New Roman" w:eastAsia="Times New Roman"/>
          <w:vertAlign w:val="baseline"/>
        </w:rPr>
        <w:t>Q-</w:t>
      </w:r>
      <w:r>
        <w:rPr>
          <w:spacing w:val="-2"/>
          <w:vertAlign w:val="baseline"/>
        </w:rPr>
        <w:t>学习方法学习本地</w:t>
      </w:r>
    </w:p>
    <w:p>
      <w:pPr>
        <w:tabs>
          <w:tab w:pos="1184" w:val="left" w:leader="none"/>
        </w:tabs>
        <w:spacing w:line="171" w:lineRule="exact" w:before="0"/>
        <w:ind w:left="815"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pStyle w:val="BodyText"/>
        <w:spacing w:before="72"/>
        <w:ind w:left="241"/>
        <w:rPr>
          <w:rFonts w:ascii="Calibri" w:eastAsia="Calibri"/>
        </w:rPr>
      </w:pPr>
      <w:r>
        <w:rPr/>
        <w:t>的收益值，</w:t>
      </w:r>
      <w:r>
        <w:rPr>
          <w:rFonts w:ascii="Times New Roman" w:eastAsia="Times New Roman"/>
        </w:rPr>
        <w:t>Q</w:t>
      </w:r>
      <w:r>
        <w:rPr>
          <w:rFonts w:ascii="Times New Roman" w:eastAsia="Times New Roman"/>
          <w:spacing w:val="-2"/>
        </w:rPr>
        <w:t> </w:t>
      </w:r>
      <w:r>
        <w:rPr/>
        <w:t>值</w:t>
      </w:r>
      <w:r>
        <w:rPr>
          <w:rFonts w:ascii="Calibri" w:eastAsia="Calibri"/>
          <w:spacing w:val="-10"/>
        </w:rPr>
        <w:t>:</w:t>
      </w:r>
    </w:p>
    <w:p>
      <w:pPr>
        <w:pStyle w:val="BodyText"/>
        <w:tabs>
          <w:tab w:pos="8069" w:val="left" w:leader="none"/>
        </w:tabs>
        <w:spacing w:line="158" w:lineRule="exact" w:before="170"/>
        <w:ind w:left="3412"/>
        <w:rPr>
          <w:rFonts w:ascii="Times New Roman" w:eastAsia="Times New Roman"/>
        </w:rPr>
      </w:pPr>
      <w:r>
        <w:rPr>
          <w:rFonts w:ascii="Cambria Math" w:eastAsia="Cambria Math"/>
        </w:rPr>
        <w:t>𝑓</w:t>
      </w:r>
      <w:r>
        <w:rPr>
          <w:rFonts w:ascii="Cambria Math" w:eastAsia="Cambria Math"/>
          <w:vertAlign w:val="superscript"/>
        </w:rPr>
        <w:t>𝑖</w:t>
      </w:r>
      <w:r>
        <w:rPr>
          <w:rFonts w:ascii="Cambria Math" w:eastAsia="Cambria Math"/>
          <w:vertAlign w:val="baseline"/>
        </w:rPr>
        <w:t>(𝑎</w:t>
      </w:r>
      <w:r>
        <w:rPr>
          <w:rFonts w:ascii="Cambria Math" w:eastAsia="Cambria Math"/>
          <w:vertAlign w:val="superscript"/>
        </w:rPr>
        <w:t>𝑖</w:t>
      </w:r>
      <w:r>
        <w:rPr>
          <w:rFonts w:ascii="Cambria Math" w:eastAsia="Cambria Math"/>
          <w:vertAlign w:val="baseline"/>
        </w:rPr>
        <w:t>)</w:t>
      </w:r>
      <w:r>
        <w:rPr>
          <w:rFonts w:ascii="Cambria Math" w:eastAsia="Cambria Math"/>
          <w:spacing w:val="73"/>
          <w:w w:val="150"/>
          <w:vertAlign w:val="baseline"/>
        </w:rPr>
        <w:t> </w:t>
      </w:r>
      <w:r>
        <w:rPr>
          <w:rFonts w:ascii="Cambria Math" w:eastAsia="Cambria Math"/>
          <w:vertAlign w:val="baseline"/>
        </w:rPr>
        <w:t>=</w:t>
      </w:r>
      <w:r>
        <w:rPr>
          <w:rFonts w:ascii="Cambria Math" w:eastAsia="Cambria Math"/>
          <w:spacing w:val="76"/>
          <w:w w:val="150"/>
          <w:vertAlign w:val="baseline"/>
        </w:rPr>
        <w:t> </w:t>
      </w:r>
      <w:r>
        <w:rPr>
          <w:rFonts w:ascii="Cambria Math" w:eastAsia="Cambria Math"/>
          <w:vertAlign w:val="baseline"/>
        </w:rPr>
        <w:t>𝑄</w:t>
      </w:r>
      <w:r>
        <w:rPr>
          <w:rFonts w:ascii="Cambria Math" w:eastAsia="Cambria Math"/>
          <w:vertAlign w:val="superscript"/>
        </w:rPr>
        <w:t>𝑖</w:t>
      </w:r>
      <w:r>
        <w:rPr>
          <w:rFonts w:ascii="Cambria Math" w:eastAsia="Cambria Math"/>
          <w:vertAlign w:val="baseline"/>
        </w:rPr>
        <w:t>(𝑎</w:t>
      </w:r>
      <w:r>
        <w:rPr>
          <w:rFonts w:ascii="Cambria Math" w:eastAsia="Cambria Math"/>
          <w:vertAlign w:val="superscript"/>
        </w:rPr>
        <w:t>𝑖</w:t>
      </w:r>
      <w:r>
        <w:rPr>
          <w:rFonts w:ascii="Cambria Math" w:eastAsia="Cambria Math"/>
          <w:vertAlign w:val="baseline"/>
        </w:rPr>
        <w:t>)</w:t>
      </w:r>
      <w:r>
        <w:rPr>
          <w:spacing w:val="-10"/>
          <w:vertAlign w:val="baseline"/>
        </w:rPr>
        <w:t>。</w:t>
      </w:r>
      <w:r>
        <w:rPr>
          <w:vertAlign w:val="baseline"/>
        </w:rPr>
        <w:tab/>
      </w:r>
      <w:r>
        <w:rPr>
          <w:rFonts w:ascii="Times New Roman" w:eastAsia="Times New Roman"/>
          <w:spacing w:val="-2"/>
          <w:vertAlign w:val="baseline"/>
        </w:rPr>
        <w:t>(3-</w:t>
      </w:r>
      <w:r>
        <w:rPr>
          <w:rFonts w:ascii="Times New Roman" w:eastAsia="Times New Roman"/>
          <w:spacing w:val="-5"/>
          <w:vertAlign w:val="baseline"/>
        </w:rPr>
        <w:t>5)</w:t>
      </w:r>
    </w:p>
    <w:p>
      <w:pPr>
        <w:tabs>
          <w:tab w:pos="369" w:val="left" w:leader="none"/>
          <w:tab w:pos="1036" w:val="left" w:leader="none"/>
          <w:tab w:pos="1368" w:val="left" w:leader="none"/>
        </w:tabs>
        <w:spacing w:line="171" w:lineRule="exact" w:before="0"/>
        <w:ind w:left="-1" w:right="472" w:firstLine="0"/>
        <w:jc w:val="center"/>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pStyle w:val="BodyText"/>
        <w:spacing w:before="216"/>
        <w:ind w:left="721"/>
      </w:pPr>
      <w:r>
        <w:rPr>
          <w:rFonts w:ascii="Cambria Math" w:eastAsia="Cambria Math"/>
        </w:rPr>
        <w:t>𝑐</w:t>
      </w:r>
      <w:r>
        <w:rPr>
          <w:rFonts w:ascii="Cambria Math" w:eastAsia="Cambria Math"/>
          <w:vertAlign w:val="subscript"/>
        </w:rPr>
        <w:t>𝑖𝑗</w:t>
      </w:r>
      <w:r>
        <w:rPr>
          <w:vertAlign w:val="baseline"/>
        </w:rPr>
        <w:t>是一个归一化值，</w:t>
      </w:r>
      <w:r>
        <w:rPr>
          <w:rFonts w:ascii="Times New Roman" w:eastAsia="Times New Roman"/>
          <w:vertAlign w:val="baseline"/>
        </w:rPr>
        <w:t>Max-plus</w:t>
      </w:r>
      <w:r>
        <w:rPr>
          <w:rFonts w:ascii="Times New Roman" w:eastAsia="Times New Roman"/>
          <w:spacing w:val="39"/>
          <w:vertAlign w:val="baseline"/>
        </w:rPr>
        <w:t> </w:t>
      </w:r>
      <w:r>
        <w:rPr>
          <w:spacing w:val="-1"/>
          <w:vertAlign w:val="baseline"/>
        </w:rPr>
        <w:t>将其定义为所有传出的消息的平均值：</w:t>
      </w:r>
    </w:p>
    <w:p>
      <w:pPr>
        <w:pStyle w:val="BodyText"/>
        <w:spacing w:after="0"/>
        <w:sectPr>
          <w:type w:val="continuous"/>
          <w:pgSz w:w="11910" w:h="16840"/>
          <w:pgMar w:header="875" w:footer="972" w:top="1920" w:bottom="600" w:left="1559" w:right="1417"/>
        </w:sectPr>
      </w:pPr>
    </w:p>
    <w:p>
      <w:pPr>
        <w:pStyle w:val="BodyText"/>
        <w:tabs>
          <w:tab w:pos="326" w:val="left" w:leader="none"/>
        </w:tabs>
        <w:spacing w:line="217" w:lineRule="exact" w:before="70"/>
        <w:jc w:val="right"/>
        <w:rPr>
          <w:rFonts w:ascii="Cambria Math" w:eastAsia="Cambria Math"/>
          <w:position w:val="14"/>
          <w:sz w:val="17"/>
        </w:rPr>
      </w:pPr>
      <w:r>
        <w:rPr>
          <w:rFonts w:ascii="Cambria Math" w:eastAsia="Cambria Math"/>
          <w:spacing w:val="-10"/>
        </w:rPr>
        <w:t>𝑐</w:t>
      </w:r>
      <w:r>
        <w:rPr>
          <w:rFonts w:ascii="Cambria Math" w:eastAsia="Cambria Math"/>
        </w:rPr>
        <w:tab/>
        <w:t>=</w:t>
      </w:r>
      <w:r>
        <w:rPr>
          <w:rFonts w:ascii="Cambria Math" w:eastAsia="Cambria Math"/>
          <w:spacing w:val="28"/>
        </w:rPr>
        <w:t>  </w:t>
      </w:r>
      <w:r>
        <w:rPr>
          <w:rFonts w:ascii="Cambria Math" w:eastAsia="Cambria Math"/>
          <w:spacing w:val="-10"/>
          <w:position w:val="14"/>
          <w:sz w:val="17"/>
        </w:rPr>
        <w:t>1</w:t>
      </w:r>
    </w:p>
    <w:p>
      <w:pPr>
        <w:tabs>
          <w:tab w:pos="492" w:val="left" w:leader="none"/>
        </w:tabs>
        <w:spacing w:line="154" w:lineRule="exact" w:before="134"/>
        <w:ind w:left="99" w:right="0" w:firstLine="0"/>
        <w:jc w:val="left"/>
        <w:rPr>
          <w:rFonts w:ascii="Cambria Math" w:hAnsi="Cambria Math" w:eastAsia="Cambria Math"/>
          <w:sz w:val="24"/>
        </w:rPr>
      </w:pPr>
      <w:r>
        <w:rPr/>
        <w:br w:type="column"/>
      </w:r>
      <w:r>
        <w:rPr>
          <w:rFonts w:ascii="Cambria Math" w:hAnsi="Cambria Math" w:eastAsia="Cambria Math"/>
          <w:spacing w:val="-10"/>
          <w:w w:val="115"/>
          <w:position w:val="1"/>
          <w:sz w:val="24"/>
        </w:rPr>
        <w:t>∑</w:t>
      </w:r>
      <w:r>
        <w:rPr>
          <w:rFonts w:ascii="Cambria Math" w:hAnsi="Cambria Math" w:eastAsia="Cambria Math"/>
          <w:position w:val="1"/>
          <w:sz w:val="24"/>
        </w:rPr>
        <w:tab/>
      </w:r>
      <w:r>
        <w:rPr>
          <w:rFonts w:ascii="Cambria Math" w:hAnsi="Cambria Math" w:eastAsia="Cambria Math"/>
          <w:spacing w:val="-2"/>
          <w:w w:val="110"/>
          <w:sz w:val="24"/>
        </w:rPr>
        <w:t>𝑢</w:t>
      </w:r>
      <w:r>
        <w:rPr>
          <w:rFonts w:ascii="Cambria Math" w:hAnsi="Cambria Math" w:eastAsia="Cambria Math"/>
          <w:spacing w:val="-2"/>
          <w:w w:val="110"/>
          <w:sz w:val="24"/>
          <w:vertAlign w:val="superscript"/>
        </w:rPr>
        <w:t>𝑖𝑗</w:t>
      </w:r>
      <w:r>
        <w:rPr>
          <w:rFonts w:ascii="Cambria Math" w:hAnsi="Cambria Math" w:eastAsia="Cambria Math"/>
          <w:spacing w:val="-2"/>
          <w:w w:val="110"/>
          <w:sz w:val="24"/>
          <w:vertAlign w:val="baseline"/>
        </w:rPr>
        <w:t>(𝑎</w:t>
      </w:r>
      <w:r>
        <w:rPr>
          <w:rFonts w:ascii="Cambria Math" w:hAnsi="Cambria Math" w:eastAsia="Cambria Math"/>
          <w:spacing w:val="-2"/>
          <w:w w:val="110"/>
          <w:sz w:val="24"/>
          <w:vertAlign w:val="superscript"/>
        </w:rPr>
        <w:t>𝑗</w:t>
      </w:r>
      <w:r>
        <w:rPr>
          <w:rFonts w:ascii="Cambria Math" w:hAnsi="Cambria Math" w:eastAsia="Cambria Math"/>
          <w:spacing w:val="-2"/>
          <w:w w:val="110"/>
          <w:sz w:val="24"/>
          <w:vertAlign w:val="baseline"/>
        </w:rPr>
        <w:t>)</w:t>
      </w:r>
    </w:p>
    <w:p>
      <w:pPr>
        <w:pStyle w:val="BodyText"/>
        <w:spacing w:line="140" w:lineRule="exact" w:before="148"/>
        <w:ind w:right="380"/>
        <w:jc w:val="right"/>
        <w:rPr>
          <w:rFonts w:ascii="Times New Roman"/>
        </w:rPr>
      </w:pPr>
      <w:r>
        <w:rPr/>
        <w:br w:type="column"/>
      </w:r>
      <w:r>
        <w:rPr>
          <w:rFonts w:ascii="Times New Roman"/>
          <w:spacing w:val="-2"/>
        </w:rPr>
        <w:t>(3-</w:t>
      </w:r>
      <w:r>
        <w:rPr>
          <w:rFonts w:ascii="Times New Roman"/>
          <w:spacing w:val="-5"/>
        </w:rPr>
        <w:t>6)</w:t>
      </w:r>
    </w:p>
    <w:p>
      <w:pPr>
        <w:pStyle w:val="BodyText"/>
        <w:spacing w:after="0" w:line="140" w:lineRule="exact"/>
        <w:jc w:val="right"/>
        <w:rPr>
          <w:rFonts w:ascii="Times New Roman"/>
        </w:rPr>
        <w:sectPr>
          <w:type w:val="continuous"/>
          <w:pgSz w:w="11910" w:h="16840"/>
          <w:pgMar w:header="875" w:footer="972" w:top="1920" w:bottom="600" w:left="1559" w:right="1417"/>
          <w:cols w:num="3" w:equalWidth="0">
            <w:col w:w="4023" w:space="40"/>
            <w:col w:w="1247" w:space="39"/>
            <w:col w:w="3585"/>
          </w:cols>
        </w:sectPr>
      </w:pPr>
    </w:p>
    <w:p>
      <w:pPr>
        <w:spacing w:line="171" w:lineRule="exact" w:before="0"/>
        <w:ind w:left="0" w:right="0" w:firstLine="0"/>
        <w:jc w:val="right"/>
        <w:rPr>
          <w:rFonts w:ascii="Cambria Math" w:eastAsia="Cambria Math"/>
          <w:sz w:val="17"/>
        </w:rPr>
      </w:pPr>
      <w:r>
        <w:rPr>
          <w:rFonts w:ascii="Cambria Math" w:eastAsia="Cambria Math"/>
          <w:spacing w:val="-5"/>
          <w:w w:val="120"/>
          <w:sz w:val="17"/>
        </w:rPr>
        <w:t>𝑖𝑗</w:t>
      </w:r>
    </w:p>
    <w:p>
      <w:pPr>
        <w:spacing w:line="20" w:lineRule="exact"/>
        <w:ind w:left="285" w:right="-58" w:firstLine="0"/>
        <w:rPr>
          <w:rFonts w:ascii="Cambria Math"/>
          <w:sz w:val="2"/>
        </w:rPr>
      </w:pPr>
      <w:r>
        <w:rPr/>
        <w:br w:type="column"/>
      </w:r>
      <w:r>
        <w:rPr>
          <w:rFonts w:ascii="Cambria Math"/>
          <w:sz w:val="2"/>
        </w:rPr>
        <mc:AlternateContent>
          <mc:Choice Requires="wps">
            <w:drawing>
              <wp:inline distT="0" distB="0" distL="0" distR="0">
                <wp:extent cx="187960" cy="10795"/>
                <wp:effectExtent l="0" t="0" r="0" b="0"/>
                <wp:docPr id="230" name="Group 230"/>
                <wp:cNvGraphicFramePr>
                  <a:graphicFrameLocks/>
                </wp:cNvGraphicFramePr>
                <a:graphic>
                  <a:graphicData uri="http://schemas.microsoft.com/office/word/2010/wordprocessingGroup">
                    <wpg:wgp>
                      <wpg:cNvPr id="230" name="Group 230"/>
                      <wpg:cNvGrpSpPr/>
                      <wpg:grpSpPr>
                        <a:xfrm>
                          <a:off x="0" y="0"/>
                          <a:ext cx="187960" cy="10795"/>
                          <a:chExt cx="187960" cy="10795"/>
                        </a:xfrm>
                      </wpg:grpSpPr>
                      <wps:wsp>
                        <wps:cNvPr id="231" name="Graphic 231"/>
                        <wps:cNvSpPr/>
                        <wps:spPr>
                          <a:xfrm>
                            <a:off x="0" y="0"/>
                            <a:ext cx="187960" cy="10795"/>
                          </a:xfrm>
                          <a:custGeom>
                            <a:avLst/>
                            <a:gdLst/>
                            <a:ahLst/>
                            <a:cxnLst/>
                            <a:rect l="l" t="t" r="r" b="b"/>
                            <a:pathLst>
                              <a:path w="187960" h="10795">
                                <a:moveTo>
                                  <a:pt x="187451" y="0"/>
                                </a:moveTo>
                                <a:lnTo>
                                  <a:pt x="0" y="0"/>
                                </a:lnTo>
                                <a:lnTo>
                                  <a:pt x="0" y="10668"/>
                                </a:lnTo>
                                <a:lnTo>
                                  <a:pt x="187451" y="10668"/>
                                </a:lnTo>
                                <a:lnTo>
                                  <a:pt x="1874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pt;height:.85pt;mso-position-horizontal-relative:char;mso-position-vertical-relative:line" id="docshapegroup194" coordorigin="0,0" coordsize="296,17">
                <v:rect style="position:absolute;left:0;top:0;width:296;height:17" id="docshape195" filled="true" fillcolor="#000000" stroked="false">
                  <v:fill type="solid"/>
                </v:rect>
              </v:group>
            </w:pict>
          </mc:Fallback>
        </mc:AlternateContent>
      </w:r>
      <w:r>
        <w:rPr>
          <w:rFonts w:ascii="Cambria Math"/>
          <w:sz w:val="2"/>
        </w:rPr>
      </w:r>
    </w:p>
    <w:p>
      <w:pPr>
        <w:spacing w:before="23"/>
        <w:ind w:left="285" w:right="0" w:firstLine="0"/>
        <w:jc w:val="left"/>
        <w:rPr>
          <w:rFonts w:ascii="Cambria Math" w:eastAsia="Cambria Math"/>
          <w:sz w:val="17"/>
        </w:rPr>
      </w:pPr>
      <w:r>
        <w:rPr>
          <w:rFonts w:ascii="Cambria Math" w:eastAsia="Cambria Math"/>
          <w:spacing w:val="-4"/>
          <w:sz w:val="17"/>
        </w:rPr>
        <w:t>|𝐴</w:t>
      </w:r>
      <w:r>
        <w:rPr>
          <w:rFonts w:ascii="Cambria Math" w:eastAsia="Cambria Math"/>
          <w:spacing w:val="-4"/>
          <w:position w:val="-3"/>
          <w:sz w:val="14"/>
        </w:rPr>
        <w:t>𝑗</w:t>
      </w:r>
      <w:r>
        <w:rPr>
          <w:rFonts w:ascii="Cambria Math" w:eastAsia="Cambria Math"/>
          <w:spacing w:val="-4"/>
          <w:sz w:val="17"/>
        </w:rPr>
        <w:t>|</w:t>
      </w:r>
    </w:p>
    <w:p>
      <w:pPr>
        <w:tabs>
          <w:tab w:pos="933" w:val="left" w:leader="none"/>
        </w:tabs>
        <w:spacing w:line="202" w:lineRule="exact" w:before="0"/>
        <w:ind w:left="170" w:right="0" w:firstLine="0"/>
        <w:jc w:val="left"/>
        <w:rPr>
          <w:rFonts w:ascii="Cambria Math" w:eastAsia="Cambria Math"/>
          <w:position w:val="2"/>
          <w:sz w:val="17"/>
        </w:rPr>
      </w:pPr>
      <w:r>
        <w:rPr/>
        <w:br w:type="column"/>
      </w:r>
      <w:r>
        <w:rPr>
          <w:rFonts w:ascii="Cambria Math" w:eastAsia="Cambria Math"/>
          <w:w w:val="115"/>
          <w:position w:val="4"/>
          <w:sz w:val="17"/>
        </w:rPr>
        <w:t>𝑎</w:t>
      </w:r>
      <w:r>
        <w:rPr>
          <w:rFonts w:ascii="Cambria Math" w:eastAsia="Cambria Math"/>
          <w:w w:val="115"/>
          <w:sz w:val="14"/>
        </w:rPr>
        <w:t>𝑗</w:t>
      </w:r>
      <w:r>
        <w:rPr>
          <w:rFonts w:ascii="Cambria Math" w:eastAsia="Cambria Math"/>
          <w:spacing w:val="60"/>
          <w:w w:val="115"/>
          <w:sz w:val="14"/>
        </w:rPr>
        <w:t>  </w:t>
      </w:r>
      <w:r>
        <w:rPr>
          <w:rFonts w:ascii="Cambria Math" w:eastAsia="Cambria Math"/>
          <w:spacing w:val="-10"/>
          <w:w w:val="115"/>
          <w:position w:val="2"/>
          <w:sz w:val="17"/>
        </w:rPr>
        <w:t>𝑡</w:t>
      </w:r>
      <w:r>
        <w:rPr>
          <w:rFonts w:ascii="Cambria Math" w:eastAsia="Cambria Math"/>
          <w:position w:val="2"/>
          <w:sz w:val="17"/>
        </w:rPr>
        <w:tab/>
      </w:r>
      <w:r>
        <w:rPr>
          <w:rFonts w:ascii="Cambria Math" w:eastAsia="Cambria Math"/>
          <w:spacing w:val="-10"/>
          <w:w w:val="115"/>
          <w:position w:val="2"/>
          <w:sz w:val="17"/>
        </w:rPr>
        <w:t>𝑡</w:t>
      </w:r>
    </w:p>
    <w:p>
      <w:pPr>
        <w:spacing w:after="0" w:line="202" w:lineRule="exact"/>
        <w:jc w:val="left"/>
        <w:rPr>
          <w:rFonts w:ascii="Cambria Math" w:eastAsia="Cambria Math"/>
          <w:position w:val="2"/>
          <w:sz w:val="17"/>
        </w:rPr>
        <w:sectPr>
          <w:type w:val="continuous"/>
          <w:pgSz w:w="11910" w:h="16840"/>
          <w:pgMar w:header="875" w:footer="972" w:top="1920" w:bottom="600" w:left="1559" w:right="1417"/>
          <w:cols w:num="3" w:equalWidth="0">
            <w:col w:w="3500" w:space="40"/>
            <w:col w:w="582" w:space="39"/>
            <w:col w:w="4773"/>
          </w:cols>
        </w:sectPr>
      </w:pPr>
    </w:p>
    <w:p>
      <w:pPr>
        <w:pStyle w:val="BodyText"/>
        <w:spacing w:before="155"/>
        <w:ind w:left="721"/>
      </w:pPr>
      <w:r>
        <w:rPr/>
        <mc:AlternateContent>
          <mc:Choice Requires="wps">
            <w:drawing>
              <wp:anchor distT="0" distB="0" distL="0" distR="0" allowOverlap="1" layoutInCell="1" locked="0" behindDoc="1" simplePos="0" relativeHeight="484790272">
                <wp:simplePos x="0" y="0"/>
                <wp:positionH relativeFrom="page">
                  <wp:posOffset>4158360</wp:posOffset>
                </wp:positionH>
                <wp:positionV relativeFrom="paragraph">
                  <wp:posOffset>198902</wp:posOffset>
                </wp:positionV>
                <wp:extent cx="258445" cy="10858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58445" cy="108585"/>
                        </a:xfrm>
                        <a:prstGeom prst="rect">
                          <a:avLst/>
                        </a:prstGeom>
                      </wps:spPr>
                      <wps:txbx>
                        <w:txbxContent>
                          <w:p>
                            <w:pPr>
                              <w:tabs>
                                <w:tab w:pos="331" w:val="left" w:leader="none"/>
                              </w:tabs>
                              <w:spacing w:line="170" w:lineRule="exact" w:before="0"/>
                              <w:ind w:left="0"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327.429993pt;margin-top:15.661619pt;width:20.350pt;height:8.550pt;mso-position-horizontal-relative:page;mso-position-vertical-relative:paragraph;z-index:-18526208" type="#_x0000_t202" id="docshape196" filled="false" stroked="false">
                <v:textbox inset="0,0,0,0">
                  <w:txbxContent>
                    <w:p>
                      <w:pPr>
                        <w:tabs>
                          <w:tab w:pos="331" w:val="left" w:leader="none"/>
                        </w:tabs>
                        <w:spacing w:line="170" w:lineRule="exact" w:before="0"/>
                        <w:ind w:left="0"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txbxContent>
                </v:textbox>
                <w10:wrap type="none"/>
              </v:shape>
            </w:pict>
          </mc:Fallback>
        </mc:AlternateContent>
      </w:r>
      <w:r>
        <w:rPr/>
        <w:t>在每一个时间步，</w:t>
      </w:r>
      <w:r>
        <w:rPr>
          <w:rFonts w:ascii="Times New Roman" w:eastAsia="Times New Roman"/>
        </w:rPr>
        <w:t>Agent</w:t>
      </w:r>
      <w:r>
        <w:rPr>
          <w:rFonts w:ascii="Times New Roman" w:eastAsia="Times New Roman"/>
          <w:spacing w:val="-6"/>
        </w:rPr>
        <w:t> </w:t>
      </w:r>
      <w:r>
        <w:rPr>
          <w:rFonts w:ascii="Times New Roman" w:eastAsia="Times New Roman"/>
        </w:rPr>
        <w:t>i</w:t>
      </w:r>
      <w:r>
        <w:rPr>
          <w:rFonts w:ascii="Times New Roman" w:eastAsia="Times New Roman"/>
          <w:spacing w:val="-1"/>
        </w:rPr>
        <w:t> </w:t>
      </w:r>
      <w:r>
        <w:rPr/>
        <w:t>的全局收益值</w:t>
      </w:r>
      <w:r>
        <w:rPr>
          <w:rFonts w:ascii="Cambria Math" w:eastAsia="Cambria Math"/>
          <w:spacing w:val="-2"/>
        </w:rPr>
        <w:t>𝑔</w:t>
      </w:r>
      <w:r>
        <w:rPr>
          <w:rFonts w:ascii="Cambria Math" w:eastAsia="Cambria Math"/>
          <w:spacing w:val="-2"/>
          <w:vertAlign w:val="superscript"/>
        </w:rPr>
        <w:t>𝑖</w:t>
      </w:r>
      <w:r>
        <w:rPr>
          <w:rFonts w:ascii="Cambria Math" w:eastAsia="Cambria Math"/>
          <w:spacing w:val="-2"/>
          <w:vertAlign w:val="baseline"/>
        </w:rPr>
        <w:t>(𝑎</w:t>
      </w:r>
      <w:r>
        <w:rPr>
          <w:rFonts w:ascii="Cambria Math" w:eastAsia="Cambria Math"/>
          <w:spacing w:val="-2"/>
          <w:vertAlign w:val="superscript"/>
        </w:rPr>
        <w:t>𝑖</w:t>
      </w:r>
      <w:r>
        <w:rPr>
          <w:rFonts w:ascii="Cambria Math" w:eastAsia="Cambria Math"/>
          <w:spacing w:val="-2"/>
          <w:vertAlign w:val="baseline"/>
        </w:rPr>
        <w:t>)</w:t>
      </w:r>
      <w:r>
        <w:rPr>
          <w:spacing w:val="-2"/>
          <w:vertAlign w:val="baseline"/>
        </w:rPr>
        <w:t>：</w:t>
      </w:r>
    </w:p>
    <w:p>
      <w:pPr>
        <w:tabs>
          <w:tab w:pos="5186" w:val="left" w:leader="none"/>
        </w:tabs>
        <w:spacing w:line="197" w:lineRule="exact" w:before="135"/>
        <w:ind w:left="2812" w:right="0" w:firstLine="0"/>
        <w:jc w:val="left"/>
        <w:rPr>
          <w:rFonts w:ascii="Cambria Math" w:hAnsi="Cambria Math" w:eastAsia="Cambria Math"/>
          <w:position w:val="1"/>
          <w:sz w:val="24"/>
        </w:rPr>
      </w:pPr>
      <w:r>
        <w:rPr>
          <w:rFonts w:ascii="Cambria Math" w:hAnsi="Cambria Math" w:eastAsia="Cambria Math"/>
          <w:w w:val="105"/>
          <w:position w:val="1"/>
          <w:sz w:val="24"/>
        </w:rPr>
        <w:t>𝑔</w:t>
      </w:r>
      <w:r>
        <w:rPr>
          <w:rFonts w:ascii="Cambria Math" w:hAnsi="Cambria Math" w:eastAsia="Cambria Math"/>
          <w:w w:val="105"/>
          <w:position w:val="1"/>
          <w:sz w:val="24"/>
          <w:vertAlign w:val="superscript"/>
        </w:rPr>
        <w:t>𝑖</w:t>
      </w:r>
      <w:r>
        <w:rPr>
          <w:rFonts w:ascii="Cambria Math" w:hAnsi="Cambria Math" w:eastAsia="Cambria Math"/>
          <w:w w:val="105"/>
          <w:position w:val="1"/>
          <w:sz w:val="24"/>
          <w:vertAlign w:val="baseline"/>
        </w:rPr>
        <w:t>(𝑎</w:t>
      </w:r>
      <w:r>
        <w:rPr>
          <w:rFonts w:ascii="Cambria Math" w:hAnsi="Cambria Math" w:eastAsia="Cambria Math"/>
          <w:w w:val="105"/>
          <w:position w:val="1"/>
          <w:sz w:val="24"/>
          <w:vertAlign w:val="superscript"/>
        </w:rPr>
        <w:t>𝑖</w:t>
      </w:r>
      <w:r>
        <w:rPr>
          <w:rFonts w:ascii="Cambria Math" w:hAnsi="Cambria Math" w:eastAsia="Cambria Math"/>
          <w:w w:val="105"/>
          <w:position w:val="1"/>
          <w:sz w:val="24"/>
          <w:vertAlign w:val="baseline"/>
        </w:rPr>
        <w:t>)</w:t>
      </w:r>
      <w:r>
        <w:rPr>
          <w:rFonts w:ascii="Cambria Math" w:hAnsi="Cambria Math" w:eastAsia="Cambria Math"/>
          <w:spacing w:val="23"/>
          <w:w w:val="105"/>
          <w:position w:val="1"/>
          <w:sz w:val="24"/>
          <w:vertAlign w:val="baseline"/>
        </w:rPr>
        <w:t> </w:t>
      </w:r>
      <w:r>
        <w:rPr>
          <w:rFonts w:ascii="Cambria Math" w:hAnsi="Cambria Math" w:eastAsia="Cambria Math"/>
          <w:w w:val="105"/>
          <w:position w:val="1"/>
          <w:sz w:val="24"/>
          <w:vertAlign w:val="baseline"/>
        </w:rPr>
        <w:t>=</w:t>
      </w:r>
      <w:r>
        <w:rPr>
          <w:rFonts w:ascii="Cambria Math" w:hAnsi="Cambria Math" w:eastAsia="Cambria Math"/>
          <w:spacing w:val="21"/>
          <w:w w:val="105"/>
          <w:position w:val="1"/>
          <w:sz w:val="24"/>
          <w:vertAlign w:val="baseline"/>
        </w:rPr>
        <w:t> </w:t>
      </w:r>
      <w:r>
        <w:rPr>
          <w:rFonts w:ascii="Cambria Math" w:hAnsi="Cambria Math" w:eastAsia="Cambria Math"/>
          <w:spacing w:val="10"/>
          <w:w w:val="105"/>
          <w:position w:val="1"/>
          <w:sz w:val="24"/>
          <w:vertAlign w:val="baseline"/>
        </w:rPr>
        <w:t>𝑓</w:t>
      </w:r>
      <w:r>
        <w:rPr>
          <w:rFonts w:ascii="Cambria Math" w:hAnsi="Cambria Math" w:eastAsia="Cambria Math"/>
          <w:spacing w:val="10"/>
          <w:w w:val="105"/>
          <w:position w:val="1"/>
          <w:sz w:val="24"/>
          <w:vertAlign w:val="superscript"/>
        </w:rPr>
        <w:t>𝑖</w:t>
      </w:r>
      <w:r>
        <w:rPr>
          <w:rFonts w:ascii="Cambria Math" w:hAnsi="Cambria Math" w:eastAsia="Cambria Math"/>
          <w:spacing w:val="10"/>
          <w:w w:val="105"/>
          <w:position w:val="1"/>
          <w:sz w:val="24"/>
          <w:vertAlign w:val="baseline"/>
        </w:rPr>
        <w:t>(𝑎</w:t>
      </w:r>
      <w:r>
        <w:rPr>
          <w:rFonts w:ascii="Cambria Math" w:hAnsi="Cambria Math" w:eastAsia="Cambria Math"/>
          <w:spacing w:val="10"/>
          <w:w w:val="105"/>
          <w:position w:val="1"/>
          <w:sz w:val="24"/>
          <w:vertAlign w:val="superscript"/>
        </w:rPr>
        <w:t>𝑖</w:t>
      </w:r>
      <w:r>
        <w:rPr>
          <w:rFonts w:ascii="Cambria Math" w:hAnsi="Cambria Math" w:eastAsia="Cambria Math"/>
          <w:spacing w:val="10"/>
          <w:w w:val="105"/>
          <w:position w:val="1"/>
          <w:sz w:val="24"/>
          <w:vertAlign w:val="baseline"/>
        </w:rPr>
        <w:t>)</w:t>
      </w:r>
      <w:r>
        <w:rPr>
          <w:rFonts w:ascii="Cambria Math" w:hAnsi="Cambria Math" w:eastAsia="Cambria Math"/>
          <w:spacing w:val="7"/>
          <w:w w:val="105"/>
          <w:position w:val="1"/>
          <w:sz w:val="24"/>
          <w:vertAlign w:val="baseline"/>
        </w:rPr>
        <w:t> </w:t>
      </w:r>
      <w:r>
        <w:rPr>
          <w:rFonts w:ascii="Cambria Math" w:hAnsi="Cambria Math" w:eastAsia="Cambria Math"/>
          <w:w w:val="105"/>
          <w:position w:val="1"/>
          <w:sz w:val="24"/>
          <w:vertAlign w:val="baseline"/>
        </w:rPr>
        <w:t>+</w:t>
      </w:r>
      <w:r>
        <w:rPr>
          <w:rFonts w:ascii="Cambria Math" w:hAnsi="Cambria Math" w:eastAsia="Cambria Math"/>
          <w:spacing w:val="8"/>
          <w:w w:val="105"/>
          <w:position w:val="1"/>
          <w:sz w:val="24"/>
          <w:vertAlign w:val="baseline"/>
        </w:rPr>
        <w:t> </w:t>
      </w:r>
      <w:r>
        <w:rPr>
          <w:rFonts w:ascii="Cambria Math" w:hAnsi="Cambria Math" w:eastAsia="Cambria Math"/>
          <w:spacing w:val="-10"/>
          <w:w w:val="105"/>
          <w:position w:val="2"/>
          <w:sz w:val="24"/>
          <w:vertAlign w:val="baseline"/>
        </w:rPr>
        <w:t>∑</w:t>
      </w:r>
      <w:r>
        <w:rPr>
          <w:rFonts w:ascii="Cambria Math" w:hAnsi="Cambria Math" w:eastAsia="Cambria Math"/>
          <w:position w:val="2"/>
          <w:sz w:val="24"/>
          <w:vertAlign w:val="baseline"/>
        </w:rPr>
        <w:tab/>
      </w:r>
      <w:r>
        <w:rPr>
          <w:rFonts w:ascii="Cambria Math" w:hAnsi="Cambria Math" w:eastAsia="Cambria Math"/>
          <w:w w:val="110"/>
          <w:sz w:val="14"/>
          <w:vertAlign w:val="baseline"/>
        </w:rPr>
        <w:t>𝑖</w:t>
      </w:r>
      <w:r>
        <w:rPr>
          <w:rFonts w:ascii="Cambria Math" w:hAnsi="Cambria Math" w:eastAsia="Cambria Math"/>
          <w:spacing w:val="20"/>
          <w:w w:val="110"/>
          <w:sz w:val="14"/>
          <w:vertAlign w:val="baseline"/>
        </w:rPr>
        <w:t> </w:t>
      </w:r>
      <w:r>
        <w:rPr>
          <w:rFonts w:ascii="Cambria Math" w:hAnsi="Cambria Math" w:eastAsia="Cambria Math"/>
          <w:w w:val="110"/>
          <w:position w:val="1"/>
          <w:sz w:val="24"/>
          <w:vertAlign w:val="baseline"/>
        </w:rPr>
        <w:t>𝑢</w:t>
      </w:r>
      <w:r>
        <w:rPr>
          <w:rFonts w:ascii="Cambria Math" w:hAnsi="Cambria Math" w:eastAsia="Cambria Math"/>
          <w:w w:val="110"/>
          <w:position w:val="13"/>
          <w:sz w:val="17"/>
          <w:vertAlign w:val="baseline"/>
        </w:rPr>
        <w:t>𝑗𝑖</w:t>
      </w:r>
      <w:r>
        <w:rPr>
          <w:rFonts w:ascii="Cambria Math" w:hAnsi="Cambria Math" w:eastAsia="Cambria Math"/>
          <w:spacing w:val="-22"/>
          <w:w w:val="110"/>
          <w:position w:val="13"/>
          <w:sz w:val="17"/>
          <w:vertAlign w:val="baseline"/>
        </w:rPr>
        <w:t> </w:t>
      </w:r>
      <w:r>
        <w:rPr>
          <w:rFonts w:ascii="Cambria Math" w:hAnsi="Cambria Math" w:eastAsia="Cambria Math"/>
          <w:spacing w:val="-4"/>
          <w:w w:val="110"/>
          <w:position w:val="1"/>
          <w:sz w:val="24"/>
          <w:vertAlign w:val="baseline"/>
        </w:rPr>
        <w:t>(𝑎</w:t>
      </w:r>
      <w:r>
        <w:rPr>
          <w:rFonts w:ascii="Cambria Math" w:hAnsi="Cambria Math" w:eastAsia="Cambria Math"/>
          <w:spacing w:val="-4"/>
          <w:w w:val="110"/>
          <w:position w:val="1"/>
          <w:sz w:val="24"/>
          <w:vertAlign w:val="superscript"/>
        </w:rPr>
        <w:t>𝑖</w:t>
      </w:r>
      <w:r>
        <w:rPr>
          <w:rFonts w:ascii="Cambria Math" w:hAnsi="Cambria Math" w:eastAsia="Cambria Math"/>
          <w:spacing w:val="-4"/>
          <w:w w:val="110"/>
          <w:position w:val="1"/>
          <w:sz w:val="24"/>
          <w:vertAlign w:val="baseline"/>
        </w:rPr>
        <w:t>)</w:t>
      </w:r>
    </w:p>
    <w:p>
      <w:pPr>
        <w:pStyle w:val="BodyText"/>
        <w:rPr>
          <w:rFonts w:ascii="Cambria Math"/>
        </w:rPr>
      </w:pPr>
      <w:r>
        <w:rPr/>
        <w:br w:type="column"/>
      </w:r>
      <w:r>
        <w:rPr>
          <w:rFonts w:ascii="Cambria Math"/>
        </w:rPr>
      </w:r>
    </w:p>
    <w:p>
      <w:pPr>
        <w:pStyle w:val="BodyText"/>
        <w:spacing w:before="90"/>
        <w:rPr>
          <w:rFonts w:ascii="Cambria Math"/>
        </w:rPr>
      </w:pPr>
    </w:p>
    <w:p>
      <w:pPr>
        <w:pStyle w:val="BodyText"/>
        <w:spacing w:line="142" w:lineRule="exact" w:before="1"/>
        <w:ind w:left="721"/>
        <w:rPr>
          <w:rFonts w:ascii="Times New Roman"/>
        </w:rPr>
      </w:pPr>
      <w:r>
        <w:rPr>
          <w:rFonts w:ascii="Times New Roman"/>
          <w:spacing w:val="-2"/>
        </w:rPr>
        <w:t>(3-</w:t>
      </w:r>
      <w:r>
        <w:rPr>
          <w:rFonts w:ascii="Times New Roman"/>
          <w:spacing w:val="-5"/>
        </w:rPr>
        <w:t>7)</w:t>
      </w:r>
    </w:p>
    <w:p>
      <w:pPr>
        <w:pStyle w:val="BodyText"/>
        <w:spacing w:after="0" w:line="142" w:lineRule="exact"/>
        <w:rPr>
          <w:rFonts w:ascii="Times New Roman"/>
        </w:rPr>
        <w:sectPr>
          <w:type w:val="continuous"/>
          <w:pgSz w:w="11910" w:h="16840"/>
          <w:pgMar w:header="875" w:footer="972" w:top="1920" w:bottom="600" w:left="1559" w:right="1417"/>
          <w:cols w:num="2" w:equalWidth="0">
            <w:col w:w="6069" w:space="1279"/>
            <w:col w:w="1586"/>
          </w:cols>
        </w:sectPr>
      </w:pPr>
    </w:p>
    <w:p>
      <w:pPr>
        <w:tabs>
          <w:tab w:pos="331" w:val="left" w:leader="none"/>
        </w:tabs>
        <w:spacing w:line="170" w:lineRule="exact" w:before="0"/>
        <w:ind w:left="0" w:right="0" w:firstLine="0"/>
        <w:jc w:val="righ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tabs>
          <w:tab w:pos="859" w:val="left" w:leader="none"/>
        </w:tabs>
        <w:spacing w:line="170" w:lineRule="exact" w:before="0"/>
        <w:ind w:left="487"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tabs>
          <w:tab w:pos="1049" w:val="left" w:leader="none"/>
          <w:tab w:pos="1459" w:val="left" w:leader="none"/>
        </w:tabs>
        <w:spacing w:line="187" w:lineRule="exact" w:before="0"/>
        <w:ind w:left="538" w:right="0" w:firstLine="0"/>
        <w:jc w:val="left"/>
        <w:rPr>
          <w:rFonts w:ascii="Cambria Math" w:hAnsi="Cambria Math" w:eastAsia="Cambria Math"/>
          <w:position w:val="2"/>
          <w:sz w:val="17"/>
        </w:rPr>
      </w:pPr>
      <w:r>
        <w:rPr/>
        <w:br w:type="column"/>
      </w:r>
      <w:r>
        <w:rPr>
          <w:rFonts w:ascii="Cambria Math" w:hAnsi="Cambria Math" w:eastAsia="Cambria Math"/>
          <w:spacing w:val="-5"/>
          <w:w w:val="115"/>
          <w:sz w:val="17"/>
        </w:rPr>
        <w:t>𝑗∈𝐽</w:t>
      </w:r>
      <w:r>
        <w:rPr>
          <w:rFonts w:ascii="Cambria Math" w:hAnsi="Cambria Math" w:eastAsia="Cambria Math"/>
          <w:sz w:val="17"/>
        </w:rPr>
        <w:tab/>
      </w:r>
      <w:r>
        <w:rPr>
          <w:rFonts w:ascii="Cambria Math" w:hAnsi="Cambria Math" w:eastAsia="Cambria Math"/>
          <w:spacing w:val="-10"/>
          <w:w w:val="115"/>
          <w:sz w:val="17"/>
        </w:rPr>
        <w:t>𝑡</w:t>
      </w:r>
      <w:r>
        <w:rPr>
          <w:rFonts w:ascii="Cambria Math" w:hAnsi="Cambria Math" w:eastAsia="Cambria Math"/>
          <w:sz w:val="17"/>
        </w:rPr>
        <w:tab/>
      </w:r>
      <w:r>
        <w:rPr>
          <w:rFonts w:ascii="Cambria Math" w:hAnsi="Cambria Math" w:eastAsia="Cambria Math"/>
          <w:spacing w:val="-10"/>
          <w:w w:val="115"/>
          <w:position w:val="2"/>
          <w:sz w:val="17"/>
        </w:rPr>
        <w:t>𝑡</w:t>
      </w:r>
    </w:p>
    <w:p>
      <w:pPr>
        <w:spacing w:after="0" w:line="187" w:lineRule="exact"/>
        <w:jc w:val="left"/>
        <w:rPr>
          <w:rFonts w:ascii="Cambria Math" w:hAnsi="Cambria Math" w:eastAsia="Cambria Math"/>
          <w:position w:val="2"/>
          <w:sz w:val="17"/>
        </w:rPr>
        <w:sectPr>
          <w:type w:val="continuous"/>
          <w:pgSz w:w="11910" w:h="16840"/>
          <w:pgMar w:header="875" w:footer="972" w:top="1920" w:bottom="600" w:left="1559" w:right="1417"/>
          <w:cols w:num="3" w:equalWidth="0">
            <w:col w:w="3358" w:space="40"/>
            <w:col w:w="935" w:space="39"/>
            <w:col w:w="4562"/>
          </w:cols>
        </w:sectPr>
      </w:pPr>
    </w:p>
    <w:p>
      <w:pPr>
        <w:pStyle w:val="BodyText"/>
        <w:spacing w:before="197"/>
        <w:ind w:left="721"/>
      </w:pPr>
      <w:r>
        <w:rPr>
          <w:spacing w:val="-30"/>
        </w:rPr>
        <w:t>则 </w:t>
      </w:r>
      <w:r>
        <w:rPr>
          <w:rFonts w:ascii="Times New Roman" w:eastAsia="Times New Roman"/>
        </w:rPr>
        <w:t>Agent</w:t>
      </w:r>
      <w:r>
        <w:rPr>
          <w:rFonts w:ascii="Times New Roman" w:eastAsia="Times New Roman"/>
          <w:spacing w:val="-2"/>
        </w:rPr>
        <w:t> </w:t>
      </w:r>
      <w:r>
        <w:rPr>
          <w:rFonts w:ascii="Times New Roman" w:eastAsia="Times New Roman"/>
        </w:rPr>
        <w:t>i </w:t>
      </w:r>
      <w:r>
        <w:rPr>
          <w:spacing w:val="-2"/>
        </w:rPr>
        <w:t>最优动作如式所示：</w:t>
      </w:r>
    </w:p>
    <w:p>
      <w:pPr>
        <w:pStyle w:val="BodyText"/>
        <w:tabs>
          <w:tab w:pos="8069" w:val="left" w:leader="none"/>
        </w:tabs>
        <w:spacing w:line="225" w:lineRule="exact" w:before="143"/>
        <w:ind w:left="3196"/>
        <w:rPr>
          <w:rFonts w:ascii="Times New Roman" w:hAnsi="Times New Roman" w:eastAsia="Times New Roman"/>
        </w:rPr>
      </w:pPr>
      <w:r>
        <w:rPr>
          <w:rFonts w:ascii="Cambria Math" w:hAnsi="Cambria Math" w:eastAsia="Cambria Math"/>
        </w:rPr>
        <w:t>𝑎</w:t>
      </w:r>
      <w:r>
        <w:rPr>
          <w:rFonts w:ascii="Cambria Math" w:hAnsi="Cambria Math" w:eastAsia="Cambria Math"/>
          <w:position w:val="14"/>
          <w:sz w:val="17"/>
        </w:rPr>
        <w:t>𝑖</w:t>
      </w:r>
      <w:r>
        <w:rPr>
          <w:position w:val="14"/>
          <w:sz w:val="17"/>
        </w:rPr>
        <w:t>，</w:t>
      </w:r>
      <w:r>
        <w:rPr>
          <w:rFonts w:ascii="Cambria Math" w:hAnsi="Cambria Math" w:eastAsia="Cambria Math"/>
          <w:position w:val="14"/>
          <w:sz w:val="17"/>
        </w:rPr>
        <w:t>∗</w:t>
      </w:r>
      <w:r>
        <w:rPr>
          <w:rFonts w:ascii="Cambria Math" w:hAnsi="Cambria Math" w:eastAsia="Cambria Math"/>
          <w:spacing w:val="40"/>
          <w:position w:val="14"/>
          <w:sz w:val="17"/>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𝑎𝑟𝑔𝑚𝑎𝑥</w:t>
      </w:r>
      <w:r>
        <w:rPr>
          <w:rFonts w:ascii="Cambria Math" w:hAnsi="Cambria Math" w:eastAsia="Cambria Math"/>
          <w:spacing w:val="35"/>
        </w:rPr>
        <w:t>  </w:t>
      </w:r>
      <w:r>
        <w:rPr>
          <w:rFonts w:ascii="Cambria Math" w:hAnsi="Cambria Math" w:eastAsia="Cambria Math"/>
          <w:spacing w:val="-2"/>
        </w:rPr>
        <w:t>𝑔</w:t>
      </w:r>
      <w:r>
        <w:rPr>
          <w:rFonts w:ascii="Cambria Math" w:hAnsi="Cambria Math" w:eastAsia="Cambria Math"/>
          <w:spacing w:val="-2"/>
          <w:vertAlign w:val="superscript"/>
        </w:rPr>
        <w:t>𝑖</w:t>
      </w:r>
      <w:r>
        <w:rPr>
          <w:rFonts w:ascii="Cambria Math" w:hAnsi="Cambria Math" w:eastAsia="Cambria Math"/>
          <w:spacing w:val="-2"/>
          <w:vertAlign w:val="baseline"/>
        </w:rPr>
        <w:t>(𝑎</w:t>
      </w:r>
      <w:r>
        <w:rPr>
          <w:rFonts w:ascii="Cambria Math" w:hAnsi="Cambria Math" w:eastAsia="Cambria Math"/>
          <w:spacing w:val="-2"/>
          <w:vertAlign w:val="superscript"/>
        </w:rPr>
        <w:t>𝑖</w:t>
      </w:r>
      <w:r>
        <w:rPr>
          <w:rFonts w:ascii="Cambria Math" w:hAnsi="Cambria Math" w:eastAsia="Cambria Math"/>
          <w:spacing w:val="-2"/>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8)</w:t>
      </w:r>
    </w:p>
    <w:p>
      <w:pPr>
        <w:pStyle w:val="BodyText"/>
        <w:spacing w:after="0" w:line="225" w:lineRule="exact"/>
        <w:rPr>
          <w:rFonts w:ascii="Times New Roman" w:hAnsi="Times New Roman" w:eastAsia="Times New Roman"/>
        </w:rPr>
        <w:sectPr>
          <w:type w:val="continuous"/>
          <w:pgSz w:w="11910" w:h="16840"/>
          <w:pgMar w:header="875" w:footer="972" w:top="1920" w:bottom="600" w:left="1559" w:right="1417"/>
        </w:sectPr>
      </w:pPr>
    </w:p>
    <w:p>
      <w:pPr>
        <w:spacing w:line="197" w:lineRule="exact" w:before="0"/>
        <w:ind w:left="0" w:right="38" w:firstLine="0"/>
        <w:jc w:val="right"/>
        <w:rPr>
          <w:rFonts w:ascii="Cambria Math" w:eastAsia="Cambria Math"/>
          <w:sz w:val="17"/>
        </w:rPr>
      </w:pPr>
      <w:r>
        <w:rPr>
          <w:rFonts w:ascii="Cambria Math" w:eastAsia="Cambria Math"/>
          <w:spacing w:val="-10"/>
          <w:w w:val="110"/>
          <w:sz w:val="17"/>
        </w:rPr>
        <w:t>𝑡</w:t>
      </w:r>
    </w:p>
    <w:p>
      <w:pPr>
        <w:pStyle w:val="BodyText"/>
        <w:spacing w:before="149"/>
        <w:ind w:left="721"/>
      </w:pPr>
      <w:r>
        <w:rPr>
          <w:rFonts w:ascii="Times New Roman" w:eastAsia="Times New Roman"/>
        </w:rPr>
        <w:t>Max-plus</w:t>
      </w:r>
      <w:r>
        <w:rPr>
          <w:rFonts w:ascii="Times New Roman" w:eastAsia="Times New Roman"/>
          <w:spacing w:val="-2"/>
        </w:rPr>
        <w:t> </w:t>
      </w:r>
      <w:r>
        <w:rPr>
          <w:spacing w:val="-2"/>
        </w:rPr>
        <w:t>算法流程如下：</w:t>
      </w:r>
    </w:p>
    <w:p>
      <w:pPr>
        <w:tabs>
          <w:tab w:pos="1366" w:val="left" w:leader="none"/>
        </w:tabs>
        <w:spacing w:line="207" w:lineRule="exact" w:before="0"/>
        <w:ind w:left="721" w:right="0" w:firstLine="0"/>
        <w:jc w:val="left"/>
        <w:rPr>
          <w:rFonts w:ascii="Cambria Math" w:eastAsia="Cambria Math"/>
          <w:sz w:val="17"/>
        </w:rPr>
      </w:pPr>
      <w:r>
        <w:rPr/>
        <w:br w:type="column"/>
      </w:r>
      <w:r>
        <w:rPr>
          <w:rFonts w:ascii="Cambria Math" w:eastAsia="Cambria Math"/>
          <w:w w:val="110"/>
          <w:sz w:val="17"/>
        </w:rPr>
        <w:t>𝑎</w:t>
      </w:r>
      <w:r>
        <w:rPr>
          <w:rFonts w:ascii="Cambria Math" w:eastAsia="Cambria Math"/>
          <w:w w:val="110"/>
          <w:position w:val="-3"/>
          <w:sz w:val="14"/>
        </w:rPr>
        <w:t>𝑖</w:t>
      </w:r>
      <w:r>
        <w:rPr>
          <w:rFonts w:ascii="Cambria Math" w:eastAsia="Cambria Math"/>
          <w:spacing w:val="46"/>
          <w:w w:val="110"/>
          <w:position w:val="-3"/>
          <w:sz w:val="14"/>
        </w:rPr>
        <w:t>  </w:t>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after="0" w:line="207" w:lineRule="exact"/>
        <w:jc w:val="left"/>
        <w:rPr>
          <w:rFonts w:ascii="Cambria Math" w:eastAsia="Cambria Math"/>
          <w:sz w:val="17"/>
        </w:rPr>
        <w:sectPr>
          <w:type w:val="continuous"/>
          <w:pgSz w:w="11910" w:h="16840"/>
          <w:pgMar w:header="875" w:footer="972" w:top="1920" w:bottom="600" w:left="1559" w:right="1417"/>
          <w:cols w:num="2" w:equalWidth="0">
            <w:col w:w="3446" w:space="659"/>
            <w:col w:w="4829"/>
          </w:cols>
        </w:sectPr>
      </w:pPr>
    </w:p>
    <w:p>
      <w:pPr>
        <w:pStyle w:val="BodyText"/>
        <w:spacing w:before="181"/>
        <w:ind w:left="721"/>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791296">
                <wp:simplePos x="0" y="0"/>
                <wp:positionH relativeFrom="page">
                  <wp:posOffset>2934335</wp:posOffset>
                </wp:positionH>
                <wp:positionV relativeFrom="paragraph">
                  <wp:posOffset>215301</wp:posOffset>
                </wp:positionV>
                <wp:extent cx="48260" cy="10858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231.050003pt;margin-top:16.952871pt;width:3.8pt;height:8.550pt;mso-position-horizontal-relative:page;mso-position-vertical-relative:paragraph;z-index:-18525184" type="#_x0000_t202" id="docshape197"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Times New Roman" w:eastAsia="Times New Roman"/>
        </w:rPr>
        <w:t>Step 1:</w:t>
      </w:r>
      <w:r>
        <w:rPr>
          <w:rFonts w:ascii="Times New Roman" w:eastAsia="Times New Roman"/>
          <w:spacing w:val="60"/>
        </w:rPr>
        <w:t> </w:t>
      </w:r>
      <w:r>
        <w:rPr/>
        <w:t>观察当前状态</w:t>
      </w:r>
      <w:r>
        <w:rPr>
          <w:rFonts w:ascii="Cambria Math" w:eastAsia="Cambria Math"/>
          <w:spacing w:val="-5"/>
        </w:rPr>
        <w:t>𝑠</w:t>
      </w:r>
      <w:r>
        <w:rPr>
          <w:rFonts w:ascii="Cambria Math" w:eastAsia="Cambria Math"/>
          <w:spacing w:val="-5"/>
          <w:vertAlign w:val="superscript"/>
        </w:rPr>
        <w:t>𝑖</w:t>
      </w:r>
    </w:p>
    <w:p>
      <w:pPr>
        <w:pStyle w:val="BodyText"/>
        <w:spacing w:before="32"/>
        <w:rPr>
          <w:rFonts w:ascii="Cambria Math"/>
        </w:rPr>
      </w:pPr>
    </w:p>
    <w:p>
      <w:pPr>
        <w:pStyle w:val="BodyText"/>
        <w:spacing w:line="158" w:lineRule="exact" w:before="1"/>
        <w:ind w:left="721"/>
      </w:pPr>
      <w:r>
        <w:rPr>
          <w:rFonts w:ascii="Times New Roman" w:eastAsia="Times New Roman"/>
        </w:rPr>
        <w:t>Step</w:t>
      </w:r>
      <w:r>
        <w:rPr>
          <w:rFonts w:ascii="Times New Roman" w:eastAsia="Times New Roman"/>
          <w:spacing w:val="26"/>
        </w:rPr>
        <w:t> </w:t>
      </w:r>
      <w:r>
        <w:rPr>
          <w:rFonts w:ascii="Times New Roman" w:eastAsia="Times New Roman"/>
        </w:rPr>
        <w:t>2:</w:t>
      </w:r>
      <w:r>
        <w:rPr>
          <w:rFonts w:ascii="Times New Roman" w:eastAsia="Times New Roman"/>
          <w:spacing w:val="28"/>
        </w:rPr>
        <w:t>  </w:t>
      </w:r>
      <w:r>
        <w:rPr/>
        <w:t>计算全局收益值</w:t>
      </w:r>
      <w:r>
        <w:rPr>
          <w:rFonts w:ascii="Cambria Math" w:eastAsia="Cambria Math"/>
        </w:rPr>
        <w:t>𝑔</w:t>
      </w:r>
      <w:r>
        <w:rPr>
          <w:rFonts w:ascii="Cambria Math" w:eastAsia="Cambria Math"/>
          <w:vertAlign w:val="superscript"/>
        </w:rPr>
        <w:t>𝑖</w:t>
      </w:r>
      <w:r>
        <w:rPr>
          <w:rFonts w:ascii="Cambria Math" w:eastAsia="Cambria Math"/>
          <w:vertAlign w:val="baseline"/>
        </w:rPr>
        <w:t>(𝑎</w:t>
      </w:r>
      <w:r>
        <w:rPr>
          <w:rFonts w:ascii="Cambria Math" w:eastAsia="Cambria Math"/>
          <w:vertAlign w:val="superscript"/>
        </w:rPr>
        <w:t>𝑖</w:t>
      </w:r>
      <w:r>
        <w:rPr>
          <w:rFonts w:ascii="Cambria Math" w:eastAsia="Cambria Math"/>
          <w:vertAlign w:val="baseline"/>
        </w:rPr>
        <w:t>)</w:t>
      </w:r>
      <w:r>
        <w:rPr>
          <w:vertAlign w:val="baseline"/>
        </w:rPr>
        <w:t>，见公式（</w:t>
      </w:r>
      <w:r>
        <w:rPr>
          <w:rFonts w:ascii="Times New Roman" w:eastAsia="Times New Roman"/>
          <w:vertAlign w:val="baseline"/>
        </w:rPr>
        <w:t>3-</w:t>
      </w:r>
      <w:r>
        <w:rPr>
          <w:rFonts w:ascii="Times New Roman" w:eastAsia="Times New Roman"/>
          <w:spacing w:val="-5"/>
          <w:vertAlign w:val="baseline"/>
        </w:rPr>
        <w:t>7</w:t>
      </w:r>
      <w:r>
        <w:rPr>
          <w:spacing w:val="-5"/>
          <w:vertAlign w:val="baseline"/>
        </w:rPr>
        <w:t>）</w:t>
      </w:r>
    </w:p>
    <w:p>
      <w:pPr>
        <w:tabs>
          <w:tab w:pos="331" w:val="left" w:leader="none"/>
        </w:tabs>
        <w:spacing w:line="170" w:lineRule="exact" w:before="0"/>
        <w:ind w:left="-1" w:right="1850" w:firstLine="0"/>
        <w:jc w:val="center"/>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pStyle w:val="BodyText"/>
        <w:spacing w:before="274"/>
        <w:ind w:left="721"/>
      </w:pPr>
      <w:r>
        <w:rPr/>
        <mc:AlternateContent>
          <mc:Choice Requires="wps">
            <w:drawing>
              <wp:anchor distT="0" distB="0" distL="0" distR="0" allowOverlap="1" layoutInCell="1" locked="0" behindDoc="1" simplePos="0" relativeHeight="484791808">
                <wp:simplePos x="0" y="0"/>
                <wp:positionH relativeFrom="page">
                  <wp:posOffset>2647823</wp:posOffset>
                </wp:positionH>
                <wp:positionV relativeFrom="paragraph">
                  <wp:posOffset>333812</wp:posOffset>
                </wp:positionV>
                <wp:extent cx="48260" cy="10858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208.490005pt;margin-top:26.284452pt;width:3.8pt;height:8.550pt;mso-position-horizontal-relative:page;mso-position-vertical-relative:paragraph;z-index:-18524672" type="#_x0000_t202" id="docshape198"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Times New Roman" w:hAnsi="Times New Roman" w:eastAsia="Times New Roman"/>
        </w:rPr>
        <w:t>Step</w:t>
      </w:r>
      <w:r>
        <w:rPr>
          <w:rFonts w:ascii="Times New Roman" w:hAnsi="Times New Roman" w:eastAsia="Times New Roman"/>
          <w:spacing w:val="4"/>
        </w:rPr>
        <w:t> </w:t>
      </w:r>
      <w:r>
        <w:rPr>
          <w:rFonts w:ascii="Times New Roman" w:hAnsi="Times New Roman" w:eastAsia="Times New Roman"/>
        </w:rPr>
        <w:t>3:</w:t>
      </w:r>
      <w:r>
        <w:rPr>
          <w:rFonts w:ascii="Times New Roman" w:hAnsi="Times New Roman" w:eastAsia="Times New Roman"/>
          <w:spacing w:val="72"/>
        </w:rPr>
        <w:t> </w:t>
      </w:r>
      <w:r>
        <w:rPr/>
        <w:t>选择动作</w:t>
      </w:r>
      <w:r>
        <w:rPr>
          <w:rFonts w:ascii="Cambria Math" w:hAnsi="Cambria Math" w:eastAsia="Cambria Math"/>
        </w:rPr>
        <w:t>𝑎</w:t>
      </w:r>
      <w:r>
        <w:rPr>
          <w:rFonts w:ascii="Cambria Math" w:hAnsi="Cambria Math" w:eastAsia="Cambria Math"/>
          <w:position w:val="14"/>
          <w:sz w:val="17"/>
        </w:rPr>
        <w:t>𝑖</w:t>
      </w:r>
      <w:r>
        <w:rPr>
          <w:position w:val="14"/>
          <w:sz w:val="17"/>
        </w:rPr>
        <w:t>，</w:t>
      </w:r>
      <w:r>
        <w:rPr>
          <w:rFonts w:ascii="Cambria Math" w:hAnsi="Cambria Math" w:eastAsia="Cambria Math"/>
          <w:position w:val="14"/>
          <w:sz w:val="17"/>
        </w:rPr>
        <w:t>∗</w:t>
      </w:r>
      <w:r>
        <w:rPr/>
        <w:t>见公式（</w:t>
      </w:r>
      <w:r>
        <w:rPr>
          <w:rFonts w:ascii="Times New Roman" w:hAnsi="Times New Roman" w:eastAsia="Times New Roman"/>
        </w:rPr>
        <w:t>3-</w:t>
      </w:r>
      <w:r>
        <w:rPr>
          <w:rFonts w:ascii="Times New Roman" w:hAnsi="Times New Roman" w:eastAsia="Times New Roman"/>
          <w:spacing w:val="-5"/>
        </w:rPr>
        <w:t>8</w:t>
      </w:r>
      <w:r>
        <w:rPr>
          <w:spacing w:val="-5"/>
        </w:rPr>
        <w:t>）</w:t>
      </w:r>
    </w:p>
    <w:p>
      <w:pPr>
        <w:pStyle w:val="BodyText"/>
        <w:tabs>
          <w:tab w:pos="3354" w:val="left" w:leader="none"/>
          <w:tab w:pos="3880" w:val="left" w:leader="none"/>
        </w:tabs>
        <w:spacing w:line="160" w:lineRule="exact" w:before="268"/>
        <w:ind w:left="721"/>
        <w:rPr>
          <w:rFonts w:ascii="Cambria Math" w:eastAsia="Cambria Math"/>
        </w:rPr>
      </w:pPr>
      <w:r>
        <w:rPr>
          <w:rFonts w:ascii="Times New Roman" w:eastAsia="Times New Roman"/>
        </w:rPr>
        <w:t>Step</w:t>
      </w:r>
      <w:r>
        <w:rPr>
          <w:rFonts w:ascii="Times New Roman" w:eastAsia="Times New Roman"/>
          <w:spacing w:val="-1"/>
        </w:rPr>
        <w:t> </w:t>
      </w:r>
      <w:r>
        <w:rPr>
          <w:rFonts w:ascii="Times New Roman" w:eastAsia="Times New Roman"/>
        </w:rPr>
        <w:t>4:</w:t>
      </w:r>
      <w:r>
        <w:rPr>
          <w:rFonts w:ascii="Times New Roman" w:eastAsia="Times New Roman"/>
          <w:spacing w:val="60"/>
        </w:rPr>
        <w:t> </w:t>
      </w:r>
      <w:r>
        <w:rPr/>
        <w:t>计算延迟奖励</w:t>
      </w:r>
      <w:r>
        <w:rPr>
          <w:rFonts w:ascii="Cambria Math" w:eastAsia="Cambria Math"/>
          <w:spacing w:val="-5"/>
        </w:rPr>
        <w:t>𝑟</w:t>
      </w:r>
      <w:r>
        <w:rPr>
          <w:rFonts w:ascii="Cambria Math" w:eastAsia="Cambria Math"/>
          <w:spacing w:val="-5"/>
          <w:vertAlign w:val="superscript"/>
        </w:rPr>
        <w:t>𝑖</w:t>
      </w:r>
      <w:r>
        <w:rPr>
          <w:rFonts w:ascii="Cambria Math" w:eastAsia="Cambria Math"/>
          <w:vertAlign w:val="baseline"/>
        </w:rPr>
        <w:tab/>
      </w:r>
      <w:r>
        <w:rPr>
          <w:rFonts w:ascii="Cambria Math" w:eastAsia="Cambria Math"/>
          <w:spacing w:val="-5"/>
          <w:vertAlign w:val="baseline"/>
        </w:rPr>
        <w:t>(𝑠</w:t>
      </w:r>
      <w:r>
        <w:rPr>
          <w:rFonts w:ascii="Cambria Math" w:eastAsia="Cambria Math"/>
          <w:spacing w:val="-5"/>
          <w:vertAlign w:val="superscript"/>
        </w:rPr>
        <w:t>𝑖</w:t>
      </w:r>
      <w:r>
        <w:rPr>
          <w:rFonts w:ascii="Cambria Math" w:eastAsia="Cambria Math"/>
          <w:vertAlign w:val="baseline"/>
        </w:rPr>
        <w:tab/>
      </w:r>
      <w:r>
        <w:rPr>
          <w:rFonts w:ascii="Cambria Math" w:eastAsia="Cambria Math"/>
          <w:spacing w:val="-10"/>
          <w:vertAlign w:val="baseline"/>
        </w:rPr>
        <w:t>)</w:t>
      </w:r>
    </w:p>
    <w:p>
      <w:pPr>
        <w:tabs>
          <w:tab w:pos="523" w:val="left" w:leader="none"/>
        </w:tabs>
        <w:spacing w:line="171" w:lineRule="exact" w:before="0"/>
        <w:ind w:left="-1" w:right="2012" w:firstLine="0"/>
        <w:jc w:val="center"/>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5"/>
          <w:w w:val="105"/>
          <w:sz w:val="17"/>
        </w:rPr>
        <w:t>𝑡+1</w:t>
      </w:r>
    </w:p>
    <w:p>
      <w:pPr>
        <w:pStyle w:val="BodyText"/>
        <w:spacing w:before="28"/>
        <w:rPr>
          <w:rFonts w:ascii="Cambria Math"/>
        </w:rPr>
      </w:pPr>
    </w:p>
    <w:p>
      <w:pPr>
        <w:pStyle w:val="BodyText"/>
        <w:tabs>
          <w:tab w:pos="2994" w:val="left" w:leader="none"/>
        </w:tabs>
        <w:spacing w:line="158" w:lineRule="exact" w:before="1"/>
        <w:ind w:left="721"/>
      </w:pPr>
      <w:r>
        <w:rPr>
          <w:rFonts w:ascii="Times New Roman" w:eastAsia="Times New Roman"/>
        </w:rPr>
        <w:t>Step 5:</w:t>
      </w:r>
      <w:r>
        <w:rPr>
          <w:rFonts w:ascii="Times New Roman" w:eastAsia="Times New Roman"/>
          <w:spacing w:val="60"/>
        </w:rPr>
        <w:t> </w:t>
      </w:r>
      <w:r>
        <w:rPr/>
        <w:t>更新</w:t>
      </w:r>
      <w:r>
        <w:rPr>
          <w:spacing w:val="-60"/>
        </w:rPr>
        <w:t> </w:t>
      </w:r>
      <w:r>
        <w:rPr>
          <w:rFonts w:ascii="Times New Roman" w:eastAsia="Times New Roman"/>
        </w:rPr>
        <w:t>Q </w:t>
      </w:r>
      <w:r>
        <w:rPr/>
        <w:t>值</w:t>
      </w:r>
      <w:r>
        <w:rPr>
          <w:rFonts w:ascii="Cambria Math" w:eastAsia="Cambria Math"/>
          <w:spacing w:val="-5"/>
        </w:rPr>
        <w:t>𝑄</w:t>
      </w:r>
      <w:r>
        <w:rPr>
          <w:rFonts w:ascii="Cambria Math" w:eastAsia="Cambria Math"/>
          <w:spacing w:val="-5"/>
          <w:vertAlign w:val="superscript"/>
        </w:rPr>
        <w:t>𝑖</w:t>
      </w:r>
      <w:r>
        <w:rPr>
          <w:rFonts w:ascii="Cambria Math" w:eastAsia="Cambria Math"/>
          <w:vertAlign w:val="baseline"/>
        </w:rPr>
        <w:tab/>
        <w:t>(𝑠</w:t>
      </w:r>
      <w:r>
        <w:rPr>
          <w:rFonts w:ascii="Cambria Math" w:eastAsia="Cambria Math"/>
          <w:vertAlign w:val="superscript"/>
        </w:rPr>
        <w:t>𝑖</w:t>
      </w:r>
      <w:r>
        <w:rPr>
          <w:vertAlign w:val="baseline"/>
        </w:rPr>
        <w:t>，</w:t>
      </w:r>
      <w:r>
        <w:rPr>
          <w:rFonts w:ascii="Cambria Math" w:eastAsia="Cambria Math"/>
          <w:vertAlign w:val="baseline"/>
        </w:rPr>
        <w:t>𝑎</w:t>
      </w:r>
      <w:r>
        <w:rPr>
          <w:rFonts w:ascii="Cambria Math" w:eastAsia="Cambria Math"/>
          <w:vertAlign w:val="superscript"/>
        </w:rPr>
        <w:t>𝑖</w:t>
      </w:r>
      <w:r>
        <w:rPr>
          <w:rFonts w:ascii="Cambria Math" w:eastAsia="Cambria Math"/>
          <w:vertAlign w:val="baseline"/>
        </w:rPr>
        <w:t>)</w:t>
      </w:r>
      <w:r>
        <w:rPr>
          <w:vertAlign w:val="baseline"/>
        </w:rPr>
        <w:t>，见公式（</w:t>
      </w:r>
      <w:r>
        <w:rPr>
          <w:rFonts w:ascii="Times New Roman" w:eastAsia="Times New Roman"/>
          <w:vertAlign w:val="baseline"/>
        </w:rPr>
        <w:t>3-</w:t>
      </w:r>
      <w:r>
        <w:rPr>
          <w:rFonts w:ascii="Times New Roman" w:eastAsia="Times New Roman"/>
          <w:spacing w:val="-5"/>
          <w:vertAlign w:val="baseline"/>
        </w:rPr>
        <w:t>3</w:t>
      </w:r>
      <w:r>
        <w:rPr>
          <w:spacing w:val="-5"/>
          <w:vertAlign w:val="baseline"/>
        </w:rPr>
        <w:t>）</w:t>
      </w:r>
    </w:p>
    <w:p>
      <w:pPr>
        <w:tabs>
          <w:tab w:pos="3201" w:val="left" w:leader="none"/>
          <w:tab w:pos="3666" w:val="left" w:leader="none"/>
        </w:tabs>
        <w:spacing w:line="173" w:lineRule="exact" w:before="0"/>
        <w:ind w:left="2685" w:right="0" w:firstLine="0"/>
        <w:jc w:val="left"/>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12"/>
          <w:w w:val="105"/>
          <w:sz w:val="17"/>
        </w:rPr>
        <w:t>𝑡</w:t>
      </w:r>
      <w:r>
        <w:rPr>
          <w:rFonts w:ascii="Cambria Math" w:eastAsia="Cambria Math"/>
          <w:sz w:val="17"/>
        </w:rPr>
        <w:tab/>
      </w:r>
      <w:r>
        <w:rPr>
          <w:rFonts w:ascii="Cambria Math" w:eastAsia="Cambria Math"/>
          <w:spacing w:val="-10"/>
          <w:w w:val="105"/>
          <w:sz w:val="17"/>
        </w:rPr>
        <w:t>𝑡</w:t>
      </w:r>
    </w:p>
    <w:p>
      <w:pPr>
        <w:pStyle w:val="BodyText"/>
        <w:spacing w:before="9"/>
        <w:rPr>
          <w:rFonts w:ascii="Cambria Math"/>
        </w:rPr>
      </w:pPr>
    </w:p>
    <w:p>
      <w:pPr>
        <w:pStyle w:val="BodyText"/>
        <w:spacing w:line="175" w:lineRule="exact"/>
        <w:ind w:left="721"/>
      </w:pPr>
      <w:r>
        <w:rPr>
          <w:rFonts w:ascii="Times New Roman" w:eastAsia="Times New Roman"/>
        </w:rPr>
        <w:t>Step</w:t>
      </w:r>
      <w:r>
        <w:rPr>
          <w:rFonts w:ascii="Times New Roman" w:eastAsia="Times New Roman"/>
          <w:spacing w:val="-2"/>
        </w:rPr>
        <w:t> </w:t>
      </w:r>
      <w:r>
        <w:rPr>
          <w:rFonts w:ascii="Times New Roman" w:eastAsia="Times New Roman"/>
        </w:rPr>
        <w:t>6:</w:t>
      </w:r>
      <w:r>
        <w:rPr>
          <w:rFonts w:ascii="Times New Roman" w:eastAsia="Times New Roman"/>
          <w:spacing w:val="57"/>
        </w:rPr>
        <w:t> </w:t>
      </w:r>
      <w:r>
        <w:rPr/>
        <w:t>计算收益信息</w:t>
      </w:r>
      <w:r>
        <w:rPr>
          <w:rFonts w:ascii="Cambria Math" w:eastAsia="Cambria Math"/>
        </w:rPr>
        <w:t>𝑢</w:t>
      </w:r>
      <w:r>
        <w:rPr>
          <w:rFonts w:ascii="Cambria Math" w:eastAsia="Cambria Math"/>
          <w:vertAlign w:val="superscript"/>
        </w:rPr>
        <w:t>𝑖𝑗</w:t>
      </w:r>
      <w:r>
        <w:rPr>
          <w:rFonts w:ascii="Cambria Math" w:eastAsia="Cambria Math"/>
          <w:vertAlign w:val="baseline"/>
        </w:rPr>
        <w:t>(𝑎</w:t>
      </w:r>
      <w:r>
        <w:rPr>
          <w:rFonts w:ascii="Cambria Math" w:eastAsia="Cambria Math"/>
          <w:vertAlign w:val="superscript"/>
        </w:rPr>
        <w:t>𝑗</w:t>
      </w:r>
      <w:r>
        <w:rPr>
          <w:rFonts w:ascii="Cambria Math" w:eastAsia="Cambria Math"/>
          <w:vertAlign w:val="baseline"/>
        </w:rPr>
        <w:t>)</w:t>
      </w:r>
      <w:r>
        <w:rPr>
          <w:vertAlign w:val="baseline"/>
        </w:rPr>
        <w:t>，见公式（</w:t>
      </w:r>
      <w:r>
        <w:rPr>
          <w:rFonts w:ascii="Times New Roman" w:eastAsia="Times New Roman"/>
          <w:vertAlign w:val="baseline"/>
        </w:rPr>
        <w:t>3-</w:t>
      </w:r>
      <w:r>
        <w:rPr>
          <w:rFonts w:ascii="Times New Roman" w:eastAsia="Times New Roman"/>
          <w:spacing w:val="40"/>
          <w:vertAlign w:val="baseline"/>
        </w:rPr>
        <w:t>4</w:t>
      </w:r>
      <w:r>
        <w:rPr>
          <w:spacing w:val="-80"/>
          <w:vertAlign w:val="baseline"/>
        </w:rPr>
        <w:t>）</w:t>
      </w:r>
      <w:r>
        <w:rPr>
          <w:spacing w:val="2"/>
          <w:vertAlign w:val="baseline"/>
        </w:rPr>
        <w:t>，并发送给邻居</w:t>
      </w:r>
    </w:p>
    <w:p>
      <w:pPr>
        <w:tabs>
          <w:tab w:pos="403" w:val="left" w:leader="none"/>
        </w:tabs>
        <w:spacing w:line="171" w:lineRule="exact" w:before="0"/>
        <w:ind w:left="-1" w:right="2263" w:firstLine="0"/>
        <w:jc w:val="center"/>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2"/>
          <w:w w:val="110"/>
          <w:sz w:val="17"/>
        </w:rPr>
        <w:t>𝑡</w:t>
      </w:r>
    </w:p>
    <w:p>
      <w:pPr>
        <w:pStyle w:val="ListParagraph"/>
        <w:numPr>
          <w:ilvl w:val="0"/>
          <w:numId w:val="11"/>
        </w:numPr>
        <w:tabs>
          <w:tab w:pos="840" w:val="left" w:leader="none"/>
        </w:tabs>
        <w:spacing w:line="240" w:lineRule="auto" w:before="188" w:after="0"/>
        <w:ind w:left="840" w:right="0" w:hanging="599"/>
        <w:jc w:val="left"/>
        <w:rPr>
          <w:rFonts w:ascii="SimSun" w:eastAsia="SimSun"/>
          <w:sz w:val="24"/>
        </w:rPr>
      </w:pPr>
      <w:r>
        <w:rPr>
          <w:sz w:val="24"/>
        </w:rPr>
        <w:t>Actor-Critic</w:t>
      </w:r>
      <w:r>
        <w:rPr>
          <w:spacing w:val="-3"/>
          <w:sz w:val="24"/>
        </w:rPr>
        <w:t> </w:t>
      </w:r>
      <w:r>
        <w:rPr>
          <w:sz w:val="24"/>
        </w:rPr>
        <w:t>Q-</w:t>
      </w:r>
      <w:r>
        <w:rPr>
          <w:rFonts w:ascii="SimSun" w:eastAsia="SimSun"/>
          <w:spacing w:val="-3"/>
          <w:sz w:val="24"/>
        </w:rPr>
        <w:t>学习算法</w:t>
      </w:r>
    </w:p>
    <w:p>
      <w:pPr>
        <w:pStyle w:val="BodyText"/>
        <w:spacing w:line="312" w:lineRule="auto" w:before="91"/>
        <w:ind w:left="241" w:right="379" w:firstLine="479"/>
        <w:jc w:val="both"/>
      </w:pPr>
      <w:r>
        <w:rPr>
          <w:spacing w:val="-10"/>
        </w:rPr>
        <w:t>传统 </w:t>
      </w:r>
      <w:r>
        <w:rPr>
          <w:rFonts w:ascii="Times New Roman" w:hAnsi="Times New Roman" w:eastAsia="Times New Roman"/>
        </w:rPr>
        <w:t>RL</w:t>
      </w:r>
      <w:r>
        <w:rPr>
          <w:rFonts w:ascii="Times New Roman" w:hAnsi="Times New Roman" w:eastAsia="Times New Roman"/>
          <w:spacing w:val="-15"/>
        </w:rPr>
        <w:t> </w:t>
      </w:r>
      <w:r>
        <w:rPr>
          <w:spacing w:val="-5"/>
        </w:rPr>
        <w:t>依据奖励更新 </w:t>
      </w:r>
      <w:r>
        <w:rPr>
          <w:rFonts w:ascii="Times New Roman" w:hAnsi="Times New Roman" w:eastAsia="Times New Roman"/>
        </w:rPr>
        <w:t>Q</w:t>
      </w:r>
      <w:r>
        <w:rPr>
          <w:rFonts w:ascii="Times New Roman" w:hAnsi="Times New Roman" w:eastAsia="Times New Roman"/>
          <w:spacing w:val="-15"/>
        </w:rPr>
        <w:t> </w:t>
      </w:r>
      <w:r>
        <w:rPr/>
        <w:t>值，</w:t>
      </w:r>
      <w:r>
        <w:rPr>
          <w:rFonts w:ascii="Times New Roman" w:hAnsi="Times New Roman" w:eastAsia="Times New Roman"/>
        </w:rPr>
        <w:t>Actor-critic</w:t>
      </w:r>
      <w:r>
        <w:rPr>
          <w:rFonts w:ascii="Times New Roman" w:hAnsi="Times New Roman" w:eastAsia="Times New Roman"/>
          <w:spacing w:val="-15"/>
        </w:rPr>
        <w:t> </w:t>
      </w:r>
      <w:r>
        <w:rPr>
          <w:rFonts w:ascii="Times New Roman" w:hAnsi="Times New Roman" w:eastAsia="Times New Roman"/>
        </w:rPr>
        <w:t>RL</w:t>
      </w:r>
      <w:r>
        <w:rPr>
          <w:rFonts w:ascii="Times New Roman" w:hAnsi="Times New Roman" w:eastAsia="Times New Roman"/>
          <w:spacing w:val="-7"/>
        </w:rPr>
        <w:t> </w:t>
      </w:r>
      <w:r>
        <w:rPr/>
        <w:t>方法采用时间差异修正延迟奖</w:t>
      </w:r>
      <w:r>
        <w:rPr>
          <w:spacing w:val="-8"/>
        </w:rPr>
        <w:t>励，可以加快学习过程。并且，更新 </w:t>
      </w:r>
      <w:r>
        <w:rPr>
          <w:rFonts w:ascii="Times New Roman" w:hAnsi="Times New Roman" w:eastAsia="Times New Roman"/>
          <w:spacing w:val="-6"/>
        </w:rPr>
        <w:t>Q </w:t>
      </w:r>
      <w:r>
        <w:rPr>
          <w:spacing w:val="-6"/>
        </w:rPr>
        <w:t>值和计算时间差异的过程是分开进行的，</w:t>
      </w:r>
      <w:r>
        <w:rPr>
          <w:spacing w:val="-19"/>
        </w:rPr>
        <w:t>通过称为“演员”、“评论家”的两个实体代表。</w:t>
      </w:r>
    </w:p>
    <w:p>
      <w:pPr>
        <w:pStyle w:val="BodyText"/>
        <w:spacing w:line="312" w:lineRule="auto" w:before="1"/>
        <w:ind w:left="241" w:right="379" w:firstLine="479"/>
        <w:jc w:val="both"/>
      </w:pPr>
      <w:r>
        <w:rPr>
          <w:rFonts w:ascii="Times New Roman" w:hAnsi="Times New Roman" w:eastAsia="Times New Roman"/>
          <w:spacing w:val="-4"/>
        </w:rPr>
        <w:t>Critic </w:t>
      </w:r>
      <w:r>
        <w:rPr>
          <w:spacing w:val="-4"/>
        </w:rPr>
        <w:t>计算“状态-动作”对的时间差异以修正该对的延迟奖励。根据值公式</w:t>
      </w:r>
      <w:r>
        <w:rPr>
          <w:spacing w:val="-12"/>
        </w:rPr>
        <w:t>对 </w:t>
      </w:r>
      <w:r>
        <w:rPr>
          <w:rFonts w:ascii="Times New Roman" w:hAnsi="Times New Roman" w:eastAsia="Times New Roman"/>
        </w:rPr>
        <w:t>actor </w:t>
      </w:r>
      <w:r>
        <w:rPr/>
        <w:t>采用的动作进行批评：</w:t>
      </w:r>
    </w:p>
    <w:p>
      <w:pPr>
        <w:pStyle w:val="BodyText"/>
        <w:tabs>
          <w:tab w:pos="8069" w:val="left" w:leader="none"/>
        </w:tabs>
        <w:spacing w:line="158" w:lineRule="exact" w:before="57"/>
        <w:ind w:left="2956"/>
        <w:rPr>
          <w:rFonts w:ascii="Times New Roman" w:eastAsia="Times New Roman"/>
        </w:rPr>
      </w:pPr>
      <w:r>
        <w:rPr>
          <w:rFonts w:ascii="Cambria Math" w:eastAsia="Cambria Math"/>
        </w:rPr>
        <w:t>𝑉</w:t>
      </w:r>
      <w:r>
        <w:rPr>
          <w:rFonts w:ascii="Cambria Math" w:eastAsia="Cambria Math"/>
          <w:vertAlign w:val="superscript"/>
        </w:rPr>
        <w:t>𝑖</w:t>
      </w:r>
      <w:r>
        <w:rPr>
          <w:rFonts w:ascii="Cambria Math" w:eastAsia="Cambria Math"/>
          <w:vertAlign w:val="baseline"/>
        </w:rPr>
        <w:t>(𝑠</w:t>
      </w:r>
      <w:r>
        <w:rPr>
          <w:rFonts w:ascii="Cambria Math" w:eastAsia="Cambria Math"/>
          <w:vertAlign w:val="superscript"/>
        </w:rPr>
        <w:t>𝑖</w:t>
      </w:r>
      <w:r>
        <w:rPr>
          <w:rFonts w:ascii="Cambria Math" w:eastAsia="Cambria Math"/>
          <w:vertAlign w:val="baseline"/>
        </w:rPr>
        <w:t>)</w:t>
      </w:r>
      <w:r>
        <w:rPr>
          <w:rFonts w:ascii="Cambria Math" w:eastAsia="Cambria Math"/>
          <w:spacing w:val="55"/>
          <w:vertAlign w:val="baseline"/>
        </w:rPr>
        <w:t> </w:t>
      </w:r>
      <w:r>
        <w:rPr>
          <w:rFonts w:ascii="Cambria Math" w:eastAsia="Cambria Math"/>
          <w:vertAlign w:val="baseline"/>
        </w:rPr>
        <w:t>=</w:t>
      </w:r>
      <w:r>
        <w:rPr>
          <w:rFonts w:ascii="Cambria Math" w:eastAsia="Cambria Math"/>
          <w:spacing w:val="61"/>
          <w:vertAlign w:val="baseline"/>
        </w:rPr>
        <w:t> </w:t>
      </w:r>
      <w:r>
        <w:rPr>
          <w:rFonts w:ascii="Cambria Math" w:eastAsia="Cambria Math"/>
          <w:spacing w:val="-2"/>
          <w:vertAlign w:val="baseline"/>
        </w:rPr>
        <w:t>𝑚𝑎𝑥𝑄</w:t>
      </w:r>
      <w:r>
        <w:rPr>
          <w:rFonts w:ascii="Cambria Math" w:eastAsia="Cambria Math"/>
          <w:spacing w:val="-2"/>
          <w:vertAlign w:val="superscript"/>
        </w:rPr>
        <w:t>𝑖</w:t>
      </w:r>
      <w:r>
        <w:rPr>
          <w:rFonts w:ascii="Cambria Math" w:eastAsia="Cambria Math"/>
          <w:spacing w:val="-2"/>
          <w:vertAlign w:val="baseline"/>
        </w:rPr>
        <w:t>(𝑠</w:t>
      </w:r>
      <w:r>
        <w:rPr>
          <w:rFonts w:ascii="Cambria Math" w:eastAsia="Cambria Math"/>
          <w:spacing w:val="-2"/>
          <w:vertAlign w:val="superscript"/>
        </w:rPr>
        <w:t>𝑖</w:t>
      </w:r>
      <w:r>
        <w:rPr>
          <w:spacing w:val="-2"/>
          <w:vertAlign w:val="baseline"/>
        </w:rPr>
        <w:t>，</w:t>
      </w:r>
      <w:r>
        <w:rPr>
          <w:rFonts w:ascii="Cambria Math" w:eastAsia="Cambria Math"/>
          <w:spacing w:val="-2"/>
          <w:vertAlign w:val="baseline"/>
        </w:rPr>
        <w:t>𝑎)</w:t>
      </w:r>
      <w:r>
        <w:rPr>
          <w:rFonts w:ascii="Cambria Math" w:eastAsia="Cambria Math"/>
          <w:vertAlign w:val="baseline"/>
        </w:rPr>
        <w:tab/>
      </w:r>
      <w:r>
        <w:rPr>
          <w:rFonts w:ascii="Times New Roman" w:eastAsia="Times New Roman"/>
          <w:vertAlign w:val="baseline"/>
        </w:rPr>
        <w:t>(3-</w:t>
      </w:r>
      <w:r>
        <w:rPr>
          <w:rFonts w:ascii="Times New Roman" w:eastAsia="Times New Roman"/>
          <w:spacing w:val="-5"/>
          <w:vertAlign w:val="baseline"/>
        </w:rPr>
        <w:t>9)</w:t>
      </w:r>
    </w:p>
    <w:p>
      <w:pPr>
        <w:pStyle w:val="BodyText"/>
        <w:spacing w:after="0" w:line="158" w:lineRule="exact"/>
        <w:rPr>
          <w:rFonts w:ascii="Times New Roman" w:eastAsia="Times New Roman"/>
        </w:rPr>
        <w:sectPr>
          <w:pgSz w:w="11910" w:h="16840"/>
          <w:pgMar w:header="875" w:footer="972" w:top="1420" w:bottom="1160" w:left="1559" w:right="1417"/>
        </w:sectPr>
      </w:pPr>
    </w:p>
    <w:p>
      <w:pPr>
        <w:tabs>
          <w:tab w:pos="331" w:val="left" w:leader="none"/>
        </w:tabs>
        <w:spacing w:line="171" w:lineRule="exact" w:before="0"/>
        <w:ind w:left="0" w:right="0" w:firstLine="0"/>
        <w:jc w:val="righ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before="69"/>
        <w:ind w:left="463" w:right="0" w:firstLine="0"/>
        <w:jc w:val="left"/>
        <w:rPr>
          <w:rFonts w:ascii="Cambria Math" w:hAnsi="Cambria Math" w:eastAsia="Cambria Math"/>
          <w:sz w:val="17"/>
        </w:rPr>
      </w:pPr>
      <w:r>
        <w:rPr/>
        <w:br w:type="column"/>
      </w:r>
      <w:r>
        <w:rPr>
          <w:rFonts w:ascii="Cambria Math" w:hAnsi="Cambria Math" w:eastAsia="Cambria Math"/>
          <w:spacing w:val="-5"/>
          <w:w w:val="105"/>
          <w:sz w:val="17"/>
        </w:rPr>
        <w:t>𝑎∈𝐴</w:t>
      </w:r>
    </w:p>
    <w:p>
      <w:pPr>
        <w:tabs>
          <w:tab w:pos="493" w:val="left" w:leader="none"/>
        </w:tabs>
        <w:spacing w:line="171" w:lineRule="exact" w:before="0"/>
        <w:ind w:left="190"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after="0" w:line="171" w:lineRule="exact"/>
        <w:jc w:val="left"/>
        <w:rPr>
          <w:rFonts w:ascii="Cambria Math" w:eastAsia="Cambria Math"/>
          <w:sz w:val="17"/>
        </w:rPr>
        <w:sectPr>
          <w:type w:val="continuous"/>
          <w:pgSz w:w="11910" w:h="16840"/>
          <w:pgMar w:header="875" w:footer="972" w:top="1920" w:bottom="600" w:left="1559" w:right="1417"/>
          <w:cols w:num="3" w:equalWidth="0">
            <w:col w:w="3483" w:space="40"/>
            <w:col w:w="795" w:space="39"/>
            <w:col w:w="4577"/>
          </w:cols>
        </w:sectPr>
      </w:pPr>
    </w:p>
    <w:p>
      <w:pPr>
        <w:pStyle w:val="BodyText"/>
        <w:spacing w:before="143"/>
        <w:ind w:left="721"/>
      </w:pPr>
      <w:r>
        <w:rPr>
          <w:spacing w:val="-3"/>
        </w:rPr>
        <w:t>时间差异表示:“状态-动作”对的两个连续的 </w:t>
      </w:r>
      <w:r>
        <w:rPr>
          <w:rFonts w:ascii="Times New Roman" w:hAnsi="Times New Roman" w:eastAsia="Times New Roman"/>
        </w:rPr>
        <w:t>Q</w:t>
      </w:r>
      <w:r>
        <w:rPr>
          <w:rFonts w:ascii="Times New Roman" w:hAnsi="Times New Roman" w:eastAsia="Times New Roman"/>
          <w:spacing w:val="-1"/>
        </w:rPr>
        <w:t> </w:t>
      </w:r>
      <w:r>
        <w:rPr>
          <w:spacing w:val="-2"/>
        </w:rPr>
        <w:t>值之差，如下：</w:t>
      </w:r>
    </w:p>
    <w:p>
      <w:pPr>
        <w:pStyle w:val="BodyText"/>
        <w:tabs>
          <w:tab w:pos="3781" w:val="left" w:leader="none"/>
          <w:tab w:pos="4307" w:val="left" w:leader="none"/>
          <w:tab w:pos="5464" w:val="left" w:leader="none"/>
          <w:tab w:pos="7949" w:val="left" w:leader="none"/>
        </w:tabs>
        <w:spacing w:line="158" w:lineRule="exact" w:before="184"/>
        <w:ind w:left="1974"/>
        <w:rPr>
          <w:rFonts w:ascii="Times New Roman" w:hAnsi="Times New Roman" w:eastAsia="Times New Roman"/>
        </w:rPr>
      </w:pPr>
      <w:r>
        <w:rPr>
          <w:rFonts w:ascii="Cambria Math" w:hAnsi="Cambria Math" w:eastAsia="Cambria Math"/>
          <w:spacing w:val="9"/>
        </w:rPr>
        <w:t>𝛿</w:t>
      </w:r>
      <w:r>
        <w:rPr>
          <w:rFonts w:ascii="Cambria Math" w:hAnsi="Cambria Math" w:eastAsia="Cambria Math"/>
          <w:spacing w:val="9"/>
          <w:vertAlign w:val="superscript"/>
        </w:rPr>
        <w:t>𝑖</w:t>
      </w:r>
      <w:r>
        <w:rPr>
          <w:rFonts w:ascii="Cambria Math" w:hAnsi="Cambria Math" w:eastAsia="Cambria Math"/>
          <w:spacing w:val="9"/>
          <w:vertAlign w:val="baseline"/>
        </w:rPr>
        <w:t>(𝑠</w:t>
      </w:r>
      <w:r>
        <w:rPr>
          <w:rFonts w:ascii="Cambria Math" w:hAnsi="Cambria Math" w:eastAsia="Cambria Math"/>
          <w:spacing w:val="9"/>
          <w:vertAlign w:val="superscript"/>
        </w:rPr>
        <w:t>𝑖</w:t>
      </w:r>
      <w:r>
        <w:rPr>
          <w:spacing w:val="9"/>
          <w:vertAlign w:val="baseline"/>
        </w:rPr>
        <w:t>，</w:t>
      </w:r>
      <w:r>
        <w:rPr>
          <w:rFonts w:ascii="Cambria Math" w:hAnsi="Cambria Math" w:eastAsia="Cambria Math"/>
          <w:spacing w:val="9"/>
          <w:vertAlign w:val="baseline"/>
        </w:rPr>
        <w:t>𝑎</w:t>
      </w:r>
      <w:r>
        <w:rPr>
          <w:rFonts w:ascii="Cambria Math" w:hAnsi="Cambria Math" w:eastAsia="Cambria Math"/>
          <w:spacing w:val="9"/>
          <w:vertAlign w:val="superscript"/>
        </w:rPr>
        <w:t>𝑖</w:t>
      </w:r>
      <w:r>
        <w:rPr>
          <w:rFonts w:ascii="Cambria Math" w:hAnsi="Cambria Math" w:eastAsia="Cambria Math"/>
          <w:spacing w:val="9"/>
          <w:vertAlign w:val="baseline"/>
        </w:rPr>
        <w:t>)</w:t>
      </w:r>
      <w:r>
        <w:rPr>
          <w:rFonts w:ascii="Cambria Math" w:hAnsi="Cambria Math" w:eastAsia="Cambria Math"/>
          <w:spacing w:val="37"/>
          <w:vertAlign w:val="baseline"/>
        </w:rPr>
        <w:t> </w:t>
      </w:r>
      <w:r>
        <w:rPr>
          <w:rFonts w:ascii="Cambria Math" w:hAnsi="Cambria Math" w:eastAsia="Cambria Math"/>
          <w:vertAlign w:val="baseline"/>
        </w:rPr>
        <w:t>=</w:t>
      </w:r>
      <w:r>
        <w:rPr>
          <w:rFonts w:ascii="Cambria Math" w:hAnsi="Cambria Math" w:eastAsia="Cambria Math"/>
          <w:spacing w:val="34"/>
          <w:vertAlign w:val="baseline"/>
        </w:rPr>
        <w:t> </w:t>
      </w:r>
      <w:r>
        <w:rPr>
          <w:rFonts w:ascii="Cambria Math" w:hAnsi="Cambria Math" w:eastAsia="Cambria Math"/>
          <w:spacing w:val="-5"/>
          <w:vertAlign w:val="baseline"/>
        </w:rPr>
        <w:t>𝑟</w:t>
      </w:r>
      <w:r>
        <w:rPr>
          <w:rFonts w:ascii="Cambria Math" w:hAnsi="Cambria Math" w:eastAsia="Cambria Math"/>
          <w:spacing w:val="-5"/>
          <w:vertAlign w:val="superscript"/>
        </w:rPr>
        <w:t>𝑖</w:t>
      </w:r>
      <w:r>
        <w:rPr>
          <w:rFonts w:ascii="Cambria Math" w:hAnsi="Cambria Math" w:eastAsia="Cambria Math"/>
          <w:vertAlign w:val="baseline"/>
        </w:rPr>
        <w:tab/>
      </w:r>
      <w:r>
        <w:rPr>
          <w:rFonts w:ascii="Cambria Math" w:hAnsi="Cambria Math" w:eastAsia="Cambria Math"/>
          <w:spacing w:val="-5"/>
          <w:vertAlign w:val="baseline"/>
        </w:rPr>
        <w:t>(𝑠</w:t>
      </w:r>
      <w:r>
        <w:rPr>
          <w:rFonts w:ascii="Cambria Math" w:hAnsi="Cambria Math" w:eastAsia="Cambria Math"/>
          <w:spacing w:val="-5"/>
          <w:vertAlign w:val="superscript"/>
        </w:rPr>
        <w:t>𝑖</w:t>
      </w:r>
      <w:r>
        <w:rPr>
          <w:rFonts w:ascii="Cambria Math" w:hAnsi="Cambria Math" w:eastAsia="Cambria Math"/>
          <w:vertAlign w:val="baseline"/>
        </w:rPr>
        <w:tab/>
        <w:t>) +</w:t>
      </w:r>
      <w:r>
        <w:rPr>
          <w:rFonts w:ascii="Cambria Math" w:hAnsi="Cambria Math" w:eastAsia="Cambria Math"/>
          <w:spacing w:val="4"/>
          <w:vertAlign w:val="baseline"/>
        </w:rPr>
        <w:t> </w:t>
      </w:r>
      <w:r>
        <w:rPr>
          <w:rFonts w:ascii="Cambria Math" w:hAnsi="Cambria Math" w:eastAsia="Cambria Math"/>
          <w:spacing w:val="-4"/>
          <w:vertAlign w:val="baseline"/>
        </w:rPr>
        <w:t>𝑉</w:t>
      </w:r>
      <w:r>
        <w:rPr>
          <w:rFonts w:ascii="Cambria Math" w:hAnsi="Cambria Math" w:eastAsia="Cambria Math"/>
          <w:spacing w:val="-4"/>
          <w:vertAlign w:val="superscript"/>
        </w:rPr>
        <w:t>𝑖</w:t>
      </w:r>
      <w:r>
        <w:rPr>
          <w:rFonts w:ascii="Cambria Math" w:hAnsi="Cambria Math" w:eastAsia="Cambria Math"/>
          <w:spacing w:val="-4"/>
          <w:vertAlign w:val="baseline"/>
        </w:rPr>
        <w:t>(𝑠</w:t>
      </w:r>
      <w:r>
        <w:rPr>
          <w:rFonts w:ascii="Cambria Math" w:hAnsi="Cambria Math" w:eastAsia="Cambria Math"/>
          <w:spacing w:val="-4"/>
          <w:vertAlign w:val="superscript"/>
        </w:rPr>
        <w:t>𝑖</w:t>
      </w:r>
      <w:r>
        <w:rPr>
          <w:rFonts w:ascii="Cambria Math" w:hAnsi="Cambria Math" w:eastAsia="Cambria Math"/>
          <w:vertAlign w:val="baseline"/>
        </w:rPr>
        <w:tab/>
        <w:t>) −</w:t>
      </w:r>
      <w:r>
        <w:rPr>
          <w:rFonts w:ascii="Cambria Math" w:hAnsi="Cambria Math" w:eastAsia="Cambria Math"/>
          <w:spacing w:val="4"/>
          <w:vertAlign w:val="baseline"/>
        </w:rPr>
        <w:t> </w:t>
      </w:r>
      <w:r>
        <w:rPr>
          <w:rFonts w:ascii="Cambria Math" w:hAnsi="Cambria Math" w:eastAsia="Cambria Math"/>
          <w:spacing w:val="-2"/>
          <w:vertAlign w:val="baseline"/>
        </w:rPr>
        <w:t>𝑉</w:t>
      </w:r>
      <w:r>
        <w:rPr>
          <w:rFonts w:ascii="Cambria Math" w:hAnsi="Cambria Math" w:eastAsia="Cambria Math"/>
          <w:spacing w:val="-2"/>
          <w:vertAlign w:val="superscript"/>
        </w:rPr>
        <w:t>𝑖</w:t>
      </w:r>
      <w:r>
        <w:rPr>
          <w:rFonts w:ascii="Cambria Math" w:hAnsi="Cambria Math" w:eastAsia="Cambria Math"/>
          <w:spacing w:val="-2"/>
          <w:vertAlign w:val="baseline"/>
        </w:rPr>
        <w:t>(𝑠</w:t>
      </w:r>
      <w:r>
        <w:rPr>
          <w:rFonts w:ascii="Cambria Math" w:hAnsi="Cambria Math" w:eastAsia="Cambria Math"/>
          <w:spacing w:val="-2"/>
          <w:vertAlign w:val="superscript"/>
        </w:rPr>
        <w:t>𝑖</w:t>
      </w:r>
      <w:r>
        <w:rPr>
          <w:rFonts w:ascii="Cambria Math" w:hAnsi="Cambria Math" w:eastAsia="Cambria Math"/>
          <w:spacing w:val="-2"/>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10)</w:t>
      </w:r>
    </w:p>
    <w:p>
      <w:pPr>
        <w:pStyle w:val="BodyText"/>
        <w:spacing w:after="0" w:line="158" w:lineRule="exact"/>
        <w:rPr>
          <w:rFonts w:ascii="Times New Roman" w:hAnsi="Times New Roman" w:eastAsia="Times New Roman"/>
        </w:rPr>
        <w:sectPr>
          <w:type w:val="continuous"/>
          <w:pgSz w:w="11910" w:h="16840"/>
          <w:pgMar w:header="875" w:footer="972" w:top="1920" w:bottom="600" w:left="1559" w:right="1417"/>
        </w:sectPr>
      </w:pPr>
    </w:p>
    <w:p>
      <w:pPr>
        <w:tabs>
          <w:tab w:pos="310" w:val="left" w:leader="none"/>
          <w:tab w:pos="775" w:val="left" w:leader="none"/>
        </w:tabs>
        <w:spacing w:line="171" w:lineRule="exact" w:before="0"/>
        <w:ind w:left="0" w:right="0" w:firstLine="0"/>
        <w:jc w:val="righ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line="173" w:lineRule="exact" w:before="0"/>
        <w:ind w:left="482" w:right="0" w:firstLine="0"/>
        <w:jc w:val="left"/>
        <w:rPr>
          <w:rFonts w:ascii="Cambria Math" w:eastAsia="Cambria Math"/>
          <w:sz w:val="17"/>
        </w:rPr>
      </w:pPr>
      <w:r>
        <w:rPr/>
        <w:br w:type="column"/>
      </w:r>
      <w:r>
        <w:rPr>
          <w:rFonts w:ascii="Cambria Math" w:eastAsia="Cambria Math"/>
          <w:spacing w:val="-5"/>
          <w:sz w:val="17"/>
        </w:rPr>
        <w:t>𝑡+1</w:t>
      </w:r>
    </w:p>
    <w:p>
      <w:pPr>
        <w:spacing w:line="173" w:lineRule="exact" w:before="0"/>
        <w:ind w:left="183" w:right="0" w:firstLine="0"/>
        <w:jc w:val="left"/>
        <w:rPr>
          <w:rFonts w:ascii="Cambria Math" w:eastAsia="Cambria Math"/>
          <w:sz w:val="17"/>
        </w:rPr>
      </w:pPr>
      <w:r>
        <w:rPr/>
        <w:br w:type="column"/>
      </w:r>
      <w:r>
        <w:rPr>
          <w:rFonts w:ascii="Cambria Math" w:eastAsia="Cambria Math"/>
          <w:spacing w:val="-5"/>
          <w:sz w:val="17"/>
        </w:rPr>
        <w:t>𝑡+1</w:t>
      </w:r>
    </w:p>
    <w:p>
      <w:pPr>
        <w:tabs>
          <w:tab w:pos="814" w:val="left" w:leader="none"/>
        </w:tabs>
        <w:spacing w:line="173" w:lineRule="exact" w:before="0"/>
        <w:ind w:left="481" w:right="0" w:firstLine="0"/>
        <w:jc w:val="left"/>
        <w:rPr>
          <w:rFonts w:ascii="Cambria Math" w:eastAsia="Cambria Math"/>
          <w:sz w:val="17"/>
        </w:rPr>
      </w:pPr>
      <w:r>
        <w:rPr/>
        <w:br w:type="column"/>
      </w:r>
      <w:r>
        <w:rPr>
          <w:rFonts w:ascii="Cambria Math" w:eastAsia="Cambria Math"/>
          <w:spacing w:val="-10"/>
          <w:w w:val="105"/>
          <w:sz w:val="17"/>
        </w:rPr>
        <w:t>𝑡</w:t>
      </w:r>
      <w:r>
        <w:rPr>
          <w:rFonts w:ascii="Cambria Math" w:eastAsia="Cambria Math"/>
          <w:sz w:val="17"/>
        </w:rPr>
        <w:tab/>
      </w:r>
      <w:r>
        <w:rPr>
          <w:rFonts w:ascii="Cambria Math" w:eastAsia="Cambria Math"/>
          <w:spacing w:val="-5"/>
          <w:w w:val="105"/>
          <w:sz w:val="17"/>
        </w:rPr>
        <w:t>𝑡+1</w:t>
      </w:r>
    </w:p>
    <w:p>
      <w:pPr>
        <w:tabs>
          <w:tab w:pos="814" w:val="left" w:leader="none"/>
        </w:tabs>
        <w:spacing w:line="171" w:lineRule="exact" w:before="0"/>
        <w:ind w:left="480"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after="0" w:line="171" w:lineRule="exact"/>
        <w:jc w:val="left"/>
        <w:rPr>
          <w:rFonts w:ascii="Cambria Math" w:eastAsia="Cambria Math"/>
          <w:sz w:val="17"/>
        </w:rPr>
        <w:sectPr>
          <w:type w:val="continuous"/>
          <w:pgSz w:w="11910" w:h="16840"/>
          <w:pgMar w:header="875" w:footer="972" w:top="1920" w:bottom="600" w:left="1559" w:right="1417"/>
          <w:cols w:num="5" w:equalWidth="0">
            <w:col w:w="2948" w:space="40"/>
            <w:col w:w="786" w:space="39"/>
            <w:col w:w="486" w:space="39"/>
            <w:col w:w="1118" w:space="40"/>
            <w:col w:w="3438"/>
          </w:cols>
        </w:sectPr>
      </w:pPr>
    </w:p>
    <w:p>
      <w:pPr>
        <w:pStyle w:val="BodyText"/>
        <w:tabs>
          <w:tab w:pos="3239" w:val="left" w:leader="none"/>
        </w:tabs>
        <w:spacing w:line="158" w:lineRule="exact" w:before="200"/>
        <w:ind w:left="721"/>
      </w:pPr>
      <w:r>
        <w:rPr>
          <w:rFonts w:ascii="Cambria Math" w:hAnsi="Cambria Math" w:eastAsia="Cambria Math"/>
          <w:spacing w:val="9"/>
        </w:rPr>
        <w:t>𝛿</w:t>
      </w:r>
      <w:r>
        <w:rPr>
          <w:rFonts w:ascii="Cambria Math" w:hAnsi="Cambria Math" w:eastAsia="Cambria Math"/>
          <w:spacing w:val="9"/>
          <w:vertAlign w:val="superscript"/>
        </w:rPr>
        <w:t>𝑖</w:t>
      </w:r>
      <w:r>
        <w:rPr>
          <w:rFonts w:ascii="Cambria Math" w:hAnsi="Cambria Math" w:eastAsia="Cambria Math"/>
          <w:spacing w:val="9"/>
          <w:vertAlign w:val="baseline"/>
        </w:rPr>
        <w:t>(𝑠</w:t>
      </w:r>
      <w:r>
        <w:rPr>
          <w:rFonts w:ascii="Cambria Math" w:hAnsi="Cambria Math" w:eastAsia="Cambria Math"/>
          <w:spacing w:val="9"/>
          <w:vertAlign w:val="superscript"/>
        </w:rPr>
        <w:t>𝑖</w:t>
      </w:r>
      <w:r>
        <w:rPr>
          <w:spacing w:val="9"/>
          <w:vertAlign w:val="baseline"/>
        </w:rPr>
        <w:t>，</w:t>
      </w:r>
      <w:r>
        <w:rPr>
          <w:rFonts w:ascii="Cambria Math" w:hAnsi="Cambria Math" w:eastAsia="Cambria Math"/>
          <w:spacing w:val="9"/>
          <w:vertAlign w:val="baseline"/>
        </w:rPr>
        <w:t>𝑎</w:t>
      </w:r>
      <w:r>
        <w:rPr>
          <w:rFonts w:ascii="Cambria Math" w:hAnsi="Cambria Math" w:eastAsia="Cambria Math"/>
          <w:spacing w:val="9"/>
          <w:vertAlign w:val="superscript"/>
        </w:rPr>
        <w:t>𝑖</w:t>
      </w:r>
      <w:r>
        <w:rPr>
          <w:rFonts w:ascii="Cambria Math" w:hAnsi="Cambria Math" w:eastAsia="Cambria Math"/>
          <w:spacing w:val="9"/>
          <w:vertAlign w:val="baseline"/>
        </w:rPr>
        <w:t>)</w:t>
      </w:r>
      <w:r>
        <w:rPr>
          <w:rFonts w:ascii="Cambria Math" w:hAnsi="Cambria Math" w:eastAsia="Cambria Math"/>
          <w:spacing w:val="38"/>
          <w:vertAlign w:val="baseline"/>
        </w:rPr>
        <w:t> </w:t>
      </w:r>
      <w:r>
        <w:rPr>
          <w:rFonts w:ascii="Cambria Math" w:hAnsi="Cambria Math" w:eastAsia="Cambria Math"/>
          <w:vertAlign w:val="baseline"/>
        </w:rPr>
        <w:t>→</w:t>
      </w:r>
      <w:r>
        <w:rPr>
          <w:rFonts w:ascii="Cambria Math" w:hAnsi="Cambria Math" w:eastAsia="Cambria Math"/>
          <w:spacing w:val="38"/>
          <w:vertAlign w:val="baseline"/>
        </w:rPr>
        <w:t> </w:t>
      </w:r>
      <w:r>
        <w:rPr>
          <w:rFonts w:ascii="Cambria Math" w:hAnsi="Cambria Math" w:eastAsia="Cambria Math"/>
          <w:vertAlign w:val="baseline"/>
        </w:rPr>
        <w:t>0</w:t>
      </w:r>
      <w:r>
        <w:rPr>
          <w:vertAlign w:val="baseline"/>
        </w:rPr>
        <w:t>时</w:t>
      </w:r>
      <w:r>
        <w:rPr>
          <w:spacing w:val="-5"/>
          <w:vertAlign w:val="baseline"/>
        </w:rPr>
        <w:t>，</w:t>
      </w:r>
      <w:r>
        <w:rPr>
          <w:rFonts w:ascii="Cambria Math" w:hAnsi="Cambria Math" w:eastAsia="Cambria Math"/>
          <w:spacing w:val="-5"/>
          <w:vertAlign w:val="baseline"/>
        </w:rPr>
        <w:t>𝑄</w:t>
      </w:r>
      <w:r>
        <w:rPr>
          <w:rFonts w:ascii="Cambria Math" w:hAnsi="Cambria Math" w:eastAsia="Cambria Math"/>
          <w:spacing w:val="-5"/>
          <w:vertAlign w:val="superscript"/>
        </w:rPr>
        <w:t>𝑖</w:t>
      </w:r>
      <w:r>
        <w:rPr>
          <w:rFonts w:ascii="Cambria Math" w:hAnsi="Cambria Math" w:eastAsia="Cambria Math"/>
          <w:vertAlign w:val="baseline"/>
        </w:rPr>
        <w:tab/>
        <w:t>(𝑠</w:t>
      </w:r>
      <w:r>
        <w:rPr>
          <w:rFonts w:ascii="Cambria Math" w:hAnsi="Cambria Math" w:eastAsia="Cambria Math"/>
          <w:vertAlign w:val="superscript"/>
        </w:rPr>
        <w:t>𝑖</w:t>
      </w:r>
      <w:r>
        <w:rPr>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vertAlign w:val="baseline"/>
        </w:rPr>
        <w:t>)</w:t>
      </w:r>
      <w:r>
        <w:rPr>
          <w:rFonts w:ascii="Cambria Math" w:hAnsi="Cambria Math" w:eastAsia="Cambria Math"/>
          <w:spacing w:val="62"/>
          <w:w w:val="150"/>
          <w:vertAlign w:val="baseline"/>
        </w:rPr>
        <w:t> </w:t>
      </w:r>
      <w:r>
        <w:rPr>
          <w:rFonts w:ascii="Cambria Math" w:hAnsi="Cambria Math" w:eastAsia="Cambria Math"/>
          <w:vertAlign w:val="baseline"/>
        </w:rPr>
        <w:t>≈</w:t>
      </w:r>
      <w:r>
        <w:rPr>
          <w:rFonts w:ascii="Cambria Math" w:hAnsi="Cambria Math" w:eastAsia="Cambria Math"/>
          <w:spacing w:val="66"/>
          <w:w w:val="150"/>
          <w:vertAlign w:val="baseline"/>
        </w:rPr>
        <w:t> </w:t>
      </w:r>
      <w:r>
        <w:rPr>
          <w:rFonts w:ascii="Cambria Math" w:hAnsi="Cambria Math" w:eastAsia="Cambria Math"/>
          <w:vertAlign w:val="baseline"/>
        </w:rPr>
        <w:t>𝑄</w:t>
      </w:r>
      <w:r>
        <w:rPr>
          <w:rFonts w:ascii="Cambria Math" w:hAnsi="Cambria Math" w:eastAsia="Cambria Math"/>
          <w:vertAlign w:val="superscript"/>
        </w:rPr>
        <w:t>𝑖</w:t>
      </w:r>
      <w:r>
        <w:rPr>
          <w:vertAlign w:val="baseline"/>
        </w:rPr>
        <w:t>，通过加强或减弱选择动作的概率</w:t>
      </w:r>
      <w:r>
        <w:rPr>
          <w:spacing w:val="-10"/>
          <w:vertAlign w:val="baseline"/>
        </w:rPr>
        <w:t>趋</w:t>
      </w:r>
    </w:p>
    <w:p>
      <w:pPr>
        <w:tabs>
          <w:tab w:pos="1153" w:val="left" w:leader="none"/>
          <w:tab w:pos="1618" w:val="left" w:leader="none"/>
          <w:tab w:pos="2929" w:val="left" w:leader="none"/>
          <w:tab w:pos="3445" w:val="left" w:leader="none"/>
          <w:tab w:pos="3911" w:val="left" w:leader="none"/>
          <w:tab w:pos="4566" w:val="left" w:leader="none"/>
        </w:tabs>
        <w:spacing w:line="173" w:lineRule="exact" w:before="0"/>
        <w:ind w:left="843" w:right="0" w:firstLine="0"/>
        <w:jc w:val="left"/>
        <w:rPr>
          <w:rFonts w:ascii="Cambria Math" w:eastAsia="Cambria Math"/>
          <w:sz w:val="17"/>
        </w:rPr>
      </w:pP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5"/>
          <w:w w:val="105"/>
          <w:sz w:val="17"/>
        </w:rPr>
        <w:t>𝑡+1</w:t>
      </w:r>
      <w:r>
        <w:rPr>
          <w:rFonts w:ascii="Cambria Math" w:eastAsia="Cambria Math"/>
          <w:sz w:val="17"/>
        </w:rPr>
        <w:tab/>
      </w:r>
      <w:r>
        <w:rPr>
          <w:rFonts w:ascii="Cambria Math" w:eastAsia="Cambria Math"/>
          <w:spacing w:val="-12"/>
          <w:w w:val="105"/>
          <w:sz w:val="17"/>
        </w:rPr>
        <w:t>𝑡</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p>
    <w:p>
      <w:pPr>
        <w:pStyle w:val="BodyText"/>
        <w:spacing w:before="70"/>
        <w:ind w:left="241"/>
      </w:pPr>
      <w:r>
        <w:rPr>
          <w:spacing w:val="-7"/>
        </w:rPr>
        <w:t>于收敛，用于评估 </w:t>
      </w:r>
      <w:r>
        <w:rPr>
          <w:rFonts w:ascii="Times New Roman" w:eastAsia="Times New Roman"/>
        </w:rPr>
        <w:t>Q</w:t>
      </w:r>
      <w:r>
        <w:rPr>
          <w:rFonts w:ascii="Times New Roman" w:eastAsia="Times New Roman"/>
          <w:spacing w:val="-2"/>
        </w:rPr>
        <w:t> </w:t>
      </w:r>
      <w:r>
        <w:rPr>
          <w:spacing w:val="-2"/>
        </w:rPr>
        <w:t>值的收敛情况。</w:t>
      </w:r>
    </w:p>
    <w:p>
      <w:pPr>
        <w:pStyle w:val="BodyText"/>
        <w:spacing w:before="93"/>
        <w:ind w:left="721"/>
      </w:pPr>
      <w:r>
        <w:rPr>
          <w:rFonts w:ascii="Times New Roman" w:hAnsi="Times New Roman" w:eastAsia="Times New Roman"/>
        </w:rPr>
        <w:t>Actor</w:t>
      </w:r>
      <w:r>
        <w:rPr>
          <w:rFonts w:ascii="Times New Roman" w:hAnsi="Times New Roman" w:eastAsia="Times New Roman"/>
          <w:spacing w:val="-15"/>
        </w:rPr>
        <w:t> </w:t>
      </w:r>
      <w:r>
        <w:rPr>
          <w:spacing w:val="-3"/>
        </w:rPr>
        <w:t>采用时间差异代替延迟奖励更新“状态-动作”对的 </w:t>
      </w:r>
      <w:r>
        <w:rPr>
          <w:rFonts w:ascii="Times New Roman" w:hAnsi="Times New Roman" w:eastAsia="Times New Roman"/>
        </w:rPr>
        <w:t>Q</w:t>
      </w:r>
      <w:r>
        <w:rPr>
          <w:rFonts w:ascii="Times New Roman" w:hAnsi="Times New Roman" w:eastAsia="Times New Roman"/>
          <w:spacing w:val="-15"/>
        </w:rPr>
        <w:t> </w:t>
      </w:r>
      <w:r>
        <w:rPr/>
        <w:t>值。</w:t>
      </w:r>
      <w:r>
        <w:rPr>
          <w:rFonts w:ascii="Times New Roman" w:hAnsi="Times New Roman" w:eastAsia="Times New Roman"/>
        </w:rPr>
        <w:t>Actor</w:t>
      </w:r>
      <w:r>
        <w:rPr>
          <w:rFonts w:ascii="Times New Roman" w:hAnsi="Times New Roman" w:eastAsia="Times New Roman"/>
          <w:spacing w:val="-15"/>
        </w:rPr>
        <w:t> </w:t>
      </w:r>
      <w:r>
        <w:rPr>
          <w:spacing w:val="-5"/>
        </w:rPr>
        <w:t>采用</w:t>
      </w:r>
    </w:p>
    <w:p>
      <w:pPr>
        <w:pStyle w:val="BodyText"/>
        <w:spacing w:line="158" w:lineRule="exact" w:before="91"/>
        <w:ind w:left="241"/>
      </w:pPr>
      <w:r>
        <w:rPr>
          <w:rFonts w:ascii="Cambria Math" w:eastAsia="Cambria Math"/>
          <w:spacing w:val="9"/>
        </w:rPr>
        <w:t>𝛿</w:t>
      </w:r>
      <w:r>
        <w:rPr>
          <w:rFonts w:ascii="Cambria Math" w:eastAsia="Cambria Math"/>
          <w:spacing w:val="9"/>
          <w:vertAlign w:val="superscript"/>
        </w:rPr>
        <w:t>𝑖</w:t>
      </w:r>
      <w:r>
        <w:rPr>
          <w:rFonts w:ascii="Cambria Math" w:eastAsia="Cambria Math"/>
          <w:spacing w:val="9"/>
          <w:vertAlign w:val="baseline"/>
        </w:rPr>
        <w:t>(𝑠</w:t>
      </w:r>
      <w:r>
        <w:rPr>
          <w:rFonts w:ascii="Cambria Math" w:eastAsia="Cambria Math"/>
          <w:spacing w:val="9"/>
          <w:vertAlign w:val="superscript"/>
        </w:rPr>
        <w:t>𝑖</w:t>
      </w:r>
      <w:r>
        <w:rPr>
          <w:spacing w:val="9"/>
          <w:vertAlign w:val="baseline"/>
        </w:rPr>
        <w:t>，</w:t>
      </w:r>
      <w:r>
        <w:rPr>
          <w:rFonts w:ascii="Cambria Math" w:eastAsia="Cambria Math"/>
          <w:spacing w:val="9"/>
          <w:vertAlign w:val="baseline"/>
        </w:rPr>
        <w:t>𝑎</w:t>
      </w:r>
      <w:r>
        <w:rPr>
          <w:rFonts w:ascii="Cambria Math" w:eastAsia="Cambria Math"/>
          <w:spacing w:val="9"/>
          <w:vertAlign w:val="superscript"/>
        </w:rPr>
        <w:t>𝑖</w:t>
      </w:r>
      <w:r>
        <w:rPr>
          <w:rFonts w:ascii="Cambria Math" w:eastAsia="Cambria Math"/>
          <w:spacing w:val="9"/>
          <w:vertAlign w:val="baseline"/>
        </w:rPr>
        <w:t>)</w:t>
      </w:r>
      <w:r>
        <w:rPr>
          <w:spacing w:val="-13"/>
          <w:vertAlign w:val="baseline"/>
        </w:rPr>
        <w:t>更新 </w:t>
      </w:r>
      <w:r>
        <w:rPr>
          <w:rFonts w:ascii="Times New Roman" w:eastAsia="Times New Roman"/>
          <w:vertAlign w:val="baseline"/>
        </w:rPr>
        <w:t>Q</w:t>
      </w:r>
      <w:r>
        <w:rPr>
          <w:rFonts w:ascii="Times New Roman" w:eastAsia="Times New Roman"/>
          <w:spacing w:val="21"/>
          <w:vertAlign w:val="baseline"/>
        </w:rPr>
        <w:t> </w:t>
      </w:r>
      <w:r>
        <w:rPr>
          <w:spacing w:val="-2"/>
          <w:vertAlign w:val="baseline"/>
        </w:rPr>
        <w:t>值，如下公式：</w:t>
      </w:r>
    </w:p>
    <w:p>
      <w:pPr>
        <w:pStyle w:val="BodyText"/>
        <w:spacing w:after="0" w:line="158" w:lineRule="exact"/>
        <w:sectPr>
          <w:type w:val="continuous"/>
          <w:pgSz w:w="11910" w:h="16840"/>
          <w:pgMar w:header="875" w:footer="972" w:top="1920" w:bottom="600" w:left="1559" w:right="1417"/>
        </w:sectPr>
      </w:pPr>
    </w:p>
    <w:p>
      <w:pPr>
        <w:tabs>
          <w:tab w:pos="673" w:val="left" w:leader="none"/>
          <w:tab w:pos="1138" w:val="left" w:leader="none"/>
        </w:tabs>
        <w:spacing w:line="171" w:lineRule="exact" w:before="0"/>
        <w:ind w:left="363"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pStyle w:val="BodyText"/>
        <w:spacing w:before="53"/>
        <w:rPr>
          <w:rFonts w:ascii="Cambria Math"/>
        </w:rPr>
      </w:pPr>
      <w:r>
        <w:rPr/>
        <w:br w:type="column"/>
      </w:r>
      <w:r>
        <w:rPr>
          <w:rFonts w:ascii="Cambria Math"/>
        </w:rPr>
      </w:r>
    </w:p>
    <w:p>
      <w:pPr>
        <w:pStyle w:val="BodyText"/>
        <w:tabs>
          <w:tab w:pos="831" w:val="left" w:leader="none"/>
          <w:tab w:pos="5997" w:val="left" w:leader="none"/>
        </w:tabs>
        <w:spacing w:line="158" w:lineRule="exact"/>
        <w:ind w:left="363"/>
        <w:rPr>
          <w:rFonts w:ascii="Times New Roman" w:hAnsi="Times New Roman" w:eastAsia="Times New Roman"/>
        </w:rPr>
      </w:pPr>
      <w:r>
        <w:rPr>
          <w:rFonts w:ascii="Cambria Math" w:hAnsi="Cambria Math" w:eastAsia="Cambria Math"/>
          <w:spacing w:val="-5"/>
        </w:rPr>
        <w:t>𝑄</w:t>
      </w:r>
      <w:r>
        <w:rPr>
          <w:rFonts w:ascii="Cambria Math" w:hAnsi="Cambria Math" w:eastAsia="Cambria Math"/>
          <w:spacing w:val="-5"/>
          <w:vertAlign w:val="superscript"/>
        </w:rPr>
        <w:t>𝑖</w:t>
      </w:r>
      <w:r>
        <w:rPr>
          <w:rFonts w:ascii="Cambria Math" w:hAnsi="Cambria Math" w:eastAsia="Cambria Math"/>
          <w:vertAlign w:val="baseline"/>
        </w:rPr>
        <w:tab/>
        <w:t>(𝑠</w:t>
      </w:r>
      <w:r>
        <w:rPr>
          <w:rFonts w:ascii="Cambria Math" w:hAnsi="Cambria Math" w:eastAsia="Cambria Math"/>
          <w:vertAlign w:val="superscript"/>
        </w:rPr>
        <w:t>𝑖</w:t>
      </w:r>
      <w:r>
        <w:rPr>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vertAlign w:val="baseline"/>
        </w:rPr>
        <w:t>)</w:t>
      </w:r>
      <w:r>
        <w:rPr>
          <w:rFonts w:ascii="Cambria Math" w:hAnsi="Cambria Math" w:eastAsia="Cambria Math"/>
          <w:spacing w:val="65"/>
          <w:vertAlign w:val="baseline"/>
        </w:rPr>
        <w:t> </w:t>
      </w:r>
      <w:r>
        <w:rPr>
          <w:rFonts w:ascii="Cambria Math" w:hAnsi="Cambria Math" w:eastAsia="Cambria Math"/>
          <w:vertAlign w:val="baseline"/>
        </w:rPr>
        <w:t>←</w:t>
      </w:r>
      <w:r>
        <w:rPr>
          <w:rFonts w:ascii="Cambria Math" w:hAnsi="Cambria Math" w:eastAsia="Cambria Math"/>
          <w:spacing w:val="68"/>
          <w:vertAlign w:val="baseline"/>
        </w:rPr>
        <w:t> </w:t>
      </w:r>
      <w:r>
        <w:rPr>
          <w:rFonts w:ascii="Cambria Math" w:hAnsi="Cambria Math" w:eastAsia="Cambria Math"/>
          <w:vertAlign w:val="baseline"/>
        </w:rPr>
        <w:t>𝑄</w:t>
      </w:r>
      <w:r>
        <w:rPr>
          <w:rFonts w:ascii="Cambria Math" w:hAnsi="Cambria Math" w:eastAsia="Cambria Math"/>
          <w:vertAlign w:val="superscript"/>
        </w:rPr>
        <w:t>𝑖</w:t>
      </w:r>
      <w:r>
        <w:rPr>
          <w:rFonts w:ascii="Cambria Math" w:hAnsi="Cambria Math" w:eastAsia="Cambria Math"/>
          <w:vertAlign w:val="baseline"/>
        </w:rPr>
        <w:t>(𝑠</w:t>
      </w:r>
      <w:r>
        <w:rPr>
          <w:rFonts w:ascii="Cambria Math" w:hAnsi="Cambria Math" w:eastAsia="Cambria Math"/>
          <w:vertAlign w:val="superscript"/>
        </w:rPr>
        <w:t>𝑖</w:t>
      </w:r>
      <w:r>
        <w:rPr>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vertAlign w:val="baseline"/>
        </w:rPr>
        <w:t>)</w:t>
      </w:r>
      <w:r>
        <w:rPr>
          <w:rFonts w:ascii="Cambria Math" w:hAnsi="Cambria Math" w:eastAsia="Cambria Math"/>
          <w:spacing w:val="42"/>
          <w:vertAlign w:val="baseline"/>
        </w:rPr>
        <w:t> </w:t>
      </w:r>
      <w:r>
        <w:rPr>
          <w:rFonts w:ascii="Cambria Math" w:hAnsi="Cambria Math" w:eastAsia="Cambria Math"/>
          <w:vertAlign w:val="baseline"/>
        </w:rPr>
        <w:t>+</w:t>
      </w:r>
      <w:r>
        <w:rPr>
          <w:rFonts w:ascii="Cambria Math" w:hAnsi="Cambria Math" w:eastAsia="Cambria Math"/>
          <w:spacing w:val="42"/>
          <w:vertAlign w:val="baseline"/>
        </w:rPr>
        <w:t> </w:t>
      </w:r>
      <w:r>
        <w:rPr>
          <w:rFonts w:ascii="Cambria Math" w:hAnsi="Cambria Math" w:eastAsia="Cambria Math"/>
          <w:spacing w:val="-2"/>
          <w:vertAlign w:val="baseline"/>
        </w:rPr>
        <w:t>𝛼𝛿</w:t>
      </w:r>
      <w:r>
        <w:rPr>
          <w:rFonts w:ascii="Cambria Math" w:hAnsi="Cambria Math" w:eastAsia="Cambria Math"/>
          <w:spacing w:val="-2"/>
          <w:vertAlign w:val="superscript"/>
        </w:rPr>
        <w:t>𝑖</w:t>
      </w:r>
      <w:r>
        <w:rPr>
          <w:rFonts w:ascii="Cambria Math" w:hAnsi="Cambria Math" w:eastAsia="Cambria Math"/>
          <w:spacing w:val="-2"/>
          <w:vertAlign w:val="baseline"/>
        </w:rPr>
        <w:t>(𝑠</w:t>
      </w:r>
      <w:r>
        <w:rPr>
          <w:rFonts w:ascii="Cambria Math" w:hAnsi="Cambria Math" w:eastAsia="Cambria Math"/>
          <w:spacing w:val="-2"/>
          <w:vertAlign w:val="superscript"/>
        </w:rPr>
        <w:t>𝑖</w:t>
      </w:r>
      <w:r>
        <w:rPr>
          <w:spacing w:val="-2"/>
          <w:vertAlign w:val="baseline"/>
        </w:rPr>
        <w:t>，</w:t>
      </w:r>
      <w:r>
        <w:rPr>
          <w:rFonts w:ascii="Cambria Math" w:hAnsi="Cambria Math" w:eastAsia="Cambria Math"/>
          <w:spacing w:val="-2"/>
          <w:vertAlign w:val="baseline"/>
        </w:rPr>
        <w:t>𝑎</w:t>
      </w:r>
      <w:r>
        <w:rPr>
          <w:rFonts w:ascii="Cambria Math" w:hAnsi="Cambria Math" w:eastAsia="Cambria Math"/>
          <w:spacing w:val="-2"/>
          <w:vertAlign w:val="superscript"/>
        </w:rPr>
        <w:t>𝑖</w:t>
      </w:r>
      <w:r>
        <w:rPr>
          <w:rFonts w:ascii="Cambria Math" w:hAnsi="Cambria Math" w:eastAsia="Cambria Math"/>
          <w:spacing w:val="-2"/>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11)</w:t>
      </w:r>
    </w:p>
    <w:p>
      <w:pPr>
        <w:pStyle w:val="BodyText"/>
        <w:spacing w:after="0" w:line="158" w:lineRule="exact"/>
        <w:rPr>
          <w:rFonts w:ascii="Times New Roman" w:hAnsi="Times New Roman" w:eastAsia="Times New Roman"/>
        </w:rPr>
        <w:sectPr>
          <w:type w:val="continuous"/>
          <w:pgSz w:w="11910" w:h="16840"/>
          <w:pgMar w:header="875" w:footer="972" w:top="1920" w:bottom="600" w:left="1559" w:right="1417"/>
          <w:cols w:num="2" w:equalWidth="0">
            <w:col w:w="1255" w:space="707"/>
            <w:col w:w="6972"/>
          </w:cols>
        </w:sectPr>
      </w:pPr>
    </w:p>
    <w:p>
      <w:pPr>
        <w:tabs>
          <w:tab w:pos="515" w:val="left" w:leader="none"/>
          <w:tab w:pos="981" w:val="left" w:leader="none"/>
        </w:tabs>
        <w:spacing w:line="173" w:lineRule="exact" w:before="0"/>
        <w:ind w:left="0" w:right="0" w:firstLine="0"/>
        <w:jc w:val="right"/>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12"/>
          <w:w w:val="105"/>
          <w:sz w:val="17"/>
        </w:rPr>
        <w:t>𝑡</w:t>
      </w:r>
      <w:r>
        <w:rPr>
          <w:rFonts w:ascii="Cambria Math" w:eastAsia="Cambria Math"/>
          <w:sz w:val="17"/>
        </w:rPr>
        <w:tab/>
      </w:r>
      <w:r>
        <w:rPr>
          <w:rFonts w:ascii="Cambria Math" w:eastAsia="Cambria Math"/>
          <w:spacing w:val="-10"/>
          <w:w w:val="105"/>
          <w:sz w:val="17"/>
        </w:rPr>
        <w:t>𝑡</w:t>
      </w:r>
    </w:p>
    <w:p>
      <w:pPr>
        <w:tabs>
          <w:tab w:pos="866" w:val="left" w:leader="none"/>
          <w:tab w:pos="1332" w:val="left" w:leader="none"/>
        </w:tabs>
        <w:spacing w:line="171" w:lineRule="exact" w:before="0"/>
        <w:ind w:left="564"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tabs>
          <w:tab w:pos="950" w:val="left" w:leader="none"/>
          <w:tab w:pos="1416" w:val="left" w:leader="none"/>
        </w:tabs>
        <w:spacing w:line="171" w:lineRule="exact" w:before="0"/>
        <w:ind w:left="640"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after="0" w:line="171" w:lineRule="exact"/>
        <w:jc w:val="left"/>
        <w:rPr>
          <w:rFonts w:ascii="Cambria Math" w:eastAsia="Cambria Math"/>
          <w:sz w:val="17"/>
        </w:rPr>
        <w:sectPr>
          <w:type w:val="continuous"/>
          <w:pgSz w:w="11910" w:h="16840"/>
          <w:pgMar w:header="875" w:footer="972" w:top="1920" w:bottom="600" w:left="1559" w:right="1417"/>
          <w:cols w:num="3" w:equalWidth="0">
            <w:col w:w="3538" w:space="40"/>
            <w:col w:w="1408" w:space="39"/>
            <w:col w:w="3909"/>
          </w:cols>
        </w:sectPr>
      </w:pPr>
    </w:p>
    <w:p>
      <w:pPr>
        <w:pStyle w:val="BodyText"/>
        <w:spacing w:before="132"/>
        <w:ind w:left="721"/>
      </w:pPr>
      <w:r>
        <w:rPr/>
        <mc:AlternateContent>
          <mc:Choice Requires="wps">
            <w:drawing>
              <wp:anchor distT="0" distB="0" distL="0" distR="0" allowOverlap="1" layoutInCell="1" locked="0" behindDoc="1" simplePos="0" relativeHeight="484792320">
                <wp:simplePos x="0" y="0"/>
                <wp:positionH relativeFrom="page">
                  <wp:posOffset>2142998</wp:posOffset>
                </wp:positionH>
                <wp:positionV relativeFrom="paragraph">
                  <wp:posOffset>243896</wp:posOffset>
                </wp:positionV>
                <wp:extent cx="48260" cy="10858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168.740005pt;margin-top:19.204453pt;width:3.8pt;height:8.550pt;mso-position-horizontal-relative:page;mso-position-vertical-relative:paragraph;z-index:-18524160" type="#_x0000_t202" id="docshape199"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t>最优动作</w:t>
      </w:r>
      <w:r>
        <w:rPr>
          <w:rFonts w:ascii="Cambria Math" w:hAnsi="Cambria Math" w:eastAsia="Cambria Math"/>
        </w:rPr>
        <w:t>𝑎</w:t>
      </w:r>
      <w:r>
        <w:rPr>
          <w:rFonts w:ascii="Cambria Math" w:hAnsi="Cambria Math" w:eastAsia="Cambria Math"/>
          <w:position w:val="14"/>
          <w:sz w:val="17"/>
        </w:rPr>
        <w:t>𝑖</w:t>
      </w:r>
      <w:r>
        <w:rPr>
          <w:position w:val="14"/>
          <w:sz w:val="17"/>
        </w:rPr>
        <w:t>，</w:t>
      </w:r>
      <w:r>
        <w:rPr>
          <w:rFonts w:ascii="Cambria Math" w:hAnsi="Cambria Math" w:eastAsia="Cambria Math"/>
          <w:position w:val="14"/>
          <w:sz w:val="17"/>
        </w:rPr>
        <w:t>∗</w:t>
      </w:r>
      <w:r>
        <w:rPr>
          <w:spacing w:val="-9"/>
        </w:rPr>
        <w:t>的选择采用 </w:t>
      </w:r>
      <w:r>
        <w:rPr>
          <w:rFonts w:ascii="Times New Roman" w:hAnsi="Times New Roman" w:eastAsia="Times New Roman"/>
        </w:rPr>
        <w:t>Boltzmann</w:t>
      </w:r>
      <w:r>
        <w:rPr>
          <w:rFonts w:ascii="Times New Roman" w:hAnsi="Times New Roman" w:eastAsia="Times New Roman"/>
          <w:spacing w:val="9"/>
        </w:rPr>
        <w:t> </w:t>
      </w:r>
      <w:r>
        <w:rPr>
          <w:spacing w:val="-4"/>
        </w:rPr>
        <w:t>方式：</w:t>
      </w:r>
    </w:p>
    <w:p>
      <w:pPr>
        <w:spacing w:line="128" w:lineRule="exact" w:before="150"/>
        <w:ind w:left="600" w:right="0" w:firstLine="0"/>
        <w:jc w:val="center"/>
        <w:rPr>
          <w:rFonts w:ascii="Cambria Math" w:hAnsi="Cambria Math" w:eastAsia="Cambria Math"/>
          <w:sz w:val="14"/>
        </w:rPr>
      </w:pPr>
      <w:r>
        <w:rPr>
          <w:rFonts w:ascii="Cambria Math" w:hAnsi="Cambria Math" w:eastAsia="Cambria Math"/>
          <w:spacing w:val="-2"/>
          <w:w w:val="110"/>
          <w:sz w:val="14"/>
        </w:rPr>
        <w:t>𝘘</w:t>
      </w:r>
      <w:r>
        <w:rPr>
          <w:rFonts w:ascii="Cambria Math" w:hAnsi="Cambria Math" w:eastAsia="Cambria Math"/>
          <w:spacing w:val="-2"/>
          <w:w w:val="110"/>
          <w:position w:val="6"/>
          <w:sz w:val="14"/>
        </w:rPr>
        <w:t>𝑖</w:t>
      </w:r>
      <w:r>
        <w:rPr>
          <w:rFonts w:ascii="Cambria Math" w:hAnsi="Cambria Math" w:eastAsia="Cambria Math"/>
          <w:spacing w:val="-2"/>
          <w:w w:val="110"/>
          <w:sz w:val="14"/>
        </w:rPr>
        <w:t>(𝑠</w:t>
      </w:r>
      <w:r>
        <w:rPr>
          <w:rFonts w:ascii="Cambria Math" w:hAnsi="Cambria Math" w:eastAsia="Cambria Math"/>
          <w:spacing w:val="-2"/>
          <w:w w:val="110"/>
          <w:position w:val="6"/>
          <w:sz w:val="14"/>
        </w:rPr>
        <w:t>𝑖</w:t>
      </w:r>
      <w:r>
        <w:rPr>
          <w:spacing w:val="-2"/>
          <w:w w:val="110"/>
          <w:sz w:val="14"/>
        </w:rPr>
        <w:t>，</w:t>
      </w:r>
      <w:r>
        <w:rPr>
          <w:rFonts w:ascii="Cambria Math" w:hAnsi="Cambria Math" w:eastAsia="Cambria Math"/>
          <w:spacing w:val="-2"/>
          <w:w w:val="110"/>
          <w:sz w:val="14"/>
        </w:rPr>
        <w:t>𝑎)⁄𝜏</w:t>
      </w:r>
    </w:p>
    <w:p>
      <w:pPr>
        <w:spacing w:after="0" w:line="128" w:lineRule="exact"/>
        <w:jc w:val="center"/>
        <w:rPr>
          <w:rFonts w:ascii="Cambria Math" w:hAnsi="Cambria Math" w:eastAsia="Cambria Math"/>
          <w:sz w:val="14"/>
        </w:rPr>
        <w:sectPr>
          <w:type w:val="continuous"/>
          <w:pgSz w:w="11910" w:h="16840"/>
          <w:pgMar w:header="875" w:footer="972" w:top="1920" w:bottom="600" w:left="1559" w:right="1417"/>
        </w:sectPr>
      </w:pPr>
    </w:p>
    <w:p>
      <w:pPr>
        <w:tabs>
          <w:tab w:pos="4249" w:val="left" w:leader="none"/>
        </w:tabs>
        <w:spacing w:line="192" w:lineRule="exact" w:before="0"/>
        <w:ind w:left="2673" w:right="0" w:firstLine="0"/>
        <w:jc w:val="left"/>
        <w:rPr>
          <w:rFonts w:ascii="Cambria Math" w:eastAsia="Cambria Math"/>
          <w:position w:val="16"/>
          <w:sz w:val="14"/>
        </w:rPr>
      </w:pPr>
      <w:r>
        <w:rPr>
          <w:rFonts w:ascii="Cambria Math" w:eastAsia="Cambria Math"/>
          <w:w w:val="105"/>
          <w:sz w:val="24"/>
        </w:rPr>
        <w:t>𝑃</w:t>
      </w:r>
      <w:r>
        <w:rPr>
          <w:rFonts w:ascii="Cambria Math" w:eastAsia="Cambria Math"/>
          <w:w w:val="105"/>
          <w:sz w:val="24"/>
          <w:vertAlign w:val="superscript"/>
        </w:rPr>
        <w:t>𝑖</w:t>
      </w:r>
      <w:r>
        <w:rPr>
          <w:rFonts w:ascii="Cambria Math" w:eastAsia="Cambria Math"/>
          <w:w w:val="105"/>
          <w:sz w:val="24"/>
          <w:vertAlign w:val="baseline"/>
        </w:rPr>
        <w:t>(𝑠</w:t>
      </w:r>
      <w:r>
        <w:rPr>
          <w:rFonts w:ascii="Cambria Math" w:eastAsia="Cambria Math"/>
          <w:w w:val="105"/>
          <w:sz w:val="24"/>
          <w:vertAlign w:val="superscript"/>
        </w:rPr>
        <w:t>𝑖</w:t>
      </w:r>
      <w:r>
        <w:rPr>
          <w:w w:val="105"/>
          <w:sz w:val="24"/>
          <w:vertAlign w:val="baseline"/>
        </w:rPr>
        <w:t>，</w:t>
      </w:r>
      <w:r>
        <w:rPr>
          <w:rFonts w:ascii="Cambria Math" w:eastAsia="Cambria Math"/>
          <w:w w:val="105"/>
          <w:sz w:val="24"/>
          <w:vertAlign w:val="baseline"/>
        </w:rPr>
        <w:t>𝑎)</w:t>
      </w:r>
      <w:r>
        <w:rPr>
          <w:rFonts w:ascii="Cambria Math" w:eastAsia="Cambria Math"/>
          <w:spacing w:val="47"/>
          <w:w w:val="110"/>
          <w:sz w:val="24"/>
          <w:vertAlign w:val="baseline"/>
        </w:rPr>
        <w:t> </w:t>
      </w:r>
      <w:r>
        <w:rPr>
          <w:rFonts w:ascii="Cambria Math" w:eastAsia="Cambria Math"/>
          <w:spacing w:val="-12"/>
          <w:w w:val="110"/>
          <w:sz w:val="24"/>
          <w:vertAlign w:val="baseline"/>
        </w:rPr>
        <w:t>=</w:t>
      </w:r>
      <w:r>
        <w:rPr>
          <w:rFonts w:ascii="Cambria Math" w:eastAsia="Cambria Math"/>
          <w:sz w:val="24"/>
          <w:vertAlign w:val="baseline"/>
        </w:rPr>
        <w:tab/>
      </w:r>
      <w:r>
        <w:rPr>
          <w:rFonts w:ascii="Cambria Math" w:eastAsia="Cambria Math"/>
          <w:w w:val="110"/>
          <w:position w:val="14"/>
          <w:sz w:val="17"/>
          <w:vertAlign w:val="baseline"/>
        </w:rPr>
        <w:t>𝑒</w:t>
      </w:r>
      <w:r>
        <w:rPr>
          <w:rFonts w:ascii="Cambria Math" w:eastAsia="Cambria Math"/>
          <w:spacing w:val="78"/>
          <w:w w:val="110"/>
          <w:position w:val="14"/>
          <w:sz w:val="17"/>
          <w:vertAlign w:val="baseline"/>
        </w:rPr>
        <w:t> </w:t>
      </w:r>
      <w:r>
        <w:rPr>
          <w:rFonts w:ascii="Cambria Math" w:eastAsia="Cambria Math"/>
          <w:w w:val="110"/>
          <w:position w:val="16"/>
          <w:sz w:val="14"/>
          <w:vertAlign w:val="baseline"/>
        </w:rPr>
        <w:t>𝑡</w:t>
      </w:r>
      <w:r>
        <w:rPr>
          <w:rFonts w:ascii="Cambria Math" w:eastAsia="Cambria Math"/>
          <w:spacing w:val="33"/>
          <w:w w:val="110"/>
          <w:position w:val="16"/>
          <w:sz w:val="14"/>
          <w:vertAlign w:val="baseline"/>
        </w:rPr>
        <w:t>  </w:t>
      </w:r>
      <w:r>
        <w:rPr>
          <w:rFonts w:ascii="Cambria Math" w:eastAsia="Cambria Math"/>
          <w:spacing w:val="-10"/>
          <w:w w:val="110"/>
          <w:position w:val="16"/>
          <w:sz w:val="14"/>
          <w:vertAlign w:val="baseline"/>
        </w:rPr>
        <w:t>𝑡</w:t>
      </w:r>
    </w:p>
    <w:p>
      <w:pPr>
        <w:pStyle w:val="BodyText"/>
        <w:spacing w:line="142" w:lineRule="exact" w:before="50"/>
        <w:ind w:right="380"/>
        <w:jc w:val="right"/>
        <w:rPr>
          <w:rFonts w:ascii="Times New Roman"/>
        </w:rPr>
      </w:pPr>
      <w:r>
        <w:rPr/>
        <w:br w:type="column"/>
      </w:r>
      <w:r>
        <w:rPr>
          <w:rFonts w:ascii="Times New Roman"/>
          <w:spacing w:val="-2"/>
        </w:rPr>
        <w:t>(3-</w:t>
      </w:r>
      <w:r>
        <w:rPr>
          <w:rFonts w:ascii="Times New Roman"/>
          <w:spacing w:val="-5"/>
        </w:rPr>
        <w:t>12)</w:t>
      </w:r>
    </w:p>
    <w:p>
      <w:pPr>
        <w:pStyle w:val="BodyText"/>
        <w:spacing w:after="0" w:line="142" w:lineRule="exact"/>
        <w:jc w:val="right"/>
        <w:rPr>
          <w:rFonts w:ascii="Times New Roman"/>
        </w:rPr>
        <w:sectPr>
          <w:type w:val="continuous"/>
          <w:pgSz w:w="11910" w:h="16840"/>
          <w:pgMar w:header="875" w:footer="972" w:top="1920" w:bottom="600" w:left="1559" w:right="1417"/>
          <w:cols w:num="2" w:equalWidth="0">
            <w:col w:w="4767" w:space="510"/>
            <w:col w:w="3657"/>
          </w:cols>
        </w:sectPr>
      </w:pPr>
    </w:p>
    <w:p>
      <w:pPr>
        <w:tabs>
          <w:tab w:pos="321" w:val="left" w:leader="none"/>
        </w:tabs>
        <w:spacing w:line="127" w:lineRule="exact"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49120">
                <wp:simplePos x="0" y="0"/>
                <wp:positionH relativeFrom="page">
                  <wp:posOffset>3534790</wp:posOffset>
                </wp:positionH>
                <wp:positionV relativeFrom="paragraph">
                  <wp:posOffset>3392</wp:posOffset>
                </wp:positionV>
                <wp:extent cx="901065" cy="1079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901065" cy="10795"/>
                        </a:xfrm>
                        <a:custGeom>
                          <a:avLst/>
                          <a:gdLst/>
                          <a:ahLst/>
                          <a:cxnLst/>
                          <a:rect l="l" t="t" r="r" b="b"/>
                          <a:pathLst>
                            <a:path w="901065" h="10795">
                              <a:moveTo>
                                <a:pt x="900988" y="0"/>
                              </a:moveTo>
                              <a:lnTo>
                                <a:pt x="0" y="0"/>
                              </a:lnTo>
                              <a:lnTo>
                                <a:pt x="0" y="10668"/>
                              </a:lnTo>
                              <a:lnTo>
                                <a:pt x="900988" y="10668"/>
                              </a:lnTo>
                              <a:lnTo>
                                <a:pt x="900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8.329987pt;margin-top:.267099pt;width:70.944pt;height:.84003pt;mso-position-horizontal-relative:page;mso-position-vertical-relative:paragraph;z-index:15749120" id="docshape200" filled="true" fillcolor="#000000" stroked="false">
                <v:fill type="solid"/>
                <w10:wrap type="none"/>
              </v:rect>
            </w:pict>
          </mc:Fallback>
        </mc:AlternateContent>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line="125" w:lineRule="exact" w:before="2"/>
        <w:ind w:left="1368" w:right="0" w:firstLine="0"/>
        <w:jc w:val="left"/>
        <w:rPr>
          <w:rFonts w:ascii="Cambria Math" w:hAnsi="Cambria Math" w:eastAsia="Cambria Math"/>
          <w:sz w:val="14"/>
        </w:rPr>
      </w:pPr>
      <w:r>
        <w:rPr/>
        <w:br w:type="column"/>
      </w:r>
      <w:r>
        <w:rPr>
          <w:rFonts w:ascii="Cambria Math" w:hAnsi="Cambria Math" w:eastAsia="Cambria Math"/>
          <w:spacing w:val="-2"/>
          <w:w w:val="110"/>
          <w:sz w:val="14"/>
        </w:rPr>
        <w:t>𝘘</w:t>
      </w:r>
      <w:r>
        <w:rPr>
          <w:rFonts w:ascii="Cambria Math" w:hAnsi="Cambria Math" w:eastAsia="Cambria Math"/>
          <w:spacing w:val="-2"/>
          <w:w w:val="110"/>
          <w:position w:val="6"/>
          <w:sz w:val="14"/>
        </w:rPr>
        <w:t>𝑖</w:t>
      </w:r>
      <w:r>
        <w:rPr>
          <w:rFonts w:ascii="Cambria Math" w:hAnsi="Cambria Math" w:eastAsia="Cambria Math"/>
          <w:spacing w:val="-2"/>
          <w:w w:val="110"/>
          <w:sz w:val="14"/>
        </w:rPr>
        <w:t>(𝑠</w:t>
      </w:r>
      <w:r>
        <w:rPr>
          <w:rFonts w:ascii="Cambria Math" w:hAnsi="Cambria Math" w:eastAsia="Cambria Math"/>
          <w:spacing w:val="-2"/>
          <w:w w:val="110"/>
          <w:position w:val="6"/>
          <w:sz w:val="14"/>
        </w:rPr>
        <w:t>𝑖</w:t>
      </w:r>
      <w:r>
        <w:rPr>
          <w:spacing w:val="-2"/>
          <w:w w:val="110"/>
          <w:sz w:val="14"/>
        </w:rPr>
        <w:t>，</w:t>
      </w:r>
      <w:r>
        <w:rPr>
          <w:rFonts w:ascii="Cambria Math" w:hAnsi="Cambria Math" w:eastAsia="Cambria Math"/>
          <w:spacing w:val="-2"/>
          <w:w w:val="110"/>
          <w:sz w:val="14"/>
        </w:rPr>
        <w:t>𝑏)⁄𝜏</w:t>
      </w:r>
    </w:p>
    <w:p>
      <w:pPr>
        <w:spacing w:after="0" w:line="125" w:lineRule="exact"/>
        <w:jc w:val="left"/>
        <w:rPr>
          <w:rFonts w:ascii="Cambria Math" w:hAnsi="Cambria Math" w:eastAsia="Cambria Math"/>
          <w:sz w:val="14"/>
        </w:rPr>
        <w:sectPr>
          <w:type w:val="continuous"/>
          <w:pgSz w:w="11910" w:h="16840"/>
          <w:pgMar w:header="875" w:footer="972" w:top="1920" w:bottom="600" w:left="1559" w:right="1417"/>
          <w:cols w:num="2" w:equalWidth="0">
            <w:col w:w="3193" w:space="40"/>
            <w:col w:w="5701"/>
          </w:cols>
        </w:sectPr>
      </w:pPr>
    </w:p>
    <w:p>
      <w:pPr>
        <w:tabs>
          <w:tab w:pos="451" w:val="left" w:leader="none"/>
        </w:tabs>
        <w:spacing w:line="111" w:lineRule="exact" w:before="0"/>
        <w:ind w:left="50" w:right="0" w:firstLine="0"/>
        <w:jc w:val="center"/>
        <w:rPr>
          <w:rFonts w:ascii="Cambria Math" w:hAnsi="Cambria Math" w:eastAsia="Cambria Math"/>
          <w:position w:val="2"/>
          <w:sz w:val="14"/>
        </w:rPr>
      </w:pPr>
      <w:r>
        <w:rPr>
          <w:rFonts w:ascii="Cambria Math" w:hAnsi="Cambria Math" w:eastAsia="Cambria Math"/>
          <w:spacing w:val="-10"/>
          <w:w w:val="110"/>
          <w:position w:val="1"/>
          <w:sz w:val="17"/>
        </w:rPr>
        <w:t>∑</w:t>
      </w:r>
      <w:r>
        <w:rPr>
          <w:rFonts w:ascii="Cambria Math" w:hAnsi="Cambria Math" w:eastAsia="Cambria Math"/>
          <w:position w:val="1"/>
          <w:sz w:val="17"/>
        </w:rPr>
        <w:tab/>
      </w:r>
      <w:r>
        <w:rPr>
          <w:rFonts w:ascii="Cambria Math" w:hAnsi="Cambria Math" w:eastAsia="Cambria Math"/>
          <w:w w:val="110"/>
          <w:position w:val="-3"/>
          <w:sz w:val="14"/>
        </w:rPr>
        <w:t>𝑖</w:t>
      </w:r>
      <w:r>
        <w:rPr>
          <w:rFonts w:ascii="Cambria Math" w:hAnsi="Cambria Math" w:eastAsia="Cambria Math"/>
          <w:spacing w:val="2"/>
          <w:w w:val="110"/>
          <w:position w:val="-3"/>
          <w:sz w:val="14"/>
        </w:rPr>
        <w:t> </w:t>
      </w:r>
      <w:r>
        <w:rPr>
          <w:rFonts w:ascii="Cambria Math" w:hAnsi="Cambria Math" w:eastAsia="Cambria Math"/>
          <w:w w:val="110"/>
          <w:sz w:val="17"/>
        </w:rPr>
        <w:t>𝑒</w:t>
      </w:r>
      <w:r>
        <w:rPr>
          <w:rFonts w:ascii="Cambria Math" w:hAnsi="Cambria Math" w:eastAsia="Cambria Math"/>
          <w:spacing w:val="65"/>
          <w:w w:val="150"/>
          <w:sz w:val="17"/>
        </w:rPr>
        <w:t> </w:t>
      </w:r>
      <w:r>
        <w:rPr>
          <w:rFonts w:ascii="Cambria Math" w:hAnsi="Cambria Math" w:eastAsia="Cambria Math"/>
          <w:w w:val="110"/>
          <w:position w:val="2"/>
          <w:sz w:val="14"/>
        </w:rPr>
        <w:t>𝑡</w:t>
      </w:r>
      <w:r>
        <w:rPr>
          <w:rFonts w:ascii="Cambria Math" w:hAnsi="Cambria Math" w:eastAsia="Cambria Math"/>
          <w:spacing w:val="34"/>
          <w:w w:val="110"/>
          <w:position w:val="2"/>
          <w:sz w:val="14"/>
        </w:rPr>
        <w:t>  </w:t>
      </w:r>
      <w:r>
        <w:rPr>
          <w:rFonts w:ascii="Cambria Math" w:hAnsi="Cambria Math" w:eastAsia="Cambria Math"/>
          <w:spacing w:val="-10"/>
          <w:w w:val="110"/>
          <w:position w:val="2"/>
          <w:sz w:val="14"/>
        </w:rPr>
        <w:t>𝑡</w:t>
      </w:r>
    </w:p>
    <w:p>
      <w:pPr>
        <w:spacing w:line="139" w:lineRule="exact" w:before="0"/>
        <w:ind w:left="-1" w:right="392" w:firstLine="0"/>
        <w:jc w:val="center"/>
        <w:rPr>
          <w:rFonts w:ascii="Cambria Math" w:hAnsi="Cambria Math" w:eastAsia="Cambria Math"/>
          <w:sz w:val="14"/>
        </w:rPr>
      </w:pPr>
      <w:r>
        <w:rPr>
          <w:rFonts w:ascii="Cambria Math" w:hAnsi="Cambria Math" w:eastAsia="Cambria Math"/>
          <w:spacing w:val="-5"/>
          <w:w w:val="110"/>
          <w:sz w:val="14"/>
        </w:rPr>
        <w:t>𝑏∈𝐴</w:t>
      </w:r>
    </w:p>
    <w:p>
      <w:pPr>
        <w:pStyle w:val="BodyText"/>
        <w:spacing w:before="18"/>
        <w:rPr>
          <w:rFonts w:ascii="Cambria Math"/>
          <w:sz w:val="14"/>
        </w:rPr>
      </w:pPr>
    </w:p>
    <w:p>
      <w:pPr>
        <w:pStyle w:val="BodyText"/>
        <w:spacing w:line="312" w:lineRule="auto" w:before="1"/>
        <w:ind w:left="721" w:right="5691" w:hanging="480"/>
      </w:pPr>
      <w:r>
        <w:rPr>
          <w:spacing w:val="-2"/>
        </w:rPr>
        <w:t>较高的温度</w:t>
      </w:r>
      <w:r>
        <w:rPr>
          <w:rFonts w:ascii="Cambria Math" w:eastAsia="Cambria Math"/>
          <w:spacing w:val="-2"/>
        </w:rPr>
        <w:t>𝜏</w:t>
      </w:r>
      <w:r>
        <w:rPr>
          <w:spacing w:val="-2"/>
        </w:rPr>
        <w:t>会增加探索率。算法流程如下：</w:t>
      </w:r>
    </w:p>
    <w:p>
      <w:pPr>
        <w:pStyle w:val="BodyText"/>
        <w:spacing w:before="13"/>
        <w:ind w:left="858"/>
        <w:rPr>
          <w:rFonts w:ascii="Times New Roman"/>
        </w:rPr>
      </w:pPr>
      <w:r>
        <w:rPr>
          <w:rFonts w:ascii="Times New Roman"/>
          <w:spacing w:val="-2"/>
        </w:rPr>
        <w:t>Critic</w:t>
      </w:r>
    </w:p>
    <w:p>
      <w:pPr>
        <w:pStyle w:val="BodyText"/>
        <w:spacing w:before="258"/>
        <w:ind w:left="858"/>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792832">
                <wp:simplePos x="0" y="0"/>
                <wp:positionH relativeFrom="page">
                  <wp:posOffset>3021202</wp:posOffset>
                </wp:positionH>
                <wp:positionV relativeFrom="paragraph">
                  <wp:posOffset>263999</wp:posOffset>
                </wp:positionV>
                <wp:extent cx="48260" cy="10858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237.889999pt;margin-top:20.787331pt;width:3.8pt;height:8.550pt;mso-position-horizontal-relative:page;mso-position-vertical-relative:paragraph;z-index:-18523648" type="#_x0000_t202" id="docshape20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Times New Roman" w:eastAsia="Times New Roman"/>
        </w:rPr>
        <w:t>Step 1:</w:t>
      </w:r>
      <w:r>
        <w:rPr>
          <w:rFonts w:ascii="Times New Roman" w:eastAsia="Times New Roman"/>
          <w:spacing w:val="60"/>
        </w:rPr>
        <w:t> </w:t>
      </w:r>
      <w:r>
        <w:rPr/>
        <w:t>观察当前状态</w:t>
      </w:r>
      <w:r>
        <w:rPr>
          <w:rFonts w:ascii="Cambria Math" w:eastAsia="Cambria Math"/>
          <w:spacing w:val="-5"/>
        </w:rPr>
        <w:t>𝑠</w:t>
      </w:r>
      <w:r>
        <w:rPr>
          <w:rFonts w:ascii="Cambria Math" w:eastAsia="Cambria Math"/>
          <w:spacing w:val="-5"/>
          <w:vertAlign w:val="superscript"/>
        </w:rPr>
        <w:t>𝑖</w:t>
      </w:r>
    </w:p>
    <w:p>
      <w:pPr>
        <w:pStyle w:val="BodyText"/>
        <w:spacing w:before="10"/>
        <w:rPr>
          <w:rFonts w:ascii="Cambria Math"/>
        </w:rPr>
      </w:pPr>
    </w:p>
    <w:p>
      <w:pPr>
        <w:pStyle w:val="BodyText"/>
        <w:ind w:left="858"/>
        <w:rPr>
          <w:rFonts w:ascii="Cambria Math" w:hAnsi="Cambria Math" w:eastAsia="Cambria Math"/>
          <w:position w:val="14"/>
          <w:sz w:val="17"/>
        </w:rPr>
      </w:pPr>
      <w:r>
        <w:rPr>
          <w:rFonts w:ascii="Cambria Math" w:hAnsi="Cambria Math" w:eastAsia="Cambria Math"/>
          <w:position w:val="14"/>
          <w:sz w:val="17"/>
        </w:rPr>
        <mc:AlternateContent>
          <mc:Choice Requires="wps">
            <w:drawing>
              <wp:anchor distT="0" distB="0" distL="0" distR="0" allowOverlap="1" layoutInCell="1" locked="0" behindDoc="1" simplePos="0" relativeHeight="484793344">
                <wp:simplePos x="0" y="0"/>
                <wp:positionH relativeFrom="page">
                  <wp:posOffset>3927983</wp:posOffset>
                </wp:positionH>
                <wp:positionV relativeFrom="paragraph">
                  <wp:posOffset>160273</wp:posOffset>
                </wp:positionV>
                <wp:extent cx="48260" cy="10858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309.290009pt;margin-top:12.619971pt;width:3.8pt;height:8.550pt;mso-position-horizontal-relative:page;mso-position-vertical-relative:paragraph;z-index:-18523136" type="#_x0000_t202" id="docshape202"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Times New Roman" w:hAnsi="Times New Roman" w:eastAsia="Times New Roman"/>
        </w:rPr>
        <w:t>Step</w:t>
      </w:r>
      <w:r>
        <w:rPr>
          <w:rFonts w:ascii="Times New Roman" w:hAnsi="Times New Roman" w:eastAsia="Times New Roman"/>
          <w:spacing w:val="-1"/>
        </w:rPr>
        <w:t> </w:t>
      </w:r>
      <w:r>
        <w:rPr>
          <w:rFonts w:ascii="Times New Roman" w:hAnsi="Times New Roman" w:eastAsia="Times New Roman"/>
        </w:rPr>
        <w:t>2:</w:t>
      </w:r>
      <w:r>
        <w:rPr>
          <w:rFonts w:ascii="Times New Roman" w:hAnsi="Times New Roman" w:eastAsia="Times New Roman"/>
          <w:spacing w:val="60"/>
        </w:rPr>
        <w:t> </w:t>
      </w:r>
      <w:r>
        <w:rPr/>
        <w:t>根据公式（</w:t>
      </w:r>
      <w:r>
        <w:rPr>
          <w:rFonts w:ascii="Times New Roman" w:hAnsi="Times New Roman" w:eastAsia="Times New Roman"/>
        </w:rPr>
        <w:t>3-12</w:t>
      </w:r>
      <w:r>
        <w:rPr/>
        <w:t>）选择动作</w:t>
      </w:r>
      <w:r>
        <w:rPr>
          <w:rFonts w:ascii="Cambria Math" w:hAnsi="Cambria Math" w:eastAsia="Cambria Math"/>
          <w:spacing w:val="-4"/>
        </w:rPr>
        <w:t>𝑎</w:t>
      </w:r>
      <w:r>
        <w:rPr>
          <w:rFonts w:ascii="Cambria Math" w:hAnsi="Cambria Math" w:eastAsia="Cambria Math"/>
          <w:spacing w:val="-4"/>
          <w:position w:val="14"/>
          <w:sz w:val="17"/>
        </w:rPr>
        <w:t>𝑖</w:t>
      </w:r>
      <w:r>
        <w:rPr>
          <w:spacing w:val="-4"/>
          <w:position w:val="14"/>
          <w:sz w:val="17"/>
        </w:rPr>
        <w:t>，</w:t>
      </w:r>
      <w:r>
        <w:rPr>
          <w:rFonts w:ascii="Cambria Math" w:hAnsi="Cambria Math" w:eastAsia="Cambria Math"/>
          <w:spacing w:val="-4"/>
          <w:position w:val="14"/>
          <w:sz w:val="17"/>
        </w:rPr>
        <w:t>∗</w:t>
      </w:r>
    </w:p>
    <w:p>
      <w:pPr>
        <w:pStyle w:val="BodyText"/>
        <w:spacing w:after="0"/>
        <w:rPr>
          <w:rFonts w:ascii="Cambria Math" w:hAnsi="Cambria Math" w:eastAsia="Cambria Math"/>
          <w:position w:val="14"/>
          <w:sz w:val="17"/>
        </w:rPr>
        <w:sectPr>
          <w:type w:val="continuous"/>
          <w:pgSz w:w="11910" w:h="16840"/>
          <w:pgMar w:header="875" w:footer="972" w:top="1920" w:bottom="600" w:left="1559" w:right="1417"/>
        </w:sectPr>
      </w:pPr>
    </w:p>
    <w:p>
      <w:pPr>
        <w:pStyle w:val="BodyText"/>
        <w:tabs>
          <w:tab w:pos="3493" w:val="left" w:leader="none"/>
          <w:tab w:pos="4017" w:val="left" w:leader="none"/>
        </w:tabs>
        <w:spacing w:line="160" w:lineRule="exact" w:before="179"/>
        <w:ind w:left="858"/>
        <w:rPr>
          <w:rFonts w:ascii="Cambria Math" w:eastAsia="Cambria Math"/>
        </w:rPr>
      </w:pPr>
      <w:bookmarkStart w:name="3.2 博弈网络的Q-学习演化博弈模型" w:id="52"/>
      <w:bookmarkEnd w:id="52"/>
      <w:r>
        <w:rPr/>
      </w:r>
      <w:bookmarkStart w:name="3.2.1 囚徒困境演化博弈模型" w:id="53"/>
      <w:bookmarkEnd w:id="53"/>
      <w:r>
        <w:rPr/>
      </w:r>
      <w:bookmarkStart w:name="3.2.2 Q-学习规则" w:id="54"/>
      <w:bookmarkEnd w:id="54"/>
      <w:r>
        <w:rPr/>
      </w:r>
      <w:r>
        <w:rPr>
          <w:rFonts w:ascii="Times New Roman" w:eastAsia="Times New Roman"/>
        </w:rPr>
        <w:t>Step 3:</w:t>
      </w:r>
      <w:r>
        <w:rPr>
          <w:rFonts w:ascii="Times New Roman" w:eastAsia="Times New Roman"/>
          <w:spacing w:val="60"/>
        </w:rPr>
        <w:t> </w:t>
      </w:r>
      <w:r>
        <w:rPr/>
        <w:t>获得延迟奖励</w:t>
      </w:r>
      <w:r>
        <w:rPr>
          <w:rFonts w:ascii="Cambria Math" w:eastAsia="Cambria Math"/>
          <w:spacing w:val="-5"/>
        </w:rPr>
        <w:t>𝑟</w:t>
      </w:r>
      <w:r>
        <w:rPr>
          <w:rFonts w:ascii="Cambria Math" w:eastAsia="Cambria Math"/>
          <w:spacing w:val="-5"/>
          <w:vertAlign w:val="superscript"/>
        </w:rPr>
        <w:t>𝑖</w:t>
      </w:r>
      <w:r>
        <w:rPr>
          <w:rFonts w:ascii="Cambria Math" w:eastAsia="Cambria Math"/>
          <w:vertAlign w:val="baseline"/>
        </w:rPr>
        <w:tab/>
      </w:r>
      <w:r>
        <w:rPr>
          <w:rFonts w:ascii="Cambria Math" w:eastAsia="Cambria Math"/>
          <w:spacing w:val="-5"/>
          <w:vertAlign w:val="baseline"/>
        </w:rPr>
        <w:t>(𝑠</w:t>
      </w:r>
      <w:r>
        <w:rPr>
          <w:rFonts w:ascii="Cambria Math" w:eastAsia="Cambria Math"/>
          <w:spacing w:val="-5"/>
          <w:vertAlign w:val="superscript"/>
        </w:rPr>
        <w:t>𝑖</w:t>
      </w:r>
      <w:r>
        <w:rPr>
          <w:rFonts w:ascii="Cambria Math" w:eastAsia="Cambria Math"/>
          <w:vertAlign w:val="baseline"/>
        </w:rPr>
        <w:tab/>
      </w:r>
      <w:r>
        <w:rPr>
          <w:rFonts w:ascii="Cambria Math" w:eastAsia="Cambria Math"/>
          <w:spacing w:val="-10"/>
          <w:vertAlign w:val="baseline"/>
        </w:rPr>
        <w:t>)</w:t>
      </w:r>
    </w:p>
    <w:p>
      <w:pPr>
        <w:tabs>
          <w:tab w:pos="525" w:val="left" w:leader="none"/>
        </w:tabs>
        <w:spacing w:line="170" w:lineRule="exact" w:before="0"/>
        <w:ind w:left="-1" w:right="1738" w:firstLine="0"/>
        <w:jc w:val="center"/>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5"/>
          <w:w w:val="105"/>
          <w:sz w:val="17"/>
        </w:rPr>
        <w:t>𝑡+1</w:t>
      </w:r>
    </w:p>
    <w:p>
      <w:pPr>
        <w:pStyle w:val="BodyText"/>
        <w:spacing w:before="26"/>
        <w:rPr>
          <w:rFonts w:ascii="Cambria Math"/>
        </w:rPr>
      </w:pPr>
    </w:p>
    <w:p>
      <w:pPr>
        <w:pStyle w:val="BodyText"/>
        <w:spacing w:line="158" w:lineRule="exact"/>
        <w:ind w:left="858"/>
      </w:pPr>
      <w:r>
        <w:rPr>
          <w:rFonts w:ascii="Times New Roman" w:eastAsia="Times New Roman"/>
        </w:rPr>
        <w:t>Step</w:t>
      </w:r>
      <w:r>
        <w:rPr>
          <w:rFonts w:ascii="Times New Roman" w:eastAsia="Times New Roman"/>
          <w:spacing w:val="8"/>
        </w:rPr>
        <w:t> </w:t>
      </w:r>
      <w:r>
        <w:rPr>
          <w:rFonts w:ascii="Times New Roman" w:eastAsia="Times New Roman"/>
        </w:rPr>
        <w:t>4:</w:t>
      </w:r>
      <w:r>
        <w:rPr>
          <w:rFonts w:ascii="Times New Roman" w:eastAsia="Times New Roman"/>
          <w:spacing w:val="78"/>
        </w:rPr>
        <w:t> </w:t>
      </w:r>
      <w:r>
        <w:rPr/>
        <w:t>计算</w:t>
      </w:r>
      <w:r>
        <w:rPr>
          <w:rFonts w:ascii="Cambria Math" w:eastAsia="Cambria Math"/>
          <w:spacing w:val="9"/>
        </w:rPr>
        <w:t>𝛿</w:t>
      </w:r>
      <w:r>
        <w:rPr>
          <w:rFonts w:ascii="Cambria Math" w:eastAsia="Cambria Math"/>
          <w:spacing w:val="9"/>
          <w:vertAlign w:val="superscript"/>
        </w:rPr>
        <w:t>𝑖</w:t>
      </w:r>
      <w:r>
        <w:rPr>
          <w:rFonts w:ascii="Cambria Math" w:eastAsia="Cambria Math"/>
          <w:spacing w:val="9"/>
          <w:vertAlign w:val="baseline"/>
        </w:rPr>
        <w:t>(𝑠</w:t>
      </w:r>
      <w:r>
        <w:rPr>
          <w:rFonts w:ascii="Cambria Math" w:eastAsia="Cambria Math"/>
          <w:spacing w:val="9"/>
          <w:vertAlign w:val="superscript"/>
        </w:rPr>
        <w:t>𝑖</w:t>
      </w:r>
      <w:r>
        <w:rPr>
          <w:spacing w:val="9"/>
          <w:vertAlign w:val="baseline"/>
        </w:rPr>
        <w:t>，</w:t>
      </w:r>
      <w:r>
        <w:rPr>
          <w:rFonts w:ascii="Cambria Math" w:eastAsia="Cambria Math"/>
          <w:spacing w:val="9"/>
          <w:vertAlign w:val="baseline"/>
        </w:rPr>
        <w:t>𝑎</w:t>
      </w:r>
      <w:r>
        <w:rPr>
          <w:rFonts w:ascii="Cambria Math" w:eastAsia="Cambria Math"/>
          <w:spacing w:val="9"/>
          <w:vertAlign w:val="superscript"/>
        </w:rPr>
        <w:t>𝑖</w:t>
      </w:r>
      <w:r>
        <w:rPr>
          <w:rFonts w:ascii="Cambria Math" w:eastAsia="Cambria Math"/>
          <w:spacing w:val="9"/>
          <w:vertAlign w:val="baseline"/>
        </w:rPr>
        <w:t>)</w:t>
      </w:r>
      <w:r>
        <w:rPr>
          <w:rFonts w:ascii="Cambria Math" w:eastAsia="Cambria Math"/>
          <w:spacing w:val="57"/>
          <w:w w:val="150"/>
          <w:vertAlign w:val="baseline"/>
        </w:rPr>
        <w:t> </w:t>
      </w:r>
      <w:r>
        <w:rPr>
          <w:vertAlign w:val="baseline"/>
        </w:rPr>
        <w:t>，见公式（</w:t>
      </w:r>
      <w:r>
        <w:rPr>
          <w:rFonts w:ascii="Times New Roman" w:eastAsia="Times New Roman"/>
          <w:vertAlign w:val="baseline"/>
        </w:rPr>
        <w:t>3-</w:t>
      </w:r>
      <w:r>
        <w:rPr>
          <w:rFonts w:ascii="Times New Roman" w:eastAsia="Times New Roman"/>
          <w:spacing w:val="-5"/>
          <w:vertAlign w:val="baseline"/>
        </w:rPr>
        <w:t>10</w:t>
      </w:r>
      <w:r>
        <w:rPr>
          <w:spacing w:val="-5"/>
          <w:vertAlign w:val="baseline"/>
        </w:rPr>
        <w:t>）</w:t>
      </w:r>
    </w:p>
    <w:p>
      <w:pPr>
        <w:pStyle w:val="BodyText"/>
        <w:spacing w:after="0" w:line="158" w:lineRule="exact"/>
        <w:sectPr>
          <w:pgSz w:w="11910" w:h="16840"/>
          <w:pgMar w:header="875" w:footer="972" w:top="1420" w:bottom="1160" w:left="1559" w:right="1417"/>
        </w:sectPr>
      </w:pPr>
    </w:p>
    <w:p>
      <w:pPr>
        <w:pStyle w:val="BodyText"/>
        <w:spacing w:before="81"/>
      </w:pPr>
    </w:p>
    <w:p>
      <w:pPr>
        <w:pStyle w:val="BodyText"/>
        <w:ind w:left="858"/>
        <w:rPr>
          <w:rFonts w:ascii="Times New Roman"/>
        </w:rPr>
      </w:pPr>
      <w:r>
        <w:rPr>
          <w:rFonts w:ascii="Times New Roman"/>
          <w:spacing w:val="-4"/>
        </w:rPr>
        <w:t>Actor</w:t>
      </w:r>
    </w:p>
    <w:p>
      <w:pPr>
        <w:tabs>
          <w:tab w:pos="1121" w:val="left" w:leader="none"/>
          <w:tab w:pos="1587" w:val="left" w:leader="none"/>
        </w:tabs>
        <w:spacing w:line="171" w:lineRule="exact" w:before="0"/>
        <w:ind w:left="812"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after="0" w:line="171" w:lineRule="exact"/>
        <w:jc w:val="left"/>
        <w:rPr>
          <w:rFonts w:ascii="Cambria Math" w:eastAsia="Cambria Math"/>
          <w:sz w:val="17"/>
        </w:rPr>
        <w:sectPr>
          <w:type w:val="continuous"/>
          <w:pgSz w:w="11910" w:h="16840"/>
          <w:pgMar w:header="875" w:footer="972" w:top="1920" w:bottom="600" w:left="1559" w:right="1417"/>
          <w:cols w:num="2" w:equalWidth="0">
            <w:col w:w="1404" w:space="40"/>
            <w:col w:w="7490"/>
          </w:cols>
        </w:sectPr>
      </w:pPr>
    </w:p>
    <w:p>
      <w:pPr>
        <w:pStyle w:val="BodyText"/>
        <w:tabs>
          <w:tab w:pos="4081" w:val="left" w:leader="none"/>
        </w:tabs>
        <w:spacing w:line="158" w:lineRule="exact" w:before="272"/>
        <w:ind w:left="858"/>
      </w:pPr>
      <w:r>
        <w:rPr>
          <w:rFonts w:ascii="Times New Roman" w:eastAsia="Times New Roman"/>
        </w:rPr>
        <w:t>Step 5:</w:t>
      </w:r>
      <w:r>
        <w:rPr>
          <w:rFonts w:ascii="Times New Roman" w:eastAsia="Times New Roman"/>
          <w:spacing w:val="60"/>
        </w:rPr>
        <w:t> </w:t>
      </w:r>
      <w:r>
        <w:rPr/>
        <w:t>使用公式更新</w:t>
      </w:r>
      <w:r>
        <w:rPr>
          <w:spacing w:val="-60"/>
        </w:rPr>
        <w:t> </w:t>
      </w:r>
      <w:r>
        <w:rPr>
          <w:rFonts w:ascii="Calibri" w:eastAsia="Calibri"/>
        </w:rPr>
        <w:t>Q</w:t>
      </w:r>
      <w:r>
        <w:rPr>
          <w:rFonts w:ascii="Calibri" w:eastAsia="Calibri"/>
          <w:spacing w:val="5"/>
        </w:rPr>
        <w:t> </w:t>
      </w:r>
      <w:r>
        <w:rPr/>
        <w:t>值</w:t>
      </w:r>
      <w:r>
        <w:rPr>
          <w:rFonts w:ascii="Cambria Math" w:eastAsia="Cambria Math"/>
          <w:spacing w:val="-5"/>
        </w:rPr>
        <w:t>𝑄</w:t>
      </w:r>
      <w:r>
        <w:rPr>
          <w:rFonts w:ascii="Cambria Math" w:eastAsia="Cambria Math"/>
          <w:spacing w:val="-5"/>
          <w:vertAlign w:val="superscript"/>
        </w:rPr>
        <w:t>𝑖</w:t>
      </w:r>
      <w:r>
        <w:rPr>
          <w:rFonts w:ascii="Cambria Math" w:eastAsia="Cambria Math"/>
          <w:vertAlign w:val="baseline"/>
        </w:rPr>
        <w:tab/>
        <w:t>(𝑠</w:t>
      </w:r>
      <w:r>
        <w:rPr>
          <w:rFonts w:ascii="Cambria Math" w:eastAsia="Cambria Math"/>
          <w:vertAlign w:val="superscript"/>
        </w:rPr>
        <w:t>𝑖</w:t>
      </w:r>
      <w:r>
        <w:rPr>
          <w:vertAlign w:val="baseline"/>
        </w:rPr>
        <w:t>，</w:t>
      </w:r>
      <w:r>
        <w:rPr>
          <w:rFonts w:ascii="Cambria Math" w:eastAsia="Cambria Math"/>
          <w:vertAlign w:val="baseline"/>
        </w:rPr>
        <w:t>𝑎</w:t>
      </w:r>
      <w:r>
        <w:rPr>
          <w:rFonts w:ascii="Cambria Math" w:eastAsia="Cambria Math"/>
          <w:vertAlign w:val="superscript"/>
        </w:rPr>
        <w:t>𝑖</w:t>
      </w:r>
      <w:r>
        <w:rPr>
          <w:rFonts w:ascii="Cambria Math" w:eastAsia="Cambria Math"/>
          <w:vertAlign w:val="baseline"/>
        </w:rPr>
        <w:t>)</w:t>
      </w:r>
      <w:r>
        <w:rPr>
          <w:rFonts w:ascii="Cambria Math" w:eastAsia="Cambria Math"/>
          <w:spacing w:val="42"/>
          <w:vertAlign w:val="baseline"/>
        </w:rPr>
        <w:t>  </w:t>
      </w:r>
      <w:r>
        <w:rPr>
          <w:vertAlign w:val="baseline"/>
        </w:rPr>
        <w:t>，见公式（</w:t>
      </w:r>
      <w:r>
        <w:rPr>
          <w:rFonts w:ascii="Times New Roman" w:eastAsia="Times New Roman"/>
          <w:vertAlign w:val="baseline"/>
        </w:rPr>
        <w:t>3-</w:t>
      </w:r>
      <w:r>
        <w:rPr>
          <w:rFonts w:ascii="Times New Roman" w:eastAsia="Times New Roman"/>
          <w:spacing w:val="-5"/>
          <w:vertAlign w:val="baseline"/>
        </w:rPr>
        <w:t>11</w:t>
      </w:r>
      <w:r>
        <w:rPr>
          <w:spacing w:val="-5"/>
          <w:vertAlign w:val="baseline"/>
        </w:rPr>
        <w:t>）</w:t>
      </w:r>
    </w:p>
    <w:p>
      <w:pPr>
        <w:tabs>
          <w:tab w:pos="518" w:val="left" w:leader="none"/>
          <w:tab w:pos="984" w:val="left" w:leader="none"/>
        </w:tabs>
        <w:spacing w:line="173" w:lineRule="exact" w:before="0"/>
        <w:ind w:left="-1" w:right="328" w:firstLine="0"/>
        <w:jc w:val="center"/>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𝑡</w:t>
      </w:r>
    </w:p>
    <w:p>
      <w:pPr>
        <w:pStyle w:val="BodyText"/>
        <w:spacing w:before="310"/>
        <w:rPr>
          <w:rFonts w:ascii="Cambria Math"/>
          <w:sz w:val="28"/>
        </w:rPr>
      </w:pPr>
    </w:p>
    <w:p>
      <w:pPr>
        <w:pStyle w:val="Heading3"/>
        <w:numPr>
          <w:ilvl w:val="1"/>
          <w:numId w:val="10"/>
        </w:numPr>
        <w:tabs>
          <w:tab w:pos="778" w:val="left" w:leader="none"/>
        </w:tabs>
        <w:spacing w:line="240" w:lineRule="auto" w:before="0" w:after="0"/>
        <w:ind w:left="778" w:right="0" w:hanging="537"/>
        <w:jc w:val="left"/>
      </w:pPr>
      <w:bookmarkStart w:name="_TOC_250034" w:id="55"/>
      <w:r>
        <w:rPr>
          <w:spacing w:val="-1"/>
        </w:rPr>
        <w:t>博弈网络的 </w:t>
      </w:r>
      <w:r>
        <w:rPr>
          <w:rFonts w:ascii="Cambria" w:eastAsia="Cambria"/>
        </w:rPr>
        <w:t>Q-</w:t>
      </w:r>
      <w:bookmarkEnd w:id="55"/>
      <w:r>
        <w:rPr>
          <w:spacing w:val="-2"/>
        </w:rPr>
        <w:t>学习演化博弈模型</w:t>
      </w:r>
    </w:p>
    <w:p>
      <w:pPr>
        <w:pStyle w:val="BodyText"/>
        <w:spacing w:line="312" w:lineRule="auto" w:before="270"/>
        <w:ind w:left="241" w:right="379" w:firstLine="479"/>
        <w:jc w:val="both"/>
      </w:pPr>
      <w:r>
        <w:rPr>
          <w:spacing w:val="-4"/>
        </w:rPr>
        <w:t>博弈网络 </w:t>
      </w:r>
      <w:r>
        <w:rPr>
          <w:rFonts w:ascii="Times New Roman" w:eastAsia="Times New Roman"/>
        </w:rPr>
        <w:t>Q-</w:t>
      </w:r>
      <w:r>
        <w:rPr/>
        <w:t>学习演化博弈模型的两个重要组成部分是囚徒困境博弈模型和 </w:t>
      </w:r>
      <w:r>
        <w:rPr>
          <w:spacing w:val="-2"/>
        </w:rPr>
        <w:t>Q-学习演化规则。下面分别来介绍这两部分。</w:t>
      </w:r>
    </w:p>
    <w:p>
      <w:pPr>
        <w:pStyle w:val="Heading4"/>
        <w:numPr>
          <w:ilvl w:val="2"/>
          <w:numId w:val="10"/>
        </w:numPr>
        <w:tabs>
          <w:tab w:pos="840" w:val="left" w:leader="none"/>
        </w:tabs>
        <w:spacing w:line="240" w:lineRule="auto" w:before="161" w:after="0"/>
        <w:ind w:left="840" w:right="0" w:hanging="599"/>
        <w:jc w:val="left"/>
      </w:pPr>
      <w:bookmarkStart w:name="_TOC_250033" w:id="56"/>
      <w:bookmarkEnd w:id="56"/>
      <w:r>
        <w:rPr>
          <w:spacing w:val="-1"/>
        </w:rPr>
        <w:t>囚徒困境演化博弈模型</w:t>
      </w:r>
    </w:p>
    <w:p>
      <w:pPr>
        <w:pStyle w:val="BodyText"/>
        <w:spacing w:line="312" w:lineRule="auto" w:before="159"/>
        <w:ind w:left="241" w:right="376" w:firstLine="479"/>
        <w:jc w:val="both"/>
      </w:pPr>
      <w:r>
        <w:rPr>
          <w:spacing w:val="-4"/>
        </w:rPr>
        <w:t>本章利用上一章构造的复杂网络，在建立网络之后，每一个网络的节点都代表一个路口，网络中的每条边都代表交通网络中的道路。每一个路口依旧只有两</w:t>
      </w:r>
      <w:r>
        <w:rPr>
          <w:spacing w:val="-2"/>
        </w:rPr>
        <w:t>种状态：背叛（</w:t>
      </w:r>
      <w:r>
        <w:rPr>
          <w:rFonts w:ascii="Times New Roman" w:eastAsia="Times New Roman"/>
          <w:spacing w:val="-2"/>
        </w:rPr>
        <w:t>D</w:t>
      </w:r>
      <w:r>
        <w:rPr>
          <w:spacing w:val="-2"/>
        </w:rPr>
        <w:t>）或者合作（</w:t>
      </w:r>
      <w:r>
        <w:rPr>
          <w:rFonts w:ascii="Times New Roman" w:eastAsia="Times New Roman"/>
          <w:spacing w:val="-2"/>
        </w:rPr>
        <w:t>C</w:t>
      </w:r>
      <w:r>
        <w:rPr>
          <w:spacing w:val="-2"/>
        </w:rPr>
        <w:t>），同样每个路口都是一个纯策略者并且只有以下两种策略：背叛（</w:t>
      </w:r>
      <w:r>
        <w:rPr>
          <w:rFonts w:ascii="Times New Roman" w:eastAsia="Times New Roman"/>
          <w:spacing w:val="-2"/>
        </w:rPr>
        <w:t>D</w:t>
      </w:r>
      <w:r>
        <w:rPr>
          <w:spacing w:val="-2"/>
        </w:rPr>
        <w:t>）或者合作（</w:t>
      </w:r>
      <w:r>
        <w:rPr>
          <w:rFonts w:ascii="Times New Roman" w:eastAsia="Times New Roman"/>
          <w:spacing w:val="-2"/>
        </w:rPr>
        <w:t>C</w:t>
      </w:r>
      <w:r>
        <w:rPr>
          <w:spacing w:val="-2"/>
        </w:rPr>
        <w:t>），如下描述：</w:t>
      </w:r>
    </w:p>
    <w:p>
      <w:pPr>
        <w:pStyle w:val="BodyText"/>
        <w:tabs>
          <w:tab w:pos="7949" w:val="left" w:leader="none"/>
        </w:tabs>
        <w:spacing w:line="283" w:lineRule="exact"/>
        <w:ind w:left="2994"/>
        <w:rPr>
          <w:rFonts w:ascii="Times New Roman" w:eastAsia="Times New Roman"/>
        </w:rPr>
      </w:pPr>
      <w:r>
        <w:rPr>
          <w:rFonts w:ascii="Cambria Math" w:eastAsia="Cambria Math"/>
        </w:rPr>
        <w:t>z</w:t>
      </w:r>
      <w:r>
        <w:rPr>
          <w:rFonts w:ascii="Cambria Math" w:eastAsia="Cambria Math"/>
          <w:vertAlign w:val="subscript"/>
        </w:rPr>
        <w:t>x</w:t>
      </w:r>
      <w:r>
        <w:rPr>
          <w:rFonts w:ascii="Cambria Math" w:eastAsia="Cambria Math"/>
          <w:spacing w:val="30"/>
          <w:vertAlign w:val="baseline"/>
        </w:rPr>
        <w:t> </w:t>
      </w:r>
      <w:r>
        <w:rPr>
          <w:rFonts w:ascii="Cambria Math" w:eastAsia="Cambria Math"/>
          <w:vertAlign w:val="baseline"/>
        </w:rPr>
        <w:t>=</w:t>
      </w:r>
      <w:r>
        <w:rPr>
          <w:rFonts w:ascii="Cambria Math" w:eastAsia="Cambria Math"/>
          <w:spacing w:val="20"/>
          <w:vertAlign w:val="baseline"/>
        </w:rPr>
        <w:t> </w:t>
      </w:r>
      <w:r>
        <w:rPr>
          <w:rFonts w:ascii="Cambria Math" w:eastAsia="Cambria Math"/>
          <w:vertAlign w:val="baseline"/>
        </w:rPr>
        <w:t>(</w:t>
      </w:r>
      <w:r>
        <w:rPr>
          <w:rFonts w:ascii="Cambria Math" w:eastAsia="Cambria Math"/>
          <w:position w:val="13"/>
          <w:vertAlign w:val="baseline"/>
        </w:rPr>
        <w:t>1</w:t>
      </w:r>
      <w:r>
        <w:rPr>
          <w:rFonts w:ascii="Cambria Math" w:eastAsia="Cambria Math"/>
          <w:vertAlign w:val="baseline"/>
        </w:rPr>
        <w:t>)</w:t>
      </w:r>
      <w:r>
        <w:rPr>
          <w:vertAlign w:val="baseline"/>
        </w:rPr>
        <w:t>或</w:t>
      </w:r>
      <w:r>
        <w:rPr>
          <w:rFonts w:ascii="Cambria Math" w:eastAsia="Cambria Math"/>
          <w:vertAlign w:val="baseline"/>
        </w:rPr>
        <w:t>z</w:t>
      </w:r>
      <w:r>
        <w:rPr>
          <w:rFonts w:ascii="Cambria Math" w:eastAsia="Cambria Math"/>
          <w:vertAlign w:val="subscript"/>
        </w:rPr>
        <w:t>x</w:t>
      </w:r>
      <w:r>
        <w:rPr>
          <w:rFonts w:ascii="Cambria Math" w:eastAsia="Cambria Math"/>
          <w:spacing w:val="31"/>
          <w:vertAlign w:val="baseline"/>
        </w:rPr>
        <w:t> </w:t>
      </w:r>
      <w:r>
        <w:rPr>
          <w:rFonts w:ascii="Cambria Math" w:eastAsia="Cambria Math"/>
          <w:vertAlign w:val="baseline"/>
        </w:rPr>
        <w:t>=</w:t>
      </w:r>
      <w:r>
        <w:rPr>
          <w:rFonts w:ascii="Cambria Math" w:eastAsia="Cambria Math"/>
          <w:spacing w:val="20"/>
          <w:vertAlign w:val="baseline"/>
        </w:rPr>
        <w:t> </w:t>
      </w:r>
      <w:r>
        <w:rPr>
          <w:rFonts w:ascii="Cambria Math" w:eastAsia="Cambria Math"/>
          <w:spacing w:val="-5"/>
          <w:vertAlign w:val="baseline"/>
        </w:rPr>
        <w:t>(</w:t>
      </w:r>
      <w:r>
        <w:rPr>
          <w:rFonts w:ascii="Cambria Math" w:eastAsia="Cambria Math"/>
          <w:spacing w:val="-5"/>
          <w:position w:val="13"/>
          <w:vertAlign w:val="baseline"/>
        </w:rPr>
        <w:t>0</w:t>
      </w:r>
      <w:r>
        <w:rPr>
          <w:rFonts w:ascii="Cambria Math" w:eastAsia="Cambria Math"/>
          <w:spacing w:val="-5"/>
          <w:vertAlign w:val="baseline"/>
        </w:rPr>
        <w:t>)</w:t>
      </w:r>
      <w:r>
        <w:rPr>
          <w:rFonts w:ascii="Cambria Math" w:eastAsia="Cambria Math"/>
          <w:vertAlign w:val="baseline"/>
        </w:rPr>
        <w:tab/>
      </w:r>
      <w:r>
        <w:rPr>
          <w:rFonts w:ascii="Times New Roman" w:eastAsia="Times New Roman"/>
          <w:spacing w:val="-2"/>
          <w:vertAlign w:val="baseline"/>
        </w:rPr>
        <w:t>(3-</w:t>
      </w:r>
      <w:r>
        <w:rPr>
          <w:rFonts w:ascii="Times New Roman" w:eastAsia="Times New Roman"/>
          <w:spacing w:val="-5"/>
          <w:vertAlign w:val="baseline"/>
        </w:rPr>
        <w:t>13)</w:t>
      </w:r>
    </w:p>
    <w:p>
      <w:pPr>
        <w:pStyle w:val="BodyText"/>
        <w:tabs>
          <w:tab w:pos="4715" w:val="left" w:leader="none"/>
        </w:tabs>
        <w:spacing w:line="243" w:lineRule="exact"/>
        <w:ind w:left="3618"/>
        <w:rPr>
          <w:rFonts w:ascii="Cambria Math"/>
        </w:rPr>
      </w:pPr>
      <w:r>
        <w:rPr>
          <w:rFonts w:ascii="Cambria Math"/>
          <w:spacing w:val="-10"/>
        </w:rPr>
        <w:t>0</w:t>
      </w:r>
      <w:r>
        <w:rPr>
          <w:rFonts w:ascii="Cambria Math"/>
        </w:rPr>
        <w:tab/>
      </w:r>
      <w:r>
        <w:rPr>
          <w:rFonts w:ascii="Cambria Math"/>
          <w:spacing w:val="-10"/>
        </w:rPr>
        <w:t>1</w:t>
      </w:r>
    </w:p>
    <w:p>
      <w:pPr>
        <w:pStyle w:val="BodyText"/>
        <w:spacing w:line="312" w:lineRule="auto" w:before="98"/>
        <w:ind w:left="241" w:right="259" w:firstLine="479"/>
      </w:pPr>
      <w:r>
        <w:rPr>
          <w:spacing w:val="-20"/>
        </w:rPr>
        <w:t>根据之前的研究，本章使用囚徒困境博弈的简化模型，依旧选择</w:t>
      </w:r>
      <w:r>
        <w:rPr>
          <w:rFonts w:ascii="Times New Roman" w:hAnsi="Times New Roman" w:eastAsia="Times New Roman"/>
          <w:spacing w:val="8"/>
        </w:rPr>
        <w:t>R</w:t>
      </w:r>
      <w:r>
        <w:rPr>
          <w:rFonts w:ascii="Times New Roman" w:hAnsi="Times New Roman" w:eastAsia="Times New Roman"/>
          <w:spacing w:val="7"/>
        </w:rPr>
        <w:t>=</w:t>
      </w:r>
      <w:r>
        <w:rPr>
          <w:rFonts w:ascii="Times New Roman" w:hAnsi="Times New Roman" w:eastAsia="Times New Roman"/>
          <w:spacing w:val="8"/>
        </w:rPr>
        <w:t>1</w:t>
      </w:r>
      <w:r>
        <w:rPr>
          <w:spacing w:val="-112"/>
        </w:rPr>
        <w:t>，</w:t>
      </w:r>
      <w:r>
        <w:rPr>
          <w:rFonts w:ascii="Times New Roman" w:hAnsi="Times New Roman" w:eastAsia="Times New Roman"/>
          <w:spacing w:val="8"/>
        </w:rPr>
        <w:t>P</w:t>
      </w:r>
      <w:r>
        <w:rPr>
          <w:rFonts w:ascii="Times New Roman" w:hAnsi="Times New Roman" w:eastAsia="Times New Roman"/>
          <w:spacing w:val="7"/>
        </w:rPr>
        <w:t>=</w:t>
      </w:r>
      <w:r>
        <w:rPr>
          <w:rFonts w:ascii="Times New Roman" w:hAnsi="Times New Roman" w:eastAsia="Times New Roman"/>
          <w:spacing w:val="8"/>
        </w:rPr>
        <w:t>S</w:t>
      </w:r>
      <w:r>
        <w:rPr>
          <w:rFonts w:ascii="Times New Roman" w:hAnsi="Times New Roman" w:eastAsia="Times New Roman"/>
          <w:spacing w:val="7"/>
        </w:rPr>
        <w:t>=</w:t>
      </w:r>
      <w:r>
        <w:rPr>
          <w:rFonts w:ascii="Times New Roman" w:hAnsi="Times New Roman" w:eastAsia="Times New Roman"/>
          <w:spacing w:val="8"/>
        </w:rPr>
        <w:t>0</w:t>
      </w:r>
      <w:r>
        <w:rPr>
          <w:spacing w:val="8"/>
        </w:rPr>
        <w:t>，</w:t>
      </w:r>
      <w:r>
        <w:rPr>
          <w:spacing w:val="-5"/>
        </w:rPr>
        <w:t> </w:t>
      </w:r>
      <w:r>
        <w:rPr>
          <w:rFonts w:ascii="Times New Roman" w:hAnsi="Times New Roman" w:eastAsia="Times New Roman"/>
        </w:rPr>
        <w:t>T=</w:t>
      </w:r>
      <w:r>
        <w:rPr>
          <w:rFonts w:ascii="Times New Roman" w:hAnsi="Times New Roman" w:eastAsia="Times New Roman"/>
          <w:i/>
        </w:rPr>
        <w:t>b</w:t>
      </w:r>
      <w:r>
        <w:rPr>
          <w:rFonts w:ascii="Times New Roman" w:hAnsi="Times New Roman" w:eastAsia="Times New Roman"/>
        </w:rPr>
        <w:t>(1</w:t>
      </w:r>
      <w:r>
        <w:rPr/>
        <w:t>≤</w:t>
      </w:r>
      <w:r>
        <w:rPr>
          <w:rFonts w:ascii="Times New Roman" w:hAnsi="Times New Roman" w:eastAsia="Times New Roman"/>
          <w:i/>
        </w:rPr>
        <w:t>b</w:t>
      </w:r>
      <w:r>
        <w:rPr/>
        <w:t>≤</w:t>
      </w:r>
      <w:r>
        <w:rPr>
          <w:rFonts w:ascii="Times New Roman" w:hAnsi="Times New Roman" w:eastAsia="Times New Roman"/>
        </w:rPr>
        <w:t>2)</w:t>
      </w:r>
      <w:r>
        <w:rPr>
          <w:spacing w:val="-12"/>
        </w:rPr>
        <w:t>，这里 </w:t>
      </w:r>
      <w:r>
        <w:rPr>
          <w:rFonts w:ascii="Times New Roman" w:hAnsi="Times New Roman" w:eastAsia="Times New Roman"/>
          <w:i/>
        </w:rPr>
        <w:t>b </w:t>
      </w:r>
      <w:r>
        <w:rPr/>
        <w:t>代表对于合作者来说背叛的好处。因此，本章可以通过调</w:t>
      </w:r>
      <w:r>
        <w:rPr>
          <w:spacing w:val="-6"/>
        </w:rPr>
        <w:t>整参数 </w:t>
      </w:r>
      <w:r>
        <w:rPr>
          <w:rFonts w:ascii="Times New Roman" w:hAnsi="Times New Roman" w:eastAsia="Times New Roman"/>
          <w:i/>
        </w:rPr>
        <w:t>b </w:t>
      </w:r>
      <w:r>
        <w:rPr/>
        <w:t>重新调整囚徒困境博弈模型，收益矩阵：</w:t>
      </w:r>
    </w:p>
    <w:p>
      <w:pPr>
        <w:pStyle w:val="BodyText"/>
        <w:tabs>
          <w:tab w:pos="4247" w:val="left" w:leader="none"/>
        </w:tabs>
        <w:spacing w:line="106" w:lineRule="exact"/>
        <w:ind w:left="3873"/>
        <w:rPr>
          <w:rFonts w:ascii="Cambria Math"/>
        </w:rPr>
      </w:pPr>
      <w:r>
        <w:rPr>
          <w:rFonts w:ascii="Cambria Math"/>
          <w:spacing w:val="-10"/>
        </w:rPr>
        <w:t>1</w:t>
      </w:r>
      <w:r>
        <w:rPr>
          <w:rFonts w:ascii="Cambria Math"/>
        </w:rPr>
        <w:tab/>
      </w:r>
      <w:r>
        <w:rPr>
          <w:rFonts w:ascii="Cambria Math"/>
          <w:spacing w:val="-10"/>
        </w:rPr>
        <w:t>0</w:t>
      </w:r>
    </w:p>
    <w:p>
      <w:pPr>
        <w:pStyle w:val="BodyText"/>
        <w:spacing w:after="0" w:line="106" w:lineRule="exact"/>
        <w:rPr>
          <w:rFonts w:ascii="Cambria Math"/>
        </w:rPr>
        <w:sectPr>
          <w:type w:val="continuous"/>
          <w:pgSz w:w="11910" w:h="16840"/>
          <w:pgMar w:header="875" w:footer="972" w:top="1920" w:bottom="600" w:left="1559" w:right="1417"/>
        </w:sectPr>
      </w:pPr>
    </w:p>
    <w:p>
      <w:pPr>
        <w:spacing w:line="202" w:lineRule="exact" w:before="0"/>
        <w:ind w:left="3318" w:right="0" w:firstLine="0"/>
        <w:jc w:val="left"/>
        <w:rPr>
          <w:rFonts w:ascii="Cambria Math" w:eastAsia="Cambria Math"/>
          <w:sz w:val="24"/>
        </w:rPr>
      </w:pPr>
      <w:r>
        <w:rPr>
          <w:rFonts w:ascii="Cambria Math" w:eastAsia="Cambria Math"/>
          <w:sz w:val="24"/>
        </w:rPr>
        <w:t>𝐴</w:t>
      </w:r>
      <w:r>
        <w:rPr>
          <w:rFonts w:ascii="Cambria Math" w:eastAsia="Cambria Math"/>
          <w:spacing w:val="15"/>
          <w:sz w:val="24"/>
        </w:rPr>
        <w:t> </w:t>
      </w:r>
      <w:r>
        <w:rPr>
          <w:rFonts w:ascii="Cambria Math" w:eastAsia="Cambria Math"/>
          <w:sz w:val="24"/>
        </w:rPr>
        <w:t>=</w:t>
      </w:r>
      <w:r>
        <w:rPr>
          <w:rFonts w:ascii="Cambria Math" w:eastAsia="Cambria Math"/>
          <w:spacing w:val="15"/>
          <w:sz w:val="24"/>
        </w:rPr>
        <w:t> </w:t>
      </w:r>
      <w:r>
        <w:rPr>
          <w:rFonts w:ascii="Cambria Math" w:eastAsia="Cambria Math"/>
          <w:spacing w:val="-10"/>
          <w:sz w:val="24"/>
        </w:rPr>
        <w:t>[</w:t>
      </w:r>
    </w:p>
    <w:p>
      <w:pPr>
        <w:pStyle w:val="BodyText"/>
        <w:tabs>
          <w:tab w:pos="4247" w:val="left" w:leader="none"/>
        </w:tabs>
        <w:spacing w:line="216" w:lineRule="exact"/>
        <w:ind w:left="3873"/>
        <w:rPr>
          <w:rFonts w:ascii="Cambria Math" w:eastAsia="Cambria Math"/>
        </w:rPr>
      </w:pPr>
      <w:r>
        <w:rPr>
          <w:rFonts w:ascii="Cambria Math" w:eastAsia="Cambria Math"/>
          <w:spacing w:val="-10"/>
        </w:rPr>
        <w:t>𝑏</w:t>
      </w:r>
      <w:r>
        <w:rPr>
          <w:rFonts w:ascii="Cambria Math" w:eastAsia="Cambria Math"/>
        </w:rPr>
        <w:tab/>
      </w:r>
      <w:r>
        <w:rPr>
          <w:rFonts w:ascii="Cambria Math" w:eastAsia="Cambria Math"/>
          <w:spacing w:val="-10"/>
        </w:rPr>
        <w:t>0</w:t>
      </w:r>
    </w:p>
    <w:p>
      <w:pPr>
        <w:pStyle w:val="BodyText"/>
        <w:tabs>
          <w:tab w:pos="3567" w:val="left" w:leader="none"/>
        </w:tabs>
        <w:spacing w:line="267" w:lineRule="exact"/>
        <w:rPr>
          <w:rFonts w:ascii="Times New Roman"/>
        </w:rPr>
      </w:pPr>
      <w:r>
        <w:rPr/>
        <w:br w:type="column"/>
      </w:r>
      <w:r>
        <w:rPr>
          <w:rFonts w:ascii="Cambria Math"/>
          <w:spacing w:val="-10"/>
        </w:rPr>
        <w:t>]</w:t>
      </w:r>
      <w:r>
        <w:rPr>
          <w:rFonts w:ascii="Cambria Math"/>
        </w:rPr>
        <w:tab/>
      </w:r>
      <w:r>
        <w:rPr>
          <w:rFonts w:ascii="Times New Roman"/>
          <w:spacing w:val="-2"/>
        </w:rPr>
        <w:t>(3-</w:t>
      </w:r>
      <w:r>
        <w:rPr>
          <w:rFonts w:ascii="Times New Roman"/>
          <w:spacing w:val="-5"/>
        </w:rPr>
        <w:t>14)</w:t>
      </w:r>
    </w:p>
    <w:p>
      <w:pPr>
        <w:pStyle w:val="BodyText"/>
        <w:spacing w:after="0" w:line="267" w:lineRule="exact"/>
        <w:rPr>
          <w:rFonts w:ascii="Times New Roman"/>
        </w:rPr>
        <w:sectPr>
          <w:type w:val="continuous"/>
          <w:pgSz w:w="11910" w:h="16840"/>
          <w:pgMar w:header="875" w:footer="972" w:top="1920" w:bottom="600" w:left="1559" w:right="1417"/>
          <w:cols w:num="2" w:equalWidth="0">
            <w:col w:w="4381" w:space="1"/>
            <w:col w:w="4552"/>
          </w:cols>
        </w:sectPr>
      </w:pPr>
    </w:p>
    <w:p>
      <w:pPr>
        <w:pStyle w:val="BodyText"/>
        <w:spacing w:line="312" w:lineRule="auto" w:before="100"/>
        <w:ind w:left="241" w:right="139" w:firstLine="479"/>
      </w:pPr>
      <w:r>
        <w:rPr>
          <w:spacing w:val="-2"/>
        </w:rPr>
        <w:t>在一次交互过程中，每一个个体都和它所有一阶邻居进行博弈，一个确定个</w:t>
      </w:r>
      <w:r>
        <w:rPr>
          <w:spacing w:val="-2"/>
        </w:rPr>
        <w:t> </w:t>
      </w:r>
      <w:r>
        <w:rPr>
          <w:spacing w:val="-6"/>
        </w:rPr>
        <w:t>体总的收益是在一个迭代中遍历所有邻居与之博弈之后的总和，这可以被表示为：</w:t>
      </w:r>
    </w:p>
    <w:p>
      <w:pPr>
        <w:pStyle w:val="BodyText"/>
        <w:spacing w:after="0" w:line="312" w:lineRule="auto"/>
        <w:sectPr>
          <w:type w:val="continuous"/>
          <w:pgSz w:w="11910" w:h="16840"/>
          <w:pgMar w:header="875" w:footer="972" w:top="1920" w:bottom="600" w:left="1559" w:right="1417"/>
        </w:sectPr>
      </w:pPr>
    </w:p>
    <w:p>
      <w:pPr>
        <w:tabs>
          <w:tab w:pos="4415" w:val="left" w:leader="none"/>
        </w:tabs>
        <w:spacing w:line="281" w:lineRule="exact" w:before="0"/>
        <w:ind w:left="3184" w:right="0" w:firstLine="0"/>
        <w:jc w:val="left"/>
        <w:rPr>
          <w:rFonts w:ascii="Cambria Math" w:hAnsi="Cambria Math" w:eastAsia="Cambria Math"/>
          <w:sz w:val="24"/>
        </w:rPr>
      </w:pPr>
      <w:r>
        <w:rPr>
          <w:rFonts w:ascii="Cambria Math" w:hAnsi="Cambria Math" w:eastAsia="Cambria Math"/>
          <w:sz w:val="24"/>
        </w:rPr>
        <mc:AlternateContent>
          <mc:Choice Requires="wps">
            <w:drawing>
              <wp:anchor distT="0" distB="0" distL="0" distR="0" allowOverlap="1" layoutInCell="1" locked="0" behindDoc="1" simplePos="0" relativeHeight="484793856">
                <wp:simplePos x="0" y="0"/>
                <wp:positionH relativeFrom="page">
                  <wp:posOffset>3486022</wp:posOffset>
                </wp:positionH>
                <wp:positionV relativeFrom="paragraph">
                  <wp:posOffset>91082</wp:posOffset>
                </wp:positionV>
                <wp:extent cx="280670" cy="10858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80670" cy="108585"/>
                        </a:xfrm>
                        <a:prstGeom prst="rect">
                          <a:avLst/>
                        </a:prstGeom>
                      </wps:spPr>
                      <wps:txbx>
                        <w:txbxContent>
                          <w:p>
                            <w:pPr>
                              <w:spacing w:line="170" w:lineRule="exact" w:before="0"/>
                              <w:ind w:left="0" w:right="0" w:firstLine="0"/>
                              <w:jc w:val="left"/>
                              <w:rPr>
                                <w:rFonts w:ascii="Cambria Math" w:hAnsi="Cambria Math" w:eastAsia="Cambria Math"/>
                                <w:sz w:val="17"/>
                              </w:rPr>
                            </w:pPr>
                            <w:r>
                              <w:rPr>
                                <w:rFonts w:ascii="Cambria Math" w:hAnsi="Cambria Math" w:eastAsia="Cambria Math"/>
                                <w:spacing w:val="-4"/>
                                <w:sz w:val="17"/>
                              </w:rPr>
                              <w:t>𝑦∈𝞨𝑥</w:t>
                            </w:r>
                          </w:p>
                        </w:txbxContent>
                      </wps:txbx>
                      <wps:bodyPr wrap="square" lIns="0" tIns="0" rIns="0" bIns="0" rtlCol="0">
                        <a:noAutofit/>
                      </wps:bodyPr>
                    </wps:wsp>
                  </a:graphicData>
                </a:graphic>
              </wp:anchor>
            </w:drawing>
          </mc:Choice>
          <mc:Fallback>
            <w:pict>
              <v:shape style="position:absolute;margin-left:274.489990pt;margin-top:7.171848pt;width:22.1pt;height:8.550pt;mso-position-horizontal-relative:page;mso-position-vertical-relative:paragraph;z-index:-18522624" type="#_x0000_t202" id="docshape203" filled="false" stroked="false">
                <v:textbox inset="0,0,0,0">
                  <w:txbxContent>
                    <w:p>
                      <w:pPr>
                        <w:spacing w:line="170" w:lineRule="exact" w:before="0"/>
                        <w:ind w:left="0" w:right="0" w:firstLine="0"/>
                        <w:jc w:val="left"/>
                        <w:rPr>
                          <w:rFonts w:ascii="Cambria Math" w:hAnsi="Cambria Math" w:eastAsia="Cambria Math"/>
                          <w:sz w:val="17"/>
                        </w:rPr>
                      </w:pPr>
                      <w:r>
                        <w:rPr>
                          <w:rFonts w:ascii="Cambria Math" w:hAnsi="Cambria Math" w:eastAsia="Cambria Math"/>
                          <w:spacing w:val="-4"/>
                          <w:sz w:val="17"/>
                        </w:rPr>
                        <w:t>𝑦∈𝞨𝑥</w:t>
                      </w:r>
                    </w:p>
                  </w:txbxContent>
                </v:textbox>
                <w10:wrap type="none"/>
              </v:shape>
            </w:pict>
          </mc:Fallback>
        </mc:AlternateContent>
      </w:r>
      <w:r>
        <w:rPr>
          <w:rFonts w:ascii="Cambria Math" w:hAnsi="Cambria Math" w:eastAsia="Cambria Math"/>
          <w:sz w:val="24"/>
        </w:rPr>
        <mc:AlternateContent>
          <mc:Choice Requires="wps">
            <w:drawing>
              <wp:anchor distT="0" distB="0" distL="0" distR="0" allowOverlap="1" layoutInCell="1" locked="0" behindDoc="1" simplePos="0" relativeHeight="484794368">
                <wp:simplePos x="0" y="0"/>
                <wp:positionH relativeFrom="page">
                  <wp:posOffset>3863975</wp:posOffset>
                </wp:positionH>
                <wp:positionV relativeFrom="paragraph">
                  <wp:posOffset>91082</wp:posOffset>
                </wp:positionV>
                <wp:extent cx="64135" cy="10858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6413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𝑥</w:t>
                            </w:r>
                          </w:p>
                        </w:txbxContent>
                      </wps:txbx>
                      <wps:bodyPr wrap="square" lIns="0" tIns="0" rIns="0" bIns="0" rtlCol="0">
                        <a:noAutofit/>
                      </wps:bodyPr>
                    </wps:wsp>
                  </a:graphicData>
                </a:graphic>
              </wp:anchor>
            </w:drawing>
          </mc:Choice>
          <mc:Fallback>
            <w:pict>
              <v:shape style="position:absolute;margin-left:304.25pt;margin-top:7.171848pt;width:5.05pt;height:8.550pt;mso-position-horizontal-relative:page;mso-position-vertical-relative:paragraph;z-index:-18522112" type="#_x0000_t202" id="docshape204"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𝑥</w:t>
                      </w:r>
                    </w:p>
                  </w:txbxContent>
                </v:textbox>
                <w10:wrap type="none"/>
              </v:shape>
            </w:pict>
          </mc:Fallback>
        </mc:AlternateContent>
      </w:r>
      <w:r>
        <w:rPr>
          <w:rFonts w:ascii="Cambria Math" w:hAnsi="Cambria Math" w:eastAsia="Cambria Math"/>
          <w:sz w:val="24"/>
        </w:rPr>
        <mc:AlternateContent>
          <mc:Choice Requires="wps">
            <w:drawing>
              <wp:anchor distT="0" distB="0" distL="0" distR="0" allowOverlap="1" layoutInCell="1" locked="0" behindDoc="0" simplePos="0" relativeHeight="15753216">
                <wp:simplePos x="0" y="0"/>
                <wp:positionH relativeFrom="page">
                  <wp:posOffset>4130928</wp:posOffset>
                </wp:positionH>
                <wp:positionV relativeFrom="paragraph">
                  <wp:posOffset>91082</wp:posOffset>
                </wp:positionV>
                <wp:extent cx="68580" cy="10858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6858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𝑦</w:t>
                            </w:r>
                          </w:p>
                        </w:txbxContent>
                      </wps:txbx>
                      <wps:bodyPr wrap="square" lIns="0" tIns="0" rIns="0" bIns="0" rtlCol="0">
                        <a:noAutofit/>
                      </wps:bodyPr>
                    </wps:wsp>
                  </a:graphicData>
                </a:graphic>
              </wp:anchor>
            </w:drawing>
          </mc:Choice>
          <mc:Fallback>
            <w:pict>
              <v:shape style="position:absolute;margin-left:325.269989pt;margin-top:7.171848pt;width:5.4pt;height:8.550pt;mso-position-horizontal-relative:page;mso-position-vertical-relative:paragraph;z-index:15753216" type="#_x0000_t202" id="docshape205"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𝑦</w:t>
                      </w:r>
                    </w:p>
                  </w:txbxContent>
                </v:textbox>
                <w10:wrap type="none"/>
              </v:shape>
            </w:pict>
          </mc:Fallback>
        </mc:AlternateContent>
      </w:r>
      <w:r>
        <w:rPr>
          <w:rFonts w:ascii="Cambria Math" w:hAnsi="Cambria Math" w:eastAsia="Cambria Math"/>
          <w:sz w:val="24"/>
        </w:rPr>
        <w:t>𝑅</w:t>
      </w:r>
      <w:r>
        <w:rPr>
          <w:rFonts w:ascii="Cambria Math" w:hAnsi="Cambria Math" w:eastAsia="Cambria Math"/>
          <w:sz w:val="24"/>
          <w:vertAlign w:val="subscript"/>
        </w:rPr>
        <w:t>𝑥</w:t>
      </w:r>
      <w:r>
        <w:rPr>
          <w:rFonts w:ascii="Cambria Math" w:hAnsi="Cambria Math" w:eastAsia="Cambria Math"/>
          <w:spacing w:val="33"/>
          <w:sz w:val="2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10"/>
          <w:position w:val="1"/>
          <w:sz w:val="24"/>
          <w:vertAlign w:val="baseline"/>
        </w:rPr>
        <w:t>∑</w:t>
      </w:r>
      <w:r>
        <w:rPr>
          <w:rFonts w:ascii="Cambria Math" w:hAnsi="Cambria Math" w:eastAsia="Cambria Math"/>
          <w:position w:val="1"/>
          <w:sz w:val="24"/>
          <w:vertAlign w:val="baseline"/>
        </w:rPr>
        <w:tab/>
      </w:r>
      <w:r>
        <w:rPr>
          <w:rFonts w:ascii="Cambria Math" w:hAnsi="Cambria Math" w:eastAsia="Cambria Math"/>
          <w:sz w:val="24"/>
          <w:vertAlign w:val="baseline"/>
        </w:rPr>
        <w:t>𝑧</w:t>
      </w:r>
      <w:r>
        <w:rPr>
          <w:rFonts w:ascii="Cambria Math" w:hAnsi="Cambria Math" w:eastAsia="Cambria Math"/>
          <w:sz w:val="24"/>
          <w:vertAlign w:val="superscript"/>
        </w:rPr>
        <w:t>𝖳</w:t>
      </w:r>
      <w:r>
        <w:rPr>
          <w:rFonts w:ascii="Cambria Math" w:hAnsi="Cambria Math" w:eastAsia="Cambria Math"/>
          <w:spacing w:val="-24"/>
          <w:sz w:val="24"/>
          <w:vertAlign w:val="baseline"/>
        </w:rPr>
        <w:t> </w:t>
      </w:r>
      <w:r>
        <w:rPr>
          <w:rFonts w:ascii="Cambria Math" w:hAnsi="Cambria Math" w:eastAsia="Cambria Math"/>
          <w:sz w:val="24"/>
          <w:vertAlign w:val="baseline"/>
        </w:rPr>
        <w:t>𝐴</w:t>
      </w:r>
      <w:r>
        <w:rPr>
          <w:rFonts w:ascii="Cambria Math" w:hAnsi="Cambria Math" w:eastAsia="Cambria Math"/>
          <w:spacing w:val="-14"/>
          <w:sz w:val="24"/>
          <w:vertAlign w:val="baseline"/>
        </w:rPr>
        <w:t> </w:t>
      </w:r>
      <w:r>
        <w:rPr>
          <w:rFonts w:ascii="Cambria Math" w:hAnsi="Cambria Math" w:eastAsia="Cambria Math"/>
          <w:spacing w:val="-10"/>
          <w:sz w:val="24"/>
          <w:vertAlign w:val="baseline"/>
        </w:rPr>
        <w:t>𝑧</w:t>
      </w:r>
    </w:p>
    <w:p>
      <w:pPr>
        <w:pStyle w:val="BodyText"/>
        <w:spacing w:before="4"/>
        <w:ind w:right="380"/>
        <w:jc w:val="right"/>
        <w:rPr>
          <w:rFonts w:ascii="Times New Roman"/>
        </w:rPr>
      </w:pPr>
      <w:r>
        <w:rPr/>
        <w:br w:type="column"/>
      </w:r>
      <w:r>
        <w:rPr>
          <w:rFonts w:ascii="Times New Roman"/>
          <w:spacing w:val="-2"/>
        </w:rPr>
        <w:t>(3-</w:t>
      </w:r>
      <w:r>
        <w:rPr>
          <w:rFonts w:ascii="Times New Roman"/>
          <w:spacing w:val="-5"/>
        </w:rPr>
        <w:t>15)</w:t>
      </w:r>
    </w:p>
    <w:p>
      <w:pPr>
        <w:pStyle w:val="BodyText"/>
        <w:spacing w:after="0"/>
        <w:jc w:val="right"/>
        <w:rPr>
          <w:rFonts w:ascii="Times New Roman"/>
        </w:rPr>
        <w:sectPr>
          <w:type w:val="continuous"/>
          <w:pgSz w:w="11910" w:h="16840"/>
          <w:pgMar w:header="875" w:footer="972" w:top="1920" w:bottom="600" w:left="1559" w:right="1417"/>
          <w:cols w:num="2" w:equalWidth="0">
            <w:col w:w="4953" w:space="40"/>
            <w:col w:w="3941"/>
          </w:cols>
        </w:sectPr>
      </w:pPr>
    </w:p>
    <w:p>
      <w:pPr>
        <w:pStyle w:val="BodyText"/>
        <w:spacing w:before="189"/>
        <w:ind w:left="721"/>
        <w:jc w:val="both"/>
      </w:pPr>
      <w:r>
        <w:rPr/>
        <w:t>这里</w:t>
      </w:r>
      <w:r>
        <w:rPr>
          <w:rFonts w:ascii="Cambria Math" w:eastAsia="Cambria Math"/>
        </w:rPr>
        <w:t>𝛺𝑥</w:t>
      </w:r>
      <w:r>
        <w:rPr>
          <w:spacing w:val="-20"/>
        </w:rPr>
        <w:t>代表 </w:t>
      </w:r>
      <w:r>
        <w:rPr>
          <w:rFonts w:ascii="Times New Roman" w:eastAsia="Times New Roman"/>
        </w:rPr>
        <w:t>x</w:t>
      </w:r>
      <w:r>
        <w:rPr>
          <w:rFonts w:ascii="Times New Roman" w:eastAsia="Times New Roman"/>
          <w:spacing w:val="4"/>
        </w:rPr>
        <w:t> </w:t>
      </w:r>
      <w:r>
        <w:rPr/>
        <w:t>最近的所有邻居，</w:t>
      </w:r>
      <w:r>
        <w:rPr>
          <w:rFonts w:ascii="Cambria Math" w:eastAsia="Cambria Math"/>
        </w:rPr>
        <w:t>𝐴</w:t>
      </w:r>
      <w:r>
        <w:rPr>
          <w:spacing w:val="-2"/>
        </w:rPr>
        <w:t>是收益矩阵。</w:t>
      </w:r>
    </w:p>
    <w:p>
      <w:pPr>
        <w:pStyle w:val="BodyText"/>
        <w:spacing w:line="312" w:lineRule="auto" w:before="91"/>
        <w:ind w:left="241" w:right="379" w:firstLine="479"/>
        <w:jc w:val="both"/>
      </w:pPr>
      <w:r>
        <w:rPr>
          <w:spacing w:val="-10"/>
        </w:rPr>
        <w:t>在经典的演化博弈模型中，路口的博弈策略选择机制是路口通过向在前一轮</w:t>
      </w:r>
      <w:r>
        <w:rPr>
          <w:spacing w:val="-7"/>
        </w:rPr>
        <w:t>中获得最高收益的邻居学习来改变它们的策略。然而在实际博弈中到路口可以从</w:t>
      </w:r>
      <w:r>
        <w:rPr>
          <w:spacing w:val="-2"/>
        </w:rPr>
        <w:t>自己的经验中学习来做出博弈策略选择。</w:t>
      </w:r>
    </w:p>
    <w:p>
      <w:pPr>
        <w:pStyle w:val="Heading4"/>
        <w:numPr>
          <w:ilvl w:val="2"/>
          <w:numId w:val="10"/>
        </w:numPr>
        <w:tabs>
          <w:tab w:pos="780" w:val="left" w:leader="none"/>
        </w:tabs>
        <w:spacing w:line="240" w:lineRule="auto" w:before="164" w:after="0"/>
        <w:ind w:left="780" w:right="0" w:hanging="539"/>
        <w:jc w:val="left"/>
      </w:pPr>
      <w:bookmarkStart w:name="_TOC_250032" w:id="57"/>
      <w:r>
        <w:rPr>
          <w:rFonts w:ascii="Times New Roman" w:eastAsia="Times New Roman"/>
        </w:rPr>
        <w:t>Q-</w:t>
      </w:r>
      <w:bookmarkEnd w:id="57"/>
      <w:r>
        <w:rPr>
          <w:spacing w:val="-3"/>
        </w:rPr>
        <w:t>学习规则</w:t>
      </w:r>
    </w:p>
    <w:p>
      <w:pPr>
        <w:pStyle w:val="BodyText"/>
        <w:spacing w:line="312" w:lineRule="auto" w:before="157"/>
        <w:ind w:left="241" w:right="379" w:firstLine="479"/>
        <w:jc w:val="both"/>
      </w:pPr>
      <w:r>
        <w:rPr>
          <w:spacing w:val="-10"/>
        </w:rPr>
        <w:t>把 </w:t>
      </w:r>
      <w:r>
        <w:rPr>
          <w:rFonts w:ascii="Times New Roman" w:eastAsia="Times New Roman"/>
        </w:rPr>
        <w:t>Q-</w:t>
      </w:r>
      <w:r>
        <w:rPr/>
        <w:t>学习算法引入演化博弈模型中作为演化博弈过程中的博弈策略选择机</w:t>
      </w:r>
      <w:r>
        <w:rPr>
          <w:spacing w:val="-5"/>
        </w:rPr>
        <w:t>制，在演化博弈最初的阶段，个体选择合作或者背叛的概率是相同的。在演化过</w:t>
      </w:r>
    </w:p>
    <w:p>
      <w:pPr>
        <w:pStyle w:val="BodyText"/>
        <w:spacing w:after="0" w:line="312" w:lineRule="auto"/>
        <w:jc w:val="both"/>
        <w:sectPr>
          <w:type w:val="continuous"/>
          <w:pgSz w:w="11910" w:h="16840"/>
          <w:pgMar w:header="875" w:footer="972" w:top="1920" w:bottom="600" w:left="1559" w:right="1417"/>
        </w:sectPr>
      </w:pPr>
    </w:p>
    <w:p>
      <w:pPr>
        <w:pStyle w:val="BodyText"/>
        <w:spacing w:line="312" w:lineRule="auto" w:before="101"/>
        <w:ind w:left="241" w:right="381"/>
      </w:pPr>
      <w:bookmarkStart w:name="3.3 三种Q-学习决策机制对比分析" w:id="58"/>
      <w:bookmarkEnd w:id="58"/>
      <w:r>
        <w:rPr/>
      </w:r>
      <w:bookmarkStart w:name="3.3.1 Epsilon-greedy决策机制" w:id="59"/>
      <w:bookmarkEnd w:id="59"/>
      <w:r>
        <w:rPr/>
      </w:r>
      <w:r>
        <w:rPr>
          <w:spacing w:val="-5"/>
        </w:rPr>
        <w:t>程中，路口通过自身的 </w:t>
      </w:r>
      <w:r>
        <w:rPr>
          <w:rFonts w:ascii="Times New Roman" w:eastAsia="Times New Roman"/>
        </w:rPr>
        <w:t>Q</w:t>
      </w:r>
      <w:r>
        <w:rPr>
          <w:rFonts w:ascii="Times New Roman" w:eastAsia="Times New Roman"/>
          <w:spacing w:val="-15"/>
        </w:rPr>
        <w:t> </w:t>
      </w:r>
      <w:r>
        <w:rPr>
          <w:spacing w:val="-3"/>
        </w:rPr>
        <w:t>表来选择下一轮的博弈策略，同步地更新它的 </w:t>
      </w:r>
      <w:r>
        <w:rPr>
          <w:rFonts w:ascii="Times New Roman" w:eastAsia="Times New Roman"/>
        </w:rPr>
        <w:t>Q </w:t>
      </w:r>
      <w:r>
        <w:rPr/>
        <w:t>表和</w:t>
      </w:r>
      <w:r>
        <w:rPr>
          <w:spacing w:val="-4"/>
        </w:rPr>
        <w:t>状态。</w:t>
      </w:r>
    </w:p>
    <w:p>
      <w:pPr>
        <w:pStyle w:val="BodyText"/>
        <w:ind w:left="721"/>
      </w:pPr>
      <w:r>
        <w:rPr>
          <w:rFonts w:ascii="Times New Roman" w:eastAsia="Times New Roman"/>
        </w:rPr>
        <w:t>Q</w:t>
      </w:r>
      <w:r>
        <w:rPr>
          <w:rFonts w:ascii="Times New Roman" w:eastAsia="Times New Roman"/>
          <w:spacing w:val="-1"/>
        </w:rPr>
        <w:t> </w:t>
      </w:r>
      <w:r>
        <w:rPr>
          <w:spacing w:val="-1"/>
        </w:rPr>
        <w:t>表的定义和更新过程如下：</w:t>
      </w:r>
    </w:p>
    <w:p>
      <w:pPr>
        <w:pStyle w:val="BodyText"/>
        <w:spacing w:before="94"/>
        <w:ind w:left="721"/>
        <w:rPr>
          <w:rFonts w:ascii="Calibri" w:hAnsi="Calibri" w:eastAsia="Calibri"/>
        </w:rPr>
      </w:pPr>
      <w:r>
        <w:rPr>
          <w:rFonts w:ascii="Times New Roman" w:hAnsi="Times New Roman" w:eastAsia="Times New Roman"/>
        </w:rPr>
        <w:t>Q</w:t>
      </w:r>
      <w:r>
        <w:rPr>
          <w:rFonts w:ascii="Times New Roman" w:hAnsi="Times New Roman" w:eastAsia="Times New Roman"/>
          <w:spacing w:val="-2"/>
        </w:rPr>
        <w:t> </w:t>
      </w:r>
      <w:r>
        <w:rPr/>
        <w:t>表是状态（行）</w:t>
      </w:r>
      <w:r>
        <w:rPr>
          <w:rFonts w:ascii="Calibri" w:hAnsi="Calibri" w:eastAsia="Calibri"/>
        </w:rPr>
        <w:t>-</w:t>
      </w:r>
      <w:r>
        <w:rPr/>
        <w:t>动作（列）</w:t>
      </w:r>
      <w:r>
        <w:rPr>
          <w:spacing w:val="-20"/>
        </w:rPr>
        <w:t>组合 </w:t>
      </w:r>
      <w:r>
        <w:rPr>
          <w:rFonts w:ascii="Times New Roman" w:hAnsi="Times New Roman" w:eastAsia="Times New Roman"/>
        </w:rPr>
        <w:t>S×A→</w:t>
      </w:r>
      <w:r>
        <w:rPr/>
        <w:t>的矩阵</w:t>
      </w:r>
      <w:r>
        <w:rPr>
          <w:rFonts w:ascii="Calibri" w:hAnsi="Calibri" w:eastAsia="Calibri"/>
          <w:spacing w:val="-10"/>
        </w:rPr>
        <w:t>:</w:t>
      </w:r>
    </w:p>
    <w:p>
      <w:pPr>
        <w:pStyle w:val="BodyText"/>
        <w:tabs>
          <w:tab w:pos="4727" w:val="left" w:leader="none"/>
          <w:tab w:pos="7949" w:val="left" w:leader="none"/>
        </w:tabs>
        <w:spacing w:line="370" w:lineRule="exact" w:before="22"/>
        <w:ind w:left="2884"/>
        <w:rPr>
          <w:rFonts w:ascii="Times New Roman" w:hAnsi="Times New Roman"/>
        </w:rPr>
      </w:pPr>
      <w:r>
        <w:rPr>
          <w:rFonts w:ascii="Cambria Math" w:hAnsi="Cambria Math"/>
        </w:rPr>
        <w:t>Q</w:t>
      </w:r>
      <w:r>
        <w:rPr>
          <w:rFonts w:ascii="Cambria Math" w:hAnsi="Cambria Math"/>
          <w:position w:val="1"/>
        </w:rPr>
        <w:t>(</w:t>
      </w:r>
      <w:r>
        <w:rPr>
          <w:rFonts w:ascii="Cambria Math" w:hAnsi="Cambria Math"/>
        </w:rPr>
        <w:t>τ</w:t>
      </w:r>
      <w:r>
        <w:rPr>
          <w:rFonts w:ascii="Cambria Math" w:hAnsi="Cambria Math"/>
          <w:position w:val="1"/>
        </w:rPr>
        <w:t>)</w:t>
      </w:r>
      <w:r>
        <w:rPr>
          <w:rFonts w:ascii="Cambria Math" w:hAnsi="Cambria Math"/>
          <w:spacing w:val="13"/>
          <w:position w:val="1"/>
        </w:rPr>
        <w:t> </w:t>
      </w:r>
      <w:r>
        <w:rPr>
          <w:rFonts w:ascii="Cambria Math" w:hAnsi="Cambria Math"/>
        </w:rPr>
        <w:t>=</w:t>
      </w:r>
      <w:r>
        <w:rPr>
          <w:rFonts w:ascii="Cambria Math" w:hAnsi="Cambria Math"/>
          <w:spacing w:val="12"/>
        </w:rPr>
        <w:t> </w:t>
      </w:r>
      <w:r>
        <w:rPr>
          <w:rFonts w:ascii="Cambria Math" w:hAnsi="Cambria Math"/>
          <w:spacing w:val="-2"/>
        </w:rPr>
        <w:t>[</w:t>
      </w:r>
      <w:r>
        <w:rPr>
          <w:rFonts w:ascii="Cambria Math" w:hAnsi="Cambria Math"/>
          <w:spacing w:val="-2"/>
          <w:position w:val="16"/>
        </w:rPr>
        <w:t>Q</w:t>
      </w:r>
      <w:r>
        <w:rPr>
          <w:rFonts w:ascii="Cambria Math" w:hAnsi="Cambria Math"/>
          <w:spacing w:val="-2"/>
          <w:position w:val="11"/>
          <w:sz w:val="17"/>
        </w:rPr>
        <w:t>CC</w:t>
      </w:r>
      <w:r>
        <w:rPr>
          <w:rFonts w:ascii="Cambria Math" w:hAnsi="Cambria Math"/>
          <w:spacing w:val="-2"/>
          <w:position w:val="16"/>
        </w:rPr>
        <w:t>(τ)</w:t>
      </w:r>
      <w:r>
        <w:rPr>
          <w:rFonts w:ascii="Cambria Math" w:hAnsi="Cambria Math"/>
          <w:position w:val="16"/>
        </w:rPr>
        <w:tab/>
      </w:r>
      <w:r>
        <w:rPr>
          <w:rFonts w:ascii="Cambria Math" w:hAnsi="Cambria Math"/>
          <w:spacing w:val="-2"/>
          <w:position w:val="16"/>
        </w:rPr>
        <w:t>Q</w:t>
      </w:r>
      <w:r>
        <w:rPr>
          <w:rFonts w:ascii="Cambria Math" w:hAnsi="Cambria Math"/>
          <w:spacing w:val="-2"/>
          <w:position w:val="11"/>
          <w:sz w:val="17"/>
        </w:rPr>
        <w:t>CD</w:t>
      </w:r>
      <w:r>
        <w:rPr>
          <w:rFonts w:ascii="Cambria Math" w:hAnsi="Cambria Math"/>
          <w:spacing w:val="-2"/>
          <w:position w:val="16"/>
        </w:rPr>
        <w:t>(τ)</w:t>
      </w:r>
      <w:r>
        <w:rPr>
          <w:rFonts w:ascii="Cambria Math" w:hAnsi="Cambria Math"/>
          <w:spacing w:val="-2"/>
        </w:rPr>
        <w:t>]</w:t>
      </w:r>
      <w:r>
        <w:rPr>
          <w:rFonts w:ascii="Cambria Math" w:hAnsi="Cambria Math"/>
        </w:rPr>
        <w:tab/>
      </w:r>
      <w:r>
        <w:rPr>
          <w:rFonts w:ascii="Times New Roman" w:hAnsi="Times New Roman"/>
        </w:rPr>
        <w:t>(3-</w:t>
      </w:r>
      <w:r>
        <w:rPr>
          <w:rFonts w:ascii="Times New Roman" w:hAnsi="Times New Roman"/>
          <w:spacing w:val="-5"/>
        </w:rPr>
        <w:t>16)</w:t>
      </w:r>
    </w:p>
    <w:p>
      <w:pPr>
        <w:pStyle w:val="BodyText"/>
        <w:tabs>
          <w:tab w:pos="1246" w:val="left" w:leader="none"/>
        </w:tabs>
        <w:spacing w:line="210" w:lineRule="exact"/>
        <w:ind w:left="286"/>
        <w:jc w:val="center"/>
        <w:rPr>
          <w:rFonts w:ascii="Cambria Math" w:hAnsi="Cambria Math"/>
        </w:rPr>
      </w:pPr>
      <w:r>
        <w:rPr>
          <w:rFonts w:ascii="Cambria Math" w:hAnsi="Cambria Math"/>
          <w:spacing w:val="-2"/>
          <w:w w:val="105"/>
        </w:rPr>
        <w:t>Q</w:t>
      </w:r>
      <w:r>
        <w:rPr>
          <w:rFonts w:ascii="Cambria Math" w:hAnsi="Cambria Math"/>
          <w:spacing w:val="-2"/>
          <w:w w:val="105"/>
          <w:vertAlign w:val="subscript"/>
        </w:rPr>
        <w:t>DC</w:t>
      </w:r>
      <w:r>
        <w:rPr>
          <w:rFonts w:ascii="Cambria Math" w:hAnsi="Cambria Math"/>
          <w:spacing w:val="-2"/>
          <w:w w:val="105"/>
          <w:vertAlign w:val="baseline"/>
        </w:rPr>
        <w:t>(τ)</w:t>
      </w:r>
      <w:r>
        <w:rPr>
          <w:rFonts w:ascii="Cambria Math" w:hAnsi="Cambria Math"/>
          <w:vertAlign w:val="baseline"/>
        </w:rPr>
        <w:tab/>
      </w:r>
      <w:r>
        <w:rPr>
          <w:rFonts w:ascii="Cambria Math" w:hAnsi="Cambria Math"/>
          <w:spacing w:val="-2"/>
          <w:w w:val="105"/>
          <w:vertAlign w:val="baseline"/>
        </w:rPr>
        <w:t>Q</w:t>
      </w:r>
      <w:r>
        <w:rPr>
          <w:rFonts w:ascii="Cambria Math" w:hAnsi="Cambria Math"/>
          <w:spacing w:val="-2"/>
          <w:w w:val="105"/>
          <w:vertAlign w:val="subscript"/>
        </w:rPr>
        <w:t>DD</w:t>
      </w:r>
      <w:r>
        <w:rPr>
          <w:rFonts w:ascii="Cambria Math" w:hAnsi="Cambria Math"/>
          <w:spacing w:val="-2"/>
          <w:w w:val="105"/>
          <w:vertAlign w:val="baseline"/>
        </w:rPr>
        <w:t>(τ)</w:t>
      </w:r>
    </w:p>
    <w:p>
      <w:pPr>
        <w:pStyle w:val="BodyText"/>
        <w:spacing w:before="112"/>
        <w:ind w:left="721"/>
      </w:pPr>
      <w:r>
        <w:rPr>
          <w:spacing w:val="-11"/>
        </w:rPr>
        <w:t>如果路口 </w:t>
      </w:r>
      <w:r>
        <w:rPr>
          <w:rFonts w:ascii="Times New Roman" w:hAnsi="Times New Roman" w:eastAsia="Times New Roman"/>
        </w:rPr>
        <w:t>i</w:t>
      </w:r>
      <w:r>
        <w:rPr>
          <w:rFonts w:ascii="Times New Roman" w:hAnsi="Times New Roman" w:eastAsia="Times New Roman"/>
          <w:spacing w:val="6"/>
        </w:rPr>
        <w:t> </w:t>
      </w:r>
      <w:r>
        <w:rPr>
          <w:spacing w:val="-18"/>
        </w:rPr>
        <w:t>在第 </w:t>
      </w:r>
      <w:r>
        <w:rPr>
          <w:rFonts w:ascii="Times New Roman" w:hAnsi="Times New Roman" w:eastAsia="Times New Roman"/>
        </w:rPr>
        <w:t>τ</w:t>
      </w:r>
      <w:r>
        <w:rPr>
          <w:rFonts w:ascii="Times New Roman" w:hAnsi="Times New Roman" w:eastAsia="Times New Roman"/>
          <w:spacing w:val="5"/>
        </w:rPr>
        <w:t> </w:t>
      </w:r>
      <w:r>
        <w:rPr>
          <w:spacing w:val="-6"/>
        </w:rPr>
        <w:t>轮的状态和动作为 </w:t>
      </w:r>
      <w:r>
        <w:rPr>
          <w:rFonts w:ascii="Times New Roman" w:hAnsi="Times New Roman" w:eastAsia="Times New Roman"/>
        </w:rPr>
        <w:t>s</w:t>
      </w:r>
      <w:r>
        <w:rPr>
          <w:rFonts w:ascii="Times New Roman" w:hAnsi="Times New Roman" w:eastAsia="Times New Roman"/>
          <w:spacing w:val="6"/>
        </w:rPr>
        <w:t> </w:t>
      </w:r>
      <w:r>
        <w:rPr>
          <w:spacing w:val="-27"/>
        </w:rPr>
        <w:t>和 </w:t>
      </w:r>
      <w:r>
        <w:rPr>
          <w:rFonts w:ascii="Times New Roman" w:hAnsi="Times New Roman" w:eastAsia="Times New Roman"/>
        </w:rPr>
        <w:t>a</w:t>
      </w:r>
      <w:r>
        <w:rPr/>
        <w:t>，则元素</w:t>
      </w:r>
      <w:r>
        <w:rPr>
          <w:rFonts w:ascii="Cambria Math" w:hAnsi="Cambria Math" w:eastAsia="Cambria Math"/>
        </w:rPr>
        <w:t>Q</w:t>
      </w:r>
      <w:r>
        <w:rPr>
          <w:rFonts w:ascii="Cambria Math" w:hAnsi="Cambria Math" w:eastAsia="Cambria Math"/>
          <w:vertAlign w:val="subscript"/>
        </w:rPr>
        <w:t>sa</w:t>
      </w:r>
      <w:r>
        <w:rPr>
          <w:spacing w:val="-2"/>
          <w:vertAlign w:val="baseline"/>
        </w:rPr>
        <w:t>的更新如下：</w:t>
      </w:r>
    </w:p>
    <w:p>
      <w:pPr>
        <w:pStyle w:val="BodyText"/>
        <w:tabs>
          <w:tab w:pos="5936" w:val="left" w:leader="none"/>
        </w:tabs>
        <w:spacing w:before="70"/>
        <w:ind w:right="380"/>
        <w:jc w:val="right"/>
        <w:rPr>
          <w:rFonts w:ascii="Times New Roman" w:hAnsi="Times New Roman" w:eastAsia="Times New Roman"/>
        </w:rPr>
      </w:pPr>
      <w:r>
        <w:rPr>
          <w:rFonts w:ascii="Times New Roman" w:hAnsi="Times New Roman" w:eastAsia="Times New Roman"/>
        </w:rPr>
        <mc:AlternateContent>
          <mc:Choice Requires="wps">
            <w:drawing>
              <wp:anchor distT="0" distB="0" distL="0" distR="0" allowOverlap="1" layoutInCell="1" locked="0" behindDoc="1" simplePos="0" relativeHeight="484795392">
                <wp:simplePos x="0" y="0"/>
                <wp:positionH relativeFrom="page">
                  <wp:posOffset>5084953</wp:posOffset>
                </wp:positionH>
                <wp:positionV relativeFrom="paragraph">
                  <wp:posOffset>144626</wp:posOffset>
                </wp:positionV>
                <wp:extent cx="193675" cy="13271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93675" cy="132715"/>
                        </a:xfrm>
                        <a:prstGeom prst="rect">
                          <a:avLst/>
                        </a:prstGeom>
                      </wps:spPr>
                      <wps:txbx>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wps:txbx>
                      <wps:bodyPr wrap="square" lIns="0" tIns="0" rIns="0" bIns="0" rtlCol="0">
                        <a:noAutofit/>
                      </wps:bodyPr>
                    </wps:wsp>
                  </a:graphicData>
                </a:graphic>
              </wp:anchor>
            </w:drawing>
          </mc:Choice>
          <mc:Fallback>
            <w:pict>
              <v:shape style="position:absolute;margin-left:400.390015pt;margin-top:11.387908pt;width:15.25pt;height:10.45pt;mso-position-horizontal-relative:page;mso-position-vertical-relative:paragraph;z-index:-18521088" type="#_x0000_t202" id="docshape206" filled="false" stroked="false">
                <v:textbox inset="0,0,0,0">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v:textbox>
                <w10:wrap type="none"/>
              </v:shape>
            </w:pict>
          </mc:Fallback>
        </mc:AlternateContent>
      </w:r>
      <w:r>
        <w:rPr>
          <w:rFonts w:ascii="Cambria Math" w:hAnsi="Cambria Math" w:eastAsia="Cambria Math"/>
        </w:rPr>
        <w:t>Q</w:t>
      </w:r>
      <w:r>
        <w:rPr>
          <w:rFonts w:ascii="Cambria Math" w:hAnsi="Cambria Math" w:eastAsia="Cambria Math"/>
          <w:vertAlign w:val="subscript"/>
        </w:rPr>
        <w:t>sa</w:t>
      </w:r>
      <w:r>
        <w:rPr>
          <w:rFonts w:ascii="Cambria Math" w:hAnsi="Cambria Math" w:eastAsia="Cambria Math"/>
          <w:position w:val="1"/>
          <w:vertAlign w:val="baseline"/>
        </w:rPr>
        <w:t>(</w:t>
      </w:r>
      <w:r>
        <w:rPr>
          <w:rFonts w:ascii="Cambria Math" w:hAnsi="Cambria Math" w:eastAsia="Cambria Math"/>
          <w:vertAlign w:val="baseline"/>
        </w:rPr>
        <w:t>τ</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1</w:t>
      </w:r>
      <w:r>
        <w:rPr>
          <w:rFonts w:ascii="Cambria Math" w:hAnsi="Cambria Math" w:eastAsia="Cambria Math"/>
          <w:position w:val="1"/>
          <w:vertAlign w:val="baseline"/>
        </w:rPr>
        <w:t>)</w:t>
      </w:r>
      <w:r>
        <w:rPr>
          <w:rFonts w:ascii="Cambria Math" w:hAnsi="Cambria Math" w:eastAsia="Cambria Math"/>
          <w:spacing w:val="27"/>
          <w:position w:val="1"/>
          <w:vertAlign w:val="baseline"/>
        </w:rPr>
        <w:t> </w:t>
      </w:r>
      <w:r>
        <w:rPr>
          <w:rFonts w:ascii="Cambria Math" w:hAnsi="Cambria Math" w:eastAsia="Cambria Math"/>
          <w:vertAlign w:val="baseline"/>
        </w:rPr>
        <w:t>=</w:t>
      </w:r>
      <w:r>
        <w:rPr>
          <w:rFonts w:ascii="Cambria Math" w:hAnsi="Cambria Math" w:eastAsia="Cambria Math"/>
          <w:spacing w:val="23"/>
          <w:vertAlign w:val="baseline"/>
        </w:rPr>
        <w:t> </w:t>
      </w:r>
      <w:r>
        <w:rPr>
          <w:rFonts w:ascii="Cambria Math" w:hAnsi="Cambria Math" w:eastAsia="Cambria Math"/>
          <w:vertAlign w:val="baseline"/>
        </w:rPr>
        <w:t>(1</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Symbol" w:hAnsi="Symbol" w:eastAsia="Symbol"/>
          <w:sz w:val="25"/>
          <w:vertAlign w:val="baseline"/>
        </w:rPr>
        <w:t></w:t>
      </w:r>
      <w:r>
        <w:rPr>
          <w:rFonts w:ascii="Cambria Math" w:hAnsi="Cambria Math" w:eastAsia="Cambria Math"/>
          <w:vertAlign w:val="baseline"/>
        </w:rPr>
        <w:t>)Q</w:t>
      </w:r>
      <w:r>
        <w:rPr>
          <w:rFonts w:ascii="Cambria Math" w:hAnsi="Cambria Math" w:eastAsia="Cambria Math"/>
          <w:vertAlign w:val="subscript"/>
        </w:rPr>
        <w:t>sa</w:t>
      </w:r>
      <w:r>
        <w:rPr>
          <w:rFonts w:ascii="Cambria Math" w:hAnsi="Cambria Math" w:eastAsia="Cambria Math"/>
          <w:position w:val="1"/>
          <w:vertAlign w:val="baseline"/>
        </w:rPr>
        <w:t>(</w:t>
      </w:r>
      <w:r>
        <w:rPr>
          <w:rFonts w:ascii="Cambria Math" w:hAnsi="Cambria Math" w:eastAsia="Cambria Math"/>
          <w:vertAlign w:val="baseline"/>
        </w:rPr>
        <w:t>τ</w:t>
      </w:r>
      <w:r>
        <w:rPr>
          <w:rFonts w:ascii="Cambria Math" w:hAnsi="Cambria Math" w:eastAsia="Cambria Math"/>
          <w:position w:val="1"/>
          <w:vertAlign w:val="baseline"/>
        </w:rPr>
        <w:t>)</w:t>
      </w:r>
      <w:r>
        <w:rPr>
          <w:rFonts w:ascii="Cambria Math" w:hAnsi="Cambria Math" w:eastAsia="Cambria Math"/>
          <w:spacing w:val="6"/>
          <w:position w:val="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Symbol" w:hAnsi="Symbol" w:eastAsia="Symbol"/>
          <w:sz w:val="25"/>
          <w:vertAlign w:val="baseline"/>
        </w:rPr>
        <w:t></w:t>
      </w:r>
      <w:r>
        <w:rPr>
          <w:rFonts w:ascii="Cambria Math" w:hAnsi="Cambria Math" w:eastAsia="Cambria Math"/>
          <w:vertAlign w:val="baseline"/>
        </w:rPr>
        <w:t>[𝑤</w:t>
      </w:r>
      <w:r>
        <w:rPr>
          <w:rFonts w:ascii="Cambria Math" w:hAnsi="Cambria Math" w:eastAsia="Cambria Math"/>
          <w:position w:val="1"/>
          <w:vertAlign w:val="baseline"/>
        </w:rPr>
        <w:t>(</w:t>
      </w:r>
      <w:r>
        <w:rPr>
          <w:rFonts w:ascii="Cambria Math" w:hAnsi="Cambria Math" w:eastAsia="Cambria Math"/>
          <w:vertAlign w:val="baseline"/>
        </w:rPr>
        <w:t>𝜏</w:t>
      </w:r>
      <w:r>
        <w:rPr>
          <w:rFonts w:ascii="Cambria Math" w:hAnsi="Cambria Math" w:eastAsia="Cambria Math"/>
          <w:position w:val="1"/>
          <w:vertAlign w:val="baseline"/>
        </w:rPr>
        <w:t>)</w:t>
      </w:r>
      <w:r>
        <w:rPr>
          <w:rFonts w:ascii="Cambria Math" w:hAnsi="Cambria Math" w:eastAsia="Cambria Math"/>
          <w:spacing w:val="7"/>
          <w:position w:val="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spacing w:val="-2"/>
          <w:vertAlign w:val="baseline"/>
        </w:rPr>
        <w:t>𝛾Q</w:t>
      </w:r>
      <w:r>
        <w:rPr>
          <w:rFonts w:ascii="Cambria Math" w:hAnsi="Cambria Math" w:eastAsia="Cambria Math"/>
          <w:spacing w:val="-2"/>
          <w:vertAlign w:val="superscript"/>
        </w:rPr>
        <w:t>max</w:t>
      </w:r>
      <w:r>
        <w:rPr>
          <w:rFonts w:ascii="Cambria Math" w:hAnsi="Cambria Math" w:eastAsia="Cambria Math"/>
          <w:spacing w:val="-2"/>
          <w:vertAlign w:val="baseline"/>
        </w:rPr>
        <w:t>(τ)</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17)</w:t>
      </w:r>
    </w:p>
    <w:p>
      <w:pPr>
        <w:pStyle w:val="BodyText"/>
        <w:spacing w:before="185"/>
        <w:ind w:left="721"/>
      </w:pPr>
      <w:r>
        <w:rPr>
          <w:spacing w:val="-2"/>
        </w:rPr>
        <w:t>这里在这里</w:t>
      </w:r>
      <w:r>
        <w:rPr>
          <w:rFonts w:ascii="Cambria Math" w:hAnsi="Cambria Math" w:eastAsia="Cambria Math"/>
          <w:spacing w:val="-2"/>
        </w:rPr>
        <w:t>w</w:t>
      </w:r>
      <w:r>
        <w:rPr>
          <w:rFonts w:ascii="Cambria Math" w:hAnsi="Cambria Math" w:eastAsia="Cambria Math"/>
          <w:spacing w:val="-2"/>
          <w:position w:val="1"/>
        </w:rPr>
        <w:t>(</w:t>
      </w:r>
      <w:r>
        <w:rPr>
          <w:rFonts w:ascii="Cambria Math" w:hAnsi="Cambria Math" w:eastAsia="Cambria Math"/>
          <w:spacing w:val="-2"/>
        </w:rPr>
        <w:t>τ</w:t>
      </w:r>
      <w:r>
        <w:rPr>
          <w:rFonts w:ascii="Cambria Math" w:hAnsi="Cambria Math" w:eastAsia="Cambria Math"/>
          <w:spacing w:val="-2"/>
          <w:position w:val="1"/>
        </w:rPr>
        <w:t>)</w:t>
      </w:r>
      <w:r>
        <w:rPr>
          <w:spacing w:val="-3"/>
        </w:rPr>
        <w:t>代表路口本轮的奖励，由下面的公式给出：</w:t>
      </w:r>
    </w:p>
    <w:p>
      <w:pPr>
        <w:pStyle w:val="BodyText"/>
        <w:tabs>
          <w:tab w:pos="4767" w:val="left" w:leader="none"/>
        </w:tabs>
        <w:spacing w:before="105"/>
        <w:ind w:right="380"/>
        <w:jc w:val="right"/>
        <w:rPr>
          <w:rFonts w:ascii="Times New Roman" w:eastAsia="Times New Roman"/>
        </w:rPr>
      </w:pPr>
      <w:r>
        <w:rPr>
          <w:rFonts w:ascii="Cambria Math" w:eastAsia="Cambria Math"/>
        </w:rPr>
        <w:t>𝑤</w:t>
      </w:r>
      <w:r>
        <w:rPr>
          <w:rFonts w:ascii="Cambria Math" w:eastAsia="Cambria Math"/>
          <w:position w:val="1"/>
        </w:rPr>
        <w:t>(</w:t>
      </w:r>
      <w:r>
        <w:rPr>
          <w:rFonts w:ascii="Cambria Math" w:eastAsia="Cambria Math"/>
        </w:rPr>
        <w:t>𝜏</w:t>
      </w:r>
      <w:r>
        <w:rPr>
          <w:rFonts w:ascii="Cambria Math" w:eastAsia="Cambria Math"/>
          <w:position w:val="1"/>
        </w:rPr>
        <w:t>)</w:t>
      </w:r>
      <w:r>
        <w:rPr>
          <w:rFonts w:ascii="Cambria Math" w:eastAsia="Cambria Math"/>
          <w:spacing w:val="19"/>
          <w:position w:val="1"/>
        </w:rPr>
        <w:t> </w:t>
      </w:r>
      <w:r>
        <w:rPr>
          <w:rFonts w:ascii="Cambria Math" w:eastAsia="Cambria Math"/>
        </w:rPr>
        <w:t>=</w:t>
      </w:r>
      <w:r>
        <w:rPr>
          <w:rFonts w:ascii="Cambria Math" w:eastAsia="Cambria Math"/>
          <w:spacing w:val="19"/>
        </w:rPr>
        <w:t> </w:t>
      </w:r>
      <w:r>
        <w:rPr>
          <w:rFonts w:ascii="Cambria Math" w:eastAsia="Cambria Math"/>
          <w:spacing w:val="-2"/>
        </w:rPr>
        <w:t>(R</w:t>
      </w:r>
      <w:r>
        <w:rPr>
          <w:rFonts w:ascii="Cambria Math" w:eastAsia="Cambria Math"/>
          <w:spacing w:val="-2"/>
          <w:vertAlign w:val="subscript"/>
        </w:rPr>
        <w:t>x</w:t>
      </w:r>
      <w:r>
        <w:rPr>
          <w:rFonts w:ascii="Cambria Math" w:eastAsia="Cambria Math"/>
          <w:spacing w:val="-2"/>
          <w:vertAlign w:val="baseline"/>
        </w:rPr>
        <w:t>/n)</w:t>
      </w:r>
      <w:r>
        <w:rPr>
          <w:rFonts w:ascii="Cambria Math" w:eastAsia="Cambria Math"/>
          <w:spacing w:val="-2"/>
          <w:vertAlign w:val="superscript"/>
        </w:rPr>
        <w:t>𝜃</w:t>
      </w:r>
      <w:r>
        <w:rPr>
          <w:rFonts w:ascii="Cambria Math" w:eastAsia="Cambria Math"/>
          <w:vertAlign w:val="baseline"/>
        </w:rPr>
        <w:tab/>
      </w:r>
      <w:r>
        <w:rPr>
          <w:rFonts w:ascii="Times New Roman" w:eastAsia="Times New Roman"/>
          <w:spacing w:val="-2"/>
          <w:vertAlign w:val="baseline"/>
        </w:rPr>
        <w:t>(3-</w:t>
      </w:r>
      <w:r>
        <w:rPr>
          <w:rFonts w:ascii="Times New Roman" w:eastAsia="Times New Roman"/>
          <w:spacing w:val="-5"/>
          <w:vertAlign w:val="baseline"/>
        </w:rPr>
        <w:t>18)</w:t>
      </w:r>
    </w:p>
    <w:p>
      <w:pPr>
        <w:pStyle w:val="BodyText"/>
        <w:spacing w:line="312" w:lineRule="auto" w:before="166"/>
        <w:ind w:left="241" w:right="262" w:firstLine="479"/>
        <w:jc w:val="both"/>
      </w:pPr>
      <w:r>
        <w:rPr/>
        <mc:AlternateContent>
          <mc:Choice Requires="wps">
            <w:drawing>
              <wp:anchor distT="0" distB="0" distL="0" distR="0" allowOverlap="1" layoutInCell="1" locked="0" behindDoc="1" simplePos="0" relativeHeight="484795904">
                <wp:simplePos x="0" y="0"/>
                <wp:positionH relativeFrom="page">
                  <wp:posOffset>1248460</wp:posOffset>
                </wp:positionH>
                <wp:positionV relativeFrom="paragraph">
                  <wp:posOffset>705622</wp:posOffset>
                </wp:positionV>
                <wp:extent cx="193675" cy="13271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93675" cy="132715"/>
                        </a:xfrm>
                        <a:prstGeom prst="rect">
                          <a:avLst/>
                        </a:prstGeom>
                      </wps:spPr>
                      <wps:txbx>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wps:txbx>
                      <wps:bodyPr wrap="square" lIns="0" tIns="0" rIns="0" bIns="0" rtlCol="0">
                        <a:noAutofit/>
                      </wps:bodyPr>
                    </wps:wsp>
                  </a:graphicData>
                </a:graphic>
              </wp:anchor>
            </w:drawing>
          </mc:Choice>
          <mc:Fallback>
            <w:pict>
              <v:shape style="position:absolute;margin-left:98.304001pt;margin-top:55.560829pt;width:15.25pt;height:10.45pt;mso-position-horizontal-relative:page;mso-position-vertical-relative:paragraph;z-index:-18520576" type="#_x0000_t202" id="docshape207" filled="false" stroked="false">
                <v:textbox inset="0,0,0,0">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v:textbox>
                <w10:wrap type="none"/>
              </v:shape>
            </w:pict>
          </mc:Fallback>
        </mc:AlternateContent>
      </w:r>
      <w:r>
        <w:rPr/>
        <w:t>这里其中</w:t>
      </w:r>
      <w:r>
        <w:rPr>
          <w:rFonts w:ascii="Cambria Math" w:hAnsi="Cambria Math" w:eastAsia="Cambria Math"/>
        </w:rPr>
        <w:t>R</w:t>
      </w:r>
      <w:r>
        <w:rPr>
          <w:rFonts w:ascii="Cambria Math" w:hAnsi="Cambria Math" w:eastAsia="Cambria Math"/>
          <w:vertAlign w:val="subscript"/>
        </w:rPr>
        <w:t>x</w:t>
      </w:r>
      <w:r>
        <w:rPr>
          <w:vertAlign w:val="baseline"/>
        </w:rPr>
        <w:t>表示路口与邻居博弈的收益和，</w:t>
      </w:r>
      <w:r>
        <w:rPr>
          <w:rFonts w:ascii="Times New Roman" w:hAnsi="Times New Roman" w:eastAsia="Times New Roman"/>
          <w:vertAlign w:val="baseline"/>
        </w:rPr>
        <w:t>n </w:t>
      </w:r>
      <w:r>
        <w:rPr>
          <w:vertAlign w:val="baseline"/>
        </w:rPr>
        <w:t>表示邻居个数，</w:t>
      </w:r>
      <w:r>
        <w:rPr>
          <w:rFonts w:ascii="Cambria Math" w:hAnsi="Cambria Math" w:eastAsia="Cambria Math"/>
          <w:vertAlign w:val="baseline"/>
        </w:rPr>
        <w:t>𝜃 ∈ (0</w:t>
      </w:r>
      <w:r>
        <w:rPr>
          <w:vertAlign w:val="baseline"/>
        </w:rPr>
        <w:t>，</w:t>
      </w:r>
      <w:r>
        <w:rPr>
          <w:rFonts w:ascii="Cambria Math" w:hAnsi="Cambria Math" w:eastAsia="Cambria Math"/>
          <w:vertAlign w:val="baseline"/>
        </w:rPr>
        <w:t>1]</w:t>
      </w:r>
      <w:r>
        <w:rPr>
          <w:vertAlign w:val="baseline"/>
        </w:rPr>
        <w:t>是</w:t>
      </w:r>
      <w:r>
        <w:rPr>
          <w:spacing w:val="-6"/>
          <w:vertAlign w:val="baseline"/>
        </w:rPr>
        <w:t>用来调节个体收益均匀性的参数。</w:t>
      </w:r>
      <w:r>
        <w:rPr>
          <w:rFonts w:ascii="Cambria Math" w:hAnsi="Cambria Math" w:eastAsia="Cambria Math"/>
          <w:vertAlign w:val="baseline"/>
        </w:rPr>
        <w:t>𝛼 ∈ (0</w:t>
      </w:r>
      <w:r>
        <w:rPr>
          <w:vertAlign w:val="baseline"/>
        </w:rPr>
        <w:t>，</w:t>
      </w:r>
      <w:r>
        <w:rPr>
          <w:rFonts w:ascii="Cambria Math" w:hAnsi="Cambria Math" w:eastAsia="Cambria Math"/>
          <w:vertAlign w:val="baseline"/>
        </w:rPr>
        <w:t>1]</w:t>
      </w:r>
      <w:r>
        <w:rPr>
          <w:vertAlign w:val="baseline"/>
        </w:rPr>
        <w:t>是学习率，</w:t>
      </w:r>
      <w:r>
        <w:rPr>
          <w:rFonts w:ascii="Cambria Math" w:hAnsi="Cambria Math" w:eastAsia="Cambria Math"/>
          <w:vertAlign w:val="baseline"/>
        </w:rPr>
        <w:t>𝛾 ∈ [0</w:t>
      </w:r>
      <w:r>
        <w:rPr>
          <w:vertAlign w:val="baseline"/>
        </w:rPr>
        <w:t>，</w:t>
      </w:r>
      <w:r>
        <w:rPr>
          <w:rFonts w:ascii="Cambria Math" w:hAnsi="Cambria Math" w:eastAsia="Cambria Math"/>
          <w:vertAlign w:val="baseline"/>
        </w:rPr>
        <w:t>1)</w:t>
      </w:r>
      <w:r>
        <w:rPr>
          <w:vertAlign w:val="baseline"/>
        </w:rPr>
        <w:t>是折现因子。 </w:t>
      </w:r>
      <w:r>
        <w:rPr>
          <w:rFonts w:ascii="Cambria Math" w:hAnsi="Cambria Math" w:eastAsia="Cambria Math"/>
          <w:vertAlign w:val="baseline"/>
        </w:rPr>
        <w:t>Q</w:t>
      </w:r>
      <w:r>
        <w:rPr>
          <w:rFonts w:ascii="Cambria Math" w:hAnsi="Cambria Math" w:eastAsia="Cambria Math"/>
          <w:vertAlign w:val="superscript"/>
        </w:rPr>
        <w:t>max</w:t>
      </w:r>
      <w:r>
        <w:rPr>
          <w:rFonts w:ascii="Cambria Math" w:hAnsi="Cambria Math" w:eastAsia="Cambria Math"/>
          <w:vertAlign w:val="baseline"/>
        </w:rPr>
        <w:t>(τ)</w:t>
      </w:r>
      <w:r>
        <w:rPr>
          <w:spacing w:val="-4"/>
          <w:vertAlign w:val="baseline"/>
        </w:rPr>
        <w:t>是在下一个状态 </w:t>
      </w:r>
      <w:r>
        <w:rPr>
          <w:rFonts w:ascii="Times New Roman" w:hAnsi="Times New Roman" w:eastAsia="Times New Roman"/>
          <w:vertAlign w:val="baseline"/>
        </w:rPr>
        <w:t>s'</w:t>
      </w:r>
      <w:r>
        <w:rPr>
          <w:spacing w:val="-3"/>
          <w:vertAlign w:val="baseline"/>
        </w:rPr>
        <w:t>的行中的最大元素，这是在 </w:t>
      </w:r>
      <w:r>
        <w:rPr>
          <w:rFonts w:ascii="Times New Roman" w:hAnsi="Times New Roman" w:eastAsia="Times New Roman"/>
          <w:vertAlign w:val="baseline"/>
        </w:rPr>
        <w:t>s'</w:t>
      </w:r>
      <w:r>
        <w:rPr>
          <w:spacing w:val="-1"/>
          <w:vertAlign w:val="baseline"/>
        </w:rPr>
        <w:t>处的最佳将来值的估计。</w:t>
      </w:r>
    </w:p>
    <w:p>
      <w:pPr>
        <w:pStyle w:val="BodyText"/>
        <w:ind w:left="661"/>
        <w:jc w:val="both"/>
      </w:pPr>
      <w:r>
        <w:rPr>
          <w:spacing w:val="-20"/>
        </w:rPr>
        <w:t>路口 </w:t>
      </w:r>
      <w:r>
        <w:rPr>
          <w:rFonts w:ascii="Times New Roman" w:hAnsi="Times New Roman" w:eastAsia="Times New Roman"/>
        </w:rPr>
        <w:t>i </w:t>
      </w:r>
      <w:r>
        <w:rPr/>
        <w:t>在第</w:t>
      </w:r>
      <w:r>
        <w:rPr>
          <w:rFonts w:ascii="Cambria Math" w:hAnsi="Cambria Math" w:eastAsia="Cambria Math"/>
        </w:rPr>
        <w:t>τ</w:t>
      </w:r>
      <w:r>
        <w:rPr>
          <w:spacing w:val="-10"/>
        </w:rPr>
        <w:t>轮处于状态 </w:t>
      </w:r>
      <w:r>
        <w:rPr>
          <w:rFonts w:ascii="Times New Roman" w:hAnsi="Times New Roman" w:eastAsia="Times New Roman"/>
        </w:rPr>
        <w:t>s </w:t>
      </w:r>
      <w:r>
        <w:rPr>
          <w:spacing w:val="-9"/>
        </w:rPr>
        <w:t>时，它将根据 </w:t>
      </w:r>
      <w:r>
        <w:rPr>
          <w:rFonts w:ascii="Times New Roman" w:hAnsi="Times New Roman" w:eastAsia="Times New Roman"/>
        </w:rPr>
        <w:t>Q</w:t>
      </w:r>
      <w:r>
        <w:rPr>
          <w:rFonts w:ascii="Times New Roman" w:hAnsi="Times New Roman" w:eastAsia="Times New Roman"/>
          <w:spacing w:val="-1"/>
        </w:rPr>
        <w:t> </w:t>
      </w:r>
      <w:r>
        <w:rPr>
          <w:spacing w:val="-2"/>
        </w:rPr>
        <w:t>表选择最优动作：</w:t>
      </w:r>
    </w:p>
    <w:p>
      <w:pPr>
        <w:tabs>
          <w:tab w:pos="7949" w:val="left" w:leader="none"/>
        </w:tabs>
        <w:spacing w:before="93"/>
        <w:ind w:left="3304" w:right="0" w:firstLine="0"/>
        <w:jc w:val="left"/>
        <w:rPr>
          <w:rFonts w:ascii="Times New Roman" w:hAnsi="Times New Roman" w:eastAsia="Times New Roman"/>
          <w:sz w:val="24"/>
        </w:rPr>
      </w:pPr>
      <w:r>
        <w:rPr>
          <w:rFonts w:ascii="Cambria Math" w:hAnsi="Cambria Math" w:eastAsia="Cambria Math"/>
          <w:sz w:val="24"/>
        </w:rPr>
        <w:t>a</w:t>
      </w:r>
      <w:r>
        <w:rPr>
          <w:rFonts w:ascii="Cambria Math" w:hAnsi="Cambria Math" w:eastAsia="Cambria Math"/>
          <w:position w:val="1"/>
          <w:sz w:val="24"/>
        </w:rPr>
        <w:t>(</w:t>
      </w:r>
      <w:r>
        <w:rPr>
          <w:rFonts w:ascii="Cambria Math" w:hAnsi="Cambria Math" w:eastAsia="Cambria Math"/>
          <w:sz w:val="24"/>
        </w:rPr>
        <w:t>τ</w:t>
      </w:r>
      <w:r>
        <w:rPr>
          <w:rFonts w:ascii="Cambria Math" w:hAnsi="Cambria Math" w:eastAsia="Cambria Math"/>
          <w:position w:val="1"/>
          <w:sz w:val="24"/>
        </w:rPr>
        <w:t>)</w:t>
      </w:r>
      <w:r>
        <w:rPr>
          <w:rFonts w:ascii="Cambria Math" w:hAnsi="Cambria Math" w:eastAsia="Cambria Math"/>
          <w:spacing w:val="25"/>
          <w:position w:val="1"/>
          <w:sz w:val="24"/>
        </w:rPr>
        <w:t> </w:t>
      </w:r>
      <w:r>
        <w:rPr>
          <w:rFonts w:ascii="Cambria Math" w:hAnsi="Cambria Math" w:eastAsia="Cambria Math"/>
          <w:sz w:val="24"/>
        </w:rPr>
        <w:t>=</w:t>
      </w:r>
      <w:r>
        <w:rPr>
          <w:rFonts w:ascii="Cambria Math" w:hAnsi="Cambria Math" w:eastAsia="Cambria Math"/>
          <w:spacing w:val="32"/>
          <w:sz w:val="24"/>
        </w:rPr>
        <w:t> </w:t>
      </w:r>
      <w:r>
        <w:rPr>
          <w:rFonts w:ascii="Cambria Math" w:hAnsi="Cambria Math" w:eastAsia="Cambria Math"/>
          <w:sz w:val="24"/>
        </w:rPr>
        <w:t>𝑎𝑟𝑔𝑚𝑎𝑥</w:t>
      </w:r>
      <w:r>
        <w:rPr>
          <w:rFonts w:ascii="Cambria Math" w:hAnsi="Cambria Math" w:eastAsia="Cambria Math"/>
          <w:position w:val="-5"/>
          <w:sz w:val="17"/>
        </w:rPr>
        <w:t>𝑎</w:t>
      </w:r>
      <w:r>
        <w:rPr>
          <w:rFonts w:ascii="Cambria Math" w:hAnsi="Cambria Math" w:eastAsia="Cambria Math"/>
          <w:sz w:val="14"/>
        </w:rPr>
        <w:t>′</w:t>
      </w:r>
      <w:r>
        <w:rPr>
          <w:rFonts w:ascii="Cambria Math" w:hAnsi="Cambria Math" w:eastAsia="Cambria Math"/>
          <w:spacing w:val="-10"/>
          <w:sz w:val="14"/>
        </w:rPr>
        <w:t> </w:t>
      </w:r>
      <w:r>
        <w:rPr>
          <w:rFonts w:ascii="Cambria Math" w:hAnsi="Cambria Math" w:eastAsia="Cambria Math"/>
          <w:spacing w:val="-2"/>
          <w:sz w:val="24"/>
        </w:rPr>
        <w:t>{𝑄</w:t>
      </w:r>
      <w:r>
        <w:rPr>
          <w:rFonts w:ascii="Cambria Math" w:hAnsi="Cambria Math" w:eastAsia="Cambria Math"/>
          <w:spacing w:val="-2"/>
          <w:position w:val="-5"/>
          <w:sz w:val="17"/>
        </w:rPr>
        <w:t>𝑠𝑎</w:t>
      </w:r>
      <w:r>
        <w:rPr>
          <w:rFonts w:ascii="Cambria Math" w:hAnsi="Cambria Math" w:eastAsia="Cambria Math"/>
          <w:spacing w:val="-2"/>
          <w:sz w:val="14"/>
        </w:rPr>
        <w:t>′</w:t>
      </w:r>
      <w:r>
        <w:rPr>
          <w:rFonts w:ascii="Cambria Math" w:hAnsi="Cambria Math" w:eastAsia="Cambria Math"/>
          <w:spacing w:val="-2"/>
          <w:sz w:val="24"/>
        </w:rPr>
        <w:t>(τ)}</w:t>
      </w:r>
      <w:r>
        <w:rPr>
          <w:rFonts w:ascii="Cambria Math" w:hAnsi="Cambria Math" w:eastAsia="Cambria Math"/>
          <w:sz w:val="24"/>
        </w:rPr>
        <w:tab/>
      </w:r>
      <w:r>
        <w:rPr>
          <w:rFonts w:ascii="Times New Roman" w:hAnsi="Times New Roman" w:eastAsia="Times New Roman"/>
          <w:spacing w:val="-2"/>
          <w:sz w:val="24"/>
        </w:rPr>
        <w:t>(3-</w:t>
      </w:r>
      <w:r>
        <w:rPr>
          <w:rFonts w:ascii="Times New Roman" w:hAnsi="Times New Roman" w:eastAsia="Times New Roman"/>
          <w:spacing w:val="-5"/>
          <w:sz w:val="24"/>
        </w:rPr>
        <w:t>19)</w:t>
      </w:r>
    </w:p>
    <w:p>
      <w:pPr>
        <w:pStyle w:val="BodyText"/>
        <w:spacing w:line="288" w:lineRule="auto" w:before="130"/>
        <w:ind w:left="241" w:right="377" w:firstLine="479"/>
        <w:jc w:val="both"/>
      </w:pPr>
      <w:r>
        <w:rPr>
          <w:rFonts w:ascii="Cambria Math" w:hAnsi="Cambria Math" w:eastAsia="Cambria Math"/>
        </w:rPr>
        <w:t>𝑎𝑟𝑔𝑚𝑎𝑥</w:t>
      </w:r>
      <w:r>
        <w:rPr>
          <w:rFonts w:ascii="Cambria Math" w:hAnsi="Cambria Math" w:eastAsia="Cambria Math"/>
          <w:position w:val="-5"/>
          <w:sz w:val="17"/>
        </w:rPr>
        <w:t>𝑎</w:t>
      </w:r>
      <w:r>
        <w:rPr>
          <w:rFonts w:ascii="Cambria Math" w:hAnsi="Cambria Math" w:eastAsia="Cambria Math"/>
          <w:spacing w:val="-4"/>
          <w:sz w:val="14"/>
        </w:rPr>
        <w:t>′ </w:t>
      </w:r>
      <w:r>
        <w:rPr>
          <w:rFonts w:ascii="Cambria Math" w:hAnsi="Cambria Math" w:eastAsia="Cambria Math"/>
        </w:rPr>
        <w:t>{𝑄</w:t>
      </w:r>
      <w:r>
        <w:rPr>
          <w:rFonts w:ascii="Cambria Math" w:hAnsi="Cambria Math" w:eastAsia="Cambria Math"/>
          <w:position w:val="-5"/>
          <w:sz w:val="17"/>
        </w:rPr>
        <w:t>𝑠𝑎</w:t>
      </w:r>
      <w:r>
        <w:rPr>
          <w:rFonts w:ascii="Cambria Math" w:hAnsi="Cambria Math" w:eastAsia="Cambria Math"/>
          <w:sz w:val="14"/>
        </w:rPr>
        <w:t>′</w:t>
      </w:r>
      <w:r>
        <w:rPr>
          <w:rFonts w:ascii="Cambria Math" w:hAnsi="Cambria Math" w:eastAsia="Cambria Math"/>
        </w:rPr>
        <w:t>(τ)}</w:t>
      </w:r>
      <w:r>
        <w:rPr>
          <w:spacing w:val="-6"/>
        </w:rPr>
        <w:t>表示状态 </w:t>
      </w:r>
      <w:r>
        <w:rPr>
          <w:rFonts w:ascii="Times New Roman" w:hAnsi="Times New Roman" w:eastAsia="Times New Roman"/>
        </w:rPr>
        <w:t>s</w:t>
      </w:r>
      <w:r>
        <w:rPr>
          <w:rFonts w:ascii="Times New Roman" w:hAnsi="Times New Roman" w:eastAsia="Times New Roman"/>
          <w:spacing w:val="32"/>
        </w:rPr>
        <w:t> </w:t>
      </w:r>
      <w:r>
        <w:rPr>
          <w:spacing w:val="-4"/>
        </w:rPr>
        <w:t>行中具有最大 </w:t>
      </w:r>
      <w:r>
        <w:rPr>
          <w:rFonts w:ascii="Times New Roman" w:hAnsi="Times New Roman" w:eastAsia="Times New Roman"/>
        </w:rPr>
        <w:t>Q</w:t>
      </w:r>
      <w:r>
        <w:rPr>
          <w:rFonts w:ascii="Times New Roman" w:hAnsi="Times New Roman" w:eastAsia="Times New Roman"/>
          <w:spacing w:val="31"/>
        </w:rPr>
        <w:t> </w:t>
      </w:r>
      <w:r>
        <w:rPr/>
        <w:t>值的动作，在每个回合结束</w:t>
      </w:r>
      <w:r>
        <w:rPr>
          <w:w w:val="105"/>
        </w:rPr>
        <w:t>时将</w:t>
      </w:r>
      <w:r>
        <w:rPr>
          <w:rFonts w:ascii="Cambria Math" w:hAnsi="Cambria Math" w:eastAsia="Cambria Math"/>
          <w:w w:val="105"/>
        </w:rPr>
        <w:t>Q</w:t>
      </w:r>
      <w:r>
        <w:rPr>
          <w:rFonts w:ascii="Cambria Math" w:hAnsi="Cambria Math" w:eastAsia="Cambria Math"/>
          <w:w w:val="105"/>
          <w:vertAlign w:val="subscript"/>
        </w:rPr>
        <w:t>sa</w:t>
      </w:r>
      <w:r>
        <w:rPr>
          <w:rFonts w:ascii="Cambria Math" w:hAnsi="Cambria Math" w:eastAsia="Cambria Math"/>
          <w:w w:val="105"/>
          <w:position w:val="1"/>
          <w:vertAlign w:val="baseline"/>
        </w:rPr>
        <w:t>(</w:t>
      </w:r>
      <w:r>
        <w:rPr>
          <w:rFonts w:ascii="Cambria Math" w:hAnsi="Cambria Math" w:eastAsia="Cambria Math"/>
          <w:w w:val="105"/>
          <w:vertAlign w:val="baseline"/>
        </w:rPr>
        <w:t>τ</w:t>
      </w:r>
      <w:r>
        <w:rPr>
          <w:rFonts w:ascii="Cambria Math" w:hAnsi="Cambria Math" w:eastAsia="Cambria Math"/>
          <w:w w:val="105"/>
          <w:position w:val="1"/>
          <w:vertAlign w:val="baseline"/>
        </w:rPr>
        <w:t>)</w:t>
      </w:r>
      <w:r>
        <w:rPr>
          <w:w w:val="105"/>
          <w:vertAlign w:val="baseline"/>
        </w:rPr>
        <w:t>替换为</w:t>
      </w:r>
      <w:r>
        <w:rPr>
          <w:rFonts w:ascii="Cambria Math" w:hAnsi="Cambria Math" w:eastAsia="Cambria Math"/>
          <w:w w:val="105"/>
          <w:vertAlign w:val="baseline"/>
        </w:rPr>
        <w:t>Q</w:t>
      </w:r>
      <w:r>
        <w:rPr>
          <w:rFonts w:ascii="Cambria Math" w:hAnsi="Cambria Math" w:eastAsia="Cambria Math"/>
          <w:w w:val="105"/>
          <w:vertAlign w:val="subscript"/>
        </w:rPr>
        <w:t>sa</w:t>
      </w:r>
      <w:r>
        <w:rPr>
          <w:rFonts w:ascii="Cambria Math" w:hAnsi="Cambria Math" w:eastAsia="Cambria Math"/>
          <w:w w:val="105"/>
          <w:position w:val="1"/>
          <w:vertAlign w:val="baseline"/>
        </w:rPr>
        <w:t>(</w:t>
      </w:r>
      <w:r>
        <w:rPr>
          <w:rFonts w:ascii="Cambria Math" w:hAnsi="Cambria Math" w:eastAsia="Cambria Math"/>
          <w:w w:val="105"/>
          <w:vertAlign w:val="baseline"/>
        </w:rPr>
        <w:t>τ + 1</w:t>
      </w:r>
      <w:r>
        <w:rPr>
          <w:rFonts w:ascii="Cambria Math" w:hAnsi="Cambria Math" w:eastAsia="Cambria Math"/>
          <w:w w:val="105"/>
          <w:position w:val="1"/>
          <w:vertAlign w:val="baseline"/>
        </w:rPr>
        <w:t>)</w:t>
      </w:r>
      <w:r>
        <w:rPr>
          <w:w w:val="105"/>
          <w:vertAlign w:val="baseline"/>
        </w:rPr>
        <w:t>。</w:t>
      </w:r>
    </w:p>
    <w:p>
      <w:pPr>
        <w:pStyle w:val="BodyText"/>
        <w:spacing w:before="165"/>
      </w:pPr>
    </w:p>
    <w:p>
      <w:pPr>
        <w:pStyle w:val="Heading3"/>
        <w:numPr>
          <w:ilvl w:val="1"/>
          <w:numId w:val="10"/>
        </w:numPr>
        <w:tabs>
          <w:tab w:pos="778" w:val="left" w:leader="none"/>
        </w:tabs>
        <w:spacing w:line="240" w:lineRule="auto" w:before="0" w:after="0"/>
        <w:ind w:left="778" w:right="0" w:hanging="537"/>
        <w:jc w:val="left"/>
      </w:pPr>
      <w:bookmarkStart w:name="_TOC_250031" w:id="60"/>
      <w:r>
        <w:rPr/>
        <w:t>三种 </w:t>
      </w:r>
      <w:r>
        <w:rPr>
          <w:rFonts w:ascii="Cambria" w:eastAsia="Cambria"/>
        </w:rPr>
        <w:t>Q-</w:t>
      </w:r>
      <w:bookmarkEnd w:id="60"/>
      <w:r>
        <w:rPr>
          <w:spacing w:val="-1"/>
        </w:rPr>
        <w:t>学习决策机制对比分析</w:t>
      </w:r>
    </w:p>
    <w:p>
      <w:pPr>
        <w:pStyle w:val="BodyText"/>
        <w:spacing w:line="312" w:lineRule="auto" w:before="271"/>
        <w:ind w:left="241" w:right="379" w:firstLine="479"/>
        <w:jc w:val="both"/>
      </w:pPr>
      <w:r>
        <w:rPr>
          <w:spacing w:val="-2"/>
        </w:rPr>
        <w:t>在演化博弈中，</w:t>
      </w:r>
      <w:r>
        <w:rPr>
          <w:rFonts w:ascii="Times New Roman" w:eastAsia="Times New Roman"/>
          <w:spacing w:val="-2"/>
        </w:rPr>
        <w:t>Q-</w:t>
      </w:r>
      <w:r>
        <w:rPr>
          <w:spacing w:val="-4"/>
        </w:rPr>
        <w:t>学习算法常联合其他算法一起使用，比如 </w:t>
      </w:r>
      <w:r>
        <w:rPr>
          <w:rFonts w:ascii="Times New Roman" w:eastAsia="Times New Roman"/>
          <w:spacing w:val="-2"/>
        </w:rPr>
        <w:t>Epsilon</w:t>
      </w:r>
      <w:r>
        <w:rPr>
          <w:rFonts w:ascii="Times New Roman" w:eastAsia="Times New Roman"/>
          <w:spacing w:val="10"/>
        </w:rPr>
        <w:t> </w:t>
      </w:r>
      <w:r>
        <w:rPr>
          <w:spacing w:val="-2"/>
        </w:rPr>
        <w:t>贪婪算</w:t>
      </w:r>
      <w:r>
        <w:rPr>
          <w:spacing w:val="-10"/>
        </w:rPr>
        <w:t>法和 </w:t>
      </w:r>
      <w:r>
        <w:rPr>
          <w:rFonts w:ascii="Times New Roman" w:eastAsia="Times New Roman"/>
        </w:rPr>
        <w:t>Boltzmann</w:t>
      </w:r>
      <w:r>
        <w:rPr>
          <w:rFonts w:ascii="Times New Roman" w:eastAsia="Times New Roman"/>
          <w:spacing w:val="7"/>
        </w:rPr>
        <w:t> </w:t>
      </w:r>
      <w:r>
        <w:rPr>
          <w:spacing w:val="-2"/>
        </w:rPr>
        <w:t>概率分布法。接下来本章选择了三种不同的算法作为 </w:t>
      </w:r>
      <w:r>
        <w:rPr>
          <w:rFonts w:ascii="Times New Roman" w:eastAsia="Times New Roman"/>
        </w:rPr>
        <w:t>Q-</w:t>
      </w:r>
      <w:r>
        <w:rPr/>
        <w:t>学习的策略选择机制，</w:t>
      </w:r>
      <w:r>
        <w:rPr>
          <w:rFonts w:ascii="Times New Roman" w:eastAsia="Times New Roman"/>
        </w:rPr>
        <w:t>Epsilon-greedy</w:t>
      </w:r>
      <w:r>
        <w:rPr>
          <w:rFonts w:ascii="Times New Roman" w:eastAsia="Times New Roman"/>
          <w:spacing w:val="-15"/>
        </w:rPr>
        <w:t> </w:t>
      </w:r>
      <w:r>
        <w:rPr/>
        <w:t>算法，</w:t>
      </w:r>
      <w:r>
        <w:rPr>
          <w:rFonts w:ascii="Times New Roman" w:eastAsia="Times New Roman"/>
        </w:rPr>
        <w:t>Boltzmann</w:t>
      </w:r>
      <w:r>
        <w:rPr>
          <w:rFonts w:ascii="Times New Roman" w:eastAsia="Times New Roman"/>
          <w:spacing w:val="-15"/>
        </w:rPr>
        <w:t> </w:t>
      </w:r>
      <w:r>
        <w:rPr>
          <w:spacing w:val="-8"/>
        </w:rPr>
        <w:t>算法和 </w:t>
      </w:r>
      <w:r>
        <w:rPr>
          <w:rFonts w:ascii="Times New Roman" w:eastAsia="Times New Roman"/>
        </w:rPr>
        <w:t>Epsilon-max-plus</w:t>
      </w:r>
      <w:r>
        <w:rPr>
          <w:rFonts w:ascii="Times New Roman" w:eastAsia="Times New Roman"/>
          <w:spacing w:val="-15"/>
        </w:rPr>
        <w:t> </w:t>
      </w:r>
      <w:r>
        <w:rPr/>
        <w:t>算法。</w:t>
      </w:r>
      <w:r>
        <w:rPr>
          <w:spacing w:val="-2"/>
        </w:rPr>
        <w:t>以下是三种算法的对比分析。</w:t>
      </w:r>
    </w:p>
    <w:p>
      <w:pPr>
        <w:pStyle w:val="Heading4"/>
        <w:numPr>
          <w:ilvl w:val="2"/>
          <w:numId w:val="10"/>
        </w:numPr>
        <w:tabs>
          <w:tab w:pos="780" w:val="left" w:leader="none"/>
        </w:tabs>
        <w:spacing w:line="240" w:lineRule="auto" w:before="162" w:after="0"/>
        <w:ind w:left="780" w:right="0" w:hanging="539"/>
        <w:jc w:val="left"/>
      </w:pPr>
      <w:bookmarkStart w:name="_TOC_250030" w:id="61"/>
      <w:r>
        <w:rPr>
          <w:rFonts w:ascii="Times New Roman" w:eastAsia="Times New Roman"/>
        </w:rPr>
        <w:t>Epsilon-greedy</w:t>
      </w:r>
      <w:r>
        <w:rPr>
          <w:rFonts w:ascii="Times New Roman" w:eastAsia="Times New Roman"/>
          <w:spacing w:val="-8"/>
        </w:rPr>
        <w:t> </w:t>
      </w:r>
      <w:bookmarkEnd w:id="61"/>
      <w:r>
        <w:rPr>
          <w:spacing w:val="-3"/>
        </w:rPr>
        <w:t>决策机制</w:t>
      </w:r>
    </w:p>
    <w:p>
      <w:pPr>
        <w:pStyle w:val="BodyText"/>
        <w:spacing w:line="312" w:lineRule="auto" w:before="157"/>
        <w:ind w:left="241" w:right="379" w:firstLine="479"/>
        <w:jc w:val="both"/>
      </w:pPr>
      <w:r>
        <w:rPr>
          <w:spacing w:val="-9"/>
        </w:rPr>
        <w:t>首先是 </w:t>
      </w:r>
      <w:r>
        <w:rPr>
          <w:rFonts w:ascii="Times New Roman" w:eastAsia="Times New Roman"/>
          <w:spacing w:val="-2"/>
        </w:rPr>
        <w:t>Epsilon-greedy</w:t>
      </w:r>
      <w:r>
        <w:rPr>
          <w:rFonts w:ascii="Times New Roman" w:eastAsia="Times New Roman"/>
          <w:spacing w:val="-13"/>
        </w:rPr>
        <w:t> </w:t>
      </w:r>
      <w:r>
        <w:rPr>
          <w:spacing w:val="-8"/>
        </w:rPr>
        <w:t>算法作为 </w:t>
      </w:r>
      <w:r>
        <w:rPr>
          <w:rFonts w:ascii="Times New Roman" w:eastAsia="Times New Roman"/>
          <w:spacing w:val="-2"/>
        </w:rPr>
        <w:t>Q-</w:t>
      </w:r>
      <w:r>
        <w:rPr>
          <w:spacing w:val="-5"/>
        </w:rPr>
        <w:t>学习的动作选择机制，以 </w:t>
      </w:r>
      <w:r>
        <w:rPr>
          <w:rFonts w:ascii="Times New Roman" w:eastAsia="Times New Roman"/>
          <w:spacing w:val="-2"/>
        </w:rPr>
        <w:t>Epsilon</w:t>
      </w:r>
      <w:r>
        <w:rPr>
          <w:rFonts w:ascii="Times New Roman" w:eastAsia="Times New Roman"/>
          <w:spacing w:val="6"/>
        </w:rPr>
        <w:t> </w:t>
      </w:r>
      <w:r>
        <w:rPr>
          <w:spacing w:val="-2"/>
        </w:rPr>
        <w:t>的概率在每一时段选择使自己得益最大的策略。以下是算法主要步骤：</w:t>
      </w:r>
    </w:p>
    <w:p>
      <w:pPr>
        <w:pStyle w:val="BodyText"/>
        <w:spacing w:line="307" w:lineRule="exact"/>
        <w:ind w:left="721"/>
        <w:jc w:val="both"/>
      </w:pPr>
      <w:r>
        <w:rPr>
          <w:rFonts w:ascii="Times New Roman" w:eastAsia="Times New Roman"/>
        </w:rPr>
        <w:t>Step1</w:t>
      </w:r>
      <w:r>
        <w:rPr>
          <w:spacing w:val="-7"/>
        </w:rPr>
        <w:t>：初始化所有个体的 </w:t>
      </w:r>
      <w:r>
        <w:rPr>
          <w:rFonts w:ascii="Times New Roman" w:eastAsia="Times New Roman"/>
        </w:rPr>
        <w:t>Q</w:t>
      </w:r>
      <w:r>
        <w:rPr>
          <w:rFonts w:ascii="Times New Roman" w:eastAsia="Times New Roman"/>
          <w:spacing w:val="-3"/>
        </w:rPr>
        <w:t> </w:t>
      </w:r>
      <w:r>
        <w:rPr>
          <w:spacing w:val="-4"/>
        </w:rPr>
        <w:t>表为零，并随机初始化每个个体的状态 </w:t>
      </w:r>
      <w:r>
        <w:rPr>
          <w:rFonts w:ascii="Calibri" w:eastAsia="Calibri"/>
        </w:rPr>
        <w:t>s</w:t>
      </w:r>
      <w:r>
        <w:rPr>
          <w:spacing w:val="-10"/>
        </w:rPr>
        <w:t>。</w:t>
      </w:r>
    </w:p>
    <w:p>
      <w:pPr>
        <w:pStyle w:val="BodyText"/>
        <w:spacing w:line="307" w:lineRule="auto" w:before="94"/>
        <w:ind w:left="241" w:right="379" w:firstLine="479"/>
        <w:jc w:val="both"/>
      </w:pPr>
      <w:r>
        <w:rPr>
          <w:rFonts w:ascii="Times New Roman" w:hAnsi="Times New Roman" w:eastAsia="Times New Roman"/>
          <w:spacing w:val="-4"/>
        </w:rPr>
        <w:t>Step2</w:t>
      </w:r>
      <w:r>
        <w:rPr>
          <w:spacing w:val="-6"/>
        </w:rPr>
        <w:t>：对于每个回合，每个个体 </w:t>
      </w:r>
      <w:r>
        <w:rPr>
          <w:rFonts w:ascii="Times New Roman" w:hAnsi="Times New Roman" w:eastAsia="Times New Roman"/>
          <w:spacing w:val="-4"/>
        </w:rPr>
        <w:t>i</w:t>
      </w:r>
      <w:r>
        <w:rPr>
          <w:rFonts w:ascii="Times New Roman" w:hAnsi="Times New Roman" w:eastAsia="Times New Roman"/>
          <w:spacing w:val="-11"/>
        </w:rPr>
        <w:t> </w:t>
      </w:r>
      <w:r>
        <w:rPr>
          <w:spacing w:val="-4"/>
        </w:rPr>
        <w:t>在演化过程中与其一阶邻居进行博弈，并</w:t>
      </w:r>
      <w:r>
        <w:rPr>
          <w:spacing w:val="-15"/>
        </w:rPr>
        <w:t>以 </w:t>
      </w:r>
      <w:r>
        <w:rPr>
          <w:rFonts w:ascii="Times New Roman" w:hAnsi="Times New Roman" w:eastAsia="Times New Roman"/>
          <w:spacing w:val="-4"/>
        </w:rPr>
        <w:t>1-</w:t>
      </w:r>
      <w:r>
        <w:rPr>
          <w:rFonts w:ascii="Times New Roman" w:hAnsi="Times New Roman" w:eastAsia="Times New Roman"/>
          <w:i/>
          <w:spacing w:val="-4"/>
        </w:rPr>
        <w:t>ε</w:t>
      </w:r>
      <w:r>
        <w:rPr>
          <w:rFonts w:ascii="Times New Roman" w:hAnsi="Times New Roman" w:eastAsia="Times New Roman"/>
          <w:i/>
          <w:spacing w:val="-11"/>
        </w:rPr>
        <w:t> </w:t>
      </w:r>
      <w:r>
        <w:rPr>
          <w:spacing w:val="-7"/>
        </w:rPr>
        <w:t>的概率在当前状态 </w:t>
      </w:r>
      <w:r>
        <w:rPr>
          <w:rFonts w:ascii="Times New Roman" w:hAnsi="Times New Roman" w:eastAsia="Times New Roman"/>
          <w:spacing w:val="-4"/>
        </w:rPr>
        <w:t>s</w:t>
      </w:r>
      <w:r>
        <w:rPr>
          <w:rFonts w:ascii="Times New Roman" w:hAnsi="Times New Roman" w:eastAsia="Times New Roman"/>
          <w:spacing w:val="-11"/>
        </w:rPr>
        <w:t> </w:t>
      </w:r>
      <w:r>
        <w:rPr>
          <w:spacing w:val="-4"/>
        </w:rPr>
        <w:t>的行中选择具有最大</w:t>
      </w:r>
      <w:r>
        <w:rPr>
          <w:rFonts w:ascii="Cambria Math" w:hAnsi="Cambria Math" w:eastAsia="Cambria Math"/>
          <w:spacing w:val="-4"/>
        </w:rPr>
        <w:t>Q</w:t>
      </w:r>
      <w:r>
        <w:rPr>
          <w:rFonts w:ascii="Cambria Math" w:hAnsi="Cambria Math" w:eastAsia="Cambria Math"/>
          <w:spacing w:val="-4"/>
          <w:vertAlign w:val="subscript"/>
        </w:rPr>
        <w:t>sa</w:t>
      </w:r>
      <w:r>
        <w:rPr>
          <w:rFonts w:ascii="Cambria Math" w:hAnsi="Cambria Math" w:eastAsia="Cambria Math"/>
          <w:spacing w:val="-4"/>
          <w:position w:val="1"/>
          <w:vertAlign w:val="baseline"/>
        </w:rPr>
        <w:t>(</w:t>
      </w:r>
      <w:r>
        <w:rPr>
          <w:rFonts w:ascii="Cambria Math" w:hAnsi="Cambria Math" w:eastAsia="Cambria Math"/>
          <w:spacing w:val="-4"/>
          <w:vertAlign w:val="baseline"/>
        </w:rPr>
        <w:t>τ</w:t>
      </w:r>
      <w:r>
        <w:rPr>
          <w:rFonts w:ascii="Cambria Math" w:hAnsi="Cambria Math" w:eastAsia="Cambria Math"/>
          <w:spacing w:val="-4"/>
          <w:position w:val="1"/>
          <w:vertAlign w:val="baseline"/>
        </w:rPr>
        <w:t>)</w:t>
      </w:r>
      <w:r>
        <w:rPr>
          <w:spacing w:val="-10"/>
          <w:vertAlign w:val="baseline"/>
        </w:rPr>
        <w:t>的动作 </w:t>
      </w:r>
      <w:r>
        <w:rPr>
          <w:rFonts w:ascii="Times New Roman" w:hAnsi="Times New Roman" w:eastAsia="Times New Roman"/>
          <w:spacing w:val="-4"/>
          <w:vertAlign w:val="baseline"/>
        </w:rPr>
        <w:t>a</w:t>
      </w:r>
      <w:r>
        <w:rPr>
          <w:spacing w:val="-10"/>
          <w:vertAlign w:val="baseline"/>
        </w:rPr>
        <w:t>，或以 </w:t>
      </w:r>
      <w:r>
        <w:rPr>
          <w:rFonts w:ascii="Cambria" w:hAnsi="Cambria" w:eastAsia="Cambria"/>
          <w:i/>
          <w:spacing w:val="-4"/>
          <w:vertAlign w:val="baseline"/>
        </w:rPr>
        <w:t>ε</w:t>
      </w:r>
      <w:r>
        <w:rPr>
          <w:rFonts w:ascii="Cambria" w:hAnsi="Cambria" w:eastAsia="Cambria"/>
          <w:i/>
          <w:spacing w:val="-10"/>
          <w:vertAlign w:val="baseline"/>
        </w:rPr>
        <w:t> </w:t>
      </w:r>
      <w:r>
        <w:rPr>
          <w:spacing w:val="-4"/>
          <w:vertAlign w:val="baseline"/>
        </w:rPr>
        <w:t>的概率随机地选择一个动作 </w:t>
      </w:r>
      <w:r>
        <w:rPr>
          <w:rFonts w:ascii="Times New Roman" w:hAnsi="Times New Roman" w:eastAsia="Times New Roman"/>
          <w:vertAlign w:val="baseline"/>
        </w:rPr>
        <w:t>a</w:t>
      </w:r>
      <w:r>
        <w:rPr>
          <w:spacing w:val="-8"/>
          <w:vertAlign w:val="baseline"/>
        </w:rPr>
        <w:t>。个体 </w:t>
      </w:r>
      <w:r>
        <w:rPr>
          <w:rFonts w:ascii="Times New Roman" w:hAnsi="Times New Roman" w:eastAsia="Times New Roman"/>
          <w:vertAlign w:val="baseline"/>
        </w:rPr>
        <w:t>i</w:t>
      </w:r>
      <w:r>
        <w:rPr>
          <w:rFonts w:ascii="Times New Roman" w:hAnsi="Times New Roman" w:eastAsia="Times New Roman"/>
          <w:spacing w:val="-15"/>
          <w:vertAlign w:val="baseline"/>
        </w:rPr>
        <w:t> </w:t>
      </w:r>
      <w:r>
        <w:rPr>
          <w:spacing w:val="-3"/>
          <w:vertAlign w:val="baseline"/>
        </w:rPr>
        <w:t>的每个邻居仅在其当前状态 </w:t>
      </w:r>
      <w:r>
        <w:rPr>
          <w:rFonts w:ascii="Times New Roman" w:hAnsi="Times New Roman" w:eastAsia="Times New Roman"/>
          <w:vertAlign w:val="baseline"/>
        </w:rPr>
        <w:t>s</w:t>
      </w:r>
      <w:r>
        <w:rPr>
          <w:rFonts w:ascii="Times New Roman" w:hAnsi="Times New Roman" w:eastAsia="Times New Roman"/>
          <w:spacing w:val="-14"/>
          <w:vertAlign w:val="baseline"/>
        </w:rPr>
        <w:t> </w:t>
      </w:r>
      <w:r>
        <w:rPr>
          <w:vertAlign w:val="baseline"/>
        </w:rPr>
        <w:t>的行中采取</w:t>
      </w:r>
      <w:r>
        <w:rPr>
          <w:rFonts w:ascii="Cambria Math" w:hAnsi="Cambria Math" w:eastAsia="Cambria Math"/>
          <w:vertAlign w:val="baseline"/>
        </w:rPr>
        <w:t>𝑄</w:t>
      </w:r>
      <w:r>
        <w:rPr>
          <w:rFonts w:ascii="Cambria Math" w:hAnsi="Cambria Math" w:eastAsia="Cambria Math"/>
          <w:position w:val="-5"/>
          <w:sz w:val="17"/>
          <w:vertAlign w:val="baseline"/>
        </w:rPr>
        <w:t>𝑠𝑎</w:t>
      </w:r>
      <w:r>
        <w:rPr>
          <w:rFonts w:ascii="Cambria Math" w:hAnsi="Cambria Math" w:eastAsia="Cambria Math"/>
          <w:sz w:val="14"/>
          <w:vertAlign w:val="baseline"/>
        </w:rPr>
        <w:t>′</w:t>
      </w:r>
      <w:r>
        <w:rPr>
          <w:rFonts w:ascii="Cambria Math" w:hAnsi="Cambria Math" w:eastAsia="Cambria Math"/>
          <w:vertAlign w:val="baseline"/>
        </w:rPr>
        <w:t>(τ)</w:t>
      </w:r>
      <w:r>
        <w:rPr>
          <w:vertAlign w:val="baseline"/>
        </w:rPr>
        <w:t>最</w:t>
      </w:r>
      <w:r>
        <w:rPr>
          <w:spacing w:val="-7"/>
          <w:vertAlign w:val="baseline"/>
        </w:rPr>
        <w:t>大值的动作 </w:t>
      </w:r>
      <w:r>
        <w:rPr>
          <w:rFonts w:ascii="Times New Roman" w:hAnsi="Times New Roman" w:eastAsia="Times New Roman"/>
          <w:spacing w:val="-2"/>
          <w:vertAlign w:val="baseline"/>
        </w:rPr>
        <w:t>a</w:t>
      </w:r>
      <w:r>
        <w:rPr>
          <w:rFonts w:ascii="Times New Roman" w:hAnsi="Times New Roman" w:eastAsia="Times New Roman"/>
          <w:spacing w:val="-13"/>
          <w:vertAlign w:val="baseline"/>
        </w:rPr>
        <w:t> </w:t>
      </w:r>
      <w:r>
        <w:rPr>
          <w:spacing w:val="-4"/>
          <w:vertAlign w:val="baseline"/>
        </w:rPr>
        <w:t>作为响应。在回合结束时，个体 </w:t>
      </w:r>
      <w:r>
        <w:rPr>
          <w:rFonts w:ascii="Times New Roman" w:hAnsi="Times New Roman" w:eastAsia="Times New Roman"/>
          <w:spacing w:val="-2"/>
          <w:vertAlign w:val="baseline"/>
        </w:rPr>
        <w:t>i</w:t>
      </w:r>
      <w:r>
        <w:rPr>
          <w:rFonts w:ascii="Times New Roman" w:hAnsi="Times New Roman" w:eastAsia="Times New Roman"/>
          <w:spacing w:val="-13"/>
          <w:vertAlign w:val="baseline"/>
        </w:rPr>
        <w:t> </w:t>
      </w:r>
      <w:r>
        <w:rPr>
          <w:spacing w:val="-2"/>
          <w:vertAlign w:val="baseline"/>
        </w:rPr>
        <w:t>会根据其行为及其对手的行为获</w:t>
      </w:r>
      <w:r>
        <w:rPr>
          <w:spacing w:val="-4"/>
          <w:vertAlign w:val="baseline"/>
        </w:rPr>
        <w:t>得奖励。</w:t>
      </w:r>
    </w:p>
    <w:p>
      <w:pPr>
        <w:pStyle w:val="BodyText"/>
        <w:spacing w:after="0" w:line="307" w:lineRule="auto"/>
        <w:jc w:val="both"/>
        <w:sectPr>
          <w:pgSz w:w="11910" w:h="16840"/>
          <w:pgMar w:header="875" w:footer="972" w:top="1420" w:bottom="1160" w:left="1559" w:right="1417"/>
        </w:sectPr>
      </w:pPr>
    </w:p>
    <w:p>
      <w:pPr>
        <w:pStyle w:val="BodyText"/>
        <w:spacing w:line="312" w:lineRule="auto" w:before="101"/>
        <w:ind w:left="241" w:right="376" w:firstLine="479"/>
        <w:jc w:val="both"/>
      </w:pPr>
      <w:bookmarkStart w:name="3.3.2 Boltzmann决策机制" w:id="62"/>
      <w:bookmarkEnd w:id="62"/>
      <w:r>
        <w:rPr/>
      </w:r>
      <w:bookmarkStart w:name="3.3.3 Epsilon-Max-plus决策机制" w:id="63"/>
      <w:bookmarkEnd w:id="63"/>
      <w:r>
        <w:rPr/>
      </w:r>
      <w:r>
        <w:rPr>
          <w:rFonts w:ascii="Times New Roman" w:hAnsi="Times New Roman" w:eastAsia="Times New Roman"/>
          <w:spacing w:val="-2"/>
          <w:position w:val="2"/>
        </w:rPr>
        <w:t>Step3</w:t>
      </w:r>
      <w:r>
        <w:rPr>
          <w:spacing w:val="-4"/>
          <w:position w:val="2"/>
        </w:rPr>
        <w:t>：在强化学习过程中，个体 </w:t>
      </w:r>
      <w:r>
        <w:rPr>
          <w:rFonts w:ascii="Times New Roman" w:hAnsi="Times New Roman" w:eastAsia="Times New Roman"/>
          <w:spacing w:val="-2"/>
          <w:position w:val="2"/>
        </w:rPr>
        <w:t>i</w:t>
      </w:r>
      <w:r>
        <w:rPr>
          <w:rFonts w:ascii="Times New Roman" w:hAnsi="Times New Roman" w:eastAsia="Times New Roman"/>
          <w:spacing w:val="-13"/>
          <w:position w:val="2"/>
        </w:rPr>
        <w:t> </w:t>
      </w:r>
      <w:r>
        <w:rPr>
          <w:spacing w:val="-2"/>
          <w:position w:val="2"/>
        </w:rPr>
        <w:t>会根据等式（</w:t>
      </w:r>
      <w:r>
        <w:rPr>
          <w:rFonts w:ascii="Times New Roman" w:hAnsi="Times New Roman" w:eastAsia="Times New Roman"/>
          <w:spacing w:val="-2"/>
          <w:position w:val="2"/>
        </w:rPr>
        <w:t>3-17</w:t>
      </w:r>
      <w:r>
        <w:rPr>
          <w:spacing w:val="-2"/>
          <w:position w:val="2"/>
        </w:rPr>
        <w:t>）</w:t>
      </w:r>
      <w:r>
        <w:rPr>
          <w:spacing w:val="-7"/>
          <w:position w:val="2"/>
        </w:rPr>
        <w:t>更新他们的 </w:t>
      </w:r>
      <w:r>
        <w:rPr>
          <w:rFonts w:ascii="Times New Roman" w:hAnsi="Times New Roman" w:eastAsia="Times New Roman"/>
          <w:spacing w:val="-2"/>
          <w:position w:val="2"/>
        </w:rPr>
        <w:t>Q</w:t>
      </w:r>
      <w:r>
        <w:rPr>
          <w:rFonts w:ascii="Times New Roman" w:hAnsi="Times New Roman" w:eastAsia="Times New Roman"/>
          <w:spacing w:val="-2"/>
          <w:sz w:val="16"/>
        </w:rPr>
        <w:t>sa</w:t>
      </w:r>
      <w:r>
        <w:rPr>
          <w:rFonts w:ascii="Times New Roman" w:hAnsi="Times New Roman" w:eastAsia="Times New Roman"/>
          <w:spacing w:val="4"/>
          <w:sz w:val="16"/>
        </w:rPr>
        <w:t> </w:t>
      </w:r>
      <w:r>
        <w:rPr>
          <w:spacing w:val="-2"/>
          <w:position w:val="2"/>
        </w:rPr>
        <w:t>值，</w:t>
      </w:r>
      <w:r>
        <w:rPr/>
        <w:t>并且状态也更新为</w:t>
      </w:r>
      <w:r>
        <w:rPr>
          <w:rFonts w:ascii="Cambria Math" w:hAnsi="Cambria Math" w:eastAsia="Cambria Math"/>
        </w:rPr>
        <w:t>𝑠</w:t>
      </w:r>
      <w:r>
        <w:rPr>
          <w:rFonts w:ascii="Cambria Math" w:hAnsi="Cambria Math" w:eastAsia="Cambria Math"/>
          <w:position w:val="1"/>
        </w:rPr>
        <w:t>(</w:t>
      </w:r>
      <w:r>
        <w:rPr>
          <w:rFonts w:ascii="Cambria Math" w:hAnsi="Cambria Math" w:eastAsia="Cambria Math"/>
        </w:rPr>
        <w:t>τ</w:t>
      </w:r>
      <w:r>
        <w:rPr>
          <w:rFonts w:ascii="Cambria Math" w:hAnsi="Cambria Math" w:eastAsia="Cambria Math"/>
          <w:spacing w:val="-9"/>
        </w:rPr>
        <w:t> + </w:t>
      </w:r>
      <w:r>
        <w:rPr>
          <w:rFonts w:ascii="Cambria Math" w:hAnsi="Cambria Math" w:eastAsia="Cambria Math"/>
        </w:rPr>
        <w:t>1</w:t>
      </w:r>
      <w:r>
        <w:rPr>
          <w:rFonts w:ascii="Cambria Math" w:hAnsi="Cambria Math" w:eastAsia="Cambria Math"/>
          <w:spacing w:val="-7"/>
          <w:position w:val="1"/>
        </w:rPr>
        <w:t>) </w:t>
      </w:r>
      <w:r>
        <w:rPr>
          <w:rFonts w:ascii="Cambria Math" w:hAnsi="Cambria Math" w:eastAsia="Cambria Math"/>
          <w:spacing w:val="-3"/>
        </w:rPr>
        <w:t>= </w:t>
      </w:r>
      <w:r>
        <w:rPr>
          <w:rFonts w:ascii="Cambria Math" w:hAnsi="Cambria Math" w:eastAsia="Cambria Math"/>
        </w:rPr>
        <w:t>𝑎(τ)</w:t>
      </w:r>
      <w:r>
        <w:rPr/>
        <w:t>（</w:t>
      </w:r>
      <w:r>
        <w:rPr>
          <w:spacing w:val="-8"/>
        </w:rPr>
        <w:t>见公式 </w:t>
      </w:r>
      <w:r>
        <w:rPr>
          <w:rFonts w:ascii="Times New Roman" w:hAnsi="Times New Roman" w:eastAsia="Times New Roman"/>
        </w:rPr>
        <w:t>3-19</w:t>
      </w:r>
      <w:r>
        <w:rPr/>
        <w:t>），</w:t>
      </w:r>
      <w:r>
        <w:rPr>
          <w:spacing w:val="-6"/>
        </w:rPr>
        <w:t>但是个体 </w:t>
      </w:r>
      <w:r>
        <w:rPr>
          <w:rFonts w:ascii="Times New Roman" w:hAnsi="Times New Roman" w:eastAsia="Times New Roman"/>
        </w:rPr>
        <w:t>i</w:t>
      </w:r>
      <w:r>
        <w:rPr>
          <w:rFonts w:ascii="Times New Roman" w:hAnsi="Times New Roman" w:eastAsia="Times New Roman"/>
          <w:spacing w:val="-1"/>
        </w:rPr>
        <w:t> </w:t>
      </w:r>
      <w:r>
        <w:rPr/>
        <w:t>的邻居在当前回合不改变自身状态</w:t>
      </w:r>
      <w:r>
        <w:rPr>
          <w:rFonts w:ascii="Cambria Math" w:hAnsi="Cambria Math" w:eastAsia="Cambria Math"/>
        </w:rPr>
        <w:t>𝑠</w:t>
      </w:r>
      <w:r>
        <w:rPr>
          <w:rFonts w:ascii="Cambria Math" w:hAnsi="Cambria Math" w:eastAsia="Cambria Math"/>
          <w:position w:val="1"/>
        </w:rPr>
        <w:t>(</w:t>
      </w:r>
      <w:r>
        <w:rPr>
          <w:rFonts w:ascii="Cambria Math" w:hAnsi="Cambria Math" w:eastAsia="Cambria Math"/>
        </w:rPr>
        <w:t>τ + 1</w:t>
      </w:r>
      <w:r>
        <w:rPr>
          <w:rFonts w:ascii="Cambria Math" w:hAnsi="Cambria Math" w:eastAsia="Cambria Math"/>
          <w:position w:val="1"/>
        </w:rPr>
        <w:t>) </w:t>
      </w:r>
      <w:r>
        <w:rPr>
          <w:rFonts w:ascii="Cambria Math" w:hAnsi="Cambria Math" w:eastAsia="Cambria Math"/>
        </w:rPr>
        <w:t>= 𝑠(τ)</w:t>
      </w:r>
      <w:r>
        <w:rPr/>
        <w:t>。</w:t>
      </w:r>
    </w:p>
    <w:p>
      <w:pPr>
        <w:pStyle w:val="BodyText"/>
        <w:spacing w:line="312" w:lineRule="auto" w:before="1"/>
        <w:ind w:left="241" w:right="380" w:firstLine="479"/>
        <w:jc w:val="both"/>
      </w:pPr>
      <w:r>
        <w:rPr>
          <w:rFonts w:ascii="Times New Roman" w:eastAsia="Times New Roman"/>
          <w:spacing w:val="-4"/>
        </w:rPr>
        <w:t>Step4</w:t>
      </w:r>
      <w:r>
        <w:rPr>
          <w:spacing w:val="-8"/>
        </w:rPr>
        <w:t>：重复步骤 </w:t>
      </w:r>
      <w:r>
        <w:rPr>
          <w:rFonts w:ascii="Times New Roman" w:eastAsia="Times New Roman"/>
          <w:spacing w:val="-4"/>
        </w:rPr>
        <w:t>step2-step3</w:t>
      </w:r>
      <w:r>
        <w:rPr>
          <w:spacing w:val="-4"/>
        </w:rPr>
        <w:t>，直到系统状态达到稳定状态或演变为所需的持续时间。</w:t>
      </w:r>
    </w:p>
    <w:p>
      <w:pPr>
        <w:pStyle w:val="Heading4"/>
        <w:numPr>
          <w:ilvl w:val="2"/>
          <w:numId w:val="10"/>
        </w:numPr>
        <w:tabs>
          <w:tab w:pos="780" w:val="left" w:leader="none"/>
        </w:tabs>
        <w:spacing w:line="240" w:lineRule="auto" w:before="161" w:after="0"/>
        <w:ind w:left="780" w:right="0" w:hanging="539"/>
        <w:jc w:val="left"/>
      </w:pPr>
      <w:bookmarkStart w:name="_TOC_250029" w:id="64"/>
      <w:r>
        <w:rPr>
          <w:rFonts w:ascii="Times New Roman" w:eastAsia="Times New Roman"/>
        </w:rPr>
        <w:t>Boltzmann</w:t>
      </w:r>
      <w:r>
        <w:rPr>
          <w:rFonts w:ascii="Times New Roman" w:eastAsia="Times New Roman"/>
          <w:spacing w:val="-3"/>
        </w:rPr>
        <w:t> </w:t>
      </w:r>
      <w:bookmarkEnd w:id="64"/>
      <w:r>
        <w:rPr>
          <w:spacing w:val="-3"/>
        </w:rPr>
        <w:t>决策机制</w:t>
      </w:r>
    </w:p>
    <w:p>
      <w:pPr>
        <w:pStyle w:val="BodyText"/>
        <w:spacing w:line="312" w:lineRule="auto" w:before="159"/>
        <w:ind w:left="241" w:right="376" w:firstLine="479"/>
        <w:jc w:val="both"/>
      </w:pPr>
      <w:r>
        <w:rPr>
          <w:spacing w:val="-6"/>
        </w:rPr>
        <w:t>接下来是 </w:t>
      </w:r>
      <w:r>
        <w:rPr>
          <w:rFonts w:ascii="Times New Roman" w:eastAsia="Times New Roman"/>
        </w:rPr>
        <w:t>Boltzmann</w:t>
      </w:r>
      <w:r>
        <w:rPr>
          <w:rFonts w:ascii="Times New Roman" w:eastAsia="Times New Roman"/>
          <w:spacing w:val="-15"/>
        </w:rPr>
        <w:t> </w:t>
      </w:r>
      <w:r>
        <w:rPr>
          <w:spacing w:val="-11"/>
        </w:rPr>
        <w:t>算法 作为 </w:t>
      </w:r>
      <w:r>
        <w:rPr>
          <w:rFonts w:ascii="Times New Roman" w:eastAsia="Times New Roman"/>
        </w:rPr>
        <w:t>Q-</w:t>
      </w:r>
      <w:r>
        <w:rPr>
          <w:spacing w:val="-11"/>
        </w:rPr>
        <w:t>学习的动作选择机制。</w:t>
      </w:r>
      <w:r>
        <w:rPr>
          <w:rFonts w:ascii="Times New Roman" w:eastAsia="Times New Roman"/>
        </w:rPr>
        <w:t>Epsilon-greedy</w:t>
      </w:r>
      <w:r>
        <w:rPr>
          <w:rFonts w:ascii="Times New Roman" w:eastAsia="Times New Roman"/>
          <w:spacing w:val="-15"/>
        </w:rPr>
        <w:t> </w:t>
      </w:r>
      <w:r>
        <w:rPr/>
        <w:t>决策</w:t>
      </w:r>
      <w:r>
        <w:rPr>
          <w:spacing w:val="-2"/>
        </w:rPr>
        <w:t>机制容易陷入局部最优。</w:t>
      </w:r>
      <w:r>
        <w:rPr>
          <w:rFonts w:ascii="Times New Roman" w:eastAsia="Times New Roman"/>
          <w:spacing w:val="-2"/>
        </w:rPr>
        <w:t>Boltzmann</w:t>
      </w:r>
      <w:r>
        <w:rPr>
          <w:rFonts w:ascii="Times New Roman" w:eastAsia="Times New Roman"/>
          <w:spacing w:val="-13"/>
        </w:rPr>
        <w:t> </w:t>
      </w:r>
      <w:r>
        <w:rPr>
          <w:spacing w:val="-6"/>
        </w:rPr>
        <w:t>概率分布法是以 </w:t>
      </w:r>
      <w:r>
        <w:rPr>
          <w:rFonts w:ascii="Times New Roman" w:eastAsia="Times New Roman"/>
          <w:i/>
          <w:spacing w:val="-2"/>
        </w:rPr>
        <w:t>P</w:t>
      </w:r>
      <w:r>
        <w:rPr>
          <w:rFonts w:ascii="Times New Roman" w:eastAsia="Times New Roman"/>
          <w:i/>
          <w:spacing w:val="-4"/>
        </w:rPr>
        <w:t> </w:t>
      </w:r>
      <w:r>
        <w:rPr>
          <w:spacing w:val="-2"/>
        </w:rPr>
        <w:t>的概率选择收益最大的策</w:t>
      </w:r>
      <w:r>
        <w:rPr>
          <w:spacing w:val="-6"/>
        </w:rPr>
        <w:t>略。</w:t>
      </w:r>
    </w:p>
    <w:p>
      <w:pPr>
        <w:pStyle w:val="BodyText"/>
        <w:spacing w:before="1"/>
        <w:ind w:left="721"/>
      </w:pPr>
      <w:r>
        <w:rPr>
          <w:rFonts w:ascii="Cambria Math" w:eastAsia="Cambria Math"/>
        </w:rPr>
        <w:t>𝑃</w:t>
      </w:r>
      <w:r>
        <w:rPr>
          <w:spacing w:val="-2"/>
        </w:rPr>
        <w:t>的计算方式如下：</w:t>
      </w:r>
    </w:p>
    <w:p>
      <w:pPr>
        <w:pStyle w:val="BodyText"/>
        <w:spacing w:after="0"/>
        <w:sectPr>
          <w:pgSz w:w="11910" w:h="16840"/>
          <w:pgMar w:header="875" w:footer="972" w:top="1420" w:bottom="1160" w:left="1559" w:right="1417"/>
        </w:sectPr>
      </w:pPr>
    </w:p>
    <w:p>
      <w:pPr>
        <w:pStyle w:val="BodyText"/>
      </w:pPr>
    </w:p>
    <w:p>
      <w:pPr>
        <w:pStyle w:val="BodyText"/>
        <w:spacing w:before="100"/>
      </w:pPr>
    </w:p>
    <w:p>
      <w:pPr>
        <w:pStyle w:val="BodyText"/>
        <w:ind w:left="721"/>
      </w:pPr>
      <w:r>
        <w:rPr>
          <w:rFonts w:ascii="Cambria Math" w:eastAsia="Cambria Math"/>
        </w:rPr>
        <w:t>𝜆</w:t>
      </w:r>
      <w:r>
        <w:rPr>
          <w:spacing w:val="-2"/>
        </w:rPr>
        <w:t>由下式给出：</w:t>
      </w:r>
    </w:p>
    <w:p>
      <w:pPr>
        <w:tabs>
          <w:tab w:pos="1405" w:val="left" w:leader="none"/>
        </w:tabs>
        <w:spacing w:line="139" w:lineRule="auto" w:before="90"/>
        <w:ind w:left="721" w:right="0" w:firstLine="0"/>
        <w:jc w:val="left"/>
        <w:rPr>
          <w:rFonts w:ascii="Cambria Math" w:eastAsia="Cambria Math"/>
          <w:sz w:val="14"/>
        </w:rPr>
      </w:pPr>
      <w:r>
        <w:rPr/>
        <w:br w:type="column"/>
      </w:r>
      <w:r>
        <w:rPr>
          <w:rFonts w:ascii="Cambria Math" w:eastAsia="Cambria Math"/>
          <w:w w:val="105"/>
          <w:position w:val="-19"/>
          <w:sz w:val="24"/>
        </w:rPr>
        <w:t>𝑃</w:t>
      </w:r>
      <w:r>
        <w:rPr>
          <w:rFonts w:ascii="Cambria Math" w:eastAsia="Cambria Math"/>
          <w:spacing w:val="8"/>
          <w:w w:val="105"/>
          <w:position w:val="-19"/>
          <w:sz w:val="24"/>
        </w:rPr>
        <w:t> </w:t>
      </w:r>
      <w:r>
        <w:rPr>
          <w:rFonts w:ascii="Cambria Math" w:eastAsia="Cambria Math"/>
          <w:spacing w:val="-12"/>
          <w:w w:val="105"/>
          <w:position w:val="-19"/>
          <w:sz w:val="24"/>
        </w:rPr>
        <w:t>=</w:t>
      </w:r>
      <w:r>
        <w:rPr>
          <w:rFonts w:ascii="Cambria Math" w:eastAsia="Cambria Math"/>
          <w:position w:val="-19"/>
          <w:sz w:val="24"/>
        </w:rPr>
        <w:tab/>
      </w:r>
      <w:r>
        <w:rPr>
          <w:rFonts w:ascii="Cambria Math" w:eastAsia="Cambria Math"/>
          <w:spacing w:val="-2"/>
          <w:w w:val="105"/>
          <w:position w:val="-5"/>
          <w:sz w:val="17"/>
        </w:rPr>
        <w:t>𝑒</w:t>
      </w:r>
      <w:r>
        <w:rPr>
          <w:rFonts w:ascii="Cambria Math" w:eastAsia="Cambria Math"/>
          <w:spacing w:val="-2"/>
          <w:w w:val="105"/>
          <w:sz w:val="14"/>
        </w:rPr>
        <w:t>𝘘𝑠𝑎/𝜆</w:t>
      </w:r>
    </w:p>
    <w:p>
      <w:pPr>
        <w:spacing w:line="20" w:lineRule="exact"/>
        <w:ind w:left="1189" w:right="-29" w:firstLine="0"/>
        <w:rPr>
          <w:rFonts w:ascii="Cambria Math"/>
          <w:sz w:val="2"/>
        </w:rPr>
      </w:pPr>
      <w:r>
        <w:rPr>
          <w:rFonts w:ascii="Cambria Math"/>
          <w:sz w:val="2"/>
        </w:rPr>
        <mc:AlternateContent>
          <mc:Choice Requires="wps">
            <w:drawing>
              <wp:inline distT="0" distB="0" distL="0" distR="0">
                <wp:extent cx="619125" cy="10795"/>
                <wp:effectExtent l="0" t="0" r="0" b="0"/>
                <wp:docPr id="244" name="Group 244"/>
                <wp:cNvGraphicFramePr>
                  <a:graphicFrameLocks/>
                </wp:cNvGraphicFramePr>
                <a:graphic>
                  <a:graphicData uri="http://schemas.microsoft.com/office/word/2010/wordprocessingGroup">
                    <wpg:wgp>
                      <wpg:cNvPr id="244" name="Group 244"/>
                      <wpg:cNvGrpSpPr/>
                      <wpg:grpSpPr>
                        <a:xfrm>
                          <a:off x="0" y="0"/>
                          <a:ext cx="619125" cy="10795"/>
                          <a:chExt cx="619125" cy="10795"/>
                        </a:xfrm>
                      </wpg:grpSpPr>
                      <wps:wsp>
                        <wps:cNvPr id="245" name="Graphic 245"/>
                        <wps:cNvSpPr/>
                        <wps:spPr>
                          <a:xfrm>
                            <a:off x="0" y="0"/>
                            <a:ext cx="619125" cy="10795"/>
                          </a:xfrm>
                          <a:custGeom>
                            <a:avLst/>
                            <a:gdLst/>
                            <a:ahLst/>
                            <a:cxnLst/>
                            <a:rect l="l" t="t" r="r" b="b"/>
                            <a:pathLst>
                              <a:path w="619125" h="10795">
                                <a:moveTo>
                                  <a:pt x="619048" y="0"/>
                                </a:moveTo>
                                <a:lnTo>
                                  <a:pt x="0" y="0"/>
                                </a:lnTo>
                                <a:lnTo>
                                  <a:pt x="0" y="10668"/>
                                </a:lnTo>
                                <a:lnTo>
                                  <a:pt x="619048" y="10668"/>
                                </a:lnTo>
                                <a:lnTo>
                                  <a:pt x="6190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75pt;height:.85pt;mso-position-horizontal-relative:char;mso-position-vertical-relative:line" id="docshapegroup208" coordorigin="0,0" coordsize="975,17">
                <v:rect style="position:absolute;left:0;top:0;width:975;height:17" id="docshape209" filled="true" fillcolor="#000000" stroked="false">
                  <v:fill type="solid"/>
                </v:rect>
              </v:group>
            </w:pict>
          </mc:Fallback>
        </mc:AlternateContent>
      </w:r>
      <w:r>
        <w:rPr>
          <w:rFonts w:ascii="Cambria Math"/>
          <w:sz w:val="2"/>
        </w:rPr>
      </w:r>
    </w:p>
    <w:p>
      <w:pPr>
        <w:spacing w:line="187" w:lineRule="auto" w:before="0"/>
        <w:ind w:left="1189" w:right="0" w:firstLine="0"/>
        <w:jc w:val="left"/>
        <w:rPr>
          <w:rFonts w:ascii="Cambria Math" w:hAnsi="Cambria Math" w:eastAsia="Cambria Math"/>
          <w:sz w:val="14"/>
        </w:rPr>
      </w:pPr>
      <w:r>
        <w:rPr>
          <w:rFonts w:ascii="Cambria Math" w:hAnsi="Cambria Math" w:eastAsia="Cambria Math"/>
          <w:w w:val="105"/>
          <w:position w:val="-3"/>
          <w:sz w:val="17"/>
        </w:rPr>
        <w:t>∑</w:t>
      </w:r>
      <w:r>
        <w:rPr>
          <w:rFonts w:ascii="Cambria Math" w:hAnsi="Cambria Math" w:eastAsia="Cambria Math"/>
          <w:w w:val="105"/>
          <w:position w:val="-7"/>
          <w:sz w:val="14"/>
        </w:rPr>
        <w:t>𝑎∈𝐴</w:t>
      </w:r>
      <w:r>
        <w:rPr>
          <w:rFonts w:ascii="Cambria Math" w:hAnsi="Cambria Math" w:eastAsia="Cambria Math"/>
          <w:spacing w:val="4"/>
          <w:w w:val="110"/>
          <w:position w:val="-7"/>
          <w:sz w:val="14"/>
        </w:rPr>
        <w:t> </w:t>
      </w:r>
      <w:r>
        <w:rPr>
          <w:rFonts w:ascii="Cambria Math" w:hAnsi="Cambria Math" w:eastAsia="Cambria Math"/>
          <w:spacing w:val="-2"/>
          <w:w w:val="110"/>
          <w:position w:val="-4"/>
          <w:sz w:val="17"/>
        </w:rPr>
        <w:t>𝑒</w:t>
      </w:r>
      <w:r>
        <w:rPr>
          <w:rFonts w:ascii="Cambria Math" w:hAnsi="Cambria Math" w:eastAsia="Cambria Math"/>
          <w:spacing w:val="-2"/>
          <w:w w:val="110"/>
          <w:sz w:val="14"/>
        </w:rPr>
        <w:t>𝘘𝑠𝑎/𝜆</w:t>
      </w:r>
    </w:p>
    <w:p>
      <w:pPr>
        <w:pStyle w:val="BodyText"/>
        <w:spacing w:before="191"/>
        <w:ind w:left="721"/>
        <w:rPr>
          <w:rFonts w:ascii="Times New Roman"/>
        </w:rPr>
      </w:pPr>
      <w:r>
        <w:rPr/>
        <w:br w:type="column"/>
      </w:r>
      <w:r>
        <w:rPr>
          <w:rFonts w:ascii="Times New Roman"/>
          <w:spacing w:val="-2"/>
        </w:rPr>
        <w:t>(3-</w:t>
      </w:r>
      <w:r>
        <w:rPr>
          <w:rFonts w:ascii="Times New Roman"/>
          <w:spacing w:val="-5"/>
        </w:rPr>
        <w:t>20)</w:t>
      </w:r>
    </w:p>
    <w:p>
      <w:pPr>
        <w:pStyle w:val="BodyText"/>
        <w:spacing w:after="0"/>
        <w:rPr>
          <w:rFonts w:ascii="Times New Roman"/>
        </w:rPr>
        <w:sectPr>
          <w:type w:val="continuous"/>
          <w:pgSz w:w="11910" w:h="16840"/>
          <w:pgMar w:header="875" w:footer="972" w:top="1920" w:bottom="600" w:left="1559" w:right="1417"/>
          <w:cols w:num="3" w:equalWidth="0">
            <w:col w:w="2329" w:space="659"/>
            <w:col w:w="2196" w:space="2044"/>
            <w:col w:w="1706"/>
          </w:cols>
        </w:sectPr>
      </w:pPr>
    </w:p>
    <w:p>
      <w:pPr>
        <w:pStyle w:val="BodyText"/>
        <w:tabs>
          <w:tab w:pos="7949" w:val="left" w:leader="none"/>
        </w:tabs>
        <w:spacing w:before="105"/>
        <w:ind w:left="3645"/>
        <w:rPr>
          <w:rFonts w:ascii="Times New Roman" w:hAnsi="Times New Roman" w:eastAsia="Times New Roman"/>
        </w:rPr>
      </w:pPr>
      <w:r>
        <w:rPr>
          <w:rFonts w:ascii="Cambria Math" w:hAnsi="Cambria Math" w:eastAsia="Cambria Math"/>
        </w:rPr>
        <w:t>𝜆</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5</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2"/>
        </w:rPr>
        <w:t>0.9999^𝑡</w:t>
      </w:r>
      <w:r>
        <w:rPr>
          <w:rFonts w:ascii="Cambria Math" w:hAnsi="Cambria Math" w:eastAsia="Cambria Math"/>
        </w:rPr>
        <w:tab/>
      </w:r>
      <w:r>
        <w:rPr>
          <w:rFonts w:ascii="Times New Roman" w:hAnsi="Times New Roman" w:eastAsia="Times New Roman"/>
          <w:spacing w:val="-2"/>
        </w:rPr>
        <w:t>(3-</w:t>
      </w:r>
      <w:r>
        <w:rPr>
          <w:rFonts w:ascii="Times New Roman" w:hAnsi="Times New Roman" w:eastAsia="Times New Roman"/>
          <w:spacing w:val="-5"/>
        </w:rPr>
        <w:t>21)</w:t>
      </w:r>
    </w:p>
    <w:p>
      <w:pPr>
        <w:pStyle w:val="BodyText"/>
        <w:spacing w:before="175"/>
        <w:ind w:left="721"/>
      </w:pPr>
      <w:r>
        <w:rPr>
          <w:rFonts w:ascii="Cambria Math" w:eastAsia="Cambria Math"/>
        </w:rPr>
        <w:t>𝜆</w:t>
      </w:r>
      <w:r>
        <w:rPr>
          <w:spacing w:val="-1"/>
        </w:rPr>
        <w:t>表示为博弈次数，与环境相关，以下是算法主要步骤：</w:t>
      </w:r>
    </w:p>
    <w:p>
      <w:pPr>
        <w:pStyle w:val="BodyText"/>
        <w:spacing w:line="312" w:lineRule="auto" w:before="93"/>
        <w:ind w:left="721" w:right="379"/>
      </w:pPr>
      <w:r>
        <w:rPr>
          <w:rFonts w:ascii="Times New Roman" w:eastAsia="Times New Roman"/>
        </w:rPr>
        <w:t>Step1</w:t>
      </w:r>
      <w:r>
        <w:rPr>
          <w:spacing w:val="-2"/>
        </w:rPr>
        <w:t>：初始化所有个体的 </w:t>
      </w:r>
      <w:r>
        <w:rPr>
          <w:rFonts w:ascii="Times New Roman" w:eastAsia="Times New Roman"/>
        </w:rPr>
        <w:t>Q </w:t>
      </w:r>
      <w:r>
        <w:rPr>
          <w:spacing w:val="-1"/>
        </w:rPr>
        <w:t>表为零，并随机初始化每个个体的状态 </w:t>
      </w:r>
      <w:r>
        <w:rPr>
          <w:rFonts w:ascii="Times New Roman" w:eastAsia="Times New Roman"/>
        </w:rPr>
        <w:t>s</w:t>
      </w:r>
      <w:r>
        <w:rPr/>
        <w:t>。 </w:t>
      </w:r>
      <w:r>
        <w:rPr>
          <w:rFonts w:ascii="Times New Roman" w:eastAsia="Times New Roman"/>
          <w:spacing w:val="-4"/>
        </w:rPr>
        <w:t>Step2</w:t>
      </w:r>
      <w:r>
        <w:rPr>
          <w:spacing w:val="-8"/>
        </w:rPr>
        <w:t>：对于每个回合，每个个体 </w:t>
      </w:r>
      <w:r>
        <w:rPr>
          <w:rFonts w:ascii="Times New Roman" w:eastAsia="Times New Roman"/>
          <w:spacing w:val="-4"/>
        </w:rPr>
        <w:t>i</w:t>
      </w:r>
      <w:r>
        <w:rPr>
          <w:rFonts w:ascii="Times New Roman" w:eastAsia="Times New Roman"/>
          <w:spacing w:val="16"/>
        </w:rPr>
        <w:t> </w:t>
      </w:r>
      <w:r>
        <w:rPr>
          <w:spacing w:val="-5"/>
        </w:rPr>
        <w:t>在演化过程中与其一阶邻居进行博弈，根</w:t>
      </w:r>
    </w:p>
    <w:p>
      <w:pPr>
        <w:pStyle w:val="BodyText"/>
        <w:spacing w:line="300" w:lineRule="auto"/>
        <w:ind w:left="241" w:right="259"/>
      </w:pPr>
      <w:r>
        <w:rPr>
          <w:spacing w:val="-37"/>
        </w:rPr>
        <w:t>据公式</w:t>
      </w:r>
      <w:r>
        <w:rPr/>
        <w:t>（</w:t>
      </w:r>
      <w:r>
        <w:rPr>
          <w:rFonts w:ascii="Times New Roman" w:hAnsi="Times New Roman" w:eastAsia="Times New Roman"/>
        </w:rPr>
        <w:t>3-</w:t>
      </w:r>
      <w:r>
        <w:rPr>
          <w:rFonts w:ascii="Times New Roman" w:hAnsi="Times New Roman" w:eastAsia="Times New Roman"/>
          <w:spacing w:val="36"/>
        </w:rPr>
        <w:t>20</w:t>
      </w:r>
      <w:r>
        <w:rPr>
          <w:spacing w:val="-72"/>
        </w:rPr>
        <w:t>）</w:t>
      </w:r>
      <w:r>
        <w:rPr>
          <w:spacing w:val="-8"/>
        </w:rPr>
        <w:t>计算在当前状态 </w:t>
      </w:r>
      <w:r>
        <w:rPr>
          <w:rFonts w:ascii="Times New Roman" w:hAnsi="Times New Roman" w:eastAsia="Times New Roman"/>
        </w:rPr>
        <w:t>s</w:t>
      </w:r>
      <w:r>
        <w:rPr>
          <w:rFonts w:ascii="Times New Roman" w:hAnsi="Times New Roman" w:eastAsia="Times New Roman"/>
          <w:spacing w:val="-8"/>
        </w:rPr>
        <w:t> </w:t>
      </w:r>
      <w:r>
        <w:rPr>
          <w:spacing w:val="-10"/>
        </w:rPr>
        <w:t>下选择动作 </w:t>
      </w:r>
      <w:r>
        <w:rPr>
          <w:rFonts w:ascii="Times New Roman" w:hAnsi="Times New Roman" w:eastAsia="Times New Roman"/>
        </w:rPr>
        <w:t>a</w:t>
      </w:r>
      <w:r>
        <w:rPr>
          <w:rFonts w:ascii="Times New Roman" w:hAnsi="Times New Roman" w:eastAsia="Times New Roman"/>
          <w:spacing w:val="-3"/>
        </w:rPr>
        <w:t> </w:t>
      </w:r>
      <w:r>
        <w:rPr/>
        <w:t>的概率</w:t>
      </w:r>
      <w:r>
        <w:rPr>
          <w:rFonts w:ascii="Cambria Math" w:hAnsi="Cambria Math" w:eastAsia="Cambria Math"/>
          <w:spacing w:val="4"/>
        </w:rPr>
        <w:t>𝑃</w:t>
      </w:r>
      <w:r>
        <w:rPr>
          <w:spacing w:val="-19"/>
        </w:rPr>
        <w:t>，并根据概率</w:t>
      </w:r>
      <w:r>
        <w:rPr>
          <w:rFonts w:ascii="Cambria Math" w:hAnsi="Cambria Math" w:eastAsia="Cambria Math"/>
        </w:rPr>
        <w:t>𝑃</w:t>
      </w:r>
      <w:r>
        <w:rPr/>
        <w:t>选择动作，</w:t>
      </w:r>
      <w:r>
        <w:rPr>
          <w:spacing w:val="17"/>
        </w:rPr>
        <w:t>个体</w:t>
      </w:r>
      <w:r>
        <w:rPr>
          <w:rFonts w:ascii="Times New Roman" w:hAnsi="Times New Roman" w:eastAsia="Times New Roman"/>
        </w:rPr>
        <w:t>i</w:t>
      </w:r>
      <w:r>
        <w:rPr>
          <w:rFonts w:ascii="Times New Roman" w:hAnsi="Times New Roman" w:eastAsia="Times New Roman"/>
          <w:spacing w:val="-15"/>
        </w:rPr>
        <w:t> </w:t>
      </w:r>
      <w:r>
        <w:rPr>
          <w:spacing w:val="3"/>
        </w:rPr>
        <w:t>的每个邻居仅在其当前状态</w:t>
      </w:r>
      <w:r>
        <w:rPr>
          <w:rFonts w:ascii="Times New Roman" w:hAnsi="Times New Roman" w:eastAsia="Times New Roman"/>
        </w:rPr>
        <w:t>s</w:t>
      </w:r>
      <w:r>
        <w:rPr>
          <w:rFonts w:ascii="Times New Roman" w:hAnsi="Times New Roman" w:eastAsia="Times New Roman"/>
          <w:spacing w:val="-15"/>
        </w:rPr>
        <w:t> </w:t>
      </w:r>
      <w:r>
        <w:rPr/>
        <w:t>的行中采取</w:t>
      </w:r>
      <w:r>
        <w:rPr>
          <w:rFonts w:ascii="Cambria Math" w:hAnsi="Cambria Math" w:eastAsia="Cambria Math"/>
        </w:rPr>
        <w:t>𝑄</w:t>
      </w:r>
      <w:r>
        <w:rPr>
          <w:rFonts w:ascii="Cambria Math" w:hAnsi="Cambria Math" w:eastAsia="Cambria Math"/>
          <w:position w:val="-5"/>
          <w:sz w:val="17"/>
        </w:rPr>
        <w:t>𝑠𝑎</w:t>
      </w:r>
      <w:r>
        <w:rPr>
          <w:rFonts w:ascii="Cambria Math" w:hAnsi="Cambria Math" w:eastAsia="Cambria Math"/>
          <w:sz w:val="14"/>
        </w:rPr>
        <w:t>′</w:t>
      </w:r>
      <w:r>
        <w:rPr>
          <w:rFonts w:ascii="Cambria Math" w:hAnsi="Cambria Math" w:eastAsia="Cambria Math"/>
        </w:rPr>
        <w:t>(τ)</w:t>
      </w:r>
      <w:r>
        <w:rPr>
          <w:spacing w:val="6"/>
        </w:rPr>
        <w:t>最大值的动作</w:t>
      </w:r>
      <w:r>
        <w:rPr>
          <w:rFonts w:ascii="Times New Roman" w:hAnsi="Times New Roman" w:eastAsia="Times New Roman"/>
        </w:rPr>
        <w:t>a</w:t>
      </w:r>
      <w:r>
        <w:rPr>
          <w:rFonts w:ascii="Times New Roman" w:hAnsi="Times New Roman" w:eastAsia="Times New Roman"/>
          <w:spacing w:val="-16"/>
        </w:rPr>
        <w:t> </w:t>
      </w:r>
      <w:r>
        <w:rPr/>
        <w:t>作为响应。</w:t>
      </w:r>
      <w:r>
        <w:rPr>
          <w:spacing w:val="-3"/>
        </w:rPr>
        <w:t>在回合结束时，个体 </w:t>
      </w:r>
      <w:r>
        <w:rPr>
          <w:rFonts w:ascii="Times New Roman" w:hAnsi="Times New Roman" w:eastAsia="Times New Roman"/>
        </w:rPr>
        <w:t>i </w:t>
      </w:r>
      <w:r>
        <w:rPr/>
        <w:t>会根据其行为及其对手的行为获得奖励。</w:t>
      </w:r>
    </w:p>
    <w:p>
      <w:pPr>
        <w:pStyle w:val="BodyText"/>
        <w:spacing w:line="312" w:lineRule="auto" w:before="16"/>
        <w:ind w:left="241" w:right="376" w:firstLine="479"/>
        <w:jc w:val="both"/>
      </w:pPr>
      <w:r>
        <w:rPr>
          <w:rFonts w:ascii="Times New Roman" w:hAnsi="Times New Roman" w:eastAsia="Times New Roman"/>
          <w:spacing w:val="-2"/>
          <w:position w:val="2"/>
        </w:rPr>
        <w:t>Step3</w:t>
      </w:r>
      <w:r>
        <w:rPr>
          <w:spacing w:val="-4"/>
          <w:position w:val="2"/>
        </w:rPr>
        <w:t>：在强化学习过程中，个体 </w:t>
      </w:r>
      <w:r>
        <w:rPr>
          <w:rFonts w:ascii="Times New Roman" w:hAnsi="Times New Roman" w:eastAsia="Times New Roman"/>
          <w:spacing w:val="-2"/>
          <w:position w:val="2"/>
        </w:rPr>
        <w:t>i</w:t>
      </w:r>
      <w:r>
        <w:rPr>
          <w:rFonts w:ascii="Times New Roman" w:hAnsi="Times New Roman" w:eastAsia="Times New Roman"/>
          <w:spacing w:val="-13"/>
          <w:position w:val="2"/>
        </w:rPr>
        <w:t> </w:t>
      </w:r>
      <w:r>
        <w:rPr>
          <w:spacing w:val="-2"/>
          <w:position w:val="2"/>
        </w:rPr>
        <w:t>会根据等式（</w:t>
      </w:r>
      <w:r>
        <w:rPr>
          <w:rFonts w:ascii="Times New Roman" w:hAnsi="Times New Roman" w:eastAsia="Times New Roman"/>
          <w:spacing w:val="-2"/>
          <w:position w:val="2"/>
        </w:rPr>
        <w:t>3-17</w:t>
      </w:r>
      <w:r>
        <w:rPr>
          <w:spacing w:val="-2"/>
          <w:position w:val="2"/>
        </w:rPr>
        <w:t>）</w:t>
      </w:r>
      <w:r>
        <w:rPr>
          <w:spacing w:val="-7"/>
          <w:position w:val="2"/>
        </w:rPr>
        <w:t>更新他们的 </w:t>
      </w:r>
      <w:r>
        <w:rPr>
          <w:rFonts w:ascii="Times New Roman" w:hAnsi="Times New Roman" w:eastAsia="Times New Roman"/>
          <w:spacing w:val="-2"/>
          <w:position w:val="2"/>
        </w:rPr>
        <w:t>Q</w:t>
      </w:r>
      <w:r>
        <w:rPr>
          <w:rFonts w:ascii="Times New Roman" w:hAnsi="Times New Roman" w:eastAsia="Times New Roman"/>
          <w:spacing w:val="-2"/>
          <w:sz w:val="16"/>
        </w:rPr>
        <w:t>sa</w:t>
      </w:r>
      <w:r>
        <w:rPr>
          <w:rFonts w:ascii="Times New Roman" w:hAnsi="Times New Roman" w:eastAsia="Times New Roman"/>
          <w:spacing w:val="4"/>
          <w:sz w:val="16"/>
        </w:rPr>
        <w:t> </w:t>
      </w:r>
      <w:r>
        <w:rPr>
          <w:spacing w:val="-2"/>
          <w:position w:val="2"/>
        </w:rPr>
        <w:t>值，</w:t>
      </w:r>
      <w:r>
        <w:rPr/>
        <w:t>并且状态也更新为</w:t>
      </w:r>
      <w:r>
        <w:rPr>
          <w:rFonts w:ascii="Cambria Math" w:hAnsi="Cambria Math" w:eastAsia="Cambria Math"/>
        </w:rPr>
        <w:t>𝑠</w:t>
      </w:r>
      <w:r>
        <w:rPr>
          <w:rFonts w:ascii="Cambria Math" w:hAnsi="Cambria Math" w:eastAsia="Cambria Math"/>
          <w:position w:val="1"/>
        </w:rPr>
        <w:t>(</w:t>
      </w:r>
      <w:r>
        <w:rPr>
          <w:rFonts w:ascii="Cambria Math" w:hAnsi="Cambria Math" w:eastAsia="Cambria Math"/>
        </w:rPr>
        <w:t>τ</w:t>
      </w:r>
      <w:r>
        <w:rPr>
          <w:rFonts w:ascii="Cambria Math" w:hAnsi="Cambria Math" w:eastAsia="Cambria Math"/>
          <w:spacing w:val="-9"/>
        </w:rPr>
        <w:t> + </w:t>
      </w:r>
      <w:r>
        <w:rPr>
          <w:rFonts w:ascii="Cambria Math" w:hAnsi="Cambria Math" w:eastAsia="Cambria Math"/>
        </w:rPr>
        <w:t>1</w:t>
      </w:r>
      <w:r>
        <w:rPr>
          <w:rFonts w:ascii="Cambria Math" w:hAnsi="Cambria Math" w:eastAsia="Cambria Math"/>
          <w:spacing w:val="-7"/>
          <w:position w:val="1"/>
        </w:rPr>
        <w:t>) </w:t>
      </w:r>
      <w:r>
        <w:rPr>
          <w:rFonts w:ascii="Cambria Math" w:hAnsi="Cambria Math" w:eastAsia="Cambria Math"/>
          <w:spacing w:val="-3"/>
        </w:rPr>
        <w:t>= </w:t>
      </w:r>
      <w:r>
        <w:rPr>
          <w:rFonts w:ascii="Cambria Math" w:hAnsi="Cambria Math" w:eastAsia="Cambria Math"/>
        </w:rPr>
        <w:t>𝑎(τ)</w:t>
      </w:r>
      <w:r>
        <w:rPr/>
        <w:t>（</w:t>
      </w:r>
      <w:r>
        <w:rPr>
          <w:spacing w:val="-8"/>
        </w:rPr>
        <w:t>见公式 </w:t>
      </w:r>
      <w:r>
        <w:rPr>
          <w:rFonts w:ascii="Times New Roman" w:hAnsi="Times New Roman" w:eastAsia="Times New Roman"/>
        </w:rPr>
        <w:t>3-19</w:t>
      </w:r>
      <w:r>
        <w:rPr/>
        <w:t>），</w:t>
      </w:r>
      <w:r>
        <w:rPr>
          <w:spacing w:val="-6"/>
        </w:rPr>
        <w:t>但是个体 </w:t>
      </w:r>
      <w:r>
        <w:rPr>
          <w:rFonts w:ascii="Times New Roman" w:hAnsi="Times New Roman" w:eastAsia="Times New Roman"/>
        </w:rPr>
        <w:t>i</w:t>
      </w:r>
      <w:r>
        <w:rPr>
          <w:rFonts w:ascii="Times New Roman" w:hAnsi="Times New Roman" w:eastAsia="Times New Roman"/>
          <w:spacing w:val="-1"/>
        </w:rPr>
        <w:t> </w:t>
      </w:r>
      <w:r>
        <w:rPr/>
        <w:t>的邻居在当前回合不改变自身状态</w:t>
      </w:r>
      <w:r>
        <w:rPr>
          <w:rFonts w:ascii="Cambria Math" w:hAnsi="Cambria Math" w:eastAsia="Cambria Math"/>
        </w:rPr>
        <w:t>𝑠</w:t>
      </w:r>
      <w:r>
        <w:rPr>
          <w:rFonts w:ascii="Cambria Math" w:hAnsi="Cambria Math" w:eastAsia="Cambria Math"/>
          <w:position w:val="1"/>
        </w:rPr>
        <w:t>(</w:t>
      </w:r>
      <w:r>
        <w:rPr>
          <w:rFonts w:ascii="Cambria Math" w:hAnsi="Cambria Math" w:eastAsia="Cambria Math"/>
        </w:rPr>
        <w:t>τ + 1</w:t>
      </w:r>
      <w:r>
        <w:rPr>
          <w:rFonts w:ascii="Cambria Math" w:hAnsi="Cambria Math" w:eastAsia="Cambria Math"/>
          <w:position w:val="1"/>
        </w:rPr>
        <w:t>) </w:t>
      </w:r>
      <w:r>
        <w:rPr>
          <w:rFonts w:ascii="Cambria Math" w:hAnsi="Cambria Math" w:eastAsia="Cambria Math"/>
        </w:rPr>
        <w:t>= 𝑠(τ)</w:t>
      </w:r>
      <w:r>
        <w:rPr/>
        <w:t>。</w:t>
      </w:r>
    </w:p>
    <w:p>
      <w:pPr>
        <w:pStyle w:val="BodyText"/>
        <w:spacing w:line="312" w:lineRule="auto" w:before="2"/>
        <w:ind w:left="241" w:right="380" w:firstLine="479"/>
        <w:jc w:val="both"/>
      </w:pPr>
      <w:r>
        <w:rPr>
          <w:rFonts w:ascii="Times New Roman" w:eastAsia="Times New Roman"/>
          <w:spacing w:val="-4"/>
        </w:rPr>
        <w:t>Step4</w:t>
      </w:r>
      <w:r>
        <w:rPr>
          <w:spacing w:val="-8"/>
        </w:rPr>
        <w:t>：重复步骤 </w:t>
      </w:r>
      <w:r>
        <w:rPr>
          <w:rFonts w:ascii="Times New Roman" w:eastAsia="Times New Roman"/>
          <w:spacing w:val="-4"/>
        </w:rPr>
        <w:t>step2-step3</w:t>
      </w:r>
      <w:r>
        <w:rPr>
          <w:spacing w:val="-4"/>
        </w:rPr>
        <w:t>，直到系统状态达到稳定状态或演变为所需的持续时间。</w:t>
      </w:r>
    </w:p>
    <w:p>
      <w:pPr>
        <w:pStyle w:val="Heading4"/>
        <w:numPr>
          <w:ilvl w:val="2"/>
          <w:numId w:val="10"/>
        </w:numPr>
        <w:tabs>
          <w:tab w:pos="780" w:val="left" w:leader="none"/>
        </w:tabs>
        <w:spacing w:line="240" w:lineRule="auto" w:before="162" w:after="0"/>
        <w:ind w:left="780" w:right="0" w:hanging="539"/>
        <w:jc w:val="left"/>
      </w:pPr>
      <w:bookmarkStart w:name="_TOC_250028" w:id="65"/>
      <w:r>
        <w:rPr>
          <w:rFonts w:ascii="Times New Roman" w:eastAsia="Times New Roman"/>
        </w:rPr>
        <w:t>Epsilon-Max-plus </w:t>
      </w:r>
      <w:bookmarkEnd w:id="65"/>
      <w:r>
        <w:rPr>
          <w:spacing w:val="-3"/>
        </w:rPr>
        <w:t>决策机制</w:t>
      </w:r>
    </w:p>
    <w:p>
      <w:pPr>
        <w:pStyle w:val="BodyText"/>
        <w:spacing w:line="312" w:lineRule="auto" w:before="157"/>
        <w:ind w:left="241" w:right="379" w:firstLine="479"/>
        <w:jc w:val="both"/>
      </w:pPr>
      <w:r>
        <w:rPr>
          <w:spacing w:val="-9"/>
        </w:rPr>
        <w:t>最后是 </w:t>
      </w:r>
      <w:r>
        <w:rPr>
          <w:rFonts w:ascii="Times New Roman" w:eastAsia="Times New Roman"/>
          <w:spacing w:val="-2"/>
        </w:rPr>
        <w:t>Epsilon-max-plus</w:t>
      </w:r>
      <w:r>
        <w:rPr>
          <w:rFonts w:ascii="Times New Roman" w:eastAsia="Times New Roman"/>
          <w:spacing w:val="5"/>
        </w:rPr>
        <w:t> </w:t>
      </w:r>
      <w:r>
        <w:rPr>
          <w:spacing w:val="-8"/>
        </w:rPr>
        <w:t>算法作为 </w:t>
      </w:r>
      <w:r>
        <w:rPr>
          <w:rFonts w:ascii="Times New Roman" w:eastAsia="Times New Roman"/>
          <w:spacing w:val="-2"/>
        </w:rPr>
        <w:t>Q-</w:t>
      </w:r>
      <w:r>
        <w:rPr>
          <w:spacing w:val="-12"/>
        </w:rPr>
        <w:t>学习的动作选择机制。</w:t>
      </w:r>
      <w:r>
        <w:rPr>
          <w:rFonts w:ascii="Times New Roman" w:eastAsia="Times New Roman"/>
          <w:spacing w:val="-2"/>
        </w:rPr>
        <w:t>Epsilon-max-plus</w:t>
      </w:r>
      <w:r>
        <w:rPr>
          <w:spacing w:val="-4"/>
        </w:rPr>
        <w:t>决策机制与前两种方法之间的区别在于，在选择策略时，它考虑了个体的全局属</w:t>
      </w:r>
      <w:r>
        <w:rPr>
          <w:spacing w:val="-6"/>
        </w:rPr>
        <w:t>性。以 </w:t>
      </w:r>
      <w:r>
        <w:rPr>
          <w:rFonts w:ascii="Times New Roman" w:eastAsia="Times New Roman"/>
        </w:rPr>
        <w:t>max-plus </w:t>
      </w:r>
      <w:r>
        <w:rPr/>
        <w:t>算法求出每个个体每轮属于自己的全局最优动作。</w:t>
      </w:r>
    </w:p>
    <w:p>
      <w:pPr>
        <w:pStyle w:val="BodyText"/>
        <w:spacing w:before="1"/>
        <w:ind w:left="721"/>
        <w:jc w:val="both"/>
      </w:pPr>
      <w:r>
        <w:rPr>
          <w:rFonts w:ascii="Times New Roman" w:eastAsia="Times New Roman"/>
        </w:rPr>
        <w:t>Agent</w:t>
      </w:r>
      <w:r>
        <w:rPr>
          <w:rFonts w:ascii="Times New Roman" w:eastAsia="Times New Roman"/>
          <w:spacing w:val="-2"/>
        </w:rPr>
        <w:t> </w:t>
      </w:r>
      <w:r>
        <w:rPr>
          <w:rFonts w:ascii="Times New Roman" w:eastAsia="Times New Roman"/>
        </w:rPr>
        <w:t>i</w:t>
      </w:r>
      <w:r>
        <w:rPr>
          <w:rFonts w:ascii="Times New Roman" w:eastAsia="Times New Roman"/>
          <w:spacing w:val="-1"/>
        </w:rPr>
        <w:t> </w:t>
      </w:r>
      <w:r>
        <w:rPr>
          <w:spacing w:val="-12"/>
        </w:rPr>
        <w:t>发给邻居 </w:t>
      </w:r>
      <w:r>
        <w:rPr>
          <w:rFonts w:ascii="Times New Roman" w:eastAsia="Times New Roman"/>
        </w:rPr>
        <w:t>Agent</w:t>
      </w:r>
      <w:r>
        <w:rPr>
          <w:rFonts w:ascii="Times New Roman" w:eastAsia="Times New Roman"/>
          <w:spacing w:val="1"/>
        </w:rPr>
        <w:t> </w:t>
      </w:r>
      <w:r>
        <w:rPr>
          <w:rFonts w:ascii="Times New Roman" w:eastAsia="Times New Roman"/>
        </w:rPr>
        <w:t>j </w:t>
      </w:r>
      <w:r>
        <w:rPr>
          <w:spacing w:val="-1"/>
        </w:rPr>
        <w:t>的消息由以下奖励函数确定，其定义如下所示：</w:t>
      </w:r>
    </w:p>
    <w:p>
      <w:pPr>
        <w:pStyle w:val="BodyText"/>
        <w:tabs>
          <w:tab w:pos="7949" w:val="left" w:leader="none"/>
        </w:tabs>
        <w:spacing w:before="93"/>
        <w:ind w:left="1947"/>
        <w:rPr>
          <w:rFonts w:ascii="Times New Roman" w:hAnsi="Times New Roman" w:eastAsia="Times New Roman"/>
        </w:rPr>
      </w:pPr>
      <w:r>
        <w:rPr>
          <w:rFonts w:ascii="Cambria Math" w:hAnsi="Cambria Math" w:eastAsia="Cambria Math"/>
          <w:w w:val="105"/>
        </w:rPr>
        <w:t>𝑢</w:t>
      </w:r>
      <w:r>
        <w:rPr>
          <w:rFonts w:ascii="Cambria Math" w:hAnsi="Cambria Math" w:eastAsia="Cambria Math"/>
          <w:w w:val="105"/>
          <w:vertAlign w:val="subscript"/>
        </w:rPr>
        <w:t>𝑖𝑗</w:t>
      </w:r>
      <w:r>
        <w:rPr>
          <w:rFonts w:ascii="Cambria Math" w:hAnsi="Cambria Math" w:eastAsia="Cambria Math"/>
          <w:w w:val="105"/>
          <w:vertAlign w:val="baseline"/>
        </w:rPr>
        <w:t>(𝑎</w:t>
      </w:r>
      <w:r>
        <w:rPr>
          <w:rFonts w:ascii="Cambria Math" w:hAnsi="Cambria Math" w:eastAsia="Cambria Math"/>
          <w:w w:val="105"/>
          <w:vertAlign w:val="subscript"/>
        </w:rPr>
        <w:t>𝑗</w:t>
      </w:r>
      <w:r>
        <w:rPr>
          <w:rFonts w:ascii="Cambria Math" w:hAnsi="Cambria Math" w:eastAsia="Cambria Math"/>
          <w:w w:val="105"/>
          <w:vertAlign w:val="baseline"/>
        </w:rPr>
        <w:t>)</w:t>
      </w:r>
      <w:r>
        <w:rPr>
          <w:rFonts w:ascii="Calibri" w:hAnsi="Calibri" w:eastAsia="Calibri"/>
          <w:w w:val="105"/>
          <w:vertAlign w:val="baseline"/>
        </w:rPr>
        <w:t>=</w:t>
      </w:r>
      <w:r>
        <w:rPr>
          <w:rFonts w:ascii="Cambria Math" w:hAnsi="Cambria Math" w:eastAsia="Cambria Math"/>
          <w:w w:val="105"/>
          <w:vertAlign w:val="baseline"/>
        </w:rPr>
        <w:t>𝑚𝑎𝑥</w:t>
      </w:r>
      <w:r>
        <w:rPr>
          <w:rFonts w:ascii="Cambria Math" w:hAnsi="Cambria Math" w:eastAsia="Cambria Math"/>
          <w:w w:val="105"/>
          <w:vertAlign w:val="subscript"/>
        </w:rPr>
        <w:t>𝑎</w:t>
      </w:r>
      <w:r>
        <w:rPr>
          <w:rFonts w:ascii="Cambria Math" w:hAnsi="Cambria Math" w:eastAsia="Cambria Math"/>
          <w:w w:val="105"/>
          <w:position w:val="-8"/>
          <w:sz w:val="14"/>
          <w:vertAlign w:val="baseline"/>
        </w:rPr>
        <w:t>𝑖</w:t>
      </w:r>
      <w:r>
        <w:rPr>
          <w:rFonts w:ascii="Calibri" w:hAnsi="Calibri" w:eastAsia="Calibri"/>
          <w:w w:val="105"/>
          <w:vertAlign w:val="baseline"/>
        </w:rPr>
        <w:t>{</w:t>
      </w:r>
      <w:r>
        <w:rPr>
          <w:rFonts w:ascii="Cambria Math" w:hAnsi="Cambria Math" w:eastAsia="Cambria Math"/>
          <w:w w:val="105"/>
          <w:vertAlign w:val="baseline"/>
        </w:rPr>
        <w:t>𝑓</w:t>
      </w:r>
      <w:r>
        <w:rPr>
          <w:rFonts w:ascii="Cambria Math" w:hAnsi="Cambria Math" w:eastAsia="Cambria Math"/>
          <w:w w:val="105"/>
          <w:vertAlign w:val="subscript"/>
        </w:rPr>
        <w:t>𝑖𝑗</w:t>
      </w:r>
      <w:r>
        <w:rPr>
          <w:rFonts w:ascii="Cambria Math" w:hAnsi="Cambria Math" w:eastAsia="Cambria Math"/>
          <w:w w:val="105"/>
          <w:vertAlign w:val="baseline"/>
        </w:rPr>
        <w:t>(𝑎</w:t>
      </w:r>
      <w:r>
        <w:rPr>
          <w:rFonts w:ascii="Cambria Math" w:hAnsi="Cambria Math" w:eastAsia="Cambria Math"/>
          <w:w w:val="105"/>
          <w:vertAlign w:val="subscript"/>
        </w:rPr>
        <w:t>𝑖</w:t>
      </w:r>
      <w:r>
        <w:rPr>
          <w:w w:val="105"/>
          <w:vertAlign w:val="baseline"/>
        </w:rPr>
        <w:t>，</w:t>
      </w:r>
      <w:r>
        <w:rPr>
          <w:rFonts w:ascii="Cambria Math" w:hAnsi="Cambria Math" w:eastAsia="Cambria Math"/>
          <w:w w:val="105"/>
          <w:vertAlign w:val="baseline"/>
        </w:rPr>
        <w:t>𝑎</w:t>
      </w:r>
      <w:r>
        <w:rPr>
          <w:rFonts w:ascii="Cambria Math" w:hAnsi="Cambria Math" w:eastAsia="Cambria Math"/>
          <w:w w:val="105"/>
          <w:vertAlign w:val="subscript"/>
        </w:rPr>
        <w:t>𝑗</w:t>
      </w:r>
      <w:r>
        <w:rPr>
          <w:rFonts w:ascii="Cambria Math" w:hAnsi="Cambria Math" w:eastAsia="Cambria Math"/>
          <w:w w:val="105"/>
          <w:vertAlign w:val="baseline"/>
        </w:rPr>
        <w:t>)</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position w:val="1"/>
          <w:vertAlign w:val="baseline"/>
        </w:rPr>
        <w:t>∑</w:t>
      </w:r>
      <w:r>
        <w:rPr>
          <w:rFonts w:ascii="Cambria Math" w:hAnsi="Cambria Math" w:eastAsia="Cambria Math"/>
          <w:w w:val="105"/>
          <w:position w:val="1"/>
          <w:vertAlign w:val="subscript"/>
        </w:rPr>
        <w:t>𝑘∈𝛤(𝑖)\𝑗</w:t>
      </w:r>
      <w:r>
        <w:rPr>
          <w:rFonts w:ascii="Cambria Math" w:hAnsi="Cambria Math" w:eastAsia="Cambria Math"/>
          <w:spacing w:val="-2"/>
          <w:w w:val="105"/>
          <w:position w:val="1"/>
          <w:vertAlign w:val="baseline"/>
        </w:rPr>
        <w:t> </w:t>
      </w:r>
      <w:r>
        <w:rPr>
          <w:rFonts w:ascii="Cambria Math" w:hAnsi="Cambria Math" w:eastAsia="Cambria Math"/>
          <w:w w:val="105"/>
          <w:vertAlign w:val="baseline"/>
        </w:rPr>
        <w:t>𝑢</w:t>
      </w:r>
      <w:r>
        <w:rPr>
          <w:rFonts w:ascii="Cambria Math" w:hAnsi="Cambria Math" w:eastAsia="Cambria Math"/>
          <w:w w:val="105"/>
          <w:vertAlign w:val="subscript"/>
        </w:rPr>
        <w:t>𝑘𝑖</w:t>
      </w:r>
      <w:r>
        <w:rPr>
          <w:rFonts w:ascii="Cambria Math" w:hAnsi="Cambria Math" w:eastAsia="Cambria Math"/>
          <w:spacing w:val="16"/>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𝑎</w:t>
      </w:r>
      <w:r>
        <w:rPr>
          <w:rFonts w:ascii="Cambria Math" w:hAnsi="Cambria Math" w:eastAsia="Cambria Math"/>
          <w:w w:val="105"/>
          <w:vertAlign w:val="subscript"/>
        </w:rPr>
        <w:t>𝑖</w:t>
      </w:r>
      <w:r>
        <w:rPr>
          <w:rFonts w:ascii="Cambria Math" w:hAnsi="Cambria Math" w:eastAsia="Cambria Math"/>
          <w:w w:val="105"/>
          <w:position w:val="1"/>
          <w:vertAlign w:val="baseline"/>
        </w:rPr>
        <w:t>)</w:t>
      </w:r>
      <w:r>
        <w:rPr>
          <w:rFonts w:ascii="Cambria Math" w:hAnsi="Cambria Math" w:eastAsia="Cambria Math"/>
          <w:spacing w:val="9"/>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2"/>
          <w:w w:val="105"/>
          <w:vertAlign w:val="baseline"/>
        </w:rPr>
        <w:t> </w:t>
      </w:r>
      <w:r>
        <w:rPr>
          <w:rFonts w:ascii="Cambria Math" w:hAnsi="Cambria Math" w:eastAsia="Cambria Math"/>
          <w:spacing w:val="-5"/>
          <w:w w:val="105"/>
          <w:vertAlign w:val="baseline"/>
        </w:rPr>
        <w:t>𝑐</w:t>
      </w:r>
      <w:r>
        <w:rPr>
          <w:rFonts w:ascii="Cambria Math" w:hAnsi="Cambria Math" w:eastAsia="Cambria Math"/>
          <w:spacing w:val="-5"/>
          <w:w w:val="105"/>
          <w:vertAlign w:val="subscript"/>
        </w:rPr>
        <w:t>𝑖𝑗</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w w:val="110"/>
          <w:vertAlign w:val="baseline"/>
        </w:rPr>
        <w:t>22)</w:t>
      </w:r>
    </w:p>
    <w:p>
      <w:pPr>
        <w:pStyle w:val="BodyText"/>
        <w:spacing w:before="38"/>
        <w:ind w:left="721"/>
        <w:rPr>
          <w:rFonts w:ascii="Times New Roman" w:eastAsia="Times New Roman"/>
        </w:rPr>
      </w:pPr>
      <w:r>
        <w:rPr/>
        <w:t>其中，</w:t>
      </w:r>
      <w:r>
        <w:rPr>
          <w:rFonts w:ascii="Cambria Math" w:eastAsia="Cambria Math"/>
        </w:rPr>
        <w:t>𝑢</w:t>
      </w:r>
      <w:r>
        <w:rPr>
          <w:rFonts w:ascii="Cambria Math" w:eastAsia="Cambria Math"/>
          <w:vertAlign w:val="subscript"/>
        </w:rPr>
        <w:t>𝑘𝑖</w:t>
      </w:r>
      <w:r>
        <w:rPr>
          <w:spacing w:val="-7"/>
          <w:vertAlign w:val="baseline"/>
        </w:rPr>
        <w:t>表示邻居发送给 </w:t>
      </w:r>
      <w:r>
        <w:rPr>
          <w:rFonts w:ascii="Times New Roman" w:eastAsia="Times New Roman"/>
          <w:vertAlign w:val="baseline"/>
        </w:rPr>
        <w:t>Agent</w:t>
      </w:r>
      <w:r>
        <w:rPr>
          <w:rFonts w:ascii="Times New Roman" w:eastAsia="Times New Roman"/>
          <w:spacing w:val="25"/>
          <w:vertAlign w:val="baseline"/>
        </w:rPr>
        <w:t> </w:t>
      </w:r>
      <w:r>
        <w:rPr>
          <w:rFonts w:ascii="Times New Roman" w:eastAsia="Times New Roman"/>
          <w:vertAlign w:val="baseline"/>
        </w:rPr>
        <w:t>i</w:t>
      </w:r>
      <w:r>
        <w:rPr>
          <w:rFonts w:ascii="Times New Roman" w:eastAsia="Times New Roman"/>
          <w:spacing w:val="7"/>
          <w:vertAlign w:val="baseline"/>
        </w:rPr>
        <w:t> </w:t>
      </w:r>
      <w:r>
        <w:rPr>
          <w:vertAlign w:val="baseline"/>
        </w:rPr>
        <w:t>的消息。</w:t>
      </w:r>
      <w:r>
        <w:rPr>
          <w:rFonts w:ascii="Cambria Math" w:eastAsia="Cambria Math"/>
          <w:vertAlign w:val="baseline"/>
        </w:rPr>
        <w:t>𝛤</w:t>
      </w:r>
      <w:r>
        <w:rPr>
          <w:rFonts w:ascii="Cambria Math" w:eastAsia="Cambria Math"/>
          <w:position w:val="1"/>
          <w:vertAlign w:val="baseline"/>
        </w:rPr>
        <w:t>(</w:t>
      </w:r>
      <w:r>
        <w:rPr>
          <w:rFonts w:ascii="Cambria Math" w:eastAsia="Cambria Math"/>
          <w:vertAlign w:val="baseline"/>
        </w:rPr>
        <w:t>𝑖</w:t>
      </w:r>
      <w:r>
        <w:rPr>
          <w:rFonts w:ascii="Cambria Math" w:eastAsia="Cambria Math"/>
          <w:position w:val="1"/>
          <w:vertAlign w:val="baseline"/>
        </w:rPr>
        <w:t>)</w:t>
      </w:r>
      <w:r>
        <w:rPr>
          <w:rFonts w:ascii="Cambria Math" w:eastAsia="Cambria Math"/>
          <w:vertAlign w:val="baseline"/>
        </w:rPr>
        <w:t>\𝑗</w:t>
      </w:r>
      <w:r>
        <w:rPr>
          <w:spacing w:val="-11"/>
          <w:vertAlign w:val="baseline"/>
        </w:rPr>
        <w:t>表示除了 </w:t>
      </w:r>
      <w:r>
        <w:rPr>
          <w:rFonts w:ascii="Times New Roman" w:eastAsia="Times New Roman"/>
          <w:vertAlign w:val="baseline"/>
        </w:rPr>
        <w:t>j</w:t>
      </w:r>
      <w:r>
        <w:rPr>
          <w:rFonts w:ascii="Times New Roman" w:eastAsia="Times New Roman"/>
          <w:spacing w:val="6"/>
          <w:vertAlign w:val="baseline"/>
        </w:rPr>
        <w:t> </w:t>
      </w:r>
      <w:r>
        <w:rPr>
          <w:spacing w:val="-14"/>
          <w:vertAlign w:val="baseline"/>
        </w:rPr>
        <w:t>之外的 </w:t>
      </w:r>
      <w:r>
        <w:rPr>
          <w:rFonts w:ascii="Times New Roman" w:eastAsia="Times New Roman"/>
          <w:vertAlign w:val="baseline"/>
        </w:rPr>
        <w:t>Agent</w:t>
      </w:r>
      <w:r>
        <w:rPr>
          <w:rFonts w:ascii="Times New Roman" w:eastAsia="Times New Roman"/>
          <w:spacing w:val="25"/>
          <w:vertAlign w:val="baseline"/>
        </w:rPr>
        <w:t> </w:t>
      </w:r>
      <w:r>
        <w:rPr>
          <w:rFonts w:ascii="Times New Roman" w:eastAsia="Times New Roman"/>
          <w:spacing w:val="-10"/>
          <w:vertAlign w:val="baseline"/>
        </w:rPr>
        <w:t>i</w:t>
      </w:r>
    </w:p>
    <w:p>
      <w:pPr>
        <w:pStyle w:val="BodyText"/>
        <w:spacing w:before="93"/>
        <w:ind w:left="241"/>
        <w:rPr>
          <w:rFonts w:ascii="Calibri" w:eastAsia="Calibri"/>
        </w:rPr>
      </w:pPr>
      <w:r>
        <w:rPr/>
        <w:t>的所有邻居的集合。</w:t>
      </w:r>
      <w:r>
        <w:rPr>
          <w:rFonts w:ascii="Cambria Math" w:eastAsia="Cambria Math"/>
        </w:rPr>
        <w:t>𝑓</w:t>
      </w:r>
      <w:r>
        <w:rPr>
          <w:rFonts w:ascii="Cambria Math" w:eastAsia="Cambria Math"/>
          <w:vertAlign w:val="subscript"/>
        </w:rPr>
        <w:t>𝑖𝑗</w:t>
      </w:r>
      <w:r>
        <w:rPr>
          <w:vertAlign w:val="baseline"/>
        </w:rPr>
        <w:t>表示联合动作的值函数</w:t>
      </w:r>
      <w:r>
        <w:rPr>
          <w:rFonts w:ascii="Calibri" w:eastAsia="Calibri"/>
          <w:spacing w:val="-10"/>
          <w:vertAlign w:val="baseline"/>
        </w:rPr>
        <w:t>:</w:t>
      </w:r>
    </w:p>
    <w:p>
      <w:pPr>
        <w:pStyle w:val="BodyText"/>
        <w:spacing w:after="0"/>
        <w:rPr>
          <w:rFonts w:ascii="Calibri" w:eastAsia="Calibri"/>
        </w:rPr>
        <w:sectPr>
          <w:type w:val="continuous"/>
          <w:pgSz w:w="11910" w:h="16840"/>
          <w:pgMar w:header="875" w:footer="972" w:top="1920" w:bottom="600" w:left="1559" w:right="1417"/>
        </w:sectPr>
      </w:pPr>
    </w:p>
    <w:p>
      <w:pPr>
        <w:tabs>
          <w:tab w:pos="7949" w:val="left" w:leader="none"/>
        </w:tabs>
        <w:spacing w:before="101"/>
        <w:ind w:left="2937" w:right="0" w:firstLine="0"/>
        <w:jc w:val="left"/>
        <w:rPr>
          <w:rFonts w:ascii="Times New Roman" w:eastAsia="Times New Roman"/>
          <w:sz w:val="24"/>
        </w:rPr>
      </w:pPr>
      <w:bookmarkStart w:name="3.4 仿真实验及结果分析" w:id="66"/>
      <w:bookmarkEnd w:id="66"/>
      <w:r>
        <w:rPr/>
      </w:r>
      <w:r>
        <w:rPr>
          <w:rFonts w:ascii="Cambria Math" w:eastAsia="Cambria Math"/>
          <w:sz w:val="24"/>
        </w:rPr>
        <w:t>𝑓</w:t>
      </w:r>
      <w:r>
        <w:rPr>
          <w:rFonts w:ascii="Cambria Math" w:eastAsia="Cambria Math"/>
          <w:position w:val="-4"/>
          <w:sz w:val="17"/>
        </w:rPr>
        <w:t>𝑖𝑗</w:t>
      </w:r>
      <w:r>
        <w:rPr>
          <w:rFonts w:ascii="Cambria Math" w:eastAsia="Cambria Math"/>
          <w:spacing w:val="56"/>
          <w:position w:val="-4"/>
          <w:sz w:val="17"/>
        </w:rPr>
        <w:t> </w:t>
      </w:r>
      <w:r>
        <w:rPr>
          <w:rFonts w:ascii="Cambria Math" w:eastAsia="Cambria Math"/>
          <w:sz w:val="24"/>
        </w:rPr>
        <w:t>=</w:t>
      </w:r>
      <w:r>
        <w:rPr>
          <w:rFonts w:ascii="Cambria Math" w:eastAsia="Cambria Math"/>
          <w:spacing w:val="20"/>
          <w:sz w:val="24"/>
        </w:rPr>
        <w:t> </w:t>
      </w:r>
      <w:r>
        <w:rPr>
          <w:rFonts w:ascii="Cambria Math" w:eastAsia="Cambria Math"/>
          <w:sz w:val="24"/>
        </w:rPr>
        <w:t>Q(𝑠</w:t>
      </w:r>
      <w:r>
        <w:rPr>
          <w:rFonts w:ascii="Cambria Math" w:eastAsia="Cambria Math"/>
          <w:position w:val="-4"/>
          <w:sz w:val="17"/>
        </w:rPr>
        <w:t>𝑖</w:t>
      </w:r>
      <w:r>
        <w:rPr>
          <w:sz w:val="24"/>
        </w:rPr>
        <w:t>，</w:t>
      </w:r>
      <w:r>
        <w:rPr>
          <w:rFonts w:ascii="Cambria Math" w:eastAsia="Cambria Math"/>
          <w:sz w:val="24"/>
        </w:rPr>
        <w:t>𝑎</w:t>
      </w:r>
      <w:r>
        <w:rPr>
          <w:rFonts w:ascii="Cambria Math" w:eastAsia="Cambria Math"/>
          <w:position w:val="-4"/>
          <w:sz w:val="17"/>
        </w:rPr>
        <w:t>𝑖</w:t>
      </w:r>
      <w:r>
        <w:rPr>
          <w:rFonts w:ascii="Cambria Math" w:eastAsia="Cambria Math"/>
          <w:sz w:val="24"/>
        </w:rPr>
        <w:t>)</w:t>
      </w:r>
      <w:r>
        <w:rPr>
          <w:rFonts w:ascii="Cambria Math" w:eastAsia="Cambria Math"/>
          <w:spacing w:val="8"/>
          <w:sz w:val="24"/>
        </w:rPr>
        <w:t> </w:t>
      </w:r>
      <w:r>
        <w:rPr>
          <w:rFonts w:ascii="Cambria Math" w:eastAsia="Cambria Math"/>
          <w:sz w:val="24"/>
        </w:rPr>
        <w:t>+</w:t>
      </w:r>
      <w:r>
        <w:rPr>
          <w:rFonts w:ascii="Cambria Math" w:eastAsia="Cambria Math"/>
          <w:spacing w:val="8"/>
          <w:sz w:val="24"/>
        </w:rPr>
        <w:t> </w:t>
      </w:r>
      <w:r>
        <w:rPr>
          <w:rFonts w:ascii="Cambria Math" w:eastAsia="Cambria Math"/>
          <w:spacing w:val="-2"/>
          <w:sz w:val="24"/>
        </w:rPr>
        <w:t>Q(𝑠</w:t>
      </w:r>
      <w:r>
        <w:rPr>
          <w:rFonts w:ascii="Cambria Math" w:eastAsia="Cambria Math"/>
          <w:spacing w:val="-2"/>
          <w:position w:val="-4"/>
          <w:sz w:val="17"/>
        </w:rPr>
        <w:t>𝑗</w:t>
      </w:r>
      <w:r>
        <w:rPr>
          <w:spacing w:val="-2"/>
          <w:sz w:val="24"/>
        </w:rPr>
        <w:t>，</w:t>
      </w:r>
      <w:r>
        <w:rPr>
          <w:rFonts w:ascii="Cambria Math" w:eastAsia="Cambria Math"/>
          <w:spacing w:val="-2"/>
          <w:sz w:val="24"/>
        </w:rPr>
        <w:t>𝑎</w:t>
      </w:r>
      <w:r>
        <w:rPr>
          <w:rFonts w:ascii="Cambria Math" w:eastAsia="Cambria Math"/>
          <w:spacing w:val="-2"/>
          <w:position w:val="-4"/>
          <w:sz w:val="17"/>
        </w:rPr>
        <w:t>𝑗</w:t>
      </w:r>
      <w:r>
        <w:rPr>
          <w:rFonts w:ascii="Cambria Math" w:eastAsia="Cambria Math"/>
          <w:spacing w:val="-2"/>
          <w:sz w:val="24"/>
        </w:rPr>
        <w:t>)</w:t>
      </w:r>
      <w:r>
        <w:rPr>
          <w:rFonts w:ascii="Cambria Math" w:eastAsia="Cambria Math"/>
          <w:sz w:val="24"/>
        </w:rPr>
        <w:tab/>
      </w:r>
      <w:r>
        <w:rPr>
          <w:rFonts w:ascii="Times New Roman" w:eastAsia="Times New Roman"/>
          <w:sz w:val="24"/>
        </w:rPr>
        <w:t>(3-</w:t>
      </w:r>
      <w:r>
        <w:rPr>
          <w:rFonts w:ascii="Times New Roman" w:eastAsia="Times New Roman"/>
          <w:spacing w:val="-5"/>
          <w:sz w:val="24"/>
        </w:rPr>
        <w:t>23)</w:t>
      </w:r>
    </w:p>
    <w:p>
      <w:pPr>
        <w:pStyle w:val="BodyText"/>
        <w:spacing w:before="71"/>
        <w:ind w:left="721"/>
      </w:pPr>
      <w:r>
        <w:rPr>
          <w:rFonts w:ascii="Cambria Math" w:eastAsia="Cambria Math"/>
        </w:rPr>
        <w:t>𝑐</w:t>
      </w:r>
      <w:r>
        <w:rPr>
          <w:rFonts w:ascii="Cambria Math" w:eastAsia="Cambria Math"/>
          <w:vertAlign w:val="subscript"/>
        </w:rPr>
        <w:t>𝑖𝑗</w:t>
      </w:r>
      <w:r>
        <w:rPr>
          <w:spacing w:val="-1"/>
          <w:vertAlign w:val="baseline"/>
        </w:rPr>
        <w:t>是为传出的消息的平均值：</w:t>
      </w:r>
    </w:p>
    <w:p>
      <w:pPr>
        <w:pStyle w:val="BodyText"/>
        <w:tabs>
          <w:tab w:pos="3714" w:val="left" w:leader="none"/>
          <w:tab w:pos="4689" w:val="left" w:leader="none"/>
          <w:tab w:pos="7949" w:val="left" w:leader="none"/>
        </w:tabs>
        <w:spacing w:line="217" w:lineRule="exact" w:before="70"/>
        <w:ind w:left="3388"/>
        <w:rPr>
          <w:rFonts w:ascii="Times New Roman" w:hAnsi="Times New Roman" w:eastAsia="Times New Roman"/>
        </w:rPr>
      </w:pPr>
      <w:r>
        <w:rPr>
          <w:rFonts w:ascii="Cambria Math" w:hAnsi="Cambria Math" w:eastAsia="Cambria Math"/>
          <w:spacing w:val="-10"/>
        </w:rPr>
        <w:t>𝑐</w:t>
      </w:r>
      <w:r>
        <w:rPr>
          <w:rFonts w:ascii="Cambria Math" w:hAnsi="Cambria Math" w:eastAsia="Cambria Math"/>
        </w:rPr>
        <w:tab/>
        <w:t>=</w:t>
      </w:r>
      <w:r>
        <w:rPr>
          <w:rFonts w:ascii="Cambria Math" w:hAnsi="Cambria Math" w:eastAsia="Cambria Math"/>
          <w:spacing w:val="29"/>
        </w:rPr>
        <w:t>  </w:t>
      </w:r>
      <w:r>
        <w:rPr>
          <w:rFonts w:ascii="Cambria Math" w:hAnsi="Cambria Math" w:eastAsia="Cambria Math"/>
          <w:position w:val="14"/>
          <w:sz w:val="17"/>
        </w:rPr>
        <w:t>1</w:t>
      </w:r>
      <w:r>
        <w:rPr>
          <w:rFonts w:ascii="Cambria Math" w:hAnsi="Cambria Math" w:eastAsia="Cambria Math"/>
          <w:spacing w:val="33"/>
          <w:position w:val="14"/>
          <w:sz w:val="17"/>
        </w:rPr>
        <w:t>  </w:t>
      </w:r>
      <w:r>
        <w:rPr>
          <w:rFonts w:ascii="Cambria Math" w:hAnsi="Cambria Math" w:eastAsia="Cambria Math"/>
          <w:spacing w:val="-12"/>
          <w:position w:val="1"/>
        </w:rPr>
        <w:t>∑</w:t>
      </w:r>
      <w:r>
        <w:rPr>
          <w:rFonts w:ascii="Cambria Math" w:hAnsi="Cambria Math" w:eastAsia="Cambria Math"/>
          <w:position w:val="1"/>
        </w:rPr>
        <w:tab/>
      </w:r>
      <w:r>
        <w:rPr>
          <w:rFonts w:ascii="Cambria Math" w:hAnsi="Cambria Math" w:eastAsia="Cambria Math"/>
        </w:rPr>
        <w:t>𝑢</w:t>
      </w:r>
      <w:r>
        <w:rPr>
          <w:rFonts w:ascii="Cambria Math" w:hAnsi="Cambria Math" w:eastAsia="Cambria Math"/>
          <w:spacing w:val="43"/>
        </w:rPr>
        <w:t>  </w:t>
      </w:r>
      <w:r>
        <w:rPr>
          <w:rFonts w:ascii="Cambria Math" w:hAnsi="Cambria Math" w:eastAsia="Cambria Math"/>
        </w:rPr>
        <w:t>(𝑎</w:t>
      </w:r>
      <w:r>
        <w:rPr>
          <w:rFonts w:ascii="Cambria Math" w:hAnsi="Cambria Math" w:eastAsia="Cambria Math"/>
          <w:spacing w:val="24"/>
        </w:rPr>
        <w:t> </w:t>
      </w:r>
      <w:r>
        <w:rPr>
          <w:rFonts w:ascii="Cambria Math" w:hAnsi="Cambria Math" w:eastAsia="Cambria Math"/>
          <w:spacing w:val="-10"/>
        </w:rPr>
        <w:t>)</w:t>
      </w:r>
      <w:r>
        <w:rPr>
          <w:rFonts w:ascii="Cambria Math" w:hAnsi="Cambria Math" w:eastAsia="Cambria Math"/>
        </w:rPr>
        <w:tab/>
      </w:r>
      <w:r>
        <w:rPr>
          <w:rFonts w:ascii="Times New Roman" w:hAnsi="Times New Roman" w:eastAsia="Times New Roman"/>
          <w:spacing w:val="-2"/>
        </w:rPr>
        <w:t>(3-</w:t>
      </w:r>
      <w:r>
        <w:rPr>
          <w:rFonts w:ascii="Times New Roman" w:hAnsi="Times New Roman" w:eastAsia="Times New Roman"/>
          <w:spacing w:val="-5"/>
        </w:rPr>
        <w:t>24)</w:t>
      </w:r>
    </w:p>
    <w:p>
      <w:pPr>
        <w:pStyle w:val="BodyText"/>
        <w:spacing w:after="0" w:line="217" w:lineRule="exact"/>
        <w:rPr>
          <w:rFonts w:ascii="Times New Roman" w:hAnsi="Times New Roman" w:eastAsia="Times New Roman"/>
        </w:rPr>
        <w:sectPr>
          <w:pgSz w:w="11910" w:h="16840"/>
          <w:pgMar w:header="875" w:footer="972" w:top="1420" w:bottom="1160" w:left="1559" w:right="1417"/>
        </w:sectPr>
      </w:pPr>
    </w:p>
    <w:p>
      <w:pPr>
        <w:spacing w:line="171" w:lineRule="exact" w:before="0"/>
        <w:ind w:left="0" w:right="0" w:firstLine="0"/>
        <w:jc w:val="right"/>
        <w:rPr>
          <w:rFonts w:ascii="Cambria Math" w:eastAsia="Cambria Math"/>
          <w:sz w:val="17"/>
        </w:rPr>
      </w:pPr>
      <w:r>
        <w:rPr>
          <w:rFonts w:ascii="Cambria Math" w:eastAsia="Cambria Math"/>
          <w:spacing w:val="-5"/>
          <w:w w:val="120"/>
          <w:sz w:val="17"/>
        </w:rPr>
        <w:t>𝑖𝑗</w:t>
      </w:r>
    </w:p>
    <w:p>
      <w:pPr>
        <w:spacing w:line="20" w:lineRule="exact"/>
        <w:ind w:left="285" w:right="-58" w:firstLine="0"/>
        <w:rPr>
          <w:rFonts w:ascii="Cambria Math"/>
          <w:sz w:val="2"/>
        </w:rPr>
      </w:pPr>
      <w:r>
        <w:rPr/>
        <w:br w:type="column"/>
      </w:r>
      <w:r>
        <w:rPr>
          <w:rFonts w:ascii="Cambria Math"/>
          <w:sz w:val="2"/>
        </w:rPr>
        <mc:AlternateContent>
          <mc:Choice Requires="wps">
            <w:drawing>
              <wp:inline distT="0" distB="0" distL="0" distR="0">
                <wp:extent cx="187960" cy="10795"/>
                <wp:effectExtent l="0" t="0" r="0" b="0"/>
                <wp:docPr id="246" name="Group 246"/>
                <wp:cNvGraphicFramePr>
                  <a:graphicFrameLocks/>
                </wp:cNvGraphicFramePr>
                <a:graphic>
                  <a:graphicData uri="http://schemas.microsoft.com/office/word/2010/wordprocessingGroup">
                    <wpg:wgp>
                      <wpg:cNvPr id="246" name="Group 246"/>
                      <wpg:cNvGrpSpPr/>
                      <wpg:grpSpPr>
                        <a:xfrm>
                          <a:off x="0" y="0"/>
                          <a:ext cx="187960" cy="10795"/>
                          <a:chExt cx="187960" cy="10795"/>
                        </a:xfrm>
                      </wpg:grpSpPr>
                      <wps:wsp>
                        <wps:cNvPr id="247" name="Graphic 247"/>
                        <wps:cNvSpPr/>
                        <wps:spPr>
                          <a:xfrm>
                            <a:off x="0" y="0"/>
                            <a:ext cx="187960" cy="10795"/>
                          </a:xfrm>
                          <a:custGeom>
                            <a:avLst/>
                            <a:gdLst/>
                            <a:ahLst/>
                            <a:cxnLst/>
                            <a:rect l="l" t="t" r="r" b="b"/>
                            <a:pathLst>
                              <a:path w="187960" h="10795">
                                <a:moveTo>
                                  <a:pt x="187451" y="0"/>
                                </a:moveTo>
                                <a:lnTo>
                                  <a:pt x="0" y="0"/>
                                </a:lnTo>
                                <a:lnTo>
                                  <a:pt x="0" y="10668"/>
                                </a:lnTo>
                                <a:lnTo>
                                  <a:pt x="187451" y="10668"/>
                                </a:lnTo>
                                <a:lnTo>
                                  <a:pt x="1874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pt;height:.85pt;mso-position-horizontal-relative:char;mso-position-vertical-relative:line" id="docshapegroup210" coordorigin="0,0" coordsize="296,17">
                <v:rect style="position:absolute;left:0;top:0;width:296;height:17" id="docshape211" filled="true" fillcolor="#000000" stroked="false">
                  <v:fill type="solid"/>
                </v:rect>
              </v:group>
            </w:pict>
          </mc:Fallback>
        </mc:AlternateContent>
      </w:r>
      <w:r>
        <w:rPr>
          <w:rFonts w:ascii="Cambria Math"/>
          <w:sz w:val="2"/>
        </w:rPr>
      </w:r>
    </w:p>
    <w:p>
      <w:pPr>
        <w:spacing w:before="24"/>
        <w:ind w:left="285" w:right="0" w:firstLine="0"/>
        <w:jc w:val="left"/>
        <w:rPr>
          <w:rFonts w:ascii="Cambria Math" w:eastAsia="Cambria Math"/>
          <w:sz w:val="17"/>
        </w:rPr>
      </w:pPr>
      <w:r>
        <w:rPr>
          <w:rFonts w:ascii="Cambria Math" w:eastAsia="Cambria Math"/>
          <w:spacing w:val="-4"/>
          <w:sz w:val="17"/>
        </w:rPr>
        <w:t>|𝐴</w:t>
      </w:r>
      <w:r>
        <w:rPr>
          <w:rFonts w:ascii="Cambria Math" w:eastAsia="Cambria Math"/>
          <w:spacing w:val="-4"/>
          <w:position w:val="-3"/>
          <w:sz w:val="14"/>
        </w:rPr>
        <w:t>𝑗</w:t>
      </w:r>
      <w:r>
        <w:rPr>
          <w:rFonts w:ascii="Cambria Math" w:eastAsia="Cambria Math"/>
          <w:spacing w:val="-4"/>
          <w:sz w:val="17"/>
        </w:rPr>
        <w:t>|</w:t>
      </w:r>
    </w:p>
    <w:p>
      <w:pPr>
        <w:spacing w:line="204" w:lineRule="exact" w:before="0"/>
        <w:ind w:left="170" w:right="0" w:firstLine="0"/>
        <w:jc w:val="left"/>
        <w:rPr>
          <w:rFonts w:ascii="Cambria Math" w:eastAsia="Cambria Math"/>
          <w:position w:val="-3"/>
          <w:sz w:val="14"/>
        </w:rPr>
      </w:pPr>
      <w:r>
        <w:rPr/>
        <w:br w:type="column"/>
      </w:r>
      <w:r>
        <w:rPr>
          <w:rFonts w:ascii="Cambria Math" w:eastAsia="Cambria Math"/>
          <w:spacing w:val="-7"/>
          <w:w w:val="120"/>
          <w:sz w:val="17"/>
        </w:rPr>
        <w:t>𝑎</w:t>
      </w:r>
      <w:r>
        <w:rPr>
          <w:rFonts w:ascii="Cambria Math" w:eastAsia="Cambria Math"/>
          <w:spacing w:val="-7"/>
          <w:w w:val="120"/>
          <w:position w:val="-3"/>
          <w:sz w:val="14"/>
        </w:rPr>
        <w:t>𝑗</w:t>
      </w:r>
    </w:p>
    <w:p>
      <w:pPr>
        <w:tabs>
          <w:tab w:pos="554" w:val="left" w:leader="none"/>
        </w:tabs>
        <w:spacing w:line="171" w:lineRule="exact" w:before="0"/>
        <w:ind w:left="146" w:right="0" w:firstLine="0"/>
        <w:jc w:val="left"/>
        <w:rPr>
          <w:rFonts w:ascii="Cambria Math" w:eastAsia="Cambria Math"/>
          <w:sz w:val="17"/>
        </w:rPr>
      </w:pPr>
      <w:r>
        <w:rPr/>
        <w:br w:type="column"/>
      </w:r>
      <w:r>
        <w:rPr>
          <w:rFonts w:ascii="Cambria Math" w:eastAsia="Cambria Math"/>
          <w:spacing w:val="-5"/>
          <w:w w:val="125"/>
          <w:sz w:val="17"/>
        </w:rPr>
        <w:t>𝑖𝑗</w:t>
      </w:r>
      <w:r>
        <w:rPr>
          <w:rFonts w:ascii="Cambria Math" w:eastAsia="Cambria Math"/>
          <w:sz w:val="17"/>
        </w:rPr>
        <w:tab/>
      </w:r>
      <w:r>
        <w:rPr>
          <w:rFonts w:ascii="Cambria Math" w:eastAsia="Cambria Math"/>
          <w:spacing w:val="-10"/>
          <w:w w:val="125"/>
          <w:sz w:val="17"/>
        </w:rPr>
        <w:t>𝑗</w:t>
      </w:r>
    </w:p>
    <w:p>
      <w:pPr>
        <w:spacing w:after="0" w:line="171" w:lineRule="exact"/>
        <w:jc w:val="left"/>
        <w:rPr>
          <w:rFonts w:ascii="Cambria Math" w:eastAsia="Cambria Math"/>
          <w:sz w:val="17"/>
        </w:rPr>
        <w:sectPr>
          <w:type w:val="continuous"/>
          <w:pgSz w:w="11910" w:h="16840"/>
          <w:pgMar w:header="875" w:footer="972" w:top="1920" w:bottom="600" w:left="1559" w:right="1417"/>
          <w:cols w:num="4" w:equalWidth="0">
            <w:col w:w="3634" w:space="40"/>
            <w:col w:w="582" w:space="39"/>
            <w:col w:w="344" w:space="40"/>
            <w:col w:w="4255"/>
          </w:cols>
        </w:sectPr>
      </w:pPr>
    </w:p>
    <w:p>
      <w:pPr>
        <w:pStyle w:val="BodyText"/>
        <w:spacing w:before="154"/>
        <w:ind w:left="721"/>
      </w:pPr>
      <w:r>
        <w:rPr>
          <w:rFonts w:ascii="Times New Roman" w:eastAsia="Times New Roman"/>
        </w:rPr>
        <w:t>Agent</w:t>
      </w:r>
      <w:r>
        <w:rPr>
          <w:rFonts w:ascii="Times New Roman" w:eastAsia="Times New Roman"/>
          <w:spacing w:val="-5"/>
        </w:rPr>
        <w:t> </w:t>
      </w:r>
      <w:r>
        <w:rPr>
          <w:rFonts w:ascii="Times New Roman" w:eastAsia="Times New Roman"/>
        </w:rPr>
        <w:t>i</w:t>
      </w:r>
      <w:r>
        <w:rPr>
          <w:rFonts w:ascii="Times New Roman" w:eastAsia="Times New Roman"/>
          <w:spacing w:val="-2"/>
        </w:rPr>
        <w:t> </w:t>
      </w:r>
      <w:r>
        <w:rPr/>
        <w:t>的每个动作的函数值如式</w:t>
      </w:r>
      <w:r>
        <w:rPr>
          <w:rFonts w:ascii="Times New Roman" w:eastAsia="Times New Roman"/>
        </w:rPr>
        <w:t>(3-13)</w:t>
      </w:r>
      <w:r>
        <w:rPr>
          <w:spacing w:val="-4"/>
        </w:rPr>
        <w:t>所示：</w:t>
      </w:r>
    </w:p>
    <w:p>
      <w:pPr>
        <w:pStyle w:val="BodyText"/>
        <w:tabs>
          <w:tab w:pos="7949" w:val="left" w:leader="none"/>
        </w:tabs>
        <w:spacing w:before="81"/>
        <w:ind w:left="3318"/>
        <w:rPr>
          <w:rFonts w:ascii="Times New Roman" w:hAnsi="Times New Roman" w:eastAsia="Times New Roman"/>
        </w:rPr>
      </w:pPr>
      <w:r>
        <w:rPr>
          <w:rFonts w:ascii="Cambria Math" w:hAnsi="Cambria Math" w:eastAsia="Cambria Math"/>
        </w:rPr>
        <w:t>g</w:t>
      </w:r>
      <w:r>
        <w:rPr>
          <w:rFonts w:ascii="Cambria Math" w:hAnsi="Cambria Math" w:eastAsia="Cambria Math"/>
          <w:position w:val="1"/>
        </w:rPr>
        <w:t>(</w:t>
      </w:r>
      <w:r>
        <w:rPr>
          <w:rFonts w:ascii="Cambria Math" w:hAnsi="Cambria Math" w:eastAsia="Cambria Math"/>
        </w:rPr>
        <w:t>𝑎</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spacing w:val="48"/>
          <w:position w:val="1"/>
          <w:vertAlign w:val="baseline"/>
        </w:rPr>
        <w:t> </w:t>
      </w:r>
      <w:r>
        <w:rPr>
          <w:rFonts w:ascii="Cambria Math" w:hAnsi="Cambria Math" w:eastAsia="Cambria Math"/>
          <w:vertAlign w:val="baseline"/>
        </w:rPr>
        <w:t>=</w:t>
      </w:r>
      <w:r>
        <w:rPr>
          <w:rFonts w:ascii="Cambria Math" w:hAnsi="Cambria Math" w:eastAsia="Cambria Math"/>
          <w:spacing w:val="52"/>
          <w:vertAlign w:val="baseline"/>
        </w:rPr>
        <w:t> </w:t>
      </w:r>
      <w:r>
        <w:rPr>
          <w:rFonts w:ascii="Cambria Math" w:hAnsi="Cambria Math" w:eastAsia="Cambria Math"/>
          <w:position w:val="1"/>
          <w:vertAlign w:val="baseline"/>
        </w:rPr>
        <w:t>∑</w:t>
      </w:r>
      <w:r>
        <w:rPr>
          <w:rFonts w:ascii="Cambria Math" w:hAnsi="Cambria Math" w:eastAsia="Cambria Math"/>
          <w:position w:val="1"/>
          <w:vertAlign w:val="subscript"/>
        </w:rPr>
        <w:t>𝑗𝜖𝑘∈𝛤(𝑖)</w:t>
      </w:r>
      <w:r>
        <w:rPr>
          <w:rFonts w:ascii="Cambria Math" w:hAnsi="Cambria Math" w:eastAsia="Cambria Math"/>
          <w:spacing w:val="8"/>
          <w:position w:val="1"/>
          <w:vertAlign w:val="baseline"/>
        </w:rPr>
        <w:t> </w:t>
      </w:r>
      <w:r>
        <w:rPr>
          <w:rFonts w:ascii="Cambria Math" w:hAnsi="Cambria Math" w:eastAsia="Cambria Math"/>
          <w:vertAlign w:val="baseline"/>
        </w:rPr>
        <w:t>𝑢</w:t>
      </w:r>
      <w:r>
        <w:rPr>
          <w:rFonts w:ascii="Cambria Math" w:hAnsi="Cambria Math" w:eastAsia="Cambria Math"/>
          <w:vertAlign w:val="subscript"/>
        </w:rPr>
        <w:t>𝑗𝑖</w:t>
      </w:r>
      <w:r>
        <w:rPr>
          <w:rFonts w:ascii="Cambria Math" w:hAnsi="Cambria Math" w:eastAsia="Cambria Math"/>
          <w:spacing w:val="36"/>
          <w:vertAlign w:val="baseline"/>
        </w:rPr>
        <w:t> </w:t>
      </w:r>
      <w:r>
        <w:rPr>
          <w:rFonts w:ascii="Cambria Math" w:hAnsi="Cambria Math" w:eastAsia="Cambria Math"/>
          <w:spacing w:val="-4"/>
          <w:vertAlign w:val="baseline"/>
        </w:rPr>
        <w:t>(𝑎</w:t>
      </w:r>
      <w:r>
        <w:rPr>
          <w:rFonts w:ascii="Cambria Math" w:hAnsi="Cambria Math" w:eastAsia="Cambria Math"/>
          <w:spacing w:val="-4"/>
          <w:vertAlign w:val="subscript"/>
        </w:rPr>
        <w:t>𝑖</w:t>
      </w:r>
      <w:r>
        <w:rPr>
          <w:rFonts w:ascii="Cambria Math" w:hAnsi="Cambria Math" w:eastAsia="Cambria Math"/>
          <w:spacing w:val="-4"/>
          <w:vertAlign w:val="baseline"/>
        </w:rPr>
        <w:t>)</w:t>
      </w:r>
      <w:r>
        <w:rPr>
          <w:rFonts w:ascii="Cambria Math" w:hAnsi="Cambria Math" w:eastAsia="Cambria Math"/>
          <w:vertAlign w:val="baseline"/>
        </w:rPr>
        <w:tab/>
      </w:r>
      <w:r>
        <w:rPr>
          <w:rFonts w:ascii="Times New Roman" w:hAnsi="Times New Roman" w:eastAsia="Times New Roman"/>
          <w:vertAlign w:val="baseline"/>
        </w:rPr>
        <w:t>(3-</w:t>
      </w:r>
      <w:r>
        <w:rPr>
          <w:rFonts w:ascii="Times New Roman" w:hAnsi="Times New Roman" w:eastAsia="Times New Roman"/>
          <w:spacing w:val="-5"/>
          <w:vertAlign w:val="baseline"/>
        </w:rPr>
        <w:t>25)</w:t>
      </w:r>
    </w:p>
    <w:p>
      <w:pPr>
        <w:pStyle w:val="BodyText"/>
        <w:spacing w:before="189"/>
        <w:ind w:left="721"/>
      </w:pPr>
      <w:r>
        <w:rPr>
          <w:spacing w:val="-31"/>
        </w:rPr>
        <w:t>则 </w:t>
      </w:r>
      <w:r>
        <w:rPr>
          <w:rFonts w:ascii="Times New Roman" w:eastAsia="Times New Roman"/>
        </w:rPr>
        <w:t>Agent</w:t>
      </w:r>
      <w:r>
        <w:rPr>
          <w:rFonts w:ascii="Times New Roman" w:eastAsia="Times New Roman"/>
          <w:spacing w:val="-3"/>
        </w:rPr>
        <w:t> </w:t>
      </w:r>
      <w:r>
        <w:rPr>
          <w:rFonts w:ascii="Times New Roman" w:eastAsia="Times New Roman"/>
        </w:rPr>
        <w:t>i</w:t>
      </w:r>
      <w:r>
        <w:rPr>
          <w:rFonts w:ascii="Times New Roman" w:eastAsia="Times New Roman"/>
          <w:spacing w:val="58"/>
        </w:rPr>
        <w:t> </w:t>
      </w:r>
      <w:r>
        <w:rPr/>
        <w:t>最优动作决策如式</w:t>
      </w:r>
      <w:r>
        <w:rPr>
          <w:rFonts w:ascii="Times New Roman" w:eastAsia="Times New Roman"/>
        </w:rPr>
        <w:t>(3-14)</w:t>
      </w:r>
      <w:r>
        <w:rPr>
          <w:spacing w:val="-4"/>
        </w:rPr>
        <w:t>所示：</w:t>
      </w:r>
    </w:p>
    <w:p>
      <w:pPr>
        <w:pStyle w:val="BodyText"/>
        <w:tabs>
          <w:tab w:pos="7949" w:val="left" w:leader="none"/>
        </w:tabs>
        <w:spacing w:before="168"/>
        <w:ind w:left="3414"/>
        <w:rPr>
          <w:rFonts w:ascii="Times New Roman" w:hAnsi="Times New Roman" w:eastAsia="Times New Roman"/>
        </w:rPr>
      </w:pPr>
      <w:r>
        <w:rPr>
          <w:rFonts w:ascii="Times New Roman" w:hAnsi="Times New Roman" w:eastAsia="Times New Roman"/>
        </w:rPr>
        <mc:AlternateContent>
          <mc:Choice Requires="wps">
            <w:drawing>
              <wp:anchor distT="0" distB="0" distL="0" distR="0" allowOverlap="1" layoutInCell="1" locked="0" behindDoc="1" simplePos="0" relativeHeight="484797440">
                <wp:simplePos x="0" y="0"/>
                <wp:positionH relativeFrom="page">
                  <wp:posOffset>4115689</wp:posOffset>
                </wp:positionH>
                <wp:positionV relativeFrom="paragraph">
                  <wp:posOffset>237529</wp:posOffset>
                </wp:positionV>
                <wp:extent cx="33655" cy="889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3655" cy="88900"/>
                        </a:xfrm>
                        <a:prstGeom prst="rect">
                          <a:avLst/>
                        </a:prstGeom>
                      </wps:spPr>
                      <wps:txbx>
                        <w:txbxContent>
                          <w:p>
                            <w:pPr>
                              <w:spacing w:line="139" w:lineRule="exact" w:before="0"/>
                              <w:ind w:left="0" w:right="0" w:firstLine="0"/>
                              <w:jc w:val="left"/>
                              <w:rPr>
                                <w:rFonts w:ascii="Cambria Math" w:eastAsia="Cambria Math"/>
                                <w:sz w:val="14"/>
                              </w:rPr>
                            </w:pPr>
                            <w:r>
                              <w:rPr>
                                <w:rFonts w:ascii="Cambria Math" w:eastAsia="Cambria Math"/>
                                <w:spacing w:val="-10"/>
                                <w:w w:val="115"/>
                                <w:sz w:val="14"/>
                              </w:rPr>
                              <w:t>𝑖</w:t>
                            </w:r>
                          </w:p>
                        </w:txbxContent>
                      </wps:txbx>
                      <wps:bodyPr wrap="square" lIns="0" tIns="0" rIns="0" bIns="0" rtlCol="0">
                        <a:noAutofit/>
                      </wps:bodyPr>
                    </wps:wsp>
                  </a:graphicData>
                </a:graphic>
              </wp:anchor>
            </w:drawing>
          </mc:Choice>
          <mc:Fallback>
            <w:pict>
              <v:shape style="position:absolute;margin-left:324.070007pt;margin-top:18.703133pt;width:2.65pt;height:7pt;mso-position-horizontal-relative:page;mso-position-vertical-relative:paragraph;z-index:-18519040" type="#_x0000_t202" id="docshape212" filled="false" stroked="false">
                <v:textbox inset="0,0,0,0">
                  <w:txbxContent>
                    <w:p>
                      <w:pPr>
                        <w:spacing w:line="139" w:lineRule="exact" w:before="0"/>
                        <w:ind w:left="0" w:right="0" w:firstLine="0"/>
                        <w:jc w:val="left"/>
                        <w:rPr>
                          <w:rFonts w:ascii="Cambria Math" w:eastAsia="Cambria Math"/>
                          <w:sz w:val="14"/>
                        </w:rPr>
                      </w:pPr>
                      <w:r>
                        <w:rPr>
                          <w:rFonts w:ascii="Cambria Math" w:eastAsia="Cambria Math"/>
                          <w:spacing w:val="-10"/>
                          <w:w w:val="115"/>
                          <w:sz w:val="14"/>
                        </w:rPr>
                        <w:t>𝑖</w:t>
                      </w:r>
                    </w:p>
                  </w:txbxContent>
                </v:textbox>
                <w10:wrap type="none"/>
              </v:shape>
            </w:pict>
          </mc:Fallback>
        </mc:AlternateContent>
      </w:r>
      <w:r>
        <w:rPr>
          <w:rFonts w:ascii="Cambria Math" w:hAnsi="Cambria Math" w:eastAsia="Cambria Math"/>
        </w:rPr>
        <w:t>𝑎</w:t>
      </w:r>
      <w:r>
        <w:rPr>
          <w:rFonts w:ascii="Cambria Math" w:hAnsi="Cambria Math" w:eastAsia="Cambria Math"/>
          <w:vertAlign w:val="superscript"/>
        </w:rPr>
        <w:t>∗</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22"/>
          <w:vertAlign w:val="baseline"/>
        </w:rPr>
        <w:t> </w:t>
      </w:r>
      <w:r>
        <w:rPr>
          <w:rFonts w:ascii="Cambria Math" w:hAnsi="Cambria Math" w:eastAsia="Cambria Math"/>
          <w:vertAlign w:val="baseline"/>
        </w:rPr>
        <w:t>𝑎𝑟𝑔𝑚𝑎𝑥</w:t>
      </w:r>
      <w:r>
        <w:rPr>
          <w:rFonts w:ascii="Cambria Math" w:hAnsi="Cambria Math" w:eastAsia="Cambria Math"/>
          <w:vertAlign w:val="subscript"/>
        </w:rPr>
        <w:t>𝑎</w:t>
      </w:r>
      <w:r>
        <w:rPr>
          <w:rFonts w:ascii="Cambria Math" w:hAnsi="Cambria Math" w:eastAsia="Cambria Math"/>
          <w:spacing w:val="22"/>
          <w:vertAlign w:val="baseline"/>
        </w:rPr>
        <w:t> </w:t>
      </w:r>
      <w:r>
        <w:rPr>
          <w:rFonts w:ascii="Cambria Math" w:hAnsi="Cambria Math" w:eastAsia="Cambria Math"/>
          <w:spacing w:val="-4"/>
          <w:vertAlign w:val="baseline"/>
        </w:rPr>
        <w:t>𝑔(𝑎</w:t>
      </w:r>
      <w:r>
        <w:rPr>
          <w:rFonts w:ascii="Cambria Math" w:hAnsi="Cambria Math" w:eastAsia="Cambria Math"/>
          <w:spacing w:val="-4"/>
          <w:vertAlign w:val="subscript"/>
        </w:rPr>
        <w:t>𝑖</w:t>
      </w:r>
      <w:r>
        <w:rPr>
          <w:rFonts w:ascii="Cambria Math" w:hAnsi="Cambria Math" w:eastAsia="Cambria Math"/>
          <w:spacing w:val="-4"/>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(3-</w:t>
      </w:r>
      <w:r>
        <w:rPr>
          <w:rFonts w:ascii="Times New Roman" w:hAnsi="Times New Roman" w:eastAsia="Times New Roman"/>
          <w:spacing w:val="-5"/>
          <w:vertAlign w:val="baseline"/>
        </w:rPr>
        <w:t>26)</w:t>
      </w:r>
    </w:p>
    <w:p>
      <w:pPr>
        <w:pStyle w:val="BodyText"/>
        <w:spacing w:line="288" w:lineRule="auto" w:before="265"/>
        <w:ind w:left="241" w:right="377" w:firstLine="479"/>
        <w:jc w:val="both"/>
      </w:pPr>
      <w:r>
        <w:rPr>
          <w:rFonts w:ascii="Cambria Math" w:hAnsi="Cambria Math" w:eastAsia="Cambria Math"/>
        </w:rPr>
        <w:t>𝑎𝑟𝑔𝑚𝑎𝑥</w:t>
      </w:r>
      <w:r>
        <w:rPr>
          <w:rFonts w:ascii="Cambria Math" w:hAnsi="Cambria Math" w:eastAsia="Cambria Math"/>
          <w:position w:val="-5"/>
          <w:sz w:val="17"/>
        </w:rPr>
        <w:t>𝑎</w:t>
      </w:r>
      <w:r>
        <w:rPr>
          <w:rFonts w:ascii="Cambria Math" w:hAnsi="Cambria Math" w:eastAsia="Cambria Math"/>
          <w:spacing w:val="-4"/>
          <w:sz w:val="14"/>
        </w:rPr>
        <w:t>′ </w:t>
      </w:r>
      <w:r>
        <w:rPr>
          <w:rFonts w:ascii="Cambria Math" w:hAnsi="Cambria Math" w:eastAsia="Cambria Math"/>
        </w:rPr>
        <w:t>{𝑄</w:t>
      </w:r>
      <w:r>
        <w:rPr>
          <w:rFonts w:ascii="Cambria Math" w:hAnsi="Cambria Math" w:eastAsia="Cambria Math"/>
          <w:position w:val="-5"/>
          <w:sz w:val="17"/>
        </w:rPr>
        <w:t>𝑠𝑎</w:t>
      </w:r>
      <w:r>
        <w:rPr>
          <w:rFonts w:ascii="Cambria Math" w:hAnsi="Cambria Math" w:eastAsia="Cambria Math"/>
          <w:sz w:val="14"/>
        </w:rPr>
        <w:t>′</w:t>
      </w:r>
      <w:r>
        <w:rPr>
          <w:rFonts w:ascii="Cambria Math" w:hAnsi="Cambria Math" w:eastAsia="Cambria Math"/>
        </w:rPr>
        <w:t>(τ)}</w:t>
      </w:r>
      <w:r>
        <w:rPr>
          <w:spacing w:val="-6"/>
        </w:rPr>
        <w:t>表示状态 </w:t>
      </w:r>
      <w:r>
        <w:rPr>
          <w:rFonts w:ascii="Times New Roman" w:hAnsi="Times New Roman" w:eastAsia="Times New Roman"/>
        </w:rPr>
        <w:t>s</w:t>
      </w:r>
      <w:r>
        <w:rPr>
          <w:rFonts w:ascii="Times New Roman" w:hAnsi="Times New Roman" w:eastAsia="Times New Roman"/>
          <w:spacing w:val="32"/>
        </w:rPr>
        <w:t> </w:t>
      </w:r>
      <w:r>
        <w:rPr>
          <w:spacing w:val="-4"/>
        </w:rPr>
        <w:t>行中具有最大 </w:t>
      </w:r>
      <w:r>
        <w:rPr>
          <w:rFonts w:ascii="Times New Roman" w:hAnsi="Times New Roman" w:eastAsia="Times New Roman"/>
        </w:rPr>
        <w:t>Q</w:t>
      </w:r>
      <w:r>
        <w:rPr>
          <w:rFonts w:ascii="Times New Roman" w:hAnsi="Times New Roman" w:eastAsia="Times New Roman"/>
          <w:spacing w:val="31"/>
        </w:rPr>
        <w:t> </w:t>
      </w:r>
      <w:r>
        <w:rPr/>
        <w:t>值的动作，在每个回合结束</w:t>
      </w:r>
      <w:r>
        <w:rPr>
          <w:w w:val="105"/>
        </w:rPr>
        <w:t>时将</w:t>
      </w:r>
      <w:r>
        <w:rPr>
          <w:rFonts w:ascii="Cambria Math" w:hAnsi="Cambria Math" w:eastAsia="Cambria Math"/>
          <w:w w:val="105"/>
        </w:rPr>
        <w:t>Q</w:t>
      </w:r>
      <w:r>
        <w:rPr>
          <w:rFonts w:ascii="Cambria Math" w:hAnsi="Cambria Math" w:eastAsia="Cambria Math"/>
          <w:w w:val="105"/>
          <w:vertAlign w:val="subscript"/>
        </w:rPr>
        <w:t>sa</w:t>
      </w:r>
      <w:r>
        <w:rPr>
          <w:rFonts w:ascii="Cambria Math" w:hAnsi="Cambria Math" w:eastAsia="Cambria Math"/>
          <w:w w:val="105"/>
          <w:position w:val="1"/>
          <w:vertAlign w:val="baseline"/>
        </w:rPr>
        <w:t>(</w:t>
      </w:r>
      <w:r>
        <w:rPr>
          <w:rFonts w:ascii="Cambria Math" w:hAnsi="Cambria Math" w:eastAsia="Cambria Math"/>
          <w:w w:val="105"/>
          <w:vertAlign w:val="baseline"/>
        </w:rPr>
        <w:t>τ</w:t>
      </w:r>
      <w:r>
        <w:rPr>
          <w:rFonts w:ascii="Cambria Math" w:hAnsi="Cambria Math" w:eastAsia="Cambria Math"/>
          <w:w w:val="105"/>
          <w:position w:val="1"/>
          <w:vertAlign w:val="baseline"/>
        </w:rPr>
        <w:t>)</w:t>
      </w:r>
      <w:r>
        <w:rPr>
          <w:w w:val="105"/>
          <w:vertAlign w:val="baseline"/>
        </w:rPr>
        <w:t>替换为</w:t>
      </w:r>
      <w:r>
        <w:rPr>
          <w:rFonts w:ascii="Cambria Math" w:hAnsi="Cambria Math" w:eastAsia="Cambria Math"/>
          <w:w w:val="105"/>
          <w:vertAlign w:val="baseline"/>
        </w:rPr>
        <w:t>Q</w:t>
      </w:r>
      <w:r>
        <w:rPr>
          <w:rFonts w:ascii="Cambria Math" w:hAnsi="Cambria Math" w:eastAsia="Cambria Math"/>
          <w:w w:val="105"/>
          <w:vertAlign w:val="subscript"/>
        </w:rPr>
        <w:t>sa</w:t>
      </w:r>
      <w:r>
        <w:rPr>
          <w:rFonts w:ascii="Cambria Math" w:hAnsi="Cambria Math" w:eastAsia="Cambria Math"/>
          <w:w w:val="105"/>
          <w:position w:val="1"/>
          <w:vertAlign w:val="baseline"/>
        </w:rPr>
        <w:t>(</w:t>
      </w:r>
      <w:r>
        <w:rPr>
          <w:rFonts w:ascii="Cambria Math" w:hAnsi="Cambria Math" w:eastAsia="Cambria Math"/>
          <w:w w:val="105"/>
          <w:vertAlign w:val="baseline"/>
        </w:rPr>
        <w:t>τ + 1</w:t>
      </w:r>
      <w:r>
        <w:rPr>
          <w:rFonts w:ascii="Cambria Math" w:hAnsi="Cambria Math" w:eastAsia="Cambria Math"/>
          <w:w w:val="105"/>
          <w:position w:val="1"/>
          <w:vertAlign w:val="baseline"/>
        </w:rPr>
        <w:t>)</w:t>
      </w:r>
      <w:r>
        <w:rPr>
          <w:w w:val="105"/>
          <w:vertAlign w:val="baseline"/>
        </w:rPr>
        <w:t>。</w:t>
      </w:r>
    </w:p>
    <w:p>
      <w:pPr>
        <w:pStyle w:val="BodyText"/>
        <w:spacing w:before="34"/>
        <w:ind w:left="721"/>
      </w:pPr>
      <w:r>
        <w:rPr>
          <w:spacing w:val="-1"/>
        </w:rPr>
        <w:t>以下是算法主要步骤：</w:t>
      </w:r>
    </w:p>
    <w:p>
      <w:pPr>
        <w:pStyle w:val="BodyText"/>
        <w:spacing w:line="312" w:lineRule="auto" w:before="91"/>
        <w:ind w:left="721" w:right="379"/>
      </w:pPr>
      <w:r>
        <w:rPr>
          <w:rFonts w:ascii="Times New Roman" w:eastAsia="Times New Roman"/>
        </w:rPr>
        <w:t>Step1</w:t>
      </w:r>
      <w:r>
        <w:rPr>
          <w:spacing w:val="-2"/>
        </w:rPr>
        <w:t>：初始化所有个体的 </w:t>
      </w:r>
      <w:r>
        <w:rPr>
          <w:rFonts w:ascii="Times New Roman" w:eastAsia="Times New Roman"/>
        </w:rPr>
        <w:t>Q </w:t>
      </w:r>
      <w:r>
        <w:rPr>
          <w:spacing w:val="-1"/>
        </w:rPr>
        <w:t>表为零，并随机初始化每个个体的状态 </w:t>
      </w:r>
      <w:r>
        <w:rPr>
          <w:rFonts w:ascii="Times New Roman" w:eastAsia="Times New Roman"/>
        </w:rPr>
        <w:t>s</w:t>
      </w:r>
      <w:r>
        <w:rPr/>
        <w:t>。 </w:t>
      </w:r>
      <w:r>
        <w:rPr>
          <w:rFonts w:ascii="Times New Roman" w:eastAsia="Times New Roman"/>
          <w:spacing w:val="-4"/>
        </w:rPr>
        <w:t>Step2</w:t>
      </w:r>
      <w:r>
        <w:rPr>
          <w:spacing w:val="-8"/>
        </w:rPr>
        <w:t>：对于每个回合，每个个体 </w:t>
      </w:r>
      <w:r>
        <w:rPr>
          <w:rFonts w:ascii="Times New Roman" w:eastAsia="Times New Roman"/>
          <w:spacing w:val="-4"/>
        </w:rPr>
        <w:t>i</w:t>
      </w:r>
      <w:r>
        <w:rPr>
          <w:rFonts w:ascii="Times New Roman" w:eastAsia="Times New Roman"/>
          <w:spacing w:val="16"/>
        </w:rPr>
        <w:t> </w:t>
      </w:r>
      <w:r>
        <w:rPr>
          <w:spacing w:val="-5"/>
        </w:rPr>
        <w:t>在演化过程中与其一阶邻居进行博弈，并</w:t>
      </w:r>
    </w:p>
    <w:p>
      <w:pPr>
        <w:pStyle w:val="BodyText"/>
        <w:spacing w:line="312" w:lineRule="auto" w:before="2"/>
        <w:ind w:left="241" w:right="377"/>
        <w:jc w:val="both"/>
      </w:pPr>
      <w:r>
        <w:rPr>
          <w:spacing w:val="-15"/>
        </w:rPr>
        <w:t>以 </w:t>
      </w:r>
      <w:r>
        <w:rPr>
          <w:rFonts w:ascii="Times New Roman" w:hAnsi="Times New Roman" w:eastAsia="Times New Roman"/>
          <w:spacing w:val="-4"/>
        </w:rPr>
        <w:t>1-</w:t>
      </w:r>
      <w:r>
        <w:rPr>
          <w:rFonts w:ascii="Cambria" w:hAnsi="Cambria" w:eastAsia="Cambria"/>
          <w:i/>
          <w:spacing w:val="-4"/>
        </w:rPr>
        <w:t>ε</w:t>
      </w:r>
      <w:r>
        <w:rPr>
          <w:rFonts w:ascii="Cambria" w:hAnsi="Cambria" w:eastAsia="Cambria"/>
          <w:i/>
          <w:spacing w:val="-10"/>
        </w:rPr>
        <w:t> </w:t>
      </w:r>
      <w:r>
        <w:rPr>
          <w:spacing w:val="-4"/>
        </w:rPr>
        <w:t>的概率根据公式（</w:t>
      </w:r>
      <w:r>
        <w:rPr>
          <w:rFonts w:ascii="Times New Roman" w:hAnsi="Times New Roman" w:eastAsia="Times New Roman"/>
          <w:spacing w:val="-4"/>
        </w:rPr>
        <w:t>3-26</w:t>
      </w:r>
      <w:r>
        <w:rPr>
          <w:spacing w:val="-4"/>
        </w:rPr>
        <w:t>）</w:t>
      </w:r>
      <w:r>
        <w:rPr>
          <w:spacing w:val="-8"/>
        </w:rPr>
        <w:t>选择最优动作 </w:t>
      </w:r>
      <w:r>
        <w:rPr>
          <w:rFonts w:ascii="Times New Roman" w:hAnsi="Times New Roman" w:eastAsia="Times New Roman"/>
          <w:spacing w:val="-4"/>
        </w:rPr>
        <w:t>a*</w:t>
      </w:r>
      <w:r>
        <w:rPr>
          <w:spacing w:val="-10"/>
        </w:rPr>
        <w:t>，或以 </w:t>
      </w:r>
      <w:r>
        <w:rPr>
          <w:rFonts w:ascii="Cambria" w:hAnsi="Cambria" w:eastAsia="Cambria"/>
          <w:i/>
          <w:spacing w:val="-4"/>
        </w:rPr>
        <w:t>ε</w:t>
      </w:r>
      <w:r>
        <w:rPr>
          <w:rFonts w:ascii="Cambria" w:hAnsi="Cambria" w:eastAsia="Cambria"/>
          <w:i/>
          <w:spacing w:val="19"/>
        </w:rPr>
        <w:t> </w:t>
      </w:r>
      <w:r>
        <w:rPr>
          <w:spacing w:val="-4"/>
        </w:rPr>
        <w:t>的概率随机地选择一个</w:t>
      </w:r>
      <w:r>
        <w:rPr>
          <w:spacing w:val="-11"/>
        </w:rPr>
        <w:t>动作 </w:t>
      </w:r>
      <w:r>
        <w:rPr>
          <w:rFonts w:ascii="Times New Roman" w:hAnsi="Times New Roman" w:eastAsia="Times New Roman"/>
          <w:spacing w:val="-2"/>
        </w:rPr>
        <w:t>a</w:t>
      </w:r>
      <w:r>
        <w:rPr>
          <w:spacing w:val="-9"/>
        </w:rPr>
        <w:t>。个体 </w:t>
      </w:r>
      <w:r>
        <w:rPr>
          <w:rFonts w:ascii="Times New Roman" w:hAnsi="Times New Roman" w:eastAsia="Times New Roman"/>
          <w:spacing w:val="-2"/>
        </w:rPr>
        <w:t>i</w:t>
      </w:r>
      <w:r>
        <w:rPr>
          <w:rFonts w:ascii="Times New Roman" w:hAnsi="Times New Roman" w:eastAsia="Times New Roman"/>
          <w:spacing w:val="-13"/>
        </w:rPr>
        <w:t> </w:t>
      </w:r>
      <w:r>
        <w:rPr>
          <w:spacing w:val="-2"/>
        </w:rPr>
        <w:t>的每个邻居仅在其当前状态根据公式（</w:t>
      </w:r>
      <w:r>
        <w:rPr>
          <w:rFonts w:ascii="Times New Roman" w:hAnsi="Times New Roman" w:eastAsia="Times New Roman"/>
          <w:spacing w:val="-2"/>
        </w:rPr>
        <w:t>3-26</w:t>
      </w:r>
      <w:r>
        <w:rPr>
          <w:spacing w:val="-2"/>
        </w:rPr>
        <w:t>）</w:t>
      </w:r>
      <w:r>
        <w:rPr>
          <w:spacing w:val="-6"/>
        </w:rPr>
        <w:t>选择最优动作 </w:t>
      </w:r>
      <w:r>
        <w:rPr>
          <w:rFonts w:ascii="Times New Roman" w:hAnsi="Times New Roman" w:eastAsia="Times New Roman"/>
          <w:spacing w:val="-2"/>
        </w:rPr>
        <w:t>a*</w:t>
      </w:r>
      <w:r>
        <w:rPr>
          <w:spacing w:val="-2"/>
        </w:rPr>
        <w:t>作为响应。在回合结束时，个体 </w:t>
      </w:r>
      <w:r>
        <w:rPr>
          <w:rFonts w:ascii="Times New Roman" w:hAnsi="Times New Roman" w:eastAsia="Times New Roman"/>
        </w:rPr>
        <w:t>i </w:t>
      </w:r>
      <w:r>
        <w:rPr/>
        <w:t>会根据其行为及其对手的行为获得奖励。</w:t>
      </w:r>
    </w:p>
    <w:p>
      <w:pPr>
        <w:pStyle w:val="BodyText"/>
        <w:spacing w:line="312" w:lineRule="auto"/>
        <w:ind w:left="241" w:right="376" w:firstLine="479"/>
        <w:jc w:val="both"/>
      </w:pPr>
      <w:r>
        <w:rPr>
          <w:rFonts w:ascii="Times New Roman" w:hAnsi="Times New Roman" w:eastAsia="Times New Roman"/>
          <w:spacing w:val="-2"/>
          <w:position w:val="2"/>
        </w:rPr>
        <w:t>Step3</w:t>
      </w:r>
      <w:r>
        <w:rPr>
          <w:spacing w:val="-4"/>
          <w:position w:val="2"/>
        </w:rPr>
        <w:t>：在强化学习过程中，个体 </w:t>
      </w:r>
      <w:r>
        <w:rPr>
          <w:rFonts w:ascii="Times New Roman" w:hAnsi="Times New Roman" w:eastAsia="Times New Roman"/>
          <w:spacing w:val="-2"/>
          <w:position w:val="2"/>
        </w:rPr>
        <w:t>i</w:t>
      </w:r>
      <w:r>
        <w:rPr>
          <w:rFonts w:ascii="Times New Roman" w:hAnsi="Times New Roman" w:eastAsia="Times New Roman"/>
          <w:spacing w:val="-13"/>
          <w:position w:val="2"/>
        </w:rPr>
        <w:t> </w:t>
      </w:r>
      <w:r>
        <w:rPr>
          <w:spacing w:val="-2"/>
          <w:position w:val="2"/>
        </w:rPr>
        <w:t>会根据等式（</w:t>
      </w:r>
      <w:r>
        <w:rPr>
          <w:rFonts w:ascii="Times New Roman" w:hAnsi="Times New Roman" w:eastAsia="Times New Roman"/>
          <w:spacing w:val="-2"/>
          <w:position w:val="2"/>
        </w:rPr>
        <w:t>3-17</w:t>
      </w:r>
      <w:r>
        <w:rPr>
          <w:spacing w:val="-2"/>
          <w:position w:val="2"/>
        </w:rPr>
        <w:t>）</w:t>
      </w:r>
      <w:r>
        <w:rPr>
          <w:spacing w:val="-7"/>
          <w:position w:val="2"/>
        </w:rPr>
        <w:t>更新他们的 </w:t>
      </w:r>
      <w:r>
        <w:rPr>
          <w:rFonts w:ascii="Times New Roman" w:hAnsi="Times New Roman" w:eastAsia="Times New Roman"/>
          <w:spacing w:val="-2"/>
          <w:position w:val="2"/>
        </w:rPr>
        <w:t>Q</w:t>
      </w:r>
      <w:r>
        <w:rPr>
          <w:rFonts w:ascii="Times New Roman" w:hAnsi="Times New Roman" w:eastAsia="Times New Roman"/>
          <w:spacing w:val="-2"/>
          <w:sz w:val="16"/>
        </w:rPr>
        <w:t>sa</w:t>
      </w:r>
      <w:r>
        <w:rPr>
          <w:rFonts w:ascii="Times New Roman" w:hAnsi="Times New Roman" w:eastAsia="Times New Roman"/>
          <w:spacing w:val="4"/>
          <w:sz w:val="16"/>
        </w:rPr>
        <w:t> </w:t>
      </w:r>
      <w:r>
        <w:rPr>
          <w:spacing w:val="-2"/>
          <w:position w:val="2"/>
        </w:rPr>
        <w:t>值，</w:t>
      </w:r>
      <w:r>
        <w:rPr/>
        <w:t>并且状态也更新为</w:t>
      </w:r>
      <w:r>
        <w:rPr>
          <w:rFonts w:ascii="Cambria Math" w:hAnsi="Cambria Math" w:eastAsia="Cambria Math"/>
        </w:rPr>
        <w:t>𝑠</w:t>
      </w:r>
      <w:r>
        <w:rPr>
          <w:rFonts w:ascii="Cambria Math" w:hAnsi="Cambria Math" w:eastAsia="Cambria Math"/>
          <w:position w:val="1"/>
        </w:rPr>
        <w:t>(</w:t>
      </w:r>
      <w:r>
        <w:rPr>
          <w:rFonts w:ascii="Cambria Math" w:hAnsi="Cambria Math" w:eastAsia="Cambria Math"/>
        </w:rPr>
        <w:t>τ</w:t>
      </w:r>
      <w:r>
        <w:rPr>
          <w:rFonts w:ascii="Cambria Math" w:hAnsi="Cambria Math" w:eastAsia="Cambria Math"/>
          <w:spacing w:val="-9"/>
        </w:rPr>
        <w:t> + </w:t>
      </w:r>
      <w:r>
        <w:rPr>
          <w:rFonts w:ascii="Cambria Math" w:hAnsi="Cambria Math" w:eastAsia="Cambria Math"/>
        </w:rPr>
        <w:t>1</w:t>
      </w:r>
      <w:r>
        <w:rPr>
          <w:rFonts w:ascii="Cambria Math" w:hAnsi="Cambria Math" w:eastAsia="Cambria Math"/>
          <w:spacing w:val="-7"/>
          <w:position w:val="1"/>
        </w:rPr>
        <w:t>) </w:t>
      </w:r>
      <w:r>
        <w:rPr>
          <w:rFonts w:ascii="Cambria Math" w:hAnsi="Cambria Math" w:eastAsia="Cambria Math"/>
          <w:spacing w:val="-3"/>
        </w:rPr>
        <w:t>= </w:t>
      </w:r>
      <w:r>
        <w:rPr>
          <w:rFonts w:ascii="Cambria Math" w:hAnsi="Cambria Math" w:eastAsia="Cambria Math"/>
        </w:rPr>
        <w:t>𝑎(τ)</w:t>
      </w:r>
      <w:r>
        <w:rPr/>
        <w:t>（</w:t>
      </w:r>
      <w:r>
        <w:rPr>
          <w:spacing w:val="-8"/>
        </w:rPr>
        <w:t>见公式 </w:t>
      </w:r>
      <w:r>
        <w:rPr>
          <w:rFonts w:ascii="Times New Roman" w:hAnsi="Times New Roman" w:eastAsia="Times New Roman"/>
        </w:rPr>
        <w:t>3-19</w:t>
      </w:r>
      <w:r>
        <w:rPr/>
        <w:t>），</w:t>
      </w:r>
      <w:r>
        <w:rPr>
          <w:spacing w:val="-6"/>
        </w:rPr>
        <w:t>但是个体 </w:t>
      </w:r>
      <w:r>
        <w:rPr>
          <w:rFonts w:ascii="Times New Roman" w:hAnsi="Times New Roman" w:eastAsia="Times New Roman"/>
        </w:rPr>
        <w:t>i</w:t>
      </w:r>
      <w:r>
        <w:rPr>
          <w:rFonts w:ascii="Times New Roman" w:hAnsi="Times New Roman" w:eastAsia="Times New Roman"/>
          <w:spacing w:val="-1"/>
        </w:rPr>
        <w:t> </w:t>
      </w:r>
      <w:r>
        <w:rPr/>
        <w:t>的邻居在当前回合不改变自身状态</w:t>
      </w:r>
      <w:r>
        <w:rPr>
          <w:rFonts w:ascii="Cambria Math" w:hAnsi="Cambria Math" w:eastAsia="Cambria Math"/>
        </w:rPr>
        <w:t>𝑠</w:t>
      </w:r>
      <w:r>
        <w:rPr>
          <w:rFonts w:ascii="Cambria Math" w:hAnsi="Cambria Math" w:eastAsia="Cambria Math"/>
          <w:position w:val="1"/>
        </w:rPr>
        <w:t>(</w:t>
      </w:r>
      <w:r>
        <w:rPr>
          <w:rFonts w:ascii="Cambria Math" w:hAnsi="Cambria Math" w:eastAsia="Cambria Math"/>
        </w:rPr>
        <w:t>τ + 1</w:t>
      </w:r>
      <w:r>
        <w:rPr>
          <w:rFonts w:ascii="Cambria Math" w:hAnsi="Cambria Math" w:eastAsia="Cambria Math"/>
          <w:position w:val="1"/>
        </w:rPr>
        <w:t>) </w:t>
      </w:r>
      <w:r>
        <w:rPr>
          <w:rFonts w:ascii="Cambria Math" w:hAnsi="Cambria Math" w:eastAsia="Cambria Math"/>
        </w:rPr>
        <w:t>= 𝑠(τ)</w:t>
      </w:r>
      <w:r>
        <w:rPr/>
        <w:t>。</w:t>
      </w:r>
    </w:p>
    <w:p>
      <w:pPr>
        <w:pStyle w:val="BodyText"/>
        <w:spacing w:line="312" w:lineRule="auto" w:before="2"/>
        <w:ind w:left="241" w:right="380" w:firstLine="479"/>
        <w:jc w:val="both"/>
      </w:pPr>
      <w:r>
        <w:rPr>
          <w:rFonts w:ascii="Times New Roman" w:eastAsia="Times New Roman"/>
          <w:spacing w:val="-4"/>
        </w:rPr>
        <w:t>Step4</w:t>
      </w:r>
      <w:r>
        <w:rPr>
          <w:spacing w:val="-8"/>
        </w:rPr>
        <w:t>：重复步骤 </w:t>
      </w:r>
      <w:r>
        <w:rPr>
          <w:rFonts w:ascii="Times New Roman" w:eastAsia="Times New Roman"/>
          <w:spacing w:val="-4"/>
        </w:rPr>
        <w:t>step2-step3</w:t>
      </w:r>
      <w:r>
        <w:rPr>
          <w:spacing w:val="-4"/>
        </w:rPr>
        <w:t>，直到系统状态达到稳定状态或演变为所需的持续时间。</w:t>
      </w:r>
    </w:p>
    <w:p>
      <w:pPr>
        <w:pStyle w:val="BodyText"/>
        <w:spacing w:before="131"/>
      </w:pPr>
    </w:p>
    <w:p>
      <w:pPr>
        <w:pStyle w:val="Heading3"/>
        <w:numPr>
          <w:ilvl w:val="1"/>
          <w:numId w:val="10"/>
        </w:numPr>
        <w:tabs>
          <w:tab w:pos="778" w:val="left" w:leader="none"/>
        </w:tabs>
        <w:spacing w:line="240" w:lineRule="auto" w:before="0" w:after="0"/>
        <w:ind w:left="778" w:right="0" w:hanging="537"/>
        <w:jc w:val="left"/>
      </w:pPr>
      <w:bookmarkStart w:name="_TOC_250027" w:id="67"/>
      <w:bookmarkEnd w:id="67"/>
      <w:r>
        <w:rPr>
          <w:spacing w:val="-2"/>
        </w:rPr>
        <w:t>仿真实验及结果分析</w:t>
      </w:r>
    </w:p>
    <w:p>
      <w:pPr>
        <w:pStyle w:val="BodyText"/>
        <w:spacing w:line="312" w:lineRule="auto" w:before="271"/>
        <w:ind w:left="241" w:right="379" w:firstLine="479"/>
        <w:jc w:val="both"/>
      </w:pPr>
      <w:r>
        <w:rPr>
          <w:spacing w:val="-2"/>
        </w:rPr>
        <w:t>在网络演化博弈中，很多机制被认为能够促进 </w:t>
      </w:r>
      <w:r>
        <w:rPr>
          <w:rFonts w:ascii="Times New Roman" w:eastAsia="Times New Roman"/>
        </w:rPr>
        <w:t>PDG</w:t>
      </w:r>
      <w:r>
        <w:rPr>
          <w:rFonts w:ascii="Times New Roman" w:eastAsia="Times New Roman"/>
          <w:spacing w:val="-15"/>
        </w:rPr>
        <w:t> </w:t>
      </w:r>
      <w:r>
        <w:rPr/>
        <w:t>中的合作行为产生，本</w:t>
      </w:r>
      <w:r>
        <w:rPr>
          <w:spacing w:val="-4"/>
        </w:rPr>
        <w:t>节分别对以下三个因素：个体（路口）的策略选择机制，收益矩阵的异质性以及</w:t>
      </w:r>
      <w:r>
        <w:rPr>
          <w:spacing w:val="-2"/>
        </w:rPr>
        <w:t>个体（路口）的全局属性对网络中合作行为的影响进行实验分析。</w:t>
      </w:r>
    </w:p>
    <w:p>
      <w:pPr>
        <w:pStyle w:val="BodyText"/>
        <w:spacing w:line="312" w:lineRule="auto"/>
        <w:ind w:left="241" w:right="377" w:firstLine="479"/>
        <w:jc w:val="both"/>
      </w:pPr>
      <w:r>
        <w:rPr>
          <w:spacing w:val="-2"/>
        </w:rPr>
        <w:t>为了表征系统的宏观行为，本文引入合作频率</w:t>
      </w:r>
      <w:r>
        <w:rPr>
          <w:rFonts w:ascii="Cambria Math" w:eastAsia="Cambria Math"/>
          <w:spacing w:val="-2"/>
        </w:rPr>
        <w:t>𝑓</w:t>
      </w:r>
      <w:r>
        <w:rPr>
          <w:rFonts w:ascii="Cambria Math" w:eastAsia="Cambria Math"/>
          <w:spacing w:val="-2"/>
          <w:vertAlign w:val="subscript"/>
        </w:rPr>
        <w:t>𝑐</w:t>
      </w:r>
      <w:r>
        <w:rPr>
          <w:spacing w:val="-2"/>
          <w:vertAlign w:val="baseline"/>
        </w:rPr>
        <w:t>，它表示网络上合作者的数</w:t>
      </w:r>
      <w:r>
        <w:rPr>
          <w:spacing w:val="-6"/>
          <w:vertAlign w:val="baseline"/>
        </w:rPr>
        <w:t>量与所有节点数量的比值。显然，合作频率在 </w:t>
      </w:r>
      <w:r>
        <w:rPr>
          <w:rFonts w:ascii="Times New Roman" w:eastAsia="Times New Roman"/>
          <w:spacing w:val="-4"/>
          <w:vertAlign w:val="baseline"/>
        </w:rPr>
        <w:t>0</w:t>
      </w:r>
      <w:r>
        <w:rPr>
          <w:rFonts w:ascii="Times New Roman" w:eastAsia="Times New Roman"/>
          <w:spacing w:val="-11"/>
          <w:vertAlign w:val="baseline"/>
        </w:rPr>
        <w:t> </w:t>
      </w:r>
      <w:r>
        <w:rPr>
          <w:spacing w:val="-15"/>
          <w:vertAlign w:val="baseline"/>
        </w:rPr>
        <w:t>和 </w:t>
      </w:r>
      <w:r>
        <w:rPr>
          <w:rFonts w:ascii="Times New Roman" w:eastAsia="Times New Roman"/>
          <w:spacing w:val="-4"/>
          <w:vertAlign w:val="baseline"/>
        </w:rPr>
        <w:t>1</w:t>
      </w:r>
      <w:r>
        <w:rPr>
          <w:rFonts w:ascii="Times New Roman" w:eastAsia="Times New Roman"/>
          <w:spacing w:val="-11"/>
          <w:vertAlign w:val="baseline"/>
        </w:rPr>
        <w:t> </w:t>
      </w:r>
      <w:r>
        <w:rPr>
          <w:spacing w:val="-6"/>
          <w:vertAlign w:val="baseline"/>
        </w:rPr>
        <w:t>之间。当合作者的比例为 </w:t>
      </w:r>
      <w:r>
        <w:rPr>
          <w:rFonts w:ascii="Times New Roman" w:eastAsia="Times New Roman"/>
          <w:spacing w:val="-4"/>
          <w:vertAlign w:val="baseline"/>
        </w:rPr>
        <w:t>0</w:t>
      </w:r>
      <w:r>
        <w:rPr>
          <w:spacing w:val="-2"/>
          <w:vertAlign w:val="baseline"/>
        </w:rPr>
        <w:t>时，所有的个体都是背叛者，</w:t>
      </w:r>
      <w:r>
        <w:rPr>
          <w:rFonts w:ascii="Times New Roman" w:eastAsia="Times New Roman"/>
          <w:spacing w:val="-2"/>
          <w:vertAlign w:val="baseline"/>
        </w:rPr>
        <w:t>1 </w:t>
      </w:r>
      <w:r>
        <w:rPr>
          <w:spacing w:val="-2"/>
          <w:vertAlign w:val="baseline"/>
        </w:rPr>
        <w:t>表示整个网络都是合作者。本节考虑了有限节点 </w:t>
      </w:r>
      <w:r>
        <w:rPr>
          <w:rFonts w:ascii="Times New Roman" w:eastAsia="Times New Roman"/>
          <w:spacing w:val="-2"/>
          <w:vertAlign w:val="baseline"/>
        </w:rPr>
        <w:t>N=20 </w:t>
      </w:r>
      <w:r>
        <w:rPr>
          <w:spacing w:val="-2"/>
          <w:vertAlign w:val="baseline"/>
        </w:rPr>
        <w:t>的四个网络模型：无标度</w:t>
      </w:r>
      <w:r>
        <w:rPr>
          <w:rFonts w:ascii="Times New Roman" w:eastAsia="Times New Roman"/>
          <w:spacing w:val="-2"/>
          <w:vertAlign w:val="baseline"/>
        </w:rPr>
        <w:t>(BA)</w:t>
      </w:r>
      <w:r>
        <w:rPr>
          <w:spacing w:val="-2"/>
          <w:vertAlign w:val="baseline"/>
        </w:rPr>
        <w:t>网络、小世界</w:t>
      </w:r>
      <w:r>
        <w:rPr>
          <w:rFonts w:ascii="Times New Roman" w:eastAsia="Times New Roman"/>
          <w:spacing w:val="-2"/>
          <w:vertAlign w:val="baseline"/>
        </w:rPr>
        <w:t>(SW)</w:t>
      </w:r>
      <w:r>
        <w:rPr>
          <w:spacing w:val="-2"/>
          <w:vertAlign w:val="baseline"/>
        </w:rPr>
        <w:t>网络、随机</w:t>
      </w:r>
      <w:r>
        <w:rPr>
          <w:rFonts w:ascii="Times New Roman" w:eastAsia="Times New Roman"/>
          <w:spacing w:val="-2"/>
          <w:vertAlign w:val="baseline"/>
        </w:rPr>
        <w:t>(ER)</w:t>
      </w:r>
      <w:r>
        <w:rPr>
          <w:spacing w:val="-2"/>
          <w:vertAlign w:val="baseline"/>
        </w:rPr>
        <w:t>网络和规则</w:t>
      </w:r>
      <w:r>
        <w:rPr>
          <w:rFonts w:ascii="Times New Roman" w:eastAsia="Times New Roman"/>
          <w:spacing w:val="-2"/>
          <w:vertAlign w:val="baseline"/>
        </w:rPr>
        <w:t>(RG)</w:t>
      </w:r>
      <w:r>
        <w:rPr>
          <w:spacing w:val="-13"/>
          <w:vertAlign w:val="baseline"/>
        </w:rPr>
        <w:t>网络。以合作者和背叛者的比例相等开始即选择合作作为博弈策略和选择</w:t>
      </w:r>
      <w:r>
        <w:rPr>
          <w:spacing w:val="-5"/>
          <w:vertAlign w:val="baseline"/>
        </w:rPr>
        <w:t>背叛作为博弈策略的节点个数相同，在四个网络上进行了模拟，并选取 </w:t>
      </w:r>
      <w:r>
        <w:rPr>
          <w:rFonts w:ascii="Times New Roman" w:eastAsia="Times New Roman"/>
          <w:spacing w:val="-4"/>
          <w:vertAlign w:val="baseline"/>
        </w:rPr>
        <w:t>BA</w:t>
      </w:r>
      <w:r>
        <w:rPr>
          <w:rFonts w:ascii="Times New Roman" w:eastAsia="Times New Roman"/>
          <w:spacing w:val="8"/>
          <w:vertAlign w:val="baseline"/>
        </w:rPr>
        <w:t> </w:t>
      </w:r>
      <w:r>
        <w:rPr>
          <w:spacing w:val="-4"/>
          <w:vertAlign w:val="baseline"/>
        </w:rPr>
        <w:t>网络</w:t>
      </w:r>
      <w:r>
        <w:rPr>
          <w:spacing w:val="-2"/>
          <w:vertAlign w:val="baseline"/>
        </w:rPr>
        <w:t>为代表，对其他参数改变的情况下做了进一步研究。</w:t>
      </w:r>
    </w:p>
    <w:p>
      <w:pPr>
        <w:pStyle w:val="BodyText"/>
        <w:spacing w:after="0" w:line="312" w:lineRule="auto"/>
        <w:jc w:val="both"/>
        <w:sectPr>
          <w:type w:val="continuous"/>
          <w:pgSz w:w="11910" w:h="16840"/>
          <w:pgMar w:header="875" w:footer="972" w:top="1920" w:bottom="600" w:left="1559" w:right="1417"/>
        </w:sectPr>
      </w:pPr>
    </w:p>
    <w:p>
      <w:pPr>
        <w:pStyle w:val="BodyText"/>
        <w:spacing w:before="101"/>
        <w:ind w:right="382"/>
        <w:jc w:val="right"/>
      </w:pPr>
      <w:bookmarkStart w:name="3.4.1 实验结果" w:id="68"/>
      <w:bookmarkEnd w:id="68"/>
      <w:r>
        <w:rPr/>
      </w:r>
      <w:r>
        <w:rPr>
          <w:spacing w:val="-3"/>
        </w:rPr>
        <w:t>在每个参数组合迭代的过程中，合作频率由 </w:t>
      </w:r>
      <w:r>
        <w:rPr>
          <w:rFonts w:ascii="Times New Roman" w:eastAsia="Times New Roman"/>
        </w:rPr>
        <w:t>50</w:t>
      </w:r>
      <w:r>
        <w:rPr>
          <w:rFonts w:ascii="Times New Roman" w:eastAsia="Times New Roman"/>
          <w:spacing w:val="12"/>
        </w:rPr>
        <w:t> </w:t>
      </w:r>
      <w:r>
        <w:rPr>
          <w:spacing w:val="-1"/>
        </w:rPr>
        <w:t>次步长的平均值获得，每一</w:t>
      </w:r>
    </w:p>
    <w:p>
      <w:pPr>
        <w:pStyle w:val="BodyText"/>
        <w:spacing w:before="92"/>
        <w:ind w:right="376"/>
        <w:jc w:val="right"/>
      </w:pPr>
      <w:r>
        <w:rPr>
          <w:spacing w:val="-7"/>
        </w:rPr>
        <w:t>次步长的结果由 </w:t>
      </w:r>
      <w:r>
        <w:rPr>
          <w:rFonts w:ascii="Times New Roman" w:eastAsia="Times New Roman"/>
        </w:rPr>
        <w:t>1000</w:t>
      </w:r>
      <w:r>
        <w:rPr>
          <w:rFonts w:ascii="Times New Roman" w:eastAsia="Times New Roman"/>
          <w:spacing w:val="5"/>
        </w:rPr>
        <w:t> </w:t>
      </w:r>
      <w:r>
        <w:rPr>
          <w:spacing w:val="-3"/>
        </w:rPr>
        <w:t>次步长的稳定结果来获得。本章发现系统在 </w:t>
      </w:r>
      <w:r>
        <w:rPr>
          <w:rFonts w:ascii="Times New Roman" w:eastAsia="Times New Roman"/>
        </w:rPr>
        <w:t>0</w:t>
      </w:r>
      <w:r>
        <w:rPr>
          <w:rFonts w:ascii="Times New Roman" w:eastAsia="Times New Roman"/>
          <w:spacing w:val="5"/>
        </w:rPr>
        <w:t> </w:t>
      </w:r>
      <w:r>
        <w:rPr>
          <w:spacing w:val="-28"/>
        </w:rPr>
        <w:t>到 </w:t>
      </w:r>
      <w:r>
        <w:rPr>
          <w:rFonts w:ascii="Times New Roman" w:eastAsia="Times New Roman"/>
        </w:rPr>
        <w:t>100</w:t>
      </w:r>
      <w:r>
        <w:rPr>
          <w:rFonts w:ascii="Times New Roman" w:eastAsia="Times New Roman"/>
          <w:spacing w:val="4"/>
        </w:rPr>
        <w:t> </w:t>
      </w:r>
      <w:r>
        <w:rPr>
          <w:spacing w:val="-5"/>
        </w:rPr>
        <w:t>步之</w:t>
      </w:r>
    </w:p>
    <w:p>
      <w:pPr>
        <w:pStyle w:val="BodyText"/>
        <w:spacing w:line="312" w:lineRule="auto" w:before="93"/>
        <w:ind w:left="241" w:right="381"/>
      </w:pPr>
      <w:r>
        <w:rPr/>
        <w:t>间变化明显。过渡状态后，系统达到稳定状态，记录了稳定状态（</w:t>
      </w:r>
      <w:r>
        <w:rPr>
          <w:spacing w:val="-16"/>
        </w:rPr>
        <w:t>最近 </w:t>
      </w:r>
      <w:r>
        <w:rPr>
          <w:rFonts w:ascii="Times New Roman" w:eastAsia="Times New Roman"/>
        </w:rPr>
        <w:t>1000</w:t>
      </w:r>
      <w:r>
        <w:rPr>
          <w:rFonts w:ascii="Times New Roman" w:eastAsia="Times New Roman"/>
          <w:spacing w:val="-14"/>
        </w:rPr>
        <w:t> </w:t>
      </w:r>
      <w:r>
        <w:rPr/>
        <w:t>次</w:t>
      </w:r>
      <w:r>
        <w:rPr>
          <w:spacing w:val="-2"/>
        </w:rPr>
        <w:t>循环）中的合作水平。</w:t>
      </w:r>
    </w:p>
    <w:p>
      <w:pPr>
        <w:pStyle w:val="Heading4"/>
        <w:numPr>
          <w:ilvl w:val="2"/>
          <w:numId w:val="10"/>
        </w:numPr>
        <w:tabs>
          <w:tab w:pos="840" w:val="left" w:leader="none"/>
        </w:tabs>
        <w:spacing w:line="240" w:lineRule="auto" w:before="163" w:after="0"/>
        <w:ind w:left="840" w:right="0" w:hanging="599"/>
        <w:jc w:val="left"/>
      </w:pPr>
      <w:bookmarkStart w:name="_TOC_250026" w:id="69"/>
      <w:bookmarkEnd w:id="69"/>
      <w:r>
        <w:rPr>
          <w:spacing w:val="-3"/>
        </w:rPr>
        <w:t>实验结果</w:t>
      </w:r>
    </w:p>
    <w:p>
      <w:pPr>
        <w:pStyle w:val="BodyText"/>
        <w:spacing w:before="147"/>
        <w:rPr>
          <w:rFonts w:ascii="Microsoft JhengHei"/>
          <w:b/>
          <w:sz w:val="20"/>
        </w:rPr>
      </w:pPr>
      <w:r>
        <w:rPr>
          <w:rFonts w:ascii="Microsoft JhengHei"/>
          <w:b/>
          <w:sz w:val="20"/>
        </w:rPr>
        <mc:AlternateContent>
          <mc:Choice Requires="wps">
            <w:drawing>
              <wp:anchor distT="0" distB="0" distL="0" distR="0" allowOverlap="1" layoutInCell="1" locked="0" behindDoc="1" simplePos="0" relativeHeight="487615488">
                <wp:simplePos x="0" y="0"/>
                <wp:positionH relativeFrom="page">
                  <wp:posOffset>2065892</wp:posOffset>
                </wp:positionH>
                <wp:positionV relativeFrom="paragraph">
                  <wp:posOffset>342568</wp:posOffset>
                </wp:positionV>
                <wp:extent cx="3228975" cy="2409190"/>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3228975" cy="2409190"/>
                          <a:chExt cx="3228975" cy="2409190"/>
                        </a:xfrm>
                      </wpg:grpSpPr>
                      <wps:wsp>
                        <wps:cNvPr id="250" name="Graphic 250"/>
                        <wps:cNvSpPr/>
                        <wps:spPr>
                          <a:xfrm>
                            <a:off x="432596" y="2288844"/>
                            <a:ext cx="1270" cy="29209"/>
                          </a:xfrm>
                          <a:custGeom>
                            <a:avLst/>
                            <a:gdLst/>
                            <a:ahLst/>
                            <a:cxnLst/>
                            <a:rect l="l" t="t" r="r" b="b"/>
                            <a:pathLst>
                              <a:path w="0" h="29209">
                                <a:moveTo>
                                  <a:pt x="0" y="0"/>
                                </a:moveTo>
                                <a:lnTo>
                                  <a:pt x="0" y="28652"/>
                                </a:lnTo>
                              </a:path>
                            </a:pathLst>
                          </a:custGeom>
                          <a:ln w="7172">
                            <a:solidFill>
                              <a:srgbClr val="000000"/>
                            </a:solidFill>
                            <a:prstDash val="solid"/>
                          </a:ln>
                        </wps:spPr>
                        <wps:bodyPr wrap="square" lIns="0" tIns="0" rIns="0" bIns="0" rtlCol="0">
                          <a:prstTxWarp prst="textNoShape">
                            <a:avLst/>
                          </a:prstTxWarp>
                          <a:noAutofit/>
                        </wps:bodyPr>
                      </wps:wsp>
                      <pic:pic>
                        <pic:nvPicPr>
                          <pic:cNvPr id="251" name="Image 251"/>
                          <pic:cNvPicPr/>
                        </pic:nvPicPr>
                        <pic:blipFill>
                          <a:blip r:embed="rId66" cstate="print"/>
                          <a:stretch>
                            <a:fillRect/>
                          </a:stretch>
                        </pic:blipFill>
                        <pic:spPr>
                          <a:xfrm>
                            <a:off x="369533" y="2333856"/>
                            <a:ext cx="128686" cy="75037"/>
                          </a:xfrm>
                          <a:prstGeom prst="rect">
                            <a:avLst/>
                          </a:prstGeom>
                        </pic:spPr>
                      </pic:pic>
                      <wps:wsp>
                        <wps:cNvPr id="252" name="Graphic 252"/>
                        <wps:cNvSpPr/>
                        <wps:spPr>
                          <a:xfrm>
                            <a:off x="1319059" y="2288844"/>
                            <a:ext cx="1270" cy="29209"/>
                          </a:xfrm>
                          <a:custGeom>
                            <a:avLst/>
                            <a:gdLst/>
                            <a:ahLst/>
                            <a:cxnLst/>
                            <a:rect l="l" t="t" r="r" b="b"/>
                            <a:pathLst>
                              <a:path w="0" h="29209">
                                <a:moveTo>
                                  <a:pt x="0" y="0"/>
                                </a:moveTo>
                                <a:lnTo>
                                  <a:pt x="0" y="28652"/>
                                </a:lnTo>
                              </a:path>
                            </a:pathLst>
                          </a:custGeom>
                          <a:ln w="7172">
                            <a:solidFill>
                              <a:srgbClr val="000000"/>
                            </a:solidFill>
                            <a:prstDash val="solid"/>
                          </a:ln>
                        </wps:spPr>
                        <wps:bodyPr wrap="square" lIns="0" tIns="0" rIns="0" bIns="0" rtlCol="0">
                          <a:prstTxWarp prst="textNoShape">
                            <a:avLst/>
                          </a:prstTxWarp>
                          <a:noAutofit/>
                        </wps:bodyPr>
                      </wps:wsp>
                      <pic:pic>
                        <pic:nvPicPr>
                          <pic:cNvPr id="253" name="Image 253"/>
                          <pic:cNvPicPr/>
                        </pic:nvPicPr>
                        <pic:blipFill>
                          <a:blip r:embed="rId67" cstate="print"/>
                          <a:stretch>
                            <a:fillRect/>
                          </a:stretch>
                        </pic:blipFill>
                        <pic:spPr>
                          <a:xfrm>
                            <a:off x="1255996" y="2334676"/>
                            <a:ext cx="127201" cy="74284"/>
                          </a:xfrm>
                          <a:prstGeom prst="rect">
                            <a:avLst/>
                          </a:prstGeom>
                        </pic:spPr>
                      </pic:pic>
                      <wps:wsp>
                        <wps:cNvPr id="254" name="Graphic 254"/>
                        <wps:cNvSpPr/>
                        <wps:spPr>
                          <a:xfrm>
                            <a:off x="2205522" y="2288844"/>
                            <a:ext cx="1270" cy="29209"/>
                          </a:xfrm>
                          <a:custGeom>
                            <a:avLst/>
                            <a:gdLst/>
                            <a:ahLst/>
                            <a:cxnLst/>
                            <a:rect l="l" t="t" r="r" b="b"/>
                            <a:pathLst>
                              <a:path w="0" h="29209">
                                <a:moveTo>
                                  <a:pt x="0" y="0"/>
                                </a:moveTo>
                                <a:lnTo>
                                  <a:pt x="0" y="28652"/>
                                </a:lnTo>
                              </a:path>
                            </a:pathLst>
                          </a:custGeom>
                          <a:ln w="7172">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68" cstate="print"/>
                          <a:stretch>
                            <a:fillRect/>
                          </a:stretch>
                        </pic:blipFill>
                        <pic:spPr>
                          <a:xfrm>
                            <a:off x="2142408" y="2333856"/>
                            <a:ext cx="126740" cy="75037"/>
                          </a:xfrm>
                          <a:prstGeom prst="rect">
                            <a:avLst/>
                          </a:prstGeom>
                        </pic:spPr>
                      </pic:pic>
                      <wps:wsp>
                        <wps:cNvPr id="256" name="Graphic 256"/>
                        <wps:cNvSpPr/>
                        <wps:spPr>
                          <a:xfrm>
                            <a:off x="3091934" y="2288844"/>
                            <a:ext cx="1270" cy="29209"/>
                          </a:xfrm>
                          <a:custGeom>
                            <a:avLst/>
                            <a:gdLst/>
                            <a:ahLst/>
                            <a:cxnLst/>
                            <a:rect l="l" t="t" r="r" b="b"/>
                            <a:pathLst>
                              <a:path w="0" h="29209">
                                <a:moveTo>
                                  <a:pt x="0" y="0"/>
                                </a:moveTo>
                                <a:lnTo>
                                  <a:pt x="0" y="28652"/>
                                </a:lnTo>
                              </a:path>
                            </a:pathLst>
                          </a:custGeom>
                          <a:ln w="7172">
                            <a:solidFill>
                              <a:srgbClr val="000000"/>
                            </a:solidFill>
                            <a:prstDash val="solid"/>
                          </a:ln>
                        </wps:spPr>
                        <wps:bodyPr wrap="square" lIns="0" tIns="0" rIns="0" bIns="0" rtlCol="0">
                          <a:prstTxWarp prst="textNoShape">
                            <a:avLst/>
                          </a:prstTxWarp>
                          <a:noAutofit/>
                        </wps:bodyPr>
                      </wps:wsp>
                      <pic:pic>
                        <pic:nvPicPr>
                          <pic:cNvPr id="257" name="Image 257"/>
                          <pic:cNvPicPr/>
                        </pic:nvPicPr>
                        <pic:blipFill>
                          <a:blip r:embed="rId69" cstate="print"/>
                          <a:stretch>
                            <a:fillRect/>
                          </a:stretch>
                        </pic:blipFill>
                        <pic:spPr>
                          <a:xfrm>
                            <a:off x="3028871" y="2333856"/>
                            <a:ext cx="127867" cy="75037"/>
                          </a:xfrm>
                          <a:prstGeom prst="rect">
                            <a:avLst/>
                          </a:prstGeom>
                        </pic:spPr>
                      </pic:pic>
                      <wps:wsp>
                        <wps:cNvPr id="258" name="Graphic 258"/>
                        <wps:cNvSpPr/>
                        <wps:spPr>
                          <a:xfrm>
                            <a:off x="270979" y="2288844"/>
                            <a:ext cx="2780665" cy="16510"/>
                          </a:xfrm>
                          <a:custGeom>
                            <a:avLst/>
                            <a:gdLst/>
                            <a:ahLst/>
                            <a:cxnLst/>
                            <a:rect l="l" t="t" r="r" b="b"/>
                            <a:pathLst>
                              <a:path w="2780665" h="16510">
                                <a:moveTo>
                                  <a:pt x="75705" y="0"/>
                                </a:moveTo>
                                <a:lnTo>
                                  <a:pt x="75705" y="16374"/>
                                </a:lnTo>
                              </a:path>
                              <a:path w="2780665" h="16510">
                                <a:moveTo>
                                  <a:pt x="121094" y="0"/>
                                </a:moveTo>
                                <a:lnTo>
                                  <a:pt x="121094" y="16374"/>
                                </a:lnTo>
                              </a:path>
                              <a:path w="2780665" h="16510">
                                <a:moveTo>
                                  <a:pt x="428467" y="0"/>
                                </a:moveTo>
                                <a:lnTo>
                                  <a:pt x="428467" y="16374"/>
                                </a:lnTo>
                              </a:path>
                              <a:path w="2780665" h="16510">
                                <a:moveTo>
                                  <a:pt x="584561" y="0"/>
                                </a:moveTo>
                                <a:lnTo>
                                  <a:pt x="584561" y="16374"/>
                                </a:lnTo>
                              </a:path>
                              <a:path w="2780665" h="16510">
                                <a:moveTo>
                                  <a:pt x="695318" y="0"/>
                                </a:moveTo>
                                <a:lnTo>
                                  <a:pt x="695318" y="16374"/>
                                </a:lnTo>
                              </a:path>
                              <a:path w="2780665" h="16510">
                                <a:moveTo>
                                  <a:pt x="781228" y="0"/>
                                </a:moveTo>
                                <a:lnTo>
                                  <a:pt x="781228" y="16374"/>
                                </a:lnTo>
                              </a:path>
                              <a:path w="2780665" h="16510">
                                <a:moveTo>
                                  <a:pt x="851412" y="0"/>
                                </a:moveTo>
                                <a:lnTo>
                                  <a:pt x="851412" y="16374"/>
                                </a:lnTo>
                              </a:path>
                              <a:path w="2780665" h="16510">
                                <a:moveTo>
                                  <a:pt x="910786" y="0"/>
                                </a:moveTo>
                                <a:lnTo>
                                  <a:pt x="910786" y="16374"/>
                                </a:lnTo>
                              </a:path>
                              <a:path w="2780665" h="16510">
                                <a:moveTo>
                                  <a:pt x="962168" y="0"/>
                                </a:moveTo>
                                <a:lnTo>
                                  <a:pt x="962168" y="16374"/>
                                </a:lnTo>
                              </a:path>
                              <a:path w="2780665" h="16510">
                                <a:moveTo>
                                  <a:pt x="1007506" y="0"/>
                                </a:moveTo>
                                <a:lnTo>
                                  <a:pt x="1007506" y="16374"/>
                                </a:lnTo>
                              </a:path>
                              <a:path w="2780665" h="16510">
                                <a:moveTo>
                                  <a:pt x="1314930" y="0"/>
                                </a:moveTo>
                                <a:lnTo>
                                  <a:pt x="1314930" y="16374"/>
                                </a:lnTo>
                              </a:path>
                              <a:path w="2780665" h="16510">
                                <a:moveTo>
                                  <a:pt x="1471024" y="0"/>
                                </a:moveTo>
                                <a:lnTo>
                                  <a:pt x="1471024" y="16374"/>
                                </a:lnTo>
                              </a:path>
                              <a:path w="2780665" h="16510">
                                <a:moveTo>
                                  <a:pt x="1581781" y="0"/>
                                </a:moveTo>
                                <a:lnTo>
                                  <a:pt x="1581781" y="16374"/>
                                </a:lnTo>
                              </a:path>
                              <a:path w="2780665" h="16510">
                                <a:moveTo>
                                  <a:pt x="1667691" y="0"/>
                                </a:moveTo>
                                <a:lnTo>
                                  <a:pt x="1667691" y="16374"/>
                                </a:lnTo>
                              </a:path>
                              <a:path w="2780665" h="16510">
                                <a:moveTo>
                                  <a:pt x="1737875" y="0"/>
                                </a:moveTo>
                                <a:lnTo>
                                  <a:pt x="1737875" y="16374"/>
                                </a:lnTo>
                              </a:path>
                              <a:path w="2780665" h="16510">
                                <a:moveTo>
                                  <a:pt x="1797198" y="0"/>
                                </a:moveTo>
                                <a:lnTo>
                                  <a:pt x="1797198" y="16374"/>
                                </a:lnTo>
                              </a:path>
                              <a:path w="2780665" h="16510">
                                <a:moveTo>
                                  <a:pt x="1848632" y="0"/>
                                </a:moveTo>
                                <a:lnTo>
                                  <a:pt x="1848632" y="16374"/>
                                </a:lnTo>
                              </a:path>
                              <a:path w="2780665" h="16510">
                                <a:moveTo>
                                  <a:pt x="1893969" y="0"/>
                                </a:moveTo>
                                <a:lnTo>
                                  <a:pt x="1893969" y="16374"/>
                                </a:lnTo>
                              </a:path>
                              <a:path w="2780665" h="16510">
                                <a:moveTo>
                                  <a:pt x="2201393" y="0"/>
                                </a:moveTo>
                                <a:lnTo>
                                  <a:pt x="2201393" y="16374"/>
                                </a:lnTo>
                              </a:path>
                              <a:path w="2780665" h="16510">
                                <a:moveTo>
                                  <a:pt x="2357487" y="0"/>
                                </a:moveTo>
                                <a:lnTo>
                                  <a:pt x="2357487" y="16374"/>
                                </a:lnTo>
                              </a:path>
                              <a:path w="2780665" h="16510">
                                <a:moveTo>
                                  <a:pt x="2468193" y="0"/>
                                </a:moveTo>
                                <a:lnTo>
                                  <a:pt x="2468193" y="16374"/>
                                </a:lnTo>
                              </a:path>
                              <a:path w="2780665" h="16510">
                                <a:moveTo>
                                  <a:pt x="2554103" y="0"/>
                                </a:moveTo>
                                <a:lnTo>
                                  <a:pt x="2554103" y="16374"/>
                                </a:lnTo>
                              </a:path>
                              <a:path w="2780665" h="16510">
                                <a:moveTo>
                                  <a:pt x="2624287" y="0"/>
                                </a:moveTo>
                                <a:lnTo>
                                  <a:pt x="2624287" y="16374"/>
                                </a:lnTo>
                              </a:path>
                              <a:path w="2780665" h="16510">
                                <a:moveTo>
                                  <a:pt x="2683661" y="0"/>
                                </a:moveTo>
                                <a:lnTo>
                                  <a:pt x="2683661" y="16374"/>
                                </a:lnTo>
                              </a:path>
                              <a:path w="2780665" h="16510">
                                <a:moveTo>
                                  <a:pt x="2735043" y="0"/>
                                </a:moveTo>
                                <a:lnTo>
                                  <a:pt x="2735043" y="16374"/>
                                </a:lnTo>
                              </a:path>
                              <a:path w="2780665" h="16510">
                                <a:moveTo>
                                  <a:pt x="2780381" y="0"/>
                                </a:moveTo>
                                <a:lnTo>
                                  <a:pt x="2780381" y="16374"/>
                                </a:lnTo>
                              </a:path>
                              <a:path w="2780665" h="16510">
                                <a:moveTo>
                                  <a:pt x="28667" y="0"/>
                                </a:moveTo>
                                <a:lnTo>
                                  <a:pt x="0" y="0"/>
                                </a:lnTo>
                              </a:path>
                            </a:pathLst>
                          </a:custGeom>
                          <a:ln w="7170">
                            <a:solidFill>
                              <a:srgbClr val="000000"/>
                            </a:solidFill>
                            <a:prstDash val="solid"/>
                          </a:ln>
                        </wps:spPr>
                        <wps:bodyPr wrap="square" lIns="0" tIns="0" rIns="0" bIns="0" rtlCol="0">
                          <a:prstTxWarp prst="textNoShape">
                            <a:avLst/>
                          </a:prstTxWarp>
                          <a:noAutofit/>
                        </wps:bodyPr>
                      </wps:wsp>
                      <wps:wsp>
                        <wps:cNvPr id="259" name="Graphic 259"/>
                        <wps:cNvSpPr/>
                        <wps:spPr>
                          <a:xfrm>
                            <a:off x="117440" y="2259186"/>
                            <a:ext cx="120014" cy="62230"/>
                          </a:xfrm>
                          <a:custGeom>
                            <a:avLst/>
                            <a:gdLst/>
                            <a:ahLst/>
                            <a:cxnLst/>
                            <a:rect l="l" t="t" r="r" b="b"/>
                            <a:pathLst>
                              <a:path w="120014" h="62230">
                                <a:moveTo>
                                  <a:pt x="41275" y="20916"/>
                                </a:moveTo>
                                <a:lnTo>
                                  <a:pt x="39509" y="13233"/>
                                </a:lnTo>
                                <a:lnTo>
                                  <a:pt x="34950" y="6400"/>
                                </a:lnTo>
                                <a:lnTo>
                                  <a:pt x="33197" y="3784"/>
                                </a:lnTo>
                                <a:lnTo>
                                  <a:pt x="33197" y="22771"/>
                                </a:lnTo>
                                <a:lnTo>
                                  <a:pt x="33197" y="39166"/>
                                </a:lnTo>
                                <a:lnTo>
                                  <a:pt x="32143" y="45300"/>
                                </a:lnTo>
                                <a:lnTo>
                                  <a:pt x="27965" y="53492"/>
                                </a:lnTo>
                                <a:lnTo>
                                  <a:pt x="24815" y="55537"/>
                                </a:lnTo>
                                <a:lnTo>
                                  <a:pt x="16471" y="55537"/>
                                </a:lnTo>
                                <a:lnTo>
                                  <a:pt x="13347" y="53492"/>
                                </a:lnTo>
                                <a:lnTo>
                                  <a:pt x="9156" y="45300"/>
                                </a:lnTo>
                                <a:lnTo>
                                  <a:pt x="8115" y="39166"/>
                                </a:lnTo>
                                <a:lnTo>
                                  <a:pt x="8115" y="22771"/>
                                </a:lnTo>
                                <a:lnTo>
                                  <a:pt x="9156" y="16624"/>
                                </a:lnTo>
                                <a:lnTo>
                                  <a:pt x="13347" y="8445"/>
                                </a:lnTo>
                                <a:lnTo>
                                  <a:pt x="16471" y="6400"/>
                                </a:lnTo>
                                <a:lnTo>
                                  <a:pt x="24815" y="6400"/>
                                </a:lnTo>
                                <a:lnTo>
                                  <a:pt x="27965" y="8445"/>
                                </a:lnTo>
                                <a:lnTo>
                                  <a:pt x="32143" y="16624"/>
                                </a:lnTo>
                                <a:lnTo>
                                  <a:pt x="33197" y="22771"/>
                                </a:lnTo>
                                <a:lnTo>
                                  <a:pt x="33197" y="3784"/>
                                </a:lnTo>
                                <a:lnTo>
                                  <a:pt x="32448" y="2654"/>
                                </a:lnTo>
                                <a:lnTo>
                                  <a:pt x="27330" y="0"/>
                                </a:lnTo>
                                <a:lnTo>
                                  <a:pt x="13944" y="0"/>
                                </a:lnTo>
                                <a:lnTo>
                                  <a:pt x="8826" y="2654"/>
                                </a:lnTo>
                                <a:lnTo>
                                  <a:pt x="1765" y="13233"/>
                                </a:lnTo>
                                <a:lnTo>
                                  <a:pt x="0" y="20916"/>
                                </a:lnTo>
                                <a:lnTo>
                                  <a:pt x="0" y="41033"/>
                                </a:lnTo>
                                <a:lnTo>
                                  <a:pt x="1765" y="48704"/>
                                </a:lnTo>
                                <a:lnTo>
                                  <a:pt x="8826" y="59283"/>
                                </a:lnTo>
                                <a:lnTo>
                                  <a:pt x="13944" y="61937"/>
                                </a:lnTo>
                                <a:lnTo>
                                  <a:pt x="27330" y="61937"/>
                                </a:lnTo>
                                <a:lnTo>
                                  <a:pt x="32448" y="59283"/>
                                </a:lnTo>
                                <a:lnTo>
                                  <a:pt x="34950" y="55537"/>
                                </a:lnTo>
                                <a:lnTo>
                                  <a:pt x="39509" y="48704"/>
                                </a:lnTo>
                                <a:lnTo>
                                  <a:pt x="41275" y="41033"/>
                                </a:lnTo>
                                <a:lnTo>
                                  <a:pt x="41275" y="20916"/>
                                </a:lnTo>
                                <a:close/>
                              </a:path>
                              <a:path w="120014" h="62230">
                                <a:moveTo>
                                  <a:pt x="63919" y="50609"/>
                                </a:moveTo>
                                <a:lnTo>
                                  <a:pt x="55460" y="50609"/>
                                </a:lnTo>
                                <a:lnTo>
                                  <a:pt x="55460" y="60769"/>
                                </a:lnTo>
                                <a:lnTo>
                                  <a:pt x="63919" y="60769"/>
                                </a:lnTo>
                                <a:lnTo>
                                  <a:pt x="63919" y="50609"/>
                                </a:lnTo>
                                <a:close/>
                              </a:path>
                              <a:path w="120014" h="62230">
                                <a:moveTo>
                                  <a:pt x="119430" y="20916"/>
                                </a:moveTo>
                                <a:lnTo>
                                  <a:pt x="117665" y="13233"/>
                                </a:lnTo>
                                <a:lnTo>
                                  <a:pt x="113106" y="6400"/>
                                </a:lnTo>
                                <a:lnTo>
                                  <a:pt x="111353" y="3784"/>
                                </a:lnTo>
                                <a:lnTo>
                                  <a:pt x="111353" y="22771"/>
                                </a:lnTo>
                                <a:lnTo>
                                  <a:pt x="111353" y="39166"/>
                                </a:lnTo>
                                <a:lnTo>
                                  <a:pt x="110299" y="45300"/>
                                </a:lnTo>
                                <a:lnTo>
                                  <a:pt x="106108" y="53492"/>
                                </a:lnTo>
                                <a:lnTo>
                                  <a:pt x="102971" y="55537"/>
                                </a:lnTo>
                                <a:lnTo>
                                  <a:pt x="94627" y="55537"/>
                                </a:lnTo>
                                <a:lnTo>
                                  <a:pt x="91503" y="53492"/>
                                </a:lnTo>
                                <a:lnTo>
                                  <a:pt x="87312" y="45300"/>
                                </a:lnTo>
                                <a:lnTo>
                                  <a:pt x="86258" y="39166"/>
                                </a:lnTo>
                                <a:lnTo>
                                  <a:pt x="86258" y="22771"/>
                                </a:lnTo>
                                <a:lnTo>
                                  <a:pt x="87312" y="16624"/>
                                </a:lnTo>
                                <a:lnTo>
                                  <a:pt x="91503" y="8445"/>
                                </a:lnTo>
                                <a:lnTo>
                                  <a:pt x="94627" y="6400"/>
                                </a:lnTo>
                                <a:lnTo>
                                  <a:pt x="102971" y="6400"/>
                                </a:lnTo>
                                <a:lnTo>
                                  <a:pt x="106108" y="8445"/>
                                </a:lnTo>
                                <a:lnTo>
                                  <a:pt x="110299" y="16624"/>
                                </a:lnTo>
                                <a:lnTo>
                                  <a:pt x="111353" y="22771"/>
                                </a:lnTo>
                                <a:lnTo>
                                  <a:pt x="111353" y="3784"/>
                                </a:lnTo>
                                <a:lnTo>
                                  <a:pt x="110604" y="2654"/>
                                </a:lnTo>
                                <a:lnTo>
                                  <a:pt x="105486" y="0"/>
                                </a:lnTo>
                                <a:lnTo>
                                  <a:pt x="92100" y="0"/>
                                </a:lnTo>
                                <a:lnTo>
                                  <a:pt x="86982" y="2654"/>
                                </a:lnTo>
                                <a:lnTo>
                                  <a:pt x="79921" y="13233"/>
                                </a:lnTo>
                                <a:lnTo>
                                  <a:pt x="78155" y="20916"/>
                                </a:lnTo>
                                <a:lnTo>
                                  <a:pt x="78155" y="41033"/>
                                </a:lnTo>
                                <a:lnTo>
                                  <a:pt x="79921" y="48704"/>
                                </a:lnTo>
                                <a:lnTo>
                                  <a:pt x="86982" y="59283"/>
                                </a:lnTo>
                                <a:lnTo>
                                  <a:pt x="92100" y="61937"/>
                                </a:lnTo>
                                <a:lnTo>
                                  <a:pt x="105486" y="61937"/>
                                </a:lnTo>
                                <a:lnTo>
                                  <a:pt x="110604" y="59283"/>
                                </a:lnTo>
                                <a:lnTo>
                                  <a:pt x="113106" y="55537"/>
                                </a:lnTo>
                                <a:lnTo>
                                  <a:pt x="117665" y="48704"/>
                                </a:lnTo>
                                <a:lnTo>
                                  <a:pt x="119430" y="41033"/>
                                </a:lnTo>
                                <a:lnTo>
                                  <a:pt x="119430" y="20916"/>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270979" y="1855839"/>
                            <a:ext cx="29209" cy="1270"/>
                          </a:xfrm>
                          <a:custGeom>
                            <a:avLst/>
                            <a:gdLst/>
                            <a:ahLst/>
                            <a:cxnLst/>
                            <a:rect l="l" t="t" r="r" b="b"/>
                            <a:pathLst>
                              <a:path w="29209" h="0">
                                <a:moveTo>
                                  <a:pt x="28667" y="0"/>
                                </a:moveTo>
                                <a:lnTo>
                                  <a:pt x="0" y="0"/>
                                </a:lnTo>
                              </a:path>
                            </a:pathLst>
                          </a:custGeom>
                          <a:ln w="7168">
                            <a:solidFill>
                              <a:srgbClr val="000000"/>
                            </a:solidFill>
                            <a:prstDash val="solid"/>
                          </a:ln>
                        </wps:spPr>
                        <wps:bodyPr wrap="square" lIns="0" tIns="0" rIns="0" bIns="0" rtlCol="0">
                          <a:prstTxWarp prst="textNoShape">
                            <a:avLst/>
                          </a:prstTxWarp>
                          <a:noAutofit/>
                        </wps:bodyPr>
                      </wps:wsp>
                      <wps:wsp>
                        <wps:cNvPr id="261" name="Graphic 261"/>
                        <wps:cNvSpPr/>
                        <wps:spPr>
                          <a:xfrm>
                            <a:off x="117440" y="1826205"/>
                            <a:ext cx="116839" cy="62230"/>
                          </a:xfrm>
                          <a:custGeom>
                            <a:avLst/>
                            <a:gdLst/>
                            <a:ahLst/>
                            <a:cxnLst/>
                            <a:rect l="l" t="t" r="r" b="b"/>
                            <a:pathLst>
                              <a:path w="116839" h="62230">
                                <a:moveTo>
                                  <a:pt x="41275" y="20878"/>
                                </a:moveTo>
                                <a:lnTo>
                                  <a:pt x="39509" y="13208"/>
                                </a:lnTo>
                                <a:lnTo>
                                  <a:pt x="34925" y="6337"/>
                                </a:lnTo>
                                <a:lnTo>
                                  <a:pt x="33197" y="3733"/>
                                </a:lnTo>
                                <a:lnTo>
                                  <a:pt x="33197" y="22733"/>
                                </a:lnTo>
                                <a:lnTo>
                                  <a:pt x="33197" y="39116"/>
                                </a:lnTo>
                                <a:lnTo>
                                  <a:pt x="32143" y="45262"/>
                                </a:lnTo>
                                <a:lnTo>
                                  <a:pt x="27965" y="53454"/>
                                </a:lnTo>
                                <a:lnTo>
                                  <a:pt x="24815" y="55499"/>
                                </a:lnTo>
                                <a:lnTo>
                                  <a:pt x="16471" y="55499"/>
                                </a:lnTo>
                                <a:lnTo>
                                  <a:pt x="13347" y="53454"/>
                                </a:lnTo>
                                <a:lnTo>
                                  <a:pt x="9156" y="45262"/>
                                </a:lnTo>
                                <a:lnTo>
                                  <a:pt x="8115" y="39116"/>
                                </a:lnTo>
                                <a:lnTo>
                                  <a:pt x="8115" y="22733"/>
                                </a:lnTo>
                                <a:lnTo>
                                  <a:pt x="9156" y="16586"/>
                                </a:lnTo>
                                <a:lnTo>
                                  <a:pt x="13347" y="8394"/>
                                </a:lnTo>
                                <a:lnTo>
                                  <a:pt x="16471" y="6337"/>
                                </a:lnTo>
                                <a:lnTo>
                                  <a:pt x="24815" y="6337"/>
                                </a:lnTo>
                                <a:lnTo>
                                  <a:pt x="27965" y="8394"/>
                                </a:lnTo>
                                <a:lnTo>
                                  <a:pt x="32143" y="16586"/>
                                </a:lnTo>
                                <a:lnTo>
                                  <a:pt x="33197" y="22733"/>
                                </a:lnTo>
                                <a:lnTo>
                                  <a:pt x="33197" y="3733"/>
                                </a:lnTo>
                                <a:lnTo>
                                  <a:pt x="32448" y="2603"/>
                                </a:lnTo>
                                <a:lnTo>
                                  <a:pt x="27330" y="0"/>
                                </a:lnTo>
                                <a:lnTo>
                                  <a:pt x="13944" y="0"/>
                                </a:lnTo>
                                <a:lnTo>
                                  <a:pt x="8826" y="2603"/>
                                </a:lnTo>
                                <a:lnTo>
                                  <a:pt x="5295" y="7924"/>
                                </a:lnTo>
                                <a:lnTo>
                                  <a:pt x="1765" y="13208"/>
                                </a:lnTo>
                                <a:lnTo>
                                  <a:pt x="0" y="20878"/>
                                </a:lnTo>
                                <a:lnTo>
                                  <a:pt x="0" y="41008"/>
                                </a:lnTo>
                                <a:lnTo>
                                  <a:pt x="1765" y="48691"/>
                                </a:lnTo>
                                <a:lnTo>
                                  <a:pt x="8826" y="59232"/>
                                </a:lnTo>
                                <a:lnTo>
                                  <a:pt x="13944" y="61899"/>
                                </a:lnTo>
                                <a:lnTo>
                                  <a:pt x="27330" y="61899"/>
                                </a:lnTo>
                                <a:lnTo>
                                  <a:pt x="32448" y="59232"/>
                                </a:lnTo>
                                <a:lnTo>
                                  <a:pt x="34950" y="55499"/>
                                </a:lnTo>
                                <a:lnTo>
                                  <a:pt x="39509" y="48691"/>
                                </a:lnTo>
                                <a:lnTo>
                                  <a:pt x="41275" y="41008"/>
                                </a:lnTo>
                                <a:lnTo>
                                  <a:pt x="41275" y="20878"/>
                                </a:lnTo>
                                <a:close/>
                              </a:path>
                              <a:path w="116839" h="62230">
                                <a:moveTo>
                                  <a:pt x="63919" y="50558"/>
                                </a:moveTo>
                                <a:lnTo>
                                  <a:pt x="55460" y="50558"/>
                                </a:lnTo>
                                <a:lnTo>
                                  <a:pt x="55460" y="60718"/>
                                </a:lnTo>
                                <a:lnTo>
                                  <a:pt x="63919" y="60718"/>
                                </a:lnTo>
                                <a:lnTo>
                                  <a:pt x="63919" y="50558"/>
                                </a:lnTo>
                                <a:close/>
                              </a:path>
                              <a:path w="116839" h="62230">
                                <a:moveTo>
                                  <a:pt x="116662" y="53962"/>
                                </a:moveTo>
                                <a:lnTo>
                                  <a:pt x="88468" y="53962"/>
                                </a:lnTo>
                                <a:lnTo>
                                  <a:pt x="109270" y="32512"/>
                                </a:lnTo>
                                <a:lnTo>
                                  <a:pt x="112382" y="28765"/>
                                </a:lnTo>
                                <a:lnTo>
                                  <a:pt x="114046" y="26162"/>
                                </a:lnTo>
                                <a:lnTo>
                                  <a:pt x="115874" y="21755"/>
                                </a:lnTo>
                                <a:lnTo>
                                  <a:pt x="116344" y="19456"/>
                                </a:lnTo>
                                <a:lnTo>
                                  <a:pt x="116344" y="11823"/>
                                </a:lnTo>
                                <a:lnTo>
                                  <a:pt x="114503" y="7670"/>
                                </a:lnTo>
                                <a:lnTo>
                                  <a:pt x="107149" y="1524"/>
                                </a:lnTo>
                                <a:lnTo>
                                  <a:pt x="102222" y="0"/>
                                </a:lnTo>
                                <a:lnTo>
                                  <a:pt x="93687" y="0"/>
                                </a:lnTo>
                                <a:lnTo>
                                  <a:pt x="91097" y="304"/>
                                </a:lnTo>
                                <a:lnTo>
                                  <a:pt x="85445" y="1638"/>
                                </a:lnTo>
                                <a:lnTo>
                                  <a:pt x="82397" y="2603"/>
                                </a:lnTo>
                                <a:lnTo>
                                  <a:pt x="79146" y="3937"/>
                                </a:lnTo>
                                <a:lnTo>
                                  <a:pt x="79146" y="12077"/>
                                </a:lnTo>
                                <a:lnTo>
                                  <a:pt x="82346" y="10287"/>
                                </a:lnTo>
                                <a:lnTo>
                                  <a:pt x="85356" y="8953"/>
                                </a:lnTo>
                                <a:lnTo>
                                  <a:pt x="90982" y="7213"/>
                                </a:lnTo>
                                <a:lnTo>
                                  <a:pt x="93649" y="6756"/>
                                </a:lnTo>
                                <a:lnTo>
                                  <a:pt x="99758" y="6756"/>
                                </a:lnTo>
                                <a:lnTo>
                                  <a:pt x="102666" y="7772"/>
                                </a:lnTo>
                                <a:lnTo>
                                  <a:pt x="107111" y="11772"/>
                                </a:lnTo>
                                <a:lnTo>
                                  <a:pt x="108229" y="14325"/>
                                </a:lnTo>
                                <a:lnTo>
                                  <a:pt x="108229" y="19456"/>
                                </a:lnTo>
                                <a:lnTo>
                                  <a:pt x="78752" y="53962"/>
                                </a:lnTo>
                                <a:lnTo>
                                  <a:pt x="78752" y="60718"/>
                                </a:lnTo>
                                <a:lnTo>
                                  <a:pt x="116662" y="60718"/>
                                </a:lnTo>
                                <a:lnTo>
                                  <a:pt x="116662" y="53962"/>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270979" y="1422818"/>
                            <a:ext cx="29209" cy="1270"/>
                          </a:xfrm>
                          <a:custGeom>
                            <a:avLst/>
                            <a:gdLst/>
                            <a:ahLst/>
                            <a:cxnLst/>
                            <a:rect l="l" t="t" r="r" b="b"/>
                            <a:pathLst>
                              <a:path w="29209" h="0">
                                <a:moveTo>
                                  <a:pt x="28667" y="0"/>
                                </a:moveTo>
                                <a:lnTo>
                                  <a:pt x="0" y="0"/>
                                </a:lnTo>
                              </a:path>
                            </a:pathLst>
                          </a:custGeom>
                          <a:ln w="7168">
                            <a:solidFill>
                              <a:srgbClr val="000000"/>
                            </a:solidFill>
                            <a:prstDash val="solid"/>
                          </a:ln>
                        </wps:spPr>
                        <wps:bodyPr wrap="square" lIns="0" tIns="0" rIns="0" bIns="0" rtlCol="0">
                          <a:prstTxWarp prst="textNoShape">
                            <a:avLst/>
                          </a:prstTxWarp>
                          <a:noAutofit/>
                        </wps:bodyPr>
                      </wps:wsp>
                      <wps:wsp>
                        <wps:cNvPr id="263" name="Graphic 263"/>
                        <wps:cNvSpPr/>
                        <wps:spPr>
                          <a:xfrm>
                            <a:off x="117440" y="1393173"/>
                            <a:ext cx="120650" cy="62230"/>
                          </a:xfrm>
                          <a:custGeom>
                            <a:avLst/>
                            <a:gdLst/>
                            <a:ahLst/>
                            <a:cxnLst/>
                            <a:rect l="l" t="t" r="r" b="b"/>
                            <a:pathLst>
                              <a:path w="120650" h="62230">
                                <a:moveTo>
                                  <a:pt x="41275" y="20891"/>
                                </a:moveTo>
                                <a:lnTo>
                                  <a:pt x="39509" y="13220"/>
                                </a:lnTo>
                                <a:lnTo>
                                  <a:pt x="34950" y="6400"/>
                                </a:lnTo>
                                <a:lnTo>
                                  <a:pt x="33197" y="3759"/>
                                </a:lnTo>
                                <a:lnTo>
                                  <a:pt x="33197" y="22733"/>
                                </a:lnTo>
                                <a:lnTo>
                                  <a:pt x="33197" y="39128"/>
                                </a:lnTo>
                                <a:lnTo>
                                  <a:pt x="32143" y="45262"/>
                                </a:lnTo>
                                <a:lnTo>
                                  <a:pt x="27965" y="53454"/>
                                </a:lnTo>
                                <a:lnTo>
                                  <a:pt x="24815" y="55511"/>
                                </a:lnTo>
                                <a:lnTo>
                                  <a:pt x="16471" y="55511"/>
                                </a:lnTo>
                                <a:lnTo>
                                  <a:pt x="13347" y="53454"/>
                                </a:lnTo>
                                <a:lnTo>
                                  <a:pt x="9156" y="45262"/>
                                </a:lnTo>
                                <a:lnTo>
                                  <a:pt x="8115" y="39128"/>
                                </a:lnTo>
                                <a:lnTo>
                                  <a:pt x="8115" y="22733"/>
                                </a:lnTo>
                                <a:lnTo>
                                  <a:pt x="9156" y="16598"/>
                                </a:lnTo>
                                <a:lnTo>
                                  <a:pt x="11252" y="12496"/>
                                </a:lnTo>
                                <a:lnTo>
                                  <a:pt x="13347" y="8458"/>
                                </a:lnTo>
                                <a:lnTo>
                                  <a:pt x="16471" y="6400"/>
                                </a:lnTo>
                                <a:lnTo>
                                  <a:pt x="24815" y="6400"/>
                                </a:lnTo>
                                <a:lnTo>
                                  <a:pt x="27965" y="8458"/>
                                </a:lnTo>
                                <a:lnTo>
                                  <a:pt x="32143" y="16598"/>
                                </a:lnTo>
                                <a:lnTo>
                                  <a:pt x="33197" y="22733"/>
                                </a:lnTo>
                                <a:lnTo>
                                  <a:pt x="33197" y="3759"/>
                                </a:lnTo>
                                <a:lnTo>
                                  <a:pt x="32448" y="2616"/>
                                </a:lnTo>
                                <a:lnTo>
                                  <a:pt x="27330" y="0"/>
                                </a:lnTo>
                                <a:lnTo>
                                  <a:pt x="13944" y="0"/>
                                </a:lnTo>
                                <a:lnTo>
                                  <a:pt x="8826" y="2616"/>
                                </a:lnTo>
                                <a:lnTo>
                                  <a:pt x="5295" y="7937"/>
                                </a:lnTo>
                                <a:lnTo>
                                  <a:pt x="1765" y="13220"/>
                                </a:lnTo>
                                <a:lnTo>
                                  <a:pt x="0" y="20891"/>
                                </a:lnTo>
                                <a:lnTo>
                                  <a:pt x="0" y="41021"/>
                                </a:lnTo>
                                <a:lnTo>
                                  <a:pt x="1765" y="48704"/>
                                </a:lnTo>
                                <a:lnTo>
                                  <a:pt x="8826" y="59245"/>
                                </a:lnTo>
                                <a:lnTo>
                                  <a:pt x="13944" y="61912"/>
                                </a:lnTo>
                                <a:lnTo>
                                  <a:pt x="27330" y="61912"/>
                                </a:lnTo>
                                <a:lnTo>
                                  <a:pt x="32448" y="59245"/>
                                </a:lnTo>
                                <a:lnTo>
                                  <a:pt x="34950" y="55511"/>
                                </a:lnTo>
                                <a:lnTo>
                                  <a:pt x="39509" y="48704"/>
                                </a:lnTo>
                                <a:lnTo>
                                  <a:pt x="41275" y="41021"/>
                                </a:lnTo>
                                <a:lnTo>
                                  <a:pt x="41275" y="20891"/>
                                </a:lnTo>
                                <a:close/>
                              </a:path>
                              <a:path w="120650" h="62230">
                                <a:moveTo>
                                  <a:pt x="63919" y="50571"/>
                                </a:moveTo>
                                <a:lnTo>
                                  <a:pt x="55460" y="50571"/>
                                </a:lnTo>
                                <a:lnTo>
                                  <a:pt x="55460" y="60731"/>
                                </a:lnTo>
                                <a:lnTo>
                                  <a:pt x="63919" y="60731"/>
                                </a:lnTo>
                                <a:lnTo>
                                  <a:pt x="63919" y="50571"/>
                                </a:lnTo>
                                <a:close/>
                              </a:path>
                              <a:path w="120650" h="62230">
                                <a:moveTo>
                                  <a:pt x="120269" y="39941"/>
                                </a:moveTo>
                                <a:lnTo>
                                  <a:pt x="111747" y="39941"/>
                                </a:lnTo>
                                <a:lnTo>
                                  <a:pt x="111747" y="8089"/>
                                </a:lnTo>
                                <a:lnTo>
                                  <a:pt x="111747" y="1079"/>
                                </a:lnTo>
                                <a:lnTo>
                                  <a:pt x="103708" y="1079"/>
                                </a:lnTo>
                                <a:lnTo>
                                  <a:pt x="103708" y="8089"/>
                                </a:lnTo>
                                <a:lnTo>
                                  <a:pt x="103708" y="39941"/>
                                </a:lnTo>
                                <a:lnTo>
                                  <a:pt x="83312" y="39941"/>
                                </a:lnTo>
                                <a:lnTo>
                                  <a:pt x="103708" y="8089"/>
                                </a:lnTo>
                                <a:lnTo>
                                  <a:pt x="103708" y="1079"/>
                                </a:lnTo>
                                <a:lnTo>
                                  <a:pt x="101587" y="1079"/>
                                </a:lnTo>
                                <a:lnTo>
                                  <a:pt x="76758" y="38862"/>
                                </a:lnTo>
                                <a:lnTo>
                                  <a:pt x="76758" y="46697"/>
                                </a:lnTo>
                                <a:lnTo>
                                  <a:pt x="103708" y="46697"/>
                                </a:lnTo>
                                <a:lnTo>
                                  <a:pt x="103708" y="60731"/>
                                </a:lnTo>
                                <a:lnTo>
                                  <a:pt x="111747" y="60731"/>
                                </a:lnTo>
                                <a:lnTo>
                                  <a:pt x="111747" y="46697"/>
                                </a:lnTo>
                                <a:lnTo>
                                  <a:pt x="120269" y="46697"/>
                                </a:lnTo>
                                <a:lnTo>
                                  <a:pt x="120269" y="39941"/>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270979" y="989797"/>
                            <a:ext cx="29209" cy="1270"/>
                          </a:xfrm>
                          <a:custGeom>
                            <a:avLst/>
                            <a:gdLst/>
                            <a:ahLst/>
                            <a:cxnLst/>
                            <a:rect l="l" t="t" r="r" b="b"/>
                            <a:pathLst>
                              <a:path w="29209" h="0">
                                <a:moveTo>
                                  <a:pt x="28667" y="0"/>
                                </a:moveTo>
                                <a:lnTo>
                                  <a:pt x="0" y="0"/>
                                </a:lnTo>
                              </a:path>
                            </a:pathLst>
                          </a:custGeom>
                          <a:ln w="7168">
                            <a:solidFill>
                              <a:srgbClr val="000000"/>
                            </a:solidFill>
                            <a:prstDash val="solid"/>
                          </a:ln>
                        </wps:spPr>
                        <wps:bodyPr wrap="square" lIns="0" tIns="0" rIns="0" bIns="0" rtlCol="0">
                          <a:prstTxWarp prst="textNoShape">
                            <a:avLst/>
                          </a:prstTxWarp>
                          <a:noAutofit/>
                        </wps:bodyPr>
                      </wps:wsp>
                      <wps:wsp>
                        <wps:cNvPr id="265" name="Graphic 265"/>
                        <wps:cNvSpPr/>
                        <wps:spPr>
                          <a:xfrm>
                            <a:off x="117440" y="960153"/>
                            <a:ext cx="120014" cy="62230"/>
                          </a:xfrm>
                          <a:custGeom>
                            <a:avLst/>
                            <a:gdLst/>
                            <a:ahLst/>
                            <a:cxnLst/>
                            <a:rect l="l" t="t" r="r" b="b"/>
                            <a:pathLst>
                              <a:path w="120014" h="62230">
                                <a:moveTo>
                                  <a:pt x="41275" y="20891"/>
                                </a:moveTo>
                                <a:lnTo>
                                  <a:pt x="39509" y="13208"/>
                                </a:lnTo>
                                <a:lnTo>
                                  <a:pt x="34950" y="6400"/>
                                </a:lnTo>
                                <a:lnTo>
                                  <a:pt x="33197" y="3797"/>
                                </a:lnTo>
                                <a:lnTo>
                                  <a:pt x="33197" y="22783"/>
                                </a:lnTo>
                                <a:lnTo>
                                  <a:pt x="33197" y="39179"/>
                                </a:lnTo>
                                <a:lnTo>
                                  <a:pt x="32143" y="45313"/>
                                </a:lnTo>
                                <a:lnTo>
                                  <a:pt x="27965" y="53454"/>
                                </a:lnTo>
                                <a:lnTo>
                                  <a:pt x="24815" y="55511"/>
                                </a:lnTo>
                                <a:lnTo>
                                  <a:pt x="16471" y="55511"/>
                                </a:lnTo>
                                <a:lnTo>
                                  <a:pt x="13347" y="53454"/>
                                </a:lnTo>
                                <a:lnTo>
                                  <a:pt x="11252" y="49415"/>
                                </a:lnTo>
                                <a:lnTo>
                                  <a:pt x="9156" y="45313"/>
                                </a:lnTo>
                                <a:lnTo>
                                  <a:pt x="8115" y="39179"/>
                                </a:lnTo>
                                <a:lnTo>
                                  <a:pt x="8115" y="22783"/>
                                </a:lnTo>
                                <a:lnTo>
                                  <a:pt x="9156" y="16649"/>
                                </a:lnTo>
                                <a:lnTo>
                                  <a:pt x="13347" y="8458"/>
                                </a:lnTo>
                                <a:lnTo>
                                  <a:pt x="16471" y="6400"/>
                                </a:lnTo>
                                <a:lnTo>
                                  <a:pt x="24815" y="6400"/>
                                </a:lnTo>
                                <a:lnTo>
                                  <a:pt x="27965" y="8458"/>
                                </a:lnTo>
                                <a:lnTo>
                                  <a:pt x="32143" y="16649"/>
                                </a:lnTo>
                                <a:lnTo>
                                  <a:pt x="33197" y="22783"/>
                                </a:lnTo>
                                <a:lnTo>
                                  <a:pt x="33197" y="3797"/>
                                </a:lnTo>
                                <a:lnTo>
                                  <a:pt x="32448" y="2667"/>
                                </a:lnTo>
                                <a:lnTo>
                                  <a:pt x="27330" y="0"/>
                                </a:lnTo>
                                <a:lnTo>
                                  <a:pt x="13944" y="0"/>
                                </a:lnTo>
                                <a:lnTo>
                                  <a:pt x="8826" y="2667"/>
                                </a:lnTo>
                                <a:lnTo>
                                  <a:pt x="1765" y="13208"/>
                                </a:lnTo>
                                <a:lnTo>
                                  <a:pt x="0" y="20891"/>
                                </a:lnTo>
                                <a:lnTo>
                                  <a:pt x="0" y="41021"/>
                                </a:lnTo>
                                <a:lnTo>
                                  <a:pt x="1765" y="48691"/>
                                </a:lnTo>
                                <a:lnTo>
                                  <a:pt x="5295" y="53975"/>
                                </a:lnTo>
                                <a:lnTo>
                                  <a:pt x="8826" y="59296"/>
                                </a:lnTo>
                                <a:lnTo>
                                  <a:pt x="13944" y="61912"/>
                                </a:lnTo>
                                <a:lnTo>
                                  <a:pt x="27330" y="61912"/>
                                </a:lnTo>
                                <a:lnTo>
                                  <a:pt x="32448" y="59296"/>
                                </a:lnTo>
                                <a:lnTo>
                                  <a:pt x="34950" y="55511"/>
                                </a:lnTo>
                                <a:lnTo>
                                  <a:pt x="39509" y="48691"/>
                                </a:lnTo>
                                <a:lnTo>
                                  <a:pt x="41275" y="41021"/>
                                </a:lnTo>
                                <a:lnTo>
                                  <a:pt x="41275" y="20891"/>
                                </a:lnTo>
                                <a:close/>
                              </a:path>
                              <a:path w="120014" h="62230">
                                <a:moveTo>
                                  <a:pt x="63919" y="50622"/>
                                </a:moveTo>
                                <a:lnTo>
                                  <a:pt x="55460" y="50622"/>
                                </a:lnTo>
                                <a:lnTo>
                                  <a:pt x="55460" y="60782"/>
                                </a:lnTo>
                                <a:lnTo>
                                  <a:pt x="63919" y="60782"/>
                                </a:lnTo>
                                <a:lnTo>
                                  <a:pt x="63919" y="50622"/>
                                </a:lnTo>
                                <a:close/>
                              </a:path>
                              <a:path w="120014" h="62230">
                                <a:moveTo>
                                  <a:pt x="119710" y="35331"/>
                                </a:moveTo>
                                <a:lnTo>
                                  <a:pt x="117970" y="30416"/>
                                </a:lnTo>
                                <a:lnTo>
                                  <a:pt x="115366" y="27698"/>
                                </a:lnTo>
                                <a:lnTo>
                                  <a:pt x="111582" y="23749"/>
                                </a:lnTo>
                                <a:lnTo>
                                  <a:pt x="111582" y="37274"/>
                                </a:lnTo>
                                <a:lnTo>
                                  <a:pt x="111582" y="45885"/>
                                </a:lnTo>
                                <a:lnTo>
                                  <a:pt x="110515" y="49314"/>
                                </a:lnTo>
                                <a:lnTo>
                                  <a:pt x="108407" y="51765"/>
                                </a:lnTo>
                                <a:lnTo>
                                  <a:pt x="106286" y="54279"/>
                                </a:lnTo>
                                <a:lnTo>
                                  <a:pt x="103416" y="55511"/>
                                </a:lnTo>
                                <a:lnTo>
                                  <a:pt x="96164" y="55511"/>
                                </a:lnTo>
                                <a:lnTo>
                                  <a:pt x="93294" y="54279"/>
                                </a:lnTo>
                                <a:lnTo>
                                  <a:pt x="91173" y="51765"/>
                                </a:lnTo>
                                <a:lnTo>
                                  <a:pt x="89052" y="49314"/>
                                </a:lnTo>
                                <a:lnTo>
                                  <a:pt x="87985" y="45885"/>
                                </a:lnTo>
                                <a:lnTo>
                                  <a:pt x="87985" y="37274"/>
                                </a:lnTo>
                                <a:lnTo>
                                  <a:pt x="89052" y="33896"/>
                                </a:lnTo>
                                <a:lnTo>
                                  <a:pt x="91173" y="31445"/>
                                </a:lnTo>
                                <a:lnTo>
                                  <a:pt x="93294" y="28930"/>
                                </a:lnTo>
                                <a:lnTo>
                                  <a:pt x="94246" y="28524"/>
                                </a:lnTo>
                                <a:lnTo>
                                  <a:pt x="96164" y="27698"/>
                                </a:lnTo>
                                <a:lnTo>
                                  <a:pt x="103416" y="27698"/>
                                </a:lnTo>
                                <a:lnTo>
                                  <a:pt x="106286" y="28930"/>
                                </a:lnTo>
                                <a:lnTo>
                                  <a:pt x="108407" y="31445"/>
                                </a:lnTo>
                                <a:lnTo>
                                  <a:pt x="110515" y="33896"/>
                                </a:lnTo>
                                <a:lnTo>
                                  <a:pt x="111582" y="37274"/>
                                </a:lnTo>
                                <a:lnTo>
                                  <a:pt x="111582" y="23749"/>
                                </a:lnTo>
                                <a:lnTo>
                                  <a:pt x="111010" y="23152"/>
                                </a:lnTo>
                                <a:lnTo>
                                  <a:pt x="106260" y="21297"/>
                                </a:lnTo>
                                <a:lnTo>
                                  <a:pt x="97421" y="21297"/>
                                </a:lnTo>
                                <a:lnTo>
                                  <a:pt x="94805" y="21920"/>
                                </a:lnTo>
                                <a:lnTo>
                                  <a:pt x="90055" y="24371"/>
                                </a:lnTo>
                                <a:lnTo>
                                  <a:pt x="88074" y="26162"/>
                                </a:lnTo>
                                <a:lnTo>
                                  <a:pt x="86512" y="28524"/>
                                </a:lnTo>
                                <a:lnTo>
                                  <a:pt x="86550" y="27698"/>
                                </a:lnTo>
                                <a:lnTo>
                                  <a:pt x="86639" y="26162"/>
                                </a:lnTo>
                                <a:lnTo>
                                  <a:pt x="86741" y="24371"/>
                                </a:lnTo>
                                <a:lnTo>
                                  <a:pt x="86804" y="23152"/>
                                </a:lnTo>
                                <a:lnTo>
                                  <a:pt x="86906" y="21297"/>
                                </a:lnTo>
                                <a:lnTo>
                                  <a:pt x="88519" y="15773"/>
                                </a:lnTo>
                                <a:lnTo>
                                  <a:pt x="94132" y="8610"/>
                                </a:lnTo>
                                <a:lnTo>
                                  <a:pt x="98209" y="6819"/>
                                </a:lnTo>
                                <a:lnTo>
                                  <a:pt x="105575" y="6819"/>
                                </a:lnTo>
                                <a:lnTo>
                                  <a:pt x="107619" y="7073"/>
                                </a:lnTo>
                                <a:lnTo>
                                  <a:pt x="109689" y="7581"/>
                                </a:lnTo>
                                <a:lnTo>
                                  <a:pt x="111747" y="8039"/>
                                </a:lnTo>
                                <a:lnTo>
                                  <a:pt x="113804" y="8813"/>
                                </a:lnTo>
                                <a:lnTo>
                                  <a:pt x="115824" y="9728"/>
                                </a:lnTo>
                                <a:lnTo>
                                  <a:pt x="115824" y="6819"/>
                                </a:lnTo>
                                <a:lnTo>
                                  <a:pt x="115824" y="2413"/>
                                </a:lnTo>
                                <a:lnTo>
                                  <a:pt x="113588" y="1587"/>
                                </a:lnTo>
                                <a:lnTo>
                                  <a:pt x="111429" y="977"/>
                                </a:lnTo>
                                <a:lnTo>
                                  <a:pt x="109372" y="622"/>
                                </a:lnTo>
                                <a:lnTo>
                                  <a:pt x="107302" y="203"/>
                                </a:lnTo>
                                <a:lnTo>
                                  <a:pt x="105257" y="0"/>
                                </a:lnTo>
                                <a:lnTo>
                                  <a:pt x="95681" y="0"/>
                                </a:lnTo>
                                <a:lnTo>
                                  <a:pt x="78473" y="41021"/>
                                </a:lnTo>
                                <a:lnTo>
                                  <a:pt x="80302" y="48691"/>
                                </a:lnTo>
                                <a:lnTo>
                                  <a:pt x="83947" y="53975"/>
                                </a:lnTo>
                                <a:lnTo>
                                  <a:pt x="87604" y="59296"/>
                                </a:lnTo>
                                <a:lnTo>
                                  <a:pt x="92887" y="61912"/>
                                </a:lnTo>
                                <a:lnTo>
                                  <a:pt x="105816" y="61912"/>
                                </a:lnTo>
                                <a:lnTo>
                                  <a:pt x="110642" y="60058"/>
                                </a:lnTo>
                                <a:lnTo>
                                  <a:pt x="115112" y="55511"/>
                                </a:lnTo>
                                <a:lnTo>
                                  <a:pt x="117894" y="52641"/>
                                </a:lnTo>
                                <a:lnTo>
                                  <a:pt x="119710" y="47726"/>
                                </a:lnTo>
                                <a:lnTo>
                                  <a:pt x="119710" y="35331"/>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270979" y="556777"/>
                            <a:ext cx="29209" cy="1270"/>
                          </a:xfrm>
                          <a:custGeom>
                            <a:avLst/>
                            <a:gdLst/>
                            <a:ahLst/>
                            <a:cxnLst/>
                            <a:rect l="l" t="t" r="r" b="b"/>
                            <a:pathLst>
                              <a:path w="29209" h="0">
                                <a:moveTo>
                                  <a:pt x="28667" y="0"/>
                                </a:moveTo>
                                <a:lnTo>
                                  <a:pt x="0" y="0"/>
                                </a:lnTo>
                              </a:path>
                            </a:pathLst>
                          </a:custGeom>
                          <a:ln w="7168">
                            <a:solidFill>
                              <a:srgbClr val="000000"/>
                            </a:solidFill>
                            <a:prstDash val="solid"/>
                          </a:ln>
                        </wps:spPr>
                        <wps:bodyPr wrap="square" lIns="0" tIns="0" rIns="0" bIns="0" rtlCol="0">
                          <a:prstTxWarp prst="textNoShape">
                            <a:avLst/>
                          </a:prstTxWarp>
                          <a:noAutofit/>
                        </wps:bodyPr>
                      </wps:wsp>
                      <wps:wsp>
                        <wps:cNvPr id="267" name="Graphic 267"/>
                        <wps:cNvSpPr/>
                        <wps:spPr>
                          <a:xfrm>
                            <a:off x="117440" y="527134"/>
                            <a:ext cx="119380" cy="62230"/>
                          </a:xfrm>
                          <a:custGeom>
                            <a:avLst/>
                            <a:gdLst/>
                            <a:ahLst/>
                            <a:cxnLst/>
                            <a:rect l="l" t="t" r="r" b="b"/>
                            <a:pathLst>
                              <a:path w="119380" h="62230">
                                <a:moveTo>
                                  <a:pt x="41275" y="20891"/>
                                </a:moveTo>
                                <a:lnTo>
                                  <a:pt x="39509" y="13208"/>
                                </a:lnTo>
                                <a:lnTo>
                                  <a:pt x="34950" y="6400"/>
                                </a:lnTo>
                                <a:lnTo>
                                  <a:pt x="33197" y="3797"/>
                                </a:lnTo>
                                <a:lnTo>
                                  <a:pt x="33197" y="22783"/>
                                </a:lnTo>
                                <a:lnTo>
                                  <a:pt x="33197" y="39166"/>
                                </a:lnTo>
                                <a:lnTo>
                                  <a:pt x="32143" y="45313"/>
                                </a:lnTo>
                                <a:lnTo>
                                  <a:pt x="27965" y="53505"/>
                                </a:lnTo>
                                <a:lnTo>
                                  <a:pt x="24815" y="55562"/>
                                </a:lnTo>
                                <a:lnTo>
                                  <a:pt x="16471" y="55562"/>
                                </a:lnTo>
                                <a:lnTo>
                                  <a:pt x="13347" y="53505"/>
                                </a:lnTo>
                                <a:lnTo>
                                  <a:pt x="9156" y="45313"/>
                                </a:lnTo>
                                <a:lnTo>
                                  <a:pt x="8115" y="39166"/>
                                </a:lnTo>
                                <a:lnTo>
                                  <a:pt x="8115" y="22783"/>
                                </a:lnTo>
                                <a:lnTo>
                                  <a:pt x="9156" y="16637"/>
                                </a:lnTo>
                                <a:lnTo>
                                  <a:pt x="13347" y="8445"/>
                                </a:lnTo>
                                <a:lnTo>
                                  <a:pt x="16471" y="6400"/>
                                </a:lnTo>
                                <a:lnTo>
                                  <a:pt x="24815" y="6400"/>
                                </a:lnTo>
                                <a:lnTo>
                                  <a:pt x="27965" y="8445"/>
                                </a:lnTo>
                                <a:lnTo>
                                  <a:pt x="32143" y="16637"/>
                                </a:lnTo>
                                <a:lnTo>
                                  <a:pt x="33197" y="22783"/>
                                </a:lnTo>
                                <a:lnTo>
                                  <a:pt x="33197" y="3797"/>
                                </a:lnTo>
                                <a:lnTo>
                                  <a:pt x="32448" y="2667"/>
                                </a:lnTo>
                                <a:lnTo>
                                  <a:pt x="27330" y="0"/>
                                </a:lnTo>
                                <a:lnTo>
                                  <a:pt x="13944" y="0"/>
                                </a:lnTo>
                                <a:lnTo>
                                  <a:pt x="8826" y="2667"/>
                                </a:lnTo>
                                <a:lnTo>
                                  <a:pt x="1765" y="13208"/>
                                </a:lnTo>
                                <a:lnTo>
                                  <a:pt x="0" y="20891"/>
                                </a:lnTo>
                                <a:lnTo>
                                  <a:pt x="0" y="41021"/>
                                </a:lnTo>
                                <a:lnTo>
                                  <a:pt x="1765" y="48691"/>
                                </a:lnTo>
                                <a:lnTo>
                                  <a:pt x="8826" y="59296"/>
                                </a:lnTo>
                                <a:lnTo>
                                  <a:pt x="13944" y="61912"/>
                                </a:lnTo>
                                <a:lnTo>
                                  <a:pt x="27330" y="61912"/>
                                </a:lnTo>
                                <a:lnTo>
                                  <a:pt x="32448" y="59296"/>
                                </a:lnTo>
                                <a:lnTo>
                                  <a:pt x="34937" y="55562"/>
                                </a:lnTo>
                                <a:lnTo>
                                  <a:pt x="39509" y="48691"/>
                                </a:lnTo>
                                <a:lnTo>
                                  <a:pt x="41275" y="41021"/>
                                </a:lnTo>
                                <a:lnTo>
                                  <a:pt x="41275" y="20891"/>
                                </a:lnTo>
                                <a:close/>
                              </a:path>
                              <a:path w="119380" h="62230">
                                <a:moveTo>
                                  <a:pt x="63919" y="50622"/>
                                </a:moveTo>
                                <a:lnTo>
                                  <a:pt x="55460" y="50622"/>
                                </a:lnTo>
                                <a:lnTo>
                                  <a:pt x="55460" y="60782"/>
                                </a:lnTo>
                                <a:lnTo>
                                  <a:pt x="63919" y="60782"/>
                                </a:lnTo>
                                <a:lnTo>
                                  <a:pt x="63919" y="50622"/>
                                </a:lnTo>
                                <a:close/>
                              </a:path>
                              <a:path w="119380" h="62230">
                                <a:moveTo>
                                  <a:pt x="119265" y="40144"/>
                                </a:moveTo>
                                <a:lnTo>
                                  <a:pt x="118173" y="36918"/>
                                </a:lnTo>
                                <a:lnTo>
                                  <a:pt x="116001" y="34302"/>
                                </a:lnTo>
                                <a:lnTo>
                                  <a:pt x="114452" y="32410"/>
                                </a:lnTo>
                                <a:lnTo>
                                  <a:pt x="113830" y="31648"/>
                                </a:lnTo>
                                <a:lnTo>
                                  <a:pt x="111163" y="30124"/>
                                </a:lnTo>
                                <a:lnTo>
                                  <a:pt x="111163" y="47574"/>
                                </a:lnTo>
                                <a:lnTo>
                                  <a:pt x="110070" y="50380"/>
                                </a:lnTo>
                                <a:lnTo>
                                  <a:pt x="105651" y="54483"/>
                                </a:lnTo>
                                <a:lnTo>
                                  <a:pt x="102616" y="55562"/>
                                </a:lnTo>
                                <a:lnTo>
                                  <a:pt x="94945" y="55562"/>
                                </a:lnTo>
                                <a:lnTo>
                                  <a:pt x="91922" y="54483"/>
                                </a:lnTo>
                                <a:lnTo>
                                  <a:pt x="87528" y="50380"/>
                                </a:lnTo>
                                <a:lnTo>
                                  <a:pt x="86436" y="47574"/>
                                </a:lnTo>
                                <a:lnTo>
                                  <a:pt x="86537" y="40144"/>
                                </a:lnTo>
                                <a:lnTo>
                                  <a:pt x="87528" y="37528"/>
                                </a:lnTo>
                                <a:lnTo>
                                  <a:pt x="91922" y="33439"/>
                                </a:lnTo>
                                <a:lnTo>
                                  <a:pt x="94945" y="32410"/>
                                </a:lnTo>
                                <a:lnTo>
                                  <a:pt x="102654" y="32410"/>
                                </a:lnTo>
                                <a:lnTo>
                                  <a:pt x="105689" y="33439"/>
                                </a:lnTo>
                                <a:lnTo>
                                  <a:pt x="110083" y="37528"/>
                                </a:lnTo>
                                <a:lnTo>
                                  <a:pt x="111086" y="40144"/>
                                </a:lnTo>
                                <a:lnTo>
                                  <a:pt x="111163" y="47574"/>
                                </a:lnTo>
                                <a:lnTo>
                                  <a:pt x="111163" y="30124"/>
                                </a:lnTo>
                                <a:lnTo>
                                  <a:pt x="110807" y="29908"/>
                                </a:lnTo>
                                <a:lnTo>
                                  <a:pt x="106908" y="28981"/>
                                </a:lnTo>
                                <a:lnTo>
                                  <a:pt x="110350" y="28117"/>
                                </a:lnTo>
                                <a:lnTo>
                                  <a:pt x="113030" y="26530"/>
                                </a:lnTo>
                                <a:lnTo>
                                  <a:pt x="113411" y="26060"/>
                                </a:lnTo>
                                <a:lnTo>
                                  <a:pt x="116903" y="21767"/>
                                </a:lnTo>
                                <a:lnTo>
                                  <a:pt x="117868" y="18897"/>
                                </a:lnTo>
                                <a:lnTo>
                                  <a:pt x="117868" y="10706"/>
                                </a:lnTo>
                                <a:lnTo>
                                  <a:pt x="116166" y="6908"/>
                                </a:lnTo>
                                <a:lnTo>
                                  <a:pt x="115544" y="6400"/>
                                </a:lnTo>
                                <a:lnTo>
                                  <a:pt x="109867" y="1778"/>
                                </a:lnTo>
                                <a:lnTo>
                                  <a:pt x="109867" y="13157"/>
                                </a:lnTo>
                                <a:lnTo>
                                  <a:pt x="109867" y="19304"/>
                                </a:lnTo>
                                <a:lnTo>
                                  <a:pt x="108826" y="21767"/>
                                </a:lnTo>
                                <a:lnTo>
                                  <a:pt x="104965" y="25196"/>
                                </a:lnTo>
                                <a:lnTo>
                                  <a:pt x="102247" y="26060"/>
                                </a:lnTo>
                                <a:lnTo>
                                  <a:pt x="95288" y="26060"/>
                                </a:lnTo>
                                <a:lnTo>
                                  <a:pt x="92583" y="25196"/>
                                </a:lnTo>
                                <a:lnTo>
                                  <a:pt x="88773" y="21767"/>
                                </a:lnTo>
                                <a:lnTo>
                                  <a:pt x="87744" y="19304"/>
                                </a:lnTo>
                                <a:lnTo>
                                  <a:pt x="87744" y="13157"/>
                                </a:lnTo>
                                <a:lnTo>
                                  <a:pt x="88709" y="10706"/>
                                </a:lnTo>
                                <a:lnTo>
                                  <a:pt x="90639" y="9017"/>
                                </a:lnTo>
                                <a:lnTo>
                                  <a:pt x="92583" y="7277"/>
                                </a:lnTo>
                                <a:lnTo>
                                  <a:pt x="95288" y="6400"/>
                                </a:lnTo>
                                <a:lnTo>
                                  <a:pt x="102247" y="6400"/>
                                </a:lnTo>
                                <a:lnTo>
                                  <a:pt x="104965" y="7277"/>
                                </a:lnTo>
                                <a:lnTo>
                                  <a:pt x="106921" y="9017"/>
                                </a:lnTo>
                                <a:lnTo>
                                  <a:pt x="108889" y="10706"/>
                                </a:lnTo>
                                <a:lnTo>
                                  <a:pt x="109867" y="13157"/>
                                </a:lnTo>
                                <a:lnTo>
                                  <a:pt x="109867" y="1778"/>
                                </a:lnTo>
                                <a:lnTo>
                                  <a:pt x="109397" y="1384"/>
                                </a:lnTo>
                                <a:lnTo>
                                  <a:pt x="104736" y="0"/>
                                </a:lnTo>
                                <a:lnTo>
                                  <a:pt x="92862" y="0"/>
                                </a:lnTo>
                                <a:lnTo>
                                  <a:pt x="88214" y="1384"/>
                                </a:lnTo>
                                <a:lnTo>
                                  <a:pt x="81407" y="6908"/>
                                </a:lnTo>
                                <a:lnTo>
                                  <a:pt x="79717" y="10706"/>
                                </a:lnTo>
                                <a:lnTo>
                                  <a:pt x="79717" y="18897"/>
                                </a:lnTo>
                                <a:lnTo>
                                  <a:pt x="90703" y="28981"/>
                                </a:lnTo>
                                <a:lnTo>
                                  <a:pt x="86817" y="29908"/>
                                </a:lnTo>
                                <a:lnTo>
                                  <a:pt x="83769" y="31648"/>
                                </a:lnTo>
                                <a:lnTo>
                                  <a:pt x="81584" y="34302"/>
                                </a:lnTo>
                                <a:lnTo>
                                  <a:pt x="79400" y="36918"/>
                                </a:lnTo>
                                <a:lnTo>
                                  <a:pt x="78308" y="40144"/>
                                </a:lnTo>
                                <a:lnTo>
                                  <a:pt x="78308" y="49771"/>
                                </a:lnTo>
                                <a:lnTo>
                                  <a:pt x="80073" y="54229"/>
                                </a:lnTo>
                                <a:lnTo>
                                  <a:pt x="87147" y="60375"/>
                                </a:lnTo>
                                <a:lnTo>
                                  <a:pt x="92202" y="61912"/>
                                </a:lnTo>
                                <a:lnTo>
                                  <a:pt x="105371" y="61912"/>
                                </a:lnTo>
                                <a:lnTo>
                                  <a:pt x="110426" y="60375"/>
                                </a:lnTo>
                                <a:lnTo>
                                  <a:pt x="115963" y="55562"/>
                                </a:lnTo>
                                <a:lnTo>
                                  <a:pt x="117487" y="54229"/>
                                </a:lnTo>
                                <a:lnTo>
                                  <a:pt x="119265" y="49771"/>
                                </a:lnTo>
                                <a:lnTo>
                                  <a:pt x="119265" y="40144"/>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270979" y="123756"/>
                            <a:ext cx="29209" cy="1270"/>
                          </a:xfrm>
                          <a:custGeom>
                            <a:avLst/>
                            <a:gdLst/>
                            <a:ahLst/>
                            <a:cxnLst/>
                            <a:rect l="l" t="t" r="r" b="b"/>
                            <a:pathLst>
                              <a:path w="29209" h="0">
                                <a:moveTo>
                                  <a:pt x="28667" y="0"/>
                                </a:moveTo>
                                <a:lnTo>
                                  <a:pt x="0" y="0"/>
                                </a:lnTo>
                              </a:path>
                            </a:pathLst>
                          </a:custGeom>
                          <a:ln w="7168">
                            <a:solidFill>
                              <a:srgbClr val="000000"/>
                            </a:solidFill>
                            <a:prstDash val="solid"/>
                          </a:ln>
                        </wps:spPr>
                        <wps:bodyPr wrap="square" lIns="0" tIns="0" rIns="0" bIns="0" rtlCol="0">
                          <a:prstTxWarp prst="textNoShape">
                            <a:avLst/>
                          </a:prstTxWarp>
                          <a:noAutofit/>
                        </wps:bodyPr>
                      </wps:wsp>
                      <wps:wsp>
                        <wps:cNvPr id="269" name="Graphic 269"/>
                        <wps:cNvSpPr/>
                        <wps:spPr>
                          <a:xfrm>
                            <a:off x="121034" y="94115"/>
                            <a:ext cx="116205" cy="62230"/>
                          </a:xfrm>
                          <a:custGeom>
                            <a:avLst/>
                            <a:gdLst/>
                            <a:ahLst/>
                            <a:cxnLst/>
                            <a:rect l="l" t="t" r="r" b="b"/>
                            <a:pathLst>
                              <a:path w="116205" h="62230">
                                <a:moveTo>
                                  <a:pt x="35560" y="53962"/>
                                </a:moveTo>
                                <a:lnTo>
                                  <a:pt x="22364" y="53962"/>
                                </a:lnTo>
                                <a:lnTo>
                                  <a:pt x="22364" y="1079"/>
                                </a:lnTo>
                                <a:lnTo>
                                  <a:pt x="14287" y="1079"/>
                                </a:lnTo>
                                <a:lnTo>
                                  <a:pt x="0" y="3949"/>
                                </a:lnTo>
                                <a:lnTo>
                                  <a:pt x="0" y="11315"/>
                                </a:lnTo>
                                <a:lnTo>
                                  <a:pt x="14363" y="8445"/>
                                </a:lnTo>
                                <a:lnTo>
                                  <a:pt x="14363" y="53962"/>
                                </a:lnTo>
                                <a:lnTo>
                                  <a:pt x="1168" y="53962"/>
                                </a:lnTo>
                                <a:lnTo>
                                  <a:pt x="1168" y="60782"/>
                                </a:lnTo>
                                <a:lnTo>
                                  <a:pt x="35560" y="60782"/>
                                </a:lnTo>
                                <a:lnTo>
                                  <a:pt x="35560" y="53962"/>
                                </a:lnTo>
                                <a:close/>
                              </a:path>
                              <a:path w="116205" h="62230">
                                <a:moveTo>
                                  <a:pt x="60325" y="50622"/>
                                </a:moveTo>
                                <a:lnTo>
                                  <a:pt x="51866" y="50622"/>
                                </a:lnTo>
                                <a:lnTo>
                                  <a:pt x="51866" y="60782"/>
                                </a:lnTo>
                                <a:lnTo>
                                  <a:pt x="60325" y="60782"/>
                                </a:lnTo>
                                <a:lnTo>
                                  <a:pt x="60325" y="50622"/>
                                </a:lnTo>
                                <a:close/>
                              </a:path>
                              <a:path w="116205" h="62230">
                                <a:moveTo>
                                  <a:pt x="115836" y="20942"/>
                                </a:moveTo>
                                <a:lnTo>
                                  <a:pt x="114071" y="13258"/>
                                </a:lnTo>
                                <a:lnTo>
                                  <a:pt x="109499" y="6400"/>
                                </a:lnTo>
                                <a:lnTo>
                                  <a:pt x="107759" y="3797"/>
                                </a:lnTo>
                                <a:lnTo>
                                  <a:pt x="107759" y="22783"/>
                                </a:lnTo>
                                <a:lnTo>
                                  <a:pt x="107759" y="39166"/>
                                </a:lnTo>
                                <a:lnTo>
                                  <a:pt x="106705" y="45313"/>
                                </a:lnTo>
                                <a:lnTo>
                                  <a:pt x="102514" y="53505"/>
                                </a:lnTo>
                                <a:lnTo>
                                  <a:pt x="99377" y="55549"/>
                                </a:lnTo>
                                <a:lnTo>
                                  <a:pt x="91033" y="55549"/>
                                </a:lnTo>
                                <a:lnTo>
                                  <a:pt x="87909" y="53505"/>
                                </a:lnTo>
                                <a:lnTo>
                                  <a:pt x="83718" y="45313"/>
                                </a:lnTo>
                                <a:lnTo>
                                  <a:pt x="82664" y="39166"/>
                                </a:lnTo>
                                <a:lnTo>
                                  <a:pt x="82664" y="22783"/>
                                </a:lnTo>
                                <a:lnTo>
                                  <a:pt x="83718" y="16637"/>
                                </a:lnTo>
                                <a:lnTo>
                                  <a:pt x="87909" y="8445"/>
                                </a:lnTo>
                                <a:lnTo>
                                  <a:pt x="91033" y="6400"/>
                                </a:lnTo>
                                <a:lnTo>
                                  <a:pt x="99377" y="6400"/>
                                </a:lnTo>
                                <a:lnTo>
                                  <a:pt x="102514" y="8445"/>
                                </a:lnTo>
                                <a:lnTo>
                                  <a:pt x="106705" y="16637"/>
                                </a:lnTo>
                                <a:lnTo>
                                  <a:pt x="107759" y="22783"/>
                                </a:lnTo>
                                <a:lnTo>
                                  <a:pt x="107759" y="3797"/>
                                </a:lnTo>
                                <a:lnTo>
                                  <a:pt x="107010" y="2667"/>
                                </a:lnTo>
                                <a:lnTo>
                                  <a:pt x="101892" y="0"/>
                                </a:lnTo>
                                <a:lnTo>
                                  <a:pt x="88506" y="0"/>
                                </a:lnTo>
                                <a:lnTo>
                                  <a:pt x="83388" y="2667"/>
                                </a:lnTo>
                                <a:lnTo>
                                  <a:pt x="76327" y="13258"/>
                                </a:lnTo>
                                <a:lnTo>
                                  <a:pt x="74561" y="20942"/>
                                </a:lnTo>
                                <a:lnTo>
                                  <a:pt x="74561" y="41008"/>
                                </a:lnTo>
                                <a:lnTo>
                                  <a:pt x="76327" y="48691"/>
                                </a:lnTo>
                                <a:lnTo>
                                  <a:pt x="83388" y="59296"/>
                                </a:lnTo>
                                <a:lnTo>
                                  <a:pt x="88506" y="61950"/>
                                </a:lnTo>
                                <a:lnTo>
                                  <a:pt x="101892" y="61950"/>
                                </a:lnTo>
                                <a:lnTo>
                                  <a:pt x="107010" y="59296"/>
                                </a:lnTo>
                                <a:lnTo>
                                  <a:pt x="109499" y="55549"/>
                                </a:lnTo>
                                <a:lnTo>
                                  <a:pt x="114071" y="48691"/>
                                </a:lnTo>
                                <a:lnTo>
                                  <a:pt x="115836" y="41008"/>
                                </a:lnTo>
                                <a:lnTo>
                                  <a:pt x="115836" y="20942"/>
                                </a:lnTo>
                                <a:close/>
                              </a:path>
                            </a:pathLst>
                          </a:custGeom>
                          <a:solidFill>
                            <a:srgbClr val="000000"/>
                          </a:solidFill>
                        </wps:spPr>
                        <wps:bodyPr wrap="square" lIns="0" tIns="0" rIns="0" bIns="0" rtlCol="0">
                          <a:prstTxWarp prst="textNoShape">
                            <a:avLst/>
                          </a:prstTxWarp>
                          <a:noAutofit/>
                        </wps:bodyPr>
                      </wps:wsp>
                      <pic:pic>
                        <pic:nvPicPr>
                          <pic:cNvPr id="270" name="Image 270"/>
                          <pic:cNvPicPr/>
                        </pic:nvPicPr>
                        <pic:blipFill>
                          <a:blip r:embed="rId70" cstate="print"/>
                          <a:stretch>
                            <a:fillRect/>
                          </a:stretch>
                        </pic:blipFill>
                        <pic:spPr>
                          <a:xfrm>
                            <a:off x="0" y="1059228"/>
                            <a:ext cx="79276" cy="488831"/>
                          </a:xfrm>
                          <a:prstGeom prst="rect">
                            <a:avLst/>
                          </a:prstGeom>
                        </pic:spPr>
                      </pic:pic>
                      <wps:wsp>
                        <wps:cNvPr id="271" name="Graphic 271"/>
                        <wps:cNvSpPr/>
                        <wps:spPr>
                          <a:xfrm>
                            <a:off x="4715" y="864357"/>
                            <a:ext cx="59055" cy="154940"/>
                          </a:xfrm>
                          <a:custGeom>
                            <a:avLst/>
                            <a:gdLst/>
                            <a:ahLst/>
                            <a:cxnLst/>
                            <a:rect l="l" t="t" r="r" b="b"/>
                            <a:pathLst>
                              <a:path w="59055" h="154940">
                                <a:moveTo>
                                  <a:pt x="57518" y="147104"/>
                                </a:moveTo>
                                <a:lnTo>
                                  <a:pt x="28854" y="147104"/>
                                </a:lnTo>
                                <a:lnTo>
                                  <a:pt x="24968" y="145973"/>
                                </a:lnTo>
                                <a:lnTo>
                                  <a:pt x="19558" y="141528"/>
                                </a:lnTo>
                                <a:lnTo>
                                  <a:pt x="18199" y="138353"/>
                                </a:lnTo>
                                <a:lnTo>
                                  <a:pt x="18199" y="133019"/>
                                </a:lnTo>
                                <a:lnTo>
                                  <a:pt x="18326" y="131953"/>
                                </a:lnTo>
                                <a:lnTo>
                                  <a:pt x="18770" y="129997"/>
                                </a:lnTo>
                                <a:lnTo>
                                  <a:pt x="19126" y="129082"/>
                                </a:lnTo>
                                <a:lnTo>
                                  <a:pt x="19596" y="128257"/>
                                </a:lnTo>
                                <a:lnTo>
                                  <a:pt x="12039" y="128308"/>
                                </a:lnTo>
                                <a:lnTo>
                                  <a:pt x="11684" y="130975"/>
                                </a:lnTo>
                                <a:lnTo>
                                  <a:pt x="11645" y="135585"/>
                                </a:lnTo>
                                <a:lnTo>
                                  <a:pt x="12306" y="138607"/>
                                </a:lnTo>
                                <a:lnTo>
                                  <a:pt x="14947" y="143522"/>
                                </a:lnTo>
                                <a:lnTo>
                                  <a:pt x="16967" y="145567"/>
                                </a:lnTo>
                                <a:lnTo>
                                  <a:pt x="19685" y="147104"/>
                                </a:lnTo>
                                <a:lnTo>
                                  <a:pt x="12725" y="147104"/>
                                </a:lnTo>
                                <a:lnTo>
                                  <a:pt x="12725" y="154482"/>
                                </a:lnTo>
                                <a:lnTo>
                                  <a:pt x="57518" y="154482"/>
                                </a:lnTo>
                                <a:lnTo>
                                  <a:pt x="57518" y="147104"/>
                                </a:lnTo>
                                <a:close/>
                              </a:path>
                              <a:path w="59055" h="154940">
                                <a:moveTo>
                                  <a:pt x="57518" y="47980"/>
                                </a:moveTo>
                                <a:lnTo>
                                  <a:pt x="51358" y="47980"/>
                                </a:lnTo>
                                <a:lnTo>
                                  <a:pt x="51358" y="58572"/>
                                </a:lnTo>
                                <a:lnTo>
                                  <a:pt x="50850" y="60629"/>
                                </a:lnTo>
                                <a:lnTo>
                                  <a:pt x="48755" y="62623"/>
                                </a:lnTo>
                                <a:lnTo>
                                  <a:pt x="46418" y="63080"/>
                                </a:lnTo>
                                <a:lnTo>
                                  <a:pt x="18440" y="63080"/>
                                </a:lnTo>
                                <a:lnTo>
                                  <a:pt x="18440" y="47980"/>
                                </a:lnTo>
                                <a:lnTo>
                                  <a:pt x="12725" y="47980"/>
                                </a:lnTo>
                                <a:lnTo>
                                  <a:pt x="12725" y="63080"/>
                                </a:lnTo>
                                <a:lnTo>
                                  <a:pt x="0" y="63080"/>
                                </a:lnTo>
                                <a:lnTo>
                                  <a:pt x="0" y="70510"/>
                                </a:lnTo>
                                <a:lnTo>
                                  <a:pt x="12725" y="70510"/>
                                </a:lnTo>
                                <a:lnTo>
                                  <a:pt x="12725" y="75882"/>
                                </a:lnTo>
                                <a:lnTo>
                                  <a:pt x="18440" y="75882"/>
                                </a:lnTo>
                                <a:lnTo>
                                  <a:pt x="18440" y="70510"/>
                                </a:lnTo>
                                <a:lnTo>
                                  <a:pt x="48361" y="70510"/>
                                </a:lnTo>
                                <a:lnTo>
                                  <a:pt x="52222" y="69430"/>
                                </a:lnTo>
                                <a:lnTo>
                                  <a:pt x="56464" y="65125"/>
                                </a:lnTo>
                                <a:lnTo>
                                  <a:pt x="57518" y="61188"/>
                                </a:lnTo>
                                <a:lnTo>
                                  <a:pt x="57518" y="47980"/>
                                </a:lnTo>
                                <a:close/>
                              </a:path>
                              <a:path w="59055" h="154940">
                                <a:moveTo>
                                  <a:pt x="58686" y="104762"/>
                                </a:moveTo>
                                <a:lnTo>
                                  <a:pt x="58039" y="101688"/>
                                </a:lnTo>
                                <a:lnTo>
                                  <a:pt x="55435" y="96672"/>
                                </a:lnTo>
                                <a:lnTo>
                                  <a:pt x="53441" y="94576"/>
                                </a:lnTo>
                                <a:lnTo>
                                  <a:pt x="52514" y="94005"/>
                                </a:lnTo>
                                <a:lnTo>
                                  <a:pt x="52514" y="102298"/>
                                </a:lnTo>
                                <a:lnTo>
                                  <a:pt x="52400" y="109728"/>
                                </a:lnTo>
                                <a:lnTo>
                                  <a:pt x="51752" y="111671"/>
                                </a:lnTo>
                                <a:lnTo>
                                  <a:pt x="48691" y="115150"/>
                                </a:lnTo>
                                <a:lnTo>
                                  <a:pt x="46609" y="116027"/>
                                </a:lnTo>
                                <a:lnTo>
                                  <a:pt x="40716" y="116027"/>
                                </a:lnTo>
                                <a:lnTo>
                                  <a:pt x="38595" y="114947"/>
                                </a:lnTo>
                                <a:lnTo>
                                  <a:pt x="38455" y="114947"/>
                                </a:lnTo>
                                <a:lnTo>
                                  <a:pt x="37045" y="112547"/>
                                </a:lnTo>
                                <a:lnTo>
                                  <a:pt x="35687" y="110286"/>
                                </a:lnTo>
                                <a:lnTo>
                                  <a:pt x="35001" y="106146"/>
                                </a:lnTo>
                                <a:lnTo>
                                  <a:pt x="35001" y="92875"/>
                                </a:lnTo>
                                <a:lnTo>
                                  <a:pt x="41440" y="92875"/>
                                </a:lnTo>
                                <a:lnTo>
                                  <a:pt x="45288" y="94107"/>
                                </a:lnTo>
                                <a:lnTo>
                                  <a:pt x="51066" y="99021"/>
                                </a:lnTo>
                                <a:lnTo>
                                  <a:pt x="52514" y="102298"/>
                                </a:lnTo>
                                <a:lnTo>
                                  <a:pt x="52514" y="94005"/>
                                </a:lnTo>
                                <a:lnTo>
                                  <a:pt x="50723" y="92875"/>
                                </a:lnTo>
                                <a:lnTo>
                                  <a:pt x="57518" y="92875"/>
                                </a:lnTo>
                                <a:lnTo>
                                  <a:pt x="57518" y="85509"/>
                                </a:lnTo>
                                <a:lnTo>
                                  <a:pt x="25133" y="85509"/>
                                </a:lnTo>
                                <a:lnTo>
                                  <a:pt x="20053" y="87147"/>
                                </a:lnTo>
                                <a:lnTo>
                                  <a:pt x="16687" y="90322"/>
                                </a:lnTo>
                                <a:lnTo>
                                  <a:pt x="13335" y="93548"/>
                                </a:lnTo>
                                <a:lnTo>
                                  <a:pt x="12242" y="96672"/>
                                </a:lnTo>
                                <a:lnTo>
                                  <a:pt x="11645" y="98463"/>
                                </a:lnTo>
                                <a:lnTo>
                                  <a:pt x="11747" y="108140"/>
                                </a:lnTo>
                                <a:lnTo>
                                  <a:pt x="14757" y="120065"/>
                                </a:lnTo>
                                <a:lnTo>
                                  <a:pt x="21564" y="120065"/>
                                </a:lnTo>
                                <a:lnTo>
                                  <a:pt x="20345" y="117817"/>
                                </a:lnTo>
                                <a:lnTo>
                                  <a:pt x="19418" y="115506"/>
                                </a:lnTo>
                                <a:lnTo>
                                  <a:pt x="18199" y="110642"/>
                                </a:lnTo>
                                <a:lnTo>
                                  <a:pt x="17881" y="108140"/>
                                </a:lnTo>
                                <a:lnTo>
                                  <a:pt x="17881" y="101688"/>
                                </a:lnTo>
                                <a:lnTo>
                                  <a:pt x="18288" y="100203"/>
                                </a:lnTo>
                                <a:lnTo>
                                  <a:pt x="18808" y="98463"/>
                                </a:lnTo>
                                <a:lnTo>
                                  <a:pt x="20662" y="96215"/>
                                </a:lnTo>
                                <a:lnTo>
                                  <a:pt x="22428" y="94107"/>
                                </a:lnTo>
                                <a:lnTo>
                                  <a:pt x="22275" y="94107"/>
                                </a:lnTo>
                                <a:lnTo>
                                  <a:pt x="25133" y="92875"/>
                                </a:lnTo>
                                <a:lnTo>
                                  <a:pt x="29248" y="92875"/>
                                </a:lnTo>
                                <a:lnTo>
                                  <a:pt x="29349" y="110286"/>
                                </a:lnTo>
                                <a:lnTo>
                                  <a:pt x="30530" y="114947"/>
                                </a:lnTo>
                                <a:lnTo>
                                  <a:pt x="33096" y="118325"/>
                                </a:lnTo>
                                <a:lnTo>
                                  <a:pt x="35648" y="121653"/>
                                </a:lnTo>
                                <a:lnTo>
                                  <a:pt x="39446" y="123342"/>
                                </a:lnTo>
                                <a:lnTo>
                                  <a:pt x="48793" y="123342"/>
                                </a:lnTo>
                                <a:lnTo>
                                  <a:pt x="52247" y="122021"/>
                                </a:lnTo>
                                <a:lnTo>
                                  <a:pt x="57404" y="116586"/>
                                </a:lnTo>
                                <a:lnTo>
                                  <a:pt x="57594" y="116027"/>
                                </a:lnTo>
                                <a:lnTo>
                                  <a:pt x="58686" y="112953"/>
                                </a:lnTo>
                                <a:lnTo>
                                  <a:pt x="58686" y="104762"/>
                                </a:lnTo>
                                <a:close/>
                              </a:path>
                              <a:path w="59055" h="154940">
                                <a:moveTo>
                                  <a:pt x="58686" y="25400"/>
                                </a:moveTo>
                                <a:lnTo>
                                  <a:pt x="58635" y="14998"/>
                                </a:lnTo>
                                <a:lnTo>
                                  <a:pt x="58483" y="13512"/>
                                </a:lnTo>
                                <a:lnTo>
                                  <a:pt x="58394" y="12598"/>
                                </a:lnTo>
                                <a:lnTo>
                                  <a:pt x="57277" y="7378"/>
                                </a:lnTo>
                                <a:lnTo>
                                  <a:pt x="57213" y="7061"/>
                                </a:lnTo>
                                <a:lnTo>
                                  <a:pt x="56362" y="4356"/>
                                </a:lnTo>
                                <a:lnTo>
                                  <a:pt x="55257" y="1739"/>
                                </a:lnTo>
                                <a:lnTo>
                                  <a:pt x="48310" y="1739"/>
                                </a:lnTo>
                                <a:lnTo>
                                  <a:pt x="49695" y="4356"/>
                                </a:lnTo>
                                <a:lnTo>
                                  <a:pt x="50736" y="7061"/>
                                </a:lnTo>
                                <a:lnTo>
                                  <a:pt x="52095" y="12242"/>
                                </a:lnTo>
                                <a:lnTo>
                                  <a:pt x="52438" y="14998"/>
                                </a:lnTo>
                                <a:lnTo>
                                  <a:pt x="52438" y="22682"/>
                                </a:lnTo>
                                <a:lnTo>
                                  <a:pt x="51206" y="26263"/>
                                </a:lnTo>
                                <a:lnTo>
                                  <a:pt x="51117" y="26517"/>
                                </a:lnTo>
                                <a:lnTo>
                                  <a:pt x="45808" y="31953"/>
                                </a:lnTo>
                                <a:lnTo>
                                  <a:pt x="41694" y="33591"/>
                                </a:lnTo>
                                <a:lnTo>
                                  <a:pt x="40259" y="33591"/>
                                </a:lnTo>
                                <a:lnTo>
                                  <a:pt x="36880" y="33794"/>
                                </a:lnTo>
                                <a:lnTo>
                                  <a:pt x="36880" y="33591"/>
                                </a:lnTo>
                                <a:lnTo>
                                  <a:pt x="36880" y="7378"/>
                                </a:lnTo>
                                <a:lnTo>
                                  <a:pt x="36880" y="0"/>
                                </a:lnTo>
                                <a:lnTo>
                                  <a:pt x="31165" y="0"/>
                                </a:lnTo>
                                <a:lnTo>
                                  <a:pt x="31165" y="33591"/>
                                </a:lnTo>
                                <a:lnTo>
                                  <a:pt x="26949" y="33185"/>
                                </a:lnTo>
                                <a:lnTo>
                                  <a:pt x="23685" y="31750"/>
                                </a:lnTo>
                                <a:lnTo>
                                  <a:pt x="19037" y="26835"/>
                                </a:lnTo>
                                <a:lnTo>
                                  <a:pt x="17881" y="23558"/>
                                </a:lnTo>
                                <a:lnTo>
                                  <a:pt x="17881" y="15824"/>
                                </a:lnTo>
                                <a:lnTo>
                                  <a:pt x="31165" y="33591"/>
                                </a:lnTo>
                                <a:lnTo>
                                  <a:pt x="31165" y="0"/>
                                </a:lnTo>
                                <a:lnTo>
                                  <a:pt x="26619" y="0"/>
                                </a:lnTo>
                                <a:lnTo>
                                  <a:pt x="21348" y="1739"/>
                                </a:lnTo>
                                <a:lnTo>
                                  <a:pt x="17475" y="5219"/>
                                </a:lnTo>
                                <a:lnTo>
                                  <a:pt x="13589" y="8750"/>
                                </a:lnTo>
                                <a:lnTo>
                                  <a:pt x="11645" y="13512"/>
                                </a:lnTo>
                                <a:lnTo>
                                  <a:pt x="11760" y="26517"/>
                                </a:lnTo>
                                <a:lnTo>
                                  <a:pt x="13804" y="31597"/>
                                </a:lnTo>
                                <a:lnTo>
                                  <a:pt x="18110" y="35534"/>
                                </a:lnTo>
                                <a:lnTo>
                                  <a:pt x="22415" y="39522"/>
                                </a:lnTo>
                                <a:lnTo>
                                  <a:pt x="28232" y="41478"/>
                                </a:lnTo>
                                <a:lnTo>
                                  <a:pt x="42659" y="41478"/>
                                </a:lnTo>
                                <a:lnTo>
                                  <a:pt x="48285" y="39370"/>
                                </a:lnTo>
                                <a:lnTo>
                                  <a:pt x="53886" y="33794"/>
                                </a:lnTo>
                                <a:lnTo>
                                  <a:pt x="56603" y="31076"/>
                                </a:lnTo>
                                <a:lnTo>
                                  <a:pt x="58686" y="2540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295036" y="145415"/>
                            <a:ext cx="2797175" cy="1169670"/>
                          </a:xfrm>
                          <a:custGeom>
                            <a:avLst/>
                            <a:gdLst/>
                            <a:ahLst/>
                            <a:cxnLst/>
                            <a:rect l="l" t="t" r="r" b="b"/>
                            <a:pathLst>
                              <a:path w="2797175" h="1169670">
                                <a:moveTo>
                                  <a:pt x="0" y="1169114"/>
                                </a:moveTo>
                                <a:lnTo>
                                  <a:pt x="137559" y="1169160"/>
                                </a:lnTo>
                                <a:lnTo>
                                  <a:pt x="404410" y="64976"/>
                                </a:lnTo>
                                <a:lnTo>
                                  <a:pt x="560504" y="108242"/>
                                </a:lnTo>
                                <a:lnTo>
                                  <a:pt x="671261" y="43317"/>
                                </a:lnTo>
                                <a:lnTo>
                                  <a:pt x="757171" y="151559"/>
                                </a:lnTo>
                                <a:lnTo>
                                  <a:pt x="827355" y="64976"/>
                                </a:lnTo>
                                <a:lnTo>
                                  <a:pt x="886729" y="86634"/>
                                </a:lnTo>
                                <a:lnTo>
                                  <a:pt x="938111" y="43317"/>
                                </a:lnTo>
                                <a:lnTo>
                                  <a:pt x="983449" y="86634"/>
                                </a:lnTo>
                                <a:lnTo>
                                  <a:pt x="1024022" y="64976"/>
                                </a:lnTo>
                                <a:lnTo>
                                  <a:pt x="1060702" y="108242"/>
                                </a:lnTo>
                                <a:lnTo>
                                  <a:pt x="1125045" y="108242"/>
                                </a:lnTo>
                                <a:lnTo>
                                  <a:pt x="1153580" y="21658"/>
                                </a:lnTo>
                                <a:lnTo>
                                  <a:pt x="1180116" y="129901"/>
                                </a:lnTo>
                                <a:lnTo>
                                  <a:pt x="1204962" y="43317"/>
                                </a:lnTo>
                                <a:lnTo>
                                  <a:pt x="1228323" y="129901"/>
                                </a:lnTo>
                                <a:lnTo>
                                  <a:pt x="1250300" y="0"/>
                                </a:lnTo>
                                <a:lnTo>
                                  <a:pt x="1271099" y="151559"/>
                                </a:lnTo>
                                <a:lnTo>
                                  <a:pt x="1290873" y="0"/>
                                </a:lnTo>
                                <a:lnTo>
                                  <a:pt x="1309674" y="194877"/>
                                </a:lnTo>
                                <a:lnTo>
                                  <a:pt x="1327553" y="43317"/>
                                </a:lnTo>
                                <a:lnTo>
                                  <a:pt x="1344663" y="129901"/>
                                </a:lnTo>
                                <a:lnTo>
                                  <a:pt x="1361056" y="21658"/>
                                </a:lnTo>
                                <a:lnTo>
                                  <a:pt x="1376784" y="108242"/>
                                </a:lnTo>
                                <a:lnTo>
                                  <a:pt x="1391896" y="21658"/>
                                </a:lnTo>
                                <a:lnTo>
                                  <a:pt x="1406394" y="108242"/>
                                </a:lnTo>
                                <a:lnTo>
                                  <a:pt x="1420431" y="21658"/>
                                </a:lnTo>
                                <a:lnTo>
                                  <a:pt x="1433904" y="151559"/>
                                </a:lnTo>
                                <a:lnTo>
                                  <a:pt x="1446967" y="108242"/>
                                </a:lnTo>
                                <a:lnTo>
                                  <a:pt x="1459569" y="129901"/>
                                </a:lnTo>
                                <a:lnTo>
                                  <a:pt x="1471813" y="86634"/>
                                </a:lnTo>
                                <a:lnTo>
                                  <a:pt x="1483647" y="108242"/>
                                </a:lnTo>
                                <a:lnTo>
                                  <a:pt x="1495173" y="43317"/>
                                </a:lnTo>
                                <a:lnTo>
                                  <a:pt x="1506290" y="108242"/>
                                </a:lnTo>
                                <a:lnTo>
                                  <a:pt x="1517151" y="43317"/>
                                </a:lnTo>
                                <a:lnTo>
                                  <a:pt x="1527704" y="108242"/>
                                </a:lnTo>
                                <a:lnTo>
                                  <a:pt x="1547990" y="108242"/>
                                </a:lnTo>
                                <a:lnTo>
                                  <a:pt x="1557724" y="86634"/>
                                </a:lnTo>
                                <a:lnTo>
                                  <a:pt x="1567201" y="86634"/>
                                </a:lnTo>
                                <a:lnTo>
                                  <a:pt x="1576525" y="43317"/>
                                </a:lnTo>
                                <a:lnTo>
                                  <a:pt x="1585541" y="129901"/>
                                </a:lnTo>
                                <a:lnTo>
                                  <a:pt x="1594404" y="43317"/>
                                </a:lnTo>
                                <a:lnTo>
                                  <a:pt x="1603061" y="86634"/>
                                </a:lnTo>
                                <a:lnTo>
                                  <a:pt x="1611514" y="43317"/>
                                </a:lnTo>
                                <a:lnTo>
                                  <a:pt x="1619813" y="86634"/>
                                </a:lnTo>
                                <a:lnTo>
                                  <a:pt x="1627907" y="43317"/>
                                </a:lnTo>
                                <a:lnTo>
                                  <a:pt x="1635848" y="86634"/>
                                </a:lnTo>
                                <a:lnTo>
                                  <a:pt x="1643634" y="43317"/>
                                </a:lnTo>
                                <a:lnTo>
                                  <a:pt x="1651268" y="86634"/>
                                </a:lnTo>
                                <a:lnTo>
                                  <a:pt x="1666073" y="86634"/>
                                </a:lnTo>
                                <a:lnTo>
                                  <a:pt x="1673245" y="43317"/>
                                </a:lnTo>
                                <a:lnTo>
                                  <a:pt x="1680314" y="86634"/>
                                </a:lnTo>
                                <a:lnTo>
                                  <a:pt x="1687230" y="43317"/>
                                </a:lnTo>
                                <a:lnTo>
                                  <a:pt x="1694044" y="108242"/>
                                </a:lnTo>
                                <a:lnTo>
                                  <a:pt x="1700755" y="64976"/>
                                </a:lnTo>
                                <a:lnTo>
                                  <a:pt x="1707363" y="86634"/>
                                </a:lnTo>
                                <a:lnTo>
                                  <a:pt x="1713818" y="64976"/>
                                </a:lnTo>
                                <a:lnTo>
                                  <a:pt x="1720170" y="129901"/>
                                </a:lnTo>
                                <a:lnTo>
                                  <a:pt x="1726420" y="64976"/>
                                </a:lnTo>
                                <a:lnTo>
                                  <a:pt x="1732568" y="173218"/>
                                </a:lnTo>
                                <a:lnTo>
                                  <a:pt x="1738664" y="86634"/>
                                </a:lnTo>
                                <a:lnTo>
                                  <a:pt x="1744606" y="108242"/>
                                </a:lnTo>
                                <a:lnTo>
                                  <a:pt x="1750498" y="43317"/>
                                </a:lnTo>
                                <a:lnTo>
                                  <a:pt x="1756287" y="151559"/>
                                </a:lnTo>
                                <a:lnTo>
                                  <a:pt x="1762024" y="86634"/>
                                </a:lnTo>
                                <a:lnTo>
                                  <a:pt x="1767608" y="108242"/>
                                </a:lnTo>
                                <a:lnTo>
                                  <a:pt x="1773141" y="43317"/>
                                </a:lnTo>
                                <a:lnTo>
                                  <a:pt x="1778622" y="86634"/>
                                </a:lnTo>
                                <a:lnTo>
                                  <a:pt x="1784001" y="86634"/>
                                </a:lnTo>
                                <a:lnTo>
                                  <a:pt x="1789329" y="151559"/>
                                </a:lnTo>
                                <a:lnTo>
                                  <a:pt x="1794554" y="86634"/>
                                </a:lnTo>
                                <a:lnTo>
                                  <a:pt x="1799729" y="86634"/>
                                </a:lnTo>
                                <a:lnTo>
                                  <a:pt x="1804800" y="43317"/>
                                </a:lnTo>
                                <a:lnTo>
                                  <a:pt x="1809821" y="86634"/>
                                </a:lnTo>
                                <a:lnTo>
                                  <a:pt x="1814841" y="86634"/>
                                </a:lnTo>
                                <a:lnTo>
                                  <a:pt x="1819708" y="108242"/>
                                </a:lnTo>
                                <a:lnTo>
                                  <a:pt x="1824575" y="43317"/>
                                </a:lnTo>
                                <a:lnTo>
                                  <a:pt x="1829339" y="86634"/>
                                </a:lnTo>
                                <a:lnTo>
                                  <a:pt x="1852392" y="86634"/>
                                </a:lnTo>
                                <a:lnTo>
                                  <a:pt x="1856849" y="64976"/>
                                </a:lnTo>
                                <a:lnTo>
                                  <a:pt x="1874164" y="64976"/>
                                </a:lnTo>
                                <a:lnTo>
                                  <a:pt x="1878365" y="86634"/>
                                </a:lnTo>
                                <a:lnTo>
                                  <a:pt x="1886664" y="86634"/>
                                </a:lnTo>
                                <a:lnTo>
                                  <a:pt x="1890711" y="64976"/>
                                </a:lnTo>
                                <a:lnTo>
                                  <a:pt x="1894758" y="86634"/>
                                </a:lnTo>
                                <a:lnTo>
                                  <a:pt x="1898754" y="86634"/>
                                </a:lnTo>
                                <a:lnTo>
                                  <a:pt x="1902698" y="64976"/>
                                </a:lnTo>
                                <a:lnTo>
                                  <a:pt x="1906592" y="86634"/>
                                </a:lnTo>
                                <a:lnTo>
                                  <a:pt x="1914276" y="86634"/>
                                </a:lnTo>
                                <a:lnTo>
                                  <a:pt x="1918067" y="64976"/>
                                </a:lnTo>
                                <a:lnTo>
                                  <a:pt x="1921858" y="108242"/>
                                </a:lnTo>
                                <a:lnTo>
                                  <a:pt x="1925546" y="43317"/>
                                </a:lnTo>
                                <a:lnTo>
                                  <a:pt x="1929235" y="86634"/>
                                </a:lnTo>
                                <a:lnTo>
                                  <a:pt x="1932923" y="43317"/>
                                </a:lnTo>
                                <a:lnTo>
                                  <a:pt x="1936509" y="86634"/>
                                </a:lnTo>
                                <a:lnTo>
                                  <a:pt x="1940095" y="43317"/>
                                </a:lnTo>
                                <a:lnTo>
                                  <a:pt x="1943630" y="108242"/>
                                </a:lnTo>
                                <a:lnTo>
                                  <a:pt x="1947165" y="86634"/>
                                </a:lnTo>
                                <a:lnTo>
                                  <a:pt x="1950649" y="86634"/>
                                </a:lnTo>
                                <a:lnTo>
                                  <a:pt x="1954081" y="129901"/>
                                </a:lnTo>
                                <a:lnTo>
                                  <a:pt x="1957513" y="86634"/>
                                </a:lnTo>
                                <a:lnTo>
                                  <a:pt x="1960894" y="64976"/>
                                </a:lnTo>
                                <a:lnTo>
                                  <a:pt x="1964275" y="108242"/>
                                </a:lnTo>
                                <a:lnTo>
                                  <a:pt x="1967605" y="64976"/>
                                </a:lnTo>
                                <a:lnTo>
                                  <a:pt x="1970935" y="64976"/>
                                </a:lnTo>
                                <a:lnTo>
                                  <a:pt x="1974163" y="86634"/>
                                </a:lnTo>
                                <a:lnTo>
                                  <a:pt x="1987021" y="86634"/>
                                </a:lnTo>
                                <a:lnTo>
                                  <a:pt x="1993271" y="43317"/>
                                </a:lnTo>
                                <a:lnTo>
                                  <a:pt x="1996396" y="129901"/>
                                </a:lnTo>
                                <a:lnTo>
                                  <a:pt x="1999418" y="43317"/>
                                </a:lnTo>
                                <a:lnTo>
                                  <a:pt x="2002492" y="108242"/>
                                </a:lnTo>
                                <a:lnTo>
                                  <a:pt x="2005515" y="64976"/>
                                </a:lnTo>
                                <a:lnTo>
                                  <a:pt x="2008486" y="86634"/>
                                </a:lnTo>
                                <a:lnTo>
                                  <a:pt x="2011457" y="43317"/>
                                </a:lnTo>
                                <a:lnTo>
                                  <a:pt x="2014428" y="86634"/>
                                </a:lnTo>
                                <a:lnTo>
                                  <a:pt x="2020269" y="86634"/>
                                </a:lnTo>
                                <a:lnTo>
                                  <a:pt x="2023137" y="64976"/>
                                </a:lnTo>
                                <a:lnTo>
                                  <a:pt x="2026006" y="86634"/>
                                </a:lnTo>
                                <a:lnTo>
                                  <a:pt x="2028824" y="43317"/>
                                </a:lnTo>
                                <a:lnTo>
                                  <a:pt x="2031641" y="86634"/>
                                </a:lnTo>
                                <a:lnTo>
                                  <a:pt x="2034459" y="108242"/>
                                </a:lnTo>
                                <a:lnTo>
                                  <a:pt x="2039992" y="64976"/>
                                </a:lnTo>
                                <a:lnTo>
                                  <a:pt x="2042758" y="86634"/>
                                </a:lnTo>
                                <a:lnTo>
                                  <a:pt x="2045473" y="43317"/>
                                </a:lnTo>
                                <a:lnTo>
                                  <a:pt x="2048137" y="129901"/>
                                </a:lnTo>
                                <a:lnTo>
                                  <a:pt x="2050852" y="86634"/>
                                </a:lnTo>
                                <a:lnTo>
                                  <a:pt x="2053516" y="86634"/>
                                </a:lnTo>
                                <a:lnTo>
                                  <a:pt x="2056180" y="108242"/>
                                </a:lnTo>
                                <a:lnTo>
                                  <a:pt x="2058793" y="108242"/>
                                </a:lnTo>
                                <a:lnTo>
                                  <a:pt x="2061405" y="64976"/>
                                </a:lnTo>
                                <a:lnTo>
                                  <a:pt x="2069141" y="64976"/>
                                </a:lnTo>
                                <a:lnTo>
                                  <a:pt x="2071651" y="86634"/>
                                </a:lnTo>
                                <a:lnTo>
                                  <a:pt x="2074161" y="86634"/>
                                </a:lnTo>
                                <a:lnTo>
                                  <a:pt x="2076671" y="108242"/>
                                </a:lnTo>
                                <a:lnTo>
                                  <a:pt x="2079182" y="86634"/>
                                </a:lnTo>
                                <a:lnTo>
                                  <a:pt x="2084100" y="86634"/>
                                </a:lnTo>
                                <a:lnTo>
                                  <a:pt x="2086559" y="64976"/>
                                </a:lnTo>
                                <a:lnTo>
                                  <a:pt x="2089018" y="108242"/>
                                </a:lnTo>
                                <a:lnTo>
                                  <a:pt x="2091425" y="86634"/>
                                </a:lnTo>
                                <a:lnTo>
                                  <a:pt x="2093782" y="108242"/>
                                </a:lnTo>
                                <a:lnTo>
                                  <a:pt x="2096190" y="86634"/>
                                </a:lnTo>
                                <a:lnTo>
                                  <a:pt x="2098546" y="108242"/>
                                </a:lnTo>
                                <a:lnTo>
                                  <a:pt x="2100903" y="64976"/>
                                </a:lnTo>
                                <a:lnTo>
                                  <a:pt x="2103259" y="108242"/>
                                </a:lnTo>
                                <a:lnTo>
                                  <a:pt x="2105564" y="64976"/>
                                </a:lnTo>
                                <a:lnTo>
                                  <a:pt x="2107870" y="86634"/>
                                </a:lnTo>
                                <a:lnTo>
                                  <a:pt x="2110175" y="86634"/>
                                </a:lnTo>
                                <a:lnTo>
                                  <a:pt x="2112480" y="108242"/>
                                </a:lnTo>
                                <a:lnTo>
                                  <a:pt x="2114734" y="86634"/>
                                </a:lnTo>
                                <a:lnTo>
                                  <a:pt x="2116989" y="86634"/>
                                </a:lnTo>
                                <a:lnTo>
                                  <a:pt x="2119243" y="64976"/>
                                </a:lnTo>
                                <a:lnTo>
                                  <a:pt x="2121497" y="64976"/>
                                </a:lnTo>
                                <a:lnTo>
                                  <a:pt x="2123699" y="86634"/>
                                </a:lnTo>
                                <a:lnTo>
                                  <a:pt x="2125902" y="151559"/>
                                </a:lnTo>
                                <a:lnTo>
                                  <a:pt x="2128105" y="64976"/>
                                </a:lnTo>
                                <a:lnTo>
                                  <a:pt x="2130257" y="64976"/>
                                </a:lnTo>
                                <a:lnTo>
                                  <a:pt x="2132460" y="129901"/>
                                </a:lnTo>
                                <a:lnTo>
                                  <a:pt x="2134611" y="86634"/>
                                </a:lnTo>
                                <a:lnTo>
                                  <a:pt x="2136763" y="129901"/>
                                </a:lnTo>
                                <a:lnTo>
                                  <a:pt x="2141015" y="129901"/>
                                </a:lnTo>
                                <a:lnTo>
                                  <a:pt x="2143115" y="108242"/>
                                </a:lnTo>
                                <a:lnTo>
                                  <a:pt x="2145216" y="64976"/>
                                </a:lnTo>
                                <a:lnTo>
                                  <a:pt x="2147316" y="129901"/>
                                </a:lnTo>
                                <a:lnTo>
                                  <a:pt x="2149365" y="86634"/>
                                </a:lnTo>
                                <a:lnTo>
                                  <a:pt x="2151414" y="86634"/>
                                </a:lnTo>
                                <a:lnTo>
                                  <a:pt x="2153515" y="64976"/>
                                </a:lnTo>
                                <a:lnTo>
                                  <a:pt x="2155513" y="151559"/>
                                </a:lnTo>
                                <a:lnTo>
                                  <a:pt x="2157562" y="43317"/>
                                </a:lnTo>
                                <a:lnTo>
                                  <a:pt x="2159611" y="108242"/>
                                </a:lnTo>
                                <a:lnTo>
                                  <a:pt x="2161609" y="43317"/>
                                </a:lnTo>
                                <a:lnTo>
                                  <a:pt x="2163607" y="108242"/>
                                </a:lnTo>
                                <a:lnTo>
                                  <a:pt x="2165605" y="43317"/>
                                </a:lnTo>
                                <a:lnTo>
                                  <a:pt x="2167551" y="64976"/>
                                </a:lnTo>
                                <a:lnTo>
                                  <a:pt x="2169549" y="108242"/>
                                </a:lnTo>
                                <a:lnTo>
                                  <a:pt x="2171496" y="64976"/>
                                </a:lnTo>
                                <a:lnTo>
                                  <a:pt x="2173443" y="86634"/>
                                </a:lnTo>
                                <a:lnTo>
                                  <a:pt x="2175389" y="86634"/>
                                </a:lnTo>
                                <a:lnTo>
                                  <a:pt x="2177336" y="64976"/>
                                </a:lnTo>
                                <a:lnTo>
                                  <a:pt x="2179231" y="64976"/>
                                </a:lnTo>
                                <a:lnTo>
                                  <a:pt x="2181127" y="129901"/>
                                </a:lnTo>
                                <a:lnTo>
                                  <a:pt x="2183022" y="86634"/>
                                </a:lnTo>
                                <a:lnTo>
                                  <a:pt x="2184918" y="64976"/>
                                </a:lnTo>
                                <a:lnTo>
                                  <a:pt x="2186813" y="108242"/>
                                </a:lnTo>
                                <a:lnTo>
                                  <a:pt x="2188709" y="43317"/>
                                </a:lnTo>
                                <a:lnTo>
                                  <a:pt x="2190553" y="64976"/>
                                </a:lnTo>
                                <a:lnTo>
                                  <a:pt x="2192397" y="108242"/>
                                </a:lnTo>
                                <a:lnTo>
                                  <a:pt x="2194242" y="129901"/>
                                </a:lnTo>
                                <a:lnTo>
                                  <a:pt x="2196086" y="86634"/>
                                </a:lnTo>
                                <a:lnTo>
                                  <a:pt x="2197930" y="108242"/>
                                </a:lnTo>
                                <a:lnTo>
                                  <a:pt x="2199774" y="64976"/>
                                </a:lnTo>
                                <a:lnTo>
                                  <a:pt x="2201567" y="86634"/>
                                </a:lnTo>
                                <a:lnTo>
                                  <a:pt x="2203360" y="64976"/>
                                </a:lnTo>
                                <a:lnTo>
                                  <a:pt x="2205153" y="64976"/>
                                </a:lnTo>
                                <a:lnTo>
                                  <a:pt x="2206946" y="86634"/>
                                </a:lnTo>
                                <a:lnTo>
                                  <a:pt x="2208739" y="64976"/>
                                </a:lnTo>
                                <a:lnTo>
                                  <a:pt x="2210481" y="64976"/>
                                </a:lnTo>
                                <a:lnTo>
                                  <a:pt x="2212274" y="108242"/>
                                </a:lnTo>
                                <a:lnTo>
                                  <a:pt x="2214016" y="108242"/>
                                </a:lnTo>
                                <a:lnTo>
                                  <a:pt x="2215758" y="43317"/>
                                </a:lnTo>
                                <a:lnTo>
                                  <a:pt x="2217499" y="86634"/>
                                </a:lnTo>
                                <a:lnTo>
                                  <a:pt x="2219241" y="43317"/>
                                </a:lnTo>
                                <a:lnTo>
                                  <a:pt x="2220932" y="86634"/>
                                </a:lnTo>
                                <a:lnTo>
                                  <a:pt x="2222674" y="64976"/>
                                </a:lnTo>
                                <a:lnTo>
                                  <a:pt x="2224364" y="86634"/>
                                </a:lnTo>
                                <a:lnTo>
                                  <a:pt x="2226055" y="43317"/>
                                </a:lnTo>
                                <a:lnTo>
                                  <a:pt x="2227745" y="86634"/>
                                </a:lnTo>
                                <a:lnTo>
                                  <a:pt x="2229436" y="43317"/>
                                </a:lnTo>
                                <a:lnTo>
                                  <a:pt x="2231126" y="108242"/>
                                </a:lnTo>
                                <a:lnTo>
                                  <a:pt x="2232817" y="86634"/>
                                </a:lnTo>
                                <a:lnTo>
                                  <a:pt x="2237735" y="86634"/>
                                </a:lnTo>
                                <a:lnTo>
                                  <a:pt x="2239374" y="43317"/>
                                </a:lnTo>
                                <a:lnTo>
                                  <a:pt x="2241013" y="129901"/>
                                </a:lnTo>
                                <a:lnTo>
                                  <a:pt x="2242653" y="43317"/>
                                </a:lnTo>
                                <a:lnTo>
                                  <a:pt x="2244292" y="108242"/>
                                </a:lnTo>
                                <a:lnTo>
                                  <a:pt x="2245880" y="43317"/>
                                </a:lnTo>
                                <a:lnTo>
                                  <a:pt x="2247519" y="86634"/>
                                </a:lnTo>
                                <a:lnTo>
                                  <a:pt x="2249108" y="43317"/>
                                </a:lnTo>
                                <a:lnTo>
                                  <a:pt x="2250696" y="86634"/>
                                </a:lnTo>
                                <a:lnTo>
                                  <a:pt x="2252284" y="64976"/>
                                </a:lnTo>
                                <a:lnTo>
                                  <a:pt x="2253872" y="151559"/>
                                </a:lnTo>
                                <a:lnTo>
                                  <a:pt x="2255460" y="86634"/>
                                </a:lnTo>
                                <a:lnTo>
                                  <a:pt x="2256997" y="86634"/>
                                </a:lnTo>
                                <a:lnTo>
                                  <a:pt x="2258585" y="43317"/>
                                </a:lnTo>
                                <a:lnTo>
                                  <a:pt x="2260122" y="86634"/>
                                </a:lnTo>
                                <a:lnTo>
                                  <a:pt x="2261659" y="86634"/>
                                </a:lnTo>
                                <a:lnTo>
                                  <a:pt x="2263195" y="64976"/>
                                </a:lnTo>
                                <a:lnTo>
                                  <a:pt x="2264732" y="108242"/>
                                </a:lnTo>
                                <a:lnTo>
                                  <a:pt x="2266269" y="86634"/>
                                </a:lnTo>
                                <a:lnTo>
                                  <a:pt x="2267806" y="86634"/>
                                </a:lnTo>
                                <a:lnTo>
                                  <a:pt x="2269343" y="64976"/>
                                </a:lnTo>
                                <a:lnTo>
                                  <a:pt x="2270829" y="129901"/>
                                </a:lnTo>
                                <a:lnTo>
                                  <a:pt x="2272365" y="64976"/>
                                </a:lnTo>
                                <a:lnTo>
                                  <a:pt x="2273851" y="151559"/>
                                </a:lnTo>
                                <a:lnTo>
                                  <a:pt x="2275337" y="108242"/>
                                </a:lnTo>
                                <a:lnTo>
                                  <a:pt x="2276822" y="108242"/>
                                </a:lnTo>
                                <a:lnTo>
                                  <a:pt x="2278308" y="43317"/>
                                </a:lnTo>
                                <a:lnTo>
                                  <a:pt x="2279794" y="86634"/>
                                </a:lnTo>
                                <a:lnTo>
                                  <a:pt x="2281279" y="43317"/>
                                </a:lnTo>
                                <a:lnTo>
                                  <a:pt x="2282714" y="86634"/>
                                </a:lnTo>
                                <a:lnTo>
                                  <a:pt x="2284199" y="64976"/>
                                </a:lnTo>
                                <a:lnTo>
                                  <a:pt x="2285634" y="108242"/>
                                </a:lnTo>
                                <a:lnTo>
                                  <a:pt x="2287119" y="43317"/>
                                </a:lnTo>
                                <a:lnTo>
                                  <a:pt x="2288554" y="108242"/>
                                </a:lnTo>
                                <a:lnTo>
                                  <a:pt x="2289988" y="43317"/>
                                </a:lnTo>
                                <a:lnTo>
                                  <a:pt x="2291423" y="86634"/>
                                </a:lnTo>
                                <a:lnTo>
                                  <a:pt x="2292857" y="64976"/>
                                </a:lnTo>
                                <a:lnTo>
                                  <a:pt x="2294291" y="86634"/>
                                </a:lnTo>
                                <a:lnTo>
                                  <a:pt x="2295675" y="64976"/>
                                </a:lnTo>
                                <a:lnTo>
                                  <a:pt x="2297109" y="108242"/>
                                </a:lnTo>
                                <a:lnTo>
                                  <a:pt x="2298492" y="64976"/>
                                </a:lnTo>
                                <a:lnTo>
                                  <a:pt x="2299927" y="173218"/>
                                </a:lnTo>
                                <a:lnTo>
                                  <a:pt x="2301310" y="64976"/>
                                </a:lnTo>
                                <a:lnTo>
                                  <a:pt x="2306842" y="64976"/>
                                </a:lnTo>
                                <a:lnTo>
                                  <a:pt x="2308226" y="108242"/>
                                </a:lnTo>
                                <a:lnTo>
                                  <a:pt x="2309609" y="64976"/>
                                </a:lnTo>
                                <a:lnTo>
                                  <a:pt x="2310941" y="86634"/>
                                </a:lnTo>
                                <a:lnTo>
                                  <a:pt x="2312324" y="64976"/>
                                </a:lnTo>
                                <a:lnTo>
                                  <a:pt x="2313656" y="129901"/>
                                </a:lnTo>
                                <a:lnTo>
                                  <a:pt x="2314988" y="64976"/>
                                </a:lnTo>
                                <a:lnTo>
                                  <a:pt x="2316371" y="129901"/>
                                </a:lnTo>
                                <a:lnTo>
                                  <a:pt x="2317703" y="86634"/>
                                </a:lnTo>
                                <a:lnTo>
                                  <a:pt x="2319035" y="108242"/>
                                </a:lnTo>
                                <a:lnTo>
                                  <a:pt x="2320367" y="43317"/>
                                </a:lnTo>
                                <a:lnTo>
                                  <a:pt x="2322979" y="129901"/>
                                </a:lnTo>
                                <a:lnTo>
                                  <a:pt x="2325643" y="64976"/>
                                </a:lnTo>
                                <a:lnTo>
                                  <a:pt x="2326924" y="64976"/>
                                </a:lnTo>
                                <a:lnTo>
                                  <a:pt x="2328256" y="151559"/>
                                </a:lnTo>
                                <a:lnTo>
                                  <a:pt x="2330817" y="64976"/>
                                </a:lnTo>
                                <a:lnTo>
                                  <a:pt x="2333430" y="64976"/>
                                </a:lnTo>
                                <a:lnTo>
                                  <a:pt x="2334711" y="86634"/>
                                </a:lnTo>
                                <a:lnTo>
                                  <a:pt x="2335992" y="64976"/>
                                </a:lnTo>
                                <a:lnTo>
                                  <a:pt x="2337221" y="64976"/>
                                </a:lnTo>
                                <a:lnTo>
                                  <a:pt x="2338502" y="129901"/>
                                </a:lnTo>
                                <a:lnTo>
                                  <a:pt x="2341012" y="64976"/>
                                </a:lnTo>
                                <a:lnTo>
                                  <a:pt x="2344803" y="64976"/>
                                </a:lnTo>
                                <a:lnTo>
                                  <a:pt x="2346032" y="108242"/>
                                </a:lnTo>
                                <a:lnTo>
                                  <a:pt x="2347262" y="64976"/>
                                </a:lnTo>
                                <a:lnTo>
                                  <a:pt x="2348491" y="64976"/>
                                </a:lnTo>
                                <a:lnTo>
                                  <a:pt x="2350950" y="108242"/>
                                </a:lnTo>
                                <a:lnTo>
                                  <a:pt x="2352180" y="64976"/>
                                </a:lnTo>
                                <a:lnTo>
                                  <a:pt x="2353409" y="86634"/>
                                </a:lnTo>
                                <a:lnTo>
                                  <a:pt x="2354639" y="86634"/>
                                </a:lnTo>
                                <a:lnTo>
                                  <a:pt x="2355817" y="64976"/>
                                </a:lnTo>
                                <a:lnTo>
                                  <a:pt x="2358276" y="64976"/>
                                </a:lnTo>
                                <a:lnTo>
                                  <a:pt x="2360633" y="129901"/>
                                </a:lnTo>
                                <a:lnTo>
                                  <a:pt x="2361862" y="43317"/>
                                </a:lnTo>
                                <a:lnTo>
                                  <a:pt x="2363040" y="86634"/>
                                </a:lnTo>
                                <a:lnTo>
                                  <a:pt x="2364219" y="43317"/>
                                </a:lnTo>
                                <a:lnTo>
                                  <a:pt x="2365397" y="108242"/>
                                </a:lnTo>
                                <a:lnTo>
                                  <a:pt x="2366575" y="64976"/>
                                </a:lnTo>
                                <a:lnTo>
                                  <a:pt x="2367753" y="108242"/>
                                </a:lnTo>
                                <a:lnTo>
                                  <a:pt x="2368932" y="86634"/>
                                </a:lnTo>
                                <a:lnTo>
                                  <a:pt x="2370110" y="108242"/>
                                </a:lnTo>
                                <a:lnTo>
                                  <a:pt x="2371288" y="64976"/>
                                </a:lnTo>
                                <a:lnTo>
                                  <a:pt x="2372415" y="129901"/>
                                </a:lnTo>
                                <a:lnTo>
                                  <a:pt x="2373594" y="86634"/>
                                </a:lnTo>
                                <a:lnTo>
                                  <a:pt x="2374721" y="108242"/>
                                </a:lnTo>
                                <a:lnTo>
                                  <a:pt x="2375899" y="43317"/>
                                </a:lnTo>
                                <a:lnTo>
                                  <a:pt x="2377026" y="86634"/>
                                </a:lnTo>
                                <a:lnTo>
                                  <a:pt x="2378204" y="64976"/>
                                </a:lnTo>
                                <a:lnTo>
                                  <a:pt x="2379331" y="108242"/>
                                </a:lnTo>
                                <a:lnTo>
                                  <a:pt x="2380458" y="43317"/>
                                </a:lnTo>
                                <a:lnTo>
                                  <a:pt x="2381585" y="86634"/>
                                </a:lnTo>
                                <a:lnTo>
                                  <a:pt x="2383839" y="86634"/>
                                </a:lnTo>
                                <a:lnTo>
                                  <a:pt x="2384966" y="108242"/>
                                </a:lnTo>
                                <a:lnTo>
                                  <a:pt x="2386093" y="64976"/>
                                </a:lnTo>
                                <a:lnTo>
                                  <a:pt x="2387220" y="108242"/>
                                </a:lnTo>
                                <a:lnTo>
                                  <a:pt x="2388347" y="86634"/>
                                </a:lnTo>
                                <a:lnTo>
                                  <a:pt x="2389423" y="108242"/>
                                </a:lnTo>
                                <a:lnTo>
                                  <a:pt x="2390550" y="64976"/>
                                </a:lnTo>
                                <a:lnTo>
                                  <a:pt x="2391677" y="108242"/>
                                </a:lnTo>
                                <a:lnTo>
                                  <a:pt x="2392753" y="43317"/>
                                </a:lnTo>
                                <a:lnTo>
                                  <a:pt x="2393829" y="151559"/>
                                </a:lnTo>
                                <a:lnTo>
                                  <a:pt x="2394956" y="86634"/>
                                </a:lnTo>
                                <a:lnTo>
                                  <a:pt x="2396032" y="108242"/>
                                </a:lnTo>
                                <a:lnTo>
                                  <a:pt x="2397108" y="64976"/>
                                </a:lnTo>
                                <a:lnTo>
                                  <a:pt x="2398235" y="86634"/>
                                </a:lnTo>
                                <a:lnTo>
                                  <a:pt x="2399310" y="43317"/>
                                </a:lnTo>
                                <a:lnTo>
                                  <a:pt x="2400386" y="129901"/>
                                </a:lnTo>
                                <a:lnTo>
                                  <a:pt x="2401462" y="108242"/>
                                </a:lnTo>
                                <a:lnTo>
                                  <a:pt x="2402538" y="108242"/>
                                </a:lnTo>
                                <a:lnTo>
                                  <a:pt x="2403614" y="64976"/>
                                </a:lnTo>
                                <a:lnTo>
                                  <a:pt x="2404689" y="86634"/>
                                </a:lnTo>
                                <a:lnTo>
                                  <a:pt x="2405714" y="64976"/>
                                </a:lnTo>
                                <a:lnTo>
                                  <a:pt x="2406790" y="86634"/>
                                </a:lnTo>
                                <a:lnTo>
                                  <a:pt x="2407866" y="64976"/>
                                </a:lnTo>
                                <a:lnTo>
                                  <a:pt x="2408890" y="86634"/>
                                </a:lnTo>
                                <a:lnTo>
                                  <a:pt x="2409966" y="43317"/>
                                </a:lnTo>
                                <a:lnTo>
                                  <a:pt x="2410991" y="86634"/>
                                </a:lnTo>
                                <a:lnTo>
                                  <a:pt x="2412066" y="43317"/>
                                </a:lnTo>
                                <a:lnTo>
                                  <a:pt x="2413091" y="129901"/>
                                </a:lnTo>
                                <a:lnTo>
                                  <a:pt x="2414167" y="86634"/>
                                </a:lnTo>
                                <a:lnTo>
                                  <a:pt x="2415191" y="108242"/>
                                </a:lnTo>
                                <a:lnTo>
                                  <a:pt x="2416216" y="64976"/>
                                </a:lnTo>
                                <a:lnTo>
                                  <a:pt x="2417240" y="129901"/>
                                </a:lnTo>
                                <a:lnTo>
                                  <a:pt x="2418265" y="86634"/>
                                </a:lnTo>
                                <a:lnTo>
                                  <a:pt x="2419341" y="194877"/>
                                </a:lnTo>
                                <a:lnTo>
                                  <a:pt x="2420365" y="64976"/>
                                </a:lnTo>
                                <a:lnTo>
                                  <a:pt x="2421339" y="86634"/>
                                </a:lnTo>
                                <a:lnTo>
                                  <a:pt x="2422363" y="86634"/>
                                </a:lnTo>
                                <a:lnTo>
                                  <a:pt x="2423388" y="108242"/>
                                </a:lnTo>
                                <a:lnTo>
                                  <a:pt x="2424413" y="43317"/>
                                </a:lnTo>
                                <a:lnTo>
                                  <a:pt x="2425437" y="108242"/>
                                </a:lnTo>
                                <a:lnTo>
                                  <a:pt x="2426410" y="43317"/>
                                </a:lnTo>
                                <a:lnTo>
                                  <a:pt x="2427435" y="108242"/>
                                </a:lnTo>
                                <a:lnTo>
                                  <a:pt x="2428460" y="86634"/>
                                </a:lnTo>
                                <a:lnTo>
                                  <a:pt x="2429433" y="86634"/>
                                </a:lnTo>
                                <a:lnTo>
                                  <a:pt x="2430458" y="64976"/>
                                </a:lnTo>
                                <a:lnTo>
                                  <a:pt x="2431431" y="108242"/>
                                </a:lnTo>
                                <a:lnTo>
                                  <a:pt x="2432455" y="86634"/>
                                </a:lnTo>
                                <a:lnTo>
                                  <a:pt x="2433429" y="108242"/>
                                </a:lnTo>
                                <a:lnTo>
                                  <a:pt x="2434402" y="43317"/>
                                </a:lnTo>
                                <a:lnTo>
                                  <a:pt x="2435375" y="151559"/>
                                </a:lnTo>
                                <a:lnTo>
                                  <a:pt x="2436400" y="43317"/>
                                </a:lnTo>
                                <a:lnTo>
                                  <a:pt x="2437373" y="108242"/>
                                </a:lnTo>
                                <a:lnTo>
                                  <a:pt x="2438347" y="43317"/>
                                </a:lnTo>
                                <a:lnTo>
                                  <a:pt x="2439320" y="151559"/>
                                </a:lnTo>
                                <a:lnTo>
                                  <a:pt x="2440293" y="64976"/>
                                </a:lnTo>
                                <a:lnTo>
                                  <a:pt x="2441267" y="108242"/>
                                </a:lnTo>
                                <a:lnTo>
                                  <a:pt x="2442240" y="43317"/>
                                </a:lnTo>
                                <a:lnTo>
                                  <a:pt x="2443213" y="151559"/>
                                </a:lnTo>
                                <a:lnTo>
                                  <a:pt x="2444136" y="21658"/>
                                </a:lnTo>
                                <a:lnTo>
                                  <a:pt x="2445109" y="129901"/>
                                </a:lnTo>
                                <a:lnTo>
                                  <a:pt x="2446082" y="43317"/>
                                </a:lnTo>
                                <a:lnTo>
                                  <a:pt x="2447056" y="108242"/>
                                </a:lnTo>
                                <a:lnTo>
                                  <a:pt x="2447978" y="64976"/>
                                </a:lnTo>
                                <a:lnTo>
                                  <a:pt x="2448951" y="129901"/>
                                </a:lnTo>
                                <a:lnTo>
                                  <a:pt x="2449873" y="21658"/>
                                </a:lnTo>
                                <a:lnTo>
                                  <a:pt x="2450847" y="108242"/>
                                </a:lnTo>
                                <a:lnTo>
                                  <a:pt x="2451769" y="43317"/>
                                </a:lnTo>
                                <a:lnTo>
                                  <a:pt x="2452742" y="108242"/>
                                </a:lnTo>
                                <a:lnTo>
                                  <a:pt x="2453664" y="21658"/>
                                </a:lnTo>
                                <a:lnTo>
                                  <a:pt x="2454586" y="108242"/>
                                </a:lnTo>
                                <a:lnTo>
                                  <a:pt x="2455560" y="21658"/>
                                </a:lnTo>
                                <a:lnTo>
                                  <a:pt x="2456482" y="129901"/>
                                </a:lnTo>
                                <a:lnTo>
                                  <a:pt x="2457404" y="86634"/>
                                </a:lnTo>
                                <a:lnTo>
                                  <a:pt x="2458326" y="108242"/>
                                </a:lnTo>
                                <a:lnTo>
                                  <a:pt x="2459248" y="64976"/>
                                </a:lnTo>
                                <a:lnTo>
                                  <a:pt x="2460170" y="108242"/>
                                </a:lnTo>
                                <a:lnTo>
                                  <a:pt x="2461092" y="43317"/>
                                </a:lnTo>
                                <a:lnTo>
                                  <a:pt x="2462014" y="108242"/>
                                </a:lnTo>
                                <a:lnTo>
                                  <a:pt x="2462937" y="43317"/>
                                </a:lnTo>
                                <a:lnTo>
                                  <a:pt x="2463859" y="64976"/>
                                </a:lnTo>
                                <a:lnTo>
                                  <a:pt x="2464781" y="151559"/>
                                </a:lnTo>
                                <a:lnTo>
                                  <a:pt x="2466574" y="64976"/>
                                </a:lnTo>
                                <a:lnTo>
                                  <a:pt x="2467496" y="64976"/>
                                </a:lnTo>
                                <a:lnTo>
                                  <a:pt x="2469289" y="86634"/>
                                </a:lnTo>
                                <a:lnTo>
                                  <a:pt x="2470211" y="86634"/>
                                </a:lnTo>
                                <a:lnTo>
                                  <a:pt x="2471082" y="64976"/>
                                </a:lnTo>
                                <a:lnTo>
                                  <a:pt x="2472875" y="86634"/>
                                </a:lnTo>
                                <a:lnTo>
                                  <a:pt x="2474668" y="64976"/>
                                </a:lnTo>
                                <a:lnTo>
                                  <a:pt x="2475590" y="86634"/>
                                </a:lnTo>
                                <a:lnTo>
                                  <a:pt x="2476461" y="64976"/>
                                </a:lnTo>
                                <a:lnTo>
                                  <a:pt x="2477332" y="108242"/>
                                </a:lnTo>
                                <a:lnTo>
                                  <a:pt x="2479996" y="64976"/>
                                </a:lnTo>
                                <a:lnTo>
                                  <a:pt x="2481738" y="86634"/>
                                </a:lnTo>
                                <a:lnTo>
                                  <a:pt x="2482608" y="86634"/>
                                </a:lnTo>
                                <a:lnTo>
                                  <a:pt x="2483479" y="129901"/>
                                </a:lnTo>
                                <a:lnTo>
                                  <a:pt x="2485221" y="86634"/>
                                </a:lnTo>
                                <a:lnTo>
                                  <a:pt x="2486092" y="64976"/>
                                </a:lnTo>
                                <a:lnTo>
                                  <a:pt x="2487783" y="86634"/>
                                </a:lnTo>
                                <a:lnTo>
                                  <a:pt x="2488653" y="64976"/>
                                </a:lnTo>
                                <a:lnTo>
                                  <a:pt x="2489524" y="86634"/>
                                </a:lnTo>
                                <a:lnTo>
                                  <a:pt x="2490344" y="43317"/>
                                </a:lnTo>
                                <a:lnTo>
                                  <a:pt x="2491215" y="108242"/>
                                </a:lnTo>
                                <a:lnTo>
                                  <a:pt x="2492086" y="86634"/>
                                </a:lnTo>
                                <a:lnTo>
                                  <a:pt x="2492905" y="108242"/>
                                </a:lnTo>
                                <a:lnTo>
                                  <a:pt x="2495467" y="64976"/>
                                </a:lnTo>
                                <a:lnTo>
                                  <a:pt x="2496287" y="108242"/>
                                </a:lnTo>
                                <a:lnTo>
                                  <a:pt x="2497106" y="64976"/>
                                </a:lnTo>
                                <a:lnTo>
                                  <a:pt x="2497977" y="108242"/>
                                </a:lnTo>
                                <a:lnTo>
                                  <a:pt x="2498797" y="21658"/>
                                </a:lnTo>
                                <a:lnTo>
                                  <a:pt x="2499616" y="194877"/>
                                </a:lnTo>
                                <a:lnTo>
                                  <a:pt x="2500487" y="21658"/>
                                </a:lnTo>
                                <a:lnTo>
                                  <a:pt x="2501307" y="151559"/>
                                </a:lnTo>
                                <a:lnTo>
                                  <a:pt x="2502127" y="21658"/>
                                </a:lnTo>
                                <a:lnTo>
                                  <a:pt x="2502946" y="129901"/>
                                </a:lnTo>
                                <a:lnTo>
                                  <a:pt x="2503766" y="21658"/>
                                </a:lnTo>
                                <a:lnTo>
                                  <a:pt x="2504586" y="108242"/>
                                </a:lnTo>
                                <a:lnTo>
                                  <a:pt x="2505405" y="43317"/>
                                </a:lnTo>
                                <a:lnTo>
                                  <a:pt x="2506225" y="129901"/>
                                </a:lnTo>
                                <a:lnTo>
                                  <a:pt x="2507045" y="21658"/>
                                </a:lnTo>
                                <a:lnTo>
                                  <a:pt x="2507864" y="108242"/>
                                </a:lnTo>
                                <a:lnTo>
                                  <a:pt x="2508684" y="86634"/>
                                </a:lnTo>
                                <a:lnTo>
                                  <a:pt x="2509504" y="129901"/>
                                </a:lnTo>
                                <a:lnTo>
                                  <a:pt x="2511143" y="64976"/>
                                </a:lnTo>
                                <a:lnTo>
                                  <a:pt x="2514370" y="64976"/>
                                </a:lnTo>
                                <a:lnTo>
                                  <a:pt x="2515139" y="108242"/>
                                </a:lnTo>
                                <a:lnTo>
                                  <a:pt x="2515958" y="64976"/>
                                </a:lnTo>
                                <a:lnTo>
                                  <a:pt x="2516727" y="108242"/>
                                </a:lnTo>
                                <a:lnTo>
                                  <a:pt x="2517546" y="64976"/>
                                </a:lnTo>
                                <a:lnTo>
                                  <a:pt x="2518315" y="108242"/>
                                </a:lnTo>
                                <a:lnTo>
                                  <a:pt x="2519135" y="64976"/>
                                </a:lnTo>
                                <a:lnTo>
                                  <a:pt x="2519903" y="129901"/>
                                </a:lnTo>
                                <a:lnTo>
                                  <a:pt x="2522311" y="64976"/>
                                </a:lnTo>
                                <a:lnTo>
                                  <a:pt x="2523848" y="151559"/>
                                </a:lnTo>
                                <a:lnTo>
                                  <a:pt x="2525436" y="64976"/>
                                </a:lnTo>
                                <a:lnTo>
                                  <a:pt x="2526204" y="108242"/>
                                </a:lnTo>
                                <a:lnTo>
                                  <a:pt x="2526973" y="86634"/>
                                </a:lnTo>
                                <a:lnTo>
                                  <a:pt x="2527741" y="129901"/>
                                </a:lnTo>
                                <a:lnTo>
                                  <a:pt x="2529278" y="64976"/>
                                </a:lnTo>
                                <a:lnTo>
                                  <a:pt x="2530046" y="108242"/>
                                </a:lnTo>
                                <a:lnTo>
                                  <a:pt x="2530815" y="64976"/>
                                </a:lnTo>
                                <a:lnTo>
                                  <a:pt x="2531583" y="86634"/>
                                </a:lnTo>
                                <a:lnTo>
                                  <a:pt x="2532352" y="64976"/>
                                </a:lnTo>
                                <a:lnTo>
                                  <a:pt x="2533120" y="151559"/>
                                </a:lnTo>
                                <a:lnTo>
                                  <a:pt x="2533888" y="64976"/>
                                </a:lnTo>
                                <a:lnTo>
                                  <a:pt x="2535425" y="108242"/>
                                </a:lnTo>
                                <a:lnTo>
                                  <a:pt x="2537679" y="64976"/>
                                </a:lnTo>
                                <a:lnTo>
                                  <a:pt x="2538448" y="64976"/>
                                </a:lnTo>
                                <a:lnTo>
                                  <a:pt x="2539933" y="86634"/>
                                </a:lnTo>
                                <a:lnTo>
                                  <a:pt x="2540702" y="86634"/>
                                </a:lnTo>
                                <a:lnTo>
                                  <a:pt x="2542188" y="64976"/>
                                </a:lnTo>
                                <a:lnTo>
                                  <a:pt x="2542956" y="64976"/>
                                </a:lnTo>
                                <a:lnTo>
                                  <a:pt x="2544442" y="86634"/>
                                </a:lnTo>
                                <a:lnTo>
                                  <a:pt x="2545159" y="64976"/>
                                </a:lnTo>
                                <a:lnTo>
                                  <a:pt x="2545927" y="86634"/>
                                </a:lnTo>
                                <a:lnTo>
                                  <a:pt x="2546644" y="64976"/>
                                </a:lnTo>
                                <a:lnTo>
                                  <a:pt x="2547362" y="86634"/>
                                </a:lnTo>
                                <a:lnTo>
                                  <a:pt x="2548130" y="64976"/>
                                </a:lnTo>
                                <a:lnTo>
                                  <a:pt x="2548847" y="129901"/>
                                </a:lnTo>
                                <a:lnTo>
                                  <a:pt x="2549564" y="64976"/>
                                </a:lnTo>
                                <a:lnTo>
                                  <a:pt x="2551050" y="86634"/>
                                </a:lnTo>
                                <a:lnTo>
                                  <a:pt x="2551767" y="86634"/>
                                </a:lnTo>
                                <a:lnTo>
                                  <a:pt x="2552485" y="43317"/>
                                </a:lnTo>
                                <a:lnTo>
                                  <a:pt x="2553202" y="129901"/>
                                </a:lnTo>
                                <a:lnTo>
                                  <a:pt x="2553970" y="86634"/>
                                </a:lnTo>
                                <a:lnTo>
                                  <a:pt x="2554687" y="108242"/>
                                </a:lnTo>
                                <a:lnTo>
                                  <a:pt x="2555405" y="64976"/>
                                </a:lnTo>
                                <a:lnTo>
                                  <a:pt x="2556122" y="129901"/>
                                </a:lnTo>
                                <a:lnTo>
                                  <a:pt x="2557556" y="86634"/>
                                </a:lnTo>
                                <a:lnTo>
                                  <a:pt x="2558991" y="108242"/>
                                </a:lnTo>
                                <a:lnTo>
                                  <a:pt x="2559708" y="43317"/>
                                </a:lnTo>
                                <a:lnTo>
                                  <a:pt x="2560425" y="86634"/>
                                </a:lnTo>
                                <a:lnTo>
                                  <a:pt x="2561091" y="64976"/>
                                </a:lnTo>
                                <a:lnTo>
                                  <a:pt x="2561808" y="108242"/>
                                </a:lnTo>
                                <a:lnTo>
                                  <a:pt x="2562525" y="64976"/>
                                </a:lnTo>
                                <a:lnTo>
                                  <a:pt x="2563243" y="108242"/>
                                </a:lnTo>
                                <a:lnTo>
                                  <a:pt x="2563960" y="64976"/>
                                </a:lnTo>
                                <a:lnTo>
                                  <a:pt x="2564677" y="108242"/>
                                </a:lnTo>
                                <a:lnTo>
                                  <a:pt x="2565343" y="21658"/>
                                </a:lnTo>
                                <a:lnTo>
                                  <a:pt x="2566060" y="129901"/>
                                </a:lnTo>
                                <a:lnTo>
                                  <a:pt x="2566777" y="64976"/>
                                </a:lnTo>
                                <a:lnTo>
                                  <a:pt x="2567443" y="129901"/>
                                </a:lnTo>
                                <a:lnTo>
                                  <a:pt x="2568161" y="64976"/>
                                </a:lnTo>
                                <a:lnTo>
                                  <a:pt x="2568826" y="151559"/>
                                </a:lnTo>
                                <a:lnTo>
                                  <a:pt x="2569544" y="43317"/>
                                </a:lnTo>
                                <a:lnTo>
                                  <a:pt x="2570261" y="129901"/>
                                </a:lnTo>
                                <a:lnTo>
                                  <a:pt x="2570927" y="21658"/>
                                </a:lnTo>
                                <a:lnTo>
                                  <a:pt x="2571644" y="108242"/>
                                </a:lnTo>
                                <a:lnTo>
                                  <a:pt x="2572310" y="43317"/>
                                </a:lnTo>
                                <a:lnTo>
                                  <a:pt x="2573027" y="108242"/>
                                </a:lnTo>
                                <a:lnTo>
                                  <a:pt x="2573693" y="21658"/>
                                </a:lnTo>
                                <a:lnTo>
                                  <a:pt x="2574359" y="108242"/>
                                </a:lnTo>
                                <a:lnTo>
                                  <a:pt x="2575076" y="43317"/>
                                </a:lnTo>
                                <a:lnTo>
                                  <a:pt x="2575742" y="151559"/>
                                </a:lnTo>
                                <a:lnTo>
                                  <a:pt x="2576408" y="21658"/>
                                </a:lnTo>
                                <a:lnTo>
                                  <a:pt x="2577126" y="108242"/>
                                </a:lnTo>
                                <a:lnTo>
                                  <a:pt x="2577792" y="43317"/>
                                </a:lnTo>
                                <a:lnTo>
                                  <a:pt x="2578458" y="129901"/>
                                </a:lnTo>
                                <a:lnTo>
                                  <a:pt x="2579175" y="108242"/>
                                </a:lnTo>
                                <a:lnTo>
                                  <a:pt x="2579841" y="86634"/>
                                </a:lnTo>
                                <a:lnTo>
                                  <a:pt x="2581173" y="108242"/>
                                </a:lnTo>
                                <a:lnTo>
                                  <a:pt x="2581839" y="64976"/>
                                </a:lnTo>
                                <a:lnTo>
                                  <a:pt x="2582505" y="108242"/>
                                </a:lnTo>
                                <a:lnTo>
                                  <a:pt x="2583222" y="64976"/>
                                </a:lnTo>
                                <a:lnTo>
                                  <a:pt x="2583888" y="86634"/>
                                </a:lnTo>
                                <a:lnTo>
                                  <a:pt x="2584554" y="64976"/>
                                </a:lnTo>
                                <a:lnTo>
                                  <a:pt x="2585220" y="86634"/>
                                </a:lnTo>
                                <a:lnTo>
                                  <a:pt x="2585886" y="43317"/>
                                </a:lnTo>
                                <a:lnTo>
                                  <a:pt x="2586552" y="86634"/>
                                </a:lnTo>
                                <a:lnTo>
                                  <a:pt x="2587218" y="64976"/>
                                </a:lnTo>
                                <a:lnTo>
                                  <a:pt x="2587884" y="129901"/>
                                </a:lnTo>
                                <a:lnTo>
                                  <a:pt x="2588550" y="108242"/>
                                </a:lnTo>
                                <a:lnTo>
                                  <a:pt x="2589164" y="129901"/>
                                </a:lnTo>
                                <a:lnTo>
                                  <a:pt x="2589830" y="43317"/>
                                </a:lnTo>
                                <a:lnTo>
                                  <a:pt x="2591162" y="86634"/>
                                </a:lnTo>
                                <a:lnTo>
                                  <a:pt x="2592494" y="86634"/>
                                </a:lnTo>
                                <a:lnTo>
                                  <a:pt x="2593775" y="64976"/>
                                </a:lnTo>
                                <a:lnTo>
                                  <a:pt x="2597054" y="64976"/>
                                </a:lnTo>
                                <a:lnTo>
                                  <a:pt x="2597668" y="151559"/>
                                </a:lnTo>
                                <a:lnTo>
                                  <a:pt x="2598949" y="86634"/>
                                </a:lnTo>
                                <a:lnTo>
                                  <a:pt x="2599615" y="86634"/>
                                </a:lnTo>
                                <a:lnTo>
                                  <a:pt x="2600230" y="64976"/>
                                </a:lnTo>
                                <a:lnTo>
                                  <a:pt x="2600896" y="86634"/>
                                </a:lnTo>
                                <a:lnTo>
                                  <a:pt x="2601562" y="43317"/>
                                </a:lnTo>
                                <a:lnTo>
                                  <a:pt x="2602176" y="108242"/>
                                </a:lnTo>
                                <a:lnTo>
                                  <a:pt x="2602791" y="64976"/>
                                </a:lnTo>
                                <a:lnTo>
                                  <a:pt x="2603457" y="151559"/>
                                </a:lnTo>
                                <a:lnTo>
                                  <a:pt x="2604738" y="64976"/>
                                </a:lnTo>
                                <a:lnTo>
                                  <a:pt x="2605353" y="108242"/>
                                </a:lnTo>
                                <a:lnTo>
                                  <a:pt x="2606633" y="86634"/>
                                </a:lnTo>
                                <a:lnTo>
                                  <a:pt x="2607248" y="86634"/>
                                </a:lnTo>
                                <a:lnTo>
                                  <a:pt x="2607863" y="64976"/>
                                </a:lnTo>
                                <a:lnTo>
                                  <a:pt x="2608529" y="108242"/>
                                </a:lnTo>
                                <a:lnTo>
                                  <a:pt x="2609144" y="64976"/>
                                </a:lnTo>
                                <a:lnTo>
                                  <a:pt x="2610988" y="108242"/>
                                </a:lnTo>
                                <a:lnTo>
                                  <a:pt x="2611654" y="86634"/>
                                </a:lnTo>
                                <a:lnTo>
                                  <a:pt x="2612269" y="108242"/>
                                </a:lnTo>
                                <a:lnTo>
                                  <a:pt x="2613498" y="64976"/>
                                </a:lnTo>
                                <a:lnTo>
                                  <a:pt x="2614113" y="86634"/>
                                </a:lnTo>
                                <a:lnTo>
                                  <a:pt x="2614727" y="43317"/>
                                </a:lnTo>
                                <a:lnTo>
                                  <a:pt x="2615342" y="86634"/>
                                </a:lnTo>
                                <a:lnTo>
                                  <a:pt x="2615957" y="43317"/>
                                </a:lnTo>
                                <a:lnTo>
                                  <a:pt x="2616572" y="108242"/>
                                </a:lnTo>
                                <a:lnTo>
                                  <a:pt x="2617186" y="86634"/>
                                </a:lnTo>
                                <a:lnTo>
                                  <a:pt x="2617801" y="86634"/>
                                </a:lnTo>
                                <a:lnTo>
                                  <a:pt x="2618416" y="43317"/>
                                </a:lnTo>
                                <a:lnTo>
                                  <a:pt x="2619031" y="108242"/>
                                </a:lnTo>
                                <a:lnTo>
                                  <a:pt x="2619645" y="86634"/>
                                </a:lnTo>
                                <a:lnTo>
                                  <a:pt x="2620260" y="108242"/>
                                </a:lnTo>
                                <a:lnTo>
                                  <a:pt x="2621490" y="86634"/>
                                </a:lnTo>
                                <a:lnTo>
                                  <a:pt x="2622104" y="86634"/>
                                </a:lnTo>
                                <a:lnTo>
                                  <a:pt x="2622668" y="108242"/>
                                </a:lnTo>
                                <a:lnTo>
                                  <a:pt x="2623283" y="64976"/>
                                </a:lnTo>
                                <a:lnTo>
                                  <a:pt x="2623897" y="108242"/>
                                </a:lnTo>
                                <a:lnTo>
                                  <a:pt x="2624512" y="43317"/>
                                </a:lnTo>
                                <a:lnTo>
                                  <a:pt x="2625076" y="129901"/>
                                </a:lnTo>
                                <a:lnTo>
                                  <a:pt x="2625690" y="64976"/>
                                </a:lnTo>
                                <a:lnTo>
                                  <a:pt x="2626305" y="108242"/>
                                </a:lnTo>
                                <a:lnTo>
                                  <a:pt x="2626920" y="43317"/>
                                </a:lnTo>
                                <a:lnTo>
                                  <a:pt x="2627483" y="86634"/>
                                </a:lnTo>
                                <a:lnTo>
                                  <a:pt x="2628098" y="43317"/>
                                </a:lnTo>
                                <a:lnTo>
                                  <a:pt x="2628713" y="64976"/>
                                </a:lnTo>
                                <a:lnTo>
                                  <a:pt x="2630455" y="108242"/>
                                </a:lnTo>
                                <a:lnTo>
                                  <a:pt x="2631069" y="108242"/>
                                </a:lnTo>
                                <a:lnTo>
                                  <a:pt x="2632248" y="64976"/>
                                </a:lnTo>
                                <a:lnTo>
                                  <a:pt x="2632862" y="64976"/>
                                </a:lnTo>
                                <a:lnTo>
                                  <a:pt x="2633426" y="129901"/>
                                </a:lnTo>
                                <a:lnTo>
                                  <a:pt x="2634604" y="64976"/>
                                </a:lnTo>
                                <a:lnTo>
                                  <a:pt x="2635219" y="64976"/>
                                </a:lnTo>
                                <a:lnTo>
                                  <a:pt x="2635783" y="108242"/>
                                </a:lnTo>
                                <a:lnTo>
                                  <a:pt x="2636346" y="86634"/>
                                </a:lnTo>
                                <a:lnTo>
                                  <a:pt x="2637524" y="64976"/>
                                </a:lnTo>
                                <a:lnTo>
                                  <a:pt x="2638088" y="64976"/>
                                </a:lnTo>
                                <a:lnTo>
                                  <a:pt x="2638703" y="86634"/>
                                </a:lnTo>
                                <a:lnTo>
                                  <a:pt x="2639266" y="43317"/>
                                </a:lnTo>
                                <a:lnTo>
                                  <a:pt x="2641008" y="129901"/>
                                </a:lnTo>
                                <a:lnTo>
                                  <a:pt x="2641571" y="64976"/>
                                </a:lnTo>
                                <a:lnTo>
                                  <a:pt x="2642135" y="129901"/>
                                </a:lnTo>
                                <a:lnTo>
                                  <a:pt x="2642750" y="64976"/>
                                </a:lnTo>
                                <a:lnTo>
                                  <a:pt x="2643313" y="129901"/>
                                </a:lnTo>
                                <a:lnTo>
                                  <a:pt x="2643877" y="64976"/>
                                </a:lnTo>
                                <a:lnTo>
                                  <a:pt x="2644440" y="108242"/>
                                </a:lnTo>
                                <a:lnTo>
                                  <a:pt x="2645004" y="21658"/>
                                </a:lnTo>
                                <a:lnTo>
                                  <a:pt x="2645618" y="108242"/>
                                </a:lnTo>
                                <a:lnTo>
                                  <a:pt x="2646182" y="21658"/>
                                </a:lnTo>
                                <a:lnTo>
                                  <a:pt x="2646745" y="108242"/>
                                </a:lnTo>
                                <a:lnTo>
                                  <a:pt x="2647309" y="64976"/>
                                </a:lnTo>
                                <a:lnTo>
                                  <a:pt x="2647873" y="129901"/>
                                </a:lnTo>
                                <a:lnTo>
                                  <a:pt x="2648436" y="43317"/>
                                </a:lnTo>
                                <a:lnTo>
                                  <a:pt x="2649000" y="86634"/>
                                </a:lnTo>
                                <a:lnTo>
                                  <a:pt x="2649563" y="86634"/>
                                </a:lnTo>
                                <a:lnTo>
                                  <a:pt x="2650127" y="108242"/>
                                </a:lnTo>
                                <a:lnTo>
                                  <a:pt x="2650690" y="43317"/>
                                </a:lnTo>
                                <a:lnTo>
                                  <a:pt x="2651254" y="86634"/>
                                </a:lnTo>
                                <a:lnTo>
                                  <a:pt x="2651817" y="43317"/>
                                </a:lnTo>
                                <a:lnTo>
                                  <a:pt x="2652381" y="108242"/>
                                </a:lnTo>
                                <a:lnTo>
                                  <a:pt x="2652944" y="64976"/>
                                </a:lnTo>
                                <a:lnTo>
                                  <a:pt x="2653508" y="129901"/>
                                </a:lnTo>
                                <a:lnTo>
                                  <a:pt x="2654071" y="64976"/>
                                </a:lnTo>
                                <a:lnTo>
                                  <a:pt x="2654635" y="151559"/>
                                </a:lnTo>
                                <a:lnTo>
                                  <a:pt x="2655198" y="64976"/>
                                </a:lnTo>
                                <a:lnTo>
                                  <a:pt x="2655711" y="108242"/>
                                </a:lnTo>
                                <a:lnTo>
                                  <a:pt x="2656274" y="64976"/>
                                </a:lnTo>
                                <a:lnTo>
                                  <a:pt x="2656838" y="86634"/>
                                </a:lnTo>
                                <a:lnTo>
                                  <a:pt x="2657401" y="86634"/>
                                </a:lnTo>
                                <a:lnTo>
                                  <a:pt x="2657965" y="108242"/>
                                </a:lnTo>
                                <a:lnTo>
                                  <a:pt x="2658477" y="43317"/>
                                </a:lnTo>
                                <a:lnTo>
                                  <a:pt x="2659040" y="108242"/>
                                </a:lnTo>
                                <a:lnTo>
                                  <a:pt x="2659604" y="43317"/>
                                </a:lnTo>
                                <a:lnTo>
                                  <a:pt x="2660167" y="108242"/>
                                </a:lnTo>
                                <a:lnTo>
                                  <a:pt x="2660680" y="43317"/>
                                </a:lnTo>
                                <a:lnTo>
                                  <a:pt x="2661243" y="86634"/>
                                </a:lnTo>
                                <a:lnTo>
                                  <a:pt x="2661807" y="43317"/>
                                </a:lnTo>
                                <a:lnTo>
                                  <a:pt x="2663446" y="108242"/>
                                </a:lnTo>
                                <a:lnTo>
                                  <a:pt x="2663958" y="64976"/>
                                </a:lnTo>
                                <a:lnTo>
                                  <a:pt x="2664522" y="108242"/>
                                </a:lnTo>
                                <a:lnTo>
                                  <a:pt x="2665085" y="43317"/>
                                </a:lnTo>
                                <a:lnTo>
                                  <a:pt x="2665598" y="108242"/>
                                </a:lnTo>
                                <a:lnTo>
                                  <a:pt x="2666161" y="64976"/>
                                </a:lnTo>
                                <a:lnTo>
                                  <a:pt x="2666673" y="108242"/>
                                </a:lnTo>
                                <a:lnTo>
                                  <a:pt x="2667237" y="64976"/>
                                </a:lnTo>
                                <a:lnTo>
                                  <a:pt x="2667749" y="86634"/>
                                </a:lnTo>
                                <a:lnTo>
                                  <a:pt x="2668825" y="86634"/>
                                </a:lnTo>
                                <a:lnTo>
                                  <a:pt x="2669389" y="64976"/>
                                </a:lnTo>
                                <a:lnTo>
                                  <a:pt x="2669901" y="108242"/>
                                </a:lnTo>
                                <a:lnTo>
                                  <a:pt x="2670464" y="86634"/>
                                </a:lnTo>
                                <a:lnTo>
                                  <a:pt x="2670977" y="86634"/>
                                </a:lnTo>
                                <a:lnTo>
                                  <a:pt x="2671489" y="108242"/>
                                </a:lnTo>
                                <a:lnTo>
                                  <a:pt x="2672565" y="86634"/>
                                </a:lnTo>
                                <a:lnTo>
                                  <a:pt x="2673641" y="86634"/>
                                </a:lnTo>
                                <a:lnTo>
                                  <a:pt x="2674716" y="64976"/>
                                </a:lnTo>
                                <a:lnTo>
                                  <a:pt x="2675229" y="129901"/>
                                </a:lnTo>
                                <a:lnTo>
                                  <a:pt x="2675741" y="64976"/>
                                </a:lnTo>
                                <a:lnTo>
                                  <a:pt x="2676305" y="129901"/>
                                </a:lnTo>
                                <a:lnTo>
                                  <a:pt x="2676817" y="43317"/>
                                </a:lnTo>
                                <a:lnTo>
                                  <a:pt x="2677329" y="129901"/>
                                </a:lnTo>
                                <a:lnTo>
                                  <a:pt x="2677841" y="86634"/>
                                </a:lnTo>
                                <a:lnTo>
                                  <a:pt x="2678405" y="86634"/>
                                </a:lnTo>
                                <a:lnTo>
                                  <a:pt x="2678917" y="64976"/>
                                </a:lnTo>
                                <a:lnTo>
                                  <a:pt x="2679429" y="86634"/>
                                </a:lnTo>
                                <a:lnTo>
                                  <a:pt x="2679942" y="64976"/>
                                </a:lnTo>
                                <a:lnTo>
                                  <a:pt x="2681530" y="108242"/>
                                </a:lnTo>
                                <a:lnTo>
                                  <a:pt x="2682042" y="43317"/>
                                </a:lnTo>
                                <a:lnTo>
                                  <a:pt x="2682554" y="129901"/>
                                </a:lnTo>
                                <a:lnTo>
                                  <a:pt x="2683067" y="43317"/>
                                </a:lnTo>
                                <a:lnTo>
                                  <a:pt x="2683579" y="108242"/>
                                </a:lnTo>
                                <a:lnTo>
                                  <a:pt x="2684091" y="64976"/>
                                </a:lnTo>
                                <a:lnTo>
                                  <a:pt x="2684604" y="86634"/>
                                </a:lnTo>
                                <a:lnTo>
                                  <a:pt x="2685116" y="64976"/>
                                </a:lnTo>
                                <a:lnTo>
                                  <a:pt x="2685628" y="108242"/>
                                </a:lnTo>
                                <a:lnTo>
                                  <a:pt x="2686140" y="43317"/>
                                </a:lnTo>
                                <a:lnTo>
                                  <a:pt x="2686653" y="108242"/>
                                </a:lnTo>
                                <a:lnTo>
                                  <a:pt x="2687165" y="43317"/>
                                </a:lnTo>
                                <a:lnTo>
                                  <a:pt x="2687677" y="108242"/>
                                </a:lnTo>
                                <a:lnTo>
                                  <a:pt x="2688190" y="86634"/>
                                </a:lnTo>
                                <a:lnTo>
                                  <a:pt x="2688702" y="64976"/>
                                </a:lnTo>
                                <a:lnTo>
                                  <a:pt x="2689214" y="129901"/>
                                </a:lnTo>
                                <a:lnTo>
                                  <a:pt x="2689726" y="64976"/>
                                </a:lnTo>
                                <a:lnTo>
                                  <a:pt x="2690239" y="86634"/>
                                </a:lnTo>
                                <a:lnTo>
                                  <a:pt x="2690751" y="108242"/>
                                </a:lnTo>
                                <a:lnTo>
                                  <a:pt x="2691776" y="86634"/>
                                </a:lnTo>
                                <a:lnTo>
                                  <a:pt x="2692288" y="86634"/>
                                </a:lnTo>
                                <a:lnTo>
                                  <a:pt x="2692749" y="129901"/>
                                </a:lnTo>
                                <a:lnTo>
                                  <a:pt x="2693774" y="64976"/>
                                </a:lnTo>
                                <a:lnTo>
                                  <a:pt x="2694286" y="129901"/>
                                </a:lnTo>
                                <a:lnTo>
                                  <a:pt x="2694798" y="43317"/>
                                </a:lnTo>
                                <a:lnTo>
                                  <a:pt x="2695310" y="86634"/>
                                </a:lnTo>
                                <a:lnTo>
                                  <a:pt x="2695771" y="43317"/>
                                </a:lnTo>
                                <a:lnTo>
                                  <a:pt x="2696284" y="129901"/>
                                </a:lnTo>
                                <a:lnTo>
                                  <a:pt x="2696796" y="86634"/>
                                </a:lnTo>
                                <a:lnTo>
                                  <a:pt x="2697308" y="108242"/>
                                </a:lnTo>
                                <a:lnTo>
                                  <a:pt x="2697769" y="43317"/>
                                </a:lnTo>
                                <a:lnTo>
                                  <a:pt x="2698282" y="108242"/>
                                </a:lnTo>
                                <a:lnTo>
                                  <a:pt x="2698794" y="43317"/>
                                </a:lnTo>
                                <a:lnTo>
                                  <a:pt x="2699255" y="108242"/>
                                </a:lnTo>
                                <a:lnTo>
                                  <a:pt x="2699767" y="43317"/>
                                </a:lnTo>
                                <a:lnTo>
                                  <a:pt x="2700280" y="86634"/>
                                </a:lnTo>
                                <a:lnTo>
                                  <a:pt x="2700792" y="43317"/>
                                </a:lnTo>
                                <a:lnTo>
                                  <a:pt x="2701253" y="129901"/>
                                </a:lnTo>
                                <a:lnTo>
                                  <a:pt x="2701765" y="86634"/>
                                </a:lnTo>
                                <a:lnTo>
                                  <a:pt x="2702226" y="64976"/>
                                </a:lnTo>
                                <a:lnTo>
                                  <a:pt x="2702739" y="108242"/>
                                </a:lnTo>
                                <a:lnTo>
                                  <a:pt x="2703200" y="86634"/>
                                </a:lnTo>
                                <a:lnTo>
                                  <a:pt x="2703712" y="86634"/>
                                </a:lnTo>
                                <a:lnTo>
                                  <a:pt x="2704224" y="43317"/>
                                </a:lnTo>
                                <a:lnTo>
                                  <a:pt x="2704685" y="151559"/>
                                </a:lnTo>
                                <a:lnTo>
                                  <a:pt x="2705198" y="86634"/>
                                </a:lnTo>
                                <a:lnTo>
                                  <a:pt x="2705659" y="86634"/>
                                </a:lnTo>
                                <a:lnTo>
                                  <a:pt x="2706171" y="43317"/>
                                </a:lnTo>
                                <a:lnTo>
                                  <a:pt x="2706632" y="129901"/>
                                </a:lnTo>
                                <a:lnTo>
                                  <a:pt x="2707144" y="108242"/>
                                </a:lnTo>
                                <a:lnTo>
                                  <a:pt x="2707605" y="108242"/>
                                </a:lnTo>
                                <a:lnTo>
                                  <a:pt x="2708118" y="86634"/>
                                </a:lnTo>
                                <a:lnTo>
                                  <a:pt x="2708579" y="108242"/>
                                </a:lnTo>
                                <a:lnTo>
                                  <a:pt x="2709091" y="64976"/>
                                </a:lnTo>
                                <a:lnTo>
                                  <a:pt x="2709552" y="86634"/>
                                </a:lnTo>
                                <a:lnTo>
                                  <a:pt x="2710064" y="64976"/>
                                </a:lnTo>
                                <a:lnTo>
                                  <a:pt x="2710986" y="86634"/>
                                </a:lnTo>
                                <a:lnTo>
                                  <a:pt x="2711499" y="86634"/>
                                </a:lnTo>
                                <a:lnTo>
                                  <a:pt x="2711960" y="43317"/>
                                </a:lnTo>
                                <a:lnTo>
                                  <a:pt x="2712472" y="129901"/>
                                </a:lnTo>
                                <a:lnTo>
                                  <a:pt x="2712933" y="64976"/>
                                </a:lnTo>
                                <a:lnTo>
                                  <a:pt x="2713906" y="108242"/>
                                </a:lnTo>
                                <a:lnTo>
                                  <a:pt x="2714368" y="108242"/>
                                </a:lnTo>
                                <a:lnTo>
                                  <a:pt x="2714829" y="43317"/>
                                </a:lnTo>
                                <a:lnTo>
                                  <a:pt x="2715341" y="86634"/>
                                </a:lnTo>
                                <a:lnTo>
                                  <a:pt x="2715802" y="43317"/>
                                </a:lnTo>
                                <a:lnTo>
                                  <a:pt x="2716263" y="86634"/>
                                </a:lnTo>
                                <a:lnTo>
                                  <a:pt x="2716724" y="43317"/>
                                </a:lnTo>
                                <a:lnTo>
                                  <a:pt x="2718158" y="108242"/>
                                </a:lnTo>
                                <a:lnTo>
                                  <a:pt x="2719593" y="43317"/>
                                </a:lnTo>
                                <a:lnTo>
                                  <a:pt x="2720054" y="108242"/>
                                </a:lnTo>
                                <a:lnTo>
                                  <a:pt x="2720515" y="43317"/>
                                </a:lnTo>
                                <a:lnTo>
                                  <a:pt x="2720976" y="129901"/>
                                </a:lnTo>
                                <a:lnTo>
                                  <a:pt x="2721437" y="64976"/>
                                </a:lnTo>
                                <a:lnTo>
                                  <a:pt x="2721898" y="108242"/>
                                </a:lnTo>
                                <a:lnTo>
                                  <a:pt x="2722410" y="64976"/>
                                </a:lnTo>
                                <a:lnTo>
                                  <a:pt x="2722871" y="108242"/>
                                </a:lnTo>
                                <a:lnTo>
                                  <a:pt x="2723333" y="43317"/>
                                </a:lnTo>
                                <a:lnTo>
                                  <a:pt x="2723794" y="151559"/>
                                </a:lnTo>
                                <a:lnTo>
                                  <a:pt x="2724255" y="21658"/>
                                </a:lnTo>
                                <a:lnTo>
                                  <a:pt x="2724716" y="108242"/>
                                </a:lnTo>
                                <a:lnTo>
                                  <a:pt x="2725177" y="43317"/>
                                </a:lnTo>
                                <a:lnTo>
                                  <a:pt x="2726560" y="151559"/>
                                </a:lnTo>
                                <a:lnTo>
                                  <a:pt x="2727021" y="43317"/>
                                </a:lnTo>
                                <a:lnTo>
                                  <a:pt x="2727482" y="108242"/>
                                </a:lnTo>
                                <a:lnTo>
                                  <a:pt x="2727943" y="43317"/>
                                </a:lnTo>
                                <a:lnTo>
                                  <a:pt x="2728404" y="129901"/>
                                </a:lnTo>
                                <a:lnTo>
                                  <a:pt x="2728865" y="21658"/>
                                </a:lnTo>
                                <a:lnTo>
                                  <a:pt x="2729326" y="86634"/>
                                </a:lnTo>
                                <a:lnTo>
                                  <a:pt x="2729787" y="43317"/>
                                </a:lnTo>
                                <a:lnTo>
                                  <a:pt x="2730248" y="64976"/>
                                </a:lnTo>
                                <a:lnTo>
                                  <a:pt x="2731171" y="108242"/>
                                </a:lnTo>
                                <a:lnTo>
                                  <a:pt x="2732502" y="43317"/>
                                </a:lnTo>
                                <a:lnTo>
                                  <a:pt x="2732964" y="108242"/>
                                </a:lnTo>
                                <a:lnTo>
                                  <a:pt x="2733425" y="43317"/>
                                </a:lnTo>
                                <a:lnTo>
                                  <a:pt x="2734808" y="194877"/>
                                </a:lnTo>
                                <a:lnTo>
                                  <a:pt x="2736140" y="43317"/>
                                </a:lnTo>
                                <a:lnTo>
                                  <a:pt x="2737523" y="173218"/>
                                </a:lnTo>
                                <a:lnTo>
                                  <a:pt x="2738855" y="21658"/>
                                </a:lnTo>
                                <a:lnTo>
                                  <a:pt x="2739316" y="129901"/>
                                </a:lnTo>
                                <a:lnTo>
                                  <a:pt x="2739726" y="43317"/>
                                </a:lnTo>
                                <a:lnTo>
                                  <a:pt x="2741058" y="108242"/>
                                </a:lnTo>
                                <a:lnTo>
                                  <a:pt x="2741519" y="64976"/>
                                </a:lnTo>
                                <a:lnTo>
                                  <a:pt x="2741980" y="86634"/>
                                </a:lnTo>
                                <a:lnTo>
                                  <a:pt x="2742390" y="86634"/>
                                </a:lnTo>
                                <a:lnTo>
                                  <a:pt x="2742851" y="151559"/>
                                </a:lnTo>
                                <a:lnTo>
                                  <a:pt x="2743312" y="108242"/>
                                </a:lnTo>
                                <a:lnTo>
                                  <a:pt x="2743722" y="108242"/>
                                </a:lnTo>
                                <a:lnTo>
                                  <a:pt x="2744183" y="86634"/>
                                </a:lnTo>
                                <a:lnTo>
                                  <a:pt x="2744644" y="108242"/>
                                </a:lnTo>
                                <a:lnTo>
                                  <a:pt x="2745054" y="108242"/>
                                </a:lnTo>
                                <a:lnTo>
                                  <a:pt x="2746386" y="86634"/>
                                </a:lnTo>
                                <a:lnTo>
                                  <a:pt x="2746795" y="86634"/>
                                </a:lnTo>
                                <a:lnTo>
                                  <a:pt x="2747256" y="108242"/>
                                </a:lnTo>
                                <a:lnTo>
                                  <a:pt x="2747717" y="86634"/>
                                </a:lnTo>
                                <a:lnTo>
                                  <a:pt x="2748127" y="64976"/>
                                </a:lnTo>
                                <a:lnTo>
                                  <a:pt x="2748588" y="129901"/>
                                </a:lnTo>
                                <a:lnTo>
                                  <a:pt x="2748998" y="64976"/>
                                </a:lnTo>
                                <a:lnTo>
                                  <a:pt x="2750330" y="86634"/>
                                </a:lnTo>
                                <a:lnTo>
                                  <a:pt x="2750740" y="86634"/>
                                </a:lnTo>
                                <a:lnTo>
                                  <a:pt x="2751201" y="129901"/>
                                </a:lnTo>
                                <a:lnTo>
                                  <a:pt x="2751611" y="64976"/>
                                </a:lnTo>
                                <a:lnTo>
                                  <a:pt x="2752021" y="86634"/>
                                </a:lnTo>
                                <a:lnTo>
                                  <a:pt x="2752892" y="129901"/>
                                </a:lnTo>
                                <a:lnTo>
                                  <a:pt x="2754224" y="64976"/>
                                </a:lnTo>
                                <a:lnTo>
                                  <a:pt x="2755504" y="151559"/>
                                </a:lnTo>
                                <a:lnTo>
                                  <a:pt x="2755914" y="43317"/>
                                </a:lnTo>
                                <a:lnTo>
                                  <a:pt x="2756324" y="108242"/>
                                </a:lnTo>
                                <a:lnTo>
                                  <a:pt x="2756785" y="86634"/>
                                </a:lnTo>
                                <a:lnTo>
                                  <a:pt x="2757195" y="151559"/>
                                </a:lnTo>
                                <a:lnTo>
                                  <a:pt x="2757656" y="86634"/>
                                </a:lnTo>
                                <a:lnTo>
                                  <a:pt x="2758066" y="129901"/>
                                </a:lnTo>
                                <a:lnTo>
                                  <a:pt x="2758475" y="43317"/>
                                </a:lnTo>
                                <a:lnTo>
                                  <a:pt x="2758885" y="129901"/>
                                </a:lnTo>
                                <a:lnTo>
                                  <a:pt x="2760166" y="43317"/>
                                </a:lnTo>
                                <a:lnTo>
                                  <a:pt x="2761447" y="151559"/>
                                </a:lnTo>
                                <a:lnTo>
                                  <a:pt x="2761857" y="43317"/>
                                </a:lnTo>
                                <a:lnTo>
                                  <a:pt x="2762318" y="173218"/>
                                </a:lnTo>
                                <a:lnTo>
                                  <a:pt x="2762727" y="43317"/>
                                </a:lnTo>
                                <a:lnTo>
                                  <a:pt x="2763957" y="108242"/>
                                </a:lnTo>
                                <a:lnTo>
                                  <a:pt x="2764367" y="43317"/>
                                </a:lnTo>
                                <a:lnTo>
                                  <a:pt x="2764828" y="151559"/>
                                </a:lnTo>
                                <a:lnTo>
                                  <a:pt x="2765238" y="64976"/>
                                </a:lnTo>
                                <a:lnTo>
                                  <a:pt x="2766467" y="108242"/>
                                </a:lnTo>
                                <a:lnTo>
                                  <a:pt x="2767748" y="64976"/>
                                </a:lnTo>
                                <a:lnTo>
                                  <a:pt x="2768977" y="129901"/>
                                </a:lnTo>
                                <a:lnTo>
                                  <a:pt x="2770207" y="64976"/>
                                </a:lnTo>
                                <a:lnTo>
                                  <a:pt x="2770617" y="151559"/>
                                </a:lnTo>
                                <a:lnTo>
                                  <a:pt x="2771027" y="86634"/>
                                </a:lnTo>
                                <a:lnTo>
                                  <a:pt x="2771436" y="86634"/>
                                </a:lnTo>
                                <a:lnTo>
                                  <a:pt x="2771846" y="64976"/>
                                </a:lnTo>
                                <a:lnTo>
                                  <a:pt x="2772256" y="129901"/>
                                </a:lnTo>
                                <a:lnTo>
                                  <a:pt x="2772666" y="64976"/>
                                </a:lnTo>
                                <a:lnTo>
                                  <a:pt x="2773486" y="108242"/>
                                </a:lnTo>
                                <a:lnTo>
                                  <a:pt x="2773895" y="64976"/>
                                </a:lnTo>
                                <a:lnTo>
                                  <a:pt x="2774305" y="86634"/>
                                </a:lnTo>
                                <a:lnTo>
                                  <a:pt x="2775125" y="151559"/>
                                </a:lnTo>
                                <a:lnTo>
                                  <a:pt x="2775535" y="64976"/>
                                </a:lnTo>
                                <a:lnTo>
                                  <a:pt x="2775945" y="108242"/>
                                </a:lnTo>
                                <a:lnTo>
                                  <a:pt x="2777174" y="64976"/>
                                </a:lnTo>
                                <a:lnTo>
                                  <a:pt x="2778762" y="108242"/>
                                </a:lnTo>
                                <a:lnTo>
                                  <a:pt x="2779582" y="108242"/>
                                </a:lnTo>
                                <a:lnTo>
                                  <a:pt x="2779992" y="86634"/>
                                </a:lnTo>
                                <a:lnTo>
                                  <a:pt x="2780401" y="129901"/>
                                </a:lnTo>
                                <a:lnTo>
                                  <a:pt x="2780811" y="86634"/>
                                </a:lnTo>
                                <a:lnTo>
                                  <a:pt x="2781221" y="86634"/>
                                </a:lnTo>
                                <a:lnTo>
                                  <a:pt x="2781580" y="151559"/>
                                </a:lnTo>
                                <a:lnTo>
                                  <a:pt x="2781990" y="43317"/>
                                </a:lnTo>
                                <a:lnTo>
                                  <a:pt x="2782399" y="151559"/>
                                </a:lnTo>
                                <a:lnTo>
                                  <a:pt x="2783578" y="86634"/>
                                </a:lnTo>
                                <a:lnTo>
                                  <a:pt x="2783987" y="86634"/>
                                </a:lnTo>
                                <a:lnTo>
                                  <a:pt x="2785166" y="64976"/>
                                </a:lnTo>
                                <a:lnTo>
                                  <a:pt x="2785576" y="108242"/>
                                </a:lnTo>
                                <a:lnTo>
                                  <a:pt x="2785985" y="86634"/>
                                </a:lnTo>
                                <a:lnTo>
                                  <a:pt x="2786395" y="86634"/>
                                </a:lnTo>
                                <a:lnTo>
                                  <a:pt x="2786754" y="64976"/>
                                </a:lnTo>
                                <a:lnTo>
                                  <a:pt x="2787164" y="86634"/>
                                </a:lnTo>
                                <a:lnTo>
                                  <a:pt x="2787573" y="129901"/>
                                </a:lnTo>
                                <a:lnTo>
                                  <a:pt x="2787932" y="108242"/>
                                </a:lnTo>
                                <a:lnTo>
                                  <a:pt x="2788342" y="108242"/>
                                </a:lnTo>
                                <a:lnTo>
                                  <a:pt x="2789110" y="64976"/>
                                </a:lnTo>
                                <a:lnTo>
                                  <a:pt x="2789520" y="129901"/>
                                </a:lnTo>
                                <a:lnTo>
                                  <a:pt x="2789930" y="64976"/>
                                </a:lnTo>
                                <a:lnTo>
                                  <a:pt x="2790289" y="108242"/>
                                </a:lnTo>
                                <a:lnTo>
                                  <a:pt x="2790698" y="43317"/>
                                </a:lnTo>
                                <a:lnTo>
                                  <a:pt x="2791108" y="108242"/>
                                </a:lnTo>
                                <a:lnTo>
                                  <a:pt x="2792287" y="64976"/>
                                </a:lnTo>
                                <a:lnTo>
                                  <a:pt x="2792645" y="151559"/>
                                </a:lnTo>
                                <a:lnTo>
                                  <a:pt x="2793055" y="43317"/>
                                </a:lnTo>
                                <a:lnTo>
                                  <a:pt x="2793414" y="129901"/>
                                </a:lnTo>
                                <a:lnTo>
                                  <a:pt x="2793823" y="43317"/>
                                </a:lnTo>
                                <a:lnTo>
                                  <a:pt x="2794592" y="64976"/>
                                </a:lnTo>
                                <a:lnTo>
                                  <a:pt x="2795360" y="43317"/>
                                </a:lnTo>
                                <a:lnTo>
                                  <a:pt x="2795770" y="151559"/>
                                </a:lnTo>
                                <a:lnTo>
                                  <a:pt x="2796897" y="43317"/>
                                </a:lnTo>
                              </a:path>
                            </a:pathLst>
                          </a:custGeom>
                          <a:ln w="12281">
                            <a:solidFill>
                              <a:srgbClr val="1F77B4"/>
                            </a:solidFill>
                            <a:prstDash val="solid"/>
                          </a:ln>
                        </wps:spPr>
                        <wps:bodyPr wrap="square" lIns="0" tIns="0" rIns="0" bIns="0" rtlCol="0">
                          <a:prstTxWarp prst="textNoShape">
                            <a:avLst/>
                          </a:prstTxWarp>
                          <a:noAutofit/>
                        </wps:bodyPr>
                      </wps:wsp>
                      <wps:wsp>
                        <wps:cNvPr id="273" name="Graphic 273"/>
                        <wps:cNvSpPr/>
                        <wps:spPr>
                          <a:xfrm>
                            <a:off x="295036" y="621753"/>
                            <a:ext cx="1910714" cy="736600"/>
                          </a:xfrm>
                          <a:custGeom>
                            <a:avLst/>
                            <a:gdLst/>
                            <a:ahLst/>
                            <a:cxnLst/>
                            <a:rect l="l" t="t" r="r" b="b"/>
                            <a:pathLst>
                              <a:path w="1910714" h="736600">
                                <a:moveTo>
                                  <a:pt x="0" y="736054"/>
                                </a:moveTo>
                                <a:lnTo>
                                  <a:pt x="137559" y="736088"/>
                                </a:lnTo>
                                <a:lnTo>
                                  <a:pt x="404410" y="584529"/>
                                </a:lnTo>
                                <a:lnTo>
                                  <a:pt x="560504" y="649505"/>
                                </a:lnTo>
                                <a:lnTo>
                                  <a:pt x="671261" y="389703"/>
                                </a:lnTo>
                                <a:lnTo>
                                  <a:pt x="757171" y="606187"/>
                                </a:lnTo>
                                <a:lnTo>
                                  <a:pt x="827355" y="476286"/>
                                </a:lnTo>
                                <a:lnTo>
                                  <a:pt x="886729" y="606187"/>
                                </a:lnTo>
                                <a:lnTo>
                                  <a:pt x="938111" y="497945"/>
                                </a:lnTo>
                                <a:lnTo>
                                  <a:pt x="983449" y="606187"/>
                                </a:lnTo>
                                <a:lnTo>
                                  <a:pt x="1024022" y="627846"/>
                                </a:lnTo>
                                <a:lnTo>
                                  <a:pt x="1060702" y="454628"/>
                                </a:lnTo>
                                <a:lnTo>
                                  <a:pt x="1094206" y="411361"/>
                                </a:lnTo>
                                <a:lnTo>
                                  <a:pt x="1125045" y="584529"/>
                                </a:lnTo>
                                <a:lnTo>
                                  <a:pt x="1153580" y="584529"/>
                                </a:lnTo>
                                <a:lnTo>
                                  <a:pt x="1180116" y="368044"/>
                                </a:lnTo>
                                <a:lnTo>
                                  <a:pt x="1204962" y="324727"/>
                                </a:lnTo>
                                <a:lnTo>
                                  <a:pt x="1228323" y="411361"/>
                                </a:lnTo>
                                <a:lnTo>
                                  <a:pt x="1250300" y="519604"/>
                                </a:lnTo>
                                <a:lnTo>
                                  <a:pt x="1271099" y="433020"/>
                                </a:lnTo>
                                <a:lnTo>
                                  <a:pt x="1290873" y="389703"/>
                                </a:lnTo>
                                <a:lnTo>
                                  <a:pt x="1309674" y="389703"/>
                                </a:lnTo>
                                <a:lnTo>
                                  <a:pt x="1327553" y="238143"/>
                                </a:lnTo>
                                <a:lnTo>
                                  <a:pt x="1344663" y="627846"/>
                                </a:lnTo>
                                <a:lnTo>
                                  <a:pt x="1361056" y="368044"/>
                                </a:lnTo>
                                <a:lnTo>
                                  <a:pt x="1376784" y="389703"/>
                                </a:lnTo>
                                <a:lnTo>
                                  <a:pt x="1391896" y="324727"/>
                                </a:lnTo>
                                <a:lnTo>
                                  <a:pt x="1406394" y="346385"/>
                                </a:lnTo>
                                <a:lnTo>
                                  <a:pt x="1420431" y="497945"/>
                                </a:lnTo>
                                <a:lnTo>
                                  <a:pt x="1433904" y="411361"/>
                                </a:lnTo>
                                <a:lnTo>
                                  <a:pt x="1446967" y="368044"/>
                                </a:lnTo>
                                <a:lnTo>
                                  <a:pt x="1459569" y="433020"/>
                                </a:lnTo>
                                <a:lnTo>
                                  <a:pt x="1471813" y="324727"/>
                                </a:lnTo>
                                <a:lnTo>
                                  <a:pt x="1483647" y="411361"/>
                                </a:lnTo>
                                <a:lnTo>
                                  <a:pt x="1495173" y="476286"/>
                                </a:lnTo>
                                <a:lnTo>
                                  <a:pt x="1506290" y="368044"/>
                                </a:lnTo>
                                <a:lnTo>
                                  <a:pt x="1517151" y="259802"/>
                                </a:lnTo>
                                <a:lnTo>
                                  <a:pt x="1527704" y="259802"/>
                                </a:lnTo>
                                <a:lnTo>
                                  <a:pt x="1537949" y="411361"/>
                                </a:lnTo>
                                <a:lnTo>
                                  <a:pt x="1547990" y="368044"/>
                                </a:lnTo>
                                <a:lnTo>
                                  <a:pt x="1557724" y="433020"/>
                                </a:lnTo>
                                <a:lnTo>
                                  <a:pt x="1567201" y="476286"/>
                                </a:lnTo>
                                <a:lnTo>
                                  <a:pt x="1576525" y="129901"/>
                                </a:lnTo>
                                <a:lnTo>
                                  <a:pt x="1585541" y="64924"/>
                                </a:lnTo>
                                <a:lnTo>
                                  <a:pt x="1594404" y="368044"/>
                                </a:lnTo>
                                <a:lnTo>
                                  <a:pt x="1603061" y="454628"/>
                                </a:lnTo>
                                <a:lnTo>
                                  <a:pt x="1611514" y="324727"/>
                                </a:lnTo>
                                <a:lnTo>
                                  <a:pt x="1619813" y="194825"/>
                                </a:lnTo>
                                <a:lnTo>
                                  <a:pt x="1627907" y="259802"/>
                                </a:lnTo>
                                <a:lnTo>
                                  <a:pt x="1635848" y="346385"/>
                                </a:lnTo>
                                <a:lnTo>
                                  <a:pt x="1643634" y="389703"/>
                                </a:lnTo>
                                <a:lnTo>
                                  <a:pt x="1651268" y="324727"/>
                                </a:lnTo>
                                <a:lnTo>
                                  <a:pt x="1658696" y="389703"/>
                                </a:lnTo>
                                <a:lnTo>
                                  <a:pt x="1666073" y="108242"/>
                                </a:lnTo>
                                <a:lnTo>
                                  <a:pt x="1673245" y="411361"/>
                                </a:lnTo>
                                <a:lnTo>
                                  <a:pt x="1680314" y="324727"/>
                                </a:lnTo>
                                <a:lnTo>
                                  <a:pt x="1687230" y="281460"/>
                                </a:lnTo>
                                <a:lnTo>
                                  <a:pt x="1694044" y="194825"/>
                                </a:lnTo>
                                <a:lnTo>
                                  <a:pt x="1700755" y="368044"/>
                                </a:lnTo>
                                <a:lnTo>
                                  <a:pt x="1707363" y="303119"/>
                                </a:lnTo>
                                <a:lnTo>
                                  <a:pt x="1713818" y="454628"/>
                                </a:lnTo>
                                <a:lnTo>
                                  <a:pt x="1720170" y="411361"/>
                                </a:lnTo>
                                <a:lnTo>
                                  <a:pt x="1726420" y="216484"/>
                                </a:lnTo>
                                <a:lnTo>
                                  <a:pt x="1732568" y="238143"/>
                                </a:lnTo>
                                <a:lnTo>
                                  <a:pt x="1738664" y="476286"/>
                                </a:lnTo>
                                <a:lnTo>
                                  <a:pt x="1744606" y="368044"/>
                                </a:lnTo>
                                <a:lnTo>
                                  <a:pt x="1750498" y="303119"/>
                                </a:lnTo>
                                <a:lnTo>
                                  <a:pt x="1756287" y="216484"/>
                                </a:lnTo>
                                <a:lnTo>
                                  <a:pt x="1762024" y="216484"/>
                                </a:lnTo>
                                <a:lnTo>
                                  <a:pt x="1767608" y="411361"/>
                                </a:lnTo>
                                <a:lnTo>
                                  <a:pt x="1773141" y="411361"/>
                                </a:lnTo>
                                <a:lnTo>
                                  <a:pt x="1778622" y="281460"/>
                                </a:lnTo>
                                <a:lnTo>
                                  <a:pt x="1784001" y="194826"/>
                                </a:lnTo>
                                <a:lnTo>
                                  <a:pt x="1789329" y="238143"/>
                                </a:lnTo>
                                <a:lnTo>
                                  <a:pt x="1794554" y="0"/>
                                </a:lnTo>
                                <a:lnTo>
                                  <a:pt x="1799729" y="584529"/>
                                </a:lnTo>
                                <a:lnTo>
                                  <a:pt x="1804800" y="173167"/>
                                </a:lnTo>
                                <a:lnTo>
                                  <a:pt x="1809821" y="151559"/>
                                </a:lnTo>
                                <a:lnTo>
                                  <a:pt x="1814841" y="519604"/>
                                </a:lnTo>
                                <a:lnTo>
                                  <a:pt x="1819708" y="411361"/>
                                </a:lnTo>
                                <a:lnTo>
                                  <a:pt x="1824575" y="259802"/>
                                </a:lnTo>
                                <a:lnTo>
                                  <a:pt x="1829339" y="346385"/>
                                </a:lnTo>
                                <a:lnTo>
                                  <a:pt x="1834052" y="173167"/>
                                </a:lnTo>
                                <a:lnTo>
                                  <a:pt x="1838714" y="476286"/>
                                </a:lnTo>
                                <a:lnTo>
                                  <a:pt x="1843324" y="433020"/>
                                </a:lnTo>
                                <a:lnTo>
                                  <a:pt x="1847884" y="259802"/>
                                </a:lnTo>
                                <a:lnTo>
                                  <a:pt x="1852392" y="303119"/>
                                </a:lnTo>
                                <a:lnTo>
                                  <a:pt x="1856849" y="627846"/>
                                </a:lnTo>
                                <a:lnTo>
                                  <a:pt x="1861254" y="173167"/>
                                </a:lnTo>
                                <a:lnTo>
                                  <a:pt x="1865609" y="476286"/>
                                </a:lnTo>
                                <a:lnTo>
                                  <a:pt x="1869912" y="389703"/>
                                </a:lnTo>
                                <a:lnTo>
                                  <a:pt x="1874164" y="476286"/>
                                </a:lnTo>
                                <a:lnTo>
                                  <a:pt x="1878365" y="454628"/>
                                </a:lnTo>
                                <a:lnTo>
                                  <a:pt x="1882514" y="281460"/>
                                </a:lnTo>
                                <a:lnTo>
                                  <a:pt x="1886664" y="303119"/>
                                </a:lnTo>
                                <a:lnTo>
                                  <a:pt x="1890711" y="324727"/>
                                </a:lnTo>
                                <a:lnTo>
                                  <a:pt x="1894758" y="541263"/>
                                </a:lnTo>
                                <a:lnTo>
                                  <a:pt x="1898754" y="324727"/>
                                </a:lnTo>
                                <a:lnTo>
                                  <a:pt x="1902698" y="454628"/>
                                </a:lnTo>
                                <a:lnTo>
                                  <a:pt x="1906592" y="108242"/>
                                </a:lnTo>
                                <a:lnTo>
                                  <a:pt x="1910485" y="259802"/>
                                </a:lnTo>
                              </a:path>
                            </a:pathLst>
                          </a:custGeom>
                          <a:ln w="12281">
                            <a:solidFill>
                              <a:srgbClr val="FF7E0D"/>
                            </a:solidFill>
                            <a:prstDash val="solid"/>
                          </a:ln>
                        </wps:spPr>
                        <wps:bodyPr wrap="square" lIns="0" tIns="0" rIns="0" bIns="0" rtlCol="0">
                          <a:prstTxWarp prst="textNoShape">
                            <a:avLst/>
                          </a:prstTxWarp>
                          <a:noAutofit/>
                        </wps:bodyPr>
                      </wps:wsp>
                      <wps:wsp>
                        <wps:cNvPr id="274" name="Graphic 274"/>
                        <wps:cNvSpPr/>
                        <wps:spPr>
                          <a:xfrm>
                            <a:off x="295036" y="621753"/>
                            <a:ext cx="2797175" cy="693420"/>
                          </a:xfrm>
                          <a:custGeom>
                            <a:avLst/>
                            <a:gdLst/>
                            <a:ahLst/>
                            <a:cxnLst/>
                            <a:rect l="l" t="t" r="r" b="b"/>
                            <a:pathLst>
                              <a:path w="2797175" h="693420">
                                <a:moveTo>
                                  <a:pt x="0" y="692788"/>
                                </a:moveTo>
                                <a:lnTo>
                                  <a:pt x="137559" y="692822"/>
                                </a:lnTo>
                                <a:lnTo>
                                  <a:pt x="404410" y="562921"/>
                                </a:lnTo>
                                <a:lnTo>
                                  <a:pt x="560504" y="238143"/>
                                </a:lnTo>
                                <a:lnTo>
                                  <a:pt x="671261" y="281460"/>
                                </a:lnTo>
                                <a:lnTo>
                                  <a:pt x="757171" y="346385"/>
                                </a:lnTo>
                                <a:lnTo>
                                  <a:pt x="827355" y="346385"/>
                                </a:lnTo>
                                <a:lnTo>
                                  <a:pt x="886729" y="476286"/>
                                </a:lnTo>
                                <a:lnTo>
                                  <a:pt x="938111" y="324726"/>
                                </a:lnTo>
                                <a:lnTo>
                                  <a:pt x="983449" y="281460"/>
                                </a:lnTo>
                                <a:lnTo>
                                  <a:pt x="1024022" y="389703"/>
                                </a:lnTo>
                                <a:lnTo>
                                  <a:pt x="1060702" y="454627"/>
                                </a:lnTo>
                                <a:lnTo>
                                  <a:pt x="1094206" y="368044"/>
                                </a:lnTo>
                                <a:lnTo>
                                  <a:pt x="1125045" y="303119"/>
                                </a:lnTo>
                                <a:lnTo>
                                  <a:pt x="1153580" y="281460"/>
                                </a:lnTo>
                                <a:lnTo>
                                  <a:pt x="1180116" y="194825"/>
                                </a:lnTo>
                                <a:lnTo>
                                  <a:pt x="1204962" y="476286"/>
                                </a:lnTo>
                                <a:lnTo>
                                  <a:pt x="1228323" y="433020"/>
                                </a:lnTo>
                                <a:lnTo>
                                  <a:pt x="1250300" y="454628"/>
                                </a:lnTo>
                                <a:lnTo>
                                  <a:pt x="1271099" y="281460"/>
                                </a:lnTo>
                                <a:lnTo>
                                  <a:pt x="1290873" y="303119"/>
                                </a:lnTo>
                                <a:lnTo>
                                  <a:pt x="1309674" y="454628"/>
                                </a:lnTo>
                                <a:lnTo>
                                  <a:pt x="1327553" y="216484"/>
                                </a:lnTo>
                                <a:lnTo>
                                  <a:pt x="1344663" y="346385"/>
                                </a:lnTo>
                                <a:lnTo>
                                  <a:pt x="1361056" y="541262"/>
                                </a:lnTo>
                                <a:lnTo>
                                  <a:pt x="1376784" y="303119"/>
                                </a:lnTo>
                                <a:lnTo>
                                  <a:pt x="1391896" y="346385"/>
                                </a:lnTo>
                                <a:lnTo>
                                  <a:pt x="1406394" y="497945"/>
                                </a:lnTo>
                                <a:lnTo>
                                  <a:pt x="1420431" y="303119"/>
                                </a:lnTo>
                                <a:lnTo>
                                  <a:pt x="1433904" y="238143"/>
                                </a:lnTo>
                                <a:lnTo>
                                  <a:pt x="1446967" y="324726"/>
                                </a:lnTo>
                                <a:lnTo>
                                  <a:pt x="1459569" y="216484"/>
                                </a:lnTo>
                                <a:lnTo>
                                  <a:pt x="1471813" y="303119"/>
                                </a:lnTo>
                                <a:lnTo>
                                  <a:pt x="1483647" y="259802"/>
                                </a:lnTo>
                                <a:lnTo>
                                  <a:pt x="1495173" y="411361"/>
                                </a:lnTo>
                                <a:lnTo>
                                  <a:pt x="1506290" y="476286"/>
                                </a:lnTo>
                                <a:lnTo>
                                  <a:pt x="1517151" y="324726"/>
                                </a:lnTo>
                                <a:lnTo>
                                  <a:pt x="1527704" y="368044"/>
                                </a:lnTo>
                                <a:lnTo>
                                  <a:pt x="1537949" y="303119"/>
                                </a:lnTo>
                                <a:lnTo>
                                  <a:pt x="1547990" y="389703"/>
                                </a:lnTo>
                                <a:lnTo>
                                  <a:pt x="1557724" y="346385"/>
                                </a:lnTo>
                                <a:lnTo>
                                  <a:pt x="1567201" y="281460"/>
                                </a:lnTo>
                                <a:lnTo>
                                  <a:pt x="1576525" y="303119"/>
                                </a:lnTo>
                                <a:lnTo>
                                  <a:pt x="1585541" y="411361"/>
                                </a:lnTo>
                                <a:lnTo>
                                  <a:pt x="1594404" y="433020"/>
                                </a:lnTo>
                                <a:lnTo>
                                  <a:pt x="1603061" y="346385"/>
                                </a:lnTo>
                                <a:lnTo>
                                  <a:pt x="1611514" y="194825"/>
                                </a:lnTo>
                                <a:lnTo>
                                  <a:pt x="1619813" y="476286"/>
                                </a:lnTo>
                                <a:lnTo>
                                  <a:pt x="1627907" y="324726"/>
                                </a:lnTo>
                                <a:lnTo>
                                  <a:pt x="1635848" y="259802"/>
                                </a:lnTo>
                                <a:lnTo>
                                  <a:pt x="1643634" y="497945"/>
                                </a:lnTo>
                                <a:lnTo>
                                  <a:pt x="1651268" y="346385"/>
                                </a:lnTo>
                                <a:lnTo>
                                  <a:pt x="1658696" y="324726"/>
                                </a:lnTo>
                                <a:lnTo>
                                  <a:pt x="1666073" y="259802"/>
                                </a:lnTo>
                                <a:lnTo>
                                  <a:pt x="1673245" y="281460"/>
                                </a:lnTo>
                                <a:lnTo>
                                  <a:pt x="1680314" y="324726"/>
                                </a:lnTo>
                                <a:lnTo>
                                  <a:pt x="1687230" y="108242"/>
                                </a:lnTo>
                                <a:lnTo>
                                  <a:pt x="1694044" y="151559"/>
                                </a:lnTo>
                                <a:lnTo>
                                  <a:pt x="1700755" y="281460"/>
                                </a:lnTo>
                                <a:lnTo>
                                  <a:pt x="1707363" y="194825"/>
                                </a:lnTo>
                                <a:lnTo>
                                  <a:pt x="1713818" y="433020"/>
                                </a:lnTo>
                                <a:lnTo>
                                  <a:pt x="1720170" y="259802"/>
                                </a:lnTo>
                                <a:lnTo>
                                  <a:pt x="1726420" y="216484"/>
                                </a:lnTo>
                                <a:lnTo>
                                  <a:pt x="1732568" y="324726"/>
                                </a:lnTo>
                                <a:lnTo>
                                  <a:pt x="1738664" y="497945"/>
                                </a:lnTo>
                                <a:lnTo>
                                  <a:pt x="1744606" y="259802"/>
                                </a:lnTo>
                                <a:lnTo>
                                  <a:pt x="1750498" y="454628"/>
                                </a:lnTo>
                                <a:lnTo>
                                  <a:pt x="1756287" y="433020"/>
                                </a:lnTo>
                                <a:lnTo>
                                  <a:pt x="1762024" y="173167"/>
                                </a:lnTo>
                                <a:lnTo>
                                  <a:pt x="1767608" y="194825"/>
                                </a:lnTo>
                                <a:lnTo>
                                  <a:pt x="1773141" y="433020"/>
                                </a:lnTo>
                                <a:lnTo>
                                  <a:pt x="1778622" y="324726"/>
                                </a:lnTo>
                                <a:lnTo>
                                  <a:pt x="1784001" y="433020"/>
                                </a:lnTo>
                                <a:lnTo>
                                  <a:pt x="1789329" y="346385"/>
                                </a:lnTo>
                                <a:lnTo>
                                  <a:pt x="1794555" y="433020"/>
                                </a:lnTo>
                                <a:lnTo>
                                  <a:pt x="1799729" y="389703"/>
                                </a:lnTo>
                                <a:lnTo>
                                  <a:pt x="1804800" y="86583"/>
                                </a:lnTo>
                                <a:lnTo>
                                  <a:pt x="1809821" y="433020"/>
                                </a:lnTo>
                                <a:lnTo>
                                  <a:pt x="1814841" y="238143"/>
                                </a:lnTo>
                                <a:lnTo>
                                  <a:pt x="1819708" y="194825"/>
                                </a:lnTo>
                                <a:lnTo>
                                  <a:pt x="1824575" y="368044"/>
                                </a:lnTo>
                                <a:lnTo>
                                  <a:pt x="1829339" y="389703"/>
                                </a:lnTo>
                                <a:lnTo>
                                  <a:pt x="1834052" y="368044"/>
                                </a:lnTo>
                                <a:lnTo>
                                  <a:pt x="1838714" y="151559"/>
                                </a:lnTo>
                                <a:lnTo>
                                  <a:pt x="1843324" y="303119"/>
                                </a:lnTo>
                                <a:lnTo>
                                  <a:pt x="1847884" y="368044"/>
                                </a:lnTo>
                                <a:lnTo>
                                  <a:pt x="1852392" y="216484"/>
                                </a:lnTo>
                                <a:lnTo>
                                  <a:pt x="1856849" y="346385"/>
                                </a:lnTo>
                                <a:lnTo>
                                  <a:pt x="1861254" y="433020"/>
                                </a:lnTo>
                                <a:lnTo>
                                  <a:pt x="1865609" y="151559"/>
                                </a:lnTo>
                                <a:lnTo>
                                  <a:pt x="1869912" y="541262"/>
                                </a:lnTo>
                                <a:lnTo>
                                  <a:pt x="1874164" y="454628"/>
                                </a:lnTo>
                                <a:lnTo>
                                  <a:pt x="1878365" y="562921"/>
                                </a:lnTo>
                                <a:lnTo>
                                  <a:pt x="1882514" y="303119"/>
                                </a:lnTo>
                                <a:lnTo>
                                  <a:pt x="1890711" y="303119"/>
                                </a:lnTo>
                                <a:lnTo>
                                  <a:pt x="1894758" y="368044"/>
                                </a:lnTo>
                                <a:lnTo>
                                  <a:pt x="1898754" y="303119"/>
                                </a:lnTo>
                                <a:lnTo>
                                  <a:pt x="1902698" y="411361"/>
                                </a:lnTo>
                                <a:lnTo>
                                  <a:pt x="1906592" y="238143"/>
                                </a:lnTo>
                                <a:lnTo>
                                  <a:pt x="1910485" y="216484"/>
                                </a:lnTo>
                                <a:lnTo>
                                  <a:pt x="1914276" y="411361"/>
                                </a:lnTo>
                                <a:lnTo>
                                  <a:pt x="1918067" y="389703"/>
                                </a:lnTo>
                                <a:lnTo>
                                  <a:pt x="1921858" y="194825"/>
                                </a:lnTo>
                                <a:lnTo>
                                  <a:pt x="1925547" y="411361"/>
                                </a:lnTo>
                                <a:lnTo>
                                  <a:pt x="1929235" y="173167"/>
                                </a:lnTo>
                                <a:lnTo>
                                  <a:pt x="1932923" y="281460"/>
                                </a:lnTo>
                                <a:lnTo>
                                  <a:pt x="1936510" y="476286"/>
                                </a:lnTo>
                                <a:lnTo>
                                  <a:pt x="1940096" y="368044"/>
                                </a:lnTo>
                                <a:lnTo>
                                  <a:pt x="1943630" y="346385"/>
                                </a:lnTo>
                                <a:lnTo>
                                  <a:pt x="1947165" y="346385"/>
                                </a:lnTo>
                                <a:lnTo>
                                  <a:pt x="1950649" y="476286"/>
                                </a:lnTo>
                                <a:lnTo>
                                  <a:pt x="1954081" y="281460"/>
                                </a:lnTo>
                                <a:lnTo>
                                  <a:pt x="1957513" y="411361"/>
                                </a:lnTo>
                                <a:lnTo>
                                  <a:pt x="1960894" y="411361"/>
                                </a:lnTo>
                                <a:lnTo>
                                  <a:pt x="1964275" y="324726"/>
                                </a:lnTo>
                                <a:lnTo>
                                  <a:pt x="1967605" y="346385"/>
                                </a:lnTo>
                                <a:lnTo>
                                  <a:pt x="1970935" y="324726"/>
                                </a:lnTo>
                                <a:lnTo>
                                  <a:pt x="1974163" y="433020"/>
                                </a:lnTo>
                                <a:lnTo>
                                  <a:pt x="1977441" y="324727"/>
                                </a:lnTo>
                                <a:lnTo>
                                  <a:pt x="1980669" y="389703"/>
                                </a:lnTo>
                                <a:lnTo>
                                  <a:pt x="1983845" y="346385"/>
                                </a:lnTo>
                                <a:lnTo>
                                  <a:pt x="1987021" y="129900"/>
                                </a:lnTo>
                                <a:lnTo>
                                  <a:pt x="1990146" y="129900"/>
                                </a:lnTo>
                                <a:lnTo>
                                  <a:pt x="1993271" y="411361"/>
                                </a:lnTo>
                                <a:lnTo>
                                  <a:pt x="1996396" y="389703"/>
                                </a:lnTo>
                                <a:lnTo>
                                  <a:pt x="1999418" y="173167"/>
                                </a:lnTo>
                                <a:lnTo>
                                  <a:pt x="2002492" y="346385"/>
                                </a:lnTo>
                                <a:lnTo>
                                  <a:pt x="2005515" y="368044"/>
                                </a:lnTo>
                                <a:lnTo>
                                  <a:pt x="2008486" y="433020"/>
                                </a:lnTo>
                                <a:lnTo>
                                  <a:pt x="2011457" y="411361"/>
                                </a:lnTo>
                                <a:lnTo>
                                  <a:pt x="2014428" y="303119"/>
                                </a:lnTo>
                                <a:lnTo>
                                  <a:pt x="2017349" y="368044"/>
                                </a:lnTo>
                                <a:lnTo>
                                  <a:pt x="2020269" y="368044"/>
                                </a:lnTo>
                                <a:lnTo>
                                  <a:pt x="2023137" y="433020"/>
                                </a:lnTo>
                                <a:lnTo>
                                  <a:pt x="2026006" y="324727"/>
                                </a:lnTo>
                                <a:lnTo>
                                  <a:pt x="2028824" y="562921"/>
                                </a:lnTo>
                                <a:lnTo>
                                  <a:pt x="2031641" y="281460"/>
                                </a:lnTo>
                                <a:lnTo>
                                  <a:pt x="2034459" y="238143"/>
                                </a:lnTo>
                                <a:lnTo>
                                  <a:pt x="2037225" y="389703"/>
                                </a:lnTo>
                                <a:lnTo>
                                  <a:pt x="2039992" y="216484"/>
                                </a:lnTo>
                                <a:lnTo>
                                  <a:pt x="2045473" y="259802"/>
                                </a:lnTo>
                                <a:lnTo>
                                  <a:pt x="2048137" y="194825"/>
                                </a:lnTo>
                                <a:lnTo>
                                  <a:pt x="2050852" y="411361"/>
                                </a:lnTo>
                                <a:lnTo>
                                  <a:pt x="2053516" y="238143"/>
                                </a:lnTo>
                                <a:lnTo>
                                  <a:pt x="2056180" y="194825"/>
                                </a:lnTo>
                                <a:lnTo>
                                  <a:pt x="2058793" y="173167"/>
                                </a:lnTo>
                                <a:lnTo>
                                  <a:pt x="2061405" y="303119"/>
                                </a:lnTo>
                                <a:lnTo>
                                  <a:pt x="2063967" y="238143"/>
                                </a:lnTo>
                                <a:lnTo>
                                  <a:pt x="2066579" y="346385"/>
                                </a:lnTo>
                                <a:lnTo>
                                  <a:pt x="2069141" y="368044"/>
                                </a:lnTo>
                                <a:lnTo>
                                  <a:pt x="2071651" y="433020"/>
                                </a:lnTo>
                                <a:lnTo>
                                  <a:pt x="2076671" y="238143"/>
                                </a:lnTo>
                                <a:lnTo>
                                  <a:pt x="2079182" y="454628"/>
                                </a:lnTo>
                                <a:lnTo>
                                  <a:pt x="2081641" y="238143"/>
                                </a:lnTo>
                                <a:lnTo>
                                  <a:pt x="2084100" y="129901"/>
                                </a:lnTo>
                                <a:lnTo>
                                  <a:pt x="2086559" y="346385"/>
                                </a:lnTo>
                                <a:lnTo>
                                  <a:pt x="2089018" y="216484"/>
                                </a:lnTo>
                                <a:lnTo>
                                  <a:pt x="2091425" y="346385"/>
                                </a:lnTo>
                                <a:lnTo>
                                  <a:pt x="2093782" y="389703"/>
                                </a:lnTo>
                                <a:lnTo>
                                  <a:pt x="2096190" y="324727"/>
                                </a:lnTo>
                                <a:lnTo>
                                  <a:pt x="2098546" y="433020"/>
                                </a:lnTo>
                                <a:lnTo>
                                  <a:pt x="2100903" y="346385"/>
                                </a:lnTo>
                                <a:lnTo>
                                  <a:pt x="2103259" y="194825"/>
                                </a:lnTo>
                                <a:lnTo>
                                  <a:pt x="2105565" y="389703"/>
                                </a:lnTo>
                                <a:lnTo>
                                  <a:pt x="2107870" y="324727"/>
                                </a:lnTo>
                                <a:lnTo>
                                  <a:pt x="2110175" y="151559"/>
                                </a:lnTo>
                                <a:lnTo>
                                  <a:pt x="2112480" y="368044"/>
                                </a:lnTo>
                                <a:lnTo>
                                  <a:pt x="2114734" y="454628"/>
                                </a:lnTo>
                                <a:lnTo>
                                  <a:pt x="2116989" y="173167"/>
                                </a:lnTo>
                                <a:lnTo>
                                  <a:pt x="2119243" y="324727"/>
                                </a:lnTo>
                                <a:lnTo>
                                  <a:pt x="2121497" y="281460"/>
                                </a:lnTo>
                                <a:lnTo>
                                  <a:pt x="2125902" y="108242"/>
                                </a:lnTo>
                                <a:lnTo>
                                  <a:pt x="2128105" y="411361"/>
                                </a:lnTo>
                                <a:lnTo>
                                  <a:pt x="2132460" y="324727"/>
                                </a:lnTo>
                                <a:lnTo>
                                  <a:pt x="2134611" y="411361"/>
                                </a:lnTo>
                                <a:lnTo>
                                  <a:pt x="2136763" y="303119"/>
                                </a:lnTo>
                                <a:lnTo>
                                  <a:pt x="2138863" y="389703"/>
                                </a:lnTo>
                                <a:lnTo>
                                  <a:pt x="2141015" y="259802"/>
                                </a:lnTo>
                                <a:lnTo>
                                  <a:pt x="2143115" y="259802"/>
                                </a:lnTo>
                                <a:lnTo>
                                  <a:pt x="2145216" y="216484"/>
                                </a:lnTo>
                                <a:lnTo>
                                  <a:pt x="2149365" y="454628"/>
                                </a:lnTo>
                                <a:lnTo>
                                  <a:pt x="2151414" y="389703"/>
                                </a:lnTo>
                                <a:lnTo>
                                  <a:pt x="2153515" y="411361"/>
                                </a:lnTo>
                                <a:lnTo>
                                  <a:pt x="2155513" y="259802"/>
                                </a:lnTo>
                                <a:lnTo>
                                  <a:pt x="2157562" y="259802"/>
                                </a:lnTo>
                                <a:lnTo>
                                  <a:pt x="2159611" y="411361"/>
                                </a:lnTo>
                                <a:lnTo>
                                  <a:pt x="2161609" y="454628"/>
                                </a:lnTo>
                                <a:lnTo>
                                  <a:pt x="2163607" y="346385"/>
                                </a:lnTo>
                                <a:lnTo>
                                  <a:pt x="2165605" y="411361"/>
                                </a:lnTo>
                                <a:lnTo>
                                  <a:pt x="2167551" y="238143"/>
                                </a:lnTo>
                                <a:lnTo>
                                  <a:pt x="2169549" y="238143"/>
                                </a:lnTo>
                                <a:lnTo>
                                  <a:pt x="2171496" y="346385"/>
                                </a:lnTo>
                                <a:lnTo>
                                  <a:pt x="2173443" y="324727"/>
                                </a:lnTo>
                                <a:lnTo>
                                  <a:pt x="2175389" y="368044"/>
                                </a:lnTo>
                                <a:lnTo>
                                  <a:pt x="2177336" y="173167"/>
                                </a:lnTo>
                                <a:lnTo>
                                  <a:pt x="2179232" y="433020"/>
                                </a:lnTo>
                                <a:lnTo>
                                  <a:pt x="2181127" y="476286"/>
                                </a:lnTo>
                                <a:lnTo>
                                  <a:pt x="2183022" y="346385"/>
                                </a:lnTo>
                                <a:lnTo>
                                  <a:pt x="2184918" y="411361"/>
                                </a:lnTo>
                                <a:lnTo>
                                  <a:pt x="2186813" y="173167"/>
                                </a:lnTo>
                                <a:lnTo>
                                  <a:pt x="2188709" y="346385"/>
                                </a:lnTo>
                                <a:lnTo>
                                  <a:pt x="2190553" y="259802"/>
                                </a:lnTo>
                                <a:lnTo>
                                  <a:pt x="2192397" y="324727"/>
                                </a:lnTo>
                                <a:lnTo>
                                  <a:pt x="2194242" y="281460"/>
                                </a:lnTo>
                                <a:lnTo>
                                  <a:pt x="2196086" y="497945"/>
                                </a:lnTo>
                                <a:lnTo>
                                  <a:pt x="2203360" y="194825"/>
                                </a:lnTo>
                                <a:lnTo>
                                  <a:pt x="2205153" y="454628"/>
                                </a:lnTo>
                                <a:lnTo>
                                  <a:pt x="2206946" y="411361"/>
                                </a:lnTo>
                                <a:lnTo>
                                  <a:pt x="2208739" y="281460"/>
                                </a:lnTo>
                                <a:lnTo>
                                  <a:pt x="2210481" y="346385"/>
                                </a:lnTo>
                                <a:lnTo>
                                  <a:pt x="2212274" y="368044"/>
                                </a:lnTo>
                                <a:lnTo>
                                  <a:pt x="2214016" y="324727"/>
                                </a:lnTo>
                                <a:lnTo>
                                  <a:pt x="2215758" y="194825"/>
                                </a:lnTo>
                                <a:lnTo>
                                  <a:pt x="2217499" y="433020"/>
                                </a:lnTo>
                                <a:lnTo>
                                  <a:pt x="2219241" y="194825"/>
                                </a:lnTo>
                                <a:lnTo>
                                  <a:pt x="2220932" y="259802"/>
                                </a:lnTo>
                                <a:lnTo>
                                  <a:pt x="2222674" y="433020"/>
                                </a:lnTo>
                                <a:lnTo>
                                  <a:pt x="2224364" y="216484"/>
                                </a:lnTo>
                                <a:lnTo>
                                  <a:pt x="2226055" y="454628"/>
                                </a:lnTo>
                                <a:lnTo>
                                  <a:pt x="2227745" y="433020"/>
                                </a:lnTo>
                                <a:lnTo>
                                  <a:pt x="2229436" y="476286"/>
                                </a:lnTo>
                                <a:lnTo>
                                  <a:pt x="2232817" y="216484"/>
                                </a:lnTo>
                                <a:lnTo>
                                  <a:pt x="2236096" y="454628"/>
                                </a:lnTo>
                                <a:lnTo>
                                  <a:pt x="2237735" y="368044"/>
                                </a:lnTo>
                                <a:lnTo>
                                  <a:pt x="2239374" y="519604"/>
                                </a:lnTo>
                                <a:lnTo>
                                  <a:pt x="2242653" y="259802"/>
                                </a:lnTo>
                                <a:lnTo>
                                  <a:pt x="2244292" y="368044"/>
                                </a:lnTo>
                                <a:lnTo>
                                  <a:pt x="2245880" y="368044"/>
                                </a:lnTo>
                                <a:lnTo>
                                  <a:pt x="2247520" y="324727"/>
                                </a:lnTo>
                                <a:lnTo>
                                  <a:pt x="2249108" y="216484"/>
                                </a:lnTo>
                                <a:lnTo>
                                  <a:pt x="2250696" y="346385"/>
                                </a:lnTo>
                                <a:lnTo>
                                  <a:pt x="2252284" y="259802"/>
                                </a:lnTo>
                                <a:lnTo>
                                  <a:pt x="2253872" y="281460"/>
                                </a:lnTo>
                                <a:lnTo>
                                  <a:pt x="2255460" y="238143"/>
                                </a:lnTo>
                                <a:lnTo>
                                  <a:pt x="2256997" y="454628"/>
                                </a:lnTo>
                                <a:lnTo>
                                  <a:pt x="2258585" y="454628"/>
                                </a:lnTo>
                                <a:lnTo>
                                  <a:pt x="2260122" y="519604"/>
                                </a:lnTo>
                                <a:lnTo>
                                  <a:pt x="2261659" y="346385"/>
                                </a:lnTo>
                                <a:lnTo>
                                  <a:pt x="2263196" y="433020"/>
                                </a:lnTo>
                                <a:lnTo>
                                  <a:pt x="2264732" y="281460"/>
                                </a:lnTo>
                                <a:lnTo>
                                  <a:pt x="2266269" y="259802"/>
                                </a:lnTo>
                                <a:lnTo>
                                  <a:pt x="2267806" y="194825"/>
                                </a:lnTo>
                                <a:lnTo>
                                  <a:pt x="2269343" y="324727"/>
                                </a:lnTo>
                                <a:lnTo>
                                  <a:pt x="2270829" y="346385"/>
                                </a:lnTo>
                                <a:lnTo>
                                  <a:pt x="2272365" y="346385"/>
                                </a:lnTo>
                                <a:lnTo>
                                  <a:pt x="2275337" y="476286"/>
                                </a:lnTo>
                                <a:lnTo>
                                  <a:pt x="2278308" y="216484"/>
                                </a:lnTo>
                                <a:lnTo>
                                  <a:pt x="2279794" y="411361"/>
                                </a:lnTo>
                                <a:lnTo>
                                  <a:pt x="2282714" y="194825"/>
                                </a:lnTo>
                                <a:lnTo>
                                  <a:pt x="2284199" y="216484"/>
                                </a:lnTo>
                                <a:lnTo>
                                  <a:pt x="2287119" y="433020"/>
                                </a:lnTo>
                                <a:lnTo>
                                  <a:pt x="2288554" y="346385"/>
                                </a:lnTo>
                                <a:lnTo>
                                  <a:pt x="2289988" y="346385"/>
                                </a:lnTo>
                                <a:lnTo>
                                  <a:pt x="2291423" y="389703"/>
                                </a:lnTo>
                                <a:lnTo>
                                  <a:pt x="2294291" y="238143"/>
                                </a:lnTo>
                                <a:lnTo>
                                  <a:pt x="2295675" y="411361"/>
                                </a:lnTo>
                                <a:lnTo>
                                  <a:pt x="2297109" y="303119"/>
                                </a:lnTo>
                                <a:lnTo>
                                  <a:pt x="2298492" y="324727"/>
                                </a:lnTo>
                                <a:lnTo>
                                  <a:pt x="2299927" y="389703"/>
                                </a:lnTo>
                                <a:lnTo>
                                  <a:pt x="2302693" y="238143"/>
                                </a:lnTo>
                                <a:lnTo>
                                  <a:pt x="2304076" y="433020"/>
                                </a:lnTo>
                                <a:lnTo>
                                  <a:pt x="2306842" y="368044"/>
                                </a:lnTo>
                                <a:lnTo>
                                  <a:pt x="2308226" y="389703"/>
                                </a:lnTo>
                                <a:lnTo>
                                  <a:pt x="2309609" y="433020"/>
                                </a:lnTo>
                                <a:lnTo>
                                  <a:pt x="2310941" y="346385"/>
                                </a:lnTo>
                                <a:lnTo>
                                  <a:pt x="2312324" y="433020"/>
                                </a:lnTo>
                                <a:lnTo>
                                  <a:pt x="2313656" y="194825"/>
                                </a:lnTo>
                                <a:lnTo>
                                  <a:pt x="2316371" y="303119"/>
                                </a:lnTo>
                                <a:lnTo>
                                  <a:pt x="2317703" y="238143"/>
                                </a:lnTo>
                                <a:lnTo>
                                  <a:pt x="2320367" y="454628"/>
                                </a:lnTo>
                                <a:lnTo>
                                  <a:pt x="2321699" y="281460"/>
                                </a:lnTo>
                                <a:lnTo>
                                  <a:pt x="2322980" y="519604"/>
                                </a:lnTo>
                                <a:lnTo>
                                  <a:pt x="2324311" y="411361"/>
                                </a:lnTo>
                                <a:lnTo>
                                  <a:pt x="2325643" y="497945"/>
                                </a:lnTo>
                                <a:lnTo>
                                  <a:pt x="2326924" y="259802"/>
                                </a:lnTo>
                                <a:lnTo>
                                  <a:pt x="2328256" y="368044"/>
                                </a:lnTo>
                                <a:lnTo>
                                  <a:pt x="2329537" y="324727"/>
                                </a:lnTo>
                                <a:lnTo>
                                  <a:pt x="2330818" y="454628"/>
                                </a:lnTo>
                                <a:lnTo>
                                  <a:pt x="2332098" y="454628"/>
                                </a:lnTo>
                                <a:lnTo>
                                  <a:pt x="2333430" y="259802"/>
                                </a:lnTo>
                                <a:lnTo>
                                  <a:pt x="2334711" y="476286"/>
                                </a:lnTo>
                                <a:lnTo>
                                  <a:pt x="2335992" y="324727"/>
                                </a:lnTo>
                                <a:lnTo>
                                  <a:pt x="2337221" y="303119"/>
                                </a:lnTo>
                                <a:lnTo>
                                  <a:pt x="2338502" y="368044"/>
                                </a:lnTo>
                                <a:lnTo>
                                  <a:pt x="2339783" y="151559"/>
                                </a:lnTo>
                                <a:lnTo>
                                  <a:pt x="2341012" y="346385"/>
                                </a:lnTo>
                                <a:lnTo>
                                  <a:pt x="2342293" y="259802"/>
                                </a:lnTo>
                                <a:lnTo>
                                  <a:pt x="2343522" y="476286"/>
                                </a:lnTo>
                                <a:lnTo>
                                  <a:pt x="2344803" y="281460"/>
                                </a:lnTo>
                                <a:lnTo>
                                  <a:pt x="2346033" y="433020"/>
                                </a:lnTo>
                                <a:lnTo>
                                  <a:pt x="2347262" y="259802"/>
                                </a:lnTo>
                                <a:lnTo>
                                  <a:pt x="2348491" y="411361"/>
                                </a:lnTo>
                                <a:lnTo>
                                  <a:pt x="2349721" y="238143"/>
                                </a:lnTo>
                                <a:lnTo>
                                  <a:pt x="2353409" y="368044"/>
                                </a:lnTo>
                                <a:lnTo>
                                  <a:pt x="2354639" y="129901"/>
                                </a:lnTo>
                                <a:lnTo>
                                  <a:pt x="2355817" y="303119"/>
                                </a:lnTo>
                                <a:lnTo>
                                  <a:pt x="2357047" y="303119"/>
                                </a:lnTo>
                                <a:lnTo>
                                  <a:pt x="2358276" y="433020"/>
                                </a:lnTo>
                                <a:lnTo>
                                  <a:pt x="2359454" y="368044"/>
                                </a:lnTo>
                                <a:lnTo>
                                  <a:pt x="2360633" y="216484"/>
                                </a:lnTo>
                                <a:lnTo>
                                  <a:pt x="2361862" y="606187"/>
                                </a:lnTo>
                                <a:lnTo>
                                  <a:pt x="2363040" y="303119"/>
                                </a:lnTo>
                                <a:lnTo>
                                  <a:pt x="2364219" y="454628"/>
                                </a:lnTo>
                                <a:lnTo>
                                  <a:pt x="2365397" y="259802"/>
                                </a:lnTo>
                                <a:lnTo>
                                  <a:pt x="2367754" y="454628"/>
                                </a:lnTo>
                                <a:lnTo>
                                  <a:pt x="2368932" y="454628"/>
                                </a:lnTo>
                                <a:lnTo>
                                  <a:pt x="2370110" y="389703"/>
                                </a:lnTo>
                                <a:lnTo>
                                  <a:pt x="2371288" y="194825"/>
                                </a:lnTo>
                                <a:lnTo>
                                  <a:pt x="2373594" y="433020"/>
                                </a:lnTo>
                                <a:lnTo>
                                  <a:pt x="2374721" y="346385"/>
                                </a:lnTo>
                                <a:lnTo>
                                  <a:pt x="2375899" y="151559"/>
                                </a:lnTo>
                                <a:lnTo>
                                  <a:pt x="2377026" y="281460"/>
                                </a:lnTo>
                                <a:lnTo>
                                  <a:pt x="2378204" y="238143"/>
                                </a:lnTo>
                                <a:lnTo>
                                  <a:pt x="2379331" y="129901"/>
                                </a:lnTo>
                                <a:lnTo>
                                  <a:pt x="2380458" y="194825"/>
                                </a:lnTo>
                                <a:lnTo>
                                  <a:pt x="2381585" y="324727"/>
                                </a:lnTo>
                                <a:lnTo>
                                  <a:pt x="2382712" y="346385"/>
                                </a:lnTo>
                                <a:lnTo>
                                  <a:pt x="2383839" y="238143"/>
                                </a:lnTo>
                                <a:lnTo>
                                  <a:pt x="2384966" y="259802"/>
                                </a:lnTo>
                                <a:lnTo>
                                  <a:pt x="2387220" y="476286"/>
                                </a:lnTo>
                                <a:lnTo>
                                  <a:pt x="2388347" y="389703"/>
                                </a:lnTo>
                                <a:lnTo>
                                  <a:pt x="2389423" y="476286"/>
                                </a:lnTo>
                                <a:lnTo>
                                  <a:pt x="2390550" y="346385"/>
                                </a:lnTo>
                                <a:lnTo>
                                  <a:pt x="2391677" y="368044"/>
                                </a:lnTo>
                                <a:lnTo>
                                  <a:pt x="2394956" y="238143"/>
                                </a:lnTo>
                                <a:lnTo>
                                  <a:pt x="2396032" y="346385"/>
                                </a:lnTo>
                                <a:lnTo>
                                  <a:pt x="2397108" y="303119"/>
                                </a:lnTo>
                                <a:lnTo>
                                  <a:pt x="2398235" y="368044"/>
                                </a:lnTo>
                                <a:lnTo>
                                  <a:pt x="2399310" y="346385"/>
                                </a:lnTo>
                                <a:lnTo>
                                  <a:pt x="2400386" y="108242"/>
                                </a:lnTo>
                                <a:lnTo>
                                  <a:pt x="2402538" y="476286"/>
                                </a:lnTo>
                                <a:lnTo>
                                  <a:pt x="2403614" y="368044"/>
                                </a:lnTo>
                                <a:lnTo>
                                  <a:pt x="2404689" y="411361"/>
                                </a:lnTo>
                                <a:lnTo>
                                  <a:pt x="2407866" y="194825"/>
                                </a:lnTo>
                                <a:lnTo>
                                  <a:pt x="2408890" y="433020"/>
                                </a:lnTo>
                                <a:lnTo>
                                  <a:pt x="2409966" y="303119"/>
                                </a:lnTo>
                                <a:lnTo>
                                  <a:pt x="2410991" y="324727"/>
                                </a:lnTo>
                                <a:lnTo>
                                  <a:pt x="2412066" y="519604"/>
                                </a:lnTo>
                                <a:lnTo>
                                  <a:pt x="2413091" y="194825"/>
                                </a:lnTo>
                                <a:lnTo>
                                  <a:pt x="2414167" y="411361"/>
                                </a:lnTo>
                                <a:lnTo>
                                  <a:pt x="2415191" y="346385"/>
                                </a:lnTo>
                                <a:lnTo>
                                  <a:pt x="2416216" y="368044"/>
                                </a:lnTo>
                                <a:lnTo>
                                  <a:pt x="2417241" y="346385"/>
                                </a:lnTo>
                                <a:lnTo>
                                  <a:pt x="2418265" y="454628"/>
                                </a:lnTo>
                                <a:lnTo>
                                  <a:pt x="2420365" y="281460"/>
                                </a:lnTo>
                                <a:lnTo>
                                  <a:pt x="2421339" y="281460"/>
                                </a:lnTo>
                                <a:lnTo>
                                  <a:pt x="2422363" y="173167"/>
                                </a:lnTo>
                                <a:lnTo>
                                  <a:pt x="2423388" y="389703"/>
                                </a:lnTo>
                                <a:lnTo>
                                  <a:pt x="2424413" y="238143"/>
                                </a:lnTo>
                                <a:lnTo>
                                  <a:pt x="2425437" y="476286"/>
                                </a:lnTo>
                                <a:lnTo>
                                  <a:pt x="2426410" y="259802"/>
                                </a:lnTo>
                                <a:lnTo>
                                  <a:pt x="2427435" y="368044"/>
                                </a:lnTo>
                                <a:lnTo>
                                  <a:pt x="2428460" y="368044"/>
                                </a:lnTo>
                                <a:lnTo>
                                  <a:pt x="2429433" y="497945"/>
                                </a:lnTo>
                                <a:lnTo>
                                  <a:pt x="2430458" y="194825"/>
                                </a:lnTo>
                                <a:lnTo>
                                  <a:pt x="2431431" y="259802"/>
                                </a:lnTo>
                                <a:lnTo>
                                  <a:pt x="2432455" y="173167"/>
                                </a:lnTo>
                                <a:lnTo>
                                  <a:pt x="2433429" y="324727"/>
                                </a:lnTo>
                                <a:lnTo>
                                  <a:pt x="2434402" y="281460"/>
                                </a:lnTo>
                                <a:lnTo>
                                  <a:pt x="2436400" y="411361"/>
                                </a:lnTo>
                                <a:lnTo>
                                  <a:pt x="2437373" y="303119"/>
                                </a:lnTo>
                                <a:lnTo>
                                  <a:pt x="2438347" y="303119"/>
                                </a:lnTo>
                                <a:lnTo>
                                  <a:pt x="2439320" y="281460"/>
                                </a:lnTo>
                                <a:lnTo>
                                  <a:pt x="2440293" y="368044"/>
                                </a:lnTo>
                                <a:lnTo>
                                  <a:pt x="2441267" y="216484"/>
                                </a:lnTo>
                                <a:lnTo>
                                  <a:pt x="2442240" y="389703"/>
                                </a:lnTo>
                                <a:lnTo>
                                  <a:pt x="2443214" y="346385"/>
                                </a:lnTo>
                                <a:lnTo>
                                  <a:pt x="2444136" y="346385"/>
                                </a:lnTo>
                                <a:lnTo>
                                  <a:pt x="2445109" y="454628"/>
                                </a:lnTo>
                                <a:lnTo>
                                  <a:pt x="2446082" y="281460"/>
                                </a:lnTo>
                                <a:lnTo>
                                  <a:pt x="2447056" y="433020"/>
                                </a:lnTo>
                                <a:lnTo>
                                  <a:pt x="2447978" y="129901"/>
                                </a:lnTo>
                                <a:lnTo>
                                  <a:pt x="2448951" y="151559"/>
                                </a:lnTo>
                                <a:lnTo>
                                  <a:pt x="2450847" y="411361"/>
                                </a:lnTo>
                                <a:lnTo>
                                  <a:pt x="2451769" y="194825"/>
                                </a:lnTo>
                                <a:lnTo>
                                  <a:pt x="2452742" y="281460"/>
                                </a:lnTo>
                                <a:lnTo>
                                  <a:pt x="2453664" y="194825"/>
                                </a:lnTo>
                                <a:lnTo>
                                  <a:pt x="2454586" y="454628"/>
                                </a:lnTo>
                                <a:lnTo>
                                  <a:pt x="2455560" y="389703"/>
                                </a:lnTo>
                                <a:lnTo>
                                  <a:pt x="2456482" y="433020"/>
                                </a:lnTo>
                                <a:lnTo>
                                  <a:pt x="2457404" y="259802"/>
                                </a:lnTo>
                                <a:lnTo>
                                  <a:pt x="2458326" y="411361"/>
                                </a:lnTo>
                                <a:lnTo>
                                  <a:pt x="2459248" y="389703"/>
                                </a:lnTo>
                                <a:lnTo>
                                  <a:pt x="2460170" y="259802"/>
                                </a:lnTo>
                                <a:lnTo>
                                  <a:pt x="2461092" y="259802"/>
                                </a:lnTo>
                                <a:lnTo>
                                  <a:pt x="2462937" y="303119"/>
                                </a:lnTo>
                                <a:lnTo>
                                  <a:pt x="2463859" y="411361"/>
                                </a:lnTo>
                                <a:lnTo>
                                  <a:pt x="2464781" y="129901"/>
                                </a:lnTo>
                                <a:lnTo>
                                  <a:pt x="2465703" y="411361"/>
                                </a:lnTo>
                                <a:lnTo>
                                  <a:pt x="2466574" y="173167"/>
                                </a:lnTo>
                                <a:lnTo>
                                  <a:pt x="2468418" y="433020"/>
                                </a:lnTo>
                                <a:lnTo>
                                  <a:pt x="2470211" y="216484"/>
                                </a:lnTo>
                                <a:lnTo>
                                  <a:pt x="2471082" y="216484"/>
                                </a:lnTo>
                                <a:lnTo>
                                  <a:pt x="2472875" y="476286"/>
                                </a:lnTo>
                                <a:lnTo>
                                  <a:pt x="2474668" y="259802"/>
                                </a:lnTo>
                                <a:lnTo>
                                  <a:pt x="2475590" y="368044"/>
                                </a:lnTo>
                                <a:lnTo>
                                  <a:pt x="2477332" y="303119"/>
                                </a:lnTo>
                                <a:lnTo>
                                  <a:pt x="2478203" y="303119"/>
                                </a:lnTo>
                                <a:lnTo>
                                  <a:pt x="2479996" y="259802"/>
                                </a:lnTo>
                                <a:lnTo>
                                  <a:pt x="2481738" y="303119"/>
                                </a:lnTo>
                                <a:lnTo>
                                  <a:pt x="2482608" y="368044"/>
                                </a:lnTo>
                                <a:lnTo>
                                  <a:pt x="2484350" y="238143"/>
                                </a:lnTo>
                                <a:lnTo>
                                  <a:pt x="2486912" y="411361"/>
                                </a:lnTo>
                                <a:lnTo>
                                  <a:pt x="2487783" y="281460"/>
                                </a:lnTo>
                                <a:lnTo>
                                  <a:pt x="2489524" y="324727"/>
                                </a:lnTo>
                                <a:lnTo>
                                  <a:pt x="2490344" y="454628"/>
                                </a:lnTo>
                                <a:lnTo>
                                  <a:pt x="2492086" y="173167"/>
                                </a:lnTo>
                                <a:lnTo>
                                  <a:pt x="2492905" y="324727"/>
                                </a:lnTo>
                                <a:lnTo>
                                  <a:pt x="2494596" y="108242"/>
                                </a:lnTo>
                                <a:lnTo>
                                  <a:pt x="2497106" y="324727"/>
                                </a:lnTo>
                                <a:lnTo>
                                  <a:pt x="2497977" y="238143"/>
                                </a:lnTo>
                                <a:lnTo>
                                  <a:pt x="2498797" y="433020"/>
                                </a:lnTo>
                                <a:lnTo>
                                  <a:pt x="2499616" y="324727"/>
                                </a:lnTo>
                                <a:lnTo>
                                  <a:pt x="2500487" y="433020"/>
                                </a:lnTo>
                                <a:lnTo>
                                  <a:pt x="2502127" y="238143"/>
                                </a:lnTo>
                                <a:lnTo>
                                  <a:pt x="2502946" y="194825"/>
                                </a:lnTo>
                                <a:lnTo>
                                  <a:pt x="2503766" y="216484"/>
                                </a:lnTo>
                                <a:lnTo>
                                  <a:pt x="2505405" y="519604"/>
                                </a:lnTo>
                                <a:lnTo>
                                  <a:pt x="2507864" y="173167"/>
                                </a:lnTo>
                                <a:lnTo>
                                  <a:pt x="2509504" y="346385"/>
                                </a:lnTo>
                                <a:lnTo>
                                  <a:pt x="2510323" y="303119"/>
                                </a:lnTo>
                                <a:lnTo>
                                  <a:pt x="2511143" y="238143"/>
                                </a:lnTo>
                                <a:lnTo>
                                  <a:pt x="2511911" y="411361"/>
                                </a:lnTo>
                                <a:lnTo>
                                  <a:pt x="2512731" y="389703"/>
                                </a:lnTo>
                                <a:lnTo>
                                  <a:pt x="2513551" y="519604"/>
                                </a:lnTo>
                                <a:lnTo>
                                  <a:pt x="2515958" y="216484"/>
                                </a:lnTo>
                                <a:lnTo>
                                  <a:pt x="2517547" y="454628"/>
                                </a:lnTo>
                                <a:lnTo>
                                  <a:pt x="2518315" y="324727"/>
                                </a:lnTo>
                                <a:lnTo>
                                  <a:pt x="2519135" y="433020"/>
                                </a:lnTo>
                                <a:lnTo>
                                  <a:pt x="2519903" y="151559"/>
                                </a:lnTo>
                                <a:lnTo>
                                  <a:pt x="2521491" y="454628"/>
                                </a:lnTo>
                                <a:lnTo>
                                  <a:pt x="2522311" y="281460"/>
                                </a:lnTo>
                                <a:lnTo>
                                  <a:pt x="2523079" y="411361"/>
                                </a:lnTo>
                                <a:lnTo>
                                  <a:pt x="2524616" y="259802"/>
                                </a:lnTo>
                                <a:lnTo>
                                  <a:pt x="2526204" y="454628"/>
                                </a:lnTo>
                                <a:lnTo>
                                  <a:pt x="2526973" y="411361"/>
                                </a:lnTo>
                                <a:lnTo>
                                  <a:pt x="2527741" y="259802"/>
                                </a:lnTo>
                                <a:lnTo>
                                  <a:pt x="2528509" y="346385"/>
                                </a:lnTo>
                                <a:lnTo>
                                  <a:pt x="2529278" y="303119"/>
                                </a:lnTo>
                                <a:lnTo>
                                  <a:pt x="2531583" y="389703"/>
                                </a:lnTo>
                                <a:lnTo>
                                  <a:pt x="2532352" y="389703"/>
                                </a:lnTo>
                                <a:lnTo>
                                  <a:pt x="2533120" y="259802"/>
                                </a:lnTo>
                                <a:lnTo>
                                  <a:pt x="2533889" y="433020"/>
                                </a:lnTo>
                                <a:lnTo>
                                  <a:pt x="2534657" y="281460"/>
                                </a:lnTo>
                                <a:lnTo>
                                  <a:pt x="2535425" y="346385"/>
                                </a:lnTo>
                                <a:lnTo>
                                  <a:pt x="2536194" y="238143"/>
                                </a:lnTo>
                                <a:lnTo>
                                  <a:pt x="2537679" y="476286"/>
                                </a:lnTo>
                                <a:lnTo>
                                  <a:pt x="2538448" y="476286"/>
                                </a:lnTo>
                                <a:lnTo>
                                  <a:pt x="2539216" y="151559"/>
                                </a:lnTo>
                                <a:lnTo>
                                  <a:pt x="2540702" y="389703"/>
                                </a:lnTo>
                                <a:lnTo>
                                  <a:pt x="2541470" y="151559"/>
                                </a:lnTo>
                                <a:lnTo>
                                  <a:pt x="2542956" y="454628"/>
                                </a:lnTo>
                                <a:lnTo>
                                  <a:pt x="2543673" y="411361"/>
                                </a:lnTo>
                                <a:lnTo>
                                  <a:pt x="2544442" y="454628"/>
                                </a:lnTo>
                                <a:lnTo>
                                  <a:pt x="2545159" y="303119"/>
                                </a:lnTo>
                                <a:lnTo>
                                  <a:pt x="2545927" y="433020"/>
                                </a:lnTo>
                                <a:lnTo>
                                  <a:pt x="2546644" y="368044"/>
                                </a:lnTo>
                                <a:lnTo>
                                  <a:pt x="2547362" y="433020"/>
                                </a:lnTo>
                                <a:lnTo>
                                  <a:pt x="2548130" y="324727"/>
                                </a:lnTo>
                                <a:lnTo>
                                  <a:pt x="2549565" y="389703"/>
                                </a:lnTo>
                                <a:lnTo>
                                  <a:pt x="2551767" y="238143"/>
                                </a:lnTo>
                                <a:lnTo>
                                  <a:pt x="2552485" y="346385"/>
                                </a:lnTo>
                                <a:lnTo>
                                  <a:pt x="2553202" y="324727"/>
                                </a:lnTo>
                                <a:lnTo>
                                  <a:pt x="2554687" y="281460"/>
                                </a:lnTo>
                                <a:lnTo>
                                  <a:pt x="2556122" y="324727"/>
                                </a:lnTo>
                                <a:lnTo>
                                  <a:pt x="2556839" y="173167"/>
                                </a:lnTo>
                                <a:lnTo>
                                  <a:pt x="2558273" y="541262"/>
                                </a:lnTo>
                                <a:lnTo>
                                  <a:pt x="2559708" y="303119"/>
                                </a:lnTo>
                                <a:lnTo>
                                  <a:pt x="2560425" y="346385"/>
                                </a:lnTo>
                                <a:lnTo>
                                  <a:pt x="2561091" y="497945"/>
                                </a:lnTo>
                                <a:lnTo>
                                  <a:pt x="2561808" y="194825"/>
                                </a:lnTo>
                                <a:lnTo>
                                  <a:pt x="2563243" y="346385"/>
                                </a:lnTo>
                                <a:lnTo>
                                  <a:pt x="2564677" y="411361"/>
                                </a:lnTo>
                                <a:lnTo>
                                  <a:pt x="2566060" y="238143"/>
                                </a:lnTo>
                                <a:lnTo>
                                  <a:pt x="2567443" y="433020"/>
                                </a:lnTo>
                                <a:lnTo>
                                  <a:pt x="2568161" y="194825"/>
                                </a:lnTo>
                                <a:lnTo>
                                  <a:pt x="2569544" y="519604"/>
                                </a:lnTo>
                                <a:lnTo>
                                  <a:pt x="2571644" y="173167"/>
                                </a:lnTo>
                                <a:lnTo>
                                  <a:pt x="2573027" y="454628"/>
                                </a:lnTo>
                                <a:lnTo>
                                  <a:pt x="2575076" y="216484"/>
                                </a:lnTo>
                                <a:lnTo>
                                  <a:pt x="2575742" y="303119"/>
                                </a:lnTo>
                                <a:lnTo>
                                  <a:pt x="2576408" y="259802"/>
                                </a:lnTo>
                                <a:lnTo>
                                  <a:pt x="2578458" y="454628"/>
                                </a:lnTo>
                                <a:lnTo>
                                  <a:pt x="2580507" y="259802"/>
                                </a:lnTo>
                                <a:lnTo>
                                  <a:pt x="2581173" y="238143"/>
                                </a:lnTo>
                                <a:lnTo>
                                  <a:pt x="2581839" y="281460"/>
                                </a:lnTo>
                                <a:lnTo>
                                  <a:pt x="2582505" y="259802"/>
                                </a:lnTo>
                                <a:lnTo>
                                  <a:pt x="2583888" y="368044"/>
                                </a:lnTo>
                                <a:lnTo>
                                  <a:pt x="2584554" y="411361"/>
                                </a:lnTo>
                                <a:lnTo>
                                  <a:pt x="2585220" y="151559"/>
                                </a:lnTo>
                                <a:lnTo>
                                  <a:pt x="2586552" y="519604"/>
                                </a:lnTo>
                                <a:lnTo>
                                  <a:pt x="2587884" y="368044"/>
                                </a:lnTo>
                                <a:lnTo>
                                  <a:pt x="2588550" y="411361"/>
                                </a:lnTo>
                                <a:lnTo>
                                  <a:pt x="2589164" y="368044"/>
                                </a:lnTo>
                                <a:lnTo>
                                  <a:pt x="2589830" y="433020"/>
                                </a:lnTo>
                                <a:lnTo>
                                  <a:pt x="2590496" y="259802"/>
                                </a:lnTo>
                                <a:lnTo>
                                  <a:pt x="2591828" y="368044"/>
                                </a:lnTo>
                                <a:lnTo>
                                  <a:pt x="2592494" y="216484"/>
                                </a:lnTo>
                                <a:lnTo>
                                  <a:pt x="2593775" y="411361"/>
                                </a:lnTo>
                                <a:lnTo>
                                  <a:pt x="2594441" y="173167"/>
                                </a:lnTo>
                                <a:lnTo>
                                  <a:pt x="2595107" y="476286"/>
                                </a:lnTo>
                                <a:lnTo>
                                  <a:pt x="2596388" y="194825"/>
                                </a:lnTo>
                                <a:lnTo>
                                  <a:pt x="2597668" y="389703"/>
                                </a:lnTo>
                                <a:lnTo>
                                  <a:pt x="2598334" y="216484"/>
                                </a:lnTo>
                                <a:lnTo>
                                  <a:pt x="2600230" y="433020"/>
                                </a:lnTo>
                                <a:lnTo>
                                  <a:pt x="2600896" y="216484"/>
                                </a:lnTo>
                                <a:lnTo>
                                  <a:pt x="2601562" y="454628"/>
                                </a:lnTo>
                                <a:lnTo>
                                  <a:pt x="2602176" y="259802"/>
                                </a:lnTo>
                                <a:lnTo>
                                  <a:pt x="2602791" y="368044"/>
                                </a:lnTo>
                                <a:lnTo>
                                  <a:pt x="2603457" y="281460"/>
                                </a:lnTo>
                                <a:lnTo>
                                  <a:pt x="2604072" y="346385"/>
                                </a:lnTo>
                                <a:lnTo>
                                  <a:pt x="2604738" y="281460"/>
                                </a:lnTo>
                                <a:lnTo>
                                  <a:pt x="2605967" y="324727"/>
                                </a:lnTo>
                                <a:lnTo>
                                  <a:pt x="2606633" y="324727"/>
                                </a:lnTo>
                                <a:lnTo>
                                  <a:pt x="2607248" y="86583"/>
                                </a:lnTo>
                                <a:lnTo>
                                  <a:pt x="2607863" y="389703"/>
                                </a:lnTo>
                                <a:lnTo>
                                  <a:pt x="2608529" y="259802"/>
                                </a:lnTo>
                                <a:lnTo>
                                  <a:pt x="2609144" y="151559"/>
                                </a:lnTo>
                                <a:lnTo>
                                  <a:pt x="2610373" y="476286"/>
                                </a:lnTo>
                                <a:lnTo>
                                  <a:pt x="2610988" y="173167"/>
                                </a:lnTo>
                                <a:lnTo>
                                  <a:pt x="2611654" y="303119"/>
                                </a:lnTo>
                                <a:lnTo>
                                  <a:pt x="2612269" y="238143"/>
                                </a:lnTo>
                                <a:lnTo>
                                  <a:pt x="2612883" y="259802"/>
                                </a:lnTo>
                                <a:lnTo>
                                  <a:pt x="2613498" y="259802"/>
                                </a:lnTo>
                                <a:lnTo>
                                  <a:pt x="2614113" y="389703"/>
                                </a:lnTo>
                                <a:lnTo>
                                  <a:pt x="2615342" y="324727"/>
                                </a:lnTo>
                                <a:lnTo>
                                  <a:pt x="2615957" y="303119"/>
                                </a:lnTo>
                                <a:lnTo>
                                  <a:pt x="2616572" y="346385"/>
                                </a:lnTo>
                                <a:lnTo>
                                  <a:pt x="2617187" y="108242"/>
                                </a:lnTo>
                                <a:lnTo>
                                  <a:pt x="2618416" y="476286"/>
                                </a:lnTo>
                                <a:lnTo>
                                  <a:pt x="2619645" y="216484"/>
                                </a:lnTo>
                                <a:lnTo>
                                  <a:pt x="2620875" y="303119"/>
                                </a:lnTo>
                                <a:lnTo>
                                  <a:pt x="2621490" y="238143"/>
                                </a:lnTo>
                                <a:lnTo>
                                  <a:pt x="2622104" y="346385"/>
                                </a:lnTo>
                                <a:lnTo>
                                  <a:pt x="2622668" y="324727"/>
                                </a:lnTo>
                                <a:lnTo>
                                  <a:pt x="2624512" y="173167"/>
                                </a:lnTo>
                                <a:lnTo>
                                  <a:pt x="2625076" y="238143"/>
                                </a:lnTo>
                                <a:lnTo>
                                  <a:pt x="2625691" y="411361"/>
                                </a:lnTo>
                                <a:lnTo>
                                  <a:pt x="2626305" y="324727"/>
                                </a:lnTo>
                                <a:lnTo>
                                  <a:pt x="2626920" y="346385"/>
                                </a:lnTo>
                                <a:lnTo>
                                  <a:pt x="2627484" y="433020"/>
                                </a:lnTo>
                                <a:lnTo>
                                  <a:pt x="2628098" y="281460"/>
                                </a:lnTo>
                                <a:lnTo>
                                  <a:pt x="2629277" y="476286"/>
                                </a:lnTo>
                                <a:lnTo>
                                  <a:pt x="2630455" y="216484"/>
                                </a:lnTo>
                                <a:lnTo>
                                  <a:pt x="2631070" y="216484"/>
                                </a:lnTo>
                                <a:lnTo>
                                  <a:pt x="2631633" y="562921"/>
                                </a:lnTo>
                                <a:lnTo>
                                  <a:pt x="2632863" y="346385"/>
                                </a:lnTo>
                                <a:lnTo>
                                  <a:pt x="2634041" y="281460"/>
                                </a:lnTo>
                                <a:lnTo>
                                  <a:pt x="2635219" y="389703"/>
                                </a:lnTo>
                                <a:lnTo>
                                  <a:pt x="2635783" y="216484"/>
                                </a:lnTo>
                                <a:lnTo>
                                  <a:pt x="2636346" y="519604"/>
                                </a:lnTo>
                                <a:lnTo>
                                  <a:pt x="2636961" y="303119"/>
                                </a:lnTo>
                                <a:lnTo>
                                  <a:pt x="2637524" y="368044"/>
                                </a:lnTo>
                                <a:lnTo>
                                  <a:pt x="2638088" y="216484"/>
                                </a:lnTo>
                                <a:lnTo>
                                  <a:pt x="2638703" y="281460"/>
                                </a:lnTo>
                                <a:lnTo>
                                  <a:pt x="2639266" y="411361"/>
                                </a:lnTo>
                                <a:lnTo>
                                  <a:pt x="2639830" y="259802"/>
                                </a:lnTo>
                                <a:lnTo>
                                  <a:pt x="2640444" y="281460"/>
                                </a:lnTo>
                                <a:lnTo>
                                  <a:pt x="2641008" y="303119"/>
                                </a:lnTo>
                                <a:lnTo>
                                  <a:pt x="2641571" y="238143"/>
                                </a:lnTo>
                                <a:lnTo>
                                  <a:pt x="2642135" y="368044"/>
                                </a:lnTo>
                                <a:lnTo>
                                  <a:pt x="2642750" y="303119"/>
                                </a:lnTo>
                                <a:lnTo>
                                  <a:pt x="2643313" y="238143"/>
                                </a:lnTo>
                                <a:lnTo>
                                  <a:pt x="2643877" y="346385"/>
                                </a:lnTo>
                                <a:lnTo>
                                  <a:pt x="2645004" y="173167"/>
                                </a:lnTo>
                                <a:lnTo>
                                  <a:pt x="2646182" y="411361"/>
                                </a:lnTo>
                                <a:lnTo>
                                  <a:pt x="2646746" y="259802"/>
                                </a:lnTo>
                                <a:lnTo>
                                  <a:pt x="2647309" y="281460"/>
                                </a:lnTo>
                                <a:lnTo>
                                  <a:pt x="2647873" y="476286"/>
                                </a:lnTo>
                                <a:lnTo>
                                  <a:pt x="2648436" y="389703"/>
                                </a:lnTo>
                                <a:lnTo>
                                  <a:pt x="2649000" y="497945"/>
                                </a:lnTo>
                                <a:lnTo>
                                  <a:pt x="2649563" y="476286"/>
                                </a:lnTo>
                                <a:lnTo>
                                  <a:pt x="2650127" y="411361"/>
                                </a:lnTo>
                                <a:lnTo>
                                  <a:pt x="2650690" y="238143"/>
                                </a:lnTo>
                                <a:lnTo>
                                  <a:pt x="2651254" y="389703"/>
                                </a:lnTo>
                                <a:lnTo>
                                  <a:pt x="2651817" y="368044"/>
                                </a:lnTo>
                                <a:lnTo>
                                  <a:pt x="2652381" y="368044"/>
                                </a:lnTo>
                                <a:lnTo>
                                  <a:pt x="2652944" y="303119"/>
                                </a:lnTo>
                                <a:lnTo>
                                  <a:pt x="2653508" y="541262"/>
                                </a:lnTo>
                                <a:lnTo>
                                  <a:pt x="2654071" y="238143"/>
                                </a:lnTo>
                                <a:lnTo>
                                  <a:pt x="2654635" y="368044"/>
                                </a:lnTo>
                                <a:lnTo>
                                  <a:pt x="2655198" y="324727"/>
                                </a:lnTo>
                                <a:lnTo>
                                  <a:pt x="2655711" y="346385"/>
                                </a:lnTo>
                                <a:lnTo>
                                  <a:pt x="2656274" y="411361"/>
                                </a:lnTo>
                                <a:lnTo>
                                  <a:pt x="2656838" y="649505"/>
                                </a:lnTo>
                                <a:lnTo>
                                  <a:pt x="2657401" y="216484"/>
                                </a:lnTo>
                                <a:lnTo>
                                  <a:pt x="2657965" y="389703"/>
                                </a:lnTo>
                                <a:lnTo>
                                  <a:pt x="2659604" y="238143"/>
                                </a:lnTo>
                                <a:lnTo>
                                  <a:pt x="2660167" y="476286"/>
                                </a:lnTo>
                                <a:lnTo>
                                  <a:pt x="2660680" y="389703"/>
                                </a:lnTo>
                                <a:lnTo>
                                  <a:pt x="2661243" y="368044"/>
                                </a:lnTo>
                                <a:lnTo>
                                  <a:pt x="2662319" y="433020"/>
                                </a:lnTo>
                                <a:lnTo>
                                  <a:pt x="2662883" y="411361"/>
                                </a:lnTo>
                                <a:lnTo>
                                  <a:pt x="2663958" y="151559"/>
                                </a:lnTo>
                                <a:lnTo>
                                  <a:pt x="2664522" y="281460"/>
                                </a:lnTo>
                                <a:lnTo>
                                  <a:pt x="2665085" y="86583"/>
                                </a:lnTo>
                                <a:lnTo>
                                  <a:pt x="2666161" y="433020"/>
                                </a:lnTo>
                                <a:lnTo>
                                  <a:pt x="2667237" y="238143"/>
                                </a:lnTo>
                                <a:lnTo>
                                  <a:pt x="2667749" y="238143"/>
                                </a:lnTo>
                                <a:lnTo>
                                  <a:pt x="2668313" y="129901"/>
                                </a:lnTo>
                                <a:lnTo>
                                  <a:pt x="2668825" y="454628"/>
                                </a:lnTo>
                                <a:lnTo>
                                  <a:pt x="2669389" y="281460"/>
                                </a:lnTo>
                                <a:lnTo>
                                  <a:pt x="2669901" y="389703"/>
                                </a:lnTo>
                                <a:lnTo>
                                  <a:pt x="2670464" y="324727"/>
                                </a:lnTo>
                                <a:lnTo>
                                  <a:pt x="2670977" y="346385"/>
                                </a:lnTo>
                                <a:lnTo>
                                  <a:pt x="2672053" y="238143"/>
                                </a:lnTo>
                                <a:lnTo>
                                  <a:pt x="2672565" y="281460"/>
                                </a:lnTo>
                                <a:lnTo>
                                  <a:pt x="2673128" y="433020"/>
                                </a:lnTo>
                                <a:lnTo>
                                  <a:pt x="2673641" y="324727"/>
                                </a:lnTo>
                                <a:lnTo>
                                  <a:pt x="2674153" y="346385"/>
                                </a:lnTo>
                                <a:lnTo>
                                  <a:pt x="2674716" y="411361"/>
                                </a:lnTo>
                                <a:lnTo>
                                  <a:pt x="2675229" y="151559"/>
                                </a:lnTo>
                                <a:lnTo>
                                  <a:pt x="2675741" y="389703"/>
                                </a:lnTo>
                                <a:lnTo>
                                  <a:pt x="2676305" y="346385"/>
                                </a:lnTo>
                                <a:lnTo>
                                  <a:pt x="2676817" y="346385"/>
                                </a:lnTo>
                                <a:lnTo>
                                  <a:pt x="2677329" y="303119"/>
                                </a:lnTo>
                                <a:lnTo>
                                  <a:pt x="2677841" y="433020"/>
                                </a:lnTo>
                                <a:lnTo>
                                  <a:pt x="2678405" y="346385"/>
                                </a:lnTo>
                                <a:lnTo>
                                  <a:pt x="2678917" y="324727"/>
                                </a:lnTo>
                                <a:lnTo>
                                  <a:pt x="2679430" y="238143"/>
                                </a:lnTo>
                                <a:lnTo>
                                  <a:pt x="2679942" y="368044"/>
                                </a:lnTo>
                                <a:lnTo>
                                  <a:pt x="2680454" y="324727"/>
                                </a:lnTo>
                                <a:lnTo>
                                  <a:pt x="2681018" y="216484"/>
                                </a:lnTo>
                                <a:lnTo>
                                  <a:pt x="2681530" y="584529"/>
                                </a:lnTo>
                                <a:lnTo>
                                  <a:pt x="2682042" y="411361"/>
                                </a:lnTo>
                                <a:lnTo>
                                  <a:pt x="2682554" y="476286"/>
                                </a:lnTo>
                                <a:lnTo>
                                  <a:pt x="2684091" y="303119"/>
                                </a:lnTo>
                                <a:lnTo>
                                  <a:pt x="2684604" y="324727"/>
                                </a:lnTo>
                                <a:lnTo>
                                  <a:pt x="2686140" y="411361"/>
                                </a:lnTo>
                                <a:lnTo>
                                  <a:pt x="2686653" y="411361"/>
                                </a:lnTo>
                                <a:lnTo>
                                  <a:pt x="2688190" y="173167"/>
                                </a:lnTo>
                                <a:lnTo>
                                  <a:pt x="2688702" y="194825"/>
                                </a:lnTo>
                                <a:lnTo>
                                  <a:pt x="2689214" y="151559"/>
                                </a:lnTo>
                                <a:lnTo>
                                  <a:pt x="2690239" y="368044"/>
                                </a:lnTo>
                                <a:lnTo>
                                  <a:pt x="2690751" y="216484"/>
                                </a:lnTo>
                                <a:lnTo>
                                  <a:pt x="2691263" y="238143"/>
                                </a:lnTo>
                                <a:lnTo>
                                  <a:pt x="2693261" y="476286"/>
                                </a:lnTo>
                                <a:lnTo>
                                  <a:pt x="2693774" y="346385"/>
                                </a:lnTo>
                                <a:lnTo>
                                  <a:pt x="2694286" y="389703"/>
                                </a:lnTo>
                                <a:lnTo>
                                  <a:pt x="2694798" y="368044"/>
                                </a:lnTo>
                                <a:lnTo>
                                  <a:pt x="2695310" y="259802"/>
                                </a:lnTo>
                                <a:lnTo>
                                  <a:pt x="2695772" y="454628"/>
                                </a:lnTo>
                                <a:lnTo>
                                  <a:pt x="2696284" y="346385"/>
                                </a:lnTo>
                                <a:lnTo>
                                  <a:pt x="2696796" y="346385"/>
                                </a:lnTo>
                                <a:lnTo>
                                  <a:pt x="2697308" y="497945"/>
                                </a:lnTo>
                                <a:lnTo>
                                  <a:pt x="2697769" y="238143"/>
                                </a:lnTo>
                                <a:lnTo>
                                  <a:pt x="2698282" y="497945"/>
                                </a:lnTo>
                                <a:lnTo>
                                  <a:pt x="2698794" y="281460"/>
                                </a:lnTo>
                                <a:lnTo>
                                  <a:pt x="2699255" y="303119"/>
                                </a:lnTo>
                                <a:lnTo>
                                  <a:pt x="2699767" y="281460"/>
                                </a:lnTo>
                                <a:lnTo>
                                  <a:pt x="2701253" y="433020"/>
                                </a:lnTo>
                                <a:lnTo>
                                  <a:pt x="2702739" y="324727"/>
                                </a:lnTo>
                                <a:lnTo>
                                  <a:pt x="2703200" y="346385"/>
                                </a:lnTo>
                                <a:lnTo>
                                  <a:pt x="2703712" y="411361"/>
                                </a:lnTo>
                                <a:lnTo>
                                  <a:pt x="2704685" y="216484"/>
                                </a:lnTo>
                                <a:lnTo>
                                  <a:pt x="2705659" y="389703"/>
                                </a:lnTo>
                                <a:lnTo>
                                  <a:pt x="2707144" y="238143"/>
                                </a:lnTo>
                                <a:lnTo>
                                  <a:pt x="2707605" y="238143"/>
                                </a:lnTo>
                                <a:lnTo>
                                  <a:pt x="2708118" y="454628"/>
                                </a:lnTo>
                                <a:lnTo>
                                  <a:pt x="2708579" y="194825"/>
                                </a:lnTo>
                                <a:lnTo>
                                  <a:pt x="2709091" y="346385"/>
                                </a:lnTo>
                                <a:lnTo>
                                  <a:pt x="2709552" y="324727"/>
                                </a:lnTo>
                                <a:lnTo>
                                  <a:pt x="2710525" y="173167"/>
                                </a:lnTo>
                                <a:lnTo>
                                  <a:pt x="2711960" y="368044"/>
                                </a:lnTo>
                                <a:lnTo>
                                  <a:pt x="2712472" y="259802"/>
                                </a:lnTo>
                                <a:lnTo>
                                  <a:pt x="2713394" y="389703"/>
                                </a:lnTo>
                                <a:lnTo>
                                  <a:pt x="2713906" y="368044"/>
                                </a:lnTo>
                                <a:lnTo>
                                  <a:pt x="2714368" y="281460"/>
                                </a:lnTo>
                                <a:lnTo>
                                  <a:pt x="2714829" y="368044"/>
                                </a:lnTo>
                                <a:lnTo>
                                  <a:pt x="2715341" y="303119"/>
                                </a:lnTo>
                                <a:lnTo>
                                  <a:pt x="2715802" y="238143"/>
                                </a:lnTo>
                                <a:lnTo>
                                  <a:pt x="2716263" y="368044"/>
                                </a:lnTo>
                                <a:lnTo>
                                  <a:pt x="2716724" y="238143"/>
                                </a:lnTo>
                                <a:lnTo>
                                  <a:pt x="2717185" y="259802"/>
                                </a:lnTo>
                                <a:lnTo>
                                  <a:pt x="2718620" y="497945"/>
                                </a:lnTo>
                                <a:lnTo>
                                  <a:pt x="2719081" y="216484"/>
                                </a:lnTo>
                                <a:lnTo>
                                  <a:pt x="2719593" y="281460"/>
                                </a:lnTo>
                                <a:lnTo>
                                  <a:pt x="2720515" y="368044"/>
                                </a:lnTo>
                                <a:lnTo>
                                  <a:pt x="2720976" y="519604"/>
                                </a:lnTo>
                                <a:lnTo>
                                  <a:pt x="2722410" y="303119"/>
                                </a:lnTo>
                                <a:lnTo>
                                  <a:pt x="2722872" y="368044"/>
                                </a:lnTo>
                                <a:lnTo>
                                  <a:pt x="2723794" y="194825"/>
                                </a:lnTo>
                                <a:lnTo>
                                  <a:pt x="2725177" y="433020"/>
                                </a:lnTo>
                                <a:lnTo>
                                  <a:pt x="2725638" y="433020"/>
                                </a:lnTo>
                                <a:lnTo>
                                  <a:pt x="2727021" y="194825"/>
                                </a:lnTo>
                                <a:lnTo>
                                  <a:pt x="2727943" y="497945"/>
                                </a:lnTo>
                                <a:lnTo>
                                  <a:pt x="2728404" y="151559"/>
                                </a:lnTo>
                                <a:lnTo>
                                  <a:pt x="2728865" y="238143"/>
                                </a:lnTo>
                                <a:lnTo>
                                  <a:pt x="2729326" y="476286"/>
                                </a:lnTo>
                                <a:lnTo>
                                  <a:pt x="2729787" y="281460"/>
                                </a:lnTo>
                                <a:lnTo>
                                  <a:pt x="2730248" y="476286"/>
                                </a:lnTo>
                                <a:lnTo>
                                  <a:pt x="2730710" y="151559"/>
                                </a:lnTo>
                                <a:lnTo>
                                  <a:pt x="2731171" y="238143"/>
                                </a:lnTo>
                                <a:lnTo>
                                  <a:pt x="2731632" y="389703"/>
                                </a:lnTo>
                                <a:lnTo>
                                  <a:pt x="2732093" y="216484"/>
                                </a:lnTo>
                                <a:lnTo>
                                  <a:pt x="2732503" y="303119"/>
                                </a:lnTo>
                                <a:lnTo>
                                  <a:pt x="2734347" y="454628"/>
                                </a:lnTo>
                                <a:lnTo>
                                  <a:pt x="2734808" y="216484"/>
                                </a:lnTo>
                                <a:lnTo>
                                  <a:pt x="2735269" y="259802"/>
                                </a:lnTo>
                                <a:lnTo>
                                  <a:pt x="2735679" y="346385"/>
                                </a:lnTo>
                                <a:lnTo>
                                  <a:pt x="2736140" y="216484"/>
                                </a:lnTo>
                                <a:lnTo>
                                  <a:pt x="2736601" y="368044"/>
                                </a:lnTo>
                                <a:lnTo>
                                  <a:pt x="2737062" y="281460"/>
                                </a:lnTo>
                                <a:lnTo>
                                  <a:pt x="2737523" y="216484"/>
                                </a:lnTo>
                                <a:lnTo>
                                  <a:pt x="2738394" y="476286"/>
                                </a:lnTo>
                                <a:lnTo>
                                  <a:pt x="2738855" y="346385"/>
                                </a:lnTo>
                                <a:lnTo>
                                  <a:pt x="2739316" y="259802"/>
                                </a:lnTo>
                                <a:lnTo>
                                  <a:pt x="2739726" y="281460"/>
                                </a:lnTo>
                                <a:lnTo>
                                  <a:pt x="2740187" y="281460"/>
                                </a:lnTo>
                                <a:lnTo>
                                  <a:pt x="2741058" y="368044"/>
                                </a:lnTo>
                                <a:lnTo>
                                  <a:pt x="2741519" y="281460"/>
                                </a:lnTo>
                                <a:lnTo>
                                  <a:pt x="2741980" y="346385"/>
                                </a:lnTo>
                                <a:lnTo>
                                  <a:pt x="2742390" y="368044"/>
                                </a:lnTo>
                                <a:lnTo>
                                  <a:pt x="2742851" y="216484"/>
                                </a:lnTo>
                                <a:lnTo>
                                  <a:pt x="2743312" y="346385"/>
                                </a:lnTo>
                                <a:lnTo>
                                  <a:pt x="2743722" y="324727"/>
                                </a:lnTo>
                                <a:lnTo>
                                  <a:pt x="2744183" y="194825"/>
                                </a:lnTo>
                                <a:lnTo>
                                  <a:pt x="2744644" y="259802"/>
                                </a:lnTo>
                                <a:lnTo>
                                  <a:pt x="2745054" y="454628"/>
                                </a:lnTo>
                                <a:lnTo>
                                  <a:pt x="2745515" y="194826"/>
                                </a:lnTo>
                                <a:lnTo>
                                  <a:pt x="2745924" y="259802"/>
                                </a:lnTo>
                                <a:lnTo>
                                  <a:pt x="2746795" y="476286"/>
                                </a:lnTo>
                                <a:lnTo>
                                  <a:pt x="2747256" y="151559"/>
                                </a:lnTo>
                                <a:lnTo>
                                  <a:pt x="2747717" y="303119"/>
                                </a:lnTo>
                                <a:lnTo>
                                  <a:pt x="2748588" y="433020"/>
                                </a:lnTo>
                                <a:lnTo>
                                  <a:pt x="2748998" y="368044"/>
                                </a:lnTo>
                                <a:lnTo>
                                  <a:pt x="2750330" y="238143"/>
                                </a:lnTo>
                                <a:lnTo>
                                  <a:pt x="2750740" y="324727"/>
                                </a:lnTo>
                                <a:lnTo>
                                  <a:pt x="2751201" y="216484"/>
                                </a:lnTo>
                                <a:lnTo>
                                  <a:pt x="2751611" y="238143"/>
                                </a:lnTo>
                                <a:lnTo>
                                  <a:pt x="2752021" y="346385"/>
                                </a:lnTo>
                                <a:lnTo>
                                  <a:pt x="2752482" y="151559"/>
                                </a:lnTo>
                                <a:lnTo>
                                  <a:pt x="2752892" y="368044"/>
                                </a:lnTo>
                                <a:lnTo>
                                  <a:pt x="2753353" y="324727"/>
                                </a:lnTo>
                                <a:lnTo>
                                  <a:pt x="2754224" y="173167"/>
                                </a:lnTo>
                                <a:lnTo>
                                  <a:pt x="2755504" y="411361"/>
                                </a:lnTo>
                                <a:lnTo>
                                  <a:pt x="2756324" y="259802"/>
                                </a:lnTo>
                                <a:lnTo>
                                  <a:pt x="2756785" y="281460"/>
                                </a:lnTo>
                                <a:lnTo>
                                  <a:pt x="2757195" y="303119"/>
                                </a:lnTo>
                                <a:lnTo>
                                  <a:pt x="2757656" y="433020"/>
                                </a:lnTo>
                                <a:lnTo>
                                  <a:pt x="2758066" y="324727"/>
                                </a:lnTo>
                                <a:lnTo>
                                  <a:pt x="2758476" y="324727"/>
                                </a:lnTo>
                                <a:lnTo>
                                  <a:pt x="2758885" y="411361"/>
                                </a:lnTo>
                                <a:lnTo>
                                  <a:pt x="2759346" y="281460"/>
                                </a:lnTo>
                                <a:lnTo>
                                  <a:pt x="2759756" y="389703"/>
                                </a:lnTo>
                                <a:lnTo>
                                  <a:pt x="2760627" y="281460"/>
                                </a:lnTo>
                                <a:lnTo>
                                  <a:pt x="2761037" y="346385"/>
                                </a:lnTo>
                                <a:lnTo>
                                  <a:pt x="2761447" y="562921"/>
                                </a:lnTo>
                                <a:lnTo>
                                  <a:pt x="2761857" y="389703"/>
                                </a:lnTo>
                                <a:lnTo>
                                  <a:pt x="2762318" y="433020"/>
                                </a:lnTo>
                                <a:lnTo>
                                  <a:pt x="2763137" y="216484"/>
                                </a:lnTo>
                                <a:lnTo>
                                  <a:pt x="2763547" y="259802"/>
                                </a:lnTo>
                                <a:lnTo>
                                  <a:pt x="2763957" y="281460"/>
                                </a:lnTo>
                                <a:lnTo>
                                  <a:pt x="2764367" y="173167"/>
                                </a:lnTo>
                                <a:lnTo>
                                  <a:pt x="2764828" y="411361"/>
                                </a:lnTo>
                                <a:lnTo>
                                  <a:pt x="2765238" y="259802"/>
                                </a:lnTo>
                                <a:lnTo>
                                  <a:pt x="2766467" y="519604"/>
                                </a:lnTo>
                                <a:lnTo>
                                  <a:pt x="2767748" y="216484"/>
                                </a:lnTo>
                                <a:lnTo>
                                  <a:pt x="2768568" y="433020"/>
                                </a:lnTo>
                                <a:lnTo>
                                  <a:pt x="2768977" y="368044"/>
                                </a:lnTo>
                                <a:lnTo>
                                  <a:pt x="2769797" y="259802"/>
                                </a:lnTo>
                                <a:lnTo>
                                  <a:pt x="2770207" y="324727"/>
                                </a:lnTo>
                                <a:lnTo>
                                  <a:pt x="2770617" y="259802"/>
                                </a:lnTo>
                                <a:lnTo>
                                  <a:pt x="2771027" y="259802"/>
                                </a:lnTo>
                                <a:lnTo>
                                  <a:pt x="2771846" y="151559"/>
                                </a:lnTo>
                                <a:lnTo>
                                  <a:pt x="2773076" y="303119"/>
                                </a:lnTo>
                                <a:lnTo>
                                  <a:pt x="2774305" y="238143"/>
                                </a:lnTo>
                                <a:lnTo>
                                  <a:pt x="2774715" y="259802"/>
                                </a:lnTo>
                                <a:lnTo>
                                  <a:pt x="2775945" y="476286"/>
                                </a:lnTo>
                                <a:lnTo>
                                  <a:pt x="2777584" y="194826"/>
                                </a:lnTo>
                                <a:lnTo>
                                  <a:pt x="2778762" y="411361"/>
                                </a:lnTo>
                                <a:lnTo>
                                  <a:pt x="2779172" y="238143"/>
                                </a:lnTo>
                                <a:lnTo>
                                  <a:pt x="2779992" y="281460"/>
                                </a:lnTo>
                                <a:lnTo>
                                  <a:pt x="2780401" y="194826"/>
                                </a:lnTo>
                                <a:lnTo>
                                  <a:pt x="2781990" y="476286"/>
                                </a:lnTo>
                                <a:lnTo>
                                  <a:pt x="2782399" y="216484"/>
                                </a:lnTo>
                                <a:lnTo>
                                  <a:pt x="2782809" y="368044"/>
                                </a:lnTo>
                                <a:lnTo>
                                  <a:pt x="2783219" y="411361"/>
                                </a:lnTo>
                                <a:lnTo>
                                  <a:pt x="2783987" y="303119"/>
                                </a:lnTo>
                                <a:lnTo>
                                  <a:pt x="2784397" y="541262"/>
                                </a:lnTo>
                                <a:lnTo>
                                  <a:pt x="2784807" y="238143"/>
                                </a:lnTo>
                                <a:lnTo>
                                  <a:pt x="2785166" y="259802"/>
                                </a:lnTo>
                                <a:lnTo>
                                  <a:pt x="2785576" y="411361"/>
                                </a:lnTo>
                                <a:lnTo>
                                  <a:pt x="2785985" y="389703"/>
                                </a:lnTo>
                                <a:lnTo>
                                  <a:pt x="2786395" y="238143"/>
                                </a:lnTo>
                                <a:lnTo>
                                  <a:pt x="2786754" y="368044"/>
                                </a:lnTo>
                                <a:lnTo>
                                  <a:pt x="2787164" y="368044"/>
                                </a:lnTo>
                                <a:lnTo>
                                  <a:pt x="2787573" y="303119"/>
                                </a:lnTo>
                                <a:lnTo>
                                  <a:pt x="2788752" y="541262"/>
                                </a:lnTo>
                                <a:lnTo>
                                  <a:pt x="2789520" y="194826"/>
                                </a:lnTo>
                                <a:lnTo>
                                  <a:pt x="2789930" y="346385"/>
                                </a:lnTo>
                                <a:lnTo>
                                  <a:pt x="2790289" y="497945"/>
                                </a:lnTo>
                                <a:lnTo>
                                  <a:pt x="2790698" y="0"/>
                                </a:lnTo>
                                <a:lnTo>
                                  <a:pt x="2791108" y="324727"/>
                                </a:lnTo>
                                <a:lnTo>
                                  <a:pt x="2792645" y="216484"/>
                                </a:lnTo>
                                <a:lnTo>
                                  <a:pt x="2793055" y="259802"/>
                                </a:lnTo>
                                <a:lnTo>
                                  <a:pt x="2793414" y="454628"/>
                                </a:lnTo>
                                <a:lnTo>
                                  <a:pt x="2793823" y="303119"/>
                                </a:lnTo>
                                <a:lnTo>
                                  <a:pt x="2794182" y="216484"/>
                                </a:lnTo>
                                <a:lnTo>
                                  <a:pt x="2795002" y="433020"/>
                                </a:lnTo>
                                <a:lnTo>
                                  <a:pt x="2795360" y="411361"/>
                                </a:lnTo>
                                <a:lnTo>
                                  <a:pt x="2795770" y="389703"/>
                                </a:lnTo>
                                <a:lnTo>
                                  <a:pt x="2796129" y="519604"/>
                                </a:lnTo>
                                <a:lnTo>
                                  <a:pt x="2796539" y="433020"/>
                                </a:lnTo>
                                <a:lnTo>
                                  <a:pt x="2796897" y="281460"/>
                                </a:lnTo>
                              </a:path>
                            </a:pathLst>
                          </a:custGeom>
                          <a:ln w="12280">
                            <a:solidFill>
                              <a:srgbClr val="2C9F2C"/>
                            </a:solidFill>
                            <a:prstDash val="solid"/>
                          </a:ln>
                        </wps:spPr>
                        <wps:bodyPr wrap="square" lIns="0" tIns="0" rIns="0" bIns="0" rtlCol="0">
                          <a:prstTxWarp prst="textNoShape">
                            <a:avLst/>
                          </a:prstTxWarp>
                          <a:noAutofit/>
                        </wps:bodyPr>
                      </wps:wsp>
                      <wps:wsp>
                        <wps:cNvPr id="275" name="Graphic 275"/>
                        <wps:cNvSpPr/>
                        <wps:spPr>
                          <a:xfrm>
                            <a:off x="295036" y="1379489"/>
                            <a:ext cx="2797175" cy="909955"/>
                          </a:xfrm>
                          <a:custGeom>
                            <a:avLst/>
                            <a:gdLst/>
                            <a:ahLst/>
                            <a:cxnLst/>
                            <a:rect l="l" t="t" r="r" b="b"/>
                            <a:pathLst>
                              <a:path w="2797175" h="909955">
                                <a:moveTo>
                                  <a:pt x="0" y="0"/>
                                </a:moveTo>
                                <a:lnTo>
                                  <a:pt x="137559" y="11"/>
                                </a:lnTo>
                                <a:lnTo>
                                  <a:pt x="404410" y="64987"/>
                                </a:lnTo>
                                <a:lnTo>
                                  <a:pt x="560504" y="64987"/>
                                </a:lnTo>
                                <a:lnTo>
                                  <a:pt x="671261" y="173230"/>
                                </a:lnTo>
                                <a:lnTo>
                                  <a:pt x="757171" y="259813"/>
                                </a:lnTo>
                                <a:lnTo>
                                  <a:pt x="827355" y="303131"/>
                                </a:lnTo>
                                <a:lnTo>
                                  <a:pt x="886729" y="324789"/>
                                </a:lnTo>
                                <a:lnTo>
                                  <a:pt x="938112" y="389714"/>
                                </a:lnTo>
                                <a:lnTo>
                                  <a:pt x="983449" y="411373"/>
                                </a:lnTo>
                                <a:lnTo>
                                  <a:pt x="1024022" y="476349"/>
                                </a:lnTo>
                                <a:lnTo>
                                  <a:pt x="1060702" y="476349"/>
                                </a:lnTo>
                                <a:lnTo>
                                  <a:pt x="1094206" y="498008"/>
                                </a:lnTo>
                                <a:lnTo>
                                  <a:pt x="1125045" y="519615"/>
                                </a:lnTo>
                                <a:lnTo>
                                  <a:pt x="1153580" y="584592"/>
                                </a:lnTo>
                                <a:lnTo>
                                  <a:pt x="1180116" y="606250"/>
                                </a:lnTo>
                                <a:lnTo>
                                  <a:pt x="1204962" y="606250"/>
                                </a:lnTo>
                                <a:lnTo>
                                  <a:pt x="1228323" y="584592"/>
                                </a:lnTo>
                                <a:lnTo>
                                  <a:pt x="1250300" y="584592"/>
                                </a:lnTo>
                                <a:lnTo>
                                  <a:pt x="1290873" y="627909"/>
                                </a:lnTo>
                                <a:lnTo>
                                  <a:pt x="1309674" y="671175"/>
                                </a:lnTo>
                                <a:lnTo>
                                  <a:pt x="1327553" y="671175"/>
                                </a:lnTo>
                                <a:lnTo>
                                  <a:pt x="1344663" y="627909"/>
                                </a:lnTo>
                                <a:lnTo>
                                  <a:pt x="1376784" y="671175"/>
                                </a:lnTo>
                                <a:lnTo>
                                  <a:pt x="1391896" y="736146"/>
                                </a:lnTo>
                                <a:lnTo>
                                  <a:pt x="1406394" y="757795"/>
                                </a:lnTo>
                                <a:lnTo>
                                  <a:pt x="1420431" y="801097"/>
                                </a:lnTo>
                                <a:lnTo>
                                  <a:pt x="1446967" y="801097"/>
                                </a:lnTo>
                                <a:lnTo>
                                  <a:pt x="1459569" y="757795"/>
                                </a:lnTo>
                                <a:lnTo>
                                  <a:pt x="1471813" y="757795"/>
                                </a:lnTo>
                                <a:lnTo>
                                  <a:pt x="1483647" y="779448"/>
                                </a:lnTo>
                                <a:lnTo>
                                  <a:pt x="1495173" y="779448"/>
                                </a:lnTo>
                                <a:lnTo>
                                  <a:pt x="1506290" y="757795"/>
                                </a:lnTo>
                                <a:lnTo>
                                  <a:pt x="1517151" y="757795"/>
                                </a:lnTo>
                                <a:lnTo>
                                  <a:pt x="1527704" y="736146"/>
                                </a:lnTo>
                                <a:lnTo>
                                  <a:pt x="1537950" y="757795"/>
                                </a:lnTo>
                                <a:lnTo>
                                  <a:pt x="1557724" y="757795"/>
                                </a:lnTo>
                                <a:lnTo>
                                  <a:pt x="1567201" y="822750"/>
                                </a:lnTo>
                                <a:lnTo>
                                  <a:pt x="1576525" y="844399"/>
                                </a:lnTo>
                                <a:lnTo>
                                  <a:pt x="1585541" y="844399"/>
                                </a:lnTo>
                                <a:lnTo>
                                  <a:pt x="1594404" y="866052"/>
                                </a:lnTo>
                                <a:lnTo>
                                  <a:pt x="1603061" y="866052"/>
                                </a:lnTo>
                                <a:lnTo>
                                  <a:pt x="1611514" y="844399"/>
                                </a:lnTo>
                                <a:lnTo>
                                  <a:pt x="1619813" y="866052"/>
                                </a:lnTo>
                                <a:lnTo>
                                  <a:pt x="1627907" y="844399"/>
                                </a:lnTo>
                                <a:lnTo>
                                  <a:pt x="1666073" y="844399"/>
                                </a:lnTo>
                                <a:lnTo>
                                  <a:pt x="1673245" y="866052"/>
                                </a:lnTo>
                                <a:lnTo>
                                  <a:pt x="1680314" y="866052"/>
                                </a:lnTo>
                                <a:lnTo>
                                  <a:pt x="1687230" y="887701"/>
                                </a:lnTo>
                                <a:lnTo>
                                  <a:pt x="1726420" y="887701"/>
                                </a:lnTo>
                                <a:lnTo>
                                  <a:pt x="1732568" y="909354"/>
                                </a:lnTo>
                                <a:lnTo>
                                  <a:pt x="2796897" y="909355"/>
                                </a:lnTo>
                              </a:path>
                            </a:pathLst>
                          </a:custGeom>
                          <a:ln w="12281">
                            <a:solidFill>
                              <a:srgbClr val="D52728"/>
                            </a:solidFill>
                            <a:prstDash val="solid"/>
                          </a:ln>
                        </wps:spPr>
                        <wps:bodyPr wrap="square" lIns="0" tIns="0" rIns="0" bIns="0" rtlCol="0">
                          <a:prstTxWarp prst="textNoShape">
                            <a:avLst/>
                          </a:prstTxWarp>
                          <a:noAutofit/>
                        </wps:bodyPr>
                      </wps:wsp>
                      <wps:wsp>
                        <wps:cNvPr id="276" name="Graphic 276"/>
                        <wps:cNvSpPr/>
                        <wps:spPr>
                          <a:xfrm>
                            <a:off x="299647" y="123756"/>
                            <a:ext cx="2925445" cy="2165350"/>
                          </a:xfrm>
                          <a:custGeom>
                            <a:avLst/>
                            <a:gdLst/>
                            <a:ahLst/>
                            <a:cxnLst/>
                            <a:rect l="l" t="t" r="r" b="b"/>
                            <a:pathLst>
                              <a:path w="2925445" h="2165350">
                                <a:moveTo>
                                  <a:pt x="0" y="2165087"/>
                                </a:moveTo>
                                <a:lnTo>
                                  <a:pt x="0" y="0"/>
                                </a:lnTo>
                              </a:path>
                              <a:path w="2925445" h="2165350">
                                <a:moveTo>
                                  <a:pt x="2925277" y="2165088"/>
                                </a:moveTo>
                                <a:lnTo>
                                  <a:pt x="2925276" y="0"/>
                                </a:lnTo>
                              </a:path>
                              <a:path w="2925445" h="2165350">
                                <a:moveTo>
                                  <a:pt x="0" y="2165087"/>
                                </a:moveTo>
                                <a:lnTo>
                                  <a:pt x="2925277" y="2165088"/>
                                </a:lnTo>
                              </a:path>
                              <a:path w="2925445" h="2165350">
                                <a:moveTo>
                                  <a:pt x="0" y="0"/>
                                </a:moveTo>
                                <a:lnTo>
                                  <a:pt x="2925276" y="0"/>
                                </a:lnTo>
                              </a:path>
                            </a:pathLst>
                          </a:custGeom>
                          <a:ln w="7170">
                            <a:solidFill>
                              <a:srgbClr val="000000"/>
                            </a:solidFill>
                            <a:prstDash val="solid"/>
                          </a:ln>
                        </wps:spPr>
                        <wps:bodyPr wrap="square" lIns="0" tIns="0" rIns="0" bIns="0" rtlCol="0">
                          <a:prstTxWarp prst="textNoShape">
                            <a:avLst/>
                          </a:prstTxWarp>
                          <a:noAutofit/>
                        </wps:bodyPr>
                      </wps:wsp>
                      <pic:pic>
                        <pic:nvPicPr>
                          <pic:cNvPr id="277" name="Image 277"/>
                          <pic:cNvPicPr/>
                        </pic:nvPicPr>
                        <pic:blipFill>
                          <a:blip r:embed="rId71" cstate="print"/>
                          <a:stretch>
                            <a:fillRect/>
                          </a:stretch>
                        </pic:blipFill>
                        <pic:spPr>
                          <a:xfrm>
                            <a:off x="1340063" y="0"/>
                            <a:ext cx="845633" cy="95083"/>
                          </a:xfrm>
                          <a:prstGeom prst="rect">
                            <a:avLst/>
                          </a:prstGeom>
                        </pic:spPr>
                      </pic:pic>
                      <pic:pic>
                        <pic:nvPicPr>
                          <pic:cNvPr id="278" name="Image 278"/>
                          <pic:cNvPicPr/>
                        </pic:nvPicPr>
                        <pic:blipFill>
                          <a:blip r:embed="rId72" cstate="print"/>
                          <a:stretch>
                            <a:fillRect/>
                          </a:stretch>
                        </pic:blipFill>
                        <pic:spPr>
                          <a:xfrm>
                            <a:off x="1838058" y="1732947"/>
                            <a:ext cx="1358587" cy="522266"/>
                          </a:xfrm>
                          <a:prstGeom prst="rect">
                            <a:avLst/>
                          </a:prstGeom>
                        </pic:spPr>
                      </pic:pic>
                      <wps:wsp>
                        <wps:cNvPr id="279" name="Graphic 279"/>
                        <wps:cNvSpPr/>
                        <wps:spPr>
                          <a:xfrm>
                            <a:off x="1883344" y="1808988"/>
                            <a:ext cx="163830" cy="1270"/>
                          </a:xfrm>
                          <a:custGeom>
                            <a:avLst/>
                            <a:gdLst/>
                            <a:ahLst/>
                            <a:cxnLst/>
                            <a:rect l="l" t="t" r="r" b="b"/>
                            <a:pathLst>
                              <a:path w="163830" h="0">
                                <a:moveTo>
                                  <a:pt x="0" y="0"/>
                                </a:moveTo>
                                <a:lnTo>
                                  <a:pt x="163829" y="0"/>
                                </a:lnTo>
                              </a:path>
                            </a:pathLst>
                          </a:custGeom>
                          <a:ln w="12280">
                            <a:solidFill>
                              <a:srgbClr val="1F77B4"/>
                            </a:solidFill>
                            <a:prstDash val="solid"/>
                          </a:ln>
                        </wps:spPr>
                        <wps:bodyPr wrap="square" lIns="0" tIns="0" rIns="0" bIns="0" rtlCol="0">
                          <a:prstTxWarp prst="textNoShape">
                            <a:avLst/>
                          </a:prstTxWarp>
                          <a:noAutofit/>
                        </wps:bodyPr>
                      </wps:wsp>
                      <wps:wsp>
                        <wps:cNvPr id="280" name="Graphic 280"/>
                        <wps:cNvSpPr/>
                        <wps:spPr>
                          <a:xfrm>
                            <a:off x="1883344" y="1929110"/>
                            <a:ext cx="163830" cy="1270"/>
                          </a:xfrm>
                          <a:custGeom>
                            <a:avLst/>
                            <a:gdLst/>
                            <a:ahLst/>
                            <a:cxnLst/>
                            <a:rect l="l" t="t" r="r" b="b"/>
                            <a:pathLst>
                              <a:path w="163830" h="0">
                                <a:moveTo>
                                  <a:pt x="0" y="0"/>
                                </a:moveTo>
                                <a:lnTo>
                                  <a:pt x="163829" y="0"/>
                                </a:lnTo>
                              </a:path>
                            </a:pathLst>
                          </a:custGeom>
                          <a:ln w="12280">
                            <a:solidFill>
                              <a:srgbClr val="FF7E0D"/>
                            </a:solidFill>
                            <a:prstDash val="solid"/>
                          </a:ln>
                        </wps:spPr>
                        <wps:bodyPr wrap="square" lIns="0" tIns="0" rIns="0" bIns="0" rtlCol="0">
                          <a:prstTxWarp prst="textNoShape">
                            <a:avLst/>
                          </a:prstTxWarp>
                          <a:noAutofit/>
                        </wps:bodyPr>
                      </wps:wsp>
                      <wps:wsp>
                        <wps:cNvPr id="281" name="Graphic 281"/>
                        <wps:cNvSpPr/>
                        <wps:spPr>
                          <a:xfrm>
                            <a:off x="1883344" y="2049282"/>
                            <a:ext cx="163830" cy="1270"/>
                          </a:xfrm>
                          <a:custGeom>
                            <a:avLst/>
                            <a:gdLst/>
                            <a:ahLst/>
                            <a:cxnLst/>
                            <a:rect l="l" t="t" r="r" b="b"/>
                            <a:pathLst>
                              <a:path w="163830" h="0">
                                <a:moveTo>
                                  <a:pt x="0" y="0"/>
                                </a:moveTo>
                                <a:lnTo>
                                  <a:pt x="163829" y="0"/>
                                </a:lnTo>
                              </a:path>
                            </a:pathLst>
                          </a:custGeom>
                          <a:ln w="12280">
                            <a:solidFill>
                              <a:srgbClr val="2C9F2C"/>
                            </a:solidFill>
                            <a:prstDash val="solid"/>
                          </a:ln>
                        </wps:spPr>
                        <wps:bodyPr wrap="square" lIns="0" tIns="0" rIns="0" bIns="0" rtlCol="0">
                          <a:prstTxWarp prst="textNoShape">
                            <a:avLst/>
                          </a:prstTxWarp>
                          <a:noAutofit/>
                        </wps:bodyPr>
                      </wps:wsp>
                      <pic:pic>
                        <pic:nvPicPr>
                          <pic:cNvPr id="282" name="Image 282"/>
                          <pic:cNvPicPr/>
                        </pic:nvPicPr>
                        <pic:blipFill>
                          <a:blip r:embed="rId73" cstate="print"/>
                          <a:stretch>
                            <a:fillRect/>
                          </a:stretch>
                        </pic:blipFill>
                        <pic:spPr>
                          <a:xfrm>
                            <a:off x="2112491" y="1775399"/>
                            <a:ext cx="1032004" cy="423896"/>
                          </a:xfrm>
                          <a:prstGeom prst="rect">
                            <a:avLst/>
                          </a:prstGeom>
                        </pic:spPr>
                      </pic:pic>
                      <wps:wsp>
                        <wps:cNvPr id="283" name="Graphic 283"/>
                        <wps:cNvSpPr/>
                        <wps:spPr>
                          <a:xfrm>
                            <a:off x="1883344" y="2169475"/>
                            <a:ext cx="163830" cy="1270"/>
                          </a:xfrm>
                          <a:custGeom>
                            <a:avLst/>
                            <a:gdLst/>
                            <a:ahLst/>
                            <a:cxnLst/>
                            <a:rect l="l" t="t" r="r" b="b"/>
                            <a:pathLst>
                              <a:path w="163830" h="0">
                                <a:moveTo>
                                  <a:pt x="0" y="0"/>
                                </a:moveTo>
                                <a:lnTo>
                                  <a:pt x="163829" y="0"/>
                                </a:lnTo>
                              </a:path>
                            </a:pathLst>
                          </a:custGeom>
                          <a:ln w="12280">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2.668732pt;margin-top:26.9739pt;width:254.25pt;height:189.7pt;mso-position-horizontal-relative:page;mso-position-vertical-relative:paragraph;z-index:-15700992;mso-wrap-distance-left:0;mso-wrap-distance-right:0" id="docshapegroup213" coordorigin="3253,539" coordsize="5085,3794">
                <v:line style="position:absolute" from="3935,4144" to="3935,4189" stroked="true" strokeweight=".564727pt" strokecolor="#000000">
                  <v:stroke dashstyle="solid"/>
                </v:line>
                <v:shape style="position:absolute;left:3835;top:4214;width:203;height:119" type="#_x0000_t75" id="docshape214" stroked="false">
                  <v:imagedata r:id="rId66" o:title=""/>
                </v:shape>
                <v:line style="position:absolute" from="5331,4144" to="5331,4189" stroked="true" strokeweight=".564727pt" strokecolor="#000000">
                  <v:stroke dashstyle="solid"/>
                </v:line>
                <v:shape style="position:absolute;left:5231;top:4216;width:201;height:117" type="#_x0000_t75" id="docshape215" stroked="false">
                  <v:imagedata r:id="rId67" o:title=""/>
                </v:shape>
                <v:line style="position:absolute" from="6727,4144" to="6727,4189" stroked="true" strokeweight=".564727pt" strokecolor="#000000">
                  <v:stroke dashstyle="solid"/>
                </v:line>
                <v:shape style="position:absolute;left:6627;top:4214;width:200;height:119" type="#_x0000_t75" id="docshape216" stroked="false">
                  <v:imagedata r:id="rId68" o:title=""/>
                </v:shape>
                <v:line style="position:absolute" from="8123,4144" to="8123,4189" stroked="true" strokeweight=".564727pt" strokecolor="#000000">
                  <v:stroke dashstyle="solid"/>
                </v:line>
                <v:shape style="position:absolute;left:8023;top:4214;width:202;height:119" type="#_x0000_t75" id="docshape217" stroked="false">
                  <v:imagedata r:id="rId69" o:title=""/>
                </v:shape>
                <v:shape style="position:absolute;left:3680;top:4143;width:4379;height:26" id="docshape218" coordorigin="3680,4144" coordsize="4379,26" path="m3799,4144l3799,4170m3871,4144l3871,4170m4355,4144l4355,4170m4601,4144l4601,4170m4775,4144l4775,4170m4910,4144l4910,4170m5021,4144l5021,4170m5114,4144l5114,4170m5195,4144l5195,4170m5267,4144l5267,4170m5751,4144l5751,4170m5997,4144l5997,4170m6171,4144l6171,4170m6306,4144l6306,4170m6417,4144l6417,4170m6510,4144l6510,4170m6591,4144l6591,4170m6663,4144l6663,4170m7147,4144l7147,4170m7393,4144l7393,4170m7567,4144l7567,4170m7702,4144l7702,4170m7813,4144l7813,4170m7906,4144l7906,4170m7987,4144l7987,4170m8059,4144l8059,4170m3725,4144l3680,4144e" filled="false" stroked="true" strokeweight=".564583pt" strokecolor="#000000">
                  <v:path arrowok="t"/>
                  <v:stroke dashstyle="solid"/>
                </v:shape>
                <v:shape style="position:absolute;left:3438;top:4097;width:189;height:98" id="docshape219" coordorigin="3438,4097" coordsize="189,98" path="m3503,4130l3501,4118,3493,4107,3491,4103,3491,4133,3491,4159,3489,4169,3482,4181,3477,4185,3464,4185,3459,4181,3453,4169,3451,4159,3451,4133,3453,4123,3459,4111,3464,4107,3477,4107,3482,4111,3489,4123,3491,4133,3491,4103,3489,4101,3481,4097,3460,4097,3452,4101,3441,4118,3438,4130,3438,4162,3441,4174,3452,4191,3460,4195,3481,4195,3489,4191,3493,4185,3501,4174,3503,4162,3503,4130xm3539,4177l3526,4177,3526,4193,3539,4193,3539,4177xm3626,4130l3624,4118,3616,4107,3614,4103,3614,4133,3614,4159,3612,4169,3605,4181,3600,4185,3587,4185,3582,4181,3576,4169,3574,4159,3574,4133,3576,4123,3582,4111,3587,4107,3600,4107,3605,4111,3612,4123,3614,4133,3614,4103,3613,4101,3604,4097,3583,4097,3575,4101,3564,4118,3561,4130,3561,4162,3564,4174,3575,4191,3583,4195,3604,4195,3613,4191,3616,4185,3624,4174,3626,4162,3626,4130xe" filled="true" fillcolor="#000000" stroked="false">
                  <v:path arrowok="t"/>
                  <v:fill type="solid"/>
                </v:shape>
                <v:line style="position:absolute" from="3725,3462" to="3680,3462" stroked="true" strokeweight=".564438pt" strokecolor="#000000">
                  <v:stroke dashstyle="solid"/>
                </v:line>
                <v:shape style="position:absolute;left:3438;top:3415;width:184;height:98" id="docshape220" coordorigin="3438,3415" coordsize="184,98" path="m3503,3448l3501,3436,3493,3425,3491,3421,3491,3451,3491,3477,3489,3487,3482,3500,3477,3503,3464,3503,3459,3500,3453,3487,3451,3477,3451,3451,3453,3442,3459,3429,3464,3425,3477,3425,3482,3429,3489,3442,3491,3451,3491,3421,3489,3419,3481,3415,3460,3415,3452,3419,3447,3428,3441,3436,3438,3448,3438,3480,3441,3492,3452,3509,3460,3513,3481,3513,3489,3509,3493,3503,3501,3492,3503,3480,3503,3448xm3539,3495l3526,3495,3526,3511,3539,3511,3539,3495xm3622,3500l3578,3500,3610,3467,3615,3461,3618,3457,3621,3450,3622,3446,3622,3434,3619,3427,3607,3418,3599,3415,3586,3415,3582,3416,3573,3418,3568,3419,3563,3422,3563,3434,3568,3432,3573,3429,3582,3427,3586,3426,3595,3426,3600,3428,3607,3434,3609,3438,3609,3446,3608,3449,3605,3456,3602,3459,3596,3466,3562,3500,3562,3511,3622,3511,3622,3500xe" filled="true" fillcolor="#000000" stroked="false">
                  <v:path arrowok="t"/>
                  <v:fill type="solid"/>
                </v:shape>
                <v:line style="position:absolute" from="3725,2780" to="3680,2780" stroked="true" strokeweight=".564438pt" strokecolor="#000000">
                  <v:stroke dashstyle="solid"/>
                </v:line>
                <v:shape style="position:absolute;left:3438;top:2733;width:190;height:98" id="docshape221" coordorigin="3438,2733" coordsize="190,98" path="m3503,2766l3501,2754,3493,2744,3491,2739,3491,2769,3491,2795,3489,2805,3482,2818,3477,2821,3464,2821,3459,2818,3453,2805,3451,2795,3451,2769,3453,2760,3456,2753,3459,2747,3464,2744,3477,2744,3482,2747,3489,2760,3491,2769,3491,2739,3489,2738,3481,2733,3460,2733,3452,2738,3447,2746,3441,2754,3438,2766,3438,2798,3441,2810,3452,2827,3460,2831,3481,2831,3489,2827,3493,2821,3501,2810,3503,2798,3503,2766xm3539,2813l3526,2813,3526,2829,3539,2829,3539,2813xm3628,2796l3614,2796,3614,2746,3614,2735,3602,2735,3602,2746,3602,2796,3570,2796,3602,2746,3602,2735,3598,2735,3559,2795,3559,2807,3602,2807,3602,2829,3614,2829,3614,2807,3628,2807,3628,2796xe" filled="true" fillcolor="#000000" stroked="false">
                  <v:path arrowok="t"/>
                  <v:fill type="solid"/>
                </v:shape>
                <v:line style="position:absolute" from="3725,2098" to="3680,2098" stroked="true" strokeweight=".564438pt" strokecolor="#000000">
                  <v:stroke dashstyle="solid"/>
                </v:line>
                <v:shape style="position:absolute;left:3438;top:2051;width:189;height:98" id="docshape222" coordorigin="3438,2052" coordsize="189,98" path="m3503,2084l3501,2072,3493,2062,3491,2058,3491,2087,3491,2113,3489,2123,3482,2136,3477,2139,3464,2139,3459,2136,3456,2129,3453,2123,3451,2113,3451,2087,3453,2078,3459,2065,3464,2062,3477,2062,3482,2065,3489,2078,3491,2087,3491,2058,3489,2056,3481,2052,3460,2052,3452,2056,3441,2072,3438,2084,3438,2116,3441,2128,3447,2137,3452,2145,3460,2149,3481,2149,3489,2145,3493,2139,3501,2128,3503,2116,3503,2084xm3539,2131l3526,2131,3526,2147,3539,2147,3539,2131xm3627,2107l3624,2099,3620,2095,3614,2089,3614,2110,3614,2124,3612,2129,3609,2133,3606,2137,3601,2139,3590,2139,3585,2137,3582,2133,3579,2129,3577,2124,3577,2110,3579,2105,3582,2101,3585,2097,3587,2096,3590,2095,3601,2095,3606,2097,3609,2101,3612,2105,3614,2110,3614,2089,3613,2088,3606,2085,3592,2085,3588,2086,3580,2090,3577,2093,3575,2096,3575,2095,3575,2093,3575,2090,3575,2088,3575,2085,3578,2076,3587,2065,3593,2062,3605,2062,3608,2063,3611,2063,3614,2064,3618,2065,3621,2067,3621,2062,3621,2055,3617,2054,3614,2053,3611,2053,3607,2052,3604,2052,3589,2052,3580,2056,3572,2065,3565,2074,3562,2085,3562,2116,3565,2128,3571,2137,3576,2145,3585,2149,3605,2149,3613,2146,3620,2139,3624,2134,3627,2127,3627,2107xe" filled="true" fillcolor="#000000" stroked="false">
                  <v:path arrowok="t"/>
                  <v:fill type="solid"/>
                </v:shape>
                <v:line style="position:absolute" from="3725,1416" to="3680,1416" stroked="true" strokeweight=".564438pt" strokecolor="#000000">
                  <v:stroke dashstyle="solid"/>
                </v:line>
                <v:shape style="position:absolute;left:3438;top:1369;width:188;height:98" id="docshape223" coordorigin="3438,1370" coordsize="188,98" path="m3503,1403l3501,1390,3493,1380,3491,1376,3491,1405,3491,1431,3489,1441,3482,1454,3477,1457,3464,1457,3459,1454,3453,1441,3451,1431,3451,1405,3453,1396,3459,1383,3464,1380,3477,1380,3482,1383,3489,1396,3491,1405,3491,1376,3489,1374,3481,1370,3460,1370,3452,1374,3441,1390,3438,1403,3438,1434,3441,1446,3452,1463,3460,1467,3481,1467,3489,1463,3493,1457,3501,1446,3503,1434,3503,1403xm3539,1449l3526,1449,3526,1465,3539,1465,3539,1449xm3626,1433l3624,1428,3621,1424,3619,1421,3618,1419,3613,1417,3613,1445,3612,1449,3605,1455,3600,1457,3588,1457,3583,1455,3576,1449,3574,1445,3575,1433,3576,1429,3583,1422,3588,1421,3600,1421,3605,1422,3612,1429,3613,1433,3613,1445,3613,1417,3613,1417,3607,1415,3612,1414,3616,1411,3617,1411,3622,1404,3624,1399,3624,1386,3621,1380,3620,1380,3611,1372,3611,1390,3611,1400,3610,1404,3604,1409,3599,1411,3588,1411,3584,1409,3578,1404,3577,1400,3577,1390,3578,1386,3581,1384,3584,1381,3588,1380,3599,1380,3604,1381,3607,1384,3610,1386,3611,1390,3611,1372,3611,1372,3603,1370,3585,1370,3577,1372,3567,1380,3564,1386,3564,1399,3565,1404,3568,1408,3571,1411,3576,1414,3581,1415,3575,1417,3570,1419,3567,1424,3563,1428,3562,1433,3562,1448,3564,1455,3576,1465,3584,1467,3604,1467,3612,1465,3621,1457,3623,1455,3626,1448,3626,1433xe" filled="true" fillcolor="#000000" stroked="false">
                  <v:path arrowok="t"/>
                  <v:fill type="solid"/>
                </v:shape>
                <v:line style="position:absolute" from="3725,734" to="3680,734" stroked="true" strokeweight=".564438pt" strokecolor="#000000">
                  <v:stroke dashstyle="solid"/>
                </v:line>
                <v:shape style="position:absolute;left:3443;top:687;width:183;height:98" id="docshape224" coordorigin="3444,688" coordsize="183,98" path="m3500,773l3479,773,3479,689,3466,689,3444,694,3444,706,3467,701,3467,773,3446,773,3446,783,3500,783,3500,773xm3539,767l3526,767,3526,783,3539,783,3539,767xm3626,721l3624,709,3616,698,3614,694,3614,724,3614,749,3612,759,3605,772,3600,775,3587,775,3582,772,3576,759,3574,749,3574,724,3576,714,3582,701,3587,698,3600,698,3605,701,3612,714,3614,724,3614,694,3613,692,3604,688,3583,688,3575,692,3564,709,3561,721,3561,752,3564,764,3575,781,3583,785,3604,785,3613,781,3616,775,3624,764,3626,752,3626,721xe" filled="true" fillcolor="#000000" stroked="false">
                  <v:path arrowok="t"/>
                  <v:fill type="solid"/>
                </v:shape>
                <v:shape style="position:absolute;left:3253;top:2207;width:125;height:770" type="#_x0000_t75" id="docshape225" stroked="false">
                  <v:imagedata r:id="rId70" o:title=""/>
                </v:shape>
                <v:shape style="position:absolute;left:3260;top:1900;width:93;height:244" id="docshape226" coordorigin="3261,1901" coordsize="93,244" path="m3351,2132l3306,2132,3300,2131,3292,2124,3289,2119,3289,2110,3290,2108,3290,2105,3291,2104,3292,2103,3280,2103,3279,2107,3279,2114,3280,2119,3284,2127,3288,2130,3292,2132,3281,2132,3281,2144,3351,2144,3351,2132xm3351,1976l3342,1976,3342,1993,3341,1996,3338,1999,3334,2000,3290,2000,3290,1976,3281,1976,3281,2000,3261,2000,3261,2012,3281,2012,3281,2020,3290,2020,3290,2012,3337,2012,3343,2010,3350,2003,3351,1997,3351,1976xm3353,2066l3352,2061,3348,2053,3345,2050,3344,2049,3344,2062,3343,2073,3342,2077,3337,2082,3334,2083,3325,2083,3322,2082,3321,2082,3319,2078,3317,2074,3316,2068,3316,2047,3326,2047,3332,2049,3341,2057,3344,2062,3344,2049,3341,2047,3351,2047,3351,2035,3300,2035,3292,2038,3287,2043,3282,2048,3280,2053,3279,2056,3279,2071,3280,2073,3280,2073,3281,2082,3282,2086,3284,2090,3295,2090,3293,2086,3291,2083,3289,2075,3289,2071,3289,2061,3290,2058,3290,2056,3293,2052,3296,2049,3296,2049,3300,2047,3307,2047,3307,2074,3309,2082,3313,2087,3317,2092,3323,2095,3338,2095,3343,2093,3351,2084,3352,2083,3353,2079,3353,2066xm3353,1941l3353,1924,3353,1922,3353,1921,3351,1912,3351,1912,3350,1908,3348,1903,3337,1903,3339,1908,3341,1912,3343,1920,3343,1924,3343,1936,3341,1942,3341,1942,3333,1951,3326,1954,3324,1954,3319,1954,3319,1954,3319,1912,3319,1901,3310,1901,3310,1954,3303,1953,3298,1951,3291,1943,3289,1938,3289,1926,3291,1921,3298,1914,3303,1912,3310,1912,3310,1954,3310,1901,3303,1901,3294,1903,3288,1909,3282,1914,3279,1922,3279,1942,3283,1950,3289,1957,3296,1963,3305,1966,3328,1966,3337,1963,3346,1954,3350,1950,3353,1941xe" filled="true" fillcolor="#000000" stroked="false">
                  <v:path arrowok="t"/>
                  <v:fill type="solid"/>
                </v:shape>
                <v:shape style="position:absolute;left:3718;top:768;width:4405;height:1842" id="docshape227" coordorigin="3718,768" coordsize="4405,1842" path="m3718,2610l3935,2610,4355,871,4601,939,4775,837,4910,1007,5021,871,5114,905,5195,837,5267,905,5331,871,5388,939,5490,939,5535,803,5576,973,5616,837,5652,973,5687,768,5720,1007,5751,768,5780,1075,5809,837,5836,973,5861,803,5886,939,5910,803,5933,939,5955,803,5976,1007,5997,939,6017,973,6036,905,6054,939,6073,837,6090,939,6107,837,6124,939,6156,939,6171,905,6186,905,6201,837,6215,973,6229,837,6243,905,6256,837,6269,905,6282,837,6294,905,6306,837,6318,905,6342,905,6353,837,6364,905,6375,837,6386,939,6396,871,6407,905,6417,871,6427,973,6437,871,6446,1041,6456,905,6465,939,6475,837,6484,1007,6493,905,6502,939,6510,837,6519,905,6527,905,6536,1007,6544,905,6552,905,6560,837,6568,905,6576,905,6584,939,6591,837,6599,905,6635,905,6642,871,6669,871,6676,905,6689,905,6695,871,6702,905,6708,905,6714,871,6721,905,6733,905,6739,871,6745,939,6750,837,6756,905,6762,837,6768,905,6773,837,6779,939,6784,905,6790,905,6795,973,6801,905,6806,871,6811,939,6817,871,6822,871,6827,905,6847,905,6857,837,6862,973,6867,837,6872,939,6876,871,6881,905,6886,837,6890,905,6900,905,6904,871,6909,905,6913,837,6917,905,6922,939,6931,871,6935,905,6939,837,6943,973,6948,905,6952,905,6956,939,6960,939,6964,871,6976,871,6980,905,6984,905,6988,939,6992,905,7000,905,7004,871,7008,939,7012,905,7015,939,7019,905,7023,939,7027,871,7030,939,7034,871,7037,905,7041,905,7045,939,7048,905,7052,905,7055,871,7059,871,7062,905,7066,1007,7069,871,7073,871,7076,973,7080,905,7083,973,7090,973,7093,939,7096,871,7100,973,7103,905,7106,905,7109,871,7113,1007,7116,837,7119,939,7122,837,7125,939,7128,837,7131,871,7135,939,7138,871,7141,905,7144,905,7147,871,7150,871,7153,973,7156,905,7159,871,7162,939,7165,837,7168,871,7171,939,7173,973,7176,905,7179,939,7182,871,7185,905,7188,871,7191,871,7194,905,7196,871,7199,871,7202,939,7205,939,7207,837,7210,905,7213,837,7216,905,7218,871,7221,905,7224,837,7226,905,7229,837,7232,939,7234,905,7242,905,7245,837,7247,973,7250,837,7252,939,7255,837,7257,905,7260,837,7262,905,7265,871,7267,1007,7270,905,7272,905,7275,837,7277,905,7280,905,7282,871,7285,939,7287,905,7289,905,7292,871,7294,973,7297,871,7299,1007,7301,939,7304,939,7306,837,7308,905,7311,837,7313,905,7315,871,7317,939,7320,837,7322,939,7324,837,7327,905,7329,871,7331,905,7333,871,7335,939,7338,871,7340,1041,7342,871,7351,871,7353,939,7355,871,7357,905,7359,871,7362,973,7364,871,7366,973,7368,905,7370,939,7372,837,7376,973,7380,871,7382,871,7385,1007,7389,871,7393,871,7395,905,7397,871,7399,871,7401,973,7405,871,7411,871,7413,939,7414,871,7416,871,7420,939,7422,871,7424,905,7426,905,7428,871,7432,871,7436,973,7437,837,7439,905,7441,837,7443,939,7445,871,7447,939,7449,905,7450,939,7452,871,7454,973,7456,905,7458,939,7460,837,7461,905,7463,871,7465,939,7467,837,7469,905,7472,905,7474,939,7476,871,7477,939,7479,905,7481,939,7483,871,7484,939,7486,837,7488,1007,7490,905,7491,939,7493,871,7495,905,7496,837,7498,973,7500,939,7502,939,7503,871,7505,905,7507,871,7508,905,7510,871,7512,905,7513,837,7515,905,7517,837,7518,973,7520,905,7521,939,7523,871,7525,973,7526,905,7528,1075,7530,871,7531,905,7533,905,7534,939,7536,837,7538,939,7539,837,7541,939,7542,905,7544,905,7545,871,7547,939,7549,905,7550,939,7552,837,7553,1007,7555,837,7556,939,7558,837,7559,1007,7561,871,7563,939,7564,837,7566,1007,7567,803,7569,973,7570,837,7572,939,7573,871,7575,973,7576,803,7578,939,7579,837,7581,939,7582,803,7583,939,7585,803,7586,973,7588,905,7589,939,7591,871,7592,939,7594,837,7595,939,7597,837,7598,871,7600,1007,7602,871,7604,871,7607,905,7608,905,7609,871,7612,905,7615,871,7617,905,7618,871,7619,939,7624,871,7626,905,7628,905,7629,973,7632,905,7633,871,7636,905,7637,871,7639,905,7640,837,7641,939,7643,905,7644,939,7648,871,7649,939,7650,871,7652,939,7653,803,7654,1075,7656,803,7657,1007,7658,803,7660,973,7661,803,7662,939,7664,837,7665,973,7666,803,7667,939,7669,905,7670,973,7673,871,7678,871,7679,939,7680,871,7681,939,7683,871,7684,939,7685,871,7686,973,7690,871,7693,1007,7695,871,7696,939,7697,905,7699,973,7701,871,7702,939,7704,871,7705,905,7706,871,7707,1007,7708,871,7711,939,7714,871,7716,871,7718,905,7719,905,7721,871,7723,871,7725,905,7726,871,7727,905,7728,871,7730,905,7731,871,7732,973,7733,871,7735,905,7737,905,7738,837,7739,973,7740,905,7741,939,7742,871,7743,973,7746,905,7748,939,7749,837,7750,905,7751,871,7752,939,7753,871,7755,939,7756,871,7757,939,7758,803,7759,973,7760,871,7761,973,7762,871,7763,1007,7765,837,7766,973,7767,803,7768,939,7769,837,7770,939,7771,803,7772,939,7773,837,7774,1007,7775,803,7776,939,7778,837,7779,973,7780,939,7781,905,7783,939,7784,871,7785,939,7786,871,7787,905,7788,871,7789,905,7790,837,7791,905,7792,871,7793,973,7794,939,7795,973,7796,837,7799,905,7801,905,7803,871,7808,871,7809,1007,7811,905,7812,905,7813,871,7814,905,7815,837,7816,939,7817,871,7818,1007,7820,871,7821,939,7823,905,7824,905,7825,871,7826,939,7827,871,7830,939,7831,905,7832,939,7834,871,7835,905,7836,837,7837,905,7838,837,7839,939,7840,905,7841,905,7841,837,7842,939,7843,905,7844,939,7846,905,7847,905,7848,939,7849,871,7850,939,7851,837,7852,973,7853,871,7854,939,7855,837,7856,905,7857,837,7858,871,7860,939,7861,939,7863,871,7864,871,7865,973,7867,871,7868,871,7869,939,7870,905,7872,871,7872,871,7873,905,7874,837,7877,973,7878,871,7879,973,7880,871,7881,973,7882,871,7882,939,7883,803,7884,939,7885,803,7886,939,7887,871,7888,973,7889,837,7890,905,7891,905,7891,939,7892,837,7893,905,7894,837,7895,939,7896,871,7897,973,7898,871,7899,1007,7899,871,7900,939,7901,871,7902,905,7903,905,7904,939,7905,837,7905,939,7906,837,7907,939,7908,837,7909,905,7910,837,7912,939,7913,871,7914,939,7915,837,7916,939,7917,871,7917,939,7918,871,7919,905,7921,905,7922,871,7923,939,7923,905,7924,905,7925,939,7927,905,7928,905,7930,871,7931,973,7932,871,7933,973,7933,837,7934,973,7935,905,7936,905,7937,871,7938,905,7938,871,7941,939,7942,837,7942,973,7943,837,7944,939,7945,871,7946,905,7947,871,7947,939,7948,837,7949,939,7950,837,7951,939,7951,905,7952,871,7953,973,7954,871,7955,905,7955,939,7957,905,7958,905,7959,973,7960,871,7961,973,7962,837,7963,905,7963,837,7964,973,7965,905,7966,939,7966,837,7967,939,7968,837,7969,939,7970,837,7970,905,7971,837,7972,973,7973,905,7973,871,7974,939,7975,905,7976,905,7977,837,7977,1007,7978,905,7979,905,7980,837,7980,973,7981,939,7982,939,7983,905,7983,939,7984,871,7985,905,7986,871,7987,905,7988,905,7989,837,7990,973,7990,871,7992,939,7993,939,7993,837,7994,905,7995,837,7996,905,7996,837,7999,939,8001,837,8002,939,8002,837,8003,973,8004,871,8004,939,8005,871,8006,939,8007,837,8007,1007,8008,803,8009,939,8010,837,8012,1007,8013,837,8013,939,8014,837,8015,973,8015,803,8016,905,8017,837,8018,871,8019,939,8021,837,8022,939,8023,837,8025,1075,8027,837,8029,1041,8031,803,8032,973,8033,837,8035,939,8035,871,8036,905,8037,905,8037,1007,8038,939,8039,939,8040,905,8040,939,8041,939,8043,905,8044,905,8044,939,8045,905,8046,871,8046,973,8047,871,8049,905,8050,905,8051,973,8051,871,8052,905,8053,973,8055,871,8057,1007,8058,837,8059,939,8059,905,8060,1007,8061,905,8061,973,8062,837,8063,973,8065,837,8067,1007,8067,837,8068,1041,8069,837,8071,939,8071,837,8072,1007,8073,871,8075,939,8077,871,8079,973,8081,871,8081,1007,8082,905,8082,905,8083,871,8084,973,8084,871,8086,939,8086,871,8087,905,8088,1007,8089,871,8090,939,8092,871,8094,939,8095,939,8096,905,8097,973,8097,905,8098,905,8098,1007,8099,837,8100,1007,8102,905,8102,905,8104,871,8105,939,8105,905,8106,905,8107,871,8107,905,8108,973,8108,939,8109,939,8110,871,8111,973,8112,871,8112,939,8113,837,8113,939,8115,871,8116,1007,8117,837,8117,973,8118,837,8119,871,8120,837,8121,1007,8123,837e" filled="false" stroked="true" strokeweight=".967037pt" strokecolor="#1f77b4">
                  <v:path arrowok="t"/>
                  <v:stroke dashstyle="solid"/>
                </v:shape>
                <v:shape style="position:absolute;left:3718;top:1518;width:3009;height:1160" id="docshape228" coordorigin="3718,1519" coordsize="3009,1160" path="m3718,2678l3935,2678,4355,2439,4601,2541,4775,2132,4910,2473,5021,2269,5114,2473,5195,2303,5267,2473,5331,2507,5388,2235,5441,2166,5490,2439,5535,2439,5576,2098,5616,2030,5652,2166,5687,2337,5720,2201,5751,2132,5780,2132,5809,1894,5836,2507,5861,2098,5886,2132,5910,2030,5933,2064,5955,2303,5976,2166,5997,2098,6017,2201,6036,2030,6054,2166,6073,2269,6090,2098,6107,1928,6124,1928,6140,2166,6156,2098,6171,2201,6186,2269,6201,1723,6215,1621,6229,2098,6243,2235,6256,2030,6269,1825,6282,1928,6294,2064,6306,2132,6318,2030,6330,2132,6342,1689,6353,2166,6364,2030,6375,1962,6386,1825,6396,2098,6407,1996,6417,2235,6427,2166,6437,1860,6446,1894,6456,2269,6465,2098,6475,1996,6484,1860,6493,1860,6502,2166,6510,2166,6519,1962,6527,1825,6536,1894,6544,1519,6552,2439,6560,1791,6568,1757,6576,2337,6584,2166,6591,1928,6599,2064,6606,1791,6614,2269,6621,2201,6628,1928,6635,1996,6642,2507,6649,1791,6656,2269,6663,2132,6669,2269,6676,2235,6683,1962,6689,1996,6695,2030,6702,2371,6708,2030,6714,2235,6721,1689,6727,1928e" filled="false" stroked="true" strokeweight=".967028pt" strokecolor="#ff7e0d">
                  <v:path arrowok="t"/>
                  <v:stroke dashstyle="solid"/>
                </v:shape>
                <v:shape style="position:absolute;left:3718;top:1518;width:4405;height:1092" id="docshape229" coordorigin="3718,1519" coordsize="4405,1092" path="m3718,2610l3935,2610,4355,2405,4601,1894,4775,1962,4910,2064,5021,2064,5114,2269,5195,2030,5267,1962,5331,2132,5388,2235,5441,2098,5490,1996,5535,1962,5576,1825,5616,2269,5652,2201,5687,2235,5720,1962,5751,1996,5780,2235,5809,1860,5836,2064,5861,2371,5886,1996,5910,2064,5933,2303,5955,1996,5976,1894,5997,2030,6017,1860,6036,1996,6054,1928,6073,2166,6090,2269,6107,2030,6124,2098,6140,1996,6156,2132,6171,2064,6186,1962,6201,1996,6215,2166,6229,2201,6243,2064,6256,1825,6269,2269,6282,2030,6294,1928,6306,2303,6318,2064,6330,2030,6342,1928,6353,1962,6364,2030,6375,1689,6386,1757,6396,1962,6407,1825,6417,2201,6427,1928,6437,1860,6446,2030,6456,2303,6465,1928,6475,2235,6484,2201,6493,1791,6502,1825,6510,2201,6519,2030,6527,2201,6536,2064,6544,2201,6552,2132,6560,1655,6568,2201,6576,1894,6584,1825,6591,2098,6599,2132,6606,2098,6614,1757,6621,1996,6628,2098,6635,1860,6642,2064,6649,2201,6656,1757,6663,2371,6669,2235,6676,2405,6683,1996,6695,1996,6702,2098,6708,1996,6714,2166,6721,1894,6727,1860,6733,2166,6739,2132,6745,1825,6750,2166,6756,1791,6762,1962,6768,2269,6773,2098,6779,2064,6784,2064,6790,2269,6795,1962,6801,2166,6806,2166,6811,2030,6817,2064,6822,2030,6827,2201,6832,2030,6837,2132,6842,2064,6847,1723,6852,1723,6857,2166,6862,2132,6867,1791,6872,2064,6876,2098,6881,2201,6886,2166,6890,1996,6895,2098,6900,2098,6904,2201,6909,2030,6913,2405,6917,1962,6922,1894,6926,2132,6931,1860,6939,1928,6943,1825,6948,2166,6952,1894,6956,1825,6960,1791,6964,1996,6968,1894,6972,2064,6976,2098,6980,2201,6988,1894,6992,2235,6996,1894,7000,1723,7004,2064,7008,1860,7012,2064,7015,2132,7019,2030,7023,2201,7027,2064,7030,1825,7034,2132,7037,2030,7041,1757,7045,2098,7048,2235,7052,1791,7055,2030,7059,1962,7066,1689,7069,2166,7076,2030,7080,2166,7083,1996,7086,2132,7090,1928,7093,1928,7096,1860,7103,2235,7106,2132,7109,2166,7113,1928,7116,1928,7119,2166,7122,2235,7125,2064,7128,2166,7131,1894,7135,1894,7138,2064,7141,2030,7144,2098,7147,1791,7150,2201,7153,2269,7156,2064,7159,2166,7162,1791,7165,2064,7168,1928,7171,2030,7173,1962,7176,2303,7188,1825,7191,2235,7194,2166,7196,1962,7199,2064,7202,2098,7205,2030,7207,1825,7210,2201,7213,1825,7216,1928,7218,2201,7221,1860,7224,2235,7226,2201,7229,2269,7234,1860,7239,2235,7242,2098,7245,2337,7250,1928,7252,2098,7255,2098,7257,2030,7260,1860,7262,2064,7265,1928,7267,1962,7270,1894,7272,2235,7275,2235,7277,2337,7280,2064,7282,2201,7285,1962,7287,1928,7289,1825,7292,2030,7294,2064,7297,2064,7301,2269,7306,1860,7308,2166,7313,1825,7315,1860,7320,2201,7322,2064,7324,2064,7327,2132,7331,1894,7333,2166,7335,1996,7338,2030,7340,2132,7344,1894,7346,2201,7351,2098,7353,2132,7355,2201,7357,2064,7359,2201,7362,1825,7366,1996,7368,1894,7372,2235,7374,1962,7376,2337,7378,2166,7380,2303,7382,1928,7385,2098,7387,2030,7389,2235,7391,2235,7393,1928,7395,2269,7397,2030,7399,1996,7401,2098,7403,1757,7405,2064,7407,1928,7409,2269,7411,1962,7413,2201,7414,1928,7416,2166,7418,1894,7424,2098,7426,1723,7428,1996,7430,1996,7432,2201,7434,2098,7436,1860,7437,2473,7439,1996,7441,2235,7443,1928,7447,2235,7449,2235,7450,2132,7452,1825,7456,2201,7458,2064,7460,1757,7461,1962,7463,1894,7465,1723,7467,1825,7469,2030,7470,2064,7472,1894,7474,1928,7477,2269,7479,2132,7481,2269,7483,2064,7484,2098,7490,1894,7491,2064,7493,1996,7495,2098,7496,2064,7498,1689,7502,2269,7503,2098,7505,2166,7510,1825,7512,2201,7513,1996,7515,2030,7517,2337,7518,1825,7520,2166,7521,2064,7523,2098,7525,2064,7526,2235,7530,1962,7531,1962,7533,1791,7534,2132,7536,1894,7538,2269,7539,1928,7541,2098,7542,2098,7544,2303,7545,1825,7547,1928,7549,1791,7550,2030,7552,1962,7555,2166,7556,1996,7558,1996,7559,1962,7561,2098,7563,1860,7564,2132,7566,2064,7567,2064,7569,2235,7570,1962,7572,2201,7573,1723,7575,1757,7578,2166,7579,1825,7581,1962,7582,1825,7583,2235,7585,2132,7586,2201,7588,1928,7589,2166,7591,2132,7592,1928,7594,1928,7597,1996,7598,2166,7600,1723,7601,2166,7602,1791,7605,2201,7608,1860,7609,1860,7612,2269,7615,1928,7617,2098,7619,1996,7621,1996,7624,1928,7626,1996,7628,2098,7630,1894,7634,2166,7636,1962,7639,2030,7640,2235,7643,1791,7644,2030,7646,1689,7650,2030,7652,1894,7653,2201,7654,2030,7656,2201,7658,1894,7660,1825,7661,1860,7664,2337,7667,1791,7670,2064,7671,1996,7673,1894,7674,2166,7675,2132,7676,2337,7680,1860,7683,2235,7684,2030,7685,2201,7686,1757,7689,2235,7690,1962,7691,2166,7694,1928,7696,2235,7697,2166,7699,1928,7700,2064,7701,1996,7705,2132,7706,2132,7707,1928,7708,2201,7710,1962,7711,2064,7712,1894,7714,2269,7716,2269,7717,1757,7719,2132,7720,1757,7723,2235,7724,2166,7725,2235,7726,1996,7727,2201,7728,2098,7730,2201,7731,2030,7733,2132,7737,1894,7738,2064,7739,2030,7741,1962,7743,2030,7745,1791,7747,2371,7749,1996,7750,2064,7751,2303,7752,1825,7755,2064,7757,2166,7759,1894,7761,2201,7762,1825,7765,2337,7768,1791,7770,2235,7773,1860,7774,1996,7775,1928,7779,2235,7782,1928,7783,1894,7784,1962,7785,1928,7787,2098,7788,2166,7789,1757,7791,2337,7793,2098,7794,2166,7795,2098,7796,2201,7798,1928,7800,2098,7801,1860,7803,2166,7804,1791,7805,2269,7807,1825,7809,2132,7810,1860,7813,2201,7814,1860,7815,2235,7816,1928,7817,2098,7818,1962,7819,2064,7820,1962,7822,2030,7823,2030,7824,1655,7825,2132,7826,1928,7827,1757,7829,2269,7830,1791,7831,1996,7832,1894,7833,1928,7834,1928,7835,2132,7837,2030,7838,1996,7839,2064,7840,1689,7841,2269,7843,1860,7845,1996,7846,1894,7847,2064,7848,2030,7851,1791,7852,1894,7853,2166,7854,2030,7855,2064,7856,2201,7857,1962,7859,2269,7860,1860,7861,1860,7862,2405,7864,2064,7866,1962,7868,2132,7869,1860,7870,2337,7871,1996,7872,2098,7872,1860,7873,1962,7874,2166,7875,1928,7876,1962,7877,1996,7878,1894,7879,2098,7880,1996,7881,1894,7882,2064,7883,1791,7885,2166,7886,1928,7887,1962,7888,2269,7889,2132,7890,2303,7891,2269,7891,2166,7892,1894,7893,2132,7894,2098,7895,2098,7896,1996,7897,2371,7898,1894,7899,2098,7899,2030,7900,2064,7901,2166,7902,2541,7903,1860,7904,2132,7906,1894,7907,2269,7908,2132,7909,2098,7911,2201,7912,2166,7913,1757,7914,1962,7915,1655,7917,2201,7918,1894,7919,1894,7920,1723,7921,2235,7922,1962,7923,2132,7923,2030,7924,2064,7926,1894,7927,1962,7928,2201,7928,2030,7929,2064,7930,2166,7931,1757,7932,2132,7933,2064,7933,2064,7934,1996,7935,2201,7936,2064,7937,2030,7938,1894,7938,2098,7939,2030,7940,1860,7941,2439,7942,2166,7942,2269,7945,1996,7946,2030,7948,2166,7949,2166,7951,1791,7952,1825,7953,1757,7955,2098,7955,1860,7956,1894,7959,2269,7960,2064,7961,2132,7962,2098,7963,1928,7963,2235,7964,2064,7965,2064,7966,2303,7966,1894,7967,2303,7968,1962,7969,1996,7970,1962,7972,2201,7974,2030,7975,2064,7976,2166,7977,1860,7979,2132,7981,1894,7982,1894,7983,2235,7983,1825,7984,2064,7985,2030,7987,1791,7989,2098,7990,1928,7991,2132,7992,2098,7993,1962,7993,2098,7994,1996,7995,1894,7996,2098,7996,1894,7997,1928,7999,2303,8000,1860,8001,1962,8002,2098,8003,2337,8005,1996,8006,2098,8007,1825,8010,2201,8010,2201,8013,1825,8014,2303,8015,1757,8015,1894,8016,2269,8017,1962,8018,2269,8018,1757,8019,1894,8020,2132,8021,1860,8021,1996,8024,2235,8025,1860,8026,1928,8026,2064,8027,1860,8028,2098,8028,1962,8029,1860,8030,2269,8031,2064,8032,1928,8033,1962,8033,1962,8035,2098,8035,1962,8036,2064,8037,2098,8037,1860,8038,2064,8039,2030,8040,1825,8040,1928,8041,2235,8042,1825,8042,1928,8044,2269,8044,1757,8045,1996,8046,2201,8047,2098,8049,1894,8050,2030,8051,1860,8051,1894,8052,2064,8053,1757,8053,2098,8054,2030,8055,1791,8057,2166,8059,1928,8059,1962,8060,1996,8061,2201,8061,2030,8062,2030,8063,2166,8063,1962,8064,2132,8065,1962,8066,2064,8067,2405,8067,2132,8068,2201,8069,1860,8070,1928,8071,1962,8071,1791,8072,2166,8073,1928,8075,2337,8077,1860,8078,2201,8079,2098,8080,1928,8081,2030,8081,1928,8082,1928,8083,1757,8085,1996,8087,1894,8088,1928,8090,2269,8092,1825,8094,2166,8095,1894,8096,1962,8097,1825,8099,2269,8100,1860,8100,2098,8101,2166,8102,1996,8103,2371,8104,1894,8104,1928,8105,2166,8105,2132,8106,1894,8107,2098,8107,2098,8108,1996,8110,2371,8111,1825,8112,2064,8112,2303,8113,1519,8113,2030,8116,1860,8117,1928,8117,2235,8118,1996,8118,1860,8120,2201,8120,2166,8121,2132,8121,2337,8122,2201,8123,1962e" filled="false" stroked="true" strokeweight=".966992pt" strokecolor="#2c9f2c">
                  <v:path arrowok="t"/>
                  <v:stroke dashstyle="solid"/>
                </v:shape>
                <v:shape style="position:absolute;left:3718;top:2711;width:4405;height:1433" id="docshape230" coordorigin="3718,2712" coordsize="4405,1433" path="m3718,2712l3935,2712,4355,2814,4601,2814,4775,2985,4910,3121,5021,3189,5114,3223,5195,3326,5267,3360,5331,3462,5388,3462,5441,3496,5490,3530,5535,3633,5576,3667,5616,3667,5652,3633,5687,3633,5751,3701,5780,3769,5809,3769,5836,3701,5886,3769,5910,3871,5933,3905,5955,3973,5997,3973,6017,3905,6036,3905,6054,3939,6073,3939,6090,3905,6107,3905,6124,3871,6140,3905,6171,3905,6186,4008,6201,4042,6215,4042,6229,4076,6243,4076,6256,4042,6269,4076,6282,4042,6342,4042,6353,4076,6364,4076,6375,4110,6437,4110,6446,4144,8123,4144e" filled="false" stroked="true" strokeweight=".967011pt" strokecolor="#d52728">
                  <v:path arrowok="t"/>
                  <v:stroke dashstyle="solid"/>
                </v:shape>
                <v:shape style="position:absolute;left:3725;top:734;width:4607;height:3410" id="docshape231" coordorigin="3725,734" coordsize="4607,3410" path="m3725,4144l3725,734m8332,4144l8332,734m3725,4144l8332,4144m3725,734l8332,734e" filled="false" stroked="true" strokeweight=".564583pt" strokecolor="#000000">
                  <v:path arrowok="t"/>
                  <v:stroke dashstyle="solid"/>
                </v:shape>
                <v:shape style="position:absolute;left:5363;top:539;width:1332;height:150" type="#_x0000_t75" id="docshape232" stroked="false">
                  <v:imagedata r:id="rId71" o:title=""/>
                </v:shape>
                <v:shape style="position:absolute;left:6147;top:3268;width:2140;height:823" type="#_x0000_t75" id="docshape233" stroked="false">
                  <v:imagedata r:id="rId72" o:title=""/>
                </v:shape>
                <v:line style="position:absolute" from="6219,3388" to="6477,3388" stroked="true" strokeweight=".966964pt" strokecolor="#1f77b4">
                  <v:stroke dashstyle="solid"/>
                </v:line>
                <v:line style="position:absolute" from="6219,3577" to="6477,3577" stroked="true" strokeweight=".966964pt" strokecolor="#ff7e0d">
                  <v:stroke dashstyle="solid"/>
                </v:line>
                <v:line style="position:absolute" from="6219,3767" to="6477,3767" stroked="true" strokeweight=".966964pt" strokecolor="#2c9f2c">
                  <v:stroke dashstyle="solid"/>
                </v:line>
                <v:shape style="position:absolute;left:6580;top:3335;width:1626;height:668" type="#_x0000_t75" id="docshape234" stroked="false">
                  <v:imagedata r:id="rId73" o:title=""/>
                </v:shape>
                <v:line style="position:absolute" from="6219,3956" to="6477,3956" stroked="true" strokeweight=".966964pt" strokecolor="#d52728">
                  <v:stroke dashstyle="solid"/>
                </v:line>
                <w10:wrap type="topAndBottom"/>
              </v:group>
            </w:pict>
          </mc:Fallback>
        </mc:AlternateContent>
      </w:r>
      <w:r>
        <w:rPr>
          <w:rFonts w:ascii="Microsoft JhengHei"/>
          <w:b/>
          <w:sz w:val="20"/>
        </w:rPr>
        <mc:AlternateContent>
          <mc:Choice Requires="wps">
            <w:drawing>
              <wp:anchor distT="0" distB="0" distL="0" distR="0" allowOverlap="1" layoutInCell="1" locked="0" behindDoc="1" simplePos="0" relativeHeight="487616000">
                <wp:simplePos x="0" y="0"/>
                <wp:positionH relativeFrom="page">
                  <wp:posOffset>3591242</wp:posOffset>
                </wp:positionH>
                <wp:positionV relativeFrom="paragraph">
                  <wp:posOffset>2800700</wp:posOffset>
                </wp:positionV>
                <wp:extent cx="445770" cy="6350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445770" cy="63500"/>
                        </a:xfrm>
                        <a:custGeom>
                          <a:avLst/>
                          <a:gdLst/>
                          <a:ahLst/>
                          <a:cxnLst/>
                          <a:rect l="l" t="t" r="r" b="b"/>
                          <a:pathLst>
                            <a:path w="445770" h="63500">
                              <a:moveTo>
                                <a:pt x="52209" y="31026"/>
                              </a:moveTo>
                              <a:lnTo>
                                <a:pt x="31000" y="31026"/>
                              </a:lnTo>
                              <a:lnTo>
                                <a:pt x="31000" y="37668"/>
                              </a:lnTo>
                              <a:lnTo>
                                <a:pt x="44157" y="37668"/>
                              </a:lnTo>
                              <a:lnTo>
                                <a:pt x="44157" y="53695"/>
                              </a:lnTo>
                              <a:lnTo>
                                <a:pt x="42418" y="54737"/>
                              </a:lnTo>
                              <a:lnTo>
                                <a:pt x="40373" y="55499"/>
                              </a:lnTo>
                              <a:lnTo>
                                <a:pt x="35915" y="56489"/>
                              </a:lnTo>
                              <a:lnTo>
                                <a:pt x="33350" y="56743"/>
                              </a:lnTo>
                              <a:lnTo>
                                <a:pt x="23202" y="56743"/>
                              </a:lnTo>
                              <a:lnTo>
                                <a:pt x="17729" y="54698"/>
                              </a:lnTo>
                              <a:lnTo>
                                <a:pt x="10401" y="46545"/>
                              </a:lnTo>
                              <a:lnTo>
                                <a:pt x="8559" y="40487"/>
                              </a:lnTo>
                              <a:lnTo>
                                <a:pt x="8559" y="24358"/>
                              </a:lnTo>
                              <a:lnTo>
                                <a:pt x="10401" y="18288"/>
                              </a:lnTo>
                              <a:lnTo>
                                <a:pt x="17729" y="10121"/>
                              </a:lnTo>
                              <a:lnTo>
                                <a:pt x="23202" y="8089"/>
                              </a:lnTo>
                              <a:lnTo>
                                <a:pt x="34226" y="8089"/>
                              </a:lnTo>
                              <a:lnTo>
                                <a:pt x="37757" y="8724"/>
                              </a:lnTo>
                              <a:lnTo>
                                <a:pt x="44462" y="11290"/>
                              </a:lnTo>
                              <a:lnTo>
                                <a:pt x="47650" y="13195"/>
                              </a:lnTo>
                              <a:lnTo>
                                <a:pt x="50622" y="15735"/>
                              </a:lnTo>
                              <a:lnTo>
                                <a:pt x="50622" y="7137"/>
                              </a:lnTo>
                              <a:lnTo>
                                <a:pt x="47701" y="5257"/>
                              </a:lnTo>
                              <a:lnTo>
                                <a:pt x="44411" y="3848"/>
                              </a:lnTo>
                              <a:lnTo>
                                <a:pt x="37401" y="1930"/>
                              </a:lnTo>
                              <a:lnTo>
                                <a:pt x="33705" y="1460"/>
                              </a:lnTo>
                              <a:lnTo>
                                <a:pt x="20497" y="1460"/>
                              </a:lnTo>
                              <a:lnTo>
                                <a:pt x="13220" y="4178"/>
                              </a:lnTo>
                              <a:lnTo>
                                <a:pt x="2667" y="15074"/>
                              </a:lnTo>
                              <a:lnTo>
                                <a:pt x="0" y="22682"/>
                              </a:lnTo>
                              <a:lnTo>
                                <a:pt x="0" y="42151"/>
                              </a:lnTo>
                              <a:lnTo>
                                <a:pt x="2667" y="49745"/>
                              </a:lnTo>
                              <a:lnTo>
                                <a:pt x="13220" y="60655"/>
                              </a:lnTo>
                              <a:lnTo>
                                <a:pt x="20497" y="63373"/>
                              </a:lnTo>
                              <a:lnTo>
                                <a:pt x="34124" y="63373"/>
                              </a:lnTo>
                              <a:lnTo>
                                <a:pt x="38112" y="62814"/>
                              </a:lnTo>
                              <a:lnTo>
                                <a:pt x="45643" y="60540"/>
                              </a:lnTo>
                              <a:lnTo>
                                <a:pt x="49085" y="58877"/>
                              </a:lnTo>
                              <a:lnTo>
                                <a:pt x="52209" y="56667"/>
                              </a:lnTo>
                              <a:lnTo>
                                <a:pt x="52209" y="31026"/>
                              </a:lnTo>
                              <a:close/>
                            </a:path>
                            <a:path w="445770" h="63500">
                              <a:moveTo>
                                <a:pt x="104914" y="31330"/>
                              </a:moveTo>
                              <a:lnTo>
                                <a:pt x="103174" y="26060"/>
                              </a:lnTo>
                              <a:lnTo>
                                <a:pt x="100063" y="22593"/>
                              </a:lnTo>
                              <a:lnTo>
                                <a:pt x="97599" y="19900"/>
                              </a:lnTo>
                              <a:lnTo>
                                <a:pt x="97599" y="35877"/>
                              </a:lnTo>
                              <a:lnTo>
                                <a:pt x="71361" y="35877"/>
                              </a:lnTo>
                              <a:lnTo>
                                <a:pt x="71615" y="32943"/>
                              </a:lnTo>
                              <a:lnTo>
                                <a:pt x="71716" y="31661"/>
                              </a:lnTo>
                              <a:lnTo>
                                <a:pt x="73063" y="28600"/>
                              </a:lnTo>
                              <a:lnTo>
                                <a:pt x="73152" y="28397"/>
                              </a:lnTo>
                              <a:lnTo>
                                <a:pt x="78028" y="23799"/>
                              </a:lnTo>
                              <a:lnTo>
                                <a:pt x="81356" y="22593"/>
                              </a:lnTo>
                              <a:lnTo>
                                <a:pt x="89090" y="22593"/>
                              </a:lnTo>
                              <a:lnTo>
                                <a:pt x="97599" y="35877"/>
                              </a:lnTo>
                              <a:lnTo>
                                <a:pt x="97599" y="19900"/>
                              </a:lnTo>
                              <a:lnTo>
                                <a:pt x="96164" y="18313"/>
                              </a:lnTo>
                              <a:lnTo>
                                <a:pt x="91389" y="16370"/>
                              </a:lnTo>
                              <a:lnTo>
                                <a:pt x="78638" y="16370"/>
                              </a:lnTo>
                              <a:lnTo>
                                <a:pt x="73304" y="18516"/>
                              </a:lnTo>
                              <a:lnTo>
                                <a:pt x="65417" y="27127"/>
                              </a:lnTo>
                              <a:lnTo>
                                <a:pt x="63423" y="32943"/>
                              </a:lnTo>
                              <a:lnTo>
                                <a:pt x="63423" y="47358"/>
                              </a:lnTo>
                              <a:lnTo>
                                <a:pt x="65519" y="52984"/>
                              </a:lnTo>
                              <a:lnTo>
                                <a:pt x="69672" y="57150"/>
                              </a:lnTo>
                              <a:lnTo>
                                <a:pt x="73875" y="61302"/>
                              </a:lnTo>
                              <a:lnTo>
                                <a:pt x="79514" y="63373"/>
                              </a:lnTo>
                              <a:lnTo>
                                <a:pt x="89496" y="63373"/>
                              </a:lnTo>
                              <a:lnTo>
                                <a:pt x="92316" y="63080"/>
                              </a:lnTo>
                              <a:lnTo>
                                <a:pt x="97853" y="61912"/>
                              </a:lnTo>
                              <a:lnTo>
                                <a:pt x="100558" y="61048"/>
                              </a:lnTo>
                              <a:lnTo>
                                <a:pt x="103225" y="59944"/>
                              </a:lnTo>
                              <a:lnTo>
                                <a:pt x="103225" y="57150"/>
                              </a:lnTo>
                              <a:lnTo>
                                <a:pt x="103225" y="52984"/>
                              </a:lnTo>
                              <a:lnTo>
                                <a:pt x="100609" y="54368"/>
                              </a:lnTo>
                              <a:lnTo>
                                <a:pt x="97955" y="55410"/>
                              </a:lnTo>
                              <a:lnTo>
                                <a:pt x="92671" y="56794"/>
                              </a:lnTo>
                              <a:lnTo>
                                <a:pt x="89789" y="57150"/>
                              </a:lnTo>
                              <a:lnTo>
                                <a:pt x="82270" y="57150"/>
                              </a:lnTo>
                              <a:lnTo>
                                <a:pt x="71107" y="41579"/>
                              </a:lnTo>
                              <a:lnTo>
                                <a:pt x="104914" y="41579"/>
                              </a:lnTo>
                              <a:lnTo>
                                <a:pt x="104914" y="35877"/>
                              </a:lnTo>
                              <a:lnTo>
                                <a:pt x="104914" y="31330"/>
                              </a:lnTo>
                              <a:close/>
                            </a:path>
                            <a:path w="445770" h="63500">
                              <a:moveTo>
                                <a:pt x="154254" y="29006"/>
                              </a:moveTo>
                              <a:lnTo>
                                <a:pt x="152920" y="24320"/>
                              </a:lnTo>
                              <a:lnTo>
                                <a:pt x="147637" y="17957"/>
                              </a:lnTo>
                              <a:lnTo>
                                <a:pt x="143751" y="16370"/>
                              </a:lnTo>
                              <a:lnTo>
                                <a:pt x="135496" y="16370"/>
                              </a:lnTo>
                              <a:lnTo>
                                <a:pt x="132740" y="17030"/>
                              </a:lnTo>
                              <a:lnTo>
                                <a:pt x="127977" y="19697"/>
                              </a:lnTo>
                              <a:lnTo>
                                <a:pt x="125920" y="21704"/>
                              </a:lnTo>
                              <a:lnTo>
                                <a:pt x="124129" y="24409"/>
                              </a:lnTo>
                              <a:lnTo>
                                <a:pt x="124129" y="17449"/>
                              </a:lnTo>
                              <a:lnTo>
                                <a:pt x="116751" y="17449"/>
                              </a:lnTo>
                              <a:lnTo>
                                <a:pt x="116751" y="62217"/>
                              </a:lnTo>
                              <a:lnTo>
                                <a:pt x="124129" y="62217"/>
                              </a:lnTo>
                              <a:lnTo>
                                <a:pt x="124129" y="32537"/>
                              </a:lnTo>
                              <a:lnTo>
                                <a:pt x="125310" y="29083"/>
                              </a:lnTo>
                              <a:lnTo>
                                <a:pt x="129870" y="24028"/>
                              </a:lnTo>
                              <a:lnTo>
                                <a:pt x="132994" y="22758"/>
                              </a:lnTo>
                              <a:lnTo>
                                <a:pt x="140271" y="22758"/>
                              </a:lnTo>
                              <a:lnTo>
                                <a:pt x="142773" y="23825"/>
                              </a:lnTo>
                              <a:lnTo>
                                <a:pt x="146050" y="28028"/>
                              </a:lnTo>
                              <a:lnTo>
                                <a:pt x="146926" y="31191"/>
                              </a:lnTo>
                              <a:lnTo>
                                <a:pt x="146926" y="62217"/>
                              </a:lnTo>
                              <a:lnTo>
                                <a:pt x="154254" y="62217"/>
                              </a:lnTo>
                              <a:lnTo>
                                <a:pt x="154254" y="35191"/>
                              </a:lnTo>
                              <a:lnTo>
                                <a:pt x="154254" y="29006"/>
                              </a:lnTo>
                              <a:close/>
                            </a:path>
                            <a:path w="445770" h="63500">
                              <a:moveTo>
                                <a:pt x="207276" y="31330"/>
                              </a:moveTo>
                              <a:lnTo>
                                <a:pt x="205486" y="26060"/>
                              </a:lnTo>
                              <a:lnTo>
                                <a:pt x="202361" y="22593"/>
                              </a:lnTo>
                              <a:lnTo>
                                <a:pt x="199898" y="19900"/>
                              </a:lnTo>
                              <a:lnTo>
                                <a:pt x="199898" y="35877"/>
                              </a:lnTo>
                              <a:lnTo>
                                <a:pt x="173672" y="35877"/>
                              </a:lnTo>
                              <a:lnTo>
                                <a:pt x="173913" y="32943"/>
                              </a:lnTo>
                              <a:lnTo>
                                <a:pt x="174028" y="31661"/>
                              </a:lnTo>
                              <a:lnTo>
                                <a:pt x="175374" y="28600"/>
                              </a:lnTo>
                              <a:lnTo>
                                <a:pt x="175463" y="28397"/>
                              </a:lnTo>
                              <a:lnTo>
                                <a:pt x="180340" y="23799"/>
                              </a:lnTo>
                              <a:lnTo>
                                <a:pt x="183654" y="22593"/>
                              </a:lnTo>
                              <a:lnTo>
                                <a:pt x="191389" y="22593"/>
                              </a:lnTo>
                              <a:lnTo>
                                <a:pt x="199898" y="35877"/>
                              </a:lnTo>
                              <a:lnTo>
                                <a:pt x="199898" y="19900"/>
                              </a:lnTo>
                              <a:lnTo>
                                <a:pt x="198462" y="18313"/>
                              </a:lnTo>
                              <a:lnTo>
                                <a:pt x="193700" y="16370"/>
                              </a:lnTo>
                              <a:lnTo>
                                <a:pt x="180987" y="16370"/>
                              </a:lnTo>
                              <a:lnTo>
                                <a:pt x="175615" y="18516"/>
                              </a:lnTo>
                              <a:lnTo>
                                <a:pt x="167728" y="27127"/>
                              </a:lnTo>
                              <a:lnTo>
                                <a:pt x="165722" y="32943"/>
                              </a:lnTo>
                              <a:lnTo>
                                <a:pt x="165722" y="47358"/>
                              </a:lnTo>
                              <a:lnTo>
                                <a:pt x="167830" y="52984"/>
                              </a:lnTo>
                              <a:lnTo>
                                <a:pt x="171983" y="57150"/>
                              </a:lnTo>
                              <a:lnTo>
                                <a:pt x="176174" y="61302"/>
                              </a:lnTo>
                              <a:lnTo>
                                <a:pt x="181813" y="63373"/>
                              </a:lnTo>
                              <a:lnTo>
                                <a:pt x="191808" y="63373"/>
                              </a:lnTo>
                              <a:lnTo>
                                <a:pt x="194614" y="63080"/>
                              </a:lnTo>
                              <a:lnTo>
                                <a:pt x="200202" y="61912"/>
                              </a:lnTo>
                              <a:lnTo>
                                <a:pt x="202920" y="61048"/>
                              </a:lnTo>
                              <a:lnTo>
                                <a:pt x="205536" y="59944"/>
                              </a:lnTo>
                              <a:lnTo>
                                <a:pt x="205536" y="57150"/>
                              </a:lnTo>
                              <a:lnTo>
                                <a:pt x="205536" y="52984"/>
                              </a:lnTo>
                              <a:lnTo>
                                <a:pt x="202920" y="54368"/>
                              </a:lnTo>
                              <a:lnTo>
                                <a:pt x="200304" y="55410"/>
                              </a:lnTo>
                              <a:lnTo>
                                <a:pt x="194983" y="56794"/>
                              </a:lnTo>
                              <a:lnTo>
                                <a:pt x="192087" y="57150"/>
                              </a:lnTo>
                              <a:lnTo>
                                <a:pt x="184569" y="57150"/>
                              </a:lnTo>
                              <a:lnTo>
                                <a:pt x="173405" y="41579"/>
                              </a:lnTo>
                              <a:lnTo>
                                <a:pt x="207276" y="41579"/>
                              </a:lnTo>
                              <a:lnTo>
                                <a:pt x="207276" y="35877"/>
                              </a:lnTo>
                              <a:lnTo>
                                <a:pt x="207276" y="31330"/>
                              </a:lnTo>
                              <a:close/>
                            </a:path>
                            <a:path w="445770" h="63500">
                              <a:moveTo>
                                <a:pt x="245287" y="24307"/>
                              </a:moveTo>
                              <a:lnTo>
                                <a:pt x="245237" y="16764"/>
                              </a:lnTo>
                              <a:lnTo>
                                <a:pt x="242620" y="16395"/>
                              </a:lnTo>
                              <a:lnTo>
                                <a:pt x="238010" y="16370"/>
                              </a:lnTo>
                              <a:lnTo>
                                <a:pt x="234988" y="17030"/>
                              </a:lnTo>
                              <a:lnTo>
                                <a:pt x="230022" y="19659"/>
                              </a:lnTo>
                              <a:lnTo>
                                <a:pt x="228015" y="21678"/>
                              </a:lnTo>
                              <a:lnTo>
                                <a:pt x="226428" y="24409"/>
                              </a:lnTo>
                              <a:lnTo>
                                <a:pt x="226428" y="17449"/>
                              </a:lnTo>
                              <a:lnTo>
                                <a:pt x="219062" y="17449"/>
                              </a:lnTo>
                              <a:lnTo>
                                <a:pt x="219062" y="62217"/>
                              </a:lnTo>
                              <a:lnTo>
                                <a:pt x="226428" y="62217"/>
                              </a:lnTo>
                              <a:lnTo>
                                <a:pt x="226428" y="33566"/>
                              </a:lnTo>
                              <a:lnTo>
                                <a:pt x="227558" y="29679"/>
                              </a:lnTo>
                              <a:lnTo>
                                <a:pt x="232016" y="24269"/>
                              </a:lnTo>
                              <a:lnTo>
                                <a:pt x="235191" y="22923"/>
                              </a:lnTo>
                              <a:lnTo>
                                <a:pt x="240525" y="22923"/>
                              </a:lnTo>
                              <a:lnTo>
                                <a:pt x="241592" y="23025"/>
                              </a:lnTo>
                              <a:lnTo>
                                <a:pt x="243547" y="23482"/>
                              </a:lnTo>
                              <a:lnTo>
                                <a:pt x="244462" y="23837"/>
                              </a:lnTo>
                              <a:lnTo>
                                <a:pt x="245287" y="24307"/>
                              </a:lnTo>
                              <a:close/>
                            </a:path>
                            <a:path w="445770" h="63500">
                              <a:moveTo>
                                <a:pt x="288061" y="29845"/>
                              </a:moveTo>
                              <a:lnTo>
                                <a:pt x="286664" y="25374"/>
                              </a:lnTo>
                              <a:lnTo>
                                <a:pt x="286562" y="25057"/>
                              </a:lnTo>
                              <a:lnTo>
                                <a:pt x="286473" y="24765"/>
                              </a:lnTo>
                              <a:lnTo>
                                <a:pt x="284391" y="22593"/>
                              </a:lnTo>
                              <a:lnTo>
                                <a:pt x="280073" y="18046"/>
                              </a:lnTo>
                              <a:lnTo>
                                <a:pt x="275209" y="16370"/>
                              </a:lnTo>
                              <a:lnTo>
                                <a:pt x="266344" y="16370"/>
                              </a:lnTo>
                              <a:lnTo>
                                <a:pt x="263880" y="16624"/>
                              </a:lnTo>
                              <a:lnTo>
                                <a:pt x="258813" y="17665"/>
                              </a:lnTo>
                              <a:lnTo>
                                <a:pt x="256197" y="18440"/>
                              </a:lnTo>
                              <a:lnTo>
                                <a:pt x="253479" y="19481"/>
                              </a:lnTo>
                              <a:lnTo>
                                <a:pt x="253479" y="26276"/>
                              </a:lnTo>
                              <a:lnTo>
                                <a:pt x="255739" y="25057"/>
                              </a:lnTo>
                              <a:lnTo>
                                <a:pt x="258038" y="24130"/>
                              </a:lnTo>
                              <a:lnTo>
                                <a:pt x="262902" y="22898"/>
                              </a:lnTo>
                              <a:lnTo>
                                <a:pt x="265417" y="22593"/>
                              </a:lnTo>
                              <a:lnTo>
                                <a:pt x="271970" y="22593"/>
                              </a:lnTo>
                              <a:lnTo>
                                <a:pt x="275094" y="23520"/>
                              </a:lnTo>
                              <a:lnTo>
                                <a:pt x="277355" y="25374"/>
                              </a:lnTo>
                              <a:lnTo>
                                <a:pt x="279552" y="27228"/>
                              </a:lnTo>
                              <a:lnTo>
                                <a:pt x="280682" y="29845"/>
                              </a:lnTo>
                              <a:lnTo>
                                <a:pt x="280682" y="33959"/>
                              </a:lnTo>
                              <a:lnTo>
                                <a:pt x="280682" y="39712"/>
                              </a:lnTo>
                              <a:lnTo>
                                <a:pt x="280682" y="46139"/>
                              </a:lnTo>
                              <a:lnTo>
                                <a:pt x="279450" y="49987"/>
                              </a:lnTo>
                              <a:lnTo>
                                <a:pt x="274535" y="55765"/>
                              </a:lnTo>
                              <a:lnTo>
                                <a:pt x="271259" y="57213"/>
                              </a:lnTo>
                              <a:lnTo>
                                <a:pt x="264185" y="57213"/>
                              </a:lnTo>
                              <a:lnTo>
                                <a:pt x="261886" y="56451"/>
                              </a:lnTo>
                              <a:lnTo>
                                <a:pt x="258521" y="53492"/>
                              </a:lnTo>
                              <a:lnTo>
                                <a:pt x="257581" y="51320"/>
                              </a:lnTo>
                              <a:lnTo>
                                <a:pt x="257581" y="45427"/>
                              </a:lnTo>
                              <a:lnTo>
                                <a:pt x="258711" y="43103"/>
                              </a:lnTo>
                              <a:lnTo>
                                <a:pt x="263321" y="40398"/>
                              </a:lnTo>
                              <a:lnTo>
                                <a:pt x="267411" y="39712"/>
                              </a:lnTo>
                              <a:lnTo>
                                <a:pt x="280682" y="39712"/>
                              </a:lnTo>
                              <a:lnTo>
                                <a:pt x="280682" y="33959"/>
                              </a:lnTo>
                              <a:lnTo>
                                <a:pt x="263677" y="33959"/>
                              </a:lnTo>
                              <a:lnTo>
                                <a:pt x="258660" y="35242"/>
                              </a:lnTo>
                              <a:lnTo>
                                <a:pt x="252742" y="39712"/>
                              </a:lnTo>
                              <a:lnTo>
                                <a:pt x="251879" y="40398"/>
                              </a:lnTo>
                              <a:lnTo>
                                <a:pt x="250202" y="44145"/>
                              </a:lnTo>
                              <a:lnTo>
                                <a:pt x="250202" y="53492"/>
                              </a:lnTo>
                              <a:lnTo>
                                <a:pt x="251536" y="56946"/>
                              </a:lnTo>
                              <a:lnTo>
                                <a:pt x="257098" y="62217"/>
                              </a:lnTo>
                              <a:lnTo>
                                <a:pt x="257314" y="62217"/>
                              </a:lnTo>
                              <a:lnTo>
                                <a:pt x="260604" y="63373"/>
                              </a:lnTo>
                              <a:lnTo>
                                <a:pt x="268846" y="63373"/>
                              </a:lnTo>
                              <a:lnTo>
                                <a:pt x="271868" y="62738"/>
                              </a:lnTo>
                              <a:lnTo>
                                <a:pt x="276898" y="60134"/>
                              </a:lnTo>
                              <a:lnTo>
                                <a:pt x="278993" y="58140"/>
                              </a:lnTo>
                              <a:lnTo>
                                <a:pt x="279565" y="57213"/>
                              </a:lnTo>
                              <a:lnTo>
                                <a:pt x="280682" y="55422"/>
                              </a:lnTo>
                              <a:lnTo>
                                <a:pt x="280682" y="62217"/>
                              </a:lnTo>
                              <a:lnTo>
                                <a:pt x="288061" y="62217"/>
                              </a:lnTo>
                              <a:lnTo>
                                <a:pt x="288061" y="55422"/>
                              </a:lnTo>
                              <a:lnTo>
                                <a:pt x="288061" y="39712"/>
                              </a:lnTo>
                              <a:lnTo>
                                <a:pt x="288061" y="29845"/>
                              </a:lnTo>
                              <a:close/>
                            </a:path>
                            <a:path w="445770" h="63500">
                              <a:moveTo>
                                <a:pt x="325666" y="17449"/>
                              </a:moveTo>
                              <a:lnTo>
                                <a:pt x="310502" y="17449"/>
                              </a:lnTo>
                              <a:lnTo>
                                <a:pt x="310502" y="4724"/>
                              </a:lnTo>
                              <a:lnTo>
                                <a:pt x="303072" y="4724"/>
                              </a:lnTo>
                              <a:lnTo>
                                <a:pt x="303072" y="17449"/>
                              </a:lnTo>
                              <a:lnTo>
                                <a:pt x="297688" y="17449"/>
                              </a:lnTo>
                              <a:lnTo>
                                <a:pt x="297688" y="23164"/>
                              </a:lnTo>
                              <a:lnTo>
                                <a:pt x="303072" y="23164"/>
                              </a:lnTo>
                              <a:lnTo>
                                <a:pt x="303072" y="53060"/>
                              </a:lnTo>
                              <a:lnTo>
                                <a:pt x="304152" y="56921"/>
                              </a:lnTo>
                              <a:lnTo>
                                <a:pt x="308495" y="61150"/>
                              </a:lnTo>
                              <a:lnTo>
                                <a:pt x="312394" y="62217"/>
                              </a:lnTo>
                              <a:lnTo>
                                <a:pt x="325666" y="62217"/>
                              </a:lnTo>
                              <a:lnTo>
                                <a:pt x="325666" y="56057"/>
                              </a:lnTo>
                              <a:lnTo>
                                <a:pt x="315010" y="56057"/>
                              </a:lnTo>
                              <a:lnTo>
                                <a:pt x="312953" y="55549"/>
                              </a:lnTo>
                              <a:lnTo>
                                <a:pt x="310959" y="53467"/>
                              </a:lnTo>
                              <a:lnTo>
                                <a:pt x="310502" y="51117"/>
                              </a:lnTo>
                              <a:lnTo>
                                <a:pt x="310502" y="23164"/>
                              </a:lnTo>
                              <a:lnTo>
                                <a:pt x="325666" y="23164"/>
                              </a:lnTo>
                              <a:lnTo>
                                <a:pt x="325666" y="17449"/>
                              </a:lnTo>
                              <a:close/>
                            </a:path>
                            <a:path w="445770" h="63500">
                              <a:moveTo>
                                <a:pt x="342671" y="17449"/>
                              </a:moveTo>
                              <a:lnTo>
                                <a:pt x="335292" y="17449"/>
                              </a:lnTo>
                              <a:lnTo>
                                <a:pt x="335292" y="62217"/>
                              </a:lnTo>
                              <a:lnTo>
                                <a:pt x="342671" y="62217"/>
                              </a:lnTo>
                              <a:lnTo>
                                <a:pt x="342671" y="17449"/>
                              </a:lnTo>
                              <a:close/>
                            </a:path>
                            <a:path w="445770" h="63500">
                              <a:moveTo>
                                <a:pt x="342671" y="0"/>
                              </a:moveTo>
                              <a:lnTo>
                                <a:pt x="335292" y="0"/>
                              </a:lnTo>
                              <a:lnTo>
                                <a:pt x="335292" y="9334"/>
                              </a:lnTo>
                              <a:lnTo>
                                <a:pt x="342671" y="9334"/>
                              </a:lnTo>
                              <a:lnTo>
                                <a:pt x="342671" y="0"/>
                              </a:lnTo>
                              <a:close/>
                            </a:path>
                            <a:path w="445770" h="63500">
                              <a:moveTo>
                                <a:pt x="395998" y="32524"/>
                              </a:moveTo>
                              <a:lnTo>
                                <a:pt x="394157" y="26758"/>
                              </a:lnTo>
                              <a:lnTo>
                                <a:pt x="390512" y="22593"/>
                              </a:lnTo>
                              <a:lnTo>
                                <a:pt x="388213" y="19977"/>
                              </a:lnTo>
                              <a:lnTo>
                                <a:pt x="388213" y="34556"/>
                              </a:lnTo>
                              <a:lnTo>
                                <a:pt x="388200" y="45224"/>
                              </a:lnTo>
                              <a:lnTo>
                                <a:pt x="387007" y="49441"/>
                              </a:lnTo>
                              <a:lnTo>
                                <a:pt x="384721" y="52514"/>
                              </a:lnTo>
                              <a:lnTo>
                                <a:pt x="382473" y="55600"/>
                              </a:lnTo>
                              <a:lnTo>
                                <a:pt x="379349" y="57137"/>
                              </a:lnTo>
                              <a:lnTo>
                                <a:pt x="371462" y="57137"/>
                              </a:lnTo>
                              <a:lnTo>
                                <a:pt x="368338" y="55600"/>
                              </a:lnTo>
                              <a:lnTo>
                                <a:pt x="366026" y="52514"/>
                              </a:lnTo>
                              <a:lnTo>
                                <a:pt x="363778" y="49441"/>
                              </a:lnTo>
                              <a:lnTo>
                                <a:pt x="362648" y="45224"/>
                              </a:lnTo>
                              <a:lnTo>
                                <a:pt x="362648" y="34556"/>
                              </a:lnTo>
                              <a:lnTo>
                                <a:pt x="363766" y="30353"/>
                              </a:lnTo>
                              <a:lnTo>
                                <a:pt x="368376" y="24155"/>
                              </a:lnTo>
                              <a:lnTo>
                                <a:pt x="371513" y="22593"/>
                              </a:lnTo>
                              <a:lnTo>
                                <a:pt x="379349" y="22593"/>
                              </a:lnTo>
                              <a:lnTo>
                                <a:pt x="382473" y="24155"/>
                              </a:lnTo>
                              <a:lnTo>
                                <a:pt x="384733" y="27254"/>
                              </a:lnTo>
                              <a:lnTo>
                                <a:pt x="387032" y="30353"/>
                              </a:lnTo>
                              <a:lnTo>
                                <a:pt x="388213" y="34556"/>
                              </a:lnTo>
                              <a:lnTo>
                                <a:pt x="388213" y="19977"/>
                              </a:lnTo>
                              <a:lnTo>
                                <a:pt x="386880" y="18453"/>
                              </a:lnTo>
                              <a:lnTo>
                                <a:pt x="381812" y="16370"/>
                              </a:lnTo>
                              <a:lnTo>
                                <a:pt x="368998" y="16370"/>
                              </a:lnTo>
                              <a:lnTo>
                                <a:pt x="363982" y="18453"/>
                              </a:lnTo>
                              <a:lnTo>
                                <a:pt x="356704" y="26758"/>
                              </a:lnTo>
                              <a:lnTo>
                                <a:pt x="354863" y="32524"/>
                              </a:lnTo>
                              <a:lnTo>
                                <a:pt x="354863" y="47193"/>
                              </a:lnTo>
                              <a:lnTo>
                                <a:pt x="356704" y="52946"/>
                              </a:lnTo>
                              <a:lnTo>
                                <a:pt x="363982" y="61290"/>
                              </a:lnTo>
                              <a:lnTo>
                                <a:pt x="368998" y="63373"/>
                              </a:lnTo>
                              <a:lnTo>
                                <a:pt x="381812" y="63373"/>
                              </a:lnTo>
                              <a:lnTo>
                                <a:pt x="386880" y="61290"/>
                              </a:lnTo>
                              <a:lnTo>
                                <a:pt x="390499" y="57137"/>
                              </a:lnTo>
                              <a:lnTo>
                                <a:pt x="394157" y="52946"/>
                              </a:lnTo>
                              <a:lnTo>
                                <a:pt x="395998" y="47193"/>
                              </a:lnTo>
                              <a:lnTo>
                                <a:pt x="395998" y="32524"/>
                              </a:lnTo>
                              <a:close/>
                            </a:path>
                            <a:path w="445770" h="63500">
                              <a:moveTo>
                                <a:pt x="445439" y="29006"/>
                              </a:moveTo>
                              <a:lnTo>
                                <a:pt x="444106" y="24320"/>
                              </a:lnTo>
                              <a:lnTo>
                                <a:pt x="438823" y="17957"/>
                              </a:lnTo>
                              <a:lnTo>
                                <a:pt x="434936" y="16370"/>
                              </a:lnTo>
                              <a:lnTo>
                                <a:pt x="426681" y="16370"/>
                              </a:lnTo>
                              <a:lnTo>
                                <a:pt x="423926" y="17030"/>
                              </a:lnTo>
                              <a:lnTo>
                                <a:pt x="419150" y="19697"/>
                              </a:lnTo>
                              <a:lnTo>
                                <a:pt x="417055" y="21704"/>
                              </a:lnTo>
                              <a:lnTo>
                                <a:pt x="415315" y="24409"/>
                              </a:lnTo>
                              <a:lnTo>
                                <a:pt x="415315" y="17449"/>
                              </a:lnTo>
                              <a:lnTo>
                                <a:pt x="407885" y="17449"/>
                              </a:lnTo>
                              <a:lnTo>
                                <a:pt x="407885" y="62217"/>
                              </a:lnTo>
                              <a:lnTo>
                                <a:pt x="415315" y="62217"/>
                              </a:lnTo>
                              <a:lnTo>
                                <a:pt x="415315" y="32537"/>
                              </a:lnTo>
                              <a:lnTo>
                                <a:pt x="416445" y="29083"/>
                              </a:lnTo>
                              <a:lnTo>
                                <a:pt x="421055" y="24028"/>
                              </a:lnTo>
                              <a:lnTo>
                                <a:pt x="424180" y="22758"/>
                              </a:lnTo>
                              <a:lnTo>
                                <a:pt x="431457" y="22758"/>
                              </a:lnTo>
                              <a:lnTo>
                                <a:pt x="433959" y="23825"/>
                              </a:lnTo>
                              <a:lnTo>
                                <a:pt x="437235" y="28028"/>
                              </a:lnTo>
                              <a:lnTo>
                                <a:pt x="438061" y="31191"/>
                              </a:lnTo>
                              <a:lnTo>
                                <a:pt x="438061" y="62217"/>
                              </a:lnTo>
                              <a:lnTo>
                                <a:pt x="445439" y="62217"/>
                              </a:lnTo>
                              <a:lnTo>
                                <a:pt x="445439" y="35191"/>
                              </a:lnTo>
                              <a:lnTo>
                                <a:pt x="445439" y="290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2.775024pt;margin-top:220.527573pt;width:35.1pt;height:5pt;mso-position-horizontal-relative:page;mso-position-vertical-relative:paragraph;z-index:-15700480;mso-wrap-distance-left:0;mso-wrap-distance-right:0" id="docshape235" coordorigin="5656,4411" coordsize="702,100" path="m5738,4459l5704,4459,5704,4470,5725,4470,5725,4495,5722,4497,5719,4498,5712,4500,5708,4500,5692,4500,5683,4497,5672,4484,5669,4474,5669,4449,5672,4439,5683,4426,5692,4423,5709,4423,5715,4424,5726,4428,5731,4431,5735,4435,5735,4422,5731,4419,5725,4417,5714,4414,5709,4413,5688,4413,5676,4417,5660,4434,5656,4446,5656,4477,5660,4489,5676,4506,5688,4510,5709,4510,5716,4509,5727,4506,5733,4503,5738,4500,5738,4459xm5821,4460l5818,4452,5813,4446,5809,4442,5809,4467,5768,4467,5768,4462,5768,4460,5771,4456,5771,4455,5778,4448,5784,4446,5796,4446,5800,4448,5807,4456,5809,4460,5809,4460,5809,4467,5809,4442,5807,4439,5799,4436,5779,4436,5771,4440,5759,4453,5755,4462,5755,4485,5759,4494,5765,4501,5772,4507,5781,4510,5796,4510,5801,4510,5810,4508,5814,4507,5818,4505,5818,4501,5818,4494,5814,4496,5810,4498,5801,4500,5797,4501,5785,4501,5779,4498,5775,4494,5770,4490,5768,4484,5767,4476,5821,4476,5821,4467,5821,4460xm5898,4456l5896,4449,5888,4439,5882,4436,5869,4436,5865,4437,5857,4442,5854,4445,5851,4449,5851,4438,5839,4438,5839,4509,5851,4509,5851,4462,5853,4456,5860,4448,5865,4446,5876,4446,5880,4448,5886,4455,5887,4460,5887,4509,5898,4509,5898,4466,5898,4456xm5982,4460l5979,4452,5974,4446,5970,4442,5970,4467,5929,4467,5929,4462,5930,4460,5932,4456,5932,4455,5940,4448,5945,4446,5957,4446,5962,4448,5968,4456,5970,4460,5970,4460,5970,4467,5970,4442,5968,4439,5961,4436,5941,4436,5932,4440,5920,4453,5916,4462,5916,4485,5920,4494,5926,4501,5933,4507,5942,4510,5958,4510,5962,4510,5971,4508,5975,4507,5979,4505,5979,4501,5979,4494,5975,4496,5971,4498,5963,4500,5958,4501,5946,4501,5940,4498,5936,4494,5932,4490,5929,4484,5929,4476,5982,4476,5982,4467,5982,4460xm6042,4449l6042,4437,6038,4436,6030,4436,6026,4437,6018,4442,6015,4445,6012,4449,6012,4438,6000,4438,6000,4509,6012,4509,6012,4463,6014,4457,6021,4449,6026,4447,6034,4447,6036,4447,6039,4448,6040,4448,6042,4449xm6109,4458l6107,4451,6107,4450,6107,4450,6103,4446,6097,4439,6089,4436,6075,4436,6071,4437,6063,4438,6059,4440,6055,4441,6055,4452,6058,4450,6062,4449,6070,4447,6073,4446,6084,4446,6089,4448,6092,4451,6096,4453,6098,4458,6098,4464,6098,4473,6098,4483,6096,4489,6088,4498,6083,4501,6072,4501,6068,4499,6063,4495,6061,4491,6061,4482,6063,4478,6070,4474,6077,4473,6098,4473,6098,4464,6071,4464,6063,4466,6054,4473,6052,4474,6050,4480,6050,4495,6052,4500,6060,4509,6061,4509,6066,4510,6079,4510,6084,4509,6092,4505,6095,4502,6096,4501,6098,4498,6098,4509,6109,4509,6109,4498,6109,4473,6109,4458xm6168,4438l6144,4438,6144,4418,6133,4418,6133,4438,6124,4438,6124,4447,6133,4447,6133,4494,6134,4500,6141,4507,6147,4509,6168,4509,6168,4499,6152,4499,6148,4498,6145,4495,6144,4491,6144,4447,6168,4447,6168,4438xm6195,4438l6184,4438,6184,4509,6195,4509,6195,4438xm6195,4411l6184,4411,6184,4425,6195,4425,6195,4411xm6279,4462l6276,4453,6270,4446,6267,4442,6267,4465,6267,4482,6265,4488,6261,4493,6258,4498,6253,4501,6240,4501,6236,4498,6232,4493,6228,4488,6227,4482,6227,4465,6228,4458,6236,4449,6241,4446,6253,4446,6258,4449,6261,4453,6265,4458,6267,4465,6267,4442,6265,4440,6257,4436,6237,4436,6229,4440,6217,4453,6214,4462,6214,4485,6217,4494,6229,4507,6237,4510,6257,4510,6265,4507,6270,4501,6276,4494,6279,4485,6279,4462xm6357,4456l6355,4449,6347,4439,6340,4436,6327,4436,6323,4437,6316,4442,6312,4445,6310,4449,6310,4438,6298,4438,6298,4509,6310,4509,6310,4462,6311,4456,6319,4448,6324,4446,6335,4446,6339,4448,6344,4455,6345,4460,6345,4509,6357,4509,6357,4466,6357,4456xe" filled="true" fillcolor="#000000" stroked="false">
                <v:path arrowok="t"/>
                <v:fill type="solid"/>
                <w10:wrap type="topAndBottom"/>
              </v:shape>
            </w:pict>
          </mc:Fallback>
        </mc:AlternateContent>
      </w:r>
    </w:p>
    <w:p>
      <w:pPr>
        <w:pStyle w:val="BodyText"/>
        <w:spacing w:before="16"/>
        <w:rPr>
          <w:rFonts w:ascii="Microsoft JhengHei"/>
          <w:b/>
          <w:sz w:val="2"/>
        </w:rPr>
      </w:pPr>
    </w:p>
    <w:p>
      <w:pPr>
        <w:spacing w:before="80"/>
        <w:ind w:left="-1" w:right="51" w:firstLine="0"/>
        <w:jc w:val="center"/>
        <w:rPr>
          <w:sz w:val="21"/>
        </w:rPr>
      </w:pPr>
      <w:r>
        <w:rPr>
          <w:spacing w:val="-5"/>
          <w:sz w:val="21"/>
        </w:rPr>
        <w:t>（</w:t>
      </w:r>
      <w:r>
        <w:rPr>
          <w:rFonts w:ascii="Times New Roman" w:eastAsia="Times New Roman"/>
          <w:spacing w:val="-5"/>
          <w:sz w:val="21"/>
        </w:rPr>
        <w:t>a</w:t>
      </w:r>
      <w:r>
        <w:rPr>
          <w:spacing w:val="-5"/>
          <w:sz w:val="21"/>
        </w:rPr>
        <w:t>）</w:t>
      </w:r>
    </w:p>
    <w:p>
      <w:pPr>
        <w:pStyle w:val="BodyText"/>
        <w:spacing w:before="4"/>
        <w:rPr>
          <w:sz w:val="19"/>
        </w:rPr>
      </w:pPr>
      <w:r>
        <w:rPr>
          <w:sz w:val="19"/>
        </w:rPr>
        <mc:AlternateContent>
          <mc:Choice Requires="wps">
            <w:drawing>
              <wp:anchor distT="0" distB="0" distL="0" distR="0" allowOverlap="1" layoutInCell="1" locked="0" behindDoc="1" simplePos="0" relativeHeight="487616512">
                <wp:simplePos x="0" y="0"/>
                <wp:positionH relativeFrom="page">
                  <wp:posOffset>1983720</wp:posOffset>
                </wp:positionH>
                <wp:positionV relativeFrom="paragraph">
                  <wp:posOffset>172819</wp:posOffset>
                </wp:positionV>
                <wp:extent cx="3379470" cy="2521585"/>
                <wp:effectExtent l="0" t="0" r="0" b="0"/>
                <wp:wrapTopAndBottom/>
                <wp:docPr id="285" name="Group 285"/>
                <wp:cNvGraphicFramePr>
                  <a:graphicFrameLocks/>
                </wp:cNvGraphicFramePr>
                <a:graphic>
                  <a:graphicData uri="http://schemas.microsoft.com/office/word/2010/wordprocessingGroup">
                    <wpg:wgp>
                      <wpg:cNvPr id="285" name="Group 285"/>
                      <wpg:cNvGrpSpPr/>
                      <wpg:grpSpPr>
                        <a:xfrm>
                          <a:off x="0" y="0"/>
                          <a:ext cx="3379470" cy="2521585"/>
                          <a:chExt cx="3379470" cy="2521585"/>
                        </a:xfrm>
                      </wpg:grpSpPr>
                      <wps:wsp>
                        <wps:cNvPr id="286" name="Graphic 286"/>
                        <wps:cNvSpPr/>
                        <wps:spPr>
                          <a:xfrm>
                            <a:off x="452818" y="2395840"/>
                            <a:ext cx="1270" cy="30480"/>
                          </a:xfrm>
                          <a:custGeom>
                            <a:avLst/>
                            <a:gdLst/>
                            <a:ahLst/>
                            <a:cxnLst/>
                            <a:rect l="l" t="t" r="r" b="b"/>
                            <a:pathLst>
                              <a:path w="0" h="30480">
                                <a:moveTo>
                                  <a:pt x="0" y="0"/>
                                </a:moveTo>
                                <a:lnTo>
                                  <a:pt x="0" y="29992"/>
                                </a:lnTo>
                              </a:path>
                            </a:pathLst>
                          </a:custGeom>
                          <a:ln w="7507">
                            <a:solidFill>
                              <a:srgbClr val="000000"/>
                            </a:solidFill>
                            <a:prstDash val="solid"/>
                          </a:ln>
                        </wps:spPr>
                        <wps:bodyPr wrap="square" lIns="0" tIns="0" rIns="0" bIns="0" rtlCol="0">
                          <a:prstTxWarp prst="textNoShape">
                            <a:avLst/>
                          </a:prstTxWarp>
                          <a:noAutofit/>
                        </wps:bodyPr>
                      </wps:wsp>
                      <pic:pic>
                        <pic:nvPicPr>
                          <pic:cNvPr id="287" name="Image 287"/>
                          <pic:cNvPicPr/>
                        </pic:nvPicPr>
                        <pic:blipFill>
                          <a:blip r:embed="rId74" cstate="print"/>
                          <a:stretch>
                            <a:fillRect/>
                          </a:stretch>
                        </pic:blipFill>
                        <pic:spPr>
                          <a:xfrm>
                            <a:off x="386807" y="2442957"/>
                            <a:ext cx="134702" cy="78545"/>
                          </a:xfrm>
                          <a:prstGeom prst="rect">
                            <a:avLst/>
                          </a:prstGeom>
                        </pic:spPr>
                      </pic:pic>
                      <wps:wsp>
                        <wps:cNvPr id="288" name="Graphic 288"/>
                        <wps:cNvSpPr/>
                        <wps:spPr>
                          <a:xfrm>
                            <a:off x="1380719" y="2395840"/>
                            <a:ext cx="1270" cy="30480"/>
                          </a:xfrm>
                          <a:custGeom>
                            <a:avLst/>
                            <a:gdLst/>
                            <a:ahLst/>
                            <a:cxnLst/>
                            <a:rect l="l" t="t" r="r" b="b"/>
                            <a:pathLst>
                              <a:path w="0" h="30480">
                                <a:moveTo>
                                  <a:pt x="0" y="0"/>
                                </a:moveTo>
                                <a:lnTo>
                                  <a:pt x="0" y="29992"/>
                                </a:lnTo>
                              </a:path>
                            </a:pathLst>
                          </a:custGeom>
                          <a:ln w="7507">
                            <a:solidFill>
                              <a:srgbClr val="000000"/>
                            </a:solidFill>
                            <a:prstDash val="solid"/>
                          </a:ln>
                        </wps:spPr>
                        <wps:bodyPr wrap="square" lIns="0" tIns="0" rIns="0" bIns="0" rtlCol="0">
                          <a:prstTxWarp prst="textNoShape">
                            <a:avLst/>
                          </a:prstTxWarp>
                          <a:noAutofit/>
                        </wps:bodyPr>
                      </wps:wsp>
                      <pic:pic>
                        <pic:nvPicPr>
                          <pic:cNvPr id="289" name="Image 289"/>
                          <pic:cNvPicPr/>
                        </pic:nvPicPr>
                        <pic:blipFill>
                          <a:blip r:embed="rId75" cstate="print"/>
                          <a:stretch>
                            <a:fillRect/>
                          </a:stretch>
                        </pic:blipFill>
                        <pic:spPr>
                          <a:xfrm>
                            <a:off x="1314708" y="2443814"/>
                            <a:ext cx="133147" cy="77757"/>
                          </a:xfrm>
                          <a:prstGeom prst="rect">
                            <a:avLst/>
                          </a:prstGeom>
                        </pic:spPr>
                      </pic:pic>
                      <wps:wsp>
                        <wps:cNvPr id="290" name="Graphic 290"/>
                        <wps:cNvSpPr/>
                        <wps:spPr>
                          <a:xfrm>
                            <a:off x="2308619" y="2395840"/>
                            <a:ext cx="1270" cy="30480"/>
                          </a:xfrm>
                          <a:custGeom>
                            <a:avLst/>
                            <a:gdLst/>
                            <a:ahLst/>
                            <a:cxnLst/>
                            <a:rect l="l" t="t" r="r" b="b"/>
                            <a:pathLst>
                              <a:path w="0" h="30480">
                                <a:moveTo>
                                  <a:pt x="0" y="0"/>
                                </a:moveTo>
                                <a:lnTo>
                                  <a:pt x="0" y="29992"/>
                                </a:lnTo>
                              </a:path>
                            </a:pathLst>
                          </a:custGeom>
                          <a:ln w="7507">
                            <a:solidFill>
                              <a:srgbClr val="000000"/>
                            </a:solidFill>
                            <a:prstDash val="solid"/>
                          </a:ln>
                        </wps:spPr>
                        <wps:bodyPr wrap="square" lIns="0" tIns="0" rIns="0" bIns="0" rtlCol="0">
                          <a:prstTxWarp prst="textNoShape">
                            <a:avLst/>
                          </a:prstTxWarp>
                          <a:noAutofit/>
                        </wps:bodyPr>
                      </wps:wsp>
                      <pic:pic>
                        <pic:nvPicPr>
                          <pic:cNvPr id="291" name="Image 291"/>
                          <pic:cNvPicPr/>
                        </pic:nvPicPr>
                        <pic:blipFill>
                          <a:blip r:embed="rId76" cstate="print"/>
                          <a:stretch>
                            <a:fillRect/>
                          </a:stretch>
                        </pic:blipFill>
                        <pic:spPr>
                          <a:xfrm>
                            <a:off x="2242555" y="2442957"/>
                            <a:ext cx="132664" cy="78545"/>
                          </a:xfrm>
                          <a:prstGeom prst="rect">
                            <a:avLst/>
                          </a:prstGeom>
                        </pic:spPr>
                      </pic:pic>
                      <wps:wsp>
                        <wps:cNvPr id="292" name="Graphic 292"/>
                        <wps:cNvSpPr/>
                        <wps:spPr>
                          <a:xfrm>
                            <a:off x="3236467" y="2395840"/>
                            <a:ext cx="1270" cy="30480"/>
                          </a:xfrm>
                          <a:custGeom>
                            <a:avLst/>
                            <a:gdLst/>
                            <a:ahLst/>
                            <a:cxnLst/>
                            <a:rect l="l" t="t" r="r" b="b"/>
                            <a:pathLst>
                              <a:path w="0" h="30480">
                                <a:moveTo>
                                  <a:pt x="0" y="0"/>
                                </a:moveTo>
                                <a:lnTo>
                                  <a:pt x="0" y="29992"/>
                                </a:lnTo>
                              </a:path>
                            </a:pathLst>
                          </a:custGeom>
                          <a:ln w="7507">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77" cstate="print"/>
                          <a:stretch>
                            <a:fillRect/>
                          </a:stretch>
                        </pic:blipFill>
                        <pic:spPr>
                          <a:xfrm>
                            <a:off x="3170456" y="2442957"/>
                            <a:ext cx="133844" cy="78545"/>
                          </a:xfrm>
                          <a:prstGeom prst="rect">
                            <a:avLst/>
                          </a:prstGeom>
                        </pic:spPr>
                      </pic:pic>
                      <wps:wsp>
                        <wps:cNvPr id="294" name="Graphic 294"/>
                        <wps:cNvSpPr/>
                        <wps:spPr>
                          <a:xfrm>
                            <a:off x="283646" y="2395840"/>
                            <a:ext cx="2910840" cy="17145"/>
                          </a:xfrm>
                          <a:custGeom>
                            <a:avLst/>
                            <a:gdLst/>
                            <a:ahLst/>
                            <a:cxnLst/>
                            <a:rect l="l" t="t" r="r" b="b"/>
                            <a:pathLst>
                              <a:path w="2910840" h="17145">
                                <a:moveTo>
                                  <a:pt x="79244" y="0"/>
                                </a:moveTo>
                                <a:lnTo>
                                  <a:pt x="79244" y="17140"/>
                                </a:lnTo>
                              </a:path>
                              <a:path w="2910840" h="17145">
                                <a:moveTo>
                                  <a:pt x="126755" y="0"/>
                                </a:moveTo>
                                <a:lnTo>
                                  <a:pt x="126755" y="17140"/>
                                </a:lnTo>
                              </a:path>
                              <a:path w="2910840" h="17145">
                                <a:moveTo>
                                  <a:pt x="448496" y="0"/>
                                </a:moveTo>
                                <a:lnTo>
                                  <a:pt x="448496" y="17140"/>
                                </a:lnTo>
                              </a:path>
                              <a:path w="2910840" h="17145">
                                <a:moveTo>
                                  <a:pt x="611886" y="0"/>
                                </a:moveTo>
                                <a:lnTo>
                                  <a:pt x="611886" y="17140"/>
                                </a:lnTo>
                              </a:path>
                              <a:path w="2910840" h="17145">
                                <a:moveTo>
                                  <a:pt x="727820" y="0"/>
                                </a:moveTo>
                                <a:lnTo>
                                  <a:pt x="727820" y="17140"/>
                                </a:lnTo>
                              </a:path>
                              <a:path w="2910840" h="17145">
                                <a:moveTo>
                                  <a:pt x="817747" y="0"/>
                                </a:moveTo>
                                <a:lnTo>
                                  <a:pt x="817747" y="17140"/>
                                </a:lnTo>
                              </a:path>
                              <a:path w="2910840" h="17145">
                                <a:moveTo>
                                  <a:pt x="891211" y="0"/>
                                </a:moveTo>
                                <a:lnTo>
                                  <a:pt x="891211" y="17140"/>
                                </a:lnTo>
                              </a:path>
                              <a:path w="2910840" h="17145">
                                <a:moveTo>
                                  <a:pt x="953361" y="0"/>
                                </a:moveTo>
                                <a:lnTo>
                                  <a:pt x="953361" y="17140"/>
                                </a:lnTo>
                              </a:path>
                              <a:path w="2910840" h="17145">
                                <a:moveTo>
                                  <a:pt x="1007145" y="0"/>
                                </a:moveTo>
                                <a:lnTo>
                                  <a:pt x="1007145" y="17140"/>
                                </a:lnTo>
                              </a:path>
                              <a:path w="2910840" h="17145">
                                <a:moveTo>
                                  <a:pt x="1054602" y="0"/>
                                </a:moveTo>
                                <a:lnTo>
                                  <a:pt x="1054602" y="17140"/>
                                </a:lnTo>
                              </a:path>
                              <a:path w="2910840" h="17145">
                                <a:moveTo>
                                  <a:pt x="1376396" y="0"/>
                                </a:moveTo>
                                <a:lnTo>
                                  <a:pt x="1376396" y="17140"/>
                                </a:lnTo>
                              </a:path>
                              <a:path w="2910840" h="17145">
                                <a:moveTo>
                                  <a:pt x="1539787" y="0"/>
                                </a:moveTo>
                                <a:lnTo>
                                  <a:pt x="1539787" y="17140"/>
                                </a:lnTo>
                              </a:path>
                              <a:path w="2910840" h="17145">
                                <a:moveTo>
                                  <a:pt x="1655721" y="0"/>
                                </a:moveTo>
                                <a:lnTo>
                                  <a:pt x="1655721" y="17140"/>
                                </a:lnTo>
                              </a:path>
                              <a:path w="2910840" h="17145">
                                <a:moveTo>
                                  <a:pt x="1745648" y="0"/>
                                </a:moveTo>
                                <a:lnTo>
                                  <a:pt x="1745648" y="17140"/>
                                </a:lnTo>
                              </a:path>
                              <a:path w="2910840" h="17145">
                                <a:moveTo>
                                  <a:pt x="1819112" y="0"/>
                                </a:moveTo>
                                <a:lnTo>
                                  <a:pt x="1819112" y="17140"/>
                                </a:lnTo>
                              </a:path>
                              <a:path w="2910840" h="17145">
                                <a:moveTo>
                                  <a:pt x="1881208" y="0"/>
                                </a:moveTo>
                                <a:lnTo>
                                  <a:pt x="1881208" y="17140"/>
                                </a:lnTo>
                              </a:path>
                              <a:path w="2910840" h="17145">
                                <a:moveTo>
                                  <a:pt x="1935046" y="0"/>
                                </a:moveTo>
                                <a:lnTo>
                                  <a:pt x="1935046" y="17140"/>
                                </a:lnTo>
                              </a:path>
                              <a:path w="2910840" h="17145">
                                <a:moveTo>
                                  <a:pt x="1982503" y="0"/>
                                </a:moveTo>
                                <a:lnTo>
                                  <a:pt x="1982503" y="17140"/>
                                </a:lnTo>
                              </a:path>
                              <a:path w="2910840" h="17145">
                                <a:moveTo>
                                  <a:pt x="2304297" y="0"/>
                                </a:moveTo>
                                <a:lnTo>
                                  <a:pt x="2304297" y="17140"/>
                                </a:lnTo>
                              </a:path>
                              <a:path w="2910840" h="17145">
                                <a:moveTo>
                                  <a:pt x="2467688" y="0"/>
                                </a:moveTo>
                                <a:lnTo>
                                  <a:pt x="2467688" y="17140"/>
                                </a:lnTo>
                              </a:path>
                              <a:path w="2910840" h="17145">
                                <a:moveTo>
                                  <a:pt x="2583568" y="0"/>
                                </a:moveTo>
                                <a:lnTo>
                                  <a:pt x="2583568" y="17140"/>
                                </a:lnTo>
                              </a:path>
                              <a:path w="2910840" h="17145">
                                <a:moveTo>
                                  <a:pt x="2673495" y="0"/>
                                </a:moveTo>
                                <a:lnTo>
                                  <a:pt x="2673495" y="17140"/>
                                </a:lnTo>
                              </a:path>
                              <a:path w="2910840" h="17145">
                                <a:moveTo>
                                  <a:pt x="2746959" y="0"/>
                                </a:moveTo>
                                <a:lnTo>
                                  <a:pt x="2746959" y="17140"/>
                                </a:lnTo>
                              </a:path>
                              <a:path w="2910840" h="17145">
                                <a:moveTo>
                                  <a:pt x="2809109" y="0"/>
                                </a:moveTo>
                                <a:lnTo>
                                  <a:pt x="2809109" y="17140"/>
                                </a:lnTo>
                              </a:path>
                              <a:path w="2910840" h="17145">
                                <a:moveTo>
                                  <a:pt x="2862893" y="0"/>
                                </a:moveTo>
                                <a:lnTo>
                                  <a:pt x="2862893" y="17140"/>
                                </a:lnTo>
                              </a:path>
                              <a:path w="2910840" h="17145">
                                <a:moveTo>
                                  <a:pt x="2910350" y="0"/>
                                </a:moveTo>
                                <a:lnTo>
                                  <a:pt x="2910350" y="17140"/>
                                </a:lnTo>
                              </a:path>
                              <a:path w="2910840" h="17145">
                                <a:moveTo>
                                  <a:pt x="30007" y="0"/>
                                </a:moveTo>
                                <a:lnTo>
                                  <a:pt x="0" y="0"/>
                                </a:lnTo>
                              </a:path>
                            </a:pathLst>
                          </a:custGeom>
                          <a:ln w="7505">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78" cstate="print"/>
                          <a:stretch>
                            <a:fillRect/>
                          </a:stretch>
                        </pic:blipFill>
                        <pic:spPr>
                          <a:xfrm>
                            <a:off x="122937" y="2364792"/>
                            <a:ext cx="125007" cy="64824"/>
                          </a:xfrm>
                          <a:prstGeom prst="rect">
                            <a:avLst/>
                          </a:prstGeom>
                        </pic:spPr>
                      </pic:pic>
                      <wps:wsp>
                        <wps:cNvPr id="296" name="Graphic 296"/>
                        <wps:cNvSpPr/>
                        <wps:spPr>
                          <a:xfrm>
                            <a:off x="283646" y="1942594"/>
                            <a:ext cx="30480" cy="1270"/>
                          </a:xfrm>
                          <a:custGeom>
                            <a:avLst/>
                            <a:gdLst/>
                            <a:ahLst/>
                            <a:cxnLst/>
                            <a:rect l="l" t="t" r="r" b="b"/>
                            <a:pathLst>
                              <a:path w="30480" h="0">
                                <a:moveTo>
                                  <a:pt x="30007" y="0"/>
                                </a:moveTo>
                                <a:lnTo>
                                  <a:pt x="0" y="0"/>
                                </a:lnTo>
                              </a:path>
                            </a:pathLst>
                          </a:custGeom>
                          <a:ln w="7503">
                            <a:solidFill>
                              <a:srgbClr val="000000"/>
                            </a:solidFill>
                            <a:prstDash val="solid"/>
                          </a:ln>
                        </wps:spPr>
                        <wps:bodyPr wrap="square" lIns="0" tIns="0" rIns="0" bIns="0" rtlCol="0">
                          <a:prstTxWarp prst="textNoShape">
                            <a:avLst/>
                          </a:prstTxWarp>
                          <a:noAutofit/>
                        </wps:bodyPr>
                      </wps:wsp>
                      <pic:pic>
                        <pic:nvPicPr>
                          <pic:cNvPr id="297" name="Image 297"/>
                          <pic:cNvPicPr/>
                        </pic:nvPicPr>
                        <pic:blipFill>
                          <a:blip r:embed="rId79" cstate="print"/>
                          <a:stretch>
                            <a:fillRect/>
                          </a:stretch>
                        </pic:blipFill>
                        <pic:spPr>
                          <a:xfrm>
                            <a:off x="122937" y="1911561"/>
                            <a:ext cx="122116" cy="64797"/>
                          </a:xfrm>
                          <a:prstGeom prst="rect">
                            <a:avLst/>
                          </a:prstGeom>
                        </pic:spPr>
                      </pic:pic>
                      <wps:wsp>
                        <wps:cNvPr id="298" name="Graphic 298"/>
                        <wps:cNvSpPr/>
                        <wps:spPr>
                          <a:xfrm>
                            <a:off x="283646" y="1489330"/>
                            <a:ext cx="30480" cy="1270"/>
                          </a:xfrm>
                          <a:custGeom>
                            <a:avLst/>
                            <a:gdLst/>
                            <a:ahLst/>
                            <a:cxnLst/>
                            <a:rect l="l" t="t" r="r" b="b"/>
                            <a:pathLst>
                              <a:path w="30480" h="0">
                                <a:moveTo>
                                  <a:pt x="30007" y="0"/>
                                </a:moveTo>
                                <a:lnTo>
                                  <a:pt x="0" y="0"/>
                                </a:lnTo>
                              </a:path>
                            </a:pathLst>
                          </a:custGeom>
                          <a:ln w="7503">
                            <a:solidFill>
                              <a:srgbClr val="000000"/>
                            </a:solidFill>
                            <a:prstDash val="solid"/>
                          </a:ln>
                        </wps:spPr>
                        <wps:bodyPr wrap="square" lIns="0" tIns="0" rIns="0" bIns="0" rtlCol="0">
                          <a:prstTxWarp prst="textNoShape">
                            <a:avLst/>
                          </a:prstTxWarp>
                          <a:noAutofit/>
                        </wps:bodyPr>
                      </wps:wsp>
                      <pic:pic>
                        <pic:nvPicPr>
                          <pic:cNvPr id="299" name="Image 299"/>
                          <pic:cNvPicPr/>
                        </pic:nvPicPr>
                        <pic:blipFill>
                          <a:blip r:embed="rId80" cstate="print"/>
                          <a:stretch>
                            <a:fillRect/>
                          </a:stretch>
                        </pic:blipFill>
                        <pic:spPr>
                          <a:xfrm>
                            <a:off x="122937" y="1458298"/>
                            <a:ext cx="125891" cy="64797"/>
                          </a:xfrm>
                          <a:prstGeom prst="rect">
                            <a:avLst/>
                          </a:prstGeom>
                        </pic:spPr>
                      </pic:pic>
                      <wps:wsp>
                        <wps:cNvPr id="300" name="Graphic 300"/>
                        <wps:cNvSpPr/>
                        <wps:spPr>
                          <a:xfrm>
                            <a:off x="283646" y="1036067"/>
                            <a:ext cx="30480" cy="1270"/>
                          </a:xfrm>
                          <a:custGeom>
                            <a:avLst/>
                            <a:gdLst/>
                            <a:ahLst/>
                            <a:cxnLst/>
                            <a:rect l="l" t="t" r="r" b="b"/>
                            <a:pathLst>
                              <a:path w="30480" h="0">
                                <a:moveTo>
                                  <a:pt x="30007" y="0"/>
                                </a:moveTo>
                                <a:lnTo>
                                  <a:pt x="0" y="0"/>
                                </a:lnTo>
                              </a:path>
                            </a:pathLst>
                          </a:custGeom>
                          <a:ln w="7503">
                            <a:solidFill>
                              <a:srgbClr val="000000"/>
                            </a:solidFill>
                            <a:prstDash val="solid"/>
                          </a:ln>
                        </wps:spPr>
                        <wps:bodyPr wrap="square" lIns="0" tIns="0" rIns="0" bIns="0" rtlCol="0">
                          <a:prstTxWarp prst="textNoShape">
                            <a:avLst/>
                          </a:prstTxWarp>
                          <a:noAutofit/>
                        </wps:bodyPr>
                      </wps:wsp>
                      <pic:pic>
                        <pic:nvPicPr>
                          <pic:cNvPr id="301" name="Image 301"/>
                          <pic:cNvPicPr/>
                        </pic:nvPicPr>
                        <pic:blipFill>
                          <a:blip r:embed="rId81" cstate="print"/>
                          <a:stretch>
                            <a:fillRect/>
                          </a:stretch>
                        </pic:blipFill>
                        <pic:spPr>
                          <a:xfrm>
                            <a:off x="122937" y="1005035"/>
                            <a:ext cx="125302" cy="64797"/>
                          </a:xfrm>
                          <a:prstGeom prst="rect">
                            <a:avLst/>
                          </a:prstGeom>
                        </pic:spPr>
                      </pic:pic>
                      <wps:wsp>
                        <wps:cNvPr id="302" name="Graphic 302"/>
                        <wps:cNvSpPr/>
                        <wps:spPr>
                          <a:xfrm>
                            <a:off x="283646" y="582805"/>
                            <a:ext cx="30480" cy="1270"/>
                          </a:xfrm>
                          <a:custGeom>
                            <a:avLst/>
                            <a:gdLst/>
                            <a:ahLst/>
                            <a:cxnLst/>
                            <a:rect l="l" t="t" r="r" b="b"/>
                            <a:pathLst>
                              <a:path w="30480" h="0">
                                <a:moveTo>
                                  <a:pt x="30007" y="0"/>
                                </a:moveTo>
                                <a:lnTo>
                                  <a:pt x="0" y="0"/>
                                </a:lnTo>
                              </a:path>
                            </a:pathLst>
                          </a:custGeom>
                          <a:ln w="7503">
                            <a:solidFill>
                              <a:srgbClr val="000000"/>
                            </a:solidFill>
                            <a:prstDash val="solid"/>
                          </a:ln>
                        </wps:spPr>
                        <wps:bodyPr wrap="square" lIns="0" tIns="0" rIns="0" bIns="0" rtlCol="0">
                          <a:prstTxWarp prst="textNoShape">
                            <a:avLst/>
                          </a:prstTxWarp>
                          <a:noAutofit/>
                        </wps:bodyPr>
                      </wps:wsp>
                      <pic:pic>
                        <pic:nvPicPr>
                          <pic:cNvPr id="303" name="Image 303"/>
                          <pic:cNvPicPr/>
                        </pic:nvPicPr>
                        <pic:blipFill>
                          <a:blip r:embed="rId82" cstate="print"/>
                          <a:stretch>
                            <a:fillRect/>
                          </a:stretch>
                        </pic:blipFill>
                        <pic:spPr>
                          <a:xfrm>
                            <a:off x="122937" y="551772"/>
                            <a:ext cx="124835" cy="64797"/>
                          </a:xfrm>
                          <a:prstGeom prst="rect">
                            <a:avLst/>
                          </a:prstGeom>
                        </pic:spPr>
                      </pic:pic>
                      <wps:wsp>
                        <wps:cNvPr id="304" name="Graphic 304"/>
                        <wps:cNvSpPr/>
                        <wps:spPr>
                          <a:xfrm>
                            <a:off x="283646" y="129542"/>
                            <a:ext cx="30480" cy="1270"/>
                          </a:xfrm>
                          <a:custGeom>
                            <a:avLst/>
                            <a:gdLst/>
                            <a:ahLst/>
                            <a:cxnLst/>
                            <a:rect l="l" t="t" r="r" b="b"/>
                            <a:pathLst>
                              <a:path w="30480" h="0">
                                <a:moveTo>
                                  <a:pt x="30007" y="0"/>
                                </a:moveTo>
                                <a:lnTo>
                                  <a:pt x="0" y="0"/>
                                </a:lnTo>
                              </a:path>
                            </a:pathLst>
                          </a:custGeom>
                          <a:ln w="7503">
                            <a:solidFill>
                              <a:srgbClr val="000000"/>
                            </a:solidFill>
                            <a:prstDash val="solid"/>
                          </a:ln>
                        </wps:spPr>
                        <wps:bodyPr wrap="square" lIns="0" tIns="0" rIns="0" bIns="0" rtlCol="0">
                          <a:prstTxWarp prst="textNoShape">
                            <a:avLst/>
                          </a:prstTxWarp>
                          <a:noAutofit/>
                        </wps:bodyPr>
                      </wps:wsp>
                      <pic:pic>
                        <pic:nvPicPr>
                          <pic:cNvPr id="305" name="Image 305"/>
                          <pic:cNvPicPr/>
                        </pic:nvPicPr>
                        <pic:blipFill>
                          <a:blip r:embed="rId83" cstate="print"/>
                          <a:stretch>
                            <a:fillRect/>
                          </a:stretch>
                        </pic:blipFill>
                        <pic:spPr>
                          <a:xfrm>
                            <a:off x="126701" y="98509"/>
                            <a:ext cx="121242" cy="64851"/>
                          </a:xfrm>
                          <a:prstGeom prst="rect">
                            <a:avLst/>
                          </a:prstGeom>
                        </pic:spPr>
                      </pic:pic>
                      <wps:wsp>
                        <wps:cNvPr id="306" name="Graphic 306"/>
                        <wps:cNvSpPr/>
                        <wps:spPr>
                          <a:xfrm>
                            <a:off x="-5" y="904761"/>
                            <a:ext cx="83185" cy="716280"/>
                          </a:xfrm>
                          <a:custGeom>
                            <a:avLst/>
                            <a:gdLst/>
                            <a:ahLst/>
                            <a:cxnLst/>
                            <a:rect l="l" t="t" r="r" b="b"/>
                            <a:pathLst>
                              <a:path w="83185" h="716280">
                                <a:moveTo>
                                  <a:pt x="9766" y="311505"/>
                                </a:moveTo>
                                <a:lnTo>
                                  <a:pt x="0" y="311505"/>
                                </a:lnTo>
                                <a:lnTo>
                                  <a:pt x="0" y="319214"/>
                                </a:lnTo>
                                <a:lnTo>
                                  <a:pt x="9766" y="319214"/>
                                </a:lnTo>
                                <a:lnTo>
                                  <a:pt x="9766" y="311505"/>
                                </a:lnTo>
                                <a:close/>
                              </a:path>
                              <a:path w="83185" h="716280">
                                <a:moveTo>
                                  <a:pt x="65151" y="433108"/>
                                </a:moveTo>
                                <a:lnTo>
                                  <a:pt x="35140" y="433108"/>
                                </a:lnTo>
                                <a:lnTo>
                                  <a:pt x="31076" y="431990"/>
                                </a:lnTo>
                                <a:lnTo>
                                  <a:pt x="25412" y="427329"/>
                                </a:lnTo>
                                <a:lnTo>
                                  <a:pt x="23990" y="423951"/>
                                </a:lnTo>
                                <a:lnTo>
                                  <a:pt x="23990" y="418376"/>
                                </a:lnTo>
                                <a:lnTo>
                                  <a:pt x="24117" y="417245"/>
                                </a:lnTo>
                                <a:lnTo>
                                  <a:pt x="24587" y="415213"/>
                                </a:lnTo>
                                <a:lnTo>
                                  <a:pt x="24955" y="414299"/>
                                </a:lnTo>
                                <a:lnTo>
                                  <a:pt x="25450" y="413448"/>
                                </a:lnTo>
                                <a:lnTo>
                                  <a:pt x="17551" y="413448"/>
                                </a:lnTo>
                                <a:lnTo>
                                  <a:pt x="17170" y="416229"/>
                                </a:lnTo>
                                <a:lnTo>
                                  <a:pt x="17132" y="421055"/>
                                </a:lnTo>
                                <a:lnTo>
                                  <a:pt x="17830" y="424218"/>
                                </a:lnTo>
                                <a:lnTo>
                                  <a:pt x="20586" y="429412"/>
                                </a:lnTo>
                                <a:lnTo>
                                  <a:pt x="22707" y="431507"/>
                                </a:lnTo>
                                <a:lnTo>
                                  <a:pt x="25552" y="433108"/>
                                </a:lnTo>
                                <a:lnTo>
                                  <a:pt x="18262" y="433108"/>
                                </a:lnTo>
                                <a:lnTo>
                                  <a:pt x="18262" y="440880"/>
                                </a:lnTo>
                                <a:lnTo>
                                  <a:pt x="65151" y="440880"/>
                                </a:lnTo>
                                <a:lnTo>
                                  <a:pt x="65151" y="433108"/>
                                </a:lnTo>
                                <a:close/>
                              </a:path>
                              <a:path w="83185" h="716280">
                                <a:moveTo>
                                  <a:pt x="65151" y="329349"/>
                                </a:moveTo>
                                <a:lnTo>
                                  <a:pt x="58712" y="329349"/>
                                </a:lnTo>
                                <a:lnTo>
                                  <a:pt x="58712" y="340448"/>
                                </a:lnTo>
                                <a:lnTo>
                                  <a:pt x="58166" y="342582"/>
                                </a:lnTo>
                                <a:lnTo>
                                  <a:pt x="55981" y="344678"/>
                                </a:lnTo>
                                <a:lnTo>
                                  <a:pt x="53530" y="345211"/>
                                </a:lnTo>
                                <a:lnTo>
                                  <a:pt x="24244" y="345211"/>
                                </a:lnTo>
                                <a:lnTo>
                                  <a:pt x="24244" y="329349"/>
                                </a:lnTo>
                                <a:lnTo>
                                  <a:pt x="18262" y="329349"/>
                                </a:lnTo>
                                <a:lnTo>
                                  <a:pt x="18262" y="345211"/>
                                </a:lnTo>
                                <a:lnTo>
                                  <a:pt x="4940" y="345211"/>
                                </a:lnTo>
                                <a:lnTo>
                                  <a:pt x="4940" y="352933"/>
                                </a:lnTo>
                                <a:lnTo>
                                  <a:pt x="18262" y="352933"/>
                                </a:lnTo>
                                <a:lnTo>
                                  <a:pt x="18262" y="358609"/>
                                </a:lnTo>
                                <a:lnTo>
                                  <a:pt x="24244" y="358609"/>
                                </a:lnTo>
                                <a:lnTo>
                                  <a:pt x="24244" y="352933"/>
                                </a:lnTo>
                                <a:lnTo>
                                  <a:pt x="55562" y="352933"/>
                                </a:lnTo>
                                <a:lnTo>
                                  <a:pt x="59601" y="351802"/>
                                </a:lnTo>
                                <a:lnTo>
                                  <a:pt x="64046" y="347306"/>
                                </a:lnTo>
                                <a:lnTo>
                                  <a:pt x="65151" y="343179"/>
                                </a:lnTo>
                                <a:lnTo>
                                  <a:pt x="65151" y="329349"/>
                                </a:lnTo>
                                <a:close/>
                              </a:path>
                              <a:path w="83185" h="716280">
                                <a:moveTo>
                                  <a:pt x="65151" y="311505"/>
                                </a:moveTo>
                                <a:lnTo>
                                  <a:pt x="18262" y="311505"/>
                                </a:lnTo>
                                <a:lnTo>
                                  <a:pt x="18262" y="319214"/>
                                </a:lnTo>
                                <a:lnTo>
                                  <a:pt x="65151" y="319214"/>
                                </a:lnTo>
                                <a:lnTo>
                                  <a:pt x="65151" y="311505"/>
                                </a:lnTo>
                                <a:close/>
                              </a:path>
                              <a:path w="83185" h="716280">
                                <a:moveTo>
                                  <a:pt x="65151" y="203987"/>
                                </a:moveTo>
                                <a:lnTo>
                                  <a:pt x="36842" y="203987"/>
                                </a:lnTo>
                                <a:lnTo>
                                  <a:pt x="30365" y="203987"/>
                                </a:lnTo>
                                <a:lnTo>
                                  <a:pt x="25463" y="205384"/>
                                </a:lnTo>
                                <a:lnTo>
                                  <a:pt x="18796" y="210908"/>
                                </a:lnTo>
                                <a:lnTo>
                                  <a:pt x="17132" y="214972"/>
                                </a:lnTo>
                                <a:lnTo>
                                  <a:pt x="17132" y="223659"/>
                                </a:lnTo>
                                <a:lnTo>
                                  <a:pt x="17830" y="226555"/>
                                </a:lnTo>
                                <a:lnTo>
                                  <a:pt x="20612" y="231533"/>
                                </a:lnTo>
                                <a:lnTo>
                                  <a:pt x="22733" y="233680"/>
                                </a:lnTo>
                                <a:lnTo>
                                  <a:pt x="25552" y="235559"/>
                                </a:lnTo>
                                <a:lnTo>
                                  <a:pt x="18262" y="235559"/>
                                </a:lnTo>
                                <a:lnTo>
                                  <a:pt x="18262" y="243281"/>
                                </a:lnTo>
                                <a:lnTo>
                                  <a:pt x="65151" y="243281"/>
                                </a:lnTo>
                                <a:lnTo>
                                  <a:pt x="65151" y="235559"/>
                                </a:lnTo>
                                <a:lnTo>
                                  <a:pt x="34074" y="235559"/>
                                </a:lnTo>
                                <a:lnTo>
                                  <a:pt x="30454" y="234327"/>
                                </a:lnTo>
                                <a:lnTo>
                                  <a:pt x="25158" y="229552"/>
                                </a:lnTo>
                                <a:lnTo>
                                  <a:pt x="23837" y="226237"/>
                                </a:lnTo>
                                <a:lnTo>
                                  <a:pt x="23837" y="218617"/>
                                </a:lnTo>
                                <a:lnTo>
                                  <a:pt x="24942" y="216052"/>
                                </a:lnTo>
                                <a:lnTo>
                                  <a:pt x="29337" y="212559"/>
                                </a:lnTo>
                                <a:lnTo>
                                  <a:pt x="32664" y="211709"/>
                                </a:lnTo>
                                <a:lnTo>
                                  <a:pt x="65151" y="211709"/>
                                </a:lnTo>
                                <a:lnTo>
                                  <a:pt x="65151" y="203987"/>
                                </a:lnTo>
                                <a:close/>
                              </a:path>
                              <a:path w="83185" h="716280">
                                <a:moveTo>
                                  <a:pt x="65151" y="153987"/>
                                </a:moveTo>
                                <a:lnTo>
                                  <a:pt x="35140" y="153987"/>
                                </a:lnTo>
                                <a:lnTo>
                                  <a:pt x="31076" y="152806"/>
                                </a:lnTo>
                                <a:lnTo>
                                  <a:pt x="25412" y="148145"/>
                                </a:lnTo>
                                <a:lnTo>
                                  <a:pt x="23990" y="144818"/>
                                </a:lnTo>
                                <a:lnTo>
                                  <a:pt x="23990" y="139242"/>
                                </a:lnTo>
                                <a:lnTo>
                                  <a:pt x="24117" y="138125"/>
                                </a:lnTo>
                                <a:lnTo>
                                  <a:pt x="24587" y="136080"/>
                                </a:lnTo>
                                <a:lnTo>
                                  <a:pt x="24955" y="135115"/>
                                </a:lnTo>
                                <a:lnTo>
                                  <a:pt x="25450" y="134264"/>
                                </a:lnTo>
                                <a:lnTo>
                                  <a:pt x="17551" y="134315"/>
                                </a:lnTo>
                                <a:lnTo>
                                  <a:pt x="17170" y="137096"/>
                                </a:lnTo>
                                <a:lnTo>
                                  <a:pt x="17132" y="141922"/>
                                </a:lnTo>
                                <a:lnTo>
                                  <a:pt x="17830" y="145084"/>
                                </a:lnTo>
                                <a:lnTo>
                                  <a:pt x="20586" y="150228"/>
                                </a:lnTo>
                                <a:lnTo>
                                  <a:pt x="22707" y="152374"/>
                                </a:lnTo>
                                <a:lnTo>
                                  <a:pt x="25552" y="153987"/>
                                </a:lnTo>
                                <a:lnTo>
                                  <a:pt x="18262" y="153987"/>
                                </a:lnTo>
                                <a:lnTo>
                                  <a:pt x="18262" y="161696"/>
                                </a:lnTo>
                                <a:lnTo>
                                  <a:pt x="65151" y="161696"/>
                                </a:lnTo>
                                <a:lnTo>
                                  <a:pt x="65151" y="153987"/>
                                </a:lnTo>
                                <a:close/>
                              </a:path>
                              <a:path w="83185" h="716280">
                                <a:moveTo>
                                  <a:pt x="65151" y="50215"/>
                                </a:moveTo>
                                <a:lnTo>
                                  <a:pt x="58712" y="50215"/>
                                </a:lnTo>
                                <a:lnTo>
                                  <a:pt x="58712" y="61315"/>
                                </a:lnTo>
                                <a:lnTo>
                                  <a:pt x="58166" y="63461"/>
                                </a:lnTo>
                                <a:lnTo>
                                  <a:pt x="55981" y="65544"/>
                                </a:lnTo>
                                <a:lnTo>
                                  <a:pt x="53530" y="66027"/>
                                </a:lnTo>
                                <a:lnTo>
                                  <a:pt x="24244" y="66027"/>
                                </a:lnTo>
                                <a:lnTo>
                                  <a:pt x="24244" y="50215"/>
                                </a:lnTo>
                                <a:lnTo>
                                  <a:pt x="18262" y="50215"/>
                                </a:lnTo>
                                <a:lnTo>
                                  <a:pt x="18262" y="66027"/>
                                </a:lnTo>
                                <a:lnTo>
                                  <a:pt x="4940" y="66027"/>
                                </a:lnTo>
                                <a:lnTo>
                                  <a:pt x="4940" y="73799"/>
                                </a:lnTo>
                                <a:lnTo>
                                  <a:pt x="18262" y="73799"/>
                                </a:lnTo>
                                <a:lnTo>
                                  <a:pt x="18262" y="79425"/>
                                </a:lnTo>
                                <a:lnTo>
                                  <a:pt x="24244" y="79425"/>
                                </a:lnTo>
                                <a:lnTo>
                                  <a:pt x="24244" y="73799"/>
                                </a:lnTo>
                                <a:lnTo>
                                  <a:pt x="55562" y="73799"/>
                                </a:lnTo>
                                <a:lnTo>
                                  <a:pt x="59601" y="72682"/>
                                </a:lnTo>
                                <a:lnTo>
                                  <a:pt x="64046" y="68173"/>
                                </a:lnTo>
                                <a:lnTo>
                                  <a:pt x="65151" y="64046"/>
                                </a:lnTo>
                                <a:lnTo>
                                  <a:pt x="65151" y="50215"/>
                                </a:lnTo>
                                <a:close/>
                              </a:path>
                              <a:path w="83185" h="716280">
                                <a:moveTo>
                                  <a:pt x="66370" y="681482"/>
                                </a:moveTo>
                                <a:lnTo>
                                  <a:pt x="65874" y="677989"/>
                                </a:lnTo>
                                <a:lnTo>
                                  <a:pt x="63855" y="671347"/>
                                </a:lnTo>
                                <a:lnTo>
                                  <a:pt x="62357" y="668235"/>
                                </a:lnTo>
                                <a:lnTo>
                                  <a:pt x="60337" y="665289"/>
                                </a:lnTo>
                                <a:lnTo>
                                  <a:pt x="51498" y="665289"/>
                                </a:lnTo>
                                <a:lnTo>
                                  <a:pt x="54152" y="668134"/>
                                </a:lnTo>
                                <a:lnTo>
                                  <a:pt x="56134" y="671131"/>
                                </a:lnTo>
                                <a:lnTo>
                                  <a:pt x="58762" y="677621"/>
                                </a:lnTo>
                                <a:lnTo>
                                  <a:pt x="59423" y="681050"/>
                                </a:lnTo>
                                <a:lnTo>
                                  <a:pt x="59423" y="691769"/>
                                </a:lnTo>
                                <a:lnTo>
                                  <a:pt x="57226" y="697230"/>
                                </a:lnTo>
                                <a:lnTo>
                                  <a:pt x="48501" y="704850"/>
                                </a:lnTo>
                                <a:lnTo>
                                  <a:pt x="42189" y="706716"/>
                                </a:lnTo>
                                <a:lnTo>
                                  <a:pt x="25704" y="706716"/>
                                </a:lnTo>
                                <a:lnTo>
                                  <a:pt x="19392" y="704850"/>
                                </a:lnTo>
                                <a:lnTo>
                                  <a:pt x="10655" y="697230"/>
                                </a:lnTo>
                                <a:lnTo>
                                  <a:pt x="8470" y="691769"/>
                                </a:lnTo>
                                <a:lnTo>
                                  <a:pt x="8470" y="681050"/>
                                </a:lnTo>
                                <a:lnTo>
                                  <a:pt x="9131" y="677621"/>
                                </a:lnTo>
                                <a:lnTo>
                                  <a:pt x="11747" y="671131"/>
                                </a:lnTo>
                                <a:lnTo>
                                  <a:pt x="13716" y="668134"/>
                                </a:lnTo>
                                <a:lnTo>
                                  <a:pt x="16370" y="665289"/>
                                </a:lnTo>
                                <a:lnTo>
                                  <a:pt x="7467" y="665289"/>
                                </a:lnTo>
                                <a:lnTo>
                                  <a:pt x="5473" y="668185"/>
                                </a:lnTo>
                                <a:lnTo>
                                  <a:pt x="3987" y="671296"/>
                                </a:lnTo>
                                <a:lnTo>
                                  <a:pt x="2006" y="677887"/>
                                </a:lnTo>
                                <a:lnTo>
                                  <a:pt x="1511" y="681418"/>
                                </a:lnTo>
                                <a:lnTo>
                                  <a:pt x="1511" y="694613"/>
                                </a:lnTo>
                                <a:lnTo>
                                  <a:pt x="4406" y="702056"/>
                                </a:lnTo>
                                <a:lnTo>
                                  <a:pt x="15989" y="712939"/>
                                </a:lnTo>
                                <a:lnTo>
                                  <a:pt x="23914" y="715670"/>
                                </a:lnTo>
                                <a:lnTo>
                                  <a:pt x="43980" y="715670"/>
                                </a:lnTo>
                                <a:lnTo>
                                  <a:pt x="51892" y="712939"/>
                                </a:lnTo>
                                <a:lnTo>
                                  <a:pt x="63474" y="702056"/>
                                </a:lnTo>
                                <a:lnTo>
                                  <a:pt x="66370" y="694613"/>
                                </a:lnTo>
                                <a:lnTo>
                                  <a:pt x="66370" y="681482"/>
                                </a:lnTo>
                                <a:close/>
                              </a:path>
                              <a:path w="83185" h="716280">
                                <a:moveTo>
                                  <a:pt x="66370" y="627722"/>
                                </a:moveTo>
                                <a:lnTo>
                                  <a:pt x="64185" y="622465"/>
                                </a:lnTo>
                                <a:lnTo>
                                  <a:pt x="62611" y="621080"/>
                                </a:lnTo>
                                <a:lnTo>
                                  <a:pt x="59829" y="618617"/>
                                </a:lnTo>
                                <a:lnTo>
                                  <a:pt x="59829" y="630288"/>
                                </a:lnTo>
                                <a:lnTo>
                                  <a:pt x="59829" y="638543"/>
                                </a:lnTo>
                                <a:lnTo>
                                  <a:pt x="58229" y="641819"/>
                                </a:lnTo>
                                <a:lnTo>
                                  <a:pt x="54991" y="644232"/>
                                </a:lnTo>
                                <a:lnTo>
                                  <a:pt x="51777" y="646582"/>
                                </a:lnTo>
                                <a:lnTo>
                                  <a:pt x="47358" y="647763"/>
                                </a:lnTo>
                                <a:lnTo>
                                  <a:pt x="36131" y="647763"/>
                                </a:lnTo>
                                <a:lnTo>
                                  <a:pt x="31724" y="646582"/>
                                </a:lnTo>
                                <a:lnTo>
                                  <a:pt x="25349" y="641819"/>
                                </a:lnTo>
                                <a:lnTo>
                                  <a:pt x="24955" y="641121"/>
                                </a:lnTo>
                                <a:lnTo>
                                  <a:pt x="23660" y="638543"/>
                                </a:lnTo>
                                <a:lnTo>
                                  <a:pt x="23660" y="630288"/>
                                </a:lnTo>
                                <a:lnTo>
                                  <a:pt x="25285" y="627024"/>
                                </a:lnTo>
                                <a:lnTo>
                                  <a:pt x="28536" y="624662"/>
                                </a:lnTo>
                                <a:lnTo>
                                  <a:pt x="31788" y="622249"/>
                                </a:lnTo>
                                <a:lnTo>
                                  <a:pt x="36195" y="621080"/>
                                </a:lnTo>
                                <a:lnTo>
                                  <a:pt x="47332" y="621080"/>
                                </a:lnTo>
                                <a:lnTo>
                                  <a:pt x="51739" y="622249"/>
                                </a:lnTo>
                                <a:lnTo>
                                  <a:pt x="54978" y="624662"/>
                                </a:lnTo>
                                <a:lnTo>
                                  <a:pt x="58216" y="627024"/>
                                </a:lnTo>
                                <a:lnTo>
                                  <a:pt x="49415" y="612876"/>
                                </a:lnTo>
                                <a:lnTo>
                                  <a:pt x="34048" y="612876"/>
                                </a:lnTo>
                                <a:lnTo>
                                  <a:pt x="28028" y="614807"/>
                                </a:lnTo>
                                <a:lnTo>
                                  <a:pt x="23672" y="618604"/>
                                </a:lnTo>
                                <a:lnTo>
                                  <a:pt x="19316" y="622465"/>
                                </a:lnTo>
                                <a:lnTo>
                                  <a:pt x="17132" y="627722"/>
                                </a:lnTo>
                                <a:lnTo>
                                  <a:pt x="17132" y="641121"/>
                                </a:lnTo>
                                <a:lnTo>
                                  <a:pt x="19316" y="646366"/>
                                </a:lnTo>
                                <a:lnTo>
                                  <a:pt x="28028" y="653986"/>
                                </a:lnTo>
                                <a:lnTo>
                                  <a:pt x="34048" y="655916"/>
                                </a:lnTo>
                                <a:lnTo>
                                  <a:pt x="49415" y="655916"/>
                                </a:lnTo>
                                <a:lnTo>
                                  <a:pt x="55448" y="653986"/>
                                </a:lnTo>
                                <a:lnTo>
                                  <a:pt x="62585" y="647763"/>
                                </a:lnTo>
                                <a:lnTo>
                                  <a:pt x="64185" y="646366"/>
                                </a:lnTo>
                                <a:lnTo>
                                  <a:pt x="66370" y="641121"/>
                                </a:lnTo>
                                <a:lnTo>
                                  <a:pt x="66370" y="627722"/>
                                </a:lnTo>
                                <a:close/>
                              </a:path>
                              <a:path w="83185" h="716280">
                                <a:moveTo>
                                  <a:pt x="66370" y="575246"/>
                                </a:moveTo>
                                <a:lnTo>
                                  <a:pt x="64185" y="570001"/>
                                </a:lnTo>
                                <a:lnTo>
                                  <a:pt x="62585" y="568604"/>
                                </a:lnTo>
                                <a:lnTo>
                                  <a:pt x="59829" y="566204"/>
                                </a:lnTo>
                                <a:lnTo>
                                  <a:pt x="59829" y="577875"/>
                                </a:lnTo>
                                <a:lnTo>
                                  <a:pt x="59829" y="586130"/>
                                </a:lnTo>
                                <a:lnTo>
                                  <a:pt x="58229" y="589394"/>
                                </a:lnTo>
                                <a:lnTo>
                                  <a:pt x="54991" y="591756"/>
                                </a:lnTo>
                                <a:lnTo>
                                  <a:pt x="51777" y="594169"/>
                                </a:lnTo>
                                <a:lnTo>
                                  <a:pt x="47358" y="595350"/>
                                </a:lnTo>
                                <a:lnTo>
                                  <a:pt x="36131" y="595350"/>
                                </a:lnTo>
                                <a:lnTo>
                                  <a:pt x="23660" y="577875"/>
                                </a:lnTo>
                                <a:lnTo>
                                  <a:pt x="25285" y="574611"/>
                                </a:lnTo>
                                <a:lnTo>
                                  <a:pt x="28536" y="572198"/>
                                </a:lnTo>
                                <a:lnTo>
                                  <a:pt x="31788" y="569836"/>
                                </a:lnTo>
                                <a:lnTo>
                                  <a:pt x="36195" y="568604"/>
                                </a:lnTo>
                                <a:lnTo>
                                  <a:pt x="47332" y="568604"/>
                                </a:lnTo>
                                <a:lnTo>
                                  <a:pt x="51739" y="569836"/>
                                </a:lnTo>
                                <a:lnTo>
                                  <a:pt x="54978" y="572198"/>
                                </a:lnTo>
                                <a:lnTo>
                                  <a:pt x="58216" y="574611"/>
                                </a:lnTo>
                                <a:lnTo>
                                  <a:pt x="59829" y="577875"/>
                                </a:lnTo>
                                <a:lnTo>
                                  <a:pt x="59829" y="566204"/>
                                </a:lnTo>
                                <a:lnTo>
                                  <a:pt x="55448" y="562381"/>
                                </a:lnTo>
                                <a:lnTo>
                                  <a:pt x="49415" y="560451"/>
                                </a:lnTo>
                                <a:lnTo>
                                  <a:pt x="34048" y="560451"/>
                                </a:lnTo>
                                <a:lnTo>
                                  <a:pt x="28028" y="562381"/>
                                </a:lnTo>
                                <a:lnTo>
                                  <a:pt x="19316" y="570001"/>
                                </a:lnTo>
                                <a:lnTo>
                                  <a:pt x="17132" y="575246"/>
                                </a:lnTo>
                                <a:lnTo>
                                  <a:pt x="17132" y="588708"/>
                                </a:lnTo>
                                <a:lnTo>
                                  <a:pt x="19316" y="593953"/>
                                </a:lnTo>
                                <a:lnTo>
                                  <a:pt x="28028" y="601560"/>
                                </a:lnTo>
                                <a:lnTo>
                                  <a:pt x="34048" y="603491"/>
                                </a:lnTo>
                                <a:lnTo>
                                  <a:pt x="49415" y="603491"/>
                                </a:lnTo>
                                <a:lnTo>
                                  <a:pt x="55448" y="601560"/>
                                </a:lnTo>
                                <a:lnTo>
                                  <a:pt x="62585" y="595350"/>
                                </a:lnTo>
                                <a:lnTo>
                                  <a:pt x="64185" y="593953"/>
                                </a:lnTo>
                                <a:lnTo>
                                  <a:pt x="66370" y="588708"/>
                                </a:lnTo>
                                <a:lnTo>
                                  <a:pt x="66370" y="575246"/>
                                </a:lnTo>
                                <a:close/>
                              </a:path>
                              <a:path w="83185" h="716280">
                                <a:moveTo>
                                  <a:pt x="66370" y="479793"/>
                                </a:moveTo>
                                <a:lnTo>
                                  <a:pt x="66319" y="468909"/>
                                </a:lnTo>
                                <a:lnTo>
                                  <a:pt x="66167" y="467360"/>
                                </a:lnTo>
                                <a:lnTo>
                                  <a:pt x="66065" y="466394"/>
                                </a:lnTo>
                                <a:lnTo>
                                  <a:pt x="64909" y="460984"/>
                                </a:lnTo>
                                <a:lnTo>
                                  <a:pt x="64833" y="460603"/>
                                </a:lnTo>
                                <a:lnTo>
                                  <a:pt x="63944" y="457771"/>
                                </a:lnTo>
                                <a:lnTo>
                                  <a:pt x="62788" y="455028"/>
                                </a:lnTo>
                                <a:lnTo>
                                  <a:pt x="55511" y="455028"/>
                                </a:lnTo>
                                <a:lnTo>
                                  <a:pt x="56934" y="457771"/>
                                </a:lnTo>
                                <a:lnTo>
                                  <a:pt x="58051" y="460603"/>
                                </a:lnTo>
                                <a:lnTo>
                                  <a:pt x="59474" y="466077"/>
                                </a:lnTo>
                                <a:lnTo>
                                  <a:pt x="59829" y="468909"/>
                                </a:lnTo>
                                <a:lnTo>
                                  <a:pt x="59829" y="476948"/>
                                </a:lnTo>
                                <a:lnTo>
                                  <a:pt x="58534" y="480707"/>
                                </a:lnTo>
                                <a:lnTo>
                                  <a:pt x="58445" y="480974"/>
                                </a:lnTo>
                                <a:lnTo>
                                  <a:pt x="52882" y="486651"/>
                                </a:lnTo>
                                <a:lnTo>
                                  <a:pt x="48577" y="488365"/>
                                </a:lnTo>
                                <a:lnTo>
                                  <a:pt x="47078" y="488365"/>
                                </a:lnTo>
                                <a:lnTo>
                                  <a:pt x="43535" y="488581"/>
                                </a:lnTo>
                                <a:lnTo>
                                  <a:pt x="43535" y="488365"/>
                                </a:lnTo>
                                <a:lnTo>
                                  <a:pt x="43535" y="460984"/>
                                </a:lnTo>
                                <a:lnTo>
                                  <a:pt x="43535" y="453212"/>
                                </a:lnTo>
                                <a:lnTo>
                                  <a:pt x="37566" y="453212"/>
                                </a:lnTo>
                                <a:lnTo>
                                  <a:pt x="37566" y="488365"/>
                                </a:lnTo>
                                <a:lnTo>
                                  <a:pt x="33159" y="487946"/>
                                </a:lnTo>
                                <a:lnTo>
                                  <a:pt x="29730" y="486498"/>
                                </a:lnTo>
                                <a:lnTo>
                                  <a:pt x="27305" y="483920"/>
                                </a:lnTo>
                                <a:lnTo>
                                  <a:pt x="24879" y="481291"/>
                                </a:lnTo>
                                <a:lnTo>
                                  <a:pt x="23660" y="477862"/>
                                </a:lnTo>
                                <a:lnTo>
                                  <a:pt x="23660" y="469773"/>
                                </a:lnTo>
                                <a:lnTo>
                                  <a:pt x="24917" y="466712"/>
                                </a:lnTo>
                                <a:lnTo>
                                  <a:pt x="27432" y="464464"/>
                                </a:lnTo>
                                <a:lnTo>
                                  <a:pt x="29946" y="462165"/>
                                </a:lnTo>
                                <a:lnTo>
                                  <a:pt x="33299" y="460984"/>
                                </a:lnTo>
                                <a:lnTo>
                                  <a:pt x="37515" y="460984"/>
                                </a:lnTo>
                                <a:lnTo>
                                  <a:pt x="37566" y="488365"/>
                                </a:lnTo>
                                <a:lnTo>
                                  <a:pt x="37566" y="453212"/>
                                </a:lnTo>
                                <a:lnTo>
                                  <a:pt x="32804" y="453212"/>
                                </a:lnTo>
                                <a:lnTo>
                                  <a:pt x="27292" y="455028"/>
                                </a:lnTo>
                                <a:lnTo>
                                  <a:pt x="23228" y="458736"/>
                                </a:lnTo>
                                <a:lnTo>
                                  <a:pt x="19164" y="462381"/>
                                </a:lnTo>
                                <a:lnTo>
                                  <a:pt x="17132" y="467360"/>
                                </a:lnTo>
                                <a:lnTo>
                                  <a:pt x="17246" y="480974"/>
                                </a:lnTo>
                                <a:lnTo>
                                  <a:pt x="19392" y="486283"/>
                                </a:lnTo>
                                <a:lnTo>
                                  <a:pt x="23901" y="490410"/>
                                </a:lnTo>
                                <a:lnTo>
                                  <a:pt x="28397" y="494588"/>
                                </a:lnTo>
                                <a:lnTo>
                                  <a:pt x="34493" y="496620"/>
                                </a:lnTo>
                                <a:lnTo>
                                  <a:pt x="49593" y="496620"/>
                                </a:lnTo>
                                <a:lnTo>
                                  <a:pt x="55194" y="494588"/>
                                </a:lnTo>
                                <a:lnTo>
                                  <a:pt x="55384" y="494588"/>
                                </a:lnTo>
                                <a:lnTo>
                                  <a:pt x="61353" y="488581"/>
                                </a:lnTo>
                                <a:lnTo>
                                  <a:pt x="64198" y="485749"/>
                                </a:lnTo>
                                <a:lnTo>
                                  <a:pt x="66370" y="479793"/>
                                </a:lnTo>
                                <a:close/>
                              </a:path>
                              <a:path w="83185" h="716280">
                                <a:moveTo>
                                  <a:pt x="66370" y="388785"/>
                                </a:moveTo>
                                <a:lnTo>
                                  <a:pt x="65697" y="385572"/>
                                </a:lnTo>
                                <a:lnTo>
                                  <a:pt x="62979" y="380314"/>
                                </a:lnTo>
                                <a:lnTo>
                                  <a:pt x="60883" y="378117"/>
                                </a:lnTo>
                                <a:lnTo>
                                  <a:pt x="59918" y="377520"/>
                                </a:lnTo>
                                <a:lnTo>
                                  <a:pt x="59918" y="386270"/>
                                </a:lnTo>
                                <a:lnTo>
                                  <a:pt x="59791" y="393992"/>
                                </a:lnTo>
                                <a:lnTo>
                                  <a:pt x="59118" y="396074"/>
                                </a:lnTo>
                                <a:lnTo>
                                  <a:pt x="57518" y="397840"/>
                                </a:lnTo>
                                <a:lnTo>
                                  <a:pt x="55905" y="399669"/>
                                </a:lnTo>
                                <a:lnTo>
                                  <a:pt x="53733" y="400583"/>
                                </a:lnTo>
                                <a:lnTo>
                                  <a:pt x="47561" y="400583"/>
                                </a:lnTo>
                                <a:lnTo>
                                  <a:pt x="45339" y="399453"/>
                                </a:lnTo>
                                <a:lnTo>
                                  <a:pt x="45199" y="399453"/>
                                </a:lnTo>
                                <a:lnTo>
                                  <a:pt x="42291" y="394576"/>
                                </a:lnTo>
                                <a:lnTo>
                                  <a:pt x="41579" y="390232"/>
                                </a:lnTo>
                                <a:lnTo>
                                  <a:pt x="41579" y="376351"/>
                                </a:lnTo>
                                <a:lnTo>
                                  <a:pt x="48323" y="376351"/>
                                </a:lnTo>
                                <a:lnTo>
                                  <a:pt x="52349" y="377634"/>
                                </a:lnTo>
                                <a:lnTo>
                                  <a:pt x="55435" y="380314"/>
                                </a:lnTo>
                                <a:lnTo>
                                  <a:pt x="58394" y="382841"/>
                                </a:lnTo>
                                <a:lnTo>
                                  <a:pt x="59918" y="386270"/>
                                </a:lnTo>
                                <a:lnTo>
                                  <a:pt x="59918" y="377520"/>
                                </a:lnTo>
                                <a:lnTo>
                                  <a:pt x="58039" y="376351"/>
                                </a:lnTo>
                                <a:lnTo>
                                  <a:pt x="65151" y="376351"/>
                                </a:lnTo>
                                <a:lnTo>
                                  <a:pt x="65151" y="368693"/>
                                </a:lnTo>
                                <a:lnTo>
                                  <a:pt x="31254" y="368693"/>
                                </a:lnTo>
                                <a:lnTo>
                                  <a:pt x="17132" y="382193"/>
                                </a:lnTo>
                                <a:lnTo>
                                  <a:pt x="17233" y="392379"/>
                                </a:lnTo>
                                <a:lnTo>
                                  <a:pt x="17373" y="393611"/>
                                </a:lnTo>
                                <a:lnTo>
                                  <a:pt x="17411" y="393992"/>
                                </a:lnTo>
                                <a:lnTo>
                                  <a:pt x="18542" y="399453"/>
                                </a:lnTo>
                                <a:lnTo>
                                  <a:pt x="19304" y="402031"/>
                                </a:lnTo>
                                <a:lnTo>
                                  <a:pt x="20396" y="404812"/>
                                </a:lnTo>
                                <a:lnTo>
                                  <a:pt x="27520" y="404812"/>
                                </a:lnTo>
                                <a:lnTo>
                                  <a:pt x="26225" y="402513"/>
                                </a:lnTo>
                                <a:lnTo>
                                  <a:pt x="25260" y="400050"/>
                                </a:lnTo>
                                <a:lnTo>
                                  <a:pt x="23990" y="394957"/>
                                </a:lnTo>
                                <a:lnTo>
                                  <a:pt x="23660" y="392379"/>
                                </a:lnTo>
                                <a:lnTo>
                                  <a:pt x="23660" y="385572"/>
                                </a:lnTo>
                                <a:lnTo>
                                  <a:pt x="24091" y="384022"/>
                                </a:lnTo>
                                <a:lnTo>
                                  <a:pt x="24625" y="382193"/>
                                </a:lnTo>
                                <a:lnTo>
                                  <a:pt x="26568" y="379895"/>
                                </a:lnTo>
                                <a:lnTo>
                                  <a:pt x="28422" y="377634"/>
                                </a:lnTo>
                                <a:lnTo>
                                  <a:pt x="28257" y="377634"/>
                                </a:lnTo>
                                <a:lnTo>
                                  <a:pt x="31242" y="376351"/>
                                </a:lnTo>
                                <a:lnTo>
                                  <a:pt x="35560" y="376351"/>
                                </a:lnTo>
                                <a:lnTo>
                                  <a:pt x="35648" y="394576"/>
                                </a:lnTo>
                                <a:lnTo>
                                  <a:pt x="36893" y="399453"/>
                                </a:lnTo>
                                <a:lnTo>
                                  <a:pt x="42252" y="406527"/>
                                </a:lnTo>
                                <a:lnTo>
                                  <a:pt x="46228" y="408292"/>
                                </a:lnTo>
                                <a:lnTo>
                                  <a:pt x="56019" y="408292"/>
                                </a:lnTo>
                                <a:lnTo>
                                  <a:pt x="59626" y="406844"/>
                                </a:lnTo>
                                <a:lnTo>
                                  <a:pt x="65024" y="401167"/>
                                </a:lnTo>
                                <a:lnTo>
                                  <a:pt x="65227" y="400583"/>
                                </a:lnTo>
                                <a:lnTo>
                                  <a:pt x="66370" y="397370"/>
                                </a:lnTo>
                                <a:lnTo>
                                  <a:pt x="66370" y="388785"/>
                                </a:lnTo>
                                <a:close/>
                              </a:path>
                              <a:path w="83185" h="716280">
                                <a:moveTo>
                                  <a:pt x="66370" y="270560"/>
                                </a:moveTo>
                                <a:lnTo>
                                  <a:pt x="64185" y="265303"/>
                                </a:lnTo>
                                <a:lnTo>
                                  <a:pt x="62585" y="263906"/>
                                </a:lnTo>
                                <a:lnTo>
                                  <a:pt x="59829" y="261505"/>
                                </a:lnTo>
                                <a:lnTo>
                                  <a:pt x="59829" y="273126"/>
                                </a:lnTo>
                                <a:lnTo>
                                  <a:pt x="59829" y="281381"/>
                                </a:lnTo>
                                <a:lnTo>
                                  <a:pt x="58229" y="284708"/>
                                </a:lnTo>
                                <a:lnTo>
                                  <a:pt x="54991" y="287058"/>
                                </a:lnTo>
                                <a:lnTo>
                                  <a:pt x="51777" y="289471"/>
                                </a:lnTo>
                                <a:lnTo>
                                  <a:pt x="47358" y="290652"/>
                                </a:lnTo>
                                <a:lnTo>
                                  <a:pt x="36131" y="290652"/>
                                </a:lnTo>
                                <a:lnTo>
                                  <a:pt x="23660" y="281381"/>
                                </a:lnTo>
                                <a:lnTo>
                                  <a:pt x="23660" y="273126"/>
                                </a:lnTo>
                                <a:lnTo>
                                  <a:pt x="25285" y="269913"/>
                                </a:lnTo>
                                <a:lnTo>
                                  <a:pt x="31788" y="265087"/>
                                </a:lnTo>
                                <a:lnTo>
                                  <a:pt x="36195" y="263906"/>
                                </a:lnTo>
                                <a:lnTo>
                                  <a:pt x="47332" y="263906"/>
                                </a:lnTo>
                                <a:lnTo>
                                  <a:pt x="51739" y="265087"/>
                                </a:lnTo>
                                <a:lnTo>
                                  <a:pt x="58216" y="269913"/>
                                </a:lnTo>
                                <a:lnTo>
                                  <a:pt x="59829" y="273126"/>
                                </a:lnTo>
                                <a:lnTo>
                                  <a:pt x="59829" y="261505"/>
                                </a:lnTo>
                                <a:lnTo>
                                  <a:pt x="55448" y="257644"/>
                                </a:lnTo>
                                <a:lnTo>
                                  <a:pt x="49415" y="255765"/>
                                </a:lnTo>
                                <a:lnTo>
                                  <a:pt x="34048" y="255765"/>
                                </a:lnTo>
                                <a:lnTo>
                                  <a:pt x="28028" y="257644"/>
                                </a:lnTo>
                                <a:lnTo>
                                  <a:pt x="23672" y="261493"/>
                                </a:lnTo>
                                <a:lnTo>
                                  <a:pt x="19316" y="265303"/>
                                </a:lnTo>
                                <a:lnTo>
                                  <a:pt x="17132" y="270560"/>
                                </a:lnTo>
                                <a:lnTo>
                                  <a:pt x="17132" y="283959"/>
                                </a:lnTo>
                                <a:lnTo>
                                  <a:pt x="19316" y="289255"/>
                                </a:lnTo>
                                <a:lnTo>
                                  <a:pt x="28028" y="296875"/>
                                </a:lnTo>
                                <a:lnTo>
                                  <a:pt x="34048" y="298742"/>
                                </a:lnTo>
                                <a:lnTo>
                                  <a:pt x="49415" y="298742"/>
                                </a:lnTo>
                                <a:lnTo>
                                  <a:pt x="55448" y="296875"/>
                                </a:lnTo>
                                <a:lnTo>
                                  <a:pt x="62585" y="290652"/>
                                </a:lnTo>
                                <a:lnTo>
                                  <a:pt x="64185" y="289255"/>
                                </a:lnTo>
                                <a:lnTo>
                                  <a:pt x="66370" y="283959"/>
                                </a:lnTo>
                                <a:lnTo>
                                  <a:pt x="66370" y="270560"/>
                                </a:lnTo>
                                <a:close/>
                              </a:path>
                              <a:path w="83185" h="716280">
                                <a:moveTo>
                                  <a:pt x="66370" y="109664"/>
                                </a:moveTo>
                                <a:lnTo>
                                  <a:pt x="65697" y="106438"/>
                                </a:lnTo>
                                <a:lnTo>
                                  <a:pt x="62979" y="101193"/>
                                </a:lnTo>
                                <a:lnTo>
                                  <a:pt x="60883" y="98996"/>
                                </a:lnTo>
                                <a:lnTo>
                                  <a:pt x="59918" y="98399"/>
                                </a:lnTo>
                                <a:lnTo>
                                  <a:pt x="59918" y="107086"/>
                                </a:lnTo>
                                <a:lnTo>
                                  <a:pt x="59791" y="114858"/>
                                </a:lnTo>
                                <a:lnTo>
                                  <a:pt x="59118" y="116890"/>
                                </a:lnTo>
                                <a:lnTo>
                                  <a:pt x="55905" y="120535"/>
                                </a:lnTo>
                                <a:lnTo>
                                  <a:pt x="53733" y="121450"/>
                                </a:lnTo>
                                <a:lnTo>
                                  <a:pt x="47561" y="121450"/>
                                </a:lnTo>
                                <a:lnTo>
                                  <a:pt x="45339" y="120319"/>
                                </a:lnTo>
                                <a:lnTo>
                                  <a:pt x="45199" y="120319"/>
                                </a:lnTo>
                                <a:lnTo>
                                  <a:pt x="43713" y="117805"/>
                                </a:lnTo>
                                <a:lnTo>
                                  <a:pt x="42291" y="115443"/>
                                </a:lnTo>
                                <a:lnTo>
                                  <a:pt x="41579" y="111112"/>
                                </a:lnTo>
                                <a:lnTo>
                                  <a:pt x="41579" y="97231"/>
                                </a:lnTo>
                                <a:lnTo>
                                  <a:pt x="48323" y="97231"/>
                                </a:lnTo>
                                <a:lnTo>
                                  <a:pt x="52349" y="98513"/>
                                </a:lnTo>
                                <a:lnTo>
                                  <a:pt x="58394" y="103657"/>
                                </a:lnTo>
                                <a:lnTo>
                                  <a:pt x="59918" y="107086"/>
                                </a:lnTo>
                                <a:lnTo>
                                  <a:pt x="59918" y="98399"/>
                                </a:lnTo>
                                <a:lnTo>
                                  <a:pt x="58039" y="97231"/>
                                </a:lnTo>
                                <a:lnTo>
                                  <a:pt x="65151" y="97231"/>
                                </a:lnTo>
                                <a:lnTo>
                                  <a:pt x="65151" y="89509"/>
                                </a:lnTo>
                                <a:lnTo>
                                  <a:pt x="31254" y="89509"/>
                                </a:lnTo>
                                <a:lnTo>
                                  <a:pt x="25920" y="91224"/>
                                </a:lnTo>
                                <a:lnTo>
                                  <a:pt x="22415" y="94551"/>
                                </a:lnTo>
                                <a:lnTo>
                                  <a:pt x="18897" y="97917"/>
                                </a:lnTo>
                                <a:lnTo>
                                  <a:pt x="17754" y="101193"/>
                                </a:lnTo>
                                <a:lnTo>
                                  <a:pt x="17132" y="103073"/>
                                </a:lnTo>
                                <a:lnTo>
                                  <a:pt x="17233" y="113195"/>
                                </a:lnTo>
                                <a:lnTo>
                                  <a:pt x="17373" y="114477"/>
                                </a:lnTo>
                                <a:lnTo>
                                  <a:pt x="17411" y="114858"/>
                                </a:lnTo>
                                <a:lnTo>
                                  <a:pt x="18542" y="120319"/>
                                </a:lnTo>
                                <a:lnTo>
                                  <a:pt x="19304" y="122897"/>
                                </a:lnTo>
                                <a:lnTo>
                                  <a:pt x="20396" y="125679"/>
                                </a:lnTo>
                                <a:lnTo>
                                  <a:pt x="27520" y="125679"/>
                                </a:lnTo>
                                <a:lnTo>
                                  <a:pt x="26225" y="123329"/>
                                </a:lnTo>
                                <a:lnTo>
                                  <a:pt x="25260" y="120916"/>
                                </a:lnTo>
                                <a:lnTo>
                                  <a:pt x="23990" y="115824"/>
                                </a:lnTo>
                                <a:lnTo>
                                  <a:pt x="23660" y="113195"/>
                                </a:lnTo>
                                <a:lnTo>
                                  <a:pt x="23660" y="106438"/>
                                </a:lnTo>
                                <a:lnTo>
                                  <a:pt x="24091" y="104889"/>
                                </a:lnTo>
                                <a:lnTo>
                                  <a:pt x="24625" y="103073"/>
                                </a:lnTo>
                                <a:lnTo>
                                  <a:pt x="26568" y="100711"/>
                                </a:lnTo>
                                <a:lnTo>
                                  <a:pt x="28409" y="98513"/>
                                </a:lnTo>
                                <a:lnTo>
                                  <a:pt x="28257" y="98513"/>
                                </a:lnTo>
                                <a:lnTo>
                                  <a:pt x="31242" y="97231"/>
                                </a:lnTo>
                                <a:lnTo>
                                  <a:pt x="35560" y="97231"/>
                                </a:lnTo>
                                <a:lnTo>
                                  <a:pt x="35661" y="115443"/>
                                </a:lnTo>
                                <a:lnTo>
                                  <a:pt x="36893" y="120319"/>
                                </a:lnTo>
                                <a:lnTo>
                                  <a:pt x="39573" y="123863"/>
                                </a:lnTo>
                                <a:lnTo>
                                  <a:pt x="42252" y="127342"/>
                                </a:lnTo>
                                <a:lnTo>
                                  <a:pt x="46228" y="129120"/>
                                </a:lnTo>
                                <a:lnTo>
                                  <a:pt x="56019" y="129120"/>
                                </a:lnTo>
                                <a:lnTo>
                                  <a:pt x="59626" y="127723"/>
                                </a:lnTo>
                                <a:lnTo>
                                  <a:pt x="65024" y="122034"/>
                                </a:lnTo>
                                <a:lnTo>
                                  <a:pt x="65227" y="121450"/>
                                </a:lnTo>
                                <a:lnTo>
                                  <a:pt x="66370" y="118237"/>
                                </a:lnTo>
                                <a:lnTo>
                                  <a:pt x="66370" y="109664"/>
                                </a:lnTo>
                                <a:close/>
                              </a:path>
                              <a:path w="83185" h="716280">
                                <a:moveTo>
                                  <a:pt x="66370" y="26581"/>
                                </a:moveTo>
                                <a:lnTo>
                                  <a:pt x="66319" y="15709"/>
                                </a:lnTo>
                                <a:lnTo>
                                  <a:pt x="66167" y="14147"/>
                                </a:lnTo>
                                <a:lnTo>
                                  <a:pt x="66065" y="13182"/>
                                </a:lnTo>
                                <a:lnTo>
                                  <a:pt x="64897" y="7721"/>
                                </a:lnTo>
                                <a:lnTo>
                                  <a:pt x="64833" y="7404"/>
                                </a:lnTo>
                                <a:lnTo>
                                  <a:pt x="63944" y="4559"/>
                                </a:lnTo>
                                <a:lnTo>
                                  <a:pt x="62788" y="1828"/>
                                </a:lnTo>
                                <a:lnTo>
                                  <a:pt x="55511" y="1828"/>
                                </a:lnTo>
                                <a:lnTo>
                                  <a:pt x="56959" y="4559"/>
                                </a:lnTo>
                                <a:lnTo>
                                  <a:pt x="58051" y="7404"/>
                                </a:lnTo>
                                <a:lnTo>
                                  <a:pt x="59474" y="12814"/>
                                </a:lnTo>
                                <a:lnTo>
                                  <a:pt x="59829" y="15709"/>
                                </a:lnTo>
                                <a:lnTo>
                                  <a:pt x="59829" y="23749"/>
                                </a:lnTo>
                                <a:lnTo>
                                  <a:pt x="58534" y="27495"/>
                                </a:lnTo>
                                <a:lnTo>
                                  <a:pt x="58445" y="27762"/>
                                </a:lnTo>
                                <a:lnTo>
                                  <a:pt x="52882" y="33451"/>
                                </a:lnTo>
                                <a:lnTo>
                                  <a:pt x="48577" y="35166"/>
                                </a:lnTo>
                                <a:lnTo>
                                  <a:pt x="47078" y="35166"/>
                                </a:lnTo>
                                <a:lnTo>
                                  <a:pt x="43535" y="35369"/>
                                </a:lnTo>
                                <a:lnTo>
                                  <a:pt x="43535" y="35166"/>
                                </a:lnTo>
                                <a:lnTo>
                                  <a:pt x="43535" y="7721"/>
                                </a:lnTo>
                                <a:lnTo>
                                  <a:pt x="43535" y="0"/>
                                </a:lnTo>
                                <a:lnTo>
                                  <a:pt x="37566" y="0"/>
                                </a:lnTo>
                                <a:lnTo>
                                  <a:pt x="37566" y="35166"/>
                                </a:lnTo>
                                <a:lnTo>
                                  <a:pt x="33159" y="34734"/>
                                </a:lnTo>
                                <a:lnTo>
                                  <a:pt x="29730" y="33235"/>
                                </a:lnTo>
                                <a:lnTo>
                                  <a:pt x="24879" y="28092"/>
                                </a:lnTo>
                                <a:lnTo>
                                  <a:pt x="23660" y="24650"/>
                                </a:lnTo>
                                <a:lnTo>
                                  <a:pt x="23660" y="16560"/>
                                </a:lnTo>
                                <a:lnTo>
                                  <a:pt x="37566" y="35166"/>
                                </a:lnTo>
                                <a:lnTo>
                                  <a:pt x="37566" y="0"/>
                                </a:lnTo>
                                <a:lnTo>
                                  <a:pt x="32804" y="0"/>
                                </a:lnTo>
                                <a:lnTo>
                                  <a:pt x="27292" y="1828"/>
                                </a:lnTo>
                                <a:lnTo>
                                  <a:pt x="23228" y="5473"/>
                                </a:lnTo>
                                <a:lnTo>
                                  <a:pt x="19164" y="9169"/>
                                </a:lnTo>
                                <a:lnTo>
                                  <a:pt x="17132" y="14147"/>
                                </a:lnTo>
                                <a:lnTo>
                                  <a:pt x="17246" y="27762"/>
                                </a:lnTo>
                                <a:lnTo>
                                  <a:pt x="19392" y="33070"/>
                                </a:lnTo>
                                <a:lnTo>
                                  <a:pt x="23901" y="37198"/>
                                </a:lnTo>
                                <a:lnTo>
                                  <a:pt x="28397" y="41376"/>
                                </a:lnTo>
                                <a:lnTo>
                                  <a:pt x="34493" y="43408"/>
                                </a:lnTo>
                                <a:lnTo>
                                  <a:pt x="49593" y="43408"/>
                                </a:lnTo>
                                <a:lnTo>
                                  <a:pt x="55486" y="41211"/>
                                </a:lnTo>
                                <a:lnTo>
                                  <a:pt x="61353" y="35369"/>
                                </a:lnTo>
                                <a:lnTo>
                                  <a:pt x="64198" y="32537"/>
                                </a:lnTo>
                                <a:lnTo>
                                  <a:pt x="66370" y="26581"/>
                                </a:lnTo>
                                <a:close/>
                              </a:path>
                              <a:path w="83185" h="716280">
                                <a:moveTo>
                                  <a:pt x="82981" y="540245"/>
                                </a:moveTo>
                                <a:lnTo>
                                  <a:pt x="58115" y="540245"/>
                                </a:lnTo>
                                <a:lnTo>
                                  <a:pt x="60909" y="538645"/>
                                </a:lnTo>
                                <a:lnTo>
                                  <a:pt x="62979" y="536613"/>
                                </a:lnTo>
                                <a:lnTo>
                                  <a:pt x="64338" y="534136"/>
                                </a:lnTo>
                                <a:lnTo>
                                  <a:pt x="65697" y="531622"/>
                                </a:lnTo>
                                <a:lnTo>
                                  <a:pt x="66370" y="528675"/>
                                </a:lnTo>
                                <a:lnTo>
                                  <a:pt x="66370" y="519569"/>
                                </a:lnTo>
                                <a:lnTo>
                                  <a:pt x="64109" y="514959"/>
                                </a:lnTo>
                                <a:lnTo>
                                  <a:pt x="62941" y="514045"/>
                                </a:lnTo>
                                <a:lnTo>
                                  <a:pt x="59918" y="511683"/>
                                </a:lnTo>
                                <a:lnTo>
                                  <a:pt x="59918" y="523049"/>
                                </a:lnTo>
                                <a:lnTo>
                                  <a:pt x="59918" y="531190"/>
                                </a:lnTo>
                                <a:lnTo>
                                  <a:pt x="58305" y="534403"/>
                                </a:lnTo>
                                <a:lnTo>
                                  <a:pt x="55079" y="536765"/>
                                </a:lnTo>
                                <a:lnTo>
                                  <a:pt x="51854" y="539076"/>
                                </a:lnTo>
                                <a:lnTo>
                                  <a:pt x="47409" y="540245"/>
                                </a:lnTo>
                                <a:lnTo>
                                  <a:pt x="36080" y="540245"/>
                                </a:lnTo>
                                <a:lnTo>
                                  <a:pt x="31648" y="539076"/>
                                </a:lnTo>
                                <a:lnTo>
                                  <a:pt x="28409" y="536765"/>
                                </a:lnTo>
                                <a:lnTo>
                                  <a:pt x="25196" y="534403"/>
                                </a:lnTo>
                                <a:lnTo>
                                  <a:pt x="23583" y="531190"/>
                                </a:lnTo>
                                <a:lnTo>
                                  <a:pt x="23583" y="523049"/>
                                </a:lnTo>
                                <a:lnTo>
                                  <a:pt x="25196" y="519887"/>
                                </a:lnTo>
                                <a:lnTo>
                                  <a:pt x="28409" y="517525"/>
                                </a:lnTo>
                                <a:lnTo>
                                  <a:pt x="31648" y="515226"/>
                                </a:lnTo>
                                <a:lnTo>
                                  <a:pt x="36080" y="514045"/>
                                </a:lnTo>
                                <a:lnTo>
                                  <a:pt x="47409" y="514045"/>
                                </a:lnTo>
                                <a:lnTo>
                                  <a:pt x="51854" y="515226"/>
                                </a:lnTo>
                                <a:lnTo>
                                  <a:pt x="55079" y="517525"/>
                                </a:lnTo>
                                <a:lnTo>
                                  <a:pt x="58305" y="519887"/>
                                </a:lnTo>
                                <a:lnTo>
                                  <a:pt x="59918" y="523049"/>
                                </a:lnTo>
                                <a:lnTo>
                                  <a:pt x="59918" y="511683"/>
                                </a:lnTo>
                                <a:lnTo>
                                  <a:pt x="59588" y="511416"/>
                                </a:lnTo>
                                <a:lnTo>
                                  <a:pt x="55067" y="507822"/>
                                </a:lnTo>
                                <a:lnTo>
                                  <a:pt x="49110" y="506056"/>
                                </a:lnTo>
                                <a:lnTo>
                                  <a:pt x="34378" y="506056"/>
                                </a:lnTo>
                                <a:lnTo>
                                  <a:pt x="28435" y="507822"/>
                                </a:lnTo>
                                <a:lnTo>
                                  <a:pt x="23914" y="511416"/>
                                </a:lnTo>
                                <a:lnTo>
                                  <a:pt x="19392" y="514959"/>
                                </a:lnTo>
                                <a:lnTo>
                                  <a:pt x="17132" y="519569"/>
                                </a:lnTo>
                                <a:lnTo>
                                  <a:pt x="17132" y="528675"/>
                                </a:lnTo>
                                <a:lnTo>
                                  <a:pt x="25374" y="540245"/>
                                </a:lnTo>
                                <a:lnTo>
                                  <a:pt x="18262" y="540245"/>
                                </a:lnTo>
                                <a:lnTo>
                                  <a:pt x="18262" y="547966"/>
                                </a:lnTo>
                                <a:lnTo>
                                  <a:pt x="82981" y="547966"/>
                                </a:lnTo>
                                <a:lnTo>
                                  <a:pt x="82981" y="540245"/>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308828" y="492173"/>
                            <a:ext cx="2927985" cy="951865"/>
                          </a:xfrm>
                          <a:custGeom>
                            <a:avLst/>
                            <a:gdLst/>
                            <a:ahLst/>
                            <a:cxnLst/>
                            <a:rect l="l" t="t" r="r" b="b"/>
                            <a:pathLst>
                              <a:path w="2927985" h="951865">
                                <a:moveTo>
                                  <a:pt x="0" y="929119"/>
                                </a:moveTo>
                                <a:lnTo>
                                  <a:pt x="143989" y="929143"/>
                                </a:lnTo>
                                <a:lnTo>
                                  <a:pt x="423314" y="271947"/>
                                </a:lnTo>
                                <a:lnTo>
                                  <a:pt x="586705" y="67959"/>
                                </a:lnTo>
                                <a:lnTo>
                                  <a:pt x="702639" y="339907"/>
                                </a:lnTo>
                                <a:lnTo>
                                  <a:pt x="792565" y="135973"/>
                                </a:lnTo>
                                <a:lnTo>
                                  <a:pt x="866030" y="249275"/>
                                </a:lnTo>
                                <a:lnTo>
                                  <a:pt x="928179" y="430591"/>
                                </a:lnTo>
                                <a:lnTo>
                                  <a:pt x="981964" y="67959"/>
                                </a:lnTo>
                                <a:lnTo>
                                  <a:pt x="1029420" y="226604"/>
                                </a:lnTo>
                                <a:lnTo>
                                  <a:pt x="1071890" y="45342"/>
                                </a:lnTo>
                                <a:lnTo>
                                  <a:pt x="1110285" y="203933"/>
                                </a:lnTo>
                                <a:lnTo>
                                  <a:pt x="1145354" y="158644"/>
                                </a:lnTo>
                                <a:lnTo>
                                  <a:pt x="1177636" y="158644"/>
                                </a:lnTo>
                                <a:lnTo>
                                  <a:pt x="1207504" y="294618"/>
                                </a:lnTo>
                                <a:lnTo>
                                  <a:pt x="1235281" y="181315"/>
                                </a:lnTo>
                                <a:lnTo>
                                  <a:pt x="1261288" y="22671"/>
                                </a:lnTo>
                                <a:lnTo>
                                  <a:pt x="1285741" y="135973"/>
                                </a:lnTo>
                                <a:lnTo>
                                  <a:pt x="1308745" y="294618"/>
                                </a:lnTo>
                                <a:lnTo>
                                  <a:pt x="1330516" y="158644"/>
                                </a:lnTo>
                                <a:lnTo>
                                  <a:pt x="1351215" y="181315"/>
                                </a:lnTo>
                                <a:lnTo>
                                  <a:pt x="1370895" y="135973"/>
                                </a:lnTo>
                                <a:lnTo>
                                  <a:pt x="1389609" y="249275"/>
                                </a:lnTo>
                                <a:lnTo>
                                  <a:pt x="1407520" y="90631"/>
                                </a:lnTo>
                                <a:lnTo>
                                  <a:pt x="1424679" y="181315"/>
                                </a:lnTo>
                                <a:lnTo>
                                  <a:pt x="1441142" y="181315"/>
                                </a:lnTo>
                                <a:lnTo>
                                  <a:pt x="1456960" y="249275"/>
                                </a:lnTo>
                                <a:lnTo>
                                  <a:pt x="1472136" y="249275"/>
                                </a:lnTo>
                                <a:lnTo>
                                  <a:pt x="1486829" y="203933"/>
                                </a:lnTo>
                                <a:lnTo>
                                  <a:pt x="1500932" y="113302"/>
                                </a:lnTo>
                                <a:lnTo>
                                  <a:pt x="1514606" y="226604"/>
                                </a:lnTo>
                                <a:lnTo>
                                  <a:pt x="1527797" y="135973"/>
                                </a:lnTo>
                                <a:lnTo>
                                  <a:pt x="1540613" y="249275"/>
                                </a:lnTo>
                                <a:lnTo>
                                  <a:pt x="1553000" y="158644"/>
                                </a:lnTo>
                                <a:lnTo>
                                  <a:pt x="1565065" y="203933"/>
                                </a:lnTo>
                                <a:lnTo>
                                  <a:pt x="1576702" y="158644"/>
                                </a:lnTo>
                                <a:lnTo>
                                  <a:pt x="1588070" y="203933"/>
                                </a:lnTo>
                                <a:lnTo>
                                  <a:pt x="1599116" y="203933"/>
                                </a:lnTo>
                                <a:lnTo>
                                  <a:pt x="1609841" y="181315"/>
                                </a:lnTo>
                                <a:lnTo>
                                  <a:pt x="1620351" y="45342"/>
                                </a:lnTo>
                                <a:lnTo>
                                  <a:pt x="1630540" y="294618"/>
                                </a:lnTo>
                                <a:lnTo>
                                  <a:pt x="1640460" y="226604"/>
                                </a:lnTo>
                                <a:lnTo>
                                  <a:pt x="1650220" y="135973"/>
                                </a:lnTo>
                                <a:lnTo>
                                  <a:pt x="1659657" y="158644"/>
                                </a:lnTo>
                                <a:lnTo>
                                  <a:pt x="1668934" y="67959"/>
                                </a:lnTo>
                                <a:lnTo>
                                  <a:pt x="1677997" y="226604"/>
                                </a:lnTo>
                                <a:lnTo>
                                  <a:pt x="1686844" y="317289"/>
                                </a:lnTo>
                                <a:lnTo>
                                  <a:pt x="1695531" y="203933"/>
                                </a:lnTo>
                                <a:lnTo>
                                  <a:pt x="1704004" y="181315"/>
                                </a:lnTo>
                                <a:lnTo>
                                  <a:pt x="1712316" y="135973"/>
                                </a:lnTo>
                                <a:lnTo>
                                  <a:pt x="1720466" y="67959"/>
                                </a:lnTo>
                                <a:lnTo>
                                  <a:pt x="1728456" y="90631"/>
                                </a:lnTo>
                                <a:lnTo>
                                  <a:pt x="1736232" y="249275"/>
                                </a:lnTo>
                                <a:lnTo>
                                  <a:pt x="1751461" y="113302"/>
                                </a:lnTo>
                                <a:lnTo>
                                  <a:pt x="1758861" y="135973"/>
                                </a:lnTo>
                                <a:lnTo>
                                  <a:pt x="1766100" y="0"/>
                                </a:lnTo>
                                <a:lnTo>
                                  <a:pt x="1773232" y="181315"/>
                                </a:lnTo>
                                <a:lnTo>
                                  <a:pt x="1780257" y="249275"/>
                                </a:lnTo>
                                <a:lnTo>
                                  <a:pt x="1787174" y="90631"/>
                                </a:lnTo>
                                <a:lnTo>
                                  <a:pt x="1793930" y="226604"/>
                                </a:lnTo>
                                <a:lnTo>
                                  <a:pt x="1800580" y="135973"/>
                                </a:lnTo>
                                <a:lnTo>
                                  <a:pt x="1807122" y="249275"/>
                                </a:lnTo>
                                <a:lnTo>
                                  <a:pt x="1813557" y="271947"/>
                                </a:lnTo>
                                <a:lnTo>
                                  <a:pt x="1819938" y="181315"/>
                                </a:lnTo>
                                <a:lnTo>
                                  <a:pt x="1826158" y="226604"/>
                                </a:lnTo>
                                <a:lnTo>
                                  <a:pt x="1832325" y="249275"/>
                                </a:lnTo>
                                <a:lnTo>
                                  <a:pt x="1838384" y="135973"/>
                                </a:lnTo>
                                <a:lnTo>
                                  <a:pt x="1844390" y="362578"/>
                                </a:lnTo>
                                <a:lnTo>
                                  <a:pt x="1850235" y="294618"/>
                                </a:lnTo>
                                <a:lnTo>
                                  <a:pt x="1856026" y="181315"/>
                                </a:lnTo>
                                <a:lnTo>
                                  <a:pt x="1861764" y="294618"/>
                                </a:lnTo>
                                <a:lnTo>
                                  <a:pt x="1867395" y="271947"/>
                                </a:lnTo>
                                <a:lnTo>
                                  <a:pt x="1872972" y="362578"/>
                                </a:lnTo>
                                <a:lnTo>
                                  <a:pt x="1883857" y="407920"/>
                                </a:lnTo>
                                <a:lnTo>
                                  <a:pt x="1889166" y="385249"/>
                                </a:lnTo>
                                <a:lnTo>
                                  <a:pt x="1894421" y="407920"/>
                                </a:lnTo>
                                <a:lnTo>
                                  <a:pt x="1899676" y="657196"/>
                                </a:lnTo>
                                <a:lnTo>
                                  <a:pt x="1904770" y="679867"/>
                                </a:lnTo>
                                <a:lnTo>
                                  <a:pt x="1909865" y="543894"/>
                                </a:lnTo>
                                <a:lnTo>
                                  <a:pt x="1914851" y="543894"/>
                                </a:lnTo>
                                <a:lnTo>
                                  <a:pt x="1919785" y="657196"/>
                                </a:lnTo>
                                <a:lnTo>
                                  <a:pt x="1924665" y="589236"/>
                                </a:lnTo>
                                <a:lnTo>
                                  <a:pt x="1929491" y="566565"/>
                                </a:lnTo>
                                <a:lnTo>
                                  <a:pt x="1934263" y="679867"/>
                                </a:lnTo>
                                <a:lnTo>
                                  <a:pt x="1938982" y="385249"/>
                                </a:lnTo>
                                <a:lnTo>
                                  <a:pt x="1943647" y="657196"/>
                                </a:lnTo>
                                <a:lnTo>
                                  <a:pt x="1948259" y="566565"/>
                                </a:lnTo>
                                <a:lnTo>
                                  <a:pt x="1952817" y="747881"/>
                                </a:lnTo>
                                <a:lnTo>
                                  <a:pt x="1957321" y="611907"/>
                                </a:lnTo>
                                <a:lnTo>
                                  <a:pt x="1961772" y="747881"/>
                                </a:lnTo>
                                <a:lnTo>
                                  <a:pt x="1966169" y="702538"/>
                                </a:lnTo>
                                <a:lnTo>
                                  <a:pt x="1970513" y="566565"/>
                                </a:lnTo>
                                <a:lnTo>
                                  <a:pt x="1974856" y="747881"/>
                                </a:lnTo>
                                <a:lnTo>
                                  <a:pt x="1979092" y="589236"/>
                                </a:lnTo>
                                <a:lnTo>
                                  <a:pt x="1983329" y="747881"/>
                                </a:lnTo>
                                <a:lnTo>
                                  <a:pt x="1987511" y="747881"/>
                                </a:lnTo>
                                <a:lnTo>
                                  <a:pt x="1991640" y="702538"/>
                                </a:lnTo>
                                <a:lnTo>
                                  <a:pt x="1995716" y="521222"/>
                                </a:lnTo>
                                <a:lnTo>
                                  <a:pt x="1999791" y="793170"/>
                                </a:lnTo>
                                <a:lnTo>
                                  <a:pt x="2003759" y="657196"/>
                                </a:lnTo>
                                <a:lnTo>
                                  <a:pt x="2007727" y="657196"/>
                                </a:lnTo>
                                <a:lnTo>
                                  <a:pt x="2011696" y="702538"/>
                                </a:lnTo>
                                <a:lnTo>
                                  <a:pt x="2015556" y="657196"/>
                                </a:lnTo>
                                <a:lnTo>
                                  <a:pt x="2019417" y="634525"/>
                                </a:lnTo>
                                <a:lnTo>
                                  <a:pt x="2023278" y="634525"/>
                                </a:lnTo>
                                <a:lnTo>
                                  <a:pt x="2027032" y="770498"/>
                                </a:lnTo>
                                <a:lnTo>
                                  <a:pt x="2030785" y="611907"/>
                                </a:lnTo>
                                <a:lnTo>
                                  <a:pt x="2038186" y="702538"/>
                                </a:lnTo>
                                <a:lnTo>
                                  <a:pt x="2041832" y="657196"/>
                                </a:lnTo>
                                <a:lnTo>
                                  <a:pt x="2045425" y="634525"/>
                                </a:lnTo>
                                <a:lnTo>
                                  <a:pt x="2049017" y="793170"/>
                                </a:lnTo>
                                <a:lnTo>
                                  <a:pt x="2052557" y="566565"/>
                                </a:lnTo>
                                <a:lnTo>
                                  <a:pt x="2056096" y="770498"/>
                                </a:lnTo>
                                <a:lnTo>
                                  <a:pt x="2059581" y="815841"/>
                                </a:lnTo>
                                <a:lnTo>
                                  <a:pt x="2063067" y="634525"/>
                                </a:lnTo>
                                <a:lnTo>
                                  <a:pt x="2066445" y="815841"/>
                                </a:lnTo>
                                <a:lnTo>
                                  <a:pt x="2069877" y="521222"/>
                                </a:lnTo>
                                <a:lnTo>
                                  <a:pt x="2073255" y="793170"/>
                                </a:lnTo>
                                <a:lnTo>
                                  <a:pt x="2076580" y="770498"/>
                                </a:lnTo>
                                <a:lnTo>
                                  <a:pt x="2079905" y="702538"/>
                                </a:lnTo>
                                <a:lnTo>
                                  <a:pt x="2083176" y="657196"/>
                                </a:lnTo>
                                <a:lnTo>
                                  <a:pt x="2086447" y="679867"/>
                                </a:lnTo>
                                <a:lnTo>
                                  <a:pt x="2089718" y="815841"/>
                                </a:lnTo>
                                <a:lnTo>
                                  <a:pt x="2092881" y="770498"/>
                                </a:lnTo>
                                <a:lnTo>
                                  <a:pt x="2096099" y="634525"/>
                                </a:lnTo>
                                <a:lnTo>
                                  <a:pt x="2099263" y="611907"/>
                                </a:lnTo>
                                <a:lnTo>
                                  <a:pt x="2102373" y="679867"/>
                                </a:lnTo>
                                <a:lnTo>
                                  <a:pt x="2105483" y="770498"/>
                                </a:lnTo>
                                <a:lnTo>
                                  <a:pt x="2108593" y="566565"/>
                                </a:lnTo>
                                <a:lnTo>
                                  <a:pt x="2111650" y="657196"/>
                                </a:lnTo>
                                <a:lnTo>
                                  <a:pt x="2117709" y="611907"/>
                                </a:lnTo>
                                <a:lnTo>
                                  <a:pt x="2120712" y="611907"/>
                                </a:lnTo>
                                <a:lnTo>
                                  <a:pt x="2123661" y="521222"/>
                                </a:lnTo>
                                <a:lnTo>
                                  <a:pt x="2126611" y="657196"/>
                                </a:lnTo>
                                <a:lnTo>
                                  <a:pt x="2129560" y="589236"/>
                                </a:lnTo>
                                <a:lnTo>
                                  <a:pt x="2132456" y="589236"/>
                                </a:lnTo>
                                <a:lnTo>
                                  <a:pt x="2135351" y="679867"/>
                                </a:lnTo>
                                <a:lnTo>
                                  <a:pt x="2138247" y="407920"/>
                                </a:lnTo>
                                <a:lnTo>
                                  <a:pt x="2141089" y="657196"/>
                                </a:lnTo>
                                <a:lnTo>
                                  <a:pt x="2143877" y="475934"/>
                                </a:lnTo>
                                <a:lnTo>
                                  <a:pt x="2146719" y="702538"/>
                                </a:lnTo>
                                <a:lnTo>
                                  <a:pt x="2149508" y="543894"/>
                                </a:lnTo>
                                <a:lnTo>
                                  <a:pt x="2152296" y="589236"/>
                                </a:lnTo>
                                <a:lnTo>
                                  <a:pt x="2155031" y="498551"/>
                                </a:lnTo>
                                <a:lnTo>
                                  <a:pt x="2157766" y="475934"/>
                                </a:lnTo>
                                <a:lnTo>
                                  <a:pt x="2160447" y="725210"/>
                                </a:lnTo>
                                <a:lnTo>
                                  <a:pt x="2163182" y="475934"/>
                                </a:lnTo>
                                <a:lnTo>
                                  <a:pt x="2165863" y="634525"/>
                                </a:lnTo>
                                <a:lnTo>
                                  <a:pt x="2168491" y="589236"/>
                                </a:lnTo>
                                <a:lnTo>
                                  <a:pt x="2171118" y="679867"/>
                                </a:lnTo>
                                <a:lnTo>
                                  <a:pt x="2173746" y="657196"/>
                                </a:lnTo>
                                <a:lnTo>
                                  <a:pt x="2176373" y="498551"/>
                                </a:lnTo>
                                <a:lnTo>
                                  <a:pt x="2178947" y="634525"/>
                                </a:lnTo>
                                <a:lnTo>
                                  <a:pt x="2181521" y="702538"/>
                                </a:lnTo>
                                <a:lnTo>
                                  <a:pt x="2184095" y="702538"/>
                                </a:lnTo>
                                <a:lnTo>
                                  <a:pt x="2189189" y="521222"/>
                                </a:lnTo>
                                <a:lnTo>
                                  <a:pt x="2191656" y="725210"/>
                                </a:lnTo>
                                <a:lnTo>
                                  <a:pt x="2194176" y="589236"/>
                                </a:lnTo>
                                <a:lnTo>
                                  <a:pt x="2196643" y="838512"/>
                                </a:lnTo>
                                <a:lnTo>
                                  <a:pt x="2199110" y="521222"/>
                                </a:lnTo>
                                <a:lnTo>
                                  <a:pt x="2203989" y="770498"/>
                                </a:lnTo>
                                <a:lnTo>
                                  <a:pt x="2206402" y="475934"/>
                                </a:lnTo>
                                <a:lnTo>
                                  <a:pt x="2208815" y="566565"/>
                                </a:lnTo>
                                <a:lnTo>
                                  <a:pt x="2211229" y="702538"/>
                                </a:lnTo>
                                <a:lnTo>
                                  <a:pt x="2213588" y="657196"/>
                                </a:lnTo>
                                <a:lnTo>
                                  <a:pt x="2215947" y="679867"/>
                                </a:lnTo>
                                <a:lnTo>
                                  <a:pt x="2218307" y="543894"/>
                                </a:lnTo>
                                <a:lnTo>
                                  <a:pt x="2220666" y="611907"/>
                                </a:lnTo>
                                <a:lnTo>
                                  <a:pt x="2222972" y="543894"/>
                                </a:lnTo>
                                <a:lnTo>
                                  <a:pt x="2227584" y="725210"/>
                                </a:lnTo>
                                <a:lnTo>
                                  <a:pt x="2229836" y="453263"/>
                                </a:lnTo>
                                <a:lnTo>
                                  <a:pt x="2232142" y="815841"/>
                                </a:lnTo>
                                <a:lnTo>
                                  <a:pt x="2234394" y="475934"/>
                                </a:lnTo>
                                <a:lnTo>
                                  <a:pt x="2236646" y="679867"/>
                                </a:lnTo>
                                <a:lnTo>
                                  <a:pt x="2238845" y="475934"/>
                                </a:lnTo>
                                <a:lnTo>
                                  <a:pt x="2243295" y="747881"/>
                                </a:lnTo>
                                <a:lnTo>
                                  <a:pt x="2245494" y="611907"/>
                                </a:lnTo>
                                <a:lnTo>
                                  <a:pt x="2247693" y="770498"/>
                                </a:lnTo>
                                <a:lnTo>
                                  <a:pt x="2249837" y="521222"/>
                                </a:lnTo>
                                <a:lnTo>
                                  <a:pt x="2251982" y="521222"/>
                                </a:lnTo>
                                <a:lnTo>
                                  <a:pt x="2254181" y="498551"/>
                                </a:lnTo>
                                <a:lnTo>
                                  <a:pt x="2256272" y="634525"/>
                                </a:lnTo>
                                <a:lnTo>
                                  <a:pt x="2258417" y="430591"/>
                                </a:lnTo>
                                <a:lnTo>
                                  <a:pt x="2260562" y="634525"/>
                                </a:lnTo>
                                <a:lnTo>
                                  <a:pt x="2262653" y="543894"/>
                                </a:lnTo>
                                <a:lnTo>
                                  <a:pt x="2264745" y="498551"/>
                                </a:lnTo>
                                <a:lnTo>
                                  <a:pt x="2266836" y="725210"/>
                                </a:lnTo>
                                <a:lnTo>
                                  <a:pt x="2268874" y="566565"/>
                                </a:lnTo>
                                <a:lnTo>
                                  <a:pt x="2270965" y="611907"/>
                                </a:lnTo>
                                <a:lnTo>
                                  <a:pt x="2273003" y="385249"/>
                                </a:lnTo>
                                <a:lnTo>
                                  <a:pt x="2275040" y="566565"/>
                                </a:lnTo>
                                <a:lnTo>
                                  <a:pt x="2277078" y="657196"/>
                                </a:lnTo>
                                <a:lnTo>
                                  <a:pt x="2279116" y="566565"/>
                                </a:lnTo>
                                <a:lnTo>
                                  <a:pt x="2281100" y="611907"/>
                                </a:lnTo>
                                <a:lnTo>
                                  <a:pt x="2283084" y="498551"/>
                                </a:lnTo>
                                <a:lnTo>
                                  <a:pt x="2287052" y="589236"/>
                                </a:lnTo>
                                <a:lnTo>
                                  <a:pt x="2289036" y="747881"/>
                                </a:lnTo>
                                <a:lnTo>
                                  <a:pt x="2291020" y="634525"/>
                                </a:lnTo>
                                <a:lnTo>
                                  <a:pt x="2292951" y="589236"/>
                                </a:lnTo>
                                <a:lnTo>
                                  <a:pt x="2294881" y="589236"/>
                                </a:lnTo>
                                <a:lnTo>
                                  <a:pt x="2296812" y="475934"/>
                                </a:lnTo>
                                <a:lnTo>
                                  <a:pt x="2298742" y="861183"/>
                                </a:lnTo>
                                <a:lnTo>
                                  <a:pt x="2300673" y="362578"/>
                                </a:lnTo>
                                <a:lnTo>
                                  <a:pt x="2302603" y="815841"/>
                                </a:lnTo>
                                <a:lnTo>
                                  <a:pt x="2304480" y="589236"/>
                                </a:lnTo>
                                <a:lnTo>
                                  <a:pt x="2306357" y="543894"/>
                                </a:lnTo>
                                <a:lnTo>
                                  <a:pt x="2308233" y="725210"/>
                                </a:lnTo>
                                <a:lnTo>
                                  <a:pt x="2310110" y="702538"/>
                                </a:lnTo>
                                <a:lnTo>
                                  <a:pt x="2311987" y="589236"/>
                                </a:lnTo>
                                <a:lnTo>
                                  <a:pt x="2313810" y="702538"/>
                                </a:lnTo>
                                <a:lnTo>
                                  <a:pt x="2315687" y="453263"/>
                                </a:lnTo>
                                <a:lnTo>
                                  <a:pt x="2319334" y="702538"/>
                                </a:lnTo>
                                <a:lnTo>
                                  <a:pt x="2321157" y="611907"/>
                                </a:lnTo>
                                <a:lnTo>
                                  <a:pt x="2322980" y="611907"/>
                                </a:lnTo>
                                <a:lnTo>
                                  <a:pt x="2324749" y="498551"/>
                                </a:lnTo>
                                <a:lnTo>
                                  <a:pt x="2326573" y="475934"/>
                                </a:lnTo>
                                <a:lnTo>
                                  <a:pt x="2328342" y="566565"/>
                                </a:lnTo>
                                <a:lnTo>
                                  <a:pt x="2330112" y="498551"/>
                                </a:lnTo>
                                <a:lnTo>
                                  <a:pt x="2331881" y="521222"/>
                                </a:lnTo>
                                <a:lnTo>
                                  <a:pt x="2333651" y="657196"/>
                                </a:lnTo>
                                <a:lnTo>
                                  <a:pt x="2335421" y="634525"/>
                                </a:lnTo>
                                <a:lnTo>
                                  <a:pt x="2337190" y="543894"/>
                                </a:lnTo>
                                <a:lnTo>
                                  <a:pt x="2338906" y="543894"/>
                                </a:lnTo>
                                <a:lnTo>
                                  <a:pt x="2340622" y="589236"/>
                                </a:lnTo>
                                <a:lnTo>
                                  <a:pt x="2342338" y="702538"/>
                                </a:lnTo>
                                <a:lnTo>
                                  <a:pt x="2344054" y="657196"/>
                                </a:lnTo>
                                <a:lnTo>
                                  <a:pt x="2345770" y="498551"/>
                                </a:lnTo>
                                <a:lnTo>
                                  <a:pt x="2349202" y="883854"/>
                                </a:lnTo>
                                <a:lnTo>
                                  <a:pt x="2350864" y="339907"/>
                                </a:lnTo>
                                <a:lnTo>
                                  <a:pt x="2354242" y="747881"/>
                                </a:lnTo>
                                <a:lnTo>
                                  <a:pt x="2355905" y="589236"/>
                                </a:lnTo>
                                <a:lnTo>
                                  <a:pt x="2357567" y="702538"/>
                                </a:lnTo>
                                <a:lnTo>
                                  <a:pt x="2359229" y="679867"/>
                                </a:lnTo>
                                <a:lnTo>
                                  <a:pt x="2362500" y="543894"/>
                                </a:lnTo>
                                <a:lnTo>
                                  <a:pt x="2364163" y="611907"/>
                                </a:lnTo>
                                <a:lnTo>
                                  <a:pt x="2365771" y="521222"/>
                                </a:lnTo>
                                <a:lnTo>
                                  <a:pt x="2367380" y="793170"/>
                                </a:lnTo>
                                <a:lnTo>
                                  <a:pt x="2370598" y="521222"/>
                                </a:lnTo>
                                <a:lnTo>
                                  <a:pt x="2372206" y="725210"/>
                                </a:lnTo>
                                <a:lnTo>
                                  <a:pt x="2373815" y="589236"/>
                                </a:lnTo>
                                <a:lnTo>
                                  <a:pt x="2375424" y="657196"/>
                                </a:lnTo>
                                <a:lnTo>
                                  <a:pt x="2376979" y="611907"/>
                                </a:lnTo>
                                <a:lnTo>
                                  <a:pt x="2378587" y="770498"/>
                                </a:lnTo>
                                <a:lnTo>
                                  <a:pt x="2380143" y="521222"/>
                                </a:lnTo>
                                <a:lnTo>
                                  <a:pt x="2381698" y="566565"/>
                                </a:lnTo>
                                <a:lnTo>
                                  <a:pt x="2383253" y="566565"/>
                                </a:lnTo>
                                <a:lnTo>
                                  <a:pt x="2384808" y="725210"/>
                                </a:lnTo>
                                <a:lnTo>
                                  <a:pt x="2386363" y="589236"/>
                                </a:lnTo>
                                <a:lnTo>
                                  <a:pt x="2387918" y="634525"/>
                                </a:lnTo>
                                <a:lnTo>
                                  <a:pt x="2390974" y="589236"/>
                                </a:lnTo>
                                <a:lnTo>
                                  <a:pt x="2392476" y="702538"/>
                                </a:lnTo>
                                <a:lnTo>
                                  <a:pt x="2394031" y="475934"/>
                                </a:lnTo>
                                <a:lnTo>
                                  <a:pt x="2395532" y="679867"/>
                                </a:lnTo>
                                <a:lnTo>
                                  <a:pt x="2397034" y="521222"/>
                                </a:lnTo>
                                <a:lnTo>
                                  <a:pt x="2398535" y="611907"/>
                                </a:lnTo>
                                <a:lnTo>
                                  <a:pt x="2400037" y="634525"/>
                                </a:lnTo>
                                <a:lnTo>
                                  <a:pt x="2401538" y="634525"/>
                                </a:lnTo>
                                <a:lnTo>
                                  <a:pt x="2402986" y="611907"/>
                                </a:lnTo>
                                <a:lnTo>
                                  <a:pt x="2404488" y="543894"/>
                                </a:lnTo>
                                <a:lnTo>
                                  <a:pt x="2405935" y="634525"/>
                                </a:lnTo>
                                <a:lnTo>
                                  <a:pt x="2407437" y="634525"/>
                                </a:lnTo>
                                <a:lnTo>
                                  <a:pt x="2408885" y="770498"/>
                                </a:lnTo>
                                <a:lnTo>
                                  <a:pt x="2410333" y="430591"/>
                                </a:lnTo>
                                <a:lnTo>
                                  <a:pt x="2413228" y="770498"/>
                                </a:lnTo>
                                <a:lnTo>
                                  <a:pt x="2414676" y="543894"/>
                                </a:lnTo>
                                <a:lnTo>
                                  <a:pt x="2416124" y="679867"/>
                                </a:lnTo>
                                <a:lnTo>
                                  <a:pt x="2418966" y="725210"/>
                                </a:lnTo>
                                <a:lnTo>
                                  <a:pt x="2423202" y="566565"/>
                                </a:lnTo>
                                <a:lnTo>
                                  <a:pt x="2424650" y="589236"/>
                                </a:lnTo>
                                <a:lnTo>
                                  <a:pt x="2427438" y="770498"/>
                                </a:lnTo>
                                <a:lnTo>
                                  <a:pt x="2430227" y="611907"/>
                                </a:lnTo>
                                <a:lnTo>
                                  <a:pt x="2431567" y="793170"/>
                                </a:lnTo>
                                <a:lnTo>
                                  <a:pt x="2432962" y="498551"/>
                                </a:lnTo>
                                <a:lnTo>
                                  <a:pt x="2434356" y="770498"/>
                                </a:lnTo>
                                <a:lnTo>
                                  <a:pt x="2435696" y="498551"/>
                                </a:lnTo>
                                <a:lnTo>
                                  <a:pt x="2437091" y="543894"/>
                                </a:lnTo>
                                <a:lnTo>
                                  <a:pt x="2438431" y="770498"/>
                                </a:lnTo>
                                <a:lnTo>
                                  <a:pt x="2441112" y="634525"/>
                                </a:lnTo>
                                <a:lnTo>
                                  <a:pt x="2442507" y="611907"/>
                                </a:lnTo>
                                <a:lnTo>
                                  <a:pt x="2443847" y="702538"/>
                                </a:lnTo>
                                <a:lnTo>
                                  <a:pt x="2445188" y="589236"/>
                                </a:lnTo>
                                <a:lnTo>
                                  <a:pt x="2446475" y="793170"/>
                                </a:lnTo>
                                <a:lnTo>
                                  <a:pt x="2447815" y="521222"/>
                                </a:lnTo>
                                <a:lnTo>
                                  <a:pt x="2449156" y="702538"/>
                                </a:lnTo>
                                <a:lnTo>
                                  <a:pt x="2450443" y="566565"/>
                                </a:lnTo>
                                <a:lnTo>
                                  <a:pt x="2451784" y="702538"/>
                                </a:lnTo>
                                <a:lnTo>
                                  <a:pt x="2453070" y="725210"/>
                                </a:lnTo>
                                <a:lnTo>
                                  <a:pt x="2454411" y="702538"/>
                                </a:lnTo>
                                <a:lnTo>
                                  <a:pt x="2455698" y="634525"/>
                                </a:lnTo>
                                <a:lnTo>
                                  <a:pt x="2456985" y="634525"/>
                                </a:lnTo>
                                <a:lnTo>
                                  <a:pt x="2458272" y="498551"/>
                                </a:lnTo>
                                <a:lnTo>
                                  <a:pt x="2459559" y="725210"/>
                                </a:lnTo>
                                <a:lnTo>
                                  <a:pt x="2460846" y="521222"/>
                                </a:lnTo>
                                <a:lnTo>
                                  <a:pt x="2462133" y="679867"/>
                                </a:lnTo>
                                <a:lnTo>
                                  <a:pt x="2463420" y="543894"/>
                                </a:lnTo>
                                <a:lnTo>
                                  <a:pt x="2464707" y="589236"/>
                                </a:lnTo>
                                <a:lnTo>
                                  <a:pt x="2465940" y="838512"/>
                                </a:lnTo>
                                <a:lnTo>
                                  <a:pt x="2467227" y="725210"/>
                                </a:lnTo>
                                <a:lnTo>
                                  <a:pt x="2468514" y="521222"/>
                                </a:lnTo>
                                <a:lnTo>
                                  <a:pt x="2469747" y="725210"/>
                                </a:lnTo>
                                <a:lnTo>
                                  <a:pt x="2470981" y="407920"/>
                                </a:lnTo>
                                <a:lnTo>
                                  <a:pt x="2472268" y="793170"/>
                                </a:lnTo>
                                <a:lnTo>
                                  <a:pt x="2474734" y="611907"/>
                                </a:lnTo>
                                <a:lnTo>
                                  <a:pt x="2475968" y="566565"/>
                                </a:lnTo>
                                <a:lnTo>
                                  <a:pt x="2477201" y="679867"/>
                                </a:lnTo>
                                <a:lnTo>
                                  <a:pt x="2478434" y="475934"/>
                                </a:lnTo>
                                <a:lnTo>
                                  <a:pt x="2479668" y="543894"/>
                                </a:lnTo>
                                <a:lnTo>
                                  <a:pt x="2482134" y="793170"/>
                                </a:lnTo>
                                <a:lnTo>
                                  <a:pt x="2483314" y="430591"/>
                                </a:lnTo>
                                <a:lnTo>
                                  <a:pt x="2484547" y="657196"/>
                                </a:lnTo>
                                <a:lnTo>
                                  <a:pt x="2486961" y="589236"/>
                                </a:lnTo>
                                <a:lnTo>
                                  <a:pt x="2488140" y="657196"/>
                                </a:lnTo>
                                <a:lnTo>
                                  <a:pt x="2489374" y="543894"/>
                                </a:lnTo>
                                <a:lnTo>
                                  <a:pt x="2490553" y="521222"/>
                                </a:lnTo>
                                <a:lnTo>
                                  <a:pt x="2491733" y="566565"/>
                                </a:lnTo>
                                <a:lnTo>
                                  <a:pt x="2492913" y="543894"/>
                                </a:lnTo>
                                <a:lnTo>
                                  <a:pt x="2494092" y="747881"/>
                                </a:lnTo>
                                <a:lnTo>
                                  <a:pt x="2495272" y="407920"/>
                                </a:lnTo>
                                <a:lnTo>
                                  <a:pt x="2496452" y="747881"/>
                                </a:lnTo>
                                <a:lnTo>
                                  <a:pt x="2497632" y="543894"/>
                                </a:lnTo>
                                <a:lnTo>
                                  <a:pt x="2499991" y="634525"/>
                                </a:lnTo>
                                <a:lnTo>
                                  <a:pt x="2501117" y="543894"/>
                                </a:lnTo>
                                <a:lnTo>
                                  <a:pt x="2503477" y="770498"/>
                                </a:lnTo>
                                <a:lnTo>
                                  <a:pt x="2505729" y="634525"/>
                                </a:lnTo>
                                <a:lnTo>
                                  <a:pt x="2506908" y="611907"/>
                                </a:lnTo>
                                <a:lnTo>
                                  <a:pt x="2508035" y="770498"/>
                                </a:lnTo>
                                <a:lnTo>
                                  <a:pt x="2509161" y="475934"/>
                                </a:lnTo>
                                <a:lnTo>
                                  <a:pt x="2510340" y="657196"/>
                                </a:lnTo>
                                <a:lnTo>
                                  <a:pt x="2511466" y="679867"/>
                                </a:lnTo>
                                <a:lnTo>
                                  <a:pt x="2512593" y="521222"/>
                                </a:lnTo>
                                <a:lnTo>
                                  <a:pt x="2513719" y="725210"/>
                                </a:lnTo>
                                <a:lnTo>
                                  <a:pt x="2514845" y="634525"/>
                                </a:lnTo>
                                <a:lnTo>
                                  <a:pt x="2517097" y="679867"/>
                                </a:lnTo>
                                <a:lnTo>
                                  <a:pt x="2518169" y="747881"/>
                                </a:lnTo>
                                <a:lnTo>
                                  <a:pt x="2519295" y="498551"/>
                                </a:lnTo>
                                <a:lnTo>
                                  <a:pt x="2520422" y="838512"/>
                                </a:lnTo>
                                <a:lnTo>
                                  <a:pt x="2521494" y="589236"/>
                                </a:lnTo>
                                <a:lnTo>
                                  <a:pt x="2522620" y="589236"/>
                                </a:lnTo>
                                <a:lnTo>
                                  <a:pt x="2524819" y="815841"/>
                                </a:lnTo>
                                <a:lnTo>
                                  <a:pt x="2525891" y="657196"/>
                                </a:lnTo>
                                <a:lnTo>
                                  <a:pt x="2527017" y="725210"/>
                                </a:lnTo>
                                <a:lnTo>
                                  <a:pt x="2528090" y="657196"/>
                                </a:lnTo>
                                <a:lnTo>
                                  <a:pt x="2529162" y="498551"/>
                                </a:lnTo>
                                <a:lnTo>
                                  <a:pt x="2530235" y="634525"/>
                                </a:lnTo>
                                <a:lnTo>
                                  <a:pt x="2531307" y="521222"/>
                                </a:lnTo>
                                <a:lnTo>
                                  <a:pt x="2532433" y="725210"/>
                                </a:lnTo>
                                <a:lnTo>
                                  <a:pt x="2533506" y="679867"/>
                                </a:lnTo>
                                <a:lnTo>
                                  <a:pt x="2534525" y="453263"/>
                                </a:lnTo>
                                <a:lnTo>
                                  <a:pt x="2535597" y="589236"/>
                                </a:lnTo>
                                <a:lnTo>
                                  <a:pt x="2536670" y="475934"/>
                                </a:lnTo>
                                <a:lnTo>
                                  <a:pt x="2537742" y="566565"/>
                                </a:lnTo>
                                <a:lnTo>
                                  <a:pt x="2538814" y="498551"/>
                                </a:lnTo>
                                <a:lnTo>
                                  <a:pt x="2540906" y="634525"/>
                                </a:lnTo>
                                <a:lnTo>
                                  <a:pt x="2542997" y="543894"/>
                                </a:lnTo>
                                <a:lnTo>
                                  <a:pt x="2544070" y="747881"/>
                                </a:lnTo>
                                <a:lnTo>
                                  <a:pt x="2545088" y="430591"/>
                                </a:lnTo>
                                <a:lnTo>
                                  <a:pt x="2546161" y="566565"/>
                                </a:lnTo>
                                <a:lnTo>
                                  <a:pt x="2547180" y="407920"/>
                                </a:lnTo>
                                <a:lnTo>
                                  <a:pt x="2548199" y="747881"/>
                                </a:lnTo>
                                <a:lnTo>
                                  <a:pt x="2549217" y="475934"/>
                                </a:lnTo>
                                <a:lnTo>
                                  <a:pt x="2550290" y="770498"/>
                                </a:lnTo>
                                <a:lnTo>
                                  <a:pt x="2552328" y="521222"/>
                                </a:lnTo>
                                <a:lnTo>
                                  <a:pt x="2553346" y="679867"/>
                                </a:lnTo>
                                <a:lnTo>
                                  <a:pt x="2554365" y="657196"/>
                                </a:lnTo>
                                <a:lnTo>
                                  <a:pt x="2555384" y="657196"/>
                                </a:lnTo>
                                <a:lnTo>
                                  <a:pt x="2556403" y="589236"/>
                                </a:lnTo>
                                <a:lnTo>
                                  <a:pt x="2558387" y="679867"/>
                                </a:lnTo>
                                <a:lnTo>
                                  <a:pt x="2559406" y="634525"/>
                                </a:lnTo>
                                <a:lnTo>
                                  <a:pt x="2560425" y="725210"/>
                                </a:lnTo>
                                <a:lnTo>
                                  <a:pt x="2562409" y="543894"/>
                                </a:lnTo>
                                <a:lnTo>
                                  <a:pt x="2563428" y="521222"/>
                                </a:lnTo>
                                <a:lnTo>
                                  <a:pt x="2564393" y="702538"/>
                                </a:lnTo>
                                <a:lnTo>
                                  <a:pt x="2566377" y="498551"/>
                                </a:lnTo>
                                <a:lnTo>
                                  <a:pt x="2567396" y="838512"/>
                                </a:lnTo>
                                <a:lnTo>
                                  <a:pt x="2568361" y="453263"/>
                                </a:lnTo>
                                <a:lnTo>
                                  <a:pt x="2569326" y="702538"/>
                                </a:lnTo>
                                <a:lnTo>
                                  <a:pt x="2570345" y="679867"/>
                                </a:lnTo>
                                <a:lnTo>
                                  <a:pt x="2571310" y="543894"/>
                                </a:lnTo>
                                <a:lnTo>
                                  <a:pt x="2572276" y="725210"/>
                                </a:lnTo>
                                <a:lnTo>
                                  <a:pt x="2573241" y="475934"/>
                                </a:lnTo>
                                <a:lnTo>
                                  <a:pt x="2574206" y="657196"/>
                                </a:lnTo>
                                <a:lnTo>
                                  <a:pt x="2576136" y="566565"/>
                                </a:lnTo>
                                <a:lnTo>
                                  <a:pt x="2577102" y="747881"/>
                                </a:lnTo>
                                <a:lnTo>
                                  <a:pt x="2578067" y="498551"/>
                                </a:lnTo>
                                <a:lnTo>
                                  <a:pt x="2579032" y="793170"/>
                                </a:lnTo>
                                <a:lnTo>
                                  <a:pt x="2579997" y="453263"/>
                                </a:lnTo>
                                <a:lnTo>
                                  <a:pt x="2580963" y="793170"/>
                                </a:lnTo>
                                <a:lnTo>
                                  <a:pt x="2583805" y="475934"/>
                                </a:lnTo>
                                <a:lnTo>
                                  <a:pt x="2585681" y="611907"/>
                                </a:lnTo>
                                <a:lnTo>
                                  <a:pt x="2586593" y="407920"/>
                                </a:lnTo>
                                <a:lnTo>
                                  <a:pt x="2587558" y="725210"/>
                                </a:lnTo>
                                <a:lnTo>
                                  <a:pt x="2588470" y="294618"/>
                                </a:lnTo>
                                <a:lnTo>
                                  <a:pt x="2589435" y="747881"/>
                                </a:lnTo>
                                <a:lnTo>
                                  <a:pt x="2590347" y="498551"/>
                                </a:lnTo>
                                <a:lnTo>
                                  <a:pt x="2592223" y="634525"/>
                                </a:lnTo>
                                <a:lnTo>
                                  <a:pt x="2593135" y="407920"/>
                                </a:lnTo>
                                <a:lnTo>
                                  <a:pt x="2594047" y="634525"/>
                                </a:lnTo>
                                <a:lnTo>
                                  <a:pt x="2594958" y="475934"/>
                                </a:lnTo>
                                <a:lnTo>
                                  <a:pt x="2595923" y="589236"/>
                                </a:lnTo>
                                <a:lnTo>
                                  <a:pt x="2596835" y="566565"/>
                                </a:lnTo>
                                <a:lnTo>
                                  <a:pt x="2597747" y="793170"/>
                                </a:lnTo>
                                <a:lnTo>
                                  <a:pt x="2598658" y="543894"/>
                                </a:lnTo>
                                <a:lnTo>
                                  <a:pt x="2599570" y="702538"/>
                                </a:lnTo>
                                <a:lnTo>
                                  <a:pt x="2600481" y="566565"/>
                                </a:lnTo>
                                <a:lnTo>
                                  <a:pt x="2601393" y="838512"/>
                                </a:lnTo>
                                <a:lnTo>
                                  <a:pt x="2602305" y="430591"/>
                                </a:lnTo>
                                <a:lnTo>
                                  <a:pt x="2603163" y="634525"/>
                                </a:lnTo>
                                <a:lnTo>
                                  <a:pt x="2604986" y="566565"/>
                                </a:lnTo>
                                <a:lnTo>
                                  <a:pt x="2605897" y="747881"/>
                                </a:lnTo>
                                <a:lnTo>
                                  <a:pt x="2607667" y="475934"/>
                                </a:lnTo>
                                <a:lnTo>
                                  <a:pt x="2608579" y="702538"/>
                                </a:lnTo>
                                <a:lnTo>
                                  <a:pt x="2611206" y="430591"/>
                                </a:lnTo>
                                <a:lnTo>
                                  <a:pt x="2614745" y="657196"/>
                                </a:lnTo>
                                <a:lnTo>
                                  <a:pt x="2615603" y="385249"/>
                                </a:lnTo>
                                <a:lnTo>
                                  <a:pt x="2616461" y="770498"/>
                                </a:lnTo>
                                <a:lnTo>
                                  <a:pt x="2618231" y="611907"/>
                                </a:lnTo>
                                <a:lnTo>
                                  <a:pt x="2619947" y="861183"/>
                                </a:lnTo>
                                <a:lnTo>
                                  <a:pt x="2620805" y="566565"/>
                                </a:lnTo>
                                <a:lnTo>
                                  <a:pt x="2621663" y="679867"/>
                                </a:lnTo>
                                <a:lnTo>
                                  <a:pt x="2622521" y="498551"/>
                                </a:lnTo>
                                <a:lnTo>
                                  <a:pt x="2623379" y="883854"/>
                                </a:lnTo>
                                <a:lnTo>
                                  <a:pt x="2624237" y="498551"/>
                                </a:lnTo>
                                <a:lnTo>
                                  <a:pt x="2625953" y="725210"/>
                                </a:lnTo>
                                <a:lnTo>
                                  <a:pt x="2626811" y="657196"/>
                                </a:lnTo>
                                <a:lnTo>
                                  <a:pt x="2627669" y="385249"/>
                                </a:lnTo>
                                <a:lnTo>
                                  <a:pt x="2628527" y="770498"/>
                                </a:lnTo>
                                <a:lnTo>
                                  <a:pt x="2629331" y="657196"/>
                                </a:lnTo>
                                <a:lnTo>
                                  <a:pt x="2630189" y="725210"/>
                                </a:lnTo>
                                <a:lnTo>
                                  <a:pt x="2631047" y="634525"/>
                                </a:lnTo>
                                <a:lnTo>
                                  <a:pt x="2631905" y="679867"/>
                                </a:lnTo>
                                <a:lnTo>
                                  <a:pt x="2632709" y="657196"/>
                                </a:lnTo>
                                <a:lnTo>
                                  <a:pt x="2633567" y="475934"/>
                                </a:lnTo>
                                <a:lnTo>
                                  <a:pt x="2634372" y="793170"/>
                                </a:lnTo>
                                <a:lnTo>
                                  <a:pt x="2635229" y="657196"/>
                                </a:lnTo>
                                <a:lnTo>
                                  <a:pt x="2636034" y="679867"/>
                                </a:lnTo>
                                <a:lnTo>
                                  <a:pt x="2636892" y="362578"/>
                                </a:lnTo>
                                <a:lnTo>
                                  <a:pt x="2637696" y="679867"/>
                                </a:lnTo>
                                <a:lnTo>
                                  <a:pt x="2638554" y="634525"/>
                                </a:lnTo>
                                <a:lnTo>
                                  <a:pt x="2639359" y="702538"/>
                                </a:lnTo>
                                <a:lnTo>
                                  <a:pt x="2640216" y="475934"/>
                                </a:lnTo>
                                <a:lnTo>
                                  <a:pt x="2641021" y="725210"/>
                                </a:lnTo>
                                <a:lnTo>
                                  <a:pt x="2641825" y="611907"/>
                                </a:lnTo>
                                <a:lnTo>
                                  <a:pt x="2642630" y="679867"/>
                                </a:lnTo>
                                <a:lnTo>
                                  <a:pt x="2643488" y="611907"/>
                                </a:lnTo>
                                <a:lnTo>
                                  <a:pt x="2644292" y="657196"/>
                                </a:lnTo>
                                <a:lnTo>
                                  <a:pt x="2645096" y="475934"/>
                                </a:lnTo>
                                <a:lnTo>
                                  <a:pt x="2645901" y="521222"/>
                                </a:lnTo>
                                <a:lnTo>
                                  <a:pt x="2646705" y="725210"/>
                                </a:lnTo>
                                <a:lnTo>
                                  <a:pt x="2647509" y="475934"/>
                                </a:lnTo>
                                <a:lnTo>
                                  <a:pt x="2648314" y="725210"/>
                                </a:lnTo>
                                <a:lnTo>
                                  <a:pt x="2650727" y="543894"/>
                                </a:lnTo>
                                <a:lnTo>
                                  <a:pt x="2651531" y="725210"/>
                                </a:lnTo>
                                <a:lnTo>
                                  <a:pt x="2652335" y="498551"/>
                                </a:lnTo>
                                <a:lnTo>
                                  <a:pt x="2653944" y="747881"/>
                                </a:lnTo>
                                <a:lnTo>
                                  <a:pt x="2654748" y="543894"/>
                                </a:lnTo>
                                <a:lnTo>
                                  <a:pt x="2655499" y="679867"/>
                                </a:lnTo>
                                <a:lnTo>
                                  <a:pt x="2656304" y="543894"/>
                                </a:lnTo>
                                <a:lnTo>
                                  <a:pt x="2657108" y="906526"/>
                                </a:lnTo>
                                <a:lnTo>
                                  <a:pt x="2657912" y="407920"/>
                                </a:lnTo>
                                <a:lnTo>
                                  <a:pt x="2658663" y="770498"/>
                                </a:lnTo>
                                <a:lnTo>
                                  <a:pt x="2660272" y="453263"/>
                                </a:lnTo>
                                <a:lnTo>
                                  <a:pt x="2661022" y="634525"/>
                                </a:lnTo>
                                <a:lnTo>
                                  <a:pt x="2661827" y="521222"/>
                                </a:lnTo>
                                <a:lnTo>
                                  <a:pt x="2662577" y="793170"/>
                                </a:lnTo>
                                <a:lnTo>
                                  <a:pt x="2664133" y="475934"/>
                                </a:lnTo>
                                <a:lnTo>
                                  <a:pt x="2665688" y="679867"/>
                                </a:lnTo>
                                <a:lnTo>
                                  <a:pt x="2666438" y="611907"/>
                                </a:lnTo>
                                <a:lnTo>
                                  <a:pt x="2667243" y="657196"/>
                                </a:lnTo>
                                <a:lnTo>
                                  <a:pt x="2667993" y="589236"/>
                                </a:lnTo>
                                <a:lnTo>
                                  <a:pt x="2668744" y="679867"/>
                                </a:lnTo>
                                <a:lnTo>
                                  <a:pt x="2670299" y="611907"/>
                                </a:lnTo>
                                <a:lnTo>
                                  <a:pt x="2673356" y="747881"/>
                                </a:lnTo>
                                <a:lnTo>
                                  <a:pt x="2676359" y="543894"/>
                                </a:lnTo>
                                <a:lnTo>
                                  <a:pt x="2677109" y="861183"/>
                                </a:lnTo>
                                <a:lnTo>
                                  <a:pt x="2677860" y="475934"/>
                                </a:lnTo>
                                <a:lnTo>
                                  <a:pt x="2678611" y="589236"/>
                                </a:lnTo>
                                <a:lnTo>
                                  <a:pt x="2679362" y="521222"/>
                                </a:lnTo>
                                <a:lnTo>
                                  <a:pt x="2680112" y="747881"/>
                                </a:lnTo>
                                <a:lnTo>
                                  <a:pt x="2680809" y="566565"/>
                                </a:lnTo>
                                <a:lnTo>
                                  <a:pt x="2681560" y="634525"/>
                                </a:lnTo>
                                <a:lnTo>
                                  <a:pt x="2683062" y="453263"/>
                                </a:lnTo>
                                <a:lnTo>
                                  <a:pt x="2683812" y="657196"/>
                                </a:lnTo>
                                <a:lnTo>
                                  <a:pt x="2684563" y="407920"/>
                                </a:lnTo>
                                <a:lnTo>
                                  <a:pt x="2685260" y="475934"/>
                                </a:lnTo>
                                <a:lnTo>
                                  <a:pt x="2686011" y="747881"/>
                                </a:lnTo>
                                <a:lnTo>
                                  <a:pt x="2686762" y="453263"/>
                                </a:lnTo>
                                <a:lnTo>
                                  <a:pt x="2688210" y="702538"/>
                                </a:lnTo>
                                <a:lnTo>
                                  <a:pt x="2688907" y="430591"/>
                                </a:lnTo>
                                <a:lnTo>
                                  <a:pt x="2691105" y="747881"/>
                                </a:lnTo>
                                <a:lnTo>
                                  <a:pt x="2691856" y="657196"/>
                                </a:lnTo>
                                <a:lnTo>
                                  <a:pt x="2692553" y="702538"/>
                                </a:lnTo>
                                <a:lnTo>
                                  <a:pt x="2693304" y="453263"/>
                                </a:lnTo>
                                <a:lnTo>
                                  <a:pt x="2694001" y="634525"/>
                                </a:lnTo>
                                <a:lnTo>
                                  <a:pt x="2694698" y="589236"/>
                                </a:lnTo>
                                <a:lnTo>
                                  <a:pt x="2696146" y="634525"/>
                                </a:lnTo>
                                <a:lnTo>
                                  <a:pt x="2696843" y="498551"/>
                                </a:lnTo>
                                <a:lnTo>
                                  <a:pt x="2697594" y="883854"/>
                                </a:lnTo>
                                <a:lnTo>
                                  <a:pt x="2698291" y="430591"/>
                                </a:lnTo>
                                <a:lnTo>
                                  <a:pt x="2698988" y="634525"/>
                                </a:lnTo>
                                <a:lnTo>
                                  <a:pt x="2699739" y="453263"/>
                                </a:lnTo>
                                <a:lnTo>
                                  <a:pt x="2700436" y="770498"/>
                                </a:lnTo>
                                <a:lnTo>
                                  <a:pt x="2701133" y="498551"/>
                                </a:lnTo>
                                <a:lnTo>
                                  <a:pt x="2701830" y="815841"/>
                                </a:lnTo>
                                <a:lnTo>
                                  <a:pt x="2702527" y="543894"/>
                                </a:lnTo>
                                <a:lnTo>
                                  <a:pt x="2703224" y="725210"/>
                                </a:lnTo>
                                <a:lnTo>
                                  <a:pt x="2703975" y="611907"/>
                                </a:lnTo>
                                <a:lnTo>
                                  <a:pt x="2704672" y="679867"/>
                                </a:lnTo>
                                <a:lnTo>
                                  <a:pt x="2705369" y="906526"/>
                                </a:lnTo>
                                <a:lnTo>
                                  <a:pt x="2706066" y="566565"/>
                                </a:lnTo>
                                <a:lnTo>
                                  <a:pt x="2706763" y="702538"/>
                                </a:lnTo>
                                <a:lnTo>
                                  <a:pt x="2707460" y="521222"/>
                                </a:lnTo>
                                <a:lnTo>
                                  <a:pt x="2708157" y="566565"/>
                                </a:lnTo>
                                <a:lnTo>
                                  <a:pt x="2708855" y="475934"/>
                                </a:lnTo>
                                <a:lnTo>
                                  <a:pt x="2710195" y="657196"/>
                                </a:lnTo>
                                <a:lnTo>
                                  <a:pt x="2711589" y="521222"/>
                                </a:lnTo>
                                <a:lnTo>
                                  <a:pt x="2712286" y="702538"/>
                                </a:lnTo>
                                <a:lnTo>
                                  <a:pt x="2712984" y="543894"/>
                                </a:lnTo>
                                <a:lnTo>
                                  <a:pt x="2713681" y="725210"/>
                                </a:lnTo>
                                <a:lnTo>
                                  <a:pt x="2714378" y="498551"/>
                                </a:lnTo>
                                <a:lnTo>
                                  <a:pt x="2715021" y="611907"/>
                                </a:lnTo>
                                <a:lnTo>
                                  <a:pt x="2715718" y="430591"/>
                                </a:lnTo>
                                <a:lnTo>
                                  <a:pt x="2716415" y="770498"/>
                                </a:lnTo>
                                <a:lnTo>
                                  <a:pt x="2717059" y="521222"/>
                                </a:lnTo>
                                <a:lnTo>
                                  <a:pt x="2717756" y="815841"/>
                                </a:lnTo>
                                <a:lnTo>
                                  <a:pt x="2719097" y="498551"/>
                                </a:lnTo>
                                <a:lnTo>
                                  <a:pt x="2719794" y="611907"/>
                                </a:lnTo>
                                <a:lnTo>
                                  <a:pt x="2720437" y="566565"/>
                                </a:lnTo>
                                <a:lnTo>
                                  <a:pt x="2721134" y="589236"/>
                                </a:lnTo>
                                <a:lnTo>
                                  <a:pt x="2721778" y="747881"/>
                                </a:lnTo>
                                <a:lnTo>
                                  <a:pt x="2722475" y="543894"/>
                                </a:lnTo>
                                <a:lnTo>
                                  <a:pt x="2723172" y="679867"/>
                                </a:lnTo>
                                <a:lnTo>
                                  <a:pt x="2724459" y="362578"/>
                                </a:lnTo>
                                <a:lnTo>
                                  <a:pt x="2725156" y="770498"/>
                                </a:lnTo>
                                <a:lnTo>
                                  <a:pt x="2725800" y="634525"/>
                                </a:lnTo>
                                <a:lnTo>
                                  <a:pt x="2726497" y="521222"/>
                                </a:lnTo>
                                <a:lnTo>
                                  <a:pt x="2727140" y="566565"/>
                                </a:lnTo>
                                <a:lnTo>
                                  <a:pt x="2727784" y="498551"/>
                                </a:lnTo>
                                <a:lnTo>
                                  <a:pt x="2728481" y="543894"/>
                                </a:lnTo>
                                <a:lnTo>
                                  <a:pt x="2729124" y="521222"/>
                                </a:lnTo>
                                <a:lnTo>
                                  <a:pt x="2730465" y="702538"/>
                                </a:lnTo>
                                <a:lnTo>
                                  <a:pt x="2731108" y="362578"/>
                                </a:lnTo>
                                <a:lnTo>
                                  <a:pt x="2731752" y="747881"/>
                                </a:lnTo>
                                <a:lnTo>
                                  <a:pt x="2732395" y="521222"/>
                                </a:lnTo>
                                <a:lnTo>
                                  <a:pt x="2733039" y="679867"/>
                                </a:lnTo>
                                <a:lnTo>
                                  <a:pt x="2733736" y="430591"/>
                                </a:lnTo>
                                <a:lnTo>
                                  <a:pt x="2734379" y="725210"/>
                                </a:lnTo>
                                <a:lnTo>
                                  <a:pt x="2735023" y="475934"/>
                                </a:lnTo>
                                <a:lnTo>
                                  <a:pt x="2735666" y="725210"/>
                                </a:lnTo>
                                <a:lnTo>
                                  <a:pt x="2736310" y="385249"/>
                                </a:lnTo>
                                <a:lnTo>
                                  <a:pt x="2736953" y="634525"/>
                                </a:lnTo>
                                <a:lnTo>
                                  <a:pt x="2737597" y="521222"/>
                                </a:lnTo>
                                <a:lnTo>
                                  <a:pt x="2738240" y="657196"/>
                                </a:lnTo>
                                <a:lnTo>
                                  <a:pt x="2738884" y="566565"/>
                                </a:lnTo>
                                <a:lnTo>
                                  <a:pt x="2739527" y="589236"/>
                                </a:lnTo>
                                <a:lnTo>
                                  <a:pt x="2740171" y="589236"/>
                                </a:lnTo>
                                <a:lnTo>
                                  <a:pt x="2740814" y="498551"/>
                                </a:lnTo>
                                <a:lnTo>
                                  <a:pt x="2741458" y="679867"/>
                                </a:lnTo>
                                <a:lnTo>
                                  <a:pt x="2742101" y="566565"/>
                                </a:lnTo>
                                <a:lnTo>
                                  <a:pt x="2742745" y="747881"/>
                                </a:lnTo>
                                <a:lnTo>
                                  <a:pt x="2743388" y="566565"/>
                                </a:lnTo>
                                <a:lnTo>
                                  <a:pt x="2744032" y="679867"/>
                                </a:lnTo>
                                <a:lnTo>
                                  <a:pt x="2744675" y="498551"/>
                                </a:lnTo>
                                <a:lnTo>
                                  <a:pt x="2745265" y="725210"/>
                                </a:lnTo>
                                <a:lnTo>
                                  <a:pt x="2745908" y="453263"/>
                                </a:lnTo>
                                <a:lnTo>
                                  <a:pt x="2746552" y="679867"/>
                                </a:lnTo>
                                <a:lnTo>
                                  <a:pt x="2747195" y="521222"/>
                                </a:lnTo>
                                <a:lnTo>
                                  <a:pt x="2748429" y="657196"/>
                                </a:lnTo>
                                <a:lnTo>
                                  <a:pt x="2749072" y="543894"/>
                                </a:lnTo>
                                <a:lnTo>
                                  <a:pt x="2749716" y="815841"/>
                                </a:lnTo>
                                <a:lnTo>
                                  <a:pt x="2750306" y="634525"/>
                                </a:lnTo>
                                <a:lnTo>
                                  <a:pt x="2750949" y="770498"/>
                                </a:lnTo>
                                <a:lnTo>
                                  <a:pt x="2751592" y="453263"/>
                                </a:lnTo>
                                <a:lnTo>
                                  <a:pt x="2752182" y="566565"/>
                                </a:lnTo>
                                <a:lnTo>
                                  <a:pt x="2752826" y="611907"/>
                                </a:lnTo>
                                <a:lnTo>
                                  <a:pt x="2754059" y="521222"/>
                                </a:lnTo>
                                <a:lnTo>
                                  <a:pt x="2754649" y="838512"/>
                                </a:lnTo>
                                <a:lnTo>
                                  <a:pt x="2755292" y="339907"/>
                                </a:lnTo>
                                <a:lnTo>
                                  <a:pt x="2755936" y="657196"/>
                                </a:lnTo>
                                <a:lnTo>
                                  <a:pt x="2756526" y="407920"/>
                                </a:lnTo>
                                <a:lnTo>
                                  <a:pt x="2757169" y="770498"/>
                                </a:lnTo>
                                <a:lnTo>
                                  <a:pt x="2757759" y="634525"/>
                                </a:lnTo>
                                <a:lnTo>
                                  <a:pt x="2758403" y="498551"/>
                                </a:lnTo>
                                <a:lnTo>
                                  <a:pt x="2758993" y="543894"/>
                                </a:lnTo>
                                <a:lnTo>
                                  <a:pt x="2759582" y="521222"/>
                                </a:lnTo>
                                <a:lnTo>
                                  <a:pt x="2760226" y="747881"/>
                                </a:lnTo>
                                <a:lnTo>
                                  <a:pt x="2760816" y="362578"/>
                                </a:lnTo>
                                <a:lnTo>
                                  <a:pt x="2761406" y="679867"/>
                                </a:lnTo>
                                <a:lnTo>
                                  <a:pt x="2762049" y="589236"/>
                                </a:lnTo>
                                <a:lnTo>
                                  <a:pt x="2762639" y="725210"/>
                                </a:lnTo>
                                <a:lnTo>
                                  <a:pt x="2763229" y="385249"/>
                                </a:lnTo>
                                <a:lnTo>
                                  <a:pt x="2763872" y="657196"/>
                                </a:lnTo>
                                <a:lnTo>
                                  <a:pt x="2764462" y="498551"/>
                                </a:lnTo>
                                <a:lnTo>
                                  <a:pt x="2765052" y="634525"/>
                                </a:lnTo>
                                <a:lnTo>
                                  <a:pt x="2765642" y="566565"/>
                                </a:lnTo>
                                <a:lnTo>
                                  <a:pt x="2766285" y="566565"/>
                                </a:lnTo>
                                <a:lnTo>
                                  <a:pt x="2767465" y="589236"/>
                                </a:lnTo>
                                <a:lnTo>
                                  <a:pt x="2768055" y="566565"/>
                                </a:lnTo>
                                <a:lnTo>
                                  <a:pt x="2768645" y="679867"/>
                                </a:lnTo>
                                <a:lnTo>
                                  <a:pt x="2769288" y="566565"/>
                                </a:lnTo>
                                <a:lnTo>
                                  <a:pt x="2769878" y="702538"/>
                                </a:lnTo>
                                <a:lnTo>
                                  <a:pt x="2770468" y="543894"/>
                                </a:lnTo>
                                <a:lnTo>
                                  <a:pt x="2771058" y="634525"/>
                                </a:lnTo>
                                <a:lnTo>
                                  <a:pt x="2771648" y="566565"/>
                                </a:lnTo>
                                <a:lnTo>
                                  <a:pt x="2772238" y="747881"/>
                                </a:lnTo>
                                <a:lnTo>
                                  <a:pt x="2774007" y="475934"/>
                                </a:lnTo>
                                <a:lnTo>
                                  <a:pt x="2774597" y="543894"/>
                                </a:lnTo>
                                <a:lnTo>
                                  <a:pt x="2775187" y="407920"/>
                                </a:lnTo>
                                <a:lnTo>
                                  <a:pt x="2775777" y="702538"/>
                                </a:lnTo>
                                <a:lnTo>
                                  <a:pt x="2776367" y="611907"/>
                                </a:lnTo>
                                <a:lnTo>
                                  <a:pt x="2776956" y="611907"/>
                                </a:lnTo>
                                <a:lnTo>
                                  <a:pt x="2777546" y="657196"/>
                                </a:lnTo>
                                <a:lnTo>
                                  <a:pt x="2778136" y="543894"/>
                                </a:lnTo>
                                <a:lnTo>
                                  <a:pt x="2778726" y="611907"/>
                                </a:lnTo>
                                <a:lnTo>
                                  <a:pt x="2779852" y="543894"/>
                                </a:lnTo>
                                <a:lnTo>
                                  <a:pt x="2780442" y="634525"/>
                                </a:lnTo>
                                <a:lnTo>
                                  <a:pt x="2781032" y="543894"/>
                                </a:lnTo>
                                <a:lnTo>
                                  <a:pt x="2781622" y="566565"/>
                                </a:lnTo>
                                <a:lnTo>
                                  <a:pt x="2782211" y="521222"/>
                                </a:lnTo>
                                <a:lnTo>
                                  <a:pt x="2782748" y="793170"/>
                                </a:lnTo>
                                <a:lnTo>
                                  <a:pt x="2783338" y="634525"/>
                                </a:lnTo>
                                <a:lnTo>
                                  <a:pt x="2785054" y="543894"/>
                                </a:lnTo>
                                <a:lnTo>
                                  <a:pt x="2786233" y="770498"/>
                                </a:lnTo>
                                <a:lnTo>
                                  <a:pt x="2786769" y="566565"/>
                                </a:lnTo>
                                <a:lnTo>
                                  <a:pt x="2787359" y="634525"/>
                                </a:lnTo>
                                <a:lnTo>
                                  <a:pt x="2787949" y="679867"/>
                                </a:lnTo>
                                <a:lnTo>
                                  <a:pt x="2788485" y="589236"/>
                                </a:lnTo>
                                <a:lnTo>
                                  <a:pt x="2789075" y="883854"/>
                                </a:lnTo>
                                <a:lnTo>
                                  <a:pt x="2790201" y="453263"/>
                                </a:lnTo>
                                <a:lnTo>
                                  <a:pt x="2790791" y="747881"/>
                                </a:lnTo>
                                <a:lnTo>
                                  <a:pt x="2791327" y="725210"/>
                                </a:lnTo>
                                <a:lnTo>
                                  <a:pt x="2793043" y="453263"/>
                                </a:lnTo>
                                <a:lnTo>
                                  <a:pt x="2793580" y="747881"/>
                                </a:lnTo>
                                <a:lnTo>
                                  <a:pt x="2794170" y="430591"/>
                                </a:lnTo>
                                <a:lnTo>
                                  <a:pt x="2794706" y="611907"/>
                                </a:lnTo>
                                <a:lnTo>
                                  <a:pt x="2795296" y="453263"/>
                                </a:lnTo>
                                <a:lnTo>
                                  <a:pt x="2795832" y="747881"/>
                                </a:lnTo>
                                <a:lnTo>
                                  <a:pt x="2796368" y="611907"/>
                                </a:lnTo>
                                <a:lnTo>
                                  <a:pt x="2796958" y="543894"/>
                                </a:lnTo>
                                <a:lnTo>
                                  <a:pt x="2797494" y="725210"/>
                                </a:lnTo>
                                <a:lnTo>
                                  <a:pt x="2798084" y="657196"/>
                                </a:lnTo>
                                <a:lnTo>
                                  <a:pt x="2798620" y="679867"/>
                                </a:lnTo>
                                <a:lnTo>
                                  <a:pt x="2799156" y="453263"/>
                                </a:lnTo>
                                <a:lnTo>
                                  <a:pt x="2799746" y="815841"/>
                                </a:lnTo>
                                <a:lnTo>
                                  <a:pt x="2800283" y="521222"/>
                                </a:lnTo>
                                <a:lnTo>
                                  <a:pt x="2800819" y="657196"/>
                                </a:lnTo>
                                <a:lnTo>
                                  <a:pt x="2801945" y="589236"/>
                                </a:lnTo>
                                <a:lnTo>
                                  <a:pt x="2802481" y="702538"/>
                                </a:lnTo>
                                <a:lnTo>
                                  <a:pt x="2803017" y="566565"/>
                                </a:lnTo>
                                <a:lnTo>
                                  <a:pt x="2803607" y="589236"/>
                                </a:lnTo>
                                <a:lnTo>
                                  <a:pt x="2804143" y="634525"/>
                                </a:lnTo>
                                <a:lnTo>
                                  <a:pt x="2804680" y="475934"/>
                                </a:lnTo>
                                <a:lnTo>
                                  <a:pt x="2805216" y="611907"/>
                                </a:lnTo>
                                <a:lnTo>
                                  <a:pt x="2805752" y="475934"/>
                                </a:lnTo>
                                <a:lnTo>
                                  <a:pt x="2806878" y="702538"/>
                                </a:lnTo>
                                <a:lnTo>
                                  <a:pt x="2807951" y="566565"/>
                                </a:lnTo>
                                <a:lnTo>
                                  <a:pt x="2808487" y="634525"/>
                                </a:lnTo>
                                <a:lnTo>
                                  <a:pt x="2809023" y="566565"/>
                                </a:lnTo>
                                <a:lnTo>
                                  <a:pt x="2809559" y="815841"/>
                                </a:lnTo>
                                <a:lnTo>
                                  <a:pt x="2810096" y="543894"/>
                                </a:lnTo>
                                <a:lnTo>
                                  <a:pt x="2811168" y="770498"/>
                                </a:lnTo>
                                <a:lnTo>
                                  <a:pt x="2811704" y="521222"/>
                                </a:lnTo>
                                <a:lnTo>
                                  <a:pt x="2812241" y="657196"/>
                                </a:lnTo>
                                <a:lnTo>
                                  <a:pt x="2812777" y="634525"/>
                                </a:lnTo>
                                <a:lnTo>
                                  <a:pt x="2813313" y="657196"/>
                                </a:lnTo>
                                <a:lnTo>
                                  <a:pt x="2813849" y="770498"/>
                                </a:lnTo>
                                <a:lnTo>
                                  <a:pt x="2814386" y="498551"/>
                                </a:lnTo>
                                <a:lnTo>
                                  <a:pt x="2814922" y="657196"/>
                                </a:lnTo>
                                <a:lnTo>
                                  <a:pt x="2815458" y="521222"/>
                                </a:lnTo>
                                <a:lnTo>
                                  <a:pt x="2815994" y="589236"/>
                                </a:lnTo>
                                <a:lnTo>
                                  <a:pt x="2816531" y="747881"/>
                                </a:lnTo>
                                <a:lnTo>
                                  <a:pt x="2817067" y="543894"/>
                                </a:lnTo>
                                <a:lnTo>
                                  <a:pt x="2817603" y="747881"/>
                                </a:lnTo>
                                <a:lnTo>
                                  <a:pt x="2818139" y="566565"/>
                                </a:lnTo>
                                <a:lnTo>
                                  <a:pt x="2818622" y="611907"/>
                                </a:lnTo>
                                <a:lnTo>
                                  <a:pt x="2819158" y="657196"/>
                                </a:lnTo>
                                <a:lnTo>
                                  <a:pt x="2820231" y="566565"/>
                                </a:lnTo>
                                <a:lnTo>
                                  <a:pt x="2820767" y="725210"/>
                                </a:lnTo>
                                <a:lnTo>
                                  <a:pt x="2821303" y="475934"/>
                                </a:lnTo>
                                <a:lnTo>
                                  <a:pt x="2821786" y="543894"/>
                                </a:lnTo>
                                <a:lnTo>
                                  <a:pt x="2822322" y="657196"/>
                                </a:lnTo>
                                <a:lnTo>
                                  <a:pt x="2822858" y="498551"/>
                                </a:lnTo>
                                <a:lnTo>
                                  <a:pt x="2823394" y="657196"/>
                                </a:lnTo>
                                <a:lnTo>
                                  <a:pt x="2824413" y="430591"/>
                                </a:lnTo>
                                <a:lnTo>
                                  <a:pt x="2825432" y="770498"/>
                                </a:lnTo>
                                <a:lnTo>
                                  <a:pt x="2825968" y="430591"/>
                                </a:lnTo>
                                <a:lnTo>
                                  <a:pt x="2826504" y="634525"/>
                                </a:lnTo>
                                <a:lnTo>
                                  <a:pt x="2827041" y="634525"/>
                                </a:lnTo>
                                <a:lnTo>
                                  <a:pt x="2827523" y="589236"/>
                                </a:lnTo>
                                <a:lnTo>
                                  <a:pt x="2828060" y="747881"/>
                                </a:lnTo>
                                <a:lnTo>
                                  <a:pt x="2828542" y="679867"/>
                                </a:lnTo>
                                <a:lnTo>
                                  <a:pt x="2829078" y="725210"/>
                                </a:lnTo>
                                <a:lnTo>
                                  <a:pt x="2829561" y="702538"/>
                                </a:lnTo>
                                <a:lnTo>
                                  <a:pt x="2830097" y="611907"/>
                                </a:lnTo>
                                <a:lnTo>
                                  <a:pt x="2830634" y="770498"/>
                                </a:lnTo>
                                <a:lnTo>
                                  <a:pt x="2831116" y="747881"/>
                                </a:lnTo>
                                <a:lnTo>
                                  <a:pt x="2831652" y="475934"/>
                                </a:lnTo>
                                <a:lnTo>
                                  <a:pt x="2832671" y="770498"/>
                                </a:lnTo>
                                <a:lnTo>
                                  <a:pt x="2833154" y="702538"/>
                                </a:lnTo>
                                <a:lnTo>
                                  <a:pt x="2833690" y="453263"/>
                                </a:lnTo>
                                <a:lnTo>
                                  <a:pt x="2834709" y="702538"/>
                                </a:lnTo>
                                <a:lnTo>
                                  <a:pt x="2835191" y="498551"/>
                                </a:lnTo>
                                <a:lnTo>
                                  <a:pt x="2835728" y="634525"/>
                                </a:lnTo>
                                <a:lnTo>
                                  <a:pt x="2836210" y="589236"/>
                                </a:lnTo>
                                <a:lnTo>
                                  <a:pt x="2836747" y="430591"/>
                                </a:lnTo>
                                <a:lnTo>
                                  <a:pt x="2837229" y="747881"/>
                                </a:lnTo>
                                <a:lnTo>
                                  <a:pt x="2837712" y="543894"/>
                                </a:lnTo>
                                <a:lnTo>
                                  <a:pt x="2838248" y="543894"/>
                                </a:lnTo>
                                <a:lnTo>
                                  <a:pt x="2838731" y="453263"/>
                                </a:lnTo>
                                <a:lnTo>
                                  <a:pt x="2839267" y="725210"/>
                                </a:lnTo>
                                <a:lnTo>
                                  <a:pt x="2839749" y="317289"/>
                                </a:lnTo>
                                <a:lnTo>
                                  <a:pt x="2840232" y="566565"/>
                                </a:lnTo>
                                <a:lnTo>
                                  <a:pt x="2840768" y="475934"/>
                                </a:lnTo>
                                <a:lnTo>
                                  <a:pt x="2841251" y="543894"/>
                                </a:lnTo>
                                <a:lnTo>
                                  <a:pt x="2841734" y="566565"/>
                                </a:lnTo>
                                <a:lnTo>
                                  <a:pt x="2842270" y="747881"/>
                                </a:lnTo>
                                <a:lnTo>
                                  <a:pt x="2842752" y="362578"/>
                                </a:lnTo>
                                <a:lnTo>
                                  <a:pt x="2843235" y="634525"/>
                                </a:lnTo>
                                <a:lnTo>
                                  <a:pt x="2843718" y="702538"/>
                                </a:lnTo>
                                <a:lnTo>
                                  <a:pt x="2844200" y="521222"/>
                                </a:lnTo>
                                <a:lnTo>
                                  <a:pt x="2844736" y="679867"/>
                                </a:lnTo>
                                <a:lnTo>
                                  <a:pt x="2846184" y="407920"/>
                                </a:lnTo>
                                <a:lnTo>
                                  <a:pt x="2846721" y="747881"/>
                                </a:lnTo>
                                <a:lnTo>
                                  <a:pt x="2847203" y="679867"/>
                                </a:lnTo>
                                <a:lnTo>
                                  <a:pt x="2847686" y="747881"/>
                                </a:lnTo>
                                <a:lnTo>
                                  <a:pt x="2848168" y="475934"/>
                                </a:lnTo>
                                <a:lnTo>
                                  <a:pt x="2848651" y="543894"/>
                                </a:lnTo>
                                <a:lnTo>
                                  <a:pt x="2849134" y="634525"/>
                                </a:lnTo>
                                <a:lnTo>
                                  <a:pt x="2850152" y="430591"/>
                                </a:lnTo>
                                <a:lnTo>
                                  <a:pt x="2851118" y="679867"/>
                                </a:lnTo>
                                <a:lnTo>
                                  <a:pt x="2851600" y="475934"/>
                                </a:lnTo>
                                <a:lnTo>
                                  <a:pt x="2852083" y="702538"/>
                                </a:lnTo>
                                <a:lnTo>
                                  <a:pt x="2852566" y="634525"/>
                                </a:lnTo>
                                <a:lnTo>
                                  <a:pt x="2853048" y="702538"/>
                                </a:lnTo>
                                <a:lnTo>
                                  <a:pt x="2853531" y="339907"/>
                                </a:lnTo>
                                <a:lnTo>
                                  <a:pt x="2854013" y="702538"/>
                                </a:lnTo>
                                <a:lnTo>
                                  <a:pt x="2854496" y="657196"/>
                                </a:lnTo>
                                <a:lnTo>
                                  <a:pt x="2854979" y="702538"/>
                                </a:lnTo>
                                <a:lnTo>
                                  <a:pt x="2855461" y="679867"/>
                                </a:lnTo>
                                <a:lnTo>
                                  <a:pt x="2855944" y="657196"/>
                                </a:lnTo>
                                <a:lnTo>
                                  <a:pt x="2856426" y="566565"/>
                                </a:lnTo>
                                <a:lnTo>
                                  <a:pt x="2857392" y="838512"/>
                                </a:lnTo>
                                <a:lnTo>
                                  <a:pt x="2857874" y="521222"/>
                                </a:lnTo>
                                <a:lnTo>
                                  <a:pt x="2858357" y="770498"/>
                                </a:lnTo>
                                <a:lnTo>
                                  <a:pt x="2859805" y="521222"/>
                                </a:lnTo>
                                <a:lnTo>
                                  <a:pt x="2861199" y="929143"/>
                                </a:lnTo>
                                <a:lnTo>
                                  <a:pt x="2862164" y="543894"/>
                                </a:lnTo>
                                <a:lnTo>
                                  <a:pt x="2862647" y="725210"/>
                                </a:lnTo>
                                <a:lnTo>
                                  <a:pt x="2863129" y="611907"/>
                                </a:lnTo>
                                <a:lnTo>
                                  <a:pt x="2864041" y="657196"/>
                                </a:lnTo>
                                <a:lnTo>
                                  <a:pt x="2864524" y="498551"/>
                                </a:lnTo>
                                <a:lnTo>
                                  <a:pt x="2865006" y="725210"/>
                                </a:lnTo>
                                <a:lnTo>
                                  <a:pt x="2865489" y="453263"/>
                                </a:lnTo>
                                <a:lnTo>
                                  <a:pt x="2865918" y="657196"/>
                                </a:lnTo>
                                <a:lnTo>
                                  <a:pt x="2867366" y="566565"/>
                                </a:lnTo>
                                <a:lnTo>
                                  <a:pt x="2867795" y="793170"/>
                                </a:lnTo>
                                <a:lnTo>
                                  <a:pt x="2868277" y="362578"/>
                                </a:lnTo>
                                <a:lnTo>
                                  <a:pt x="2868760" y="543894"/>
                                </a:lnTo>
                                <a:lnTo>
                                  <a:pt x="2869671" y="498551"/>
                                </a:lnTo>
                                <a:lnTo>
                                  <a:pt x="2871066" y="679867"/>
                                </a:lnTo>
                                <a:lnTo>
                                  <a:pt x="2871548" y="498551"/>
                                </a:lnTo>
                                <a:lnTo>
                                  <a:pt x="2871977" y="702538"/>
                                </a:lnTo>
                                <a:lnTo>
                                  <a:pt x="2872460" y="543894"/>
                                </a:lnTo>
                                <a:lnTo>
                                  <a:pt x="2872942" y="475934"/>
                                </a:lnTo>
                                <a:lnTo>
                                  <a:pt x="2873371" y="657196"/>
                                </a:lnTo>
                                <a:lnTo>
                                  <a:pt x="2874283" y="453263"/>
                                </a:lnTo>
                                <a:lnTo>
                                  <a:pt x="2875195" y="521222"/>
                                </a:lnTo>
                                <a:lnTo>
                                  <a:pt x="2875677" y="407920"/>
                                </a:lnTo>
                                <a:lnTo>
                                  <a:pt x="2876160" y="815841"/>
                                </a:lnTo>
                                <a:lnTo>
                                  <a:pt x="2876589" y="498551"/>
                                </a:lnTo>
                                <a:lnTo>
                                  <a:pt x="2877983" y="611907"/>
                                </a:lnTo>
                                <a:lnTo>
                                  <a:pt x="2878412" y="385249"/>
                                </a:lnTo>
                                <a:lnTo>
                                  <a:pt x="2878895" y="521222"/>
                                </a:lnTo>
                                <a:lnTo>
                                  <a:pt x="2879324" y="702538"/>
                                </a:lnTo>
                                <a:lnTo>
                                  <a:pt x="2879806" y="543894"/>
                                </a:lnTo>
                                <a:lnTo>
                                  <a:pt x="2880664" y="679867"/>
                                </a:lnTo>
                                <a:lnTo>
                                  <a:pt x="2881147" y="339907"/>
                                </a:lnTo>
                                <a:lnTo>
                                  <a:pt x="2881576" y="725210"/>
                                </a:lnTo>
                                <a:lnTo>
                                  <a:pt x="2882058" y="679867"/>
                                </a:lnTo>
                                <a:lnTo>
                                  <a:pt x="2883399" y="521222"/>
                                </a:lnTo>
                                <a:lnTo>
                                  <a:pt x="2883828" y="611907"/>
                                </a:lnTo>
                                <a:lnTo>
                                  <a:pt x="2884740" y="453263"/>
                                </a:lnTo>
                                <a:lnTo>
                                  <a:pt x="2885169" y="634525"/>
                                </a:lnTo>
                                <a:lnTo>
                                  <a:pt x="2886080" y="611907"/>
                                </a:lnTo>
                                <a:lnTo>
                                  <a:pt x="2886563" y="430591"/>
                                </a:lnTo>
                                <a:lnTo>
                                  <a:pt x="2886992" y="498551"/>
                                </a:lnTo>
                                <a:lnTo>
                                  <a:pt x="2887421" y="634525"/>
                                </a:lnTo>
                                <a:lnTo>
                                  <a:pt x="2887850" y="407920"/>
                                </a:lnTo>
                                <a:lnTo>
                                  <a:pt x="2888332" y="611907"/>
                                </a:lnTo>
                                <a:lnTo>
                                  <a:pt x="2888761" y="453263"/>
                                </a:lnTo>
                                <a:lnTo>
                                  <a:pt x="2889190" y="566565"/>
                                </a:lnTo>
                                <a:lnTo>
                                  <a:pt x="2889673" y="657196"/>
                                </a:lnTo>
                                <a:lnTo>
                                  <a:pt x="2890531" y="407920"/>
                                </a:lnTo>
                                <a:lnTo>
                                  <a:pt x="2890960" y="861183"/>
                                </a:lnTo>
                                <a:lnTo>
                                  <a:pt x="2891443" y="521222"/>
                                </a:lnTo>
                                <a:lnTo>
                                  <a:pt x="2892301" y="634525"/>
                                </a:lnTo>
                                <a:lnTo>
                                  <a:pt x="2892729" y="543894"/>
                                </a:lnTo>
                                <a:lnTo>
                                  <a:pt x="2893158" y="634525"/>
                                </a:lnTo>
                                <a:lnTo>
                                  <a:pt x="2893587" y="589236"/>
                                </a:lnTo>
                                <a:lnTo>
                                  <a:pt x="2894070" y="634525"/>
                                </a:lnTo>
                                <a:lnTo>
                                  <a:pt x="2894499" y="657196"/>
                                </a:lnTo>
                                <a:lnTo>
                                  <a:pt x="2894928" y="611907"/>
                                </a:lnTo>
                                <a:lnTo>
                                  <a:pt x="2895357" y="702538"/>
                                </a:lnTo>
                                <a:lnTo>
                                  <a:pt x="2895786" y="657196"/>
                                </a:lnTo>
                                <a:lnTo>
                                  <a:pt x="2897127" y="430591"/>
                                </a:lnTo>
                                <a:lnTo>
                                  <a:pt x="2897985" y="385249"/>
                                </a:lnTo>
                                <a:lnTo>
                                  <a:pt x="2898414" y="929143"/>
                                </a:lnTo>
                                <a:lnTo>
                                  <a:pt x="2898843" y="475934"/>
                                </a:lnTo>
                                <a:lnTo>
                                  <a:pt x="2899701" y="543894"/>
                                </a:lnTo>
                                <a:lnTo>
                                  <a:pt x="2900988" y="679867"/>
                                </a:lnTo>
                                <a:lnTo>
                                  <a:pt x="2901417" y="702538"/>
                                </a:lnTo>
                                <a:lnTo>
                                  <a:pt x="2902274" y="611907"/>
                                </a:lnTo>
                                <a:lnTo>
                                  <a:pt x="2902703" y="725210"/>
                                </a:lnTo>
                                <a:lnTo>
                                  <a:pt x="2903132" y="589236"/>
                                </a:lnTo>
                                <a:lnTo>
                                  <a:pt x="2903561" y="589236"/>
                                </a:lnTo>
                                <a:lnTo>
                                  <a:pt x="2903990" y="770498"/>
                                </a:lnTo>
                                <a:lnTo>
                                  <a:pt x="2904419" y="475934"/>
                                </a:lnTo>
                                <a:lnTo>
                                  <a:pt x="2904848" y="566565"/>
                                </a:lnTo>
                                <a:lnTo>
                                  <a:pt x="2905277" y="702538"/>
                                </a:lnTo>
                                <a:lnTo>
                                  <a:pt x="2905706" y="679867"/>
                                </a:lnTo>
                                <a:lnTo>
                                  <a:pt x="2906135" y="407920"/>
                                </a:lnTo>
                                <a:lnTo>
                                  <a:pt x="2906564" y="702538"/>
                                </a:lnTo>
                                <a:lnTo>
                                  <a:pt x="2907422" y="543894"/>
                                </a:lnTo>
                                <a:lnTo>
                                  <a:pt x="2908280" y="702538"/>
                                </a:lnTo>
                                <a:lnTo>
                                  <a:pt x="2909085" y="747881"/>
                                </a:lnTo>
                                <a:lnTo>
                                  <a:pt x="2909514" y="385249"/>
                                </a:lnTo>
                                <a:lnTo>
                                  <a:pt x="2909943" y="747881"/>
                                </a:lnTo>
                                <a:lnTo>
                                  <a:pt x="2910801" y="725210"/>
                                </a:lnTo>
                                <a:lnTo>
                                  <a:pt x="2912034" y="611907"/>
                                </a:lnTo>
                                <a:lnTo>
                                  <a:pt x="2912463" y="679867"/>
                                </a:lnTo>
                                <a:lnTo>
                                  <a:pt x="2913321" y="407920"/>
                                </a:lnTo>
                                <a:lnTo>
                                  <a:pt x="2913696" y="747881"/>
                                </a:lnTo>
                                <a:lnTo>
                                  <a:pt x="2914554" y="702538"/>
                                </a:lnTo>
                                <a:lnTo>
                                  <a:pt x="2914983" y="566565"/>
                                </a:lnTo>
                                <a:lnTo>
                                  <a:pt x="2915359" y="657196"/>
                                </a:lnTo>
                                <a:lnTo>
                                  <a:pt x="2916217" y="611907"/>
                                </a:lnTo>
                                <a:lnTo>
                                  <a:pt x="2916646" y="657196"/>
                                </a:lnTo>
                                <a:lnTo>
                                  <a:pt x="2917021" y="611907"/>
                                </a:lnTo>
                                <a:lnTo>
                                  <a:pt x="2917450" y="589236"/>
                                </a:lnTo>
                                <a:lnTo>
                                  <a:pt x="2917879" y="951814"/>
                                </a:lnTo>
                                <a:lnTo>
                                  <a:pt x="2918683" y="906526"/>
                                </a:lnTo>
                                <a:lnTo>
                                  <a:pt x="2919112" y="521222"/>
                                </a:lnTo>
                                <a:lnTo>
                                  <a:pt x="2919488" y="815841"/>
                                </a:lnTo>
                                <a:lnTo>
                                  <a:pt x="2920721" y="498551"/>
                                </a:lnTo>
                                <a:lnTo>
                                  <a:pt x="2921150" y="951814"/>
                                </a:lnTo>
                                <a:lnTo>
                                  <a:pt x="2921579" y="317289"/>
                                </a:lnTo>
                                <a:lnTo>
                                  <a:pt x="2921954" y="838512"/>
                                </a:lnTo>
                                <a:lnTo>
                                  <a:pt x="2923188" y="521222"/>
                                </a:lnTo>
                                <a:lnTo>
                                  <a:pt x="2923617" y="725210"/>
                                </a:lnTo>
                                <a:lnTo>
                                  <a:pt x="2923992" y="430591"/>
                                </a:lnTo>
                                <a:lnTo>
                                  <a:pt x="2924421" y="725210"/>
                                </a:lnTo>
                                <a:lnTo>
                                  <a:pt x="2925225" y="657196"/>
                                </a:lnTo>
                                <a:lnTo>
                                  <a:pt x="2925654" y="294618"/>
                                </a:lnTo>
                                <a:lnTo>
                                  <a:pt x="2926030" y="861183"/>
                                </a:lnTo>
                                <a:lnTo>
                                  <a:pt x="2926459" y="702538"/>
                                </a:lnTo>
                                <a:lnTo>
                                  <a:pt x="2926834" y="521222"/>
                                </a:lnTo>
                                <a:lnTo>
                                  <a:pt x="2927263" y="657196"/>
                                </a:lnTo>
                                <a:lnTo>
                                  <a:pt x="2927638" y="770498"/>
                                </a:lnTo>
                              </a:path>
                            </a:pathLst>
                          </a:custGeom>
                          <a:ln w="12855">
                            <a:solidFill>
                              <a:srgbClr val="1F77B4"/>
                            </a:solidFill>
                            <a:prstDash val="solid"/>
                          </a:ln>
                        </wps:spPr>
                        <wps:bodyPr wrap="square" lIns="0" tIns="0" rIns="0" bIns="0" rtlCol="0">
                          <a:prstTxWarp prst="textNoShape">
                            <a:avLst/>
                          </a:prstTxWarp>
                          <a:noAutofit/>
                        </wps:bodyPr>
                      </wps:wsp>
                      <wps:wsp>
                        <wps:cNvPr id="308" name="Graphic 308"/>
                        <wps:cNvSpPr/>
                        <wps:spPr>
                          <a:xfrm>
                            <a:off x="308828" y="650818"/>
                            <a:ext cx="2927985" cy="838835"/>
                          </a:xfrm>
                          <a:custGeom>
                            <a:avLst/>
                            <a:gdLst/>
                            <a:ahLst/>
                            <a:cxnLst/>
                            <a:rect l="l" t="t" r="r" b="b"/>
                            <a:pathLst>
                              <a:path w="2927985" h="838835">
                                <a:moveTo>
                                  <a:pt x="0" y="747869"/>
                                </a:moveTo>
                                <a:lnTo>
                                  <a:pt x="143989" y="747881"/>
                                </a:lnTo>
                                <a:lnTo>
                                  <a:pt x="423314" y="521222"/>
                                </a:lnTo>
                                <a:lnTo>
                                  <a:pt x="586705" y="838512"/>
                                </a:lnTo>
                                <a:lnTo>
                                  <a:pt x="702639" y="634525"/>
                                </a:lnTo>
                                <a:lnTo>
                                  <a:pt x="792565" y="339907"/>
                                </a:lnTo>
                                <a:lnTo>
                                  <a:pt x="866030" y="521222"/>
                                </a:lnTo>
                                <a:lnTo>
                                  <a:pt x="928179" y="498551"/>
                                </a:lnTo>
                                <a:lnTo>
                                  <a:pt x="981964" y="475880"/>
                                </a:lnTo>
                                <a:lnTo>
                                  <a:pt x="1029420" y="679867"/>
                                </a:lnTo>
                                <a:lnTo>
                                  <a:pt x="1071890" y="566565"/>
                                </a:lnTo>
                                <a:lnTo>
                                  <a:pt x="1110285" y="521222"/>
                                </a:lnTo>
                                <a:lnTo>
                                  <a:pt x="1145354" y="543894"/>
                                </a:lnTo>
                                <a:lnTo>
                                  <a:pt x="1177636" y="611854"/>
                                </a:lnTo>
                                <a:lnTo>
                                  <a:pt x="1207504" y="226604"/>
                                </a:lnTo>
                                <a:lnTo>
                                  <a:pt x="1235281" y="385249"/>
                                </a:lnTo>
                                <a:lnTo>
                                  <a:pt x="1261288" y="407920"/>
                                </a:lnTo>
                                <a:lnTo>
                                  <a:pt x="1285741" y="543894"/>
                                </a:lnTo>
                                <a:lnTo>
                                  <a:pt x="1308745" y="498551"/>
                                </a:lnTo>
                                <a:lnTo>
                                  <a:pt x="1330516" y="294618"/>
                                </a:lnTo>
                                <a:lnTo>
                                  <a:pt x="1351215" y="385249"/>
                                </a:lnTo>
                                <a:lnTo>
                                  <a:pt x="1370895" y="453263"/>
                                </a:lnTo>
                                <a:lnTo>
                                  <a:pt x="1407520" y="362578"/>
                                </a:lnTo>
                                <a:lnTo>
                                  <a:pt x="1424679" y="226604"/>
                                </a:lnTo>
                                <a:lnTo>
                                  <a:pt x="1441142" y="294618"/>
                                </a:lnTo>
                                <a:lnTo>
                                  <a:pt x="1456960" y="339907"/>
                                </a:lnTo>
                                <a:lnTo>
                                  <a:pt x="1472136" y="362578"/>
                                </a:lnTo>
                                <a:lnTo>
                                  <a:pt x="1486829" y="362578"/>
                                </a:lnTo>
                                <a:lnTo>
                                  <a:pt x="1500932" y="249275"/>
                                </a:lnTo>
                                <a:lnTo>
                                  <a:pt x="1527797" y="475880"/>
                                </a:lnTo>
                                <a:lnTo>
                                  <a:pt x="1540613" y="317289"/>
                                </a:lnTo>
                                <a:lnTo>
                                  <a:pt x="1553000" y="271947"/>
                                </a:lnTo>
                                <a:lnTo>
                                  <a:pt x="1565065" y="453263"/>
                                </a:lnTo>
                                <a:lnTo>
                                  <a:pt x="1576702" y="249275"/>
                                </a:lnTo>
                                <a:lnTo>
                                  <a:pt x="1588070" y="385249"/>
                                </a:lnTo>
                                <a:lnTo>
                                  <a:pt x="1599116" y="362578"/>
                                </a:lnTo>
                                <a:lnTo>
                                  <a:pt x="1609841" y="407920"/>
                                </a:lnTo>
                                <a:lnTo>
                                  <a:pt x="1620351" y="294618"/>
                                </a:lnTo>
                                <a:lnTo>
                                  <a:pt x="1630540" y="317289"/>
                                </a:lnTo>
                                <a:lnTo>
                                  <a:pt x="1640460" y="385249"/>
                                </a:lnTo>
                                <a:lnTo>
                                  <a:pt x="1650220" y="589236"/>
                                </a:lnTo>
                                <a:lnTo>
                                  <a:pt x="1659657" y="181262"/>
                                </a:lnTo>
                                <a:lnTo>
                                  <a:pt x="1668934" y="385249"/>
                                </a:lnTo>
                                <a:lnTo>
                                  <a:pt x="1677997" y="271947"/>
                                </a:lnTo>
                                <a:lnTo>
                                  <a:pt x="1686844" y="385249"/>
                                </a:lnTo>
                                <a:lnTo>
                                  <a:pt x="1695531" y="203933"/>
                                </a:lnTo>
                                <a:lnTo>
                                  <a:pt x="1704004" y="430591"/>
                                </a:lnTo>
                                <a:lnTo>
                                  <a:pt x="1712316" y="339907"/>
                                </a:lnTo>
                                <a:lnTo>
                                  <a:pt x="1720466" y="317289"/>
                                </a:lnTo>
                                <a:lnTo>
                                  <a:pt x="1728456" y="249275"/>
                                </a:lnTo>
                                <a:lnTo>
                                  <a:pt x="1736232" y="226604"/>
                                </a:lnTo>
                                <a:lnTo>
                                  <a:pt x="1743953" y="181262"/>
                                </a:lnTo>
                                <a:lnTo>
                                  <a:pt x="1751461" y="249275"/>
                                </a:lnTo>
                                <a:lnTo>
                                  <a:pt x="1758861" y="271947"/>
                                </a:lnTo>
                                <a:lnTo>
                                  <a:pt x="1766100" y="317289"/>
                                </a:lnTo>
                                <a:lnTo>
                                  <a:pt x="1773232" y="249275"/>
                                </a:lnTo>
                                <a:lnTo>
                                  <a:pt x="1780257" y="407920"/>
                                </a:lnTo>
                                <a:lnTo>
                                  <a:pt x="1787174" y="317289"/>
                                </a:lnTo>
                                <a:lnTo>
                                  <a:pt x="1793931" y="317289"/>
                                </a:lnTo>
                                <a:lnTo>
                                  <a:pt x="1800580" y="362578"/>
                                </a:lnTo>
                                <a:lnTo>
                                  <a:pt x="1807122" y="226604"/>
                                </a:lnTo>
                                <a:lnTo>
                                  <a:pt x="1813557" y="407920"/>
                                </a:lnTo>
                                <a:lnTo>
                                  <a:pt x="1819938" y="430591"/>
                                </a:lnTo>
                                <a:lnTo>
                                  <a:pt x="1826158" y="249275"/>
                                </a:lnTo>
                                <a:lnTo>
                                  <a:pt x="1832325" y="430591"/>
                                </a:lnTo>
                                <a:lnTo>
                                  <a:pt x="1838384" y="453263"/>
                                </a:lnTo>
                                <a:lnTo>
                                  <a:pt x="1844390" y="113302"/>
                                </a:lnTo>
                                <a:lnTo>
                                  <a:pt x="1850235" y="475880"/>
                                </a:lnTo>
                                <a:lnTo>
                                  <a:pt x="1856027" y="181262"/>
                                </a:lnTo>
                                <a:lnTo>
                                  <a:pt x="1861764" y="317289"/>
                                </a:lnTo>
                                <a:lnTo>
                                  <a:pt x="1867395" y="317289"/>
                                </a:lnTo>
                                <a:lnTo>
                                  <a:pt x="1872972" y="453263"/>
                                </a:lnTo>
                                <a:lnTo>
                                  <a:pt x="1878441" y="181262"/>
                                </a:lnTo>
                                <a:lnTo>
                                  <a:pt x="1883857" y="203933"/>
                                </a:lnTo>
                                <a:lnTo>
                                  <a:pt x="1889166" y="453263"/>
                                </a:lnTo>
                                <a:lnTo>
                                  <a:pt x="1894421" y="407920"/>
                                </a:lnTo>
                                <a:lnTo>
                                  <a:pt x="1899676" y="407920"/>
                                </a:lnTo>
                                <a:lnTo>
                                  <a:pt x="1904770" y="271947"/>
                                </a:lnTo>
                                <a:lnTo>
                                  <a:pt x="1909865" y="385249"/>
                                </a:lnTo>
                                <a:lnTo>
                                  <a:pt x="1914851" y="181262"/>
                                </a:lnTo>
                                <a:lnTo>
                                  <a:pt x="1919785" y="453263"/>
                                </a:lnTo>
                                <a:lnTo>
                                  <a:pt x="1924665" y="317289"/>
                                </a:lnTo>
                                <a:lnTo>
                                  <a:pt x="1929491" y="475880"/>
                                </a:lnTo>
                                <a:lnTo>
                                  <a:pt x="1934263" y="430591"/>
                                </a:lnTo>
                                <a:lnTo>
                                  <a:pt x="1938982" y="113302"/>
                                </a:lnTo>
                                <a:lnTo>
                                  <a:pt x="1943647" y="362578"/>
                                </a:lnTo>
                                <a:lnTo>
                                  <a:pt x="1948259" y="475880"/>
                                </a:lnTo>
                                <a:lnTo>
                                  <a:pt x="1952817" y="271947"/>
                                </a:lnTo>
                                <a:lnTo>
                                  <a:pt x="1957321" y="407920"/>
                                </a:lnTo>
                                <a:lnTo>
                                  <a:pt x="1961772" y="339907"/>
                                </a:lnTo>
                                <a:lnTo>
                                  <a:pt x="1966169" y="226604"/>
                                </a:lnTo>
                                <a:lnTo>
                                  <a:pt x="1970513" y="385249"/>
                                </a:lnTo>
                                <a:lnTo>
                                  <a:pt x="1974856" y="158644"/>
                                </a:lnTo>
                                <a:lnTo>
                                  <a:pt x="1979092" y="294618"/>
                                </a:lnTo>
                                <a:lnTo>
                                  <a:pt x="1983329" y="271947"/>
                                </a:lnTo>
                                <a:lnTo>
                                  <a:pt x="1987511" y="181262"/>
                                </a:lnTo>
                                <a:lnTo>
                                  <a:pt x="1991640" y="407920"/>
                                </a:lnTo>
                                <a:lnTo>
                                  <a:pt x="1995716" y="430591"/>
                                </a:lnTo>
                                <a:lnTo>
                                  <a:pt x="1999791" y="589236"/>
                                </a:lnTo>
                                <a:lnTo>
                                  <a:pt x="2003759" y="226604"/>
                                </a:lnTo>
                                <a:lnTo>
                                  <a:pt x="2007727" y="158644"/>
                                </a:lnTo>
                                <a:lnTo>
                                  <a:pt x="2011696" y="611854"/>
                                </a:lnTo>
                                <a:lnTo>
                                  <a:pt x="2015556" y="181262"/>
                                </a:lnTo>
                                <a:lnTo>
                                  <a:pt x="2019417" y="226604"/>
                                </a:lnTo>
                                <a:lnTo>
                                  <a:pt x="2023278" y="339907"/>
                                </a:lnTo>
                                <a:lnTo>
                                  <a:pt x="2027032" y="362578"/>
                                </a:lnTo>
                                <a:lnTo>
                                  <a:pt x="2034485" y="271947"/>
                                </a:lnTo>
                                <a:lnTo>
                                  <a:pt x="2041832" y="362578"/>
                                </a:lnTo>
                                <a:lnTo>
                                  <a:pt x="2049017" y="362578"/>
                                </a:lnTo>
                                <a:lnTo>
                                  <a:pt x="2052557" y="181262"/>
                                </a:lnTo>
                                <a:lnTo>
                                  <a:pt x="2056096" y="226604"/>
                                </a:lnTo>
                                <a:lnTo>
                                  <a:pt x="2059581" y="203933"/>
                                </a:lnTo>
                                <a:lnTo>
                                  <a:pt x="2063067" y="294618"/>
                                </a:lnTo>
                                <a:lnTo>
                                  <a:pt x="2066445" y="181262"/>
                                </a:lnTo>
                                <a:lnTo>
                                  <a:pt x="2069877" y="453263"/>
                                </a:lnTo>
                                <a:lnTo>
                                  <a:pt x="2073255" y="317289"/>
                                </a:lnTo>
                                <a:lnTo>
                                  <a:pt x="2076580" y="407920"/>
                                </a:lnTo>
                                <a:lnTo>
                                  <a:pt x="2079905" y="317289"/>
                                </a:lnTo>
                                <a:lnTo>
                                  <a:pt x="2083176" y="339907"/>
                                </a:lnTo>
                                <a:lnTo>
                                  <a:pt x="2086447" y="385249"/>
                                </a:lnTo>
                                <a:lnTo>
                                  <a:pt x="2089718" y="339907"/>
                                </a:lnTo>
                                <a:lnTo>
                                  <a:pt x="2092881" y="362578"/>
                                </a:lnTo>
                                <a:lnTo>
                                  <a:pt x="2096099" y="249275"/>
                                </a:lnTo>
                                <a:lnTo>
                                  <a:pt x="2099263" y="271947"/>
                                </a:lnTo>
                                <a:lnTo>
                                  <a:pt x="2102373" y="475880"/>
                                </a:lnTo>
                                <a:lnTo>
                                  <a:pt x="2105483" y="339907"/>
                                </a:lnTo>
                                <a:lnTo>
                                  <a:pt x="2108593" y="294618"/>
                                </a:lnTo>
                                <a:lnTo>
                                  <a:pt x="2111650" y="135973"/>
                                </a:lnTo>
                                <a:lnTo>
                                  <a:pt x="2114706" y="226604"/>
                                </a:lnTo>
                                <a:lnTo>
                                  <a:pt x="2117709" y="362578"/>
                                </a:lnTo>
                                <a:lnTo>
                                  <a:pt x="2120712" y="747881"/>
                                </a:lnTo>
                                <a:lnTo>
                                  <a:pt x="2123661" y="249275"/>
                                </a:lnTo>
                                <a:lnTo>
                                  <a:pt x="2129560" y="385249"/>
                                </a:lnTo>
                                <a:lnTo>
                                  <a:pt x="2132456" y="271947"/>
                                </a:lnTo>
                                <a:lnTo>
                                  <a:pt x="2138247" y="181262"/>
                                </a:lnTo>
                                <a:lnTo>
                                  <a:pt x="2143877" y="271947"/>
                                </a:lnTo>
                                <a:lnTo>
                                  <a:pt x="2146719" y="430591"/>
                                </a:lnTo>
                                <a:lnTo>
                                  <a:pt x="2149508" y="249275"/>
                                </a:lnTo>
                                <a:lnTo>
                                  <a:pt x="2152296" y="203933"/>
                                </a:lnTo>
                                <a:lnTo>
                                  <a:pt x="2155031" y="430591"/>
                                </a:lnTo>
                                <a:lnTo>
                                  <a:pt x="2157766" y="362578"/>
                                </a:lnTo>
                                <a:lnTo>
                                  <a:pt x="2163182" y="158644"/>
                                </a:lnTo>
                                <a:lnTo>
                                  <a:pt x="2165863" y="385249"/>
                                </a:lnTo>
                                <a:lnTo>
                                  <a:pt x="2168491" y="498551"/>
                                </a:lnTo>
                                <a:lnTo>
                                  <a:pt x="2171118" y="339907"/>
                                </a:lnTo>
                                <a:lnTo>
                                  <a:pt x="2173746" y="521222"/>
                                </a:lnTo>
                                <a:lnTo>
                                  <a:pt x="2176373" y="271947"/>
                                </a:lnTo>
                                <a:lnTo>
                                  <a:pt x="2178947" y="294618"/>
                                </a:lnTo>
                                <a:lnTo>
                                  <a:pt x="2181521" y="181262"/>
                                </a:lnTo>
                                <a:lnTo>
                                  <a:pt x="2184095" y="362578"/>
                                </a:lnTo>
                                <a:lnTo>
                                  <a:pt x="2186669" y="317289"/>
                                </a:lnTo>
                                <a:lnTo>
                                  <a:pt x="2189189" y="294618"/>
                                </a:lnTo>
                                <a:lnTo>
                                  <a:pt x="2191656" y="407920"/>
                                </a:lnTo>
                                <a:lnTo>
                                  <a:pt x="2194176" y="475880"/>
                                </a:lnTo>
                                <a:lnTo>
                                  <a:pt x="2199110" y="226604"/>
                                </a:lnTo>
                                <a:lnTo>
                                  <a:pt x="2201576" y="271947"/>
                                </a:lnTo>
                                <a:lnTo>
                                  <a:pt x="2203989" y="294618"/>
                                </a:lnTo>
                                <a:lnTo>
                                  <a:pt x="2206402" y="362578"/>
                                </a:lnTo>
                                <a:lnTo>
                                  <a:pt x="2208815" y="385249"/>
                                </a:lnTo>
                                <a:lnTo>
                                  <a:pt x="2211229" y="475880"/>
                                </a:lnTo>
                                <a:lnTo>
                                  <a:pt x="2213588" y="521222"/>
                                </a:lnTo>
                                <a:lnTo>
                                  <a:pt x="2215947" y="317289"/>
                                </a:lnTo>
                                <a:lnTo>
                                  <a:pt x="2218307" y="339907"/>
                                </a:lnTo>
                                <a:lnTo>
                                  <a:pt x="2222972" y="294618"/>
                                </a:lnTo>
                                <a:lnTo>
                                  <a:pt x="2225278" y="181262"/>
                                </a:lnTo>
                                <a:lnTo>
                                  <a:pt x="2229836" y="339907"/>
                                </a:lnTo>
                                <a:lnTo>
                                  <a:pt x="2232142" y="249275"/>
                                </a:lnTo>
                                <a:lnTo>
                                  <a:pt x="2234394" y="453263"/>
                                </a:lnTo>
                                <a:lnTo>
                                  <a:pt x="2236646" y="135973"/>
                                </a:lnTo>
                                <a:lnTo>
                                  <a:pt x="2238845" y="249275"/>
                                </a:lnTo>
                                <a:lnTo>
                                  <a:pt x="2241097" y="226604"/>
                                </a:lnTo>
                                <a:lnTo>
                                  <a:pt x="2243295" y="430591"/>
                                </a:lnTo>
                                <a:lnTo>
                                  <a:pt x="2245494" y="407920"/>
                                </a:lnTo>
                                <a:lnTo>
                                  <a:pt x="2247692" y="203933"/>
                                </a:lnTo>
                                <a:lnTo>
                                  <a:pt x="2249837" y="317289"/>
                                </a:lnTo>
                                <a:lnTo>
                                  <a:pt x="2251982" y="362578"/>
                                </a:lnTo>
                                <a:lnTo>
                                  <a:pt x="2256272" y="317289"/>
                                </a:lnTo>
                                <a:lnTo>
                                  <a:pt x="2258417" y="339907"/>
                                </a:lnTo>
                                <a:lnTo>
                                  <a:pt x="2260562" y="407920"/>
                                </a:lnTo>
                                <a:lnTo>
                                  <a:pt x="2262653" y="362578"/>
                                </a:lnTo>
                                <a:lnTo>
                                  <a:pt x="2264745" y="181262"/>
                                </a:lnTo>
                                <a:lnTo>
                                  <a:pt x="2266836" y="339907"/>
                                </a:lnTo>
                                <a:lnTo>
                                  <a:pt x="2270965" y="181262"/>
                                </a:lnTo>
                                <a:lnTo>
                                  <a:pt x="2273003" y="611854"/>
                                </a:lnTo>
                                <a:lnTo>
                                  <a:pt x="2275040" y="362578"/>
                                </a:lnTo>
                                <a:lnTo>
                                  <a:pt x="2277078" y="294618"/>
                                </a:lnTo>
                                <a:lnTo>
                                  <a:pt x="2279116" y="271947"/>
                                </a:lnTo>
                                <a:lnTo>
                                  <a:pt x="2281100" y="317289"/>
                                </a:lnTo>
                                <a:lnTo>
                                  <a:pt x="2283084" y="385249"/>
                                </a:lnTo>
                                <a:lnTo>
                                  <a:pt x="2287052" y="385249"/>
                                </a:lnTo>
                                <a:lnTo>
                                  <a:pt x="2289036" y="407920"/>
                                </a:lnTo>
                                <a:lnTo>
                                  <a:pt x="2291020" y="226604"/>
                                </a:lnTo>
                                <a:lnTo>
                                  <a:pt x="2294881" y="430591"/>
                                </a:lnTo>
                                <a:lnTo>
                                  <a:pt x="2296812" y="385249"/>
                                </a:lnTo>
                                <a:lnTo>
                                  <a:pt x="2298742" y="271947"/>
                                </a:lnTo>
                                <a:lnTo>
                                  <a:pt x="2300673" y="317289"/>
                                </a:lnTo>
                                <a:lnTo>
                                  <a:pt x="2302603" y="521222"/>
                                </a:lnTo>
                                <a:lnTo>
                                  <a:pt x="2304480" y="203933"/>
                                </a:lnTo>
                                <a:lnTo>
                                  <a:pt x="2308233" y="317289"/>
                                </a:lnTo>
                                <a:lnTo>
                                  <a:pt x="2310110" y="181262"/>
                                </a:lnTo>
                                <a:lnTo>
                                  <a:pt x="2311987" y="430591"/>
                                </a:lnTo>
                                <a:lnTo>
                                  <a:pt x="2313810" y="385249"/>
                                </a:lnTo>
                                <a:lnTo>
                                  <a:pt x="2315687" y="498551"/>
                                </a:lnTo>
                                <a:lnTo>
                                  <a:pt x="2317510" y="317289"/>
                                </a:lnTo>
                                <a:lnTo>
                                  <a:pt x="2322980" y="475880"/>
                                </a:lnTo>
                                <a:lnTo>
                                  <a:pt x="2324749" y="294618"/>
                                </a:lnTo>
                                <a:lnTo>
                                  <a:pt x="2326573" y="521222"/>
                                </a:lnTo>
                                <a:lnTo>
                                  <a:pt x="2328342" y="135973"/>
                                </a:lnTo>
                                <a:lnTo>
                                  <a:pt x="2331881" y="430591"/>
                                </a:lnTo>
                                <a:lnTo>
                                  <a:pt x="2333651" y="430591"/>
                                </a:lnTo>
                                <a:lnTo>
                                  <a:pt x="2337190" y="226604"/>
                                </a:lnTo>
                                <a:lnTo>
                                  <a:pt x="2338906" y="203933"/>
                                </a:lnTo>
                                <a:lnTo>
                                  <a:pt x="2340622" y="203933"/>
                                </a:lnTo>
                                <a:lnTo>
                                  <a:pt x="2342338" y="453263"/>
                                </a:lnTo>
                                <a:lnTo>
                                  <a:pt x="2344054" y="203933"/>
                                </a:lnTo>
                                <a:lnTo>
                                  <a:pt x="2345770" y="317289"/>
                                </a:lnTo>
                                <a:lnTo>
                                  <a:pt x="2347486" y="317289"/>
                                </a:lnTo>
                                <a:lnTo>
                                  <a:pt x="2349202" y="362578"/>
                                </a:lnTo>
                                <a:lnTo>
                                  <a:pt x="2350864" y="339907"/>
                                </a:lnTo>
                                <a:lnTo>
                                  <a:pt x="2352580" y="249275"/>
                                </a:lnTo>
                                <a:lnTo>
                                  <a:pt x="2354242" y="407920"/>
                                </a:lnTo>
                                <a:lnTo>
                                  <a:pt x="2355905" y="226604"/>
                                </a:lnTo>
                                <a:lnTo>
                                  <a:pt x="2357567" y="294618"/>
                                </a:lnTo>
                                <a:lnTo>
                                  <a:pt x="2359229" y="249275"/>
                                </a:lnTo>
                                <a:lnTo>
                                  <a:pt x="2362500" y="385249"/>
                                </a:lnTo>
                                <a:lnTo>
                                  <a:pt x="2364163" y="181262"/>
                                </a:lnTo>
                                <a:lnTo>
                                  <a:pt x="2365771" y="317289"/>
                                </a:lnTo>
                                <a:lnTo>
                                  <a:pt x="2367380" y="158644"/>
                                </a:lnTo>
                                <a:lnTo>
                                  <a:pt x="2368989" y="339907"/>
                                </a:lnTo>
                                <a:lnTo>
                                  <a:pt x="2372206" y="339907"/>
                                </a:lnTo>
                                <a:lnTo>
                                  <a:pt x="2373815" y="385249"/>
                                </a:lnTo>
                                <a:lnTo>
                                  <a:pt x="2375424" y="294618"/>
                                </a:lnTo>
                                <a:lnTo>
                                  <a:pt x="2376979" y="362578"/>
                                </a:lnTo>
                                <a:lnTo>
                                  <a:pt x="2378587" y="475880"/>
                                </a:lnTo>
                                <a:lnTo>
                                  <a:pt x="2380143" y="113302"/>
                                </a:lnTo>
                                <a:lnTo>
                                  <a:pt x="2381698" y="271947"/>
                                </a:lnTo>
                                <a:lnTo>
                                  <a:pt x="2383253" y="249275"/>
                                </a:lnTo>
                                <a:lnTo>
                                  <a:pt x="2384808" y="317289"/>
                                </a:lnTo>
                                <a:lnTo>
                                  <a:pt x="2386363" y="566565"/>
                                </a:lnTo>
                                <a:lnTo>
                                  <a:pt x="2387918" y="453263"/>
                                </a:lnTo>
                                <a:lnTo>
                                  <a:pt x="2389419" y="543894"/>
                                </a:lnTo>
                                <a:lnTo>
                                  <a:pt x="2392476" y="203933"/>
                                </a:lnTo>
                                <a:lnTo>
                                  <a:pt x="2394031" y="294618"/>
                                </a:lnTo>
                                <a:lnTo>
                                  <a:pt x="2395532" y="294618"/>
                                </a:lnTo>
                                <a:lnTo>
                                  <a:pt x="2397034" y="566565"/>
                                </a:lnTo>
                                <a:lnTo>
                                  <a:pt x="2398535" y="385249"/>
                                </a:lnTo>
                                <a:lnTo>
                                  <a:pt x="2400037" y="543894"/>
                                </a:lnTo>
                                <a:lnTo>
                                  <a:pt x="2401538" y="271947"/>
                                </a:lnTo>
                                <a:lnTo>
                                  <a:pt x="2402986" y="475880"/>
                                </a:lnTo>
                                <a:lnTo>
                                  <a:pt x="2404488" y="158644"/>
                                </a:lnTo>
                                <a:lnTo>
                                  <a:pt x="2405935" y="407920"/>
                                </a:lnTo>
                                <a:lnTo>
                                  <a:pt x="2407437" y="317289"/>
                                </a:lnTo>
                                <a:lnTo>
                                  <a:pt x="2408885" y="521222"/>
                                </a:lnTo>
                                <a:lnTo>
                                  <a:pt x="2410333" y="339907"/>
                                </a:lnTo>
                                <a:lnTo>
                                  <a:pt x="2411780" y="294618"/>
                                </a:lnTo>
                                <a:lnTo>
                                  <a:pt x="2413228" y="453263"/>
                                </a:lnTo>
                                <a:lnTo>
                                  <a:pt x="2414676" y="294618"/>
                                </a:lnTo>
                                <a:lnTo>
                                  <a:pt x="2416124" y="407920"/>
                                </a:lnTo>
                                <a:lnTo>
                                  <a:pt x="2417572" y="22671"/>
                                </a:lnTo>
                                <a:lnTo>
                                  <a:pt x="2418966" y="407920"/>
                                </a:lnTo>
                                <a:lnTo>
                                  <a:pt x="2420414" y="317289"/>
                                </a:lnTo>
                                <a:lnTo>
                                  <a:pt x="2421808" y="362578"/>
                                </a:lnTo>
                                <a:lnTo>
                                  <a:pt x="2423202" y="203933"/>
                                </a:lnTo>
                                <a:lnTo>
                                  <a:pt x="2424650" y="158644"/>
                                </a:lnTo>
                                <a:lnTo>
                                  <a:pt x="2426044" y="226604"/>
                                </a:lnTo>
                                <a:lnTo>
                                  <a:pt x="2427438" y="543894"/>
                                </a:lnTo>
                                <a:lnTo>
                                  <a:pt x="2428833" y="249275"/>
                                </a:lnTo>
                                <a:lnTo>
                                  <a:pt x="2430227" y="475880"/>
                                </a:lnTo>
                                <a:lnTo>
                                  <a:pt x="2431567" y="135973"/>
                                </a:lnTo>
                                <a:lnTo>
                                  <a:pt x="2432962" y="407920"/>
                                </a:lnTo>
                                <a:lnTo>
                                  <a:pt x="2434356" y="294618"/>
                                </a:lnTo>
                                <a:lnTo>
                                  <a:pt x="2437091" y="294618"/>
                                </a:lnTo>
                                <a:lnTo>
                                  <a:pt x="2438431" y="271947"/>
                                </a:lnTo>
                                <a:lnTo>
                                  <a:pt x="2439772" y="521222"/>
                                </a:lnTo>
                                <a:lnTo>
                                  <a:pt x="2441112" y="339907"/>
                                </a:lnTo>
                                <a:lnTo>
                                  <a:pt x="2442507" y="453263"/>
                                </a:lnTo>
                                <a:lnTo>
                                  <a:pt x="2443847" y="430591"/>
                                </a:lnTo>
                                <a:lnTo>
                                  <a:pt x="2445188" y="430591"/>
                                </a:lnTo>
                                <a:lnTo>
                                  <a:pt x="2446475" y="498551"/>
                                </a:lnTo>
                                <a:lnTo>
                                  <a:pt x="2447815" y="430591"/>
                                </a:lnTo>
                                <a:lnTo>
                                  <a:pt x="2449156" y="453263"/>
                                </a:lnTo>
                                <a:lnTo>
                                  <a:pt x="2451784" y="203933"/>
                                </a:lnTo>
                                <a:lnTo>
                                  <a:pt x="2453070" y="385249"/>
                                </a:lnTo>
                                <a:lnTo>
                                  <a:pt x="2454411" y="317289"/>
                                </a:lnTo>
                                <a:lnTo>
                                  <a:pt x="2455698" y="158644"/>
                                </a:lnTo>
                                <a:lnTo>
                                  <a:pt x="2456985" y="385249"/>
                                </a:lnTo>
                                <a:lnTo>
                                  <a:pt x="2458272" y="226604"/>
                                </a:lnTo>
                                <a:lnTo>
                                  <a:pt x="2459559" y="203933"/>
                                </a:lnTo>
                                <a:lnTo>
                                  <a:pt x="2460846" y="362578"/>
                                </a:lnTo>
                                <a:lnTo>
                                  <a:pt x="2462133" y="203933"/>
                                </a:lnTo>
                                <a:lnTo>
                                  <a:pt x="2463420" y="589236"/>
                                </a:lnTo>
                                <a:lnTo>
                                  <a:pt x="2464707" y="475880"/>
                                </a:lnTo>
                                <a:lnTo>
                                  <a:pt x="2465940" y="226604"/>
                                </a:lnTo>
                                <a:lnTo>
                                  <a:pt x="2467227" y="317289"/>
                                </a:lnTo>
                                <a:lnTo>
                                  <a:pt x="2468514" y="271947"/>
                                </a:lnTo>
                                <a:lnTo>
                                  <a:pt x="2469747" y="362578"/>
                                </a:lnTo>
                                <a:lnTo>
                                  <a:pt x="2470981" y="543894"/>
                                </a:lnTo>
                                <a:lnTo>
                                  <a:pt x="2472268" y="271947"/>
                                </a:lnTo>
                                <a:lnTo>
                                  <a:pt x="2474734" y="430591"/>
                                </a:lnTo>
                                <a:lnTo>
                                  <a:pt x="2475968" y="249275"/>
                                </a:lnTo>
                                <a:lnTo>
                                  <a:pt x="2477201" y="249275"/>
                                </a:lnTo>
                                <a:lnTo>
                                  <a:pt x="2478434" y="339907"/>
                                </a:lnTo>
                                <a:lnTo>
                                  <a:pt x="2479668" y="113302"/>
                                </a:lnTo>
                                <a:lnTo>
                                  <a:pt x="2482134" y="362578"/>
                                </a:lnTo>
                                <a:lnTo>
                                  <a:pt x="2483314" y="317289"/>
                                </a:lnTo>
                                <a:lnTo>
                                  <a:pt x="2486961" y="453263"/>
                                </a:lnTo>
                                <a:lnTo>
                                  <a:pt x="2489374" y="339907"/>
                                </a:lnTo>
                                <a:lnTo>
                                  <a:pt x="2490553" y="385249"/>
                                </a:lnTo>
                                <a:lnTo>
                                  <a:pt x="2491733" y="135973"/>
                                </a:lnTo>
                                <a:lnTo>
                                  <a:pt x="2492913" y="294618"/>
                                </a:lnTo>
                                <a:lnTo>
                                  <a:pt x="2494092" y="271947"/>
                                </a:lnTo>
                                <a:lnTo>
                                  <a:pt x="2496452" y="589236"/>
                                </a:lnTo>
                                <a:lnTo>
                                  <a:pt x="2497632" y="475880"/>
                                </a:lnTo>
                                <a:lnTo>
                                  <a:pt x="2498811" y="203933"/>
                                </a:lnTo>
                                <a:lnTo>
                                  <a:pt x="2499991" y="407920"/>
                                </a:lnTo>
                                <a:lnTo>
                                  <a:pt x="2501117" y="317289"/>
                                </a:lnTo>
                                <a:lnTo>
                                  <a:pt x="2502297" y="634525"/>
                                </a:lnTo>
                                <a:lnTo>
                                  <a:pt x="2503477" y="339907"/>
                                </a:lnTo>
                                <a:lnTo>
                                  <a:pt x="2504603" y="407920"/>
                                </a:lnTo>
                                <a:lnTo>
                                  <a:pt x="2505729" y="362578"/>
                                </a:lnTo>
                                <a:lnTo>
                                  <a:pt x="2506908" y="385249"/>
                                </a:lnTo>
                                <a:lnTo>
                                  <a:pt x="2508035" y="203933"/>
                                </a:lnTo>
                                <a:lnTo>
                                  <a:pt x="2510340" y="453263"/>
                                </a:lnTo>
                                <a:lnTo>
                                  <a:pt x="2511466" y="271947"/>
                                </a:lnTo>
                                <a:lnTo>
                                  <a:pt x="2512593" y="407920"/>
                                </a:lnTo>
                                <a:lnTo>
                                  <a:pt x="2513719" y="203933"/>
                                </a:lnTo>
                                <a:lnTo>
                                  <a:pt x="2514845" y="385249"/>
                                </a:lnTo>
                                <a:lnTo>
                                  <a:pt x="2515971" y="385249"/>
                                </a:lnTo>
                                <a:lnTo>
                                  <a:pt x="2518169" y="317289"/>
                                </a:lnTo>
                                <a:lnTo>
                                  <a:pt x="2519295" y="339907"/>
                                </a:lnTo>
                                <a:lnTo>
                                  <a:pt x="2520422" y="453263"/>
                                </a:lnTo>
                                <a:lnTo>
                                  <a:pt x="2524819" y="271947"/>
                                </a:lnTo>
                                <a:lnTo>
                                  <a:pt x="2525891" y="271947"/>
                                </a:lnTo>
                                <a:lnTo>
                                  <a:pt x="2527017" y="453263"/>
                                </a:lnTo>
                                <a:lnTo>
                                  <a:pt x="2528090" y="203933"/>
                                </a:lnTo>
                                <a:lnTo>
                                  <a:pt x="2530235" y="339907"/>
                                </a:lnTo>
                                <a:lnTo>
                                  <a:pt x="2531307" y="317289"/>
                                </a:lnTo>
                                <a:lnTo>
                                  <a:pt x="2532433" y="385249"/>
                                </a:lnTo>
                                <a:lnTo>
                                  <a:pt x="2533506" y="339907"/>
                                </a:lnTo>
                                <a:lnTo>
                                  <a:pt x="2534525" y="22671"/>
                                </a:lnTo>
                                <a:lnTo>
                                  <a:pt x="2536670" y="385249"/>
                                </a:lnTo>
                                <a:lnTo>
                                  <a:pt x="2537742" y="90631"/>
                                </a:lnTo>
                                <a:lnTo>
                                  <a:pt x="2539833" y="226604"/>
                                </a:lnTo>
                                <a:lnTo>
                                  <a:pt x="2540906" y="249275"/>
                                </a:lnTo>
                                <a:lnTo>
                                  <a:pt x="2542997" y="362578"/>
                                </a:lnTo>
                                <a:lnTo>
                                  <a:pt x="2544070" y="203933"/>
                                </a:lnTo>
                                <a:lnTo>
                                  <a:pt x="2545088" y="226604"/>
                                </a:lnTo>
                                <a:lnTo>
                                  <a:pt x="2546161" y="385249"/>
                                </a:lnTo>
                                <a:lnTo>
                                  <a:pt x="2548199" y="226604"/>
                                </a:lnTo>
                                <a:lnTo>
                                  <a:pt x="2550290" y="521222"/>
                                </a:lnTo>
                                <a:lnTo>
                                  <a:pt x="2551309" y="249275"/>
                                </a:lnTo>
                                <a:lnTo>
                                  <a:pt x="2552328" y="249275"/>
                                </a:lnTo>
                                <a:lnTo>
                                  <a:pt x="2553346" y="362578"/>
                                </a:lnTo>
                                <a:lnTo>
                                  <a:pt x="2555384" y="135973"/>
                                </a:lnTo>
                                <a:lnTo>
                                  <a:pt x="2557422" y="339907"/>
                                </a:lnTo>
                                <a:lnTo>
                                  <a:pt x="2559406" y="181262"/>
                                </a:lnTo>
                                <a:lnTo>
                                  <a:pt x="2560425" y="203933"/>
                                </a:lnTo>
                                <a:lnTo>
                                  <a:pt x="2561444" y="294618"/>
                                </a:lnTo>
                                <a:lnTo>
                                  <a:pt x="2562409" y="249275"/>
                                </a:lnTo>
                                <a:lnTo>
                                  <a:pt x="2563428" y="317289"/>
                                </a:lnTo>
                                <a:lnTo>
                                  <a:pt x="2564393" y="113302"/>
                                </a:lnTo>
                                <a:lnTo>
                                  <a:pt x="2566377" y="498551"/>
                                </a:lnTo>
                                <a:lnTo>
                                  <a:pt x="2567396" y="453263"/>
                                </a:lnTo>
                                <a:lnTo>
                                  <a:pt x="2568361" y="521222"/>
                                </a:lnTo>
                                <a:lnTo>
                                  <a:pt x="2570345" y="271947"/>
                                </a:lnTo>
                                <a:lnTo>
                                  <a:pt x="2571310" y="158644"/>
                                </a:lnTo>
                                <a:lnTo>
                                  <a:pt x="2572276" y="317289"/>
                                </a:lnTo>
                                <a:lnTo>
                                  <a:pt x="2573241" y="294618"/>
                                </a:lnTo>
                                <a:lnTo>
                                  <a:pt x="2574206" y="498551"/>
                                </a:lnTo>
                                <a:lnTo>
                                  <a:pt x="2576136" y="271947"/>
                                </a:lnTo>
                                <a:lnTo>
                                  <a:pt x="2577102" y="181262"/>
                                </a:lnTo>
                                <a:lnTo>
                                  <a:pt x="2578067" y="271947"/>
                                </a:lnTo>
                                <a:lnTo>
                                  <a:pt x="2579032" y="543894"/>
                                </a:lnTo>
                                <a:lnTo>
                                  <a:pt x="2580962" y="135973"/>
                                </a:lnTo>
                                <a:lnTo>
                                  <a:pt x="2582839" y="317289"/>
                                </a:lnTo>
                                <a:lnTo>
                                  <a:pt x="2584716" y="135973"/>
                                </a:lnTo>
                                <a:lnTo>
                                  <a:pt x="2585681" y="203933"/>
                                </a:lnTo>
                                <a:lnTo>
                                  <a:pt x="2586593" y="453263"/>
                                </a:lnTo>
                                <a:lnTo>
                                  <a:pt x="2588470" y="226604"/>
                                </a:lnTo>
                                <a:lnTo>
                                  <a:pt x="2589435" y="249275"/>
                                </a:lnTo>
                                <a:lnTo>
                                  <a:pt x="2590347" y="203933"/>
                                </a:lnTo>
                                <a:lnTo>
                                  <a:pt x="2591312" y="317289"/>
                                </a:lnTo>
                                <a:lnTo>
                                  <a:pt x="2592223" y="294618"/>
                                </a:lnTo>
                                <a:lnTo>
                                  <a:pt x="2593135" y="158644"/>
                                </a:lnTo>
                                <a:lnTo>
                                  <a:pt x="2594958" y="498551"/>
                                </a:lnTo>
                                <a:lnTo>
                                  <a:pt x="2595923" y="611854"/>
                                </a:lnTo>
                                <a:lnTo>
                                  <a:pt x="2597747" y="294618"/>
                                </a:lnTo>
                                <a:lnTo>
                                  <a:pt x="2598658" y="317289"/>
                                </a:lnTo>
                                <a:lnTo>
                                  <a:pt x="2599570" y="249275"/>
                                </a:lnTo>
                                <a:lnTo>
                                  <a:pt x="2600481" y="362578"/>
                                </a:lnTo>
                                <a:lnTo>
                                  <a:pt x="2602305" y="226604"/>
                                </a:lnTo>
                                <a:lnTo>
                                  <a:pt x="2603163" y="113302"/>
                                </a:lnTo>
                                <a:lnTo>
                                  <a:pt x="2604986" y="453263"/>
                                </a:lnTo>
                                <a:lnTo>
                                  <a:pt x="2605897" y="203933"/>
                                </a:lnTo>
                                <a:lnTo>
                                  <a:pt x="2607667" y="430591"/>
                                </a:lnTo>
                                <a:lnTo>
                                  <a:pt x="2608579" y="271947"/>
                                </a:lnTo>
                                <a:lnTo>
                                  <a:pt x="2610348" y="475880"/>
                                </a:lnTo>
                                <a:lnTo>
                                  <a:pt x="2611206" y="271947"/>
                                </a:lnTo>
                                <a:lnTo>
                                  <a:pt x="2612976" y="339907"/>
                                </a:lnTo>
                                <a:lnTo>
                                  <a:pt x="2613834" y="521222"/>
                                </a:lnTo>
                                <a:lnTo>
                                  <a:pt x="2615603" y="339907"/>
                                </a:lnTo>
                                <a:lnTo>
                                  <a:pt x="2616461" y="249275"/>
                                </a:lnTo>
                                <a:lnTo>
                                  <a:pt x="2617373" y="521222"/>
                                </a:lnTo>
                                <a:lnTo>
                                  <a:pt x="2618231" y="181262"/>
                                </a:lnTo>
                                <a:lnTo>
                                  <a:pt x="2620805" y="453263"/>
                                </a:lnTo>
                                <a:lnTo>
                                  <a:pt x="2622521" y="271947"/>
                                </a:lnTo>
                                <a:lnTo>
                                  <a:pt x="2623379" y="294618"/>
                                </a:lnTo>
                                <a:lnTo>
                                  <a:pt x="2624237" y="226604"/>
                                </a:lnTo>
                                <a:lnTo>
                                  <a:pt x="2625095" y="317289"/>
                                </a:lnTo>
                                <a:lnTo>
                                  <a:pt x="2625953" y="181262"/>
                                </a:lnTo>
                                <a:lnTo>
                                  <a:pt x="2627669" y="385249"/>
                                </a:lnTo>
                                <a:lnTo>
                                  <a:pt x="2628527" y="0"/>
                                </a:lnTo>
                                <a:lnTo>
                                  <a:pt x="2629331" y="385249"/>
                                </a:lnTo>
                                <a:lnTo>
                                  <a:pt x="2631047" y="226604"/>
                                </a:lnTo>
                                <a:lnTo>
                                  <a:pt x="2631905" y="589236"/>
                                </a:lnTo>
                                <a:lnTo>
                                  <a:pt x="2632709" y="181262"/>
                                </a:lnTo>
                                <a:lnTo>
                                  <a:pt x="2633567" y="203933"/>
                                </a:lnTo>
                                <a:lnTo>
                                  <a:pt x="2634372" y="317289"/>
                                </a:lnTo>
                                <a:lnTo>
                                  <a:pt x="2636034" y="135973"/>
                                </a:lnTo>
                                <a:lnTo>
                                  <a:pt x="2636892" y="385249"/>
                                </a:lnTo>
                                <a:lnTo>
                                  <a:pt x="2638554" y="203933"/>
                                </a:lnTo>
                                <a:lnTo>
                                  <a:pt x="2640216" y="339907"/>
                                </a:lnTo>
                                <a:lnTo>
                                  <a:pt x="2641021" y="339907"/>
                                </a:lnTo>
                                <a:lnTo>
                                  <a:pt x="2642630" y="203933"/>
                                </a:lnTo>
                                <a:lnTo>
                                  <a:pt x="2643488" y="362578"/>
                                </a:lnTo>
                                <a:lnTo>
                                  <a:pt x="2645096" y="226604"/>
                                </a:lnTo>
                                <a:lnTo>
                                  <a:pt x="2645901" y="294618"/>
                                </a:lnTo>
                                <a:lnTo>
                                  <a:pt x="2646705" y="203933"/>
                                </a:lnTo>
                                <a:lnTo>
                                  <a:pt x="2648314" y="407920"/>
                                </a:lnTo>
                                <a:lnTo>
                                  <a:pt x="2649922" y="181262"/>
                                </a:lnTo>
                                <a:lnTo>
                                  <a:pt x="2650727" y="385249"/>
                                </a:lnTo>
                                <a:lnTo>
                                  <a:pt x="2652335" y="271947"/>
                                </a:lnTo>
                                <a:lnTo>
                                  <a:pt x="2653944" y="362578"/>
                                </a:lnTo>
                                <a:lnTo>
                                  <a:pt x="2654748" y="339907"/>
                                </a:lnTo>
                                <a:lnTo>
                                  <a:pt x="2656304" y="453263"/>
                                </a:lnTo>
                                <a:lnTo>
                                  <a:pt x="2657108" y="430591"/>
                                </a:lnTo>
                                <a:lnTo>
                                  <a:pt x="2657912" y="249275"/>
                                </a:lnTo>
                                <a:lnTo>
                                  <a:pt x="2658663" y="566565"/>
                                </a:lnTo>
                                <a:lnTo>
                                  <a:pt x="2659467" y="317289"/>
                                </a:lnTo>
                                <a:lnTo>
                                  <a:pt x="2660272" y="453263"/>
                                </a:lnTo>
                                <a:lnTo>
                                  <a:pt x="2662577" y="271947"/>
                                </a:lnTo>
                                <a:lnTo>
                                  <a:pt x="2663382" y="249275"/>
                                </a:lnTo>
                                <a:lnTo>
                                  <a:pt x="2664133" y="339907"/>
                                </a:lnTo>
                                <a:lnTo>
                                  <a:pt x="2664937" y="226604"/>
                                </a:lnTo>
                                <a:lnTo>
                                  <a:pt x="2667243" y="385249"/>
                                </a:lnTo>
                                <a:lnTo>
                                  <a:pt x="2667993" y="181262"/>
                                </a:lnTo>
                                <a:lnTo>
                                  <a:pt x="2668744" y="475880"/>
                                </a:lnTo>
                                <a:lnTo>
                                  <a:pt x="2669549" y="339907"/>
                                </a:lnTo>
                                <a:lnTo>
                                  <a:pt x="2670299" y="475880"/>
                                </a:lnTo>
                                <a:lnTo>
                                  <a:pt x="2671050" y="317289"/>
                                </a:lnTo>
                                <a:lnTo>
                                  <a:pt x="2672551" y="385249"/>
                                </a:lnTo>
                                <a:lnTo>
                                  <a:pt x="2673356" y="385249"/>
                                </a:lnTo>
                                <a:lnTo>
                                  <a:pt x="2674107" y="317289"/>
                                </a:lnTo>
                                <a:lnTo>
                                  <a:pt x="2674857" y="475880"/>
                                </a:lnTo>
                                <a:lnTo>
                                  <a:pt x="2675608" y="430591"/>
                                </a:lnTo>
                                <a:lnTo>
                                  <a:pt x="2676359" y="249275"/>
                                </a:lnTo>
                                <a:lnTo>
                                  <a:pt x="2677109" y="294618"/>
                                </a:lnTo>
                                <a:lnTo>
                                  <a:pt x="2677860" y="475880"/>
                                </a:lnTo>
                                <a:lnTo>
                                  <a:pt x="2678611" y="135973"/>
                                </a:lnTo>
                                <a:lnTo>
                                  <a:pt x="2680112" y="294618"/>
                                </a:lnTo>
                                <a:lnTo>
                                  <a:pt x="2680809" y="294618"/>
                                </a:lnTo>
                                <a:lnTo>
                                  <a:pt x="2681560" y="181262"/>
                                </a:lnTo>
                                <a:lnTo>
                                  <a:pt x="2683062" y="339907"/>
                                </a:lnTo>
                                <a:lnTo>
                                  <a:pt x="2683812" y="226604"/>
                                </a:lnTo>
                                <a:lnTo>
                                  <a:pt x="2684563" y="407920"/>
                                </a:lnTo>
                                <a:lnTo>
                                  <a:pt x="2685260" y="385249"/>
                                </a:lnTo>
                                <a:lnTo>
                                  <a:pt x="2686011" y="226604"/>
                                </a:lnTo>
                                <a:lnTo>
                                  <a:pt x="2686762" y="271947"/>
                                </a:lnTo>
                                <a:lnTo>
                                  <a:pt x="2687459" y="362578"/>
                                </a:lnTo>
                                <a:lnTo>
                                  <a:pt x="2688209" y="317289"/>
                                </a:lnTo>
                                <a:lnTo>
                                  <a:pt x="2688907" y="362578"/>
                                </a:lnTo>
                                <a:lnTo>
                                  <a:pt x="2689657" y="135973"/>
                                </a:lnTo>
                                <a:lnTo>
                                  <a:pt x="2690408" y="475880"/>
                                </a:lnTo>
                                <a:lnTo>
                                  <a:pt x="2691105" y="226604"/>
                                </a:lnTo>
                                <a:lnTo>
                                  <a:pt x="2691856" y="271947"/>
                                </a:lnTo>
                                <a:lnTo>
                                  <a:pt x="2692553" y="453263"/>
                                </a:lnTo>
                                <a:lnTo>
                                  <a:pt x="2693304" y="362578"/>
                                </a:lnTo>
                                <a:lnTo>
                                  <a:pt x="2694001" y="90631"/>
                                </a:lnTo>
                                <a:lnTo>
                                  <a:pt x="2695449" y="498551"/>
                                </a:lnTo>
                                <a:lnTo>
                                  <a:pt x="2696146" y="362578"/>
                                </a:lnTo>
                                <a:lnTo>
                                  <a:pt x="2696843" y="453263"/>
                                </a:lnTo>
                                <a:lnTo>
                                  <a:pt x="2698291" y="362578"/>
                                </a:lnTo>
                                <a:lnTo>
                                  <a:pt x="2698988" y="226604"/>
                                </a:lnTo>
                                <a:lnTo>
                                  <a:pt x="2701133" y="475880"/>
                                </a:lnTo>
                                <a:lnTo>
                                  <a:pt x="2701830" y="90631"/>
                                </a:lnTo>
                                <a:lnTo>
                                  <a:pt x="2702527" y="475880"/>
                                </a:lnTo>
                                <a:lnTo>
                                  <a:pt x="2703224" y="271947"/>
                                </a:lnTo>
                                <a:lnTo>
                                  <a:pt x="2703975" y="339907"/>
                                </a:lnTo>
                                <a:lnTo>
                                  <a:pt x="2704672" y="521222"/>
                                </a:lnTo>
                                <a:lnTo>
                                  <a:pt x="2705369" y="249275"/>
                                </a:lnTo>
                                <a:lnTo>
                                  <a:pt x="2706066" y="385249"/>
                                </a:lnTo>
                                <a:lnTo>
                                  <a:pt x="2706763" y="135973"/>
                                </a:lnTo>
                                <a:lnTo>
                                  <a:pt x="2708157" y="385249"/>
                                </a:lnTo>
                                <a:lnTo>
                                  <a:pt x="2708855" y="158644"/>
                                </a:lnTo>
                                <a:lnTo>
                                  <a:pt x="2709552" y="271947"/>
                                </a:lnTo>
                                <a:lnTo>
                                  <a:pt x="2710195" y="249275"/>
                                </a:lnTo>
                                <a:lnTo>
                                  <a:pt x="2711589" y="385249"/>
                                </a:lnTo>
                                <a:lnTo>
                                  <a:pt x="2712286" y="226604"/>
                                </a:lnTo>
                                <a:lnTo>
                                  <a:pt x="2712984" y="339907"/>
                                </a:lnTo>
                                <a:lnTo>
                                  <a:pt x="2713681" y="317289"/>
                                </a:lnTo>
                                <a:lnTo>
                                  <a:pt x="2714378" y="271947"/>
                                </a:lnTo>
                                <a:lnTo>
                                  <a:pt x="2715021" y="407920"/>
                                </a:lnTo>
                                <a:lnTo>
                                  <a:pt x="2715718" y="271947"/>
                                </a:lnTo>
                                <a:lnTo>
                                  <a:pt x="2716415" y="498551"/>
                                </a:lnTo>
                                <a:lnTo>
                                  <a:pt x="2717059" y="339907"/>
                                </a:lnTo>
                                <a:lnTo>
                                  <a:pt x="2718453" y="430591"/>
                                </a:lnTo>
                                <a:lnTo>
                                  <a:pt x="2719794" y="158644"/>
                                </a:lnTo>
                                <a:lnTo>
                                  <a:pt x="2720437" y="317289"/>
                                </a:lnTo>
                                <a:lnTo>
                                  <a:pt x="2721134" y="249275"/>
                                </a:lnTo>
                                <a:lnTo>
                                  <a:pt x="2721778" y="271947"/>
                                </a:lnTo>
                                <a:lnTo>
                                  <a:pt x="2722475" y="294618"/>
                                </a:lnTo>
                                <a:lnTo>
                                  <a:pt x="2723172" y="113302"/>
                                </a:lnTo>
                                <a:lnTo>
                                  <a:pt x="2725156" y="385249"/>
                                </a:lnTo>
                                <a:lnTo>
                                  <a:pt x="2725800" y="226604"/>
                                </a:lnTo>
                                <a:lnTo>
                                  <a:pt x="2726497" y="430591"/>
                                </a:lnTo>
                                <a:lnTo>
                                  <a:pt x="2727140" y="249275"/>
                                </a:lnTo>
                                <a:lnTo>
                                  <a:pt x="2727784" y="385249"/>
                                </a:lnTo>
                                <a:lnTo>
                                  <a:pt x="2729124" y="22671"/>
                                </a:lnTo>
                                <a:lnTo>
                                  <a:pt x="2730465" y="317289"/>
                                </a:lnTo>
                                <a:lnTo>
                                  <a:pt x="2731108" y="271947"/>
                                </a:lnTo>
                                <a:lnTo>
                                  <a:pt x="2731752" y="339907"/>
                                </a:lnTo>
                                <a:lnTo>
                                  <a:pt x="2732395" y="181262"/>
                                </a:lnTo>
                                <a:lnTo>
                                  <a:pt x="2733039" y="362578"/>
                                </a:lnTo>
                                <a:lnTo>
                                  <a:pt x="2733736" y="294618"/>
                                </a:lnTo>
                                <a:lnTo>
                                  <a:pt x="2734379" y="271947"/>
                                </a:lnTo>
                                <a:lnTo>
                                  <a:pt x="2735023" y="135973"/>
                                </a:lnTo>
                                <a:lnTo>
                                  <a:pt x="2736310" y="430591"/>
                                </a:lnTo>
                                <a:lnTo>
                                  <a:pt x="2736953" y="294618"/>
                                </a:lnTo>
                                <a:lnTo>
                                  <a:pt x="2737597" y="407920"/>
                                </a:lnTo>
                                <a:lnTo>
                                  <a:pt x="2738240" y="249275"/>
                                </a:lnTo>
                                <a:lnTo>
                                  <a:pt x="2739527" y="407920"/>
                                </a:lnTo>
                                <a:lnTo>
                                  <a:pt x="2740171" y="158644"/>
                                </a:lnTo>
                                <a:lnTo>
                                  <a:pt x="2740814" y="498551"/>
                                </a:lnTo>
                                <a:lnTo>
                                  <a:pt x="2741458" y="135973"/>
                                </a:lnTo>
                                <a:lnTo>
                                  <a:pt x="2742101" y="453263"/>
                                </a:lnTo>
                                <a:lnTo>
                                  <a:pt x="2742745" y="362578"/>
                                </a:lnTo>
                                <a:lnTo>
                                  <a:pt x="2743388" y="475880"/>
                                </a:lnTo>
                                <a:lnTo>
                                  <a:pt x="2744032" y="249275"/>
                                </a:lnTo>
                                <a:lnTo>
                                  <a:pt x="2744675" y="317289"/>
                                </a:lnTo>
                                <a:lnTo>
                                  <a:pt x="2745265" y="475880"/>
                                </a:lnTo>
                                <a:lnTo>
                                  <a:pt x="2746552" y="203933"/>
                                </a:lnTo>
                                <a:lnTo>
                                  <a:pt x="2747195" y="430591"/>
                                </a:lnTo>
                                <a:lnTo>
                                  <a:pt x="2747785" y="339907"/>
                                </a:lnTo>
                                <a:lnTo>
                                  <a:pt x="2749716" y="158644"/>
                                </a:lnTo>
                                <a:lnTo>
                                  <a:pt x="2750305" y="135973"/>
                                </a:lnTo>
                                <a:lnTo>
                                  <a:pt x="2750949" y="385249"/>
                                </a:lnTo>
                                <a:lnTo>
                                  <a:pt x="2751592" y="249275"/>
                                </a:lnTo>
                                <a:lnTo>
                                  <a:pt x="2752182" y="294618"/>
                                </a:lnTo>
                                <a:lnTo>
                                  <a:pt x="2753416" y="339907"/>
                                </a:lnTo>
                                <a:lnTo>
                                  <a:pt x="2754059" y="67959"/>
                                </a:lnTo>
                                <a:lnTo>
                                  <a:pt x="2754649" y="158644"/>
                                </a:lnTo>
                                <a:lnTo>
                                  <a:pt x="2755936" y="339907"/>
                                </a:lnTo>
                                <a:lnTo>
                                  <a:pt x="2756526" y="249275"/>
                                </a:lnTo>
                                <a:lnTo>
                                  <a:pt x="2757169" y="294618"/>
                                </a:lnTo>
                                <a:lnTo>
                                  <a:pt x="2757759" y="249275"/>
                                </a:lnTo>
                                <a:lnTo>
                                  <a:pt x="2759582" y="521222"/>
                                </a:lnTo>
                                <a:lnTo>
                                  <a:pt x="2760816" y="271947"/>
                                </a:lnTo>
                                <a:lnTo>
                                  <a:pt x="2761406" y="407920"/>
                                </a:lnTo>
                                <a:lnTo>
                                  <a:pt x="2762639" y="135973"/>
                                </a:lnTo>
                                <a:lnTo>
                                  <a:pt x="2763229" y="271947"/>
                                </a:lnTo>
                                <a:lnTo>
                                  <a:pt x="2763872" y="475880"/>
                                </a:lnTo>
                                <a:lnTo>
                                  <a:pt x="2764462" y="135973"/>
                                </a:lnTo>
                                <a:lnTo>
                                  <a:pt x="2765052" y="453263"/>
                                </a:lnTo>
                                <a:lnTo>
                                  <a:pt x="2765642" y="135973"/>
                                </a:lnTo>
                                <a:lnTo>
                                  <a:pt x="2766285" y="226604"/>
                                </a:lnTo>
                                <a:lnTo>
                                  <a:pt x="2766875" y="203933"/>
                                </a:lnTo>
                                <a:lnTo>
                                  <a:pt x="2767465" y="226604"/>
                                </a:lnTo>
                                <a:lnTo>
                                  <a:pt x="2768055" y="566565"/>
                                </a:lnTo>
                                <a:lnTo>
                                  <a:pt x="2769878" y="158644"/>
                                </a:lnTo>
                                <a:lnTo>
                                  <a:pt x="2770468" y="294618"/>
                                </a:lnTo>
                                <a:lnTo>
                                  <a:pt x="2771058" y="271947"/>
                                </a:lnTo>
                                <a:lnTo>
                                  <a:pt x="2771648" y="203933"/>
                                </a:lnTo>
                                <a:lnTo>
                                  <a:pt x="2772238" y="407920"/>
                                </a:lnTo>
                                <a:lnTo>
                                  <a:pt x="2772827" y="90631"/>
                                </a:lnTo>
                                <a:lnTo>
                                  <a:pt x="2773417" y="566565"/>
                                </a:lnTo>
                                <a:lnTo>
                                  <a:pt x="2774007" y="226604"/>
                                </a:lnTo>
                                <a:lnTo>
                                  <a:pt x="2774597" y="249275"/>
                                </a:lnTo>
                                <a:lnTo>
                                  <a:pt x="2775187" y="158644"/>
                                </a:lnTo>
                                <a:lnTo>
                                  <a:pt x="2775777" y="271947"/>
                                </a:lnTo>
                                <a:lnTo>
                                  <a:pt x="2776367" y="181262"/>
                                </a:lnTo>
                                <a:lnTo>
                                  <a:pt x="2777546" y="498551"/>
                                </a:lnTo>
                                <a:lnTo>
                                  <a:pt x="2778726" y="249275"/>
                                </a:lnTo>
                                <a:lnTo>
                                  <a:pt x="2779852" y="135973"/>
                                </a:lnTo>
                                <a:lnTo>
                                  <a:pt x="2781032" y="271947"/>
                                </a:lnTo>
                                <a:lnTo>
                                  <a:pt x="2781622" y="135973"/>
                                </a:lnTo>
                                <a:lnTo>
                                  <a:pt x="2782748" y="294618"/>
                                </a:lnTo>
                                <a:lnTo>
                                  <a:pt x="2783338" y="181262"/>
                                </a:lnTo>
                                <a:lnTo>
                                  <a:pt x="2785054" y="543894"/>
                                </a:lnTo>
                                <a:lnTo>
                                  <a:pt x="2786769" y="203933"/>
                                </a:lnTo>
                                <a:lnTo>
                                  <a:pt x="2787359" y="203933"/>
                                </a:lnTo>
                                <a:lnTo>
                                  <a:pt x="2787949" y="475880"/>
                                </a:lnTo>
                                <a:lnTo>
                                  <a:pt x="2788485" y="385249"/>
                                </a:lnTo>
                                <a:lnTo>
                                  <a:pt x="2789075" y="203933"/>
                                </a:lnTo>
                                <a:lnTo>
                                  <a:pt x="2790201" y="521222"/>
                                </a:lnTo>
                                <a:lnTo>
                                  <a:pt x="2790791" y="90631"/>
                                </a:lnTo>
                                <a:lnTo>
                                  <a:pt x="2791327" y="226604"/>
                                </a:lnTo>
                                <a:lnTo>
                                  <a:pt x="2791917" y="362578"/>
                                </a:lnTo>
                                <a:lnTo>
                                  <a:pt x="2792454" y="271947"/>
                                </a:lnTo>
                                <a:lnTo>
                                  <a:pt x="2793043" y="385249"/>
                                </a:lnTo>
                                <a:lnTo>
                                  <a:pt x="2793580" y="249275"/>
                                </a:lnTo>
                                <a:lnTo>
                                  <a:pt x="2794170" y="271947"/>
                                </a:lnTo>
                                <a:lnTo>
                                  <a:pt x="2794706" y="226604"/>
                                </a:lnTo>
                                <a:lnTo>
                                  <a:pt x="2795296" y="385249"/>
                                </a:lnTo>
                                <a:lnTo>
                                  <a:pt x="2795832" y="271947"/>
                                </a:lnTo>
                                <a:lnTo>
                                  <a:pt x="2796368" y="317289"/>
                                </a:lnTo>
                                <a:lnTo>
                                  <a:pt x="2796958" y="271947"/>
                                </a:lnTo>
                                <a:lnTo>
                                  <a:pt x="2797494" y="362578"/>
                                </a:lnTo>
                                <a:lnTo>
                                  <a:pt x="2798084" y="135973"/>
                                </a:lnTo>
                                <a:lnTo>
                                  <a:pt x="2799157" y="385249"/>
                                </a:lnTo>
                                <a:lnTo>
                                  <a:pt x="2799746" y="271947"/>
                                </a:lnTo>
                                <a:lnTo>
                                  <a:pt x="2800283" y="339907"/>
                                </a:lnTo>
                                <a:lnTo>
                                  <a:pt x="2800819" y="249275"/>
                                </a:lnTo>
                                <a:lnTo>
                                  <a:pt x="2801409" y="453263"/>
                                </a:lnTo>
                                <a:lnTo>
                                  <a:pt x="2801945" y="430591"/>
                                </a:lnTo>
                                <a:lnTo>
                                  <a:pt x="2802481" y="226604"/>
                                </a:lnTo>
                                <a:lnTo>
                                  <a:pt x="2803017" y="294618"/>
                                </a:lnTo>
                                <a:lnTo>
                                  <a:pt x="2804143" y="385249"/>
                                </a:lnTo>
                                <a:lnTo>
                                  <a:pt x="2804680" y="203933"/>
                                </a:lnTo>
                                <a:lnTo>
                                  <a:pt x="2805216" y="362578"/>
                                </a:lnTo>
                                <a:lnTo>
                                  <a:pt x="2805752" y="294618"/>
                                </a:lnTo>
                                <a:lnTo>
                                  <a:pt x="2806342" y="45288"/>
                                </a:lnTo>
                                <a:lnTo>
                                  <a:pt x="2806878" y="362578"/>
                                </a:lnTo>
                                <a:lnTo>
                                  <a:pt x="2807415" y="317289"/>
                                </a:lnTo>
                                <a:lnTo>
                                  <a:pt x="2807951" y="203933"/>
                                </a:lnTo>
                                <a:lnTo>
                                  <a:pt x="2808487" y="226604"/>
                                </a:lnTo>
                                <a:lnTo>
                                  <a:pt x="2809023" y="203933"/>
                                </a:lnTo>
                                <a:lnTo>
                                  <a:pt x="2809559" y="430591"/>
                                </a:lnTo>
                                <a:lnTo>
                                  <a:pt x="2810096" y="362578"/>
                                </a:lnTo>
                                <a:lnTo>
                                  <a:pt x="2810632" y="317289"/>
                                </a:lnTo>
                                <a:lnTo>
                                  <a:pt x="2811168" y="430591"/>
                                </a:lnTo>
                                <a:lnTo>
                                  <a:pt x="2812241" y="249275"/>
                                </a:lnTo>
                                <a:lnTo>
                                  <a:pt x="2812777" y="498551"/>
                                </a:lnTo>
                                <a:lnTo>
                                  <a:pt x="2813313" y="385249"/>
                                </a:lnTo>
                                <a:lnTo>
                                  <a:pt x="2814386" y="135973"/>
                                </a:lnTo>
                                <a:lnTo>
                                  <a:pt x="2814922" y="385249"/>
                                </a:lnTo>
                                <a:lnTo>
                                  <a:pt x="2815458" y="317289"/>
                                </a:lnTo>
                                <a:lnTo>
                                  <a:pt x="2815994" y="203933"/>
                                </a:lnTo>
                                <a:lnTo>
                                  <a:pt x="2816531" y="226604"/>
                                </a:lnTo>
                                <a:lnTo>
                                  <a:pt x="2818139" y="430591"/>
                                </a:lnTo>
                                <a:lnTo>
                                  <a:pt x="2818622" y="249275"/>
                                </a:lnTo>
                                <a:lnTo>
                                  <a:pt x="2819158" y="339907"/>
                                </a:lnTo>
                                <a:lnTo>
                                  <a:pt x="2819694" y="362578"/>
                                </a:lnTo>
                                <a:lnTo>
                                  <a:pt x="2820231" y="249275"/>
                                </a:lnTo>
                                <a:lnTo>
                                  <a:pt x="2820767" y="317289"/>
                                </a:lnTo>
                                <a:lnTo>
                                  <a:pt x="2821786" y="271947"/>
                                </a:lnTo>
                                <a:lnTo>
                                  <a:pt x="2822322" y="453263"/>
                                </a:lnTo>
                                <a:lnTo>
                                  <a:pt x="2823877" y="226604"/>
                                </a:lnTo>
                                <a:lnTo>
                                  <a:pt x="2824949" y="385249"/>
                                </a:lnTo>
                                <a:lnTo>
                                  <a:pt x="2825432" y="294618"/>
                                </a:lnTo>
                                <a:lnTo>
                                  <a:pt x="2825968" y="158644"/>
                                </a:lnTo>
                                <a:lnTo>
                                  <a:pt x="2826504" y="362578"/>
                                </a:lnTo>
                                <a:lnTo>
                                  <a:pt x="2827041" y="203933"/>
                                </a:lnTo>
                                <a:lnTo>
                                  <a:pt x="2828060" y="430591"/>
                                </a:lnTo>
                                <a:lnTo>
                                  <a:pt x="2828542" y="294618"/>
                                </a:lnTo>
                                <a:lnTo>
                                  <a:pt x="2829078" y="430591"/>
                                </a:lnTo>
                                <a:lnTo>
                                  <a:pt x="2829561" y="385249"/>
                                </a:lnTo>
                                <a:lnTo>
                                  <a:pt x="2830097" y="362578"/>
                                </a:lnTo>
                                <a:lnTo>
                                  <a:pt x="2831652" y="475880"/>
                                </a:lnTo>
                                <a:lnTo>
                                  <a:pt x="2832135" y="294618"/>
                                </a:lnTo>
                                <a:lnTo>
                                  <a:pt x="2832671" y="317289"/>
                                </a:lnTo>
                                <a:lnTo>
                                  <a:pt x="2833154" y="407920"/>
                                </a:lnTo>
                                <a:lnTo>
                                  <a:pt x="2834173" y="226604"/>
                                </a:lnTo>
                                <a:lnTo>
                                  <a:pt x="2834709" y="317289"/>
                                </a:lnTo>
                                <a:lnTo>
                                  <a:pt x="2835191" y="181262"/>
                                </a:lnTo>
                                <a:lnTo>
                                  <a:pt x="2835728" y="249275"/>
                                </a:lnTo>
                                <a:lnTo>
                                  <a:pt x="2836747" y="158644"/>
                                </a:lnTo>
                                <a:lnTo>
                                  <a:pt x="2837229" y="385249"/>
                                </a:lnTo>
                                <a:lnTo>
                                  <a:pt x="2837712" y="226604"/>
                                </a:lnTo>
                                <a:lnTo>
                                  <a:pt x="2838248" y="45288"/>
                                </a:lnTo>
                                <a:lnTo>
                                  <a:pt x="2839749" y="475880"/>
                                </a:lnTo>
                                <a:lnTo>
                                  <a:pt x="2840232" y="271947"/>
                                </a:lnTo>
                                <a:lnTo>
                                  <a:pt x="2840768" y="385249"/>
                                </a:lnTo>
                                <a:lnTo>
                                  <a:pt x="2841251" y="430591"/>
                                </a:lnTo>
                                <a:lnTo>
                                  <a:pt x="2842270" y="113302"/>
                                </a:lnTo>
                                <a:lnTo>
                                  <a:pt x="2842752" y="271947"/>
                                </a:lnTo>
                                <a:lnTo>
                                  <a:pt x="2843235" y="226604"/>
                                </a:lnTo>
                                <a:lnTo>
                                  <a:pt x="2844200" y="249275"/>
                                </a:lnTo>
                                <a:lnTo>
                                  <a:pt x="2844736" y="339907"/>
                                </a:lnTo>
                                <a:lnTo>
                                  <a:pt x="2845219" y="181262"/>
                                </a:lnTo>
                                <a:lnTo>
                                  <a:pt x="2845702" y="271947"/>
                                </a:lnTo>
                                <a:lnTo>
                                  <a:pt x="2846184" y="498551"/>
                                </a:lnTo>
                                <a:lnTo>
                                  <a:pt x="2847203" y="226604"/>
                                </a:lnTo>
                                <a:lnTo>
                                  <a:pt x="2847686" y="271947"/>
                                </a:lnTo>
                                <a:lnTo>
                                  <a:pt x="2848168" y="158644"/>
                                </a:lnTo>
                                <a:lnTo>
                                  <a:pt x="2849134" y="453263"/>
                                </a:lnTo>
                                <a:lnTo>
                                  <a:pt x="2849670" y="339907"/>
                                </a:lnTo>
                                <a:lnTo>
                                  <a:pt x="2850152" y="453263"/>
                                </a:lnTo>
                                <a:lnTo>
                                  <a:pt x="2850635" y="249275"/>
                                </a:lnTo>
                                <a:lnTo>
                                  <a:pt x="2851118" y="362578"/>
                                </a:lnTo>
                                <a:lnTo>
                                  <a:pt x="2851600" y="407920"/>
                                </a:lnTo>
                                <a:lnTo>
                                  <a:pt x="2853048" y="181262"/>
                                </a:lnTo>
                                <a:lnTo>
                                  <a:pt x="2854013" y="362578"/>
                                </a:lnTo>
                                <a:lnTo>
                                  <a:pt x="2854496" y="317289"/>
                                </a:lnTo>
                                <a:lnTo>
                                  <a:pt x="2854979" y="249275"/>
                                </a:lnTo>
                                <a:lnTo>
                                  <a:pt x="2855461" y="271947"/>
                                </a:lnTo>
                                <a:lnTo>
                                  <a:pt x="2856909" y="339907"/>
                                </a:lnTo>
                                <a:lnTo>
                                  <a:pt x="2857874" y="226604"/>
                                </a:lnTo>
                                <a:lnTo>
                                  <a:pt x="2858839" y="385249"/>
                                </a:lnTo>
                                <a:lnTo>
                                  <a:pt x="2859322" y="385249"/>
                                </a:lnTo>
                                <a:lnTo>
                                  <a:pt x="2859805" y="453263"/>
                                </a:lnTo>
                                <a:lnTo>
                                  <a:pt x="2860234" y="385249"/>
                                </a:lnTo>
                                <a:lnTo>
                                  <a:pt x="2860716" y="158644"/>
                                </a:lnTo>
                                <a:lnTo>
                                  <a:pt x="2861199" y="294618"/>
                                </a:lnTo>
                                <a:lnTo>
                                  <a:pt x="2861681" y="226604"/>
                                </a:lnTo>
                                <a:lnTo>
                                  <a:pt x="2862164" y="271947"/>
                                </a:lnTo>
                                <a:lnTo>
                                  <a:pt x="2862647" y="317289"/>
                                </a:lnTo>
                                <a:lnTo>
                                  <a:pt x="2863129" y="475880"/>
                                </a:lnTo>
                                <a:lnTo>
                                  <a:pt x="2863558" y="362578"/>
                                </a:lnTo>
                                <a:lnTo>
                                  <a:pt x="2864041" y="135973"/>
                                </a:lnTo>
                                <a:lnTo>
                                  <a:pt x="2864524" y="385249"/>
                                </a:lnTo>
                                <a:lnTo>
                                  <a:pt x="2865006" y="362578"/>
                                </a:lnTo>
                                <a:lnTo>
                                  <a:pt x="2865918" y="294618"/>
                                </a:lnTo>
                                <a:lnTo>
                                  <a:pt x="2866400" y="407920"/>
                                </a:lnTo>
                                <a:lnTo>
                                  <a:pt x="2866883" y="181262"/>
                                </a:lnTo>
                                <a:lnTo>
                                  <a:pt x="2867366" y="203933"/>
                                </a:lnTo>
                                <a:lnTo>
                                  <a:pt x="2868277" y="294618"/>
                                </a:lnTo>
                                <a:lnTo>
                                  <a:pt x="2868760" y="271947"/>
                                </a:lnTo>
                                <a:lnTo>
                                  <a:pt x="2869189" y="113302"/>
                                </a:lnTo>
                                <a:lnTo>
                                  <a:pt x="2869671" y="521222"/>
                                </a:lnTo>
                                <a:lnTo>
                                  <a:pt x="2870154" y="407920"/>
                                </a:lnTo>
                                <a:lnTo>
                                  <a:pt x="2871977" y="226604"/>
                                </a:lnTo>
                                <a:lnTo>
                                  <a:pt x="2872942" y="339907"/>
                                </a:lnTo>
                                <a:lnTo>
                                  <a:pt x="2874283" y="317289"/>
                                </a:lnTo>
                                <a:lnTo>
                                  <a:pt x="2874766" y="430591"/>
                                </a:lnTo>
                                <a:lnTo>
                                  <a:pt x="2875195" y="271947"/>
                                </a:lnTo>
                                <a:lnTo>
                                  <a:pt x="2875677" y="362578"/>
                                </a:lnTo>
                                <a:lnTo>
                                  <a:pt x="2876160" y="385249"/>
                                </a:lnTo>
                                <a:lnTo>
                                  <a:pt x="2876589" y="317289"/>
                                </a:lnTo>
                                <a:lnTo>
                                  <a:pt x="2877071" y="67959"/>
                                </a:lnTo>
                                <a:lnTo>
                                  <a:pt x="2877500" y="181262"/>
                                </a:lnTo>
                                <a:lnTo>
                                  <a:pt x="2879324" y="521222"/>
                                </a:lnTo>
                                <a:lnTo>
                                  <a:pt x="2880664" y="113302"/>
                                </a:lnTo>
                                <a:lnTo>
                                  <a:pt x="2881147" y="475880"/>
                                </a:lnTo>
                                <a:lnTo>
                                  <a:pt x="2881576" y="362578"/>
                                </a:lnTo>
                                <a:lnTo>
                                  <a:pt x="2882058" y="362578"/>
                                </a:lnTo>
                                <a:lnTo>
                                  <a:pt x="2883399" y="158644"/>
                                </a:lnTo>
                                <a:lnTo>
                                  <a:pt x="2884311" y="407920"/>
                                </a:lnTo>
                                <a:lnTo>
                                  <a:pt x="2884740" y="135973"/>
                                </a:lnTo>
                                <a:lnTo>
                                  <a:pt x="2885169" y="158644"/>
                                </a:lnTo>
                                <a:lnTo>
                                  <a:pt x="2885651" y="543894"/>
                                </a:lnTo>
                                <a:lnTo>
                                  <a:pt x="2886080" y="203933"/>
                                </a:lnTo>
                                <a:lnTo>
                                  <a:pt x="2887850" y="407920"/>
                                </a:lnTo>
                                <a:lnTo>
                                  <a:pt x="2888332" y="362578"/>
                                </a:lnTo>
                                <a:lnTo>
                                  <a:pt x="2889190" y="181262"/>
                                </a:lnTo>
                                <a:lnTo>
                                  <a:pt x="2890102" y="407920"/>
                                </a:lnTo>
                                <a:lnTo>
                                  <a:pt x="2890531" y="135973"/>
                                </a:lnTo>
                                <a:lnTo>
                                  <a:pt x="2890960" y="181262"/>
                                </a:lnTo>
                                <a:lnTo>
                                  <a:pt x="2891443" y="294618"/>
                                </a:lnTo>
                                <a:lnTo>
                                  <a:pt x="2891872" y="113302"/>
                                </a:lnTo>
                                <a:lnTo>
                                  <a:pt x="2892730" y="475880"/>
                                </a:lnTo>
                                <a:lnTo>
                                  <a:pt x="2894070" y="67959"/>
                                </a:lnTo>
                                <a:lnTo>
                                  <a:pt x="2895357" y="294618"/>
                                </a:lnTo>
                                <a:lnTo>
                                  <a:pt x="2895786" y="249275"/>
                                </a:lnTo>
                                <a:lnTo>
                                  <a:pt x="2896215" y="407920"/>
                                </a:lnTo>
                                <a:lnTo>
                                  <a:pt x="2897556" y="135973"/>
                                </a:lnTo>
                                <a:lnTo>
                                  <a:pt x="2898414" y="317289"/>
                                </a:lnTo>
                                <a:lnTo>
                                  <a:pt x="2898843" y="203933"/>
                                </a:lnTo>
                                <a:lnTo>
                                  <a:pt x="2899272" y="521222"/>
                                </a:lnTo>
                                <a:lnTo>
                                  <a:pt x="2899701" y="385249"/>
                                </a:lnTo>
                                <a:lnTo>
                                  <a:pt x="2900130" y="249275"/>
                                </a:lnTo>
                                <a:lnTo>
                                  <a:pt x="2900559" y="407920"/>
                                </a:lnTo>
                                <a:lnTo>
                                  <a:pt x="2900988" y="362578"/>
                                </a:lnTo>
                                <a:lnTo>
                                  <a:pt x="2901416" y="181262"/>
                                </a:lnTo>
                                <a:lnTo>
                                  <a:pt x="2901845" y="362578"/>
                                </a:lnTo>
                                <a:lnTo>
                                  <a:pt x="2902274" y="475880"/>
                                </a:lnTo>
                                <a:lnTo>
                                  <a:pt x="2903561" y="249275"/>
                                </a:lnTo>
                                <a:lnTo>
                                  <a:pt x="2903990" y="135973"/>
                                </a:lnTo>
                                <a:lnTo>
                                  <a:pt x="2904848" y="498551"/>
                                </a:lnTo>
                                <a:lnTo>
                                  <a:pt x="2905277" y="158644"/>
                                </a:lnTo>
                                <a:lnTo>
                                  <a:pt x="2905706" y="362578"/>
                                </a:lnTo>
                                <a:lnTo>
                                  <a:pt x="2906564" y="271947"/>
                                </a:lnTo>
                                <a:lnTo>
                                  <a:pt x="2906993" y="362578"/>
                                </a:lnTo>
                                <a:lnTo>
                                  <a:pt x="2908280" y="249275"/>
                                </a:lnTo>
                                <a:lnTo>
                                  <a:pt x="2909514" y="181262"/>
                                </a:lnTo>
                                <a:lnTo>
                                  <a:pt x="2910801" y="407920"/>
                                </a:lnTo>
                                <a:lnTo>
                                  <a:pt x="2912034" y="385249"/>
                                </a:lnTo>
                                <a:lnTo>
                                  <a:pt x="2912463" y="566565"/>
                                </a:lnTo>
                                <a:lnTo>
                                  <a:pt x="2912892" y="90631"/>
                                </a:lnTo>
                                <a:lnTo>
                                  <a:pt x="2913321" y="566565"/>
                                </a:lnTo>
                                <a:lnTo>
                                  <a:pt x="2913696" y="271947"/>
                                </a:lnTo>
                                <a:lnTo>
                                  <a:pt x="2914554" y="294618"/>
                                </a:lnTo>
                                <a:lnTo>
                                  <a:pt x="2914983" y="135973"/>
                                </a:lnTo>
                                <a:lnTo>
                                  <a:pt x="2915359" y="317289"/>
                                </a:lnTo>
                                <a:lnTo>
                                  <a:pt x="2915788" y="158644"/>
                                </a:lnTo>
                                <a:lnTo>
                                  <a:pt x="2916646" y="430591"/>
                                </a:lnTo>
                                <a:lnTo>
                                  <a:pt x="2917021" y="407920"/>
                                </a:lnTo>
                                <a:lnTo>
                                  <a:pt x="2918254" y="226604"/>
                                </a:lnTo>
                                <a:lnTo>
                                  <a:pt x="2918683" y="430591"/>
                                </a:lnTo>
                                <a:lnTo>
                                  <a:pt x="2919112" y="339907"/>
                                </a:lnTo>
                                <a:lnTo>
                                  <a:pt x="2919488" y="181262"/>
                                </a:lnTo>
                                <a:lnTo>
                                  <a:pt x="2919917" y="362578"/>
                                </a:lnTo>
                                <a:lnTo>
                                  <a:pt x="2920346" y="249275"/>
                                </a:lnTo>
                                <a:lnTo>
                                  <a:pt x="2921579" y="453263"/>
                                </a:lnTo>
                                <a:lnTo>
                                  <a:pt x="2921954" y="135973"/>
                                </a:lnTo>
                                <a:lnTo>
                                  <a:pt x="2922383" y="203933"/>
                                </a:lnTo>
                                <a:lnTo>
                                  <a:pt x="2923992" y="475880"/>
                                </a:lnTo>
                                <a:lnTo>
                                  <a:pt x="2925225" y="226604"/>
                                </a:lnTo>
                                <a:lnTo>
                                  <a:pt x="2925654" y="226604"/>
                                </a:lnTo>
                                <a:lnTo>
                                  <a:pt x="2926030" y="113302"/>
                                </a:lnTo>
                                <a:lnTo>
                                  <a:pt x="2926459" y="521222"/>
                                </a:lnTo>
                                <a:lnTo>
                                  <a:pt x="2926834" y="203933"/>
                                </a:lnTo>
                                <a:lnTo>
                                  <a:pt x="2927638" y="521222"/>
                                </a:lnTo>
                              </a:path>
                            </a:pathLst>
                          </a:custGeom>
                          <a:ln w="12855">
                            <a:solidFill>
                              <a:srgbClr val="FF7E0D"/>
                            </a:solidFill>
                            <a:prstDash val="solid"/>
                          </a:ln>
                        </wps:spPr>
                        <wps:bodyPr wrap="square" lIns="0" tIns="0" rIns="0" bIns="0" rtlCol="0">
                          <a:prstTxWarp prst="textNoShape">
                            <a:avLst/>
                          </a:prstTxWarp>
                          <a:noAutofit/>
                        </wps:bodyPr>
                      </wps:wsp>
                      <wps:wsp>
                        <wps:cNvPr id="309" name="Graphic 309"/>
                        <wps:cNvSpPr/>
                        <wps:spPr>
                          <a:xfrm>
                            <a:off x="308828" y="786791"/>
                            <a:ext cx="2927985" cy="793750"/>
                          </a:xfrm>
                          <a:custGeom>
                            <a:avLst/>
                            <a:gdLst/>
                            <a:ahLst/>
                            <a:cxnLst/>
                            <a:rect l="l" t="t" r="r" b="b"/>
                            <a:pathLst>
                              <a:path w="2927985" h="793750">
                                <a:moveTo>
                                  <a:pt x="0" y="294654"/>
                                </a:moveTo>
                                <a:lnTo>
                                  <a:pt x="143989" y="294618"/>
                                </a:lnTo>
                                <a:lnTo>
                                  <a:pt x="423314" y="793170"/>
                                </a:lnTo>
                                <a:lnTo>
                                  <a:pt x="586705" y="453263"/>
                                </a:lnTo>
                                <a:lnTo>
                                  <a:pt x="702639" y="317289"/>
                                </a:lnTo>
                                <a:lnTo>
                                  <a:pt x="792565" y="453263"/>
                                </a:lnTo>
                                <a:lnTo>
                                  <a:pt x="866030" y="158644"/>
                                </a:lnTo>
                                <a:lnTo>
                                  <a:pt x="928179" y="135973"/>
                                </a:lnTo>
                                <a:lnTo>
                                  <a:pt x="981964" y="203933"/>
                                </a:lnTo>
                                <a:lnTo>
                                  <a:pt x="1029420" y="362578"/>
                                </a:lnTo>
                                <a:lnTo>
                                  <a:pt x="1071890" y="362578"/>
                                </a:lnTo>
                                <a:lnTo>
                                  <a:pt x="1110285" y="181315"/>
                                </a:lnTo>
                                <a:lnTo>
                                  <a:pt x="1145354" y="430591"/>
                                </a:lnTo>
                                <a:lnTo>
                                  <a:pt x="1177636" y="317289"/>
                                </a:lnTo>
                                <a:lnTo>
                                  <a:pt x="1207504" y="249275"/>
                                </a:lnTo>
                                <a:lnTo>
                                  <a:pt x="1235281" y="339907"/>
                                </a:lnTo>
                                <a:lnTo>
                                  <a:pt x="1261288" y="385249"/>
                                </a:lnTo>
                                <a:lnTo>
                                  <a:pt x="1285741" y="339907"/>
                                </a:lnTo>
                                <a:lnTo>
                                  <a:pt x="1308745" y="294618"/>
                                </a:lnTo>
                                <a:lnTo>
                                  <a:pt x="1330516" y="385249"/>
                                </a:lnTo>
                                <a:lnTo>
                                  <a:pt x="1351215" y="362578"/>
                                </a:lnTo>
                                <a:lnTo>
                                  <a:pt x="1370895" y="226604"/>
                                </a:lnTo>
                                <a:lnTo>
                                  <a:pt x="1389609" y="385249"/>
                                </a:lnTo>
                                <a:lnTo>
                                  <a:pt x="1407520" y="407920"/>
                                </a:lnTo>
                                <a:lnTo>
                                  <a:pt x="1424679" y="294618"/>
                                </a:lnTo>
                                <a:lnTo>
                                  <a:pt x="1441142" y="453263"/>
                                </a:lnTo>
                                <a:lnTo>
                                  <a:pt x="1456961" y="203933"/>
                                </a:lnTo>
                                <a:lnTo>
                                  <a:pt x="1472136" y="249275"/>
                                </a:lnTo>
                                <a:lnTo>
                                  <a:pt x="1486829" y="226604"/>
                                </a:lnTo>
                                <a:lnTo>
                                  <a:pt x="1500932" y="475880"/>
                                </a:lnTo>
                                <a:lnTo>
                                  <a:pt x="1514606" y="181315"/>
                                </a:lnTo>
                                <a:lnTo>
                                  <a:pt x="1527797" y="271947"/>
                                </a:lnTo>
                                <a:lnTo>
                                  <a:pt x="1540613" y="385249"/>
                                </a:lnTo>
                                <a:lnTo>
                                  <a:pt x="1553000" y="158644"/>
                                </a:lnTo>
                                <a:lnTo>
                                  <a:pt x="1565065" y="317289"/>
                                </a:lnTo>
                                <a:lnTo>
                                  <a:pt x="1576702" y="249275"/>
                                </a:lnTo>
                                <a:lnTo>
                                  <a:pt x="1588070" y="158644"/>
                                </a:lnTo>
                                <a:lnTo>
                                  <a:pt x="1599116" y="135973"/>
                                </a:lnTo>
                                <a:lnTo>
                                  <a:pt x="1609841" y="203933"/>
                                </a:lnTo>
                                <a:lnTo>
                                  <a:pt x="1620351" y="317289"/>
                                </a:lnTo>
                                <a:lnTo>
                                  <a:pt x="1630540" y="453263"/>
                                </a:lnTo>
                                <a:lnTo>
                                  <a:pt x="1640460" y="271947"/>
                                </a:lnTo>
                                <a:lnTo>
                                  <a:pt x="1650220" y="249275"/>
                                </a:lnTo>
                                <a:lnTo>
                                  <a:pt x="1659657" y="362578"/>
                                </a:lnTo>
                                <a:lnTo>
                                  <a:pt x="1668934" y="271947"/>
                                </a:lnTo>
                                <a:lnTo>
                                  <a:pt x="1677997" y="317289"/>
                                </a:lnTo>
                                <a:lnTo>
                                  <a:pt x="1686844" y="317289"/>
                                </a:lnTo>
                                <a:lnTo>
                                  <a:pt x="1695531" y="339907"/>
                                </a:lnTo>
                                <a:lnTo>
                                  <a:pt x="1704004" y="226604"/>
                                </a:lnTo>
                                <a:lnTo>
                                  <a:pt x="1712316" y="407920"/>
                                </a:lnTo>
                                <a:lnTo>
                                  <a:pt x="1720466" y="203933"/>
                                </a:lnTo>
                                <a:lnTo>
                                  <a:pt x="1728456" y="271947"/>
                                </a:lnTo>
                                <a:lnTo>
                                  <a:pt x="1743953" y="317289"/>
                                </a:lnTo>
                                <a:lnTo>
                                  <a:pt x="1751461" y="113302"/>
                                </a:lnTo>
                                <a:lnTo>
                                  <a:pt x="1758861" y="430591"/>
                                </a:lnTo>
                                <a:lnTo>
                                  <a:pt x="1766100" y="385249"/>
                                </a:lnTo>
                                <a:lnTo>
                                  <a:pt x="1773232" y="362578"/>
                                </a:lnTo>
                                <a:lnTo>
                                  <a:pt x="1780257" y="294618"/>
                                </a:lnTo>
                                <a:lnTo>
                                  <a:pt x="1787174" y="339907"/>
                                </a:lnTo>
                                <a:lnTo>
                                  <a:pt x="1793931" y="475880"/>
                                </a:lnTo>
                                <a:lnTo>
                                  <a:pt x="1800580" y="430591"/>
                                </a:lnTo>
                                <a:lnTo>
                                  <a:pt x="1807122" y="362578"/>
                                </a:lnTo>
                                <a:lnTo>
                                  <a:pt x="1813557" y="135973"/>
                                </a:lnTo>
                                <a:lnTo>
                                  <a:pt x="1819938" y="249275"/>
                                </a:lnTo>
                                <a:lnTo>
                                  <a:pt x="1826158" y="430591"/>
                                </a:lnTo>
                                <a:lnTo>
                                  <a:pt x="1832325" y="271947"/>
                                </a:lnTo>
                                <a:lnTo>
                                  <a:pt x="1838384" y="339907"/>
                                </a:lnTo>
                                <a:lnTo>
                                  <a:pt x="1844390" y="294618"/>
                                </a:lnTo>
                                <a:lnTo>
                                  <a:pt x="1850235" y="181315"/>
                                </a:lnTo>
                                <a:lnTo>
                                  <a:pt x="1856027" y="294618"/>
                                </a:lnTo>
                                <a:lnTo>
                                  <a:pt x="1861764" y="294618"/>
                                </a:lnTo>
                                <a:lnTo>
                                  <a:pt x="1867395" y="226604"/>
                                </a:lnTo>
                                <a:lnTo>
                                  <a:pt x="1872972" y="407920"/>
                                </a:lnTo>
                                <a:lnTo>
                                  <a:pt x="1878441" y="90631"/>
                                </a:lnTo>
                                <a:lnTo>
                                  <a:pt x="1889166" y="362578"/>
                                </a:lnTo>
                                <a:lnTo>
                                  <a:pt x="1894421" y="453263"/>
                                </a:lnTo>
                                <a:lnTo>
                                  <a:pt x="1899676" y="226604"/>
                                </a:lnTo>
                                <a:lnTo>
                                  <a:pt x="1904770" y="294618"/>
                                </a:lnTo>
                                <a:lnTo>
                                  <a:pt x="1909865" y="203933"/>
                                </a:lnTo>
                                <a:lnTo>
                                  <a:pt x="1914852" y="249275"/>
                                </a:lnTo>
                                <a:lnTo>
                                  <a:pt x="1919785" y="249275"/>
                                </a:lnTo>
                                <a:lnTo>
                                  <a:pt x="1924665" y="407920"/>
                                </a:lnTo>
                                <a:lnTo>
                                  <a:pt x="1929491" y="339907"/>
                                </a:lnTo>
                                <a:lnTo>
                                  <a:pt x="1934263" y="566565"/>
                                </a:lnTo>
                                <a:lnTo>
                                  <a:pt x="1938982" y="135973"/>
                                </a:lnTo>
                                <a:lnTo>
                                  <a:pt x="1948259" y="430591"/>
                                </a:lnTo>
                                <a:lnTo>
                                  <a:pt x="1952817" y="407920"/>
                                </a:lnTo>
                                <a:lnTo>
                                  <a:pt x="1957321" y="203933"/>
                                </a:lnTo>
                                <a:lnTo>
                                  <a:pt x="1961772" y="385249"/>
                                </a:lnTo>
                                <a:lnTo>
                                  <a:pt x="1966169" y="453263"/>
                                </a:lnTo>
                                <a:lnTo>
                                  <a:pt x="1970513" y="158644"/>
                                </a:lnTo>
                                <a:lnTo>
                                  <a:pt x="1974856" y="181315"/>
                                </a:lnTo>
                                <a:lnTo>
                                  <a:pt x="1979092" y="226604"/>
                                </a:lnTo>
                                <a:lnTo>
                                  <a:pt x="1983329" y="385249"/>
                                </a:lnTo>
                                <a:lnTo>
                                  <a:pt x="1987511" y="181315"/>
                                </a:lnTo>
                                <a:lnTo>
                                  <a:pt x="1991640" y="430591"/>
                                </a:lnTo>
                                <a:lnTo>
                                  <a:pt x="1995716" y="317289"/>
                                </a:lnTo>
                                <a:lnTo>
                                  <a:pt x="1999791" y="317289"/>
                                </a:lnTo>
                                <a:lnTo>
                                  <a:pt x="2003759" y="226604"/>
                                </a:lnTo>
                                <a:lnTo>
                                  <a:pt x="2007727" y="203933"/>
                                </a:lnTo>
                                <a:lnTo>
                                  <a:pt x="2011696" y="158644"/>
                                </a:lnTo>
                                <a:lnTo>
                                  <a:pt x="2015556" y="453263"/>
                                </a:lnTo>
                                <a:lnTo>
                                  <a:pt x="2019417" y="271947"/>
                                </a:lnTo>
                                <a:lnTo>
                                  <a:pt x="2023278" y="271947"/>
                                </a:lnTo>
                                <a:lnTo>
                                  <a:pt x="2027032" y="430591"/>
                                </a:lnTo>
                                <a:lnTo>
                                  <a:pt x="2030786" y="317289"/>
                                </a:lnTo>
                                <a:lnTo>
                                  <a:pt x="2034486" y="407920"/>
                                </a:lnTo>
                                <a:lnTo>
                                  <a:pt x="2038186" y="90631"/>
                                </a:lnTo>
                                <a:lnTo>
                                  <a:pt x="2049017" y="407920"/>
                                </a:lnTo>
                                <a:lnTo>
                                  <a:pt x="2052557" y="294618"/>
                                </a:lnTo>
                                <a:lnTo>
                                  <a:pt x="2056096" y="135973"/>
                                </a:lnTo>
                                <a:lnTo>
                                  <a:pt x="2059581" y="294618"/>
                                </a:lnTo>
                                <a:lnTo>
                                  <a:pt x="2063067" y="294618"/>
                                </a:lnTo>
                                <a:lnTo>
                                  <a:pt x="2066445" y="135973"/>
                                </a:lnTo>
                                <a:lnTo>
                                  <a:pt x="2069877" y="339907"/>
                                </a:lnTo>
                                <a:lnTo>
                                  <a:pt x="2076580" y="67959"/>
                                </a:lnTo>
                                <a:lnTo>
                                  <a:pt x="2079905" y="317289"/>
                                </a:lnTo>
                                <a:lnTo>
                                  <a:pt x="2083176" y="226604"/>
                                </a:lnTo>
                                <a:lnTo>
                                  <a:pt x="2086447" y="317289"/>
                                </a:lnTo>
                                <a:lnTo>
                                  <a:pt x="2089718" y="294618"/>
                                </a:lnTo>
                                <a:lnTo>
                                  <a:pt x="2092882" y="430591"/>
                                </a:lnTo>
                                <a:lnTo>
                                  <a:pt x="2096099" y="385249"/>
                                </a:lnTo>
                                <a:lnTo>
                                  <a:pt x="2099263" y="226604"/>
                                </a:lnTo>
                                <a:lnTo>
                                  <a:pt x="2102373" y="317289"/>
                                </a:lnTo>
                                <a:lnTo>
                                  <a:pt x="2105483" y="181315"/>
                                </a:lnTo>
                                <a:lnTo>
                                  <a:pt x="2108593" y="589236"/>
                                </a:lnTo>
                                <a:lnTo>
                                  <a:pt x="2111650" y="475880"/>
                                </a:lnTo>
                                <a:lnTo>
                                  <a:pt x="2114706" y="181315"/>
                                </a:lnTo>
                                <a:lnTo>
                                  <a:pt x="2117709" y="362578"/>
                                </a:lnTo>
                                <a:lnTo>
                                  <a:pt x="2120712" y="271947"/>
                                </a:lnTo>
                                <a:lnTo>
                                  <a:pt x="2123661" y="294618"/>
                                </a:lnTo>
                                <a:lnTo>
                                  <a:pt x="2126611" y="271947"/>
                                </a:lnTo>
                                <a:lnTo>
                                  <a:pt x="2132456" y="430591"/>
                                </a:lnTo>
                                <a:lnTo>
                                  <a:pt x="2135351" y="407920"/>
                                </a:lnTo>
                                <a:lnTo>
                                  <a:pt x="2138247" y="317289"/>
                                </a:lnTo>
                                <a:lnTo>
                                  <a:pt x="2141089" y="317289"/>
                                </a:lnTo>
                                <a:lnTo>
                                  <a:pt x="2143877" y="271947"/>
                                </a:lnTo>
                                <a:lnTo>
                                  <a:pt x="2146720" y="543894"/>
                                </a:lnTo>
                                <a:lnTo>
                                  <a:pt x="2152296" y="226604"/>
                                </a:lnTo>
                                <a:lnTo>
                                  <a:pt x="2155031" y="339907"/>
                                </a:lnTo>
                                <a:lnTo>
                                  <a:pt x="2157766" y="317289"/>
                                </a:lnTo>
                                <a:lnTo>
                                  <a:pt x="2160447" y="249275"/>
                                </a:lnTo>
                                <a:lnTo>
                                  <a:pt x="2163182" y="317289"/>
                                </a:lnTo>
                                <a:lnTo>
                                  <a:pt x="2165863" y="113302"/>
                                </a:lnTo>
                                <a:lnTo>
                                  <a:pt x="2168491" y="294618"/>
                                </a:lnTo>
                                <a:lnTo>
                                  <a:pt x="2171118" y="339907"/>
                                </a:lnTo>
                                <a:lnTo>
                                  <a:pt x="2173746" y="294618"/>
                                </a:lnTo>
                                <a:lnTo>
                                  <a:pt x="2176373" y="294618"/>
                                </a:lnTo>
                                <a:lnTo>
                                  <a:pt x="2178947" y="135973"/>
                                </a:lnTo>
                                <a:lnTo>
                                  <a:pt x="2181521" y="385249"/>
                                </a:lnTo>
                                <a:lnTo>
                                  <a:pt x="2184095" y="385249"/>
                                </a:lnTo>
                                <a:lnTo>
                                  <a:pt x="2189189" y="135973"/>
                                </a:lnTo>
                                <a:lnTo>
                                  <a:pt x="2191656" y="339907"/>
                                </a:lnTo>
                                <a:lnTo>
                                  <a:pt x="2194176" y="294618"/>
                                </a:lnTo>
                                <a:lnTo>
                                  <a:pt x="2196643" y="45288"/>
                                </a:lnTo>
                                <a:lnTo>
                                  <a:pt x="2199110" y="339907"/>
                                </a:lnTo>
                                <a:lnTo>
                                  <a:pt x="2201576" y="385249"/>
                                </a:lnTo>
                                <a:lnTo>
                                  <a:pt x="2203989" y="385249"/>
                                </a:lnTo>
                                <a:lnTo>
                                  <a:pt x="2208815" y="135973"/>
                                </a:lnTo>
                                <a:lnTo>
                                  <a:pt x="2213588" y="317289"/>
                                </a:lnTo>
                                <a:lnTo>
                                  <a:pt x="2215947" y="453263"/>
                                </a:lnTo>
                                <a:lnTo>
                                  <a:pt x="2218307" y="203933"/>
                                </a:lnTo>
                                <a:lnTo>
                                  <a:pt x="2220666" y="339907"/>
                                </a:lnTo>
                                <a:lnTo>
                                  <a:pt x="2222972" y="158644"/>
                                </a:lnTo>
                                <a:lnTo>
                                  <a:pt x="2225278" y="430591"/>
                                </a:lnTo>
                                <a:lnTo>
                                  <a:pt x="2227584" y="453263"/>
                                </a:lnTo>
                                <a:lnTo>
                                  <a:pt x="2229836" y="181315"/>
                                </a:lnTo>
                                <a:lnTo>
                                  <a:pt x="2232142" y="226604"/>
                                </a:lnTo>
                                <a:lnTo>
                                  <a:pt x="2234394" y="294618"/>
                                </a:lnTo>
                                <a:lnTo>
                                  <a:pt x="2238845" y="45288"/>
                                </a:lnTo>
                                <a:lnTo>
                                  <a:pt x="2241097" y="475880"/>
                                </a:lnTo>
                                <a:lnTo>
                                  <a:pt x="2243295" y="362578"/>
                                </a:lnTo>
                                <a:lnTo>
                                  <a:pt x="2245494" y="453263"/>
                                </a:lnTo>
                                <a:lnTo>
                                  <a:pt x="2247693" y="294618"/>
                                </a:lnTo>
                                <a:lnTo>
                                  <a:pt x="2249837" y="249275"/>
                                </a:lnTo>
                                <a:lnTo>
                                  <a:pt x="2251982" y="362578"/>
                                </a:lnTo>
                                <a:lnTo>
                                  <a:pt x="2254181" y="249275"/>
                                </a:lnTo>
                                <a:lnTo>
                                  <a:pt x="2256272" y="203933"/>
                                </a:lnTo>
                                <a:lnTo>
                                  <a:pt x="2258417" y="430591"/>
                                </a:lnTo>
                                <a:lnTo>
                                  <a:pt x="2260562" y="226604"/>
                                </a:lnTo>
                                <a:lnTo>
                                  <a:pt x="2262653" y="498551"/>
                                </a:lnTo>
                                <a:lnTo>
                                  <a:pt x="2264745" y="339907"/>
                                </a:lnTo>
                                <a:lnTo>
                                  <a:pt x="2266836" y="317289"/>
                                </a:lnTo>
                                <a:lnTo>
                                  <a:pt x="2268874" y="249275"/>
                                </a:lnTo>
                                <a:lnTo>
                                  <a:pt x="2270965" y="407920"/>
                                </a:lnTo>
                                <a:lnTo>
                                  <a:pt x="2273003" y="453263"/>
                                </a:lnTo>
                                <a:lnTo>
                                  <a:pt x="2275041" y="453263"/>
                                </a:lnTo>
                                <a:lnTo>
                                  <a:pt x="2277078" y="135973"/>
                                </a:lnTo>
                                <a:lnTo>
                                  <a:pt x="2281100" y="430591"/>
                                </a:lnTo>
                                <a:lnTo>
                                  <a:pt x="2283084" y="407920"/>
                                </a:lnTo>
                                <a:lnTo>
                                  <a:pt x="2285068" y="362578"/>
                                </a:lnTo>
                                <a:lnTo>
                                  <a:pt x="2287052" y="385249"/>
                                </a:lnTo>
                                <a:lnTo>
                                  <a:pt x="2289036" y="181315"/>
                                </a:lnTo>
                                <a:lnTo>
                                  <a:pt x="2291020" y="294618"/>
                                </a:lnTo>
                                <a:lnTo>
                                  <a:pt x="2292951" y="226604"/>
                                </a:lnTo>
                                <a:lnTo>
                                  <a:pt x="2294881" y="339907"/>
                                </a:lnTo>
                                <a:lnTo>
                                  <a:pt x="2296812" y="362578"/>
                                </a:lnTo>
                                <a:lnTo>
                                  <a:pt x="2300673" y="294618"/>
                                </a:lnTo>
                                <a:lnTo>
                                  <a:pt x="2302603" y="203933"/>
                                </a:lnTo>
                                <a:lnTo>
                                  <a:pt x="2304480" y="407920"/>
                                </a:lnTo>
                                <a:lnTo>
                                  <a:pt x="2308233" y="271947"/>
                                </a:lnTo>
                                <a:lnTo>
                                  <a:pt x="2310110" y="271947"/>
                                </a:lnTo>
                                <a:lnTo>
                                  <a:pt x="2311987" y="453263"/>
                                </a:lnTo>
                                <a:lnTo>
                                  <a:pt x="2313810" y="453263"/>
                                </a:lnTo>
                                <a:lnTo>
                                  <a:pt x="2315687" y="317289"/>
                                </a:lnTo>
                                <a:lnTo>
                                  <a:pt x="2317510" y="317289"/>
                                </a:lnTo>
                                <a:lnTo>
                                  <a:pt x="2319334" y="475880"/>
                                </a:lnTo>
                                <a:lnTo>
                                  <a:pt x="2321157" y="135973"/>
                                </a:lnTo>
                                <a:lnTo>
                                  <a:pt x="2322980" y="430591"/>
                                </a:lnTo>
                                <a:lnTo>
                                  <a:pt x="2324749" y="453263"/>
                                </a:lnTo>
                                <a:lnTo>
                                  <a:pt x="2328342" y="158644"/>
                                </a:lnTo>
                                <a:lnTo>
                                  <a:pt x="2333651" y="271947"/>
                                </a:lnTo>
                                <a:lnTo>
                                  <a:pt x="2337190" y="317289"/>
                                </a:lnTo>
                                <a:lnTo>
                                  <a:pt x="2338906" y="566565"/>
                                </a:lnTo>
                                <a:lnTo>
                                  <a:pt x="2340622" y="294618"/>
                                </a:lnTo>
                                <a:lnTo>
                                  <a:pt x="2342338" y="453263"/>
                                </a:lnTo>
                                <a:lnTo>
                                  <a:pt x="2344054" y="475880"/>
                                </a:lnTo>
                                <a:lnTo>
                                  <a:pt x="2345770" y="407920"/>
                                </a:lnTo>
                                <a:lnTo>
                                  <a:pt x="2347486" y="226604"/>
                                </a:lnTo>
                                <a:lnTo>
                                  <a:pt x="2349202" y="385249"/>
                                </a:lnTo>
                                <a:lnTo>
                                  <a:pt x="2350864" y="430591"/>
                                </a:lnTo>
                                <a:lnTo>
                                  <a:pt x="2352580" y="181315"/>
                                </a:lnTo>
                                <a:lnTo>
                                  <a:pt x="2354242" y="385249"/>
                                </a:lnTo>
                                <a:lnTo>
                                  <a:pt x="2357567" y="203933"/>
                                </a:lnTo>
                                <a:lnTo>
                                  <a:pt x="2359229" y="339907"/>
                                </a:lnTo>
                                <a:lnTo>
                                  <a:pt x="2360892" y="317289"/>
                                </a:lnTo>
                                <a:lnTo>
                                  <a:pt x="2362500" y="498551"/>
                                </a:lnTo>
                                <a:lnTo>
                                  <a:pt x="2365771" y="181315"/>
                                </a:lnTo>
                                <a:lnTo>
                                  <a:pt x="2368989" y="407920"/>
                                </a:lnTo>
                                <a:lnTo>
                                  <a:pt x="2370598" y="203933"/>
                                </a:lnTo>
                                <a:lnTo>
                                  <a:pt x="2372206" y="249275"/>
                                </a:lnTo>
                                <a:lnTo>
                                  <a:pt x="2373815" y="430591"/>
                                </a:lnTo>
                                <a:lnTo>
                                  <a:pt x="2375424" y="317289"/>
                                </a:lnTo>
                                <a:lnTo>
                                  <a:pt x="2376979" y="294618"/>
                                </a:lnTo>
                                <a:lnTo>
                                  <a:pt x="2378587" y="294618"/>
                                </a:lnTo>
                                <a:lnTo>
                                  <a:pt x="2381698" y="453263"/>
                                </a:lnTo>
                                <a:lnTo>
                                  <a:pt x="2383253" y="158644"/>
                                </a:lnTo>
                                <a:lnTo>
                                  <a:pt x="2384808" y="294618"/>
                                </a:lnTo>
                                <a:lnTo>
                                  <a:pt x="2386363" y="317289"/>
                                </a:lnTo>
                                <a:lnTo>
                                  <a:pt x="2387918" y="226604"/>
                                </a:lnTo>
                                <a:lnTo>
                                  <a:pt x="2389419" y="362578"/>
                                </a:lnTo>
                                <a:lnTo>
                                  <a:pt x="2390975" y="339907"/>
                                </a:lnTo>
                                <a:lnTo>
                                  <a:pt x="2392476" y="453263"/>
                                </a:lnTo>
                                <a:lnTo>
                                  <a:pt x="2395532" y="226604"/>
                                </a:lnTo>
                                <a:lnTo>
                                  <a:pt x="2397034" y="475880"/>
                                </a:lnTo>
                                <a:lnTo>
                                  <a:pt x="2398535" y="498551"/>
                                </a:lnTo>
                                <a:lnTo>
                                  <a:pt x="2400037" y="317289"/>
                                </a:lnTo>
                                <a:lnTo>
                                  <a:pt x="2401538" y="339907"/>
                                </a:lnTo>
                                <a:lnTo>
                                  <a:pt x="2402986" y="385249"/>
                                </a:lnTo>
                                <a:lnTo>
                                  <a:pt x="2404488" y="543894"/>
                                </a:lnTo>
                                <a:lnTo>
                                  <a:pt x="2405935" y="294618"/>
                                </a:lnTo>
                                <a:lnTo>
                                  <a:pt x="2407437" y="294618"/>
                                </a:lnTo>
                                <a:lnTo>
                                  <a:pt x="2408885" y="498551"/>
                                </a:lnTo>
                                <a:lnTo>
                                  <a:pt x="2410333" y="158644"/>
                                </a:lnTo>
                                <a:lnTo>
                                  <a:pt x="2411780" y="294618"/>
                                </a:lnTo>
                                <a:lnTo>
                                  <a:pt x="2413228" y="135973"/>
                                </a:lnTo>
                                <a:lnTo>
                                  <a:pt x="2416124" y="294618"/>
                                </a:lnTo>
                                <a:lnTo>
                                  <a:pt x="2417572" y="294618"/>
                                </a:lnTo>
                                <a:lnTo>
                                  <a:pt x="2418966" y="407920"/>
                                </a:lnTo>
                                <a:lnTo>
                                  <a:pt x="2421808" y="158644"/>
                                </a:lnTo>
                                <a:lnTo>
                                  <a:pt x="2424650" y="430591"/>
                                </a:lnTo>
                                <a:lnTo>
                                  <a:pt x="2426044" y="135973"/>
                                </a:lnTo>
                                <a:lnTo>
                                  <a:pt x="2427438" y="339907"/>
                                </a:lnTo>
                                <a:lnTo>
                                  <a:pt x="2428833" y="294618"/>
                                </a:lnTo>
                                <a:lnTo>
                                  <a:pt x="2430227" y="407920"/>
                                </a:lnTo>
                                <a:lnTo>
                                  <a:pt x="2431567" y="271947"/>
                                </a:lnTo>
                                <a:lnTo>
                                  <a:pt x="2432962" y="339907"/>
                                </a:lnTo>
                                <a:lnTo>
                                  <a:pt x="2434356" y="317289"/>
                                </a:lnTo>
                                <a:lnTo>
                                  <a:pt x="2435696" y="362578"/>
                                </a:lnTo>
                                <a:lnTo>
                                  <a:pt x="2437091" y="203933"/>
                                </a:lnTo>
                                <a:lnTo>
                                  <a:pt x="2438431" y="430591"/>
                                </a:lnTo>
                                <a:lnTo>
                                  <a:pt x="2439772" y="249275"/>
                                </a:lnTo>
                                <a:lnTo>
                                  <a:pt x="2441112" y="317289"/>
                                </a:lnTo>
                                <a:lnTo>
                                  <a:pt x="2442507" y="271947"/>
                                </a:lnTo>
                                <a:lnTo>
                                  <a:pt x="2443847" y="317289"/>
                                </a:lnTo>
                                <a:lnTo>
                                  <a:pt x="2445188" y="317289"/>
                                </a:lnTo>
                                <a:lnTo>
                                  <a:pt x="2446475" y="362578"/>
                                </a:lnTo>
                                <a:lnTo>
                                  <a:pt x="2449156" y="317289"/>
                                </a:lnTo>
                                <a:lnTo>
                                  <a:pt x="2450443" y="226604"/>
                                </a:lnTo>
                                <a:lnTo>
                                  <a:pt x="2453071" y="385249"/>
                                </a:lnTo>
                                <a:lnTo>
                                  <a:pt x="2458272" y="181315"/>
                                </a:lnTo>
                                <a:lnTo>
                                  <a:pt x="2460846" y="430591"/>
                                </a:lnTo>
                                <a:lnTo>
                                  <a:pt x="2462133" y="135973"/>
                                </a:lnTo>
                                <a:lnTo>
                                  <a:pt x="2463420" y="249275"/>
                                </a:lnTo>
                                <a:lnTo>
                                  <a:pt x="2464707" y="249275"/>
                                </a:lnTo>
                                <a:lnTo>
                                  <a:pt x="2465940" y="475880"/>
                                </a:lnTo>
                                <a:lnTo>
                                  <a:pt x="2467227" y="135973"/>
                                </a:lnTo>
                                <a:lnTo>
                                  <a:pt x="2468514" y="521222"/>
                                </a:lnTo>
                                <a:lnTo>
                                  <a:pt x="2469747" y="158644"/>
                                </a:lnTo>
                                <a:lnTo>
                                  <a:pt x="2470981" y="430591"/>
                                </a:lnTo>
                                <a:lnTo>
                                  <a:pt x="2472268" y="158644"/>
                                </a:lnTo>
                                <a:lnTo>
                                  <a:pt x="2473501" y="498551"/>
                                </a:lnTo>
                                <a:lnTo>
                                  <a:pt x="2474734" y="67959"/>
                                </a:lnTo>
                                <a:lnTo>
                                  <a:pt x="2477201" y="294618"/>
                                </a:lnTo>
                                <a:lnTo>
                                  <a:pt x="2478434" y="453263"/>
                                </a:lnTo>
                                <a:lnTo>
                                  <a:pt x="2480901" y="339907"/>
                                </a:lnTo>
                                <a:lnTo>
                                  <a:pt x="2482134" y="271947"/>
                                </a:lnTo>
                                <a:lnTo>
                                  <a:pt x="2483314" y="67959"/>
                                </a:lnTo>
                                <a:lnTo>
                                  <a:pt x="2484548" y="385249"/>
                                </a:lnTo>
                                <a:lnTo>
                                  <a:pt x="2486961" y="113302"/>
                                </a:lnTo>
                                <a:lnTo>
                                  <a:pt x="2488140" y="135973"/>
                                </a:lnTo>
                                <a:lnTo>
                                  <a:pt x="2489374" y="135973"/>
                                </a:lnTo>
                                <a:lnTo>
                                  <a:pt x="2491733" y="430591"/>
                                </a:lnTo>
                                <a:lnTo>
                                  <a:pt x="2492913" y="294618"/>
                                </a:lnTo>
                                <a:lnTo>
                                  <a:pt x="2494092" y="407920"/>
                                </a:lnTo>
                                <a:lnTo>
                                  <a:pt x="2495272" y="249275"/>
                                </a:lnTo>
                                <a:lnTo>
                                  <a:pt x="2496452" y="407920"/>
                                </a:lnTo>
                                <a:lnTo>
                                  <a:pt x="2499991" y="158644"/>
                                </a:lnTo>
                                <a:lnTo>
                                  <a:pt x="2501117" y="453263"/>
                                </a:lnTo>
                                <a:lnTo>
                                  <a:pt x="2502297" y="135973"/>
                                </a:lnTo>
                                <a:lnTo>
                                  <a:pt x="2504603" y="407920"/>
                                </a:lnTo>
                                <a:lnTo>
                                  <a:pt x="2506908" y="407920"/>
                                </a:lnTo>
                                <a:lnTo>
                                  <a:pt x="2508035" y="362578"/>
                                </a:lnTo>
                                <a:lnTo>
                                  <a:pt x="2509161" y="226604"/>
                                </a:lnTo>
                                <a:lnTo>
                                  <a:pt x="2511466" y="430591"/>
                                </a:lnTo>
                                <a:lnTo>
                                  <a:pt x="2514845" y="249275"/>
                                </a:lnTo>
                                <a:lnTo>
                                  <a:pt x="2515971" y="475880"/>
                                </a:lnTo>
                                <a:lnTo>
                                  <a:pt x="2517097" y="385249"/>
                                </a:lnTo>
                                <a:lnTo>
                                  <a:pt x="2518169" y="475880"/>
                                </a:lnTo>
                                <a:lnTo>
                                  <a:pt x="2519296" y="317289"/>
                                </a:lnTo>
                                <a:lnTo>
                                  <a:pt x="2520422" y="430591"/>
                                </a:lnTo>
                                <a:lnTo>
                                  <a:pt x="2521494" y="249275"/>
                                </a:lnTo>
                                <a:lnTo>
                                  <a:pt x="2522620" y="294618"/>
                                </a:lnTo>
                                <a:lnTo>
                                  <a:pt x="2523693" y="226604"/>
                                </a:lnTo>
                                <a:lnTo>
                                  <a:pt x="2524819" y="385249"/>
                                </a:lnTo>
                                <a:lnTo>
                                  <a:pt x="2527017" y="385249"/>
                                </a:lnTo>
                                <a:lnTo>
                                  <a:pt x="2528090" y="249275"/>
                                </a:lnTo>
                                <a:lnTo>
                                  <a:pt x="2530235" y="249275"/>
                                </a:lnTo>
                                <a:lnTo>
                                  <a:pt x="2531307" y="362578"/>
                                </a:lnTo>
                                <a:lnTo>
                                  <a:pt x="2532433" y="113302"/>
                                </a:lnTo>
                                <a:lnTo>
                                  <a:pt x="2535597" y="475880"/>
                                </a:lnTo>
                                <a:lnTo>
                                  <a:pt x="2536670" y="453263"/>
                                </a:lnTo>
                                <a:lnTo>
                                  <a:pt x="2537742" y="113302"/>
                                </a:lnTo>
                                <a:lnTo>
                                  <a:pt x="2538814" y="407920"/>
                                </a:lnTo>
                                <a:lnTo>
                                  <a:pt x="2540906" y="181315"/>
                                </a:lnTo>
                                <a:lnTo>
                                  <a:pt x="2541978" y="226604"/>
                                </a:lnTo>
                                <a:lnTo>
                                  <a:pt x="2542997" y="362578"/>
                                </a:lnTo>
                                <a:lnTo>
                                  <a:pt x="2545088" y="249275"/>
                                </a:lnTo>
                                <a:lnTo>
                                  <a:pt x="2547180" y="385249"/>
                                </a:lnTo>
                                <a:lnTo>
                                  <a:pt x="2549217" y="226604"/>
                                </a:lnTo>
                                <a:lnTo>
                                  <a:pt x="2550290" y="453263"/>
                                </a:lnTo>
                                <a:lnTo>
                                  <a:pt x="2552328" y="294618"/>
                                </a:lnTo>
                                <a:lnTo>
                                  <a:pt x="2553346" y="339907"/>
                                </a:lnTo>
                                <a:lnTo>
                                  <a:pt x="2554365" y="158644"/>
                                </a:lnTo>
                                <a:lnTo>
                                  <a:pt x="2556403" y="521222"/>
                                </a:lnTo>
                                <a:lnTo>
                                  <a:pt x="2557422" y="226604"/>
                                </a:lnTo>
                                <a:lnTo>
                                  <a:pt x="2558387" y="362578"/>
                                </a:lnTo>
                                <a:lnTo>
                                  <a:pt x="2559406" y="271947"/>
                                </a:lnTo>
                                <a:lnTo>
                                  <a:pt x="2560425" y="407920"/>
                                </a:lnTo>
                                <a:lnTo>
                                  <a:pt x="2561444" y="407920"/>
                                </a:lnTo>
                                <a:lnTo>
                                  <a:pt x="2562409" y="521222"/>
                                </a:lnTo>
                                <a:lnTo>
                                  <a:pt x="2563428" y="385249"/>
                                </a:lnTo>
                                <a:lnTo>
                                  <a:pt x="2564393" y="407920"/>
                                </a:lnTo>
                                <a:lnTo>
                                  <a:pt x="2567396" y="203933"/>
                                </a:lnTo>
                                <a:lnTo>
                                  <a:pt x="2568361" y="362578"/>
                                </a:lnTo>
                                <a:lnTo>
                                  <a:pt x="2569326" y="271947"/>
                                </a:lnTo>
                                <a:lnTo>
                                  <a:pt x="2570345" y="339907"/>
                                </a:lnTo>
                                <a:lnTo>
                                  <a:pt x="2571310" y="249275"/>
                                </a:lnTo>
                                <a:lnTo>
                                  <a:pt x="2572276" y="317289"/>
                                </a:lnTo>
                                <a:lnTo>
                                  <a:pt x="2573241" y="271947"/>
                                </a:lnTo>
                                <a:lnTo>
                                  <a:pt x="2574206" y="271947"/>
                                </a:lnTo>
                                <a:lnTo>
                                  <a:pt x="2575171" y="385249"/>
                                </a:lnTo>
                                <a:lnTo>
                                  <a:pt x="2576136" y="203933"/>
                                </a:lnTo>
                                <a:lnTo>
                                  <a:pt x="2577102" y="249275"/>
                                </a:lnTo>
                                <a:lnTo>
                                  <a:pt x="2578067" y="634525"/>
                                </a:lnTo>
                                <a:lnTo>
                                  <a:pt x="2579997" y="294618"/>
                                </a:lnTo>
                                <a:lnTo>
                                  <a:pt x="2580963" y="453263"/>
                                </a:lnTo>
                                <a:lnTo>
                                  <a:pt x="2581874" y="317289"/>
                                </a:lnTo>
                                <a:lnTo>
                                  <a:pt x="2582839" y="657196"/>
                                </a:lnTo>
                                <a:lnTo>
                                  <a:pt x="2584716" y="339907"/>
                                </a:lnTo>
                                <a:lnTo>
                                  <a:pt x="2585681" y="385249"/>
                                </a:lnTo>
                                <a:lnTo>
                                  <a:pt x="2586593" y="521222"/>
                                </a:lnTo>
                                <a:lnTo>
                                  <a:pt x="2587558" y="113302"/>
                                </a:lnTo>
                                <a:lnTo>
                                  <a:pt x="2589435" y="317289"/>
                                </a:lnTo>
                                <a:lnTo>
                                  <a:pt x="2592223" y="475880"/>
                                </a:lnTo>
                                <a:lnTo>
                                  <a:pt x="2593135" y="90631"/>
                                </a:lnTo>
                                <a:lnTo>
                                  <a:pt x="2594047" y="339907"/>
                                </a:lnTo>
                                <a:lnTo>
                                  <a:pt x="2594958" y="317289"/>
                                </a:lnTo>
                                <a:lnTo>
                                  <a:pt x="2595923" y="339907"/>
                                </a:lnTo>
                                <a:lnTo>
                                  <a:pt x="2596835" y="226604"/>
                                </a:lnTo>
                                <a:lnTo>
                                  <a:pt x="2598658" y="521222"/>
                                </a:lnTo>
                                <a:lnTo>
                                  <a:pt x="2600481" y="158644"/>
                                </a:lnTo>
                                <a:lnTo>
                                  <a:pt x="2601393" y="181315"/>
                                </a:lnTo>
                                <a:lnTo>
                                  <a:pt x="2602305" y="249275"/>
                                </a:lnTo>
                                <a:lnTo>
                                  <a:pt x="2604074" y="45288"/>
                                </a:lnTo>
                                <a:lnTo>
                                  <a:pt x="2604986" y="294618"/>
                                </a:lnTo>
                                <a:lnTo>
                                  <a:pt x="2605897" y="113302"/>
                                </a:lnTo>
                                <a:lnTo>
                                  <a:pt x="2606755" y="498551"/>
                                </a:lnTo>
                                <a:lnTo>
                                  <a:pt x="2607667" y="203933"/>
                                </a:lnTo>
                                <a:lnTo>
                                  <a:pt x="2610348" y="362578"/>
                                </a:lnTo>
                                <a:lnTo>
                                  <a:pt x="2611206" y="294618"/>
                                </a:lnTo>
                                <a:lnTo>
                                  <a:pt x="2612118" y="339907"/>
                                </a:lnTo>
                                <a:lnTo>
                                  <a:pt x="2612976" y="135973"/>
                                </a:lnTo>
                                <a:lnTo>
                                  <a:pt x="2613834" y="521222"/>
                                </a:lnTo>
                                <a:lnTo>
                                  <a:pt x="2614745" y="158644"/>
                                </a:lnTo>
                                <a:lnTo>
                                  <a:pt x="2615603" y="317289"/>
                                </a:lnTo>
                                <a:lnTo>
                                  <a:pt x="2616461" y="226604"/>
                                </a:lnTo>
                                <a:lnTo>
                                  <a:pt x="2617373" y="339907"/>
                                </a:lnTo>
                                <a:lnTo>
                                  <a:pt x="2618231" y="249275"/>
                                </a:lnTo>
                                <a:lnTo>
                                  <a:pt x="2619947" y="543894"/>
                                </a:lnTo>
                                <a:lnTo>
                                  <a:pt x="2620805" y="249275"/>
                                </a:lnTo>
                                <a:lnTo>
                                  <a:pt x="2621663" y="271947"/>
                                </a:lnTo>
                                <a:lnTo>
                                  <a:pt x="2622521" y="113302"/>
                                </a:lnTo>
                                <a:lnTo>
                                  <a:pt x="2624237" y="317289"/>
                                </a:lnTo>
                                <a:lnTo>
                                  <a:pt x="2625095" y="249275"/>
                                </a:lnTo>
                                <a:lnTo>
                                  <a:pt x="2626811" y="339907"/>
                                </a:lnTo>
                                <a:lnTo>
                                  <a:pt x="2627669" y="317289"/>
                                </a:lnTo>
                                <a:lnTo>
                                  <a:pt x="2628527" y="181315"/>
                                </a:lnTo>
                                <a:lnTo>
                                  <a:pt x="2629331" y="294618"/>
                                </a:lnTo>
                                <a:lnTo>
                                  <a:pt x="2630189" y="226604"/>
                                </a:lnTo>
                                <a:lnTo>
                                  <a:pt x="2631905" y="385249"/>
                                </a:lnTo>
                                <a:lnTo>
                                  <a:pt x="2632709" y="407920"/>
                                </a:lnTo>
                                <a:lnTo>
                                  <a:pt x="2634372" y="249275"/>
                                </a:lnTo>
                                <a:lnTo>
                                  <a:pt x="2635230" y="362578"/>
                                </a:lnTo>
                                <a:lnTo>
                                  <a:pt x="2636892" y="226604"/>
                                </a:lnTo>
                                <a:lnTo>
                                  <a:pt x="2637696" y="226604"/>
                                </a:lnTo>
                                <a:lnTo>
                                  <a:pt x="2638554" y="385249"/>
                                </a:lnTo>
                                <a:lnTo>
                                  <a:pt x="2639359" y="339907"/>
                                </a:lnTo>
                                <a:lnTo>
                                  <a:pt x="2641021" y="135973"/>
                                </a:lnTo>
                                <a:lnTo>
                                  <a:pt x="2641825" y="385249"/>
                                </a:lnTo>
                                <a:lnTo>
                                  <a:pt x="2642630" y="113302"/>
                                </a:lnTo>
                                <a:lnTo>
                                  <a:pt x="2644292" y="271947"/>
                                </a:lnTo>
                                <a:lnTo>
                                  <a:pt x="2645096" y="271947"/>
                                </a:lnTo>
                                <a:lnTo>
                                  <a:pt x="2645901" y="113302"/>
                                </a:lnTo>
                                <a:lnTo>
                                  <a:pt x="2646705" y="407920"/>
                                </a:lnTo>
                                <a:lnTo>
                                  <a:pt x="2647509" y="226604"/>
                                </a:lnTo>
                                <a:lnTo>
                                  <a:pt x="2649118" y="362578"/>
                                </a:lnTo>
                                <a:lnTo>
                                  <a:pt x="2649922" y="67959"/>
                                </a:lnTo>
                                <a:lnTo>
                                  <a:pt x="2650727" y="407920"/>
                                </a:lnTo>
                                <a:lnTo>
                                  <a:pt x="2651531" y="135973"/>
                                </a:lnTo>
                                <a:lnTo>
                                  <a:pt x="2652335" y="407920"/>
                                </a:lnTo>
                                <a:lnTo>
                                  <a:pt x="2653944" y="135973"/>
                                </a:lnTo>
                                <a:lnTo>
                                  <a:pt x="2654748" y="158644"/>
                                </a:lnTo>
                                <a:lnTo>
                                  <a:pt x="2655499" y="385249"/>
                                </a:lnTo>
                                <a:lnTo>
                                  <a:pt x="2656304" y="226604"/>
                                </a:lnTo>
                                <a:lnTo>
                                  <a:pt x="2657108" y="271947"/>
                                </a:lnTo>
                                <a:lnTo>
                                  <a:pt x="2657912" y="90631"/>
                                </a:lnTo>
                                <a:lnTo>
                                  <a:pt x="2658663" y="249275"/>
                                </a:lnTo>
                                <a:lnTo>
                                  <a:pt x="2659467" y="0"/>
                                </a:lnTo>
                                <a:lnTo>
                                  <a:pt x="2660272" y="339907"/>
                                </a:lnTo>
                                <a:lnTo>
                                  <a:pt x="2661827" y="203933"/>
                                </a:lnTo>
                                <a:lnTo>
                                  <a:pt x="2662577" y="407920"/>
                                </a:lnTo>
                                <a:lnTo>
                                  <a:pt x="2663382" y="362578"/>
                                </a:lnTo>
                                <a:lnTo>
                                  <a:pt x="2664133" y="453263"/>
                                </a:lnTo>
                                <a:lnTo>
                                  <a:pt x="2664937" y="317289"/>
                                </a:lnTo>
                                <a:lnTo>
                                  <a:pt x="2665688" y="339907"/>
                                </a:lnTo>
                                <a:lnTo>
                                  <a:pt x="2666438" y="385249"/>
                                </a:lnTo>
                                <a:lnTo>
                                  <a:pt x="2667243" y="589236"/>
                                </a:lnTo>
                                <a:lnTo>
                                  <a:pt x="2668744" y="271947"/>
                                </a:lnTo>
                                <a:lnTo>
                                  <a:pt x="2670299" y="362578"/>
                                </a:lnTo>
                                <a:lnTo>
                                  <a:pt x="2671050" y="113302"/>
                                </a:lnTo>
                                <a:lnTo>
                                  <a:pt x="2671801" y="453263"/>
                                </a:lnTo>
                                <a:lnTo>
                                  <a:pt x="2673356" y="249275"/>
                                </a:lnTo>
                                <a:lnTo>
                                  <a:pt x="2674107" y="475880"/>
                                </a:lnTo>
                                <a:lnTo>
                                  <a:pt x="2675608" y="67959"/>
                                </a:lnTo>
                                <a:lnTo>
                                  <a:pt x="2676359" y="521222"/>
                                </a:lnTo>
                                <a:lnTo>
                                  <a:pt x="2677109" y="0"/>
                                </a:lnTo>
                                <a:lnTo>
                                  <a:pt x="2678611" y="294618"/>
                                </a:lnTo>
                                <a:lnTo>
                                  <a:pt x="2680112" y="226604"/>
                                </a:lnTo>
                                <a:lnTo>
                                  <a:pt x="2680809" y="385249"/>
                                </a:lnTo>
                                <a:lnTo>
                                  <a:pt x="2681560" y="67959"/>
                                </a:lnTo>
                                <a:lnTo>
                                  <a:pt x="2682311" y="294618"/>
                                </a:lnTo>
                                <a:lnTo>
                                  <a:pt x="2683062" y="22671"/>
                                </a:lnTo>
                                <a:lnTo>
                                  <a:pt x="2683812" y="385249"/>
                                </a:lnTo>
                                <a:lnTo>
                                  <a:pt x="2685260" y="90631"/>
                                </a:lnTo>
                                <a:lnTo>
                                  <a:pt x="2686762" y="362578"/>
                                </a:lnTo>
                                <a:lnTo>
                                  <a:pt x="2687459" y="158644"/>
                                </a:lnTo>
                                <a:lnTo>
                                  <a:pt x="2689657" y="362578"/>
                                </a:lnTo>
                                <a:lnTo>
                                  <a:pt x="2690408" y="158644"/>
                                </a:lnTo>
                                <a:lnTo>
                                  <a:pt x="2693304" y="362578"/>
                                </a:lnTo>
                                <a:lnTo>
                                  <a:pt x="2694001" y="339907"/>
                                </a:lnTo>
                                <a:lnTo>
                                  <a:pt x="2694698" y="453263"/>
                                </a:lnTo>
                                <a:lnTo>
                                  <a:pt x="2695449" y="317289"/>
                                </a:lnTo>
                                <a:lnTo>
                                  <a:pt x="2696843" y="475880"/>
                                </a:lnTo>
                                <a:lnTo>
                                  <a:pt x="2697594" y="249275"/>
                                </a:lnTo>
                                <a:lnTo>
                                  <a:pt x="2698291" y="407920"/>
                                </a:lnTo>
                                <a:lnTo>
                                  <a:pt x="2698988" y="362578"/>
                                </a:lnTo>
                                <a:lnTo>
                                  <a:pt x="2699739" y="407920"/>
                                </a:lnTo>
                                <a:lnTo>
                                  <a:pt x="2701133" y="203933"/>
                                </a:lnTo>
                                <a:lnTo>
                                  <a:pt x="2702527" y="430591"/>
                                </a:lnTo>
                                <a:lnTo>
                                  <a:pt x="2703975" y="90631"/>
                                </a:lnTo>
                                <a:lnTo>
                                  <a:pt x="2705369" y="498551"/>
                                </a:lnTo>
                                <a:lnTo>
                                  <a:pt x="2706763" y="203933"/>
                                </a:lnTo>
                                <a:lnTo>
                                  <a:pt x="2708157" y="430591"/>
                                </a:lnTo>
                                <a:lnTo>
                                  <a:pt x="2708855" y="294618"/>
                                </a:lnTo>
                                <a:lnTo>
                                  <a:pt x="2709552" y="453263"/>
                                </a:lnTo>
                                <a:lnTo>
                                  <a:pt x="2710195" y="294618"/>
                                </a:lnTo>
                                <a:lnTo>
                                  <a:pt x="2710892" y="385249"/>
                                </a:lnTo>
                                <a:lnTo>
                                  <a:pt x="2711589" y="203933"/>
                                </a:lnTo>
                                <a:lnTo>
                                  <a:pt x="2712286" y="271947"/>
                                </a:lnTo>
                                <a:lnTo>
                                  <a:pt x="2712984" y="317289"/>
                                </a:lnTo>
                                <a:lnTo>
                                  <a:pt x="2713681" y="226604"/>
                                </a:lnTo>
                                <a:lnTo>
                                  <a:pt x="2715718" y="611907"/>
                                </a:lnTo>
                                <a:lnTo>
                                  <a:pt x="2716415" y="249275"/>
                                </a:lnTo>
                                <a:lnTo>
                                  <a:pt x="2717059" y="362578"/>
                                </a:lnTo>
                                <a:lnTo>
                                  <a:pt x="2717756" y="339907"/>
                                </a:lnTo>
                                <a:lnTo>
                                  <a:pt x="2718453" y="271947"/>
                                </a:lnTo>
                                <a:lnTo>
                                  <a:pt x="2719097" y="294618"/>
                                </a:lnTo>
                                <a:lnTo>
                                  <a:pt x="2719794" y="430591"/>
                                </a:lnTo>
                                <a:lnTo>
                                  <a:pt x="2720437" y="385249"/>
                                </a:lnTo>
                                <a:lnTo>
                                  <a:pt x="2721134" y="407920"/>
                                </a:lnTo>
                                <a:lnTo>
                                  <a:pt x="2721778" y="113302"/>
                                </a:lnTo>
                                <a:lnTo>
                                  <a:pt x="2722475" y="158644"/>
                                </a:lnTo>
                                <a:lnTo>
                                  <a:pt x="2724459" y="498551"/>
                                </a:lnTo>
                                <a:lnTo>
                                  <a:pt x="2725800" y="113302"/>
                                </a:lnTo>
                                <a:lnTo>
                                  <a:pt x="2727784" y="407920"/>
                                </a:lnTo>
                                <a:lnTo>
                                  <a:pt x="2729124" y="362578"/>
                                </a:lnTo>
                                <a:lnTo>
                                  <a:pt x="2729768" y="135973"/>
                                </a:lnTo>
                                <a:lnTo>
                                  <a:pt x="2730465" y="203933"/>
                                </a:lnTo>
                                <a:lnTo>
                                  <a:pt x="2731752" y="339907"/>
                                </a:lnTo>
                                <a:lnTo>
                                  <a:pt x="2732395" y="226604"/>
                                </a:lnTo>
                                <a:lnTo>
                                  <a:pt x="2733039" y="294618"/>
                                </a:lnTo>
                                <a:lnTo>
                                  <a:pt x="2733736" y="249275"/>
                                </a:lnTo>
                                <a:lnTo>
                                  <a:pt x="2734379" y="67959"/>
                                </a:lnTo>
                                <a:lnTo>
                                  <a:pt x="2735666" y="407920"/>
                                </a:lnTo>
                                <a:lnTo>
                                  <a:pt x="2736953" y="339907"/>
                                </a:lnTo>
                                <a:lnTo>
                                  <a:pt x="2737597" y="362578"/>
                                </a:lnTo>
                                <a:lnTo>
                                  <a:pt x="2738240" y="317289"/>
                                </a:lnTo>
                                <a:lnTo>
                                  <a:pt x="2739527" y="453263"/>
                                </a:lnTo>
                                <a:lnTo>
                                  <a:pt x="2740814" y="407920"/>
                                </a:lnTo>
                                <a:lnTo>
                                  <a:pt x="2741458" y="90631"/>
                                </a:lnTo>
                                <a:lnTo>
                                  <a:pt x="2743388" y="543894"/>
                                </a:lnTo>
                                <a:lnTo>
                                  <a:pt x="2744032" y="158644"/>
                                </a:lnTo>
                                <a:lnTo>
                                  <a:pt x="2744675" y="498551"/>
                                </a:lnTo>
                                <a:lnTo>
                                  <a:pt x="2745265" y="294618"/>
                                </a:lnTo>
                                <a:lnTo>
                                  <a:pt x="2745908" y="362578"/>
                                </a:lnTo>
                                <a:lnTo>
                                  <a:pt x="2746552" y="498551"/>
                                </a:lnTo>
                                <a:lnTo>
                                  <a:pt x="2747195" y="407920"/>
                                </a:lnTo>
                                <a:lnTo>
                                  <a:pt x="2747785" y="135973"/>
                                </a:lnTo>
                                <a:lnTo>
                                  <a:pt x="2748429" y="339907"/>
                                </a:lnTo>
                                <a:lnTo>
                                  <a:pt x="2749072" y="294618"/>
                                </a:lnTo>
                                <a:lnTo>
                                  <a:pt x="2749716" y="271947"/>
                                </a:lnTo>
                                <a:lnTo>
                                  <a:pt x="2750306" y="521222"/>
                                </a:lnTo>
                                <a:lnTo>
                                  <a:pt x="2752182" y="158644"/>
                                </a:lnTo>
                                <a:lnTo>
                                  <a:pt x="2752826" y="294618"/>
                                </a:lnTo>
                                <a:lnTo>
                                  <a:pt x="2753416" y="90631"/>
                                </a:lnTo>
                                <a:lnTo>
                                  <a:pt x="2754649" y="385249"/>
                                </a:lnTo>
                                <a:lnTo>
                                  <a:pt x="2755936" y="294618"/>
                                </a:lnTo>
                                <a:lnTo>
                                  <a:pt x="2756526" y="430591"/>
                                </a:lnTo>
                                <a:lnTo>
                                  <a:pt x="2757759" y="135973"/>
                                </a:lnTo>
                                <a:lnTo>
                                  <a:pt x="2758403" y="385249"/>
                                </a:lnTo>
                                <a:lnTo>
                                  <a:pt x="2758993" y="90631"/>
                                </a:lnTo>
                                <a:lnTo>
                                  <a:pt x="2759582" y="339907"/>
                                </a:lnTo>
                                <a:lnTo>
                                  <a:pt x="2760226" y="158644"/>
                                </a:lnTo>
                                <a:lnTo>
                                  <a:pt x="2760816" y="249275"/>
                                </a:lnTo>
                                <a:lnTo>
                                  <a:pt x="2761406" y="249275"/>
                                </a:lnTo>
                                <a:lnTo>
                                  <a:pt x="2762049" y="203933"/>
                                </a:lnTo>
                                <a:lnTo>
                                  <a:pt x="2763229" y="407920"/>
                                </a:lnTo>
                                <a:lnTo>
                                  <a:pt x="2764462" y="90631"/>
                                </a:lnTo>
                                <a:lnTo>
                                  <a:pt x="2765052" y="407920"/>
                                </a:lnTo>
                                <a:lnTo>
                                  <a:pt x="2765642" y="226604"/>
                                </a:lnTo>
                                <a:lnTo>
                                  <a:pt x="2766285" y="521222"/>
                                </a:lnTo>
                                <a:lnTo>
                                  <a:pt x="2766875" y="181315"/>
                                </a:lnTo>
                                <a:lnTo>
                                  <a:pt x="2767465" y="294618"/>
                                </a:lnTo>
                                <a:lnTo>
                                  <a:pt x="2768645" y="339907"/>
                                </a:lnTo>
                                <a:lnTo>
                                  <a:pt x="2769288" y="589236"/>
                                </a:lnTo>
                                <a:lnTo>
                                  <a:pt x="2769878" y="543894"/>
                                </a:lnTo>
                                <a:lnTo>
                                  <a:pt x="2770468" y="113302"/>
                                </a:lnTo>
                                <a:lnTo>
                                  <a:pt x="2771648" y="521222"/>
                                </a:lnTo>
                                <a:lnTo>
                                  <a:pt x="2772238" y="430591"/>
                                </a:lnTo>
                                <a:lnTo>
                                  <a:pt x="2772827" y="113302"/>
                                </a:lnTo>
                                <a:lnTo>
                                  <a:pt x="2773417" y="294618"/>
                                </a:lnTo>
                                <a:lnTo>
                                  <a:pt x="2774007" y="407920"/>
                                </a:lnTo>
                                <a:lnTo>
                                  <a:pt x="2774597" y="385249"/>
                                </a:lnTo>
                                <a:lnTo>
                                  <a:pt x="2775187" y="90631"/>
                                </a:lnTo>
                                <a:lnTo>
                                  <a:pt x="2775777" y="135973"/>
                                </a:lnTo>
                                <a:lnTo>
                                  <a:pt x="2776956" y="475880"/>
                                </a:lnTo>
                                <a:lnTo>
                                  <a:pt x="2777546" y="385249"/>
                                </a:lnTo>
                                <a:lnTo>
                                  <a:pt x="2778136" y="181315"/>
                                </a:lnTo>
                                <a:lnTo>
                                  <a:pt x="2778726" y="226604"/>
                                </a:lnTo>
                                <a:lnTo>
                                  <a:pt x="2779316" y="339907"/>
                                </a:lnTo>
                                <a:lnTo>
                                  <a:pt x="2779852" y="113302"/>
                                </a:lnTo>
                                <a:lnTo>
                                  <a:pt x="2780442" y="203933"/>
                                </a:lnTo>
                                <a:lnTo>
                                  <a:pt x="2781032" y="135973"/>
                                </a:lnTo>
                                <a:lnTo>
                                  <a:pt x="2781622" y="158644"/>
                                </a:lnTo>
                                <a:lnTo>
                                  <a:pt x="2782748" y="407920"/>
                                </a:lnTo>
                                <a:lnTo>
                                  <a:pt x="2783338" y="226604"/>
                                </a:lnTo>
                                <a:lnTo>
                                  <a:pt x="2783927" y="430591"/>
                                </a:lnTo>
                                <a:lnTo>
                                  <a:pt x="2784517" y="294618"/>
                                </a:lnTo>
                                <a:lnTo>
                                  <a:pt x="2785054" y="385249"/>
                                </a:lnTo>
                                <a:lnTo>
                                  <a:pt x="2785643" y="339907"/>
                                </a:lnTo>
                                <a:lnTo>
                                  <a:pt x="2786233" y="249275"/>
                                </a:lnTo>
                                <a:lnTo>
                                  <a:pt x="2786770" y="362578"/>
                                </a:lnTo>
                                <a:lnTo>
                                  <a:pt x="2787359" y="294618"/>
                                </a:lnTo>
                                <a:lnTo>
                                  <a:pt x="2787949" y="203933"/>
                                </a:lnTo>
                                <a:lnTo>
                                  <a:pt x="2788485" y="385249"/>
                                </a:lnTo>
                                <a:lnTo>
                                  <a:pt x="2789075" y="362578"/>
                                </a:lnTo>
                                <a:lnTo>
                                  <a:pt x="2789665" y="271947"/>
                                </a:lnTo>
                                <a:lnTo>
                                  <a:pt x="2790201" y="294618"/>
                                </a:lnTo>
                                <a:lnTo>
                                  <a:pt x="2790791" y="249275"/>
                                </a:lnTo>
                                <a:lnTo>
                                  <a:pt x="2791917" y="385249"/>
                                </a:lnTo>
                                <a:lnTo>
                                  <a:pt x="2793043" y="294618"/>
                                </a:lnTo>
                                <a:lnTo>
                                  <a:pt x="2793580" y="385249"/>
                                </a:lnTo>
                                <a:lnTo>
                                  <a:pt x="2794170" y="362578"/>
                                </a:lnTo>
                                <a:lnTo>
                                  <a:pt x="2795296" y="181315"/>
                                </a:lnTo>
                                <a:lnTo>
                                  <a:pt x="2795832" y="498551"/>
                                </a:lnTo>
                                <a:lnTo>
                                  <a:pt x="2797494" y="135973"/>
                                </a:lnTo>
                                <a:lnTo>
                                  <a:pt x="2798084" y="498551"/>
                                </a:lnTo>
                                <a:lnTo>
                                  <a:pt x="2798620" y="385249"/>
                                </a:lnTo>
                                <a:lnTo>
                                  <a:pt x="2799157" y="226604"/>
                                </a:lnTo>
                                <a:lnTo>
                                  <a:pt x="2799746" y="430591"/>
                                </a:lnTo>
                                <a:lnTo>
                                  <a:pt x="2800819" y="181315"/>
                                </a:lnTo>
                                <a:lnTo>
                                  <a:pt x="2802481" y="385249"/>
                                </a:lnTo>
                                <a:lnTo>
                                  <a:pt x="2803017" y="453263"/>
                                </a:lnTo>
                                <a:lnTo>
                                  <a:pt x="2803607" y="203933"/>
                                </a:lnTo>
                                <a:lnTo>
                                  <a:pt x="2804144" y="430591"/>
                                </a:lnTo>
                                <a:lnTo>
                                  <a:pt x="2804680" y="339907"/>
                                </a:lnTo>
                                <a:lnTo>
                                  <a:pt x="2805752" y="203933"/>
                                </a:lnTo>
                                <a:lnTo>
                                  <a:pt x="2806342" y="339907"/>
                                </a:lnTo>
                                <a:lnTo>
                                  <a:pt x="2806878" y="294618"/>
                                </a:lnTo>
                                <a:lnTo>
                                  <a:pt x="2807415" y="271947"/>
                                </a:lnTo>
                                <a:lnTo>
                                  <a:pt x="2807951" y="90631"/>
                                </a:lnTo>
                                <a:lnTo>
                                  <a:pt x="2809559" y="543894"/>
                                </a:lnTo>
                                <a:lnTo>
                                  <a:pt x="2810096" y="475880"/>
                                </a:lnTo>
                                <a:lnTo>
                                  <a:pt x="2810632" y="203933"/>
                                </a:lnTo>
                                <a:lnTo>
                                  <a:pt x="2811168" y="385249"/>
                                </a:lnTo>
                                <a:lnTo>
                                  <a:pt x="2812777" y="339907"/>
                                </a:lnTo>
                                <a:lnTo>
                                  <a:pt x="2813313" y="135973"/>
                                </a:lnTo>
                                <a:lnTo>
                                  <a:pt x="2813849" y="385249"/>
                                </a:lnTo>
                                <a:lnTo>
                                  <a:pt x="2814386" y="294618"/>
                                </a:lnTo>
                                <a:lnTo>
                                  <a:pt x="2815458" y="430591"/>
                                </a:lnTo>
                                <a:lnTo>
                                  <a:pt x="2815994" y="271947"/>
                                </a:lnTo>
                                <a:lnTo>
                                  <a:pt x="2817603" y="498551"/>
                                </a:lnTo>
                                <a:lnTo>
                                  <a:pt x="2818139" y="498551"/>
                                </a:lnTo>
                                <a:lnTo>
                                  <a:pt x="2819158" y="90631"/>
                                </a:lnTo>
                                <a:lnTo>
                                  <a:pt x="2820767" y="385249"/>
                                </a:lnTo>
                                <a:lnTo>
                                  <a:pt x="2821786" y="249275"/>
                                </a:lnTo>
                                <a:lnTo>
                                  <a:pt x="2822322" y="294618"/>
                                </a:lnTo>
                                <a:lnTo>
                                  <a:pt x="2822858" y="271947"/>
                                </a:lnTo>
                                <a:lnTo>
                                  <a:pt x="2823394" y="589236"/>
                                </a:lnTo>
                                <a:lnTo>
                                  <a:pt x="2823877" y="339907"/>
                                </a:lnTo>
                                <a:lnTo>
                                  <a:pt x="2824413" y="453263"/>
                                </a:lnTo>
                                <a:lnTo>
                                  <a:pt x="2825968" y="226604"/>
                                </a:lnTo>
                                <a:lnTo>
                                  <a:pt x="2827041" y="521222"/>
                                </a:lnTo>
                                <a:lnTo>
                                  <a:pt x="2827523" y="385249"/>
                                </a:lnTo>
                                <a:lnTo>
                                  <a:pt x="2828542" y="203933"/>
                                </a:lnTo>
                                <a:lnTo>
                                  <a:pt x="2829078" y="271947"/>
                                </a:lnTo>
                                <a:lnTo>
                                  <a:pt x="2829561" y="271947"/>
                                </a:lnTo>
                                <a:lnTo>
                                  <a:pt x="2830097" y="294618"/>
                                </a:lnTo>
                                <a:lnTo>
                                  <a:pt x="2830634" y="181315"/>
                                </a:lnTo>
                                <a:lnTo>
                                  <a:pt x="2831116" y="249275"/>
                                </a:lnTo>
                                <a:lnTo>
                                  <a:pt x="2832135" y="249275"/>
                                </a:lnTo>
                                <a:lnTo>
                                  <a:pt x="2833154" y="339907"/>
                                </a:lnTo>
                                <a:lnTo>
                                  <a:pt x="2833690" y="226604"/>
                                </a:lnTo>
                                <a:lnTo>
                                  <a:pt x="2834173" y="521222"/>
                                </a:lnTo>
                                <a:lnTo>
                                  <a:pt x="2834709" y="226604"/>
                                </a:lnTo>
                                <a:lnTo>
                                  <a:pt x="2835192" y="498551"/>
                                </a:lnTo>
                                <a:lnTo>
                                  <a:pt x="2835728" y="475880"/>
                                </a:lnTo>
                                <a:lnTo>
                                  <a:pt x="2836210" y="226604"/>
                                </a:lnTo>
                                <a:lnTo>
                                  <a:pt x="2836747" y="294618"/>
                                </a:lnTo>
                                <a:lnTo>
                                  <a:pt x="2837229" y="271947"/>
                                </a:lnTo>
                                <a:lnTo>
                                  <a:pt x="2837712" y="385249"/>
                                </a:lnTo>
                                <a:lnTo>
                                  <a:pt x="2838248" y="226604"/>
                                </a:lnTo>
                                <a:lnTo>
                                  <a:pt x="2838731" y="271947"/>
                                </a:lnTo>
                                <a:lnTo>
                                  <a:pt x="2839267" y="362578"/>
                                </a:lnTo>
                                <a:lnTo>
                                  <a:pt x="2839750" y="249275"/>
                                </a:lnTo>
                                <a:lnTo>
                                  <a:pt x="2840232" y="453263"/>
                                </a:lnTo>
                                <a:lnTo>
                                  <a:pt x="2841251" y="203933"/>
                                </a:lnTo>
                                <a:lnTo>
                                  <a:pt x="2842270" y="271947"/>
                                </a:lnTo>
                                <a:lnTo>
                                  <a:pt x="2842752" y="90631"/>
                                </a:lnTo>
                                <a:lnTo>
                                  <a:pt x="2843235" y="249275"/>
                                </a:lnTo>
                                <a:lnTo>
                                  <a:pt x="2843718" y="317289"/>
                                </a:lnTo>
                                <a:lnTo>
                                  <a:pt x="2845219" y="181315"/>
                                </a:lnTo>
                                <a:lnTo>
                                  <a:pt x="2846184" y="271947"/>
                                </a:lnTo>
                                <a:lnTo>
                                  <a:pt x="2846721" y="226604"/>
                                </a:lnTo>
                                <a:lnTo>
                                  <a:pt x="2847203" y="339907"/>
                                </a:lnTo>
                                <a:lnTo>
                                  <a:pt x="2847686" y="113302"/>
                                </a:lnTo>
                                <a:lnTo>
                                  <a:pt x="2848168" y="271947"/>
                                </a:lnTo>
                                <a:lnTo>
                                  <a:pt x="2849134" y="430591"/>
                                </a:lnTo>
                                <a:lnTo>
                                  <a:pt x="2850152" y="158644"/>
                                </a:lnTo>
                                <a:lnTo>
                                  <a:pt x="2850635" y="430591"/>
                                </a:lnTo>
                                <a:lnTo>
                                  <a:pt x="2851118" y="294618"/>
                                </a:lnTo>
                                <a:lnTo>
                                  <a:pt x="2851600" y="249275"/>
                                </a:lnTo>
                                <a:lnTo>
                                  <a:pt x="2852083" y="407920"/>
                                </a:lnTo>
                                <a:lnTo>
                                  <a:pt x="2852566" y="181315"/>
                                </a:lnTo>
                                <a:lnTo>
                                  <a:pt x="2853048" y="453263"/>
                                </a:lnTo>
                                <a:lnTo>
                                  <a:pt x="2853531" y="294618"/>
                                </a:lnTo>
                                <a:lnTo>
                                  <a:pt x="2854013" y="385249"/>
                                </a:lnTo>
                                <a:lnTo>
                                  <a:pt x="2854496" y="317289"/>
                                </a:lnTo>
                                <a:lnTo>
                                  <a:pt x="2854979" y="362578"/>
                                </a:lnTo>
                                <a:lnTo>
                                  <a:pt x="2855461" y="135973"/>
                                </a:lnTo>
                                <a:lnTo>
                                  <a:pt x="2855944" y="271947"/>
                                </a:lnTo>
                                <a:lnTo>
                                  <a:pt x="2856426" y="249275"/>
                                </a:lnTo>
                                <a:lnTo>
                                  <a:pt x="2856909" y="135973"/>
                                </a:lnTo>
                                <a:lnTo>
                                  <a:pt x="2857392" y="339907"/>
                                </a:lnTo>
                                <a:lnTo>
                                  <a:pt x="2857874" y="113302"/>
                                </a:lnTo>
                                <a:lnTo>
                                  <a:pt x="2858357" y="181315"/>
                                </a:lnTo>
                                <a:lnTo>
                                  <a:pt x="2858839" y="430591"/>
                                </a:lnTo>
                                <a:lnTo>
                                  <a:pt x="2859322" y="317289"/>
                                </a:lnTo>
                                <a:lnTo>
                                  <a:pt x="2859805" y="362578"/>
                                </a:lnTo>
                                <a:lnTo>
                                  <a:pt x="2860234" y="249275"/>
                                </a:lnTo>
                                <a:lnTo>
                                  <a:pt x="2860716" y="498551"/>
                                </a:lnTo>
                                <a:lnTo>
                                  <a:pt x="2861199" y="362578"/>
                                </a:lnTo>
                                <a:lnTo>
                                  <a:pt x="2861682" y="226604"/>
                                </a:lnTo>
                                <a:lnTo>
                                  <a:pt x="2862647" y="566565"/>
                                </a:lnTo>
                                <a:lnTo>
                                  <a:pt x="2863558" y="271947"/>
                                </a:lnTo>
                                <a:lnTo>
                                  <a:pt x="2865006" y="385249"/>
                                </a:lnTo>
                                <a:lnTo>
                                  <a:pt x="2865489" y="317289"/>
                                </a:lnTo>
                                <a:lnTo>
                                  <a:pt x="2865918" y="362578"/>
                                </a:lnTo>
                                <a:lnTo>
                                  <a:pt x="2866400" y="407920"/>
                                </a:lnTo>
                                <a:lnTo>
                                  <a:pt x="2866883" y="339907"/>
                                </a:lnTo>
                                <a:lnTo>
                                  <a:pt x="2867366" y="430591"/>
                                </a:lnTo>
                                <a:lnTo>
                                  <a:pt x="2867795" y="90631"/>
                                </a:lnTo>
                                <a:lnTo>
                                  <a:pt x="2868277" y="339907"/>
                                </a:lnTo>
                                <a:lnTo>
                                  <a:pt x="2868760" y="339907"/>
                                </a:lnTo>
                                <a:lnTo>
                                  <a:pt x="2869189" y="226604"/>
                                </a:lnTo>
                                <a:lnTo>
                                  <a:pt x="2869671" y="317289"/>
                                </a:lnTo>
                                <a:lnTo>
                                  <a:pt x="2870154" y="430591"/>
                                </a:lnTo>
                                <a:lnTo>
                                  <a:pt x="2870583" y="135973"/>
                                </a:lnTo>
                                <a:lnTo>
                                  <a:pt x="2871066" y="203933"/>
                                </a:lnTo>
                                <a:lnTo>
                                  <a:pt x="2871977" y="385249"/>
                                </a:lnTo>
                                <a:lnTo>
                                  <a:pt x="2872460" y="362578"/>
                                </a:lnTo>
                                <a:lnTo>
                                  <a:pt x="2872942" y="362578"/>
                                </a:lnTo>
                                <a:lnTo>
                                  <a:pt x="2874283" y="135973"/>
                                </a:lnTo>
                                <a:lnTo>
                                  <a:pt x="2875195" y="407920"/>
                                </a:lnTo>
                                <a:lnTo>
                                  <a:pt x="2875677" y="339907"/>
                                </a:lnTo>
                                <a:lnTo>
                                  <a:pt x="2876160" y="249275"/>
                                </a:lnTo>
                                <a:lnTo>
                                  <a:pt x="2876589" y="430591"/>
                                </a:lnTo>
                                <a:lnTo>
                                  <a:pt x="2877071" y="317289"/>
                                </a:lnTo>
                                <a:lnTo>
                                  <a:pt x="2877500" y="271947"/>
                                </a:lnTo>
                                <a:lnTo>
                                  <a:pt x="2878412" y="475880"/>
                                </a:lnTo>
                                <a:lnTo>
                                  <a:pt x="2878895" y="362578"/>
                                </a:lnTo>
                                <a:lnTo>
                                  <a:pt x="2879324" y="453263"/>
                                </a:lnTo>
                                <a:lnTo>
                                  <a:pt x="2879806" y="475880"/>
                                </a:lnTo>
                                <a:lnTo>
                                  <a:pt x="2880235" y="181315"/>
                                </a:lnTo>
                                <a:lnTo>
                                  <a:pt x="2880664" y="430591"/>
                                </a:lnTo>
                                <a:lnTo>
                                  <a:pt x="2881576" y="203933"/>
                                </a:lnTo>
                                <a:lnTo>
                                  <a:pt x="2882058" y="226604"/>
                                </a:lnTo>
                                <a:lnTo>
                                  <a:pt x="2882487" y="317289"/>
                                </a:lnTo>
                                <a:lnTo>
                                  <a:pt x="2882970" y="158644"/>
                                </a:lnTo>
                                <a:lnTo>
                                  <a:pt x="2883399" y="430591"/>
                                </a:lnTo>
                                <a:lnTo>
                                  <a:pt x="2883828" y="271947"/>
                                </a:lnTo>
                                <a:lnTo>
                                  <a:pt x="2885651" y="362578"/>
                                </a:lnTo>
                                <a:lnTo>
                                  <a:pt x="2886080" y="249275"/>
                                </a:lnTo>
                                <a:lnTo>
                                  <a:pt x="2886563" y="407920"/>
                                </a:lnTo>
                                <a:lnTo>
                                  <a:pt x="2886992" y="203933"/>
                                </a:lnTo>
                                <a:lnTo>
                                  <a:pt x="2887421" y="317289"/>
                                </a:lnTo>
                                <a:lnTo>
                                  <a:pt x="2887850" y="475880"/>
                                </a:lnTo>
                                <a:lnTo>
                                  <a:pt x="2888332" y="249275"/>
                                </a:lnTo>
                                <a:lnTo>
                                  <a:pt x="2888761" y="362578"/>
                                </a:lnTo>
                                <a:lnTo>
                                  <a:pt x="2889190" y="317289"/>
                                </a:lnTo>
                                <a:lnTo>
                                  <a:pt x="2889673" y="113302"/>
                                </a:lnTo>
                                <a:lnTo>
                                  <a:pt x="2890102" y="317289"/>
                                </a:lnTo>
                                <a:lnTo>
                                  <a:pt x="2890531" y="158644"/>
                                </a:lnTo>
                                <a:lnTo>
                                  <a:pt x="2890960" y="271947"/>
                                </a:lnTo>
                                <a:lnTo>
                                  <a:pt x="2891443" y="226604"/>
                                </a:lnTo>
                                <a:lnTo>
                                  <a:pt x="2892730" y="317289"/>
                                </a:lnTo>
                                <a:lnTo>
                                  <a:pt x="2893587" y="113302"/>
                                </a:lnTo>
                                <a:lnTo>
                                  <a:pt x="2895357" y="543894"/>
                                </a:lnTo>
                                <a:lnTo>
                                  <a:pt x="2895786" y="249275"/>
                                </a:lnTo>
                                <a:lnTo>
                                  <a:pt x="2896698" y="294618"/>
                                </a:lnTo>
                                <a:lnTo>
                                  <a:pt x="2897127" y="271947"/>
                                </a:lnTo>
                                <a:lnTo>
                                  <a:pt x="2897985" y="430591"/>
                                </a:lnTo>
                                <a:lnTo>
                                  <a:pt x="2898843" y="90631"/>
                                </a:lnTo>
                                <a:lnTo>
                                  <a:pt x="2899272" y="158644"/>
                                </a:lnTo>
                                <a:lnTo>
                                  <a:pt x="2899701" y="453263"/>
                                </a:lnTo>
                                <a:lnTo>
                                  <a:pt x="2900130" y="317289"/>
                                </a:lnTo>
                                <a:lnTo>
                                  <a:pt x="2900559" y="385249"/>
                                </a:lnTo>
                                <a:lnTo>
                                  <a:pt x="2900988" y="362578"/>
                                </a:lnTo>
                                <a:lnTo>
                                  <a:pt x="2901417" y="339907"/>
                                </a:lnTo>
                                <a:lnTo>
                                  <a:pt x="2901846" y="385249"/>
                                </a:lnTo>
                                <a:lnTo>
                                  <a:pt x="2902274" y="181315"/>
                                </a:lnTo>
                                <a:lnTo>
                                  <a:pt x="2902704" y="521222"/>
                                </a:lnTo>
                                <a:lnTo>
                                  <a:pt x="2903132" y="453263"/>
                                </a:lnTo>
                                <a:lnTo>
                                  <a:pt x="2903990" y="22671"/>
                                </a:lnTo>
                                <a:lnTo>
                                  <a:pt x="2904419" y="294618"/>
                                </a:lnTo>
                                <a:lnTo>
                                  <a:pt x="2904848" y="339907"/>
                                </a:lnTo>
                                <a:lnTo>
                                  <a:pt x="2905277" y="521222"/>
                                </a:lnTo>
                                <a:lnTo>
                                  <a:pt x="2905706" y="181315"/>
                                </a:lnTo>
                                <a:lnTo>
                                  <a:pt x="2906564" y="249275"/>
                                </a:lnTo>
                                <a:lnTo>
                                  <a:pt x="2907422" y="407920"/>
                                </a:lnTo>
                                <a:lnTo>
                                  <a:pt x="2907851" y="362578"/>
                                </a:lnTo>
                                <a:lnTo>
                                  <a:pt x="2909085" y="158644"/>
                                </a:lnTo>
                                <a:lnTo>
                                  <a:pt x="2909514" y="181315"/>
                                </a:lnTo>
                                <a:lnTo>
                                  <a:pt x="2910372" y="475880"/>
                                </a:lnTo>
                                <a:lnTo>
                                  <a:pt x="2910801" y="362578"/>
                                </a:lnTo>
                                <a:lnTo>
                                  <a:pt x="2911605" y="181315"/>
                                </a:lnTo>
                                <a:lnTo>
                                  <a:pt x="2912034" y="430591"/>
                                </a:lnTo>
                                <a:lnTo>
                                  <a:pt x="2912463" y="158644"/>
                                </a:lnTo>
                                <a:lnTo>
                                  <a:pt x="2913696" y="453263"/>
                                </a:lnTo>
                                <a:lnTo>
                                  <a:pt x="2914554" y="203933"/>
                                </a:lnTo>
                                <a:lnTo>
                                  <a:pt x="2914983" y="430591"/>
                                </a:lnTo>
                                <a:lnTo>
                                  <a:pt x="2915359" y="67959"/>
                                </a:lnTo>
                                <a:lnTo>
                                  <a:pt x="2915788" y="453263"/>
                                </a:lnTo>
                                <a:lnTo>
                                  <a:pt x="2917021" y="226604"/>
                                </a:lnTo>
                                <a:lnTo>
                                  <a:pt x="2917450" y="611907"/>
                                </a:lnTo>
                                <a:lnTo>
                                  <a:pt x="2917879" y="339907"/>
                                </a:lnTo>
                                <a:lnTo>
                                  <a:pt x="2918254" y="385249"/>
                                </a:lnTo>
                                <a:lnTo>
                                  <a:pt x="2918683" y="158644"/>
                                </a:lnTo>
                                <a:lnTo>
                                  <a:pt x="2919112" y="475880"/>
                                </a:lnTo>
                                <a:lnTo>
                                  <a:pt x="2919488" y="271947"/>
                                </a:lnTo>
                                <a:lnTo>
                                  <a:pt x="2920346" y="339907"/>
                                </a:lnTo>
                                <a:lnTo>
                                  <a:pt x="2920721" y="249275"/>
                                </a:lnTo>
                                <a:lnTo>
                                  <a:pt x="2921150" y="317289"/>
                                </a:lnTo>
                                <a:lnTo>
                                  <a:pt x="2922383" y="226604"/>
                                </a:lnTo>
                                <a:lnTo>
                                  <a:pt x="2922812" y="475880"/>
                                </a:lnTo>
                                <a:lnTo>
                                  <a:pt x="2923188" y="90631"/>
                                </a:lnTo>
                                <a:lnTo>
                                  <a:pt x="2923617" y="430591"/>
                                </a:lnTo>
                                <a:lnTo>
                                  <a:pt x="2924421" y="475880"/>
                                </a:lnTo>
                                <a:lnTo>
                                  <a:pt x="2924796" y="67959"/>
                                </a:lnTo>
                                <a:lnTo>
                                  <a:pt x="2926459" y="589236"/>
                                </a:lnTo>
                                <a:lnTo>
                                  <a:pt x="2927263" y="226604"/>
                                </a:lnTo>
                                <a:lnTo>
                                  <a:pt x="2927638" y="566565"/>
                                </a:lnTo>
                              </a:path>
                            </a:pathLst>
                          </a:custGeom>
                          <a:ln w="12854">
                            <a:solidFill>
                              <a:srgbClr val="2C9F2C"/>
                            </a:solidFill>
                            <a:prstDash val="solid"/>
                          </a:ln>
                        </wps:spPr>
                        <wps:bodyPr wrap="square" lIns="0" tIns="0" rIns="0" bIns="0" rtlCol="0">
                          <a:prstTxWarp prst="textNoShape">
                            <a:avLst/>
                          </a:prstTxWarp>
                          <a:noAutofit/>
                        </wps:bodyPr>
                      </wps:wsp>
                      <wps:wsp>
                        <wps:cNvPr id="310" name="Graphic 310"/>
                        <wps:cNvSpPr/>
                        <wps:spPr>
                          <a:xfrm>
                            <a:off x="308828" y="1443976"/>
                            <a:ext cx="2927985" cy="951865"/>
                          </a:xfrm>
                          <a:custGeom>
                            <a:avLst/>
                            <a:gdLst/>
                            <a:ahLst/>
                            <a:cxnLst/>
                            <a:rect l="l" t="t" r="r" b="b"/>
                            <a:pathLst>
                              <a:path w="2927985" h="951865">
                                <a:moveTo>
                                  <a:pt x="0" y="0"/>
                                </a:moveTo>
                                <a:lnTo>
                                  <a:pt x="143989" y="12"/>
                                </a:lnTo>
                                <a:lnTo>
                                  <a:pt x="423314" y="68025"/>
                                </a:lnTo>
                                <a:lnTo>
                                  <a:pt x="586705" y="68025"/>
                                </a:lnTo>
                                <a:lnTo>
                                  <a:pt x="702639" y="181327"/>
                                </a:lnTo>
                                <a:lnTo>
                                  <a:pt x="792565" y="271959"/>
                                </a:lnTo>
                                <a:lnTo>
                                  <a:pt x="866030" y="317301"/>
                                </a:lnTo>
                                <a:lnTo>
                                  <a:pt x="928179" y="339972"/>
                                </a:lnTo>
                                <a:lnTo>
                                  <a:pt x="981964" y="407932"/>
                                </a:lnTo>
                                <a:lnTo>
                                  <a:pt x="1029420" y="430603"/>
                                </a:lnTo>
                                <a:lnTo>
                                  <a:pt x="1071890" y="498617"/>
                                </a:lnTo>
                                <a:lnTo>
                                  <a:pt x="1110285" y="498617"/>
                                </a:lnTo>
                                <a:lnTo>
                                  <a:pt x="1145354" y="521288"/>
                                </a:lnTo>
                                <a:lnTo>
                                  <a:pt x="1177636" y="543906"/>
                                </a:lnTo>
                                <a:lnTo>
                                  <a:pt x="1207504" y="611919"/>
                                </a:lnTo>
                                <a:lnTo>
                                  <a:pt x="1235281" y="634590"/>
                                </a:lnTo>
                                <a:lnTo>
                                  <a:pt x="1261288" y="634590"/>
                                </a:lnTo>
                                <a:lnTo>
                                  <a:pt x="1285741" y="611919"/>
                                </a:lnTo>
                                <a:lnTo>
                                  <a:pt x="1308745" y="611919"/>
                                </a:lnTo>
                                <a:lnTo>
                                  <a:pt x="1351215" y="657262"/>
                                </a:lnTo>
                                <a:lnTo>
                                  <a:pt x="1370895" y="702550"/>
                                </a:lnTo>
                                <a:lnTo>
                                  <a:pt x="1389609" y="702550"/>
                                </a:lnTo>
                                <a:lnTo>
                                  <a:pt x="1407520" y="657262"/>
                                </a:lnTo>
                                <a:lnTo>
                                  <a:pt x="1441142" y="702550"/>
                                </a:lnTo>
                                <a:lnTo>
                                  <a:pt x="1456961" y="770559"/>
                                </a:lnTo>
                                <a:lnTo>
                                  <a:pt x="1472136" y="793219"/>
                                </a:lnTo>
                                <a:lnTo>
                                  <a:pt x="1486829" y="838545"/>
                                </a:lnTo>
                                <a:lnTo>
                                  <a:pt x="1514606" y="838545"/>
                                </a:lnTo>
                                <a:lnTo>
                                  <a:pt x="1527797" y="793219"/>
                                </a:lnTo>
                                <a:lnTo>
                                  <a:pt x="1540613" y="793219"/>
                                </a:lnTo>
                                <a:lnTo>
                                  <a:pt x="1553000" y="815885"/>
                                </a:lnTo>
                                <a:lnTo>
                                  <a:pt x="1565066" y="815885"/>
                                </a:lnTo>
                                <a:lnTo>
                                  <a:pt x="1576702" y="793219"/>
                                </a:lnTo>
                                <a:lnTo>
                                  <a:pt x="1588070" y="793219"/>
                                </a:lnTo>
                                <a:lnTo>
                                  <a:pt x="1599116" y="770559"/>
                                </a:lnTo>
                                <a:lnTo>
                                  <a:pt x="1609841" y="793219"/>
                                </a:lnTo>
                                <a:lnTo>
                                  <a:pt x="1630540" y="793219"/>
                                </a:lnTo>
                                <a:lnTo>
                                  <a:pt x="1640460" y="861211"/>
                                </a:lnTo>
                                <a:lnTo>
                                  <a:pt x="1650220" y="883872"/>
                                </a:lnTo>
                                <a:lnTo>
                                  <a:pt x="1659657" y="883872"/>
                                </a:lnTo>
                                <a:lnTo>
                                  <a:pt x="1668934" y="906538"/>
                                </a:lnTo>
                                <a:lnTo>
                                  <a:pt x="1677997" y="906538"/>
                                </a:lnTo>
                                <a:lnTo>
                                  <a:pt x="1686844" y="883872"/>
                                </a:lnTo>
                                <a:lnTo>
                                  <a:pt x="1695531" y="906538"/>
                                </a:lnTo>
                                <a:lnTo>
                                  <a:pt x="1704004" y="883872"/>
                                </a:lnTo>
                                <a:lnTo>
                                  <a:pt x="1743953" y="883872"/>
                                </a:lnTo>
                                <a:lnTo>
                                  <a:pt x="1751461" y="906538"/>
                                </a:lnTo>
                                <a:lnTo>
                                  <a:pt x="1758861" y="906538"/>
                                </a:lnTo>
                                <a:lnTo>
                                  <a:pt x="1766100" y="929198"/>
                                </a:lnTo>
                                <a:lnTo>
                                  <a:pt x="1807122" y="929198"/>
                                </a:lnTo>
                                <a:lnTo>
                                  <a:pt x="1813557" y="951864"/>
                                </a:lnTo>
                                <a:lnTo>
                                  <a:pt x="2927638" y="951864"/>
                                </a:lnTo>
                              </a:path>
                            </a:pathLst>
                          </a:custGeom>
                          <a:ln w="12855">
                            <a:solidFill>
                              <a:srgbClr val="D52728"/>
                            </a:solidFill>
                            <a:prstDash val="solid"/>
                          </a:ln>
                        </wps:spPr>
                        <wps:bodyPr wrap="square" lIns="0" tIns="0" rIns="0" bIns="0" rtlCol="0">
                          <a:prstTxWarp prst="textNoShape">
                            <a:avLst/>
                          </a:prstTxWarp>
                          <a:noAutofit/>
                        </wps:bodyPr>
                      </wps:wsp>
                      <wps:wsp>
                        <wps:cNvPr id="311" name="Graphic 311"/>
                        <wps:cNvSpPr/>
                        <wps:spPr>
                          <a:xfrm>
                            <a:off x="313654" y="129542"/>
                            <a:ext cx="3062605" cy="2266315"/>
                          </a:xfrm>
                          <a:custGeom>
                            <a:avLst/>
                            <a:gdLst/>
                            <a:ahLst/>
                            <a:cxnLst/>
                            <a:rect l="l" t="t" r="r" b="b"/>
                            <a:pathLst>
                              <a:path w="3062605" h="2266315">
                                <a:moveTo>
                                  <a:pt x="0" y="2266298"/>
                                </a:moveTo>
                                <a:lnTo>
                                  <a:pt x="0" y="0"/>
                                </a:lnTo>
                              </a:path>
                              <a:path w="3062605" h="2266315">
                                <a:moveTo>
                                  <a:pt x="3062019" y="2266298"/>
                                </a:moveTo>
                                <a:lnTo>
                                  <a:pt x="3062019" y="0"/>
                                </a:lnTo>
                              </a:path>
                              <a:path w="3062605" h="2266315">
                                <a:moveTo>
                                  <a:pt x="0" y="2266298"/>
                                </a:moveTo>
                                <a:lnTo>
                                  <a:pt x="3062019" y="2266298"/>
                                </a:lnTo>
                              </a:path>
                              <a:path w="3062605" h="2266315">
                                <a:moveTo>
                                  <a:pt x="0" y="0"/>
                                </a:moveTo>
                                <a:lnTo>
                                  <a:pt x="3062019" y="0"/>
                                </a:lnTo>
                              </a:path>
                            </a:pathLst>
                          </a:custGeom>
                          <a:ln w="7505">
                            <a:solidFill>
                              <a:srgbClr val="000000"/>
                            </a:solidFill>
                            <a:prstDash val="solid"/>
                          </a:ln>
                        </wps:spPr>
                        <wps:bodyPr wrap="square" lIns="0" tIns="0" rIns="0" bIns="0" rtlCol="0">
                          <a:prstTxWarp prst="textNoShape">
                            <a:avLst/>
                          </a:prstTxWarp>
                          <a:noAutofit/>
                        </wps:bodyPr>
                      </wps:wsp>
                      <pic:pic>
                        <pic:nvPicPr>
                          <pic:cNvPr id="312" name="Image 312"/>
                          <pic:cNvPicPr/>
                        </pic:nvPicPr>
                        <pic:blipFill>
                          <a:blip r:embed="rId84" cstate="print"/>
                          <a:stretch>
                            <a:fillRect/>
                          </a:stretch>
                        </pic:blipFill>
                        <pic:spPr>
                          <a:xfrm>
                            <a:off x="1435414" y="0"/>
                            <a:ext cx="372200" cy="99528"/>
                          </a:xfrm>
                          <a:prstGeom prst="rect">
                            <a:avLst/>
                          </a:prstGeom>
                        </pic:spPr>
                      </pic:pic>
                      <pic:pic>
                        <pic:nvPicPr>
                          <pic:cNvPr id="313" name="Image 313"/>
                          <pic:cNvPicPr/>
                        </pic:nvPicPr>
                        <pic:blipFill>
                          <a:blip r:embed="rId85" cstate="print"/>
                          <a:stretch>
                            <a:fillRect/>
                          </a:stretch>
                        </pic:blipFill>
                        <pic:spPr>
                          <a:xfrm>
                            <a:off x="1826920" y="0"/>
                            <a:ext cx="138348" cy="79590"/>
                          </a:xfrm>
                          <a:prstGeom prst="rect">
                            <a:avLst/>
                          </a:prstGeom>
                        </pic:spPr>
                      </pic:pic>
                      <pic:pic>
                        <pic:nvPicPr>
                          <pic:cNvPr id="314" name="Image 314"/>
                          <pic:cNvPicPr/>
                        </pic:nvPicPr>
                        <pic:blipFill>
                          <a:blip r:embed="rId86" cstate="print"/>
                          <a:stretch>
                            <a:fillRect/>
                          </a:stretch>
                        </pic:blipFill>
                        <pic:spPr>
                          <a:xfrm>
                            <a:off x="1984894" y="107"/>
                            <a:ext cx="270208" cy="91595"/>
                          </a:xfrm>
                          <a:prstGeom prst="rect">
                            <a:avLst/>
                          </a:prstGeom>
                        </pic:spPr>
                      </pic:pic>
                      <pic:pic>
                        <pic:nvPicPr>
                          <pic:cNvPr id="315" name="Image 315"/>
                          <pic:cNvPicPr/>
                        </pic:nvPicPr>
                        <pic:blipFill>
                          <a:blip r:embed="rId72" cstate="print"/>
                          <a:stretch>
                            <a:fillRect/>
                          </a:stretch>
                        </pic:blipFill>
                        <pic:spPr>
                          <a:xfrm>
                            <a:off x="1923978" y="1813957"/>
                            <a:ext cx="1422094" cy="546681"/>
                          </a:xfrm>
                          <a:prstGeom prst="rect">
                            <a:avLst/>
                          </a:prstGeom>
                        </pic:spPr>
                      </pic:pic>
                      <wps:wsp>
                        <wps:cNvPr id="316" name="Graphic 316"/>
                        <wps:cNvSpPr/>
                        <wps:spPr>
                          <a:xfrm>
                            <a:off x="1971381" y="1893553"/>
                            <a:ext cx="172085" cy="1270"/>
                          </a:xfrm>
                          <a:custGeom>
                            <a:avLst/>
                            <a:gdLst/>
                            <a:ahLst/>
                            <a:cxnLst/>
                            <a:rect l="l" t="t" r="r" b="b"/>
                            <a:pathLst>
                              <a:path w="172085" h="0">
                                <a:moveTo>
                                  <a:pt x="0" y="0"/>
                                </a:moveTo>
                                <a:lnTo>
                                  <a:pt x="171487" y="0"/>
                                </a:lnTo>
                              </a:path>
                            </a:pathLst>
                          </a:custGeom>
                          <a:ln w="12854">
                            <a:solidFill>
                              <a:srgbClr val="1F77B4"/>
                            </a:solidFill>
                            <a:prstDash val="solid"/>
                          </a:ln>
                        </wps:spPr>
                        <wps:bodyPr wrap="square" lIns="0" tIns="0" rIns="0" bIns="0" rtlCol="0">
                          <a:prstTxWarp prst="textNoShape">
                            <a:avLst/>
                          </a:prstTxWarp>
                          <a:noAutofit/>
                        </wps:bodyPr>
                      </wps:wsp>
                      <wps:wsp>
                        <wps:cNvPr id="317" name="Graphic 317"/>
                        <wps:cNvSpPr/>
                        <wps:spPr>
                          <a:xfrm>
                            <a:off x="1971381" y="2019290"/>
                            <a:ext cx="172085" cy="1270"/>
                          </a:xfrm>
                          <a:custGeom>
                            <a:avLst/>
                            <a:gdLst/>
                            <a:ahLst/>
                            <a:cxnLst/>
                            <a:rect l="l" t="t" r="r" b="b"/>
                            <a:pathLst>
                              <a:path w="172085" h="0">
                                <a:moveTo>
                                  <a:pt x="0" y="0"/>
                                </a:moveTo>
                                <a:lnTo>
                                  <a:pt x="171487" y="0"/>
                                </a:lnTo>
                              </a:path>
                            </a:pathLst>
                          </a:custGeom>
                          <a:ln w="12854">
                            <a:solidFill>
                              <a:srgbClr val="FF7E0D"/>
                            </a:solidFill>
                            <a:prstDash val="solid"/>
                          </a:ln>
                        </wps:spPr>
                        <wps:bodyPr wrap="square" lIns="0" tIns="0" rIns="0" bIns="0" rtlCol="0">
                          <a:prstTxWarp prst="textNoShape">
                            <a:avLst/>
                          </a:prstTxWarp>
                          <a:noAutofit/>
                        </wps:bodyPr>
                      </wps:wsp>
                      <pic:pic>
                        <pic:nvPicPr>
                          <pic:cNvPr id="318" name="Image 318"/>
                          <pic:cNvPicPr/>
                        </pic:nvPicPr>
                        <pic:blipFill>
                          <a:blip r:embed="rId87" cstate="print"/>
                          <a:stretch>
                            <a:fillRect/>
                          </a:stretch>
                        </pic:blipFill>
                        <pic:spPr>
                          <a:xfrm>
                            <a:off x="2211239" y="1858394"/>
                            <a:ext cx="1080245" cy="443712"/>
                          </a:xfrm>
                          <a:prstGeom prst="rect">
                            <a:avLst/>
                          </a:prstGeom>
                        </pic:spPr>
                      </pic:pic>
                      <wps:wsp>
                        <wps:cNvPr id="319" name="Graphic 319"/>
                        <wps:cNvSpPr/>
                        <wps:spPr>
                          <a:xfrm>
                            <a:off x="1971381" y="2145080"/>
                            <a:ext cx="172085" cy="1270"/>
                          </a:xfrm>
                          <a:custGeom>
                            <a:avLst/>
                            <a:gdLst/>
                            <a:ahLst/>
                            <a:cxnLst/>
                            <a:rect l="l" t="t" r="r" b="b"/>
                            <a:pathLst>
                              <a:path w="172085" h="0">
                                <a:moveTo>
                                  <a:pt x="0" y="0"/>
                                </a:moveTo>
                                <a:lnTo>
                                  <a:pt x="171487" y="0"/>
                                </a:lnTo>
                              </a:path>
                            </a:pathLst>
                          </a:custGeom>
                          <a:ln w="12854">
                            <a:solidFill>
                              <a:srgbClr val="2C9F2C"/>
                            </a:solidFill>
                            <a:prstDash val="solid"/>
                          </a:ln>
                        </wps:spPr>
                        <wps:bodyPr wrap="square" lIns="0" tIns="0" rIns="0" bIns="0" rtlCol="0">
                          <a:prstTxWarp prst="textNoShape">
                            <a:avLst/>
                          </a:prstTxWarp>
                          <a:noAutofit/>
                        </wps:bodyPr>
                      </wps:wsp>
                      <wps:wsp>
                        <wps:cNvPr id="320" name="Graphic 320"/>
                        <wps:cNvSpPr/>
                        <wps:spPr>
                          <a:xfrm>
                            <a:off x="1971381" y="2270892"/>
                            <a:ext cx="172085" cy="1270"/>
                          </a:xfrm>
                          <a:custGeom>
                            <a:avLst/>
                            <a:gdLst/>
                            <a:ahLst/>
                            <a:cxnLst/>
                            <a:rect l="l" t="t" r="r" b="b"/>
                            <a:pathLst>
                              <a:path w="172085" h="0">
                                <a:moveTo>
                                  <a:pt x="0" y="0"/>
                                </a:moveTo>
                                <a:lnTo>
                                  <a:pt x="171487" y="0"/>
                                </a:lnTo>
                              </a:path>
                            </a:pathLst>
                          </a:custGeom>
                          <a:ln w="12854">
                            <a:solidFill>
                              <a:srgbClr val="D5272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198425pt;margin-top:13.607847pt;width:266.1pt;height:198.55pt;mso-position-horizontal-relative:page;mso-position-vertical-relative:paragraph;z-index:-15699968;mso-wrap-distance-left:0;mso-wrap-distance-right:0" id="docshapegroup236" coordorigin="3124,272" coordsize="5322,3971">
                <v:line style="position:absolute" from="3837,4045" to="3837,4092" stroked="true" strokeweight=".591125pt" strokecolor="#000000">
                  <v:stroke dashstyle="solid"/>
                </v:line>
                <v:shape style="position:absolute;left:3733;top:4119;width:213;height:124" type="#_x0000_t75" id="docshape237" stroked="false">
                  <v:imagedata r:id="rId74" o:title=""/>
                </v:shape>
                <v:line style="position:absolute" from="5298,4045" to="5298,4092" stroked="true" strokeweight=".591125pt" strokecolor="#000000">
                  <v:stroke dashstyle="solid"/>
                </v:line>
                <v:shape style="position:absolute;left:5194;top:4120;width:210;height:123" type="#_x0000_t75" id="docshape238" stroked="false">
                  <v:imagedata r:id="rId75" o:title=""/>
                </v:shape>
                <v:line style="position:absolute" from="6760,4045" to="6760,4092" stroked="true" strokeweight=".591125pt" strokecolor="#000000">
                  <v:stroke dashstyle="solid"/>
                </v:line>
                <v:shape style="position:absolute;left:6655;top:4119;width:209;height:124" type="#_x0000_t75" id="docshape239" stroked="false">
                  <v:imagedata r:id="rId76" o:title=""/>
                </v:shape>
                <v:line style="position:absolute" from="8221,4045" to="8221,4092" stroked="true" strokeweight=".591125pt" strokecolor="#000000">
                  <v:stroke dashstyle="solid"/>
                </v:line>
                <v:shape style="position:absolute;left:8116;top:4119;width:211;height:124" type="#_x0000_t75" id="docshape240" stroked="false">
                  <v:imagedata r:id="rId77" o:title=""/>
                </v:shape>
                <v:shape style="position:absolute;left:3570;top:4045;width:4584;height:27" id="docshape241" coordorigin="3571,4045" coordsize="4584,27" path="m3695,4045l3695,4072m3770,4045l3770,4072m4277,4045l4277,4072m4534,4045l4534,4072m4717,4045l4717,4072m4858,4045l4858,4072m4974,4045l4974,4072m5072,4045l5072,4072m5157,4045l5157,4072m5231,4045l5231,4072m5738,4045l5738,4072m5996,4045l5996,4072m6178,4045l6178,4072m6320,4045l6320,4072m6435,4045l6435,4072m6533,4045l6533,4072m6618,4045l6618,4072m6693,4045l6693,4072m7199,4045l7199,4072m7457,4045l7457,4072m7639,4045l7639,4072m7781,4045l7781,4072m7897,4045l7897,4072m7994,4045l7994,4072m8079,4045l8079,4072m8154,4045l8154,4072m3618,4045l3571,4045e" filled="false" stroked="true" strokeweight=".590975pt" strokecolor="#000000">
                  <v:path arrowok="t"/>
                  <v:stroke dashstyle="solid"/>
                </v:shape>
                <v:shape style="position:absolute;left:3317;top:3996;width:197;height:103" type="#_x0000_t75" id="docshape242" stroked="false">
                  <v:imagedata r:id="rId78" o:title=""/>
                </v:shape>
                <v:line style="position:absolute" from="3618,3331" to="3571,3331" stroked="true" strokeweight=".590824pt" strokecolor="#000000">
                  <v:stroke dashstyle="solid"/>
                </v:line>
                <v:shape style="position:absolute;left:3317;top:3282;width:193;height:103" type="#_x0000_t75" id="docshape243" stroked="false">
                  <v:imagedata r:id="rId79" o:title=""/>
                </v:shape>
                <v:line style="position:absolute" from="3618,2618" to="3571,2618" stroked="true" strokeweight=".590824pt" strokecolor="#000000">
                  <v:stroke dashstyle="solid"/>
                </v:line>
                <v:shape style="position:absolute;left:3317;top:2568;width:199;height:103" type="#_x0000_t75" id="docshape244" stroked="false">
                  <v:imagedata r:id="rId80" o:title=""/>
                </v:shape>
                <v:line style="position:absolute" from="3618,1904" to="3571,1904" stroked="true" strokeweight=".590824pt" strokecolor="#000000">
                  <v:stroke dashstyle="solid"/>
                </v:line>
                <v:shape style="position:absolute;left:3317;top:1854;width:198;height:103" type="#_x0000_t75" id="docshape245" stroked="false">
                  <v:imagedata r:id="rId81" o:title=""/>
                </v:shape>
                <v:line style="position:absolute" from="3618,1190" to="3571,1190" stroked="true" strokeweight=".590824pt" strokecolor="#000000">
                  <v:stroke dashstyle="solid"/>
                </v:line>
                <v:shape style="position:absolute;left:3317;top:1141;width:197;height:103" type="#_x0000_t75" id="docshape246" stroked="false">
                  <v:imagedata r:id="rId82" o:title=""/>
                </v:shape>
                <v:line style="position:absolute" from="3618,476" to="3571,476" stroked="true" strokeweight=".590824pt" strokecolor="#000000">
                  <v:stroke dashstyle="solid"/>
                </v:line>
                <v:shape style="position:absolute;left:3323;top:427;width:191;height:103" type="#_x0000_t75" id="docshape247" stroked="false">
                  <v:imagedata r:id="rId83" o:title=""/>
                </v:shape>
                <v:shape style="position:absolute;left:3123;top:1696;width:131;height:1128" id="docshape248" coordorigin="3124,1697" coordsize="131,1128" path="m3139,2188l3124,2188,3124,2200,3139,2200,3139,2188xm3227,2379l3179,2379,3173,2377,3164,2370,3162,2365,3162,2356,3162,2354,3163,2351,3163,2349,3164,2348,3152,2348,3151,2352,3151,2360,3152,2365,3156,2373,3160,2377,3164,2379,3153,2379,3153,2391,3227,2391,3227,2379xm3227,2216l3216,2216,3216,2233,3216,2236,3212,2240,3208,2241,3162,2241,3162,2216,3153,2216,3153,2241,3132,2241,3132,2253,3153,2253,3153,2262,3162,2262,3162,2253,3211,2253,3218,2251,3225,2244,3227,2237,3227,2216xm3227,2188l3153,2188,3153,2200,3227,2200,3227,2188xm3227,2018l3182,2018,3172,2018,3164,2020,3154,2029,3151,2036,3151,2049,3152,2054,3156,2062,3160,2065,3164,2068,3153,2068,3153,2080,3227,2080,3227,2068,3178,2068,3172,2066,3164,2058,3162,2053,3162,2041,3163,2037,3170,2032,3175,2030,3227,2030,3227,2018xm3227,1939l3179,1939,3173,1938,3164,1930,3162,1925,3162,1916,3162,1914,3163,1911,3163,1910,3164,1908,3152,1908,3151,1913,3151,1920,3152,1925,3156,1934,3160,1937,3164,1939,3153,1939,3153,1952,3227,1952,3227,1939xm3227,1776l3216,1776,3216,1794,3216,1797,3212,1800,3208,1801,3162,1801,3162,1776,3153,1776,3153,1801,3132,1801,3132,1813,3153,1813,3153,1822,3162,1822,3162,1813,3211,1813,3218,1811,3225,1804,3227,1798,3227,1776xm3228,2770l3228,2765,3225,2754,3222,2749,3219,2745,3205,2745,3209,2749,3212,2754,3217,2764,3218,2769,3218,2786,3214,2795,3200,2807,3190,2810,3164,2810,3155,2807,3141,2795,3137,2786,3137,2769,3138,2764,3142,2754,3146,2749,3150,2745,3136,2745,3133,2749,3130,2754,3127,2765,3126,2770,3126,2791,3131,2803,3149,2820,3162,2824,3193,2824,3206,2820,3224,2803,3228,2791,3228,2770xm3228,2686l3225,2677,3223,2675,3218,2671,3218,2690,3218,2703,3216,2708,3211,2712,3206,2715,3199,2717,3181,2717,3174,2715,3164,2708,3163,2707,3161,2703,3161,2690,3164,2684,3169,2681,3174,2677,3181,2675,3199,2675,3205,2677,3211,2681,3216,2684,3218,2690,3218,2671,3218,2671,3211,2665,3202,2662,3178,2662,3168,2665,3161,2671,3154,2677,3151,2686,3151,2707,3154,2715,3168,2727,3178,2730,3202,2730,3211,2727,3223,2717,3225,2715,3228,2707,3228,2686xm3228,2603l3225,2595,3223,2592,3218,2589,3218,2607,3218,2620,3216,2625,3211,2629,3206,2633,3199,2635,3181,2635,3174,2633,3164,2625,3163,2624,3161,2620,3161,2607,3164,2602,3169,2598,3174,2594,3181,2592,3199,2592,3205,2594,3211,2598,3216,2602,3218,2607,3218,2589,3211,2583,3202,2580,3178,2580,3168,2583,3154,2595,3151,2603,3151,2624,3154,2632,3168,2644,3178,2647,3202,2647,3211,2644,3223,2635,3225,2632,3228,2624,3228,2603xm3228,2453l3228,2435,3228,2433,3228,2431,3226,2423,3226,2422,3225,2418,3223,2414,3211,2414,3214,2418,3215,2422,3218,2431,3218,2435,3218,2448,3216,2454,3216,2454,3207,2463,3200,2466,3198,2466,3193,2466,3193,2466,3193,2423,3193,2411,3183,2411,3183,2466,3176,2465,3171,2463,3167,2459,3163,2455,3161,2450,3161,2437,3163,2432,3167,2428,3171,2425,3176,2423,3183,2423,3183,2466,3183,2411,3176,2411,3167,2414,3161,2419,3154,2425,3151,2433,3151,2454,3155,2463,3162,2469,3169,2476,3178,2479,3202,2479,3211,2476,3211,2476,3221,2466,3225,2462,3228,2453xm3228,2309l3227,2304,3223,2296,3220,2292,3218,2291,3218,2305,3218,2317,3217,2321,3215,2323,3212,2326,3209,2328,3199,2328,3195,2326,3195,2326,3191,2318,3189,2312,3189,2290,3200,2290,3206,2292,3211,2296,3216,2300,3218,2305,3218,2291,3215,2290,3227,2290,3227,2278,3173,2278,3165,2280,3159,2285,3154,2291,3152,2296,3151,2299,3151,2315,3151,2317,3151,2317,3153,2326,3154,2330,3156,2334,3167,2334,3165,2331,3164,2327,3162,2319,3161,2315,3161,2304,3162,2302,3163,2299,3166,2295,3169,2292,3168,2292,3173,2290,3180,2290,3180,2318,3182,2326,3191,2337,3197,2340,3212,2340,3218,2338,3226,2329,3227,2328,3228,2323,3228,2309xm3228,2123l3225,2115,3223,2113,3218,2109,3218,2127,3218,2140,3216,2145,3211,2149,3206,2153,3199,2155,3181,2155,3174,2153,3174,2152,3169,2149,3164,2145,3163,2144,3161,2140,3161,2127,3164,2122,3174,2114,3181,2113,3199,2113,3205,2114,3216,2122,3218,2127,3218,2109,3218,2109,3211,2103,3202,2100,3178,2100,3168,2103,3161,2109,3154,2115,3151,2123,3151,2144,3154,2152,3168,2164,3178,2167,3202,2167,3211,2164,3223,2155,3225,2152,3228,2144,3228,2123xm3228,1870l3227,1865,3223,1856,3220,1853,3218,1852,3218,1866,3218,1878,3217,1881,3212,1887,3209,1888,3199,1888,3195,1886,3195,1886,3193,1882,3191,1879,3189,1872,3189,1850,3200,1850,3206,1852,3216,1860,3218,1866,3218,1852,3215,1850,3227,1850,3227,1838,3173,1838,3165,1841,3159,1846,3154,1851,3152,1856,3151,1859,3151,1875,3151,1877,3151,1878,3153,1886,3154,1891,3156,1895,3167,1895,3165,1891,3164,1887,3162,1879,3161,1875,3161,1865,3162,1862,3163,1859,3166,1856,3169,1852,3168,1852,3173,1850,3180,1850,3180,1879,3182,1886,3186,1892,3191,1898,3197,1900,3212,1900,3218,1898,3226,1889,3227,1888,3228,1883,3228,1870xm3228,1739l3228,1722,3228,1719,3228,1718,3226,1709,3226,1709,3225,1704,3223,1700,3211,1700,3214,1704,3215,1709,3218,1717,3218,1722,3218,1734,3216,1740,3216,1741,3207,1750,3200,1752,3198,1752,3193,1753,3193,1752,3193,1709,3193,1697,3183,1697,3183,1752,3176,1752,3171,1749,3163,1741,3161,1736,3161,1723,3163,1718,3171,1711,3176,1709,3183,1709,3183,1752,3183,1697,3176,1697,3167,1700,3161,1706,3154,1711,3151,1719,3151,1741,3155,1749,3162,1756,3169,1762,3178,1765,3202,1765,3211,1762,3221,1753,3225,1748,3228,1739xm3255,2548l3215,2548,3220,2545,3223,2542,3225,2538,3227,2534,3228,2530,3228,2515,3225,2508,3223,2506,3218,2503,3218,2521,3218,2533,3216,2539,3211,2542,3206,2546,3199,2548,3181,2548,3174,2546,3169,2542,3164,2539,3161,2533,3161,2521,3164,2516,3169,2512,3174,2508,3181,2506,3199,2506,3206,2508,3211,2512,3216,2516,3218,2521,3218,2503,3218,2502,3211,2497,3201,2494,3178,2494,3169,2497,3162,2502,3155,2508,3151,2515,3151,2530,3152,2533,3152,2534,3156,2542,3160,2545,3164,2548,3153,2548,3153,2560,3255,2560,3255,2548xe" filled="true" fillcolor="#000000" stroked="false">
                  <v:path arrowok="t"/>
                  <v:fill type="solid"/>
                </v:shape>
                <v:shape style="position:absolute;left:3610;top:1047;width:4611;height:1499" id="docshape249" coordorigin="3610,1047" coordsize="4611,1499" path="m3610,2510l3837,2510,4277,1475,4534,1154,4717,1583,4858,1261,4974,1440,5072,1725,5157,1154,5231,1404,5298,1119,5359,1368,5414,1297,5465,1297,5512,1511,5556,1333,5597,1083,5635,1261,5671,1511,5706,1297,5738,1333,5769,1261,5799,1440,5827,1190,5854,1333,5880,1333,5905,1440,5929,1440,5952,1368,5974,1226,5996,1404,6016,1261,6036,1440,6056,1297,6075,1368,6093,1297,6111,1368,6129,1368,6145,1333,6162,1119,6178,1511,6194,1404,6209,1261,6224,1297,6239,1154,6253,1404,6267,1547,6280,1368,6294,1333,6307,1261,6320,1154,6332,1190,6345,1440,6369,1226,6380,1261,6392,1047,6403,1333,6414,1440,6425,1190,6435,1404,6446,1261,6456,1440,6466,1475,6476,1333,6486,1404,6496,1440,6505,1261,6515,1618,6524,1511,6533,1333,6542,1511,6551,1475,6560,1618,6577,1690,6585,1654,6594,1690,6602,2082,6610,2118,6618,1904,6626,1904,6634,2082,6641,1975,6649,1939,6656,2118,6664,1654,6671,2082,6678,1939,6686,2225,6693,2011,6700,2225,6707,2154,6713,1939,6720,2225,6727,1975,6734,2225,6740,2225,6747,2154,6753,1868,6760,2296,6766,2082,6772,2082,6778,2154,6784,2082,6790,2046,6797,2046,6802,2261,6808,2011,6820,2154,6826,2082,6831,2046,6837,2296,6843,1939,6848,2261,6854,2332,6859,2046,6865,2332,6870,1868,6875,2296,6881,2261,6886,2154,6891,2082,6896,2118,6901,2332,6906,2261,6911,2046,6916,2011,6921,2118,6926,2261,6931,1939,6936,2082,6945,2011,6950,2011,6955,1868,6959,2082,6964,1975,6969,1975,6973,2118,6978,1690,6982,2082,6986,1797,6991,2154,6995,1904,7000,1975,7004,1832,7008,1797,7013,2189,7017,1797,7021,2046,7025,1975,7029,2118,7034,2082,7038,1832,7042,2046,7046,2154,7050,2154,7058,1868,7062,2189,7066,1975,7070,2368,7073,1868,7081,2261,7085,1797,7089,1939,7093,2154,7096,2082,7100,2118,7104,1904,7107,2011,7111,1904,7118,2189,7122,1761,7125,2332,7129,1797,7133,2118,7136,1797,7143,2225,7147,2011,7150,2261,7153,1868,7157,1868,7160,1832,7163,2046,7167,1725,7170,2046,7174,1904,7177,1832,7180,2189,7183,1939,7187,2011,7190,1654,7193,1939,7196,2082,7199,1939,7203,2011,7206,1832,7212,1975,7215,2225,7218,2046,7221,1975,7224,1975,7227,1797,7230,2403,7233,1618,7236,2332,7239,1975,7242,1904,7245,2189,7248,2154,7251,1975,7254,2154,7257,1761,7263,2154,7266,2011,7269,2011,7271,1832,7274,1797,7277,1939,7280,1832,7283,1868,7285,2082,7288,2046,7291,1904,7294,1904,7296,1975,7299,2154,7302,2082,7304,1832,7310,2439,7312,1583,7318,2225,7320,1975,7323,2154,7326,2118,7331,1904,7333,2011,7336,1868,7338,2296,7344,1868,7346,2189,7349,1975,7351,2082,7354,2011,7356,2261,7359,1868,7361,1939,7363,1939,7366,2189,7368,1975,7371,2046,7376,1975,7378,2154,7380,1797,7383,2118,7385,1868,7388,2011,7390,2046,7392,2046,7395,2011,7397,1904,7399,2046,7402,2046,7404,2261,7406,1725,7411,2261,7413,1904,7415,2118,7420,2189,7426,1939,7429,1975,7433,2261,7437,2011,7440,2296,7442,1832,7444,2261,7446,1832,7448,1904,7450,2261,7455,2046,7457,2011,7459,2154,7461,1975,7463,2296,7465,1868,7467,2154,7469,1939,7471,2154,7473,2189,7476,2154,7478,2046,7480,2046,7482,1832,7484,2189,7486,1868,7488,2118,7490,1904,7492,1975,7494,2368,7496,2189,7498,1868,7500,2189,7502,1690,7504,2296,7508,2011,7509,1939,7511,2118,7513,1797,7515,1904,7519,2296,7521,1725,7523,2082,7527,1975,7529,2082,7531,1904,7532,1868,7534,1939,7536,1904,7538,2225,7540,1690,7542,2225,7544,1904,7547,2046,7549,1904,7553,2261,7556,2046,7558,2011,7560,2261,7562,1797,7564,2082,7565,2118,7567,1868,7569,2189,7571,2046,7574,2118,7576,2225,7578,1832,7579,2368,7581,1975,7583,1975,7586,2332,7588,2082,7590,2189,7592,2082,7593,1832,7595,2046,7597,1868,7598,2189,7600,2118,7602,1761,7603,1975,7605,1797,7607,1939,7608,1832,7612,2046,7615,1904,7617,2225,7618,1725,7620,1939,7622,1690,7623,2225,7625,1797,7627,2261,7630,1868,7631,2118,7633,2082,7635,2082,7636,1975,7639,2118,7641,2046,7642,2189,7646,1904,7647,1868,7649,2154,7652,1832,7653,2368,7655,1761,7656,2154,7658,2118,7660,1904,7661,2189,7663,1797,7664,2082,7667,1939,7669,2225,7670,1832,7672,2296,7673,1761,7675,2296,7679,1797,7682,2011,7684,1690,7685,2189,7687,1511,7688,2225,7690,1832,7693,2046,7694,1690,7695,2046,7697,1797,7698,1975,7700,1939,7701,2296,7703,1904,7704,2154,7706,1939,7707,2368,7708,1725,7710,2046,7713,1939,7714,2225,7717,1797,7718,2154,7722,1725,7728,2082,7729,1654,7731,2261,7734,2011,7736,2403,7738,1939,7739,2118,7740,1832,7742,2439,7743,1832,7746,2189,7747,2082,7748,1654,7750,2261,7751,2082,7752,2189,7754,2046,7755,2118,7756,2082,7758,1797,7759,2296,7760,2082,7762,2118,7763,1618,7764,2118,7766,2046,7767,2154,7768,1797,7769,2189,7771,2011,7772,2118,7773,2011,7775,2082,7776,1797,7777,1868,7778,2189,7780,1797,7781,2189,7785,1904,7786,2189,7787,1832,7790,2225,7791,1904,7792,2118,7793,1904,7795,2475,7796,1690,7797,2261,7800,1761,7801,2046,7802,1868,7803,2296,7806,1797,7808,2118,7809,2011,7811,2082,7812,1975,7813,2118,7816,2011,7820,2225,7825,1904,7826,2403,7827,1797,7829,1975,7830,1868,7831,2225,7832,1939,7833,2046,7836,1761,7837,2082,7838,1690,7839,1797,7840,2225,7841,1761,7844,2154,7845,1725,7848,2225,7849,2082,7851,2154,7852,1761,7853,2046,7854,1975,7856,2046,7857,1832,7858,2439,7860,1725,7861,2046,7862,1761,7863,2261,7864,1832,7865,2332,7866,1904,7867,2189,7869,2011,7870,2118,7871,2475,7872,1939,7873,2154,7874,1868,7875,1939,7876,1797,7878,2082,7881,1868,7882,2154,7883,1904,7884,2189,7885,1832,7886,2011,7887,1725,7888,2261,7889,1868,7890,2332,7892,1832,7893,2011,7894,1939,7896,1975,7897,2225,7898,1904,7899,2118,7901,1618,7902,2261,7903,2046,7904,1868,7905,1939,7906,1832,7907,1904,7908,1868,7910,2154,7911,1618,7912,2225,7913,1868,7914,2118,7915,1725,7916,2189,7917,1797,7918,2189,7919,1654,7920,2046,7921,1868,7923,2082,7924,1939,7925,1975,7926,1975,7927,1832,7928,2118,7929,1939,7930,2225,7931,1939,7932,2118,7933,1832,7934,2189,7935,1761,7936,2118,7937,1868,7939,2082,7940,1904,7941,2332,7942,2046,7943,2261,7944,1761,7944,1939,7945,2011,7947,1868,7948,2368,7949,1583,7950,2082,7951,1690,7952,2261,7953,2046,7954,1832,7955,1904,7956,1868,7957,2225,7958,1618,7959,2118,7960,1975,7961,2189,7962,1654,7963,2082,7964,1832,7965,2046,7966,1939,7967,1939,7969,1975,7969,1939,7970,2118,7971,1939,7972,2154,7973,1904,7974,2046,7975,1939,7976,2225,7979,1797,7980,1904,7981,1690,7982,2154,7983,2011,7983,2011,7984,2082,7985,1904,7986,2011,7988,1904,7989,2046,7990,1904,7991,1939,7992,1868,7993,2296,7994,2046,7996,1904,7998,2261,7999,1939,8000,2046,8001,2118,8002,1975,8003,2439,8004,1761,8005,2225,8006,2189,8009,1761,8010,2225,8011,1725,8011,2011,8012,1761,8013,2225,8014,2011,8015,1904,8016,2189,8017,2082,8018,2118,8018,1761,8019,2332,8020,1868,8021,2082,8023,1975,8024,2154,8025,1939,8025,1975,8026,2046,8027,1797,8028,2011,8029,1797,8031,2154,8032,1939,8033,2046,8034,1939,8035,2332,8036,1904,8037,2261,8038,1868,8039,2082,8040,2046,8041,2082,8042,2261,8042,1832,8043,2082,8044,1868,8045,1975,8046,2225,8047,1904,8047,2225,8048,1939,8049,2011,8050,2082,8052,1939,8052,2189,8053,1797,8054,1904,8055,2082,8056,1832,8057,2082,8058,1725,8060,2261,8061,1725,8062,2046,8062,2046,8063,1975,8064,2225,8065,2118,8066,2189,8066,2154,8067,2011,8068,2261,8069,2225,8070,1797,8071,2261,8072,2154,8073,1761,8074,2154,8075,1832,8076,2046,8077,1975,8078,1725,8078,2225,8079,1904,8080,1904,8081,1761,8082,2189,8082,1547,8083,1939,8084,1797,8085,1904,8085,1939,8086,2225,8087,1618,8088,2046,8089,2154,8089,1868,8090,2118,8092,1690,8093,2225,8094,2118,8095,2225,8096,1797,8096,1904,8097,2046,8099,1725,8100,2118,8101,1797,8102,2154,8103,2046,8103,2154,8104,1583,8105,2154,8106,2082,8106,2154,8107,2118,8108,2082,8109,1939,8110,2368,8111,1868,8112,2261,8114,1868,8116,2510,8118,1904,8118,2189,8119,2011,8121,2082,8121,1832,8122,2189,8123,1761,8124,2082,8126,1939,8127,2296,8127,1618,8128,1904,8129,1832,8132,2118,8132,1832,8133,2154,8134,1904,8135,1797,8135,2082,8137,1761,8138,1868,8139,1690,8140,2332,8140,1832,8143,2011,8143,1654,8144,1868,8145,2154,8145,1904,8147,2118,8148,1583,8148,2189,8149,2118,8151,1868,8152,2011,8153,1761,8154,2046,8155,2011,8156,1725,8157,1832,8157,2046,8158,1690,8159,2011,8160,1761,8160,1939,8161,2082,8162,1690,8163,2403,8164,1868,8165,2046,8166,1904,8166,2046,8167,1975,8168,2046,8169,2082,8169,2011,8170,2154,8171,2082,8173,1725,8174,1654,8175,2510,8175,1797,8177,1904,8179,2118,8179,2154,8181,2011,8181,2189,8182,1975,8183,1975,8184,2261,8184,1797,8185,1939,8186,2154,8186,2118,8187,1690,8188,2154,8189,1904,8190,2154,8192,2225,8192,1654,8193,2225,8194,2189,8196,2011,8197,2118,8198,1690,8199,2225,8200,2154,8201,1939,8201,2082,8203,2011,8203,2082,8204,2011,8205,1975,8205,2546,8207,2475,8207,1868,8208,2332,8210,1832,8211,2546,8211,1547,8212,2368,8214,1868,8214,2189,8215,1725,8216,2189,8217,2082,8218,1511,8218,2403,8219,2154,8220,1868,8220,2082,8221,2261e" filled="false" stroked="true" strokeweight="1.012215pt" strokecolor="#1f77b4">
                  <v:path arrowok="t"/>
                  <v:stroke dashstyle="solid"/>
                </v:shape>
                <v:shape style="position:absolute;left:3610;top:1297;width:4611;height:1321" id="docshape250" coordorigin="3610,1297" coordsize="4611,1321" path="m3610,2475l3837,2475,4277,2118,4534,2618,4717,2296,4858,1832,4974,2118,5072,2082,5157,2046,5231,2368,5298,2189,5359,2118,5414,2154,5465,2261,5512,1654,5556,1904,5597,1939,5635,2154,5671,2082,5706,1761,5738,1904,5769,2011,5827,1868,5854,1654,5880,1761,5905,1832,5929,1868,5952,1868,5974,1690,6016,2046,6036,1797,6056,1725,6075,2011,6093,1690,6111,1904,6129,1868,6145,1939,6162,1761,6178,1797,6194,1904,6209,2225,6224,1583,6239,1904,6253,1725,6267,1904,6280,1618,6294,1975,6307,1832,6320,1797,6332,1690,6345,1654,6357,1583,6369,1690,6380,1725,6392,1797,6403,1690,6414,1939,6425,1797,6435,1797,6446,1868,6456,1654,6466,1939,6476,1975,6486,1690,6496,1975,6505,2011,6515,1475,6524,2046,6533,1583,6542,1797,6551,1797,6560,2011,6568,1583,6577,1618,6585,2011,6594,1939,6602,1939,6610,1725,6618,1904,6626,1583,6634,2011,6641,1797,6649,2046,6656,1975,6664,1475,6671,1868,6678,2046,6686,1725,6693,1939,6700,1832,6707,1654,6713,1904,6720,1547,6727,1761,6734,1725,6740,1583,6747,1939,6753,1975,6760,2225,6766,1654,6772,1547,6778,2261,6784,1583,6790,1654,6797,1832,6802,1868,6814,1725,6826,1868,6837,1868,6843,1583,6848,1654,6854,1618,6859,1761,6865,1583,6870,2011,6875,1797,6881,1939,6886,1797,6891,1832,6896,1904,6901,1832,6906,1868,6911,1690,6916,1725,6921,2046,6926,1832,6931,1761,6936,1511,6941,1654,6945,1868,6950,2475,6955,1690,6964,1904,6969,1725,6978,1583,6986,1725,6991,1975,6995,1690,7000,1618,7004,1975,7008,1868,7017,1547,7021,1904,7025,2082,7029,1832,7034,2118,7038,1725,7042,1761,7046,1583,7050,1868,7054,1797,7058,1761,7062,1939,7066,2046,7073,1654,7077,1725,7081,1761,7085,1868,7089,1904,7093,2046,7096,2118,7100,1797,7104,1832,7111,1761,7115,1583,7122,1832,7125,1690,7129,2011,7133,1511,7136,1690,7140,1654,7143,1975,7147,1939,7150,1618,7153,1797,7157,1868,7163,1797,7167,1832,7170,1939,7174,1868,7177,1583,7180,1832,7187,1583,7190,2261,7193,1868,7196,1761,7199,1725,7203,1797,7206,1904,7212,1904,7215,1939,7218,1654,7224,1975,7227,1904,7230,1725,7233,1797,7236,2118,7239,1618,7245,1797,7248,1583,7251,1975,7254,1904,7257,2082,7260,1797,7269,2046,7271,1761,7274,2118,7277,1511,7283,1975,7285,1975,7291,1654,7294,1618,7296,1618,7299,2011,7302,1618,7304,1797,7307,1797,7310,1868,7312,1832,7315,1690,7318,1939,7320,1654,7323,1761,7326,1690,7331,1904,7333,1583,7336,1797,7338,1547,7341,1832,7346,1832,7349,1904,7351,1761,7354,1868,7356,2046,7359,1475,7361,1725,7363,1690,7366,1797,7368,2189,7371,2011,7373,2154,7378,1618,7380,1761,7383,1761,7385,2189,7388,1904,7390,2154,7392,1725,7395,2046,7397,1547,7399,1939,7402,1797,7404,2118,7406,1832,7408,1761,7411,2011,7413,1761,7415,1939,7418,1333,7420,1939,7422,1797,7424,1868,7426,1618,7429,1547,7431,1654,7433,2154,7435,1690,7437,2046,7440,1511,7442,1939,7444,1761,7448,1761,7450,1725,7452,2118,7455,1832,7457,2011,7459,1975,7461,1975,7463,2082,7465,1975,7467,2011,7471,1618,7473,1904,7476,1797,7478,1547,7480,1904,7482,1654,7484,1618,7486,1868,7488,1618,7490,2225,7492,2046,7494,1654,7496,1797,7498,1725,7500,1868,7502,2154,7504,1725,7508,1975,7509,1690,7511,1690,7513,1832,7515,1475,7519,1868,7521,1797,7527,2011,7531,1832,7532,1904,7534,1511,7536,1761,7538,1725,7542,2225,7544,2046,7545,1618,7547,1939,7549,1797,7551,2296,7553,1832,7555,1939,7556,1868,7558,1904,7560,1618,7564,2011,7565,1725,7567,1939,7569,1618,7571,1904,7572,1904,7576,1797,7578,1832,7579,2011,7586,1725,7588,1725,7590,2011,7592,1618,7595,1832,7597,1797,7598,1904,7600,1832,7602,1333,7605,1904,7607,1440,7610,1654,7612,1690,7615,1868,7617,1618,7618,1654,7620,1904,7623,1654,7627,2118,7628,1690,7630,1690,7631,1868,7635,1511,7638,1832,7641,1583,7642,1618,7644,1761,7646,1690,7647,1797,7649,1475,7652,2082,7653,2011,7655,2118,7658,1725,7660,1547,7661,1797,7663,1761,7664,2082,7667,1725,7669,1583,7670,1725,7672,2154,7675,1511,7678,1797,7681,1511,7682,1618,7684,2011,7687,1654,7688,1690,7690,1618,7691,1797,7693,1761,7694,1547,7697,2082,7698,2261,7701,1761,7703,1797,7704,1690,7706,1868,7708,1654,7710,1475,7713,2011,7714,1618,7717,1975,7718,1725,7721,2046,7722,1725,7725,1832,7727,2118,7729,1832,7731,1690,7732,2118,7734,1583,7738,2011,7740,1725,7742,1761,7743,1654,7744,1797,7746,1583,7748,1904,7750,1297,7751,1904,7754,1654,7755,2225,7756,1583,7758,1618,7759,1797,7762,1511,7763,1904,7766,1618,7768,1832,7769,1832,7772,1618,7773,1868,7776,1654,7777,1761,7778,1618,7781,1939,7783,1583,7785,1904,7787,1725,7790,1868,7791,1832,7793,2011,7795,1975,7796,1690,7797,2189,7798,1797,7800,2011,7803,1725,7805,1690,7806,1832,7807,1654,7811,1904,7812,1583,7813,2046,7814,1832,7816,2046,7817,1797,7819,1904,7820,1904,7822,1797,7823,2046,7824,1975,7825,1690,7826,1761,7827,2046,7829,1511,7831,1761,7832,1761,7833,1583,7836,1832,7837,1654,7838,1939,7839,1904,7840,1654,7841,1725,7843,1868,7844,1797,7845,1868,7846,1511,7847,2046,7848,1654,7849,1725,7851,2011,7852,1868,7853,1440,7855,2082,7856,1868,7857,2011,7860,1868,7861,1654,7864,2046,7865,1440,7866,2046,7867,1725,7869,1832,7870,2118,7871,1690,7872,1904,7873,1511,7875,1904,7876,1547,7877,1725,7878,1690,7881,1904,7882,1654,7883,1832,7884,1797,7885,1725,7886,1939,7887,1725,7888,2082,7889,1832,7891,1975,7893,1547,7894,1797,7896,1690,7897,1725,7898,1761,7899,1475,7902,1904,7903,1654,7904,1975,7905,1690,7906,1904,7908,1333,7910,1797,7911,1725,7912,1832,7913,1583,7914,1868,7915,1761,7916,1725,7917,1511,7919,1975,7920,1761,7921,1939,7923,1690,7925,1939,7926,1547,7927,2082,7928,1511,7929,2011,7930,1868,7931,2046,7932,1690,7933,1797,7934,2046,7936,1618,7937,1975,7938,1832,7941,1547,7942,1511,7943,1904,7944,1690,7944,1761,7946,1832,7947,1404,7948,1547,7950,1832,7951,1690,7952,1761,7953,1690,7956,2118,7958,1725,7959,1939,7961,1511,7962,1725,7963,2046,7964,1511,7965,2011,7966,1511,7967,1654,7968,1618,7969,1654,7969,2189,7972,1547,7973,1761,7974,1725,7975,1618,7976,1939,7977,1440,7978,2189,7979,1654,7980,1690,7981,1547,7982,1725,7983,1583,7984,2082,7986,1690,7988,1511,7990,1725,7991,1511,7993,1761,7994,1583,7996,2154,7999,1618,8000,1618,8001,2046,8002,1904,8003,1618,8004,2118,8005,1440,8006,1654,8007,1868,8008,1725,8009,1904,8010,1690,8011,1725,8011,1654,8012,1904,8013,1725,8014,1797,8015,1725,8016,1868,8017,1511,8018,1904,8019,1725,8020,1832,8021,1690,8022,2011,8023,1975,8024,1654,8025,1761,8026,1904,8027,1618,8028,1868,8029,1761,8030,1368,8031,1868,8031,1797,8032,1618,8033,1654,8034,1618,8035,1975,8036,1868,8037,1797,8037,1975,8039,1690,8040,2082,8041,1904,8042,1511,8043,1904,8044,1797,8045,1618,8046,1654,8048,1975,8049,1690,8050,1832,8051,1868,8052,1690,8052,1797,8054,1725,8055,2011,8057,1654,8059,1904,8060,1761,8061,1547,8062,1868,8062,1618,8064,1975,8065,1761,8066,1975,8066,1904,8067,1868,8070,2046,8070,1761,8071,1797,8072,1939,8074,1654,8074,1797,8075,1583,8076,1690,8078,1547,8078,1904,8079,1654,8080,1368,8082,2046,8083,1725,8084,1904,8085,1975,8086,1475,8087,1725,8088,1654,8089,1690,8090,1832,8091,1583,8092,1725,8092,2082,8094,1654,8095,1725,8096,1547,8097,2011,8098,1832,8099,2011,8100,1690,8100,1868,8101,1939,8103,1583,8105,1868,8106,1797,8106,1690,8107,1725,8109,1832,8111,1654,8112,1904,8113,1904,8114,2011,8115,1904,8115,1547,8116,1761,8117,1654,8118,1725,8118,1797,8119,2046,8120,1868,8121,1511,8121,1904,8122,1868,8124,1761,8124,1939,8125,1583,8126,1618,8127,1761,8128,1725,8129,1475,8129,2118,8130,1939,8133,1654,8135,1832,8137,1797,8138,1975,8138,1725,8139,1868,8140,1904,8140,1797,8141,1404,8142,1583,8145,2118,8147,1475,8148,2046,8148,1868,8149,1868,8151,1547,8153,1939,8153,1511,8154,1547,8155,2154,8155,1618,8158,1939,8159,1868,8160,1583,8162,1939,8162,1511,8163,1583,8164,1761,8164,1475,8166,2046,8168,1404,8170,1761,8171,1690,8171,1939,8173,1511,8175,1797,8175,1618,8176,2118,8177,1904,8177,1690,8178,1939,8179,1868,8179,1583,8180,1868,8181,2046,8183,1690,8184,1511,8185,2082,8186,1547,8186,1868,8188,1725,8188,1868,8190,1690,8192,1583,8194,1939,8196,1904,8197,2189,8198,1440,8198,2189,8199,1725,8200,1761,8201,1511,8201,1797,8202,1547,8203,1975,8204,1939,8206,1654,8207,1975,8207,1832,8208,1583,8209,1868,8209,1690,8211,2011,8212,1511,8212,1618,8215,2046,8217,1654,8218,1654,8218,1475,8219,2118,8220,1618,8221,2118e" filled="false" stroked="true" strokeweight="1.012205pt" strokecolor="#ff7e0d">
                  <v:path arrowok="t"/>
                  <v:stroke dashstyle="solid"/>
                </v:shape>
                <v:shape style="position:absolute;left:3610;top:1511;width:4611;height:1250" id="docshape251" coordorigin="3610,1511" coordsize="4611,1250" path="m3610,1975l3837,1975,4277,2760,4534,2225,4717,2011,4858,2225,4974,1761,5072,1725,5157,1832,5231,2082,5298,2082,5359,1797,5414,2189,5465,2011,5512,1904,5556,2046,5597,2118,5635,2046,5671,1975,5706,2118,5738,2082,5769,1868,5799,2118,5827,2154,5854,1975,5880,2225,5905,1832,5929,1904,5952,1868,5974,2261,5996,1797,6016,1939,6036,2118,6056,1761,6075,2011,6093,1904,6111,1761,6129,1725,6145,1832,6162,2011,6178,2225,6194,1939,6209,1904,6224,2082,6239,1939,6253,2011,6267,2011,6280,2046,6294,1868,6307,2154,6320,1832,6332,1939,6357,2011,6369,1690,6380,2189,6392,2118,6403,2082,6414,1975,6425,2046,6435,2261,6446,2189,6456,2082,6466,1725,6476,1904,6486,2189,6496,1939,6505,2046,6515,1975,6524,1797,6533,1975,6542,1975,6551,1868,6560,2154,6568,1654,6585,2082,6594,2225,6602,1868,6610,1975,6618,1832,6626,1904,6634,1904,6641,2154,6649,2046,6656,2403,6664,1725,6678,2189,6686,2154,6693,1832,6700,2118,6707,2225,6713,1761,6720,1797,6727,1868,6734,2118,6740,1797,6747,2189,6753,2011,6760,2011,6766,1868,6772,1832,6778,1761,6784,2225,6790,1939,6797,1939,6802,2189,6808,2011,6814,2154,6820,1654,6837,2154,6843,1975,6848,1725,6854,1975,6859,1975,6865,1725,6870,2046,6881,1618,6886,2011,6891,1868,6896,2011,6901,1975,6906,2189,6911,2118,6916,1868,6921,2011,6926,1797,6931,2439,6936,2261,6941,1797,6945,2082,6950,1939,6955,1975,6959,1939,6969,2189,6973,2154,6978,2011,6982,2011,6986,1939,6991,2368,7000,1868,7004,2046,7008,2011,7013,1904,7017,2011,7021,1690,7025,1975,7029,2046,7034,1975,7038,1975,7042,1725,7046,2118,7050,2118,7058,1725,7062,2046,7066,1975,7070,1583,7073,2046,7077,2118,7081,2118,7089,1725,7096,2011,7100,2225,7104,1832,7107,2046,7111,1761,7115,2189,7118,2225,7122,1797,7125,1868,7129,1975,7136,1583,7140,2261,7143,2082,7147,2225,7150,1975,7153,1904,7157,2082,7160,1904,7163,1832,7167,2189,7170,1868,7174,2296,7177,2046,7180,2011,7183,1904,7187,2154,7190,2225,7193,2225,7196,1725,7203,2189,7206,2154,7209,2082,7212,2118,7215,1797,7218,1975,7221,1868,7224,2046,7227,2082,7233,1975,7236,1832,7239,2154,7245,1939,7248,1939,7251,2225,7254,2225,7257,2011,7260,2011,7263,2261,7266,1725,7269,2189,7271,2225,7277,1761,7285,1939,7291,2011,7294,2403,7296,1975,7299,2225,7302,2261,7304,2154,7307,1868,7310,2118,7312,2189,7315,1797,7318,2118,7323,1832,7326,2046,7328,2011,7331,2296,7336,1797,7341,2154,7344,1832,7346,1904,7349,2189,7351,2011,7354,1975,7356,1975,7361,2225,7363,1761,7366,1975,7368,2011,7371,1868,7373,2082,7376,2046,7378,2225,7383,1868,7385,2261,7388,2296,7390,2011,7392,2046,7395,2118,7397,2368,7399,1975,7402,1975,7404,2296,7406,1761,7408,1975,7411,1725,7415,1975,7418,1975,7420,2154,7424,1761,7429,2189,7431,1725,7433,2046,7435,1975,7437,2154,7440,1939,7442,2046,7444,2011,7446,2082,7448,1832,7450,2189,7452,1904,7455,2011,7457,1939,7459,2011,7461,2011,7463,2082,7467,2011,7469,1868,7473,2118,7482,1797,7486,2189,7488,1725,7490,1904,7492,1904,7494,2261,7496,1725,7498,2332,7500,1761,7502,2189,7504,1761,7506,2296,7508,1618,7511,1975,7513,2225,7517,2046,7519,1939,7521,1618,7523,2118,7527,1690,7529,1725,7531,1725,7534,2189,7536,1975,7538,2154,7540,1904,7542,2154,7547,1761,7549,2225,7551,1725,7555,2154,7558,2154,7560,2082,7562,1868,7565,2189,7571,1904,7572,2261,7574,2118,7576,2261,7578,2011,7579,2189,7581,1904,7583,1975,7585,1868,7586,2118,7590,2118,7592,1904,7595,1904,7597,2082,7598,1690,7603,2261,7605,2225,7607,1690,7608,2154,7612,1797,7613,1868,7615,2082,7618,1904,7622,2118,7625,1868,7627,2225,7630,1975,7631,2046,7633,1761,7636,2332,7638,1868,7639,2082,7641,1939,7642,2154,7644,2154,7646,2332,7647,2118,7649,2154,7653,1832,7655,2082,7656,1939,7658,2046,7660,1904,7661,2011,7663,1939,7664,1939,7666,2118,7667,1832,7669,1904,7670,2510,7673,1975,7675,2225,7676,2011,7678,2546,7681,2046,7682,2118,7684,2332,7685,1690,7688,2011,7693,2261,7694,1654,7695,2046,7697,2011,7698,2046,7700,1868,7703,2332,7706,1761,7707,1797,7708,1904,7711,1583,7713,1975,7714,1690,7715,2296,7717,1832,7721,2082,7722,1975,7724,2046,7725,1725,7727,2332,7728,1761,7729,2011,7731,1868,7732,2046,7734,1904,7736,2368,7738,1904,7739,1939,7740,1690,7743,2011,7744,1904,7747,2046,7748,2011,7750,1797,7751,1975,7752,1868,7755,2118,7756,2154,7759,1904,7760,2082,7763,1868,7764,1868,7766,2118,7767,2046,7769,1725,7771,2118,7772,1690,7775,1939,7776,1939,7777,1690,7778,2154,7780,1868,7782,2082,7783,1618,7785,2154,7786,1725,7787,2154,7790,1725,7791,1761,7792,2118,7793,1868,7795,1939,7796,1654,7797,1904,7798,1511,7800,2046,7802,1832,7803,2154,7805,2082,7806,2225,7807,2011,7808,2046,7809,2118,7811,2439,7813,1939,7816,2082,7817,1690,7818,2225,7820,1904,7822,2261,7824,1618,7825,2332,7826,1511,7829,1975,7831,1868,7832,2118,7833,1618,7834,1975,7836,1547,7837,2118,7839,1654,7841,2082,7843,1761,7846,2082,7847,1761,7852,2082,7853,2046,7854,2225,7855,2011,7857,2261,7858,1904,7860,2154,7861,2082,7862,2154,7864,1832,7866,2189,7869,1654,7871,2296,7873,1832,7875,2189,7876,1975,7877,2225,7878,1975,7879,2118,7881,1832,7882,1939,7883,2011,7884,1868,7887,2475,7888,1904,7889,2082,7890,2046,7891,1939,7892,1975,7893,2189,7894,2118,7896,2154,7897,1690,7898,1761,7901,2296,7903,1690,7906,2154,7908,2082,7909,1725,7910,1832,7912,2046,7913,1868,7914,1975,7915,1904,7916,1618,7918,2154,7920,2046,7921,2082,7923,2011,7925,2225,7927,2154,7928,1654,7931,2368,7932,1761,7933,2296,7934,1975,7935,2082,7936,2296,7937,2154,7938,1725,7939,2046,7940,1975,7941,1939,7942,2332,7944,1761,7945,1975,7946,1654,7948,2118,7950,1975,7951,2189,7953,1725,7954,2118,7955,1654,7956,2046,7957,1761,7958,1904,7959,1904,7960,1832,7962,2154,7964,1654,7965,2154,7966,1868,7967,2332,7968,1797,7969,1975,7970,2046,7971,2439,7972,2368,7973,1690,7975,2332,7976,2189,7977,1690,7978,1975,7979,2154,7980,2118,7981,1654,7982,1725,7983,2261,7984,2118,7985,1797,7986,1868,7987,2046,7988,1690,7989,1832,7990,1725,7991,1761,7993,2154,7994,1868,7994,2189,7995,1975,7996,2118,7997,2046,7998,1904,7999,2082,8000,1975,8001,1832,8002,2118,8003,2082,8003,1939,8004,1975,8005,1904,8007,2118,8009,1975,8010,2118,8011,2082,8012,1797,8013,2296,8016,1725,8017,2296,8018,2118,8018,1868,8019,2189,8021,1797,8024,2118,8025,2225,8025,1832,8026,2189,8027,2046,8029,1832,8030,2046,8031,1975,8031,1939,8032,1654,8035,2368,8036,2261,8037,1832,8037,2118,8040,2046,8041,1725,8042,2118,8042,1975,8044,2189,8045,1939,8047,2296,8048,2296,8050,1654,8052,2118,8054,1904,8055,1975,8056,1939,8057,2439,8057,2046,8058,2225,8061,1868,8062,2332,8063,2118,8065,1832,8066,1939,8066,1939,8067,1975,8068,1797,8069,1904,8070,1904,8072,2046,8073,1868,8074,2332,8074,1868,8075,2296,8076,2261,8077,1868,8078,1975,8078,1939,8079,2118,8080,1868,8081,1939,8082,2082,8082,1904,8083,2225,8085,1832,8086,1939,8087,1654,8088,1904,8089,2011,8091,1797,8092,1939,8093,1868,8094,2046,8095,1690,8096,1939,8097,2189,8099,1761,8100,2189,8100,1975,8101,1904,8102,2154,8103,1797,8103,2225,8104,1975,8105,2118,8106,2011,8106,2082,8107,1725,8108,1939,8109,1904,8109,1725,8110,2046,8111,1690,8112,1797,8112,2189,8113,2011,8114,2082,8115,1904,8115,2296,8116,2082,8117,1868,8118,2403,8120,1939,8122,2118,8123,2011,8124,2082,8124,2154,8125,2046,8126,2189,8127,1654,8127,2046,8128,2046,8129,1868,8129,2011,8130,2189,8131,1725,8132,1832,8133,2118,8134,2082,8135,2082,8137,1725,8138,2154,8139,2046,8140,1904,8140,2189,8141,2011,8142,1939,8143,2261,8144,2082,8145,2225,8145,2261,8146,1797,8147,2189,8148,1832,8149,1868,8150,2011,8150,1761,8151,2189,8152,1939,8155,2082,8155,1904,8156,2154,8157,1832,8157,2011,8158,2261,8159,1904,8160,2082,8160,2011,8161,1690,8162,2011,8162,1761,8163,1939,8164,1868,8166,2011,8167,1690,8170,2368,8171,1904,8172,1975,8173,1939,8174,2189,8175,1654,8176,1761,8177,2225,8177,2011,8178,2118,8179,2082,8179,2046,8180,2118,8181,1797,8181,2332,8182,2225,8184,1547,8184,1975,8185,2046,8186,2332,8186,1797,8188,1904,8189,2154,8190,2082,8192,1761,8192,1797,8194,2261,8194,2082,8196,1797,8196,2189,8197,1761,8199,2225,8200,1832,8201,2189,8201,1618,8202,2225,8204,1868,8205,2475,8205,2046,8206,2118,8207,1761,8207,2261,8208,1939,8209,2046,8210,1904,8211,2011,8212,1868,8213,2261,8214,1654,8214,2189,8216,2261,8216,1618,8219,2439,8220,1868,8221,2403e" filled="false" stroked="true" strokeweight="1.012201pt" strokecolor="#2c9f2c">
                  <v:path arrowok="t"/>
                  <v:stroke dashstyle="solid"/>
                </v:shape>
                <v:shape style="position:absolute;left:3610;top:2546;width:4611;height:1499" id="docshape252" coordorigin="3610,2546" coordsize="4611,1499" path="m3610,2546l3837,2546,4277,2653,4534,2653,4717,2832,4858,2974,4974,3046,5072,3082,5157,3189,5231,3224,5298,3331,5359,3331,5414,3367,5465,3403,5512,3510,5556,3545,5597,3545,5635,3510,5671,3510,5738,3581,5769,3653,5799,3653,5827,3581,5880,3653,5905,3760,5929,3795,5952,3867,5996,3867,6016,3795,6036,3795,6056,3831,6075,3831,6093,3795,6111,3795,6129,3760,6145,3795,6178,3795,6194,3902,6209,3938,6224,3938,6239,3974,6253,3974,6267,3938,6280,3974,6294,3938,6357,3938,6369,3974,6380,3974,6392,4009,6456,4009,6466,4045,8221,4045e" filled="false" stroked="true" strokeweight="1.012215pt" strokecolor="#d52728">
                  <v:path arrowok="t"/>
                  <v:stroke dashstyle="solid"/>
                </v:shape>
                <v:shape style="position:absolute;left:3617;top:476;width:4823;height:3569" id="docshape253" coordorigin="3618,476" coordsize="4823,3569" path="m3618,4045l3618,476m8440,4045l8440,476m3618,4045l8440,4045m3618,476l8440,476e" filled="false" stroked="true" strokeweight=".590975pt" strokecolor="#000000">
                  <v:path arrowok="t"/>
                  <v:stroke dashstyle="solid"/>
                </v:shape>
                <v:shape style="position:absolute;left:5384;top:272;width:587;height:157" type="#_x0000_t75" id="docshape254" stroked="false">
                  <v:imagedata r:id="rId84" o:title=""/>
                </v:shape>
                <v:shape style="position:absolute;left:6001;top:272;width:218;height:126" type="#_x0000_t75" id="docshape255" stroked="false">
                  <v:imagedata r:id="rId85" o:title=""/>
                </v:shape>
                <v:shape style="position:absolute;left:6249;top:272;width:426;height:145" type="#_x0000_t75" id="docshape256" stroked="false">
                  <v:imagedata r:id="rId86" o:title=""/>
                </v:shape>
                <v:shape style="position:absolute;left:6153;top:3128;width:2240;height:861" type="#_x0000_t75" id="docshape257" stroked="false">
                  <v:imagedata r:id="rId72" o:title=""/>
                </v:shape>
                <v:line style="position:absolute" from="6229,3254" to="6499,3254" stroked="true" strokeweight="1.012166pt" strokecolor="#1f77b4">
                  <v:stroke dashstyle="solid"/>
                </v:line>
                <v:line style="position:absolute" from="6229,3452" to="6499,3452" stroked="true" strokeweight="1.012166pt" strokecolor="#ff7e0d">
                  <v:stroke dashstyle="solid"/>
                </v:line>
                <v:shape style="position:absolute;left:6606;top:3198;width:1702;height:699" type="#_x0000_t75" id="docshape258" stroked="false">
                  <v:imagedata r:id="rId87" o:title=""/>
                </v:shape>
                <v:line style="position:absolute" from="6229,3650" to="6499,3650" stroked="true" strokeweight="1.012166pt" strokecolor="#2c9f2c">
                  <v:stroke dashstyle="solid"/>
                </v:line>
                <v:line style="position:absolute" from="6229,3848" to="6499,3848" stroked="true" strokeweight="1.012166pt" strokecolor="#d52728">
                  <v:stroke dashstyle="solid"/>
                </v:line>
                <w10:wrap type="topAndBottom"/>
              </v:group>
            </w:pict>
          </mc:Fallback>
        </mc:AlternateContent>
      </w:r>
      <w:r>
        <w:rPr>
          <w:sz w:val="19"/>
        </w:rPr>
        <w:drawing>
          <wp:anchor distT="0" distB="0" distL="0" distR="0" allowOverlap="1" layoutInCell="1" locked="0" behindDoc="1" simplePos="0" relativeHeight="487617024">
            <wp:simplePos x="0" y="0"/>
            <wp:positionH relativeFrom="page">
              <wp:posOffset>3594055</wp:posOffset>
            </wp:positionH>
            <wp:positionV relativeFrom="paragraph">
              <wp:posOffset>2745860</wp:posOffset>
            </wp:positionV>
            <wp:extent cx="468585" cy="66675"/>
            <wp:effectExtent l="0" t="0" r="0" b="0"/>
            <wp:wrapTopAndBottom/>
            <wp:docPr id="321" name="Image 321"/>
            <wp:cNvGraphicFramePr>
              <a:graphicFrameLocks/>
            </wp:cNvGraphicFramePr>
            <a:graphic>
              <a:graphicData uri="http://schemas.openxmlformats.org/drawingml/2006/picture">
                <pic:pic>
                  <pic:nvPicPr>
                    <pic:cNvPr id="321" name="Image 321"/>
                    <pic:cNvPicPr/>
                  </pic:nvPicPr>
                  <pic:blipFill>
                    <a:blip r:embed="rId88" cstate="print"/>
                    <a:stretch>
                      <a:fillRect/>
                    </a:stretch>
                  </pic:blipFill>
                  <pic:spPr>
                    <a:xfrm>
                      <a:off x="0" y="0"/>
                      <a:ext cx="468585" cy="66675"/>
                    </a:xfrm>
                    <a:prstGeom prst="rect">
                      <a:avLst/>
                    </a:prstGeom>
                  </pic:spPr>
                </pic:pic>
              </a:graphicData>
            </a:graphic>
          </wp:anchor>
        </w:drawing>
      </w:r>
    </w:p>
    <w:p>
      <w:pPr>
        <w:pStyle w:val="BodyText"/>
        <w:spacing w:before="5"/>
        <w:rPr>
          <w:sz w:val="4"/>
        </w:rPr>
      </w:pPr>
    </w:p>
    <w:p>
      <w:pPr>
        <w:spacing w:before="91"/>
        <w:ind w:left="-1" w:right="30" w:firstLine="0"/>
        <w:jc w:val="center"/>
        <w:rPr>
          <w:sz w:val="21"/>
        </w:rPr>
      </w:pPr>
      <w:r>
        <w:rPr>
          <w:spacing w:val="-5"/>
          <w:sz w:val="21"/>
        </w:rPr>
        <w:t>（</w:t>
      </w:r>
      <w:r>
        <w:rPr>
          <w:rFonts w:ascii="Times New Roman" w:eastAsia="Times New Roman"/>
          <w:spacing w:val="-5"/>
          <w:sz w:val="21"/>
        </w:rPr>
        <w:t>b</w:t>
      </w:r>
      <w:r>
        <w:rPr>
          <w:spacing w:val="-5"/>
          <w:sz w:val="21"/>
        </w:rPr>
        <w:t>）</w:t>
      </w:r>
    </w:p>
    <w:p>
      <w:pPr>
        <w:tabs>
          <w:tab w:pos="753" w:val="left" w:leader="none"/>
        </w:tabs>
        <w:spacing w:before="242"/>
        <w:ind w:left="0" w:right="137" w:firstLine="0"/>
        <w:jc w:val="center"/>
        <w:rPr>
          <w:sz w:val="21"/>
        </w:rPr>
      </w:pPr>
      <w:r>
        <w:rPr>
          <w:spacing w:val="-2"/>
          <w:sz w:val="21"/>
        </w:rPr>
        <w:t>图</w:t>
      </w:r>
      <w:r>
        <w:rPr>
          <w:spacing w:val="-48"/>
          <w:sz w:val="21"/>
        </w:rPr>
        <w:t> </w:t>
      </w:r>
      <w:r>
        <w:rPr>
          <w:rFonts w:ascii="Times New Roman" w:eastAsia="Times New Roman"/>
          <w:spacing w:val="-2"/>
          <w:sz w:val="21"/>
        </w:rPr>
        <w:t>3-</w:t>
      </w:r>
      <w:r>
        <w:rPr>
          <w:rFonts w:ascii="Times New Roman" w:eastAsia="Times New Roman"/>
          <w:spacing w:val="-10"/>
          <w:sz w:val="21"/>
        </w:rPr>
        <w:t>1</w:t>
      </w:r>
      <w:r>
        <w:rPr>
          <w:rFonts w:ascii="Times New Roman" w:eastAsia="Times New Roman"/>
          <w:sz w:val="21"/>
        </w:rPr>
        <w:tab/>
      </w:r>
      <w:r>
        <w:rPr>
          <w:spacing w:val="-2"/>
          <w:sz w:val="21"/>
        </w:rPr>
        <w:t>不同的决策机制下网络合作水平的变</w:t>
      </w:r>
      <w:r>
        <w:rPr>
          <w:spacing w:val="-10"/>
          <w:sz w:val="21"/>
        </w:rPr>
        <w:t>化</w:t>
      </w:r>
    </w:p>
    <w:p>
      <w:pPr>
        <w:spacing w:before="32"/>
        <w:ind w:left="0" w:right="135" w:firstLine="0"/>
        <w:jc w:val="center"/>
        <w:rPr>
          <w:sz w:val="21"/>
        </w:rPr>
      </w:pPr>
      <w:r>
        <w:rPr>
          <w:spacing w:val="-2"/>
          <w:sz w:val="21"/>
        </w:rPr>
        <w:t>（参数:</w:t>
      </w:r>
      <w:r>
        <w:rPr>
          <w:rFonts w:ascii="Cambria Math" w:eastAsia="Cambria Math"/>
          <w:spacing w:val="-2"/>
          <w:sz w:val="21"/>
        </w:rPr>
        <w:t>𝜃</w:t>
      </w:r>
      <w:r>
        <w:rPr>
          <w:rFonts w:ascii="Times New Roman" w:eastAsia="Times New Roman"/>
          <w:spacing w:val="-2"/>
          <w:sz w:val="21"/>
        </w:rPr>
        <w:t>=1</w:t>
      </w:r>
      <w:r>
        <w:rPr>
          <w:spacing w:val="-2"/>
          <w:sz w:val="21"/>
        </w:rPr>
        <w:t>，</w:t>
      </w:r>
      <w:r>
        <w:rPr>
          <w:rFonts w:ascii="Cambria Math" w:eastAsia="Cambria Math"/>
          <w:spacing w:val="-2"/>
          <w:sz w:val="24"/>
        </w:rPr>
        <w:t>𝛼</w:t>
      </w:r>
      <w:r>
        <w:rPr>
          <w:rFonts w:ascii="Times New Roman" w:eastAsia="Times New Roman"/>
          <w:spacing w:val="-2"/>
          <w:sz w:val="21"/>
        </w:rPr>
        <w:t>=0.5</w:t>
      </w:r>
      <w:r>
        <w:rPr>
          <w:spacing w:val="-2"/>
          <w:sz w:val="21"/>
        </w:rPr>
        <w:t>，</w:t>
      </w:r>
      <w:r>
        <w:rPr>
          <w:rFonts w:ascii="Cambria Math" w:eastAsia="Cambria Math"/>
          <w:spacing w:val="-2"/>
          <w:sz w:val="21"/>
        </w:rPr>
        <w:t>𝛾</w:t>
      </w:r>
      <w:r>
        <w:rPr>
          <w:rFonts w:ascii="Times New Roman" w:eastAsia="Times New Roman"/>
          <w:spacing w:val="-2"/>
          <w:sz w:val="21"/>
        </w:rPr>
        <w:t>=0.7</w:t>
      </w:r>
      <w:r>
        <w:rPr>
          <w:spacing w:val="-2"/>
          <w:sz w:val="21"/>
        </w:rPr>
        <w:t>，</w:t>
      </w:r>
      <w:r>
        <w:rPr>
          <w:rFonts w:ascii="Cambria Math" w:eastAsia="Cambria Math"/>
          <w:spacing w:val="-2"/>
          <w:sz w:val="24"/>
        </w:rPr>
        <w:t>𝑏</w:t>
      </w:r>
      <w:r>
        <w:rPr>
          <w:rFonts w:ascii="Times New Roman" w:eastAsia="Times New Roman"/>
          <w:spacing w:val="-2"/>
          <w:sz w:val="21"/>
        </w:rPr>
        <w:t>=1.5</w:t>
      </w:r>
      <w:r>
        <w:rPr>
          <w:spacing w:val="-2"/>
          <w:sz w:val="21"/>
        </w:rPr>
        <w:t>，</w:t>
      </w:r>
      <w:r>
        <w:rPr>
          <w:rFonts w:ascii="Times New Roman" w:eastAsia="Times New Roman"/>
          <w:spacing w:val="-2"/>
          <w:sz w:val="21"/>
        </w:rPr>
        <w:t>network=BA</w:t>
      </w:r>
      <w:r>
        <w:rPr>
          <w:spacing w:val="-2"/>
          <w:sz w:val="21"/>
        </w:rPr>
        <w:t>）</w:t>
      </w:r>
    </w:p>
    <w:p>
      <w:pPr>
        <w:pStyle w:val="BodyText"/>
        <w:spacing w:before="66"/>
        <w:rPr>
          <w:sz w:val="21"/>
        </w:rPr>
      </w:pPr>
    </w:p>
    <w:p>
      <w:pPr>
        <w:pStyle w:val="BodyText"/>
        <w:spacing w:line="312" w:lineRule="auto"/>
        <w:ind w:left="241" w:right="379" w:firstLine="479"/>
      </w:pPr>
      <w:r>
        <w:rPr>
          <w:rFonts w:ascii="Times New Roman" w:eastAsia="Times New Roman"/>
        </w:rPr>
        <w:t>Epsilon-greedy-RL-PDG</w:t>
      </w:r>
      <w:r>
        <w:rPr>
          <w:rFonts w:ascii="Times New Roman" w:eastAsia="Times New Roman"/>
          <w:spacing w:val="-23"/>
        </w:rPr>
        <w:t> </w:t>
      </w:r>
      <w:r>
        <w:rPr>
          <w:spacing w:val="8"/>
        </w:rPr>
        <w:t>表示选择</w:t>
      </w:r>
      <w:r>
        <w:rPr>
          <w:rFonts w:ascii="Times New Roman" w:eastAsia="Times New Roman"/>
        </w:rPr>
        <w:t>Epsilon-greedy</w:t>
      </w:r>
      <w:r>
        <w:rPr>
          <w:rFonts w:ascii="Times New Roman" w:eastAsia="Times New Roman"/>
          <w:spacing w:val="-24"/>
        </w:rPr>
        <w:t> </w:t>
      </w:r>
      <w:r>
        <w:rPr/>
        <w:t>算法作为强化学习的博弈策略选择机制、</w:t>
      </w:r>
      <w:r>
        <w:rPr>
          <w:rFonts w:ascii="Times New Roman" w:eastAsia="Times New Roman"/>
        </w:rPr>
        <w:t>Boltzmann-RL-PDG</w:t>
      </w:r>
      <w:r>
        <w:rPr>
          <w:rFonts w:ascii="Times New Roman" w:eastAsia="Times New Roman"/>
          <w:spacing w:val="3"/>
        </w:rPr>
        <w:t> </w:t>
      </w:r>
      <w:r>
        <w:rPr>
          <w:spacing w:val="-10"/>
        </w:rPr>
        <w:t>表示选择 </w:t>
      </w:r>
      <w:r>
        <w:rPr>
          <w:rFonts w:ascii="Times New Roman" w:eastAsia="Times New Roman"/>
        </w:rPr>
        <w:t>Boltzmann</w:t>
      </w:r>
      <w:r>
        <w:rPr>
          <w:rFonts w:ascii="Times New Roman" w:eastAsia="Times New Roman"/>
          <w:spacing w:val="9"/>
        </w:rPr>
        <w:t> </w:t>
      </w:r>
      <w:r>
        <w:rPr>
          <w:spacing w:val="-1"/>
        </w:rPr>
        <w:t>算法作为强化学习的博弈</w:t>
      </w:r>
    </w:p>
    <w:p>
      <w:pPr>
        <w:pStyle w:val="BodyText"/>
        <w:spacing w:after="0" w:line="312" w:lineRule="auto"/>
        <w:sectPr>
          <w:pgSz w:w="11910" w:h="16840"/>
          <w:pgMar w:header="875" w:footer="972" w:top="1420" w:bottom="1160" w:left="1559" w:right="1417"/>
        </w:sectPr>
      </w:pPr>
    </w:p>
    <w:p>
      <w:pPr>
        <w:pStyle w:val="BodyText"/>
        <w:spacing w:line="312" w:lineRule="auto" w:before="101"/>
        <w:ind w:left="241" w:right="139"/>
      </w:pPr>
      <w:bookmarkStart w:name="3.4.2 结果分析" w:id="70"/>
      <w:bookmarkEnd w:id="70"/>
      <w:r>
        <w:rPr/>
      </w:r>
      <w:r>
        <w:rPr/>
        <w:t>策略选怎机制、</w:t>
      </w:r>
      <w:r>
        <w:rPr>
          <w:rFonts w:ascii="Times New Roman" w:eastAsia="Times New Roman"/>
        </w:rPr>
        <w:t>Epsilon-Max-plus-RL-PDG</w:t>
      </w:r>
      <w:r>
        <w:rPr>
          <w:rFonts w:ascii="Times New Roman" w:eastAsia="Times New Roman"/>
          <w:spacing w:val="40"/>
        </w:rPr>
        <w:t> </w:t>
      </w:r>
      <w:r>
        <w:rPr/>
        <w:t>表示选择 </w:t>
      </w:r>
      <w:r>
        <w:rPr>
          <w:rFonts w:ascii="Times New Roman" w:eastAsia="Times New Roman"/>
        </w:rPr>
        <w:t>Epsilon-Max-plus</w:t>
      </w:r>
      <w:r>
        <w:rPr>
          <w:rFonts w:ascii="Times New Roman" w:eastAsia="Times New Roman"/>
          <w:spacing w:val="40"/>
        </w:rPr>
        <w:t> </w:t>
      </w:r>
      <w:r>
        <w:rPr/>
        <w:t>协作机制</w:t>
      </w:r>
      <w:r>
        <w:rPr/>
        <w:t> </w:t>
      </w:r>
      <w:r>
        <w:rPr>
          <w:spacing w:val="-4"/>
        </w:rPr>
        <w:t>作为强化学习的博弈策略选择机制、</w:t>
      </w:r>
      <w:r>
        <w:rPr>
          <w:rFonts w:ascii="Times New Roman" w:eastAsia="Times New Roman"/>
        </w:rPr>
        <w:t>TR-PDG</w:t>
      </w:r>
      <w:r>
        <w:rPr>
          <w:rFonts w:ascii="Times New Roman" w:eastAsia="Times New Roman"/>
          <w:spacing w:val="-15"/>
        </w:rPr>
        <w:t> </w:t>
      </w:r>
      <w:r>
        <w:rPr/>
        <w:t>表示传统的演化博弈策略选择方式。</w:t>
      </w:r>
    </w:p>
    <w:p>
      <w:pPr>
        <w:pStyle w:val="BodyText"/>
        <w:spacing w:line="312" w:lineRule="auto"/>
        <w:ind w:left="241" w:right="265" w:firstLine="479"/>
      </w:pPr>
      <w:r>
        <w:rPr>
          <w:spacing w:val="-24"/>
        </w:rPr>
        <w:t>当 </w:t>
      </w:r>
      <w:r>
        <w:rPr>
          <w:rFonts w:ascii="Times New Roman" w:eastAsia="Times New Roman"/>
        </w:rPr>
        <w:t>epsilon </w:t>
      </w:r>
      <w:r>
        <w:rPr>
          <w:spacing w:val="-24"/>
        </w:rPr>
        <w:t>为 </w:t>
      </w:r>
      <w:r>
        <w:rPr>
          <w:rFonts w:ascii="Times New Roman" w:eastAsia="Times New Roman"/>
        </w:rPr>
        <w:t>0.02 </w:t>
      </w:r>
      <w:r>
        <w:rPr>
          <w:spacing w:val="-12"/>
        </w:rPr>
        <w:t>时如图 </w:t>
      </w:r>
      <w:r>
        <w:rPr>
          <w:rFonts w:ascii="Times New Roman" w:eastAsia="Times New Roman"/>
        </w:rPr>
        <w:t>3-1</w:t>
      </w:r>
      <w:r>
        <w:rPr/>
        <w:t>（</w:t>
      </w:r>
      <w:r>
        <w:rPr>
          <w:rFonts w:ascii="Times New Roman" w:eastAsia="Times New Roman"/>
        </w:rPr>
        <w:t>a</w:t>
      </w:r>
      <w:r>
        <w:rPr/>
        <w:t>）所示，网络合作水平达到稳定状态的时间</w:t>
      </w:r>
      <w:r>
        <w:rPr>
          <w:spacing w:val="-17"/>
        </w:rPr>
        <w:t>小于 </w:t>
      </w:r>
      <w:r>
        <w:rPr>
          <w:rFonts w:ascii="Times New Roman" w:eastAsia="Times New Roman"/>
        </w:rPr>
        <w:t>epsilon </w:t>
      </w:r>
      <w:r>
        <w:rPr>
          <w:spacing w:val="-25"/>
        </w:rPr>
        <w:t>为 </w:t>
      </w:r>
      <w:r>
        <w:rPr>
          <w:rFonts w:ascii="Times New Roman" w:eastAsia="Times New Roman"/>
        </w:rPr>
        <w:t>0.4 </w:t>
      </w:r>
      <w:r>
        <w:rPr>
          <w:spacing w:val="-13"/>
        </w:rPr>
        <w:t>时如图 </w:t>
      </w:r>
      <w:r>
        <w:rPr>
          <w:rFonts w:ascii="Times New Roman" w:eastAsia="Times New Roman"/>
        </w:rPr>
        <w:t>3-1</w:t>
      </w:r>
      <w:r>
        <w:rPr/>
        <w:t>（</w:t>
      </w:r>
      <w:r>
        <w:rPr>
          <w:rFonts w:ascii="Times New Roman" w:eastAsia="Times New Roman"/>
        </w:rPr>
        <w:t>b</w:t>
      </w:r>
      <w:r>
        <w:rPr/>
        <w:t>）</w:t>
      </w:r>
      <w:r>
        <w:rPr>
          <w:spacing w:val="-5"/>
        </w:rPr>
        <w:t>所示。这是因为，当 </w:t>
      </w:r>
      <w:r>
        <w:rPr>
          <w:rFonts w:ascii="Times New Roman" w:eastAsia="Times New Roman"/>
        </w:rPr>
        <w:t>epsilon </w:t>
      </w:r>
      <w:r>
        <w:rPr/>
        <w:t>较小时，路口进</w:t>
      </w:r>
      <w:r>
        <w:rPr>
          <w:spacing w:val="-2"/>
        </w:rPr>
        <w:t>行博弈策略选择的随机性较小，所以网络合作水平达到稳定状态的时间将较短。</w:t>
      </w:r>
      <w:r>
        <w:rPr/>
        <w:t>当 </w:t>
      </w:r>
      <w:r>
        <w:rPr>
          <w:rFonts w:ascii="Times New Roman" w:eastAsia="Times New Roman"/>
        </w:rPr>
        <w:t>epsilon</w:t>
      </w:r>
      <w:r>
        <w:rPr>
          <w:rFonts w:ascii="Times New Roman" w:eastAsia="Times New Roman"/>
          <w:spacing w:val="40"/>
        </w:rPr>
        <w:t> </w:t>
      </w:r>
      <w:r>
        <w:rPr/>
        <w:t>较大时，路口进行博弈策略选择的随机性将增加，达到稳定时间将更长一些。当 </w:t>
      </w:r>
      <w:r>
        <w:rPr>
          <w:rFonts w:ascii="Times New Roman" w:eastAsia="Times New Roman"/>
        </w:rPr>
        <w:t>epsilon</w:t>
      </w:r>
      <w:r>
        <w:rPr>
          <w:rFonts w:ascii="Times New Roman" w:eastAsia="Times New Roman"/>
          <w:spacing w:val="40"/>
        </w:rPr>
        <w:t> </w:t>
      </w:r>
      <w:r>
        <w:rPr/>
        <w:t>为 </w:t>
      </w:r>
      <w:r>
        <w:rPr>
          <w:rFonts w:ascii="Times New Roman" w:eastAsia="Times New Roman"/>
        </w:rPr>
        <w:t>0.02</w:t>
      </w:r>
      <w:r>
        <w:rPr>
          <w:rFonts w:ascii="Times New Roman" w:eastAsia="Times New Roman"/>
          <w:spacing w:val="40"/>
        </w:rPr>
        <w:t> </w:t>
      </w:r>
      <w:r>
        <w:rPr/>
        <w:t>时，</w:t>
      </w:r>
      <w:r>
        <w:rPr>
          <w:rFonts w:ascii="Times New Roman" w:eastAsia="Times New Roman"/>
        </w:rPr>
        <w:t>Epsilon-RL-PDG</w:t>
      </w:r>
      <w:r>
        <w:rPr>
          <w:rFonts w:ascii="Times New Roman" w:eastAsia="Times New Roman"/>
          <w:spacing w:val="40"/>
        </w:rPr>
        <w:t> </w:t>
      </w:r>
      <w:r>
        <w:rPr/>
        <w:t>网络的合作水平最高，高于 </w:t>
      </w:r>
      <w:r>
        <w:rPr>
          <w:rFonts w:ascii="Times New Roman" w:eastAsia="Times New Roman"/>
        </w:rPr>
        <w:t>Boltzmann-RL-PDG</w:t>
      </w:r>
      <w:r>
        <w:rPr/>
        <w:t>，</w:t>
      </w:r>
      <w:r>
        <w:rPr>
          <w:rFonts w:ascii="Times New Roman" w:eastAsia="Times New Roman"/>
        </w:rPr>
        <w:t>Max-plus-RL-PDG</w:t>
      </w:r>
      <w:r>
        <w:rPr>
          <w:rFonts w:ascii="Times New Roman" w:eastAsia="Times New Roman"/>
          <w:spacing w:val="40"/>
        </w:rPr>
        <w:t> </w:t>
      </w:r>
      <w:r>
        <w:rPr>
          <w:spacing w:val="-3"/>
        </w:rPr>
        <w:t>和传统的 </w:t>
      </w:r>
      <w:r>
        <w:rPr>
          <w:rFonts w:ascii="Times New Roman" w:eastAsia="Times New Roman"/>
        </w:rPr>
        <w:t>PDG</w:t>
      </w:r>
      <w:r>
        <w:rPr>
          <w:spacing w:val="-5"/>
        </w:rPr>
        <w:t>。当 </w:t>
      </w:r>
      <w:r>
        <w:rPr>
          <w:rFonts w:ascii="Times New Roman" w:eastAsia="Times New Roman"/>
        </w:rPr>
        <w:t>epsilon</w:t>
      </w:r>
      <w:r>
        <w:rPr>
          <w:rFonts w:ascii="Times New Roman" w:eastAsia="Times New Roman"/>
          <w:spacing w:val="40"/>
        </w:rPr>
        <w:t> </w:t>
      </w:r>
      <w:r>
        <w:rPr>
          <w:spacing w:val="-7"/>
        </w:rPr>
        <w:t>为 </w:t>
      </w:r>
      <w:r>
        <w:rPr>
          <w:rFonts w:ascii="Times New Roman" w:eastAsia="Times New Roman"/>
        </w:rPr>
        <w:t>0.4</w:t>
      </w:r>
      <w:r>
        <w:rPr>
          <w:rFonts w:ascii="Times New Roman" w:eastAsia="Times New Roman"/>
          <w:spacing w:val="40"/>
        </w:rPr>
        <w:t> </w:t>
      </w:r>
      <w:r>
        <w:rPr/>
        <w:t>时， </w:t>
      </w:r>
      <w:r>
        <w:rPr>
          <w:rFonts w:ascii="Times New Roman" w:eastAsia="Times New Roman"/>
        </w:rPr>
        <w:t>Epsilon-RL-PDG </w:t>
      </w:r>
      <w:r>
        <w:rPr>
          <w:spacing w:val="46"/>
        </w:rPr>
        <w:t>与</w:t>
      </w:r>
      <w:r>
        <w:rPr>
          <w:rFonts w:ascii="Times New Roman" w:eastAsia="Times New Roman"/>
        </w:rPr>
        <w:t>Boltzmann-RL-PDG </w:t>
      </w:r>
      <w:r>
        <w:rPr>
          <w:spacing w:val="45"/>
        </w:rPr>
        <w:t>和</w:t>
      </w:r>
      <w:r>
        <w:rPr>
          <w:rFonts w:ascii="Times New Roman" w:eastAsia="Times New Roman"/>
        </w:rPr>
        <w:t>Max-plus </w:t>
      </w:r>
      <w:r>
        <w:rPr>
          <w:spacing w:val="-26"/>
        </w:rPr>
        <w:t>几乎相同，与 </w:t>
      </w:r>
      <w:r>
        <w:rPr>
          <w:rFonts w:ascii="Times New Roman" w:eastAsia="Times New Roman"/>
        </w:rPr>
        <w:t>TR-PDG </w:t>
      </w:r>
      <w:r>
        <w:rPr/>
        <w:t>相比，合作水平显著提高。引入 </w:t>
      </w:r>
      <w:r>
        <w:rPr>
          <w:rFonts w:ascii="Times New Roman" w:eastAsia="Times New Roman"/>
        </w:rPr>
        <w:t>Q-</w:t>
      </w:r>
      <w:r>
        <w:rPr/>
        <w:t>学习后，网络合作水平将提高，网络合作率在短时</w:t>
      </w:r>
      <w:r>
        <w:rPr>
          <w:spacing w:val="-2"/>
        </w:rPr>
        <w:t>间内达到稳定状态。稳定状态下的合作水平很高，并且在稳定值附近波动。</w:t>
      </w:r>
    </w:p>
    <w:p>
      <w:pPr>
        <w:pStyle w:val="BodyText"/>
        <w:spacing w:line="312" w:lineRule="auto" w:before="3"/>
        <w:ind w:left="241" w:right="261" w:firstLine="479"/>
        <w:jc w:val="both"/>
      </w:pPr>
      <w:r>
        <w:rPr/>
        <w:t>通过仿真结果，本章发现引入 </w:t>
      </w:r>
      <w:r>
        <w:rPr>
          <w:rFonts w:ascii="Times New Roman" w:eastAsia="Times New Roman"/>
          <w:spacing w:val="-1"/>
        </w:rPr>
        <w:t>Q-</w:t>
      </w:r>
      <w:r>
        <w:rPr/>
        <w:t>学习之后的网络合作水平得到提高，并且</w:t>
      </w:r>
      <w:r>
        <w:rPr>
          <w:spacing w:val="-5"/>
        </w:rPr>
        <w:t>达到稳定状态之后仍会维持在比较高的水平，表示当路口在演化博弈过程中利用 </w:t>
      </w:r>
      <w:r>
        <w:rPr>
          <w:rFonts w:ascii="Times New Roman" w:eastAsia="Times New Roman"/>
          <w:spacing w:val="-1"/>
        </w:rPr>
        <w:t>Q</w:t>
      </w:r>
      <w:r>
        <w:rPr>
          <w:rFonts w:ascii="Times New Roman" w:eastAsia="Times New Roman"/>
          <w:spacing w:val="4"/>
        </w:rPr>
        <w:t>-</w:t>
      </w:r>
      <w:r>
        <w:rPr>
          <w:spacing w:val="1"/>
        </w:rPr>
        <w:t>学习进行博弈策略选择时也就通过与环境的交互利用自身经验来进行策略选</w:t>
      </w:r>
      <w:r>
        <w:rPr/>
        <w:t>择时，整个网络的合作水平会得到提高。以下四个小节，本章使用三种 </w:t>
      </w:r>
      <w:r>
        <w:rPr>
          <w:rFonts w:ascii="Times New Roman" w:eastAsia="Times New Roman"/>
          <w:spacing w:val="-1"/>
        </w:rPr>
        <w:t>Q-</w:t>
      </w:r>
      <w:r>
        <w:rPr/>
        <w:t>学习</w:t>
      </w:r>
      <w:r>
        <w:rPr>
          <w:spacing w:val="-8"/>
        </w:rPr>
        <w:t>算法分别从不同的网络模型，博弈参数的变化和强化学习参数的变化以及考虑个</w:t>
      </w:r>
      <w:r>
        <w:rPr>
          <w:spacing w:val="-9"/>
        </w:rPr>
        <w:t>体全局属性的影响这四个方面对网络合作水平的影响进行了详细的讨论和分析。</w:t>
      </w:r>
    </w:p>
    <w:p>
      <w:pPr>
        <w:pStyle w:val="Heading4"/>
        <w:numPr>
          <w:ilvl w:val="2"/>
          <w:numId w:val="10"/>
        </w:numPr>
        <w:tabs>
          <w:tab w:pos="840" w:val="left" w:leader="none"/>
        </w:tabs>
        <w:spacing w:line="240" w:lineRule="auto" w:before="163" w:after="0"/>
        <w:ind w:left="840" w:right="0" w:hanging="599"/>
        <w:jc w:val="left"/>
      </w:pPr>
      <w:bookmarkStart w:name="_TOC_250025" w:id="71"/>
      <w:bookmarkEnd w:id="71"/>
      <w:r>
        <w:rPr>
          <w:spacing w:val="-3"/>
        </w:rPr>
        <w:t>结果分析</w:t>
      </w:r>
    </w:p>
    <w:p>
      <w:pPr>
        <w:pStyle w:val="ListParagraph"/>
        <w:numPr>
          <w:ilvl w:val="3"/>
          <w:numId w:val="10"/>
        </w:numPr>
        <w:tabs>
          <w:tab w:pos="1321" w:val="left" w:leader="none"/>
        </w:tabs>
        <w:spacing w:line="240" w:lineRule="auto" w:before="159" w:after="0"/>
        <w:ind w:left="1321" w:right="0" w:hanging="600"/>
        <w:jc w:val="left"/>
        <w:rPr>
          <w:rFonts w:ascii="SimSun" w:eastAsia="SimSun"/>
          <w:sz w:val="24"/>
        </w:rPr>
      </w:pPr>
      <w:r>
        <w:rPr>
          <w:rFonts w:ascii="SimSun" w:eastAsia="SimSun"/>
          <w:sz w:val="24"/>
        </w:rPr>
        <mc:AlternateContent>
          <mc:Choice Requires="wps">
            <w:drawing>
              <wp:anchor distT="0" distB="0" distL="0" distR="0" allowOverlap="1" layoutInCell="1" locked="0" behindDoc="0" simplePos="0" relativeHeight="15758336">
                <wp:simplePos x="0" y="0"/>
                <wp:positionH relativeFrom="page">
                  <wp:posOffset>1339719</wp:posOffset>
                </wp:positionH>
                <wp:positionV relativeFrom="paragraph">
                  <wp:posOffset>499214</wp:posOffset>
                </wp:positionV>
                <wp:extent cx="3758565" cy="1699895"/>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3758565" cy="1699895"/>
                          <a:chExt cx="3758565" cy="1699895"/>
                        </a:xfrm>
                      </wpg:grpSpPr>
                      <wps:wsp>
                        <wps:cNvPr id="323" name="Graphic 323"/>
                        <wps:cNvSpPr/>
                        <wps:spPr>
                          <a:xfrm>
                            <a:off x="201359" y="1536059"/>
                            <a:ext cx="1270" cy="19685"/>
                          </a:xfrm>
                          <a:custGeom>
                            <a:avLst/>
                            <a:gdLst/>
                            <a:ahLst/>
                            <a:cxnLst/>
                            <a:rect l="l" t="t" r="r" b="b"/>
                            <a:pathLst>
                              <a:path w="0" h="19685">
                                <a:moveTo>
                                  <a:pt x="0" y="0"/>
                                </a:moveTo>
                                <a:lnTo>
                                  <a:pt x="0" y="19254"/>
                                </a:lnTo>
                              </a:path>
                            </a:pathLst>
                          </a:custGeom>
                          <a:ln w="4819">
                            <a:solidFill>
                              <a:srgbClr val="000000"/>
                            </a:solidFill>
                            <a:prstDash val="solid"/>
                          </a:ln>
                        </wps:spPr>
                        <wps:bodyPr wrap="square" lIns="0" tIns="0" rIns="0" bIns="0" rtlCol="0">
                          <a:prstTxWarp prst="textNoShape">
                            <a:avLst/>
                          </a:prstTxWarp>
                          <a:noAutofit/>
                        </wps:bodyPr>
                      </wps:wsp>
                      <wps:wsp>
                        <wps:cNvPr id="324" name="Graphic 324"/>
                        <wps:cNvSpPr/>
                        <wps:spPr>
                          <a:xfrm>
                            <a:off x="163629" y="1575547"/>
                            <a:ext cx="78105" cy="41910"/>
                          </a:xfrm>
                          <a:custGeom>
                            <a:avLst/>
                            <a:gdLst/>
                            <a:ahLst/>
                            <a:cxnLst/>
                            <a:rect l="l" t="t" r="r" b="b"/>
                            <a:pathLst>
                              <a:path w="78105" h="41910">
                                <a:moveTo>
                                  <a:pt x="23888" y="36271"/>
                                </a:moveTo>
                                <a:lnTo>
                                  <a:pt x="15024" y="36271"/>
                                </a:lnTo>
                                <a:lnTo>
                                  <a:pt x="15024" y="723"/>
                                </a:lnTo>
                                <a:lnTo>
                                  <a:pt x="9601" y="723"/>
                                </a:lnTo>
                                <a:lnTo>
                                  <a:pt x="0" y="2654"/>
                                </a:lnTo>
                                <a:lnTo>
                                  <a:pt x="0" y="7594"/>
                                </a:lnTo>
                                <a:lnTo>
                                  <a:pt x="9652" y="5664"/>
                                </a:lnTo>
                                <a:lnTo>
                                  <a:pt x="9652" y="36271"/>
                                </a:lnTo>
                                <a:lnTo>
                                  <a:pt x="787" y="36271"/>
                                </a:lnTo>
                                <a:lnTo>
                                  <a:pt x="787" y="40830"/>
                                </a:lnTo>
                                <a:lnTo>
                                  <a:pt x="23888" y="40830"/>
                                </a:lnTo>
                                <a:lnTo>
                                  <a:pt x="23888" y="36271"/>
                                </a:lnTo>
                                <a:close/>
                              </a:path>
                              <a:path w="78105" h="41910">
                                <a:moveTo>
                                  <a:pt x="40538" y="34010"/>
                                </a:moveTo>
                                <a:lnTo>
                                  <a:pt x="34861" y="34010"/>
                                </a:lnTo>
                                <a:lnTo>
                                  <a:pt x="34861" y="40830"/>
                                </a:lnTo>
                                <a:lnTo>
                                  <a:pt x="40538" y="40830"/>
                                </a:lnTo>
                                <a:lnTo>
                                  <a:pt x="40538" y="34010"/>
                                </a:lnTo>
                                <a:close/>
                              </a:path>
                              <a:path w="78105" h="41910">
                                <a:moveTo>
                                  <a:pt x="77838" y="14046"/>
                                </a:moveTo>
                                <a:lnTo>
                                  <a:pt x="76669" y="8890"/>
                                </a:lnTo>
                                <a:lnTo>
                                  <a:pt x="73596" y="4292"/>
                                </a:lnTo>
                                <a:lnTo>
                                  <a:pt x="72390" y="2489"/>
                                </a:lnTo>
                                <a:lnTo>
                                  <a:pt x="72390" y="15303"/>
                                </a:lnTo>
                                <a:lnTo>
                                  <a:pt x="72390" y="26314"/>
                                </a:lnTo>
                                <a:lnTo>
                                  <a:pt x="71704" y="30441"/>
                                </a:lnTo>
                                <a:lnTo>
                                  <a:pt x="68884" y="35941"/>
                                </a:lnTo>
                                <a:lnTo>
                                  <a:pt x="66789" y="37312"/>
                                </a:lnTo>
                                <a:lnTo>
                                  <a:pt x="61175" y="37312"/>
                                </a:lnTo>
                                <a:lnTo>
                                  <a:pt x="59067" y="35941"/>
                                </a:lnTo>
                                <a:lnTo>
                                  <a:pt x="56261" y="30441"/>
                                </a:lnTo>
                                <a:lnTo>
                                  <a:pt x="55549" y="26314"/>
                                </a:lnTo>
                                <a:lnTo>
                                  <a:pt x="55549" y="15303"/>
                                </a:lnTo>
                                <a:lnTo>
                                  <a:pt x="56261" y="11163"/>
                                </a:lnTo>
                                <a:lnTo>
                                  <a:pt x="59067" y="5676"/>
                                </a:lnTo>
                                <a:lnTo>
                                  <a:pt x="61175" y="4292"/>
                                </a:lnTo>
                                <a:lnTo>
                                  <a:pt x="66789" y="4292"/>
                                </a:lnTo>
                                <a:lnTo>
                                  <a:pt x="68884" y="5676"/>
                                </a:lnTo>
                                <a:lnTo>
                                  <a:pt x="71704" y="11163"/>
                                </a:lnTo>
                                <a:lnTo>
                                  <a:pt x="72390" y="15303"/>
                                </a:lnTo>
                                <a:lnTo>
                                  <a:pt x="72390" y="2489"/>
                                </a:lnTo>
                                <a:lnTo>
                                  <a:pt x="71920" y="1778"/>
                                </a:lnTo>
                                <a:lnTo>
                                  <a:pt x="68465" y="0"/>
                                </a:lnTo>
                                <a:lnTo>
                                  <a:pt x="59474" y="0"/>
                                </a:lnTo>
                                <a:lnTo>
                                  <a:pt x="56032" y="1778"/>
                                </a:lnTo>
                                <a:lnTo>
                                  <a:pt x="51295" y="8890"/>
                                </a:lnTo>
                                <a:lnTo>
                                  <a:pt x="50101" y="14046"/>
                                </a:lnTo>
                                <a:lnTo>
                                  <a:pt x="50101" y="27571"/>
                                </a:lnTo>
                                <a:lnTo>
                                  <a:pt x="51295" y="32727"/>
                                </a:lnTo>
                                <a:lnTo>
                                  <a:pt x="56032" y="39839"/>
                                </a:lnTo>
                                <a:lnTo>
                                  <a:pt x="59474" y="41617"/>
                                </a:lnTo>
                                <a:lnTo>
                                  <a:pt x="68465" y="41617"/>
                                </a:lnTo>
                                <a:lnTo>
                                  <a:pt x="71920" y="39839"/>
                                </a:lnTo>
                                <a:lnTo>
                                  <a:pt x="73596" y="37312"/>
                                </a:lnTo>
                                <a:lnTo>
                                  <a:pt x="76669" y="32727"/>
                                </a:lnTo>
                                <a:lnTo>
                                  <a:pt x="77838" y="27571"/>
                                </a:lnTo>
                                <a:lnTo>
                                  <a:pt x="77838" y="14046"/>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594500" y="1536059"/>
                            <a:ext cx="1270" cy="19685"/>
                          </a:xfrm>
                          <a:custGeom>
                            <a:avLst/>
                            <a:gdLst/>
                            <a:ahLst/>
                            <a:cxnLst/>
                            <a:rect l="l" t="t" r="r" b="b"/>
                            <a:pathLst>
                              <a:path w="0" h="19685">
                                <a:moveTo>
                                  <a:pt x="0" y="0"/>
                                </a:moveTo>
                                <a:lnTo>
                                  <a:pt x="0" y="19254"/>
                                </a:lnTo>
                              </a:path>
                            </a:pathLst>
                          </a:custGeom>
                          <a:ln w="4819">
                            <a:solidFill>
                              <a:srgbClr val="000000"/>
                            </a:solidFill>
                            <a:prstDash val="solid"/>
                          </a:ln>
                        </wps:spPr>
                        <wps:bodyPr wrap="square" lIns="0" tIns="0" rIns="0" bIns="0" rtlCol="0">
                          <a:prstTxWarp prst="textNoShape">
                            <a:avLst/>
                          </a:prstTxWarp>
                          <a:noAutofit/>
                        </wps:bodyPr>
                      </wps:wsp>
                      <wps:wsp>
                        <wps:cNvPr id="326" name="Graphic 326"/>
                        <wps:cNvSpPr/>
                        <wps:spPr>
                          <a:xfrm>
                            <a:off x="556758" y="1575547"/>
                            <a:ext cx="76200" cy="41275"/>
                          </a:xfrm>
                          <a:custGeom>
                            <a:avLst/>
                            <a:gdLst/>
                            <a:ahLst/>
                            <a:cxnLst/>
                            <a:rect l="l" t="t" r="r" b="b"/>
                            <a:pathLst>
                              <a:path w="76200" h="41275">
                                <a:moveTo>
                                  <a:pt x="23901" y="36271"/>
                                </a:moveTo>
                                <a:lnTo>
                                  <a:pt x="15049" y="36271"/>
                                </a:lnTo>
                                <a:lnTo>
                                  <a:pt x="15049" y="723"/>
                                </a:lnTo>
                                <a:lnTo>
                                  <a:pt x="9613" y="723"/>
                                </a:lnTo>
                                <a:lnTo>
                                  <a:pt x="0" y="2654"/>
                                </a:lnTo>
                                <a:lnTo>
                                  <a:pt x="0" y="7594"/>
                                </a:lnTo>
                                <a:lnTo>
                                  <a:pt x="9677" y="5664"/>
                                </a:lnTo>
                                <a:lnTo>
                                  <a:pt x="9677" y="36271"/>
                                </a:lnTo>
                                <a:lnTo>
                                  <a:pt x="800" y="36271"/>
                                </a:lnTo>
                                <a:lnTo>
                                  <a:pt x="800" y="40830"/>
                                </a:lnTo>
                                <a:lnTo>
                                  <a:pt x="23901" y="40830"/>
                                </a:lnTo>
                                <a:lnTo>
                                  <a:pt x="23901" y="36271"/>
                                </a:lnTo>
                                <a:close/>
                              </a:path>
                              <a:path w="76200" h="41275">
                                <a:moveTo>
                                  <a:pt x="40551" y="34010"/>
                                </a:moveTo>
                                <a:lnTo>
                                  <a:pt x="34874" y="34010"/>
                                </a:lnTo>
                                <a:lnTo>
                                  <a:pt x="34874" y="40830"/>
                                </a:lnTo>
                                <a:lnTo>
                                  <a:pt x="40551" y="40830"/>
                                </a:lnTo>
                                <a:lnTo>
                                  <a:pt x="40551" y="34010"/>
                                </a:lnTo>
                                <a:close/>
                              </a:path>
                              <a:path w="76200" h="41275">
                                <a:moveTo>
                                  <a:pt x="75984" y="36271"/>
                                </a:moveTo>
                                <a:lnTo>
                                  <a:pt x="57048" y="36271"/>
                                </a:lnTo>
                                <a:lnTo>
                                  <a:pt x="71031" y="21869"/>
                                </a:lnTo>
                                <a:lnTo>
                                  <a:pt x="73126" y="19342"/>
                                </a:lnTo>
                                <a:lnTo>
                                  <a:pt x="74231" y="17602"/>
                                </a:lnTo>
                                <a:lnTo>
                                  <a:pt x="75463" y="14655"/>
                                </a:lnTo>
                                <a:lnTo>
                                  <a:pt x="75780" y="13093"/>
                                </a:lnTo>
                                <a:lnTo>
                                  <a:pt x="75780" y="7962"/>
                                </a:lnTo>
                                <a:lnTo>
                                  <a:pt x="74536" y="5194"/>
                                </a:lnTo>
                                <a:lnTo>
                                  <a:pt x="69608" y="1041"/>
                                </a:lnTo>
                                <a:lnTo>
                                  <a:pt x="66306" y="0"/>
                                </a:lnTo>
                                <a:lnTo>
                                  <a:pt x="60553" y="0"/>
                                </a:lnTo>
                                <a:lnTo>
                                  <a:pt x="58801" y="215"/>
                                </a:lnTo>
                                <a:lnTo>
                                  <a:pt x="55016" y="1117"/>
                                </a:lnTo>
                                <a:lnTo>
                                  <a:pt x="52984" y="1778"/>
                                </a:lnTo>
                                <a:lnTo>
                                  <a:pt x="50787" y="2654"/>
                                </a:lnTo>
                                <a:lnTo>
                                  <a:pt x="50787" y="8140"/>
                                </a:lnTo>
                                <a:lnTo>
                                  <a:pt x="52946" y="6934"/>
                                </a:lnTo>
                                <a:lnTo>
                                  <a:pt x="54952" y="6045"/>
                                </a:lnTo>
                                <a:lnTo>
                                  <a:pt x="58737" y="4864"/>
                                </a:lnTo>
                                <a:lnTo>
                                  <a:pt x="60528" y="4559"/>
                                </a:lnTo>
                                <a:lnTo>
                                  <a:pt x="64655" y="4559"/>
                                </a:lnTo>
                                <a:lnTo>
                                  <a:pt x="66586" y="5232"/>
                                </a:lnTo>
                                <a:lnTo>
                                  <a:pt x="69583" y="7924"/>
                                </a:lnTo>
                                <a:lnTo>
                                  <a:pt x="70332" y="9664"/>
                                </a:lnTo>
                                <a:lnTo>
                                  <a:pt x="70332" y="13106"/>
                                </a:lnTo>
                                <a:lnTo>
                                  <a:pt x="50507" y="36271"/>
                                </a:lnTo>
                                <a:lnTo>
                                  <a:pt x="50507" y="40830"/>
                                </a:lnTo>
                                <a:lnTo>
                                  <a:pt x="75984" y="40830"/>
                                </a:lnTo>
                                <a:lnTo>
                                  <a:pt x="75984" y="36271"/>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987669" y="1536059"/>
                            <a:ext cx="1270" cy="19685"/>
                          </a:xfrm>
                          <a:custGeom>
                            <a:avLst/>
                            <a:gdLst/>
                            <a:ahLst/>
                            <a:cxnLst/>
                            <a:rect l="l" t="t" r="r" b="b"/>
                            <a:pathLst>
                              <a:path w="0" h="19685">
                                <a:moveTo>
                                  <a:pt x="0" y="0"/>
                                </a:moveTo>
                                <a:lnTo>
                                  <a:pt x="0" y="19254"/>
                                </a:lnTo>
                              </a:path>
                            </a:pathLst>
                          </a:custGeom>
                          <a:ln w="4819">
                            <a:solidFill>
                              <a:srgbClr val="000000"/>
                            </a:solidFill>
                            <a:prstDash val="solid"/>
                          </a:ln>
                        </wps:spPr>
                        <wps:bodyPr wrap="square" lIns="0" tIns="0" rIns="0" bIns="0" rtlCol="0">
                          <a:prstTxWarp prst="textNoShape">
                            <a:avLst/>
                          </a:prstTxWarp>
                          <a:noAutofit/>
                        </wps:bodyPr>
                      </wps:wsp>
                      <wps:wsp>
                        <wps:cNvPr id="328" name="Graphic 328"/>
                        <wps:cNvSpPr/>
                        <wps:spPr>
                          <a:xfrm>
                            <a:off x="949937" y="1576271"/>
                            <a:ext cx="78740" cy="40640"/>
                          </a:xfrm>
                          <a:custGeom>
                            <a:avLst/>
                            <a:gdLst/>
                            <a:ahLst/>
                            <a:cxnLst/>
                            <a:rect l="l" t="t" r="r" b="b"/>
                            <a:pathLst>
                              <a:path w="78740" h="40640">
                                <a:moveTo>
                                  <a:pt x="23888" y="35547"/>
                                </a:moveTo>
                                <a:lnTo>
                                  <a:pt x="14998" y="35547"/>
                                </a:lnTo>
                                <a:lnTo>
                                  <a:pt x="14998" y="0"/>
                                </a:lnTo>
                                <a:lnTo>
                                  <a:pt x="9601" y="0"/>
                                </a:lnTo>
                                <a:lnTo>
                                  <a:pt x="0" y="1930"/>
                                </a:lnTo>
                                <a:lnTo>
                                  <a:pt x="0" y="6870"/>
                                </a:lnTo>
                                <a:lnTo>
                                  <a:pt x="9639" y="4940"/>
                                </a:lnTo>
                                <a:lnTo>
                                  <a:pt x="9639" y="35547"/>
                                </a:lnTo>
                                <a:lnTo>
                                  <a:pt x="787" y="35547"/>
                                </a:lnTo>
                                <a:lnTo>
                                  <a:pt x="787" y="40106"/>
                                </a:lnTo>
                                <a:lnTo>
                                  <a:pt x="23888" y="40106"/>
                                </a:lnTo>
                                <a:lnTo>
                                  <a:pt x="23888" y="35547"/>
                                </a:lnTo>
                                <a:close/>
                              </a:path>
                              <a:path w="78740" h="40640">
                                <a:moveTo>
                                  <a:pt x="40513" y="33286"/>
                                </a:moveTo>
                                <a:lnTo>
                                  <a:pt x="34836" y="33286"/>
                                </a:lnTo>
                                <a:lnTo>
                                  <a:pt x="34836" y="40106"/>
                                </a:lnTo>
                                <a:lnTo>
                                  <a:pt x="40513" y="40106"/>
                                </a:lnTo>
                                <a:lnTo>
                                  <a:pt x="40513" y="33286"/>
                                </a:lnTo>
                                <a:close/>
                              </a:path>
                              <a:path w="78740" h="40640">
                                <a:moveTo>
                                  <a:pt x="78384" y="26136"/>
                                </a:moveTo>
                                <a:lnTo>
                                  <a:pt x="72669" y="26136"/>
                                </a:lnTo>
                                <a:lnTo>
                                  <a:pt x="72669" y="4724"/>
                                </a:lnTo>
                                <a:lnTo>
                                  <a:pt x="72669" y="0"/>
                                </a:lnTo>
                                <a:lnTo>
                                  <a:pt x="67259" y="0"/>
                                </a:lnTo>
                                <a:lnTo>
                                  <a:pt x="67259" y="4724"/>
                                </a:lnTo>
                                <a:lnTo>
                                  <a:pt x="67259" y="26136"/>
                                </a:lnTo>
                                <a:lnTo>
                                  <a:pt x="53555" y="26136"/>
                                </a:lnTo>
                                <a:lnTo>
                                  <a:pt x="67259" y="4724"/>
                                </a:lnTo>
                                <a:lnTo>
                                  <a:pt x="67259" y="0"/>
                                </a:lnTo>
                                <a:lnTo>
                                  <a:pt x="65849" y="0"/>
                                </a:lnTo>
                                <a:lnTo>
                                  <a:pt x="49149" y="25412"/>
                                </a:lnTo>
                                <a:lnTo>
                                  <a:pt x="49149" y="30645"/>
                                </a:lnTo>
                                <a:lnTo>
                                  <a:pt x="67259" y="30645"/>
                                </a:lnTo>
                                <a:lnTo>
                                  <a:pt x="67259" y="40106"/>
                                </a:lnTo>
                                <a:lnTo>
                                  <a:pt x="72669" y="40106"/>
                                </a:lnTo>
                                <a:lnTo>
                                  <a:pt x="72669" y="30645"/>
                                </a:lnTo>
                                <a:lnTo>
                                  <a:pt x="78384" y="30645"/>
                                </a:lnTo>
                                <a:lnTo>
                                  <a:pt x="78384" y="26136"/>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1380803" y="1536059"/>
                            <a:ext cx="1270" cy="19685"/>
                          </a:xfrm>
                          <a:custGeom>
                            <a:avLst/>
                            <a:gdLst/>
                            <a:ahLst/>
                            <a:cxnLst/>
                            <a:rect l="l" t="t" r="r" b="b"/>
                            <a:pathLst>
                              <a:path w="0" h="19685">
                                <a:moveTo>
                                  <a:pt x="0" y="0"/>
                                </a:moveTo>
                                <a:lnTo>
                                  <a:pt x="0" y="19254"/>
                                </a:lnTo>
                              </a:path>
                            </a:pathLst>
                          </a:custGeom>
                          <a:ln w="4819">
                            <a:solidFill>
                              <a:srgbClr val="000000"/>
                            </a:solidFill>
                            <a:prstDash val="solid"/>
                          </a:ln>
                        </wps:spPr>
                        <wps:bodyPr wrap="square" lIns="0" tIns="0" rIns="0" bIns="0" rtlCol="0">
                          <a:prstTxWarp prst="textNoShape">
                            <a:avLst/>
                          </a:prstTxWarp>
                          <a:noAutofit/>
                        </wps:bodyPr>
                      </wps:wsp>
                      <wps:wsp>
                        <wps:cNvPr id="330" name="Graphic 330"/>
                        <wps:cNvSpPr/>
                        <wps:spPr>
                          <a:xfrm>
                            <a:off x="1343066" y="1575547"/>
                            <a:ext cx="78105" cy="41910"/>
                          </a:xfrm>
                          <a:custGeom>
                            <a:avLst/>
                            <a:gdLst/>
                            <a:ahLst/>
                            <a:cxnLst/>
                            <a:rect l="l" t="t" r="r" b="b"/>
                            <a:pathLst>
                              <a:path w="78105" h="41910">
                                <a:moveTo>
                                  <a:pt x="23888" y="36271"/>
                                </a:moveTo>
                                <a:lnTo>
                                  <a:pt x="15049" y="36271"/>
                                </a:lnTo>
                                <a:lnTo>
                                  <a:pt x="15049" y="723"/>
                                </a:lnTo>
                                <a:lnTo>
                                  <a:pt x="9601" y="723"/>
                                </a:lnTo>
                                <a:lnTo>
                                  <a:pt x="0" y="2654"/>
                                </a:lnTo>
                                <a:lnTo>
                                  <a:pt x="0" y="7594"/>
                                </a:lnTo>
                                <a:lnTo>
                                  <a:pt x="9639" y="5664"/>
                                </a:lnTo>
                                <a:lnTo>
                                  <a:pt x="9639" y="36271"/>
                                </a:lnTo>
                                <a:lnTo>
                                  <a:pt x="787" y="36271"/>
                                </a:lnTo>
                                <a:lnTo>
                                  <a:pt x="787" y="40830"/>
                                </a:lnTo>
                                <a:lnTo>
                                  <a:pt x="23888" y="40830"/>
                                </a:lnTo>
                                <a:lnTo>
                                  <a:pt x="23888" y="36271"/>
                                </a:lnTo>
                                <a:close/>
                              </a:path>
                              <a:path w="78105" h="41910">
                                <a:moveTo>
                                  <a:pt x="40551" y="34010"/>
                                </a:moveTo>
                                <a:lnTo>
                                  <a:pt x="34874" y="34010"/>
                                </a:lnTo>
                                <a:lnTo>
                                  <a:pt x="34874" y="40830"/>
                                </a:lnTo>
                                <a:lnTo>
                                  <a:pt x="40551" y="40830"/>
                                </a:lnTo>
                                <a:lnTo>
                                  <a:pt x="40551" y="34010"/>
                                </a:lnTo>
                                <a:close/>
                              </a:path>
                              <a:path w="78105" h="41910">
                                <a:moveTo>
                                  <a:pt x="78041" y="23761"/>
                                </a:moveTo>
                                <a:lnTo>
                                  <a:pt x="76873" y="20434"/>
                                </a:lnTo>
                                <a:lnTo>
                                  <a:pt x="75133" y="18618"/>
                                </a:lnTo>
                                <a:lnTo>
                                  <a:pt x="72567" y="15951"/>
                                </a:lnTo>
                                <a:lnTo>
                                  <a:pt x="72567" y="25069"/>
                                </a:lnTo>
                                <a:lnTo>
                                  <a:pt x="72567" y="30848"/>
                                </a:lnTo>
                                <a:lnTo>
                                  <a:pt x="71843" y="33121"/>
                                </a:lnTo>
                                <a:lnTo>
                                  <a:pt x="69024" y="36474"/>
                                </a:lnTo>
                                <a:lnTo>
                                  <a:pt x="67094" y="37312"/>
                                </a:lnTo>
                                <a:lnTo>
                                  <a:pt x="62204" y="37312"/>
                                </a:lnTo>
                                <a:lnTo>
                                  <a:pt x="60274" y="36474"/>
                                </a:lnTo>
                                <a:lnTo>
                                  <a:pt x="57416" y="33121"/>
                                </a:lnTo>
                                <a:lnTo>
                                  <a:pt x="56730" y="30848"/>
                                </a:lnTo>
                                <a:lnTo>
                                  <a:pt x="56730" y="25069"/>
                                </a:lnTo>
                                <a:lnTo>
                                  <a:pt x="57416" y="22783"/>
                                </a:lnTo>
                                <a:lnTo>
                                  <a:pt x="58864" y="21120"/>
                                </a:lnTo>
                                <a:lnTo>
                                  <a:pt x="60274" y="19456"/>
                                </a:lnTo>
                                <a:lnTo>
                                  <a:pt x="60972" y="19151"/>
                                </a:lnTo>
                                <a:lnTo>
                                  <a:pt x="62204" y="18618"/>
                                </a:lnTo>
                                <a:lnTo>
                                  <a:pt x="67094" y="18618"/>
                                </a:lnTo>
                                <a:lnTo>
                                  <a:pt x="69024" y="19456"/>
                                </a:lnTo>
                                <a:lnTo>
                                  <a:pt x="71843" y="22783"/>
                                </a:lnTo>
                                <a:lnTo>
                                  <a:pt x="72567" y="25069"/>
                                </a:lnTo>
                                <a:lnTo>
                                  <a:pt x="72567" y="15951"/>
                                </a:lnTo>
                                <a:lnTo>
                                  <a:pt x="72186" y="15544"/>
                                </a:lnTo>
                                <a:lnTo>
                                  <a:pt x="68986" y="14312"/>
                                </a:lnTo>
                                <a:lnTo>
                                  <a:pt x="63068" y="14312"/>
                                </a:lnTo>
                                <a:lnTo>
                                  <a:pt x="61315" y="14732"/>
                                </a:lnTo>
                                <a:lnTo>
                                  <a:pt x="58115" y="16395"/>
                                </a:lnTo>
                                <a:lnTo>
                                  <a:pt x="56769" y="17589"/>
                                </a:lnTo>
                                <a:lnTo>
                                  <a:pt x="55740" y="19151"/>
                                </a:lnTo>
                                <a:lnTo>
                                  <a:pt x="55829" y="17589"/>
                                </a:lnTo>
                                <a:lnTo>
                                  <a:pt x="55943" y="15544"/>
                                </a:lnTo>
                                <a:lnTo>
                                  <a:pt x="56007" y="14312"/>
                                </a:lnTo>
                                <a:lnTo>
                                  <a:pt x="57073" y="10604"/>
                                </a:lnTo>
                                <a:lnTo>
                                  <a:pt x="60756" y="5905"/>
                                </a:lnTo>
                                <a:lnTo>
                                  <a:pt x="60871" y="5765"/>
                                </a:lnTo>
                                <a:lnTo>
                                  <a:pt x="63588" y="4559"/>
                                </a:lnTo>
                                <a:lnTo>
                                  <a:pt x="68541" y="4559"/>
                                </a:lnTo>
                                <a:lnTo>
                                  <a:pt x="69913" y="4737"/>
                                </a:lnTo>
                                <a:lnTo>
                                  <a:pt x="72669" y="5422"/>
                                </a:lnTo>
                                <a:lnTo>
                                  <a:pt x="74053" y="5905"/>
                                </a:lnTo>
                                <a:lnTo>
                                  <a:pt x="75425" y="6553"/>
                                </a:lnTo>
                                <a:lnTo>
                                  <a:pt x="75425" y="4559"/>
                                </a:lnTo>
                                <a:lnTo>
                                  <a:pt x="75425" y="1600"/>
                                </a:lnTo>
                                <a:lnTo>
                                  <a:pt x="73914" y="1066"/>
                                </a:lnTo>
                                <a:lnTo>
                                  <a:pt x="72466" y="673"/>
                                </a:lnTo>
                                <a:lnTo>
                                  <a:pt x="69710" y="127"/>
                                </a:lnTo>
                                <a:lnTo>
                                  <a:pt x="68338" y="0"/>
                                </a:lnTo>
                                <a:lnTo>
                                  <a:pt x="61899" y="0"/>
                                </a:lnTo>
                                <a:lnTo>
                                  <a:pt x="57835" y="1879"/>
                                </a:lnTo>
                                <a:lnTo>
                                  <a:pt x="54749" y="5765"/>
                                </a:lnTo>
                                <a:lnTo>
                                  <a:pt x="51816" y="9423"/>
                                </a:lnTo>
                                <a:lnTo>
                                  <a:pt x="50380" y="14312"/>
                                </a:lnTo>
                                <a:lnTo>
                                  <a:pt x="50330" y="27571"/>
                                </a:lnTo>
                                <a:lnTo>
                                  <a:pt x="51536" y="32727"/>
                                </a:lnTo>
                                <a:lnTo>
                                  <a:pt x="56464" y="39839"/>
                                </a:lnTo>
                                <a:lnTo>
                                  <a:pt x="60007" y="41617"/>
                                </a:lnTo>
                                <a:lnTo>
                                  <a:pt x="68719" y="41617"/>
                                </a:lnTo>
                                <a:lnTo>
                                  <a:pt x="71945" y="40373"/>
                                </a:lnTo>
                                <a:lnTo>
                                  <a:pt x="74942" y="37312"/>
                                </a:lnTo>
                                <a:lnTo>
                                  <a:pt x="76809" y="35394"/>
                                </a:lnTo>
                                <a:lnTo>
                                  <a:pt x="78041" y="32080"/>
                                </a:lnTo>
                                <a:lnTo>
                                  <a:pt x="78041" y="23761"/>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1773938" y="1536059"/>
                            <a:ext cx="1270" cy="19685"/>
                          </a:xfrm>
                          <a:custGeom>
                            <a:avLst/>
                            <a:gdLst/>
                            <a:ahLst/>
                            <a:cxnLst/>
                            <a:rect l="l" t="t" r="r" b="b"/>
                            <a:pathLst>
                              <a:path w="0" h="19685">
                                <a:moveTo>
                                  <a:pt x="0" y="0"/>
                                </a:moveTo>
                                <a:lnTo>
                                  <a:pt x="0" y="19254"/>
                                </a:lnTo>
                              </a:path>
                            </a:pathLst>
                          </a:custGeom>
                          <a:ln w="4819">
                            <a:solidFill>
                              <a:srgbClr val="000000"/>
                            </a:solidFill>
                            <a:prstDash val="solid"/>
                          </a:ln>
                        </wps:spPr>
                        <wps:bodyPr wrap="square" lIns="0" tIns="0" rIns="0" bIns="0" rtlCol="0">
                          <a:prstTxWarp prst="textNoShape">
                            <a:avLst/>
                          </a:prstTxWarp>
                          <a:noAutofit/>
                        </wps:bodyPr>
                      </wps:wsp>
                      <wps:wsp>
                        <wps:cNvPr id="332" name="Graphic 332"/>
                        <wps:cNvSpPr/>
                        <wps:spPr>
                          <a:xfrm>
                            <a:off x="1736232" y="1575547"/>
                            <a:ext cx="78105" cy="41910"/>
                          </a:xfrm>
                          <a:custGeom>
                            <a:avLst/>
                            <a:gdLst/>
                            <a:ahLst/>
                            <a:cxnLst/>
                            <a:rect l="l" t="t" r="r" b="b"/>
                            <a:pathLst>
                              <a:path w="78105" h="41910">
                                <a:moveTo>
                                  <a:pt x="23888" y="36271"/>
                                </a:moveTo>
                                <a:lnTo>
                                  <a:pt x="15011" y="36271"/>
                                </a:lnTo>
                                <a:lnTo>
                                  <a:pt x="15011" y="723"/>
                                </a:lnTo>
                                <a:lnTo>
                                  <a:pt x="9575" y="723"/>
                                </a:lnTo>
                                <a:lnTo>
                                  <a:pt x="0" y="2654"/>
                                </a:lnTo>
                                <a:lnTo>
                                  <a:pt x="0" y="7594"/>
                                </a:lnTo>
                                <a:lnTo>
                                  <a:pt x="9639" y="5664"/>
                                </a:lnTo>
                                <a:lnTo>
                                  <a:pt x="9639" y="36271"/>
                                </a:lnTo>
                                <a:lnTo>
                                  <a:pt x="762" y="36271"/>
                                </a:lnTo>
                                <a:lnTo>
                                  <a:pt x="762" y="40830"/>
                                </a:lnTo>
                                <a:lnTo>
                                  <a:pt x="23888" y="40830"/>
                                </a:lnTo>
                                <a:lnTo>
                                  <a:pt x="23888" y="36271"/>
                                </a:lnTo>
                                <a:close/>
                              </a:path>
                              <a:path w="78105" h="41910">
                                <a:moveTo>
                                  <a:pt x="40513" y="34010"/>
                                </a:moveTo>
                                <a:lnTo>
                                  <a:pt x="34836" y="34010"/>
                                </a:lnTo>
                                <a:lnTo>
                                  <a:pt x="34836" y="40830"/>
                                </a:lnTo>
                                <a:lnTo>
                                  <a:pt x="40513" y="40830"/>
                                </a:lnTo>
                                <a:lnTo>
                                  <a:pt x="40513" y="34010"/>
                                </a:lnTo>
                                <a:close/>
                              </a:path>
                              <a:path w="78105" h="41910">
                                <a:moveTo>
                                  <a:pt x="77698" y="26987"/>
                                </a:moveTo>
                                <a:lnTo>
                                  <a:pt x="76974" y="24828"/>
                                </a:lnTo>
                                <a:lnTo>
                                  <a:pt x="74472" y="21780"/>
                                </a:lnTo>
                                <a:lnTo>
                                  <a:pt x="74053" y="21272"/>
                                </a:lnTo>
                                <a:lnTo>
                                  <a:pt x="72288" y="20256"/>
                                </a:lnTo>
                                <a:lnTo>
                                  <a:pt x="72288" y="31965"/>
                                </a:lnTo>
                                <a:lnTo>
                                  <a:pt x="71513" y="33858"/>
                                </a:lnTo>
                                <a:lnTo>
                                  <a:pt x="68567" y="36626"/>
                                </a:lnTo>
                                <a:lnTo>
                                  <a:pt x="66548" y="37312"/>
                                </a:lnTo>
                                <a:lnTo>
                                  <a:pt x="61379" y="37312"/>
                                </a:lnTo>
                                <a:lnTo>
                                  <a:pt x="59347" y="36626"/>
                                </a:lnTo>
                                <a:lnTo>
                                  <a:pt x="56388" y="33858"/>
                                </a:lnTo>
                                <a:lnTo>
                                  <a:pt x="55664" y="31965"/>
                                </a:lnTo>
                                <a:lnTo>
                                  <a:pt x="55727" y="26987"/>
                                </a:lnTo>
                                <a:lnTo>
                                  <a:pt x="56388" y="25234"/>
                                </a:lnTo>
                                <a:lnTo>
                                  <a:pt x="59347" y="22479"/>
                                </a:lnTo>
                                <a:lnTo>
                                  <a:pt x="61379" y="21780"/>
                                </a:lnTo>
                                <a:lnTo>
                                  <a:pt x="66548" y="21780"/>
                                </a:lnTo>
                                <a:lnTo>
                                  <a:pt x="68618" y="22479"/>
                                </a:lnTo>
                                <a:lnTo>
                                  <a:pt x="71539" y="25234"/>
                                </a:lnTo>
                                <a:lnTo>
                                  <a:pt x="72237" y="26987"/>
                                </a:lnTo>
                                <a:lnTo>
                                  <a:pt x="72288" y="31965"/>
                                </a:lnTo>
                                <a:lnTo>
                                  <a:pt x="72288" y="20256"/>
                                </a:lnTo>
                                <a:lnTo>
                                  <a:pt x="72021" y="20091"/>
                                </a:lnTo>
                                <a:lnTo>
                                  <a:pt x="69405" y="19481"/>
                                </a:lnTo>
                                <a:lnTo>
                                  <a:pt x="71716" y="18910"/>
                                </a:lnTo>
                                <a:lnTo>
                                  <a:pt x="76771" y="7200"/>
                                </a:lnTo>
                                <a:lnTo>
                                  <a:pt x="75730" y="4876"/>
                                </a:lnTo>
                                <a:lnTo>
                                  <a:pt x="75641" y="4648"/>
                                </a:lnTo>
                                <a:lnTo>
                                  <a:pt x="75196" y="4292"/>
                                </a:lnTo>
                                <a:lnTo>
                                  <a:pt x="71399" y="1181"/>
                                </a:lnTo>
                                <a:lnTo>
                                  <a:pt x="71399" y="8826"/>
                                </a:lnTo>
                                <a:lnTo>
                                  <a:pt x="71399" y="12979"/>
                                </a:lnTo>
                                <a:lnTo>
                                  <a:pt x="70713" y="14630"/>
                                </a:lnTo>
                                <a:lnTo>
                                  <a:pt x="68097" y="16929"/>
                                </a:lnTo>
                                <a:lnTo>
                                  <a:pt x="66268" y="17513"/>
                                </a:lnTo>
                                <a:lnTo>
                                  <a:pt x="61620" y="17513"/>
                                </a:lnTo>
                                <a:lnTo>
                                  <a:pt x="59804" y="16929"/>
                                </a:lnTo>
                                <a:lnTo>
                                  <a:pt x="57213" y="14630"/>
                                </a:lnTo>
                                <a:lnTo>
                                  <a:pt x="56527" y="12979"/>
                                </a:lnTo>
                                <a:lnTo>
                                  <a:pt x="56527" y="8826"/>
                                </a:lnTo>
                                <a:lnTo>
                                  <a:pt x="57188" y="7200"/>
                                </a:lnTo>
                                <a:lnTo>
                                  <a:pt x="59804" y="4876"/>
                                </a:lnTo>
                                <a:lnTo>
                                  <a:pt x="61620" y="4292"/>
                                </a:lnTo>
                                <a:lnTo>
                                  <a:pt x="66268" y="4292"/>
                                </a:lnTo>
                                <a:lnTo>
                                  <a:pt x="68097" y="4876"/>
                                </a:lnTo>
                                <a:lnTo>
                                  <a:pt x="70751" y="7200"/>
                                </a:lnTo>
                                <a:lnTo>
                                  <a:pt x="71399" y="8826"/>
                                </a:lnTo>
                                <a:lnTo>
                                  <a:pt x="71399" y="1181"/>
                                </a:lnTo>
                                <a:lnTo>
                                  <a:pt x="71094" y="927"/>
                                </a:lnTo>
                                <a:lnTo>
                                  <a:pt x="67957" y="0"/>
                                </a:lnTo>
                                <a:lnTo>
                                  <a:pt x="59969" y="0"/>
                                </a:lnTo>
                                <a:lnTo>
                                  <a:pt x="56845" y="927"/>
                                </a:lnTo>
                                <a:lnTo>
                                  <a:pt x="52298" y="4648"/>
                                </a:lnTo>
                                <a:lnTo>
                                  <a:pt x="51130" y="7200"/>
                                </a:lnTo>
                                <a:lnTo>
                                  <a:pt x="51219" y="12979"/>
                                </a:lnTo>
                                <a:lnTo>
                                  <a:pt x="51777" y="14630"/>
                                </a:lnTo>
                                <a:lnTo>
                                  <a:pt x="54394" y="17818"/>
                                </a:lnTo>
                                <a:lnTo>
                                  <a:pt x="56184" y="18910"/>
                                </a:lnTo>
                                <a:lnTo>
                                  <a:pt x="58521" y="19481"/>
                                </a:lnTo>
                                <a:lnTo>
                                  <a:pt x="55905" y="20091"/>
                                </a:lnTo>
                                <a:lnTo>
                                  <a:pt x="53873" y="21272"/>
                                </a:lnTo>
                                <a:lnTo>
                                  <a:pt x="50914" y="24828"/>
                                </a:lnTo>
                                <a:lnTo>
                                  <a:pt x="50190" y="26987"/>
                                </a:lnTo>
                                <a:lnTo>
                                  <a:pt x="50190" y="33439"/>
                                </a:lnTo>
                                <a:lnTo>
                                  <a:pt x="51371" y="36423"/>
                                </a:lnTo>
                                <a:lnTo>
                                  <a:pt x="56121" y="40576"/>
                                </a:lnTo>
                                <a:lnTo>
                                  <a:pt x="59524" y="41617"/>
                                </a:lnTo>
                                <a:lnTo>
                                  <a:pt x="68376" y="41617"/>
                                </a:lnTo>
                                <a:lnTo>
                                  <a:pt x="71780" y="40576"/>
                                </a:lnTo>
                                <a:lnTo>
                                  <a:pt x="75501" y="37312"/>
                                </a:lnTo>
                                <a:lnTo>
                                  <a:pt x="76530" y="36423"/>
                                </a:lnTo>
                                <a:lnTo>
                                  <a:pt x="77698" y="33439"/>
                                </a:lnTo>
                                <a:lnTo>
                                  <a:pt x="77698" y="26987"/>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2167106" y="1536059"/>
                            <a:ext cx="1270" cy="19685"/>
                          </a:xfrm>
                          <a:custGeom>
                            <a:avLst/>
                            <a:gdLst/>
                            <a:ahLst/>
                            <a:cxnLst/>
                            <a:rect l="l" t="t" r="r" b="b"/>
                            <a:pathLst>
                              <a:path w="0" h="19685">
                                <a:moveTo>
                                  <a:pt x="0" y="0"/>
                                </a:moveTo>
                                <a:lnTo>
                                  <a:pt x="0" y="19254"/>
                                </a:lnTo>
                              </a:path>
                            </a:pathLst>
                          </a:custGeom>
                          <a:ln w="4819">
                            <a:solidFill>
                              <a:srgbClr val="000000"/>
                            </a:solidFill>
                            <a:prstDash val="solid"/>
                          </a:ln>
                        </wps:spPr>
                        <wps:bodyPr wrap="square" lIns="0" tIns="0" rIns="0" bIns="0" rtlCol="0">
                          <a:prstTxWarp prst="textNoShape">
                            <a:avLst/>
                          </a:prstTxWarp>
                          <a:noAutofit/>
                        </wps:bodyPr>
                      </wps:wsp>
                      <wps:wsp>
                        <wps:cNvPr id="334" name="Graphic 334"/>
                        <wps:cNvSpPr/>
                        <wps:spPr>
                          <a:xfrm>
                            <a:off x="1171730" y="1575547"/>
                            <a:ext cx="1035685" cy="117475"/>
                          </a:xfrm>
                          <a:custGeom>
                            <a:avLst/>
                            <a:gdLst/>
                            <a:ahLst/>
                            <a:cxnLst/>
                            <a:rect l="l" t="t" r="r" b="b"/>
                            <a:pathLst>
                              <a:path w="1035685" h="117475">
                                <a:moveTo>
                                  <a:pt x="26962" y="96342"/>
                                </a:moveTo>
                                <a:lnTo>
                                  <a:pt x="25819" y="92519"/>
                                </a:lnTo>
                                <a:lnTo>
                                  <a:pt x="23342" y="89408"/>
                                </a:lnTo>
                                <a:lnTo>
                                  <a:pt x="21831" y="87477"/>
                                </a:lnTo>
                                <a:lnTo>
                                  <a:pt x="21831" y="97434"/>
                                </a:lnTo>
                                <a:lnTo>
                                  <a:pt x="21831" y="104698"/>
                                </a:lnTo>
                                <a:lnTo>
                                  <a:pt x="21069" y="107556"/>
                                </a:lnTo>
                                <a:lnTo>
                                  <a:pt x="19596" y="109613"/>
                                </a:lnTo>
                                <a:lnTo>
                                  <a:pt x="18072" y="111683"/>
                                </a:lnTo>
                                <a:lnTo>
                                  <a:pt x="16014" y="112725"/>
                                </a:lnTo>
                                <a:lnTo>
                                  <a:pt x="10782" y="112725"/>
                                </a:lnTo>
                                <a:lnTo>
                                  <a:pt x="8750" y="111683"/>
                                </a:lnTo>
                                <a:lnTo>
                                  <a:pt x="7226" y="109613"/>
                                </a:lnTo>
                                <a:lnTo>
                                  <a:pt x="5753" y="107556"/>
                                </a:lnTo>
                                <a:lnTo>
                                  <a:pt x="4991" y="104698"/>
                                </a:lnTo>
                                <a:lnTo>
                                  <a:pt x="4991" y="97434"/>
                                </a:lnTo>
                                <a:lnTo>
                                  <a:pt x="5753" y="94576"/>
                                </a:lnTo>
                                <a:lnTo>
                                  <a:pt x="7226" y="92519"/>
                                </a:lnTo>
                                <a:lnTo>
                                  <a:pt x="8661" y="90563"/>
                                </a:lnTo>
                                <a:lnTo>
                                  <a:pt x="8521" y="90563"/>
                                </a:lnTo>
                                <a:lnTo>
                                  <a:pt x="10782" y="89408"/>
                                </a:lnTo>
                                <a:lnTo>
                                  <a:pt x="16014" y="89408"/>
                                </a:lnTo>
                                <a:lnTo>
                                  <a:pt x="18313" y="90563"/>
                                </a:lnTo>
                                <a:lnTo>
                                  <a:pt x="18161" y="90563"/>
                                </a:lnTo>
                                <a:lnTo>
                                  <a:pt x="19596" y="92519"/>
                                </a:lnTo>
                                <a:lnTo>
                                  <a:pt x="21069" y="94576"/>
                                </a:lnTo>
                                <a:lnTo>
                                  <a:pt x="21831" y="97434"/>
                                </a:lnTo>
                                <a:lnTo>
                                  <a:pt x="21831" y="87477"/>
                                </a:lnTo>
                                <a:lnTo>
                                  <a:pt x="21247" y="86728"/>
                                </a:lnTo>
                                <a:lnTo>
                                  <a:pt x="18288" y="85280"/>
                                </a:lnTo>
                                <a:lnTo>
                                  <a:pt x="12395" y="85280"/>
                                </a:lnTo>
                                <a:lnTo>
                                  <a:pt x="10502" y="85712"/>
                                </a:lnTo>
                                <a:lnTo>
                                  <a:pt x="7340" y="87452"/>
                                </a:lnTo>
                                <a:lnTo>
                                  <a:pt x="6032" y="88773"/>
                                </a:lnTo>
                                <a:lnTo>
                                  <a:pt x="4991" y="90563"/>
                                </a:lnTo>
                                <a:lnTo>
                                  <a:pt x="4991" y="74282"/>
                                </a:lnTo>
                                <a:lnTo>
                                  <a:pt x="0" y="74282"/>
                                </a:lnTo>
                                <a:lnTo>
                                  <a:pt x="0" y="116078"/>
                                </a:lnTo>
                                <a:lnTo>
                                  <a:pt x="4991" y="116078"/>
                                </a:lnTo>
                                <a:lnTo>
                                  <a:pt x="4991" y="111683"/>
                                </a:lnTo>
                                <a:lnTo>
                                  <a:pt x="6032" y="113360"/>
                                </a:lnTo>
                                <a:lnTo>
                                  <a:pt x="7340" y="114681"/>
                                </a:lnTo>
                                <a:lnTo>
                                  <a:pt x="10502" y="116433"/>
                                </a:lnTo>
                                <a:lnTo>
                                  <a:pt x="12395" y="116865"/>
                                </a:lnTo>
                                <a:lnTo>
                                  <a:pt x="18288" y="116865"/>
                                </a:lnTo>
                                <a:lnTo>
                                  <a:pt x="21247" y="115417"/>
                                </a:lnTo>
                                <a:lnTo>
                                  <a:pt x="23368" y="112725"/>
                                </a:lnTo>
                                <a:lnTo>
                                  <a:pt x="25819" y="109613"/>
                                </a:lnTo>
                                <a:lnTo>
                                  <a:pt x="26962" y="105791"/>
                                </a:lnTo>
                                <a:lnTo>
                                  <a:pt x="26962" y="96342"/>
                                </a:lnTo>
                                <a:close/>
                              </a:path>
                              <a:path w="1035685" h="117475">
                                <a:moveTo>
                                  <a:pt x="981113" y="36271"/>
                                </a:moveTo>
                                <a:lnTo>
                                  <a:pt x="962152" y="36271"/>
                                </a:lnTo>
                                <a:lnTo>
                                  <a:pt x="976122" y="21869"/>
                                </a:lnTo>
                                <a:lnTo>
                                  <a:pt x="978230" y="19342"/>
                                </a:lnTo>
                                <a:lnTo>
                                  <a:pt x="979322" y="17602"/>
                                </a:lnTo>
                                <a:lnTo>
                                  <a:pt x="980567" y="14655"/>
                                </a:lnTo>
                                <a:lnTo>
                                  <a:pt x="980871" y="13093"/>
                                </a:lnTo>
                                <a:lnTo>
                                  <a:pt x="980871" y="7962"/>
                                </a:lnTo>
                                <a:lnTo>
                                  <a:pt x="979639" y="5194"/>
                                </a:lnTo>
                                <a:lnTo>
                                  <a:pt x="974712" y="1041"/>
                                </a:lnTo>
                                <a:lnTo>
                                  <a:pt x="971410" y="0"/>
                                </a:lnTo>
                                <a:lnTo>
                                  <a:pt x="965657" y="0"/>
                                </a:lnTo>
                                <a:lnTo>
                                  <a:pt x="963904" y="215"/>
                                </a:lnTo>
                                <a:lnTo>
                                  <a:pt x="960120" y="1117"/>
                                </a:lnTo>
                                <a:lnTo>
                                  <a:pt x="958088" y="1778"/>
                                </a:lnTo>
                                <a:lnTo>
                                  <a:pt x="955878" y="2654"/>
                                </a:lnTo>
                                <a:lnTo>
                                  <a:pt x="955878" y="8140"/>
                                </a:lnTo>
                                <a:lnTo>
                                  <a:pt x="958049" y="6934"/>
                                </a:lnTo>
                                <a:lnTo>
                                  <a:pt x="960043" y="6045"/>
                                </a:lnTo>
                                <a:lnTo>
                                  <a:pt x="963841" y="4864"/>
                                </a:lnTo>
                                <a:lnTo>
                                  <a:pt x="965631" y="4559"/>
                                </a:lnTo>
                                <a:lnTo>
                                  <a:pt x="969759" y="4559"/>
                                </a:lnTo>
                                <a:lnTo>
                                  <a:pt x="971689" y="5232"/>
                                </a:lnTo>
                                <a:lnTo>
                                  <a:pt x="974686" y="7924"/>
                                </a:lnTo>
                                <a:lnTo>
                                  <a:pt x="975436" y="9664"/>
                                </a:lnTo>
                                <a:lnTo>
                                  <a:pt x="975436" y="13106"/>
                                </a:lnTo>
                                <a:lnTo>
                                  <a:pt x="955649" y="36271"/>
                                </a:lnTo>
                                <a:lnTo>
                                  <a:pt x="955649" y="40830"/>
                                </a:lnTo>
                                <a:lnTo>
                                  <a:pt x="981113" y="40830"/>
                                </a:lnTo>
                                <a:lnTo>
                                  <a:pt x="981113" y="36271"/>
                                </a:lnTo>
                                <a:close/>
                              </a:path>
                              <a:path w="1035685" h="117475">
                                <a:moveTo>
                                  <a:pt x="998194" y="34010"/>
                                </a:moveTo>
                                <a:lnTo>
                                  <a:pt x="992517" y="34010"/>
                                </a:lnTo>
                                <a:lnTo>
                                  <a:pt x="992517" y="40830"/>
                                </a:lnTo>
                                <a:lnTo>
                                  <a:pt x="998194" y="40830"/>
                                </a:lnTo>
                                <a:lnTo>
                                  <a:pt x="998194" y="34010"/>
                                </a:lnTo>
                                <a:close/>
                              </a:path>
                              <a:path w="1035685" h="117475">
                                <a:moveTo>
                                  <a:pt x="1035469" y="14046"/>
                                </a:moveTo>
                                <a:lnTo>
                                  <a:pt x="1034300" y="8890"/>
                                </a:lnTo>
                                <a:lnTo>
                                  <a:pt x="1031240" y="4292"/>
                                </a:lnTo>
                                <a:lnTo>
                                  <a:pt x="1030033" y="2501"/>
                                </a:lnTo>
                                <a:lnTo>
                                  <a:pt x="1030033" y="15303"/>
                                </a:lnTo>
                                <a:lnTo>
                                  <a:pt x="1030033" y="26314"/>
                                </a:lnTo>
                                <a:lnTo>
                                  <a:pt x="1029347" y="30441"/>
                                </a:lnTo>
                                <a:lnTo>
                                  <a:pt x="1026528" y="35941"/>
                                </a:lnTo>
                                <a:lnTo>
                                  <a:pt x="1024420" y="37312"/>
                                </a:lnTo>
                                <a:lnTo>
                                  <a:pt x="1018819" y="37312"/>
                                </a:lnTo>
                                <a:lnTo>
                                  <a:pt x="1016711" y="35941"/>
                                </a:lnTo>
                                <a:lnTo>
                                  <a:pt x="1013891" y="30441"/>
                                </a:lnTo>
                                <a:lnTo>
                                  <a:pt x="1013206" y="26314"/>
                                </a:lnTo>
                                <a:lnTo>
                                  <a:pt x="1013206" y="15303"/>
                                </a:lnTo>
                                <a:lnTo>
                                  <a:pt x="1013891" y="11163"/>
                                </a:lnTo>
                                <a:lnTo>
                                  <a:pt x="1016711" y="5676"/>
                                </a:lnTo>
                                <a:lnTo>
                                  <a:pt x="1018819" y="4292"/>
                                </a:lnTo>
                                <a:lnTo>
                                  <a:pt x="1024420" y="4292"/>
                                </a:lnTo>
                                <a:lnTo>
                                  <a:pt x="1026528" y="5676"/>
                                </a:lnTo>
                                <a:lnTo>
                                  <a:pt x="1029347" y="11163"/>
                                </a:lnTo>
                                <a:lnTo>
                                  <a:pt x="1030033" y="15303"/>
                                </a:lnTo>
                                <a:lnTo>
                                  <a:pt x="1030033" y="2501"/>
                                </a:lnTo>
                                <a:lnTo>
                                  <a:pt x="1029550" y="1778"/>
                                </a:lnTo>
                                <a:lnTo>
                                  <a:pt x="1026109" y="0"/>
                                </a:lnTo>
                                <a:lnTo>
                                  <a:pt x="1017092" y="0"/>
                                </a:lnTo>
                                <a:lnTo>
                                  <a:pt x="1013688" y="1778"/>
                                </a:lnTo>
                                <a:lnTo>
                                  <a:pt x="1008938" y="8890"/>
                                </a:lnTo>
                                <a:lnTo>
                                  <a:pt x="1007732" y="14046"/>
                                </a:lnTo>
                                <a:lnTo>
                                  <a:pt x="1007732" y="27571"/>
                                </a:lnTo>
                                <a:lnTo>
                                  <a:pt x="1008938" y="32727"/>
                                </a:lnTo>
                                <a:lnTo>
                                  <a:pt x="1013688" y="39839"/>
                                </a:lnTo>
                                <a:lnTo>
                                  <a:pt x="1017092" y="41617"/>
                                </a:lnTo>
                                <a:lnTo>
                                  <a:pt x="1026109" y="41617"/>
                                </a:lnTo>
                                <a:lnTo>
                                  <a:pt x="1029550" y="39839"/>
                                </a:lnTo>
                                <a:lnTo>
                                  <a:pt x="1031240" y="37312"/>
                                </a:lnTo>
                                <a:lnTo>
                                  <a:pt x="1034300" y="32727"/>
                                </a:lnTo>
                                <a:lnTo>
                                  <a:pt x="1035469" y="27571"/>
                                </a:lnTo>
                                <a:lnTo>
                                  <a:pt x="1035469" y="14046"/>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182094" y="1493294"/>
                            <a:ext cx="19685" cy="1270"/>
                          </a:xfrm>
                          <a:custGeom>
                            <a:avLst/>
                            <a:gdLst/>
                            <a:ahLst/>
                            <a:cxnLst/>
                            <a:rect l="l" t="t" r="r" b="b"/>
                            <a:pathLst>
                              <a:path w="19685" h="0">
                                <a:moveTo>
                                  <a:pt x="19264" y="0"/>
                                </a:moveTo>
                                <a:lnTo>
                                  <a:pt x="0" y="0"/>
                                </a:lnTo>
                              </a:path>
                            </a:pathLst>
                          </a:custGeom>
                          <a:ln w="4817">
                            <a:solidFill>
                              <a:srgbClr val="000000"/>
                            </a:solidFill>
                            <a:prstDash val="solid"/>
                          </a:ln>
                        </wps:spPr>
                        <wps:bodyPr wrap="square" lIns="0" tIns="0" rIns="0" bIns="0" rtlCol="0">
                          <a:prstTxWarp prst="textNoShape">
                            <a:avLst/>
                          </a:prstTxWarp>
                          <a:noAutofit/>
                        </wps:bodyPr>
                      </wps:wsp>
                      <wps:wsp>
                        <wps:cNvPr id="336" name="Graphic 336"/>
                        <wps:cNvSpPr/>
                        <wps:spPr>
                          <a:xfrm>
                            <a:off x="78920" y="1473363"/>
                            <a:ext cx="80645" cy="41910"/>
                          </a:xfrm>
                          <a:custGeom>
                            <a:avLst/>
                            <a:gdLst/>
                            <a:ahLst/>
                            <a:cxnLst/>
                            <a:rect l="l" t="t" r="r" b="b"/>
                            <a:pathLst>
                              <a:path w="80645" h="41910">
                                <a:moveTo>
                                  <a:pt x="27736" y="14058"/>
                                </a:moveTo>
                                <a:lnTo>
                                  <a:pt x="26543" y="8890"/>
                                </a:lnTo>
                                <a:lnTo>
                                  <a:pt x="23482" y="4305"/>
                                </a:lnTo>
                                <a:lnTo>
                                  <a:pt x="22301" y="2540"/>
                                </a:lnTo>
                                <a:lnTo>
                                  <a:pt x="22301" y="15303"/>
                                </a:lnTo>
                                <a:lnTo>
                                  <a:pt x="22301" y="26327"/>
                                </a:lnTo>
                                <a:lnTo>
                                  <a:pt x="21602" y="30441"/>
                                </a:lnTo>
                                <a:lnTo>
                                  <a:pt x="18783" y="35953"/>
                                </a:lnTo>
                                <a:lnTo>
                                  <a:pt x="16675" y="37325"/>
                                </a:lnTo>
                                <a:lnTo>
                                  <a:pt x="11061" y="37325"/>
                                </a:lnTo>
                                <a:lnTo>
                                  <a:pt x="8966" y="35953"/>
                                </a:lnTo>
                                <a:lnTo>
                                  <a:pt x="6146" y="30441"/>
                                </a:lnTo>
                                <a:lnTo>
                                  <a:pt x="5448" y="26327"/>
                                </a:lnTo>
                                <a:lnTo>
                                  <a:pt x="5448" y="15303"/>
                                </a:lnTo>
                                <a:lnTo>
                                  <a:pt x="6146" y="11176"/>
                                </a:lnTo>
                                <a:lnTo>
                                  <a:pt x="8966" y="5676"/>
                                </a:lnTo>
                                <a:lnTo>
                                  <a:pt x="11061" y="4305"/>
                                </a:lnTo>
                                <a:lnTo>
                                  <a:pt x="16675" y="4305"/>
                                </a:lnTo>
                                <a:lnTo>
                                  <a:pt x="18783" y="5676"/>
                                </a:lnTo>
                                <a:lnTo>
                                  <a:pt x="21602" y="11176"/>
                                </a:lnTo>
                                <a:lnTo>
                                  <a:pt x="22301" y="15303"/>
                                </a:lnTo>
                                <a:lnTo>
                                  <a:pt x="22301" y="2540"/>
                                </a:lnTo>
                                <a:lnTo>
                                  <a:pt x="21793" y="1778"/>
                                </a:lnTo>
                                <a:lnTo>
                                  <a:pt x="18364" y="0"/>
                                </a:lnTo>
                                <a:lnTo>
                                  <a:pt x="9359" y="0"/>
                                </a:lnTo>
                                <a:lnTo>
                                  <a:pt x="5930" y="1778"/>
                                </a:lnTo>
                                <a:lnTo>
                                  <a:pt x="1181" y="8890"/>
                                </a:lnTo>
                                <a:lnTo>
                                  <a:pt x="0" y="14058"/>
                                </a:lnTo>
                                <a:lnTo>
                                  <a:pt x="0" y="27571"/>
                                </a:lnTo>
                                <a:lnTo>
                                  <a:pt x="1181" y="32727"/>
                                </a:lnTo>
                                <a:lnTo>
                                  <a:pt x="5930" y="39839"/>
                                </a:lnTo>
                                <a:lnTo>
                                  <a:pt x="9359" y="41617"/>
                                </a:lnTo>
                                <a:lnTo>
                                  <a:pt x="18364" y="41617"/>
                                </a:lnTo>
                                <a:lnTo>
                                  <a:pt x="21793" y="39839"/>
                                </a:lnTo>
                                <a:lnTo>
                                  <a:pt x="23482" y="37325"/>
                                </a:lnTo>
                                <a:lnTo>
                                  <a:pt x="26543" y="32727"/>
                                </a:lnTo>
                                <a:lnTo>
                                  <a:pt x="27736" y="27571"/>
                                </a:lnTo>
                                <a:lnTo>
                                  <a:pt x="27736" y="14058"/>
                                </a:lnTo>
                                <a:close/>
                              </a:path>
                              <a:path w="80645" h="41910">
                                <a:moveTo>
                                  <a:pt x="42938" y="34010"/>
                                </a:moveTo>
                                <a:lnTo>
                                  <a:pt x="37261" y="34010"/>
                                </a:lnTo>
                                <a:lnTo>
                                  <a:pt x="37261" y="40830"/>
                                </a:lnTo>
                                <a:lnTo>
                                  <a:pt x="42938" y="40830"/>
                                </a:lnTo>
                                <a:lnTo>
                                  <a:pt x="42938" y="34010"/>
                                </a:lnTo>
                                <a:close/>
                              </a:path>
                              <a:path w="80645" h="41910">
                                <a:moveTo>
                                  <a:pt x="80251" y="14058"/>
                                </a:moveTo>
                                <a:lnTo>
                                  <a:pt x="79057" y="8890"/>
                                </a:lnTo>
                                <a:lnTo>
                                  <a:pt x="75996" y="4305"/>
                                </a:lnTo>
                                <a:lnTo>
                                  <a:pt x="74828" y="2552"/>
                                </a:lnTo>
                                <a:lnTo>
                                  <a:pt x="74828" y="15303"/>
                                </a:lnTo>
                                <a:lnTo>
                                  <a:pt x="74828" y="26327"/>
                                </a:lnTo>
                                <a:lnTo>
                                  <a:pt x="74117" y="30441"/>
                                </a:lnTo>
                                <a:lnTo>
                                  <a:pt x="71297" y="35953"/>
                                </a:lnTo>
                                <a:lnTo>
                                  <a:pt x="69189" y="37325"/>
                                </a:lnTo>
                                <a:lnTo>
                                  <a:pt x="63576" y="37325"/>
                                </a:lnTo>
                                <a:lnTo>
                                  <a:pt x="61480" y="35953"/>
                                </a:lnTo>
                                <a:lnTo>
                                  <a:pt x="58661" y="30441"/>
                                </a:lnTo>
                                <a:lnTo>
                                  <a:pt x="57962" y="26327"/>
                                </a:lnTo>
                                <a:lnTo>
                                  <a:pt x="57962" y="15303"/>
                                </a:lnTo>
                                <a:lnTo>
                                  <a:pt x="58661" y="11176"/>
                                </a:lnTo>
                                <a:lnTo>
                                  <a:pt x="61480" y="5676"/>
                                </a:lnTo>
                                <a:lnTo>
                                  <a:pt x="63576" y="4305"/>
                                </a:lnTo>
                                <a:lnTo>
                                  <a:pt x="69189" y="4305"/>
                                </a:lnTo>
                                <a:lnTo>
                                  <a:pt x="71297" y="5676"/>
                                </a:lnTo>
                                <a:lnTo>
                                  <a:pt x="74117" y="11176"/>
                                </a:lnTo>
                                <a:lnTo>
                                  <a:pt x="74828" y="15303"/>
                                </a:lnTo>
                                <a:lnTo>
                                  <a:pt x="74828" y="2552"/>
                                </a:lnTo>
                                <a:lnTo>
                                  <a:pt x="74320" y="1778"/>
                                </a:lnTo>
                                <a:lnTo>
                                  <a:pt x="70878" y="0"/>
                                </a:lnTo>
                                <a:lnTo>
                                  <a:pt x="61887" y="0"/>
                                </a:lnTo>
                                <a:lnTo>
                                  <a:pt x="58445" y="1778"/>
                                </a:lnTo>
                                <a:lnTo>
                                  <a:pt x="53695" y="8890"/>
                                </a:lnTo>
                                <a:lnTo>
                                  <a:pt x="52514" y="14058"/>
                                </a:lnTo>
                                <a:lnTo>
                                  <a:pt x="52514" y="27571"/>
                                </a:lnTo>
                                <a:lnTo>
                                  <a:pt x="53695" y="32727"/>
                                </a:lnTo>
                                <a:lnTo>
                                  <a:pt x="58445" y="39839"/>
                                </a:lnTo>
                                <a:lnTo>
                                  <a:pt x="61887" y="41617"/>
                                </a:lnTo>
                                <a:lnTo>
                                  <a:pt x="70878" y="41617"/>
                                </a:lnTo>
                                <a:lnTo>
                                  <a:pt x="74320" y="39839"/>
                                </a:lnTo>
                                <a:lnTo>
                                  <a:pt x="75996" y="37325"/>
                                </a:lnTo>
                                <a:lnTo>
                                  <a:pt x="79057" y="32727"/>
                                </a:lnTo>
                                <a:lnTo>
                                  <a:pt x="80251" y="27571"/>
                                </a:lnTo>
                                <a:lnTo>
                                  <a:pt x="80251" y="14058"/>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182094" y="1306363"/>
                            <a:ext cx="19685" cy="1270"/>
                          </a:xfrm>
                          <a:custGeom>
                            <a:avLst/>
                            <a:gdLst/>
                            <a:ahLst/>
                            <a:cxnLst/>
                            <a:rect l="l" t="t" r="r" b="b"/>
                            <a:pathLst>
                              <a:path w="19685" h="0">
                                <a:moveTo>
                                  <a:pt x="19264" y="0"/>
                                </a:moveTo>
                                <a:lnTo>
                                  <a:pt x="0" y="0"/>
                                </a:lnTo>
                              </a:path>
                            </a:pathLst>
                          </a:custGeom>
                          <a:ln w="4817">
                            <a:solidFill>
                              <a:srgbClr val="000000"/>
                            </a:solidFill>
                            <a:prstDash val="solid"/>
                          </a:ln>
                        </wps:spPr>
                        <wps:bodyPr wrap="square" lIns="0" tIns="0" rIns="0" bIns="0" rtlCol="0">
                          <a:prstTxWarp prst="textNoShape">
                            <a:avLst/>
                          </a:prstTxWarp>
                          <a:noAutofit/>
                        </wps:bodyPr>
                      </wps:wsp>
                      <wps:wsp>
                        <wps:cNvPr id="338" name="Graphic 338"/>
                        <wps:cNvSpPr/>
                        <wps:spPr>
                          <a:xfrm>
                            <a:off x="78920" y="1286419"/>
                            <a:ext cx="79375" cy="41910"/>
                          </a:xfrm>
                          <a:custGeom>
                            <a:avLst/>
                            <a:gdLst/>
                            <a:ahLst/>
                            <a:cxnLst/>
                            <a:rect l="l" t="t" r="r" b="b"/>
                            <a:pathLst>
                              <a:path w="79375" h="41910">
                                <a:moveTo>
                                  <a:pt x="27736" y="14071"/>
                                </a:moveTo>
                                <a:lnTo>
                                  <a:pt x="26543" y="8902"/>
                                </a:lnTo>
                                <a:lnTo>
                                  <a:pt x="23469" y="4292"/>
                                </a:lnTo>
                                <a:lnTo>
                                  <a:pt x="22301" y="2540"/>
                                </a:lnTo>
                                <a:lnTo>
                                  <a:pt x="22301" y="15303"/>
                                </a:lnTo>
                                <a:lnTo>
                                  <a:pt x="22301" y="26314"/>
                                </a:lnTo>
                                <a:lnTo>
                                  <a:pt x="21602" y="30441"/>
                                </a:lnTo>
                                <a:lnTo>
                                  <a:pt x="18783" y="35953"/>
                                </a:lnTo>
                                <a:lnTo>
                                  <a:pt x="16675" y="37325"/>
                                </a:lnTo>
                                <a:lnTo>
                                  <a:pt x="11061" y="37325"/>
                                </a:lnTo>
                                <a:lnTo>
                                  <a:pt x="8966" y="35953"/>
                                </a:lnTo>
                                <a:lnTo>
                                  <a:pt x="6146" y="30441"/>
                                </a:lnTo>
                                <a:lnTo>
                                  <a:pt x="5448" y="26314"/>
                                </a:lnTo>
                                <a:lnTo>
                                  <a:pt x="5448" y="15303"/>
                                </a:lnTo>
                                <a:lnTo>
                                  <a:pt x="6146" y="11176"/>
                                </a:lnTo>
                                <a:lnTo>
                                  <a:pt x="8966" y="5676"/>
                                </a:lnTo>
                                <a:lnTo>
                                  <a:pt x="11061" y="4292"/>
                                </a:lnTo>
                                <a:lnTo>
                                  <a:pt x="16675" y="4292"/>
                                </a:lnTo>
                                <a:lnTo>
                                  <a:pt x="18783" y="5676"/>
                                </a:lnTo>
                                <a:lnTo>
                                  <a:pt x="21602" y="11176"/>
                                </a:lnTo>
                                <a:lnTo>
                                  <a:pt x="22301" y="15303"/>
                                </a:lnTo>
                                <a:lnTo>
                                  <a:pt x="22301" y="2540"/>
                                </a:lnTo>
                                <a:lnTo>
                                  <a:pt x="21793" y="1778"/>
                                </a:lnTo>
                                <a:lnTo>
                                  <a:pt x="18364" y="0"/>
                                </a:lnTo>
                                <a:lnTo>
                                  <a:pt x="9359" y="0"/>
                                </a:lnTo>
                                <a:lnTo>
                                  <a:pt x="5930" y="1778"/>
                                </a:lnTo>
                                <a:lnTo>
                                  <a:pt x="1181" y="8902"/>
                                </a:lnTo>
                                <a:lnTo>
                                  <a:pt x="0" y="14071"/>
                                </a:lnTo>
                                <a:lnTo>
                                  <a:pt x="0" y="27584"/>
                                </a:lnTo>
                                <a:lnTo>
                                  <a:pt x="1181" y="32715"/>
                                </a:lnTo>
                                <a:lnTo>
                                  <a:pt x="5930" y="39839"/>
                                </a:lnTo>
                                <a:lnTo>
                                  <a:pt x="9359" y="41630"/>
                                </a:lnTo>
                                <a:lnTo>
                                  <a:pt x="18364" y="41630"/>
                                </a:lnTo>
                                <a:lnTo>
                                  <a:pt x="21793" y="39839"/>
                                </a:lnTo>
                                <a:lnTo>
                                  <a:pt x="23469" y="37325"/>
                                </a:lnTo>
                                <a:lnTo>
                                  <a:pt x="26543" y="32715"/>
                                </a:lnTo>
                                <a:lnTo>
                                  <a:pt x="27736" y="27584"/>
                                </a:lnTo>
                                <a:lnTo>
                                  <a:pt x="27736" y="14071"/>
                                </a:lnTo>
                                <a:close/>
                              </a:path>
                              <a:path w="79375" h="41910">
                                <a:moveTo>
                                  <a:pt x="42938" y="34010"/>
                                </a:moveTo>
                                <a:lnTo>
                                  <a:pt x="37261" y="34010"/>
                                </a:lnTo>
                                <a:lnTo>
                                  <a:pt x="37261" y="40830"/>
                                </a:lnTo>
                                <a:lnTo>
                                  <a:pt x="42938" y="40830"/>
                                </a:lnTo>
                                <a:lnTo>
                                  <a:pt x="42938" y="34010"/>
                                </a:lnTo>
                                <a:close/>
                              </a:path>
                              <a:path w="79375" h="41910">
                                <a:moveTo>
                                  <a:pt x="78816" y="36258"/>
                                </a:moveTo>
                                <a:lnTo>
                                  <a:pt x="69951" y="36258"/>
                                </a:lnTo>
                                <a:lnTo>
                                  <a:pt x="69951" y="711"/>
                                </a:lnTo>
                                <a:lnTo>
                                  <a:pt x="64528" y="711"/>
                                </a:lnTo>
                                <a:lnTo>
                                  <a:pt x="54927" y="2641"/>
                                </a:lnTo>
                                <a:lnTo>
                                  <a:pt x="54927" y="7594"/>
                                </a:lnTo>
                                <a:lnTo>
                                  <a:pt x="64579" y="5676"/>
                                </a:lnTo>
                                <a:lnTo>
                                  <a:pt x="64579" y="36258"/>
                                </a:lnTo>
                                <a:lnTo>
                                  <a:pt x="55714" y="36258"/>
                                </a:lnTo>
                                <a:lnTo>
                                  <a:pt x="55714" y="40830"/>
                                </a:lnTo>
                                <a:lnTo>
                                  <a:pt x="78816" y="40830"/>
                                </a:lnTo>
                                <a:lnTo>
                                  <a:pt x="78816" y="36258"/>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182094" y="371604"/>
                            <a:ext cx="19685" cy="1270"/>
                          </a:xfrm>
                          <a:custGeom>
                            <a:avLst/>
                            <a:gdLst/>
                            <a:ahLst/>
                            <a:cxnLst/>
                            <a:rect l="l" t="t" r="r" b="b"/>
                            <a:pathLst>
                              <a:path w="19685" h="0">
                                <a:moveTo>
                                  <a:pt x="19264" y="0"/>
                                </a:moveTo>
                                <a:lnTo>
                                  <a:pt x="0" y="0"/>
                                </a:lnTo>
                              </a:path>
                            </a:pathLst>
                          </a:custGeom>
                          <a:ln w="4817">
                            <a:solidFill>
                              <a:srgbClr val="000000"/>
                            </a:solidFill>
                            <a:prstDash val="solid"/>
                          </a:ln>
                        </wps:spPr>
                        <wps:bodyPr wrap="square" lIns="0" tIns="0" rIns="0" bIns="0" rtlCol="0">
                          <a:prstTxWarp prst="textNoShape">
                            <a:avLst/>
                          </a:prstTxWarp>
                          <a:noAutofit/>
                        </wps:bodyPr>
                      </wps:wsp>
                      <wps:wsp>
                        <wps:cNvPr id="340" name="Graphic 340"/>
                        <wps:cNvSpPr/>
                        <wps:spPr>
                          <a:xfrm>
                            <a:off x="78920" y="351686"/>
                            <a:ext cx="80645" cy="41910"/>
                          </a:xfrm>
                          <a:custGeom>
                            <a:avLst/>
                            <a:gdLst/>
                            <a:ahLst/>
                            <a:cxnLst/>
                            <a:rect l="l" t="t" r="r" b="b"/>
                            <a:pathLst>
                              <a:path w="80645" h="41910">
                                <a:moveTo>
                                  <a:pt x="27736" y="14046"/>
                                </a:moveTo>
                                <a:lnTo>
                                  <a:pt x="26543" y="8877"/>
                                </a:lnTo>
                                <a:lnTo>
                                  <a:pt x="23482" y="4305"/>
                                </a:lnTo>
                                <a:lnTo>
                                  <a:pt x="22301" y="2552"/>
                                </a:lnTo>
                                <a:lnTo>
                                  <a:pt x="22301" y="15316"/>
                                </a:lnTo>
                                <a:lnTo>
                                  <a:pt x="22301" y="26327"/>
                                </a:lnTo>
                                <a:lnTo>
                                  <a:pt x="21602" y="30454"/>
                                </a:lnTo>
                                <a:lnTo>
                                  <a:pt x="18783" y="35953"/>
                                </a:lnTo>
                                <a:lnTo>
                                  <a:pt x="16675" y="37338"/>
                                </a:lnTo>
                                <a:lnTo>
                                  <a:pt x="11061" y="37338"/>
                                </a:lnTo>
                                <a:lnTo>
                                  <a:pt x="8966" y="35953"/>
                                </a:lnTo>
                                <a:lnTo>
                                  <a:pt x="6146" y="30454"/>
                                </a:lnTo>
                                <a:lnTo>
                                  <a:pt x="5448" y="26327"/>
                                </a:lnTo>
                                <a:lnTo>
                                  <a:pt x="5448" y="15316"/>
                                </a:lnTo>
                                <a:lnTo>
                                  <a:pt x="6146" y="11188"/>
                                </a:lnTo>
                                <a:lnTo>
                                  <a:pt x="8966" y="5676"/>
                                </a:lnTo>
                                <a:lnTo>
                                  <a:pt x="11061" y="4305"/>
                                </a:lnTo>
                                <a:lnTo>
                                  <a:pt x="16675" y="4305"/>
                                </a:lnTo>
                                <a:lnTo>
                                  <a:pt x="18783" y="5676"/>
                                </a:lnTo>
                                <a:lnTo>
                                  <a:pt x="21602" y="11188"/>
                                </a:lnTo>
                                <a:lnTo>
                                  <a:pt x="22301" y="15316"/>
                                </a:lnTo>
                                <a:lnTo>
                                  <a:pt x="22301" y="2552"/>
                                </a:lnTo>
                                <a:lnTo>
                                  <a:pt x="21793" y="1790"/>
                                </a:lnTo>
                                <a:lnTo>
                                  <a:pt x="18364" y="0"/>
                                </a:lnTo>
                                <a:lnTo>
                                  <a:pt x="9359" y="0"/>
                                </a:lnTo>
                                <a:lnTo>
                                  <a:pt x="5930" y="1790"/>
                                </a:lnTo>
                                <a:lnTo>
                                  <a:pt x="1181" y="8877"/>
                                </a:lnTo>
                                <a:lnTo>
                                  <a:pt x="0" y="14046"/>
                                </a:lnTo>
                                <a:lnTo>
                                  <a:pt x="0" y="27559"/>
                                </a:lnTo>
                                <a:lnTo>
                                  <a:pt x="1181" y="32727"/>
                                </a:lnTo>
                                <a:lnTo>
                                  <a:pt x="5930" y="39852"/>
                                </a:lnTo>
                                <a:lnTo>
                                  <a:pt x="9359" y="41605"/>
                                </a:lnTo>
                                <a:lnTo>
                                  <a:pt x="18364" y="41605"/>
                                </a:lnTo>
                                <a:lnTo>
                                  <a:pt x="21793" y="39852"/>
                                </a:lnTo>
                                <a:lnTo>
                                  <a:pt x="23469" y="37338"/>
                                </a:lnTo>
                                <a:lnTo>
                                  <a:pt x="26543" y="32727"/>
                                </a:lnTo>
                                <a:lnTo>
                                  <a:pt x="27736" y="27559"/>
                                </a:lnTo>
                                <a:lnTo>
                                  <a:pt x="27736" y="14046"/>
                                </a:lnTo>
                                <a:close/>
                              </a:path>
                              <a:path w="80645" h="41910">
                                <a:moveTo>
                                  <a:pt x="42938" y="34023"/>
                                </a:moveTo>
                                <a:lnTo>
                                  <a:pt x="37261" y="34023"/>
                                </a:lnTo>
                                <a:lnTo>
                                  <a:pt x="37261" y="40843"/>
                                </a:lnTo>
                                <a:lnTo>
                                  <a:pt x="42938" y="40843"/>
                                </a:lnTo>
                                <a:lnTo>
                                  <a:pt x="42938" y="34023"/>
                                </a:lnTo>
                                <a:close/>
                              </a:path>
                              <a:path w="80645" h="41910">
                                <a:moveTo>
                                  <a:pt x="80441" y="23749"/>
                                </a:moveTo>
                                <a:lnTo>
                                  <a:pt x="79273" y="20447"/>
                                </a:lnTo>
                                <a:lnTo>
                                  <a:pt x="77520" y="18618"/>
                                </a:lnTo>
                                <a:lnTo>
                                  <a:pt x="74980" y="15976"/>
                                </a:lnTo>
                                <a:lnTo>
                                  <a:pt x="74980" y="25057"/>
                                </a:lnTo>
                                <a:lnTo>
                                  <a:pt x="74980" y="30861"/>
                                </a:lnTo>
                                <a:lnTo>
                                  <a:pt x="74269" y="33134"/>
                                </a:lnTo>
                                <a:lnTo>
                                  <a:pt x="71424" y="36474"/>
                                </a:lnTo>
                                <a:lnTo>
                                  <a:pt x="69494" y="37338"/>
                                </a:lnTo>
                                <a:lnTo>
                                  <a:pt x="64617" y="37338"/>
                                </a:lnTo>
                                <a:lnTo>
                                  <a:pt x="62687" y="36474"/>
                                </a:lnTo>
                                <a:lnTo>
                                  <a:pt x="61264" y="34823"/>
                                </a:lnTo>
                                <a:lnTo>
                                  <a:pt x="59842" y="33134"/>
                                </a:lnTo>
                                <a:lnTo>
                                  <a:pt x="59118" y="30861"/>
                                </a:lnTo>
                                <a:lnTo>
                                  <a:pt x="59118" y="25057"/>
                                </a:lnTo>
                                <a:lnTo>
                                  <a:pt x="59842" y="22783"/>
                                </a:lnTo>
                                <a:lnTo>
                                  <a:pt x="62687" y="19443"/>
                                </a:lnTo>
                                <a:lnTo>
                                  <a:pt x="63334" y="19164"/>
                                </a:lnTo>
                                <a:lnTo>
                                  <a:pt x="64617" y="18618"/>
                                </a:lnTo>
                                <a:lnTo>
                                  <a:pt x="69494" y="18618"/>
                                </a:lnTo>
                                <a:lnTo>
                                  <a:pt x="71424" y="19443"/>
                                </a:lnTo>
                                <a:lnTo>
                                  <a:pt x="74269" y="22783"/>
                                </a:lnTo>
                                <a:lnTo>
                                  <a:pt x="74980" y="25057"/>
                                </a:lnTo>
                                <a:lnTo>
                                  <a:pt x="74980" y="15976"/>
                                </a:lnTo>
                                <a:lnTo>
                                  <a:pt x="74587" y="15557"/>
                                </a:lnTo>
                                <a:lnTo>
                                  <a:pt x="71399" y="14312"/>
                                </a:lnTo>
                                <a:lnTo>
                                  <a:pt x="65455" y="14312"/>
                                </a:lnTo>
                                <a:lnTo>
                                  <a:pt x="58127" y="19164"/>
                                </a:lnTo>
                                <a:lnTo>
                                  <a:pt x="58216" y="17589"/>
                                </a:lnTo>
                                <a:lnTo>
                                  <a:pt x="58331" y="15557"/>
                                </a:lnTo>
                                <a:lnTo>
                                  <a:pt x="58394" y="14312"/>
                                </a:lnTo>
                                <a:lnTo>
                                  <a:pt x="59474" y="10604"/>
                                </a:lnTo>
                                <a:lnTo>
                                  <a:pt x="63144" y="5918"/>
                                </a:lnTo>
                                <a:lnTo>
                                  <a:pt x="63258" y="5778"/>
                                </a:lnTo>
                                <a:lnTo>
                                  <a:pt x="65989" y="4584"/>
                                </a:lnTo>
                                <a:lnTo>
                                  <a:pt x="70942" y="4584"/>
                                </a:lnTo>
                                <a:lnTo>
                                  <a:pt x="72313" y="4749"/>
                                </a:lnTo>
                                <a:lnTo>
                                  <a:pt x="73698" y="5092"/>
                                </a:lnTo>
                                <a:lnTo>
                                  <a:pt x="75095" y="5410"/>
                                </a:lnTo>
                                <a:lnTo>
                                  <a:pt x="76466" y="5918"/>
                                </a:lnTo>
                                <a:lnTo>
                                  <a:pt x="77825" y="6540"/>
                                </a:lnTo>
                                <a:lnTo>
                                  <a:pt x="77825" y="4584"/>
                                </a:lnTo>
                                <a:lnTo>
                                  <a:pt x="77825" y="1625"/>
                                </a:lnTo>
                                <a:lnTo>
                                  <a:pt x="76327" y="1066"/>
                                </a:lnTo>
                                <a:lnTo>
                                  <a:pt x="74879" y="685"/>
                                </a:lnTo>
                                <a:lnTo>
                                  <a:pt x="72097" y="139"/>
                                </a:lnTo>
                                <a:lnTo>
                                  <a:pt x="70726" y="0"/>
                                </a:lnTo>
                                <a:lnTo>
                                  <a:pt x="64287" y="0"/>
                                </a:lnTo>
                                <a:lnTo>
                                  <a:pt x="60248" y="1892"/>
                                </a:lnTo>
                                <a:lnTo>
                                  <a:pt x="54229" y="9436"/>
                                </a:lnTo>
                                <a:lnTo>
                                  <a:pt x="52781" y="14312"/>
                                </a:lnTo>
                                <a:lnTo>
                                  <a:pt x="52730" y="27559"/>
                                </a:lnTo>
                                <a:lnTo>
                                  <a:pt x="53949" y="32727"/>
                                </a:lnTo>
                                <a:lnTo>
                                  <a:pt x="58864" y="39852"/>
                                </a:lnTo>
                                <a:lnTo>
                                  <a:pt x="62407" y="41605"/>
                                </a:lnTo>
                                <a:lnTo>
                                  <a:pt x="71107" y="41605"/>
                                </a:lnTo>
                                <a:lnTo>
                                  <a:pt x="74345" y="40360"/>
                                </a:lnTo>
                                <a:lnTo>
                                  <a:pt x="77317" y="37338"/>
                                </a:lnTo>
                                <a:lnTo>
                                  <a:pt x="79222" y="35407"/>
                                </a:lnTo>
                                <a:lnTo>
                                  <a:pt x="80441" y="32067"/>
                                </a:lnTo>
                                <a:lnTo>
                                  <a:pt x="80441" y="23749"/>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182094" y="184666"/>
                            <a:ext cx="19685" cy="1270"/>
                          </a:xfrm>
                          <a:custGeom>
                            <a:avLst/>
                            <a:gdLst/>
                            <a:ahLst/>
                            <a:cxnLst/>
                            <a:rect l="l" t="t" r="r" b="b"/>
                            <a:pathLst>
                              <a:path w="19685" h="0">
                                <a:moveTo>
                                  <a:pt x="19264" y="0"/>
                                </a:moveTo>
                                <a:lnTo>
                                  <a:pt x="0" y="0"/>
                                </a:lnTo>
                              </a:path>
                            </a:pathLst>
                          </a:custGeom>
                          <a:ln w="4817">
                            <a:solidFill>
                              <a:srgbClr val="000000"/>
                            </a:solidFill>
                            <a:prstDash val="solid"/>
                          </a:ln>
                        </wps:spPr>
                        <wps:bodyPr wrap="square" lIns="0" tIns="0" rIns="0" bIns="0" rtlCol="0">
                          <a:prstTxWarp prst="textNoShape">
                            <a:avLst/>
                          </a:prstTxWarp>
                          <a:noAutofit/>
                        </wps:bodyPr>
                      </wps:wsp>
                      <pic:pic>
                        <pic:nvPicPr>
                          <pic:cNvPr id="342" name="Image 342"/>
                          <pic:cNvPicPr/>
                        </pic:nvPicPr>
                        <pic:blipFill>
                          <a:blip r:embed="rId89" cstate="print"/>
                          <a:stretch>
                            <a:fillRect/>
                          </a:stretch>
                        </pic:blipFill>
                        <pic:spPr>
                          <a:xfrm>
                            <a:off x="0" y="538620"/>
                            <a:ext cx="201359" cy="602447"/>
                          </a:xfrm>
                          <a:prstGeom prst="rect">
                            <a:avLst/>
                          </a:prstGeom>
                        </pic:spPr>
                      </pic:pic>
                      <wps:wsp>
                        <wps:cNvPr id="343" name="Graphic 343"/>
                        <wps:cNvSpPr/>
                        <wps:spPr>
                          <a:xfrm>
                            <a:off x="78920" y="164755"/>
                            <a:ext cx="79375" cy="41910"/>
                          </a:xfrm>
                          <a:custGeom>
                            <a:avLst/>
                            <a:gdLst/>
                            <a:ahLst/>
                            <a:cxnLst/>
                            <a:rect l="l" t="t" r="r" b="b"/>
                            <a:pathLst>
                              <a:path w="79375" h="41910">
                                <a:moveTo>
                                  <a:pt x="27736" y="14033"/>
                                </a:moveTo>
                                <a:lnTo>
                                  <a:pt x="26543" y="8877"/>
                                </a:lnTo>
                                <a:lnTo>
                                  <a:pt x="23495" y="4292"/>
                                </a:lnTo>
                                <a:lnTo>
                                  <a:pt x="22301" y="2514"/>
                                </a:lnTo>
                                <a:lnTo>
                                  <a:pt x="22301" y="15278"/>
                                </a:lnTo>
                                <a:lnTo>
                                  <a:pt x="22301" y="26314"/>
                                </a:lnTo>
                                <a:lnTo>
                                  <a:pt x="21602" y="30416"/>
                                </a:lnTo>
                                <a:lnTo>
                                  <a:pt x="18783" y="35915"/>
                                </a:lnTo>
                                <a:lnTo>
                                  <a:pt x="16675" y="37299"/>
                                </a:lnTo>
                                <a:lnTo>
                                  <a:pt x="11061" y="37299"/>
                                </a:lnTo>
                                <a:lnTo>
                                  <a:pt x="8966" y="35915"/>
                                </a:lnTo>
                                <a:lnTo>
                                  <a:pt x="6146" y="30416"/>
                                </a:lnTo>
                                <a:lnTo>
                                  <a:pt x="5448" y="26314"/>
                                </a:lnTo>
                                <a:lnTo>
                                  <a:pt x="5448" y="15278"/>
                                </a:lnTo>
                                <a:lnTo>
                                  <a:pt x="6146" y="11137"/>
                                </a:lnTo>
                                <a:lnTo>
                                  <a:pt x="8966" y="5676"/>
                                </a:lnTo>
                                <a:lnTo>
                                  <a:pt x="11061" y="4292"/>
                                </a:lnTo>
                                <a:lnTo>
                                  <a:pt x="16675" y="4292"/>
                                </a:lnTo>
                                <a:lnTo>
                                  <a:pt x="18783" y="5676"/>
                                </a:lnTo>
                                <a:lnTo>
                                  <a:pt x="21602" y="11137"/>
                                </a:lnTo>
                                <a:lnTo>
                                  <a:pt x="22301" y="15278"/>
                                </a:lnTo>
                                <a:lnTo>
                                  <a:pt x="22301" y="2514"/>
                                </a:lnTo>
                                <a:lnTo>
                                  <a:pt x="21793" y="1752"/>
                                </a:lnTo>
                                <a:lnTo>
                                  <a:pt x="18364" y="0"/>
                                </a:lnTo>
                                <a:lnTo>
                                  <a:pt x="9359" y="0"/>
                                </a:lnTo>
                                <a:lnTo>
                                  <a:pt x="5930" y="1752"/>
                                </a:lnTo>
                                <a:lnTo>
                                  <a:pt x="1181" y="8877"/>
                                </a:lnTo>
                                <a:lnTo>
                                  <a:pt x="0" y="14033"/>
                                </a:lnTo>
                                <a:lnTo>
                                  <a:pt x="0" y="27559"/>
                                </a:lnTo>
                                <a:lnTo>
                                  <a:pt x="1181" y="32715"/>
                                </a:lnTo>
                                <a:lnTo>
                                  <a:pt x="5930" y="39839"/>
                                </a:lnTo>
                                <a:lnTo>
                                  <a:pt x="9359" y="41592"/>
                                </a:lnTo>
                                <a:lnTo>
                                  <a:pt x="18364" y="41592"/>
                                </a:lnTo>
                                <a:lnTo>
                                  <a:pt x="21793" y="39839"/>
                                </a:lnTo>
                                <a:lnTo>
                                  <a:pt x="23495" y="37299"/>
                                </a:lnTo>
                                <a:lnTo>
                                  <a:pt x="26543" y="32715"/>
                                </a:lnTo>
                                <a:lnTo>
                                  <a:pt x="27736" y="27559"/>
                                </a:lnTo>
                                <a:lnTo>
                                  <a:pt x="27736" y="14033"/>
                                </a:lnTo>
                                <a:close/>
                              </a:path>
                              <a:path w="79375" h="41910">
                                <a:moveTo>
                                  <a:pt x="42938" y="34010"/>
                                </a:moveTo>
                                <a:lnTo>
                                  <a:pt x="37261" y="34010"/>
                                </a:lnTo>
                                <a:lnTo>
                                  <a:pt x="37261" y="40843"/>
                                </a:lnTo>
                                <a:lnTo>
                                  <a:pt x="42938" y="40843"/>
                                </a:lnTo>
                                <a:lnTo>
                                  <a:pt x="42938" y="34010"/>
                                </a:lnTo>
                                <a:close/>
                              </a:path>
                              <a:path w="79375" h="41910">
                                <a:moveTo>
                                  <a:pt x="79197" y="723"/>
                                </a:moveTo>
                                <a:lnTo>
                                  <a:pt x="53403" y="723"/>
                                </a:lnTo>
                                <a:lnTo>
                                  <a:pt x="53403" y="5295"/>
                                </a:lnTo>
                                <a:lnTo>
                                  <a:pt x="72669" y="5295"/>
                                </a:lnTo>
                                <a:lnTo>
                                  <a:pt x="58966" y="40805"/>
                                </a:lnTo>
                                <a:lnTo>
                                  <a:pt x="64630" y="40805"/>
                                </a:lnTo>
                                <a:lnTo>
                                  <a:pt x="79197" y="3022"/>
                                </a:lnTo>
                                <a:lnTo>
                                  <a:pt x="79197" y="723"/>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201359" y="147265"/>
                            <a:ext cx="1965960" cy="430530"/>
                          </a:xfrm>
                          <a:custGeom>
                            <a:avLst/>
                            <a:gdLst/>
                            <a:ahLst/>
                            <a:cxnLst/>
                            <a:rect l="l" t="t" r="r" b="b"/>
                            <a:pathLst>
                              <a:path w="1965960" h="430530">
                                <a:moveTo>
                                  <a:pt x="0" y="112169"/>
                                </a:moveTo>
                                <a:lnTo>
                                  <a:pt x="196574" y="0"/>
                                </a:lnTo>
                                <a:lnTo>
                                  <a:pt x="393141" y="168254"/>
                                </a:lnTo>
                                <a:lnTo>
                                  <a:pt x="589708" y="149570"/>
                                </a:lnTo>
                                <a:lnTo>
                                  <a:pt x="786310" y="280424"/>
                                </a:lnTo>
                                <a:lnTo>
                                  <a:pt x="982877" y="243057"/>
                                </a:lnTo>
                                <a:lnTo>
                                  <a:pt x="1179444" y="280424"/>
                                </a:lnTo>
                                <a:lnTo>
                                  <a:pt x="1376011" y="336508"/>
                                </a:lnTo>
                                <a:lnTo>
                                  <a:pt x="1572578" y="336508"/>
                                </a:lnTo>
                                <a:lnTo>
                                  <a:pt x="1769180" y="243057"/>
                                </a:lnTo>
                                <a:lnTo>
                                  <a:pt x="1965747" y="429995"/>
                                </a:lnTo>
                              </a:path>
                            </a:pathLst>
                          </a:custGeom>
                          <a:ln w="11003">
                            <a:solidFill>
                              <a:srgbClr val="4682B4"/>
                            </a:solidFill>
                            <a:prstDash val="solid"/>
                          </a:ln>
                        </wps:spPr>
                        <wps:bodyPr wrap="square" lIns="0" tIns="0" rIns="0" bIns="0" rtlCol="0">
                          <a:prstTxWarp prst="textNoShape">
                            <a:avLst/>
                          </a:prstTxWarp>
                          <a:noAutofit/>
                        </wps:bodyPr>
                      </wps:wsp>
                      <wps:wsp>
                        <wps:cNvPr id="345" name="Graphic 345"/>
                        <wps:cNvSpPr/>
                        <wps:spPr>
                          <a:xfrm>
                            <a:off x="198260" y="242953"/>
                            <a:ext cx="19685" cy="33020"/>
                          </a:xfrm>
                          <a:custGeom>
                            <a:avLst/>
                            <a:gdLst/>
                            <a:ahLst/>
                            <a:cxnLst/>
                            <a:rect l="l" t="t" r="r" b="b"/>
                            <a:pathLst>
                              <a:path w="19685" h="33020">
                                <a:moveTo>
                                  <a:pt x="7477" y="0"/>
                                </a:moveTo>
                                <a:lnTo>
                                  <a:pt x="0" y="0"/>
                                </a:lnTo>
                                <a:lnTo>
                                  <a:pt x="0" y="32997"/>
                                </a:lnTo>
                                <a:lnTo>
                                  <a:pt x="7477" y="32997"/>
                                </a:lnTo>
                                <a:lnTo>
                                  <a:pt x="11680" y="31242"/>
                                </a:lnTo>
                                <a:lnTo>
                                  <a:pt x="17873" y="25083"/>
                                </a:lnTo>
                                <a:lnTo>
                                  <a:pt x="19611" y="20885"/>
                                </a:lnTo>
                                <a:lnTo>
                                  <a:pt x="19611" y="12111"/>
                                </a:lnTo>
                                <a:lnTo>
                                  <a:pt x="17873" y="7913"/>
                                </a:lnTo>
                                <a:lnTo>
                                  <a:pt x="11680" y="1720"/>
                                </a:lnTo>
                                <a:lnTo>
                                  <a:pt x="7477" y="0"/>
                                </a:lnTo>
                                <a:close/>
                              </a:path>
                            </a:pathLst>
                          </a:custGeom>
                          <a:solidFill>
                            <a:srgbClr val="4682B4"/>
                          </a:solidFill>
                        </wps:spPr>
                        <wps:bodyPr wrap="square" lIns="0" tIns="0" rIns="0" bIns="0" rtlCol="0">
                          <a:prstTxWarp prst="textNoShape">
                            <a:avLst/>
                          </a:prstTxWarp>
                          <a:noAutofit/>
                        </wps:bodyPr>
                      </wps:wsp>
                      <wps:wsp>
                        <wps:cNvPr id="346" name="Graphic 346"/>
                        <wps:cNvSpPr/>
                        <wps:spPr>
                          <a:xfrm>
                            <a:off x="198260" y="242953"/>
                            <a:ext cx="19685" cy="33020"/>
                          </a:xfrm>
                          <a:custGeom>
                            <a:avLst/>
                            <a:gdLst/>
                            <a:ahLst/>
                            <a:cxnLst/>
                            <a:rect l="l" t="t" r="r" b="b"/>
                            <a:pathLst>
                              <a:path w="19685" h="33020">
                                <a:moveTo>
                                  <a:pt x="0" y="32997"/>
                                </a:moveTo>
                                <a:lnTo>
                                  <a:pt x="3098" y="32997"/>
                                </a:lnTo>
                                <a:lnTo>
                                  <a:pt x="7477" y="32997"/>
                                </a:lnTo>
                                <a:lnTo>
                                  <a:pt x="11680" y="31242"/>
                                </a:lnTo>
                                <a:lnTo>
                                  <a:pt x="14775" y="28180"/>
                                </a:lnTo>
                                <a:lnTo>
                                  <a:pt x="17873" y="25083"/>
                                </a:lnTo>
                                <a:lnTo>
                                  <a:pt x="19611" y="20885"/>
                                </a:lnTo>
                                <a:lnTo>
                                  <a:pt x="19611" y="16481"/>
                                </a:lnTo>
                                <a:lnTo>
                                  <a:pt x="19611" y="12111"/>
                                </a:lnTo>
                                <a:lnTo>
                                  <a:pt x="17873" y="7913"/>
                                </a:lnTo>
                                <a:lnTo>
                                  <a:pt x="14775" y="4817"/>
                                </a:lnTo>
                                <a:lnTo>
                                  <a:pt x="11680" y="1720"/>
                                </a:lnTo>
                                <a:lnTo>
                                  <a:pt x="7477" y="0"/>
                                </a:lnTo>
                                <a:lnTo>
                                  <a:pt x="3098" y="0"/>
                                </a:lnTo>
                                <a:lnTo>
                                  <a:pt x="0" y="0"/>
                                </a:lnTo>
                              </a:path>
                            </a:pathLst>
                          </a:custGeom>
                          <a:ln w="5503">
                            <a:solidFill>
                              <a:srgbClr val="4682B4"/>
                            </a:solidFill>
                            <a:prstDash val="solid"/>
                          </a:ln>
                        </wps:spPr>
                        <wps:bodyPr wrap="square" lIns="0" tIns="0" rIns="0" bIns="0" rtlCol="0">
                          <a:prstTxWarp prst="textNoShape">
                            <a:avLst/>
                          </a:prstTxWarp>
                          <a:noAutofit/>
                        </wps:bodyPr>
                      </wps:wsp>
                      <wps:wsp>
                        <wps:cNvPr id="347" name="Graphic 347"/>
                        <wps:cNvSpPr/>
                        <wps:spPr>
                          <a:xfrm>
                            <a:off x="381409" y="130784"/>
                            <a:ext cx="33655" cy="33020"/>
                          </a:xfrm>
                          <a:custGeom>
                            <a:avLst/>
                            <a:gdLst/>
                            <a:ahLst/>
                            <a:cxnLst/>
                            <a:rect l="l" t="t" r="r" b="b"/>
                            <a:pathLst>
                              <a:path w="33655" h="33020">
                                <a:moveTo>
                                  <a:pt x="20896" y="0"/>
                                </a:moveTo>
                                <a:lnTo>
                                  <a:pt x="12152" y="0"/>
                                </a:lnTo>
                                <a:lnTo>
                                  <a:pt x="7952" y="1720"/>
                                </a:lnTo>
                                <a:lnTo>
                                  <a:pt x="1755" y="7913"/>
                                </a:lnTo>
                                <a:lnTo>
                                  <a:pt x="0" y="12111"/>
                                </a:lnTo>
                                <a:lnTo>
                                  <a:pt x="0" y="20885"/>
                                </a:lnTo>
                                <a:lnTo>
                                  <a:pt x="1755" y="25083"/>
                                </a:lnTo>
                                <a:lnTo>
                                  <a:pt x="7952" y="31276"/>
                                </a:lnTo>
                                <a:lnTo>
                                  <a:pt x="12152" y="32997"/>
                                </a:lnTo>
                                <a:lnTo>
                                  <a:pt x="16524" y="32997"/>
                                </a:lnTo>
                                <a:lnTo>
                                  <a:pt x="20896" y="32997"/>
                                </a:lnTo>
                                <a:lnTo>
                                  <a:pt x="25095" y="31276"/>
                                </a:lnTo>
                                <a:lnTo>
                                  <a:pt x="31292" y="25083"/>
                                </a:lnTo>
                                <a:lnTo>
                                  <a:pt x="33048" y="20885"/>
                                </a:lnTo>
                                <a:lnTo>
                                  <a:pt x="33048" y="12111"/>
                                </a:lnTo>
                                <a:lnTo>
                                  <a:pt x="31292" y="7913"/>
                                </a:lnTo>
                                <a:lnTo>
                                  <a:pt x="25095" y="1720"/>
                                </a:lnTo>
                                <a:lnTo>
                                  <a:pt x="20896" y="0"/>
                                </a:lnTo>
                                <a:close/>
                              </a:path>
                            </a:pathLst>
                          </a:custGeom>
                          <a:solidFill>
                            <a:srgbClr val="4682B4"/>
                          </a:solidFill>
                        </wps:spPr>
                        <wps:bodyPr wrap="square" lIns="0" tIns="0" rIns="0" bIns="0" rtlCol="0">
                          <a:prstTxWarp prst="textNoShape">
                            <a:avLst/>
                          </a:prstTxWarp>
                          <a:noAutofit/>
                        </wps:bodyPr>
                      </wps:wsp>
                      <wps:wsp>
                        <wps:cNvPr id="348" name="Graphic 348"/>
                        <wps:cNvSpPr/>
                        <wps:spPr>
                          <a:xfrm>
                            <a:off x="381409" y="130784"/>
                            <a:ext cx="33655" cy="33020"/>
                          </a:xfrm>
                          <a:custGeom>
                            <a:avLst/>
                            <a:gdLst/>
                            <a:ahLst/>
                            <a:cxnLst/>
                            <a:rect l="l" t="t" r="r" b="b"/>
                            <a:pathLst>
                              <a:path w="33655" h="33020">
                                <a:moveTo>
                                  <a:pt x="16524" y="32997"/>
                                </a:moveTo>
                                <a:lnTo>
                                  <a:pt x="20896" y="32997"/>
                                </a:lnTo>
                                <a:lnTo>
                                  <a:pt x="25095" y="31276"/>
                                </a:lnTo>
                                <a:lnTo>
                                  <a:pt x="28194" y="28180"/>
                                </a:lnTo>
                                <a:lnTo>
                                  <a:pt x="31292" y="25083"/>
                                </a:lnTo>
                                <a:lnTo>
                                  <a:pt x="33048" y="20885"/>
                                </a:lnTo>
                                <a:lnTo>
                                  <a:pt x="33048" y="16481"/>
                                </a:lnTo>
                                <a:lnTo>
                                  <a:pt x="33048" y="12111"/>
                                </a:lnTo>
                                <a:lnTo>
                                  <a:pt x="31292" y="7913"/>
                                </a:lnTo>
                                <a:lnTo>
                                  <a:pt x="28194" y="4817"/>
                                </a:lnTo>
                                <a:lnTo>
                                  <a:pt x="25095" y="1720"/>
                                </a:lnTo>
                                <a:lnTo>
                                  <a:pt x="20896" y="0"/>
                                </a:lnTo>
                                <a:lnTo>
                                  <a:pt x="16524" y="0"/>
                                </a:lnTo>
                                <a:lnTo>
                                  <a:pt x="12152" y="0"/>
                                </a:lnTo>
                                <a:lnTo>
                                  <a:pt x="7952" y="1720"/>
                                </a:lnTo>
                                <a:lnTo>
                                  <a:pt x="4853" y="4817"/>
                                </a:lnTo>
                                <a:lnTo>
                                  <a:pt x="1755" y="7913"/>
                                </a:lnTo>
                                <a:lnTo>
                                  <a:pt x="0" y="12111"/>
                                </a:lnTo>
                                <a:lnTo>
                                  <a:pt x="0" y="16481"/>
                                </a:lnTo>
                                <a:lnTo>
                                  <a:pt x="0" y="20885"/>
                                </a:lnTo>
                                <a:lnTo>
                                  <a:pt x="1755" y="25083"/>
                                </a:lnTo>
                                <a:lnTo>
                                  <a:pt x="4853" y="28180"/>
                                </a:lnTo>
                                <a:lnTo>
                                  <a:pt x="7952" y="31276"/>
                                </a:lnTo>
                                <a:lnTo>
                                  <a:pt x="12152" y="32997"/>
                                </a:lnTo>
                                <a:lnTo>
                                  <a:pt x="16524" y="32997"/>
                                </a:lnTo>
                                <a:close/>
                              </a:path>
                            </a:pathLst>
                          </a:custGeom>
                          <a:ln w="5503">
                            <a:solidFill>
                              <a:srgbClr val="4682B4"/>
                            </a:solidFill>
                            <a:prstDash val="solid"/>
                          </a:ln>
                        </wps:spPr>
                        <wps:bodyPr wrap="square" lIns="0" tIns="0" rIns="0" bIns="0" rtlCol="0">
                          <a:prstTxWarp prst="textNoShape">
                            <a:avLst/>
                          </a:prstTxWarp>
                          <a:noAutofit/>
                        </wps:bodyPr>
                      </wps:wsp>
                      <wps:wsp>
                        <wps:cNvPr id="349" name="Graphic 349"/>
                        <wps:cNvSpPr/>
                        <wps:spPr>
                          <a:xfrm>
                            <a:off x="578010" y="299038"/>
                            <a:ext cx="33020" cy="33020"/>
                          </a:xfrm>
                          <a:custGeom>
                            <a:avLst/>
                            <a:gdLst/>
                            <a:ahLst/>
                            <a:cxnLst/>
                            <a:rect l="l" t="t" r="r" b="b"/>
                            <a:pathLst>
                              <a:path w="33020" h="33020">
                                <a:moveTo>
                                  <a:pt x="20861" y="0"/>
                                </a:moveTo>
                                <a:lnTo>
                                  <a:pt x="12117" y="0"/>
                                </a:lnTo>
                                <a:lnTo>
                                  <a:pt x="7917" y="1720"/>
                                </a:lnTo>
                                <a:lnTo>
                                  <a:pt x="1721" y="7913"/>
                                </a:lnTo>
                                <a:lnTo>
                                  <a:pt x="0" y="12111"/>
                                </a:lnTo>
                                <a:lnTo>
                                  <a:pt x="0" y="20885"/>
                                </a:lnTo>
                                <a:lnTo>
                                  <a:pt x="1721" y="25083"/>
                                </a:lnTo>
                                <a:lnTo>
                                  <a:pt x="7917" y="31242"/>
                                </a:lnTo>
                                <a:lnTo>
                                  <a:pt x="12117" y="32997"/>
                                </a:lnTo>
                                <a:lnTo>
                                  <a:pt x="16489" y="32997"/>
                                </a:lnTo>
                                <a:lnTo>
                                  <a:pt x="20861" y="32997"/>
                                </a:lnTo>
                                <a:lnTo>
                                  <a:pt x="25061" y="31242"/>
                                </a:lnTo>
                                <a:lnTo>
                                  <a:pt x="31257" y="25083"/>
                                </a:lnTo>
                                <a:lnTo>
                                  <a:pt x="33013" y="20885"/>
                                </a:lnTo>
                                <a:lnTo>
                                  <a:pt x="33013" y="12111"/>
                                </a:lnTo>
                                <a:lnTo>
                                  <a:pt x="31257" y="7913"/>
                                </a:lnTo>
                                <a:lnTo>
                                  <a:pt x="25061" y="1720"/>
                                </a:lnTo>
                                <a:lnTo>
                                  <a:pt x="20861" y="0"/>
                                </a:lnTo>
                                <a:close/>
                              </a:path>
                            </a:pathLst>
                          </a:custGeom>
                          <a:solidFill>
                            <a:srgbClr val="4682B4"/>
                          </a:solidFill>
                        </wps:spPr>
                        <wps:bodyPr wrap="square" lIns="0" tIns="0" rIns="0" bIns="0" rtlCol="0">
                          <a:prstTxWarp prst="textNoShape">
                            <a:avLst/>
                          </a:prstTxWarp>
                          <a:noAutofit/>
                        </wps:bodyPr>
                      </wps:wsp>
                      <wps:wsp>
                        <wps:cNvPr id="350" name="Graphic 350"/>
                        <wps:cNvSpPr/>
                        <wps:spPr>
                          <a:xfrm>
                            <a:off x="578010" y="299038"/>
                            <a:ext cx="33020" cy="33020"/>
                          </a:xfrm>
                          <a:custGeom>
                            <a:avLst/>
                            <a:gdLst/>
                            <a:ahLst/>
                            <a:cxnLst/>
                            <a:rect l="l" t="t" r="r" b="b"/>
                            <a:pathLst>
                              <a:path w="33020" h="33020">
                                <a:moveTo>
                                  <a:pt x="16489" y="32997"/>
                                </a:moveTo>
                                <a:lnTo>
                                  <a:pt x="20861" y="32997"/>
                                </a:lnTo>
                                <a:lnTo>
                                  <a:pt x="25061" y="31242"/>
                                </a:lnTo>
                                <a:lnTo>
                                  <a:pt x="28159" y="28145"/>
                                </a:lnTo>
                                <a:lnTo>
                                  <a:pt x="31257" y="25083"/>
                                </a:lnTo>
                                <a:lnTo>
                                  <a:pt x="33013" y="20885"/>
                                </a:lnTo>
                                <a:lnTo>
                                  <a:pt x="33013" y="16481"/>
                                </a:lnTo>
                                <a:lnTo>
                                  <a:pt x="33013" y="12111"/>
                                </a:lnTo>
                                <a:lnTo>
                                  <a:pt x="31257" y="7913"/>
                                </a:lnTo>
                                <a:lnTo>
                                  <a:pt x="28159" y="4817"/>
                                </a:lnTo>
                                <a:lnTo>
                                  <a:pt x="25061" y="1720"/>
                                </a:lnTo>
                                <a:lnTo>
                                  <a:pt x="20861" y="0"/>
                                </a:lnTo>
                                <a:lnTo>
                                  <a:pt x="16489" y="0"/>
                                </a:lnTo>
                                <a:lnTo>
                                  <a:pt x="12117" y="0"/>
                                </a:lnTo>
                                <a:lnTo>
                                  <a:pt x="7917" y="1720"/>
                                </a:lnTo>
                                <a:lnTo>
                                  <a:pt x="4819" y="4817"/>
                                </a:lnTo>
                                <a:lnTo>
                                  <a:pt x="1721" y="7913"/>
                                </a:lnTo>
                                <a:lnTo>
                                  <a:pt x="0" y="12111"/>
                                </a:lnTo>
                                <a:lnTo>
                                  <a:pt x="0" y="16481"/>
                                </a:lnTo>
                                <a:lnTo>
                                  <a:pt x="0" y="20885"/>
                                </a:lnTo>
                                <a:lnTo>
                                  <a:pt x="1721" y="25083"/>
                                </a:lnTo>
                                <a:lnTo>
                                  <a:pt x="4819" y="28145"/>
                                </a:lnTo>
                                <a:lnTo>
                                  <a:pt x="7917" y="31242"/>
                                </a:lnTo>
                                <a:lnTo>
                                  <a:pt x="12117" y="32997"/>
                                </a:lnTo>
                                <a:lnTo>
                                  <a:pt x="16489" y="32997"/>
                                </a:lnTo>
                                <a:close/>
                              </a:path>
                            </a:pathLst>
                          </a:custGeom>
                          <a:ln w="5503">
                            <a:solidFill>
                              <a:srgbClr val="4682B4"/>
                            </a:solidFill>
                            <a:prstDash val="solid"/>
                          </a:ln>
                        </wps:spPr>
                        <wps:bodyPr wrap="square" lIns="0" tIns="0" rIns="0" bIns="0" rtlCol="0">
                          <a:prstTxWarp prst="textNoShape">
                            <a:avLst/>
                          </a:prstTxWarp>
                          <a:noAutofit/>
                        </wps:bodyPr>
                      </wps:wsp>
                      <wps:wsp>
                        <wps:cNvPr id="351" name="Graphic 351"/>
                        <wps:cNvSpPr/>
                        <wps:spPr>
                          <a:xfrm>
                            <a:off x="774578" y="280320"/>
                            <a:ext cx="33020" cy="33655"/>
                          </a:xfrm>
                          <a:custGeom>
                            <a:avLst/>
                            <a:gdLst/>
                            <a:ahLst/>
                            <a:cxnLst/>
                            <a:rect l="l" t="t" r="r" b="b"/>
                            <a:pathLst>
                              <a:path w="33020" h="33655">
                                <a:moveTo>
                                  <a:pt x="20896" y="0"/>
                                </a:moveTo>
                                <a:lnTo>
                                  <a:pt x="12117" y="0"/>
                                </a:lnTo>
                                <a:lnTo>
                                  <a:pt x="7917" y="1754"/>
                                </a:lnTo>
                                <a:lnTo>
                                  <a:pt x="1721" y="7948"/>
                                </a:lnTo>
                                <a:lnTo>
                                  <a:pt x="0" y="12145"/>
                                </a:lnTo>
                                <a:lnTo>
                                  <a:pt x="0" y="20885"/>
                                </a:lnTo>
                                <a:lnTo>
                                  <a:pt x="1721" y="25083"/>
                                </a:lnTo>
                                <a:lnTo>
                                  <a:pt x="7917" y="31276"/>
                                </a:lnTo>
                                <a:lnTo>
                                  <a:pt x="12117" y="33031"/>
                                </a:lnTo>
                                <a:lnTo>
                                  <a:pt x="16489" y="33031"/>
                                </a:lnTo>
                                <a:lnTo>
                                  <a:pt x="20896" y="33031"/>
                                </a:lnTo>
                                <a:lnTo>
                                  <a:pt x="25095" y="31276"/>
                                </a:lnTo>
                                <a:lnTo>
                                  <a:pt x="31292" y="25083"/>
                                </a:lnTo>
                                <a:lnTo>
                                  <a:pt x="33013" y="20885"/>
                                </a:lnTo>
                                <a:lnTo>
                                  <a:pt x="33013" y="12145"/>
                                </a:lnTo>
                                <a:lnTo>
                                  <a:pt x="31292" y="7948"/>
                                </a:lnTo>
                                <a:lnTo>
                                  <a:pt x="25095" y="1754"/>
                                </a:lnTo>
                                <a:lnTo>
                                  <a:pt x="20896" y="0"/>
                                </a:lnTo>
                                <a:close/>
                              </a:path>
                            </a:pathLst>
                          </a:custGeom>
                          <a:solidFill>
                            <a:srgbClr val="4682B4"/>
                          </a:solidFill>
                        </wps:spPr>
                        <wps:bodyPr wrap="square" lIns="0" tIns="0" rIns="0" bIns="0" rtlCol="0">
                          <a:prstTxWarp prst="textNoShape">
                            <a:avLst/>
                          </a:prstTxWarp>
                          <a:noAutofit/>
                        </wps:bodyPr>
                      </wps:wsp>
                      <wps:wsp>
                        <wps:cNvPr id="352" name="Graphic 352"/>
                        <wps:cNvSpPr/>
                        <wps:spPr>
                          <a:xfrm>
                            <a:off x="774578" y="280320"/>
                            <a:ext cx="33020" cy="33655"/>
                          </a:xfrm>
                          <a:custGeom>
                            <a:avLst/>
                            <a:gdLst/>
                            <a:ahLst/>
                            <a:cxnLst/>
                            <a:rect l="l" t="t" r="r" b="b"/>
                            <a:pathLst>
                              <a:path w="33020" h="33655">
                                <a:moveTo>
                                  <a:pt x="16489" y="33031"/>
                                </a:moveTo>
                                <a:lnTo>
                                  <a:pt x="20896" y="33031"/>
                                </a:lnTo>
                                <a:lnTo>
                                  <a:pt x="25095" y="31276"/>
                                </a:lnTo>
                                <a:lnTo>
                                  <a:pt x="28194" y="28180"/>
                                </a:lnTo>
                                <a:lnTo>
                                  <a:pt x="31292" y="25083"/>
                                </a:lnTo>
                                <a:lnTo>
                                  <a:pt x="33013" y="20885"/>
                                </a:lnTo>
                                <a:lnTo>
                                  <a:pt x="33013" y="16515"/>
                                </a:lnTo>
                                <a:lnTo>
                                  <a:pt x="33013" y="12145"/>
                                </a:lnTo>
                                <a:lnTo>
                                  <a:pt x="31292" y="7948"/>
                                </a:lnTo>
                                <a:lnTo>
                                  <a:pt x="28194" y="4851"/>
                                </a:lnTo>
                                <a:lnTo>
                                  <a:pt x="25095" y="1754"/>
                                </a:lnTo>
                                <a:lnTo>
                                  <a:pt x="20896" y="0"/>
                                </a:lnTo>
                                <a:lnTo>
                                  <a:pt x="16489" y="0"/>
                                </a:lnTo>
                                <a:lnTo>
                                  <a:pt x="12117" y="0"/>
                                </a:lnTo>
                                <a:lnTo>
                                  <a:pt x="7917" y="1754"/>
                                </a:lnTo>
                                <a:lnTo>
                                  <a:pt x="4819" y="4851"/>
                                </a:lnTo>
                                <a:lnTo>
                                  <a:pt x="1721" y="7948"/>
                                </a:lnTo>
                                <a:lnTo>
                                  <a:pt x="0" y="12145"/>
                                </a:lnTo>
                                <a:lnTo>
                                  <a:pt x="0" y="16515"/>
                                </a:lnTo>
                                <a:lnTo>
                                  <a:pt x="12117" y="33031"/>
                                </a:lnTo>
                                <a:lnTo>
                                  <a:pt x="16489" y="33031"/>
                                </a:lnTo>
                                <a:close/>
                              </a:path>
                            </a:pathLst>
                          </a:custGeom>
                          <a:ln w="5503">
                            <a:solidFill>
                              <a:srgbClr val="4682B4"/>
                            </a:solidFill>
                            <a:prstDash val="solid"/>
                          </a:ln>
                        </wps:spPr>
                        <wps:bodyPr wrap="square" lIns="0" tIns="0" rIns="0" bIns="0" rtlCol="0">
                          <a:prstTxWarp prst="textNoShape">
                            <a:avLst/>
                          </a:prstTxWarp>
                          <a:noAutofit/>
                        </wps:bodyPr>
                      </wps:wsp>
                      <wps:wsp>
                        <wps:cNvPr id="353" name="Graphic 353"/>
                        <wps:cNvSpPr/>
                        <wps:spPr>
                          <a:xfrm>
                            <a:off x="971145" y="411208"/>
                            <a:ext cx="33020" cy="33020"/>
                          </a:xfrm>
                          <a:custGeom>
                            <a:avLst/>
                            <a:gdLst/>
                            <a:ahLst/>
                            <a:cxnLst/>
                            <a:rect l="l" t="t" r="r" b="b"/>
                            <a:pathLst>
                              <a:path w="33020" h="33020">
                                <a:moveTo>
                                  <a:pt x="20896" y="0"/>
                                </a:moveTo>
                                <a:lnTo>
                                  <a:pt x="12117" y="0"/>
                                </a:lnTo>
                                <a:lnTo>
                                  <a:pt x="7917" y="1720"/>
                                </a:lnTo>
                                <a:lnTo>
                                  <a:pt x="1721" y="7913"/>
                                </a:lnTo>
                                <a:lnTo>
                                  <a:pt x="0" y="12111"/>
                                </a:lnTo>
                                <a:lnTo>
                                  <a:pt x="0" y="20851"/>
                                </a:lnTo>
                                <a:lnTo>
                                  <a:pt x="1721" y="25048"/>
                                </a:lnTo>
                                <a:lnTo>
                                  <a:pt x="7917" y="31242"/>
                                </a:lnTo>
                                <a:lnTo>
                                  <a:pt x="12117" y="32997"/>
                                </a:lnTo>
                                <a:lnTo>
                                  <a:pt x="16524" y="32997"/>
                                </a:lnTo>
                                <a:lnTo>
                                  <a:pt x="20896" y="32997"/>
                                </a:lnTo>
                                <a:lnTo>
                                  <a:pt x="25095" y="31242"/>
                                </a:lnTo>
                                <a:lnTo>
                                  <a:pt x="31292" y="25048"/>
                                </a:lnTo>
                                <a:lnTo>
                                  <a:pt x="33013" y="20851"/>
                                </a:lnTo>
                                <a:lnTo>
                                  <a:pt x="33013" y="12111"/>
                                </a:lnTo>
                                <a:lnTo>
                                  <a:pt x="31292" y="7913"/>
                                </a:lnTo>
                                <a:lnTo>
                                  <a:pt x="25095" y="1720"/>
                                </a:lnTo>
                                <a:lnTo>
                                  <a:pt x="20896" y="0"/>
                                </a:lnTo>
                                <a:close/>
                              </a:path>
                            </a:pathLst>
                          </a:custGeom>
                          <a:solidFill>
                            <a:srgbClr val="4682B4"/>
                          </a:solidFill>
                        </wps:spPr>
                        <wps:bodyPr wrap="square" lIns="0" tIns="0" rIns="0" bIns="0" rtlCol="0">
                          <a:prstTxWarp prst="textNoShape">
                            <a:avLst/>
                          </a:prstTxWarp>
                          <a:noAutofit/>
                        </wps:bodyPr>
                      </wps:wsp>
                      <wps:wsp>
                        <wps:cNvPr id="354" name="Graphic 354"/>
                        <wps:cNvSpPr/>
                        <wps:spPr>
                          <a:xfrm>
                            <a:off x="971145" y="411208"/>
                            <a:ext cx="33020" cy="33020"/>
                          </a:xfrm>
                          <a:custGeom>
                            <a:avLst/>
                            <a:gdLst/>
                            <a:ahLst/>
                            <a:cxnLst/>
                            <a:rect l="l" t="t" r="r" b="b"/>
                            <a:pathLst>
                              <a:path w="33020" h="33020">
                                <a:moveTo>
                                  <a:pt x="16524" y="32997"/>
                                </a:moveTo>
                                <a:lnTo>
                                  <a:pt x="20896" y="32997"/>
                                </a:lnTo>
                                <a:lnTo>
                                  <a:pt x="25095" y="31242"/>
                                </a:lnTo>
                                <a:lnTo>
                                  <a:pt x="28194" y="28145"/>
                                </a:lnTo>
                                <a:lnTo>
                                  <a:pt x="31292" y="25048"/>
                                </a:lnTo>
                                <a:lnTo>
                                  <a:pt x="33013" y="20851"/>
                                </a:lnTo>
                                <a:lnTo>
                                  <a:pt x="33013" y="16481"/>
                                </a:lnTo>
                                <a:lnTo>
                                  <a:pt x="33013" y="12111"/>
                                </a:lnTo>
                                <a:lnTo>
                                  <a:pt x="31292" y="7913"/>
                                </a:lnTo>
                                <a:lnTo>
                                  <a:pt x="28194" y="4817"/>
                                </a:lnTo>
                                <a:lnTo>
                                  <a:pt x="25095" y="1720"/>
                                </a:lnTo>
                                <a:lnTo>
                                  <a:pt x="20896" y="0"/>
                                </a:lnTo>
                                <a:lnTo>
                                  <a:pt x="16524" y="0"/>
                                </a:lnTo>
                                <a:lnTo>
                                  <a:pt x="12117" y="0"/>
                                </a:lnTo>
                                <a:lnTo>
                                  <a:pt x="7917" y="1720"/>
                                </a:lnTo>
                                <a:lnTo>
                                  <a:pt x="4819" y="4817"/>
                                </a:lnTo>
                                <a:lnTo>
                                  <a:pt x="1721" y="7913"/>
                                </a:lnTo>
                                <a:lnTo>
                                  <a:pt x="0" y="12111"/>
                                </a:lnTo>
                                <a:lnTo>
                                  <a:pt x="0" y="16481"/>
                                </a:lnTo>
                                <a:lnTo>
                                  <a:pt x="0" y="20851"/>
                                </a:lnTo>
                                <a:lnTo>
                                  <a:pt x="1721" y="25048"/>
                                </a:lnTo>
                                <a:lnTo>
                                  <a:pt x="4819" y="28145"/>
                                </a:lnTo>
                                <a:lnTo>
                                  <a:pt x="7917" y="31242"/>
                                </a:lnTo>
                                <a:lnTo>
                                  <a:pt x="12117" y="32997"/>
                                </a:lnTo>
                                <a:lnTo>
                                  <a:pt x="16524" y="32997"/>
                                </a:lnTo>
                                <a:close/>
                              </a:path>
                            </a:pathLst>
                          </a:custGeom>
                          <a:ln w="5503">
                            <a:solidFill>
                              <a:srgbClr val="4682B4"/>
                            </a:solidFill>
                            <a:prstDash val="solid"/>
                          </a:ln>
                        </wps:spPr>
                        <wps:bodyPr wrap="square" lIns="0" tIns="0" rIns="0" bIns="0" rtlCol="0">
                          <a:prstTxWarp prst="textNoShape">
                            <a:avLst/>
                          </a:prstTxWarp>
                          <a:noAutofit/>
                        </wps:bodyPr>
                      </wps:wsp>
                      <wps:wsp>
                        <wps:cNvPr id="355" name="Graphic 355"/>
                        <wps:cNvSpPr/>
                        <wps:spPr>
                          <a:xfrm>
                            <a:off x="1167712" y="373806"/>
                            <a:ext cx="33655" cy="33020"/>
                          </a:xfrm>
                          <a:custGeom>
                            <a:avLst/>
                            <a:gdLst/>
                            <a:ahLst/>
                            <a:cxnLst/>
                            <a:rect l="l" t="t" r="r" b="b"/>
                            <a:pathLst>
                              <a:path w="33655" h="33020">
                                <a:moveTo>
                                  <a:pt x="20896" y="0"/>
                                </a:moveTo>
                                <a:lnTo>
                                  <a:pt x="12152" y="0"/>
                                </a:lnTo>
                                <a:lnTo>
                                  <a:pt x="7952" y="1720"/>
                                </a:lnTo>
                                <a:lnTo>
                                  <a:pt x="1755" y="7913"/>
                                </a:lnTo>
                                <a:lnTo>
                                  <a:pt x="0" y="12111"/>
                                </a:lnTo>
                                <a:lnTo>
                                  <a:pt x="0" y="20885"/>
                                </a:lnTo>
                                <a:lnTo>
                                  <a:pt x="1755" y="25083"/>
                                </a:lnTo>
                                <a:lnTo>
                                  <a:pt x="7952" y="31276"/>
                                </a:lnTo>
                                <a:lnTo>
                                  <a:pt x="12152" y="32997"/>
                                </a:lnTo>
                                <a:lnTo>
                                  <a:pt x="16524" y="32997"/>
                                </a:lnTo>
                                <a:lnTo>
                                  <a:pt x="20896" y="32997"/>
                                </a:lnTo>
                                <a:lnTo>
                                  <a:pt x="25095" y="31276"/>
                                </a:lnTo>
                                <a:lnTo>
                                  <a:pt x="31292" y="25083"/>
                                </a:lnTo>
                                <a:lnTo>
                                  <a:pt x="33048" y="20885"/>
                                </a:lnTo>
                                <a:lnTo>
                                  <a:pt x="33048" y="12111"/>
                                </a:lnTo>
                                <a:lnTo>
                                  <a:pt x="31292" y="7913"/>
                                </a:lnTo>
                                <a:lnTo>
                                  <a:pt x="25095" y="1720"/>
                                </a:lnTo>
                                <a:lnTo>
                                  <a:pt x="20896" y="0"/>
                                </a:lnTo>
                                <a:close/>
                              </a:path>
                            </a:pathLst>
                          </a:custGeom>
                          <a:solidFill>
                            <a:srgbClr val="4682B4"/>
                          </a:solidFill>
                        </wps:spPr>
                        <wps:bodyPr wrap="square" lIns="0" tIns="0" rIns="0" bIns="0" rtlCol="0">
                          <a:prstTxWarp prst="textNoShape">
                            <a:avLst/>
                          </a:prstTxWarp>
                          <a:noAutofit/>
                        </wps:bodyPr>
                      </wps:wsp>
                      <wps:wsp>
                        <wps:cNvPr id="356" name="Graphic 356"/>
                        <wps:cNvSpPr/>
                        <wps:spPr>
                          <a:xfrm>
                            <a:off x="1167712" y="373806"/>
                            <a:ext cx="33655" cy="33020"/>
                          </a:xfrm>
                          <a:custGeom>
                            <a:avLst/>
                            <a:gdLst/>
                            <a:ahLst/>
                            <a:cxnLst/>
                            <a:rect l="l" t="t" r="r" b="b"/>
                            <a:pathLst>
                              <a:path w="33655" h="33020">
                                <a:moveTo>
                                  <a:pt x="16524" y="32997"/>
                                </a:moveTo>
                                <a:lnTo>
                                  <a:pt x="20896" y="32997"/>
                                </a:lnTo>
                                <a:lnTo>
                                  <a:pt x="25095" y="31276"/>
                                </a:lnTo>
                                <a:lnTo>
                                  <a:pt x="28194" y="28180"/>
                                </a:lnTo>
                                <a:lnTo>
                                  <a:pt x="31292" y="25083"/>
                                </a:lnTo>
                                <a:lnTo>
                                  <a:pt x="33048" y="20885"/>
                                </a:lnTo>
                                <a:lnTo>
                                  <a:pt x="33048" y="16515"/>
                                </a:lnTo>
                                <a:lnTo>
                                  <a:pt x="20896" y="0"/>
                                </a:lnTo>
                                <a:lnTo>
                                  <a:pt x="16524" y="0"/>
                                </a:lnTo>
                                <a:lnTo>
                                  <a:pt x="12152" y="0"/>
                                </a:lnTo>
                                <a:lnTo>
                                  <a:pt x="7952" y="1720"/>
                                </a:lnTo>
                                <a:lnTo>
                                  <a:pt x="4853" y="4817"/>
                                </a:lnTo>
                                <a:lnTo>
                                  <a:pt x="1755" y="7913"/>
                                </a:lnTo>
                                <a:lnTo>
                                  <a:pt x="0" y="12111"/>
                                </a:lnTo>
                                <a:lnTo>
                                  <a:pt x="0" y="16515"/>
                                </a:lnTo>
                                <a:lnTo>
                                  <a:pt x="0" y="20885"/>
                                </a:lnTo>
                                <a:lnTo>
                                  <a:pt x="1755" y="25083"/>
                                </a:lnTo>
                                <a:lnTo>
                                  <a:pt x="4853" y="28180"/>
                                </a:lnTo>
                                <a:lnTo>
                                  <a:pt x="7952" y="31276"/>
                                </a:lnTo>
                                <a:lnTo>
                                  <a:pt x="12152" y="32997"/>
                                </a:lnTo>
                                <a:lnTo>
                                  <a:pt x="16524" y="32997"/>
                                </a:lnTo>
                                <a:close/>
                              </a:path>
                            </a:pathLst>
                          </a:custGeom>
                          <a:ln w="5503">
                            <a:solidFill>
                              <a:srgbClr val="4682B4"/>
                            </a:solidFill>
                            <a:prstDash val="solid"/>
                          </a:ln>
                        </wps:spPr>
                        <wps:bodyPr wrap="square" lIns="0" tIns="0" rIns="0" bIns="0" rtlCol="0">
                          <a:prstTxWarp prst="textNoShape">
                            <a:avLst/>
                          </a:prstTxWarp>
                          <a:noAutofit/>
                        </wps:bodyPr>
                      </wps:wsp>
                      <wps:wsp>
                        <wps:cNvPr id="357" name="Graphic 357"/>
                        <wps:cNvSpPr/>
                        <wps:spPr>
                          <a:xfrm>
                            <a:off x="1364279" y="411208"/>
                            <a:ext cx="33655" cy="33020"/>
                          </a:xfrm>
                          <a:custGeom>
                            <a:avLst/>
                            <a:gdLst/>
                            <a:ahLst/>
                            <a:cxnLst/>
                            <a:rect l="l" t="t" r="r" b="b"/>
                            <a:pathLst>
                              <a:path w="33655" h="33020">
                                <a:moveTo>
                                  <a:pt x="20896" y="0"/>
                                </a:moveTo>
                                <a:lnTo>
                                  <a:pt x="12152" y="0"/>
                                </a:lnTo>
                                <a:lnTo>
                                  <a:pt x="7952" y="1720"/>
                                </a:lnTo>
                                <a:lnTo>
                                  <a:pt x="1755" y="7913"/>
                                </a:lnTo>
                                <a:lnTo>
                                  <a:pt x="0" y="12111"/>
                                </a:lnTo>
                                <a:lnTo>
                                  <a:pt x="0" y="20851"/>
                                </a:lnTo>
                                <a:lnTo>
                                  <a:pt x="1755" y="25048"/>
                                </a:lnTo>
                                <a:lnTo>
                                  <a:pt x="7952" y="31242"/>
                                </a:lnTo>
                                <a:lnTo>
                                  <a:pt x="12152" y="32997"/>
                                </a:lnTo>
                                <a:lnTo>
                                  <a:pt x="16524" y="32997"/>
                                </a:lnTo>
                                <a:lnTo>
                                  <a:pt x="20896" y="32997"/>
                                </a:lnTo>
                                <a:lnTo>
                                  <a:pt x="25095" y="31242"/>
                                </a:lnTo>
                                <a:lnTo>
                                  <a:pt x="31292" y="25048"/>
                                </a:lnTo>
                                <a:lnTo>
                                  <a:pt x="33048" y="20851"/>
                                </a:lnTo>
                                <a:lnTo>
                                  <a:pt x="33048" y="12111"/>
                                </a:lnTo>
                                <a:lnTo>
                                  <a:pt x="31292" y="7913"/>
                                </a:lnTo>
                                <a:lnTo>
                                  <a:pt x="25095" y="1720"/>
                                </a:lnTo>
                                <a:lnTo>
                                  <a:pt x="20896" y="0"/>
                                </a:lnTo>
                                <a:close/>
                              </a:path>
                            </a:pathLst>
                          </a:custGeom>
                          <a:solidFill>
                            <a:srgbClr val="4682B4"/>
                          </a:solidFill>
                        </wps:spPr>
                        <wps:bodyPr wrap="square" lIns="0" tIns="0" rIns="0" bIns="0" rtlCol="0">
                          <a:prstTxWarp prst="textNoShape">
                            <a:avLst/>
                          </a:prstTxWarp>
                          <a:noAutofit/>
                        </wps:bodyPr>
                      </wps:wsp>
                      <wps:wsp>
                        <wps:cNvPr id="358" name="Graphic 358"/>
                        <wps:cNvSpPr/>
                        <wps:spPr>
                          <a:xfrm>
                            <a:off x="1364279" y="411208"/>
                            <a:ext cx="33655" cy="33020"/>
                          </a:xfrm>
                          <a:custGeom>
                            <a:avLst/>
                            <a:gdLst/>
                            <a:ahLst/>
                            <a:cxnLst/>
                            <a:rect l="l" t="t" r="r" b="b"/>
                            <a:pathLst>
                              <a:path w="33655" h="33020">
                                <a:moveTo>
                                  <a:pt x="16524" y="32997"/>
                                </a:moveTo>
                                <a:lnTo>
                                  <a:pt x="20896" y="32997"/>
                                </a:lnTo>
                                <a:lnTo>
                                  <a:pt x="25095" y="31242"/>
                                </a:lnTo>
                                <a:lnTo>
                                  <a:pt x="28194" y="28145"/>
                                </a:lnTo>
                                <a:lnTo>
                                  <a:pt x="31292" y="25048"/>
                                </a:lnTo>
                                <a:lnTo>
                                  <a:pt x="33048" y="20851"/>
                                </a:lnTo>
                                <a:lnTo>
                                  <a:pt x="33048" y="16481"/>
                                </a:lnTo>
                                <a:lnTo>
                                  <a:pt x="33048" y="12111"/>
                                </a:lnTo>
                                <a:lnTo>
                                  <a:pt x="31292" y="7913"/>
                                </a:lnTo>
                                <a:lnTo>
                                  <a:pt x="28194" y="4817"/>
                                </a:lnTo>
                                <a:lnTo>
                                  <a:pt x="25095" y="1720"/>
                                </a:lnTo>
                                <a:lnTo>
                                  <a:pt x="20896" y="0"/>
                                </a:lnTo>
                                <a:lnTo>
                                  <a:pt x="16524" y="0"/>
                                </a:lnTo>
                                <a:lnTo>
                                  <a:pt x="12152" y="0"/>
                                </a:lnTo>
                                <a:lnTo>
                                  <a:pt x="7952" y="1720"/>
                                </a:lnTo>
                                <a:lnTo>
                                  <a:pt x="4853" y="4817"/>
                                </a:lnTo>
                                <a:lnTo>
                                  <a:pt x="1755" y="7913"/>
                                </a:lnTo>
                                <a:lnTo>
                                  <a:pt x="0" y="12111"/>
                                </a:lnTo>
                                <a:lnTo>
                                  <a:pt x="0" y="16481"/>
                                </a:lnTo>
                                <a:lnTo>
                                  <a:pt x="0" y="20851"/>
                                </a:lnTo>
                                <a:lnTo>
                                  <a:pt x="1755" y="25048"/>
                                </a:lnTo>
                                <a:lnTo>
                                  <a:pt x="4853" y="28145"/>
                                </a:lnTo>
                                <a:lnTo>
                                  <a:pt x="7952" y="31242"/>
                                </a:lnTo>
                                <a:lnTo>
                                  <a:pt x="12152" y="32997"/>
                                </a:lnTo>
                                <a:lnTo>
                                  <a:pt x="16524" y="32997"/>
                                </a:lnTo>
                                <a:close/>
                              </a:path>
                            </a:pathLst>
                          </a:custGeom>
                          <a:ln w="5503">
                            <a:solidFill>
                              <a:srgbClr val="4682B4"/>
                            </a:solidFill>
                            <a:prstDash val="solid"/>
                          </a:ln>
                        </wps:spPr>
                        <wps:bodyPr wrap="square" lIns="0" tIns="0" rIns="0" bIns="0" rtlCol="0">
                          <a:prstTxWarp prst="textNoShape">
                            <a:avLst/>
                          </a:prstTxWarp>
                          <a:noAutofit/>
                        </wps:bodyPr>
                      </wps:wsp>
                      <wps:wsp>
                        <wps:cNvPr id="359" name="Graphic 359"/>
                        <wps:cNvSpPr/>
                        <wps:spPr>
                          <a:xfrm>
                            <a:off x="1560881" y="467293"/>
                            <a:ext cx="33020" cy="33020"/>
                          </a:xfrm>
                          <a:custGeom>
                            <a:avLst/>
                            <a:gdLst/>
                            <a:ahLst/>
                            <a:cxnLst/>
                            <a:rect l="l" t="t" r="r" b="b"/>
                            <a:pathLst>
                              <a:path w="33020" h="33020">
                                <a:moveTo>
                                  <a:pt x="20861" y="0"/>
                                </a:moveTo>
                                <a:lnTo>
                                  <a:pt x="12117" y="0"/>
                                </a:lnTo>
                                <a:lnTo>
                                  <a:pt x="7917" y="1720"/>
                                </a:lnTo>
                                <a:lnTo>
                                  <a:pt x="1721" y="7913"/>
                                </a:lnTo>
                                <a:lnTo>
                                  <a:pt x="0" y="12111"/>
                                </a:lnTo>
                                <a:lnTo>
                                  <a:pt x="0" y="20851"/>
                                </a:lnTo>
                                <a:lnTo>
                                  <a:pt x="1721" y="25048"/>
                                </a:lnTo>
                                <a:lnTo>
                                  <a:pt x="7917" y="31242"/>
                                </a:lnTo>
                                <a:lnTo>
                                  <a:pt x="12117" y="32997"/>
                                </a:lnTo>
                                <a:lnTo>
                                  <a:pt x="16489" y="32997"/>
                                </a:lnTo>
                                <a:lnTo>
                                  <a:pt x="20861" y="32997"/>
                                </a:lnTo>
                                <a:lnTo>
                                  <a:pt x="25061" y="31242"/>
                                </a:lnTo>
                                <a:lnTo>
                                  <a:pt x="31257" y="25048"/>
                                </a:lnTo>
                                <a:lnTo>
                                  <a:pt x="33013" y="20851"/>
                                </a:lnTo>
                                <a:lnTo>
                                  <a:pt x="33013" y="12111"/>
                                </a:lnTo>
                                <a:lnTo>
                                  <a:pt x="31257" y="7913"/>
                                </a:lnTo>
                                <a:lnTo>
                                  <a:pt x="25061" y="1720"/>
                                </a:lnTo>
                                <a:lnTo>
                                  <a:pt x="20861" y="0"/>
                                </a:lnTo>
                                <a:close/>
                              </a:path>
                            </a:pathLst>
                          </a:custGeom>
                          <a:solidFill>
                            <a:srgbClr val="4682B4"/>
                          </a:solidFill>
                        </wps:spPr>
                        <wps:bodyPr wrap="square" lIns="0" tIns="0" rIns="0" bIns="0" rtlCol="0">
                          <a:prstTxWarp prst="textNoShape">
                            <a:avLst/>
                          </a:prstTxWarp>
                          <a:noAutofit/>
                        </wps:bodyPr>
                      </wps:wsp>
                      <wps:wsp>
                        <wps:cNvPr id="360" name="Graphic 360"/>
                        <wps:cNvSpPr/>
                        <wps:spPr>
                          <a:xfrm>
                            <a:off x="1560881" y="467293"/>
                            <a:ext cx="33020" cy="33020"/>
                          </a:xfrm>
                          <a:custGeom>
                            <a:avLst/>
                            <a:gdLst/>
                            <a:ahLst/>
                            <a:cxnLst/>
                            <a:rect l="l" t="t" r="r" b="b"/>
                            <a:pathLst>
                              <a:path w="33020" h="33020">
                                <a:moveTo>
                                  <a:pt x="16489" y="32997"/>
                                </a:moveTo>
                                <a:lnTo>
                                  <a:pt x="20861" y="32997"/>
                                </a:lnTo>
                                <a:lnTo>
                                  <a:pt x="25061" y="31242"/>
                                </a:lnTo>
                                <a:lnTo>
                                  <a:pt x="28159" y="28145"/>
                                </a:lnTo>
                                <a:lnTo>
                                  <a:pt x="31257" y="25048"/>
                                </a:lnTo>
                                <a:lnTo>
                                  <a:pt x="33013" y="20851"/>
                                </a:lnTo>
                                <a:lnTo>
                                  <a:pt x="33013" y="16481"/>
                                </a:lnTo>
                                <a:lnTo>
                                  <a:pt x="33013" y="12111"/>
                                </a:lnTo>
                                <a:lnTo>
                                  <a:pt x="31257" y="7913"/>
                                </a:lnTo>
                                <a:lnTo>
                                  <a:pt x="28159" y="4817"/>
                                </a:lnTo>
                                <a:lnTo>
                                  <a:pt x="25061" y="1720"/>
                                </a:lnTo>
                                <a:lnTo>
                                  <a:pt x="20861" y="0"/>
                                </a:lnTo>
                                <a:lnTo>
                                  <a:pt x="16489" y="0"/>
                                </a:lnTo>
                                <a:lnTo>
                                  <a:pt x="12117" y="0"/>
                                </a:lnTo>
                                <a:lnTo>
                                  <a:pt x="7917" y="1720"/>
                                </a:lnTo>
                                <a:lnTo>
                                  <a:pt x="4819" y="4817"/>
                                </a:lnTo>
                                <a:lnTo>
                                  <a:pt x="1721" y="7913"/>
                                </a:lnTo>
                                <a:lnTo>
                                  <a:pt x="0" y="12111"/>
                                </a:lnTo>
                                <a:lnTo>
                                  <a:pt x="0" y="16481"/>
                                </a:lnTo>
                                <a:lnTo>
                                  <a:pt x="0" y="20851"/>
                                </a:lnTo>
                                <a:lnTo>
                                  <a:pt x="1721" y="25048"/>
                                </a:lnTo>
                                <a:lnTo>
                                  <a:pt x="4819" y="28145"/>
                                </a:lnTo>
                                <a:lnTo>
                                  <a:pt x="7917" y="31242"/>
                                </a:lnTo>
                                <a:lnTo>
                                  <a:pt x="12117" y="32997"/>
                                </a:lnTo>
                                <a:lnTo>
                                  <a:pt x="16489" y="32997"/>
                                </a:lnTo>
                                <a:close/>
                              </a:path>
                            </a:pathLst>
                          </a:custGeom>
                          <a:ln w="5503">
                            <a:solidFill>
                              <a:srgbClr val="4682B4"/>
                            </a:solidFill>
                            <a:prstDash val="solid"/>
                          </a:ln>
                        </wps:spPr>
                        <wps:bodyPr wrap="square" lIns="0" tIns="0" rIns="0" bIns="0" rtlCol="0">
                          <a:prstTxWarp prst="textNoShape">
                            <a:avLst/>
                          </a:prstTxWarp>
                          <a:noAutofit/>
                        </wps:bodyPr>
                      </wps:wsp>
                      <wps:wsp>
                        <wps:cNvPr id="361" name="Graphic 361"/>
                        <wps:cNvSpPr/>
                        <wps:spPr>
                          <a:xfrm>
                            <a:off x="1757448" y="467293"/>
                            <a:ext cx="33020" cy="33020"/>
                          </a:xfrm>
                          <a:custGeom>
                            <a:avLst/>
                            <a:gdLst/>
                            <a:ahLst/>
                            <a:cxnLst/>
                            <a:rect l="l" t="t" r="r" b="b"/>
                            <a:pathLst>
                              <a:path w="33020" h="33020">
                                <a:moveTo>
                                  <a:pt x="20896" y="0"/>
                                </a:moveTo>
                                <a:lnTo>
                                  <a:pt x="12117" y="0"/>
                                </a:lnTo>
                                <a:lnTo>
                                  <a:pt x="7917" y="1720"/>
                                </a:lnTo>
                                <a:lnTo>
                                  <a:pt x="1721" y="7913"/>
                                </a:lnTo>
                                <a:lnTo>
                                  <a:pt x="0" y="12111"/>
                                </a:lnTo>
                                <a:lnTo>
                                  <a:pt x="0" y="20851"/>
                                </a:lnTo>
                                <a:lnTo>
                                  <a:pt x="1721" y="25048"/>
                                </a:lnTo>
                                <a:lnTo>
                                  <a:pt x="7917" y="31242"/>
                                </a:lnTo>
                                <a:lnTo>
                                  <a:pt x="12117" y="32997"/>
                                </a:lnTo>
                                <a:lnTo>
                                  <a:pt x="16489" y="32997"/>
                                </a:lnTo>
                                <a:lnTo>
                                  <a:pt x="20896" y="32997"/>
                                </a:lnTo>
                                <a:lnTo>
                                  <a:pt x="25095" y="31242"/>
                                </a:lnTo>
                                <a:lnTo>
                                  <a:pt x="31292" y="25048"/>
                                </a:lnTo>
                                <a:lnTo>
                                  <a:pt x="33013" y="20851"/>
                                </a:lnTo>
                                <a:lnTo>
                                  <a:pt x="33013" y="12111"/>
                                </a:lnTo>
                                <a:lnTo>
                                  <a:pt x="31292" y="7913"/>
                                </a:lnTo>
                                <a:lnTo>
                                  <a:pt x="25095" y="1720"/>
                                </a:lnTo>
                                <a:lnTo>
                                  <a:pt x="20896" y="0"/>
                                </a:lnTo>
                                <a:close/>
                              </a:path>
                            </a:pathLst>
                          </a:custGeom>
                          <a:solidFill>
                            <a:srgbClr val="4682B4"/>
                          </a:solidFill>
                        </wps:spPr>
                        <wps:bodyPr wrap="square" lIns="0" tIns="0" rIns="0" bIns="0" rtlCol="0">
                          <a:prstTxWarp prst="textNoShape">
                            <a:avLst/>
                          </a:prstTxWarp>
                          <a:noAutofit/>
                        </wps:bodyPr>
                      </wps:wsp>
                      <wps:wsp>
                        <wps:cNvPr id="362" name="Graphic 362"/>
                        <wps:cNvSpPr/>
                        <wps:spPr>
                          <a:xfrm>
                            <a:off x="1757448" y="467293"/>
                            <a:ext cx="33020" cy="33020"/>
                          </a:xfrm>
                          <a:custGeom>
                            <a:avLst/>
                            <a:gdLst/>
                            <a:ahLst/>
                            <a:cxnLst/>
                            <a:rect l="l" t="t" r="r" b="b"/>
                            <a:pathLst>
                              <a:path w="33020" h="33020">
                                <a:moveTo>
                                  <a:pt x="16489" y="32997"/>
                                </a:moveTo>
                                <a:lnTo>
                                  <a:pt x="20896" y="32997"/>
                                </a:lnTo>
                                <a:lnTo>
                                  <a:pt x="25095" y="31242"/>
                                </a:lnTo>
                                <a:lnTo>
                                  <a:pt x="28194" y="28145"/>
                                </a:lnTo>
                                <a:lnTo>
                                  <a:pt x="31292" y="25048"/>
                                </a:lnTo>
                                <a:lnTo>
                                  <a:pt x="33013" y="20851"/>
                                </a:lnTo>
                                <a:lnTo>
                                  <a:pt x="33013" y="16481"/>
                                </a:lnTo>
                                <a:lnTo>
                                  <a:pt x="33013" y="12111"/>
                                </a:lnTo>
                                <a:lnTo>
                                  <a:pt x="31292" y="7913"/>
                                </a:lnTo>
                                <a:lnTo>
                                  <a:pt x="28194" y="4817"/>
                                </a:lnTo>
                                <a:lnTo>
                                  <a:pt x="25095" y="1720"/>
                                </a:lnTo>
                                <a:lnTo>
                                  <a:pt x="20896" y="0"/>
                                </a:lnTo>
                                <a:lnTo>
                                  <a:pt x="16489" y="0"/>
                                </a:lnTo>
                                <a:lnTo>
                                  <a:pt x="12117" y="0"/>
                                </a:lnTo>
                                <a:lnTo>
                                  <a:pt x="7917" y="1720"/>
                                </a:lnTo>
                                <a:lnTo>
                                  <a:pt x="4819" y="4817"/>
                                </a:lnTo>
                                <a:lnTo>
                                  <a:pt x="1721" y="7913"/>
                                </a:lnTo>
                                <a:lnTo>
                                  <a:pt x="0" y="12111"/>
                                </a:lnTo>
                                <a:lnTo>
                                  <a:pt x="0" y="16481"/>
                                </a:lnTo>
                                <a:lnTo>
                                  <a:pt x="0" y="20851"/>
                                </a:lnTo>
                                <a:lnTo>
                                  <a:pt x="1721" y="25048"/>
                                </a:lnTo>
                                <a:lnTo>
                                  <a:pt x="4819" y="28145"/>
                                </a:lnTo>
                                <a:lnTo>
                                  <a:pt x="7917" y="31242"/>
                                </a:lnTo>
                                <a:lnTo>
                                  <a:pt x="12117" y="32997"/>
                                </a:lnTo>
                                <a:lnTo>
                                  <a:pt x="16489" y="32997"/>
                                </a:lnTo>
                                <a:close/>
                              </a:path>
                            </a:pathLst>
                          </a:custGeom>
                          <a:ln w="5503">
                            <a:solidFill>
                              <a:srgbClr val="4682B4"/>
                            </a:solidFill>
                            <a:prstDash val="solid"/>
                          </a:ln>
                        </wps:spPr>
                        <wps:bodyPr wrap="square" lIns="0" tIns="0" rIns="0" bIns="0" rtlCol="0">
                          <a:prstTxWarp prst="textNoShape">
                            <a:avLst/>
                          </a:prstTxWarp>
                          <a:noAutofit/>
                        </wps:bodyPr>
                      </wps:wsp>
                      <wps:wsp>
                        <wps:cNvPr id="363" name="Graphic 363"/>
                        <wps:cNvSpPr/>
                        <wps:spPr>
                          <a:xfrm>
                            <a:off x="1954015" y="373806"/>
                            <a:ext cx="33020" cy="33020"/>
                          </a:xfrm>
                          <a:custGeom>
                            <a:avLst/>
                            <a:gdLst/>
                            <a:ahLst/>
                            <a:cxnLst/>
                            <a:rect l="l" t="t" r="r" b="b"/>
                            <a:pathLst>
                              <a:path w="33020" h="33020">
                                <a:moveTo>
                                  <a:pt x="20896" y="0"/>
                                </a:moveTo>
                                <a:lnTo>
                                  <a:pt x="12117" y="0"/>
                                </a:lnTo>
                                <a:lnTo>
                                  <a:pt x="7917" y="1720"/>
                                </a:lnTo>
                                <a:lnTo>
                                  <a:pt x="1721" y="7913"/>
                                </a:lnTo>
                                <a:lnTo>
                                  <a:pt x="0" y="12111"/>
                                </a:lnTo>
                                <a:lnTo>
                                  <a:pt x="0" y="20885"/>
                                </a:lnTo>
                                <a:lnTo>
                                  <a:pt x="1721" y="25083"/>
                                </a:lnTo>
                                <a:lnTo>
                                  <a:pt x="7917" y="31276"/>
                                </a:lnTo>
                                <a:lnTo>
                                  <a:pt x="12117" y="32997"/>
                                </a:lnTo>
                                <a:lnTo>
                                  <a:pt x="16524" y="32997"/>
                                </a:lnTo>
                                <a:lnTo>
                                  <a:pt x="20896" y="32997"/>
                                </a:lnTo>
                                <a:lnTo>
                                  <a:pt x="25095" y="31276"/>
                                </a:lnTo>
                                <a:lnTo>
                                  <a:pt x="31292" y="25083"/>
                                </a:lnTo>
                                <a:lnTo>
                                  <a:pt x="33013" y="20885"/>
                                </a:lnTo>
                                <a:lnTo>
                                  <a:pt x="33013" y="12111"/>
                                </a:lnTo>
                                <a:lnTo>
                                  <a:pt x="31292" y="7913"/>
                                </a:lnTo>
                                <a:lnTo>
                                  <a:pt x="25095" y="1720"/>
                                </a:lnTo>
                                <a:lnTo>
                                  <a:pt x="20896" y="0"/>
                                </a:lnTo>
                                <a:close/>
                              </a:path>
                            </a:pathLst>
                          </a:custGeom>
                          <a:solidFill>
                            <a:srgbClr val="4682B4"/>
                          </a:solidFill>
                        </wps:spPr>
                        <wps:bodyPr wrap="square" lIns="0" tIns="0" rIns="0" bIns="0" rtlCol="0">
                          <a:prstTxWarp prst="textNoShape">
                            <a:avLst/>
                          </a:prstTxWarp>
                          <a:noAutofit/>
                        </wps:bodyPr>
                      </wps:wsp>
                      <wps:wsp>
                        <wps:cNvPr id="364" name="Graphic 364"/>
                        <wps:cNvSpPr/>
                        <wps:spPr>
                          <a:xfrm>
                            <a:off x="1954015" y="373806"/>
                            <a:ext cx="33020" cy="33020"/>
                          </a:xfrm>
                          <a:custGeom>
                            <a:avLst/>
                            <a:gdLst/>
                            <a:ahLst/>
                            <a:cxnLst/>
                            <a:rect l="l" t="t" r="r" b="b"/>
                            <a:pathLst>
                              <a:path w="33020" h="33020">
                                <a:moveTo>
                                  <a:pt x="16524" y="32997"/>
                                </a:moveTo>
                                <a:lnTo>
                                  <a:pt x="20896" y="32997"/>
                                </a:lnTo>
                                <a:lnTo>
                                  <a:pt x="25095" y="31276"/>
                                </a:lnTo>
                                <a:lnTo>
                                  <a:pt x="28194" y="28180"/>
                                </a:lnTo>
                                <a:lnTo>
                                  <a:pt x="31292" y="25083"/>
                                </a:lnTo>
                                <a:lnTo>
                                  <a:pt x="33013" y="20885"/>
                                </a:lnTo>
                                <a:lnTo>
                                  <a:pt x="33013" y="16515"/>
                                </a:lnTo>
                                <a:lnTo>
                                  <a:pt x="20896" y="0"/>
                                </a:lnTo>
                                <a:lnTo>
                                  <a:pt x="16524" y="0"/>
                                </a:lnTo>
                                <a:lnTo>
                                  <a:pt x="12117" y="0"/>
                                </a:lnTo>
                                <a:lnTo>
                                  <a:pt x="7917" y="1720"/>
                                </a:lnTo>
                                <a:lnTo>
                                  <a:pt x="4819" y="4817"/>
                                </a:lnTo>
                                <a:lnTo>
                                  <a:pt x="1721" y="7913"/>
                                </a:lnTo>
                                <a:lnTo>
                                  <a:pt x="0" y="12111"/>
                                </a:lnTo>
                                <a:lnTo>
                                  <a:pt x="0" y="16515"/>
                                </a:lnTo>
                                <a:lnTo>
                                  <a:pt x="0" y="20885"/>
                                </a:lnTo>
                                <a:lnTo>
                                  <a:pt x="1721" y="25083"/>
                                </a:lnTo>
                                <a:lnTo>
                                  <a:pt x="4819" y="28180"/>
                                </a:lnTo>
                                <a:lnTo>
                                  <a:pt x="7917" y="31276"/>
                                </a:lnTo>
                                <a:lnTo>
                                  <a:pt x="12117" y="32997"/>
                                </a:lnTo>
                                <a:lnTo>
                                  <a:pt x="16524" y="32997"/>
                                </a:lnTo>
                                <a:close/>
                              </a:path>
                            </a:pathLst>
                          </a:custGeom>
                          <a:ln w="5503">
                            <a:solidFill>
                              <a:srgbClr val="4682B4"/>
                            </a:solidFill>
                            <a:prstDash val="solid"/>
                          </a:ln>
                        </wps:spPr>
                        <wps:bodyPr wrap="square" lIns="0" tIns="0" rIns="0" bIns="0" rtlCol="0">
                          <a:prstTxWarp prst="textNoShape">
                            <a:avLst/>
                          </a:prstTxWarp>
                          <a:noAutofit/>
                        </wps:bodyPr>
                      </wps:wsp>
                      <wps:wsp>
                        <wps:cNvPr id="365" name="Graphic 365"/>
                        <wps:cNvSpPr/>
                        <wps:spPr>
                          <a:xfrm>
                            <a:off x="2150583" y="560744"/>
                            <a:ext cx="18415" cy="33655"/>
                          </a:xfrm>
                          <a:custGeom>
                            <a:avLst/>
                            <a:gdLst/>
                            <a:ahLst/>
                            <a:cxnLst/>
                            <a:rect l="l" t="t" r="r" b="b"/>
                            <a:pathLst>
                              <a:path w="18415" h="33655">
                                <a:moveTo>
                                  <a:pt x="18169" y="0"/>
                                </a:moveTo>
                                <a:lnTo>
                                  <a:pt x="12152" y="0"/>
                                </a:lnTo>
                                <a:lnTo>
                                  <a:pt x="7952" y="1754"/>
                                </a:lnTo>
                                <a:lnTo>
                                  <a:pt x="1755" y="7948"/>
                                </a:lnTo>
                                <a:lnTo>
                                  <a:pt x="0" y="12145"/>
                                </a:lnTo>
                                <a:lnTo>
                                  <a:pt x="0" y="20885"/>
                                </a:lnTo>
                                <a:lnTo>
                                  <a:pt x="1755" y="25083"/>
                                </a:lnTo>
                                <a:lnTo>
                                  <a:pt x="7952" y="31276"/>
                                </a:lnTo>
                                <a:lnTo>
                                  <a:pt x="12152" y="33031"/>
                                </a:lnTo>
                                <a:lnTo>
                                  <a:pt x="18169" y="33031"/>
                                </a:lnTo>
                                <a:lnTo>
                                  <a:pt x="18169" y="0"/>
                                </a:lnTo>
                                <a:close/>
                              </a:path>
                            </a:pathLst>
                          </a:custGeom>
                          <a:solidFill>
                            <a:srgbClr val="4682B4"/>
                          </a:solidFill>
                        </wps:spPr>
                        <wps:bodyPr wrap="square" lIns="0" tIns="0" rIns="0" bIns="0" rtlCol="0">
                          <a:prstTxWarp prst="textNoShape">
                            <a:avLst/>
                          </a:prstTxWarp>
                          <a:noAutofit/>
                        </wps:bodyPr>
                      </wps:wsp>
                      <wps:wsp>
                        <wps:cNvPr id="366" name="Graphic 366"/>
                        <wps:cNvSpPr/>
                        <wps:spPr>
                          <a:xfrm>
                            <a:off x="2150583" y="560744"/>
                            <a:ext cx="18415" cy="33655"/>
                          </a:xfrm>
                          <a:custGeom>
                            <a:avLst/>
                            <a:gdLst/>
                            <a:ahLst/>
                            <a:cxnLst/>
                            <a:rect l="l" t="t" r="r" b="b"/>
                            <a:pathLst>
                              <a:path w="18415" h="33655">
                                <a:moveTo>
                                  <a:pt x="18169" y="0"/>
                                </a:moveTo>
                                <a:lnTo>
                                  <a:pt x="16524" y="0"/>
                                </a:lnTo>
                                <a:lnTo>
                                  <a:pt x="12152" y="0"/>
                                </a:lnTo>
                                <a:lnTo>
                                  <a:pt x="7952" y="1754"/>
                                </a:lnTo>
                                <a:lnTo>
                                  <a:pt x="4853" y="4851"/>
                                </a:lnTo>
                                <a:lnTo>
                                  <a:pt x="1755" y="7948"/>
                                </a:lnTo>
                                <a:lnTo>
                                  <a:pt x="0" y="12145"/>
                                </a:lnTo>
                                <a:lnTo>
                                  <a:pt x="12152" y="33031"/>
                                </a:lnTo>
                                <a:lnTo>
                                  <a:pt x="16524" y="33031"/>
                                </a:lnTo>
                                <a:lnTo>
                                  <a:pt x="18169" y="33031"/>
                                </a:lnTo>
                              </a:path>
                            </a:pathLst>
                          </a:custGeom>
                          <a:ln w="5503">
                            <a:solidFill>
                              <a:srgbClr val="4682B4"/>
                            </a:solidFill>
                            <a:prstDash val="solid"/>
                          </a:ln>
                        </wps:spPr>
                        <wps:bodyPr wrap="square" lIns="0" tIns="0" rIns="0" bIns="0" rtlCol="0">
                          <a:prstTxWarp prst="textNoShape">
                            <a:avLst/>
                          </a:prstTxWarp>
                          <a:noAutofit/>
                        </wps:bodyPr>
                      </wps:wsp>
                      <wps:wsp>
                        <wps:cNvPr id="367" name="Graphic 367"/>
                        <wps:cNvSpPr/>
                        <wps:spPr>
                          <a:xfrm>
                            <a:off x="201359" y="184666"/>
                            <a:ext cx="1965960" cy="318135"/>
                          </a:xfrm>
                          <a:custGeom>
                            <a:avLst/>
                            <a:gdLst/>
                            <a:ahLst/>
                            <a:cxnLst/>
                            <a:rect l="l" t="t" r="r" b="b"/>
                            <a:pathLst>
                              <a:path w="1965960" h="318135">
                                <a:moveTo>
                                  <a:pt x="0" y="168254"/>
                                </a:moveTo>
                                <a:lnTo>
                                  <a:pt x="196574" y="317825"/>
                                </a:lnTo>
                                <a:lnTo>
                                  <a:pt x="393141" y="299107"/>
                                </a:lnTo>
                                <a:lnTo>
                                  <a:pt x="589708" y="37401"/>
                                </a:lnTo>
                                <a:lnTo>
                                  <a:pt x="786310" y="186937"/>
                                </a:lnTo>
                                <a:lnTo>
                                  <a:pt x="982877" y="112169"/>
                                </a:lnTo>
                                <a:lnTo>
                                  <a:pt x="1179444" y="93486"/>
                                </a:lnTo>
                                <a:lnTo>
                                  <a:pt x="1376011" y="130853"/>
                                </a:lnTo>
                                <a:lnTo>
                                  <a:pt x="1572578" y="37401"/>
                                </a:lnTo>
                                <a:lnTo>
                                  <a:pt x="1769180" y="93486"/>
                                </a:lnTo>
                                <a:lnTo>
                                  <a:pt x="1965747" y="0"/>
                                </a:lnTo>
                              </a:path>
                            </a:pathLst>
                          </a:custGeom>
                          <a:ln w="11003">
                            <a:solidFill>
                              <a:srgbClr val="3BB370"/>
                            </a:solidFill>
                            <a:prstDash val="solid"/>
                          </a:ln>
                        </wps:spPr>
                        <wps:bodyPr wrap="square" lIns="0" tIns="0" rIns="0" bIns="0" rtlCol="0">
                          <a:prstTxWarp prst="textNoShape">
                            <a:avLst/>
                          </a:prstTxWarp>
                          <a:noAutofit/>
                        </wps:bodyPr>
                      </wps:wsp>
                      <wps:wsp>
                        <wps:cNvPr id="368" name="Graphic 368"/>
                        <wps:cNvSpPr/>
                        <wps:spPr>
                          <a:xfrm>
                            <a:off x="198260" y="336405"/>
                            <a:ext cx="19685" cy="33655"/>
                          </a:xfrm>
                          <a:custGeom>
                            <a:avLst/>
                            <a:gdLst/>
                            <a:ahLst/>
                            <a:cxnLst/>
                            <a:rect l="l" t="t" r="r" b="b"/>
                            <a:pathLst>
                              <a:path w="19685" h="33655">
                                <a:moveTo>
                                  <a:pt x="7477" y="0"/>
                                </a:moveTo>
                                <a:lnTo>
                                  <a:pt x="0" y="0"/>
                                </a:lnTo>
                                <a:lnTo>
                                  <a:pt x="0" y="33031"/>
                                </a:lnTo>
                                <a:lnTo>
                                  <a:pt x="7477" y="33031"/>
                                </a:lnTo>
                                <a:lnTo>
                                  <a:pt x="11680" y="31276"/>
                                </a:lnTo>
                                <a:lnTo>
                                  <a:pt x="17873" y="25083"/>
                                </a:lnTo>
                                <a:lnTo>
                                  <a:pt x="19611" y="20885"/>
                                </a:lnTo>
                                <a:lnTo>
                                  <a:pt x="19611" y="12145"/>
                                </a:lnTo>
                                <a:lnTo>
                                  <a:pt x="17873" y="7948"/>
                                </a:lnTo>
                                <a:lnTo>
                                  <a:pt x="11680" y="1754"/>
                                </a:lnTo>
                                <a:lnTo>
                                  <a:pt x="7477" y="0"/>
                                </a:lnTo>
                                <a:close/>
                              </a:path>
                            </a:pathLst>
                          </a:custGeom>
                          <a:solidFill>
                            <a:srgbClr val="2D8A56"/>
                          </a:solidFill>
                        </wps:spPr>
                        <wps:bodyPr wrap="square" lIns="0" tIns="0" rIns="0" bIns="0" rtlCol="0">
                          <a:prstTxWarp prst="textNoShape">
                            <a:avLst/>
                          </a:prstTxWarp>
                          <a:noAutofit/>
                        </wps:bodyPr>
                      </wps:wsp>
                      <wps:wsp>
                        <wps:cNvPr id="369" name="Graphic 369"/>
                        <wps:cNvSpPr/>
                        <wps:spPr>
                          <a:xfrm>
                            <a:off x="198260" y="336405"/>
                            <a:ext cx="19685" cy="33655"/>
                          </a:xfrm>
                          <a:custGeom>
                            <a:avLst/>
                            <a:gdLst/>
                            <a:ahLst/>
                            <a:cxnLst/>
                            <a:rect l="l" t="t" r="r" b="b"/>
                            <a:pathLst>
                              <a:path w="19685" h="33655">
                                <a:moveTo>
                                  <a:pt x="0" y="33031"/>
                                </a:moveTo>
                                <a:lnTo>
                                  <a:pt x="3098" y="33031"/>
                                </a:lnTo>
                                <a:lnTo>
                                  <a:pt x="7477" y="33031"/>
                                </a:lnTo>
                                <a:lnTo>
                                  <a:pt x="11680" y="31276"/>
                                </a:lnTo>
                                <a:lnTo>
                                  <a:pt x="14775" y="28180"/>
                                </a:lnTo>
                                <a:lnTo>
                                  <a:pt x="17873" y="25083"/>
                                </a:lnTo>
                                <a:lnTo>
                                  <a:pt x="19611" y="20885"/>
                                </a:lnTo>
                                <a:lnTo>
                                  <a:pt x="19611" y="16515"/>
                                </a:lnTo>
                                <a:lnTo>
                                  <a:pt x="19611" y="12145"/>
                                </a:lnTo>
                                <a:lnTo>
                                  <a:pt x="17873" y="7948"/>
                                </a:lnTo>
                                <a:lnTo>
                                  <a:pt x="14775" y="4851"/>
                                </a:lnTo>
                                <a:lnTo>
                                  <a:pt x="11680" y="1754"/>
                                </a:lnTo>
                                <a:lnTo>
                                  <a:pt x="7477" y="0"/>
                                </a:lnTo>
                                <a:lnTo>
                                  <a:pt x="3098" y="0"/>
                                </a:lnTo>
                                <a:lnTo>
                                  <a:pt x="0" y="0"/>
                                </a:lnTo>
                              </a:path>
                            </a:pathLst>
                          </a:custGeom>
                          <a:ln w="5503">
                            <a:solidFill>
                              <a:srgbClr val="2D8A56"/>
                            </a:solidFill>
                            <a:prstDash val="solid"/>
                          </a:ln>
                        </wps:spPr>
                        <wps:bodyPr wrap="square" lIns="0" tIns="0" rIns="0" bIns="0" rtlCol="0">
                          <a:prstTxWarp prst="textNoShape">
                            <a:avLst/>
                          </a:prstTxWarp>
                          <a:noAutofit/>
                        </wps:bodyPr>
                      </wps:wsp>
                      <wps:wsp>
                        <wps:cNvPr id="370" name="Graphic 370"/>
                        <wps:cNvSpPr/>
                        <wps:spPr>
                          <a:xfrm>
                            <a:off x="381409" y="485976"/>
                            <a:ext cx="33655" cy="33020"/>
                          </a:xfrm>
                          <a:custGeom>
                            <a:avLst/>
                            <a:gdLst/>
                            <a:ahLst/>
                            <a:cxnLst/>
                            <a:rect l="l" t="t" r="r" b="b"/>
                            <a:pathLst>
                              <a:path w="33655" h="33020">
                                <a:moveTo>
                                  <a:pt x="20896" y="0"/>
                                </a:moveTo>
                                <a:lnTo>
                                  <a:pt x="12152" y="0"/>
                                </a:lnTo>
                                <a:lnTo>
                                  <a:pt x="7952" y="1720"/>
                                </a:lnTo>
                                <a:lnTo>
                                  <a:pt x="1755" y="7913"/>
                                </a:lnTo>
                                <a:lnTo>
                                  <a:pt x="0" y="12111"/>
                                </a:lnTo>
                                <a:lnTo>
                                  <a:pt x="0" y="20885"/>
                                </a:lnTo>
                                <a:lnTo>
                                  <a:pt x="1755" y="25083"/>
                                </a:lnTo>
                                <a:lnTo>
                                  <a:pt x="7952" y="31276"/>
                                </a:lnTo>
                                <a:lnTo>
                                  <a:pt x="12152" y="32997"/>
                                </a:lnTo>
                                <a:lnTo>
                                  <a:pt x="16524" y="32997"/>
                                </a:lnTo>
                                <a:lnTo>
                                  <a:pt x="20896" y="32997"/>
                                </a:lnTo>
                                <a:lnTo>
                                  <a:pt x="25095" y="31276"/>
                                </a:lnTo>
                                <a:lnTo>
                                  <a:pt x="31292" y="25083"/>
                                </a:lnTo>
                                <a:lnTo>
                                  <a:pt x="33048" y="20885"/>
                                </a:lnTo>
                                <a:lnTo>
                                  <a:pt x="33048" y="12111"/>
                                </a:lnTo>
                                <a:lnTo>
                                  <a:pt x="31292" y="7913"/>
                                </a:lnTo>
                                <a:lnTo>
                                  <a:pt x="25095" y="1720"/>
                                </a:lnTo>
                                <a:lnTo>
                                  <a:pt x="20896" y="0"/>
                                </a:lnTo>
                                <a:close/>
                              </a:path>
                            </a:pathLst>
                          </a:custGeom>
                          <a:solidFill>
                            <a:srgbClr val="2D8A56"/>
                          </a:solidFill>
                        </wps:spPr>
                        <wps:bodyPr wrap="square" lIns="0" tIns="0" rIns="0" bIns="0" rtlCol="0">
                          <a:prstTxWarp prst="textNoShape">
                            <a:avLst/>
                          </a:prstTxWarp>
                          <a:noAutofit/>
                        </wps:bodyPr>
                      </wps:wsp>
                      <wps:wsp>
                        <wps:cNvPr id="371" name="Graphic 371"/>
                        <wps:cNvSpPr/>
                        <wps:spPr>
                          <a:xfrm>
                            <a:off x="381409" y="485976"/>
                            <a:ext cx="33655" cy="33020"/>
                          </a:xfrm>
                          <a:custGeom>
                            <a:avLst/>
                            <a:gdLst/>
                            <a:ahLst/>
                            <a:cxnLst/>
                            <a:rect l="l" t="t" r="r" b="b"/>
                            <a:pathLst>
                              <a:path w="33655" h="33020">
                                <a:moveTo>
                                  <a:pt x="16524" y="32997"/>
                                </a:moveTo>
                                <a:lnTo>
                                  <a:pt x="20896" y="32997"/>
                                </a:lnTo>
                                <a:lnTo>
                                  <a:pt x="25095" y="31276"/>
                                </a:lnTo>
                                <a:lnTo>
                                  <a:pt x="28194" y="28180"/>
                                </a:lnTo>
                                <a:lnTo>
                                  <a:pt x="31292" y="25083"/>
                                </a:lnTo>
                                <a:lnTo>
                                  <a:pt x="33048" y="20885"/>
                                </a:lnTo>
                                <a:lnTo>
                                  <a:pt x="33048" y="16515"/>
                                </a:lnTo>
                                <a:lnTo>
                                  <a:pt x="33048" y="12111"/>
                                </a:lnTo>
                                <a:lnTo>
                                  <a:pt x="31292" y="7913"/>
                                </a:lnTo>
                                <a:lnTo>
                                  <a:pt x="28194" y="4817"/>
                                </a:lnTo>
                                <a:lnTo>
                                  <a:pt x="25095" y="1720"/>
                                </a:lnTo>
                                <a:lnTo>
                                  <a:pt x="20896" y="0"/>
                                </a:lnTo>
                                <a:lnTo>
                                  <a:pt x="16524" y="0"/>
                                </a:lnTo>
                                <a:lnTo>
                                  <a:pt x="12152" y="0"/>
                                </a:lnTo>
                                <a:lnTo>
                                  <a:pt x="7952" y="1720"/>
                                </a:lnTo>
                                <a:lnTo>
                                  <a:pt x="4853" y="4817"/>
                                </a:lnTo>
                                <a:lnTo>
                                  <a:pt x="1755" y="7913"/>
                                </a:lnTo>
                                <a:lnTo>
                                  <a:pt x="0" y="12111"/>
                                </a:lnTo>
                                <a:lnTo>
                                  <a:pt x="0" y="16515"/>
                                </a:lnTo>
                                <a:lnTo>
                                  <a:pt x="0" y="20885"/>
                                </a:lnTo>
                                <a:lnTo>
                                  <a:pt x="1755" y="25083"/>
                                </a:lnTo>
                                <a:lnTo>
                                  <a:pt x="4853" y="28180"/>
                                </a:lnTo>
                                <a:lnTo>
                                  <a:pt x="7952" y="31276"/>
                                </a:lnTo>
                                <a:lnTo>
                                  <a:pt x="12152" y="32997"/>
                                </a:lnTo>
                                <a:lnTo>
                                  <a:pt x="16524" y="32997"/>
                                </a:lnTo>
                                <a:close/>
                              </a:path>
                            </a:pathLst>
                          </a:custGeom>
                          <a:ln w="5503">
                            <a:solidFill>
                              <a:srgbClr val="2D8A56"/>
                            </a:solidFill>
                            <a:prstDash val="solid"/>
                          </a:ln>
                        </wps:spPr>
                        <wps:bodyPr wrap="square" lIns="0" tIns="0" rIns="0" bIns="0" rtlCol="0">
                          <a:prstTxWarp prst="textNoShape">
                            <a:avLst/>
                          </a:prstTxWarp>
                          <a:noAutofit/>
                        </wps:bodyPr>
                      </wps:wsp>
                      <wps:wsp>
                        <wps:cNvPr id="372" name="Graphic 372"/>
                        <wps:cNvSpPr/>
                        <wps:spPr>
                          <a:xfrm>
                            <a:off x="578010" y="467293"/>
                            <a:ext cx="33020" cy="33020"/>
                          </a:xfrm>
                          <a:custGeom>
                            <a:avLst/>
                            <a:gdLst/>
                            <a:ahLst/>
                            <a:cxnLst/>
                            <a:rect l="l" t="t" r="r" b="b"/>
                            <a:pathLst>
                              <a:path w="33020" h="33020">
                                <a:moveTo>
                                  <a:pt x="20861" y="0"/>
                                </a:moveTo>
                                <a:lnTo>
                                  <a:pt x="12117" y="0"/>
                                </a:lnTo>
                                <a:lnTo>
                                  <a:pt x="7917" y="1720"/>
                                </a:lnTo>
                                <a:lnTo>
                                  <a:pt x="1721" y="7913"/>
                                </a:lnTo>
                                <a:lnTo>
                                  <a:pt x="0" y="12111"/>
                                </a:lnTo>
                                <a:lnTo>
                                  <a:pt x="0" y="20851"/>
                                </a:lnTo>
                                <a:lnTo>
                                  <a:pt x="1721" y="25048"/>
                                </a:lnTo>
                                <a:lnTo>
                                  <a:pt x="7917" y="31242"/>
                                </a:lnTo>
                                <a:lnTo>
                                  <a:pt x="12117" y="32997"/>
                                </a:lnTo>
                                <a:lnTo>
                                  <a:pt x="16489" y="32997"/>
                                </a:lnTo>
                                <a:lnTo>
                                  <a:pt x="20861" y="32997"/>
                                </a:lnTo>
                                <a:lnTo>
                                  <a:pt x="25061" y="31242"/>
                                </a:lnTo>
                                <a:lnTo>
                                  <a:pt x="31257" y="25048"/>
                                </a:lnTo>
                                <a:lnTo>
                                  <a:pt x="33013" y="20851"/>
                                </a:lnTo>
                                <a:lnTo>
                                  <a:pt x="33013" y="12111"/>
                                </a:lnTo>
                                <a:lnTo>
                                  <a:pt x="31257" y="7913"/>
                                </a:lnTo>
                                <a:lnTo>
                                  <a:pt x="25061" y="1720"/>
                                </a:lnTo>
                                <a:lnTo>
                                  <a:pt x="20861" y="0"/>
                                </a:lnTo>
                                <a:close/>
                              </a:path>
                            </a:pathLst>
                          </a:custGeom>
                          <a:solidFill>
                            <a:srgbClr val="2D8A56"/>
                          </a:solidFill>
                        </wps:spPr>
                        <wps:bodyPr wrap="square" lIns="0" tIns="0" rIns="0" bIns="0" rtlCol="0">
                          <a:prstTxWarp prst="textNoShape">
                            <a:avLst/>
                          </a:prstTxWarp>
                          <a:noAutofit/>
                        </wps:bodyPr>
                      </wps:wsp>
                      <wps:wsp>
                        <wps:cNvPr id="373" name="Graphic 373"/>
                        <wps:cNvSpPr/>
                        <wps:spPr>
                          <a:xfrm>
                            <a:off x="578010" y="467293"/>
                            <a:ext cx="33020" cy="33020"/>
                          </a:xfrm>
                          <a:custGeom>
                            <a:avLst/>
                            <a:gdLst/>
                            <a:ahLst/>
                            <a:cxnLst/>
                            <a:rect l="l" t="t" r="r" b="b"/>
                            <a:pathLst>
                              <a:path w="33020" h="33020">
                                <a:moveTo>
                                  <a:pt x="16489" y="32997"/>
                                </a:moveTo>
                                <a:lnTo>
                                  <a:pt x="20861" y="32997"/>
                                </a:lnTo>
                                <a:lnTo>
                                  <a:pt x="25061" y="31242"/>
                                </a:lnTo>
                                <a:lnTo>
                                  <a:pt x="28159" y="28145"/>
                                </a:lnTo>
                                <a:lnTo>
                                  <a:pt x="31257" y="25048"/>
                                </a:lnTo>
                                <a:lnTo>
                                  <a:pt x="33013" y="20851"/>
                                </a:lnTo>
                                <a:lnTo>
                                  <a:pt x="33013" y="16481"/>
                                </a:lnTo>
                                <a:lnTo>
                                  <a:pt x="33013" y="12111"/>
                                </a:lnTo>
                                <a:lnTo>
                                  <a:pt x="31257" y="7913"/>
                                </a:lnTo>
                                <a:lnTo>
                                  <a:pt x="28159" y="4817"/>
                                </a:lnTo>
                                <a:lnTo>
                                  <a:pt x="25061" y="1720"/>
                                </a:lnTo>
                                <a:lnTo>
                                  <a:pt x="20861" y="0"/>
                                </a:lnTo>
                                <a:lnTo>
                                  <a:pt x="16489" y="0"/>
                                </a:lnTo>
                                <a:lnTo>
                                  <a:pt x="12117" y="0"/>
                                </a:lnTo>
                                <a:lnTo>
                                  <a:pt x="7917" y="1720"/>
                                </a:lnTo>
                                <a:lnTo>
                                  <a:pt x="4819" y="4817"/>
                                </a:lnTo>
                                <a:lnTo>
                                  <a:pt x="1721" y="7913"/>
                                </a:lnTo>
                                <a:lnTo>
                                  <a:pt x="0" y="12111"/>
                                </a:lnTo>
                                <a:lnTo>
                                  <a:pt x="0" y="16481"/>
                                </a:lnTo>
                                <a:lnTo>
                                  <a:pt x="12117" y="32997"/>
                                </a:lnTo>
                                <a:lnTo>
                                  <a:pt x="16489" y="32997"/>
                                </a:lnTo>
                                <a:close/>
                              </a:path>
                            </a:pathLst>
                          </a:custGeom>
                          <a:ln w="5503">
                            <a:solidFill>
                              <a:srgbClr val="2D8A56"/>
                            </a:solidFill>
                            <a:prstDash val="solid"/>
                          </a:ln>
                        </wps:spPr>
                        <wps:bodyPr wrap="square" lIns="0" tIns="0" rIns="0" bIns="0" rtlCol="0">
                          <a:prstTxWarp prst="textNoShape">
                            <a:avLst/>
                          </a:prstTxWarp>
                          <a:noAutofit/>
                        </wps:bodyPr>
                      </wps:wsp>
                      <wps:wsp>
                        <wps:cNvPr id="374" name="Graphic 374"/>
                        <wps:cNvSpPr/>
                        <wps:spPr>
                          <a:xfrm>
                            <a:off x="774578" y="205552"/>
                            <a:ext cx="33020" cy="33020"/>
                          </a:xfrm>
                          <a:custGeom>
                            <a:avLst/>
                            <a:gdLst/>
                            <a:ahLst/>
                            <a:cxnLst/>
                            <a:rect l="l" t="t" r="r" b="b"/>
                            <a:pathLst>
                              <a:path w="33020" h="33020">
                                <a:moveTo>
                                  <a:pt x="20896" y="0"/>
                                </a:moveTo>
                                <a:lnTo>
                                  <a:pt x="12117" y="0"/>
                                </a:lnTo>
                                <a:lnTo>
                                  <a:pt x="7917" y="1754"/>
                                </a:lnTo>
                                <a:lnTo>
                                  <a:pt x="1721" y="7913"/>
                                </a:lnTo>
                                <a:lnTo>
                                  <a:pt x="0" y="12111"/>
                                </a:lnTo>
                                <a:lnTo>
                                  <a:pt x="0" y="20885"/>
                                </a:lnTo>
                                <a:lnTo>
                                  <a:pt x="1721" y="25083"/>
                                </a:lnTo>
                                <a:lnTo>
                                  <a:pt x="7917" y="31276"/>
                                </a:lnTo>
                                <a:lnTo>
                                  <a:pt x="12117" y="32997"/>
                                </a:lnTo>
                                <a:lnTo>
                                  <a:pt x="16489" y="32997"/>
                                </a:lnTo>
                                <a:lnTo>
                                  <a:pt x="20896" y="32997"/>
                                </a:lnTo>
                                <a:lnTo>
                                  <a:pt x="25095" y="31276"/>
                                </a:lnTo>
                                <a:lnTo>
                                  <a:pt x="31292" y="25083"/>
                                </a:lnTo>
                                <a:lnTo>
                                  <a:pt x="33013" y="20885"/>
                                </a:lnTo>
                                <a:lnTo>
                                  <a:pt x="33013" y="12111"/>
                                </a:lnTo>
                                <a:lnTo>
                                  <a:pt x="31292" y="7913"/>
                                </a:lnTo>
                                <a:lnTo>
                                  <a:pt x="25095" y="1754"/>
                                </a:lnTo>
                                <a:lnTo>
                                  <a:pt x="20896" y="0"/>
                                </a:lnTo>
                                <a:close/>
                              </a:path>
                            </a:pathLst>
                          </a:custGeom>
                          <a:solidFill>
                            <a:srgbClr val="2D8A56"/>
                          </a:solidFill>
                        </wps:spPr>
                        <wps:bodyPr wrap="square" lIns="0" tIns="0" rIns="0" bIns="0" rtlCol="0">
                          <a:prstTxWarp prst="textNoShape">
                            <a:avLst/>
                          </a:prstTxWarp>
                          <a:noAutofit/>
                        </wps:bodyPr>
                      </wps:wsp>
                      <wps:wsp>
                        <wps:cNvPr id="375" name="Graphic 375"/>
                        <wps:cNvSpPr/>
                        <wps:spPr>
                          <a:xfrm>
                            <a:off x="774578" y="205552"/>
                            <a:ext cx="33020" cy="33020"/>
                          </a:xfrm>
                          <a:custGeom>
                            <a:avLst/>
                            <a:gdLst/>
                            <a:ahLst/>
                            <a:cxnLst/>
                            <a:rect l="l" t="t" r="r" b="b"/>
                            <a:pathLst>
                              <a:path w="33020" h="33020">
                                <a:moveTo>
                                  <a:pt x="16489" y="32997"/>
                                </a:moveTo>
                                <a:lnTo>
                                  <a:pt x="20896" y="32997"/>
                                </a:lnTo>
                                <a:lnTo>
                                  <a:pt x="25095" y="31276"/>
                                </a:lnTo>
                                <a:lnTo>
                                  <a:pt x="28194" y="28180"/>
                                </a:lnTo>
                                <a:lnTo>
                                  <a:pt x="31292" y="25083"/>
                                </a:lnTo>
                                <a:lnTo>
                                  <a:pt x="33013" y="20885"/>
                                </a:lnTo>
                                <a:lnTo>
                                  <a:pt x="33013" y="16515"/>
                                </a:lnTo>
                                <a:lnTo>
                                  <a:pt x="33013" y="12111"/>
                                </a:lnTo>
                                <a:lnTo>
                                  <a:pt x="31292" y="7913"/>
                                </a:lnTo>
                                <a:lnTo>
                                  <a:pt x="28194" y="4817"/>
                                </a:lnTo>
                                <a:lnTo>
                                  <a:pt x="25095" y="1754"/>
                                </a:lnTo>
                                <a:lnTo>
                                  <a:pt x="20896" y="0"/>
                                </a:lnTo>
                                <a:lnTo>
                                  <a:pt x="16489" y="0"/>
                                </a:lnTo>
                                <a:lnTo>
                                  <a:pt x="12117" y="0"/>
                                </a:lnTo>
                                <a:lnTo>
                                  <a:pt x="7917" y="1754"/>
                                </a:lnTo>
                                <a:lnTo>
                                  <a:pt x="4819" y="4817"/>
                                </a:lnTo>
                                <a:lnTo>
                                  <a:pt x="1721" y="7913"/>
                                </a:lnTo>
                                <a:lnTo>
                                  <a:pt x="0" y="12111"/>
                                </a:lnTo>
                                <a:lnTo>
                                  <a:pt x="0" y="16515"/>
                                </a:lnTo>
                                <a:lnTo>
                                  <a:pt x="0" y="20885"/>
                                </a:lnTo>
                                <a:lnTo>
                                  <a:pt x="1721" y="25083"/>
                                </a:lnTo>
                                <a:lnTo>
                                  <a:pt x="4819" y="28180"/>
                                </a:lnTo>
                                <a:lnTo>
                                  <a:pt x="7917" y="31276"/>
                                </a:lnTo>
                                <a:lnTo>
                                  <a:pt x="12117" y="32997"/>
                                </a:lnTo>
                                <a:lnTo>
                                  <a:pt x="16489" y="32997"/>
                                </a:lnTo>
                                <a:close/>
                              </a:path>
                            </a:pathLst>
                          </a:custGeom>
                          <a:ln w="5503">
                            <a:solidFill>
                              <a:srgbClr val="2D8A56"/>
                            </a:solidFill>
                            <a:prstDash val="solid"/>
                          </a:ln>
                        </wps:spPr>
                        <wps:bodyPr wrap="square" lIns="0" tIns="0" rIns="0" bIns="0" rtlCol="0">
                          <a:prstTxWarp prst="textNoShape">
                            <a:avLst/>
                          </a:prstTxWarp>
                          <a:noAutofit/>
                        </wps:bodyPr>
                      </wps:wsp>
                      <wps:wsp>
                        <wps:cNvPr id="376" name="Graphic 376"/>
                        <wps:cNvSpPr/>
                        <wps:spPr>
                          <a:xfrm>
                            <a:off x="971145" y="355123"/>
                            <a:ext cx="33020" cy="33020"/>
                          </a:xfrm>
                          <a:custGeom>
                            <a:avLst/>
                            <a:gdLst/>
                            <a:ahLst/>
                            <a:cxnLst/>
                            <a:rect l="l" t="t" r="r" b="b"/>
                            <a:pathLst>
                              <a:path w="33020" h="33020">
                                <a:moveTo>
                                  <a:pt x="20896" y="0"/>
                                </a:moveTo>
                                <a:lnTo>
                                  <a:pt x="12117" y="0"/>
                                </a:lnTo>
                                <a:lnTo>
                                  <a:pt x="7917" y="1720"/>
                                </a:lnTo>
                                <a:lnTo>
                                  <a:pt x="1721" y="7913"/>
                                </a:lnTo>
                                <a:lnTo>
                                  <a:pt x="0" y="12111"/>
                                </a:lnTo>
                                <a:lnTo>
                                  <a:pt x="0" y="20851"/>
                                </a:lnTo>
                                <a:lnTo>
                                  <a:pt x="1721" y="25083"/>
                                </a:lnTo>
                                <a:lnTo>
                                  <a:pt x="7917" y="31242"/>
                                </a:lnTo>
                                <a:lnTo>
                                  <a:pt x="12117" y="32997"/>
                                </a:lnTo>
                                <a:lnTo>
                                  <a:pt x="16524" y="32997"/>
                                </a:lnTo>
                                <a:lnTo>
                                  <a:pt x="20896" y="32997"/>
                                </a:lnTo>
                                <a:lnTo>
                                  <a:pt x="25095" y="31242"/>
                                </a:lnTo>
                                <a:lnTo>
                                  <a:pt x="31292" y="25083"/>
                                </a:lnTo>
                                <a:lnTo>
                                  <a:pt x="33013" y="20851"/>
                                </a:lnTo>
                                <a:lnTo>
                                  <a:pt x="33013" y="12111"/>
                                </a:lnTo>
                                <a:lnTo>
                                  <a:pt x="31292" y="7913"/>
                                </a:lnTo>
                                <a:lnTo>
                                  <a:pt x="25095" y="1720"/>
                                </a:lnTo>
                                <a:lnTo>
                                  <a:pt x="20896" y="0"/>
                                </a:lnTo>
                                <a:close/>
                              </a:path>
                            </a:pathLst>
                          </a:custGeom>
                          <a:solidFill>
                            <a:srgbClr val="2D8A56"/>
                          </a:solidFill>
                        </wps:spPr>
                        <wps:bodyPr wrap="square" lIns="0" tIns="0" rIns="0" bIns="0" rtlCol="0">
                          <a:prstTxWarp prst="textNoShape">
                            <a:avLst/>
                          </a:prstTxWarp>
                          <a:noAutofit/>
                        </wps:bodyPr>
                      </wps:wsp>
                      <wps:wsp>
                        <wps:cNvPr id="377" name="Graphic 377"/>
                        <wps:cNvSpPr/>
                        <wps:spPr>
                          <a:xfrm>
                            <a:off x="971145" y="355123"/>
                            <a:ext cx="33020" cy="33020"/>
                          </a:xfrm>
                          <a:custGeom>
                            <a:avLst/>
                            <a:gdLst/>
                            <a:ahLst/>
                            <a:cxnLst/>
                            <a:rect l="l" t="t" r="r" b="b"/>
                            <a:pathLst>
                              <a:path w="33020" h="33020">
                                <a:moveTo>
                                  <a:pt x="16524" y="32997"/>
                                </a:moveTo>
                                <a:lnTo>
                                  <a:pt x="20896" y="32997"/>
                                </a:lnTo>
                                <a:lnTo>
                                  <a:pt x="25095" y="31242"/>
                                </a:lnTo>
                                <a:lnTo>
                                  <a:pt x="28194" y="28145"/>
                                </a:lnTo>
                                <a:lnTo>
                                  <a:pt x="31292" y="25083"/>
                                </a:lnTo>
                                <a:lnTo>
                                  <a:pt x="33013" y="20851"/>
                                </a:lnTo>
                                <a:lnTo>
                                  <a:pt x="33013" y="16481"/>
                                </a:lnTo>
                                <a:lnTo>
                                  <a:pt x="33013" y="12111"/>
                                </a:lnTo>
                                <a:lnTo>
                                  <a:pt x="31292" y="7913"/>
                                </a:lnTo>
                                <a:lnTo>
                                  <a:pt x="28194" y="4817"/>
                                </a:lnTo>
                                <a:lnTo>
                                  <a:pt x="25095" y="1720"/>
                                </a:lnTo>
                                <a:lnTo>
                                  <a:pt x="20896" y="0"/>
                                </a:lnTo>
                                <a:lnTo>
                                  <a:pt x="16524" y="0"/>
                                </a:lnTo>
                                <a:lnTo>
                                  <a:pt x="12117" y="0"/>
                                </a:lnTo>
                                <a:lnTo>
                                  <a:pt x="7917" y="1720"/>
                                </a:lnTo>
                                <a:lnTo>
                                  <a:pt x="4819" y="4817"/>
                                </a:lnTo>
                                <a:lnTo>
                                  <a:pt x="1721" y="7913"/>
                                </a:lnTo>
                                <a:lnTo>
                                  <a:pt x="0" y="12111"/>
                                </a:lnTo>
                                <a:lnTo>
                                  <a:pt x="0" y="16481"/>
                                </a:lnTo>
                                <a:lnTo>
                                  <a:pt x="0" y="20851"/>
                                </a:lnTo>
                                <a:lnTo>
                                  <a:pt x="1721" y="25083"/>
                                </a:lnTo>
                                <a:lnTo>
                                  <a:pt x="4819" y="28145"/>
                                </a:lnTo>
                                <a:lnTo>
                                  <a:pt x="7917" y="31242"/>
                                </a:lnTo>
                                <a:lnTo>
                                  <a:pt x="12117" y="32997"/>
                                </a:lnTo>
                                <a:lnTo>
                                  <a:pt x="16524" y="32997"/>
                                </a:lnTo>
                                <a:close/>
                              </a:path>
                            </a:pathLst>
                          </a:custGeom>
                          <a:ln w="5503">
                            <a:solidFill>
                              <a:srgbClr val="2D8A56"/>
                            </a:solidFill>
                            <a:prstDash val="solid"/>
                          </a:ln>
                        </wps:spPr>
                        <wps:bodyPr wrap="square" lIns="0" tIns="0" rIns="0" bIns="0" rtlCol="0">
                          <a:prstTxWarp prst="textNoShape">
                            <a:avLst/>
                          </a:prstTxWarp>
                          <a:noAutofit/>
                        </wps:bodyPr>
                      </wps:wsp>
                      <wps:wsp>
                        <wps:cNvPr id="378" name="Graphic 378"/>
                        <wps:cNvSpPr/>
                        <wps:spPr>
                          <a:xfrm>
                            <a:off x="1167712" y="280320"/>
                            <a:ext cx="33655" cy="33655"/>
                          </a:xfrm>
                          <a:custGeom>
                            <a:avLst/>
                            <a:gdLst/>
                            <a:ahLst/>
                            <a:cxnLst/>
                            <a:rect l="l" t="t" r="r" b="b"/>
                            <a:pathLst>
                              <a:path w="33655" h="33655">
                                <a:moveTo>
                                  <a:pt x="20896" y="0"/>
                                </a:moveTo>
                                <a:lnTo>
                                  <a:pt x="12152" y="0"/>
                                </a:lnTo>
                                <a:lnTo>
                                  <a:pt x="7952" y="1754"/>
                                </a:lnTo>
                                <a:lnTo>
                                  <a:pt x="1755" y="7948"/>
                                </a:lnTo>
                                <a:lnTo>
                                  <a:pt x="0" y="12145"/>
                                </a:lnTo>
                                <a:lnTo>
                                  <a:pt x="0" y="20885"/>
                                </a:lnTo>
                                <a:lnTo>
                                  <a:pt x="1755" y="25083"/>
                                </a:lnTo>
                                <a:lnTo>
                                  <a:pt x="7952" y="31276"/>
                                </a:lnTo>
                                <a:lnTo>
                                  <a:pt x="12152" y="33031"/>
                                </a:lnTo>
                                <a:lnTo>
                                  <a:pt x="16524" y="33031"/>
                                </a:lnTo>
                                <a:lnTo>
                                  <a:pt x="20896" y="33031"/>
                                </a:lnTo>
                                <a:lnTo>
                                  <a:pt x="25095" y="31276"/>
                                </a:lnTo>
                                <a:lnTo>
                                  <a:pt x="31292" y="25083"/>
                                </a:lnTo>
                                <a:lnTo>
                                  <a:pt x="33048" y="20885"/>
                                </a:lnTo>
                                <a:lnTo>
                                  <a:pt x="33048" y="12145"/>
                                </a:lnTo>
                                <a:lnTo>
                                  <a:pt x="31292" y="7948"/>
                                </a:lnTo>
                                <a:lnTo>
                                  <a:pt x="25095" y="1754"/>
                                </a:lnTo>
                                <a:lnTo>
                                  <a:pt x="20896" y="0"/>
                                </a:lnTo>
                                <a:close/>
                              </a:path>
                            </a:pathLst>
                          </a:custGeom>
                          <a:solidFill>
                            <a:srgbClr val="2D8A56"/>
                          </a:solidFill>
                        </wps:spPr>
                        <wps:bodyPr wrap="square" lIns="0" tIns="0" rIns="0" bIns="0" rtlCol="0">
                          <a:prstTxWarp prst="textNoShape">
                            <a:avLst/>
                          </a:prstTxWarp>
                          <a:noAutofit/>
                        </wps:bodyPr>
                      </wps:wsp>
                      <wps:wsp>
                        <wps:cNvPr id="379" name="Graphic 379"/>
                        <wps:cNvSpPr/>
                        <wps:spPr>
                          <a:xfrm>
                            <a:off x="1167712" y="280320"/>
                            <a:ext cx="33655" cy="33655"/>
                          </a:xfrm>
                          <a:custGeom>
                            <a:avLst/>
                            <a:gdLst/>
                            <a:ahLst/>
                            <a:cxnLst/>
                            <a:rect l="l" t="t" r="r" b="b"/>
                            <a:pathLst>
                              <a:path w="33655" h="33655">
                                <a:moveTo>
                                  <a:pt x="16524" y="33031"/>
                                </a:moveTo>
                                <a:lnTo>
                                  <a:pt x="20896" y="33031"/>
                                </a:lnTo>
                                <a:lnTo>
                                  <a:pt x="25095" y="31276"/>
                                </a:lnTo>
                                <a:lnTo>
                                  <a:pt x="28194" y="28180"/>
                                </a:lnTo>
                                <a:lnTo>
                                  <a:pt x="31292" y="25083"/>
                                </a:lnTo>
                                <a:lnTo>
                                  <a:pt x="33048" y="20885"/>
                                </a:lnTo>
                                <a:lnTo>
                                  <a:pt x="33048" y="16515"/>
                                </a:lnTo>
                                <a:lnTo>
                                  <a:pt x="33048" y="12145"/>
                                </a:lnTo>
                                <a:lnTo>
                                  <a:pt x="31292" y="7948"/>
                                </a:lnTo>
                                <a:lnTo>
                                  <a:pt x="28194" y="4851"/>
                                </a:lnTo>
                                <a:lnTo>
                                  <a:pt x="25095" y="1754"/>
                                </a:lnTo>
                                <a:lnTo>
                                  <a:pt x="20896" y="0"/>
                                </a:lnTo>
                                <a:lnTo>
                                  <a:pt x="16524" y="0"/>
                                </a:lnTo>
                                <a:lnTo>
                                  <a:pt x="12152" y="0"/>
                                </a:lnTo>
                                <a:lnTo>
                                  <a:pt x="7952" y="1754"/>
                                </a:lnTo>
                                <a:lnTo>
                                  <a:pt x="4853" y="4851"/>
                                </a:lnTo>
                                <a:lnTo>
                                  <a:pt x="1755" y="7948"/>
                                </a:lnTo>
                                <a:lnTo>
                                  <a:pt x="0" y="12145"/>
                                </a:lnTo>
                                <a:lnTo>
                                  <a:pt x="0" y="16515"/>
                                </a:lnTo>
                                <a:lnTo>
                                  <a:pt x="12152" y="33031"/>
                                </a:lnTo>
                                <a:lnTo>
                                  <a:pt x="16524" y="33031"/>
                                </a:lnTo>
                                <a:close/>
                              </a:path>
                            </a:pathLst>
                          </a:custGeom>
                          <a:ln w="5503">
                            <a:solidFill>
                              <a:srgbClr val="2D8A56"/>
                            </a:solidFill>
                            <a:prstDash val="solid"/>
                          </a:ln>
                        </wps:spPr>
                        <wps:bodyPr wrap="square" lIns="0" tIns="0" rIns="0" bIns="0" rtlCol="0">
                          <a:prstTxWarp prst="textNoShape">
                            <a:avLst/>
                          </a:prstTxWarp>
                          <a:noAutofit/>
                        </wps:bodyPr>
                      </wps:wsp>
                      <wps:wsp>
                        <wps:cNvPr id="380" name="Graphic 380"/>
                        <wps:cNvSpPr/>
                        <wps:spPr>
                          <a:xfrm>
                            <a:off x="1364279" y="261637"/>
                            <a:ext cx="33655" cy="33020"/>
                          </a:xfrm>
                          <a:custGeom>
                            <a:avLst/>
                            <a:gdLst/>
                            <a:ahLst/>
                            <a:cxnLst/>
                            <a:rect l="l" t="t" r="r" b="b"/>
                            <a:pathLst>
                              <a:path w="33655" h="33020">
                                <a:moveTo>
                                  <a:pt x="20896" y="0"/>
                                </a:moveTo>
                                <a:lnTo>
                                  <a:pt x="12152" y="0"/>
                                </a:lnTo>
                                <a:lnTo>
                                  <a:pt x="7952" y="1754"/>
                                </a:lnTo>
                                <a:lnTo>
                                  <a:pt x="1755" y="7913"/>
                                </a:lnTo>
                                <a:lnTo>
                                  <a:pt x="0" y="12111"/>
                                </a:lnTo>
                                <a:lnTo>
                                  <a:pt x="0" y="20885"/>
                                </a:lnTo>
                                <a:lnTo>
                                  <a:pt x="1755" y="25083"/>
                                </a:lnTo>
                                <a:lnTo>
                                  <a:pt x="7952" y="31276"/>
                                </a:lnTo>
                                <a:lnTo>
                                  <a:pt x="12152" y="32997"/>
                                </a:lnTo>
                                <a:lnTo>
                                  <a:pt x="16524" y="32997"/>
                                </a:lnTo>
                                <a:lnTo>
                                  <a:pt x="20896" y="32997"/>
                                </a:lnTo>
                                <a:lnTo>
                                  <a:pt x="25095" y="31276"/>
                                </a:lnTo>
                                <a:lnTo>
                                  <a:pt x="31292" y="25083"/>
                                </a:lnTo>
                                <a:lnTo>
                                  <a:pt x="33048" y="20885"/>
                                </a:lnTo>
                                <a:lnTo>
                                  <a:pt x="33048" y="12111"/>
                                </a:lnTo>
                                <a:lnTo>
                                  <a:pt x="31292" y="7913"/>
                                </a:lnTo>
                                <a:lnTo>
                                  <a:pt x="25095" y="1754"/>
                                </a:lnTo>
                                <a:lnTo>
                                  <a:pt x="20896" y="0"/>
                                </a:lnTo>
                                <a:close/>
                              </a:path>
                            </a:pathLst>
                          </a:custGeom>
                          <a:solidFill>
                            <a:srgbClr val="2D8A56"/>
                          </a:solidFill>
                        </wps:spPr>
                        <wps:bodyPr wrap="square" lIns="0" tIns="0" rIns="0" bIns="0" rtlCol="0">
                          <a:prstTxWarp prst="textNoShape">
                            <a:avLst/>
                          </a:prstTxWarp>
                          <a:noAutofit/>
                        </wps:bodyPr>
                      </wps:wsp>
                      <wps:wsp>
                        <wps:cNvPr id="381" name="Graphic 381"/>
                        <wps:cNvSpPr/>
                        <wps:spPr>
                          <a:xfrm>
                            <a:off x="1364279" y="261637"/>
                            <a:ext cx="33655" cy="33020"/>
                          </a:xfrm>
                          <a:custGeom>
                            <a:avLst/>
                            <a:gdLst/>
                            <a:ahLst/>
                            <a:cxnLst/>
                            <a:rect l="l" t="t" r="r" b="b"/>
                            <a:pathLst>
                              <a:path w="33655" h="33020">
                                <a:moveTo>
                                  <a:pt x="16524" y="32997"/>
                                </a:moveTo>
                                <a:lnTo>
                                  <a:pt x="20896" y="32997"/>
                                </a:lnTo>
                                <a:lnTo>
                                  <a:pt x="25095" y="31276"/>
                                </a:lnTo>
                                <a:lnTo>
                                  <a:pt x="28194" y="28180"/>
                                </a:lnTo>
                                <a:lnTo>
                                  <a:pt x="31292" y="25083"/>
                                </a:lnTo>
                                <a:lnTo>
                                  <a:pt x="33048" y="20885"/>
                                </a:lnTo>
                                <a:lnTo>
                                  <a:pt x="33048" y="16515"/>
                                </a:lnTo>
                                <a:lnTo>
                                  <a:pt x="33048" y="12111"/>
                                </a:lnTo>
                                <a:lnTo>
                                  <a:pt x="31292" y="7913"/>
                                </a:lnTo>
                                <a:lnTo>
                                  <a:pt x="28194" y="4817"/>
                                </a:lnTo>
                                <a:lnTo>
                                  <a:pt x="25095" y="1754"/>
                                </a:lnTo>
                                <a:lnTo>
                                  <a:pt x="20896" y="0"/>
                                </a:lnTo>
                                <a:lnTo>
                                  <a:pt x="16524" y="0"/>
                                </a:lnTo>
                                <a:lnTo>
                                  <a:pt x="12152" y="0"/>
                                </a:lnTo>
                                <a:lnTo>
                                  <a:pt x="7952" y="1754"/>
                                </a:lnTo>
                                <a:lnTo>
                                  <a:pt x="4853" y="4817"/>
                                </a:lnTo>
                                <a:lnTo>
                                  <a:pt x="1755" y="7913"/>
                                </a:lnTo>
                                <a:lnTo>
                                  <a:pt x="0" y="12111"/>
                                </a:lnTo>
                                <a:lnTo>
                                  <a:pt x="0" y="16515"/>
                                </a:lnTo>
                                <a:lnTo>
                                  <a:pt x="12152" y="32997"/>
                                </a:lnTo>
                                <a:lnTo>
                                  <a:pt x="16524" y="32997"/>
                                </a:lnTo>
                                <a:close/>
                              </a:path>
                            </a:pathLst>
                          </a:custGeom>
                          <a:ln w="5503">
                            <a:solidFill>
                              <a:srgbClr val="2D8A56"/>
                            </a:solidFill>
                            <a:prstDash val="solid"/>
                          </a:ln>
                        </wps:spPr>
                        <wps:bodyPr wrap="square" lIns="0" tIns="0" rIns="0" bIns="0" rtlCol="0">
                          <a:prstTxWarp prst="textNoShape">
                            <a:avLst/>
                          </a:prstTxWarp>
                          <a:noAutofit/>
                        </wps:bodyPr>
                      </wps:wsp>
                      <wps:wsp>
                        <wps:cNvPr id="382" name="Graphic 382"/>
                        <wps:cNvSpPr/>
                        <wps:spPr>
                          <a:xfrm>
                            <a:off x="1560881" y="299038"/>
                            <a:ext cx="33020" cy="33020"/>
                          </a:xfrm>
                          <a:custGeom>
                            <a:avLst/>
                            <a:gdLst/>
                            <a:ahLst/>
                            <a:cxnLst/>
                            <a:rect l="l" t="t" r="r" b="b"/>
                            <a:pathLst>
                              <a:path w="33020" h="33020">
                                <a:moveTo>
                                  <a:pt x="20861" y="0"/>
                                </a:moveTo>
                                <a:lnTo>
                                  <a:pt x="12117" y="0"/>
                                </a:lnTo>
                                <a:lnTo>
                                  <a:pt x="7917" y="1720"/>
                                </a:lnTo>
                                <a:lnTo>
                                  <a:pt x="1721" y="7913"/>
                                </a:lnTo>
                                <a:lnTo>
                                  <a:pt x="0" y="12111"/>
                                </a:lnTo>
                                <a:lnTo>
                                  <a:pt x="0" y="20885"/>
                                </a:lnTo>
                                <a:lnTo>
                                  <a:pt x="1721" y="25083"/>
                                </a:lnTo>
                                <a:lnTo>
                                  <a:pt x="7917" y="31242"/>
                                </a:lnTo>
                                <a:lnTo>
                                  <a:pt x="12117" y="32997"/>
                                </a:lnTo>
                                <a:lnTo>
                                  <a:pt x="16489" y="32997"/>
                                </a:lnTo>
                                <a:lnTo>
                                  <a:pt x="20861" y="32997"/>
                                </a:lnTo>
                                <a:lnTo>
                                  <a:pt x="25061" y="31242"/>
                                </a:lnTo>
                                <a:lnTo>
                                  <a:pt x="31257" y="25083"/>
                                </a:lnTo>
                                <a:lnTo>
                                  <a:pt x="33013" y="20885"/>
                                </a:lnTo>
                                <a:lnTo>
                                  <a:pt x="33013" y="12111"/>
                                </a:lnTo>
                                <a:lnTo>
                                  <a:pt x="31257" y="7913"/>
                                </a:lnTo>
                                <a:lnTo>
                                  <a:pt x="25061" y="1720"/>
                                </a:lnTo>
                                <a:lnTo>
                                  <a:pt x="20861" y="0"/>
                                </a:lnTo>
                                <a:close/>
                              </a:path>
                            </a:pathLst>
                          </a:custGeom>
                          <a:solidFill>
                            <a:srgbClr val="2D8A56"/>
                          </a:solidFill>
                        </wps:spPr>
                        <wps:bodyPr wrap="square" lIns="0" tIns="0" rIns="0" bIns="0" rtlCol="0">
                          <a:prstTxWarp prst="textNoShape">
                            <a:avLst/>
                          </a:prstTxWarp>
                          <a:noAutofit/>
                        </wps:bodyPr>
                      </wps:wsp>
                      <wps:wsp>
                        <wps:cNvPr id="383" name="Graphic 383"/>
                        <wps:cNvSpPr/>
                        <wps:spPr>
                          <a:xfrm>
                            <a:off x="1560881" y="299038"/>
                            <a:ext cx="33020" cy="33020"/>
                          </a:xfrm>
                          <a:custGeom>
                            <a:avLst/>
                            <a:gdLst/>
                            <a:ahLst/>
                            <a:cxnLst/>
                            <a:rect l="l" t="t" r="r" b="b"/>
                            <a:pathLst>
                              <a:path w="33020" h="33020">
                                <a:moveTo>
                                  <a:pt x="16489" y="32997"/>
                                </a:moveTo>
                                <a:lnTo>
                                  <a:pt x="20861" y="32997"/>
                                </a:lnTo>
                                <a:lnTo>
                                  <a:pt x="25061" y="31242"/>
                                </a:lnTo>
                                <a:lnTo>
                                  <a:pt x="28159" y="28145"/>
                                </a:lnTo>
                                <a:lnTo>
                                  <a:pt x="31257" y="25083"/>
                                </a:lnTo>
                                <a:lnTo>
                                  <a:pt x="33013" y="20885"/>
                                </a:lnTo>
                                <a:lnTo>
                                  <a:pt x="33013" y="16481"/>
                                </a:lnTo>
                                <a:lnTo>
                                  <a:pt x="33013" y="12111"/>
                                </a:lnTo>
                                <a:lnTo>
                                  <a:pt x="31257" y="7913"/>
                                </a:lnTo>
                                <a:lnTo>
                                  <a:pt x="28159" y="4817"/>
                                </a:lnTo>
                                <a:lnTo>
                                  <a:pt x="25061" y="1720"/>
                                </a:lnTo>
                                <a:lnTo>
                                  <a:pt x="20861" y="0"/>
                                </a:lnTo>
                                <a:lnTo>
                                  <a:pt x="16489" y="0"/>
                                </a:lnTo>
                                <a:lnTo>
                                  <a:pt x="12117" y="0"/>
                                </a:lnTo>
                                <a:lnTo>
                                  <a:pt x="7917" y="1720"/>
                                </a:lnTo>
                                <a:lnTo>
                                  <a:pt x="4819" y="4817"/>
                                </a:lnTo>
                                <a:lnTo>
                                  <a:pt x="1721" y="7913"/>
                                </a:lnTo>
                                <a:lnTo>
                                  <a:pt x="0" y="12111"/>
                                </a:lnTo>
                                <a:lnTo>
                                  <a:pt x="0" y="16481"/>
                                </a:lnTo>
                                <a:lnTo>
                                  <a:pt x="0" y="20885"/>
                                </a:lnTo>
                                <a:lnTo>
                                  <a:pt x="1721" y="25083"/>
                                </a:lnTo>
                                <a:lnTo>
                                  <a:pt x="4819" y="28145"/>
                                </a:lnTo>
                                <a:lnTo>
                                  <a:pt x="7917" y="31242"/>
                                </a:lnTo>
                                <a:lnTo>
                                  <a:pt x="12117" y="32997"/>
                                </a:lnTo>
                                <a:lnTo>
                                  <a:pt x="16489" y="32997"/>
                                </a:lnTo>
                                <a:close/>
                              </a:path>
                            </a:pathLst>
                          </a:custGeom>
                          <a:ln w="5503">
                            <a:solidFill>
                              <a:srgbClr val="2D8A56"/>
                            </a:solidFill>
                            <a:prstDash val="solid"/>
                          </a:ln>
                        </wps:spPr>
                        <wps:bodyPr wrap="square" lIns="0" tIns="0" rIns="0" bIns="0" rtlCol="0">
                          <a:prstTxWarp prst="textNoShape">
                            <a:avLst/>
                          </a:prstTxWarp>
                          <a:noAutofit/>
                        </wps:bodyPr>
                      </wps:wsp>
                      <wps:wsp>
                        <wps:cNvPr id="384" name="Graphic 384"/>
                        <wps:cNvSpPr/>
                        <wps:spPr>
                          <a:xfrm>
                            <a:off x="1757448" y="205552"/>
                            <a:ext cx="33020" cy="33020"/>
                          </a:xfrm>
                          <a:custGeom>
                            <a:avLst/>
                            <a:gdLst/>
                            <a:ahLst/>
                            <a:cxnLst/>
                            <a:rect l="l" t="t" r="r" b="b"/>
                            <a:pathLst>
                              <a:path w="33020" h="33020">
                                <a:moveTo>
                                  <a:pt x="20896" y="0"/>
                                </a:moveTo>
                                <a:lnTo>
                                  <a:pt x="12117" y="0"/>
                                </a:lnTo>
                                <a:lnTo>
                                  <a:pt x="7917" y="1754"/>
                                </a:lnTo>
                                <a:lnTo>
                                  <a:pt x="1721" y="7913"/>
                                </a:lnTo>
                                <a:lnTo>
                                  <a:pt x="0" y="12111"/>
                                </a:lnTo>
                                <a:lnTo>
                                  <a:pt x="0" y="20885"/>
                                </a:lnTo>
                                <a:lnTo>
                                  <a:pt x="1721" y="25083"/>
                                </a:lnTo>
                                <a:lnTo>
                                  <a:pt x="7917" y="31276"/>
                                </a:lnTo>
                                <a:lnTo>
                                  <a:pt x="12117" y="32997"/>
                                </a:lnTo>
                                <a:lnTo>
                                  <a:pt x="16489" y="32997"/>
                                </a:lnTo>
                                <a:lnTo>
                                  <a:pt x="20896" y="32997"/>
                                </a:lnTo>
                                <a:lnTo>
                                  <a:pt x="25095" y="31276"/>
                                </a:lnTo>
                                <a:lnTo>
                                  <a:pt x="31292" y="25083"/>
                                </a:lnTo>
                                <a:lnTo>
                                  <a:pt x="33013" y="20885"/>
                                </a:lnTo>
                                <a:lnTo>
                                  <a:pt x="33013" y="12111"/>
                                </a:lnTo>
                                <a:lnTo>
                                  <a:pt x="31292" y="7913"/>
                                </a:lnTo>
                                <a:lnTo>
                                  <a:pt x="25095" y="1754"/>
                                </a:lnTo>
                                <a:lnTo>
                                  <a:pt x="20896" y="0"/>
                                </a:lnTo>
                                <a:close/>
                              </a:path>
                            </a:pathLst>
                          </a:custGeom>
                          <a:solidFill>
                            <a:srgbClr val="2D8A56"/>
                          </a:solidFill>
                        </wps:spPr>
                        <wps:bodyPr wrap="square" lIns="0" tIns="0" rIns="0" bIns="0" rtlCol="0">
                          <a:prstTxWarp prst="textNoShape">
                            <a:avLst/>
                          </a:prstTxWarp>
                          <a:noAutofit/>
                        </wps:bodyPr>
                      </wps:wsp>
                      <wps:wsp>
                        <wps:cNvPr id="385" name="Graphic 385"/>
                        <wps:cNvSpPr/>
                        <wps:spPr>
                          <a:xfrm>
                            <a:off x="1757448" y="205552"/>
                            <a:ext cx="33020" cy="33020"/>
                          </a:xfrm>
                          <a:custGeom>
                            <a:avLst/>
                            <a:gdLst/>
                            <a:ahLst/>
                            <a:cxnLst/>
                            <a:rect l="l" t="t" r="r" b="b"/>
                            <a:pathLst>
                              <a:path w="33020" h="33020">
                                <a:moveTo>
                                  <a:pt x="16489" y="32997"/>
                                </a:moveTo>
                                <a:lnTo>
                                  <a:pt x="20896" y="32997"/>
                                </a:lnTo>
                                <a:lnTo>
                                  <a:pt x="25095" y="31276"/>
                                </a:lnTo>
                                <a:lnTo>
                                  <a:pt x="28194" y="28180"/>
                                </a:lnTo>
                                <a:lnTo>
                                  <a:pt x="31292" y="25083"/>
                                </a:lnTo>
                                <a:lnTo>
                                  <a:pt x="33013" y="20885"/>
                                </a:lnTo>
                                <a:lnTo>
                                  <a:pt x="33013" y="16515"/>
                                </a:lnTo>
                                <a:lnTo>
                                  <a:pt x="33013" y="12111"/>
                                </a:lnTo>
                                <a:lnTo>
                                  <a:pt x="31292" y="7913"/>
                                </a:lnTo>
                                <a:lnTo>
                                  <a:pt x="28194" y="4817"/>
                                </a:lnTo>
                                <a:lnTo>
                                  <a:pt x="25095" y="1754"/>
                                </a:lnTo>
                                <a:lnTo>
                                  <a:pt x="20896" y="0"/>
                                </a:lnTo>
                                <a:lnTo>
                                  <a:pt x="16489" y="0"/>
                                </a:lnTo>
                                <a:lnTo>
                                  <a:pt x="12117" y="0"/>
                                </a:lnTo>
                                <a:lnTo>
                                  <a:pt x="7917" y="1754"/>
                                </a:lnTo>
                                <a:lnTo>
                                  <a:pt x="4819" y="4817"/>
                                </a:lnTo>
                                <a:lnTo>
                                  <a:pt x="1721" y="7913"/>
                                </a:lnTo>
                                <a:lnTo>
                                  <a:pt x="0" y="12111"/>
                                </a:lnTo>
                                <a:lnTo>
                                  <a:pt x="0" y="16515"/>
                                </a:lnTo>
                                <a:lnTo>
                                  <a:pt x="0" y="20885"/>
                                </a:lnTo>
                                <a:lnTo>
                                  <a:pt x="1721" y="25083"/>
                                </a:lnTo>
                                <a:lnTo>
                                  <a:pt x="4819" y="28180"/>
                                </a:lnTo>
                                <a:lnTo>
                                  <a:pt x="7917" y="31276"/>
                                </a:lnTo>
                                <a:lnTo>
                                  <a:pt x="12117" y="32997"/>
                                </a:lnTo>
                                <a:lnTo>
                                  <a:pt x="16489" y="32997"/>
                                </a:lnTo>
                                <a:close/>
                              </a:path>
                            </a:pathLst>
                          </a:custGeom>
                          <a:ln w="5503">
                            <a:solidFill>
                              <a:srgbClr val="2D8A56"/>
                            </a:solidFill>
                            <a:prstDash val="solid"/>
                          </a:ln>
                        </wps:spPr>
                        <wps:bodyPr wrap="square" lIns="0" tIns="0" rIns="0" bIns="0" rtlCol="0">
                          <a:prstTxWarp prst="textNoShape">
                            <a:avLst/>
                          </a:prstTxWarp>
                          <a:noAutofit/>
                        </wps:bodyPr>
                      </wps:wsp>
                      <wps:wsp>
                        <wps:cNvPr id="386" name="Graphic 386"/>
                        <wps:cNvSpPr/>
                        <wps:spPr>
                          <a:xfrm>
                            <a:off x="1954015" y="261637"/>
                            <a:ext cx="33020" cy="33020"/>
                          </a:xfrm>
                          <a:custGeom>
                            <a:avLst/>
                            <a:gdLst/>
                            <a:ahLst/>
                            <a:cxnLst/>
                            <a:rect l="l" t="t" r="r" b="b"/>
                            <a:pathLst>
                              <a:path w="33020" h="33020">
                                <a:moveTo>
                                  <a:pt x="20896" y="0"/>
                                </a:moveTo>
                                <a:lnTo>
                                  <a:pt x="12117" y="0"/>
                                </a:lnTo>
                                <a:lnTo>
                                  <a:pt x="7917" y="1754"/>
                                </a:lnTo>
                                <a:lnTo>
                                  <a:pt x="1721" y="7913"/>
                                </a:lnTo>
                                <a:lnTo>
                                  <a:pt x="0" y="12111"/>
                                </a:lnTo>
                                <a:lnTo>
                                  <a:pt x="0" y="20885"/>
                                </a:lnTo>
                                <a:lnTo>
                                  <a:pt x="1721" y="25083"/>
                                </a:lnTo>
                                <a:lnTo>
                                  <a:pt x="7917" y="31276"/>
                                </a:lnTo>
                                <a:lnTo>
                                  <a:pt x="12117" y="32997"/>
                                </a:lnTo>
                                <a:lnTo>
                                  <a:pt x="16524" y="32997"/>
                                </a:lnTo>
                                <a:lnTo>
                                  <a:pt x="20896" y="32997"/>
                                </a:lnTo>
                                <a:lnTo>
                                  <a:pt x="25095" y="31276"/>
                                </a:lnTo>
                                <a:lnTo>
                                  <a:pt x="31292" y="25083"/>
                                </a:lnTo>
                                <a:lnTo>
                                  <a:pt x="33013" y="20885"/>
                                </a:lnTo>
                                <a:lnTo>
                                  <a:pt x="33013" y="12111"/>
                                </a:lnTo>
                                <a:lnTo>
                                  <a:pt x="31292" y="7913"/>
                                </a:lnTo>
                                <a:lnTo>
                                  <a:pt x="25095" y="1754"/>
                                </a:lnTo>
                                <a:lnTo>
                                  <a:pt x="20896" y="0"/>
                                </a:lnTo>
                                <a:close/>
                              </a:path>
                            </a:pathLst>
                          </a:custGeom>
                          <a:solidFill>
                            <a:srgbClr val="2D8A56"/>
                          </a:solidFill>
                        </wps:spPr>
                        <wps:bodyPr wrap="square" lIns="0" tIns="0" rIns="0" bIns="0" rtlCol="0">
                          <a:prstTxWarp prst="textNoShape">
                            <a:avLst/>
                          </a:prstTxWarp>
                          <a:noAutofit/>
                        </wps:bodyPr>
                      </wps:wsp>
                      <wps:wsp>
                        <wps:cNvPr id="387" name="Graphic 387"/>
                        <wps:cNvSpPr/>
                        <wps:spPr>
                          <a:xfrm>
                            <a:off x="1954015" y="261637"/>
                            <a:ext cx="33020" cy="33020"/>
                          </a:xfrm>
                          <a:custGeom>
                            <a:avLst/>
                            <a:gdLst/>
                            <a:ahLst/>
                            <a:cxnLst/>
                            <a:rect l="l" t="t" r="r" b="b"/>
                            <a:pathLst>
                              <a:path w="33020" h="33020">
                                <a:moveTo>
                                  <a:pt x="16524" y="32997"/>
                                </a:moveTo>
                                <a:lnTo>
                                  <a:pt x="20896" y="32997"/>
                                </a:lnTo>
                                <a:lnTo>
                                  <a:pt x="25095" y="31276"/>
                                </a:lnTo>
                                <a:lnTo>
                                  <a:pt x="28194" y="28180"/>
                                </a:lnTo>
                                <a:lnTo>
                                  <a:pt x="31292" y="25083"/>
                                </a:lnTo>
                                <a:lnTo>
                                  <a:pt x="33013" y="20885"/>
                                </a:lnTo>
                                <a:lnTo>
                                  <a:pt x="33013" y="16515"/>
                                </a:lnTo>
                                <a:lnTo>
                                  <a:pt x="33013" y="12111"/>
                                </a:lnTo>
                                <a:lnTo>
                                  <a:pt x="31292" y="7913"/>
                                </a:lnTo>
                                <a:lnTo>
                                  <a:pt x="28194" y="4817"/>
                                </a:lnTo>
                                <a:lnTo>
                                  <a:pt x="25095" y="1754"/>
                                </a:lnTo>
                                <a:lnTo>
                                  <a:pt x="20896" y="0"/>
                                </a:lnTo>
                                <a:lnTo>
                                  <a:pt x="16524" y="0"/>
                                </a:lnTo>
                                <a:lnTo>
                                  <a:pt x="12117" y="0"/>
                                </a:lnTo>
                                <a:lnTo>
                                  <a:pt x="7917" y="1754"/>
                                </a:lnTo>
                                <a:lnTo>
                                  <a:pt x="4819" y="4817"/>
                                </a:lnTo>
                                <a:lnTo>
                                  <a:pt x="1721" y="7913"/>
                                </a:lnTo>
                                <a:lnTo>
                                  <a:pt x="0" y="12111"/>
                                </a:lnTo>
                                <a:lnTo>
                                  <a:pt x="0" y="16515"/>
                                </a:lnTo>
                                <a:lnTo>
                                  <a:pt x="0" y="20885"/>
                                </a:lnTo>
                                <a:lnTo>
                                  <a:pt x="1721" y="25083"/>
                                </a:lnTo>
                                <a:lnTo>
                                  <a:pt x="4819" y="28180"/>
                                </a:lnTo>
                                <a:lnTo>
                                  <a:pt x="7917" y="31276"/>
                                </a:lnTo>
                                <a:lnTo>
                                  <a:pt x="12117" y="32997"/>
                                </a:lnTo>
                                <a:lnTo>
                                  <a:pt x="16524" y="32997"/>
                                </a:lnTo>
                                <a:close/>
                              </a:path>
                            </a:pathLst>
                          </a:custGeom>
                          <a:ln w="5503">
                            <a:solidFill>
                              <a:srgbClr val="2D8A56"/>
                            </a:solidFill>
                            <a:prstDash val="solid"/>
                          </a:ln>
                        </wps:spPr>
                        <wps:bodyPr wrap="square" lIns="0" tIns="0" rIns="0" bIns="0" rtlCol="0">
                          <a:prstTxWarp prst="textNoShape">
                            <a:avLst/>
                          </a:prstTxWarp>
                          <a:noAutofit/>
                        </wps:bodyPr>
                      </wps:wsp>
                      <wps:wsp>
                        <wps:cNvPr id="388" name="Graphic 388"/>
                        <wps:cNvSpPr/>
                        <wps:spPr>
                          <a:xfrm>
                            <a:off x="2150583" y="168151"/>
                            <a:ext cx="18415" cy="33655"/>
                          </a:xfrm>
                          <a:custGeom>
                            <a:avLst/>
                            <a:gdLst/>
                            <a:ahLst/>
                            <a:cxnLst/>
                            <a:rect l="l" t="t" r="r" b="b"/>
                            <a:pathLst>
                              <a:path w="18415" h="33655">
                                <a:moveTo>
                                  <a:pt x="18169" y="0"/>
                                </a:moveTo>
                                <a:lnTo>
                                  <a:pt x="12152" y="0"/>
                                </a:lnTo>
                                <a:lnTo>
                                  <a:pt x="7952" y="1754"/>
                                </a:lnTo>
                                <a:lnTo>
                                  <a:pt x="1755" y="7948"/>
                                </a:lnTo>
                                <a:lnTo>
                                  <a:pt x="0" y="12145"/>
                                </a:lnTo>
                                <a:lnTo>
                                  <a:pt x="0" y="20885"/>
                                </a:lnTo>
                                <a:lnTo>
                                  <a:pt x="1755" y="25083"/>
                                </a:lnTo>
                                <a:lnTo>
                                  <a:pt x="7952" y="31276"/>
                                </a:lnTo>
                                <a:lnTo>
                                  <a:pt x="12152" y="33031"/>
                                </a:lnTo>
                                <a:lnTo>
                                  <a:pt x="18169" y="33031"/>
                                </a:lnTo>
                                <a:lnTo>
                                  <a:pt x="18169" y="0"/>
                                </a:lnTo>
                                <a:close/>
                              </a:path>
                            </a:pathLst>
                          </a:custGeom>
                          <a:solidFill>
                            <a:srgbClr val="2D8A56"/>
                          </a:solidFill>
                        </wps:spPr>
                        <wps:bodyPr wrap="square" lIns="0" tIns="0" rIns="0" bIns="0" rtlCol="0">
                          <a:prstTxWarp prst="textNoShape">
                            <a:avLst/>
                          </a:prstTxWarp>
                          <a:noAutofit/>
                        </wps:bodyPr>
                      </wps:wsp>
                      <wps:wsp>
                        <wps:cNvPr id="389" name="Graphic 389"/>
                        <wps:cNvSpPr/>
                        <wps:spPr>
                          <a:xfrm>
                            <a:off x="2150583" y="168151"/>
                            <a:ext cx="18415" cy="33655"/>
                          </a:xfrm>
                          <a:custGeom>
                            <a:avLst/>
                            <a:gdLst/>
                            <a:ahLst/>
                            <a:cxnLst/>
                            <a:rect l="l" t="t" r="r" b="b"/>
                            <a:pathLst>
                              <a:path w="18415" h="33655">
                                <a:moveTo>
                                  <a:pt x="18169" y="0"/>
                                </a:moveTo>
                                <a:lnTo>
                                  <a:pt x="16524" y="0"/>
                                </a:lnTo>
                                <a:lnTo>
                                  <a:pt x="12152" y="0"/>
                                </a:lnTo>
                                <a:lnTo>
                                  <a:pt x="7952" y="1754"/>
                                </a:lnTo>
                                <a:lnTo>
                                  <a:pt x="4853" y="4851"/>
                                </a:lnTo>
                                <a:lnTo>
                                  <a:pt x="1755" y="7948"/>
                                </a:lnTo>
                                <a:lnTo>
                                  <a:pt x="0" y="12145"/>
                                </a:lnTo>
                                <a:lnTo>
                                  <a:pt x="0" y="16515"/>
                                </a:lnTo>
                                <a:lnTo>
                                  <a:pt x="0" y="20885"/>
                                </a:lnTo>
                                <a:lnTo>
                                  <a:pt x="1755" y="25083"/>
                                </a:lnTo>
                                <a:lnTo>
                                  <a:pt x="4853" y="28180"/>
                                </a:lnTo>
                                <a:lnTo>
                                  <a:pt x="7952" y="31276"/>
                                </a:lnTo>
                                <a:lnTo>
                                  <a:pt x="12152" y="33031"/>
                                </a:lnTo>
                                <a:lnTo>
                                  <a:pt x="16524" y="33031"/>
                                </a:lnTo>
                                <a:lnTo>
                                  <a:pt x="18169" y="33031"/>
                                </a:lnTo>
                              </a:path>
                            </a:pathLst>
                          </a:custGeom>
                          <a:ln w="5503">
                            <a:solidFill>
                              <a:srgbClr val="2D8A56"/>
                            </a:solidFill>
                            <a:prstDash val="solid"/>
                          </a:ln>
                        </wps:spPr>
                        <wps:bodyPr wrap="square" lIns="0" tIns="0" rIns="0" bIns="0" rtlCol="0">
                          <a:prstTxWarp prst="textNoShape">
                            <a:avLst/>
                          </a:prstTxWarp>
                          <a:noAutofit/>
                        </wps:bodyPr>
                      </wps:wsp>
                      <wps:wsp>
                        <wps:cNvPr id="390" name="Graphic 390"/>
                        <wps:cNvSpPr/>
                        <wps:spPr>
                          <a:xfrm>
                            <a:off x="201359" y="296836"/>
                            <a:ext cx="1965960" cy="262255"/>
                          </a:xfrm>
                          <a:custGeom>
                            <a:avLst/>
                            <a:gdLst/>
                            <a:ahLst/>
                            <a:cxnLst/>
                            <a:rect l="l" t="t" r="r" b="b"/>
                            <a:pathLst>
                              <a:path w="1965960" h="262255">
                                <a:moveTo>
                                  <a:pt x="0" y="0"/>
                                </a:moveTo>
                                <a:lnTo>
                                  <a:pt x="196574" y="130853"/>
                                </a:lnTo>
                                <a:lnTo>
                                  <a:pt x="393141" y="168254"/>
                                </a:lnTo>
                                <a:lnTo>
                                  <a:pt x="589708" y="205655"/>
                                </a:lnTo>
                                <a:lnTo>
                                  <a:pt x="786310" y="74768"/>
                                </a:lnTo>
                                <a:lnTo>
                                  <a:pt x="982877" y="149570"/>
                                </a:lnTo>
                                <a:lnTo>
                                  <a:pt x="1179444" y="93486"/>
                                </a:lnTo>
                                <a:lnTo>
                                  <a:pt x="1376011" y="149570"/>
                                </a:lnTo>
                                <a:lnTo>
                                  <a:pt x="1572578" y="205655"/>
                                </a:lnTo>
                                <a:lnTo>
                                  <a:pt x="1769180" y="112169"/>
                                </a:lnTo>
                                <a:lnTo>
                                  <a:pt x="1965747" y="261740"/>
                                </a:lnTo>
                              </a:path>
                            </a:pathLst>
                          </a:custGeom>
                          <a:ln w="11003">
                            <a:solidFill>
                              <a:srgbClr val="FFA400"/>
                            </a:solidFill>
                            <a:prstDash val="solid"/>
                          </a:ln>
                        </wps:spPr>
                        <wps:bodyPr wrap="square" lIns="0" tIns="0" rIns="0" bIns="0" rtlCol="0">
                          <a:prstTxWarp prst="textNoShape">
                            <a:avLst/>
                          </a:prstTxWarp>
                          <a:noAutofit/>
                        </wps:bodyPr>
                      </wps:wsp>
                      <wps:wsp>
                        <wps:cNvPr id="391" name="Graphic 391"/>
                        <wps:cNvSpPr/>
                        <wps:spPr>
                          <a:xfrm>
                            <a:off x="198260" y="280320"/>
                            <a:ext cx="19685" cy="33655"/>
                          </a:xfrm>
                          <a:custGeom>
                            <a:avLst/>
                            <a:gdLst/>
                            <a:ahLst/>
                            <a:cxnLst/>
                            <a:rect l="l" t="t" r="r" b="b"/>
                            <a:pathLst>
                              <a:path w="19685" h="33655">
                                <a:moveTo>
                                  <a:pt x="7477" y="0"/>
                                </a:moveTo>
                                <a:lnTo>
                                  <a:pt x="0" y="0"/>
                                </a:lnTo>
                                <a:lnTo>
                                  <a:pt x="0" y="33031"/>
                                </a:lnTo>
                                <a:lnTo>
                                  <a:pt x="7477" y="33031"/>
                                </a:lnTo>
                                <a:lnTo>
                                  <a:pt x="11680" y="31276"/>
                                </a:lnTo>
                                <a:lnTo>
                                  <a:pt x="17873" y="25083"/>
                                </a:lnTo>
                                <a:lnTo>
                                  <a:pt x="19611" y="20885"/>
                                </a:lnTo>
                                <a:lnTo>
                                  <a:pt x="19611" y="12145"/>
                                </a:lnTo>
                                <a:lnTo>
                                  <a:pt x="17873" y="7948"/>
                                </a:lnTo>
                                <a:lnTo>
                                  <a:pt x="11680" y="1754"/>
                                </a:lnTo>
                                <a:lnTo>
                                  <a:pt x="7477" y="0"/>
                                </a:lnTo>
                                <a:close/>
                              </a:path>
                            </a:pathLst>
                          </a:custGeom>
                          <a:solidFill>
                            <a:srgbClr val="FF8B00"/>
                          </a:solidFill>
                        </wps:spPr>
                        <wps:bodyPr wrap="square" lIns="0" tIns="0" rIns="0" bIns="0" rtlCol="0">
                          <a:prstTxWarp prst="textNoShape">
                            <a:avLst/>
                          </a:prstTxWarp>
                          <a:noAutofit/>
                        </wps:bodyPr>
                      </wps:wsp>
                      <wps:wsp>
                        <wps:cNvPr id="392" name="Graphic 392"/>
                        <wps:cNvSpPr/>
                        <wps:spPr>
                          <a:xfrm>
                            <a:off x="198260" y="280320"/>
                            <a:ext cx="19685" cy="33655"/>
                          </a:xfrm>
                          <a:custGeom>
                            <a:avLst/>
                            <a:gdLst/>
                            <a:ahLst/>
                            <a:cxnLst/>
                            <a:rect l="l" t="t" r="r" b="b"/>
                            <a:pathLst>
                              <a:path w="19685" h="33655">
                                <a:moveTo>
                                  <a:pt x="0" y="33031"/>
                                </a:moveTo>
                                <a:lnTo>
                                  <a:pt x="3098" y="33031"/>
                                </a:lnTo>
                                <a:lnTo>
                                  <a:pt x="7477" y="33031"/>
                                </a:lnTo>
                                <a:lnTo>
                                  <a:pt x="11680" y="31276"/>
                                </a:lnTo>
                                <a:lnTo>
                                  <a:pt x="14775" y="28180"/>
                                </a:lnTo>
                                <a:lnTo>
                                  <a:pt x="17873" y="25083"/>
                                </a:lnTo>
                                <a:lnTo>
                                  <a:pt x="19611" y="20885"/>
                                </a:lnTo>
                                <a:lnTo>
                                  <a:pt x="19611" y="16515"/>
                                </a:lnTo>
                                <a:lnTo>
                                  <a:pt x="19611" y="12145"/>
                                </a:lnTo>
                                <a:lnTo>
                                  <a:pt x="17873" y="7948"/>
                                </a:lnTo>
                                <a:lnTo>
                                  <a:pt x="14775" y="4851"/>
                                </a:lnTo>
                                <a:lnTo>
                                  <a:pt x="11680" y="1754"/>
                                </a:lnTo>
                                <a:lnTo>
                                  <a:pt x="7477" y="0"/>
                                </a:lnTo>
                                <a:lnTo>
                                  <a:pt x="3098" y="0"/>
                                </a:lnTo>
                                <a:lnTo>
                                  <a:pt x="0" y="0"/>
                                </a:lnTo>
                              </a:path>
                            </a:pathLst>
                          </a:custGeom>
                          <a:ln w="5503">
                            <a:solidFill>
                              <a:srgbClr val="FF8B00"/>
                            </a:solidFill>
                            <a:prstDash val="solid"/>
                          </a:ln>
                        </wps:spPr>
                        <wps:bodyPr wrap="square" lIns="0" tIns="0" rIns="0" bIns="0" rtlCol="0">
                          <a:prstTxWarp prst="textNoShape">
                            <a:avLst/>
                          </a:prstTxWarp>
                          <a:noAutofit/>
                        </wps:bodyPr>
                      </wps:wsp>
                      <wps:wsp>
                        <wps:cNvPr id="393" name="Graphic 393"/>
                        <wps:cNvSpPr/>
                        <wps:spPr>
                          <a:xfrm>
                            <a:off x="381409" y="411208"/>
                            <a:ext cx="33655" cy="33020"/>
                          </a:xfrm>
                          <a:custGeom>
                            <a:avLst/>
                            <a:gdLst/>
                            <a:ahLst/>
                            <a:cxnLst/>
                            <a:rect l="l" t="t" r="r" b="b"/>
                            <a:pathLst>
                              <a:path w="33655" h="33020">
                                <a:moveTo>
                                  <a:pt x="20896" y="0"/>
                                </a:moveTo>
                                <a:lnTo>
                                  <a:pt x="12152" y="0"/>
                                </a:lnTo>
                                <a:lnTo>
                                  <a:pt x="7952" y="1720"/>
                                </a:lnTo>
                                <a:lnTo>
                                  <a:pt x="1755" y="7913"/>
                                </a:lnTo>
                                <a:lnTo>
                                  <a:pt x="0" y="12111"/>
                                </a:lnTo>
                                <a:lnTo>
                                  <a:pt x="0" y="20851"/>
                                </a:lnTo>
                                <a:lnTo>
                                  <a:pt x="1755" y="25048"/>
                                </a:lnTo>
                                <a:lnTo>
                                  <a:pt x="7952" y="31242"/>
                                </a:lnTo>
                                <a:lnTo>
                                  <a:pt x="12152" y="32997"/>
                                </a:lnTo>
                                <a:lnTo>
                                  <a:pt x="16524" y="32997"/>
                                </a:lnTo>
                                <a:lnTo>
                                  <a:pt x="20896" y="32997"/>
                                </a:lnTo>
                                <a:lnTo>
                                  <a:pt x="25095" y="31242"/>
                                </a:lnTo>
                                <a:lnTo>
                                  <a:pt x="31292" y="25048"/>
                                </a:lnTo>
                                <a:lnTo>
                                  <a:pt x="33048" y="20851"/>
                                </a:lnTo>
                                <a:lnTo>
                                  <a:pt x="33048" y="12111"/>
                                </a:lnTo>
                                <a:lnTo>
                                  <a:pt x="31292" y="7913"/>
                                </a:lnTo>
                                <a:lnTo>
                                  <a:pt x="25095" y="1720"/>
                                </a:lnTo>
                                <a:lnTo>
                                  <a:pt x="20896" y="0"/>
                                </a:lnTo>
                                <a:close/>
                              </a:path>
                            </a:pathLst>
                          </a:custGeom>
                          <a:solidFill>
                            <a:srgbClr val="FF8B00"/>
                          </a:solidFill>
                        </wps:spPr>
                        <wps:bodyPr wrap="square" lIns="0" tIns="0" rIns="0" bIns="0" rtlCol="0">
                          <a:prstTxWarp prst="textNoShape">
                            <a:avLst/>
                          </a:prstTxWarp>
                          <a:noAutofit/>
                        </wps:bodyPr>
                      </wps:wsp>
                      <wps:wsp>
                        <wps:cNvPr id="394" name="Graphic 394"/>
                        <wps:cNvSpPr/>
                        <wps:spPr>
                          <a:xfrm>
                            <a:off x="381409" y="411208"/>
                            <a:ext cx="33655" cy="33020"/>
                          </a:xfrm>
                          <a:custGeom>
                            <a:avLst/>
                            <a:gdLst/>
                            <a:ahLst/>
                            <a:cxnLst/>
                            <a:rect l="l" t="t" r="r" b="b"/>
                            <a:pathLst>
                              <a:path w="33655" h="33020">
                                <a:moveTo>
                                  <a:pt x="16524" y="32997"/>
                                </a:moveTo>
                                <a:lnTo>
                                  <a:pt x="20896" y="32997"/>
                                </a:lnTo>
                                <a:lnTo>
                                  <a:pt x="25095" y="31242"/>
                                </a:lnTo>
                                <a:lnTo>
                                  <a:pt x="28194" y="28145"/>
                                </a:lnTo>
                                <a:lnTo>
                                  <a:pt x="31292" y="25048"/>
                                </a:lnTo>
                                <a:lnTo>
                                  <a:pt x="33048" y="20851"/>
                                </a:lnTo>
                                <a:lnTo>
                                  <a:pt x="33048" y="16481"/>
                                </a:lnTo>
                                <a:lnTo>
                                  <a:pt x="33048" y="12111"/>
                                </a:lnTo>
                                <a:lnTo>
                                  <a:pt x="31292" y="7913"/>
                                </a:lnTo>
                                <a:lnTo>
                                  <a:pt x="28194" y="4817"/>
                                </a:lnTo>
                                <a:lnTo>
                                  <a:pt x="25095" y="1720"/>
                                </a:lnTo>
                                <a:lnTo>
                                  <a:pt x="20896" y="0"/>
                                </a:lnTo>
                                <a:lnTo>
                                  <a:pt x="16524" y="0"/>
                                </a:lnTo>
                                <a:lnTo>
                                  <a:pt x="12152" y="0"/>
                                </a:lnTo>
                                <a:lnTo>
                                  <a:pt x="7952" y="1720"/>
                                </a:lnTo>
                                <a:lnTo>
                                  <a:pt x="4853" y="4817"/>
                                </a:lnTo>
                                <a:lnTo>
                                  <a:pt x="1755" y="7913"/>
                                </a:lnTo>
                                <a:lnTo>
                                  <a:pt x="0" y="12111"/>
                                </a:lnTo>
                                <a:lnTo>
                                  <a:pt x="0" y="16481"/>
                                </a:lnTo>
                                <a:lnTo>
                                  <a:pt x="0" y="20851"/>
                                </a:lnTo>
                                <a:lnTo>
                                  <a:pt x="1755" y="25048"/>
                                </a:lnTo>
                                <a:lnTo>
                                  <a:pt x="4853" y="28145"/>
                                </a:lnTo>
                                <a:lnTo>
                                  <a:pt x="7952" y="31242"/>
                                </a:lnTo>
                                <a:lnTo>
                                  <a:pt x="12152" y="32997"/>
                                </a:lnTo>
                                <a:lnTo>
                                  <a:pt x="16524" y="32997"/>
                                </a:lnTo>
                                <a:close/>
                              </a:path>
                            </a:pathLst>
                          </a:custGeom>
                          <a:ln w="5503">
                            <a:solidFill>
                              <a:srgbClr val="FF8B00"/>
                            </a:solidFill>
                            <a:prstDash val="solid"/>
                          </a:ln>
                        </wps:spPr>
                        <wps:bodyPr wrap="square" lIns="0" tIns="0" rIns="0" bIns="0" rtlCol="0">
                          <a:prstTxWarp prst="textNoShape">
                            <a:avLst/>
                          </a:prstTxWarp>
                          <a:noAutofit/>
                        </wps:bodyPr>
                      </wps:wsp>
                      <wps:wsp>
                        <wps:cNvPr id="395" name="Graphic 395"/>
                        <wps:cNvSpPr/>
                        <wps:spPr>
                          <a:xfrm>
                            <a:off x="578010" y="448575"/>
                            <a:ext cx="33020" cy="33655"/>
                          </a:xfrm>
                          <a:custGeom>
                            <a:avLst/>
                            <a:gdLst/>
                            <a:ahLst/>
                            <a:cxnLst/>
                            <a:rect l="l" t="t" r="r" b="b"/>
                            <a:pathLst>
                              <a:path w="33020" h="33655">
                                <a:moveTo>
                                  <a:pt x="20861" y="0"/>
                                </a:moveTo>
                                <a:lnTo>
                                  <a:pt x="12117" y="0"/>
                                </a:lnTo>
                                <a:lnTo>
                                  <a:pt x="7917" y="1754"/>
                                </a:lnTo>
                                <a:lnTo>
                                  <a:pt x="1721" y="7948"/>
                                </a:lnTo>
                                <a:lnTo>
                                  <a:pt x="0" y="12145"/>
                                </a:lnTo>
                                <a:lnTo>
                                  <a:pt x="0" y="20885"/>
                                </a:lnTo>
                                <a:lnTo>
                                  <a:pt x="1721" y="25083"/>
                                </a:lnTo>
                                <a:lnTo>
                                  <a:pt x="7917" y="31276"/>
                                </a:lnTo>
                                <a:lnTo>
                                  <a:pt x="12117" y="33031"/>
                                </a:lnTo>
                                <a:lnTo>
                                  <a:pt x="16489" y="33031"/>
                                </a:lnTo>
                                <a:lnTo>
                                  <a:pt x="20861" y="33031"/>
                                </a:lnTo>
                                <a:lnTo>
                                  <a:pt x="25061" y="31276"/>
                                </a:lnTo>
                                <a:lnTo>
                                  <a:pt x="31257" y="25083"/>
                                </a:lnTo>
                                <a:lnTo>
                                  <a:pt x="33013" y="20885"/>
                                </a:lnTo>
                                <a:lnTo>
                                  <a:pt x="33013" y="12145"/>
                                </a:lnTo>
                                <a:lnTo>
                                  <a:pt x="31257" y="7948"/>
                                </a:lnTo>
                                <a:lnTo>
                                  <a:pt x="25061" y="1754"/>
                                </a:lnTo>
                                <a:lnTo>
                                  <a:pt x="20861" y="0"/>
                                </a:lnTo>
                                <a:close/>
                              </a:path>
                            </a:pathLst>
                          </a:custGeom>
                          <a:solidFill>
                            <a:srgbClr val="FF8B00"/>
                          </a:solidFill>
                        </wps:spPr>
                        <wps:bodyPr wrap="square" lIns="0" tIns="0" rIns="0" bIns="0" rtlCol="0">
                          <a:prstTxWarp prst="textNoShape">
                            <a:avLst/>
                          </a:prstTxWarp>
                          <a:noAutofit/>
                        </wps:bodyPr>
                      </wps:wsp>
                      <wps:wsp>
                        <wps:cNvPr id="396" name="Graphic 396"/>
                        <wps:cNvSpPr/>
                        <wps:spPr>
                          <a:xfrm>
                            <a:off x="578010" y="448575"/>
                            <a:ext cx="33020" cy="33655"/>
                          </a:xfrm>
                          <a:custGeom>
                            <a:avLst/>
                            <a:gdLst/>
                            <a:ahLst/>
                            <a:cxnLst/>
                            <a:rect l="l" t="t" r="r" b="b"/>
                            <a:pathLst>
                              <a:path w="33020" h="33655">
                                <a:moveTo>
                                  <a:pt x="16489" y="33031"/>
                                </a:moveTo>
                                <a:lnTo>
                                  <a:pt x="20861" y="33031"/>
                                </a:lnTo>
                                <a:lnTo>
                                  <a:pt x="25061" y="31276"/>
                                </a:lnTo>
                                <a:lnTo>
                                  <a:pt x="28159" y="28180"/>
                                </a:lnTo>
                                <a:lnTo>
                                  <a:pt x="31257" y="25083"/>
                                </a:lnTo>
                                <a:lnTo>
                                  <a:pt x="33013" y="20885"/>
                                </a:lnTo>
                                <a:lnTo>
                                  <a:pt x="33013" y="16515"/>
                                </a:lnTo>
                                <a:lnTo>
                                  <a:pt x="33013" y="12145"/>
                                </a:lnTo>
                                <a:lnTo>
                                  <a:pt x="31257" y="7948"/>
                                </a:lnTo>
                                <a:lnTo>
                                  <a:pt x="28159" y="4851"/>
                                </a:lnTo>
                                <a:lnTo>
                                  <a:pt x="25061" y="1754"/>
                                </a:lnTo>
                                <a:lnTo>
                                  <a:pt x="20861" y="0"/>
                                </a:lnTo>
                                <a:lnTo>
                                  <a:pt x="16489" y="0"/>
                                </a:lnTo>
                                <a:lnTo>
                                  <a:pt x="12117" y="0"/>
                                </a:lnTo>
                                <a:lnTo>
                                  <a:pt x="7917" y="1754"/>
                                </a:lnTo>
                                <a:lnTo>
                                  <a:pt x="4819" y="4851"/>
                                </a:lnTo>
                                <a:lnTo>
                                  <a:pt x="1721" y="7948"/>
                                </a:lnTo>
                                <a:lnTo>
                                  <a:pt x="0" y="12145"/>
                                </a:lnTo>
                                <a:lnTo>
                                  <a:pt x="0" y="16515"/>
                                </a:lnTo>
                                <a:lnTo>
                                  <a:pt x="12117" y="33031"/>
                                </a:lnTo>
                                <a:lnTo>
                                  <a:pt x="16489" y="33031"/>
                                </a:lnTo>
                                <a:close/>
                              </a:path>
                            </a:pathLst>
                          </a:custGeom>
                          <a:ln w="5503">
                            <a:solidFill>
                              <a:srgbClr val="FF8B00"/>
                            </a:solidFill>
                            <a:prstDash val="solid"/>
                          </a:ln>
                        </wps:spPr>
                        <wps:bodyPr wrap="square" lIns="0" tIns="0" rIns="0" bIns="0" rtlCol="0">
                          <a:prstTxWarp prst="textNoShape">
                            <a:avLst/>
                          </a:prstTxWarp>
                          <a:noAutofit/>
                        </wps:bodyPr>
                      </wps:wsp>
                      <wps:wsp>
                        <wps:cNvPr id="397" name="Graphic 397"/>
                        <wps:cNvSpPr/>
                        <wps:spPr>
                          <a:xfrm>
                            <a:off x="774578" y="485976"/>
                            <a:ext cx="33020" cy="33020"/>
                          </a:xfrm>
                          <a:custGeom>
                            <a:avLst/>
                            <a:gdLst/>
                            <a:ahLst/>
                            <a:cxnLst/>
                            <a:rect l="l" t="t" r="r" b="b"/>
                            <a:pathLst>
                              <a:path w="33020" h="33020">
                                <a:moveTo>
                                  <a:pt x="20896" y="0"/>
                                </a:moveTo>
                                <a:lnTo>
                                  <a:pt x="12117" y="0"/>
                                </a:lnTo>
                                <a:lnTo>
                                  <a:pt x="7917" y="1720"/>
                                </a:lnTo>
                                <a:lnTo>
                                  <a:pt x="1721" y="7913"/>
                                </a:lnTo>
                                <a:lnTo>
                                  <a:pt x="0" y="12111"/>
                                </a:lnTo>
                                <a:lnTo>
                                  <a:pt x="0" y="20885"/>
                                </a:lnTo>
                                <a:lnTo>
                                  <a:pt x="1721" y="25083"/>
                                </a:lnTo>
                                <a:lnTo>
                                  <a:pt x="7917" y="31276"/>
                                </a:lnTo>
                                <a:lnTo>
                                  <a:pt x="12117" y="32997"/>
                                </a:lnTo>
                                <a:lnTo>
                                  <a:pt x="16489" y="32997"/>
                                </a:lnTo>
                                <a:lnTo>
                                  <a:pt x="20896" y="32997"/>
                                </a:lnTo>
                                <a:lnTo>
                                  <a:pt x="25095" y="31276"/>
                                </a:lnTo>
                                <a:lnTo>
                                  <a:pt x="31292" y="25083"/>
                                </a:lnTo>
                                <a:lnTo>
                                  <a:pt x="33013" y="20885"/>
                                </a:lnTo>
                                <a:lnTo>
                                  <a:pt x="33013" y="12111"/>
                                </a:lnTo>
                                <a:lnTo>
                                  <a:pt x="31292" y="7913"/>
                                </a:lnTo>
                                <a:lnTo>
                                  <a:pt x="25095" y="1720"/>
                                </a:lnTo>
                                <a:lnTo>
                                  <a:pt x="20896" y="0"/>
                                </a:lnTo>
                                <a:close/>
                              </a:path>
                            </a:pathLst>
                          </a:custGeom>
                          <a:solidFill>
                            <a:srgbClr val="FF8B00"/>
                          </a:solidFill>
                        </wps:spPr>
                        <wps:bodyPr wrap="square" lIns="0" tIns="0" rIns="0" bIns="0" rtlCol="0">
                          <a:prstTxWarp prst="textNoShape">
                            <a:avLst/>
                          </a:prstTxWarp>
                          <a:noAutofit/>
                        </wps:bodyPr>
                      </wps:wsp>
                      <wps:wsp>
                        <wps:cNvPr id="398" name="Graphic 398"/>
                        <wps:cNvSpPr/>
                        <wps:spPr>
                          <a:xfrm>
                            <a:off x="774578" y="485976"/>
                            <a:ext cx="33020" cy="33020"/>
                          </a:xfrm>
                          <a:custGeom>
                            <a:avLst/>
                            <a:gdLst/>
                            <a:ahLst/>
                            <a:cxnLst/>
                            <a:rect l="l" t="t" r="r" b="b"/>
                            <a:pathLst>
                              <a:path w="33020" h="33020">
                                <a:moveTo>
                                  <a:pt x="16489" y="32997"/>
                                </a:moveTo>
                                <a:lnTo>
                                  <a:pt x="20896" y="32997"/>
                                </a:lnTo>
                                <a:lnTo>
                                  <a:pt x="25095" y="31276"/>
                                </a:lnTo>
                                <a:lnTo>
                                  <a:pt x="28194" y="28180"/>
                                </a:lnTo>
                                <a:lnTo>
                                  <a:pt x="31292" y="25083"/>
                                </a:lnTo>
                                <a:lnTo>
                                  <a:pt x="33013" y="20885"/>
                                </a:lnTo>
                                <a:lnTo>
                                  <a:pt x="33013" y="16515"/>
                                </a:lnTo>
                                <a:lnTo>
                                  <a:pt x="33013" y="12111"/>
                                </a:lnTo>
                                <a:lnTo>
                                  <a:pt x="31292" y="7913"/>
                                </a:lnTo>
                                <a:lnTo>
                                  <a:pt x="28194" y="4817"/>
                                </a:lnTo>
                                <a:lnTo>
                                  <a:pt x="25095" y="1720"/>
                                </a:lnTo>
                                <a:lnTo>
                                  <a:pt x="20896" y="0"/>
                                </a:lnTo>
                                <a:lnTo>
                                  <a:pt x="16489" y="0"/>
                                </a:lnTo>
                                <a:lnTo>
                                  <a:pt x="12117" y="0"/>
                                </a:lnTo>
                                <a:lnTo>
                                  <a:pt x="7917" y="1720"/>
                                </a:lnTo>
                                <a:lnTo>
                                  <a:pt x="4819" y="4817"/>
                                </a:lnTo>
                                <a:lnTo>
                                  <a:pt x="1721" y="7913"/>
                                </a:lnTo>
                                <a:lnTo>
                                  <a:pt x="0" y="12111"/>
                                </a:lnTo>
                                <a:lnTo>
                                  <a:pt x="0" y="16515"/>
                                </a:lnTo>
                                <a:lnTo>
                                  <a:pt x="0" y="20885"/>
                                </a:lnTo>
                                <a:lnTo>
                                  <a:pt x="1721" y="25083"/>
                                </a:lnTo>
                                <a:lnTo>
                                  <a:pt x="4819" y="28180"/>
                                </a:lnTo>
                                <a:lnTo>
                                  <a:pt x="7917" y="31276"/>
                                </a:lnTo>
                                <a:lnTo>
                                  <a:pt x="12117" y="32997"/>
                                </a:lnTo>
                                <a:lnTo>
                                  <a:pt x="16489" y="32997"/>
                                </a:lnTo>
                                <a:close/>
                              </a:path>
                            </a:pathLst>
                          </a:custGeom>
                          <a:ln w="5503">
                            <a:solidFill>
                              <a:srgbClr val="FF8B00"/>
                            </a:solidFill>
                            <a:prstDash val="solid"/>
                          </a:ln>
                        </wps:spPr>
                        <wps:bodyPr wrap="square" lIns="0" tIns="0" rIns="0" bIns="0" rtlCol="0">
                          <a:prstTxWarp prst="textNoShape">
                            <a:avLst/>
                          </a:prstTxWarp>
                          <a:noAutofit/>
                        </wps:bodyPr>
                      </wps:wsp>
                      <wps:wsp>
                        <wps:cNvPr id="399" name="Graphic 399"/>
                        <wps:cNvSpPr/>
                        <wps:spPr>
                          <a:xfrm>
                            <a:off x="971145" y="355123"/>
                            <a:ext cx="33020" cy="33020"/>
                          </a:xfrm>
                          <a:custGeom>
                            <a:avLst/>
                            <a:gdLst/>
                            <a:ahLst/>
                            <a:cxnLst/>
                            <a:rect l="l" t="t" r="r" b="b"/>
                            <a:pathLst>
                              <a:path w="33020" h="33020">
                                <a:moveTo>
                                  <a:pt x="20896" y="0"/>
                                </a:moveTo>
                                <a:lnTo>
                                  <a:pt x="12117" y="0"/>
                                </a:lnTo>
                                <a:lnTo>
                                  <a:pt x="7917" y="1720"/>
                                </a:lnTo>
                                <a:lnTo>
                                  <a:pt x="1721" y="7913"/>
                                </a:lnTo>
                                <a:lnTo>
                                  <a:pt x="0" y="12111"/>
                                </a:lnTo>
                                <a:lnTo>
                                  <a:pt x="0" y="20851"/>
                                </a:lnTo>
                                <a:lnTo>
                                  <a:pt x="1721" y="25083"/>
                                </a:lnTo>
                                <a:lnTo>
                                  <a:pt x="7917" y="31242"/>
                                </a:lnTo>
                                <a:lnTo>
                                  <a:pt x="12117" y="32997"/>
                                </a:lnTo>
                                <a:lnTo>
                                  <a:pt x="16524" y="32997"/>
                                </a:lnTo>
                                <a:lnTo>
                                  <a:pt x="20896" y="32997"/>
                                </a:lnTo>
                                <a:lnTo>
                                  <a:pt x="25095" y="31242"/>
                                </a:lnTo>
                                <a:lnTo>
                                  <a:pt x="31292" y="25083"/>
                                </a:lnTo>
                                <a:lnTo>
                                  <a:pt x="33013" y="20851"/>
                                </a:lnTo>
                                <a:lnTo>
                                  <a:pt x="33013" y="12111"/>
                                </a:lnTo>
                                <a:lnTo>
                                  <a:pt x="31292" y="7913"/>
                                </a:lnTo>
                                <a:lnTo>
                                  <a:pt x="25095" y="1720"/>
                                </a:lnTo>
                                <a:lnTo>
                                  <a:pt x="20896" y="0"/>
                                </a:lnTo>
                                <a:close/>
                              </a:path>
                            </a:pathLst>
                          </a:custGeom>
                          <a:solidFill>
                            <a:srgbClr val="FF8B00"/>
                          </a:solidFill>
                        </wps:spPr>
                        <wps:bodyPr wrap="square" lIns="0" tIns="0" rIns="0" bIns="0" rtlCol="0">
                          <a:prstTxWarp prst="textNoShape">
                            <a:avLst/>
                          </a:prstTxWarp>
                          <a:noAutofit/>
                        </wps:bodyPr>
                      </wps:wsp>
                      <wps:wsp>
                        <wps:cNvPr id="400" name="Graphic 400"/>
                        <wps:cNvSpPr/>
                        <wps:spPr>
                          <a:xfrm>
                            <a:off x="971145" y="355123"/>
                            <a:ext cx="33020" cy="33020"/>
                          </a:xfrm>
                          <a:custGeom>
                            <a:avLst/>
                            <a:gdLst/>
                            <a:ahLst/>
                            <a:cxnLst/>
                            <a:rect l="l" t="t" r="r" b="b"/>
                            <a:pathLst>
                              <a:path w="33020" h="33020">
                                <a:moveTo>
                                  <a:pt x="16524" y="32997"/>
                                </a:moveTo>
                                <a:lnTo>
                                  <a:pt x="20896" y="32997"/>
                                </a:lnTo>
                                <a:lnTo>
                                  <a:pt x="25095" y="31242"/>
                                </a:lnTo>
                                <a:lnTo>
                                  <a:pt x="28194" y="28145"/>
                                </a:lnTo>
                                <a:lnTo>
                                  <a:pt x="31292" y="25083"/>
                                </a:lnTo>
                                <a:lnTo>
                                  <a:pt x="33013" y="20851"/>
                                </a:lnTo>
                                <a:lnTo>
                                  <a:pt x="33013" y="16481"/>
                                </a:lnTo>
                                <a:lnTo>
                                  <a:pt x="33013" y="12111"/>
                                </a:lnTo>
                                <a:lnTo>
                                  <a:pt x="31292" y="7913"/>
                                </a:lnTo>
                                <a:lnTo>
                                  <a:pt x="28194" y="4817"/>
                                </a:lnTo>
                                <a:lnTo>
                                  <a:pt x="25095" y="1720"/>
                                </a:lnTo>
                                <a:lnTo>
                                  <a:pt x="20896" y="0"/>
                                </a:lnTo>
                                <a:lnTo>
                                  <a:pt x="16524" y="0"/>
                                </a:lnTo>
                                <a:lnTo>
                                  <a:pt x="12117" y="0"/>
                                </a:lnTo>
                                <a:lnTo>
                                  <a:pt x="7917" y="1720"/>
                                </a:lnTo>
                                <a:lnTo>
                                  <a:pt x="4819" y="4817"/>
                                </a:lnTo>
                                <a:lnTo>
                                  <a:pt x="1721" y="7913"/>
                                </a:lnTo>
                                <a:lnTo>
                                  <a:pt x="0" y="12111"/>
                                </a:lnTo>
                                <a:lnTo>
                                  <a:pt x="0" y="16481"/>
                                </a:lnTo>
                                <a:lnTo>
                                  <a:pt x="0" y="20851"/>
                                </a:lnTo>
                                <a:lnTo>
                                  <a:pt x="1721" y="25083"/>
                                </a:lnTo>
                                <a:lnTo>
                                  <a:pt x="4819" y="28145"/>
                                </a:lnTo>
                                <a:lnTo>
                                  <a:pt x="7917" y="31242"/>
                                </a:lnTo>
                                <a:lnTo>
                                  <a:pt x="12117" y="32997"/>
                                </a:lnTo>
                                <a:lnTo>
                                  <a:pt x="16524" y="32997"/>
                                </a:lnTo>
                                <a:close/>
                              </a:path>
                            </a:pathLst>
                          </a:custGeom>
                          <a:ln w="5503">
                            <a:solidFill>
                              <a:srgbClr val="FF8B00"/>
                            </a:solidFill>
                            <a:prstDash val="solid"/>
                          </a:ln>
                        </wps:spPr>
                        <wps:bodyPr wrap="square" lIns="0" tIns="0" rIns="0" bIns="0" rtlCol="0">
                          <a:prstTxWarp prst="textNoShape">
                            <a:avLst/>
                          </a:prstTxWarp>
                          <a:noAutofit/>
                        </wps:bodyPr>
                      </wps:wsp>
                      <wps:wsp>
                        <wps:cNvPr id="401" name="Graphic 401"/>
                        <wps:cNvSpPr/>
                        <wps:spPr>
                          <a:xfrm>
                            <a:off x="1167712" y="429891"/>
                            <a:ext cx="33655" cy="33020"/>
                          </a:xfrm>
                          <a:custGeom>
                            <a:avLst/>
                            <a:gdLst/>
                            <a:ahLst/>
                            <a:cxnLst/>
                            <a:rect l="l" t="t" r="r" b="b"/>
                            <a:pathLst>
                              <a:path w="33655" h="33020">
                                <a:moveTo>
                                  <a:pt x="20896" y="0"/>
                                </a:moveTo>
                                <a:lnTo>
                                  <a:pt x="12152" y="0"/>
                                </a:lnTo>
                                <a:lnTo>
                                  <a:pt x="7952" y="1720"/>
                                </a:lnTo>
                                <a:lnTo>
                                  <a:pt x="1755" y="7913"/>
                                </a:lnTo>
                                <a:lnTo>
                                  <a:pt x="0" y="12111"/>
                                </a:lnTo>
                                <a:lnTo>
                                  <a:pt x="0" y="20885"/>
                                </a:lnTo>
                                <a:lnTo>
                                  <a:pt x="1755" y="25083"/>
                                </a:lnTo>
                                <a:lnTo>
                                  <a:pt x="7952" y="31276"/>
                                </a:lnTo>
                                <a:lnTo>
                                  <a:pt x="12152" y="32997"/>
                                </a:lnTo>
                                <a:lnTo>
                                  <a:pt x="16524" y="32997"/>
                                </a:lnTo>
                                <a:lnTo>
                                  <a:pt x="20896" y="32997"/>
                                </a:lnTo>
                                <a:lnTo>
                                  <a:pt x="25095" y="31276"/>
                                </a:lnTo>
                                <a:lnTo>
                                  <a:pt x="31292" y="25083"/>
                                </a:lnTo>
                                <a:lnTo>
                                  <a:pt x="33048" y="20885"/>
                                </a:lnTo>
                                <a:lnTo>
                                  <a:pt x="33048" y="12111"/>
                                </a:lnTo>
                                <a:lnTo>
                                  <a:pt x="31292" y="7913"/>
                                </a:lnTo>
                                <a:lnTo>
                                  <a:pt x="25095" y="1720"/>
                                </a:lnTo>
                                <a:lnTo>
                                  <a:pt x="20896" y="0"/>
                                </a:lnTo>
                                <a:close/>
                              </a:path>
                            </a:pathLst>
                          </a:custGeom>
                          <a:solidFill>
                            <a:srgbClr val="FF8B00"/>
                          </a:solidFill>
                        </wps:spPr>
                        <wps:bodyPr wrap="square" lIns="0" tIns="0" rIns="0" bIns="0" rtlCol="0">
                          <a:prstTxWarp prst="textNoShape">
                            <a:avLst/>
                          </a:prstTxWarp>
                          <a:noAutofit/>
                        </wps:bodyPr>
                      </wps:wsp>
                      <wps:wsp>
                        <wps:cNvPr id="402" name="Graphic 402"/>
                        <wps:cNvSpPr/>
                        <wps:spPr>
                          <a:xfrm>
                            <a:off x="1167712" y="429891"/>
                            <a:ext cx="33655" cy="33020"/>
                          </a:xfrm>
                          <a:custGeom>
                            <a:avLst/>
                            <a:gdLst/>
                            <a:ahLst/>
                            <a:cxnLst/>
                            <a:rect l="l" t="t" r="r" b="b"/>
                            <a:pathLst>
                              <a:path w="33655" h="33020">
                                <a:moveTo>
                                  <a:pt x="16524" y="32997"/>
                                </a:moveTo>
                                <a:lnTo>
                                  <a:pt x="20896" y="32997"/>
                                </a:lnTo>
                                <a:lnTo>
                                  <a:pt x="25095" y="31276"/>
                                </a:lnTo>
                                <a:lnTo>
                                  <a:pt x="28194" y="28180"/>
                                </a:lnTo>
                                <a:lnTo>
                                  <a:pt x="31292" y="25083"/>
                                </a:lnTo>
                                <a:lnTo>
                                  <a:pt x="33048" y="20885"/>
                                </a:lnTo>
                                <a:lnTo>
                                  <a:pt x="33048" y="16515"/>
                                </a:lnTo>
                                <a:lnTo>
                                  <a:pt x="33048" y="12111"/>
                                </a:lnTo>
                                <a:lnTo>
                                  <a:pt x="31292" y="7913"/>
                                </a:lnTo>
                                <a:lnTo>
                                  <a:pt x="28194" y="4817"/>
                                </a:lnTo>
                                <a:lnTo>
                                  <a:pt x="25095" y="1720"/>
                                </a:lnTo>
                                <a:lnTo>
                                  <a:pt x="20896" y="0"/>
                                </a:lnTo>
                                <a:lnTo>
                                  <a:pt x="16524" y="0"/>
                                </a:lnTo>
                                <a:lnTo>
                                  <a:pt x="12152" y="0"/>
                                </a:lnTo>
                                <a:lnTo>
                                  <a:pt x="7952" y="1720"/>
                                </a:lnTo>
                                <a:lnTo>
                                  <a:pt x="4853" y="4817"/>
                                </a:lnTo>
                                <a:lnTo>
                                  <a:pt x="1755" y="7913"/>
                                </a:lnTo>
                                <a:lnTo>
                                  <a:pt x="0" y="12111"/>
                                </a:lnTo>
                                <a:lnTo>
                                  <a:pt x="0" y="16515"/>
                                </a:lnTo>
                                <a:lnTo>
                                  <a:pt x="12152" y="32997"/>
                                </a:lnTo>
                                <a:lnTo>
                                  <a:pt x="16524" y="32997"/>
                                </a:lnTo>
                                <a:close/>
                              </a:path>
                            </a:pathLst>
                          </a:custGeom>
                          <a:ln w="5503">
                            <a:solidFill>
                              <a:srgbClr val="FF8B00"/>
                            </a:solidFill>
                            <a:prstDash val="solid"/>
                          </a:ln>
                        </wps:spPr>
                        <wps:bodyPr wrap="square" lIns="0" tIns="0" rIns="0" bIns="0" rtlCol="0">
                          <a:prstTxWarp prst="textNoShape">
                            <a:avLst/>
                          </a:prstTxWarp>
                          <a:noAutofit/>
                        </wps:bodyPr>
                      </wps:wsp>
                      <wps:wsp>
                        <wps:cNvPr id="403" name="Graphic 403"/>
                        <wps:cNvSpPr/>
                        <wps:spPr>
                          <a:xfrm>
                            <a:off x="1364279" y="373806"/>
                            <a:ext cx="33655" cy="33020"/>
                          </a:xfrm>
                          <a:custGeom>
                            <a:avLst/>
                            <a:gdLst/>
                            <a:ahLst/>
                            <a:cxnLst/>
                            <a:rect l="l" t="t" r="r" b="b"/>
                            <a:pathLst>
                              <a:path w="33655" h="33020">
                                <a:moveTo>
                                  <a:pt x="20896" y="0"/>
                                </a:moveTo>
                                <a:lnTo>
                                  <a:pt x="12152" y="0"/>
                                </a:lnTo>
                                <a:lnTo>
                                  <a:pt x="7952" y="1720"/>
                                </a:lnTo>
                                <a:lnTo>
                                  <a:pt x="1755" y="7913"/>
                                </a:lnTo>
                                <a:lnTo>
                                  <a:pt x="0" y="12111"/>
                                </a:lnTo>
                                <a:lnTo>
                                  <a:pt x="0" y="20885"/>
                                </a:lnTo>
                                <a:lnTo>
                                  <a:pt x="1755" y="25083"/>
                                </a:lnTo>
                                <a:lnTo>
                                  <a:pt x="7952" y="31276"/>
                                </a:lnTo>
                                <a:lnTo>
                                  <a:pt x="12152" y="32997"/>
                                </a:lnTo>
                                <a:lnTo>
                                  <a:pt x="16524" y="32997"/>
                                </a:lnTo>
                                <a:lnTo>
                                  <a:pt x="20896" y="32997"/>
                                </a:lnTo>
                                <a:lnTo>
                                  <a:pt x="25095" y="31276"/>
                                </a:lnTo>
                                <a:lnTo>
                                  <a:pt x="31292" y="25083"/>
                                </a:lnTo>
                                <a:lnTo>
                                  <a:pt x="33048" y="20885"/>
                                </a:lnTo>
                                <a:lnTo>
                                  <a:pt x="33048" y="12111"/>
                                </a:lnTo>
                                <a:lnTo>
                                  <a:pt x="31292" y="7913"/>
                                </a:lnTo>
                                <a:lnTo>
                                  <a:pt x="25095" y="1720"/>
                                </a:lnTo>
                                <a:lnTo>
                                  <a:pt x="20896" y="0"/>
                                </a:lnTo>
                                <a:close/>
                              </a:path>
                            </a:pathLst>
                          </a:custGeom>
                          <a:solidFill>
                            <a:srgbClr val="FF8B00"/>
                          </a:solidFill>
                        </wps:spPr>
                        <wps:bodyPr wrap="square" lIns="0" tIns="0" rIns="0" bIns="0" rtlCol="0">
                          <a:prstTxWarp prst="textNoShape">
                            <a:avLst/>
                          </a:prstTxWarp>
                          <a:noAutofit/>
                        </wps:bodyPr>
                      </wps:wsp>
                      <wps:wsp>
                        <wps:cNvPr id="404" name="Graphic 404"/>
                        <wps:cNvSpPr/>
                        <wps:spPr>
                          <a:xfrm>
                            <a:off x="1364279" y="373806"/>
                            <a:ext cx="33655" cy="33020"/>
                          </a:xfrm>
                          <a:custGeom>
                            <a:avLst/>
                            <a:gdLst/>
                            <a:ahLst/>
                            <a:cxnLst/>
                            <a:rect l="l" t="t" r="r" b="b"/>
                            <a:pathLst>
                              <a:path w="33655" h="33020">
                                <a:moveTo>
                                  <a:pt x="16524" y="32997"/>
                                </a:moveTo>
                                <a:lnTo>
                                  <a:pt x="20896" y="32997"/>
                                </a:lnTo>
                                <a:lnTo>
                                  <a:pt x="25095" y="31276"/>
                                </a:lnTo>
                                <a:lnTo>
                                  <a:pt x="28194" y="28180"/>
                                </a:lnTo>
                                <a:lnTo>
                                  <a:pt x="31292" y="25083"/>
                                </a:lnTo>
                                <a:lnTo>
                                  <a:pt x="33048" y="20885"/>
                                </a:lnTo>
                                <a:lnTo>
                                  <a:pt x="33048" y="16515"/>
                                </a:lnTo>
                                <a:lnTo>
                                  <a:pt x="20896" y="0"/>
                                </a:lnTo>
                                <a:lnTo>
                                  <a:pt x="16524" y="0"/>
                                </a:lnTo>
                                <a:lnTo>
                                  <a:pt x="12152" y="0"/>
                                </a:lnTo>
                                <a:lnTo>
                                  <a:pt x="7952" y="1720"/>
                                </a:lnTo>
                                <a:lnTo>
                                  <a:pt x="4853" y="4817"/>
                                </a:lnTo>
                                <a:lnTo>
                                  <a:pt x="1755" y="7913"/>
                                </a:lnTo>
                                <a:lnTo>
                                  <a:pt x="0" y="12111"/>
                                </a:lnTo>
                                <a:lnTo>
                                  <a:pt x="0" y="16515"/>
                                </a:lnTo>
                                <a:lnTo>
                                  <a:pt x="0" y="20885"/>
                                </a:lnTo>
                                <a:lnTo>
                                  <a:pt x="1755" y="25083"/>
                                </a:lnTo>
                                <a:lnTo>
                                  <a:pt x="4853" y="28180"/>
                                </a:lnTo>
                                <a:lnTo>
                                  <a:pt x="7952" y="31276"/>
                                </a:lnTo>
                                <a:lnTo>
                                  <a:pt x="12152" y="32997"/>
                                </a:lnTo>
                                <a:lnTo>
                                  <a:pt x="16524" y="32997"/>
                                </a:lnTo>
                                <a:close/>
                              </a:path>
                            </a:pathLst>
                          </a:custGeom>
                          <a:ln w="5503">
                            <a:solidFill>
                              <a:srgbClr val="FF8B00"/>
                            </a:solidFill>
                            <a:prstDash val="solid"/>
                          </a:ln>
                        </wps:spPr>
                        <wps:bodyPr wrap="square" lIns="0" tIns="0" rIns="0" bIns="0" rtlCol="0">
                          <a:prstTxWarp prst="textNoShape">
                            <a:avLst/>
                          </a:prstTxWarp>
                          <a:noAutofit/>
                        </wps:bodyPr>
                      </wps:wsp>
                      <wps:wsp>
                        <wps:cNvPr id="405" name="Graphic 405"/>
                        <wps:cNvSpPr/>
                        <wps:spPr>
                          <a:xfrm>
                            <a:off x="1560881" y="429891"/>
                            <a:ext cx="33020" cy="33020"/>
                          </a:xfrm>
                          <a:custGeom>
                            <a:avLst/>
                            <a:gdLst/>
                            <a:ahLst/>
                            <a:cxnLst/>
                            <a:rect l="l" t="t" r="r" b="b"/>
                            <a:pathLst>
                              <a:path w="33020" h="33020">
                                <a:moveTo>
                                  <a:pt x="20861" y="0"/>
                                </a:moveTo>
                                <a:lnTo>
                                  <a:pt x="12117" y="0"/>
                                </a:lnTo>
                                <a:lnTo>
                                  <a:pt x="7917" y="1720"/>
                                </a:lnTo>
                                <a:lnTo>
                                  <a:pt x="1721" y="7913"/>
                                </a:lnTo>
                                <a:lnTo>
                                  <a:pt x="0" y="12111"/>
                                </a:lnTo>
                                <a:lnTo>
                                  <a:pt x="0" y="20885"/>
                                </a:lnTo>
                                <a:lnTo>
                                  <a:pt x="1721" y="25083"/>
                                </a:lnTo>
                                <a:lnTo>
                                  <a:pt x="7917" y="31276"/>
                                </a:lnTo>
                                <a:lnTo>
                                  <a:pt x="12117" y="32997"/>
                                </a:lnTo>
                                <a:lnTo>
                                  <a:pt x="16489" y="32997"/>
                                </a:lnTo>
                                <a:lnTo>
                                  <a:pt x="20861" y="32997"/>
                                </a:lnTo>
                                <a:lnTo>
                                  <a:pt x="25061" y="31276"/>
                                </a:lnTo>
                                <a:lnTo>
                                  <a:pt x="31257" y="25083"/>
                                </a:lnTo>
                                <a:lnTo>
                                  <a:pt x="33013" y="20885"/>
                                </a:lnTo>
                                <a:lnTo>
                                  <a:pt x="33013" y="12111"/>
                                </a:lnTo>
                                <a:lnTo>
                                  <a:pt x="31257" y="7913"/>
                                </a:lnTo>
                                <a:lnTo>
                                  <a:pt x="25061" y="1720"/>
                                </a:lnTo>
                                <a:lnTo>
                                  <a:pt x="20861" y="0"/>
                                </a:lnTo>
                                <a:close/>
                              </a:path>
                            </a:pathLst>
                          </a:custGeom>
                          <a:solidFill>
                            <a:srgbClr val="FF8B00"/>
                          </a:solidFill>
                        </wps:spPr>
                        <wps:bodyPr wrap="square" lIns="0" tIns="0" rIns="0" bIns="0" rtlCol="0">
                          <a:prstTxWarp prst="textNoShape">
                            <a:avLst/>
                          </a:prstTxWarp>
                          <a:noAutofit/>
                        </wps:bodyPr>
                      </wps:wsp>
                      <wps:wsp>
                        <wps:cNvPr id="406" name="Graphic 406"/>
                        <wps:cNvSpPr/>
                        <wps:spPr>
                          <a:xfrm>
                            <a:off x="1560881" y="429891"/>
                            <a:ext cx="33020" cy="33020"/>
                          </a:xfrm>
                          <a:custGeom>
                            <a:avLst/>
                            <a:gdLst/>
                            <a:ahLst/>
                            <a:cxnLst/>
                            <a:rect l="l" t="t" r="r" b="b"/>
                            <a:pathLst>
                              <a:path w="33020" h="33020">
                                <a:moveTo>
                                  <a:pt x="16489" y="32997"/>
                                </a:moveTo>
                                <a:lnTo>
                                  <a:pt x="20861" y="32997"/>
                                </a:lnTo>
                                <a:lnTo>
                                  <a:pt x="25061" y="31276"/>
                                </a:lnTo>
                                <a:lnTo>
                                  <a:pt x="28159" y="28180"/>
                                </a:lnTo>
                                <a:lnTo>
                                  <a:pt x="31257" y="25083"/>
                                </a:lnTo>
                                <a:lnTo>
                                  <a:pt x="33013" y="20885"/>
                                </a:lnTo>
                                <a:lnTo>
                                  <a:pt x="33013" y="16515"/>
                                </a:lnTo>
                                <a:lnTo>
                                  <a:pt x="33013" y="12111"/>
                                </a:lnTo>
                                <a:lnTo>
                                  <a:pt x="31257" y="7913"/>
                                </a:lnTo>
                                <a:lnTo>
                                  <a:pt x="28159" y="4817"/>
                                </a:lnTo>
                                <a:lnTo>
                                  <a:pt x="25061" y="1720"/>
                                </a:lnTo>
                                <a:lnTo>
                                  <a:pt x="20861" y="0"/>
                                </a:lnTo>
                                <a:lnTo>
                                  <a:pt x="16489" y="0"/>
                                </a:lnTo>
                                <a:lnTo>
                                  <a:pt x="12117" y="0"/>
                                </a:lnTo>
                                <a:lnTo>
                                  <a:pt x="7917" y="1720"/>
                                </a:lnTo>
                                <a:lnTo>
                                  <a:pt x="4819" y="4817"/>
                                </a:lnTo>
                                <a:lnTo>
                                  <a:pt x="1721" y="7913"/>
                                </a:lnTo>
                                <a:lnTo>
                                  <a:pt x="0" y="12111"/>
                                </a:lnTo>
                                <a:lnTo>
                                  <a:pt x="0" y="16515"/>
                                </a:lnTo>
                                <a:lnTo>
                                  <a:pt x="0" y="20885"/>
                                </a:lnTo>
                                <a:lnTo>
                                  <a:pt x="1721" y="25083"/>
                                </a:lnTo>
                                <a:lnTo>
                                  <a:pt x="4819" y="28180"/>
                                </a:lnTo>
                                <a:lnTo>
                                  <a:pt x="7917" y="31276"/>
                                </a:lnTo>
                                <a:lnTo>
                                  <a:pt x="12117" y="32997"/>
                                </a:lnTo>
                                <a:lnTo>
                                  <a:pt x="16489" y="32997"/>
                                </a:lnTo>
                                <a:close/>
                              </a:path>
                            </a:pathLst>
                          </a:custGeom>
                          <a:ln w="5503">
                            <a:solidFill>
                              <a:srgbClr val="FF8B00"/>
                            </a:solidFill>
                            <a:prstDash val="solid"/>
                          </a:ln>
                        </wps:spPr>
                        <wps:bodyPr wrap="square" lIns="0" tIns="0" rIns="0" bIns="0" rtlCol="0">
                          <a:prstTxWarp prst="textNoShape">
                            <a:avLst/>
                          </a:prstTxWarp>
                          <a:noAutofit/>
                        </wps:bodyPr>
                      </wps:wsp>
                      <wps:wsp>
                        <wps:cNvPr id="407" name="Graphic 407"/>
                        <wps:cNvSpPr/>
                        <wps:spPr>
                          <a:xfrm>
                            <a:off x="1757448" y="485976"/>
                            <a:ext cx="33020" cy="33020"/>
                          </a:xfrm>
                          <a:custGeom>
                            <a:avLst/>
                            <a:gdLst/>
                            <a:ahLst/>
                            <a:cxnLst/>
                            <a:rect l="l" t="t" r="r" b="b"/>
                            <a:pathLst>
                              <a:path w="33020" h="33020">
                                <a:moveTo>
                                  <a:pt x="20896" y="0"/>
                                </a:moveTo>
                                <a:lnTo>
                                  <a:pt x="12117" y="0"/>
                                </a:lnTo>
                                <a:lnTo>
                                  <a:pt x="7917" y="1720"/>
                                </a:lnTo>
                                <a:lnTo>
                                  <a:pt x="1721" y="7913"/>
                                </a:lnTo>
                                <a:lnTo>
                                  <a:pt x="0" y="12111"/>
                                </a:lnTo>
                                <a:lnTo>
                                  <a:pt x="0" y="20885"/>
                                </a:lnTo>
                                <a:lnTo>
                                  <a:pt x="1721" y="25083"/>
                                </a:lnTo>
                                <a:lnTo>
                                  <a:pt x="7917" y="31276"/>
                                </a:lnTo>
                                <a:lnTo>
                                  <a:pt x="12117" y="32997"/>
                                </a:lnTo>
                                <a:lnTo>
                                  <a:pt x="16489" y="32997"/>
                                </a:lnTo>
                                <a:lnTo>
                                  <a:pt x="20896" y="32997"/>
                                </a:lnTo>
                                <a:lnTo>
                                  <a:pt x="25095" y="31276"/>
                                </a:lnTo>
                                <a:lnTo>
                                  <a:pt x="31292" y="25083"/>
                                </a:lnTo>
                                <a:lnTo>
                                  <a:pt x="33013" y="20885"/>
                                </a:lnTo>
                                <a:lnTo>
                                  <a:pt x="33013" y="12111"/>
                                </a:lnTo>
                                <a:lnTo>
                                  <a:pt x="31292" y="7913"/>
                                </a:lnTo>
                                <a:lnTo>
                                  <a:pt x="25095" y="1720"/>
                                </a:lnTo>
                                <a:lnTo>
                                  <a:pt x="20896" y="0"/>
                                </a:lnTo>
                                <a:close/>
                              </a:path>
                            </a:pathLst>
                          </a:custGeom>
                          <a:solidFill>
                            <a:srgbClr val="FF8B00"/>
                          </a:solidFill>
                        </wps:spPr>
                        <wps:bodyPr wrap="square" lIns="0" tIns="0" rIns="0" bIns="0" rtlCol="0">
                          <a:prstTxWarp prst="textNoShape">
                            <a:avLst/>
                          </a:prstTxWarp>
                          <a:noAutofit/>
                        </wps:bodyPr>
                      </wps:wsp>
                      <wps:wsp>
                        <wps:cNvPr id="408" name="Graphic 408"/>
                        <wps:cNvSpPr/>
                        <wps:spPr>
                          <a:xfrm>
                            <a:off x="1757448" y="485976"/>
                            <a:ext cx="33020" cy="33020"/>
                          </a:xfrm>
                          <a:custGeom>
                            <a:avLst/>
                            <a:gdLst/>
                            <a:ahLst/>
                            <a:cxnLst/>
                            <a:rect l="l" t="t" r="r" b="b"/>
                            <a:pathLst>
                              <a:path w="33020" h="33020">
                                <a:moveTo>
                                  <a:pt x="16489" y="32997"/>
                                </a:moveTo>
                                <a:lnTo>
                                  <a:pt x="20896" y="32997"/>
                                </a:lnTo>
                                <a:lnTo>
                                  <a:pt x="25095" y="31276"/>
                                </a:lnTo>
                                <a:lnTo>
                                  <a:pt x="28194" y="28180"/>
                                </a:lnTo>
                                <a:lnTo>
                                  <a:pt x="31292" y="25083"/>
                                </a:lnTo>
                                <a:lnTo>
                                  <a:pt x="33013" y="20885"/>
                                </a:lnTo>
                                <a:lnTo>
                                  <a:pt x="33013" y="16515"/>
                                </a:lnTo>
                                <a:lnTo>
                                  <a:pt x="33013" y="12111"/>
                                </a:lnTo>
                                <a:lnTo>
                                  <a:pt x="31292" y="7913"/>
                                </a:lnTo>
                                <a:lnTo>
                                  <a:pt x="28194" y="4817"/>
                                </a:lnTo>
                                <a:lnTo>
                                  <a:pt x="25095" y="1720"/>
                                </a:lnTo>
                                <a:lnTo>
                                  <a:pt x="20896" y="0"/>
                                </a:lnTo>
                                <a:lnTo>
                                  <a:pt x="16489" y="0"/>
                                </a:lnTo>
                                <a:lnTo>
                                  <a:pt x="12117" y="0"/>
                                </a:lnTo>
                                <a:lnTo>
                                  <a:pt x="7917" y="1720"/>
                                </a:lnTo>
                                <a:lnTo>
                                  <a:pt x="4819" y="4817"/>
                                </a:lnTo>
                                <a:lnTo>
                                  <a:pt x="1721" y="7913"/>
                                </a:lnTo>
                                <a:lnTo>
                                  <a:pt x="0" y="12111"/>
                                </a:lnTo>
                                <a:lnTo>
                                  <a:pt x="0" y="16515"/>
                                </a:lnTo>
                                <a:lnTo>
                                  <a:pt x="0" y="20885"/>
                                </a:lnTo>
                                <a:lnTo>
                                  <a:pt x="1721" y="25083"/>
                                </a:lnTo>
                                <a:lnTo>
                                  <a:pt x="4819" y="28180"/>
                                </a:lnTo>
                                <a:lnTo>
                                  <a:pt x="7917" y="31276"/>
                                </a:lnTo>
                                <a:lnTo>
                                  <a:pt x="12117" y="32997"/>
                                </a:lnTo>
                                <a:lnTo>
                                  <a:pt x="16489" y="32997"/>
                                </a:lnTo>
                                <a:close/>
                              </a:path>
                            </a:pathLst>
                          </a:custGeom>
                          <a:ln w="5503">
                            <a:solidFill>
                              <a:srgbClr val="FF8B00"/>
                            </a:solidFill>
                            <a:prstDash val="solid"/>
                          </a:ln>
                        </wps:spPr>
                        <wps:bodyPr wrap="square" lIns="0" tIns="0" rIns="0" bIns="0" rtlCol="0">
                          <a:prstTxWarp prst="textNoShape">
                            <a:avLst/>
                          </a:prstTxWarp>
                          <a:noAutofit/>
                        </wps:bodyPr>
                      </wps:wsp>
                      <wps:wsp>
                        <wps:cNvPr id="409" name="Graphic 409"/>
                        <wps:cNvSpPr/>
                        <wps:spPr>
                          <a:xfrm>
                            <a:off x="1954015" y="392490"/>
                            <a:ext cx="33020" cy="33655"/>
                          </a:xfrm>
                          <a:custGeom>
                            <a:avLst/>
                            <a:gdLst/>
                            <a:ahLst/>
                            <a:cxnLst/>
                            <a:rect l="l" t="t" r="r" b="b"/>
                            <a:pathLst>
                              <a:path w="33020" h="33655">
                                <a:moveTo>
                                  <a:pt x="20896" y="0"/>
                                </a:moveTo>
                                <a:lnTo>
                                  <a:pt x="12117" y="0"/>
                                </a:lnTo>
                                <a:lnTo>
                                  <a:pt x="7917" y="1754"/>
                                </a:lnTo>
                                <a:lnTo>
                                  <a:pt x="1721" y="7948"/>
                                </a:lnTo>
                                <a:lnTo>
                                  <a:pt x="0" y="12145"/>
                                </a:lnTo>
                                <a:lnTo>
                                  <a:pt x="0" y="20885"/>
                                </a:lnTo>
                                <a:lnTo>
                                  <a:pt x="1721" y="25083"/>
                                </a:lnTo>
                                <a:lnTo>
                                  <a:pt x="7917" y="31276"/>
                                </a:lnTo>
                                <a:lnTo>
                                  <a:pt x="12117" y="33031"/>
                                </a:lnTo>
                                <a:lnTo>
                                  <a:pt x="16524" y="33031"/>
                                </a:lnTo>
                                <a:lnTo>
                                  <a:pt x="20896" y="33031"/>
                                </a:lnTo>
                                <a:lnTo>
                                  <a:pt x="25095" y="31276"/>
                                </a:lnTo>
                                <a:lnTo>
                                  <a:pt x="31292" y="25083"/>
                                </a:lnTo>
                                <a:lnTo>
                                  <a:pt x="33013" y="20885"/>
                                </a:lnTo>
                                <a:lnTo>
                                  <a:pt x="33013" y="12145"/>
                                </a:lnTo>
                                <a:lnTo>
                                  <a:pt x="31292" y="7948"/>
                                </a:lnTo>
                                <a:lnTo>
                                  <a:pt x="25095" y="1754"/>
                                </a:lnTo>
                                <a:lnTo>
                                  <a:pt x="20896" y="0"/>
                                </a:lnTo>
                                <a:close/>
                              </a:path>
                            </a:pathLst>
                          </a:custGeom>
                          <a:solidFill>
                            <a:srgbClr val="FF8B00"/>
                          </a:solidFill>
                        </wps:spPr>
                        <wps:bodyPr wrap="square" lIns="0" tIns="0" rIns="0" bIns="0" rtlCol="0">
                          <a:prstTxWarp prst="textNoShape">
                            <a:avLst/>
                          </a:prstTxWarp>
                          <a:noAutofit/>
                        </wps:bodyPr>
                      </wps:wsp>
                      <wps:wsp>
                        <wps:cNvPr id="410" name="Graphic 410"/>
                        <wps:cNvSpPr/>
                        <wps:spPr>
                          <a:xfrm>
                            <a:off x="1954015" y="392490"/>
                            <a:ext cx="33020" cy="33655"/>
                          </a:xfrm>
                          <a:custGeom>
                            <a:avLst/>
                            <a:gdLst/>
                            <a:ahLst/>
                            <a:cxnLst/>
                            <a:rect l="l" t="t" r="r" b="b"/>
                            <a:pathLst>
                              <a:path w="33020" h="33655">
                                <a:moveTo>
                                  <a:pt x="16524" y="33031"/>
                                </a:moveTo>
                                <a:lnTo>
                                  <a:pt x="20896" y="33031"/>
                                </a:lnTo>
                                <a:lnTo>
                                  <a:pt x="25095" y="31276"/>
                                </a:lnTo>
                                <a:lnTo>
                                  <a:pt x="28194" y="28180"/>
                                </a:lnTo>
                                <a:lnTo>
                                  <a:pt x="31292" y="25083"/>
                                </a:lnTo>
                                <a:lnTo>
                                  <a:pt x="33013" y="20885"/>
                                </a:lnTo>
                                <a:lnTo>
                                  <a:pt x="33013" y="16515"/>
                                </a:lnTo>
                                <a:lnTo>
                                  <a:pt x="20896" y="0"/>
                                </a:lnTo>
                                <a:lnTo>
                                  <a:pt x="16524" y="0"/>
                                </a:lnTo>
                                <a:lnTo>
                                  <a:pt x="12117" y="0"/>
                                </a:lnTo>
                                <a:lnTo>
                                  <a:pt x="7917" y="1754"/>
                                </a:lnTo>
                                <a:lnTo>
                                  <a:pt x="4819" y="4851"/>
                                </a:lnTo>
                                <a:lnTo>
                                  <a:pt x="1721" y="7948"/>
                                </a:lnTo>
                                <a:lnTo>
                                  <a:pt x="0" y="12145"/>
                                </a:lnTo>
                                <a:lnTo>
                                  <a:pt x="0" y="16515"/>
                                </a:lnTo>
                                <a:lnTo>
                                  <a:pt x="0" y="20885"/>
                                </a:lnTo>
                                <a:lnTo>
                                  <a:pt x="1721" y="25083"/>
                                </a:lnTo>
                                <a:lnTo>
                                  <a:pt x="4819" y="28180"/>
                                </a:lnTo>
                                <a:lnTo>
                                  <a:pt x="7917" y="31276"/>
                                </a:lnTo>
                                <a:lnTo>
                                  <a:pt x="12117" y="33031"/>
                                </a:lnTo>
                                <a:lnTo>
                                  <a:pt x="16524" y="33031"/>
                                </a:lnTo>
                                <a:close/>
                              </a:path>
                            </a:pathLst>
                          </a:custGeom>
                          <a:ln w="5503">
                            <a:solidFill>
                              <a:srgbClr val="FF8B00"/>
                            </a:solidFill>
                            <a:prstDash val="solid"/>
                          </a:ln>
                        </wps:spPr>
                        <wps:bodyPr wrap="square" lIns="0" tIns="0" rIns="0" bIns="0" rtlCol="0">
                          <a:prstTxWarp prst="textNoShape">
                            <a:avLst/>
                          </a:prstTxWarp>
                          <a:noAutofit/>
                        </wps:bodyPr>
                      </wps:wsp>
                      <wps:wsp>
                        <wps:cNvPr id="411" name="Graphic 411"/>
                        <wps:cNvSpPr/>
                        <wps:spPr>
                          <a:xfrm>
                            <a:off x="2150583" y="542061"/>
                            <a:ext cx="18415" cy="33020"/>
                          </a:xfrm>
                          <a:custGeom>
                            <a:avLst/>
                            <a:gdLst/>
                            <a:ahLst/>
                            <a:cxnLst/>
                            <a:rect l="l" t="t" r="r" b="b"/>
                            <a:pathLst>
                              <a:path w="18415" h="33020">
                                <a:moveTo>
                                  <a:pt x="18169" y="0"/>
                                </a:moveTo>
                                <a:lnTo>
                                  <a:pt x="12152" y="0"/>
                                </a:lnTo>
                                <a:lnTo>
                                  <a:pt x="7952" y="1720"/>
                                </a:lnTo>
                                <a:lnTo>
                                  <a:pt x="1755" y="7913"/>
                                </a:lnTo>
                                <a:lnTo>
                                  <a:pt x="0" y="12111"/>
                                </a:lnTo>
                                <a:lnTo>
                                  <a:pt x="0" y="20885"/>
                                </a:lnTo>
                                <a:lnTo>
                                  <a:pt x="1755" y="25083"/>
                                </a:lnTo>
                                <a:lnTo>
                                  <a:pt x="7952" y="31276"/>
                                </a:lnTo>
                                <a:lnTo>
                                  <a:pt x="12152" y="32997"/>
                                </a:lnTo>
                                <a:lnTo>
                                  <a:pt x="18169" y="32997"/>
                                </a:lnTo>
                                <a:lnTo>
                                  <a:pt x="18169" y="0"/>
                                </a:lnTo>
                                <a:close/>
                              </a:path>
                            </a:pathLst>
                          </a:custGeom>
                          <a:solidFill>
                            <a:srgbClr val="FF8B00"/>
                          </a:solidFill>
                        </wps:spPr>
                        <wps:bodyPr wrap="square" lIns="0" tIns="0" rIns="0" bIns="0" rtlCol="0">
                          <a:prstTxWarp prst="textNoShape">
                            <a:avLst/>
                          </a:prstTxWarp>
                          <a:noAutofit/>
                        </wps:bodyPr>
                      </wps:wsp>
                      <wps:wsp>
                        <wps:cNvPr id="412" name="Graphic 412"/>
                        <wps:cNvSpPr/>
                        <wps:spPr>
                          <a:xfrm>
                            <a:off x="2150583" y="542061"/>
                            <a:ext cx="18415" cy="33020"/>
                          </a:xfrm>
                          <a:custGeom>
                            <a:avLst/>
                            <a:gdLst/>
                            <a:ahLst/>
                            <a:cxnLst/>
                            <a:rect l="l" t="t" r="r" b="b"/>
                            <a:pathLst>
                              <a:path w="18415" h="33020">
                                <a:moveTo>
                                  <a:pt x="18169" y="0"/>
                                </a:moveTo>
                                <a:lnTo>
                                  <a:pt x="16524" y="0"/>
                                </a:lnTo>
                                <a:lnTo>
                                  <a:pt x="12152" y="0"/>
                                </a:lnTo>
                                <a:lnTo>
                                  <a:pt x="7952" y="1720"/>
                                </a:lnTo>
                                <a:lnTo>
                                  <a:pt x="4853" y="4817"/>
                                </a:lnTo>
                                <a:lnTo>
                                  <a:pt x="1755" y="7913"/>
                                </a:lnTo>
                                <a:lnTo>
                                  <a:pt x="0" y="12111"/>
                                </a:lnTo>
                                <a:lnTo>
                                  <a:pt x="0" y="16515"/>
                                </a:lnTo>
                                <a:lnTo>
                                  <a:pt x="0" y="20885"/>
                                </a:lnTo>
                                <a:lnTo>
                                  <a:pt x="1755" y="25083"/>
                                </a:lnTo>
                                <a:lnTo>
                                  <a:pt x="4853" y="28180"/>
                                </a:lnTo>
                                <a:lnTo>
                                  <a:pt x="7952" y="31276"/>
                                </a:lnTo>
                                <a:lnTo>
                                  <a:pt x="12152" y="32997"/>
                                </a:lnTo>
                                <a:lnTo>
                                  <a:pt x="16524" y="32997"/>
                                </a:lnTo>
                                <a:lnTo>
                                  <a:pt x="18169" y="32997"/>
                                </a:lnTo>
                              </a:path>
                            </a:pathLst>
                          </a:custGeom>
                          <a:ln w="5503">
                            <a:solidFill>
                              <a:srgbClr val="FF8B00"/>
                            </a:solidFill>
                            <a:prstDash val="solid"/>
                          </a:ln>
                        </wps:spPr>
                        <wps:bodyPr wrap="square" lIns="0" tIns="0" rIns="0" bIns="0" rtlCol="0">
                          <a:prstTxWarp prst="textNoShape">
                            <a:avLst/>
                          </a:prstTxWarp>
                          <a:noAutofit/>
                        </wps:bodyPr>
                      </wps:wsp>
                      <wps:wsp>
                        <wps:cNvPr id="413" name="Graphic 413"/>
                        <wps:cNvSpPr/>
                        <wps:spPr>
                          <a:xfrm>
                            <a:off x="201359" y="628665"/>
                            <a:ext cx="1965960" cy="841375"/>
                          </a:xfrm>
                          <a:custGeom>
                            <a:avLst/>
                            <a:gdLst/>
                            <a:ahLst/>
                            <a:cxnLst/>
                            <a:rect l="l" t="t" r="r" b="b"/>
                            <a:pathLst>
                              <a:path w="1965960" h="841375">
                                <a:moveTo>
                                  <a:pt x="0" y="0"/>
                                </a:moveTo>
                                <a:lnTo>
                                  <a:pt x="196574" y="65443"/>
                                </a:lnTo>
                                <a:lnTo>
                                  <a:pt x="393141" y="168254"/>
                                </a:lnTo>
                                <a:lnTo>
                                  <a:pt x="589708" y="355192"/>
                                </a:lnTo>
                                <a:lnTo>
                                  <a:pt x="786310" y="514087"/>
                                </a:lnTo>
                                <a:lnTo>
                                  <a:pt x="982877" y="612253"/>
                                </a:lnTo>
                                <a:lnTo>
                                  <a:pt x="1179444" y="668338"/>
                                </a:lnTo>
                                <a:lnTo>
                                  <a:pt x="1376011" y="761824"/>
                                </a:lnTo>
                                <a:lnTo>
                                  <a:pt x="1572578" y="803867"/>
                                </a:lnTo>
                                <a:lnTo>
                                  <a:pt x="1769180" y="841258"/>
                                </a:lnTo>
                                <a:lnTo>
                                  <a:pt x="1965747" y="841258"/>
                                </a:lnTo>
                              </a:path>
                            </a:pathLst>
                          </a:custGeom>
                          <a:ln w="11004">
                            <a:solidFill>
                              <a:srgbClr val="F98071"/>
                            </a:solidFill>
                            <a:prstDash val="solid"/>
                          </a:ln>
                        </wps:spPr>
                        <wps:bodyPr wrap="square" lIns="0" tIns="0" rIns="0" bIns="0" rtlCol="0">
                          <a:prstTxWarp prst="textNoShape">
                            <a:avLst/>
                          </a:prstTxWarp>
                          <a:noAutofit/>
                        </wps:bodyPr>
                      </wps:wsp>
                      <wps:wsp>
                        <wps:cNvPr id="414" name="Graphic 414"/>
                        <wps:cNvSpPr/>
                        <wps:spPr>
                          <a:xfrm>
                            <a:off x="198260" y="612150"/>
                            <a:ext cx="19685" cy="33655"/>
                          </a:xfrm>
                          <a:custGeom>
                            <a:avLst/>
                            <a:gdLst/>
                            <a:ahLst/>
                            <a:cxnLst/>
                            <a:rect l="l" t="t" r="r" b="b"/>
                            <a:pathLst>
                              <a:path w="19685" h="33655">
                                <a:moveTo>
                                  <a:pt x="7477" y="0"/>
                                </a:moveTo>
                                <a:lnTo>
                                  <a:pt x="0" y="0"/>
                                </a:lnTo>
                                <a:lnTo>
                                  <a:pt x="0" y="33031"/>
                                </a:lnTo>
                                <a:lnTo>
                                  <a:pt x="7477" y="33031"/>
                                </a:lnTo>
                                <a:lnTo>
                                  <a:pt x="11680" y="31276"/>
                                </a:lnTo>
                                <a:lnTo>
                                  <a:pt x="17873" y="25083"/>
                                </a:lnTo>
                                <a:lnTo>
                                  <a:pt x="19611" y="20885"/>
                                </a:lnTo>
                                <a:lnTo>
                                  <a:pt x="19611" y="12145"/>
                                </a:lnTo>
                                <a:lnTo>
                                  <a:pt x="17873" y="7948"/>
                                </a:lnTo>
                                <a:lnTo>
                                  <a:pt x="11680" y="1754"/>
                                </a:lnTo>
                                <a:lnTo>
                                  <a:pt x="7477" y="0"/>
                                </a:lnTo>
                                <a:close/>
                              </a:path>
                            </a:pathLst>
                          </a:custGeom>
                          <a:solidFill>
                            <a:srgbClr val="F98071"/>
                          </a:solidFill>
                        </wps:spPr>
                        <wps:bodyPr wrap="square" lIns="0" tIns="0" rIns="0" bIns="0" rtlCol="0">
                          <a:prstTxWarp prst="textNoShape">
                            <a:avLst/>
                          </a:prstTxWarp>
                          <a:noAutofit/>
                        </wps:bodyPr>
                      </wps:wsp>
                      <wps:wsp>
                        <wps:cNvPr id="415" name="Graphic 415"/>
                        <wps:cNvSpPr/>
                        <wps:spPr>
                          <a:xfrm>
                            <a:off x="198260" y="612150"/>
                            <a:ext cx="19685" cy="33655"/>
                          </a:xfrm>
                          <a:custGeom>
                            <a:avLst/>
                            <a:gdLst/>
                            <a:ahLst/>
                            <a:cxnLst/>
                            <a:rect l="l" t="t" r="r" b="b"/>
                            <a:pathLst>
                              <a:path w="19685" h="33655">
                                <a:moveTo>
                                  <a:pt x="0" y="33031"/>
                                </a:moveTo>
                                <a:lnTo>
                                  <a:pt x="3098" y="33031"/>
                                </a:lnTo>
                                <a:lnTo>
                                  <a:pt x="7477" y="33031"/>
                                </a:lnTo>
                                <a:lnTo>
                                  <a:pt x="11680" y="31276"/>
                                </a:lnTo>
                                <a:lnTo>
                                  <a:pt x="14775" y="28180"/>
                                </a:lnTo>
                                <a:lnTo>
                                  <a:pt x="17873" y="25083"/>
                                </a:lnTo>
                                <a:lnTo>
                                  <a:pt x="19611" y="20885"/>
                                </a:lnTo>
                                <a:lnTo>
                                  <a:pt x="19611" y="16515"/>
                                </a:lnTo>
                                <a:lnTo>
                                  <a:pt x="19611" y="12145"/>
                                </a:lnTo>
                                <a:lnTo>
                                  <a:pt x="17873" y="7948"/>
                                </a:lnTo>
                                <a:lnTo>
                                  <a:pt x="14775" y="4851"/>
                                </a:lnTo>
                                <a:lnTo>
                                  <a:pt x="11680" y="1754"/>
                                </a:lnTo>
                                <a:lnTo>
                                  <a:pt x="7477" y="0"/>
                                </a:lnTo>
                                <a:lnTo>
                                  <a:pt x="3098" y="0"/>
                                </a:lnTo>
                                <a:lnTo>
                                  <a:pt x="0" y="0"/>
                                </a:lnTo>
                              </a:path>
                            </a:pathLst>
                          </a:custGeom>
                          <a:ln w="5503">
                            <a:solidFill>
                              <a:srgbClr val="F98071"/>
                            </a:solidFill>
                            <a:prstDash val="solid"/>
                          </a:ln>
                        </wps:spPr>
                        <wps:bodyPr wrap="square" lIns="0" tIns="0" rIns="0" bIns="0" rtlCol="0">
                          <a:prstTxWarp prst="textNoShape">
                            <a:avLst/>
                          </a:prstTxWarp>
                          <a:noAutofit/>
                        </wps:bodyPr>
                      </wps:wsp>
                      <wps:wsp>
                        <wps:cNvPr id="416" name="Graphic 416"/>
                        <wps:cNvSpPr/>
                        <wps:spPr>
                          <a:xfrm>
                            <a:off x="381409" y="677593"/>
                            <a:ext cx="33655" cy="33020"/>
                          </a:xfrm>
                          <a:custGeom>
                            <a:avLst/>
                            <a:gdLst/>
                            <a:ahLst/>
                            <a:cxnLst/>
                            <a:rect l="l" t="t" r="r" b="b"/>
                            <a:pathLst>
                              <a:path w="33655" h="33020">
                                <a:moveTo>
                                  <a:pt x="20896" y="0"/>
                                </a:moveTo>
                                <a:lnTo>
                                  <a:pt x="12152" y="0"/>
                                </a:lnTo>
                                <a:lnTo>
                                  <a:pt x="7952" y="1720"/>
                                </a:lnTo>
                                <a:lnTo>
                                  <a:pt x="1755" y="7913"/>
                                </a:lnTo>
                                <a:lnTo>
                                  <a:pt x="0" y="12111"/>
                                </a:lnTo>
                                <a:lnTo>
                                  <a:pt x="0" y="20885"/>
                                </a:lnTo>
                                <a:lnTo>
                                  <a:pt x="1755" y="25083"/>
                                </a:lnTo>
                                <a:lnTo>
                                  <a:pt x="7952" y="31276"/>
                                </a:lnTo>
                                <a:lnTo>
                                  <a:pt x="12152" y="32997"/>
                                </a:lnTo>
                                <a:lnTo>
                                  <a:pt x="16524" y="32997"/>
                                </a:lnTo>
                                <a:lnTo>
                                  <a:pt x="20896" y="32997"/>
                                </a:lnTo>
                                <a:lnTo>
                                  <a:pt x="25095" y="31276"/>
                                </a:lnTo>
                                <a:lnTo>
                                  <a:pt x="31292" y="25083"/>
                                </a:lnTo>
                                <a:lnTo>
                                  <a:pt x="33048" y="20885"/>
                                </a:lnTo>
                                <a:lnTo>
                                  <a:pt x="33048" y="12111"/>
                                </a:lnTo>
                                <a:lnTo>
                                  <a:pt x="31292" y="7913"/>
                                </a:lnTo>
                                <a:lnTo>
                                  <a:pt x="25095" y="1720"/>
                                </a:lnTo>
                                <a:lnTo>
                                  <a:pt x="20896" y="0"/>
                                </a:lnTo>
                                <a:close/>
                              </a:path>
                            </a:pathLst>
                          </a:custGeom>
                          <a:solidFill>
                            <a:srgbClr val="F98071"/>
                          </a:solidFill>
                        </wps:spPr>
                        <wps:bodyPr wrap="square" lIns="0" tIns="0" rIns="0" bIns="0" rtlCol="0">
                          <a:prstTxWarp prst="textNoShape">
                            <a:avLst/>
                          </a:prstTxWarp>
                          <a:noAutofit/>
                        </wps:bodyPr>
                      </wps:wsp>
                      <wps:wsp>
                        <wps:cNvPr id="417" name="Graphic 417"/>
                        <wps:cNvSpPr/>
                        <wps:spPr>
                          <a:xfrm>
                            <a:off x="381409" y="677593"/>
                            <a:ext cx="33655" cy="33020"/>
                          </a:xfrm>
                          <a:custGeom>
                            <a:avLst/>
                            <a:gdLst/>
                            <a:ahLst/>
                            <a:cxnLst/>
                            <a:rect l="l" t="t" r="r" b="b"/>
                            <a:pathLst>
                              <a:path w="33655" h="33020">
                                <a:moveTo>
                                  <a:pt x="16524" y="32997"/>
                                </a:moveTo>
                                <a:lnTo>
                                  <a:pt x="20896" y="32997"/>
                                </a:lnTo>
                                <a:lnTo>
                                  <a:pt x="25095" y="31276"/>
                                </a:lnTo>
                                <a:lnTo>
                                  <a:pt x="28194" y="28180"/>
                                </a:lnTo>
                                <a:lnTo>
                                  <a:pt x="31292" y="25083"/>
                                </a:lnTo>
                                <a:lnTo>
                                  <a:pt x="33048" y="20885"/>
                                </a:lnTo>
                                <a:lnTo>
                                  <a:pt x="33048" y="16515"/>
                                </a:lnTo>
                                <a:lnTo>
                                  <a:pt x="33048" y="12111"/>
                                </a:lnTo>
                                <a:lnTo>
                                  <a:pt x="31292" y="7913"/>
                                </a:lnTo>
                                <a:lnTo>
                                  <a:pt x="28194" y="4817"/>
                                </a:lnTo>
                                <a:lnTo>
                                  <a:pt x="25095" y="1720"/>
                                </a:lnTo>
                                <a:lnTo>
                                  <a:pt x="20896" y="0"/>
                                </a:lnTo>
                                <a:lnTo>
                                  <a:pt x="16524" y="0"/>
                                </a:lnTo>
                                <a:lnTo>
                                  <a:pt x="12152" y="0"/>
                                </a:lnTo>
                                <a:lnTo>
                                  <a:pt x="7952" y="1720"/>
                                </a:lnTo>
                                <a:lnTo>
                                  <a:pt x="4853" y="4817"/>
                                </a:lnTo>
                                <a:lnTo>
                                  <a:pt x="1755" y="7913"/>
                                </a:lnTo>
                                <a:lnTo>
                                  <a:pt x="0" y="12111"/>
                                </a:lnTo>
                                <a:lnTo>
                                  <a:pt x="0" y="16515"/>
                                </a:lnTo>
                                <a:lnTo>
                                  <a:pt x="0" y="20885"/>
                                </a:lnTo>
                                <a:lnTo>
                                  <a:pt x="1755" y="25083"/>
                                </a:lnTo>
                                <a:lnTo>
                                  <a:pt x="4853" y="28180"/>
                                </a:lnTo>
                                <a:lnTo>
                                  <a:pt x="7952" y="31276"/>
                                </a:lnTo>
                                <a:lnTo>
                                  <a:pt x="12152" y="32997"/>
                                </a:lnTo>
                                <a:lnTo>
                                  <a:pt x="16524" y="32997"/>
                                </a:lnTo>
                                <a:close/>
                              </a:path>
                            </a:pathLst>
                          </a:custGeom>
                          <a:ln w="5503">
                            <a:solidFill>
                              <a:srgbClr val="F98071"/>
                            </a:solidFill>
                            <a:prstDash val="solid"/>
                          </a:ln>
                        </wps:spPr>
                        <wps:bodyPr wrap="square" lIns="0" tIns="0" rIns="0" bIns="0" rtlCol="0">
                          <a:prstTxWarp prst="textNoShape">
                            <a:avLst/>
                          </a:prstTxWarp>
                          <a:noAutofit/>
                        </wps:bodyPr>
                      </wps:wsp>
                      <wps:wsp>
                        <wps:cNvPr id="418" name="Graphic 418"/>
                        <wps:cNvSpPr/>
                        <wps:spPr>
                          <a:xfrm>
                            <a:off x="578010" y="780404"/>
                            <a:ext cx="33020" cy="33655"/>
                          </a:xfrm>
                          <a:custGeom>
                            <a:avLst/>
                            <a:gdLst/>
                            <a:ahLst/>
                            <a:cxnLst/>
                            <a:rect l="l" t="t" r="r" b="b"/>
                            <a:pathLst>
                              <a:path w="33020" h="33655">
                                <a:moveTo>
                                  <a:pt x="20861" y="0"/>
                                </a:moveTo>
                                <a:lnTo>
                                  <a:pt x="12117" y="0"/>
                                </a:lnTo>
                                <a:lnTo>
                                  <a:pt x="7917" y="1754"/>
                                </a:lnTo>
                                <a:lnTo>
                                  <a:pt x="1721" y="7948"/>
                                </a:lnTo>
                                <a:lnTo>
                                  <a:pt x="0" y="12145"/>
                                </a:lnTo>
                                <a:lnTo>
                                  <a:pt x="0" y="20885"/>
                                </a:lnTo>
                                <a:lnTo>
                                  <a:pt x="1721" y="25083"/>
                                </a:lnTo>
                                <a:lnTo>
                                  <a:pt x="7917" y="31276"/>
                                </a:lnTo>
                                <a:lnTo>
                                  <a:pt x="12117" y="33031"/>
                                </a:lnTo>
                                <a:lnTo>
                                  <a:pt x="16489" y="33031"/>
                                </a:lnTo>
                                <a:lnTo>
                                  <a:pt x="20861" y="33031"/>
                                </a:lnTo>
                                <a:lnTo>
                                  <a:pt x="25061" y="31276"/>
                                </a:lnTo>
                                <a:lnTo>
                                  <a:pt x="31257" y="25083"/>
                                </a:lnTo>
                                <a:lnTo>
                                  <a:pt x="33013" y="20885"/>
                                </a:lnTo>
                                <a:lnTo>
                                  <a:pt x="33013" y="12145"/>
                                </a:lnTo>
                                <a:lnTo>
                                  <a:pt x="31257" y="7948"/>
                                </a:lnTo>
                                <a:lnTo>
                                  <a:pt x="25061" y="1754"/>
                                </a:lnTo>
                                <a:lnTo>
                                  <a:pt x="20861" y="0"/>
                                </a:lnTo>
                                <a:close/>
                              </a:path>
                            </a:pathLst>
                          </a:custGeom>
                          <a:solidFill>
                            <a:srgbClr val="F98071"/>
                          </a:solidFill>
                        </wps:spPr>
                        <wps:bodyPr wrap="square" lIns="0" tIns="0" rIns="0" bIns="0" rtlCol="0">
                          <a:prstTxWarp prst="textNoShape">
                            <a:avLst/>
                          </a:prstTxWarp>
                          <a:noAutofit/>
                        </wps:bodyPr>
                      </wps:wsp>
                      <wps:wsp>
                        <wps:cNvPr id="419" name="Graphic 419"/>
                        <wps:cNvSpPr/>
                        <wps:spPr>
                          <a:xfrm>
                            <a:off x="578010" y="780404"/>
                            <a:ext cx="33020" cy="33655"/>
                          </a:xfrm>
                          <a:custGeom>
                            <a:avLst/>
                            <a:gdLst/>
                            <a:ahLst/>
                            <a:cxnLst/>
                            <a:rect l="l" t="t" r="r" b="b"/>
                            <a:pathLst>
                              <a:path w="33020" h="33655">
                                <a:moveTo>
                                  <a:pt x="16489" y="33031"/>
                                </a:moveTo>
                                <a:lnTo>
                                  <a:pt x="20861" y="33031"/>
                                </a:lnTo>
                                <a:lnTo>
                                  <a:pt x="25061" y="31276"/>
                                </a:lnTo>
                                <a:lnTo>
                                  <a:pt x="28159" y="28180"/>
                                </a:lnTo>
                                <a:lnTo>
                                  <a:pt x="31257" y="25083"/>
                                </a:lnTo>
                                <a:lnTo>
                                  <a:pt x="33013" y="20885"/>
                                </a:lnTo>
                                <a:lnTo>
                                  <a:pt x="33013" y="16515"/>
                                </a:lnTo>
                                <a:lnTo>
                                  <a:pt x="33013" y="12145"/>
                                </a:lnTo>
                                <a:lnTo>
                                  <a:pt x="31257" y="7948"/>
                                </a:lnTo>
                                <a:lnTo>
                                  <a:pt x="28159" y="4851"/>
                                </a:lnTo>
                                <a:lnTo>
                                  <a:pt x="25061" y="1754"/>
                                </a:lnTo>
                                <a:lnTo>
                                  <a:pt x="20861" y="0"/>
                                </a:lnTo>
                                <a:lnTo>
                                  <a:pt x="16489" y="0"/>
                                </a:lnTo>
                                <a:lnTo>
                                  <a:pt x="12117" y="0"/>
                                </a:lnTo>
                                <a:lnTo>
                                  <a:pt x="7917" y="1754"/>
                                </a:lnTo>
                                <a:lnTo>
                                  <a:pt x="4819" y="4851"/>
                                </a:lnTo>
                                <a:lnTo>
                                  <a:pt x="1721" y="7948"/>
                                </a:lnTo>
                                <a:lnTo>
                                  <a:pt x="0" y="12145"/>
                                </a:lnTo>
                                <a:lnTo>
                                  <a:pt x="0" y="16515"/>
                                </a:lnTo>
                                <a:lnTo>
                                  <a:pt x="0" y="20885"/>
                                </a:lnTo>
                                <a:lnTo>
                                  <a:pt x="1721" y="25083"/>
                                </a:lnTo>
                                <a:lnTo>
                                  <a:pt x="4819" y="28180"/>
                                </a:lnTo>
                                <a:lnTo>
                                  <a:pt x="7917" y="31276"/>
                                </a:lnTo>
                                <a:lnTo>
                                  <a:pt x="12117" y="33031"/>
                                </a:lnTo>
                                <a:lnTo>
                                  <a:pt x="16489" y="33031"/>
                                </a:lnTo>
                                <a:close/>
                              </a:path>
                            </a:pathLst>
                          </a:custGeom>
                          <a:ln w="5503">
                            <a:solidFill>
                              <a:srgbClr val="F98071"/>
                            </a:solidFill>
                            <a:prstDash val="solid"/>
                          </a:ln>
                        </wps:spPr>
                        <wps:bodyPr wrap="square" lIns="0" tIns="0" rIns="0" bIns="0" rtlCol="0">
                          <a:prstTxWarp prst="textNoShape">
                            <a:avLst/>
                          </a:prstTxWarp>
                          <a:noAutofit/>
                        </wps:bodyPr>
                      </wps:wsp>
                      <wps:wsp>
                        <wps:cNvPr id="420" name="Graphic 420"/>
                        <wps:cNvSpPr/>
                        <wps:spPr>
                          <a:xfrm>
                            <a:off x="774578" y="967342"/>
                            <a:ext cx="33020" cy="33655"/>
                          </a:xfrm>
                          <a:custGeom>
                            <a:avLst/>
                            <a:gdLst/>
                            <a:ahLst/>
                            <a:cxnLst/>
                            <a:rect l="l" t="t" r="r" b="b"/>
                            <a:pathLst>
                              <a:path w="33020" h="33655">
                                <a:moveTo>
                                  <a:pt x="20896" y="0"/>
                                </a:moveTo>
                                <a:lnTo>
                                  <a:pt x="12117" y="0"/>
                                </a:lnTo>
                                <a:lnTo>
                                  <a:pt x="7917" y="1754"/>
                                </a:lnTo>
                                <a:lnTo>
                                  <a:pt x="1721" y="7948"/>
                                </a:lnTo>
                                <a:lnTo>
                                  <a:pt x="0" y="12145"/>
                                </a:lnTo>
                                <a:lnTo>
                                  <a:pt x="0" y="20885"/>
                                </a:lnTo>
                                <a:lnTo>
                                  <a:pt x="1721" y="25083"/>
                                </a:lnTo>
                                <a:lnTo>
                                  <a:pt x="7917" y="31276"/>
                                </a:lnTo>
                                <a:lnTo>
                                  <a:pt x="12117" y="33031"/>
                                </a:lnTo>
                                <a:lnTo>
                                  <a:pt x="16489" y="33031"/>
                                </a:lnTo>
                                <a:lnTo>
                                  <a:pt x="20896" y="33031"/>
                                </a:lnTo>
                                <a:lnTo>
                                  <a:pt x="25095" y="31276"/>
                                </a:lnTo>
                                <a:lnTo>
                                  <a:pt x="31292" y="25083"/>
                                </a:lnTo>
                                <a:lnTo>
                                  <a:pt x="33013" y="20885"/>
                                </a:lnTo>
                                <a:lnTo>
                                  <a:pt x="33013" y="12145"/>
                                </a:lnTo>
                                <a:lnTo>
                                  <a:pt x="31292" y="7948"/>
                                </a:lnTo>
                                <a:lnTo>
                                  <a:pt x="25095" y="1754"/>
                                </a:lnTo>
                                <a:lnTo>
                                  <a:pt x="20896" y="0"/>
                                </a:lnTo>
                                <a:close/>
                              </a:path>
                            </a:pathLst>
                          </a:custGeom>
                          <a:solidFill>
                            <a:srgbClr val="F98071"/>
                          </a:solidFill>
                        </wps:spPr>
                        <wps:bodyPr wrap="square" lIns="0" tIns="0" rIns="0" bIns="0" rtlCol="0">
                          <a:prstTxWarp prst="textNoShape">
                            <a:avLst/>
                          </a:prstTxWarp>
                          <a:noAutofit/>
                        </wps:bodyPr>
                      </wps:wsp>
                      <wps:wsp>
                        <wps:cNvPr id="421" name="Graphic 421"/>
                        <wps:cNvSpPr/>
                        <wps:spPr>
                          <a:xfrm>
                            <a:off x="774578" y="967342"/>
                            <a:ext cx="33020" cy="33655"/>
                          </a:xfrm>
                          <a:custGeom>
                            <a:avLst/>
                            <a:gdLst/>
                            <a:ahLst/>
                            <a:cxnLst/>
                            <a:rect l="l" t="t" r="r" b="b"/>
                            <a:pathLst>
                              <a:path w="33020" h="33655">
                                <a:moveTo>
                                  <a:pt x="16489" y="33031"/>
                                </a:moveTo>
                                <a:lnTo>
                                  <a:pt x="20896" y="33031"/>
                                </a:lnTo>
                                <a:lnTo>
                                  <a:pt x="25095" y="31276"/>
                                </a:lnTo>
                                <a:lnTo>
                                  <a:pt x="28194" y="28180"/>
                                </a:lnTo>
                                <a:lnTo>
                                  <a:pt x="31292" y="25083"/>
                                </a:lnTo>
                                <a:lnTo>
                                  <a:pt x="33013" y="20885"/>
                                </a:lnTo>
                                <a:lnTo>
                                  <a:pt x="33013" y="16515"/>
                                </a:lnTo>
                                <a:lnTo>
                                  <a:pt x="33013" y="12145"/>
                                </a:lnTo>
                                <a:lnTo>
                                  <a:pt x="31292" y="7948"/>
                                </a:lnTo>
                                <a:lnTo>
                                  <a:pt x="28194" y="4851"/>
                                </a:lnTo>
                                <a:lnTo>
                                  <a:pt x="25095" y="1754"/>
                                </a:lnTo>
                                <a:lnTo>
                                  <a:pt x="20896" y="0"/>
                                </a:lnTo>
                                <a:lnTo>
                                  <a:pt x="16489" y="0"/>
                                </a:lnTo>
                                <a:lnTo>
                                  <a:pt x="12117" y="0"/>
                                </a:lnTo>
                                <a:lnTo>
                                  <a:pt x="7917" y="1754"/>
                                </a:lnTo>
                                <a:lnTo>
                                  <a:pt x="4819" y="4851"/>
                                </a:lnTo>
                                <a:lnTo>
                                  <a:pt x="1721" y="7948"/>
                                </a:lnTo>
                                <a:lnTo>
                                  <a:pt x="0" y="12145"/>
                                </a:lnTo>
                                <a:lnTo>
                                  <a:pt x="0" y="16515"/>
                                </a:lnTo>
                                <a:lnTo>
                                  <a:pt x="0" y="20885"/>
                                </a:lnTo>
                                <a:lnTo>
                                  <a:pt x="1721" y="25083"/>
                                </a:lnTo>
                                <a:lnTo>
                                  <a:pt x="4819" y="28180"/>
                                </a:lnTo>
                                <a:lnTo>
                                  <a:pt x="7917" y="31276"/>
                                </a:lnTo>
                                <a:lnTo>
                                  <a:pt x="12117" y="33031"/>
                                </a:lnTo>
                                <a:lnTo>
                                  <a:pt x="16489" y="33031"/>
                                </a:lnTo>
                                <a:close/>
                              </a:path>
                            </a:pathLst>
                          </a:custGeom>
                          <a:ln w="5503">
                            <a:solidFill>
                              <a:srgbClr val="F98071"/>
                            </a:solidFill>
                            <a:prstDash val="solid"/>
                          </a:ln>
                        </wps:spPr>
                        <wps:bodyPr wrap="square" lIns="0" tIns="0" rIns="0" bIns="0" rtlCol="0">
                          <a:prstTxWarp prst="textNoShape">
                            <a:avLst/>
                          </a:prstTxWarp>
                          <a:noAutofit/>
                        </wps:bodyPr>
                      </wps:wsp>
                      <wps:wsp>
                        <wps:cNvPr id="422" name="Graphic 422"/>
                        <wps:cNvSpPr/>
                        <wps:spPr>
                          <a:xfrm>
                            <a:off x="971145" y="1126272"/>
                            <a:ext cx="33020" cy="33020"/>
                          </a:xfrm>
                          <a:custGeom>
                            <a:avLst/>
                            <a:gdLst/>
                            <a:ahLst/>
                            <a:cxnLst/>
                            <a:rect l="l" t="t" r="r" b="b"/>
                            <a:pathLst>
                              <a:path w="33020" h="33020">
                                <a:moveTo>
                                  <a:pt x="20896" y="0"/>
                                </a:moveTo>
                                <a:lnTo>
                                  <a:pt x="12117" y="0"/>
                                </a:lnTo>
                                <a:lnTo>
                                  <a:pt x="7917" y="1720"/>
                                </a:lnTo>
                                <a:lnTo>
                                  <a:pt x="1721" y="7913"/>
                                </a:lnTo>
                                <a:lnTo>
                                  <a:pt x="0" y="12111"/>
                                </a:lnTo>
                                <a:lnTo>
                                  <a:pt x="0" y="20885"/>
                                </a:lnTo>
                                <a:lnTo>
                                  <a:pt x="1721" y="25083"/>
                                </a:lnTo>
                                <a:lnTo>
                                  <a:pt x="7917" y="31276"/>
                                </a:lnTo>
                                <a:lnTo>
                                  <a:pt x="12117" y="32997"/>
                                </a:lnTo>
                                <a:lnTo>
                                  <a:pt x="16524" y="32997"/>
                                </a:lnTo>
                                <a:lnTo>
                                  <a:pt x="20896" y="32997"/>
                                </a:lnTo>
                                <a:lnTo>
                                  <a:pt x="25095" y="31276"/>
                                </a:lnTo>
                                <a:lnTo>
                                  <a:pt x="31292" y="25083"/>
                                </a:lnTo>
                                <a:lnTo>
                                  <a:pt x="33013" y="20885"/>
                                </a:lnTo>
                                <a:lnTo>
                                  <a:pt x="33013" y="12111"/>
                                </a:lnTo>
                                <a:lnTo>
                                  <a:pt x="31292" y="7913"/>
                                </a:lnTo>
                                <a:lnTo>
                                  <a:pt x="25095" y="1720"/>
                                </a:lnTo>
                                <a:lnTo>
                                  <a:pt x="20896" y="0"/>
                                </a:lnTo>
                                <a:close/>
                              </a:path>
                            </a:pathLst>
                          </a:custGeom>
                          <a:solidFill>
                            <a:srgbClr val="F98071"/>
                          </a:solidFill>
                        </wps:spPr>
                        <wps:bodyPr wrap="square" lIns="0" tIns="0" rIns="0" bIns="0" rtlCol="0">
                          <a:prstTxWarp prst="textNoShape">
                            <a:avLst/>
                          </a:prstTxWarp>
                          <a:noAutofit/>
                        </wps:bodyPr>
                      </wps:wsp>
                      <wps:wsp>
                        <wps:cNvPr id="423" name="Graphic 423"/>
                        <wps:cNvSpPr/>
                        <wps:spPr>
                          <a:xfrm>
                            <a:off x="971145" y="1126272"/>
                            <a:ext cx="33020" cy="33020"/>
                          </a:xfrm>
                          <a:custGeom>
                            <a:avLst/>
                            <a:gdLst/>
                            <a:ahLst/>
                            <a:cxnLst/>
                            <a:rect l="l" t="t" r="r" b="b"/>
                            <a:pathLst>
                              <a:path w="33020" h="33020">
                                <a:moveTo>
                                  <a:pt x="16524" y="32997"/>
                                </a:moveTo>
                                <a:lnTo>
                                  <a:pt x="20896" y="32997"/>
                                </a:lnTo>
                                <a:lnTo>
                                  <a:pt x="25095" y="31276"/>
                                </a:lnTo>
                                <a:lnTo>
                                  <a:pt x="28194" y="28180"/>
                                </a:lnTo>
                                <a:lnTo>
                                  <a:pt x="31292" y="25083"/>
                                </a:lnTo>
                                <a:lnTo>
                                  <a:pt x="33013" y="20885"/>
                                </a:lnTo>
                                <a:lnTo>
                                  <a:pt x="33013" y="16481"/>
                                </a:lnTo>
                                <a:lnTo>
                                  <a:pt x="33013" y="12111"/>
                                </a:lnTo>
                                <a:lnTo>
                                  <a:pt x="31292" y="7913"/>
                                </a:lnTo>
                                <a:lnTo>
                                  <a:pt x="28194" y="4817"/>
                                </a:lnTo>
                                <a:lnTo>
                                  <a:pt x="25095" y="1720"/>
                                </a:lnTo>
                                <a:lnTo>
                                  <a:pt x="20896" y="0"/>
                                </a:lnTo>
                                <a:lnTo>
                                  <a:pt x="16524" y="0"/>
                                </a:lnTo>
                                <a:lnTo>
                                  <a:pt x="12117" y="0"/>
                                </a:lnTo>
                                <a:lnTo>
                                  <a:pt x="7917" y="1720"/>
                                </a:lnTo>
                                <a:lnTo>
                                  <a:pt x="4819" y="4817"/>
                                </a:lnTo>
                                <a:lnTo>
                                  <a:pt x="1721" y="7913"/>
                                </a:lnTo>
                                <a:lnTo>
                                  <a:pt x="0" y="12111"/>
                                </a:lnTo>
                                <a:lnTo>
                                  <a:pt x="0" y="16481"/>
                                </a:lnTo>
                                <a:lnTo>
                                  <a:pt x="0" y="20885"/>
                                </a:lnTo>
                                <a:lnTo>
                                  <a:pt x="1721" y="25083"/>
                                </a:lnTo>
                                <a:lnTo>
                                  <a:pt x="4819" y="28180"/>
                                </a:lnTo>
                                <a:lnTo>
                                  <a:pt x="7917" y="31276"/>
                                </a:lnTo>
                                <a:lnTo>
                                  <a:pt x="12117" y="32997"/>
                                </a:lnTo>
                                <a:lnTo>
                                  <a:pt x="16524" y="32997"/>
                                </a:lnTo>
                                <a:close/>
                              </a:path>
                            </a:pathLst>
                          </a:custGeom>
                          <a:ln w="5503">
                            <a:solidFill>
                              <a:srgbClr val="F98071"/>
                            </a:solidFill>
                            <a:prstDash val="solid"/>
                          </a:ln>
                        </wps:spPr>
                        <wps:bodyPr wrap="square" lIns="0" tIns="0" rIns="0" bIns="0" rtlCol="0">
                          <a:prstTxWarp prst="textNoShape">
                            <a:avLst/>
                          </a:prstTxWarp>
                          <a:noAutofit/>
                        </wps:bodyPr>
                      </wps:wsp>
                      <wps:wsp>
                        <wps:cNvPr id="424" name="Graphic 424"/>
                        <wps:cNvSpPr/>
                        <wps:spPr>
                          <a:xfrm>
                            <a:off x="1167712" y="1224403"/>
                            <a:ext cx="33655" cy="33655"/>
                          </a:xfrm>
                          <a:custGeom>
                            <a:avLst/>
                            <a:gdLst/>
                            <a:ahLst/>
                            <a:cxnLst/>
                            <a:rect l="l" t="t" r="r" b="b"/>
                            <a:pathLst>
                              <a:path w="33655" h="33655">
                                <a:moveTo>
                                  <a:pt x="20896" y="0"/>
                                </a:moveTo>
                                <a:lnTo>
                                  <a:pt x="12152" y="0"/>
                                </a:lnTo>
                                <a:lnTo>
                                  <a:pt x="7952" y="1754"/>
                                </a:lnTo>
                                <a:lnTo>
                                  <a:pt x="1755" y="7948"/>
                                </a:lnTo>
                                <a:lnTo>
                                  <a:pt x="0" y="12145"/>
                                </a:lnTo>
                                <a:lnTo>
                                  <a:pt x="0" y="20885"/>
                                </a:lnTo>
                                <a:lnTo>
                                  <a:pt x="1755" y="25083"/>
                                </a:lnTo>
                                <a:lnTo>
                                  <a:pt x="7952" y="31276"/>
                                </a:lnTo>
                                <a:lnTo>
                                  <a:pt x="12152" y="33031"/>
                                </a:lnTo>
                                <a:lnTo>
                                  <a:pt x="16524" y="33031"/>
                                </a:lnTo>
                                <a:lnTo>
                                  <a:pt x="20896" y="33031"/>
                                </a:lnTo>
                                <a:lnTo>
                                  <a:pt x="25095" y="31276"/>
                                </a:lnTo>
                                <a:lnTo>
                                  <a:pt x="31292" y="25083"/>
                                </a:lnTo>
                                <a:lnTo>
                                  <a:pt x="33048" y="20885"/>
                                </a:lnTo>
                                <a:lnTo>
                                  <a:pt x="33048" y="12145"/>
                                </a:lnTo>
                                <a:lnTo>
                                  <a:pt x="31292" y="7948"/>
                                </a:lnTo>
                                <a:lnTo>
                                  <a:pt x="25095" y="1754"/>
                                </a:lnTo>
                                <a:lnTo>
                                  <a:pt x="20896" y="0"/>
                                </a:lnTo>
                                <a:close/>
                              </a:path>
                            </a:pathLst>
                          </a:custGeom>
                          <a:solidFill>
                            <a:srgbClr val="F98071"/>
                          </a:solidFill>
                        </wps:spPr>
                        <wps:bodyPr wrap="square" lIns="0" tIns="0" rIns="0" bIns="0" rtlCol="0">
                          <a:prstTxWarp prst="textNoShape">
                            <a:avLst/>
                          </a:prstTxWarp>
                          <a:noAutofit/>
                        </wps:bodyPr>
                      </wps:wsp>
                      <wps:wsp>
                        <wps:cNvPr id="425" name="Graphic 425"/>
                        <wps:cNvSpPr/>
                        <wps:spPr>
                          <a:xfrm>
                            <a:off x="1167712" y="1224403"/>
                            <a:ext cx="33655" cy="33655"/>
                          </a:xfrm>
                          <a:custGeom>
                            <a:avLst/>
                            <a:gdLst/>
                            <a:ahLst/>
                            <a:cxnLst/>
                            <a:rect l="l" t="t" r="r" b="b"/>
                            <a:pathLst>
                              <a:path w="33655" h="33655">
                                <a:moveTo>
                                  <a:pt x="16524" y="33031"/>
                                </a:moveTo>
                                <a:lnTo>
                                  <a:pt x="20896" y="33031"/>
                                </a:lnTo>
                                <a:lnTo>
                                  <a:pt x="25095" y="31276"/>
                                </a:lnTo>
                                <a:lnTo>
                                  <a:pt x="28194" y="28180"/>
                                </a:lnTo>
                                <a:lnTo>
                                  <a:pt x="31292" y="25083"/>
                                </a:lnTo>
                                <a:lnTo>
                                  <a:pt x="33048" y="20885"/>
                                </a:lnTo>
                                <a:lnTo>
                                  <a:pt x="33048" y="16515"/>
                                </a:lnTo>
                                <a:lnTo>
                                  <a:pt x="33048" y="12145"/>
                                </a:lnTo>
                                <a:lnTo>
                                  <a:pt x="31292" y="7948"/>
                                </a:lnTo>
                                <a:lnTo>
                                  <a:pt x="28194" y="4851"/>
                                </a:lnTo>
                                <a:lnTo>
                                  <a:pt x="25095" y="1754"/>
                                </a:lnTo>
                                <a:lnTo>
                                  <a:pt x="20896" y="0"/>
                                </a:lnTo>
                                <a:lnTo>
                                  <a:pt x="16524" y="0"/>
                                </a:lnTo>
                                <a:lnTo>
                                  <a:pt x="12152" y="0"/>
                                </a:lnTo>
                                <a:lnTo>
                                  <a:pt x="7952" y="1754"/>
                                </a:lnTo>
                                <a:lnTo>
                                  <a:pt x="4853" y="4851"/>
                                </a:lnTo>
                                <a:lnTo>
                                  <a:pt x="1755" y="7948"/>
                                </a:lnTo>
                                <a:lnTo>
                                  <a:pt x="0" y="12145"/>
                                </a:lnTo>
                                <a:lnTo>
                                  <a:pt x="0" y="16515"/>
                                </a:lnTo>
                                <a:lnTo>
                                  <a:pt x="12152" y="33031"/>
                                </a:lnTo>
                                <a:lnTo>
                                  <a:pt x="16524" y="33031"/>
                                </a:lnTo>
                                <a:close/>
                              </a:path>
                            </a:pathLst>
                          </a:custGeom>
                          <a:ln w="5503">
                            <a:solidFill>
                              <a:srgbClr val="F98071"/>
                            </a:solidFill>
                            <a:prstDash val="solid"/>
                          </a:ln>
                        </wps:spPr>
                        <wps:bodyPr wrap="square" lIns="0" tIns="0" rIns="0" bIns="0" rtlCol="0">
                          <a:prstTxWarp prst="textNoShape">
                            <a:avLst/>
                          </a:prstTxWarp>
                          <a:noAutofit/>
                        </wps:bodyPr>
                      </wps:wsp>
                      <wps:wsp>
                        <wps:cNvPr id="426" name="Graphic 426"/>
                        <wps:cNvSpPr/>
                        <wps:spPr>
                          <a:xfrm>
                            <a:off x="1364279" y="1280488"/>
                            <a:ext cx="33655" cy="33655"/>
                          </a:xfrm>
                          <a:custGeom>
                            <a:avLst/>
                            <a:gdLst/>
                            <a:ahLst/>
                            <a:cxnLst/>
                            <a:rect l="l" t="t" r="r" b="b"/>
                            <a:pathLst>
                              <a:path w="33655" h="33655">
                                <a:moveTo>
                                  <a:pt x="20896" y="0"/>
                                </a:moveTo>
                                <a:lnTo>
                                  <a:pt x="12152" y="0"/>
                                </a:lnTo>
                                <a:lnTo>
                                  <a:pt x="7952" y="1754"/>
                                </a:lnTo>
                                <a:lnTo>
                                  <a:pt x="1755" y="7948"/>
                                </a:lnTo>
                                <a:lnTo>
                                  <a:pt x="0" y="12145"/>
                                </a:lnTo>
                                <a:lnTo>
                                  <a:pt x="0" y="20885"/>
                                </a:lnTo>
                                <a:lnTo>
                                  <a:pt x="1755" y="25083"/>
                                </a:lnTo>
                                <a:lnTo>
                                  <a:pt x="7952" y="31276"/>
                                </a:lnTo>
                                <a:lnTo>
                                  <a:pt x="12152" y="33031"/>
                                </a:lnTo>
                                <a:lnTo>
                                  <a:pt x="16524" y="33031"/>
                                </a:lnTo>
                                <a:lnTo>
                                  <a:pt x="20896" y="33031"/>
                                </a:lnTo>
                                <a:lnTo>
                                  <a:pt x="25095" y="31276"/>
                                </a:lnTo>
                                <a:lnTo>
                                  <a:pt x="31292" y="25083"/>
                                </a:lnTo>
                                <a:lnTo>
                                  <a:pt x="33048" y="20885"/>
                                </a:lnTo>
                                <a:lnTo>
                                  <a:pt x="33048" y="12145"/>
                                </a:lnTo>
                                <a:lnTo>
                                  <a:pt x="31292" y="7948"/>
                                </a:lnTo>
                                <a:lnTo>
                                  <a:pt x="25095" y="1754"/>
                                </a:lnTo>
                                <a:lnTo>
                                  <a:pt x="20896" y="0"/>
                                </a:lnTo>
                                <a:close/>
                              </a:path>
                            </a:pathLst>
                          </a:custGeom>
                          <a:solidFill>
                            <a:srgbClr val="F98071"/>
                          </a:solidFill>
                        </wps:spPr>
                        <wps:bodyPr wrap="square" lIns="0" tIns="0" rIns="0" bIns="0" rtlCol="0">
                          <a:prstTxWarp prst="textNoShape">
                            <a:avLst/>
                          </a:prstTxWarp>
                          <a:noAutofit/>
                        </wps:bodyPr>
                      </wps:wsp>
                      <wps:wsp>
                        <wps:cNvPr id="427" name="Graphic 427"/>
                        <wps:cNvSpPr/>
                        <wps:spPr>
                          <a:xfrm>
                            <a:off x="1364279" y="1280488"/>
                            <a:ext cx="33655" cy="33655"/>
                          </a:xfrm>
                          <a:custGeom>
                            <a:avLst/>
                            <a:gdLst/>
                            <a:ahLst/>
                            <a:cxnLst/>
                            <a:rect l="l" t="t" r="r" b="b"/>
                            <a:pathLst>
                              <a:path w="33655" h="33655">
                                <a:moveTo>
                                  <a:pt x="16524" y="33031"/>
                                </a:moveTo>
                                <a:lnTo>
                                  <a:pt x="20896" y="33031"/>
                                </a:lnTo>
                                <a:lnTo>
                                  <a:pt x="25095" y="31276"/>
                                </a:lnTo>
                                <a:lnTo>
                                  <a:pt x="28194" y="28180"/>
                                </a:lnTo>
                                <a:lnTo>
                                  <a:pt x="31292" y="25083"/>
                                </a:lnTo>
                                <a:lnTo>
                                  <a:pt x="33048" y="20885"/>
                                </a:lnTo>
                                <a:lnTo>
                                  <a:pt x="33048" y="16515"/>
                                </a:lnTo>
                                <a:lnTo>
                                  <a:pt x="33048" y="12145"/>
                                </a:lnTo>
                                <a:lnTo>
                                  <a:pt x="31292" y="7948"/>
                                </a:lnTo>
                                <a:lnTo>
                                  <a:pt x="28194" y="4851"/>
                                </a:lnTo>
                                <a:lnTo>
                                  <a:pt x="25095" y="1754"/>
                                </a:lnTo>
                                <a:lnTo>
                                  <a:pt x="20896" y="0"/>
                                </a:lnTo>
                                <a:lnTo>
                                  <a:pt x="16524" y="0"/>
                                </a:lnTo>
                                <a:lnTo>
                                  <a:pt x="12152" y="0"/>
                                </a:lnTo>
                                <a:lnTo>
                                  <a:pt x="7952" y="1754"/>
                                </a:lnTo>
                                <a:lnTo>
                                  <a:pt x="4853" y="4851"/>
                                </a:lnTo>
                                <a:lnTo>
                                  <a:pt x="1755" y="7948"/>
                                </a:lnTo>
                                <a:lnTo>
                                  <a:pt x="0" y="12145"/>
                                </a:lnTo>
                                <a:lnTo>
                                  <a:pt x="0" y="16515"/>
                                </a:lnTo>
                                <a:lnTo>
                                  <a:pt x="12152" y="33031"/>
                                </a:lnTo>
                                <a:lnTo>
                                  <a:pt x="16524" y="33031"/>
                                </a:lnTo>
                                <a:close/>
                              </a:path>
                            </a:pathLst>
                          </a:custGeom>
                          <a:ln w="5503">
                            <a:solidFill>
                              <a:srgbClr val="F98071"/>
                            </a:solidFill>
                            <a:prstDash val="solid"/>
                          </a:ln>
                        </wps:spPr>
                        <wps:bodyPr wrap="square" lIns="0" tIns="0" rIns="0" bIns="0" rtlCol="0">
                          <a:prstTxWarp prst="textNoShape">
                            <a:avLst/>
                          </a:prstTxWarp>
                          <a:noAutofit/>
                        </wps:bodyPr>
                      </wps:wsp>
                      <wps:wsp>
                        <wps:cNvPr id="428" name="Graphic 428"/>
                        <wps:cNvSpPr/>
                        <wps:spPr>
                          <a:xfrm>
                            <a:off x="1560881" y="1373974"/>
                            <a:ext cx="33020" cy="33020"/>
                          </a:xfrm>
                          <a:custGeom>
                            <a:avLst/>
                            <a:gdLst/>
                            <a:ahLst/>
                            <a:cxnLst/>
                            <a:rect l="l" t="t" r="r" b="b"/>
                            <a:pathLst>
                              <a:path w="33020" h="33020">
                                <a:moveTo>
                                  <a:pt x="20861" y="0"/>
                                </a:moveTo>
                                <a:lnTo>
                                  <a:pt x="12117" y="0"/>
                                </a:lnTo>
                                <a:lnTo>
                                  <a:pt x="7917" y="1720"/>
                                </a:lnTo>
                                <a:lnTo>
                                  <a:pt x="1721" y="7913"/>
                                </a:lnTo>
                                <a:lnTo>
                                  <a:pt x="0" y="12111"/>
                                </a:lnTo>
                                <a:lnTo>
                                  <a:pt x="0" y="20885"/>
                                </a:lnTo>
                                <a:lnTo>
                                  <a:pt x="1721" y="25083"/>
                                </a:lnTo>
                                <a:lnTo>
                                  <a:pt x="7917" y="31266"/>
                                </a:lnTo>
                                <a:lnTo>
                                  <a:pt x="12117" y="33004"/>
                                </a:lnTo>
                                <a:lnTo>
                                  <a:pt x="16489" y="33004"/>
                                </a:lnTo>
                                <a:lnTo>
                                  <a:pt x="20861" y="33004"/>
                                </a:lnTo>
                                <a:lnTo>
                                  <a:pt x="25061" y="31266"/>
                                </a:lnTo>
                                <a:lnTo>
                                  <a:pt x="31257" y="25083"/>
                                </a:lnTo>
                                <a:lnTo>
                                  <a:pt x="33013" y="20885"/>
                                </a:lnTo>
                                <a:lnTo>
                                  <a:pt x="33013" y="12111"/>
                                </a:lnTo>
                                <a:lnTo>
                                  <a:pt x="31257" y="7913"/>
                                </a:lnTo>
                                <a:lnTo>
                                  <a:pt x="25061" y="1720"/>
                                </a:lnTo>
                                <a:lnTo>
                                  <a:pt x="20861" y="0"/>
                                </a:lnTo>
                                <a:close/>
                              </a:path>
                            </a:pathLst>
                          </a:custGeom>
                          <a:solidFill>
                            <a:srgbClr val="F98071"/>
                          </a:solidFill>
                        </wps:spPr>
                        <wps:bodyPr wrap="square" lIns="0" tIns="0" rIns="0" bIns="0" rtlCol="0">
                          <a:prstTxWarp prst="textNoShape">
                            <a:avLst/>
                          </a:prstTxWarp>
                          <a:noAutofit/>
                        </wps:bodyPr>
                      </wps:wsp>
                      <wps:wsp>
                        <wps:cNvPr id="429" name="Graphic 429"/>
                        <wps:cNvSpPr/>
                        <wps:spPr>
                          <a:xfrm>
                            <a:off x="1560881" y="1373974"/>
                            <a:ext cx="33020" cy="33020"/>
                          </a:xfrm>
                          <a:custGeom>
                            <a:avLst/>
                            <a:gdLst/>
                            <a:ahLst/>
                            <a:cxnLst/>
                            <a:rect l="l" t="t" r="r" b="b"/>
                            <a:pathLst>
                              <a:path w="33020" h="33020">
                                <a:moveTo>
                                  <a:pt x="16489" y="33004"/>
                                </a:moveTo>
                                <a:lnTo>
                                  <a:pt x="20861" y="33004"/>
                                </a:lnTo>
                                <a:lnTo>
                                  <a:pt x="25061" y="31266"/>
                                </a:lnTo>
                                <a:lnTo>
                                  <a:pt x="28159" y="28169"/>
                                </a:lnTo>
                                <a:lnTo>
                                  <a:pt x="31257" y="25083"/>
                                </a:lnTo>
                                <a:lnTo>
                                  <a:pt x="33013" y="20885"/>
                                </a:lnTo>
                                <a:lnTo>
                                  <a:pt x="33013" y="16515"/>
                                </a:lnTo>
                                <a:lnTo>
                                  <a:pt x="33013" y="12111"/>
                                </a:lnTo>
                                <a:lnTo>
                                  <a:pt x="31257" y="7913"/>
                                </a:lnTo>
                                <a:lnTo>
                                  <a:pt x="28159" y="4817"/>
                                </a:lnTo>
                                <a:lnTo>
                                  <a:pt x="25061" y="1720"/>
                                </a:lnTo>
                                <a:lnTo>
                                  <a:pt x="20861" y="0"/>
                                </a:lnTo>
                                <a:lnTo>
                                  <a:pt x="16489" y="0"/>
                                </a:lnTo>
                                <a:lnTo>
                                  <a:pt x="12117" y="0"/>
                                </a:lnTo>
                                <a:lnTo>
                                  <a:pt x="7917" y="1720"/>
                                </a:lnTo>
                                <a:lnTo>
                                  <a:pt x="4819" y="4817"/>
                                </a:lnTo>
                                <a:lnTo>
                                  <a:pt x="1721" y="7913"/>
                                </a:lnTo>
                                <a:lnTo>
                                  <a:pt x="0" y="12111"/>
                                </a:lnTo>
                                <a:lnTo>
                                  <a:pt x="0" y="16515"/>
                                </a:lnTo>
                                <a:lnTo>
                                  <a:pt x="0" y="20885"/>
                                </a:lnTo>
                                <a:lnTo>
                                  <a:pt x="1721" y="25083"/>
                                </a:lnTo>
                                <a:lnTo>
                                  <a:pt x="4819" y="28169"/>
                                </a:lnTo>
                                <a:lnTo>
                                  <a:pt x="7917" y="31266"/>
                                </a:lnTo>
                                <a:lnTo>
                                  <a:pt x="12117" y="33004"/>
                                </a:lnTo>
                                <a:lnTo>
                                  <a:pt x="16489" y="33004"/>
                                </a:lnTo>
                                <a:close/>
                              </a:path>
                            </a:pathLst>
                          </a:custGeom>
                          <a:ln w="5503">
                            <a:solidFill>
                              <a:srgbClr val="F98071"/>
                            </a:solidFill>
                            <a:prstDash val="solid"/>
                          </a:ln>
                        </wps:spPr>
                        <wps:bodyPr wrap="square" lIns="0" tIns="0" rIns="0" bIns="0" rtlCol="0">
                          <a:prstTxWarp prst="textNoShape">
                            <a:avLst/>
                          </a:prstTxWarp>
                          <a:noAutofit/>
                        </wps:bodyPr>
                      </wps:wsp>
                      <wps:wsp>
                        <wps:cNvPr id="430" name="Graphic 430"/>
                        <wps:cNvSpPr/>
                        <wps:spPr>
                          <a:xfrm>
                            <a:off x="1757448" y="1416028"/>
                            <a:ext cx="33020" cy="33020"/>
                          </a:xfrm>
                          <a:custGeom>
                            <a:avLst/>
                            <a:gdLst/>
                            <a:ahLst/>
                            <a:cxnLst/>
                            <a:rect l="l" t="t" r="r" b="b"/>
                            <a:pathLst>
                              <a:path w="33020" h="33020">
                                <a:moveTo>
                                  <a:pt x="20896" y="0"/>
                                </a:moveTo>
                                <a:lnTo>
                                  <a:pt x="12117" y="0"/>
                                </a:lnTo>
                                <a:lnTo>
                                  <a:pt x="7917" y="1741"/>
                                </a:lnTo>
                                <a:lnTo>
                                  <a:pt x="1721" y="7931"/>
                                </a:lnTo>
                                <a:lnTo>
                                  <a:pt x="0" y="12128"/>
                                </a:lnTo>
                                <a:lnTo>
                                  <a:pt x="0" y="20882"/>
                                </a:lnTo>
                                <a:lnTo>
                                  <a:pt x="1721" y="25083"/>
                                </a:lnTo>
                                <a:lnTo>
                                  <a:pt x="7917" y="31273"/>
                                </a:lnTo>
                                <a:lnTo>
                                  <a:pt x="12117" y="33010"/>
                                </a:lnTo>
                                <a:lnTo>
                                  <a:pt x="16489" y="33010"/>
                                </a:lnTo>
                                <a:lnTo>
                                  <a:pt x="20896" y="33010"/>
                                </a:lnTo>
                                <a:lnTo>
                                  <a:pt x="25095" y="31273"/>
                                </a:lnTo>
                                <a:lnTo>
                                  <a:pt x="31292" y="25083"/>
                                </a:lnTo>
                                <a:lnTo>
                                  <a:pt x="33013" y="20882"/>
                                </a:lnTo>
                                <a:lnTo>
                                  <a:pt x="33013" y="12128"/>
                                </a:lnTo>
                                <a:lnTo>
                                  <a:pt x="31292" y="7931"/>
                                </a:lnTo>
                                <a:lnTo>
                                  <a:pt x="25095" y="1741"/>
                                </a:lnTo>
                                <a:lnTo>
                                  <a:pt x="20896" y="0"/>
                                </a:lnTo>
                                <a:close/>
                              </a:path>
                            </a:pathLst>
                          </a:custGeom>
                          <a:solidFill>
                            <a:srgbClr val="F98071"/>
                          </a:solidFill>
                        </wps:spPr>
                        <wps:bodyPr wrap="square" lIns="0" tIns="0" rIns="0" bIns="0" rtlCol="0">
                          <a:prstTxWarp prst="textNoShape">
                            <a:avLst/>
                          </a:prstTxWarp>
                          <a:noAutofit/>
                        </wps:bodyPr>
                      </wps:wsp>
                      <wps:wsp>
                        <wps:cNvPr id="431" name="Graphic 431"/>
                        <wps:cNvSpPr/>
                        <wps:spPr>
                          <a:xfrm>
                            <a:off x="1757448" y="1416028"/>
                            <a:ext cx="33020" cy="33020"/>
                          </a:xfrm>
                          <a:custGeom>
                            <a:avLst/>
                            <a:gdLst/>
                            <a:ahLst/>
                            <a:cxnLst/>
                            <a:rect l="l" t="t" r="r" b="b"/>
                            <a:pathLst>
                              <a:path w="33020" h="33020">
                                <a:moveTo>
                                  <a:pt x="16489" y="33010"/>
                                </a:moveTo>
                                <a:lnTo>
                                  <a:pt x="20896" y="33010"/>
                                </a:lnTo>
                                <a:lnTo>
                                  <a:pt x="25095" y="31273"/>
                                </a:lnTo>
                                <a:lnTo>
                                  <a:pt x="28194" y="28176"/>
                                </a:lnTo>
                                <a:lnTo>
                                  <a:pt x="31292" y="25083"/>
                                </a:lnTo>
                                <a:lnTo>
                                  <a:pt x="33013" y="20882"/>
                                </a:lnTo>
                                <a:lnTo>
                                  <a:pt x="33013" y="16505"/>
                                </a:lnTo>
                                <a:lnTo>
                                  <a:pt x="33013" y="12128"/>
                                </a:lnTo>
                                <a:lnTo>
                                  <a:pt x="31292" y="7931"/>
                                </a:lnTo>
                                <a:lnTo>
                                  <a:pt x="28194" y="4834"/>
                                </a:lnTo>
                                <a:lnTo>
                                  <a:pt x="25095" y="1741"/>
                                </a:lnTo>
                                <a:lnTo>
                                  <a:pt x="20896" y="0"/>
                                </a:lnTo>
                                <a:lnTo>
                                  <a:pt x="16489" y="0"/>
                                </a:lnTo>
                                <a:lnTo>
                                  <a:pt x="12117" y="0"/>
                                </a:lnTo>
                                <a:lnTo>
                                  <a:pt x="7917" y="1741"/>
                                </a:lnTo>
                                <a:lnTo>
                                  <a:pt x="4819" y="4834"/>
                                </a:lnTo>
                                <a:lnTo>
                                  <a:pt x="1721" y="7931"/>
                                </a:lnTo>
                                <a:lnTo>
                                  <a:pt x="0" y="12128"/>
                                </a:lnTo>
                                <a:lnTo>
                                  <a:pt x="0" y="16505"/>
                                </a:lnTo>
                                <a:lnTo>
                                  <a:pt x="0" y="20882"/>
                                </a:lnTo>
                                <a:lnTo>
                                  <a:pt x="1721" y="25083"/>
                                </a:lnTo>
                                <a:lnTo>
                                  <a:pt x="4819" y="28176"/>
                                </a:lnTo>
                                <a:lnTo>
                                  <a:pt x="7917" y="31273"/>
                                </a:lnTo>
                                <a:lnTo>
                                  <a:pt x="12117" y="33010"/>
                                </a:lnTo>
                                <a:lnTo>
                                  <a:pt x="16489" y="33010"/>
                                </a:lnTo>
                                <a:close/>
                              </a:path>
                            </a:pathLst>
                          </a:custGeom>
                          <a:ln w="5503">
                            <a:solidFill>
                              <a:srgbClr val="F98071"/>
                            </a:solidFill>
                            <a:prstDash val="solid"/>
                          </a:ln>
                        </wps:spPr>
                        <wps:bodyPr wrap="square" lIns="0" tIns="0" rIns="0" bIns="0" rtlCol="0">
                          <a:prstTxWarp prst="textNoShape">
                            <a:avLst/>
                          </a:prstTxWarp>
                          <a:noAutofit/>
                        </wps:bodyPr>
                      </wps:wsp>
                      <wps:wsp>
                        <wps:cNvPr id="432" name="Graphic 432"/>
                        <wps:cNvSpPr/>
                        <wps:spPr>
                          <a:xfrm>
                            <a:off x="1954015" y="1453419"/>
                            <a:ext cx="33020" cy="33020"/>
                          </a:xfrm>
                          <a:custGeom>
                            <a:avLst/>
                            <a:gdLst/>
                            <a:ahLst/>
                            <a:cxnLst/>
                            <a:rect l="l" t="t" r="r" b="b"/>
                            <a:pathLst>
                              <a:path w="33020" h="33020">
                                <a:moveTo>
                                  <a:pt x="20896" y="0"/>
                                </a:moveTo>
                                <a:lnTo>
                                  <a:pt x="12117" y="0"/>
                                </a:lnTo>
                                <a:lnTo>
                                  <a:pt x="7917" y="1737"/>
                                </a:lnTo>
                                <a:lnTo>
                                  <a:pt x="1721" y="7927"/>
                                </a:lnTo>
                                <a:lnTo>
                                  <a:pt x="0" y="12128"/>
                                </a:lnTo>
                                <a:lnTo>
                                  <a:pt x="0" y="20882"/>
                                </a:lnTo>
                                <a:lnTo>
                                  <a:pt x="1721" y="25079"/>
                                </a:lnTo>
                                <a:lnTo>
                                  <a:pt x="7917" y="31269"/>
                                </a:lnTo>
                                <a:lnTo>
                                  <a:pt x="12117" y="33010"/>
                                </a:lnTo>
                                <a:lnTo>
                                  <a:pt x="16524" y="33010"/>
                                </a:lnTo>
                                <a:lnTo>
                                  <a:pt x="20896" y="33010"/>
                                </a:lnTo>
                                <a:lnTo>
                                  <a:pt x="25095" y="31269"/>
                                </a:lnTo>
                                <a:lnTo>
                                  <a:pt x="31292" y="25079"/>
                                </a:lnTo>
                                <a:lnTo>
                                  <a:pt x="33013" y="20882"/>
                                </a:lnTo>
                                <a:lnTo>
                                  <a:pt x="33013" y="12128"/>
                                </a:lnTo>
                                <a:lnTo>
                                  <a:pt x="31292" y="7927"/>
                                </a:lnTo>
                                <a:lnTo>
                                  <a:pt x="25095" y="1737"/>
                                </a:lnTo>
                                <a:lnTo>
                                  <a:pt x="20896" y="0"/>
                                </a:lnTo>
                                <a:close/>
                              </a:path>
                            </a:pathLst>
                          </a:custGeom>
                          <a:solidFill>
                            <a:srgbClr val="F98071"/>
                          </a:solidFill>
                        </wps:spPr>
                        <wps:bodyPr wrap="square" lIns="0" tIns="0" rIns="0" bIns="0" rtlCol="0">
                          <a:prstTxWarp prst="textNoShape">
                            <a:avLst/>
                          </a:prstTxWarp>
                          <a:noAutofit/>
                        </wps:bodyPr>
                      </wps:wsp>
                      <wps:wsp>
                        <wps:cNvPr id="433" name="Graphic 433"/>
                        <wps:cNvSpPr/>
                        <wps:spPr>
                          <a:xfrm>
                            <a:off x="1954015" y="1453419"/>
                            <a:ext cx="33020" cy="33020"/>
                          </a:xfrm>
                          <a:custGeom>
                            <a:avLst/>
                            <a:gdLst/>
                            <a:ahLst/>
                            <a:cxnLst/>
                            <a:rect l="l" t="t" r="r" b="b"/>
                            <a:pathLst>
                              <a:path w="33020" h="33020">
                                <a:moveTo>
                                  <a:pt x="16524" y="33010"/>
                                </a:moveTo>
                                <a:lnTo>
                                  <a:pt x="20896" y="33010"/>
                                </a:lnTo>
                                <a:lnTo>
                                  <a:pt x="25095" y="31269"/>
                                </a:lnTo>
                                <a:lnTo>
                                  <a:pt x="28194" y="28176"/>
                                </a:lnTo>
                                <a:lnTo>
                                  <a:pt x="31292" y="25079"/>
                                </a:lnTo>
                                <a:lnTo>
                                  <a:pt x="33013" y="20882"/>
                                </a:lnTo>
                                <a:lnTo>
                                  <a:pt x="33013" y="16505"/>
                                </a:lnTo>
                                <a:lnTo>
                                  <a:pt x="33013" y="12128"/>
                                </a:lnTo>
                                <a:lnTo>
                                  <a:pt x="31292" y="7927"/>
                                </a:lnTo>
                                <a:lnTo>
                                  <a:pt x="28194" y="4834"/>
                                </a:lnTo>
                                <a:lnTo>
                                  <a:pt x="25095" y="1737"/>
                                </a:lnTo>
                                <a:lnTo>
                                  <a:pt x="20896" y="0"/>
                                </a:lnTo>
                                <a:lnTo>
                                  <a:pt x="16524" y="0"/>
                                </a:lnTo>
                                <a:lnTo>
                                  <a:pt x="12117" y="0"/>
                                </a:lnTo>
                                <a:lnTo>
                                  <a:pt x="7917" y="1737"/>
                                </a:lnTo>
                                <a:lnTo>
                                  <a:pt x="4819" y="4834"/>
                                </a:lnTo>
                                <a:lnTo>
                                  <a:pt x="1721" y="7927"/>
                                </a:lnTo>
                                <a:lnTo>
                                  <a:pt x="0" y="12128"/>
                                </a:lnTo>
                                <a:lnTo>
                                  <a:pt x="0" y="16505"/>
                                </a:lnTo>
                                <a:lnTo>
                                  <a:pt x="0" y="20882"/>
                                </a:lnTo>
                                <a:lnTo>
                                  <a:pt x="1721" y="25079"/>
                                </a:lnTo>
                                <a:lnTo>
                                  <a:pt x="4819" y="28176"/>
                                </a:lnTo>
                                <a:lnTo>
                                  <a:pt x="7917" y="31269"/>
                                </a:lnTo>
                                <a:lnTo>
                                  <a:pt x="12117" y="33010"/>
                                </a:lnTo>
                                <a:lnTo>
                                  <a:pt x="16524" y="33010"/>
                                </a:lnTo>
                                <a:close/>
                              </a:path>
                            </a:pathLst>
                          </a:custGeom>
                          <a:ln w="5503">
                            <a:solidFill>
                              <a:srgbClr val="F98071"/>
                            </a:solidFill>
                            <a:prstDash val="solid"/>
                          </a:ln>
                        </wps:spPr>
                        <wps:bodyPr wrap="square" lIns="0" tIns="0" rIns="0" bIns="0" rtlCol="0">
                          <a:prstTxWarp prst="textNoShape">
                            <a:avLst/>
                          </a:prstTxWarp>
                          <a:noAutofit/>
                        </wps:bodyPr>
                      </wps:wsp>
                      <wps:wsp>
                        <wps:cNvPr id="434" name="Graphic 434"/>
                        <wps:cNvSpPr/>
                        <wps:spPr>
                          <a:xfrm>
                            <a:off x="2150583" y="1453418"/>
                            <a:ext cx="18415" cy="33020"/>
                          </a:xfrm>
                          <a:custGeom>
                            <a:avLst/>
                            <a:gdLst/>
                            <a:ahLst/>
                            <a:cxnLst/>
                            <a:rect l="l" t="t" r="r" b="b"/>
                            <a:pathLst>
                              <a:path w="18415" h="33020">
                                <a:moveTo>
                                  <a:pt x="18169" y="0"/>
                                </a:moveTo>
                                <a:lnTo>
                                  <a:pt x="12152" y="0"/>
                                </a:lnTo>
                                <a:lnTo>
                                  <a:pt x="7952" y="1737"/>
                                </a:lnTo>
                                <a:lnTo>
                                  <a:pt x="1755" y="7927"/>
                                </a:lnTo>
                                <a:lnTo>
                                  <a:pt x="0" y="12128"/>
                                </a:lnTo>
                                <a:lnTo>
                                  <a:pt x="0" y="20882"/>
                                </a:lnTo>
                                <a:lnTo>
                                  <a:pt x="1755" y="25079"/>
                                </a:lnTo>
                                <a:lnTo>
                                  <a:pt x="7952" y="31269"/>
                                </a:lnTo>
                                <a:lnTo>
                                  <a:pt x="12152" y="33010"/>
                                </a:lnTo>
                                <a:lnTo>
                                  <a:pt x="18169" y="33010"/>
                                </a:lnTo>
                                <a:lnTo>
                                  <a:pt x="18169" y="0"/>
                                </a:lnTo>
                                <a:close/>
                              </a:path>
                            </a:pathLst>
                          </a:custGeom>
                          <a:solidFill>
                            <a:srgbClr val="F98071"/>
                          </a:solidFill>
                        </wps:spPr>
                        <wps:bodyPr wrap="square" lIns="0" tIns="0" rIns="0" bIns="0" rtlCol="0">
                          <a:prstTxWarp prst="textNoShape">
                            <a:avLst/>
                          </a:prstTxWarp>
                          <a:noAutofit/>
                        </wps:bodyPr>
                      </wps:wsp>
                      <wps:wsp>
                        <wps:cNvPr id="435" name="Graphic 435"/>
                        <wps:cNvSpPr/>
                        <wps:spPr>
                          <a:xfrm>
                            <a:off x="2150583" y="1453418"/>
                            <a:ext cx="18415" cy="33020"/>
                          </a:xfrm>
                          <a:custGeom>
                            <a:avLst/>
                            <a:gdLst/>
                            <a:ahLst/>
                            <a:cxnLst/>
                            <a:rect l="l" t="t" r="r" b="b"/>
                            <a:pathLst>
                              <a:path w="18415" h="33020">
                                <a:moveTo>
                                  <a:pt x="18169" y="0"/>
                                </a:moveTo>
                                <a:lnTo>
                                  <a:pt x="16524" y="0"/>
                                </a:lnTo>
                                <a:lnTo>
                                  <a:pt x="12152" y="0"/>
                                </a:lnTo>
                                <a:lnTo>
                                  <a:pt x="7952" y="1737"/>
                                </a:lnTo>
                                <a:lnTo>
                                  <a:pt x="4853" y="4834"/>
                                </a:lnTo>
                                <a:lnTo>
                                  <a:pt x="1755" y="7927"/>
                                </a:lnTo>
                                <a:lnTo>
                                  <a:pt x="0" y="12128"/>
                                </a:lnTo>
                                <a:lnTo>
                                  <a:pt x="0" y="16505"/>
                                </a:lnTo>
                                <a:lnTo>
                                  <a:pt x="0" y="20882"/>
                                </a:lnTo>
                                <a:lnTo>
                                  <a:pt x="1755" y="25079"/>
                                </a:lnTo>
                                <a:lnTo>
                                  <a:pt x="4853" y="28176"/>
                                </a:lnTo>
                                <a:lnTo>
                                  <a:pt x="7952" y="31269"/>
                                </a:lnTo>
                                <a:lnTo>
                                  <a:pt x="12152" y="33010"/>
                                </a:lnTo>
                                <a:lnTo>
                                  <a:pt x="16524" y="33010"/>
                                </a:lnTo>
                                <a:lnTo>
                                  <a:pt x="18169" y="33010"/>
                                </a:lnTo>
                              </a:path>
                            </a:pathLst>
                          </a:custGeom>
                          <a:ln w="5503">
                            <a:solidFill>
                              <a:srgbClr val="F98071"/>
                            </a:solidFill>
                            <a:prstDash val="solid"/>
                          </a:ln>
                        </wps:spPr>
                        <wps:bodyPr wrap="square" lIns="0" tIns="0" rIns="0" bIns="0" rtlCol="0">
                          <a:prstTxWarp prst="textNoShape">
                            <a:avLst/>
                          </a:prstTxWarp>
                          <a:noAutofit/>
                        </wps:bodyPr>
                      </wps:wsp>
                      <wps:wsp>
                        <wps:cNvPr id="436" name="Graphic 436"/>
                        <wps:cNvSpPr/>
                        <wps:spPr>
                          <a:xfrm>
                            <a:off x="201359" y="81133"/>
                            <a:ext cx="1965960" cy="1455420"/>
                          </a:xfrm>
                          <a:custGeom>
                            <a:avLst/>
                            <a:gdLst/>
                            <a:ahLst/>
                            <a:cxnLst/>
                            <a:rect l="l" t="t" r="r" b="b"/>
                            <a:pathLst>
                              <a:path w="1965960" h="1455420">
                                <a:moveTo>
                                  <a:pt x="0" y="1454926"/>
                                </a:moveTo>
                                <a:lnTo>
                                  <a:pt x="0" y="0"/>
                                </a:lnTo>
                              </a:path>
                              <a:path w="1965960" h="1455420">
                                <a:moveTo>
                                  <a:pt x="1965747" y="1454926"/>
                                </a:moveTo>
                                <a:lnTo>
                                  <a:pt x="1965747" y="0"/>
                                </a:lnTo>
                              </a:path>
                              <a:path w="1965960" h="1455420">
                                <a:moveTo>
                                  <a:pt x="0" y="1454926"/>
                                </a:moveTo>
                                <a:lnTo>
                                  <a:pt x="1965747" y="1454926"/>
                                </a:lnTo>
                              </a:path>
                              <a:path w="1965960" h="1455420">
                                <a:moveTo>
                                  <a:pt x="0" y="0"/>
                                </a:moveTo>
                                <a:lnTo>
                                  <a:pt x="1965747" y="0"/>
                                </a:lnTo>
                              </a:path>
                            </a:pathLst>
                          </a:custGeom>
                          <a:ln w="4818">
                            <a:solidFill>
                              <a:srgbClr val="000000"/>
                            </a:solidFill>
                            <a:prstDash val="solid"/>
                          </a:ln>
                        </wps:spPr>
                        <wps:bodyPr wrap="square" lIns="0" tIns="0" rIns="0" bIns="0" rtlCol="0">
                          <a:prstTxWarp prst="textNoShape">
                            <a:avLst/>
                          </a:prstTxWarp>
                          <a:noAutofit/>
                        </wps:bodyPr>
                      </wps:wsp>
                      <wps:wsp>
                        <wps:cNvPr id="437" name="Graphic 437"/>
                        <wps:cNvSpPr/>
                        <wps:spPr>
                          <a:xfrm>
                            <a:off x="1145466" y="10"/>
                            <a:ext cx="83820" cy="48260"/>
                          </a:xfrm>
                          <a:custGeom>
                            <a:avLst/>
                            <a:gdLst/>
                            <a:ahLst/>
                            <a:cxnLst/>
                            <a:rect l="l" t="t" r="r" b="b"/>
                            <a:pathLst>
                              <a:path w="83820" h="48260">
                                <a:moveTo>
                                  <a:pt x="34150" y="31407"/>
                                </a:moveTo>
                                <a:lnTo>
                                  <a:pt x="33274" y="28727"/>
                                </a:lnTo>
                                <a:lnTo>
                                  <a:pt x="32143" y="27279"/>
                                </a:lnTo>
                                <a:lnTo>
                                  <a:pt x="30403" y="25146"/>
                                </a:lnTo>
                                <a:lnTo>
                                  <a:pt x="29705" y="24282"/>
                                </a:lnTo>
                                <a:lnTo>
                                  <a:pt x="27266" y="22898"/>
                                </a:lnTo>
                                <a:lnTo>
                                  <a:pt x="27266" y="30924"/>
                                </a:lnTo>
                                <a:lnTo>
                                  <a:pt x="27266" y="36918"/>
                                </a:lnTo>
                                <a:lnTo>
                                  <a:pt x="26517" y="38950"/>
                                </a:lnTo>
                                <a:lnTo>
                                  <a:pt x="26441" y="39154"/>
                                </a:lnTo>
                                <a:lnTo>
                                  <a:pt x="23063" y="42037"/>
                                </a:lnTo>
                                <a:lnTo>
                                  <a:pt x="20447" y="42760"/>
                                </a:lnTo>
                                <a:lnTo>
                                  <a:pt x="6502" y="42760"/>
                                </a:lnTo>
                                <a:lnTo>
                                  <a:pt x="6502" y="25146"/>
                                </a:lnTo>
                                <a:lnTo>
                                  <a:pt x="20447" y="25146"/>
                                </a:lnTo>
                                <a:lnTo>
                                  <a:pt x="23063" y="25869"/>
                                </a:lnTo>
                                <a:lnTo>
                                  <a:pt x="24752" y="27279"/>
                                </a:lnTo>
                                <a:lnTo>
                                  <a:pt x="26441" y="28727"/>
                                </a:lnTo>
                                <a:lnTo>
                                  <a:pt x="27266" y="30924"/>
                                </a:lnTo>
                                <a:lnTo>
                                  <a:pt x="27266" y="22898"/>
                                </a:lnTo>
                                <a:lnTo>
                                  <a:pt x="24028" y="22186"/>
                                </a:lnTo>
                                <a:lnTo>
                                  <a:pt x="26682" y="21742"/>
                                </a:lnTo>
                                <a:lnTo>
                                  <a:pt x="28714" y="20675"/>
                                </a:lnTo>
                                <a:lnTo>
                                  <a:pt x="29362" y="19850"/>
                                </a:lnTo>
                                <a:lnTo>
                                  <a:pt x="31470" y="17195"/>
                                </a:lnTo>
                                <a:lnTo>
                                  <a:pt x="32092" y="15062"/>
                                </a:lnTo>
                                <a:lnTo>
                                  <a:pt x="32156" y="8077"/>
                                </a:lnTo>
                                <a:lnTo>
                                  <a:pt x="30911" y="5359"/>
                                </a:lnTo>
                                <a:lnTo>
                                  <a:pt x="30810" y="5156"/>
                                </a:lnTo>
                                <a:lnTo>
                                  <a:pt x="25577" y="1143"/>
                                </a:lnTo>
                                <a:lnTo>
                                  <a:pt x="25577" y="10185"/>
                                </a:lnTo>
                                <a:lnTo>
                                  <a:pt x="25577" y="15062"/>
                                </a:lnTo>
                                <a:lnTo>
                                  <a:pt x="24815" y="16891"/>
                                </a:lnTo>
                                <a:lnTo>
                                  <a:pt x="23241" y="18059"/>
                                </a:lnTo>
                                <a:lnTo>
                                  <a:pt x="21691" y="19265"/>
                                </a:lnTo>
                                <a:lnTo>
                                  <a:pt x="19316" y="19850"/>
                                </a:lnTo>
                                <a:lnTo>
                                  <a:pt x="6502" y="19850"/>
                                </a:lnTo>
                                <a:lnTo>
                                  <a:pt x="6502" y="5359"/>
                                </a:lnTo>
                                <a:lnTo>
                                  <a:pt x="19316" y="5359"/>
                                </a:lnTo>
                                <a:lnTo>
                                  <a:pt x="21691" y="5943"/>
                                </a:lnTo>
                                <a:lnTo>
                                  <a:pt x="24815" y="8356"/>
                                </a:lnTo>
                                <a:lnTo>
                                  <a:pt x="25577" y="10185"/>
                                </a:lnTo>
                                <a:lnTo>
                                  <a:pt x="25577" y="1143"/>
                                </a:lnTo>
                                <a:lnTo>
                                  <a:pt x="25438" y="1028"/>
                                </a:lnTo>
                                <a:lnTo>
                                  <a:pt x="21590" y="0"/>
                                </a:lnTo>
                                <a:lnTo>
                                  <a:pt x="0" y="0"/>
                                </a:lnTo>
                                <a:lnTo>
                                  <a:pt x="0" y="48133"/>
                                </a:lnTo>
                                <a:lnTo>
                                  <a:pt x="22682" y="48133"/>
                                </a:lnTo>
                                <a:lnTo>
                                  <a:pt x="26847" y="46964"/>
                                </a:lnTo>
                                <a:lnTo>
                                  <a:pt x="32067" y="42760"/>
                                </a:lnTo>
                                <a:lnTo>
                                  <a:pt x="32664" y="42278"/>
                                </a:lnTo>
                                <a:lnTo>
                                  <a:pt x="34061" y="39154"/>
                                </a:lnTo>
                                <a:lnTo>
                                  <a:pt x="34150" y="31407"/>
                                </a:lnTo>
                                <a:close/>
                              </a:path>
                              <a:path w="83820" h="48260">
                                <a:moveTo>
                                  <a:pt x="83451" y="48133"/>
                                </a:moveTo>
                                <a:lnTo>
                                  <a:pt x="78740" y="35775"/>
                                </a:lnTo>
                                <a:lnTo>
                                  <a:pt x="76682" y="30378"/>
                                </a:lnTo>
                                <a:lnTo>
                                  <a:pt x="70256" y="13525"/>
                                </a:lnTo>
                                <a:lnTo>
                                  <a:pt x="70256" y="30378"/>
                                </a:lnTo>
                                <a:lnTo>
                                  <a:pt x="52565" y="30378"/>
                                </a:lnTo>
                                <a:lnTo>
                                  <a:pt x="61417" y="6426"/>
                                </a:lnTo>
                                <a:lnTo>
                                  <a:pt x="70256" y="30378"/>
                                </a:lnTo>
                                <a:lnTo>
                                  <a:pt x="70256" y="13525"/>
                                </a:lnTo>
                                <a:lnTo>
                                  <a:pt x="67551" y="6426"/>
                                </a:lnTo>
                                <a:lnTo>
                                  <a:pt x="65100" y="0"/>
                                </a:lnTo>
                                <a:lnTo>
                                  <a:pt x="57734" y="0"/>
                                </a:lnTo>
                                <a:lnTo>
                                  <a:pt x="39344" y="48133"/>
                                </a:lnTo>
                                <a:lnTo>
                                  <a:pt x="46202" y="48133"/>
                                </a:lnTo>
                                <a:lnTo>
                                  <a:pt x="50609" y="35775"/>
                                </a:lnTo>
                                <a:lnTo>
                                  <a:pt x="72288" y="35775"/>
                                </a:lnTo>
                                <a:lnTo>
                                  <a:pt x="76695" y="48133"/>
                                </a:lnTo>
                                <a:lnTo>
                                  <a:pt x="83451" y="48133"/>
                                </a:lnTo>
                                <a:close/>
                              </a:path>
                            </a:pathLst>
                          </a:custGeom>
                          <a:solidFill>
                            <a:srgbClr val="000000"/>
                          </a:solidFill>
                        </wps:spPr>
                        <wps:bodyPr wrap="square" lIns="0" tIns="0" rIns="0" bIns="0" rtlCol="0">
                          <a:prstTxWarp prst="textNoShape">
                            <a:avLst/>
                          </a:prstTxWarp>
                          <a:noAutofit/>
                        </wps:bodyPr>
                      </wps:wsp>
                      <pic:pic>
                        <pic:nvPicPr>
                          <pic:cNvPr id="438" name="Image 438"/>
                          <pic:cNvPicPr/>
                        </pic:nvPicPr>
                        <pic:blipFill>
                          <a:blip r:embed="rId90" cstate="print"/>
                          <a:stretch>
                            <a:fillRect/>
                          </a:stretch>
                        </pic:blipFill>
                        <pic:spPr>
                          <a:xfrm>
                            <a:off x="223046" y="1162500"/>
                            <a:ext cx="698140" cy="350960"/>
                          </a:xfrm>
                          <a:prstGeom prst="rect">
                            <a:avLst/>
                          </a:prstGeom>
                        </pic:spPr>
                      </pic:pic>
                      <pic:pic>
                        <pic:nvPicPr>
                          <pic:cNvPr id="439" name="Image 439"/>
                          <pic:cNvPicPr/>
                        </pic:nvPicPr>
                        <pic:blipFill>
                          <a:blip r:embed="rId91" cstate="print"/>
                          <a:stretch>
                            <a:fillRect/>
                          </a:stretch>
                        </pic:blipFill>
                        <pic:spPr>
                          <a:xfrm>
                            <a:off x="250903" y="1191028"/>
                            <a:ext cx="635900" cy="284855"/>
                          </a:xfrm>
                          <a:prstGeom prst="rect">
                            <a:avLst/>
                          </a:prstGeom>
                        </pic:spPr>
                      </pic:pic>
                      <wps:wsp>
                        <wps:cNvPr id="440" name="Graphic 440"/>
                        <wps:cNvSpPr/>
                        <wps:spPr>
                          <a:xfrm>
                            <a:off x="3731166" y="1656082"/>
                            <a:ext cx="27940" cy="43815"/>
                          </a:xfrm>
                          <a:custGeom>
                            <a:avLst/>
                            <a:gdLst/>
                            <a:ahLst/>
                            <a:cxnLst/>
                            <a:rect l="l" t="t" r="r" b="b"/>
                            <a:pathLst>
                              <a:path w="27940" h="43815">
                                <a:moveTo>
                                  <a:pt x="8867" y="37935"/>
                                </a:moveTo>
                                <a:lnTo>
                                  <a:pt x="5130" y="37935"/>
                                </a:lnTo>
                                <a:lnTo>
                                  <a:pt x="6109" y="39630"/>
                                </a:lnTo>
                                <a:lnTo>
                                  <a:pt x="7435" y="40977"/>
                                </a:lnTo>
                                <a:lnTo>
                                  <a:pt x="10647" y="42746"/>
                                </a:lnTo>
                                <a:lnTo>
                                  <a:pt x="12567" y="43186"/>
                                </a:lnTo>
                                <a:lnTo>
                                  <a:pt x="18536" y="43186"/>
                                </a:lnTo>
                                <a:lnTo>
                                  <a:pt x="21539" y="41717"/>
                                </a:lnTo>
                                <a:lnTo>
                                  <a:pt x="23694" y="38985"/>
                                </a:lnTo>
                                <a:lnTo>
                                  <a:pt x="10926" y="38985"/>
                                </a:lnTo>
                                <a:lnTo>
                                  <a:pt x="8867" y="37935"/>
                                </a:lnTo>
                                <a:close/>
                              </a:path>
                              <a:path w="27940" h="43815">
                                <a:moveTo>
                                  <a:pt x="5061" y="0"/>
                                </a:moveTo>
                                <a:lnTo>
                                  <a:pt x="0" y="0"/>
                                </a:lnTo>
                                <a:lnTo>
                                  <a:pt x="0" y="42394"/>
                                </a:lnTo>
                                <a:lnTo>
                                  <a:pt x="5061" y="42394"/>
                                </a:lnTo>
                                <a:lnTo>
                                  <a:pt x="5061" y="37935"/>
                                </a:lnTo>
                                <a:lnTo>
                                  <a:pt x="8867" y="37935"/>
                                </a:lnTo>
                                <a:lnTo>
                                  <a:pt x="7330" y="35838"/>
                                </a:lnTo>
                                <a:lnTo>
                                  <a:pt x="5829" y="33741"/>
                                </a:lnTo>
                                <a:lnTo>
                                  <a:pt x="5061" y="30848"/>
                                </a:lnTo>
                                <a:lnTo>
                                  <a:pt x="5061" y="23479"/>
                                </a:lnTo>
                                <a:lnTo>
                                  <a:pt x="5829" y="20590"/>
                                </a:lnTo>
                                <a:lnTo>
                                  <a:pt x="7321" y="18503"/>
                                </a:lnTo>
                                <a:lnTo>
                                  <a:pt x="8780" y="16511"/>
                                </a:lnTo>
                                <a:lnTo>
                                  <a:pt x="5061" y="16511"/>
                                </a:lnTo>
                                <a:lnTo>
                                  <a:pt x="5061" y="0"/>
                                </a:lnTo>
                                <a:close/>
                              </a:path>
                              <a:path w="27940" h="43815">
                                <a:moveTo>
                                  <a:pt x="23670" y="15342"/>
                                </a:moveTo>
                                <a:lnTo>
                                  <a:pt x="16232" y="15342"/>
                                </a:lnTo>
                                <a:lnTo>
                                  <a:pt x="18564" y="16511"/>
                                </a:lnTo>
                                <a:lnTo>
                                  <a:pt x="18414" y="16511"/>
                                </a:lnTo>
                                <a:lnTo>
                                  <a:pt x="19873" y="18503"/>
                                </a:lnTo>
                                <a:lnTo>
                                  <a:pt x="21364" y="20590"/>
                                </a:lnTo>
                                <a:lnTo>
                                  <a:pt x="22132" y="23479"/>
                                </a:lnTo>
                                <a:lnTo>
                                  <a:pt x="22132" y="30848"/>
                                </a:lnTo>
                                <a:lnTo>
                                  <a:pt x="21364" y="33741"/>
                                </a:lnTo>
                                <a:lnTo>
                                  <a:pt x="19863" y="35838"/>
                                </a:lnTo>
                                <a:lnTo>
                                  <a:pt x="18327" y="37935"/>
                                </a:lnTo>
                                <a:lnTo>
                                  <a:pt x="16232" y="38985"/>
                                </a:lnTo>
                                <a:lnTo>
                                  <a:pt x="23694" y="38985"/>
                                </a:lnTo>
                                <a:lnTo>
                                  <a:pt x="26176" y="35838"/>
                                </a:lnTo>
                                <a:lnTo>
                                  <a:pt x="27334" y="31958"/>
                                </a:lnTo>
                                <a:lnTo>
                                  <a:pt x="27334" y="22369"/>
                                </a:lnTo>
                                <a:lnTo>
                                  <a:pt x="26182" y="18503"/>
                                </a:lnTo>
                                <a:lnTo>
                                  <a:pt x="23670" y="15342"/>
                                </a:lnTo>
                                <a:close/>
                              </a:path>
                              <a:path w="27940" h="43815">
                                <a:moveTo>
                                  <a:pt x="18536" y="11151"/>
                                </a:moveTo>
                                <a:lnTo>
                                  <a:pt x="12567" y="11151"/>
                                </a:lnTo>
                                <a:lnTo>
                                  <a:pt x="10647" y="11591"/>
                                </a:lnTo>
                                <a:lnTo>
                                  <a:pt x="7435" y="13353"/>
                                </a:lnTo>
                                <a:lnTo>
                                  <a:pt x="6109" y="14700"/>
                                </a:lnTo>
                                <a:lnTo>
                                  <a:pt x="5061" y="16511"/>
                                </a:lnTo>
                                <a:lnTo>
                                  <a:pt x="8634" y="16511"/>
                                </a:lnTo>
                                <a:lnTo>
                                  <a:pt x="10926" y="15342"/>
                                </a:lnTo>
                                <a:lnTo>
                                  <a:pt x="23670" y="15342"/>
                                </a:lnTo>
                                <a:lnTo>
                                  <a:pt x="21539" y="12620"/>
                                </a:lnTo>
                                <a:lnTo>
                                  <a:pt x="18536" y="1115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5.489761pt;margin-top:39.308243pt;width:295.95pt;height:133.85pt;mso-position-horizontal-relative:page;mso-position-vertical-relative:paragraph;z-index:15758336" id="docshapegroup259" coordorigin="2110,786" coordsize="5919,2677">
                <v:line style="position:absolute" from="2427,3205" to="2427,3235" stroked="true" strokeweight=".379489pt" strokecolor="#000000">
                  <v:stroke dashstyle="solid"/>
                </v:line>
                <v:shape style="position:absolute;left:2367;top:3267;width:123;height:66" id="docshape260" coordorigin="2367,3267" coordsize="123,66" path="m2405,3324l2391,3324,2391,3268,2383,3268,2367,3272,2367,3279,2383,3276,2383,3324,2369,3324,2369,3332,2405,3332,2405,3324xm2431,3321l2422,3321,2422,3332,2431,3332,2431,3321xm2490,3289l2488,3281,2483,3274,2481,3271,2481,3291,2481,3309,2480,3315,2476,3324,2473,3326,2464,3326,2461,3324,2456,3315,2455,3309,2455,3291,2456,3285,2461,3276,2464,3274,2473,3274,2476,3276,2480,3285,2481,3291,2481,3271,2481,3270,2475,3267,2461,3267,2456,3270,2448,3281,2446,3289,2446,3311,2448,3319,2456,3330,2461,3333,2475,3333,2481,3330,2483,3326,2488,3319,2490,3311,2490,3289xe" filled="true" fillcolor="#000000" stroked="false">
                  <v:path arrowok="t"/>
                  <v:fill type="solid"/>
                </v:shape>
                <v:line style="position:absolute" from="3046,3205" to="3046,3235" stroked="true" strokeweight=".379489pt" strokecolor="#000000">
                  <v:stroke dashstyle="solid"/>
                </v:line>
                <v:shape style="position:absolute;left:2986;top:3267;width:120;height:65" id="docshape261" coordorigin="2987,3267" coordsize="120,65" path="m3024,3324l3010,3324,3010,3268,3002,3268,2987,3272,2987,3279,3002,3276,3002,3324,2988,3324,2988,3332,3024,3332,3024,3324xm3050,3321l3042,3321,3042,3332,3050,3332,3050,3321xm3106,3324l3076,3324,3098,3302,3102,3298,3103,3295,3105,3290,3106,3288,3106,3280,3104,3276,3096,3269,3091,3267,3082,3267,3079,3268,3073,3269,3070,3270,3067,3272,3067,3280,3070,3278,3073,3277,3079,3275,3082,3275,3088,3275,3091,3276,3096,3280,3097,3283,3097,3288,3097,3290,3095,3294,3093,3297,3090,3300,3085,3305,3066,3324,3066,3332,3106,3332,3106,3324xe" filled="true" fillcolor="#000000" stroked="false">
                  <v:path arrowok="t"/>
                  <v:fill type="solid"/>
                </v:shape>
                <v:line style="position:absolute" from="3665,3205" to="3665,3235" stroked="true" strokeweight=".379489pt" strokecolor="#000000">
                  <v:stroke dashstyle="solid"/>
                </v:line>
                <v:shape style="position:absolute;left:3605;top:3268;width:124;height:64" id="docshape262" coordorigin="3606,3268" coordsize="124,64" path="m3643,3324l3629,3324,3629,3268,3621,3268,3606,3272,3606,3279,3621,3276,3621,3324,3607,3324,3607,3332,3643,3332,3643,3324xm3670,3321l3661,3321,3661,3332,3670,3332,3670,3321xm3729,3310l3720,3310,3720,3276,3720,3268,3712,3268,3712,3276,3712,3310,3690,3310,3712,3276,3712,3268,3709,3268,3683,3309,3683,3317,3712,3317,3712,3332,3720,3332,3720,3317,3729,3317,3729,3310xe" filled="true" fillcolor="#000000" stroked="false">
                  <v:path arrowok="t"/>
                  <v:fill type="solid"/>
                </v:shape>
                <v:line style="position:absolute" from="4284,3205" to="4284,3235" stroked="true" strokeweight=".379489pt" strokecolor="#000000">
                  <v:stroke dashstyle="solid"/>
                </v:line>
                <v:shape style="position:absolute;left:4224;top:3267;width:123;height:66" id="docshape263" coordorigin="4225,3267" coordsize="123,66" path="m4262,3324l4249,3324,4249,3268,4240,3268,4225,3272,4225,3279,4240,3276,4240,3324,4226,3324,4226,3332,4262,3332,4262,3324xm4289,3321l4280,3321,4280,3332,4289,3332,4289,3321xm4348,3305l4346,3300,4343,3297,4339,3292,4339,3307,4339,3316,4338,3320,4334,3325,4331,3326,4323,3326,4320,3325,4315,3320,4314,3316,4314,3307,4315,3303,4318,3301,4320,3298,4321,3298,4323,3297,4331,3297,4334,3298,4338,3303,4339,3307,4339,3292,4339,3292,4334,3290,4324,3290,4321,3291,4316,3293,4314,3295,4313,3298,4313,3295,4313,3292,4313,3290,4315,3284,4321,3277,4321,3276,4325,3275,4333,3275,4335,3275,4339,3276,4341,3277,4344,3278,4344,3275,4344,3270,4341,3269,4339,3268,4335,3268,4332,3267,4322,3267,4316,3270,4311,3276,4306,3282,4304,3290,4304,3311,4306,3319,4314,3330,4319,3333,4333,3333,4338,3331,4343,3326,4346,3323,4348,3318,4348,3305xe" filled="true" fillcolor="#000000" stroked="false">
                  <v:path arrowok="t"/>
                  <v:fill type="solid"/>
                </v:shape>
                <v:line style="position:absolute" from="4903,3205" to="4903,3235" stroked="true" strokeweight=".379489pt" strokecolor="#000000">
                  <v:stroke dashstyle="solid"/>
                </v:line>
                <v:shape style="position:absolute;left:4844;top:3267;width:123;height:66" id="docshape264" coordorigin="4844,3267" coordsize="123,66" path="m4882,3324l4868,3324,4868,3268,4859,3268,4844,3272,4844,3279,4859,3276,4859,3324,4845,3324,4845,3332,4882,3332,4882,3324xm4908,3321l4899,3321,4899,3332,4908,3332,4908,3321xm4966,3310l4965,3306,4961,3302,4961,3301,4958,3299,4958,3318,4957,3321,4952,3325,4949,3326,4941,3326,4937,3325,4933,3321,4932,3318,4932,3310,4933,3307,4937,3303,4941,3302,4949,3302,4952,3303,4957,3307,4958,3310,4958,3318,4958,3299,4957,3299,4953,3298,4957,3297,4960,3295,4960,3295,4964,3290,4965,3288,4965,3279,4963,3275,4963,3275,4962,3274,4956,3269,4956,3281,4956,3288,4955,3290,4951,3294,4948,3295,4941,3295,4938,3294,4934,3290,4933,3288,4933,3281,4934,3279,4938,3275,4941,3274,4948,3274,4951,3275,4955,3279,4956,3281,4956,3269,4956,3269,4951,3267,4938,3267,4934,3269,4926,3275,4925,3279,4925,3288,4926,3290,4930,3295,4933,3297,4936,3298,4932,3299,4929,3301,4924,3306,4923,3310,4923,3320,4925,3325,4932,3331,4938,3333,4952,3333,4957,3331,4963,3326,4965,3325,4966,3320,4966,3310xe" filled="true" fillcolor="#000000" stroked="false">
                  <v:path arrowok="t"/>
                  <v:fill type="solid"/>
                </v:shape>
                <v:line style="position:absolute" from="5523,3205" to="5523,3235" stroked="true" strokeweight=".379489pt" strokecolor="#000000">
                  <v:stroke dashstyle="solid"/>
                </v:line>
                <v:shape style="position:absolute;left:3955;top:3267;width:1631;height:185" id="docshape265" coordorigin="3955,3267" coordsize="1631,185" path="m3998,3419l3996,3413,3992,3408,3989,3405,3989,3421,3989,3432,3988,3437,3986,3440,3984,3443,3980,3445,3972,3445,3969,3443,3966,3440,3964,3437,3963,3432,3963,3421,3964,3416,3966,3413,3969,3410,3968,3410,3972,3408,3980,3408,3984,3410,3984,3410,3986,3413,3988,3416,3989,3421,3989,3405,3989,3404,3984,3402,3975,3402,3972,3402,3967,3405,3965,3407,3963,3410,3963,3384,3955,3384,3955,3450,3963,3450,3963,3443,3963,3443,3965,3446,3967,3448,3972,3451,3975,3451,3984,3451,3989,3449,3992,3445,3996,3440,3998,3434,3998,3419xm5500,3324l5470,3324,5492,3302,5496,3298,5497,3295,5499,3290,5500,3288,5500,3280,5498,3276,5490,3269,5485,3267,5476,3267,5473,3268,5467,3269,5464,3270,5460,3272,5460,3280,5464,3278,5467,3277,5473,3275,5476,3275,5482,3275,5485,3276,5490,3280,5491,3283,5491,3288,5491,3290,5488,3294,5487,3297,5484,3300,5479,3305,5460,3324,5460,3332,5500,3332,5500,3324xm5527,3321l5518,3321,5518,3332,5527,3332,5527,3321xm5586,3289l5584,3281,5579,3274,5577,3271,5577,3291,5577,3309,5576,3315,5572,3324,5568,3326,5559,3326,5556,3324,5552,3315,5551,3309,5551,3291,5552,3285,5556,3276,5559,3274,5568,3274,5572,3276,5576,3285,5577,3291,5577,3271,5576,3270,5571,3267,5557,3267,5551,3270,5544,3281,5542,3289,5542,3311,5544,3319,5551,3330,5557,3333,5571,3333,5576,3330,5579,3326,5584,3319,5586,3311,5586,3289xe" filled="true" fillcolor="#000000" stroked="false">
                  <v:path arrowok="t"/>
                  <v:fill type="solid"/>
                </v:shape>
                <v:line style="position:absolute" from="2427,3138" to="2397,3138" stroked="true" strokeweight=".379299pt" strokecolor="#000000">
                  <v:stroke dashstyle="solid"/>
                </v:line>
                <v:shape style="position:absolute;left:2234;top:3106;width:127;height:66" id="docshape266" coordorigin="2234,3106" coordsize="127,66" path="m2278,3129l2276,3120,2271,3113,2269,3110,2269,3131,2269,3148,2268,3154,2264,3163,2260,3165,2252,3165,2248,3163,2244,3154,2243,3148,2243,3131,2244,3124,2248,3115,2252,3113,2260,3113,2264,3115,2268,3124,2269,3131,2269,3110,2268,3109,2263,3106,2249,3106,2243,3109,2236,3120,2234,3129,2234,3150,2236,3158,2243,3169,2249,3172,2263,3172,2268,3169,2271,3165,2276,3158,2278,3150,2278,3129xm2302,3160l2293,3160,2293,3171,2302,3171,2302,3160xm2360,3129l2359,3120,2354,3113,2352,3110,2352,3131,2352,3148,2351,3154,2346,3163,2343,3165,2334,3165,2331,3163,2326,3154,2325,3148,2325,3131,2326,3124,2331,3115,2334,3113,2343,3113,2346,3115,2351,3124,2352,3131,2352,3110,2351,3109,2346,3106,2332,3106,2326,3109,2319,3120,2317,3129,2317,3150,2319,3158,2326,3169,2332,3172,2346,3172,2351,3169,2354,3165,2359,3158,2360,3150,2360,3129xe" filled="true" fillcolor="#000000" stroked="false">
                  <v:path arrowok="t"/>
                  <v:fill type="solid"/>
                </v:shape>
                <v:line style="position:absolute" from="2427,2843" to="2397,2843" stroked="true" strokeweight=".379299pt" strokecolor="#000000">
                  <v:stroke dashstyle="solid"/>
                </v:line>
                <v:shape style="position:absolute;left:2234;top:2812;width:125;height:66" id="docshape267" coordorigin="2234,2812" coordsize="125,66" path="m2278,2834l2276,2826,2271,2819,2269,2816,2269,2836,2269,2853,2268,2860,2264,2869,2260,2871,2252,2871,2248,2869,2244,2860,2243,2853,2243,2836,2244,2830,2248,2821,2252,2819,2260,2819,2264,2821,2268,2830,2269,2836,2269,2816,2268,2815,2263,2812,2249,2812,2243,2815,2236,2826,2234,2834,2234,2855,2236,2864,2243,2875,2249,2878,2263,2878,2268,2875,2271,2871,2276,2864,2278,2855,2278,2834xm2302,2866l2293,2866,2293,2876,2302,2876,2302,2866xm2358,2869l2344,2869,2344,2813,2336,2813,2321,2816,2321,2824,2336,2821,2336,2869,2322,2869,2322,2876,2358,2876,2358,2869xe" filled="true" fillcolor="#000000" stroked="false">
                  <v:path arrowok="t"/>
                  <v:fill type="solid"/>
                </v:shape>
                <v:line style="position:absolute" from="2427,1371" to="2397,1371" stroked="true" strokeweight=".379299pt" strokecolor="#000000">
                  <v:stroke dashstyle="solid"/>
                </v:line>
                <v:shape style="position:absolute;left:2234;top:1340;width:127;height:66" id="docshape268" coordorigin="2234,1340" coordsize="127,66" path="m2278,1362l2276,1354,2271,1347,2269,1344,2269,1364,2269,1381,2268,1388,2264,1397,2260,1399,2252,1399,2248,1397,2244,1388,2243,1381,2243,1364,2244,1358,2248,1349,2252,1347,2260,1347,2264,1349,2268,1358,2269,1364,2269,1344,2268,1343,2263,1340,2249,1340,2243,1343,2236,1354,2234,1362,2234,1383,2236,1392,2243,1403,2249,1406,2263,1406,2268,1403,2271,1399,2276,1392,2278,1383,2278,1362xm2302,1394l2293,1394,2293,1404,2302,1404,2302,1394xm2361,1377l2359,1372,2356,1369,2352,1365,2352,1379,2352,1389,2351,1392,2347,1397,2344,1399,2336,1399,2333,1397,2331,1395,2328,1392,2327,1389,2327,1379,2328,1376,2333,1371,2334,1370,2336,1369,2344,1369,2347,1371,2351,1376,2352,1379,2352,1365,2352,1365,2347,1363,2337,1363,2334,1363,2332,1365,2329,1366,2327,1368,2326,1370,2326,1368,2326,1365,2326,1363,2328,1357,2334,1349,2334,1349,2338,1347,2346,1347,2348,1347,2350,1348,2352,1349,2355,1349,2357,1350,2357,1347,2357,1343,2354,1342,2352,1341,2348,1340,2345,1340,2335,1340,2329,1343,2319,1355,2317,1363,2317,1383,2319,1392,2327,1403,2332,1406,2346,1406,2351,1404,2356,1399,2359,1396,2361,1391,2361,1377xe" filled="true" fillcolor="#000000" stroked="false">
                  <v:path arrowok="t"/>
                  <v:fill type="solid"/>
                </v:shape>
                <v:line style="position:absolute" from="2427,1077" to="2397,1077" stroked="true" strokeweight=".379299pt" strokecolor="#000000">
                  <v:stroke dashstyle="solid"/>
                </v:line>
                <v:shape style="position:absolute;left:2109;top:1634;width:318;height:949" type="#_x0000_t75" id="docshape269" stroked="false">
                  <v:imagedata r:id="rId89" o:title=""/>
                </v:shape>
                <v:shape style="position:absolute;left:2234;top:1045;width:125;height:66" id="docshape270" coordorigin="2234,1046" coordsize="125,66" path="m2278,1068l2276,1060,2271,1052,2269,1050,2269,1070,2269,1087,2268,1094,2264,1102,2260,1104,2252,1104,2248,1102,2244,1094,2243,1087,2243,1070,2244,1063,2248,1055,2252,1052,2260,1052,2264,1055,2268,1063,2269,1070,2269,1050,2268,1048,2263,1046,2249,1046,2243,1048,2236,1060,2234,1068,2234,1089,2236,1097,2243,1108,2249,1111,2263,1111,2268,1108,2271,1104,2276,1097,2278,1089,2278,1068xm2302,1099l2293,1099,2293,1110,2302,1110,2302,1099xm2359,1047l2318,1047,2318,1054,2349,1054,2327,1110,2336,1110,2359,1050,2359,1047xe" filled="true" fillcolor="#000000" stroked="false">
                  <v:path arrowok="t"/>
                  <v:fill type="solid"/>
                </v:shape>
                <v:shape style="position:absolute;left:2426;top:1018;width:3096;height:678" id="docshape271" coordorigin="2427,1018" coordsize="3096,678" path="m2427,1195l2736,1018,3046,1283,3356,1254,3665,1460,3975,1401,4284,1460,4594,1548,4903,1548,5213,1401,5523,1695e" filled="false" stroked="true" strokeweight=".866421pt" strokecolor="#4682b4">
                  <v:path arrowok="t"/>
                  <v:stroke dashstyle="solid"/>
                </v:shape>
                <v:shape style="position:absolute;left:2422;top:1168;width:31;height:52" id="docshape272" coordorigin="2422,1169" coordsize="31,52" path="m2434,1169l2422,1169,2422,1221,2434,1221,2440,1218,2450,1208,2453,1202,2453,1188,2450,1181,2440,1171,2434,1169xe" filled="true" fillcolor="#4682b4" stroked="false">
                  <v:path arrowok="t"/>
                  <v:fill type="solid"/>
                </v:shape>
                <v:shape style="position:absolute;left:2422;top:1168;width:31;height:52" id="docshape273" coordorigin="2422,1169" coordsize="31,52" path="m2422,1221l2427,1221,2434,1221,2440,1218,2445,1213,2450,1208,2453,1202,2453,1195,2453,1188,2450,1181,2445,1176,2440,1171,2434,1169,2427,1169,2422,1169e" filled="false" stroked="true" strokeweight=".433374pt" strokecolor="#4682b4">
                  <v:path arrowok="t"/>
                  <v:stroke dashstyle="solid"/>
                </v:shape>
                <v:shape style="position:absolute;left:2710;top:992;width:53;height:52" id="docshape274" coordorigin="2710,992" coordsize="53,52" path="m2743,992l2730,992,2723,995,2713,1005,2710,1011,2710,1025,2713,1032,2723,1041,2730,1044,2736,1044,2743,1044,2750,1041,2760,1032,2762,1025,2762,1011,2760,1005,2750,995,2743,992xe" filled="true" fillcolor="#4682b4" stroked="false">
                  <v:path arrowok="t"/>
                  <v:fill type="solid"/>
                </v:shape>
                <v:shape style="position:absolute;left:2710;top:992;width:53;height:52" id="docshape275" coordorigin="2710,992" coordsize="53,52" path="m2736,1044l2743,1044,2750,1041,2755,1037,2760,1032,2762,1025,2762,1018,2762,1011,2760,1005,2755,1000,2750,995,2743,992,2736,992,2730,992,2723,995,2718,1000,2713,1005,2710,1011,2710,1018,2710,1025,2713,1032,2718,1037,2723,1041,2730,1044,2736,1044xe" filled="false" stroked="true" strokeweight=".433322pt" strokecolor="#4682b4">
                  <v:path arrowok="t"/>
                  <v:stroke dashstyle="solid"/>
                </v:shape>
                <v:shape style="position:absolute;left:3020;top:1257;width:52;height:52" id="docshape276" coordorigin="3020,1257" coordsize="52,52" path="m3053,1257l3039,1257,3033,1260,3023,1270,3020,1276,3020,1290,3023,1297,3033,1306,3039,1309,3046,1309,3053,1309,3060,1306,3069,1297,3072,1290,3072,1276,3069,1270,3060,1260,3053,1257xe" filled="true" fillcolor="#4682b4" stroked="false">
                  <v:path arrowok="t"/>
                  <v:fill type="solid"/>
                </v:shape>
                <v:shape style="position:absolute;left:3020;top:1257;width:52;height:52" id="docshape277" coordorigin="3020,1257" coordsize="52,52" path="m3046,1309l3053,1309,3060,1306,3064,1301,3069,1297,3072,1290,3072,1283,3072,1276,3069,1270,3064,1265,3060,1260,3053,1257,3046,1257,3039,1257,3033,1260,3028,1265,3023,1270,3020,1276,3020,1283,3020,1290,3023,1297,3028,1301,3033,1306,3039,1309,3046,1309xe" filled="false" stroked="true" strokeweight=".433322pt" strokecolor="#4682b4">
                  <v:path arrowok="t"/>
                  <v:stroke dashstyle="solid"/>
                </v:shape>
                <v:shape style="position:absolute;left:3329;top:1227;width:52;height:53" id="docshape278" coordorigin="3330,1228" coordsize="52,53" path="m3363,1228l3349,1228,3342,1230,3332,1240,3330,1247,3330,1261,3332,1267,3342,1277,3349,1280,3356,1280,3363,1280,3369,1277,3379,1267,3382,1261,3382,1247,3379,1240,3369,1230,3363,1228xe" filled="true" fillcolor="#4682b4" stroked="false">
                  <v:path arrowok="t"/>
                  <v:fill type="solid"/>
                </v:shape>
                <v:shape style="position:absolute;left:3329;top:1227;width:52;height:53" id="docshape279" coordorigin="3330,1228" coordsize="52,53" path="m3356,1280l3363,1280,3369,1277,3374,1272,3379,1267,3382,1261,3382,1254,3382,1247,3379,1240,3374,1235,3369,1230,3363,1228,3356,1228,3349,1228,3342,1230,3337,1235,3332,1240,3330,1247,3330,1254,3349,1280,3356,1280xe" filled="false" stroked="true" strokeweight=".433322pt" strokecolor="#4682b4">
                  <v:path arrowok="t"/>
                  <v:stroke dashstyle="solid"/>
                </v:shape>
                <v:shape style="position:absolute;left:3639;top:1433;width:52;height:52" id="docshape280" coordorigin="3639,1434" coordsize="52,52" path="m3672,1434l3658,1434,3652,1436,3642,1446,3639,1453,3639,1467,3642,1473,3652,1483,3658,1486,3665,1486,3672,1486,3679,1483,3688,1473,3691,1467,3691,1453,3688,1446,3679,1436,3672,1434xe" filled="true" fillcolor="#4682b4" stroked="false">
                  <v:path arrowok="t"/>
                  <v:fill type="solid"/>
                </v:shape>
                <v:shape style="position:absolute;left:3639;top:1433;width:52;height:52" id="docshape281" coordorigin="3639,1434" coordsize="52,52" path="m3665,1486l3672,1486,3679,1483,3684,1478,3688,1473,3691,1467,3691,1460,3691,1453,3688,1446,3684,1441,3679,1436,3672,1434,3665,1434,3658,1434,3652,1436,3647,1441,3642,1446,3639,1453,3639,1460,3639,1467,3642,1473,3647,1478,3652,1483,3658,1486,3665,1486xe" filled="false" stroked="true" strokeweight=".433322pt" strokecolor="#4682b4">
                  <v:path arrowok="t"/>
                  <v:stroke dashstyle="solid"/>
                </v:shape>
                <v:shape style="position:absolute;left:3948;top:1374;width:53;height:52" id="docshape282" coordorigin="3949,1375" coordsize="53,52" path="m3982,1375l3968,1375,3961,1378,3951,1387,3949,1394,3949,1408,3951,1414,3961,1424,3968,1427,3975,1427,3982,1427,3988,1424,3998,1414,4001,1408,4001,1394,3998,1387,3988,1378,3982,1375xe" filled="true" fillcolor="#4682b4" stroked="false">
                  <v:path arrowok="t"/>
                  <v:fill type="solid"/>
                </v:shape>
                <v:shape style="position:absolute;left:3948;top:1374;width:53;height:52" id="docshape283" coordorigin="3949,1375" coordsize="53,52" path="m3975,1427l3982,1427,3988,1424,3993,1419,3998,1414,4001,1408,4001,1401,3982,1375,3975,1375,3968,1375,3961,1378,3956,1382,3951,1387,3949,1394,3949,1401,3949,1408,3951,1414,3956,1419,3961,1424,3968,1427,3975,1427xe" filled="false" stroked="true" strokeweight=".433322pt" strokecolor="#4682b4">
                  <v:path arrowok="t"/>
                  <v:stroke dashstyle="solid"/>
                </v:shape>
                <v:shape style="position:absolute;left:4258;top:1433;width:53;height:52" id="docshape284" coordorigin="4258,1434" coordsize="53,52" path="m4291,1434l4277,1434,4271,1436,4261,1446,4258,1453,4258,1467,4261,1473,4271,1483,4277,1486,4284,1486,4291,1486,4298,1483,4308,1473,4310,1467,4310,1453,4308,1446,4298,1436,4291,1434xe" filled="true" fillcolor="#4682b4" stroked="false">
                  <v:path arrowok="t"/>
                  <v:fill type="solid"/>
                </v:shape>
                <v:shape style="position:absolute;left:4258;top:1433;width:53;height:52" id="docshape285" coordorigin="4258,1434" coordsize="53,52" path="m4284,1486l4291,1486,4298,1483,4303,1478,4308,1473,4310,1467,4310,1460,4310,1453,4308,1446,4303,1441,4298,1436,4291,1434,4284,1434,4277,1434,4271,1436,4266,1441,4261,1446,4258,1453,4258,1460,4258,1467,4261,1473,4266,1478,4271,1483,4277,1486,4284,1486xe" filled="false" stroked="true" strokeweight=".433322pt" strokecolor="#4682b4">
                  <v:path arrowok="t"/>
                  <v:stroke dashstyle="solid"/>
                </v:shape>
                <v:shape style="position:absolute;left:4567;top:1522;width:52;height:52" id="docshape286" coordorigin="4568,1522" coordsize="52,52" path="m4601,1522l4587,1522,4580,1525,4571,1535,4568,1541,4568,1555,4571,1562,4580,1571,4587,1574,4594,1574,4601,1574,4607,1571,4617,1562,4620,1555,4620,1541,4617,1535,4607,1525,4601,1522xe" filled="true" fillcolor="#4682b4" stroked="false">
                  <v:path arrowok="t"/>
                  <v:fill type="solid"/>
                </v:shape>
                <v:shape style="position:absolute;left:4567;top:1522;width:52;height:52" id="docshape287" coordorigin="4568,1522" coordsize="52,52" path="m4594,1574l4601,1574,4607,1571,4612,1566,4617,1562,4620,1555,4620,1548,4620,1541,4617,1535,4612,1530,4607,1525,4601,1522,4594,1522,4587,1522,4580,1525,4575,1530,4571,1535,4568,1541,4568,1548,4568,1555,4571,1562,4575,1566,4580,1571,4587,1574,4594,1574xe" filled="false" stroked="true" strokeweight=".433322pt" strokecolor="#4682b4">
                  <v:path arrowok="t"/>
                  <v:stroke dashstyle="solid"/>
                </v:shape>
                <v:shape style="position:absolute;left:4877;top:1522;width:52;height:52" id="docshape288" coordorigin="4877,1522" coordsize="52,52" path="m4910,1522l4897,1522,4890,1525,4880,1535,4877,1541,4877,1555,4880,1562,4890,1571,4897,1574,4903,1574,4910,1574,4917,1571,4927,1562,4929,1555,4929,1541,4927,1535,4917,1525,4910,1522xe" filled="true" fillcolor="#4682b4" stroked="false">
                  <v:path arrowok="t"/>
                  <v:fill type="solid"/>
                </v:shape>
                <v:shape style="position:absolute;left:4877;top:1522;width:52;height:52" id="docshape289" coordorigin="4877,1522" coordsize="52,52" path="m4903,1574l4910,1574,4917,1571,4922,1566,4927,1562,4929,1555,4929,1548,4929,1541,4927,1535,4922,1530,4917,1525,4910,1522,4903,1522,4897,1522,4890,1525,4885,1530,4880,1535,4877,1541,4877,1548,4877,1555,4880,1562,4885,1566,4890,1571,4897,1574,4903,1574xe" filled="false" stroked="true" strokeweight=".433322pt" strokecolor="#4682b4">
                  <v:path arrowok="t"/>
                  <v:stroke dashstyle="solid"/>
                </v:shape>
                <v:shape style="position:absolute;left:5186;top:1374;width:52;height:52" id="docshape290" coordorigin="5187,1375" coordsize="52,52" path="m5220,1375l5206,1375,5199,1378,5190,1387,5187,1394,5187,1408,5190,1414,5199,1424,5206,1427,5213,1427,5220,1427,5227,1424,5236,1414,5239,1408,5239,1394,5236,1387,5227,1378,5220,1375xe" filled="true" fillcolor="#4682b4" stroked="false">
                  <v:path arrowok="t"/>
                  <v:fill type="solid"/>
                </v:shape>
                <v:shape style="position:absolute;left:5186;top:1374;width:52;height:52" id="docshape291" coordorigin="5187,1375" coordsize="52,52" path="m5213,1427l5220,1427,5227,1424,5231,1419,5236,1414,5239,1408,5239,1401,5220,1375,5213,1375,5206,1375,5199,1378,5195,1382,5190,1387,5187,1394,5187,1401,5187,1408,5190,1414,5195,1419,5199,1424,5206,1427,5213,1427xe" filled="false" stroked="true" strokeweight=".433322pt" strokecolor="#4682b4">
                  <v:path arrowok="t"/>
                  <v:stroke dashstyle="solid"/>
                </v:shape>
                <v:shape style="position:absolute;left:5496;top:1669;width:29;height:53" id="docshape292" coordorigin="5497,1669" coordsize="29,53" path="m5525,1669l5516,1669,5509,1672,5499,1682,5497,1688,5497,1702,5499,1709,5509,1718,5516,1721,5525,1721,5525,1669xe" filled="true" fillcolor="#4682b4" stroked="false">
                  <v:path arrowok="t"/>
                  <v:fill type="solid"/>
                </v:shape>
                <v:shape style="position:absolute;left:5496;top:1669;width:29;height:53" id="docshape293" coordorigin="5497,1669" coordsize="29,53" path="m5525,1669l5523,1669,5516,1669,5509,1672,5504,1677,5499,1682,5497,1688,5516,1721,5523,1721,5525,1721e" filled="false" stroked="true" strokeweight=".43338pt" strokecolor="#4682b4">
                  <v:path arrowok="t"/>
                  <v:stroke dashstyle="solid"/>
                </v:shape>
                <v:shape style="position:absolute;left:2426;top:1076;width:3096;height:501" id="docshape294" coordorigin="2427,1077" coordsize="3096,501" path="m2427,1342l2736,1577,3046,1548,3356,1136,3665,1371,3975,1254,4284,1224,4594,1283,4903,1136,5213,1224,5523,1077e" filled="false" stroked="true" strokeweight=".866412pt" strokecolor="#3bb370">
                  <v:path arrowok="t"/>
                  <v:stroke dashstyle="solid"/>
                </v:shape>
                <v:shape style="position:absolute;left:2422;top:1315;width:31;height:53" id="docshape295" coordorigin="2422,1316" coordsize="31,53" path="m2434,1316l2422,1316,2422,1368,2434,1368,2440,1365,2450,1355,2453,1349,2453,1335,2450,1328,2440,1319,2434,1316xe" filled="true" fillcolor="#2d8a56" stroked="false">
                  <v:path arrowok="t"/>
                  <v:fill type="solid"/>
                </v:shape>
                <v:shape style="position:absolute;left:2422;top:1315;width:31;height:53" id="docshape296" coordorigin="2422,1316" coordsize="31,53" path="m2422,1368l2427,1368,2434,1368,2440,1365,2445,1360,2450,1355,2453,1349,2453,1342,2453,1335,2450,1328,2445,1324,2440,1319,2434,1316,2427,1316,2422,1316e" filled="false" stroked="true" strokeweight=".433374pt" strokecolor="#2d8a56">
                  <v:path arrowok="t"/>
                  <v:stroke dashstyle="solid"/>
                </v:shape>
                <v:shape style="position:absolute;left:2710;top:1551;width:53;height:52" id="docshape297" coordorigin="2710,1551" coordsize="53,52" path="m2743,1551l2730,1551,2723,1554,2713,1564,2710,1571,2710,1584,2713,1591,2723,1601,2730,1603,2736,1603,2743,1603,2750,1601,2760,1591,2762,1584,2762,1571,2760,1564,2750,1554,2743,1551xe" filled="true" fillcolor="#2d8a56" stroked="false">
                  <v:path arrowok="t"/>
                  <v:fill type="solid"/>
                </v:shape>
                <v:shape style="position:absolute;left:2710;top:1551;width:53;height:52" id="docshape298" coordorigin="2710,1551" coordsize="53,52" path="m2736,1603l2743,1603,2750,1601,2755,1596,2760,1591,2762,1584,2762,1577,2762,1571,2760,1564,2755,1559,2750,1554,2743,1551,2736,1551,2730,1551,2723,1554,2718,1559,2713,1564,2710,1571,2710,1577,2710,1584,2713,1591,2718,1596,2723,1601,2730,1603,2736,1603xe" filled="false" stroked="true" strokeweight=".433322pt" strokecolor="#2d8a56">
                  <v:path arrowok="t"/>
                  <v:stroke dashstyle="solid"/>
                </v:shape>
                <v:shape style="position:absolute;left:3020;top:1522;width:52;height:52" id="docshape299" coordorigin="3020,1522" coordsize="52,52" path="m3053,1522l3039,1522,3033,1525,3023,1535,3020,1541,3020,1555,3023,1562,3033,1571,3039,1574,3046,1574,3053,1574,3060,1571,3069,1562,3072,1555,3072,1541,3069,1535,3060,1525,3053,1522xe" filled="true" fillcolor="#2d8a56" stroked="false">
                  <v:path arrowok="t"/>
                  <v:fill type="solid"/>
                </v:shape>
                <v:shape style="position:absolute;left:3020;top:1522;width:52;height:52" id="docshape300" coordorigin="3020,1522" coordsize="52,52" path="m3046,1574l3053,1574,3060,1571,3064,1566,3069,1562,3072,1555,3072,1548,3072,1541,3069,1535,3064,1530,3060,1525,3053,1522,3046,1522,3039,1522,3033,1525,3028,1530,3023,1535,3020,1541,3020,1548,3039,1574,3046,1574xe" filled="false" stroked="true" strokeweight=".433322pt" strokecolor="#2d8a56">
                  <v:path arrowok="t"/>
                  <v:stroke dashstyle="solid"/>
                </v:shape>
                <v:shape style="position:absolute;left:3329;top:1109;width:52;height:52" id="docshape301" coordorigin="3330,1110" coordsize="52,52" path="m3363,1110l3349,1110,3342,1113,3332,1122,3330,1129,3330,1143,3332,1149,3342,1159,3349,1162,3356,1162,3363,1162,3369,1159,3379,1149,3382,1143,3382,1129,3379,1122,3369,1113,3363,1110xe" filled="true" fillcolor="#2d8a56" stroked="false">
                  <v:path arrowok="t"/>
                  <v:fill type="solid"/>
                </v:shape>
                <v:shape style="position:absolute;left:3329;top:1109;width:52;height:52" id="docshape302" coordorigin="3330,1110" coordsize="52,52" path="m3356,1162l3363,1162,3369,1159,3374,1154,3379,1149,3382,1143,3382,1136,3382,1129,3379,1122,3374,1117,3369,1113,3363,1110,3356,1110,3349,1110,3342,1113,3337,1117,3332,1122,3330,1129,3330,1136,3330,1143,3332,1149,3337,1154,3342,1159,3349,1162,3356,1162xe" filled="false" stroked="true" strokeweight=".433322pt" strokecolor="#2d8a56">
                  <v:path arrowok="t"/>
                  <v:stroke dashstyle="solid"/>
                </v:shape>
                <v:shape style="position:absolute;left:3639;top:1345;width:52;height:52" id="docshape303" coordorigin="3639,1345" coordsize="52,52" path="m3672,1345l3658,1345,3652,1348,3642,1358,3639,1364,3639,1378,3642,1385,3652,1395,3658,1397,3665,1397,3672,1397,3679,1395,3688,1385,3691,1378,3691,1364,3688,1358,3679,1348,3672,1345xe" filled="true" fillcolor="#2d8a56" stroked="false">
                  <v:path arrowok="t"/>
                  <v:fill type="solid"/>
                </v:shape>
                <v:shape style="position:absolute;left:3639;top:1345;width:52;height:52" id="docshape304" coordorigin="3639,1345" coordsize="52,52" path="m3665,1397l3672,1397,3679,1395,3684,1390,3688,1385,3691,1378,3691,1371,3691,1364,3688,1358,3684,1353,3679,1348,3672,1345,3665,1345,3658,1345,3652,1348,3647,1353,3642,1358,3639,1364,3639,1371,3639,1378,3642,1385,3647,1390,3652,1395,3658,1397,3665,1397xe" filled="false" stroked="true" strokeweight=".433322pt" strokecolor="#2d8a56">
                  <v:path arrowok="t"/>
                  <v:stroke dashstyle="solid"/>
                </v:shape>
                <v:shape style="position:absolute;left:3948;top:1227;width:53;height:53" id="docshape305" coordorigin="3949,1228" coordsize="53,53" path="m3982,1228l3968,1228,3961,1230,3951,1240,3949,1247,3949,1261,3951,1267,3961,1277,3968,1280,3975,1280,3982,1280,3988,1277,3998,1267,4001,1261,4001,1247,3998,1240,3988,1230,3982,1228xe" filled="true" fillcolor="#2d8a56" stroked="false">
                  <v:path arrowok="t"/>
                  <v:fill type="solid"/>
                </v:shape>
                <v:shape style="position:absolute;left:3948;top:1227;width:53;height:53" id="docshape306" coordorigin="3949,1228" coordsize="53,53" path="m3975,1280l3982,1280,3988,1277,3993,1272,3998,1267,4001,1261,4001,1254,4001,1247,3998,1240,3993,1235,3988,1230,3982,1228,3975,1228,3968,1228,3961,1230,3956,1235,3951,1240,3949,1247,3949,1254,3968,1280,3975,1280xe" filled="false" stroked="true" strokeweight=".433322pt" strokecolor="#2d8a56">
                  <v:path arrowok="t"/>
                  <v:stroke dashstyle="solid"/>
                </v:shape>
                <v:shape style="position:absolute;left:4258;top:1198;width:53;height:52" id="docshape307" coordorigin="4258,1198" coordsize="53,52" path="m4291,1198l4277,1198,4271,1201,4261,1211,4258,1217,4258,1231,4261,1238,4271,1247,4277,1250,4284,1250,4291,1250,4298,1247,4308,1238,4310,1231,4310,1217,4308,1211,4298,1201,4291,1198xe" filled="true" fillcolor="#2d8a56" stroked="false">
                  <v:path arrowok="t"/>
                  <v:fill type="solid"/>
                </v:shape>
                <v:shape style="position:absolute;left:4258;top:1198;width:53;height:52" id="docshape308" coordorigin="4258,1198" coordsize="53,52" path="m4284,1250l4291,1250,4298,1247,4303,1243,4308,1238,4310,1231,4310,1224,4310,1217,4308,1211,4303,1206,4298,1201,4291,1198,4284,1198,4277,1198,4271,1201,4266,1206,4261,1211,4258,1217,4258,1224,4277,1250,4284,1250xe" filled="false" stroked="true" strokeweight=".433322pt" strokecolor="#2d8a56">
                  <v:path arrowok="t"/>
                  <v:stroke dashstyle="solid"/>
                </v:shape>
                <v:shape style="position:absolute;left:4567;top:1257;width:52;height:52" id="docshape309" coordorigin="4568,1257" coordsize="52,52" path="m4601,1257l4587,1257,4580,1260,4571,1270,4568,1276,4568,1290,4571,1297,4580,1306,4587,1309,4594,1309,4601,1309,4607,1306,4617,1297,4620,1290,4620,1276,4617,1270,4607,1260,4601,1257xe" filled="true" fillcolor="#2d8a56" stroked="false">
                  <v:path arrowok="t"/>
                  <v:fill type="solid"/>
                </v:shape>
                <v:shape style="position:absolute;left:4567;top:1257;width:52;height:52" id="docshape310" coordorigin="4568,1257" coordsize="52,52" path="m4594,1309l4601,1309,4607,1306,4612,1301,4617,1297,4620,1290,4620,1283,4620,1276,4617,1270,4612,1265,4607,1260,4601,1257,4594,1257,4587,1257,4580,1260,4575,1265,4571,1270,4568,1276,4568,1283,4568,1290,4571,1297,4575,1301,4580,1306,4587,1309,4594,1309xe" filled="false" stroked="true" strokeweight=".433322pt" strokecolor="#2d8a56">
                  <v:path arrowok="t"/>
                  <v:stroke dashstyle="solid"/>
                </v:shape>
                <v:shape style="position:absolute;left:4877;top:1109;width:52;height:52" id="docshape311" coordorigin="4877,1110" coordsize="52,52" path="m4910,1110l4897,1110,4890,1113,4880,1122,4877,1129,4877,1143,4880,1149,4890,1159,4897,1162,4903,1162,4910,1162,4917,1159,4927,1149,4929,1143,4929,1129,4927,1122,4917,1113,4910,1110xe" filled="true" fillcolor="#2d8a56" stroked="false">
                  <v:path arrowok="t"/>
                  <v:fill type="solid"/>
                </v:shape>
                <v:shape style="position:absolute;left:4877;top:1109;width:52;height:52" id="docshape312" coordorigin="4877,1110" coordsize="52,52" path="m4903,1162l4910,1162,4917,1159,4922,1154,4927,1149,4929,1143,4929,1136,4929,1129,4927,1122,4922,1117,4917,1113,4910,1110,4903,1110,4897,1110,4890,1113,4885,1117,4880,1122,4877,1129,4877,1136,4877,1143,4880,1149,4885,1154,4890,1159,4897,1162,4903,1162xe" filled="false" stroked="true" strokeweight=".433322pt" strokecolor="#2d8a56">
                  <v:path arrowok="t"/>
                  <v:stroke dashstyle="solid"/>
                </v:shape>
                <v:shape style="position:absolute;left:5186;top:1198;width:52;height:52" id="docshape313" coordorigin="5187,1198" coordsize="52,52" path="m5220,1198l5206,1198,5199,1201,5190,1211,5187,1217,5187,1231,5190,1238,5199,1247,5206,1250,5213,1250,5220,1250,5227,1247,5236,1238,5239,1231,5239,1217,5236,1211,5227,1201,5220,1198xe" filled="true" fillcolor="#2d8a56" stroked="false">
                  <v:path arrowok="t"/>
                  <v:fill type="solid"/>
                </v:shape>
                <v:shape style="position:absolute;left:5186;top:1198;width:52;height:52" id="docshape314" coordorigin="5187,1198" coordsize="52,52" path="m5213,1250l5220,1250,5227,1247,5231,1243,5236,1238,5239,1231,5239,1224,5239,1217,5236,1211,5231,1206,5227,1201,5220,1198,5213,1198,5206,1198,5199,1201,5195,1206,5190,1211,5187,1217,5187,1224,5187,1231,5190,1238,5195,1243,5199,1247,5206,1250,5213,1250xe" filled="false" stroked="true" strokeweight=".433322pt" strokecolor="#2d8a56">
                  <v:path arrowok="t"/>
                  <v:stroke dashstyle="solid"/>
                </v:shape>
                <v:shape style="position:absolute;left:5496;top:1050;width:29;height:53" id="docshape315" coordorigin="5497,1051" coordsize="29,53" path="m5525,1051l5516,1051,5509,1054,5499,1063,5497,1070,5497,1084,5499,1090,5509,1100,5516,1103,5525,1103,5525,1051xe" filled="true" fillcolor="#2d8a56" stroked="false">
                  <v:path arrowok="t"/>
                  <v:fill type="solid"/>
                </v:shape>
                <v:shape style="position:absolute;left:5496;top:1050;width:29;height:53" id="docshape316" coordorigin="5497,1051" coordsize="29,53" path="m5525,1051l5523,1051,5516,1051,5509,1054,5504,1059,5499,1063,5497,1070,5497,1077,5497,1084,5499,1090,5504,1095,5509,1100,5516,1103,5523,1103,5525,1103e" filled="false" stroked="true" strokeweight=".43338pt" strokecolor="#2d8a56">
                  <v:path arrowok="t"/>
                  <v:stroke dashstyle="solid"/>
                </v:shape>
                <v:shape style="position:absolute;left:2426;top:1253;width:3096;height:413" id="docshape317" coordorigin="2427,1254" coordsize="3096,413" path="m2427,1254l2736,1460,3046,1519,3356,1577,3665,1371,3975,1489,4284,1401,4594,1489,4903,1577,5213,1430,5523,1666e" filled="false" stroked="true" strokeweight=".866408pt" strokecolor="#ffa400">
                  <v:path arrowok="t"/>
                  <v:stroke dashstyle="solid"/>
                </v:shape>
                <v:shape style="position:absolute;left:2422;top:1227;width:31;height:53" id="docshape318" coordorigin="2422,1228" coordsize="31,53" path="m2434,1228l2422,1228,2422,1280,2434,1280,2440,1277,2450,1267,2453,1261,2453,1247,2450,1240,2440,1230,2434,1228xe" filled="true" fillcolor="#ff8b00" stroked="false">
                  <v:path arrowok="t"/>
                  <v:fill type="solid"/>
                </v:shape>
                <v:shape style="position:absolute;left:2422;top:1227;width:31;height:53" id="docshape319" coordorigin="2422,1228" coordsize="31,53" path="m2422,1280l2427,1280,2434,1280,2440,1277,2445,1272,2450,1267,2453,1261,2453,1254,2453,1247,2450,1240,2445,1235,2440,1230,2434,1228,2427,1228,2422,1228e" filled="false" stroked="true" strokeweight=".433374pt" strokecolor="#ff8b00">
                  <v:path arrowok="t"/>
                  <v:stroke dashstyle="solid"/>
                </v:shape>
                <v:shape style="position:absolute;left:2710;top:1433;width:53;height:52" id="docshape320" coordorigin="2710,1434" coordsize="53,52" path="m2743,1434l2730,1434,2723,1436,2713,1446,2710,1453,2710,1467,2713,1473,2723,1483,2730,1486,2736,1486,2743,1486,2750,1483,2760,1473,2762,1467,2762,1453,2760,1446,2750,1436,2743,1434xe" filled="true" fillcolor="#ff8b00" stroked="false">
                  <v:path arrowok="t"/>
                  <v:fill type="solid"/>
                </v:shape>
                <v:shape style="position:absolute;left:2710;top:1433;width:53;height:52" id="docshape321" coordorigin="2710,1434" coordsize="53,52" path="m2736,1486l2743,1486,2750,1483,2755,1478,2760,1473,2762,1467,2762,1460,2762,1453,2760,1446,2755,1441,2750,1436,2743,1434,2736,1434,2730,1434,2723,1436,2718,1441,2713,1446,2710,1453,2710,1460,2710,1467,2713,1473,2718,1478,2723,1483,2730,1486,2736,1486xe" filled="false" stroked="true" strokeweight=".433322pt" strokecolor="#ff8b00">
                  <v:path arrowok="t"/>
                  <v:stroke dashstyle="solid"/>
                </v:shape>
                <v:shape style="position:absolute;left:3020;top:1492;width:52;height:53" id="docshape322" coordorigin="3020,1493" coordsize="52,53" path="m3053,1493l3039,1493,3033,1495,3023,1505,3020,1512,3020,1525,3023,1532,3033,1542,3039,1545,3046,1545,3053,1545,3060,1542,3069,1532,3072,1525,3072,1512,3069,1505,3060,1495,3053,1493xe" filled="true" fillcolor="#ff8b00" stroked="false">
                  <v:path arrowok="t"/>
                  <v:fill type="solid"/>
                </v:shape>
                <v:shape style="position:absolute;left:3020;top:1492;width:52;height:53" id="docshape323" coordorigin="3020,1493" coordsize="52,53" path="m3046,1545l3053,1545,3060,1542,3064,1537,3069,1532,3072,1525,3072,1519,3072,1512,3069,1505,3064,1500,3060,1495,3053,1493,3046,1493,3039,1493,3033,1495,3028,1500,3023,1505,3020,1512,3020,1519,3039,1545,3046,1545xe" filled="false" stroked="true" strokeweight=".433322pt" strokecolor="#ff8b00">
                  <v:path arrowok="t"/>
                  <v:stroke dashstyle="solid"/>
                </v:shape>
                <v:shape style="position:absolute;left:3329;top:1551;width:52;height:52" id="docshape324" coordorigin="3330,1551" coordsize="52,52" path="m3363,1551l3349,1551,3342,1554,3332,1564,3330,1571,3330,1584,3332,1591,3342,1601,3349,1603,3356,1603,3363,1603,3369,1601,3379,1591,3382,1584,3382,1571,3379,1564,3369,1554,3363,1551xe" filled="true" fillcolor="#ff8b00" stroked="false">
                  <v:path arrowok="t"/>
                  <v:fill type="solid"/>
                </v:shape>
                <v:shape style="position:absolute;left:3329;top:1551;width:52;height:52" id="docshape325" coordorigin="3330,1551" coordsize="52,52" path="m3356,1603l3363,1603,3369,1601,3374,1596,3379,1591,3382,1584,3382,1577,3382,1571,3379,1564,3374,1559,3369,1554,3363,1551,3356,1551,3349,1551,3342,1554,3337,1559,3332,1564,3330,1571,3330,1577,3330,1584,3332,1591,3337,1596,3342,1601,3349,1603,3356,1603xe" filled="false" stroked="true" strokeweight=".433322pt" strokecolor="#ff8b00">
                  <v:path arrowok="t"/>
                  <v:stroke dashstyle="solid"/>
                </v:shape>
                <v:shape style="position:absolute;left:3639;top:1345;width:52;height:52" id="docshape326" coordorigin="3639,1345" coordsize="52,52" path="m3672,1345l3658,1345,3652,1348,3642,1358,3639,1364,3639,1378,3642,1385,3652,1395,3658,1397,3665,1397,3672,1397,3679,1395,3688,1385,3691,1378,3691,1364,3688,1358,3679,1348,3672,1345xe" filled="true" fillcolor="#ff8b00" stroked="false">
                  <v:path arrowok="t"/>
                  <v:fill type="solid"/>
                </v:shape>
                <v:shape style="position:absolute;left:3639;top:1345;width:52;height:52" id="docshape327" coordorigin="3639,1345" coordsize="52,52" path="m3665,1397l3672,1397,3679,1395,3684,1390,3688,1385,3691,1378,3691,1371,3691,1364,3688,1358,3684,1353,3679,1348,3672,1345,3665,1345,3658,1345,3652,1348,3647,1353,3642,1358,3639,1364,3639,1371,3639,1378,3642,1385,3647,1390,3652,1395,3658,1397,3665,1397xe" filled="false" stroked="true" strokeweight=".433322pt" strokecolor="#ff8b00">
                  <v:path arrowok="t"/>
                  <v:stroke dashstyle="solid"/>
                </v:shape>
                <v:shape style="position:absolute;left:3948;top:1463;width:53;height:52" id="docshape328" coordorigin="3949,1463" coordsize="53,52" path="m3982,1463l3968,1463,3961,1466,3951,1476,3949,1482,3949,1496,3951,1503,3961,1512,3968,1515,3975,1515,3982,1515,3988,1512,3998,1503,4001,1496,4001,1482,3998,1476,3988,1466,3982,1463xe" filled="true" fillcolor="#ff8b00" stroked="false">
                  <v:path arrowok="t"/>
                  <v:fill type="solid"/>
                </v:shape>
                <v:shape style="position:absolute;left:3948;top:1463;width:53;height:52" id="docshape329" coordorigin="3949,1463" coordsize="53,52" path="m3975,1515l3982,1515,3988,1512,3993,1508,3998,1503,4001,1496,4001,1489,4001,1482,3998,1476,3993,1471,3988,1466,3982,1463,3975,1463,3968,1463,3961,1466,3956,1471,3951,1476,3949,1482,3949,1489,3968,1515,3975,1515xe" filled="false" stroked="true" strokeweight=".433322pt" strokecolor="#ff8b00">
                  <v:path arrowok="t"/>
                  <v:stroke dashstyle="solid"/>
                </v:shape>
                <v:shape style="position:absolute;left:4258;top:1374;width:53;height:52" id="docshape330" coordorigin="4258,1375" coordsize="53,52" path="m4291,1375l4277,1375,4271,1378,4261,1387,4258,1394,4258,1408,4261,1414,4271,1424,4277,1427,4284,1427,4291,1427,4298,1424,4308,1414,4310,1408,4310,1394,4308,1387,4298,1378,4291,1375xe" filled="true" fillcolor="#ff8b00" stroked="false">
                  <v:path arrowok="t"/>
                  <v:fill type="solid"/>
                </v:shape>
                <v:shape style="position:absolute;left:4258;top:1374;width:53;height:52" id="docshape331" coordorigin="4258,1375" coordsize="53,52" path="m4284,1427l4291,1427,4298,1424,4303,1419,4308,1414,4310,1408,4310,1401,4291,1375,4284,1375,4277,1375,4271,1378,4266,1382,4261,1387,4258,1394,4258,1401,4258,1408,4261,1414,4266,1419,4271,1424,4277,1427,4284,1427xe" filled="false" stroked="true" strokeweight=".433322pt" strokecolor="#ff8b00">
                  <v:path arrowok="t"/>
                  <v:stroke dashstyle="solid"/>
                </v:shape>
                <v:shape style="position:absolute;left:4567;top:1463;width:52;height:52" id="docshape332" coordorigin="4568,1463" coordsize="52,52" path="m4601,1463l4587,1463,4580,1466,4571,1476,4568,1482,4568,1496,4571,1503,4580,1512,4587,1515,4594,1515,4601,1515,4607,1512,4617,1503,4620,1496,4620,1482,4617,1476,4607,1466,4601,1463xe" filled="true" fillcolor="#ff8b00" stroked="false">
                  <v:path arrowok="t"/>
                  <v:fill type="solid"/>
                </v:shape>
                <v:shape style="position:absolute;left:4567;top:1463;width:52;height:52" id="docshape333" coordorigin="4568,1463" coordsize="52,52" path="m4594,1515l4601,1515,4607,1512,4612,1508,4617,1503,4620,1496,4620,1489,4620,1482,4617,1476,4612,1471,4607,1466,4601,1463,4594,1463,4587,1463,4580,1466,4575,1471,4571,1476,4568,1482,4568,1489,4568,1496,4571,1503,4575,1508,4580,1512,4587,1515,4594,1515xe" filled="false" stroked="true" strokeweight=".433322pt" strokecolor="#ff8b00">
                  <v:path arrowok="t"/>
                  <v:stroke dashstyle="solid"/>
                </v:shape>
                <v:shape style="position:absolute;left:4877;top:1551;width:52;height:52" id="docshape334" coordorigin="4877,1551" coordsize="52,52" path="m4910,1551l4897,1551,4890,1554,4880,1564,4877,1571,4877,1584,4880,1591,4890,1601,4897,1603,4903,1603,4910,1603,4917,1601,4927,1591,4929,1584,4929,1571,4927,1564,4917,1554,4910,1551xe" filled="true" fillcolor="#ff8b00" stroked="false">
                  <v:path arrowok="t"/>
                  <v:fill type="solid"/>
                </v:shape>
                <v:shape style="position:absolute;left:4877;top:1551;width:52;height:52" id="docshape335" coordorigin="4877,1551" coordsize="52,52" path="m4903,1603l4910,1603,4917,1601,4922,1596,4927,1591,4929,1584,4929,1577,4929,1571,4927,1564,4922,1559,4917,1554,4910,1551,4903,1551,4897,1551,4890,1554,4885,1559,4880,1564,4877,1571,4877,1577,4877,1584,4880,1591,4885,1596,4890,1601,4897,1603,4903,1603xe" filled="false" stroked="true" strokeweight=".433322pt" strokecolor="#ff8b00">
                  <v:path arrowok="t"/>
                  <v:stroke dashstyle="solid"/>
                </v:shape>
                <v:shape style="position:absolute;left:5186;top:1404;width:52;height:53" id="docshape336" coordorigin="5187,1404" coordsize="52,53" path="m5220,1404l5206,1404,5199,1407,5190,1417,5187,1423,5187,1437,5190,1444,5199,1454,5206,1456,5213,1456,5220,1456,5227,1454,5236,1444,5239,1437,5239,1423,5236,1417,5227,1407,5220,1404xe" filled="true" fillcolor="#ff8b00" stroked="false">
                  <v:path arrowok="t"/>
                  <v:fill type="solid"/>
                </v:shape>
                <v:shape style="position:absolute;left:5186;top:1404;width:52;height:53" id="docshape337" coordorigin="5187,1404" coordsize="52,53" path="m5213,1456l5220,1456,5227,1454,5231,1449,5236,1444,5239,1437,5239,1430,5220,1404,5213,1404,5206,1404,5199,1407,5195,1412,5190,1417,5187,1423,5187,1430,5187,1437,5190,1444,5195,1449,5199,1454,5206,1456,5213,1456xe" filled="false" stroked="true" strokeweight=".433322pt" strokecolor="#ff8b00">
                  <v:path arrowok="t"/>
                  <v:stroke dashstyle="solid"/>
                </v:shape>
                <v:shape style="position:absolute;left:5496;top:1639;width:29;height:52" id="docshape338" coordorigin="5497,1640" coordsize="29,52" path="m5525,1640l5516,1640,5509,1643,5499,1652,5497,1659,5497,1673,5499,1679,5509,1689,5516,1692,5525,1692,5525,1640xe" filled="true" fillcolor="#ff8b00" stroked="false">
                  <v:path arrowok="t"/>
                  <v:fill type="solid"/>
                </v:shape>
                <v:shape style="position:absolute;left:5496;top:1639;width:29;height:52" id="docshape339" coordorigin="5497,1640" coordsize="29,52" path="m5525,1640l5523,1640,5516,1640,5509,1643,5504,1647,5499,1652,5497,1659,5497,1666,5497,1673,5499,1679,5504,1684,5509,1689,5516,1692,5523,1692,5525,1692e" filled="false" stroked="true" strokeweight=".43338pt" strokecolor="#ff8b00">
                  <v:path arrowok="t"/>
                  <v:stroke dashstyle="solid"/>
                </v:shape>
                <v:shape style="position:absolute;left:2426;top:1776;width:3096;height:1325" id="docshape340" coordorigin="2427,1776" coordsize="3096,1325" path="m2427,1776l2736,1879,3046,2041,3356,2336,3665,2586,3975,2740,4284,2829,4594,2976,4903,3042,5213,3101,5523,3101e" filled="false" stroked="true" strokeweight=".866468pt" strokecolor="#f98071">
                  <v:path arrowok="t"/>
                  <v:stroke dashstyle="solid"/>
                </v:shape>
                <v:shape style="position:absolute;left:2422;top:1750;width:31;height:53" id="docshape341" coordorigin="2422,1750" coordsize="31,53" path="m2434,1750l2422,1750,2422,1802,2434,1802,2440,1799,2450,1790,2453,1783,2453,1769,2450,1763,2440,1753,2434,1750xe" filled="true" fillcolor="#f98071" stroked="false">
                  <v:path arrowok="t"/>
                  <v:fill type="solid"/>
                </v:shape>
                <v:shape style="position:absolute;left:2422;top:1750;width:31;height:53" id="docshape342" coordorigin="2422,1750" coordsize="31,53" path="m2422,1802l2427,1802,2434,1802,2440,1799,2445,1795,2450,1790,2453,1783,2453,1776,2453,1769,2450,1763,2445,1758,2440,1753,2434,1750,2427,1750,2422,1750e" filled="false" stroked="true" strokeweight=".433374pt" strokecolor="#f98071">
                  <v:path arrowok="t"/>
                  <v:stroke dashstyle="solid"/>
                </v:shape>
                <v:shape style="position:absolute;left:2710;top:1853;width:53;height:52" id="docshape343" coordorigin="2710,1853" coordsize="53,52" path="m2743,1853l2730,1853,2723,1856,2713,1866,2710,1872,2710,1886,2713,1893,2723,1902,2730,1905,2736,1905,2743,1905,2750,1902,2760,1893,2762,1886,2762,1872,2760,1866,2750,1856,2743,1853xe" filled="true" fillcolor="#f98071" stroked="false">
                  <v:path arrowok="t"/>
                  <v:fill type="solid"/>
                </v:shape>
                <v:shape style="position:absolute;left:2710;top:1853;width:53;height:52" id="docshape344" coordorigin="2710,1853" coordsize="53,52" path="m2736,1905l2743,1905,2750,1902,2755,1898,2760,1893,2762,1886,2762,1879,2762,1872,2760,1866,2755,1861,2750,1856,2743,1853,2736,1853,2730,1853,2723,1856,2718,1861,2713,1866,2710,1872,2710,1879,2710,1886,2713,1893,2718,1898,2723,1902,2730,1905,2736,1905xe" filled="false" stroked="true" strokeweight=".433322pt" strokecolor="#f98071">
                  <v:path arrowok="t"/>
                  <v:stroke dashstyle="solid"/>
                </v:shape>
                <v:shape style="position:absolute;left:3020;top:2015;width:52;height:53" id="docshape345" coordorigin="3020,2015" coordsize="52,53" path="m3053,2015l3039,2015,3033,2018,3023,2028,3020,2034,3020,2048,3023,2055,3033,2064,3039,2067,3046,2067,3053,2067,3060,2064,3069,2055,3072,2048,3072,2034,3069,2028,3060,2018,3053,2015xe" filled="true" fillcolor="#f98071" stroked="false">
                  <v:path arrowok="t"/>
                  <v:fill type="solid"/>
                </v:shape>
                <v:shape style="position:absolute;left:3020;top:2015;width:52;height:53" id="docshape346" coordorigin="3020,2015" coordsize="52,53" path="m3046,2067l3053,2067,3060,2064,3064,2060,3069,2055,3072,2048,3072,2041,3072,2034,3069,2028,3064,2023,3060,2018,3053,2015,3046,2015,3039,2015,3033,2018,3028,2023,3023,2028,3020,2034,3020,2041,3020,2048,3023,2055,3028,2060,3033,2064,3039,2067,3046,2067xe" filled="false" stroked="true" strokeweight=".433322pt" strokecolor="#f98071">
                  <v:path arrowok="t"/>
                  <v:stroke dashstyle="solid"/>
                </v:shape>
                <v:shape style="position:absolute;left:3329;top:2309;width:52;height:53" id="docshape347" coordorigin="3330,2310" coordsize="52,53" path="m3363,2310l3349,2310,3342,2312,3332,2322,3330,2329,3330,2342,3332,2349,3342,2359,3349,2362,3356,2362,3363,2362,3369,2359,3379,2349,3382,2342,3382,2329,3379,2322,3369,2312,3363,2310xe" filled="true" fillcolor="#f98071" stroked="false">
                  <v:path arrowok="t"/>
                  <v:fill type="solid"/>
                </v:shape>
                <v:shape style="position:absolute;left:3329;top:2309;width:52;height:53" id="docshape348" coordorigin="3330,2310" coordsize="52,53" path="m3356,2362l3363,2362,3369,2359,3374,2354,3379,2349,3382,2342,3382,2336,3382,2329,3379,2322,3374,2317,3369,2312,3363,2310,3356,2310,3349,2310,3342,2312,3337,2317,3332,2322,3330,2329,3330,2336,3330,2342,3332,2349,3337,2354,3342,2359,3349,2362,3356,2362xe" filled="false" stroked="true" strokeweight=".433322pt" strokecolor="#f98071">
                  <v:path arrowok="t"/>
                  <v:stroke dashstyle="solid"/>
                </v:shape>
                <v:shape style="position:absolute;left:3639;top:2559;width:52;height:52" id="docshape349" coordorigin="3639,2560" coordsize="52,52" path="m3672,2560l3658,2560,3652,2563,3642,2572,3639,2579,3639,2593,3642,2599,3652,2609,3658,2612,3665,2612,3672,2612,3679,2609,3688,2599,3691,2593,3691,2579,3688,2572,3679,2563,3672,2560xe" filled="true" fillcolor="#f98071" stroked="false">
                  <v:path arrowok="t"/>
                  <v:fill type="solid"/>
                </v:shape>
                <v:shape style="position:absolute;left:3639;top:2559;width:52;height:52" id="docshape350" coordorigin="3639,2560" coordsize="52,52" path="m3665,2612l3672,2612,3679,2609,3684,2604,3688,2599,3691,2593,3691,2586,3691,2579,3688,2572,3684,2567,3679,2563,3672,2560,3665,2560,3658,2560,3652,2563,3647,2567,3642,2572,3639,2579,3639,2586,3639,2593,3642,2599,3647,2604,3652,2609,3658,2612,3665,2612xe" filled="false" stroked="true" strokeweight=".433322pt" strokecolor="#f98071">
                  <v:path arrowok="t"/>
                  <v:stroke dashstyle="solid"/>
                </v:shape>
                <v:shape style="position:absolute;left:3948;top:2714;width:53;height:53" id="docshape351" coordorigin="3949,2714" coordsize="53,53" path="m3982,2714l3968,2714,3961,2717,3951,2727,3949,2733,3949,2747,3951,2754,3961,2764,3968,2766,3975,2766,3982,2766,3988,2764,3998,2754,4001,2747,4001,2733,3998,2727,3988,2717,3982,2714xe" filled="true" fillcolor="#f98071" stroked="false">
                  <v:path arrowok="t"/>
                  <v:fill type="solid"/>
                </v:shape>
                <v:shape style="position:absolute;left:3948;top:2714;width:53;height:53" id="docshape352" coordorigin="3949,2714" coordsize="53,53" path="m3975,2766l3982,2766,3988,2764,3993,2759,3998,2754,4001,2747,4001,2740,4001,2733,3998,2727,3993,2722,3988,2717,3982,2714,3975,2714,3968,2714,3961,2717,3956,2722,3951,2727,3949,2733,3949,2740,3968,2766,3975,2766xe" filled="false" stroked="true" strokeweight=".433322pt" strokecolor="#f98071">
                  <v:path arrowok="t"/>
                  <v:stroke dashstyle="solid"/>
                </v:shape>
                <v:shape style="position:absolute;left:4258;top:2802;width:53;height:53" id="docshape353" coordorigin="4258,2803" coordsize="53,53" path="m4291,2803l4277,2803,4271,2805,4261,2815,4258,2822,4258,2836,4261,2842,4271,2852,4277,2855,4284,2855,4291,2855,4298,2852,4308,2842,4310,2836,4310,2822,4308,2815,4298,2805,4291,2803xe" filled="true" fillcolor="#f98071" stroked="false">
                  <v:path arrowok="t"/>
                  <v:fill type="solid"/>
                </v:shape>
                <v:shape style="position:absolute;left:4258;top:2802;width:53;height:53" id="docshape354" coordorigin="4258,2803" coordsize="53,53" path="m4284,2855l4291,2855,4298,2852,4303,2847,4308,2842,4310,2836,4310,2829,4310,2822,4308,2815,4303,2810,4298,2805,4291,2803,4284,2803,4277,2803,4271,2805,4266,2810,4261,2815,4258,2822,4258,2829,4277,2855,4284,2855xe" filled="false" stroked="true" strokeweight=".433322pt" strokecolor="#f98071">
                  <v:path arrowok="t"/>
                  <v:stroke dashstyle="solid"/>
                </v:shape>
                <v:shape style="position:absolute;left:4567;top:2949;width:52;height:52" id="docshape355" coordorigin="4568,2950" coordsize="52,52" path="m4601,2950l4587,2950,4580,2953,4571,2962,4568,2969,4568,2983,4571,2989,4580,2999,4587,3002,4594,3002,4601,3002,4607,2999,4617,2989,4620,2983,4620,2969,4617,2962,4607,2953,4601,2950xe" filled="true" fillcolor="#f98071" stroked="false">
                  <v:path arrowok="t"/>
                  <v:fill type="solid"/>
                </v:shape>
                <v:shape style="position:absolute;left:4567;top:2949;width:52;height:52" id="docshape356" coordorigin="4568,2950" coordsize="52,52" path="m4594,3002l4601,3002,4607,2999,4612,2994,4617,2989,4620,2983,4620,2976,4620,2969,4617,2962,4612,2957,4607,2953,4601,2950,4594,2950,4587,2950,4580,2953,4575,2957,4571,2962,4568,2969,4568,2976,4568,2983,4571,2989,4575,2994,4580,2999,4587,3002,4594,3002xe" filled="false" stroked="true" strokeweight=".433322pt" strokecolor="#f98071">
                  <v:path arrowok="t"/>
                  <v:stroke dashstyle="solid"/>
                </v:shape>
                <v:shape style="position:absolute;left:4877;top:3016;width:52;height:52" id="docshape357" coordorigin="4877,3016" coordsize="52,52" path="m4910,3016l4897,3016,4890,3019,4880,3029,4877,3035,4877,3049,4880,3056,4890,3065,4897,3068,4903,3068,4910,3068,4917,3065,4927,3056,4929,3049,4929,3035,4927,3029,4917,3019,4910,3016xe" filled="true" fillcolor="#f98071" stroked="false">
                  <v:path arrowok="t"/>
                  <v:fill type="solid"/>
                </v:shape>
                <v:shape style="position:absolute;left:4877;top:3016;width:52;height:52" id="docshape358" coordorigin="4877,3016" coordsize="52,52" path="m4903,3068l4910,3068,4917,3065,4922,3061,4927,3056,4929,3049,4929,3042,4929,3035,4927,3029,4922,3024,4917,3019,4910,3016,4903,3016,4897,3016,4890,3019,4885,3024,4880,3029,4877,3035,4877,3042,4877,3049,4880,3056,4885,3061,4890,3065,4897,3068,4903,3068xe" filled="false" stroked="true" strokeweight=".433322pt" strokecolor="#f98071">
                  <v:path arrowok="t"/>
                  <v:stroke dashstyle="solid"/>
                </v:shape>
                <v:shape style="position:absolute;left:5186;top:3075;width:52;height:52" id="docshape359" coordorigin="5187,3075" coordsize="52,52" path="m5220,3075l5206,3075,5199,3078,5190,3087,5187,3094,5187,3108,5190,3115,5199,3124,5206,3127,5213,3127,5220,3127,5227,3124,5236,3115,5239,3108,5239,3094,5236,3087,5227,3078,5220,3075xe" filled="true" fillcolor="#f98071" stroked="false">
                  <v:path arrowok="t"/>
                  <v:fill type="solid"/>
                </v:shape>
                <v:shape style="position:absolute;left:5186;top:3075;width:52;height:52" id="docshape360" coordorigin="5187,3075" coordsize="52,52" path="m5213,3127l5220,3127,5227,3124,5231,3119,5236,3115,5239,3108,5239,3101,5239,3094,5236,3087,5231,3083,5227,3078,5220,3075,5213,3075,5206,3075,5199,3078,5195,3083,5190,3087,5187,3094,5187,3101,5187,3108,5190,3115,5195,3119,5199,3124,5206,3127,5213,3127xe" filled="false" stroked="true" strokeweight=".433322pt" strokecolor="#f98071">
                  <v:path arrowok="t"/>
                  <v:stroke dashstyle="solid"/>
                </v:shape>
                <v:shape style="position:absolute;left:5496;top:3075;width:29;height:52" id="docshape361" coordorigin="5497,3075" coordsize="29,52" path="m5525,3075l5516,3075,5509,3078,5499,3087,5497,3094,5497,3108,5499,3115,5509,3124,5516,3127,5525,3127,5525,3075xe" filled="true" fillcolor="#f98071" stroked="false">
                  <v:path arrowok="t"/>
                  <v:fill type="solid"/>
                </v:shape>
                <v:shape style="position:absolute;left:5496;top:3075;width:29;height:52" id="docshape362" coordorigin="5497,3075" coordsize="29,52" path="m5525,3075l5523,3075,5516,3075,5509,3078,5504,3083,5499,3087,5497,3094,5497,3101,5497,3108,5499,3115,5504,3119,5509,3124,5516,3127,5523,3127,5525,3127e" filled="false" stroked="true" strokeweight=".43338pt" strokecolor="#f98071">
                  <v:path arrowok="t"/>
                  <v:stroke dashstyle="solid"/>
                </v:shape>
                <v:shape style="position:absolute;left:2426;top:913;width:3096;height:2292" id="docshape363" coordorigin="2427,914" coordsize="3096,2292" path="m2427,3205l2427,914m5523,3205l5523,914m2427,3205l5523,3205m2427,914l5523,914e" filled="false" stroked="true" strokeweight=".379394pt" strokecolor="#000000">
                  <v:path arrowok="t"/>
                  <v:stroke dashstyle="solid"/>
                </v:shape>
                <v:shape style="position:absolute;left:3913;top:786;width:132;height:76" id="docshape364" coordorigin="3914,786" coordsize="132,76" path="m3967,836l3966,831,3964,829,3962,826,3960,824,3957,822,3957,835,3957,844,3955,848,3955,848,3950,852,3946,854,3924,854,3924,826,3946,826,3950,827,3953,829,3955,831,3957,835,3957,822,3957,822,3952,821,3956,820,3959,819,3960,817,3963,813,3964,810,3964,799,3962,795,3962,794,3954,788,3954,802,3954,810,3953,813,3950,815,3948,817,3944,817,3924,817,3924,795,3944,795,3948,796,3953,799,3954,802,3954,788,3954,788,3948,786,3914,786,3914,862,3949,862,3956,860,3964,854,3965,853,3967,848,3967,836xm4045,862l4038,843,4034,834,4024,807,4024,834,3996,834,4010,796,4024,834,4024,807,4020,796,4016,786,4005,786,3976,862,3986,862,3993,843,4028,843,4034,862,4045,862xe" filled="true" fillcolor="#000000" stroked="false">
                  <v:path arrowok="t"/>
                  <v:fill type="solid"/>
                </v:shape>
                <v:shape style="position:absolute;left:2461;top:2616;width:1100;height:553" type="#_x0000_t75" id="docshape365" stroked="false">
                  <v:imagedata r:id="rId90" o:title=""/>
                </v:shape>
                <v:shape style="position:absolute;left:2504;top:2661;width:1002;height:449" type="#_x0000_t75" id="docshape366" stroked="false">
                  <v:imagedata r:id="rId91" o:title=""/>
                </v:shape>
                <v:shape style="position:absolute;left:7985;top:3394;width:44;height:69" id="docshape367" coordorigin="7986,3394" coordsize="44,69" path="m8000,3454l7994,3454,7995,3457,7997,3459,8002,3461,8005,3462,8015,3462,8020,3460,8023,3456,8003,3456,8000,3454xm7994,3394l7986,3394,7986,3461,7994,3461,7994,3454,8000,3454,7997,3451,7995,3447,7994,3443,7994,3431,7995,3427,7997,3423,7999,3420,7994,3420,7994,3394xm8023,3418l8011,3418,8015,3420,8015,3420,8017,3423,8019,3427,8021,3431,8021,3443,8019,3447,8017,3451,8015,3454,8011,3456,8023,3456,8027,3451,8029,3444,8029,3429,8027,3423,8023,3418xm8015,3412l8005,3412,8002,3412,7997,3415,7995,3417,7994,3420,7999,3420,8003,3418,8023,3418,8020,3414,8015,3412xe" filled="true" fillcolor="#000000" stroked="false">
                  <v:path arrowok="t"/>
                  <v:fill type="solid"/>
                </v:shape>
                <w10:wrap type="none"/>
              </v:group>
            </w:pict>
          </mc:Fallback>
        </mc:AlternateContent>
      </w:r>
      <w:r>
        <w:rPr>
          <w:rFonts w:ascii="SimSun" w:eastAsia="SimSun"/>
          <w:sz w:val="24"/>
        </w:rPr>
        <mc:AlternateContent>
          <mc:Choice Requires="wps">
            <w:drawing>
              <wp:anchor distT="0" distB="0" distL="0" distR="0" allowOverlap="1" layoutInCell="1" locked="0" behindDoc="0" simplePos="0" relativeHeight="15758848">
                <wp:simplePos x="0" y="0"/>
                <wp:positionH relativeFrom="page">
                  <wp:posOffset>3882658</wp:posOffset>
                </wp:positionH>
                <wp:positionV relativeFrom="paragraph">
                  <wp:posOffset>482238</wp:posOffset>
                </wp:positionV>
                <wp:extent cx="2238375" cy="1640205"/>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2238375" cy="1640205"/>
                          <a:chExt cx="2238375" cy="1640205"/>
                        </a:xfrm>
                      </wpg:grpSpPr>
                      <wps:wsp>
                        <wps:cNvPr id="442" name="Graphic 442"/>
                        <wps:cNvSpPr/>
                        <wps:spPr>
                          <a:xfrm>
                            <a:off x="204192" y="1557697"/>
                            <a:ext cx="1270" cy="19685"/>
                          </a:xfrm>
                          <a:custGeom>
                            <a:avLst/>
                            <a:gdLst/>
                            <a:ahLst/>
                            <a:cxnLst/>
                            <a:rect l="l" t="t" r="r" b="b"/>
                            <a:pathLst>
                              <a:path w="0" h="19685">
                                <a:moveTo>
                                  <a:pt x="0" y="0"/>
                                </a:moveTo>
                                <a:lnTo>
                                  <a:pt x="0" y="19525"/>
                                </a:lnTo>
                              </a:path>
                            </a:pathLst>
                          </a:custGeom>
                          <a:ln w="4887">
                            <a:solidFill>
                              <a:srgbClr val="000000"/>
                            </a:solidFill>
                            <a:prstDash val="solid"/>
                          </a:ln>
                        </wps:spPr>
                        <wps:bodyPr wrap="square" lIns="0" tIns="0" rIns="0" bIns="0" rtlCol="0">
                          <a:prstTxWarp prst="textNoShape">
                            <a:avLst/>
                          </a:prstTxWarp>
                          <a:noAutofit/>
                        </wps:bodyPr>
                      </wps:wsp>
                      <wps:wsp>
                        <wps:cNvPr id="443" name="Graphic 443"/>
                        <wps:cNvSpPr/>
                        <wps:spPr>
                          <a:xfrm>
                            <a:off x="165936" y="1597743"/>
                            <a:ext cx="79375" cy="42545"/>
                          </a:xfrm>
                          <a:custGeom>
                            <a:avLst/>
                            <a:gdLst/>
                            <a:ahLst/>
                            <a:cxnLst/>
                            <a:rect l="l" t="t" r="r" b="b"/>
                            <a:pathLst>
                              <a:path w="79375" h="42545">
                                <a:moveTo>
                                  <a:pt x="24231" y="36779"/>
                                </a:moveTo>
                                <a:lnTo>
                                  <a:pt x="15240" y="36779"/>
                                </a:lnTo>
                                <a:lnTo>
                                  <a:pt x="15240" y="723"/>
                                </a:lnTo>
                                <a:lnTo>
                                  <a:pt x="9728" y="723"/>
                                </a:lnTo>
                                <a:lnTo>
                                  <a:pt x="0" y="2692"/>
                                </a:lnTo>
                                <a:lnTo>
                                  <a:pt x="0" y="7708"/>
                                </a:lnTo>
                                <a:lnTo>
                                  <a:pt x="9779" y="5740"/>
                                </a:lnTo>
                                <a:lnTo>
                                  <a:pt x="9779" y="36779"/>
                                </a:lnTo>
                                <a:lnTo>
                                  <a:pt x="787" y="36779"/>
                                </a:lnTo>
                                <a:lnTo>
                                  <a:pt x="787" y="41402"/>
                                </a:lnTo>
                                <a:lnTo>
                                  <a:pt x="24231" y="41402"/>
                                </a:lnTo>
                                <a:lnTo>
                                  <a:pt x="24231" y="36779"/>
                                </a:lnTo>
                                <a:close/>
                              </a:path>
                              <a:path w="79375" h="42545">
                                <a:moveTo>
                                  <a:pt x="41097" y="34480"/>
                                </a:moveTo>
                                <a:lnTo>
                                  <a:pt x="35344" y="34480"/>
                                </a:lnTo>
                                <a:lnTo>
                                  <a:pt x="35344" y="41402"/>
                                </a:lnTo>
                                <a:lnTo>
                                  <a:pt x="41097" y="41402"/>
                                </a:lnTo>
                                <a:lnTo>
                                  <a:pt x="41097" y="34480"/>
                                </a:lnTo>
                                <a:close/>
                              </a:path>
                              <a:path w="79375" h="42545">
                                <a:moveTo>
                                  <a:pt x="78930" y="14249"/>
                                </a:moveTo>
                                <a:lnTo>
                                  <a:pt x="77736" y="9017"/>
                                </a:lnTo>
                                <a:lnTo>
                                  <a:pt x="74625" y="4356"/>
                                </a:lnTo>
                                <a:lnTo>
                                  <a:pt x="73406" y="2527"/>
                                </a:lnTo>
                                <a:lnTo>
                                  <a:pt x="73406" y="15506"/>
                                </a:lnTo>
                                <a:lnTo>
                                  <a:pt x="73406" y="26682"/>
                                </a:lnTo>
                                <a:lnTo>
                                  <a:pt x="72707" y="30861"/>
                                </a:lnTo>
                                <a:lnTo>
                                  <a:pt x="69850" y="36449"/>
                                </a:lnTo>
                                <a:lnTo>
                                  <a:pt x="67716" y="37846"/>
                                </a:lnTo>
                                <a:lnTo>
                                  <a:pt x="62026" y="37846"/>
                                </a:lnTo>
                                <a:lnTo>
                                  <a:pt x="59905" y="36449"/>
                                </a:lnTo>
                                <a:lnTo>
                                  <a:pt x="57048" y="30861"/>
                                </a:lnTo>
                                <a:lnTo>
                                  <a:pt x="56337" y="26682"/>
                                </a:lnTo>
                                <a:lnTo>
                                  <a:pt x="56337" y="15506"/>
                                </a:lnTo>
                                <a:lnTo>
                                  <a:pt x="57048" y="11328"/>
                                </a:lnTo>
                                <a:lnTo>
                                  <a:pt x="59905" y="5753"/>
                                </a:lnTo>
                                <a:lnTo>
                                  <a:pt x="62026" y="4356"/>
                                </a:lnTo>
                                <a:lnTo>
                                  <a:pt x="67716" y="4356"/>
                                </a:lnTo>
                                <a:lnTo>
                                  <a:pt x="69850" y="5753"/>
                                </a:lnTo>
                                <a:lnTo>
                                  <a:pt x="72707" y="11328"/>
                                </a:lnTo>
                                <a:lnTo>
                                  <a:pt x="73406" y="15506"/>
                                </a:lnTo>
                                <a:lnTo>
                                  <a:pt x="73406" y="2527"/>
                                </a:lnTo>
                                <a:lnTo>
                                  <a:pt x="72923" y="1803"/>
                                </a:lnTo>
                                <a:lnTo>
                                  <a:pt x="69430" y="0"/>
                                </a:lnTo>
                                <a:lnTo>
                                  <a:pt x="60312" y="0"/>
                                </a:lnTo>
                                <a:lnTo>
                                  <a:pt x="56819" y="1803"/>
                                </a:lnTo>
                                <a:lnTo>
                                  <a:pt x="52006" y="9017"/>
                                </a:lnTo>
                                <a:lnTo>
                                  <a:pt x="50800" y="14249"/>
                                </a:lnTo>
                                <a:lnTo>
                                  <a:pt x="50800" y="27952"/>
                                </a:lnTo>
                                <a:lnTo>
                                  <a:pt x="52006" y="33185"/>
                                </a:lnTo>
                                <a:lnTo>
                                  <a:pt x="56819" y="40398"/>
                                </a:lnTo>
                                <a:lnTo>
                                  <a:pt x="60312" y="42202"/>
                                </a:lnTo>
                                <a:lnTo>
                                  <a:pt x="69430" y="42202"/>
                                </a:lnTo>
                                <a:lnTo>
                                  <a:pt x="72923" y="40398"/>
                                </a:lnTo>
                                <a:lnTo>
                                  <a:pt x="74625" y="37846"/>
                                </a:lnTo>
                                <a:lnTo>
                                  <a:pt x="77736" y="33185"/>
                                </a:lnTo>
                                <a:lnTo>
                                  <a:pt x="78930" y="27952"/>
                                </a:lnTo>
                                <a:lnTo>
                                  <a:pt x="78930" y="14249"/>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602865" y="1557697"/>
                            <a:ext cx="1270" cy="19685"/>
                          </a:xfrm>
                          <a:custGeom>
                            <a:avLst/>
                            <a:gdLst/>
                            <a:ahLst/>
                            <a:cxnLst/>
                            <a:rect l="l" t="t" r="r" b="b"/>
                            <a:pathLst>
                              <a:path w="0" h="19685">
                                <a:moveTo>
                                  <a:pt x="0" y="0"/>
                                </a:moveTo>
                                <a:lnTo>
                                  <a:pt x="0" y="19525"/>
                                </a:lnTo>
                              </a:path>
                            </a:pathLst>
                          </a:custGeom>
                          <a:ln w="4887">
                            <a:solidFill>
                              <a:srgbClr val="000000"/>
                            </a:solidFill>
                            <a:prstDash val="solid"/>
                          </a:ln>
                        </wps:spPr>
                        <wps:bodyPr wrap="square" lIns="0" tIns="0" rIns="0" bIns="0" rtlCol="0">
                          <a:prstTxWarp prst="textNoShape">
                            <a:avLst/>
                          </a:prstTxWarp>
                          <a:noAutofit/>
                        </wps:bodyPr>
                      </wps:wsp>
                      <wps:wsp>
                        <wps:cNvPr id="445" name="Graphic 445"/>
                        <wps:cNvSpPr/>
                        <wps:spPr>
                          <a:xfrm>
                            <a:off x="564601" y="1597743"/>
                            <a:ext cx="77470" cy="41910"/>
                          </a:xfrm>
                          <a:custGeom>
                            <a:avLst/>
                            <a:gdLst/>
                            <a:ahLst/>
                            <a:cxnLst/>
                            <a:rect l="l" t="t" r="r" b="b"/>
                            <a:pathLst>
                              <a:path w="77470" h="41910">
                                <a:moveTo>
                                  <a:pt x="24218" y="36779"/>
                                </a:moveTo>
                                <a:lnTo>
                                  <a:pt x="15252" y="36779"/>
                                </a:lnTo>
                                <a:lnTo>
                                  <a:pt x="15252" y="723"/>
                                </a:lnTo>
                                <a:lnTo>
                                  <a:pt x="9740" y="723"/>
                                </a:lnTo>
                                <a:lnTo>
                                  <a:pt x="0" y="2692"/>
                                </a:lnTo>
                                <a:lnTo>
                                  <a:pt x="0" y="7708"/>
                                </a:lnTo>
                                <a:lnTo>
                                  <a:pt x="9804" y="5740"/>
                                </a:lnTo>
                                <a:lnTo>
                                  <a:pt x="9804" y="36779"/>
                                </a:lnTo>
                                <a:lnTo>
                                  <a:pt x="800" y="36779"/>
                                </a:lnTo>
                                <a:lnTo>
                                  <a:pt x="800" y="41402"/>
                                </a:lnTo>
                                <a:lnTo>
                                  <a:pt x="24218" y="41402"/>
                                </a:lnTo>
                                <a:lnTo>
                                  <a:pt x="24218" y="36779"/>
                                </a:lnTo>
                                <a:close/>
                              </a:path>
                              <a:path w="77470" h="41910">
                                <a:moveTo>
                                  <a:pt x="41122" y="34480"/>
                                </a:moveTo>
                                <a:lnTo>
                                  <a:pt x="35356" y="34480"/>
                                </a:lnTo>
                                <a:lnTo>
                                  <a:pt x="35356" y="41402"/>
                                </a:lnTo>
                                <a:lnTo>
                                  <a:pt x="41122" y="41402"/>
                                </a:lnTo>
                                <a:lnTo>
                                  <a:pt x="41122" y="34480"/>
                                </a:lnTo>
                                <a:close/>
                              </a:path>
                              <a:path w="77470" h="41910">
                                <a:moveTo>
                                  <a:pt x="77038" y="36779"/>
                                </a:moveTo>
                                <a:lnTo>
                                  <a:pt x="57835" y="36779"/>
                                </a:lnTo>
                                <a:lnTo>
                                  <a:pt x="72009" y="22186"/>
                                </a:lnTo>
                                <a:lnTo>
                                  <a:pt x="74142" y="19621"/>
                                </a:lnTo>
                                <a:lnTo>
                                  <a:pt x="75260" y="17856"/>
                                </a:lnTo>
                                <a:lnTo>
                                  <a:pt x="76517" y="14859"/>
                                </a:lnTo>
                                <a:lnTo>
                                  <a:pt x="76835" y="13271"/>
                                </a:lnTo>
                                <a:lnTo>
                                  <a:pt x="76835" y="8077"/>
                                </a:lnTo>
                                <a:lnTo>
                                  <a:pt x="75577" y="5270"/>
                                </a:lnTo>
                                <a:lnTo>
                                  <a:pt x="70586" y="1054"/>
                                </a:lnTo>
                                <a:lnTo>
                                  <a:pt x="67233" y="0"/>
                                </a:lnTo>
                                <a:lnTo>
                                  <a:pt x="61404" y="0"/>
                                </a:lnTo>
                                <a:lnTo>
                                  <a:pt x="59626" y="228"/>
                                </a:lnTo>
                                <a:lnTo>
                                  <a:pt x="55778" y="1130"/>
                                </a:lnTo>
                                <a:lnTo>
                                  <a:pt x="53721" y="1803"/>
                                </a:lnTo>
                                <a:lnTo>
                                  <a:pt x="51485" y="2692"/>
                                </a:lnTo>
                                <a:lnTo>
                                  <a:pt x="51485" y="8255"/>
                                </a:lnTo>
                                <a:lnTo>
                                  <a:pt x="53682" y="7035"/>
                                </a:lnTo>
                                <a:lnTo>
                                  <a:pt x="55714" y="6121"/>
                                </a:lnTo>
                                <a:lnTo>
                                  <a:pt x="59550" y="4927"/>
                                </a:lnTo>
                                <a:lnTo>
                                  <a:pt x="61366" y="4622"/>
                                </a:lnTo>
                                <a:lnTo>
                                  <a:pt x="65557" y="4622"/>
                                </a:lnTo>
                                <a:lnTo>
                                  <a:pt x="67513" y="5308"/>
                                </a:lnTo>
                                <a:lnTo>
                                  <a:pt x="70548" y="8039"/>
                                </a:lnTo>
                                <a:lnTo>
                                  <a:pt x="71323" y="9791"/>
                                </a:lnTo>
                                <a:lnTo>
                                  <a:pt x="71323" y="13284"/>
                                </a:lnTo>
                                <a:lnTo>
                                  <a:pt x="51206" y="36779"/>
                                </a:lnTo>
                                <a:lnTo>
                                  <a:pt x="51206" y="41402"/>
                                </a:lnTo>
                                <a:lnTo>
                                  <a:pt x="77038" y="41402"/>
                                </a:lnTo>
                                <a:lnTo>
                                  <a:pt x="77038" y="36779"/>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1001566" y="1557697"/>
                            <a:ext cx="1270" cy="19685"/>
                          </a:xfrm>
                          <a:custGeom>
                            <a:avLst/>
                            <a:gdLst/>
                            <a:ahLst/>
                            <a:cxnLst/>
                            <a:rect l="l" t="t" r="r" b="b"/>
                            <a:pathLst>
                              <a:path w="0" h="19685">
                                <a:moveTo>
                                  <a:pt x="0" y="0"/>
                                </a:moveTo>
                                <a:lnTo>
                                  <a:pt x="0" y="19525"/>
                                </a:lnTo>
                              </a:path>
                            </a:pathLst>
                          </a:custGeom>
                          <a:ln w="4887">
                            <a:solidFill>
                              <a:srgbClr val="000000"/>
                            </a:solidFill>
                            <a:prstDash val="solid"/>
                          </a:ln>
                        </wps:spPr>
                        <wps:bodyPr wrap="square" lIns="0" tIns="0" rIns="0" bIns="0" rtlCol="0">
                          <a:prstTxWarp prst="textNoShape">
                            <a:avLst/>
                          </a:prstTxWarp>
                          <a:noAutofit/>
                        </wps:bodyPr>
                      </wps:wsp>
                      <wps:wsp>
                        <wps:cNvPr id="447" name="Graphic 447"/>
                        <wps:cNvSpPr/>
                        <wps:spPr>
                          <a:xfrm>
                            <a:off x="963305" y="1598467"/>
                            <a:ext cx="80010" cy="41275"/>
                          </a:xfrm>
                          <a:custGeom>
                            <a:avLst/>
                            <a:gdLst/>
                            <a:ahLst/>
                            <a:cxnLst/>
                            <a:rect l="l" t="t" r="r" b="b"/>
                            <a:pathLst>
                              <a:path w="80010" h="41275">
                                <a:moveTo>
                                  <a:pt x="24218" y="36055"/>
                                </a:moveTo>
                                <a:lnTo>
                                  <a:pt x="15214" y="36055"/>
                                </a:lnTo>
                                <a:lnTo>
                                  <a:pt x="15214" y="0"/>
                                </a:lnTo>
                                <a:lnTo>
                                  <a:pt x="9728" y="0"/>
                                </a:lnTo>
                                <a:lnTo>
                                  <a:pt x="0" y="1968"/>
                                </a:lnTo>
                                <a:lnTo>
                                  <a:pt x="0" y="6985"/>
                                </a:lnTo>
                                <a:lnTo>
                                  <a:pt x="9766" y="5016"/>
                                </a:lnTo>
                                <a:lnTo>
                                  <a:pt x="9766" y="36055"/>
                                </a:lnTo>
                                <a:lnTo>
                                  <a:pt x="800" y="36055"/>
                                </a:lnTo>
                                <a:lnTo>
                                  <a:pt x="800" y="40678"/>
                                </a:lnTo>
                                <a:lnTo>
                                  <a:pt x="24218" y="40678"/>
                                </a:lnTo>
                                <a:lnTo>
                                  <a:pt x="24218" y="36055"/>
                                </a:lnTo>
                                <a:close/>
                              </a:path>
                              <a:path w="80010" h="41275">
                                <a:moveTo>
                                  <a:pt x="41084" y="33756"/>
                                </a:moveTo>
                                <a:lnTo>
                                  <a:pt x="35318" y="33756"/>
                                </a:lnTo>
                                <a:lnTo>
                                  <a:pt x="35318" y="40678"/>
                                </a:lnTo>
                                <a:lnTo>
                                  <a:pt x="41084" y="40678"/>
                                </a:lnTo>
                                <a:lnTo>
                                  <a:pt x="41084" y="33756"/>
                                </a:lnTo>
                                <a:close/>
                              </a:path>
                              <a:path w="80010" h="41275">
                                <a:moveTo>
                                  <a:pt x="79476" y="26517"/>
                                </a:moveTo>
                                <a:lnTo>
                                  <a:pt x="73685" y="26517"/>
                                </a:lnTo>
                                <a:lnTo>
                                  <a:pt x="73685" y="4800"/>
                                </a:lnTo>
                                <a:lnTo>
                                  <a:pt x="73685" y="0"/>
                                </a:lnTo>
                                <a:lnTo>
                                  <a:pt x="68211" y="0"/>
                                </a:lnTo>
                                <a:lnTo>
                                  <a:pt x="68211" y="4800"/>
                                </a:lnTo>
                                <a:lnTo>
                                  <a:pt x="68211" y="26517"/>
                                </a:lnTo>
                                <a:lnTo>
                                  <a:pt x="54317" y="26517"/>
                                </a:lnTo>
                                <a:lnTo>
                                  <a:pt x="68211" y="4800"/>
                                </a:lnTo>
                                <a:lnTo>
                                  <a:pt x="68211" y="0"/>
                                </a:lnTo>
                                <a:lnTo>
                                  <a:pt x="66776" y="0"/>
                                </a:lnTo>
                                <a:lnTo>
                                  <a:pt x="49847" y="25781"/>
                                </a:lnTo>
                                <a:lnTo>
                                  <a:pt x="49847" y="31089"/>
                                </a:lnTo>
                                <a:lnTo>
                                  <a:pt x="68211" y="31089"/>
                                </a:lnTo>
                                <a:lnTo>
                                  <a:pt x="68211" y="40678"/>
                                </a:lnTo>
                                <a:lnTo>
                                  <a:pt x="73685" y="40678"/>
                                </a:lnTo>
                                <a:lnTo>
                                  <a:pt x="73685" y="31089"/>
                                </a:lnTo>
                                <a:lnTo>
                                  <a:pt x="79476" y="31089"/>
                                </a:lnTo>
                                <a:lnTo>
                                  <a:pt x="79476" y="26517"/>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1400232" y="1557697"/>
                            <a:ext cx="1270" cy="19685"/>
                          </a:xfrm>
                          <a:custGeom>
                            <a:avLst/>
                            <a:gdLst/>
                            <a:ahLst/>
                            <a:cxnLst/>
                            <a:rect l="l" t="t" r="r" b="b"/>
                            <a:pathLst>
                              <a:path w="0" h="19685">
                                <a:moveTo>
                                  <a:pt x="0" y="0"/>
                                </a:moveTo>
                                <a:lnTo>
                                  <a:pt x="0" y="19525"/>
                                </a:lnTo>
                              </a:path>
                            </a:pathLst>
                          </a:custGeom>
                          <a:ln w="4887">
                            <a:solidFill>
                              <a:srgbClr val="000000"/>
                            </a:solidFill>
                            <a:prstDash val="solid"/>
                          </a:ln>
                        </wps:spPr>
                        <wps:bodyPr wrap="square" lIns="0" tIns="0" rIns="0" bIns="0" rtlCol="0">
                          <a:prstTxWarp prst="textNoShape">
                            <a:avLst/>
                          </a:prstTxWarp>
                          <a:noAutofit/>
                        </wps:bodyPr>
                      </wps:wsp>
                      <wps:wsp>
                        <wps:cNvPr id="449" name="Graphic 449"/>
                        <wps:cNvSpPr/>
                        <wps:spPr>
                          <a:xfrm>
                            <a:off x="1361971" y="1597743"/>
                            <a:ext cx="79375" cy="42545"/>
                          </a:xfrm>
                          <a:custGeom>
                            <a:avLst/>
                            <a:gdLst/>
                            <a:ahLst/>
                            <a:cxnLst/>
                            <a:rect l="l" t="t" r="r" b="b"/>
                            <a:pathLst>
                              <a:path w="79375" h="42545">
                                <a:moveTo>
                                  <a:pt x="24218" y="36779"/>
                                </a:moveTo>
                                <a:lnTo>
                                  <a:pt x="15252" y="36779"/>
                                </a:lnTo>
                                <a:lnTo>
                                  <a:pt x="15252" y="723"/>
                                </a:lnTo>
                                <a:lnTo>
                                  <a:pt x="9728" y="723"/>
                                </a:lnTo>
                                <a:lnTo>
                                  <a:pt x="0" y="2692"/>
                                </a:lnTo>
                                <a:lnTo>
                                  <a:pt x="0" y="7708"/>
                                </a:lnTo>
                                <a:lnTo>
                                  <a:pt x="9766" y="5740"/>
                                </a:lnTo>
                                <a:lnTo>
                                  <a:pt x="9766" y="36779"/>
                                </a:lnTo>
                                <a:lnTo>
                                  <a:pt x="800" y="36779"/>
                                </a:lnTo>
                                <a:lnTo>
                                  <a:pt x="800" y="41402"/>
                                </a:lnTo>
                                <a:lnTo>
                                  <a:pt x="24218" y="41402"/>
                                </a:lnTo>
                                <a:lnTo>
                                  <a:pt x="24218" y="36779"/>
                                </a:lnTo>
                                <a:close/>
                              </a:path>
                              <a:path w="79375" h="42545">
                                <a:moveTo>
                                  <a:pt x="41109" y="34480"/>
                                </a:moveTo>
                                <a:lnTo>
                                  <a:pt x="35356" y="34480"/>
                                </a:lnTo>
                                <a:lnTo>
                                  <a:pt x="35356" y="41402"/>
                                </a:lnTo>
                                <a:lnTo>
                                  <a:pt x="41109" y="41402"/>
                                </a:lnTo>
                                <a:lnTo>
                                  <a:pt x="41109" y="34480"/>
                                </a:lnTo>
                                <a:close/>
                              </a:path>
                              <a:path w="79375" h="42545">
                                <a:moveTo>
                                  <a:pt x="79133" y="24091"/>
                                </a:moveTo>
                                <a:lnTo>
                                  <a:pt x="77952" y="20713"/>
                                </a:lnTo>
                                <a:lnTo>
                                  <a:pt x="76187" y="18884"/>
                                </a:lnTo>
                                <a:lnTo>
                                  <a:pt x="73583" y="16167"/>
                                </a:lnTo>
                                <a:lnTo>
                                  <a:pt x="73583" y="25412"/>
                                </a:lnTo>
                                <a:lnTo>
                                  <a:pt x="73583" y="31280"/>
                                </a:lnTo>
                                <a:lnTo>
                                  <a:pt x="72847" y="33591"/>
                                </a:lnTo>
                                <a:lnTo>
                                  <a:pt x="69989" y="36995"/>
                                </a:lnTo>
                                <a:lnTo>
                                  <a:pt x="68033" y="37846"/>
                                </a:lnTo>
                                <a:lnTo>
                                  <a:pt x="63080" y="37846"/>
                                </a:lnTo>
                                <a:lnTo>
                                  <a:pt x="61125" y="36995"/>
                                </a:lnTo>
                                <a:lnTo>
                                  <a:pt x="58229" y="33591"/>
                                </a:lnTo>
                                <a:lnTo>
                                  <a:pt x="57531" y="31280"/>
                                </a:lnTo>
                                <a:lnTo>
                                  <a:pt x="57531" y="25412"/>
                                </a:lnTo>
                                <a:lnTo>
                                  <a:pt x="58229" y="23101"/>
                                </a:lnTo>
                                <a:lnTo>
                                  <a:pt x="59690" y="21412"/>
                                </a:lnTo>
                                <a:lnTo>
                                  <a:pt x="61125" y="19723"/>
                                </a:lnTo>
                                <a:lnTo>
                                  <a:pt x="61823" y="19418"/>
                                </a:lnTo>
                                <a:lnTo>
                                  <a:pt x="63080" y="18884"/>
                                </a:lnTo>
                                <a:lnTo>
                                  <a:pt x="68033" y="18884"/>
                                </a:lnTo>
                                <a:lnTo>
                                  <a:pt x="69989" y="19723"/>
                                </a:lnTo>
                                <a:lnTo>
                                  <a:pt x="72847" y="23101"/>
                                </a:lnTo>
                                <a:lnTo>
                                  <a:pt x="73583" y="25412"/>
                                </a:lnTo>
                                <a:lnTo>
                                  <a:pt x="73583" y="16167"/>
                                </a:lnTo>
                                <a:lnTo>
                                  <a:pt x="73202" y="15760"/>
                                </a:lnTo>
                                <a:lnTo>
                                  <a:pt x="69951" y="14516"/>
                                </a:lnTo>
                                <a:lnTo>
                                  <a:pt x="63944" y="14516"/>
                                </a:lnTo>
                                <a:lnTo>
                                  <a:pt x="62166" y="14935"/>
                                </a:lnTo>
                                <a:lnTo>
                                  <a:pt x="58928" y="16624"/>
                                </a:lnTo>
                                <a:lnTo>
                                  <a:pt x="57556" y="17830"/>
                                </a:lnTo>
                                <a:lnTo>
                                  <a:pt x="56515" y="19418"/>
                                </a:lnTo>
                                <a:lnTo>
                                  <a:pt x="56603" y="17830"/>
                                </a:lnTo>
                                <a:lnTo>
                                  <a:pt x="64477" y="4622"/>
                                </a:lnTo>
                                <a:lnTo>
                                  <a:pt x="69494" y="4622"/>
                                </a:lnTo>
                                <a:lnTo>
                                  <a:pt x="70891" y="4800"/>
                                </a:lnTo>
                                <a:lnTo>
                                  <a:pt x="73685" y="5486"/>
                                </a:lnTo>
                                <a:lnTo>
                                  <a:pt x="75082" y="5981"/>
                                </a:lnTo>
                                <a:lnTo>
                                  <a:pt x="76479" y="6642"/>
                                </a:lnTo>
                                <a:lnTo>
                                  <a:pt x="76479" y="4622"/>
                                </a:lnTo>
                                <a:lnTo>
                                  <a:pt x="76479" y="1625"/>
                                </a:lnTo>
                                <a:lnTo>
                                  <a:pt x="74942" y="1079"/>
                                </a:lnTo>
                                <a:lnTo>
                                  <a:pt x="73482" y="685"/>
                                </a:lnTo>
                                <a:lnTo>
                                  <a:pt x="70688" y="127"/>
                                </a:lnTo>
                                <a:lnTo>
                                  <a:pt x="69291" y="0"/>
                                </a:lnTo>
                                <a:lnTo>
                                  <a:pt x="62763" y="0"/>
                                </a:lnTo>
                                <a:lnTo>
                                  <a:pt x="58648" y="1905"/>
                                </a:lnTo>
                                <a:lnTo>
                                  <a:pt x="55511" y="5854"/>
                                </a:lnTo>
                                <a:lnTo>
                                  <a:pt x="52527" y="9550"/>
                                </a:lnTo>
                                <a:lnTo>
                                  <a:pt x="51079" y="14516"/>
                                </a:lnTo>
                                <a:lnTo>
                                  <a:pt x="51028" y="27952"/>
                                </a:lnTo>
                                <a:lnTo>
                                  <a:pt x="52247" y="33185"/>
                                </a:lnTo>
                                <a:lnTo>
                                  <a:pt x="57251" y="40398"/>
                                </a:lnTo>
                                <a:lnTo>
                                  <a:pt x="60845" y="42202"/>
                                </a:lnTo>
                                <a:lnTo>
                                  <a:pt x="69672" y="42202"/>
                                </a:lnTo>
                                <a:lnTo>
                                  <a:pt x="72961" y="40932"/>
                                </a:lnTo>
                                <a:lnTo>
                                  <a:pt x="75984" y="37846"/>
                                </a:lnTo>
                                <a:lnTo>
                                  <a:pt x="77876" y="35890"/>
                                </a:lnTo>
                                <a:lnTo>
                                  <a:pt x="79133" y="32537"/>
                                </a:lnTo>
                                <a:lnTo>
                                  <a:pt x="79133" y="24091"/>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1798898" y="1557697"/>
                            <a:ext cx="1270" cy="19685"/>
                          </a:xfrm>
                          <a:custGeom>
                            <a:avLst/>
                            <a:gdLst/>
                            <a:ahLst/>
                            <a:cxnLst/>
                            <a:rect l="l" t="t" r="r" b="b"/>
                            <a:pathLst>
                              <a:path w="0" h="19685">
                                <a:moveTo>
                                  <a:pt x="0" y="0"/>
                                </a:moveTo>
                                <a:lnTo>
                                  <a:pt x="0" y="19525"/>
                                </a:lnTo>
                              </a:path>
                            </a:pathLst>
                          </a:custGeom>
                          <a:ln w="4887">
                            <a:solidFill>
                              <a:srgbClr val="000000"/>
                            </a:solidFill>
                            <a:prstDash val="solid"/>
                          </a:ln>
                        </wps:spPr>
                        <wps:bodyPr wrap="square" lIns="0" tIns="0" rIns="0" bIns="0" rtlCol="0">
                          <a:prstTxWarp prst="textNoShape">
                            <a:avLst/>
                          </a:prstTxWarp>
                          <a:noAutofit/>
                        </wps:bodyPr>
                      </wps:wsp>
                      <wps:wsp>
                        <wps:cNvPr id="451" name="Graphic 451"/>
                        <wps:cNvSpPr/>
                        <wps:spPr>
                          <a:xfrm>
                            <a:off x="1760662" y="1597743"/>
                            <a:ext cx="79375" cy="42545"/>
                          </a:xfrm>
                          <a:custGeom>
                            <a:avLst/>
                            <a:gdLst/>
                            <a:ahLst/>
                            <a:cxnLst/>
                            <a:rect l="l" t="t" r="r" b="b"/>
                            <a:pathLst>
                              <a:path w="79375" h="42545">
                                <a:moveTo>
                                  <a:pt x="24231" y="36779"/>
                                </a:moveTo>
                                <a:lnTo>
                                  <a:pt x="15227" y="36779"/>
                                </a:lnTo>
                                <a:lnTo>
                                  <a:pt x="15227" y="723"/>
                                </a:lnTo>
                                <a:lnTo>
                                  <a:pt x="9715" y="723"/>
                                </a:lnTo>
                                <a:lnTo>
                                  <a:pt x="0" y="2692"/>
                                </a:lnTo>
                                <a:lnTo>
                                  <a:pt x="0" y="7708"/>
                                </a:lnTo>
                                <a:lnTo>
                                  <a:pt x="9779" y="5740"/>
                                </a:lnTo>
                                <a:lnTo>
                                  <a:pt x="9779" y="36779"/>
                                </a:lnTo>
                                <a:lnTo>
                                  <a:pt x="774" y="36779"/>
                                </a:lnTo>
                                <a:lnTo>
                                  <a:pt x="774" y="41402"/>
                                </a:lnTo>
                                <a:lnTo>
                                  <a:pt x="24231" y="41402"/>
                                </a:lnTo>
                                <a:lnTo>
                                  <a:pt x="24231" y="36779"/>
                                </a:lnTo>
                                <a:close/>
                              </a:path>
                              <a:path w="79375" h="42545">
                                <a:moveTo>
                                  <a:pt x="41084" y="34480"/>
                                </a:moveTo>
                                <a:lnTo>
                                  <a:pt x="35331" y="34480"/>
                                </a:lnTo>
                                <a:lnTo>
                                  <a:pt x="35331" y="41402"/>
                                </a:lnTo>
                                <a:lnTo>
                                  <a:pt x="41084" y="41402"/>
                                </a:lnTo>
                                <a:lnTo>
                                  <a:pt x="41084" y="34480"/>
                                </a:lnTo>
                                <a:close/>
                              </a:path>
                              <a:path w="79375" h="42545">
                                <a:moveTo>
                                  <a:pt x="78790" y="27368"/>
                                </a:moveTo>
                                <a:lnTo>
                                  <a:pt x="78066" y="25171"/>
                                </a:lnTo>
                                <a:lnTo>
                                  <a:pt x="75514" y="22085"/>
                                </a:lnTo>
                                <a:lnTo>
                                  <a:pt x="75095" y="21577"/>
                                </a:lnTo>
                                <a:lnTo>
                                  <a:pt x="73304" y="20535"/>
                                </a:lnTo>
                                <a:lnTo>
                                  <a:pt x="73304" y="32410"/>
                                </a:lnTo>
                                <a:lnTo>
                                  <a:pt x="72529" y="34340"/>
                                </a:lnTo>
                                <a:lnTo>
                                  <a:pt x="69532" y="37134"/>
                                </a:lnTo>
                                <a:lnTo>
                                  <a:pt x="67487" y="37846"/>
                                </a:lnTo>
                                <a:lnTo>
                                  <a:pt x="62242" y="37846"/>
                                </a:lnTo>
                                <a:lnTo>
                                  <a:pt x="60185" y="37134"/>
                                </a:lnTo>
                                <a:lnTo>
                                  <a:pt x="57188" y="34340"/>
                                </a:lnTo>
                                <a:lnTo>
                                  <a:pt x="56451" y="32410"/>
                                </a:lnTo>
                                <a:lnTo>
                                  <a:pt x="56515" y="27368"/>
                                </a:lnTo>
                                <a:lnTo>
                                  <a:pt x="57188" y="25590"/>
                                </a:lnTo>
                                <a:lnTo>
                                  <a:pt x="60185" y="22783"/>
                                </a:lnTo>
                                <a:lnTo>
                                  <a:pt x="62242" y="22085"/>
                                </a:lnTo>
                                <a:lnTo>
                                  <a:pt x="67487" y="22085"/>
                                </a:lnTo>
                                <a:lnTo>
                                  <a:pt x="69583" y="22783"/>
                                </a:lnTo>
                                <a:lnTo>
                                  <a:pt x="72542" y="25590"/>
                                </a:lnTo>
                                <a:lnTo>
                                  <a:pt x="73253" y="27368"/>
                                </a:lnTo>
                                <a:lnTo>
                                  <a:pt x="73304" y="32410"/>
                                </a:lnTo>
                                <a:lnTo>
                                  <a:pt x="73304" y="20535"/>
                                </a:lnTo>
                                <a:lnTo>
                                  <a:pt x="73037" y="20370"/>
                                </a:lnTo>
                                <a:lnTo>
                                  <a:pt x="70383" y="19748"/>
                                </a:lnTo>
                                <a:lnTo>
                                  <a:pt x="72720" y="19164"/>
                                </a:lnTo>
                                <a:lnTo>
                                  <a:pt x="74574" y="18072"/>
                                </a:lnTo>
                                <a:lnTo>
                                  <a:pt x="74828" y="17754"/>
                                </a:lnTo>
                                <a:lnTo>
                                  <a:pt x="77190" y="14833"/>
                                </a:lnTo>
                                <a:lnTo>
                                  <a:pt x="77749" y="13157"/>
                                </a:lnTo>
                                <a:lnTo>
                                  <a:pt x="77851" y="7302"/>
                                </a:lnTo>
                                <a:lnTo>
                                  <a:pt x="76796" y="4940"/>
                                </a:lnTo>
                                <a:lnTo>
                                  <a:pt x="76695" y="4711"/>
                                </a:lnTo>
                                <a:lnTo>
                                  <a:pt x="76263" y="4356"/>
                                </a:lnTo>
                                <a:lnTo>
                                  <a:pt x="72402" y="1193"/>
                                </a:lnTo>
                                <a:lnTo>
                                  <a:pt x="72402" y="8953"/>
                                </a:lnTo>
                                <a:lnTo>
                                  <a:pt x="72402" y="13157"/>
                                </a:lnTo>
                                <a:lnTo>
                                  <a:pt x="71716" y="14833"/>
                                </a:lnTo>
                                <a:lnTo>
                                  <a:pt x="69049" y="17157"/>
                                </a:lnTo>
                                <a:lnTo>
                                  <a:pt x="67208" y="17754"/>
                                </a:lnTo>
                                <a:lnTo>
                                  <a:pt x="62496" y="17754"/>
                                </a:lnTo>
                                <a:lnTo>
                                  <a:pt x="60642" y="17157"/>
                                </a:lnTo>
                                <a:lnTo>
                                  <a:pt x="58026" y="14833"/>
                                </a:lnTo>
                                <a:lnTo>
                                  <a:pt x="57327" y="13157"/>
                                </a:lnTo>
                                <a:lnTo>
                                  <a:pt x="57327" y="8953"/>
                                </a:lnTo>
                                <a:lnTo>
                                  <a:pt x="57988" y="7302"/>
                                </a:lnTo>
                                <a:lnTo>
                                  <a:pt x="60642" y="4940"/>
                                </a:lnTo>
                                <a:lnTo>
                                  <a:pt x="62496" y="4356"/>
                                </a:lnTo>
                                <a:lnTo>
                                  <a:pt x="67208" y="4356"/>
                                </a:lnTo>
                                <a:lnTo>
                                  <a:pt x="69049" y="4940"/>
                                </a:lnTo>
                                <a:lnTo>
                                  <a:pt x="70421" y="6121"/>
                                </a:lnTo>
                                <a:lnTo>
                                  <a:pt x="71742" y="7302"/>
                                </a:lnTo>
                                <a:lnTo>
                                  <a:pt x="72402" y="8953"/>
                                </a:lnTo>
                                <a:lnTo>
                                  <a:pt x="72402" y="1193"/>
                                </a:lnTo>
                                <a:lnTo>
                                  <a:pt x="72097" y="939"/>
                                </a:lnTo>
                                <a:lnTo>
                                  <a:pt x="68910" y="0"/>
                                </a:lnTo>
                                <a:lnTo>
                                  <a:pt x="60820" y="0"/>
                                </a:lnTo>
                                <a:lnTo>
                                  <a:pt x="57645" y="939"/>
                                </a:lnTo>
                                <a:lnTo>
                                  <a:pt x="53035" y="4711"/>
                                </a:lnTo>
                                <a:lnTo>
                                  <a:pt x="51841" y="7302"/>
                                </a:lnTo>
                                <a:lnTo>
                                  <a:pt x="51943" y="13157"/>
                                </a:lnTo>
                                <a:lnTo>
                                  <a:pt x="52514" y="14833"/>
                                </a:lnTo>
                                <a:lnTo>
                                  <a:pt x="55156" y="18072"/>
                                </a:lnTo>
                                <a:lnTo>
                                  <a:pt x="56972" y="19164"/>
                                </a:lnTo>
                                <a:lnTo>
                                  <a:pt x="59347" y="19748"/>
                                </a:lnTo>
                                <a:lnTo>
                                  <a:pt x="56692" y="20370"/>
                                </a:lnTo>
                                <a:lnTo>
                                  <a:pt x="54635" y="21577"/>
                                </a:lnTo>
                                <a:lnTo>
                                  <a:pt x="51638" y="25171"/>
                                </a:lnTo>
                                <a:lnTo>
                                  <a:pt x="50901" y="27368"/>
                                </a:lnTo>
                                <a:lnTo>
                                  <a:pt x="50901" y="33909"/>
                                </a:lnTo>
                                <a:lnTo>
                                  <a:pt x="52095" y="36931"/>
                                </a:lnTo>
                                <a:lnTo>
                                  <a:pt x="56908" y="41148"/>
                                </a:lnTo>
                                <a:lnTo>
                                  <a:pt x="60363" y="42202"/>
                                </a:lnTo>
                                <a:lnTo>
                                  <a:pt x="69329" y="42202"/>
                                </a:lnTo>
                                <a:lnTo>
                                  <a:pt x="72796" y="41148"/>
                                </a:lnTo>
                                <a:lnTo>
                                  <a:pt x="76568" y="37846"/>
                                </a:lnTo>
                                <a:lnTo>
                                  <a:pt x="77609" y="36931"/>
                                </a:lnTo>
                                <a:lnTo>
                                  <a:pt x="78790" y="33909"/>
                                </a:lnTo>
                                <a:lnTo>
                                  <a:pt x="78790" y="27368"/>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2197599" y="1557697"/>
                            <a:ext cx="1270" cy="19685"/>
                          </a:xfrm>
                          <a:custGeom>
                            <a:avLst/>
                            <a:gdLst/>
                            <a:ahLst/>
                            <a:cxnLst/>
                            <a:rect l="l" t="t" r="r" b="b"/>
                            <a:pathLst>
                              <a:path w="0" h="19685">
                                <a:moveTo>
                                  <a:pt x="0" y="0"/>
                                </a:moveTo>
                                <a:lnTo>
                                  <a:pt x="0" y="19525"/>
                                </a:lnTo>
                              </a:path>
                            </a:pathLst>
                          </a:custGeom>
                          <a:ln w="4887">
                            <a:solidFill>
                              <a:srgbClr val="000000"/>
                            </a:solidFill>
                            <a:prstDash val="solid"/>
                          </a:ln>
                        </wps:spPr>
                        <wps:bodyPr wrap="square" lIns="0" tIns="0" rIns="0" bIns="0" rtlCol="0">
                          <a:prstTxWarp prst="textNoShape">
                            <a:avLst/>
                          </a:prstTxWarp>
                          <a:noAutofit/>
                        </wps:bodyPr>
                      </wps:wsp>
                      <wps:wsp>
                        <wps:cNvPr id="453" name="Graphic 453"/>
                        <wps:cNvSpPr/>
                        <wps:spPr>
                          <a:xfrm>
                            <a:off x="2157309" y="1597743"/>
                            <a:ext cx="81280" cy="42545"/>
                          </a:xfrm>
                          <a:custGeom>
                            <a:avLst/>
                            <a:gdLst/>
                            <a:ahLst/>
                            <a:cxnLst/>
                            <a:rect l="l" t="t" r="r" b="b"/>
                            <a:pathLst>
                              <a:path w="81280" h="42545">
                                <a:moveTo>
                                  <a:pt x="25831" y="36779"/>
                                </a:moveTo>
                                <a:lnTo>
                                  <a:pt x="6591" y="36779"/>
                                </a:lnTo>
                                <a:lnTo>
                                  <a:pt x="20764" y="22186"/>
                                </a:lnTo>
                                <a:lnTo>
                                  <a:pt x="22898" y="19621"/>
                                </a:lnTo>
                                <a:lnTo>
                                  <a:pt x="24015" y="17856"/>
                                </a:lnTo>
                                <a:lnTo>
                                  <a:pt x="25273" y="14859"/>
                                </a:lnTo>
                                <a:lnTo>
                                  <a:pt x="25590" y="13271"/>
                                </a:lnTo>
                                <a:lnTo>
                                  <a:pt x="25590" y="8077"/>
                                </a:lnTo>
                                <a:lnTo>
                                  <a:pt x="24333" y="5270"/>
                                </a:lnTo>
                                <a:lnTo>
                                  <a:pt x="19342" y="1054"/>
                                </a:lnTo>
                                <a:lnTo>
                                  <a:pt x="15989" y="0"/>
                                </a:lnTo>
                                <a:lnTo>
                                  <a:pt x="10160" y="0"/>
                                </a:lnTo>
                                <a:lnTo>
                                  <a:pt x="8382" y="228"/>
                                </a:lnTo>
                                <a:lnTo>
                                  <a:pt x="4533" y="1130"/>
                                </a:lnTo>
                                <a:lnTo>
                                  <a:pt x="2476" y="1803"/>
                                </a:lnTo>
                                <a:lnTo>
                                  <a:pt x="241" y="2692"/>
                                </a:lnTo>
                                <a:lnTo>
                                  <a:pt x="241" y="8255"/>
                                </a:lnTo>
                                <a:lnTo>
                                  <a:pt x="2438" y="7035"/>
                                </a:lnTo>
                                <a:lnTo>
                                  <a:pt x="4470" y="6121"/>
                                </a:lnTo>
                                <a:lnTo>
                                  <a:pt x="8305" y="4927"/>
                                </a:lnTo>
                                <a:lnTo>
                                  <a:pt x="10121" y="4622"/>
                                </a:lnTo>
                                <a:lnTo>
                                  <a:pt x="14312" y="4622"/>
                                </a:lnTo>
                                <a:lnTo>
                                  <a:pt x="16268" y="5308"/>
                                </a:lnTo>
                                <a:lnTo>
                                  <a:pt x="19304" y="8039"/>
                                </a:lnTo>
                                <a:lnTo>
                                  <a:pt x="20066" y="9791"/>
                                </a:lnTo>
                                <a:lnTo>
                                  <a:pt x="20066" y="13284"/>
                                </a:lnTo>
                                <a:lnTo>
                                  <a:pt x="0" y="36779"/>
                                </a:lnTo>
                                <a:lnTo>
                                  <a:pt x="0" y="41402"/>
                                </a:lnTo>
                                <a:lnTo>
                                  <a:pt x="25831" y="41402"/>
                                </a:lnTo>
                                <a:lnTo>
                                  <a:pt x="25831" y="36779"/>
                                </a:lnTo>
                                <a:close/>
                              </a:path>
                              <a:path w="81280" h="42545">
                                <a:moveTo>
                                  <a:pt x="43141" y="34480"/>
                                </a:moveTo>
                                <a:lnTo>
                                  <a:pt x="37388" y="34480"/>
                                </a:lnTo>
                                <a:lnTo>
                                  <a:pt x="37388" y="41402"/>
                                </a:lnTo>
                                <a:lnTo>
                                  <a:pt x="43141" y="41402"/>
                                </a:lnTo>
                                <a:lnTo>
                                  <a:pt x="43141" y="34480"/>
                                </a:lnTo>
                                <a:close/>
                              </a:path>
                              <a:path w="81280" h="42545">
                                <a:moveTo>
                                  <a:pt x="80949" y="14249"/>
                                </a:moveTo>
                                <a:lnTo>
                                  <a:pt x="79768" y="9017"/>
                                </a:lnTo>
                                <a:lnTo>
                                  <a:pt x="76657" y="4356"/>
                                </a:lnTo>
                                <a:lnTo>
                                  <a:pt x="75438" y="2527"/>
                                </a:lnTo>
                                <a:lnTo>
                                  <a:pt x="75438" y="15506"/>
                                </a:lnTo>
                                <a:lnTo>
                                  <a:pt x="75438" y="26682"/>
                                </a:lnTo>
                                <a:lnTo>
                                  <a:pt x="74739" y="30861"/>
                                </a:lnTo>
                                <a:lnTo>
                                  <a:pt x="71882" y="36449"/>
                                </a:lnTo>
                                <a:lnTo>
                                  <a:pt x="69748" y="37846"/>
                                </a:lnTo>
                                <a:lnTo>
                                  <a:pt x="64058" y="37846"/>
                                </a:lnTo>
                                <a:lnTo>
                                  <a:pt x="61925" y="36449"/>
                                </a:lnTo>
                                <a:lnTo>
                                  <a:pt x="59067" y="30861"/>
                                </a:lnTo>
                                <a:lnTo>
                                  <a:pt x="58369" y="26682"/>
                                </a:lnTo>
                                <a:lnTo>
                                  <a:pt x="58369" y="15506"/>
                                </a:lnTo>
                                <a:lnTo>
                                  <a:pt x="59067" y="11328"/>
                                </a:lnTo>
                                <a:lnTo>
                                  <a:pt x="61925" y="5753"/>
                                </a:lnTo>
                                <a:lnTo>
                                  <a:pt x="64058" y="4356"/>
                                </a:lnTo>
                                <a:lnTo>
                                  <a:pt x="69748" y="4356"/>
                                </a:lnTo>
                                <a:lnTo>
                                  <a:pt x="71882" y="5753"/>
                                </a:lnTo>
                                <a:lnTo>
                                  <a:pt x="74739" y="11328"/>
                                </a:lnTo>
                                <a:lnTo>
                                  <a:pt x="75438" y="15506"/>
                                </a:lnTo>
                                <a:lnTo>
                                  <a:pt x="75438" y="2527"/>
                                </a:lnTo>
                                <a:lnTo>
                                  <a:pt x="74955" y="1803"/>
                                </a:lnTo>
                                <a:lnTo>
                                  <a:pt x="71462" y="0"/>
                                </a:lnTo>
                                <a:lnTo>
                                  <a:pt x="62318" y="0"/>
                                </a:lnTo>
                                <a:lnTo>
                                  <a:pt x="58851" y="1803"/>
                                </a:lnTo>
                                <a:lnTo>
                                  <a:pt x="54038" y="9017"/>
                                </a:lnTo>
                                <a:lnTo>
                                  <a:pt x="52819" y="14249"/>
                                </a:lnTo>
                                <a:lnTo>
                                  <a:pt x="52819" y="27952"/>
                                </a:lnTo>
                                <a:lnTo>
                                  <a:pt x="54038" y="33185"/>
                                </a:lnTo>
                                <a:lnTo>
                                  <a:pt x="58851" y="40398"/>
                                </a:lnTo>
                                <a:lnTo>
                                  <a:pt x="62318" y="42202"/>
                                </a:lnTo>
                                <a:lnTo>
                                  <a:pt x="71462" y="42202"/>
                                </a:lnTo>
                                <a:lnTo>
                                  <a:pt x="74955" y="40398"/>
                                </a:lnTo>
                                <a:lnTo>
                                  <a:pt x="76657" y="37846"/>
                                </a:lnTo>
                                <a:lnTo>
                                  <a:pt x="79768" y="33185"/>
                                </a:lnTo>
                                <a:lnTo>
                                  <a:pt x="80949" y="27952"/>
                                </a:lnTo>
                                <a:lnTo>
                                  <a:pt x="80949" y="14249"/>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184657" y="1490630"/>
                            <a:ext cx="19685" cy="1270"/>
                          </a:xfrm>
                          <a:custGeom>
                            <a:avLst/>
                            <a:gdLst/>
                            <a:ahLst/>
                            <a:cxnLst/>
                            <a:rect l="l" t="t" r="r" b="b"/>
                            <a:pathLst>
                              <a:path w="19685" h="0">
                                <a:moveTo>
                                  <a:pt x="19535" y="0"/>
                                </a:moveTo>
                                <a:lnTo>
                                  <a:pt x="0" y="0"/>
                                </a:lnTo>
                              </a:path>
                            </a:pathLst>
                          </a:custGeom>
                          <a:ln w="4884">
                            <a:solidFill>
                              <a:srgbClr val="000000"/>
                            </a:solidFill>
                            <a:prstDash val="solid"/>
                          </a:ln>
                        </wps:spPr>
                        <wps:bodyPr wrap="square" lIns="0" tIns="0" rIns="0" bIns="0" rtlCol="0">
                          <a:prstTxWarp prst="textNoShape">
                            <a:avLst/>
                          </a:prstTxWarp>
                          <a:noAutofit/>
                        </wps:bodyPr>
                      </wps:wsp>
                      <wps:wsp>
                        <wps:cNvPr id="455" name="Graphic 455"/>
                        <wps:cNvSpPr/>
                        <wps:spPr>
                          <a:xfrm>
                            <a:off x="80033" y="1470425"/>
                            <a:ext cx="81915" cy="42545"/>
                          </a:xfrm>
                          <a:custGeom>
                            <a:avLst/>
                            <a:gdLst/>
                            <a:ahLst/>
                            <a:cxnLst/>
                            <a:rect l="l" t="t" r="r" b="b"/>
                            <a:pathLst>
                              <a:path w="81915" h="42545">
                                <a:moveTo>
                                  <a:pt x="28117" y="14249"/>
                                </a:moveTo>
                                <a:lnTo>
                                  <a:pt x="26911" y="9017"/>
                                </a:lnTo>
                                <a:lnTo>
                                  <a:pt x="23812" y="4356"/>
                                </a:lnTo>
                                <a:lnTo>
                                  <a:pt x="22618" y="2590"/>
                                </a:lnTo>
                                <a:lnTo>
                                  <a:pt x="22618" y="15519"/>
                                </a:lnTo>
                                <a:lnTo>
                                  <a:pt x="22618" y="26682"/>
                                </a:lnTo>
                                <a:lnTo>
                                  <a:pt x="21894" y="30861"/>
                                </a:lnTo>
                                <a:lnTo>
                                  <a:pt x="19050" y="36449"/>
                                </a:lnTo>
                                <a:lnTo>
                                  <a:pt x="16903" y="37833"/>
                                </a:lnTo>
                                <a:lnTo>
                                  <a:pt x="11226" y="37833"/>
                                </a:lnTo>
                                <a:lnTo>
                                  <a:pt x="9093" y="36449"/>
                                </a:lnTo>
                                <a:lnTo>
                                  <a:pt x="6235" y="30861"/>
                                </a:lnTo>
                                <a:lnTo>
                                  <a:pt x="5524" y="26682"/>
                                </a:lnTo>
                                <a:lnTo>
                                  <a:pt x="5524" y="15519"/>
                                </a:lnTo>
                                <a:lnTo>
                                  <a:pt x="6235" y="11328"/>
                                </a:lnTo>
                                <a:lnTo>
                                  <a:pt x="9093" y="5753"/>
                                </a:lnTo>
                                <a:lnTo>
                                  <a:pt x="11226" y="4356"/>
                                </a:lnTo>
                                <a:lnTo>
                                  <a:pt x="16903" y="4356"/>
                                </a:lnTo>
                                <a:lnTo>
                                  <a:pt x="19050" y="5753"/>
                                </a:lnTo>
                                <a:lnTo>
                                  <a:pt x="21894" y="11328"/>
                                </a:lnTo>
                                <a:lnTo>
                                  <a:pt x="22618" y="15519"/>
                                </a:lnTo>
                                <a:lnTo>
                                  <a:pt x="22618" y="2590"/>
                                </a:lnTo>
                                <a:lnTo>
                                  <a:pt x="22098" y="1803"/>
                                </a:lnTo>
                                <a:lnTo>
                                  <a:pt x="18618" y="0"/>
                                </a:lnTo>
                                <a:lnTo>
                                  <a:pt x="9486" y="0"/>
                                </a:lnTo>
                                <a:lnTo>
                                  <a:pt x="6007" y="1803"/>
                                </a:lnTo>
                                <a:lnTo>
                                  <a:pt x="1193" y="9017"/>
                                </a:lnTo>
                                <a:lnTo>
                                  <a:pt x="0" y="14249"/>
                                </a:lnTo>
                                <a:lnTo>
                                  <a:pt x="0" y="27952"/>
                                </a:lnTo>
                                <a:lnTo>
                                  <a:pt x="1193" y="33185"/>
                                </a:lnTo>
                                <a:lnTo>
                                  <a:pt x="6007" y="40398"/>
                                </a:lnTo>
                                <a:lnTo>
                                  <a:pt x="9486" y="42202"/>
                                </a:lnTo>
                                <a:lnTo>
                                  <a:pt x="18618" y="42202"/>
                                </a:lnTo>
                                <a:lnTo>
                                  <a:pt x="22098" y="40398"/>
                                </a:lnTo>
                                <a:lnTo>
                                  <a:pt x="23812" y="37833"/>
                                </a:lnTo>
                                <a:lnTo>
                                  <a:pt x="26911" y="33185"/>
                                </a:lnTo>
                                <a:lnTo>
                                  <a:pt x="28117" y="27952"/>
                                </a:lnTo>
                                <a:lnTo>
                                  <a:pt x="28117" y="14249"/>
                                </a:lnTo>
                                <a:close/>
                              </a:path>
                              <a:path w="81915" h="42545">
                                <a:moveTo>
                                  <a:pt x="43548" y="34480"/>
                                </a:moveTo>
                                <a:lnTo>
                                  <a:pt x="37795" y="34480"/>
                                </a:lnTo>
                                <a:lnTo>
                                  <a:pt x="37795" y="41402"/>
                                </a:lnTo>
                                <a:lnTo>
                                  <a:pt x="43548" y="41402"/>
                                </a:lnTo>
                                <a:lnTo>
                                  <a:pt x="43548" y="34480"/>
                                </a:lnTo>
                                <a:close/>
                              </a:path>
                              <a:path w="81915" h="42545">
                                <a:moveTo>
                                  <a:pt x="81368" y="14249"/>
                                </a:moveTo>
                                <a:lnTo>
                                  <a:pt x="80175" y="9017"/>
                                </a:lnTo>
                                <a:lnTo>
                                  <a:pt x="77063" y="4356"/>
                                </a:lnTo>
                                <a:lnTo>
                                  <a:pt x="75869" y="2565"/>
                                </a:lnTo>
                                <a:lnTo>
                                  <a:pt x="75869" y="15519"/>
                                </a:lnTo>
                                <a:lnTo>
                                  <a:pt x="75869" y="26682"/>
                                </a:lnTo>
                                <a:lnTo>
                                  <a:pt x="75158" y="30861"/>
                                </a:lnTo>
                                <a:lnTo>
                                  <a:pt x="72301" y="36449"/>
                                </a:lnTo>
                                <a:lnTo>
                                  <a:pt x="70167" y="37833"/>
                                </a:lnTo>
                                <a:lnTo>
                                  <a:pt x="64477" y="37833"/>
                                </a:lnTo>
                                <a:lnTo>
                                  <a:pt x="62344" y="36449"/>
                                </a:lnTo>
                                <a:lnTo>
                                  <a:pt x="59486" y="30861"/>
                                </a:lnTo>
                                <a:lnTo>
                                  <a:pt x="58775" y="26682"/>
                                </a:lnTo>
                                <a:lnTo>
                                  <a:pt x="58775" y="15519"/>
                                </a:lnTo>
                                <a:lnTo>
                                  <a:pt x="59486" y="11328"/>
                                </a:lnTo>
                                <a:lnTo>
                                  <a:pt x="62344" y="5753"/>
                                </a:lnTo>
                                <a:lnTo>
                                  <a:pt x="64477" y="4356"/>
                                </a:lnTo>
                                <a:lnTo>
                                  <a:pt x="70167" y="4356"/>
                                </a:lnTo>
                                <a:lnTo>
                                  <a:pt x="72301" y="5753"/>
                                </a:lnTo>
                                <a:lnTo>
                                  <a:pt x="75158" y="11328"/>
                                </a:lnTo>
                                <a:lnTo>
                                  <a:pt x="75869" y="15519"/>
                                </a:lnTo>
                                <a:lnTo>
                                  <a:pt x="75869" y="2565"/>
                                </a:lnTo>
                                <a:lnTo>
                                  <a:pt x="75361" y="1803"/>
                                </a:lnTo>
                                <a:lnTo>
                                  <a:pt x="71869" y="0"/>
                                </a:lnTo>
                                <a:lnTo>
                                  <a:pt x="62750" y="0"/>
                                </a:lnTo>
                                <a:lnTo>
                                  <a:pt x="59270" y="1803"/>
                                </a:lnTo>
                                <a:lnTo>
                                  <a:pt x="54457" y="9017"/>
                                </a:lnTo>
                                <a:lnTo>
                                  <a:pt x="53251" y="14249"/>
                                </a:lnTo>
                                <a:lnTo>
                                  <a:pt x="53251" y="27952"/>
                                </a:lnTo>
                                <a:lnTo>
                                  <a:pt x="54457" y="33185"/>
                                </a:lnTo>
                                <a:lnTo>
                                  <a:pt x="59270" y="40398"/>
                                </a:lnTo>
                                <a:lnTo>
                                  <a:pt x="62750" y="42202"/>
                                </a:lnTo>
                                <a:lnTo>
                                  <a:pt x="71869" y="42202"/>
                                </a:lnTo>
                                <a:lnTo>
                                  <a:pt x="75361" y="40398"/>
                                </a:lnTo>
                                <a:lnTo>
                                  <a:pt x="77063" y="37833"/>
                                </a:lnTo>
                                <a:lnTo>
                                  <a:pt x="80175" y="33185"/>
                                </a:lnTo>
                                <a:lnTo>
                                  <a:pt x="81368" y="27952"/>
                                </a:lnTo>
                                <a:lnTo>
                                  <a:pt x="81368" y="14249"/>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184657" y="1222390"/>
                            <a:ext cx="19685" cy="1270"/>
                          </a:xfrm>
                          <a:custGeom>
                            <a:avLst/>
                            <a:gdLst/>
                            <a:ahLst/>
                            <a:cxnLst/>
                            <a:rect l="l" t="t" r="r" b="b"/>
                            <a:pathLst>
                              <a:path w="19685" h="0">
                                <a:moveTo>
                                  <a:pt x="19535" y="0"/>
                                </a:moveTo>
                                <a:lnTo>
                                  <a:pt x="0" y="0"/>
                                </a:lnTo>
                              </a:path>
                            </a:pathLst>
                          </a:custGeom>
                          <a:ln w="4884">
                            <a:solidFill>
                              <a:srgbClr val="000000"/>
                            </a:solidFill>
                            <a:prstDash val="solid"/>
                          </a:ln>
                        </wps:spPr>
                        <wps:bodyPr wrap="square" lIns="0" tIns="0" rIns="0" bIns="0" rtlCol="0">
                          <a:prstTxWarp prst="textNoShape">
                            <a:avLst/>
                          </a:prstTxWarp>
                          <a:noAutofit/>
                        </wps:bodyPr>
                      </wps:wsp>
                      <wps:wsp>
                        <wps:cNvPr id="457" name="Graphic 457"/>
                        <wps:cNvSpPr/>
                        <wps:spPr>
                          <a:xfrm>
                            <a:off x="80033" y="1202163"/>
                            <a:ext cx="80010" cy="42545"/>
                          </a:xfrm>
                          <a:custGeom>
                            <a:avLst/>
                            <a:gdLst/>
                            <a:ahLst/>
                            <a:cxnLst/>
                            <a:rect l="l" t="t" r="r" b="b"/>
                            <a:pathLst>
                              <a:path w="80010" h="42545">
                                <a:moveTo>
                                  <a:pt x="28117" y="14262"/>
                                </a:moveTo>
                                <a:lnTo>
                                  <a:pt x="26911" y="9029"/>
                                </a:lnTo>
                                <a:lnTo>
                                  <a:pt x="23799" y="4356"/>
                                </a:lnTo>
                                <a:lnTo>
                                  <a:pt x="22618" y="2603"/>
                                </a:lnTo>
                                <a:lnTo>
                                  <a:pt x="22618" y="15519"/>
                                </a:lnTo>
                                <a:lnTo>
                                  <a:pt x="22618" y="26682"/>
                                </a:lnTo>
                                <a:lnTo>
                                  <a:pt x="21894" y="30873"/>
                                </a:lnTo>
                                <a:lnTo>
                                  <a:pt x="19050" y="36461"/>
                                </a:lnTo>
                                <a:lnTo>
                                  <a:pt x="16903" y="37858"/>
                                </a:lnTo>
                                <a:lnTo>
                                  <a:pt x="11226" y="37858"/>
                                </a:lnTo>
                                <a:lnTo>
                                  <a:pt x="9093" y="36461"/>
                                </a:lnTo>
                                <a:lnTo>
                                  <a:pt x="6235" y="30873"/>
                                </a:lnTo>
                                <a:lnTo>
                                  <a:pt x="5524" y="26682"/>
                                </a:lnTo>
                                <a:lnTo>
                                  <a:pt x="5524" y="15519"/>
                                </a:lnTo>
                                <a:lnTo>
                                  <a:pt x="6235" y="11341"/>
                                </a:lnTo>
                                <a:lnTo>
                                  <a:pt x="9093" y="5753"/>
                                </a:lnTo>
                                <a:lnTo>
                                  <a:pt x="11226" y="4356"/>
                                </a:lnTo>
                                <a:lnTo>
                                  <a:pt x="16903" y="4356"/>
                                </a:lnTo>
                                <a:lnTo>
                                  <a:pt x="19050" y="5753"/>
                                </a:lnTo>
                                <a:lnTo>
                                  <a:pt x="21894" y="11341"/>
                                </a:lnTo>
                                <a:lnTo>
                                  <a:pt x="22618" y="15519"/>
                                </a:lnTo>
                                <a:lnTo>
                                  <a:pt x="22618" y="2603"/>
                                </a:lnTo>
                                <a:lnTo>
                                  <a:pt x="22098" y="1816"/>
                                </a:lnTo>
                                <a:lnTo>
                                  <a:pt x="18618" y="0"/>
                                </a:lnTo>
                                <a:lnTo>
                                  <a:pt x="9486" y="0"/>
                                </a:lnTo>
                                <a:lnTo>
                                  <a:pt x="6007" y="1816"/>
                                </a:lnTo>
                                <a:lnTo>
                                  <a:pt x="1193" y="9029"/>
                                </a:lnTo>
                                <a:lnTo>
                                  <a:pt x="0" y="14262"/>
                                </a:lnTo>
                                <a:lnTo>
                                  <a:pt x="0" y="27978"/>
                                </a:lnTo>
                                <a:lnTo>
                                  <a:pt x="1193" y="33172"/>
                                </a:lnTo>
                                <a:lnTo>
                                  <a:pt x="6007" y="40398"/>
                                </a:lnTo>
                                <a:lnTo>
                                  <a:pt x="9486" y="42214"/>
                                </a:lnTo>
                                <a:lnTo>
                                  <a:pt x="18618" y="42214"/>
                                </a:lnTo>
                                <a:lnTo>
                                  <a:pt x="22098" y="40398"/>
                                </a:lnTo>
                                <a:lnTo>
                                  <a:pt x="23799" y="37858"/>
                                </a:lnTo>
                                <a:lnTo>
                                  <a:pt x="26911" y="33172"/>
                                </a:lnTo>
                                <a:lnTo>
                                  <a:pt x="28117" y="27978"/>
                                </a:lnTo>
                                <a:lnTo>
                                  <a:pt x="28117" y="14262"/>
                                </a:lnTo>
                                <a:close/>
                              </a:path>
                              <a:path w="80010" h="42545">
                                <a:moveTo>
                                  <a:pt x="43548" y="34493"/>
                                </a:moveTo>
                                <a:lnTo>
                                  <a:pt x="37795" y="34493"/>
                                </a:lnTo>
                                <a:lnTo>
                                  <a:pt x="37795" y="41414"/>
                                </a:lnTo>
                                <a:lnTo>
                                  <a:pt x="43548" y="41414"/>
                                </a:lnTo>
                                <a:lnTo>
                                  <a:pt x="43548" y="34493"/>
                                </a:lnTo>
                                <a:close/>
                              </a:path>
                              <a:path w="80010" h="42545">
                                <a:moveTo>
                                  <a:pt x="79489" y="36766"/>
                                </a:moveTo>
                                <a:lnTo>
                                  <a:pt x="60274" y="36766"/>
                                </a:lnTo>
                                <a:lnTo>
                                  <a:pt x="64719" y="32270"/>
                                </a:lnTo>
                                <a:lnTo>
                                  <a:pt x="74460" y="22186"/>
                                </a:lnTo>
                                <a:lnTo>
                                  <a:pt x="76568" y="19634"/>
                                </a:lnTo>
                                <a:lnTo>
                                  <a:pt x="77711" y="17856"/>
                                </a:lnTo>
                                <a:lnTo>
                                  <a:pt x="78955" y="14859"/>
                                </a:lnTo>
                                <a:lnTo>
                                  <a:pt x="79273" y="13284"/>
                                </a:lnTo>
                                <a:lnTo>
                                  <a:pt x="79273" y="8089"/>
                                </a:lnTo>
                                <a:lnTo>
                                  <a:pt x="78016" y="5257"/>
                                </a:lnTo>
                                <a:lnTo>
                                  <a:pt x="73012" y="1079"/>
                                </a:lnTo>
                                <a:lnTo>
                                  <a:pt x="69646" y="0"/>
                                </a:lnTo>
                                <a:lnTo>
                                  <a:pt x="63830" y="0"/>
                                </a:lnTo>
                                <a:lnTo>
                                  <a:pt x="62064" y="241"/>
                                </a:lnTo>
                                <a:lnTo>
                                  <a:pt x="58216" y="1143"/>
                                </a:lnTo>
                                <a:lnTo>
                                  <a:pt x="56146" y="1816"/>
                                </a:lnTo>
                                <a:lnTo>
                                  <a:pt x="53924" y="2717"/>
                                </a:lnTo>
                                <a:lnTo>
                                  <a:pt x="53924" y="8267"/>
                                </a:lnTo>
                                <a:lnTo>
                                  <a:pt x="56108" y="7048"/>
                                </a:lnTo>
                                <a:lnTo>
                                  <a:pt x="58153" y="6134"/>
                                </a:lnTo>
                                <a:lnTo>
                                  <a:pt x="61988" y="4953"/>
                                </a:lnTo>
                                <a:lnTo>
                                  <a:pt x="63817" y="4635"/>
                                </a:lnTo>
                                <a:lnTo>
                                  <a:pt x="67970" y="4635"/>
                                </a:lnTo>
                                <a:lnTo>
                                  <a:pt x="69951" y="5334"/>
                                </a:lnTo>
                                <a:lnTo>
                                  <a:pt x="72986" y="8051"/>
                                </a:lnTo>
                                <a:lnTo>
                                  <a:pt x="73748" y="9804"/>
                                </a:lnTo>
                                <a:lnTo>
                                  <a:pt x="73748" y="13284"/>
                                </a:lnTo>
                                <a:lnTo>
                                  <a:pt x="53657" y="36766"/>
                                </a:lnTo>
                                <a:lnTo>
                                  <a:pt x="53657" y="41414"/>
                                </a:lnTo>
                                <a:lnTo>
                                  <a:pt x="79489" y="41414"/>
                                </a:lnTo>
                                <a:lnTo>
                                  <a:pt x="79489" y="36766"/>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184657" y="417594"/>
                            <a:ext cx="19685" cy="1270"/>
                          </a:xfrm>
                          <a:custGeom>
                            <a:avLst/>
                            <a:gdLst/>
                            <a:ahLst/>
                            <a:cxnLst/>
                            <a:rect l="l" t="t" r="r" b="b"/>
                            <a:pathLst>
                              <a:path w="19685" h="0">
                                <a:moveTo>
                                  <a:pt x="19535" y="0"/>
                                </a:moveTo>
                                <a:lnTo>
                                  <a:pt x="0" y="0"/>
                                </a:lnTo>
                              </a:path>
                            </a:pathLst>
                          </a:custGeom>
                          <a:ln w="4884">
                            <a:solidFill>
                              <a:srgbClr val="000000"/>
                            </a:solidFill>
                            <a:prstDash val="solid"/>
                          </a:ln>
                        </wps:spPr>
                        <wps:bodyPr wrap="square" lIns="0" tIns="0" rIns="0" bIns="0" rtlCol="0">
                          <a:prstTxWarp prst="textNoShape">
                            <a:avLst/>
                          </a:prstTxWarp>
                          <a:noAutofit/>
                        </wps:bodyPr>
                      </wps:wsp>
                      <wps:wsp>
                        <wps:cNvPr id="459" name="Graphic 459"/>
                        <wps:cNvSpPr/>
                        <wps:spPr>
                          <a:xfrm>
                            <a:off x="80033" y="397402"/>
                            <a:ext cx="81280" cy="42545"/>
                          </a:xfrm>
                          <a:custGeom>
                            <a:avLst/>
                            <a:gdLst/>
                            <a:ahLst/>
                            <a:cxnLst/>
                            <a:rect l="l" t="t" r="r" b="b"/>
                            <a:pathLst>
                              <a:path w="81280" h="42545">
                                <a:moveTo>
                                  <a:pt x="28117" y="14262"/>
                                </a:moveTo>
                                <a:lnTo>
                                  <a:pt x="26911" y="9029"/>
                                </a:lnTo>
                                <a:lnTo>
                                  <a:pt x="23799" y="4356"/>
                                </a:lnTo>
                                <a:lnTo>
                                  <a:pt x="22618" y="2590"/>
                                </a:lnTo>
                                <a:lnTo>
                                  <a:pt x="22618" y="15519"/>
                                </a:lnTo>
                                <a:lnTo>
                                  <a:pt x="22618" y="26682"/>
                                </a:lnTo>
                                <a:lnTo>
                                  <a:pt x="21894" y="30873"/>
                                </a:lnTo>
                                <a:lnTo>
                                  <a:pt x="19050" y="36461"/>
                                </a:lnTo>
                                <a:lnTo>
                                  <a:pt x="16903" y="37858"/>
                                </a:lnTo>
                                <a:lnTo>
                                  <a:pt x="11226" y="37858"/>
                                </a:lnTo>
                                <a:lnTo>
                                  <a:pt x="9093" y="36461"/>
                                </a:lnTo>
                                <a:lnTo>
                                  <a:pt x="6235" y="30873"/>
                                </a:lnTo>
                                <a:lnTo>
                                  <a:pt x="5524" y="26682"/>
                                </a:lnTo>
                                <a:lnTo>
                                  <a:pt x="5524" y="15519"/>
                                </a:lnTo>
                                <a:lnTo>
                                  <a:pt x="6235" y="11328"/>
                                </a:lnTo>
                                <a:lnTo>
                                  <a:pt x="9093" y="5753"/>
                                </a:lnTo>
                                <a:lnTo>
                                  <a:pt x="11226" y="4356"/>
                                </a:lnTo>
                                <a:lnTo>
                                  <a:pt x="16903" y="4356"/>
                                </a:lnTo>
                                <a:lnTo>
                                  <a:pt x="19050" y="5753"/>
                                </a:lnTo>
                                <a:lnTo>
                                  <a:pt x="21894" y="11328"/>
                                </a:lnTo>
                                <a:lnTo>
                                  <a:pt x="22618" y="15519"/>
                                </a:lnTo>
                                <a:lnTo>
                                  <a:pt x="22618" y="2590"/>
                                </a:lnTo>
                                <a:lnTo>
                                  <a:pt x="22098" y="1803"/>
                                </a:lnTo>
                                <a:lnTo>
                                  <a:pt x="18618" y="0"/>
                                </a:lnTo>
                                <a:lnTo>
                                  <a:pt x="9486" y="0"/>
                                </a:lnTo>
                                <a:lnTo>
                                  <a:pt x="6007" y="1803"/>
                                </a:lnTo>
                                <a:lnTo>
                                  <a:pt x="1193" y="9029"/>
                                </a:lnTo>
                                <a:lnTo>
                                  <a:pt x="0" y="14262"/>
                                </a:lnTo>
                                <a:lnTo>
                                  <a:pt x="0" y="27940"/>
                                </a:lnTo>
                                <a:lnTo>
                                  <a:pt x="1193" y="33172"/>
                                </a:lnTo>
                                <a:lnTo>
                                  <a:pt x="6007" y="40398"/>
                                </a:lnTo>
                                <a:lnTo>
                                  <a:pt x="9486" y="42214"/>
                                </a:lnTo>
                                <a:lnTo>
                                  <a:pt x="18618" y="42214"/>
                                </a:lnTo>
                                <a:lnTo>
                                  <a:pt x="22098" y="40398"/>
                                </a:lnTo>
                                <a:lnTo>
                                  <a:pt x="23799" y="37858"/>
                                </a:lnTo>
                                <a:lnTo>
                                  <a:pt x="26911" y="33172"/>
                                </a:lnTo>
                                <a:lnTo>
                                  <a:pt x="28117" y="27940"/>
                                </a:lnTo>
                                <a:lnTo>
                                  <a:pt x="28117" y="14262"/>
                                </a:lnTo>
                                <a:close/>
                              </a:path>
                              <a:path w="81280" h="42545">
                                <a:moveTo>
                                  <a:pt x="43548" y="34493"/>
                                </a:moveTo>
                                <a:lnTo>
                                  <a:pt x="37795" y="34493"/>
                                </a:lnTo>
                                <a:lnTo>
                                  <a:pt x="37795" y="41414"/>
                                </a:lnTo>
                                <a:lnTo>
                                  <a:pt x="43548" y="41414"/>
                                </a:lnTo>
                                <a:lnTo>
                                  <a:pt x="43548" y="34493"/>
                                </a:lnTo>
                                <a:close/>
                              </a:path>
                              <a:path w="81280" h="42545">
                                <a:moveTo>
                                  <a:pt x="81267" y="27381"/>
                                </a:moveTo>
                                <a:lnTo>
                                  <a:pt x="80518" y="25184"/>
                                </a:lnTo>
                                <a:lnTo>
                                  <a:pt x="77965" y="22085"/>
                                </a:lnTo>
                                <a:lnTo>
                                  <a:pt x="77558" y="21590"/>
                                </a:lnTo>
                                <a:lnTo>
                                  <a:pt x="75755" y="20523"/>
                                </a:lnTo>
                                <a:lnTo>
                                  <a:pt x="75755" y="32410"/>
                                </a:lnTo>
                                <a:lnTo>
                                  <a:pt x="75006" y="34328"/>
                                </a:lnTo>
                                <a:lnTo>
                                  <a:pt x="73494" y="35725"/>
                                </a:lnTo>
                                <a:lnTo>
                                  <a:pt x="71983" y="37160"/>
                                </a:lnTo>
                                <a:lnTo>
                                  <a:pt x="69926" y="37858"/>
                                </a:lnTo>
                                <a:lnTo>
                                  <a:pt x="64693" y="37858"/>
                                </a:lnTo>
                                <a:lnTo>
                                  <a:pt x="62636" y="37160"/>
                                </a:lnTo>
                                <a:lnTo>
                                  <a:pt x="59639" y="34328"/>
                                </a:lnTo>
                                <a:lnTo>
                                  <a:pt x="58889" y="32410"/>
                                </a:lnTo>
                                <a:lnTo>
                                  <a:pt x="58953" y="27381"/>
                                </a:lnTo>
                                <a:lnTo>
                                  <a:pt x="59639" y="25603"/>
                                </a:lnTo>
                                <a:lnTo>
                                  <a:pt x="61137" y="24180"/>
                                </a:lnTo>
                                <a:lnTo>
                                  <a:pt x="62636" y="22783"/>
                                </a:lnTo>
                                <a:lnTo>
                                  <a:pt x="64693" y="22085"/>
                                </a:lnTo>
                                <a:lnTo>
                                  <a:pt x="69951" y="22085"/>
                                </a:lnTo>
                                <a:lnTo>
                                  <a:pt x="72021" y="22783"/>
                                </a:lnTo>
                                <a:lnTo>
                                  <a:pt x="75006" y="25603"/>
                                </a:lnTo>
                                <a:lnTo>
                                  <a:pt x="75704" y="27381"/>
                                </a:lnTo>
                                <a:lnTo>
                                  <a:pt x="75755" y="32410"/>
                                </a:lnTo>
                                <a:lnTo>
                                  <a:pt x="75755" y="20523"/>
                                </a:lnTo>
                                <a:lnTo>
                                  <a:pt x="75501" y="20370"/>
                                </a:lnTo>
                                <a:lnTo>
                                  <a:pt x="72847" y="19748"/>
                                </a:lnTo>
                                <a:lnTo>
                                  <a:pt x="75184" y="19189"/>
                                </a:lnTo>
                                <a:lnTo>
                                  <a:pt x="77012" y="18072"/>
                                </a:lnTo>
                                <a:lnTo>
                                  <a:pt x="77266" y="17754"/>
                                </a:lnTo>
                                <a:lnTo>
                                  <a:pt x="79654" y="14820"/>
                                </a:lnTo>
                                <a:lnTo>
                                  <a:pt x="80213" y="13182"/>
                                </a:lnTo>
                                <a:lnTo>
                                  <a:pt x="80314" y="7327"/>
                                </a:lnTo>
                                <a:lnTo>
                                  <a:pt x="79273" y="4953"/>
                                </a:lnTo>
                                <a:lnTo>
                                  <a:pt x="79159" y="4699"/>
                                </a:lnTo>
                                <a:lnTo>
                                  <a:pt x="78727" y="4356"/>
                                </a:lnTo>
                                <a:lnTo>
                                  <a:pt x="74866" y="1206"/>
                                </a:lnTo>
                                <a:lnTo>
                                  <a:pt x="74866" y="8966"/>
                                </a:lnTo>
                                <a:lnTo>
                                  <a:pt x="74866" y="13182"/>
                                </a:lnTo>
                                <a:lnTo>
                                  <a:pt x="74193" y="14820"/>
                                </a:lnTo>
                                <a:lnTo>
                                  <a:pt x="72859" y="15976"/>
                                </a:lnTo>
                                <a:lnTo>
                                  <a:pt x="71526" y="17157"/>
                                </a:lnTo>
                                <a:lnTo>
                                  <a:pt x="69672" y="17754"/>
                                </a:lnTo>
                                <a:lnTo>
                                  <a:pt x="64935" y="17754"/>
                                </a:lnTo>
                                <a:lnTo>
                                  <a:pt x="63080" y="17157"/>
                                </a:lnTo>
                                <a:lnTo>
                                  <a:pt x="60452" y="14820"/>
                                </a:lnTo>
                                <a:lnTo>
                                  <a:pt x="59791" y="13182"/>
                                </a:lnTo>
                                <a:lnTo>
                                  <a:pt x="59791" y="8966"/>
                                </a:lnTo>
                                <a:lnTo>
                                  <a:pt x="60452" y="7327"/>
                                </a:lnTo>
                                <a:lnTo>
                                  <a:pt x="63080" y="4953"/>
                                </a:lnTo>
                                <a:lnTo>
                                  <a:pt x="64935" y="4356"/>
                                </a:lnTo>
                                <a:lnTo>
                                  <a:pt x="69672" y="4356"/>
                                </a:lnTo>
                                <a:lnTo>
                                  <a:pt x="71526" y="4953"/>
                                </a:lnTo>
                                <a:lnTo>
                                  <a:pt x="74193" y="7327"/>
                                </a:lnTo>
                                <a:lnTo>
                                  <a:pt x="74866" y="8966"/>
                                </a:lnTo>
                                <a:lnTo>
                                  <a:pt x="74866" y="1206"/>
                                </a:lnTo>
                                <a:lnTo>
                                  <a:pt x="74549" y="939"/>
                                </a:lnTo>
                                <a:lnTo>
                                  <a:pt x="71361" y="0"/>
                                </a:lnTo>
                                <a:lnTo>
                                  <a:pt x="63271" y="0"/>
                                </a:lnTo>
                                <a:lnTo>
                                  <a:pt x="60109" y="939"/>
                                </a:lnTo>
                                <a:lnTo>
                                  <a:pt x="55473" y="4699"/>
                                </a:lnTo>
                                <a:lnTo>
                                  <a:pt x="54317" y="7327"/>
                                </a:lnTo>
                                <a:lnTo>
                                  <a:pt x="54419" y="13182"/>
                                </a:lnTo>
                                <a:lnTo>
                                  <a:pt x="54965" y="14820"/>
                                </a:lnTo>
                                <a:lnTo>
                                  <a:pt x="57607" y="18072"/>
                                </a:lnTo>
                                <a:lnTo>
                                  <a:pt x="59448" y="19189"/>
                                </a:lnTo>
                                <a:lnTo>
                                  <a:pt x="61798" y="19748"/>
                                </a:lnTo>
                                <a:lnTo>
                                  <a:pt x="59156" y="20370"/>
                                </a:lnTo>
                                <a:lnTo>
                                  <a:pt x="57086" y="21590"/>
                                </a:lnTo>
                                <a:lnTo>
                                  <a:pt x="54102" y="25184"/>
                                </a:lnTo>
                                <a:lnTo>
                                  <a:pt x="53352" y="27381"/>
                                </a:lnTo>
                                <a:lnTo>
                                  <a:pt x="53352" y="33909"/>
                                </a:lnTo>
                                <a:lnTo>
                                  <a:pt x="54559" y="36944"/>
                                </a:lnTo>
                                <a:lnTo>
                                  <a:pt x="59372" y="41135"/>
                                </a:lnTo>
                                <a:lnTo>
                                  <a:pt x="62826" y="42214"/>
                                </a:lnTo>
                                <a:lnTo>
                                  <a:pt x="71793" y="42214"/>
                                </a:lnTo>
                                <a:lnTo>
                                  <a:pt x="75247" y="41135"/>
                                </a:lnTo>
                                <a:lnTo>
                                  <a:pt x="79019" y="37858"/>
                                </a:lnTo>
                                <a:lnTo>
                                  <a:pt x="80060" y="36944"/>
                                </a:lnTo>
                                <a:lnTo>
                                  <a:pt x="81267" y="33909"/>
                                </a:lnTo>
                                <a:lnTo>
                                  <a:pt x="81267" y="27381"/>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184656" y="149340"/>
                            <a:ext cx="19685" cy="1270"/>
                          </a:xfrm>
                          <a:custGeom>
                            <a:avLst/>
                            <a:gdLst/>
                            <a:ahLst/>
                            <a:cxnLst/>
                            <a:rect l="l" t="t" r="r" b="b"/>
                            <a:pathLst>
                              <a:path w="19685" h="0">
                                <a:moveTo>
                                  <a:pt x="19535" y="0"/>
                                </a:moveTo>
                                <a:lnTo>
                                  <a:pt x="0" y="0"/>
                                </a:lnTo>
                              </a:path>
                            </a:pathLst>
                          </a:custGeom>
                          <a:ln w="4884">
                            <a:solidFill>
                              <a:srgbClr val="000000"/>
                            </a:solidFill>
                            <a:prstDash val="solid"/>
                          </a:ln>
                        </wps:spPr>
                        <wps:bodyPr wrap="square" lIns="0" tIns="0" rIns="0" bIns="0" rtlCol="0">
                          <a:prstTxWarp prst="textNoShape">
                            <a:avLst/>
                          </a:prstTxWarp>
                          <a:noAutofit/>
                        </wps:bodyPr>
                      </wps:wsp>
                      <wps:wsp>
                        <wps:cNvPr id="461" name="Graphic 461"/>
                        <wps:cNvSpPr/>
                        <wps:spPr>
                          <a:xfrm>
                            <a:off x="82471" y="129140"/>
                            <a:ext cx="79375" cy="42545"/>
                          </a:xfrm>
                          <a:custGeom>
                            <a:avLst/>
                            <a:gdLst/>
                            <a:ahLst/>
                            <a:cxnLst/>
                            <a:rect l="l" t="t" r="r" b="b"/>
                            <a:pathLst>
                              <a:path w="79375" h="42545">
                                <a:moveTo>
                                  <a:pt x="24231" y="36779"/>
                                </a:moveTo>
                                <a:lnTo>
                                  <a:pt x="15240" y="36779"/>
                                </a:lnTo>
                                <a:lnTo>
                                  <a:pt x="15240" y="736"/>
                                </a:lnTo>
                                <a:lnTo>
                                  <a:pt x="9740" y="736"/>
                                </a:lnTo>
                                <a:lnTo>
                                  <a:pt x="0" y="2692"/>
                                </a:lnTo>
                                <a:lnTo>
                                  <a:pt x="0" y="7708"/>
                                </a:lnTo>
                                <a:lnTo>
                                  <a:pt x="9791" y="5765"/>
                                </a:lnTo>
                                <a:lnTo>
                                  <a:pt x="9791" y="36779"/>
                                </a:lnTo>
                                <a:lnTo>
                                  <a:pt x="800" y="36779"/>
                                </a:lnTo>
                                <a:lnTo>
                                  <a:pt x="800" y="41414"/>
                                </a:lnTo>
                                <a:lnTo>
                                  <a:pt x="24231" y="41414"/>
                                </a:lnTo>
                                <a:lnTo>
                                  <a:pt x="24231" y="36779"/>
                                </a:lnTo>
                                <a:close/>
                              </a:path>
                              <a:path w="79375" h="42545">
                                <a:moveTo>
                                  <a:pt x="41109" y="34493"/>
                                </a:moveTo>
                                <a:lnTo>
                                  <a:pt x="35356" y="34493"/>
                                </a:lnTo>
                                <a:lnTo>
                                  <a:pt x="35356" y="41414"/>
                                </a:lnTo>
                                <a:lnTo>
                                  <a:pt x="41109" y="41414"/>
                                </a:lnTo>
                                <a:lnTo>
                                  <a:pt x="41109" y="34493"/>
                                </a:lnTo>
                                <a:close/>
                              </a:path>
                              <a:path w="79375" h="42545">
                                <a:moveTo>
                                  <a:pt x="78930" y="14274"/>
                                </a:moveTo>
                                <a:lnTo>
                                  <a:pt x="77736" y="9042"/>
                                </a:lnTo>
                                <a:lnTo>
                                  <a:pt x="74625" y="4368"/>
                                </a:lnTo>
                                <a:lnTo>
                                  <a:pt x="73431" y="2578"/>
                                </a:lnTo>
                                <a:lnTo>
                                  <a:pt x="73431" y="15532"/>
                                </a:lnTo>
                                <a:lnTo>
                                  <a:pt x="73431" y="26695"/>
                                </a:lnTo>
                                <a:lnTo>
                                  <a:pt x="72720" y="30886"/>
                                </a:lnTo>
                                <a:lnTo>
                                  <a:pt x="69862" y="36461"/>
                                </a:lnTo>
                                <a:lnTo>
                                  <a:pt x="67729" y="37858"/>
                                </a:lnTo>
                                <a:lnTo>
                                  <a:pt x="62039" y="37858"/>
                                </a:lnTo>
                                <a:lnTo>
                                  <a:pt x="59905" y="36461"/>
                                </a:lnTo>
                                <a:lnTo>
                                  <a:pt x="57048" y="30886"/>
                                </a:lnTo>
                                <a:lnTo>
                                  <a:pt x="56337" y="26695"/>
                                </a:lnTo>
                                <a:lnTo>
                                  <a:pt x="56337" y="15532"/>
                                </a:lnTo>
                                <a:lnTo>
                                  <a:pt x="57048" y="11341"/>
                                </a:lnTo>
                                <a:lnTo>
                                  <a:pt x="59905" y="5765"/>
                                </a:lnTo>
                                <a:lnTo>
                                  <a:pt x="62039" y="4368"/>
                                </a:lnTo>
                                <a:lnTo>
                                  <a:pt x="67729" y="4368"/>
                                </a:lnTo>
                                <a:lnTo>
                                  <a:pt x="69862" y="5765"/>
                                </a:lnTo>
                                <a:lnTo>
                                  <a:pt x="72720" y="11341"/>
                                </a:lnTo>
                                <a:lnTo>
                                  <a:pt x="73431" y="15532"/>
                                </a:lnTo>
                                <a:lnTo>
                                  <a:pt x="73431" y="2578"/>
                                </a:lnTo>
                                <a:lnTo>
                                  <a:pt x="72923" y="1816"/>
                                </a:lnTo>
                                <a:lnTo>
                                  <a:pt x="69430" y="0"/>
                                </a:lnTo>
                                <a:lnTo>
                                  <a:pt x="60312" y="0"/>
                                </a:lnTo>
                                <a:lnTo>
                                  <a:pt x="56832" y="1816"/>
                                </a:lnTo>
                                <a:lnTo>
                                  <a:pt x="52019" y="9042"/>
                                </a:lnTo>
                                <a:lnTo>
                                  <a:pt x="50812" y="14274"/>
                                </a:lnTo>
                                <a:lnTo>
                                  <a:pt x="50812" y="27952"/>
                                </a:lnTo>
                                <a:lnTo>
                                  <a:pt x="52019" y="33185"/>
                                </a:lnTo>
                                <a:lnTo>
                                  <a:pt x="56832" y="40411"/>
                                </a:lnTo>
                                <a:lnTo>
                                  <a:pt x="60312" y="42227"/>
                                </a:lnTo>
                                <a:lnTo>
                                  <a:pt x="69430" y="42227"/>
                                </a:lnTo>
                                <a:lnTo>
                                  <a:pt x="72923" y="40411"/>
                                </a:lnTo>
                                <a:lnTo>
                                  <a:pt x="74625" y="37858"/>
                                </a:lnTo>
                                <a:lnTo>
                                  <a:pt x="77736" y="33185"/>
                                </a:lnTo>
                                <a:lnTo>
                                  <a:pt x="78930" y="27952"/>
                                </a:lnTo>
                                <a:lnTo>
                                  <a:pt x="78930" y="14274"/>
                                </a:lnTo>
                                <a:close/>
                              </a:path>
                            </a:pathLst>
                          </a:custGeom>
                          <a:solidFill>
                            <a:srgbClr val="000000"/>
                          </a:solidFill>
                        </wps:spPr>
                        <wps:bodyPr wrap="square" lIns="0" tIns="0" rIns="0" bIns="0" rtlCol="0">
                          <a:prstTxWarp prst="textNoShape">
                            <a:avLst/>
                          </a:prstTxWarp>
                          <a:noAutofit/>
                        </wps:bodyPr>
                      </wps:wsp>
                      <pic:pic>
                        <pic:nvPicPr>
                          <pic:cNvPr id="462" name="Image 462"/>
                          <pic:cNvPicPr/>
                        </pic:nvPicPr>
                        <pic:blipFill>
                          <a:blip r:embed="rId92" cstate="print"/>
                          <a:stretch>
                            <a:fillRect/>
                          </a:stretch>
                        </pic:blipFill>
                        <pic:spPr>
                          <a:xfrm>
                            <a:off x="0" y="586962"/>
                            <a:ext cx="204192" cy="465920"/>
                          </a:xfrm>
                          <a:prstGeom prst="rect">
                            <a:avLst/>
                          </a:prstGeom>
                        </pic:spPr>
                      </pic:pic>
                      <wps:wsp>
                        <wps:cNvPr id="463" name="Graphic 463"/>
                        <wps:cNvSpPr/>
                        <wps:spPr>
                          <a:xfrm>
                            <a:off x="204192" y="149340"/>
                            <a:ext cx="1993900" cy="27305"/>
                          </a:xfrm>
                          <a:custGeom>
                            <a:avLst/>
                            <a:gdLst/>
                            <a:ahLst/>
                            <a:cxnLst/>
                            <a:rect l="l" t="t" r="r" b="b"/>
                            <a:pathLst>
                              <a:path w="1993900" h="27305">
                                <a:moveTo>
                                  <a:pt x="0" y="0"/>
                                </a:moveTo>
                                <a:lnTo>
                                  <a:pt x="199340" y="0"/>
                                </a:lnTo>
                                <a:lnTo>
                                  <a:pt x="398673" y="13433"/>
                                </a:lnTo>
                                <a:lnTo>
                                  <a:pt x="598006" y="26832"/>
                                </a:lnTo>
                                <a:lnTo>
                                  <a:pt x="797374" y="26832"/>
                                </a:lnTo>
                                <a:lnTo>
                                  <a:pt x="996707" y="0"/>
                                </a:lnTo>
                                <a:lnTo>
                                  <a:pt x="1196040" y="0"/>
                                </a:lnTo>
                                <a:lnTo>
                                  <a:pt x="1395373" y="13433"/>
                                </a:lnTo>
                                <a:lnTo>
                                  <a:pt x="1594706" y="0"/>
                                </a:lnTo>
                                <a:lnTo>
                                  <a:pt x="1794074" y="13433"/>
                                </a:lnTo>
                                <a:lnTo>
                                  <a:pt x="1993407" y="13433"/>
                                </a:lnTo>
                              </a:path>
                            </a:pathLst>
                          </a:custGeom>
                          <a:ln w="11158">
                            <a:solidFill>
                              <a:srgbClr val="4682B4"/>
                            </a:solidFill>
                            <a:prstDash val="solid"/>
                          </a:ln>
                        </wps:spPr>
                        <wps:bodyPr wrap="square" lIns="0" tIns="0" rIns="0" bIns="0" rtlCol="0">
                          <a:prstTxWarp prst="textNoShape">
                            <a:avLst/>
                          </a:prstTxWarp>
                          <a:noAutofit/>
                        </wps:bodyPr>
                      </wps:wsp>
                      <wps:wsp>
                        <wps:cNvPr id="464" name="Graphic 464"/>
                        <wps:cNvSpPr/>
                        <wps:spPr>
                          <a:xfrm>
                            <a:off x="201050" y="132626"/>
                            <a:ext cx="20320" cy="33655"/>
                          </a:xfrm>
                          <a:custGeom>
                            <a:avLst/>
                            <a:gdLst/>
                            <a:ahLst/>
                            <a:cxnLst/>
                            <a:rect l="l" t="t" r="r" b="b"/>
                            <a:pathLst>
                              <a:path w="20320" h="33655">
                                <a:moveTo>
                                  <a:pt x="7582" y="0"/>
                                </a:moveTo>
                                <a:lnTo>
                                  <a:pt x="0" y="0"/>
                                </a:lnTo>
                                <a:lnTo>
                                  <a:pt x="0" y="33461"/>
                                </a:lnTo>
                                <a:lnTo>
                                  <a:pt x="7582" y="33461"/>
                                </a:lnTo>
                                <a:lnTo>
                                  <a:pt x="11844" y="31717"/>
                                </a:lnTo>
                                <a:lnTo>
                                  <a:pt x="18124" y="25436"/>
                                </a:lnTo>
                                <a:lnTo>
                                  <a:pt x="19887" y="21179"/>
                                </a:lnTo>
                                <a:lnTo>
                                  <a:pt x="19887" y="12282"/>
                                </a:lnTo>
                                <a:lnTo>
                                  <a:pt x="18124" y="8025"/>
                                </a:lnTo>
                                <a:lnTo>
                                  <a:pt x="11844" y="1744"/>
                                </a:lnTo>
                                <a:lnTo>
                                  <a:pt x="7582" y="0"/>
                                </a:lnTo>
                                <a:close/>
                              </a:path>
                            </a:pathLst>
                          </a:custGeom>
                          <a:solidFill>
                            <a:srgbClr val="4682B4"/>
                          </a:solidFill>
                        </wps:spPr>
                        <wps:bodyPr wrap="square" lIns="0" tIns="0" rIns="0" bIns="0" rtlCol="0">
                          <a:prstTxWarp prst="textNoShape">
                            <a:avLst/>
                          </a:prstTxWarp>
                          <a:noAutofit/>
                        </wps:bodyPr>
                      </wps:wsp>
                      <wps:wsp>
                        <wps:cNvPr id="465" name="Graphic 465"/>
                        <wps:cNvSpPr/>
                        <wps:spPr>
                          <a:xfrm>
                            <a:off x="201050" y="132626"/>
                            <a:ext cx="20320" cy="33655"/>
                          </a:xfrm>
                          <a:custGeom>
                            <a:avLst/>
                            <a:gdLst/>
                            <a:ahLst/>
                            <a:cxnLst/>
                            <a:rect l="l" t="t" r="r" b="b"/>
                            <a:pathLst>
                              <a:path w="20320" h="33655">
                                <a:moveTo>
                                  <a:pt x="0" y="33461"/>
                                </a:moveTo>
                                <a:lnTo>
                                  <a:pt x="3141" y="33461"/>
                                </a:lnTo>
                                <a:lnTo>
                                  <a:pt x="7582" y="33461"/>
                                </a:lnTo>
                                <a:lnTo>
                                  <a:pt x="11844" y="31717"/>
                                </a:lnTo>
                                <a:lnTo>
                                  <a:pt x="14983" y="28576"/>
                                </a:lnTo>
                                <a:lnTo>
                                  <a:pt x="18124" y="25436"/>
                                </a:lnTo>
                                <a:lnTo>
                                  <a:pt x="19887" y="21179"/>
                                </a:lnTo>
                                <a:lnTo>
                                  <a:pt x="19887" y="16713"/>
                                </a:lnTo>
                                <a:lnTo>
                                  <a:pt x="19887" y="12282"/>
                                </a:lnTo>
                                <a:lnTo>
                                  <a:pt x="18124" y="8025"/>
                                </a:lnTo>
                                <a:lnTo>
                                  <a:pt x="14983" y="4884"/>
                                </a:lnTo>
                                <a:lnTo>
                                  <a:pt x="11844" y="1744"/>
                                </a:lnTo>
                                <a:lnTo>
                                  <a:pt x="7582" y="0"/>
                                </a:lnTo>
                                <a:lnTo>
                                  <a:pt x="3141" y="0"/>
                                </a:lnTo>
                                <a:lnTo>
                                  <a:pt x="0" y="0"/>
                                </a:lnTo>
                              </a:path>
                            </a:pathLst>
                          </a:custGeom>
                          <a:ln w="5581">
                            <a:solidFill>
                              <a:srgbClr val="4682B4"/>
                            </a:solidFill>
                            <a:prstDash val="solid"/>
                          </a:ln>
                        </wps:spPr>
                        <wps:bodyPr wrap="square" lIns="0" tIns="0" rIns="0" bIns="0" rtlCol="0">
                          <a:prstTxWarp prst="textNoShape">
                            <a:avLst/>
                          </a:prstTxWarp>
                          <a:noAutofit/>
                        </wps:bodyPr>
                      </wps:wsp>
                      <wps:wsp>
                        <wps:cNvPr id="466" name="Graphic 466"/>
                        <wps:cNvSpPr/>
                        <wps:spPr>
                          <a:xfrm>
                            <a:off x="386775" y="132626"/>
                            <a:ext cx="33655" cy="33655"/>
                          </a:xfrm>
                          <a:custGeom>
                            <a:avLst/>
                            <a:gdLst/>
                            <a:ahLst/>
                            <a:cxnLst/>
                            <a:rect l="l" t="t" r="r" b="b"/>
                            <a:pathLst>
                              <a:path w="33655" h="33655">
                                <a:moveTo>
                                  <a:pt x="21190" y="0"/>
                                </a:moveTo>
                                <a:lnTo>
                                  <a:pt x="12323" y="0"/>
                                </a:lnTo>
                                <a:lnTo>
                                  <a:pt x="8064" y="1744"/>
                                </a:lnTo>
                                <a:lnTo>
                                  <a:pt x="1780" y="8025"/>
                                </a:lnTo>
                                <a:lnTo>
                                  <a:pt x="0" y="12282"/>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282"/>
                                </a:lnTo>
                                <a:lnTo>
                                  <a:pt x="31732" y="8025"/>
                                </a:lnTo>
                                <a:lnTo>
                                  <a:pt x="25448" y="1744"/>
                                </a:lnTo>
                                <a:lnTo>
                                  <a:pt x="21190" y="0"/>
                                </a:lnTo>
                                <a:close/>
                              </a:path>
                            </a:pathLst>
                          </a:custGeom>
                          <a:solidFill>
                            <a:srgbClr val="4682B4"/>
                          </a:solidFill>
                        </wps:spPr>
                        <wps:bodyPr wrap="square" lIns="0" tIns="0" rIns="0" bIns="0" rtlCol="0">
                          <a:prstTxWarp prst="textNoShape">
                            <a:avLst/>
                          </a:prstTxWarp>
                          <a:noAutofit/>
                        </wps:bodyPr>
                      </wps:wsp>
                      <wps:wsp>
                        <wps:cNvPr id="467" name="Graphic 467"/>
                        <wps:cNvSpPr/>
                        <wps:spPr>
                          <a:xfrm>
                            <a:off x="386775" y="132626"/>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13"/>
                                </a:lnTo>
                                <a:lnTo>
                                  <a:pt x="33513" y="12282"/>
                                </a:lnTo>
                                <a:lnTo>
                                  <a:pt x="31732" y="8025"/>
                                </a:lnTo>
                                <a:lnTo>
                                  <a:pt x="28590" y="4884"/>
                                </a:lnTo>
                                <a:lnTo>
                                  <a:pt x="25448" y="1744"/>
                                </a:lnTo>
                                <a:lnTo>
                                  <a:pt x="21190" y="0"/>
                                </a:lnTo>
                                <a:lnTo>
                                  <a:pt x="16756" y="0"/>
                                </a:lnTo>
                                <a:lnTo>
                                  <a:pt x="12323" y="0"/>
                                </a:lnTo>
                                <a:lnTo>
                                  <a:pt x="8064" y="1744"/>
                                </a:lnTo>
                                <a:lnTo>
                                  <a:pt x="4922" y="4884"/>
                                </a:lnTo>
                                <a:lnTo>
                                  <a:pt x="1780" y="8025"/>
                                </a:lnTo>
                                <a:lnTo>
                                  <a:pt x="0" y="12282"/>
                                </a:lnTo>
                                <a:lnTo>
                                  <a:pt x="0" y="16713"/>
                                </a:lnTo>
                                <a:lnTo>
                                  <a:pt x="0" y="21179"/>
                                </a:lnTo>
                                <a:lnTo>
                                  <a:pt x="1780" y="25436"/>
                                </a:lnTo>
                                <a:lnTo>
                                  <a:pt x="4922" y="28576"/>
                                </a:lnTo>
                                <a:lnTo>
                                  <a:pt x="8064" y="31717"/>
                                </a:lnTo>
                                <a:lnTo>
                                  <a:pt x="12323" y="33461"/>
                                </a:lnTo>
                                <a:lnTo>
                                  <a:pt x="16756" y="33461"/>
                                </a:lnTo>
                                <a:close/>
                              </a:path>
                            </a:pathLst>
                          </a:custGeom>
                          <a:ln w="5580">
                            <a:solidFill>
                              <a:srgbClr val="4682B4"/>
                            </a:solidFill>
                            <a:prstDash val="solid"/>
                          </a:ln>
                        </wps:spPr>
                        <wps:bodyPr wrap="square" lIns="0" tIns="0" rIns="0" bIns="0" rtlCol="0">
                          <a:prstTxWarp prst="textNoShape">
                            <a:avLst/>
                          </a:prstTxWarp>
                          <a:noAutofit/>
                        </wps:bodyPr>
                      </wps:wsp>
                      <wps:wsp>
                        <wps:cNvPr id="468" name="Graphic 468"/>
                        <wps:cNvSpPr/>
                        <wps:spPr>
                          <a:xfrm>
                            <a:off x="586143" y="146025"/>
                            <a:ext cx="33655" cy="33655"/>
                          </a:xfrm>
                          <a:custGeom>
                            <a:avLst/>
                            <a:gdLst/>
                            <a:ahLst/>
                            <a:cxnLst/>
                            <a:rect l="l" t="t" r="r" b="b"/>
                            <a:pathLst>
                              <a:path w="33655" h="33655">
                                <a:moveTo>
                                  <a:pt x="21155" y="0"/>
                                </a:moveTo>
                                <a:lnTo>
                                  <a:pt x="12288" y="0"/>
                                </a:lnTo>
                                <a:lnTo>
                                  <a:pt x="8029" y="1779"/>
                                </a:lnTo>
                                <a:lnTo>
                                  <a:pt x="1745" y="8060"/>
                                </a:lnTo>
                                <a:lnTo>
                                  <a:pt x="0" y="12317"/>
                                </a:lnTo>
                                <a:lnTo>
                                  <a:pt x="0" y="21179"/>
                                </a:lnTo>
                                <a:lnTo>
                                  <a:pt x="1745" y="25436"/>
                                </a:lnTo>
                                <a:lnTo>
                                  <a:pt x="8029" y="31717"/>
                                </a:lnTo>
                                <a:lnTo>
                                  <a:pt x="12288" y="33461"/>
                                </a:lnTo>
                                <a:lnTo>
                                  <a:pt x="16721" y="33461"/>
                                </a:lnTo>
                                <a:lnTo>
                                  <a:pt x="21155" y="33461"/>
                                </a:lnTo>
                                <a:lnTo>
                                  <a:pt x="25414" y="31717"/>
                                </a:lnTo>
                                <a:lnTo>
                                  <a:pt x="31697" y="25436"/>
                                </a:lnTo>
                                <a:lnTo>
                                  <a:pt x="33478" y="21179"/>
                                </a:lnTo>
                                <a:lnTo>
                                  <a:pt x="33478" y="12317"/>
                                </a:lnTo>
                                <a:lnTo>
                                  <a:pt x="31697" y="8060"/>
                                </a:lnTo>
                                <a:lnTo>
                                  <a:pt x="25414" y="1779"/>
                                </a:lnTo>
                                <a:lnTo>
                                  <a:pt x="21155" y="0"/>
                                </a:lnTo>
                                <a:close/>
                              </a:path>
                            </a:pathLst>
                          </a:custGeom>
                          <a:solidFill>
                            <a:srgbClr val="4682B4"/>
                          </a:solidFill>
                        </wps:spPr>
                        <wps:bodyPr wrap="square" lIns="0" tIns="0" rIns="0" bIns="0" rtlCol="0">
                          <a:prstTxWarp prst="textNoShape">
                            <a:avLst/>
                          </a:prstTxWarp>
                          <a:noAutofit/>
                        </wps:bodyPr>
                      </wps:wsp>
                      <wps:wsp>
                        <wps:cNvPr id="469" name="Graphic 469"/>
                        <wps:cNvSpPr/>
                        <wps:spPr>
                          <a:xfrm>
                            <a:off x="586143" y="146025"/>
                            <a:ext cx="33655" cy="33655"/>
                          </a:xfrm>
                          <a:custGeom>
                            <a:avLst/>
                            <a:gdLst/>
                            <a:ahLst/>
                            <a:cxnLst/>
                            <a:rect l="l" t="t" r="r" b="b"/>
                            <a:pathLst>
                              <a:path w="33655" h="33655">
                                <a:moveTo>
                                  <a:pt x="16721" y="33461"/>
                                </a:moveTo>
                                <a:lnTo>
                                  <a:pt x="21155" y="33461"/>
                                </a:lnTo>
                                <a:lnTo>
                                  <a:pt x="25414" y="31717"/>
                                </a:lnTo>
                                <a:lnTo>
                                  <a:pt x="28555" y="28576"/>
                                </a:lnTo>
                                <a:lnTo>
                                  <a:pt x="31697" y="25436"/>
                                </a:lnTo>
                                <a:lnTo>
                                  <a:pt x="33478" y="21179"/>
                                </a:lnTo>
                                <a:lnTo>
                                  <a:pt x="33478" y="16748"/>
                                </a:lnTo>
                                <a:lnTo>
                                  <a:pt x="33478" y="12317"/>
                                </a:lnTo>
                                <a:lnTo>
                                  <a:pt x="31697" y="8060"/>
                                </a:lnTo>
                                <a:lnTo>
                                  <a:pt x="28555" y="4919"/>
                                </a:lnTo>
                                <a:lnTo>
                                  <a:pt x="25414" y="1779"/>
                                </a:lnTo>
                                <a:lnTo>
                                  <a:pt x="21155" y="0"/>
                                </a:lnTo>
                                <a:lnTo>
                                  <a:pt x="16721"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61"/>
                                </a:lnTo>
                                <a:lnTo>
                                  <a:pt x="16721" y="33461"/>
                                </a:lnTo>
                                <a:close/>
                              </a:path>
                            </a:pathLst>
                          </a:custGeom>
                          <a:ln w="5580">
                            <a:solidFill>
                              <a:srgbClr val="4682B4"/>
                            </a:solidFill>
                            <a:prstDash val="solid"/>
                          </a:ln>
                        </wps:spPr>
                        <wps:bodyPr wrap="square" lIns="0" tIns="0" rIns="0" bIns="0" rtlCol="0">
                          <a:prstTxWarp prst="textNoShape">
                            <a:avLst/>
                          </a:prstTxWarp>
                          <a:noAutofit/>
                        </wps:bodyPr>
                      </wps:wsp>
                      <wps:wsp>
                        <wps:cNvPr id="470" name="Graphic 470"/>
                        <wps:cNvSpPr/>
                        <wps:spPr>
                          <a:xfrm>
                            <a:off x="785476" y="159424"/>
                            <a:ext cx="33655" cy="33655"/>
                          </a:xfrm>
                          <a:custGeom>
                            <a:avLst/>
                            <a:gdLst/>
                            <a:ahLst/>
                            <a:cxnLst/>
                            <a:rect l="l" t="t" r="r" b="b"/>
                            <a:pathLst>
                              <a:path w="33655" h="33655">
                                <a:moveTo>
                                  <a:pt x="21190" y="0"/>
                                </a:moveTo>
                                <a:lnTo>
                                  <a:pt x="12288" y="0"/>
                                </a:lnTo>
                                <a:lnTo>
                                  <a:pt x="8029" y="1779"/>
                                </a:lnTo>
                                <a:lnTo>
                                  <a:pt x="1745" y="8060"/>
                                </a:lnTo>
                                <a:lnTo>
                                  <a:pt x="0" y="12317"/>
                                </a:lnTo>
                                <a:lnTo>
                                  <a:pt x="0" y="21179"/>
                                </a:lnTo>
                                <a:lnTo>
                                  <a:pt x="1745" y="25436"/>
                                </a:lnTo>
                                <a:lnTo>
                                  <a:pt x="8029" y="31717"/>
                                </a:lnTo>
                                <a:lnTo>
                                  <a:pt x="12288" y="33496"/>
                                </a:lnTo>
                                <a:lnTo>
                                  <a:pt x="16721" y="33496"/>
                                </a:lnTo>
                                <a:lnTo>
                                  <a:pt x="21190" y="33496"/>
                                </a:lnTo>
                                <a:lnTo>
                                  <a:pt x="25449" y="31717"/>
                                </a:lnTo>
                                <a:lnTo>
                                  <a:pt x="31732" y="25436"/>
                                </a:lnTo>
                                <a:lnTo>
                                  <a:pt x="33478" y="21179"/>
                                </a:lnTo>
                                <a:lnTo>
                                  <a:pt x="33478" y="12317"/>
                                </a:lnTo>
                                <a:lnTo>
                                  <a:pt x="31732" y="8060"/>
                                </a:lnTo>
                                <a:lnTo>
                                  <a:pt x="25448" y="1779"/>
                                </a:lnTo>
                                <a:lnTo>
                                  <a:pt x="21190" y="0"/>
                                </a:lnTo>
                                <a:close/>
                              </a:path>
                            </a:pathLst>
                          </a:custGeom>
                          <a:solidFill>
                            <a:srgbClr val="4682B4"/>
                          </a:solidFill>
                        </wps:spPr>
                        <wps:bodyPr wrap="square" lIns="0" tIns="0" rIns="0" bIns="0" rtlCol="0">
                          <a:prstTxWarp prst="textNoShape">
                            <a:avLst/>
                          </a:prstTxWarp>
                          <a:noAutofit/>
                        </wps:bodyPr>
                      </wps:wsp>
                      <wps:wsp>
                        <wps:cNvPr id="471" name="Graphic 471"/>
                        <wps:cNvSpPr/>
                        <wps:spPr>
                          <a:xfrm>
                            <a:off x="785476" y="159424"/>
                            <a:ext cx="33655" cy="33655"/>
                          </a:xfrm>
                          <a:custGeom>
                            <a:avLst/>
                            <a:gdLst/>
                            <a:ahLst/>
                            <a:cxnLst/>
                            <a:rect l="l" t="t" r="r" b="b"/>
                            <a:pathLst>
                              <a:path w="33655" h="33655">
                                <a:moveTo>
                                  <a:pt x="16721" y="33496"/>
                                </a:moveTo>
                                <a:lnTo>
                                  <a:pt x="21190" y="33496"/>
                                </a:lnTo>
                                <a:lnTo>
                                  <a:pt x="25449" y="31717"/>
                                </a:lnTo>
                                <a:lnTo>
                                  <a:pt x="28590" y="28576"/>
                                </a:lnTo>
                                <a:lnTo>
                                  <a:pt x="31732" y="25436"/>
                                </a:lnTo>
                                <a:lnTo>
                                  <a:pt x="33478" y="21179"/>
                                </a:lnTo>
                                <a:lnTo>
                                  <a:pt x="33478" y="16748"/>
                                </a:lnTo>
                                <a:lnTo>
                                  <a:pt x="33478" y="12317"/>
                                </a:lnTo>
                                <a:lnTo>
                                  <a:pt x="31732" y="8060"/>
                                </a:lnTo>
                                <a:lnTo>
                                  <a:pt x="28590" y="4919"/>
                                </a:lnTo>
                                <a:lnTo>
                                  <a:pt x="25448" y="1779"/>
                                </a:lnTo>
                                <a:lnTo>
                                  <a:pt x="21190" y="0"/>
                                </a:lnTo>
                                <a:lnTo>
                                  <a:pt x="16721"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96"/>
                                </a:lnTo>
                                <a:lnTo>
                                  <a:pt x="16721" y="33496"/>
                                </a:lnTo>
                                <a:close/>
                              </a:path>
                            </a:pathLst>
                          </a:custGeom>
                          <a:ln w="5580">
                            <a:solidFill>
                              <a:srgbClr val="4682B4"/>
                            </a:solidFill>
                            <a:prstDash val="solid"/>
                          </a:ln>
                        </wps:spPr>
                        <wps:bodyPr wrap="square" lIns="0" tIns="0" rIns="0" bIns="0" rtlCol="0">
                          <a:prstTxWarp prst="textNoShape">
                            <a:avLst/>
                          </a:prstTxWarp>
                          <a:noAutofit/>
                        </wps:bodyPr>
                      </wps:wsp>
                      <wps:wsp>
                        <wps:cNvPr id="472" name="Graphic 472"/>
                        <wps:cNvSpPr/>
                        <wps:spPr>
                          <a:xfrm>
                            <a:off x="984809" y="159424"/>
                            <a:ext cx="33655" cy="33655"/>
                          </a:xfrm>
                          <a:custGeom>
                            <a:avLst/>
                            <a:gdLst/>
                            <a:ahLst/>
                            <a:cxnLst/>
                            <a:rect l="l" t="t" r="r" b="b"/>
                            <a:pathLst>
                              <a:path w="33655" h="33655">
                                <a:moveTo>
                                  <a:pt x="21190" y="0"/>
                                </a:moveTo>
                                <a:lnTo>
                                  <a:pt x="12288" y="0"/>
                                </a:lnTo>
                                <a:lnTo>
                                  <a:pt x="8029" y="1779"/>
                                </a:lnTo>
                                <a:lnTo>
                                  <a:pt x="1745" y="8060"/>
                                </a:lnTo>
                                <a:lnTo>
                                  <a:pt x="0" y="12317"/>
                                </a:lnTo>
                                <a:lnTo>
                                  <a:pt x="0" y="21179"/>
                                </a:lnTo>
                                <a:lnTo>
                                  <a:pt x="1745" y="25436"/>
                                </a:lnTo>
                                <a:lnTo>
                                  <a:pt x="8029" y="31717"/>
                                </a:lnTo>
                                <a:lnTo>
                                  <a:pt x="12288" y="33496"/>
                                </a:lnTo>
                                <a:lnTo>
                                  <a:pt x="16756" y="33496"/>
                                </a:lnTo>
                                <a:lnTo>
                                  <a:pt x="21190" y="33496"/>
                                </a:lnTo>
                                <a:lnTo>
                                  <a:pt x="25449" y="31717"/>
                                </a:lnTo>
                                <a:lnTo>
                                  <a:pt x="31732" y="25436"/>
                                </a:lnTo>
                                <a:lnTo>
                                  <a:pt x="33478" y="21179"/>
                                </a:lnTo>
                                <a:lnTo>
                                  <a:pt x="33478" y="12317"/>
                                </a:lnTo>
                                <a:lnTo>
                                  <a:pt x="31732" y="8060"/>
                                </a:lnTo>
                                <a:lnTo>
                                  <a:pt x="25448" y="1779"/>
                                </a:lnTo>
                                <a:lnTo>
                                  <a:pt x="21190" y="0"/>
                                </a:lnTo>
                                <a:close/>
                              </a:path>
                            </a:pathLst>
                          </a:custGeom>
                          <a:solidFill>
                            <a:srgbClr val="4682B4"/>
                          </a:solidFill>
                        </wps:spPr>
                        <wps:bodyPr wrap="square" lIns="0" tIns="0" rIns="0" bIns="0" rtlCol="0">
                          <a:prstTxWarp prst="textNoShape">
                            <a:avLst/>
                          </a:prstTxWarp>
                          <a:noAutofit/>
                        </wps:bodyPr>
                      </wps:wsp>
                      <wps:wsp>
                        <wps:cNvPr id="473" name="Graphic 473"/>
                        <wps:cNvSpPr/>
                        <wps:spPr>
                          <a:xfrm>
                            <a:off x="984809" y="159424"/>
                            <a:ext cx="33655" cy="33655"/>
                          </a:xfrm>
                          <a:custGeom>
                            <a:avLst/>
                            <a:gdLst/>
                            <a:ahLst/>
                            <a:cxnLst/>
                            <a:rect l="l" t="t" r="r" b="b"/>
                            <a:pathLst>
                              <a:path w="33655" h="33655">
                                <a:moveTo>
                                  <a:pt x="16756" y="33496"/>
                                </a:moveTo>
                                <a:lnTo>
                                  <a:pt x="21190" y="33496"/>
                                </a:lnTo>
                                <a:lnTo>
                                  <a:pt x="25449" y="31717"/>
                                </a:lnTo>
                                <a:lnTo>
                                  <a:pt x="28590" y="28576"/>
                                </a:lnTo>
                                <a:lnTo>
                                  <a:pt x="31732" y="25436"/>
                                </a:lnTo>
                                <a:lnTo>
                                  <a:pt x="33478" y="21179"/>
                                </a:lnTo>
                                <a:lnTo>
                                  <a:pt x="33478" y="16748"/>
                                </a:lnTo>
                                <a:lnTo>
                                  <a:pt x="33478" y="12317"/>
                                </a:lnTo>
                                <a:lnTo>
                                  <a:pt x="31732" y="8060"/>
                                </a:lnTo>
                                <a:lnTo>
                                  <a:pt x="28590" y="4919"/>
                                </a:lnTo>
                                <a:lnTo>
                                  <a:pt x="25448" y="1779"/>
                                </a:lnTo>
                                <a:lnTo>
                                  <a:pt x="21190" y="0"/>
                                </a:lnTo>
                                <a:lnTo>
                                  <a:pt x="16756"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96"/>
                                </a:lnTo>
                                <a:lnTo>
                                  <a:pt x="16756" y="33496"/>
                                </a:lnTo>
                                <a:close/>
                              </a:path>
                            </a:pathLst>
                          </a:custGeom>
                          <a:ln w="5580">
                            <a:solidFill>
                              <a:srgbClr val="4682B4"/>
                            </a:solidFill>
                            <a:prstDash val="solid"/>
                          </a:ln>
                        </wps:spPr>
                        <wps:bodyPr wrap="square" lIns="0" tIns="0" rIns="0" bIns="0" rtlCol="0">
                          <a:prstTxWarp prst="textNoShape">
                            <a:avLst/>
                          </a:prstTxWarp>
                          <a:noAutofit/>
                        </wps:bodyPr>
                      </wps:wsp>
                      <wps:wsp>
                        <wps:cNvPr id="474" name="Graphic 474"/>
                        <wps:cNvSpPr/>
                        <wps:spPr>
                          <a:xfrm>
                            <a:off x="1184142" y="132626"/>
                            <a:ext cx="33655" cy="33655"/>
                          </a:xfrm>
                          <a:custGeom>
                            <a:avLst/>
                            <a:gdLst/>
                            <a:ahLst/>
                            <a:cxnLst/>
                            <a:rect l="l" t="t" r="r" b="b"/>
                            <a:pathLst>
                              <a:path w="33655" h="33655">
                                <a:moveTo>
                                  <a:pt x="21190" y="0"/>
                                </a:moveTo>
                                <a:lnTo>
                                  <a:pt x="12323" y="0"/>
                                </a:lnTo>
                                <a:lnTo>
                                  <a:pt x="8064" y="1744"/>
                                </a:lnTo>
                                <a:lnTo>
                                  <a:pt x="1780" y="8025"/>
                                </a:lnTo>
                                <a:lnTo>
                                  <a:pt x="0" y="12282"/>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282"/>
                                </a:lnTo>
                                <a:lnTo>
                                  <a:pt x="31732" y="8025"/>
                                </a:lnTo>
                                <a:lnTo>
                                  <a:pt x="25448" y="1744"/>
                                </a:lnTo>
                                <a:lnTo>
                                  <a:pt x="21190" y="0"/>
                                </a:lnTo>
                                <a:close/>
                              </a:path>
                            </a:pathLst>
                          </a:custGeom>
                          <a:solidFill>
                            <a:srgbClr val="4682B4"/>
                          </a:solidFill>
                        </wps:spPr>
                        <wps:bodyPr wrap="square" lIns="0" tIns="0" rIns="0" bIns="0" rtlCol="0">
                          <a:prstTxWarp prst="textNoShape">
                            <a:avLst/>
                          </a:prstTxWarp>
                          <a:noAutofit/>
                        </wps:bodyPr>
                      </wps:wsp>
                      <wps:wsp>
                        <wps:cNvPr id="475" name="Graphic 475"/>
                        <wps:cNvSpPr/>
                        <wps:spPr>
                          <a:xfrm>
                            <a:off x="1184142" y="132626"/>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13"/>
                                </a:lnTo>
                                <a:lnTo>
                                  <a:pt x="33513" y="12282"/>
                                </a:lnTo>
                                <a:lnTo>
                                  <a:pt x="31732" y="8025"/>
                                </a:lnTo>
                                <a:lnTo>
                                  <a:pt x="28590" y="4884"/>
                                </a:lnTo>
                                <a:lnTo>
                                  <a:pt x="25448" y="1744"/>
                                </a:lnTo>
                                <a:lnTo>
                                  <a:pt x="21190" y="0"/>
                                </a:lnTo>
                                <a:lnTo>
                                  <a:pt x="16756" y="0"/>
                                </a:lnTo>
                                <a:lnTo>
                                  <a:pt x="12323" y="0"/>
                                </a:lnTo>
                                <a:lnTo>
                                  <a:pt x="8064" y="1744"/>
                                </a:lnTo>
                                <a:lnTo>
                                  <a:pt x="4922" y="4884"/>
                                </a:lnTo>
                                <a:lnTo>
                                  <a:pt x="1780" y="8025"/>
                                </a:lnTo>
                                <a:lnTo>
                                  <a:pt x="0" y="12282"/>
                                </a:lnTo>
                                <a:lnTo>
                                  <a:pt x="0" y="16713"/>
                                </a:lnTo>
                                <a:lnTo>
                                  <a:pt x="0" y="21179"/>
                                </a:lnTo>
                                <a:lnTo>
                                  <a:pt x="1780" y="25436"/>
                                </a:lnTo>
                                <a:lnTo>
                                  <a:pt x="4922" y="28576"/>
                                </a:lnTo>
                                <a:lnTo>
                                  <a:pt x="8064" y="31717"/>
                                </a:lnTo>
                                <a:lnTo>
                                  <a:pt x="12323" y="33461"/>
                                </a:lnTo>
                                <a:lnTo>
                                  <a:pt x="16756" y="33461"/>
                                </a:lnTo>
                                <a:close/>
                              </a:path>
                            </a:pathLst>
                          </a:custGeom>
                          <a:ln w="5580">
                            <a:solidFill>
                              <a:srgbClr val="4682B4"/>
                            </a:solidFill>
                            <a:prstDash val="solid"/>
                          </a:ln>
                        </wps:spPr>
                        <wps:bodyPr wrap="square" lIns="0" tIns="0" rIns="0" bIns="0" rtlCol="0">
                          <a:prstTxWarp prst="textNoShape">
                            <a:avLst/>
                          </a:prstTxWarp>
                          <a:noAutofit/>
                        </wps:bodyPr>
                      </wps:wsp>
                      <wps:wsp>
                        <wps:cNvPr id="476" name="Graphic 476"/>
                        <wps:cNvSpPr/>
                        <wps:spPr>
                          <a:xfrm>
                            <a:off x="1383476" y="132626"/>
                            <a:ext cx="33655" cy="33655"/>
                          </a:xfrm>
                          <a:custGeom>
                            <a:avLst/>
                            <a:gdLst/>
                            <a:ahLst/>
                            <a:cxnLst/>
                            <a:rect l="l" t="t" r="r" b="b"/>
                            <a:pathLst>
                              <a:path w="33655" h="33655">
                                <a:moveTo>
                                  <a:pt x="21190" y="0"/>
                                </a:moveTo>
                                <a:lnTo>
                                  <a:pt x="12323" y="0"/>
                                </a:lnTo>
                                <a:lnTo>
                                  <a:pt x="8064" y="1744"/>
                                </a:lnTo>
                                <a:lnTo>
                                  <a:pt x="1780" y="8025"/>
                                </a:lnTo>
                                <a:lnTo>
                                  <a:pt x="0" y="12282"/>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282"/>
                                </a:lnTo>
                                <a:lnTo>
                                  <a:pt x="31732" y="8025"/>
                                </a:lnTo>
                                <a:lnTo>
                                  <a:pt x="25448" y="1744"/>
                                </a:lnTo>
                                <a:lnTo>
                                  <a:pt x="21190" y="0"/>
                                </a:lnTo>
                                <a:close/>
                              </a:path>
                            </a:pathLst>
                          </a:custGeom>
                          <a:solidFill>
                            <a:srgbClr val="4682B4"/>
                          </a:solidFill>
                        </wps:spPr>
                        <wps:bodyPr wrap="square" lIns="0" tIns="0" rIns="0" bIns="0" rtlCol="0">
                          <a:prstTxWarp prst="textNoShape">
                            <a:avLst/>
                          </a:prstTxWarp>
                          <a:noAutofit/>
                        </wps:bodyPr>
                      </wps:wsp>
                      <wps:wsp>
                        <wps:cNvPr id="477" name="Graphic 477"/>
                        <wps:cNvSpPr/>
                        <wps:spPr>
                          <a:xfrm>
                            <a:off x="1383476" y="132626"/>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13"/>
                                </a:lnTo>
                                <a:lnTo>
                                  <a:pt x="21190" y="0"/>
                                </a:lnTo>
                                <a:lnTo>
                                  <a:pt x="16756" y="0"/>
                                </a:lnTo>
                                <a:lnTo>
                                  <a:pt x="12323" y="0"/>
                                </a:lnTo>
                                <a:lnTo>
                                  <a:pt x="8064" y="1744"/>
                                </a:lnTo>
                                <a:lnTo>
                                  <a:pt x="4922" y="4884"/>
                                </a:lnTo>
                                <a:lnTo>
                                  <a:pt x="1780" y="8025"/>
                                </a:lnTo>
                                <a:lnTo>
                                  <a:pt x="0" y="12282"/>
                                </a:lnTo>
                                <a:lnTo>
                                  <a:pt x="0" y="16713"/>
                                </a:lnTo>
                                <a:lnTo>
                                  <a:pt x="0" y="21179"/>
                                </a:lnTo>
                                <a:lnTo>
                                  <a:pt x="1780" y="25436"/>
                                </a:lnTo>
                                <a:lnTo>
                                  <a:pt x="4922" y="28576"/>
                                </a:lnTo>
                                <a:lnTo>
                                  <a:pt x="8064" y="31717"/>
                                </a:lnTo>
                                <a:lnTo>
                                  <a:pt x="12323" y="33461"/>
                                </a:lnTo>
                                <a:lnTo>
                                  <a:pt x="16756" y="33461"/>
                                </a:lnTo>
                                <a:close/>
                              </a:path>
                            </a:pathLst>
                          </a:custGeom>
                          <a:ln w="5580">
                            <a:solidFill>
                              <a:srgbClr val="4682B4"/>
                            </a:solidFill>
                            <a:prstDash val="solid"/>
                          </a:ln>
                        </wps:spPr>
                        <wps:bodyPr wrap="square" lIns="0" tIns="0" rIns="0" bIns="0" rtlCol="0">
                          <a:prstTxWarp prst="textNoShape">
                            <a:avLst/>
                          </a:prstTxWarp>
                          <a:noAutofit/>
                        </wps:bodyPr>
                      </wps:wsp>
                      <wps:wsp>
                        <wps:cNvPr id="478" name="Graphic 478"/>
                        <wps:cNvSpPr/>
                        <wps:spPr>
                          <a:xfrm>
                            <a:off x="1582843" y="146025"/>
                            <a:ext cx="33655" cy="33655"/>
                          </a:xfrm>
                          <a:custGeom>
                            <a:avLst/>
                            <a:gdLst/>
                            <a:ahLst/>
                            <a:cxnLst/>
                            <a:rect l="l" t="t" r="r" b="b"/>
                            <a:pathLst>
                              <a:path w="33655" h="33655">
                                <a:moveTo>
                                  <a:pt x="21155" y="0"/>
                                </a:moveTo>
                                <a:lnTo>
                                  <a:pt x="12288" y="0"/>
                                </a:lnTo>
                                <a:lnTo>
                                  <a:pt x="8029" y="1779"/>
                                </a:lnTo>
                                <a:lnTo>
                                  <a:pt x="1745" y="8060"/>
                                </a:lnTo>
                                <a:lnTo>
                                  <a:pt x="0" y="12317"/>
                                </a:lnTo>
                                <a:lnTo>
                                  <a:pt x="0" y="21179"/>
                                </a:lnTo>
                                <a:lnTo>
                                  <a:pt x="1745" y="25436"/>
                                </a:lnTo>
                                <a:lnTo>
                                  <a:pt x="8029" y="31717"/>
                                </a:lnTo>
                                <a:lnTo>
                                  <a:pt x="12288" y="33461"/>
                                </a:lnTo>
                                <a:lnTo>
                                  <a:pt x="16721" y="33461"/>
                                </a:lnTo>
                                <a:lnTo>
                                  <a:pt x="21155" y="33461"/>
                                </a:lnTo>
                                <a:lnTo>
                                  <a:pt x="25414" y="31717"/>
                                </a:lnTo>
                                <a:lnTo>
                                  <a:pt x="31697" y="25436"/>
                                </a:lnTo>
                                <a:lnTo>
                                  <a:pt x="33478" y="21179"/>
                                </a:lnTo>
                                <a:lnTo>
                                  <a:pt x="33478" y="12317"/>
                                </a:lnTo>
                                <a:lnTo>
                                  <a:pt x="31697" y="8060"/>
                                </a:lnTo>
                                <a:lnTo>
                                  <a:pt x="25414" y="1779"/>
                                </a:lnTo>
                                <a:lnTo>
                                  <a:pt x="21155" y="0"/>
                                </a:lnTo>
                                <a:close/>
                              </a:path>
                            </a:pathLst>
                          </a:custGeom>
                          <a:solidFill>
                            <a:srgbClr val="4682B4"/>
                          </a:solidFill>
                        </wps:spPr>
                        <wps:bodyPr wrap="square" lIns="0" tIns="0" rIns="0" bIns="0" rtlCol="0">
                          <a:prstTxWarp prst="textNoShape">
                            <a:avLst/>
                          </a:prstTxWarp>
                          <a:noAutofit/>
                        </wps:bodyPr>
                      </wps:wsp>
                      <wps:wsp>
                        <wps:cNvPr id="479" name="Graphic 479"/>
                        <wps:cNvSpPr/>
                        <wps:spPr>
                          <a:xfrm>
                            <a:off x="1582843" y="146025"/>
                            <a:ext cx="33655" cy="33655"/>
                          </a:xfrm>
                          <a:custGeom>
                            <a:avLst/>
                            <a:gdLst/>
                            <a:ahLst/>
                            <a:cxnLst/>
                            <a:rect l="l" t="t" r="r" b="b"/>
                            <a:pathLst>
                              <a:path w="33655" h="33655">
                                <a:moveTo>
                                  <a:pt x="16721" y="33461"/>
                                </a:moveTo>
                                <a:lnTo>
                                  <a:pt x="21155" y="33461"/>
                                </a:lnTo>
                                <a:lnTo>
                                  <a:pt x="25414" y="31717"/>
                                </a:lnTo>
                                <a:lnTo>
                                  <a:pt x="28555" y="28576"/>
                                </a:lnTo>
                                <a:lnTo>
                                  <a:pt x="31697" y="25436"/>
                                </a:lnTo>
                                <a:lnTo>
                                  <a:pt x="33478" y="21179"/>
                                </a:lnTo>
                                <a:lnTo>
                                  <a:pt x="33478" y="16748"/>
                                </a:lnTo>
                                <a:lnTo>
                                  <a:pt x="33478" y="12317"/>
                                </a:lnTo>
                                <a:lnTo>
                                  <a:pt x="31697" y="8060"/>
                                </a:lnTo>
                                <a:lnTo>
                                  <a:pt x="28555" y="4919"/>
                                </a:lnTo>
                                <a:lnTo>
                                  <a:pt x="25414" y="1779"/>
                                </a:lnTo>
                                <a:lnTo>
                                  <a:pt x="21155" y="0"/>
                                </a:lnTo>
                                <a:lnTo>
                                  <a:pt x="16721"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61"/>
                                </a:lnTo>
                                <a:lnTo>
                                  <a:pt x="16721" y="33461"/>
                                </a:lnTo>
                                <a:close/>
                              </a:path>
                            </a:pathLst>
                          </a:custGeom>
                          <a:ln w="5580">
                            <a:solidFill>
                              <a:srgbClr val="4682B4"/>
                            </a:solidFill>
                            <a:prstDash val="solid"/>
                          </a:ln>
                        </wps:spPr>
                        <wps:bodyPr wrap="square" lIns="0" tIns="0" rIns="0" bIns="0" rtlCol="0">
                          <a:prstTxWarp prst="textNoShape">
                            <a:avLst/>
                          </a:prstTxWarp>
                          <a:noAutofit/>
                        </wps:bodyPr>
                      </wps:wsp>
                      <wps:wsp>
                        <wps:cNvPr id="480" name="Graphic 480"/>
                        <wps:cNvSpPr/>
                        <wps:spPr>
                          <a:xfrm>
                            <a:off x="1782177" y="132626"/>
                            <a:ext cx="33655" cy="33655"/>
                          </a:xfrm>
                          <a:custGeom>
                            <a:avLst/>
                            <a:gdLst/>
                            <a:ahLst/>
                            <a:cxnLst/>
                            <a:rect l="l" t="t" r="r" b="b"/>
                            <a:pathLst>
                              <a:path w="33655" h="33655">
                                <a:moveTo>
                                  <a:pt x="21190" y="0"/>
                                </a:moveTo>
                                <a:lnTo>
                                  <a:pt x="12288" y="0"/>
                                </a:lnTo>
                                <a:lnTo>
                                  <a:pt x="8029" y="1744"/>
                                </a:lnTo>
                                <a:lnTo>
                                  <a:pt x="1745" y="8025"/>
                                </a:lnTo>
                                <a:lnTo>
                                  <a:pt x="0" y="12282"/>
                                </a:lnTo>
                                <a:lnTo>
                                  <a:pt x="0" y="21179"/>
                                </a:lnTo>
                                <a:lnTo>
                                  <a:pt x="1745" y="25436"/>
                                </a:lnTo>
                                <a:lnTo>
                                  <a:pt x="8029" y="31717"/>
                                </a:lnTo>
                                <a:lnTo>
                                  <a:pt x="12288" y="33461"/>
                                </a:lnTo>
                                <a:lnTo>
                                  <a:pt x="16721" y="33461"/>
                                </a:lnTo>
                                <a:lnTo>
                                  <a:pt x="21190" y="33461"/>
                                </a:lnTo>
                                <a:lnTo>
                                  <a:pt x="25449" y="31717"/>
                                </a:lnTo>
                                <a:lnTo>
                                  <a:pt x="31732" y="25436"/>
                                </a:lnTo>
                                <a:lnTo>
                                  <a:pt x="33478" y="21179"/>
                                </a:lnTo>
                                <a:lnTo>
                                  <a:pt x="33478" y="12282"/>
                                </a:lnTo>
                                <a:lnTo>
                                  <a:pt x="31732" y="8025"/>
                                </a:lnTo>
                                <a:lnTo>
                                  <a:pt x="25448" y="1744"/>
                                </a:lnTo>
                                <a:lnTo>
                                  <a:pt x="21190" y="0"/>
                                </a:lnTo>
                                <a:close/>
                              </a:path>
                            </a:pathLst>
                          </a:custGeom>
                          <a:solidFill>
                            <a:srgbClr val="4682B4"/>
                          </a:solidFill>
                        </wps:spPr>
                        <wps:bodyPr wrap="square" lIns="0" tIns="0" rIns="0" bIns="0" rtlCol="0">
                          <a:prstTxWarp prst="textNoShape">
                            <a:avLst/>
                          </a:prstTxWarp>
                          <a:noAutofit/>
                        </wps:bodyPr>
                      </wps:wsp>
                      <wps:wsp>
                        <wps:cNvPr id="481" name="Graphic 481"/>
                        <wps:cNvSpPr/>
                        <wps:spPr>
                          <a:xfrm>
                            <a:off x="1782177" y="132626"/>
                            <a:ext cx="33655" cy="33655"/>
                          </a:xfrm>
                          <a:custGeom>
                            <a:avLst/>
                            <a:gdLst/>
                            <a:ahLst/>
                            <a:cxnLst/>
                            <a:rect l="l" t="t" r="r" b="b"/>
                            <a:pathLst>
                              <a:path w="33655" h="33655">
                                <a:moveTo>
                                  <a:pt x="16721" y="33461"/>
                                </a:moveTo>
                                <a:lnTo>
                                  <a:pt x="21190" y="33461"/>
                                </a:lnTo>
                                <a:lnTo>
                                  <a:pt x="25449" y="31717"/>
                                </a:lnTo>
                                <a:lnTo>
                                  <a:pt x="28590" y="28576"/>
                                </a:lnTo>
                                <a:lnTo>
                                  <a:pt x="31732" y="25436"/>
                                </a:lnTo>
                                <a:lnTo>
                                  <a:pt x="33478" y="21179"/>
                                </a:lnTo>
                                <a:lnTo>
                                  <a:pt x="33478" y="16713"/>
                                </a:lnTo>
                                <a:lnTo>
                                  <a:pt x="33478" y="12282"/>
                                </a:lnTo>
                                <a:lnTo>
                                  <a:pt x="31732" y="8025"/>
                                </a:lnTo>
                                <a:lnTo>
                                  <a:pt x="28590" y="4884"/>
                                </a:lnTo>
                                <a:lnTo>
                                  <a:pt x="25448" y="1744"/>
                                </a:lnTo>
                                <a:lnTo>
                                  <a:pt x="21190" y="0"/>
                                </a:lnTo>
                                <a:lnTo>
                                  <a:pt x="16721" y="0"/>
                                </a:lnTo>
                                <a:lnTo>
                                  <a:pt x="12288" y="0"/>
                                </a:lnTo>
                                <a:lnTo>
                                  <a:pt x="8029" y="1744"/>
                                </a:lnTo>
                                <a:lnTo>
                                  <a:pt x="4887" y="4884"/>
                                </a:lnTo>
                                <a:lnTo>
                                  <a:pt x="1745" y="8025"/>
                                </a:lnTo>
                                <a:lnTo>
                                  <a:pt x="0" y="12282"/>
                                </a:lnTo>
                                <a:lnTo>
                                  <a:pt x="0" y="16713"/>
                                </a:lnTo>
                                <a:lnTo>
                                  <a:pt x="0" y="21179"/>
                                </a:lnTo>
                                <a:lnTo>
                                  <a:pt x="1745" y="25436"/>
                                </a:lnTo>
                                <a:lnTo>
                                  <a:pt x="4887" y="28576"/>
                                </a:lnTo>
                                <a:lnTo>
                                  <a:pt x="8029" y="31717"/>
                                </a:lnTo>
                                <a:lnTo>
                                  <a:pt x="12288" y="33461"/>
                                </a:lnTo>
                                <a:lnTo>
                                  <a:pt x="16721" y="33461"/>
                                </a:lnTo>
                                <a:close/>
                              </a:path>
                            </a:pathLst>
                          </a:custGeom>
                          <a:ln w="5580">
                            <a:solidFill>
                              <a:srgbClr val="4682B4"/>
                            </a:solidFill>
                            <a:prstDash val="solid"/>
                          </a:ln>
                        </wps:spPr>
                        <wps:bodyPr wrap="square" lIns="0" tIns="0" rIns="0" bIns="0" rtlCol="0">
                          <a:prstTxWarp prst="textNoShape">
                            <a:avLst/>
                          </a:prstTxWarp>
                          <a:noAutofit/>
                        </wps:bodyPr>
                      </wps:wsp>
                      <wps:wsp>
                        <wps:cNvPr id="482" name="Graphic 482"/>
                        <wps:cNvSpPr/>
                        <wps:spPr>
                          <a:xfrm>
                            <a:off x="1981510" y="146025"/>
                            <a:ext cx="33655" cy="33655"/>
                          </a:xfrm>
                          <a:custGeom>
                            <a:avLst/>
                            <a:gdLst/>
                            <a:ahLst/>
                            <a:cxnLst/>
                            <a:rect l="l" t="t" r="r" b="b"/>
                            <a:pathLst>
                              <a:path w="33655" h="33655">
                                <a:moveTo>
                                  <a:pt x="21190" y="0"/>
                                </a:moveTo>
                                <a:lnTo>
                                  <a:pt x="12288" y="0"/>
                                </a:lnTo>
                                <a:lnTo>
                                  <a:pt x="8029" y="1779"/>
                                </a:lnTo>
                                <a:lnTo>
                                  <a:pt x="1745" y="8060"/>
                                </a:lnTo>
                                <a:lnTo>
                                  <a:pt x="0" y="12317"/>
                                </a:lnTo>
                                <a:lnTo>
                                  <a:pt x="0" y="21179"/>
                                </a:lnTo>
                                <a:lnTo>
                                  <a:pt x="1745" y="25436"/>
                                </a:lnTo>
                                <a:lnTo>
                                  <a:pt x="8029" y="31717"/>
                                </a:lnTo>
                                <a:lnTo>
                                  <a:pt x="12288" y="33461"/>
                                </a:lnTo>
                                <a:lnTo>
                                  <a:pt x="16756" y="33461"/>
                                </a:lnTo>
                                <a:lnTo>
                                  <a:pt x="21190" y="33461"/>
                                </a:lnTo>
                                <a:lnTo>
                                  <a:pt x="25449" y="31717"/>
                                </a:lnTo>
                                <a:lnTo>
                                  <a:pt x="31732" y="25436"/>
                                </a:lnTo>
                                <a:lnTo>
                                  <a:pt x="33478" y="21179"/>
                                </a:lnTo>
                                <a:lnTo>
                                  <a:pt x="33478" y="12317"/>
                                </a:lnTo>
                                <a:lnTo>
                                  <a:pt x="31732" y="8060"/>
                                </a:lnTo>
                                <a:lnTo>
                                  <a:pt x="25448" y="1779"/>
                                </a:lnTo>
                                <a:lnTo>
                                  <a:pt x="21190" y="0"/>
                                </a:lnTo>
                                <a:close/>
                              </a:path>
                            </a:pathLst>
                          </a:custGeom>
                          <a:solidFill>
                            <a:srgbClr val="4682B4"/>
                          </a:solidFill>
                        </wps:spPr>
                        <wps:bodyPr wrap="square" lIns="0" tIns="0" rIns="0" bIns="0" rtlCol="0">
                          <a:prstTxWarp prst="textNoShape">
                            <a:avLst/>
                          </a:prstTxWarp>
                          <a:noAutofit/>
                        </wps:bodyPr>
                      </wps:wsp>
                      <wps:wsp>
                        <wps:cNvPr id="483" name="Graphic 483"/>
                        <wps:cNvSpPr/>
                        <wps:spPr>
                          <a:xfrm>
                            <a:off x="1981510" y="146025"/>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478" y="21179"/>
                                </a:lnTo>
                                <a:lnTo>
                                  <a:pt x="33478" y="16748"/>
                                </a:lnTo>
                                <a:lnTo>
                                  <a:pt x="33478" y="12317"/>
                                </a:lnTo>
                                <a:lnTo>
                                  <a:pt x="31732" y="8060"/>
                                </a:lnTo>
                                <a:lnTo>
                                  <a:pt x="28590" y="4919"/>
                                </a:lnTo>
                                <a:lnTo>
                                  <a:pt x="25448" y="1779"/>
                                </a:lnTo>
                                <a:lnTo>
                                  <a:pt x="21190" y="0"/>
                                </a:lnTo>
                                <a:lnTo>
                                  <a:pt x="16756"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61"/>
                                </a:lnTo>
                                <a:lnTo>
                                  <a:pt x="16756" y="33461"/>
                                </a:lnTo>
                                <a:close/>
                              </a:path>
                            </a:pathLst>
                          </a:custGeom>
                          <a:ln w="5580">
                            <a:solidFill>
                              <a:srgbClr val="4682B4"/>
                            </a:solidFill>
                            <a:prstDash val="solid"/>
                          </a:ln>
                        </wps:spPr>
                        <wps:bodyPr wrap="square" lIns="0" tIns="0" rIns="0" bIns="0" rtlCol="0">
                          <a:prstTxWarp prst="textNoShape">
                            <a:avLst/>
                          </a:prstTxWarp>
                          <a:noAutofit/>
                        </wps:bodyPr>
                      </wps:wsp>
                      <wps:wsp>
                        <wps:cNvPr id="484" name="Graphic 484"/>
                        <wps:cNvSpPr/>
                        <wps:spPr>
                          <a:xfrm>
                            <a:off x="2180843" y="146025"/>
                            <a:ext cx="19050" cy="33655"/>
                          </a:xfrm>
                          <a:custGeom>
                            <a:avLst/>
                            <a:gdLst/>
                            <a:ahLst/>
                            <a:cxnLst/>
                            <a:rect l="l" t="t" r="r" b="b"/>
                            <a:pathLst>
                              <a:path w="19050" h="33655">
                                <a:moveTo>
                                  <a:pt x="18425" y="0"/>
                                </a:moveTo>
                                <a:lnTo>
                                  <a:pt x="12323" y="0"/>
                                </a:lnTo>
                                <a:lnTo>
                                  <a:pt x="8064" y="1779"/>
                                </a:lnTo>
                                <a:lnTo>
                                  <a:pt x="1780" y="8060"/>
                                </a:lnTo>
                                <a:lnTo>
                                  <a:pt x="0" y="12317"/>
                                </a:lnTo>
                                <a:lnTo>
                                  <a:pt x="0" y="21179"/>
                                </a:lnTo>
                                <a:lnTo>
                                  <a:pt x="1780" y="25436"/>
                                </a:lnTo>
                                <a:lnTo>
                                  <a:pt x="8064" y="31717"/>
                                </a:lnTo>
                                <a:lnTo>
                                  <a:pt x="12323" y="33461"/>
                                </a:lnTo>
                                <a:lnTo>
                                  <a:pt x="18425" y="33461"/>
                                </a:lnTo>
                                <a:lnTo>
                                  <a:pt x="18425" y="0"/>
                                </a:lnTo>
                                <a:close/>
                              </a:path>
                            </a:pathLst>
                          </a:custGeom>
                          <a:solidFill>
                            <a:srgbClr val="4682B4"/>
                          </a:solidFill>
                        </wps:spPr>
                        <wps:bodyPr wrap="square" lIns="0" tIns="0" rIns="0" bIns="0" rtlCol="0">
                          <a:prstTxWarp prst="textNoShape">
                            <a:avLst/>
                          </a:prstTxWarp>
                          <a:noAutofit/>
                        </wps:bodyPr>
                      </wps:wsp>
                      <wps:wsp>
                        <wps:cNvPr id="485" name="Graphic 485"/>
                        <wps:cNvSpPr/>
                        <wps:spPr>
                          <a:xfrm>
                            <a:off x="2180843" y="146025"/>
                            <a:ext cx="19050" cy="33655"/>
                          </a:xfrm>
                          <a:custGeom>
                            <a:avLst/>
                            <a:gdLst/>
                            <a:ahLst/>
                            <a:cxnLst/>
                            <a:rect l="l" t="t" r="r" b="b"/>
                            <a:pathLst>
                              <a:path w="19050" h="33655">
                                <a:moveTo>
                                  <a:pt x="18425" y="0"/>
                                </a:moveTo>
                                <a:lnTo>
                                  <a:pt x="16756" y="0"/>
                                </a:lnTo>
                                <a:lnTo>
                                  <a:pt x="12323" y="0"/>
                                </a:lnTo>
                                <a:lnTo>
                                  <a:pt x="8064" y="1779"/>
                                </a:lnTo>
                                <a:lnTo>
                                  <a:pt x="4922" y="4919"/>
                                </a:lnTo>
                                <a:lnTo>
                                  <a:pt x="1780" y="8060"/>
                                </a:lnTo>
                                <a:lnTo>
                                  <a:pt x="0" y="12317"/>
                                </a:lnTo>
                                <a:lnTo>
                                  <a:pt x="12323" y="33461"/>
                                </a:lnTo>
                                <a:lnTo>
                                  <a:pt x="16756" y="33461"/>
                                </a:lnTo>
                                <a:lnTo>
                                  <a:pt x="18425" y="33461"/>
                                </a:lnTo>
                              </a:path>
                            </a:pathLst>
                          </a:custGeom>
                          <a:ln w="5581">
                            <a:solidFill>
                              <a:srgbClr val="4682B4"/>
                            </a:solidFill>
                            <a:prstDash val="solid"/>
                          </a:ln>
                        </wps:spPr>
                        <wps:bodyPr wrap="square" lIns="0" tIns="0" rIns="0" bIns="0" rtlCol="0">
                          <a:prstTxWarp prst="textNoShape">
                            <a:avLst/>
                          </a:prstTxWarp>
                          <a:noAutofit/>
                        </wps:bodyPr>
                      </wps:wsp>
                      <wps:wsp>
                        <wps:cNvPr id="486" name="Graphic 486"/>
                        <wps:cNvSpPr/>
                        <wps:spPr>
                          <a:xfrm>
                            <a:off x="204192" y="551755"/>
                            <a:ext cx="1993900" cy="201295"/>
                          </a:xfrm>
                          <a:custGeom>
                            <a:avLst/>
                            <a:gdLst/>
                            <a:ahLst/>
                            <a:cxnLst/>
                            <a:rect l="l" t="t" r="r" b="b"/>
                            <a:pathLst>
                              <a:path w="1993900" h="201295">
                                <a:moveTo>
                                  <a:pt x="0" y="93860"/>
                                </a:moveTo>
                                <a:lnTo>
                                  <a:pt x="199340" y="187756"/>
                                </a:lnTo>
                                <a:lnTo>
                                  <a:pt x="398673" y="40231"/>
                                </a:lnTo>
                                <a:lnTo>
                                  <a:pt x="598006" y="147525"/>
                                </a:lnTo>
                                <a:lnTo>
                                  <a:pt x="797374" y="201190"/>
                                </a:lnTo>
                                <a:lnTo>
                                  <a:pt x="996707" y="134092"/>
                                </a:lnTo>
                                <a:lnTo>
                                  <a:pt x="1196040" y="0"/>
                                </a:lnTo>
                                <a:lnTo>
                                  <a:pt x="1395373" y="40231"/>
                                </a:lnTo>
                                <a:lnTo>
                                  <a:pt x="1594706" y="26797"/>
                                </a:lnTo>
                                <a:lnTo>
                                  <a:pt x="1794074" y="160924"/>
                                </a:lnTo>
                                <a:lnTo>
                                  <a:pt x="1993407" y="120693"/>
                                </a:lnTo>
                              </a:path>
                            </a:pathLst>
                          </a:custGeom>
                          <a:ln w="11158">
                            <a:solidFill>
                              <a:srgbClr val="3BB370"/>
                            </a:solidFill>
                            <a:prstDash val="solid"/>
                          </a:ln>
                        </wps:spPr>
                        <wps:bodyPr wrap="square" lIns="0" tIns="0" rIns="0" bIns="0" rtlCol="0">
                          <a:prstTxWarp prst="textNoShape">
                            <a:avLst/>
                          </a:prstTxWarp>
                          <a:noAutofit/>
                        </wps:bodyPr>
                      </wps:wsp>
                      <wps:wsp>
                        <wps:cNvPr id="487" name="Graphic 487"/>
                        <wps:cNvSpPr/>
                        <wps:spPr>
                          <a:xfrm>
                            <a:off x="201050" y="628903"/>
                            <a:ext cx="20320" cy="33655"/>
                          </a:xfrm>
                          <a:custGeom>
                            <a:avLst/>
                            <a:gdLst/>
                            <a:ahLst/>
                            <a:cxnLst/>
                            <a:rect l="l" t="t" r="r" b="b"/>
                            <a:pathLst>
                              <a:path w="20320" h="33655">
                                <a:moveTo>
                                  <a:pt x="7582" y="0"/>
                                </a:moveTo>
                                <a:lnTo>
                                  <a:pt x="0" y="0"/>
                                </a:lnTo>
                                <a:lnTo>
                                  <a:pt x="0" y="33461"/>
                                </a:lnTo>
                                <a:lnTo>
                                  <a:pt x="7582" y="33461"/>
                                </a:lnTo>
                                <a:lnTo>
                                  <a:pt x="11844" y="31682"/>
                                </a:lnTo>
                                <a:lnTo>
                                  <a:pt x="18124" y="25401"/>
                                </a:lnTo>
                                <a:lnTo>
                                  <a:pt x="19887" y="21144"/>
                                </a:lnTo>
                                <a:lnTo>
                                  <a:pt x="19887" y="12282"/>
                                </a:lnTo>
                                <a:lnTo>
                                  <a:pt x="18124" y="8025"/>
                                </a:lnTo>
                                <a:lnTo>
                                  <a:pt x="11844" y="1744"/>
                                </a:lnTo>
                                <a:lnTo>
                                  <a:pt x="7582" y="0"/>
                                </a:lnTo>
                                <a:close/>
                              </a:path>
                            </a:pathLst>
                          </a:custGeom>
                          <a:solidFill>
                            <a:srgbClr val="2D8A56"/>
                          </a:solidFill>
                        </wps:spPr>
                        <wps:bodyPr wrap="square" lIns="0" tIns="0" rIns="0" bIns="0" rtlCol="0">
                          <a:prstTxWarp prst="textNoShape">
                            <a:avLst/>
                          </a:prstTxWarp>
                          <a:noAutofit/>
                        </wps:bodyPr>
                      </wps:wsp>
                      <wps:wsp>
                        <wps:cNvPr id="488" name="Graphic 488"/>
                        <wps:cNvSpPr/>
                        <wps:spPr>
                          <a:xfrm>
                            <a:off x="201050" y="628903"/>
                            <a:ext cx="20320" cy="33655"/>
                          </a:xfrm>
                          <a:custGeom>
                            <a:avLst/>
                            <a:gdLst/>
                            <a:ahLst/>
                            <a:cxnLst/>
                            <a:rect l="l" t="t" r="r" b="b"/>
                            <a:pathLst>
                              <a:path w="20320" h="33655">
                                <a:moveTo>
                                  <a:pt x="0" y="33461"/>
                                </a:moveTo>
                                <a:lnTo>
                                  <a:pt x="3141" y="33461"/>
                                </a:lnTo>
                                <a:lnTo>
                                  <a:pt x="7582" y="33461"/>
                                </a:lnTo>
                                <a:lnTo>
                                  <a:pt x="11844" y="31682"/>
                                </a:lnTo>
                                <a:lnTo>
                                  <a:pt x="14983" y="28542"/>
                                </a:lnTo>
                                <a:lnTo>
                                  <a:pt x="18124" y="25401"/>
                                </a:lnTo>
                                <a:lnTo>
                                  <a:pt x="19887" y="21144"/>
                                </a:lnTo>
                                <a:lnTo>
                                  <a:pt x="19887" y="16713"/>
                                </a:lnTo>
                                <a:lnTo>
                                  <a:pt x="19887" y="12282"/>
                                </a:lnTo>
                                <a:lnTo>
                                  <a:pt x="18124" y="8025"/>
                                </a:lnTo>
                                <a:lnTo>
                                  <a:pt x="14983" y="4884"/>
                                </a:lnTo>
                                <a:lnTo>
                                  <a:pt x="11844" y="1744"/>
                                </a:lnTo>
                                <a:lnTo>
                                  <a:pt x="7582" y="0"/>
                                </a:lnTo>
                                <a:lnTo>
                                  <a:pt x="3141" y="0"/>
                                </a:lnTo>
                                <a:lnTo>
                                  <a:pt x="0" y="0"/>
                                </a:lnTo>
                              </a:path>
                            </a:pathLst>
                          </a:custGeom>
                          <a:ln w="5581">
                            <a:solidFill>
                              <a:srgbClr val="2D8A56"/>
                            </a:solidFill>
                            <a:prstDash val="solid"/>
                          </a:ln>
                        </wps:spPr>
                        <wps:bodyPr wrap="square" lIns="0" tIns="0" rIns="0" bIns="0" rtlCol="0">
                          <a:prstTxWarp prst="textNoShape">
                            <a:avLst/>
                          </a:prstTxWarp>
                          <a:noAutofit/>
                        </wps:bodyPr>
                      </wps:wsp>
                      <wps:wsp>
                        <wps:cNvPr id="489" name="Graphic 489"/>
                        <wps:cNvSpPr/>
                        <wps:spPr>
                          <a:xfrm>
                            <a:off x="386775" y="722764"/>
                            <a:ext cx="33655" cy="33655"/>
                          </a:xfrm>
                          <a:custGeom>
                            <a:avLst/>
                            <a:gdLst/>
                            <a:ahLst/>
                            <a:cxnLst/>
                            <a:rect l="l" t="t" r="r" b="b"/>
                            <a:pathLst>
                              <a:path w="33655" h="33655">
                                <a:moveTo>
                                  <a:pt x="21190" y="0"/>
                                </a:moveTo>
                                <a:lnTo>
                                  <a:pt x="12323" y="0"/>
                                </a:lnTo>
                                <a:lnTo>
                                  <a:pt x="8064" y="1779"/>
                                </a:lnTo>
                                <a:lnTo>
                                  <a:pt x="1780" y="8060"/>
                                </a:lnTo>
                                <a:lnTo>
                                  <a:pt x="0" y="12317"/>
                                </a:lnTo>
                                <a:lnTo>
                                  <a:pt x="0" y="21179"/>
                                </a:lnTo>
                                <a:lnTo>
                                  <a:pt x="1780" y="25436"/>
                                </a:lnTo>
                                <a:lnTo>
                                  <a:pt x="8064" y="31717"/>
                                </a:lnTo>
                                <a:lnTo>
                                  <a:pt x="12323" y="33496"/>
                                </a:lnTo>
                                <a:lnTo>
                                  <a:pt x="16756" y="33496"/>
                                </a:lnTo>
                                <a:lnTo>
                                  <a:pt x="21190" y="33496"/>
                                </a:lnTo>
                                <a:lnTo>
                                  <a:pt x="25449" y="31717"/>
                                </a:lnTo>
                                <a:lnTo>
                                  <a:pt x="31732" y="25436"/>
                                </a:lnTo>
                                <a:lnTo>
                                  <a:pt x="33513" y="21179"/>
                                </a:lnTo>
                                <a:lnTo>
                                  <a:pt x="33513" y="12317"/>
                                </a:lnTo>
                                <a:lnTo>
                                  <a:pt x="31732" y="8060"/>
                                </a:lnTo>
                                <a:lnTo>
                                  <a:pt x="25448" y="1779"/>
                                </a:lnTo>
                                <a:lnTo>
                                  <a:pt x="21190" y="0"/>
                                </a:lnTo>
                                <a:close/>
                              </a:path>
                            </a:pathLst>
                          </a:custGeom>
                          <a:solidFill>
                            <a:srgbClr val="2D8A56"/>
                          </a:solidFill>
                        </wps:spPr>
                        <wps:bodyPr wrap="square" lIns="0" tIns="0" rIns="0" bIns="0" rtlCol="0">
                          <a:prstTxWarp prst="textNoShape">
                            <a:avLst/>
                          </a:prstTxWarp>
                          <a:noAutofit/>
                        </wps:bodyPr>
                      </wps:wsp>
                      <wps:wsp>
                        <wps:cNvPr id="490" name="Graphic 490"/>
                        <wps:cNvSpPr/>
                        <wps:spPr>
                          <a:xfrm>
                            <a:off x="386775" y="722764"/>
                            <a:ext cx="33655" cy="33655"/>
                          </a:xfrm>
                          <a:custGeom>
                            <a:avLst/>
                            <a:gdLst/>
                            <a:ahLst/>
                            <a:cxnLst/>
                            <a:rect l="l" t="t" r="r" b="b"/>
                            <a:pathLst>
                              <a:path w="33655" h="33655">
                                <a:moveTo>
                                  <a:pt x="16756" y="33496"/>
                                </a:moveTo>
                                <a:lnTo>
                                  <a:pt x="21190" y="33496"/>
                                </a:lnTo>
                                <a:lnTo>
                                  <a:pt x="25449" y="31717"/>
                                </a:lnTo>
                                <a:lnTo>
                                  <a:pt x="28590" y="28576"/>
                                </a:lnTo>
                                <a:lnTo>
                                  <a:pt x="31732" y="25436"/>
                                </a:lnTo>
                                <a:lnTo>
                                  <a:pt x="33513" y="21179"/>
                                </a:lnTo>
                                <a:lnTo>
                                  <a:pt x="33513" y="16748"/>
                                </a:lnTo>
                                <a:lnTo>
                                  <a:pt x="33513" y="12317"/>
                                </a:lnTo>
                                <a:lnTo>
                                  <a:pt x="31732" y="8060"/>
                                </a:lnTo>
                                <a:lnTo>
                                  <a:pt x="28590" y="4919"/>
                                </a:lnTo>
                                <a:lnTo>
                                  <a:pt x="25448" y="1779"/>
                                </a:lnTo>
                                <a:lnTo>
                                  <a:pt x="21190" y="0"/>
                                </a:lnTo>
                                <a:lnTo>
                                  <a:pt x="16756" y="0"/>
                                </a:lnTo>
                                <a:lnTo>
                                  <a:pt x="12323" y="0"/>
                                </a:lnTo>
                                <a:lnTo>
                                  <a:pt x="8064" y="1779"/>
                                </a:lnTo>
                                <a:lnTo>
                                  <a:pt x="4922" y="4919"/>
                                </a:lnTo>
                                <a:lnTo>
                                  <a:pt x="1780" y="8060"/>
                                </a:lnTo>
                                <a:lnTo>
                                  <a:pt x="0" y="12317"/>
                                </a:lnTo>
                                <a:lnTo>
                                  <a:pt x="0" y="16748"/>
                                </a:lnTo>
                                <a:lnTo>
                                  <a:pt x="0" y="21179"/>
                                </a:lnTo>
                                <a:lnTo>
                                  <a:pt x="1780" y="25436"/>
                                </a:lnTo>
                                <a:lnTo>
                                  <a:pt x="4922" y="28576"/>
                                </a:lnTo>
                                <a:lnTo>
                                  <a:pt x="8064" y="31717"/>
                                </a:lnTo>
                                <a:lnTo>
                                  <a:pt x="12323" y="33496"/>
                                </a:lnTo>
                                <a:lnTo>
                                  <a:pt x="16756" y="33496"/>
                                </a:lnTo>
                                <a:close/>
                              </a:path>
                            </a:pathLst>
                          </a:custGeom>
                          <a:ln w="5580">
                            <a:solidFill>
                              <a:srgbClr val="2D8A56"/>
                            </a:solidFill>
                            <a:prstDash val="solid"/>
                          </a:ln>
                        </wps:spPr>
                        <wps:bodyPr wrap="square" lIns="0" tIns="0" rIns="0" bIns="0" rtlCol="0">
                          <a:prstTxWarp prst="textNoShape">
                            <a:avLst/>
                          </a:prstTxWarp>
                          <a:noAutofit/>
                        </wps:bodyPr>
                      </wps:wsp>
                      <wps:wsp>
                        <wps:cNvPr id="491" name="Graphic 491"/>
                        <wps:cNvSpPr/>
                        <wps:spPr>
                          <a:xfrm>
                            <a:off x="586143" y="575238"/>
                            <a:ext cx="33655" cy="33655"/>
                          </a:xfrm>
                          <a:custGeom>
                            <a:avLst/>
                            <a:gdLst/>
                            <a:ahLst/>
                            <a:cxnLst/>
                            <a:rect l="l" t="t" r="r" b="b"/>
                            <a:pathLst>
                              <a:path w="33655" h="33655">
                                <a:moveTo>
                                  <a:pt x="21155" y="0"/>
                                </a:moveTo>
                                <a:lnTo>
                                  <a:pt x="12288" y="0"/>
                                </a:lnTo>
                                <a:lnTo>
                                  <a:pt x="8029" y="1779"/>
                                </a:lnTo>
                                <a:lnTo>
                                  <a:pt x="1745" y="8025"/>
                                </a:lnTo>
                                <a:lnTo>
                                  <a:pt x="0" y="12282"/>
                                </a:lnTo>
                                <a:lnTo>
                                  <a:pt x="0" y="21179"/>
                                </a:lnTo>
                                <a:lnTo>
                                  <a:pt x="1745" y="25436"/>
                                </a:lnTo>
                                <a:lnTo>
                                  <a:pt x="8029" y="31717"/>
                                </a:lnTo>
                                <a:lnTo>
                                  <a:pt x="12288" y="33461"/>
                                </a:lnTo>
                                <a:lnTo>
                                  <a:pt x="16721" y="33461"/>
                                </a:lnTo>
                                <a:lnTo>
                                  <a:pt x="21155" y="33461"/>
                                </a:lnTo>
                                <a:lnTo>
                                  <a:pt x="25414" y="31717"/>
                                </a:lnTo>
                                <a:lnTo>
                                  <a:pt x="31697" y="25436"/>
                                </a:lnTo>
                                <a:lnTo>
                                  <a:pt x="33478" y="21179"/>
                                </a:lnTo>
                                <a:lnTo>
                                  <a:pt x="33478" y="12282"/>
                                </a:lnTo>
                                <a:lnTo>
                                  <a:pt x="31697" y="8025"/>
                                </a:lnTo>
                                <a:lnTo>
                                  <a:pt x="25414" y="1779"/>
                                </a:lnTo>
                                <a:lnTo>
                                  <a:pt x="21155" y="0"/>
                                </a:lnTo>
                                <a:close/>
                              </a:path>
                            </a:pathLst>
                          </a:custGeom>
                          <a:solidFill>
                            <a:srgbClr val="2D8A56"/>
                          </a:solidFill>
                        </wps:spPr>
                        <wps:bodyPr wrap="square" lIns="0" tIns="0" rIns="0" bIns="0" rtlCol="0">
                          <a:prstTxWarp prst="textNoShape">
                            <a:avLst/>
                          </a:prstTxWarp>
                          <a:noAutofit/>
                        </wps:bodyPr>
                      </wps:wsp>
                      <wps:wsp>
                        <wps:cNvPr id="492" name="Graphic 492"/>
                        <wps:cNvSpPr/>
                        <wps:spPr>
                          <a:xfrm>
                            <a:off x="586143" y="575238"/>
                            <a:ext cx="33655" cy="33655"/>
                          </a:xfrm>
                          <a:custGeom>
                            <a:avLst/>
                            <a:gdLst/>
                            <a:ahLst/>
                            <a:cxnLst/>
                            <a:rect l="l" t="t" r="r" b="b"/>
                            <a:pathLst>
                              <a:path w="33655" h="33655">
                                <a:moveTo>
                                  <a:pt x="16721" y="33461"/>
                                </a:moveTo>
                                <a:lnTo>
                                  <a:pt x="21155" y="33461"/>
                                </a:lnTo>
                                <a:lnTo>
                                  <a:pt x="25414" y="31717"/>
                                </a:lnTo>
                                <a:lnTo>
                                  <a:pt x="28555" y="28576"/>
                                </a:lnTo>
                                <a:lnTo>
                                  <a:pt x="31697" y="25436"/>
                                </a:lnTo>
                                <a:lnTo>
                                  <a:pt x="33478" y="21179"/>
                                </a:lnTo>
                                <a:lnTo>
                                  <a:pt x="33478" y="16748"/>
                                </a:lnTo>
                                <a:lnTo>
                                  <a:pt x="33478" y="12282"/>
                                </a:lnTo>
                                <a:lnTo>
                                  <a:pt x="31697" y="8025"/>
                                </a:lnTo>
                                <a:lnTo>
                                  <a:pt x="28555" y="4884"/>
                                </a:lnTo>
                                <a:lnTo>
                                  <a:pt x="25414" y="1779"/>
                                </a:lnTo>
                                <a:lnTo>
                                  <a:pt x="21155" y="0"/>
                                </a:lnTo>
                                <a:lnTo>
                                  <a:pt x="16721" y="0"/>
                                </a:lnTo>
                                <a:lnTo>
                                  <a:pt x="12288" y="0"/>
                                </a:lnTo>
                                <a:lnTo>
                                  <a:pt x="8029" y="1779"/>
                                </a:lnTo>
                                <a:lnTo>
                                  <a:pt x="4887" y="4884"/>
                                </a:lnTo>
                                <a:lnTo>
                                  <a:pt x="1745" y="8025"/>
                                </a:lnTo>
                                <a:lnTo>
                                  <a:pt x="0" y="12282"/>
                                </a:lnTo>
                                <a:lnTo>
                                  <a:pt x="0" y="16748"/>
                                </a:lnTo>
                                <a:lnTo>
                                  <a:pt x="0" y="21179"/>
                                </a:lnTo>
                                <a:lnTo>
                                  <a:pt x="1745" y="25436"/>
                                </a:lnTo>
                                <a:lnTo>
                                  <a:pt x="4887" y="28576"/>
                                </a:lnTo>
                                <a:lnTo>
                                  <a:pt x="8029" y="31717"/>
                                </a:lnTo>
                                <a:lnTo>
                                  <a:pt x="12288" y="33461"/>
                                </a:lnTo>
                                <a:lnTo>
                                  <a:pt x="16721" y="33461"/>
                                </a:lnTo>
                                <a:close/>
                              </a:path>
                            </a:pathLst>
                          </a:custGeom>
                          <a:ln w="5580">
                            <a:solidFill>
                              <a:srgbClr val="2D8A56"/>
                            </a:solidFill>
                            <a:prstDash val="solid"/>
                          </a:ln>
                        </wps:spPr>
                        <wps:bodyPr wrap="square" lIns="0" tIns="0" rIns="0" bIns="0" rtlCol="0">
                          <a:prstTxWarp prst="textNoShape">
                            <a:avLst/>
                          </a:prstTxWarp>
                          <a:noAutofit/>
                        </wps:bodyPr>
                      </wps:wsp>
                      <wps:wsp>
                        <wps:cNvPr id="493" name="Graphic 493"/>
                        <wps:cNvSpPr/>
                        <wps:spPr>
                          <a:xfrm>
                            <a:off x="785476" y="682533"/>
                            <a:ext cx="33655" cy="33655"/>
                          </a:xfrm>
                          <a:custGeom>
                            <a:avLst/>
                            <a:gdLst/>
                            <a:ahLst/>
                            <a:cxnLst/>
                            <a:rect l="l" t="t" r="r" b="b"/>
                            <a:pathLst>
                              <a:path w="33655" h="33655">
                                <a:moveTo>
                                  <a:pt x="21190" y="0"/>
                                </a:moveTo>
                                <a:lnTo>
                                  <a:pt x="12288" y="0"/>
                                </a:lnTo>
                                <a:lnTo>
                                  <a:pt x="8029" y="1779"/>
                                </a:lnTo>
                                <a:lnTo>
                                  <a:pt x="1745" y="8060"/>
                                </a:lnTo>
                                <a:lnTo>
                                  <a:pt x="0" y="12317"/>
                                </a:lnTo>
                                <a:lnTo>
                                  <a:pt x="0" y="21179"/>
                                </a:lnTo>
                                <a:lnTo>
                                  <a:pt x="1745" y="25436"/>
                                </a:lnTo>
                                <a:lnTo>
                                  <a:pt x="8029" y="31717"/>
                                </a:lnTo>
                                <a:lnTo>
                                  <a:pt x="12288" y="33461"/>
                                </a:lnTo>
                                <a:lnTo>
                                  <a:pt x="16721" y="33461"/>
                                </a:lnTo>
                                <a:lnTo>
                                  <a:pt x="21190" y="33461"/>
                                </a:lnTo>
                                <a:lnTo>
                                  <a:pt x="25449" y="31717"/>
                                </a:lnTo>
                                <a:lnTo>
                                  <a:pt x="31732" y="25436"/>
                                </a:lnTo>
                                <a:lnTo>
                                  <a:pt x="33478" y="21179"/>
                                </a:lnTo>
                                <a:lnTo>
                                  <a:pt x="33478" y="12317"/>
                                </a:lnTo>
                                <a:lnTo>
                                  <a:pt x="31732" y="8060"/>
                                </a:lnTo>
                                <a:lnTo>
                                  <a:pt x="25448" y="1779"/>
                                </a:lnTo>
                                <a:lnTo>
                                  <a:pt x="21190" y="0"/>
                                </a:lnTo>
                                <a:close/>
                              </a:path>
                            </a:pathLst>
                          </a:custGeom>
                          <a:solidFill>
                            <a:srgbClr val="2D8A56"/>
                          </a:solidFill>
                        </wps:spPr>
                        <wps:bodyPr wrap="square" lIns="0" tIns="0" rIns="0" bIns="0" rtlCol="0">
                          <a:prstTxWarp prst="textNoShape">
                            <a:avLst/>
                          </a:prstTxWarp>
                          <a:noAutofit/>
                        </wps:bodyPr>
                      </wps:wsp>
                      <wps:wsp>
                        <wps:cNvPr id="494" name="Graphic 494"/>
                        <wps:cNvSpPr/>
                        <wps:spPr>
                          <a:xfrm>
                            <a:off x="785476" y="682533"/>
                            <a:ext cx="33655" cy="33655"/>
                          </a:xfrm>
                          <a:custGeom>
                            <a:avLst/>
                            <a:gdLst/>
                            <a:ahLst/>
                            <a:cxnLst/>
                            <a:rect l="l" t="t" r="r" b="b"/>
                            <a:pathLst>
                              <a:path w="33655" h="33655">
                                <a:moveTo>
                                  <a:pt x="16721" y="33461"/>
                                </a:moveTo>
                                <a:lnTo>
                                  <a:pt x="21190" y="33461"/>
                                </a:lnTo>
                                <a:lnTo>
                                  <a:pt x="25449" y="31717"/>
                                </a:lnTo>
                                <a:lnTo>
                                  <a:pt x="28590" y="28576"/>
                                </a:lnTo>
                                <a:lnTo>
                                  <a:pt x="31732" y="25436"/>
                                </a:lnTo>
                                <a:lnTo>
                                  <a:pt x="33478" y="21179"/>
                                </a:lnTo>
                                <a:lnTo>
                                  <a:pt x="33478" y="16748"/>
                                </a:lnTo>
                                <a:lnTo>
                                  <a:pt x="33478" y="12317"/>
                                </a:lnTo>
                                <a:lnTo>
                                  <a:pt x="31732" y="8060"/>
                                </a:lnTo>
                                <a:lnTo>
                                  <a:pt x="28590" y="4919"/>
                                </a:lnTo>
                                <a:lnTo>
                                  <a:pt x="25448" y="1779"/>
                                </a:lnTo>
                                <a:lnTo>
                                  <a:pt x="21190" y="0"/>
                                </a:lnTo>
                                <a:lnTo>
                                  <a:pt x="16721"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61"/>
                                </a:lnTo>
                                <a:lnTo>
                                  <a:pt x="16721" y="33461"/>
                                </a:lnTo>
                                <a:close/>
                              </a:path>
                            </a:pathLst>
                          </a:custGeom>
                          <a:ln w="5580">
                            <a:solidFill>
                              <a:srgbClr val="2D8A56"/>
                            </a:solidFill>
                            <a:prstDash val="solid"/>
                          </a:ln>
                        </wps:spPr>
                        <wps:bodyPr wrap="square" lIns="0" tIns="0" rIns="0" bIns="0" rtlCol="0">
                          <a:prstTxWarp prst="textNoShape">
                            <a:avLst/>
                          </a:prstTxWarp>
                          <a:noAutofit/>
                        </wps:bodyPr>
                      </wps:wsp>
                      <wps:wsp>
                        <wps:cNvPr id="495" name="Graphic 495"/>
                        <wps:cNvSpPr/>
                        <wps:spPr>
                          <a:xfrm>
                            <a:off x="984810" y="736197"/>
                            <a:ext cx="33655" cy="33655"/>
                          </a:xfrm>
                          <a:custGeom>
                            <a:avLst/>
                            <a:gdLst/>
                            <a:ahLst/>
                            <a:cxnLst/>
                            <a:rect l="l" t="t" r="r" b="b"/>
                            <a:pathLst>
                              <a:path w="33655" h="33655">
                                <a:moveTo>
                                  <a:pt x="21190" y="0"/>
                                </a:moveTo>
                                <a:lnTo>
                                  <a:pt x="12288" y="0"/>
                                </a:lnTo>
                                <a:lnTo>
                                  <a:pt x="8029" y="1744"/>
                                </a:lnTo>
                                <a:lnTo>
                                  <a:pt x="1745" y="8025"/>
                                </a:lnTo>
                                <a:lnTo>
                                  <a:pt x="0" y="12282"/>
                                </a:lnTo>
                                <a:lnTo>
                                  <a:pt x="0" y="21179"/>
                                </a:lnTo>
                                <a:lnTo>
                                  <a:pt x="1745" y="25436"/>
                                </a:lnTo>
                                <a:lnTo>
                                  <a:pt x="8029" y="31717"/>
                                </a:lnTo>
                                <a:lnTo>
                                  <a:pt x="12288" y="33461"/>
                                </a:lnTo>
                                <a:lnTo>
                                  <a:pt x="16756" y="33461"/>
                                </a:lnTo>
                                <a:lnTo>
                                  <a:pt x="21190" y="33461"/>
                                </a:lnTo>
                                <a:lnTo>
                                  <a:pt x="25449" y="31717"/>
                                </a:lnTo>
                                <a:lnTo>
                                  <a:pt x="31732" y="25436"/>
                                </a:lnTo>
                                <a:lnTo>
                                  <a:pt x="33478" y="21179"/>
                                </a:lnTo>
                                <a:lnTo>
                                  <a:pt x="33478" y="12282"/>
                                </a:lnTo>
                                <a:lnTo>
                                  <a:pt x="31732" y="8025"/>
                                </a:lnTo>
                                <a:lnTo>
                                  <a:pt x="25448" y="1744"/>
                                </a:lnTo>
                                <a:lnTo>
                                  <a:pt x="21190" y="0"/>
                                </a:lnTo>
                                <a:close/>
                              </a:path>
                            </a:pathLst>
                          </a:custGeom>
                          <a:solidFill>
                            <a:srgbClr val="2D8A56"/>
                          </a:solidFill>
                        </wps:spPr>
                        <wps:bodyPr wrap="square" lIns="0" tIns="0" rIns="0" bIns="0" rtlCol="0">
                          <a:prstTxWarp prst="textNoShape">
                            <a:avLst/>
                          </a:prstTxWarp>
                          <a:noAutofit/>
                        </wps:bodyPr>
                      </wps:wsp>
                      <wps:wsp>
                        <wps:cNvPr id="496" name="Graphic 496"/>
                        <wps:cNvSpPr/>
                        <wps:spPr>
                          <a:xfrm>
                            <a:off x="984810" y="736197"/>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478" y="21179"/>
                                </a:lnTo>
                                <a:lnTo>
                                  <a:pt x="33478" y="16748"/>
                                </a:lnTo>
                                <a:lnTo>
                                  <a:pt x="21190" y="0"/>
                                </a:lnTo>
                                <a:lnTo>
                                  <a:pt x="16756" y="0"/>
                                </a:lnTo>
                                <a:lnTo>
                                  <a:pt x="12288" y="0"/>
                                </a:lnTo>
                                <a:lnTo>
                                  <a:pt x="8029" y="1744"/>
                                </a:lnTo>
                                <a:lnTo>
                                  <a:pt x="4887" y="4884"/>
                                </a:lnTo>
                                <a:lnTo>
                                  <a:pt x="1745" y="8025"/>
                                </a:lnTo>
                                <a:lnTo>
                                  <a:pt x="0" y="12282"/>
                                </a:lnTo>
                                <a:lnTo>
                                  <a:pt x="0" y="16748"/>
                                </a:lnTo>
                                <a:lnTo>
                                  <a:pt x="0" y="21179"/>
                                </a:lnTo>
                                <a:lnTo>
                                  <a:pt x="1745" y="25436"/>
                                </a:lnTo>
                                <a:lnTo>
                                  <a:pt x="4887" y="28576"/>
                                </a:lnTo>
                                <a:lnTo>
                                  <a:pt x="8029" y="31717"/>
                                </a:lnTo>
                                <a:lnTo>
                                  <a:pt x="12288" y="33461"/>
                                </a:lnTo>
                                <a:lnTo>
                                  <a:pt x="16756" y="33461"/>
                                </a:lnTo>
                                <a:close/>
                              </a:path>
                            </a:pathLst>
                          </a:custGeom>
                          <a:ln w="5580">
                            <a:solidFill>
                              <a:srgbClr val="2D8A56"/>
                            </a:solidFill>
                            <a:prstDash val="solid"/>
                          </a:ln>
                        </wps:spPr>
                        <wps:bodyPr wrap="square" lIns="0" tIns="0" rIns="0" bIns="0" rtlCol="0">
                          <a:prstTxWarp prst="textNoShape">
                            <a:avLst/>
                          </a:prstTxWarp>
                          <a:noAutofit/>
                        </wps:bodyPr>
                      </wps:wsp>
                      <wps:wsp>
                        <wps:cNvPr id="497" name="Graphic 497"/>
                        <wps:cNvSpPr/>
                        <wps:spPr>
                          <a:xfrm>
                            <a:off x="1184143" y="669134"/>
                            <a:ext cx="33655" cy="33655"/>
                          </a:xfrm>
                          <a:custGeom>
                            <a:avLst/>
                            <a:gdLst/>
                            <a:ahLst/>
                            <a:cxnLst/>
                            <a:rect l="l" t="t" r="r" b="b"/>
                            <a:pathLst>
                              <a:path w="33655" h="33655">
                                <a:moveTo>
                                  <a:pt x="21190" y="0"/>
                                </a:moveTo>
                                <a:lnTo>
                                  <a:pt x="12323" y="0"/>
                                </a:lnTo>
                                <a:lnTo>
                                  <a:pt x="8064" y="1744"/>
                                </a:lnTo>
                                <a:lnTo>
                                  <a:pt x="1780" y="8025"/>
                                </a:lnTo>
                                <a:lnTo>
                                  <a:pt x="0" y="12282"/>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282"/>
                                </a:lnTo>
                                <a:lnTo>
                                  <a:pt x="31732" y="8025"/>
                                </a:lnTo>
                                <a:lnTo>
                                  <a:pt x="25448" y="1744"/>
                                </a:lnTo>
                                <a:lnTo>
                                  <a:pt x="21190" y="0"/>
                                </a:lnTo>
                                <a:close/>
                              </a:path>
                            </a:pathLst>
                          </a:custGeom>
                          <a:solidFill>
                            <a:srgbClr val="2D8A56"/>
                          </a:solidFill>
                        </wps:spPr>
                        <wps:bodyPr wrap="square" lIns="0" tIns="0" rIns="0" bIns="0" rtlCol="0">
                          <a:prstTxWarp prst="textNoShape">
                            <a:avLst/>
                          </a:prstTxWarp>
                          <a:noAutofit/>
                        </wps:bodyPr>
                      </wps:wsp>
                      <wps:wsp>
                        <wps:cNvPr id="498" name="Graphic 498"/>
                        <wps:cNvSpPr/>
                        <wps:spPr>
                          <a:xfrm>
                            <a:off x="1184143" y="669134"/>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13"/>
                                </a:lnTo>
                                <a:lnTo>
                                  <a:pt x="33513" y="12282"/>
                                </a:lnTo>
                                <a:lnTo>
                                  <a:pt x="31732" y="8025"/>
                                </a:lnTo>
                                <a:lnTo>
                                  <a:pt x="28590" y="4884"/>
                                </a:lnTo>
                                <a:lnTo>
                                  <a:pt x="25448" y="1744"/>
                                </a:lnTo>
                                <a:lnTo>
                                  <a:pt x="21190" y="0"/>
                                </a:lnTo>
                                <a:lnTo>
                                  <a:pt x="16756" y="0"/>
                                </a:lnTo>
                                <a:lnTo>
                                  <a:pt x="12323" y="0"/>
                                </a:lnTo>
                                <a:lnTo>
                                  <a:pt x="8064" y="1744"/>
                                </a:lnTo>
                                <a:lnTo>
                                  <a:pt x="4922" y="4884"/>
                                </a:lnTo>
                                <a:lnTo>
                                  <a:pt x="1780" y="8025"/>
                                </a:lnTo>
                                <a:lnTo>
                                  <a:pt x="0" y="12282"/>
                                </a:lnTo>
                                <a:lnTo>
                                  <a:pt x="0" y="16713"/>
                                </a:lnTo>
                                <a:lnTo>
                                  <a:pt x="0" y="21179"/>
                                </a:lnTo>
                                <a:lnTo>
                                  <a:pt x="1780" y="25436"/>
                                </a:lnTo>
                                <a:lnTo>
                                  <a:pt x="4922" y="28576"/>
                                </a:lnTo>
                                <a:lnTo>
                                  <a:pt x="8064" y="31717"/>
                                </a:lnTo>
                                <a:lnTo>
                                  <a:pt x="12323" y="33461"/>
                                </a:lnTo>
                                <a:lnTo>
                                  <a:pt x="16756" y="33461"/>
                                </a:lnTo>
                                <a:close/>
                              </a:path>
                            </a:pathLst>
                          </a:custGeom>
                          <a:ln w="5580">
                            <a:solidFill>
                              <a:srgbClr val="2D8A56"/>
                            </a:solidFill>
                            <a:prstDash val="solid"/>
                          </a:ln>
                        </wps:spPr>
                        <wps:bodyPr wrap="square" lIns="0" tIns="0" rIns="0" bIns="0" rtlCol="0">
                          <a:prstTxWarp prst="textNoShape">
                            <a:avLst/>
                          </a:prstTxWarp>
                          <a:noAutofit/>
                        </wps:bodyPr>
                      </wps:wsp>
                      <wps:wsp>
                        <wps:cNvPr id="499" name="Graphic 499"/>
                        <wps:cNvSpPr/>
                        <wps:spPr>
                          <a:xfrm>
                            <a:off x="1383476" y="535007"/>
                            <a:ext cx="33655" cy="33655"/>
                          </a:xfrm>
                          <a:custGeom>
                            <a:avLst/>
                            <a:gdLst/>
                            <a:ahLst/>
                            <a:cxnLst/>
                            <a:rect l="l" t="t" r="r" b="b"/>
                            <a:pathLst>
                              <a:path w="33655" h="33655">
                                <a:moveTo>
                                  <a:pt x="21190" y="0"/>
                                </a:moveTo>
                                <a:lnTo>
                                  <a:pt x="12323" y="0"/>
                                </a:lnTo>
                                <a:lnTo>
                                  <a:pt x="8064" y="1744"/>
                                </a:lnTo>
                                <a:lnTo>
                                  <a:pt x="1780" y="8025"/>
                                </a:lnTo>
                                <a:lnTo>
                                  <a:pt x="0" y="12282"/>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282"/>
                                </a:lnTo>
                                <a:lnTo>
                                  <a:pt x="31732" y="8025"/>
                                </a:lnTo>
                                <a:lnTo>
                                  <a:pt x="25448" y="1744"/>
                                </a:lnTo>
                                <a:lnTo>
                                  <a:pt x="21190" y="0"/>
                                </a:lnTo>
                                <a:close/>
                              </a:path>
                            </a:pathLst>
                          </a:custGeom>
                          <a:solidFill>
                            <a:srgbClr val="2D8A56"/>
                          </a:solidFill>
                        </wps:spPr>
                        <wps:bodyPr wrap="square" lIns="0" tIns="0" rIns="0" bIns="0" rtlCol="0">
                          <a:prstTxWarp prst="textNoShape">
                            <a:avLst/>
                          </a:prstTxWarp>
                          <a:noAutofit/>
                        </wps:bodyPr>
                      </wps:wsp>
                      <wps:wsp>
                        <wps:cNvPr id="500" name="Graphic 500"/>
                        <wps:cNvSpPr/>
                        <wps:spPr>
                          <a:xfrm>
                            <a:off x="1383476" y="535007"/>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48"/>
                                </a:lnTo>
                                <a:lnTo>
                                  <a:pt x="33513" y="12282"/>
                                </a:lnTo>
                                <a:lnTo>
                                  <a:pt x="31732" y="8025"/>
                                </a:lnTo>
                                <a:lnTo>
                                  <a:pt x="28590" y="4884"/>
                                </a:lnTo>
                                <a:lnTo>
                                  <a:pt x="25448" y="1744"/>
                                </a:lnTo>
                                <a:lnTo>
                                  <a:pt x="21190" y="0"/>
                                </a:lnTo>
                                <a:lnTo>
                                  <a:pt x="16756" y="0"/>
                                </a:lnTo>
                                <a:lnTo>
                                  <a:pt x="12323" y="0"/>
                                </a:lnTo>
                                <a:lnTo>
                                  <a:pt x="8064" y="1744"/>
                                </a:lnTo>
                                <a:lnTo>
                                  <a:pt x="4922" y="4884"/>
                                </a:lnTo>
                                <a:lnTo>
                                  <a:pt x="1780" y="8025"/>
                                </a:lnTo>
                                <a:lnTo>
                                  <a:pt x="0" y="12282"/>
                                </a:lnTo>
                                <a:lnTo>
                                  <a:pt x="0" y="16748"/>
                                </a:lnTo>
                                <a:lnTo>
                                  <a:pt x="12323" y="33461"/>
                                </a:lnTo>
                                <a:lnTo>
                                  <a:pt x="16756" y="33461"/>
                                </a:lnTo>
                                <a:close/>
                              </a:path>
                            </a:pathLst>
                          </a:custGeom>
                          <a:ln w="5580">
                            <a:solidFill>
                              <a:srgbClr val="2D8A56"/>
                            </a:solidFill>
                            <a:prstDash val="solid"/>
                          </a:ln>
                        </wps:spPr>
                        <wps:bodyPr wrap="square" lIns="0" tIns="0" rIns="0" bIns="0" rtlCol="0">
                          <a:prstTxWarp prst="textNoShape">
                            <a:avLst/>
                          </a:prstTxWarp>
                          <a:noAutofit/>
                        </wps:bodyPr>
                      </wps:wsp>
                      <wps:wsp>
                        <wps:cNvPr id="501" name="Graphic 501"/>
                        <wps:cNvSpPr/>
                        <wps:spPr>
                          <a:xfrm>
                            <a:off x="1582844" y="575238"/>
                            <a:ext cx="33655" cy="33655"/>
                          </a:xfrm>
                          <a:custGeom>
                            <a:avLst/>
                            <a:gdLst/>
                            <a:ahLst/>
                            <a:cxnLst/>
                            <a:rect l="l" t="t" r="r" b="b"/>
                            <a:pathLst>
                              <a:path w="33655" h="33655">
                                <a:moveTo>
                                  <a:pt x="21155" y="0"/>
                                </a:moveTo>
                                <a:lnTo>
                                  <a:pt x="12288" y="0"/>
                                </a:lnTo>
                                <a:lnTo>
                                  <a:pt x="8029" y="1779"/>
                                </a:lnTo>
                                <a:lnTo>
                                  <a:pt x="1745" y="8025"/>
                                </a:lnTo>
                                <a:lnTo>
                                  <a:pt x="0" y="12282"/>
                                </a:lnTo>
                                <a:lnTo>
                                  <a:pt x="0" y="21179"/>
                                </a:lnTo>
                                <a:lnTo>
                                  <a:pt x="1745" y="25436"/>
                                </a:lnTo>
                                <a:lnTo>
                                  <a:pt x="8029" y="31717"/>
                                </a:lnTo>
                                <a:lnTo>
                                  <a:pt x="12288" y="33461"/>
                                </a:lnTo>
                                <a:lnTo>
                                  <a:pt x="16721" y="33461"/>
                                </a:lnTo>
                                <a:lnTo>
                                  <a:pt x="21155" y="33461"/>
                                </a:lnTo>
                                <a:lnTo>
                                  <a:pt x="25414" y="31717"/>
                                </a:lnTo>
                                <a:lnTo>
                                  <a:pt x="31697" y="25436"/>
                                </a:lnTo>
                                <a:lnTo>
                                  <a:pt x="33478" y="21179"/>
                                </a:lnTo>
                                <a:lnTo>
                                  <a:pt x="33478" y="12282"/>
                                </a:lnTo>
                                <a:lnTo>
                                  <a:pt x="31697" y="8025"/>
                                </a:lnTo>
                                <a:lnTo>
                                  <a:pt x="25414" y="1779"/>
                                </a:lnTo>
                                <a:lnTo>
                                  <a:pt x="21155" y="0"/>
                                </a:lnTo>
                                <a:close/>
                              </a:path>
                            </a:pathLst>
                          </a:custGeom>
                          <a:solidFill>
                            <a:srgbClr val="2D8A56"/>
                          </a:solidFill>
                        </wps:spPr>
                        <wps:bodyPr wrap="square" lIns="0" tIns="0" rIns="0" bIns="0" rtlCol="0">
                          <a:prstTxWarp prst="textNoShape">
                            <a:avLst/>
                          </a:prstTxWarp>
                          <a:noAutofit/>
                        </wps:bodyPr>
                      </wps:wsp>
                      <wps:wsp>
                        <wps:cNvPr id="502" name="Graphic 502"/>
                        <wps:cNvSpPr/>
                        <wps:spPr>
                          <a:xfrm>
                            <a:off x="1582844" y="575238"/>
                            <a:ext cx="33655" cy="33655"/>
                          </a:xfrm>
                          <a:custGeom>
                            <a:avLst/>
                            <a:gdLst/>
                            <a:ahLst/>
                            <a:cxnLst/>
                            <a:rect l="l" t="t" r="r" b="b"/>
                            <a:pathLst>
                              <a:path w="33655" h="33655">
                                <a:moveTo>
                                  <a:pt x="16721" y="33461"/>
                                </a:moveTo>
                                <a:lnTo>
                                  <a:pt x="21155" y="33461"/>
                                </a:lnTo>
                                <a:lnTo>
                                  <a:pt x="25414" y="31717"/>
                                </a:lnTo>
                                <a:lnTo>
                                  <a:pt x="28555" y="28576"/>
                                </a:lnTo>
                                <a:lnTo>
                                  <a:pt x="31697" y="25436"/>
                                </a:lnTo>
                                <a:lnTo>
                                  <a:pt x="33478" y="21179"/>
                                </a:lnTo>
                                <a:lnTo>
                                  <a:pt x="33478" y="16748"/>
                                </a:lnTo>
                                <a:lnTo>
                                  <a:pt x="33478" y="12282"/>
                                </a:lnTo>
                                <a:lnTo>
                                  <a:pt x="31697" y="8025"/>
                                </a:lnTo>
                                <a:lnTo>
                                  <a:pt x="28555" y="4884"/>
                                </a:lnTo>
                                <a:lnTo>
                                  <a:pt x="25414" y="1779"/>
                                </a:lnTo>
                                <a:lnTo>
                                  <a:pt x="21155" y="0"/>
                                </a:lnTo>
                                <a:lnTo>
                                  <a:pt x="16721" y="0"/>
                                </a:lnTo>
                                <a:lnTo>
                                  <a:pt x="12288" y="0"/>
                                </a:lnTo>
                                <a:lnTo>
                                  <a:pt x="8029" y="1779"/>
                                </a:lnTo>
                                <a:lnTo>
                                  <a:pt x="4887" y="4884"/>
                                </a:lnTo>
                                <a:lnTo>
                                  <a:pt x="1745" y="8025"/>
                                </a:lnTo>
                                <a:lnTo>
                                  <a:pt x="0" y="12282"/>
                                </a:lnTo>
                                <a:lnTo>
                                  <a:pt x="0" y="16748"/>
                                </a:lnTo>
                                <a:lnTo>
                                  <a:pt x="0" y="21179"/>
                                </a:lnTo>
                                <a:lnTo>
                                  <a:pt x="1745" y="25436"/>
                                </a:lnTo>
                                <a:lnTo>
                                  <a:pt x="4887" y="28576"/>
                                </a:lnTo>
                                <a:lnTo>
                                  <a:pt x="8029" y="31717"/>
                                </a:lnTo>
                                <a:lnTo>
                                  <a:pt x="12288" y="33461"/>
                                </a:lnTo>
                                <a:lnTo>
                                  <a:pt x="16721" y="33461"/>
                                </a:lnTo>
                                <a:close/>
                              </a:path>
                            </a:pathLst>
                          </a:custGeom>
                          <a:ln w="5580">
                            <a:solidFill>
                              <a:srgbClr val="2D8A56"/>
                            </a:solidFill>
                            <a:prstDash val="solid"/>
                          </a:ln>
                        </wps:spPr>
                        <wps:bodyPr wrap="square" lIns="0" tIns="0" rIns="0" bIns="0" rtlCol="0">
                          <a:prstTxWarp prst="textNoShape">
                            <a:avLst/>
                          </a:prstTxWarp>
                          <a:noAutofit/>
                        </wps:bodyPr>
                      </wps:wsp>
                      <wps:wsp>
                        <wps:cNvPr id="503" name="Graphic 503"/>
                        <wps:cNvSpPr/>
                        <wps:spPr>
                          <a:xfrm>
                            <a:off x="1782177" y="561839"/>
                            <a:ext cx="33655" cy="33655"/>
                          </a:xfrm>
                          <a:custGeom>
                            <a:avLst/>
                            <a:gdLst/>
                            <a:ahLst/>
                            <a:cxnLst/>
                            <a:rect l="l" t="t" r="r" b="b"/>
                            <a:pathLst>
                              <a:path w="33655" h="33655">
                                <a:moveTo>
                                  <a:pt x="21190" y="0"/>
                                </a:moveTo>
                                <a:lnTo>
                                  <a:pt x="12288" y="0"/>
                                </a:lnTo>
                                <a:lnTo>
                                  <a:pt x="8029" y="1744"/>
                                </a:lnTo>
                                <a:lnTo>
                                  <a:pt x="1745" y="8025"/>
                                </a:lnTo>
                                <a:lnTo>
                                  <a:pt x="0" y="12282"/>
                                </a:lnTo>
                                <a:lnTo>
                                  <a:pt x="0" y="21144"/>
                                </a:lnTo>
                                <a:lnTo>
                                  <a:pt x="1745" y="25436"/>
                                </a:lnTo>
                                <a:lnTo>
                                  <a:pt x="8029" y="31682"/>
                                </a:lnTo>
                                <a:lnTo>
                                  <a:pt x="12288" y="33461"/>
                                </a:lnTo>
                                <a:lnTo>
                                  <a:pt x="16721" y="33461"/>
                                </a:lnTo>
                                <a:lnTo>
                                  <a:pt x="21190" y="33461"/>
                                </a:lnTo>
                                <a:lnTo>
                                  <a:pt x="25449" y="31682"/>
                                </a:lnTo>
                                <a:lnTo>
                                  <a:pt x="31732" y="25436"/>
                                </a:lnTo>
                                <a:lnTo>
                                  <a:pt x="33478" y="21144"/>
                                </a:lnTo>
                                <a:lnTo>
                                  <a:pt x="33478" y="12282"/>
                                </a:lnTo>
                                <a:lnTo>
                                  <a:pt x="31732" y="8025"/>
                                </a:lnTo>
                                <a:lnTo>
                                  <a:pt x="25448" y="1744"/>
                                </a:lnTo>
                                <a:lnTo>
                                  <a:pt x="21190" y="0"/>
                                </a:lnTo>
                                <a:close/>
                              </a:path>
                            </a:pathLst>
                          </a:custGeom>
                          <a:solidFill>
                            <a:srgbClr val="2D8A56"/>
                          </a:solidFill>
                        </wps:spPr>
                        <wps:bodyPr wrap="square" lIns="0" tIns="0" rIns="0" bIns="0" rtlCol="0">
                          <a:prstTxWarp prst="textNoShape">
                            <a:avLst/>
                          </a:prstTxWarp>
                          <a:noAutofit/>
                        </wps:bodyPr>
                      </wps:wsp>
                      <wps:wsp>
                        <wps:cNvPr id="504" name="Graphic 504"/>
                        <wps:cNvSpPr/>
                        <wps:spPr>
                          <a:xfrm>
                            <a:off x="1782177" y="561839"/>
                            <a:ext cx="33655" cy="33655"/>
                          </a:xfrm>
                          <a:custGeom>
                            <a:avLst/>
                            <a:gdLst/>
                            <a:ahLst/>
                            <a:cxnLst/>
                            <a:rect l="l" t="t" r="r" b="b"/>
                            <a:pathLst>
                              <a:path w="33655" h="33655">
                                <a:moveTo>
                                  <a:pt x="16721" y="33461"/>
                                </a:moveTo>
                                <a:lnTo>
                                  <a:pt x="21190" y="33461"/>
                                </a:lnTo>
                                <a:lnTo>
                                  <a:pt x="25449" y="31682"/>
                                </a:lnTo>
                                <a:lnTo>
                                  <a:pt x="28590" y="28542"/>
                                </a:lnTo>
                                <a:lnTo>
                                  <a:pt x="31732" y="25436"/>
                                </a:lnTo>
                                <a:lnTo>
                                  <a:pt x="33478" y="21144"/>
                                </a:lnTo>
                                <a:lnTo>
                                  <a:pt x="33478" y="16713"/>
                                </a:lnTo>
                                <a:lnTo>
                                  <a:pt x="33478" y="12282"/>
                                </a:lnTo>
                                <a:lnTo>
                                  <a:pt x="31732" y="8025"/>
                                </a:lnTo>
                                <a:lnTo>
                                  <a:pt x="28590" y="4884"/>
                                </a:lnTo>
                                <a:lnTo>
                                  <a:pt x="25448" y="1744"/>
                                </a:lnTo>
                                <a:lnTo>
                                  <a:pt x="21190" y="0"/>
                                </a:lnTo>
                                <a:lnTo>
                                  <a:pt x="16721" y="0"/>
                                </a:lnTo>
                                <a:lnTo>
                                  <a:pt x="12288" y="0"/>
                                </a:lnTo>
                                <a:lnTo>
                                  <a:pt x="8029" y="1744"/>
                                </a:lnTo>
                                <a:lnTo>
                                  <a:pt x="4887" y="4884"/>
                                </a:lnTo>
                                <a:lnTo>
                                  <a:pt x="1745" y="8025"/>
                                </a:lnTo>
                                <a:lnTo>
                                  <a:pt x="0" y="12282"/>
                                </a:lnTo>
                                <a:lnTo>
                                  <a:pt x="0" y="16713"/>
                                </a:lnTo>
                                <a:lnTo>
                                  <a:pt x="0" y="21144"/>
                                </a:lnTo>
                                <a:lnTo>
                                  <a:pt x="1745" y="25436"/>
                                </a:lnTo>
                                <a:lnTo>
                                  <a:pt x="4887" y="28542"/>
                                </a:lnTo>
                                <a:lnTo>
                                  <a:pt x="8029" y="31682"/>
                                </a:lnTo>
                                <a:lnTo>
                                  <a:pt x="12288" y="33461"/>
                                </a:lnTo>
                                <a:lnTo>
                                  <a:pt x="16721" y="33461"/>
                                </a:lnTo>
                                <a:close/>
                              </a:path>
                            </a:pathLst>
                          </a:custGeom>
                          <a:ln w="5580">
                            <a:solidFill>
                              <a:srgbClr val="2D8A56"/>
                            </a:solidFill>
                            <a:prstDash val="solid"/>
                          </a:ln>
                        </wps:spPr>
                        <wps:bodyPr wrap="square" lIns="0" tIns="0" rIns="0" bIns="0" rtlCol="0">
                          <a:prstTxWarp prst="textNoShape">
                            <a:avLst/>
                          </a:prstTxWarp>
                          <a:noAutofit/>
                        </wps:bodyPr>
                      </wps:wsp>
                      <wps:wsp>
                        <wps:cNvPr id="505" name="Graphic 505"/>
                        <wps:cNvSpPr/>
                        <wps:spPr>
                          <a:xfrm>
                            <a:off x="1981510" y="695966"/>
                            <a:ext cx="33655" cy="33655"/>
                          </a:xfrm>
                          <a:custGeom>
                            <a:avLst/>
                            <a:gdLst/>
                            <a:ahLst/>
                            <a:cxnLst/>
                            <a:rect l="l" t="t" r="r" b="b"/>
                            <a:pathLst>
                              <a:path w="33655" h="33655">
                                <a:moveTo>
                                  <a:pt x="21190" y="0"/>
                                </a:moveTo>
                                <a:lnTo>
                                  <a:pt x="12288" y="0"/>
                                </a:lnTo>
                                <a:lnTo>
                                  <a:pt x="8029" y="1744"/>
                                </a:lnTo>
                                <a:lnTo>
                                  <a:pt x="1745" y="8025"/>
                                </a:lnTo>
                                <a:lnTo>
                                  <a:pt x="0" y="12282"/>
                                </a:lnTo>
                                <a:lnTo>
                                  <a:pt x="0" y="21179"/>
                                </a:lnTo>
                                <a:lnTo>
                                  <a:pt x="1745" y="25436"/>
                                </a:lnTo>
                                <a:lnTo>
                                  <a:pt x="8029" y="31682"/>
                                </a:lnTo>
                                <a:lnTo>
                                  <a:pt x="12288" y="33461"/>
                                </a:lnTo>
                                <a:lnTo>
                                  <a:pt x="16756" y="33461"/>
                                </a:lnTo>
                                <a:lnTo>
                                  <a:pt x="21190" y="33461"/>
                                </a:lnTo>
                                <a:lnTo>
                                  <a:pt x="25449" y="31682"/>
                                </a:lnTo>
                                <a:lnTo>
                                  <a:pt x="31732" y="25436"/>
                                </a:lnTo>
                                <a:lnTo>
                                  <a:pt x="33478" y="21179"/>
                                </a:lnTo>
                                <a:lnTo>
                                  <a:pt x="33478" y="12282"/>
                                </a:lnTo>
                                <a:lnTo>
                                  <a:pt x="31732" y="8025"/>
                                </a:lnTo>
                                <a:lnTo>
                                  <a:pt x="25448" y="1744"/>
                                </a:lnTo>
                                <a:lnTo>
                                  <a:pt x="21190" y="0"/>
                                </a:lnTo>
                                <a:close/>
                              </a:path>
                            </a:pathLst>
                          </a:custGeom>
                          <a:solidFill>
                            <a:srgbClr val="2D8A56"/>
                          </a:solidFill>
                        </wps:spPr>
                        <wps:bodyPr wrap="square" lIns="0" tIns="0" rIns="0" bIns="0" rtlCol="0">
                          <a:prstTxWarp prst="textNoShape">
                            <a:avLst/>
                          </a:prstTxWarp>
                          <a:noAutofit/>
                        </wps:bodyPr>
                      </wps:wsp>
                      <wps:wsp>
                        <wps:cNvPr id="506" name="Graphic 506"/>
                        <wps:cNvSpPr/>
                        <wps:spPr>
                          <a:xfrm>
                            <a:off x="1981510" y="695966"/>
                            <a:ext cx="33655" cy="33655"/>
                          </a:xfrm>
                          <a:custGeom>
                            <a:avLst/>
                            <a:gdLst/>
                            <a:ahLst/>
                            <a:cxnLst/>
                            <a:rect l="l" t="t" r="r" b="b"/>
                            <a:pathLst>
                              <a:path w="33655" h="33655">
                                <a:moveTo>
                                  <a:pt x="16756" y="33461"/>
                                </a:moveTo>
                                <a:lnTo>
                                  <a:pt x="21190" y="33461"/>
                                </a:lnTo>
                                <a:lnTo>
                                  <a:pt x="25449" y="31682"/>
                                </a:lnTo>
                                <a:lnTo>
                                  <a:pt x="28590" y="28576"/>
                                </a:lnTo>
                                <a:lnTo>
                                  <a:pt x="31732" y="25436"/>
                                </a:lnTo>
                                <a:lnTo>
                                  <a:pt x="33478" y="21179"/>
                                </a:lnTo>
                                <a:lnTo>
                                  <a:pt x="33478" y="16713"/>
                                </a:lnTo>
                                <a:lnTo>
                                  <a:pt x="21190" y="0"/>
                                </a:lnTo>
                                <a:lnTo>
                                  <a:pt x="16756" y="0"/>
                                </a:lnTo>
                                <a:lnTo>
                                  <a:pt x="12288" y="0"/>
                                </a:lnTo>
                                <a:lnTo>
                                  <a:pt x="8029" y="1744"/>
                                </a:lnTo>
                                <a:lnTo>
                                  <a:pt x="4887" y="4884"/>
                                </a:lnTo>
                                <a:lnTo>
                                  <a:pt x="1745" y="8025"/>
                                </a:lnTo>
                                <a:lnTo>
                                  <a:pt x="0" y="12282"/>
                                </a:lnTo>
                                <a:lnTo>
                                  <a:pt x="0" y="16713"/>
                                </a:lnTo>
                                <a:lnTo>
                                  <a:pt x="0" y="21179"/>
                                </a:lnTo>
                                <a:lnTo>
                                  <a:pt x="1745" y="25436"/>
                                </a:lnTo>
                                <a:lnTo>
                                  <a:pt x="4887" y="28576"/>
                                </a:lnTo>
                                <a:lnTo>
                                  <a:pt x="8029" y="31682"/>
                                </a:lnTo>
                                <a:lnTo>
                                  <a:pt x="12288" y="33461"/>
                                </a:lnTo>
                                <a:lnTo>
                                  <a:pt x="16756" y="33461"/>
                                </a:lnTo>
                                <a:close/>
                              </a:path>
                            </a:pathLst>
                          </a:custGeom>
                          <a:ln w="5580">
                            <a:solidFill>
                              <a:srgbClr val="2D8A56"/>
                            </a:solidFill>
                            <a:prstDash val="solid"/>
                          </a:ln>
                        </wps:spPr>
                        <wps:bodyPr wrap="square" lIns="0" tIns="0" rIns="0" bIns="0" rtlCol="0">
                          <a:prstTxWarp prst="textNoShape">
                            <a:avLst/>
                          </a:prstTxWarp>
                          <a:noAutofit/>
                        </wps:bodyPr>
                      </wps:wsp>
                      <wps:wsp>
                        <wps:cNvPr id="507" name="Graphic 507"/>
                        <wps:cNvSpPr/>
                        <wps:spPr>
                          <a:xfrm>
                            <a:off x="2180843" y="655700"/>
                            <a:ext cx="19050" cy="33655"/>
                          </a:xfrm>
                          <a:custGeom>
                            <a:avLst/>
                            <a:gdLst/>
                            <a:ahLst/>
                            <a:cxnLst/>
                            <a:rect l="l" t="t" r="r" b="b"/>
                            <a:pathLst>
                              <a:path w="19050" h="33655">
                                <a:moveTo>
                                  <a:pt x="18425" y="0"/>
                                </a:moveTo>
                                <a:lnTo>
                                  <a:pt x="12323" y="0"/>
                                </a:lnTo>
                                <a:lnTo>
                                  <a:pt x="8064" y="1779"/>
                                </a:lnTo>
                                <a:lnTo>
                                  <a:pt x="1780" y="8060"/>
                                </a:lnTo>
                                <a:lnTo>
                                  <a:pt x="0" y="12317"/>
                                </a:lnTo>
                                <a:lnTo>
                                  <a:pt x="0" y="21179"/>
                                </a:lnTo>
                                <a:lnTo>
                                  <a:pt x="1780" y="25436"/>
                                </a:lnTo>
                                <a:lnTo>
                                  <a:pt x="8064" y="31717"/>
                                </a:lnTo>
                                <a:lnTo>
                                  <a:pt x="12323" y="33496"/>
                                </a:lnTo>
                                <a:lnTo>
                                  <a:pt x="18425" y="33496"/>
                                </a:lnTo>
                                <a:lnTo>
                                  <a:pt x="18425" y="0"/>
                                </a:lnTo>
                                <a:close/>
                              </a:path>
                            </a:pathLst>
                          </a:custGeom>
                          <a:solidFill>
                            <a:srgbClr val="2D8A56"/>
                          </a:solidFill>
                        </wps:spPr>
                        <wps:bodyPr wrap="square" lIns="0" tIns="0" rIns="0" bIns="0" rtlCol="0">
                          <a:prstTxWarp prst="textNoShape">
                            <a:avLst/>
                          </a:prstTxWarp>
                          <a:noAutofit/>
                        </wps:bodyPr>
                      </wps:wsp>
                      <wps:wsp>
                        <wps:cNvPr id="508" name="Graphic 508"/>
                        <wps:cNvSpPr/>
                        <wps:spPr>
                          <a:xfrm>
                            <a:off x="2180843" y="655700"/>
                            <a:ext cx="19050" cy="33655"/>
                          </a:xfrm>
                          <a:custGeom>
                            <a:avLst/>
                            <a:gdLst/>
                            <a:ahLst/>
                            <a:cxnLst/>
                            <a:rect l="l" t="t" r="r" b="b"/>
                            <a:pathLst>
                              <a:path w="19050" h="33655">
                                <a:moveTo>
                                  <a:pt x="18425" y="0"/>
                                </a:moveTo>
                                <a:lnTo>
                                  <a:pt x="16756" y="0"/>
                                </a:lnTo>
                                <a:lnTo>
                                  <a:pt x="12323" y="0"/>
                                </a:lnTo>
                                <a:lnTo>
                                  <a:pt x="8064" y="1779"/>
                                </a:lnTo>
                                <a:lnTo>
                                  <a:pt x="4922" y="4919"/>
                                </a:lnTo>
                                <a:lnTo>
                                  <a:pt x="1780" y="8060"/>
                                </a:lnTo>
                                <a:lnTo>
                                  <a:pt x="0" y="12317"/>
                                </a:lnTo>
                                <a:lnTo>
                                  <a:pt x="0" y="16748"/>
                                </a:lnTo>
                                <a:lnTo>
                                  <a:pt x="0" y="21179"/>
                                </a:lnTo>
                                <a:lnTo>
                                  <a:pt x="1780" y="25436"/>
                                </a:lnTo>
                                <a:lnTo>
                                  <a:pt x="4922" y="28576"/>
                                </a:lnTo>
                                <a:lnTo>
                                  <a:pt x="8064" y="31717"/>
                                </a:lnTo>
                                <a:lnTo>
                                  <a:pt x="12323" y="33496"/>
                                </a:lnTo>
                                <a:lnTo>
                                  <a:pt x="16756" y="33496"/>
                                </a:lnTo>
                                <a:lnTo>
                                  <a:pt x="18425" y="33496"/>
                                </a:lnTo>
                              </a:path>
                            </a:pathLst>
                          </a:custGeom>
                          <a:ln w="5581">
                            <a:solidFill>
                              <a:srgbClr val="2D8A56"/>
                            </a:solidFill>
                            <a:prstDash val="solid"/>
                          </a:ln>
                        </wps:spPr>
                        <wps:bodyPr wrap="square" lIns="0" tIns="0" rIns="0" bIns="0" rtlCol="0">
                          <a:prstTxWarp prst="textNoShape">
                            <a:avLst/>
                          </a:prstTxWarp>
                          <a:noAutofit/>
                        </wps:bodyPr>
                      </wps:wsp>
                      <wps:wsp>
                        <wps:cNvPr id="509" name="Graphic 509"/>
                        <wps:cNvSpPr/>
                        <wps:spPr>
                          <a:xfrm>
                            <a:off x="204192" y="685847"/>
                            <a:ext cx="1993900" cy="121285"/>
                          </a:xfrm>
                          <a:custGeom>
                            <a:avLst/>
                            <a:gdLst/>
                            <a:ahLst/>
                            <a:cxnLst/>
                            <a:rect l="l" t="t" r="r" b="b"/>
                            <a:pathLst>
                              <a:path w="1993900" h="121285">
                                <a:moveTo>
                                  <a:pt x="0" y="53664"/>
                                </a:moveTo>
                                <a:lnTo>
                                  <a:pt x="199340" y="0"/>
                                </a:lnTo>
                                <a:lnTo>
                                  <a:pt x="398673" y="120728"/>
                                </a:lnTo>
                                <a:lnTo>
                                  <a:pt x="598006" y="80497"/>
                                </a:lnTo>
                                <a:lnTo>
                                  <a:pt x="797374" y="93895"/>
                                </a:lnTo>
                                <a:lnTo>
                                  <a:pt x="996707" y="40266"/>
                                </a:lnTo>
                                <a:lnTo>
                                  <a:pt x="1196040" y="13433"/>
                                </a:lnTo>
                                <a:lnTo>
                                  <a:pt x="1395373" y="93895"/>
                                </a:lnTo>
                                <a:lnTo>
                                  <a:pt x="1594706" y="26832"/>
                                </a:lnTo>
                                <a:lnTo>
                                  <a:pt x="1794074" y="67098"/>
                                </a:lnTo>
                                <a:lnTo>
                                  <a:pt x="1993407" y="67098"/>
                                </a:lnTo>
                              </a:path>
                            </a:pathLst>
                          </a:custGeom>
                          <a:ln w="11158">
                            <a:solidFill>
                              <a:srgbClr val="FFA400"/>
                            </a:solidFill>
                            <a:prstDash val="solid"/>
                          </a:ln>
                        </wps:spPr>
                        <wps:bodyPr wrap="square" lIns="0" tIns="0" rIns="0" bIns="0" rtlCol="0">
                          <a:prstTxWarp prst="textNoShape">
                            <a:avLst/>
                          </a:prstTxWarp>
                          <a:noAutofit/>
                        </wps:bodyPr>
                      </wps:wsp>
                      <wps:wsp>
                        <wps:cNvPr id="510" name="Graphic 510"/>
                        <wps:cNvSpPr/>
                        <wps:spPr>
                          <a:xfrm>
                            <a:off x="201050" y="722764"/>
                            <a:ext cx="20320" cy="33655"/>
                          </a:xfrm>
                          <a:custGeom>
                            <a:avLst/>
                            <a:gdLst/>
                            <a:ahLst/>
                            <a:cxnLst/>
                            <a:rect l="l" t="t" r="r" b="b"/>
                            <a:pathLst>
                              <a:path w="20320" h="33655">
                                <a:moveTo>
                                  <a:pt x="7582" y="0"/>
                                </a:moveTo>
                                <a:lnTo>
                                  <a:pt x="0" y="0"/>
                                </a:lnTo>
                                <a:lnTo>
                                  <a:pt x="0" y="33496"/>
                                </a:lnTo>
                                <a:lnTo>
                                  <a:pt x="7582" y="33496"/>
                                </a:lnTo>
                                <a:lnTo>
                                  <a:pt x="11844" y="31717"/>
                                </a:lnTo>
                                <a:lnTo>
                                  <a:pt x="18124" y="25436"/>
                                </a:lnTo>
                                <a:lnTo>
                                  <a:pt x="19887" y="21179"/>
                                </a:lnTo>
                                <a:lnTo>
                                  <a:pt x="19887" y="12317"/>
                                </a:lnTo>
                                <a:lnTo>
                                  <a:pt x="18124" y="8060"/>
                                </a:lnTo>
                                <a:lnTo>
                                  <a:pt x="11844" y="1779"/>
                                </a:lnTo>
                                <a:lnTo>
                                  <a:pt x="7582" y="0"/>
                                </a:lnTo>
                                <a:close/>
                              </a:path>
                            </a:pathLst>
                          </a:custGeom>
                          <a:solidFill>
                            <a:srgbClr val="FF8B00"/>
                          </a:solidFill>
                        </wps:spPr>
                        <wps:bodyPr wrap="square" lIns="0" tIns="0" rIns="0" bIns="0" rtlCol="0">
                          <a:prstTxWarp prst="textNoShape">
                            <a:avLst/>
                          </a:prstTxWarp>
                          <a:noAutofit/>
                        </wps:bodyPr>
                      </wps:wsp>
                      <wps:wsp>
                        <wps:cNvPr id="511" name="Graphic 511"/>
                        <wps:cNvSpPr/>
                        <wps:spPr>
                          <a:xfrm>
                            <a:off x="201050" y="722764"/>
                            <a:ext cx="20320" cy="33655"/>
                          </a:xfrm>
                          <a:custGeom>
                            <a:avLst/>
                            <a:gdLst/>
                            <a:ahLst/>
                            <a:cxnLst/>
                            <a:rect l="l" t="t" r="r" b="b"/>
                            <a:pathLst>
                              <a:path w="20320" h="33655">
                                <a:moveTo>
                                  <a:pt x="0" y="33496"/>
                                </a:moveTo>
                                <a:lnTo>
                                  <a:pt x="3141" y="33496"/>
                                </a:lnTo>
                                <a:lnTo>
                                  <a:pt x="7582" y="33496"/>
                                </a:lnTo>
                                <a:lnTo>
                                  <a:pt x="11844" y="31717"/>
                                </a:lnTo>
                                <a:lnTo>
                                  <a:pt x="14983" y="28576"/>
                                </a:lnTo>
                                <a:lnTo>
                                  <a:pt x="18124" y="25436"/>
                                </a:lnTo>
                                <a:lnTo>
                                  <a:pt x="19887" y="21179"/>
                                </a:lnTo>
                                <a:lnTo>
                                  <a:pt x="19887" y="16748"/>
                                </a:lnTo>
                                <a:lnTo>
                                  <a:pt x="19887" y="12317"/>
                                </a:lnTo>
                                <a:lnTo>
                                  <a:pt x="18124" y="8060"/>
                                </a:lnTo>
                                <a:lnTo>
                                  <a:pt x="14983" y="4919"/>
                                </a:lnTo>
                                <a:lnTo>
                                  <a:pt x="11844" y="1779"/>
                                </a:lnTo>
                                <a:lnTo>
                                  <a:pt x="7582" y="0"/>
                                </a:lnTo>
                                <a:lnTo>
                                  <a:pt x="3141" y="0"/>
                                </a:lnTo>
                                <a:lnTo>
                                  <a:pt x="0" y="0"/>
                                </a:lnTo>
                              </a:path>
                            </a:pathLst>
                          </a:custGeom>
                          <a:ln w="5581">
                            <a:solidFill>
                              <a:srgbClr val="FF8B00"/>
                            </a:solidFill>
                            <a:prstDash val="solid"/>
                          </a:ln>
                        </wps:spPr>
                        <wps:bodyPr wrap="square" lIns="0" tIns="0" rIns="0" bIns="0" rtlCol="0">
                          <a:prstTxWarp prst="textNoShape">
                            <a:avLst/>
                          </a:prstTxWarp>
                          <a:noAutofit/>
                        </wps:bodyPr>
                      </wps:wsp>
                      <wps:wsp>
                        <wps:cNvPr id="512" name="Graphic 512"/>
                        <wps:cNvSpPr/>
                        <wps:spPr>
                          <a:xfrm>
                            <a:off x="386775" y="669134"/>
                            <a:ext cx="33655" cy="33655"/>
                          </a:xfrm>
                          <a:custGeom>
                            <a:avLst/>
                            <a:gdLst/>
                            <a:ahLst/>
                            <a:cxnLst/>
                            <a:rect l="l" t="t" r="r" b="b"/>
                            <a:pathLst>
                              <a:path w="33655" h="33655">
                                <a:moveTo>
                                  <a:pt x="21190" y="0"/>
                                </a:moveTo>
                                <a:lnTo>
                                  <a:pt x="12323" y="0"/>
                                </a:lnTo>
                                <a:lnTo>
                                  <a:pt x="8064" y="1744"/>
                                </a:lnTo>
                                <a:lnTo>
                                  <a:pt x="1780" y="8025"/>
                                </a:lnTo>
                                <a:lnTo>
                                  <a:pt x="0" y="12282"/>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282"/>
                                </a:lnTo>
                                <a:lnTo>
                                  <a:pt x="31732" y="8025"/>
                                </a:lnTo>
                                <a:lnTo>
                                  <a:pt x="25448" y="1744"/>
                                </a:lnTo>
                                <a:lnTo>
                                  <a:pt x="21190" y="0"/>
                                </a:lnTo>
                                <a:close/>
                              </a:path>
                            </a:pathLst>
                          </a:custGeom>
                          <a:solidFill>
                            <a:srgbClr val="FF8B00"/>
                          </a:solidFill>
                        </wps:spPr>
                        <wps:bodyPr wrap="square" lIns="0" tIns="0" rIns="0" bIns="0" rtlCol="0">
                          <a:prstTxWarp prst="textNoShape">
                            <a:avLst/>
                          </a:prstTxWarp>
                          <a:noAutofit/>
                        </wps:bodyPr>
                      </wps:wsp>
                      <wps:wsp>
                        <wps:cNvPr id="513" name="Graphic 513"/>
                        <wps:cNvSpPr/>
                        <wps:spPr>
                          <a:xfrm>
                            <a:off x="386775" y="669134"/>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13"/>
                                </a:lnTo>
                                <a:lnTo>
                                  <a:pt x="33513" y="12282"/>
                                </a:lnTo>
                                <a:lnTo>
                                  <a:pt x="31732" y="8025"/>
                                </a:lnTo>
                                <a:lnTo>
                                  <a:pt x="28590" y="4884"/>
                                </a:lnTo>
                                <a:lnTo>
                                  <a:pt x="25448" y="1744"/>
                                </a:lnTo>
                                <a:lnTo>
                                  <a:pt x="21190" y="0"/>
                                </a:lnTo>
                                <a:lnTo>
                                  <a:pt x="16756" y="0"/>
                                </a:lnTo>
                                <a:lnTo>
                                  <a:pt x="12323" y="0"/>
                                </a:lnTo>
                                <a:lnTo>
                                  <a:pt x="8064" y="1744"/>
                                </a:lnTo>
                                <a:lnTo>
                                  <a:pt x="4922" y="4884"/>
                                </a:lnTo>
                                <a:lnTo>
                                  <a:pt x="1780" y="8025"/>
                                </a:lnTo>
                                <a:lnTo>
                                  <a:pt x="0" y="12282"/>
                                </a:lnTo>
                                <a:lnTo>
                                  <a:pt x="0" y="16713"/>
                                </a:lnTo>
                                <a:lnTo>
                                  <a:pt x="0" y="21179"/>
                                </a:lnTo>
                                <a:lnTo>
                                  <a:pt x="1780" y="25436"/>
                                </a:lnTo>
                                <a:lnTo>
                                  <a:pt x="4922" y="28576"/>
                                </a:lnTo>
                                <a:lnTo>
                                  <a:pt x="8064" y="31717"/>
                                </a:lnTo>
                                <a:lnTo>
                                  <a:pt x="12323" y="33461"/>
                                </a:lnTo>
                                <a:lnTo>
                                  <a:pt x="16756" y="33461"/>
                                </a:lnTo>
                                <a:close/>
                              </a:path>
                            </a:pathLst>
                          </a:custGeom>
                          <a:ln w="5580">
                            <a:solidFill>
                              <a:srgbClr val="FF8B00"/>
                            </a:solidFill>
                            <a:prstDash val="solid"/>
                          </a:ln>
                        </wps:spPr>
                        <wps:bodyPr wrap="square" lIns="0" tIns="0" rIns="0" bIns="0" rtlCol="0">
                          <a:prstTxWarp prst="textNoShape">
                            <a:avLst/>
                          </a:prstTxWarp>
                          <a:noAutofit/>
                        </wps:bodyPr>
                      </wps:wsp>
                      <wps:wsp>
                        <wps:cNvPr id="514" name="Graphic 514"/>
                        <wps:cNvSpPr/>
                        <wps:spPr>
                          <a:xfrm>
                            <a:off x="586143" y="789827"/>
                            <a:ext cx="33655" cy="33655"/>
                          </a:xfrm>
                          <a:custGeom>
                            <a:avLst/>
                            <a:gdLst/>
                            <a:ahLst/>
                            <a:cxnLst/>
                            <a:rect l="l" t="t" r="r" b="b"/>
                            <a:pathLst>
                              <a:path w="33655" h="33655">
                                <a:moveTo>
                                  <a:pt x="21155" y="0"/>
                                </a:moveTo>
                                <a:lnTo>
                                  <a:pt x="12288" y="0"/>
                                </a:lnTo>
                                <a:lnTo>
                                  <a:pt x="8029" y="1779"/>
                                </a:lnTo>
                                <a:lnTo>
                                  <a:pt x="1745" y="8060"/>
                                </a:lnTo>
                                <a:lnTo>
                                  <a:pt x="0" y="12317"/>
                                </a:lnTo>
                                <a:lnTo>
                                  <a:pt x="0" y="21179"/>
                                </a:lnTo>
                                <a:lnTo>
                                  <a:pt x="1745" y="25436"/>
                                </a:lnTo>
                                <a:lnTo>
                                  <a:pt x="8029" y="31717"/>
                                </a:lnTo>
                                <a:lnTo>
                                  <a:pt x="12288" y="33496"/>
                                </a:lnTo>
                                <a:lnTo>
                                  <a:pt x="16721" y="33496"/>
                                </a:lnTo>
                                <a:lnTo>
                                  <a:pt x="21155" y="33496"/>
                                </a:lnTo>
                                <a:lnTo>
                                  <a:pt x="25414" y="31717"/>
                                </a:lnTo>
                                <a:lnTo>
                                  <a:pt x="31697" y="25436"/>
                                </a:lnTo>
                                <a:lnTo>
                                  <a:pt x="33478" y="21179"/>
                                </a:lnTo>
                                <a:lnTo>
                                  <a:pt x="33478" y="12317"/>
                                </a:lnTo>
                                <a:lnTo>
                                  <a:pt x="31697" y="8060"/>
                                </a:lnTo>
                                <a:lnTo>
                                  <a:pt x="25414" y="1779"/>
                                </a:lnTo>
                                <a:lnTo>
                                  <a:pt x="21155" y="0"/>
                                </a:lnTo>
                                <a:close/>
                              </a:path>
                            </a:pathLst>
                          </a:custGeom>
                          <a:solidFill>
                            <a:srgbClr val="FF8B00"/>
                          </a:solidFill>
                        </wps:spPr>
                        <wps:bodyPr wrap="square" lIns="0" tIns="0" rIns="0" bIns="0" rtlCol="0">
                          <a:prstTxWarp prst="textNoShape">
                            <a:avLst/>
                          </a:prstTxWarp>
                          <a:noAutofit/>
                        </wps:bodyPr>
                      </wps:wsp>
                      <wps:wsp>
                        <wps:cNvPr id="515" name="Graphic 515"/>
                        <wps:cNvSpPr/>
                        <wps:spPr>
                          <a:xfrm>
                            <a:off x="586143" y="789827"/>
                            <a:ext cx="33655" cy="33655"/>
                          </a:xfrm>
                          <a:custGeom>
                            <a:avLst/>
                            <a:gdLst/>
                            <a:ahLst/>
                            <a:cxnLst/>
                            <a:rect l="l" t="t" r="r" b="b"/>
                            <a:pathLst>
                              <a:path w="33655" h="33655">
                                <a:moveTo>
                                  <a:pt x="16721" y="33496"/>
                                </a:moveTo>
                                <a:lnTo>
                                  <a:pt x="21155" y="33496"/>
                                </a:lnTo>
                                <a:lnTo>
                                  <a:pt x="25414" y="31717"/>
                                </a:lnTo>
                                <a:lnTo>
                                  <a:pt x="28555" y="28576"/>
                                </a:lnTo>
                                <a:lnTo>
                                  <a:pt x="31697" y="25436"/>
                                </a:lnTo>
                                <a:lnTo>
                                  <a:pt x="33478" y="21179"/>
                                </a:lnTo>
                                <a:lnTo>
                                  <a:pt x="33478" y="16748"/>
                                </a:lnTo>
                                <a:lnTo>
                                  <a:pt x="33478" y="12317"/>
                                </a:lnTo>
                                <a:lnTo>
                                  <a:pt x="31697" y="8060"/>
                                </a:lnTo>
                                <a:lnTo>
                                  <a:pt x="28555" y="4919"/>
                                </a:lnTo>
                                <a:lnTo>
                                  <a:pt x="25414" y="1779"/>
                                </a:lnTo>
                                <a:lnTo>
                                  <a:pt x="21155" y="0"/>
                                </a:lnTo>
                                <a:lnTo>
                                  <a:pt x="16721"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96"/>
                                </a:lnTo>
                                <a:lnTo>
                                  <a:pt x="16721" y="33496"/>
                                </a:lnTo>
                                <a:close/>
                              </a:path>
                            </a:pathLst>
                          </a:custGeom>
                          <a:ln w="5580">
                            <a:solidFill>
                              <a:srgbClr val="FF8B00"/>
                            </a:solidFill>
                            <a:prstDash val="solid"/>
                          </a:ln>
                        </wps:spPr>
                        <wps:bodyPr wrap="square" lIns="0" tIns="0" rIns="0" bIns="0" rtlCol="0">
                          <a:prstTxWarp prst="textNoShape">
                            <a:avLst/>
                          </a:prstTxWarp>
                          <a:noAutofit/>
                        </wps:bodyPr>
                      </wps:wsp>
                      <wps:wsp>
                        <wps:cNvPr id="516" name="Graphic 516"/>
                        <wps:cNvSpPr/>
                        <wps:spPr>
                          <a:xfrm>
                            <a:off x="785476" y="749596"/>
                            <a:ext cx="33655" cy="33655"/>
                          </a:xfrm>
                          <a:custGeom>
                            <a:avLst/>
                            <a:gdLst/>
                            <a:ahLst/>
                            <a:cxnLst/>
                            <a:rect l="l" t="t" r="r" b="b"/>
                            <a:pathLst>
                              <a:path w="33655" h="33655">
                                <a:moveTo>
                                  <a:pt x="21190" y="0"/>
                                </a:moveTo>
                                <a:lnTo>
                                  <a:pt x="12288" y="0"/>
                                </a:lnTo>
                                <a:lnTo>
                                  <a:pt x="8029" y="1779"/>
                                </a:lnTo>
                                <a:lnTo>
                                  <a:pt x="1745" y="8060"/>
                                </a:lnTo>
                                <a:lnTo>
                                  <a:pt x="0" y="12317"/>
                                </a:lnTo>
                                <a:lnTo>
                                  <a:pt x="0" y="21179"/>
                                </a:lnTo>
                                <a:lnTo>
                                  <a:pt x="1745" y="25436"/>
                                </a:lnTo>
                                <a:lnTo>
                                  <a:pt x="8029" y="31717"/>
                                </a:lnTo>
                                <a:lnTo>
                                  <a:pt x="12288" y="33496"/>
                                </a:lnTo>
                                <a:lnTo>
                                  <a:pt x="16721" y="33496"/>
                                </a:lnTo>
                                <a:lnTo>
                                  <a:pt x="21190" y="33496"/>
                                </a:lnTo>
                                <a:lnTo>
                                  <a:pt x="25449" y="31717"/>
                                </a:lnTo>
                                <a:lnTo>
                                  <a:pt x="31732" y="25436"/>
                                </a:lnTo>
                                <a:lnTo>
                                  <a:pt x="33478" y="21179"/>
                                </a:lnTo>
                                <a:lnTo>
                                  <a:pt x="33478" y="12317"/>
                                </a:lnTo>
                                <a:lnTo>
                                  <a:pt x="31732" y="8060"/>
                                </a:lnTo>
                                <a:lnTo>
                                  <a:pt x="25448" y="1779"/>
                                </a:lnTo>
                                <a:lnTo>
                                  <a:pt x="21190" y="0"/>
                                </a:lnTo>
                                <a:close/>
                              </a:path>
                            </a:pathLst>
                          </a:custGeom>
                          <a:solidFill>
                            <a:srgbClr val="FF8B00"/>
                          </a:solidFill>
                        </wps:spPr>
                        <wps:bodyPr wrap="square" lIns="0" tIns="0" rIns="0" bIns="0" rtlCol="0">
                          <a:prstTxWarp prst="textNoShape">
                            <a:avLst/>
                          </a:prstTxWarp>
                          <a:noAutofit/>
                        </wps:bodyPr>
                      </wps:wsp>
                      <wps:wsp>
                        <wps:cNvPr id="517" name="Graphic 517"/>
                        <wps:cNvSpPr/>
                        <wps:spPr>
                          <a:xfrm>
                            <a:off x="785476" y="749596"/>
                            <a:ext cx="33655" cy="33655"/>
                          </a:xfrm>
                          <a:custGeom>
                            <a:avLst/>
                            <a:gdLst/>
                            <a:ahLst/>
                            <a:cxnLst/>
                            <a:rect l="l" t="t" r="r" b="b"/>
                            <a:pathLst>
                              <a:path w="33655" h="33655">
                                <a:moveTo>
                                  <a:pt x="16721" y="33496"/>
                                </a:moveTo>
                                <a:lnTo>
                                  <a:pt x="21190" y="33496"/>
                                </a:lnTo>
                                <a:lnTo>
                                  <a:pt x="25449" y="31717"/>
                                </a:lnTo>
                                <a:lnTo>
                                  <a:pt x="28590" y="28576"/>
                                </a:lnTo>
                                <a:lnTo>
                                  <a:pt x="31732" y="25436"/>
                                </a:lnTo>
                                <a:lnTo>
                                  <a:pt x="33478" y="21179"/>
                                </a:lnTo>
                                <a:lnTo>
                                  <a:pt x="33478" y="16748"/>
                                </a:lnTo>
                                <a:lnTo>
                                  <a:pt x="21190" y="0"/>
                                </a:lnTo>
                                <a:lnTo>
                                  <a:pt x="16721"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96"/>
                                </a:lnTo>
                                <a:lnTo>
                                  <a:pt x="16721" y="33496"/>
                                </a:lnTo>
                                <a:close/>
                              </a:path>
                            </a:pathLst>
                          </a:custGeom>
                          <a:ln w="5580">
                            <a:solidFill>
                              <a:srgbClr val="FF8B00"/>
                            </a:solidFill>
                            <a:prstDash val="solid"/>
                          </a:ln>
                        </wps:spPr>
                        <wps:bodyPr wrap="square" lIns="0" tIns="0" rIns="0" bIns="0" rtlCol="0">
                          <a:prstTxWarp prst="textNoShape">
                            <a:avLst/>
                          </a:prstTxWarp>
                          <a:noAutofit/>
                        </wps:bodyPr>
                      </wps:wsp>
                      <wps:wsp>
                        <wps:cNvPr id="518" name="Graphic 518"/>
                        <wps:cNvSpPr/>
                        <wps:spPr>
                          <a:xfrm>
                            <a:off x="984810" y="763030"/>
                            <a:ext cx="33655" cy="33655"/>
                          </a:xfrm>
                          <a:custGeom>
                            <a:avLst/>
                            <a:gdLst/>
                            <a:ahLst/>
                            <a:cxnLst/>
                            <a:rect l="l" t="t" r="r" b="b"/>
                            <a:pathLst>
                              <a:path w="33655" h="33655">
                                <a:moveTo>
                                  <a:pt x="21190" y="0"/>
                                </a:moveTo>
                                <a:lnTo>
                                  <a:pt x="12288" y="0"/>
                                </a:lnTo>
                                <a:lnTo>
                                  <a:pt x="8029" y="1744"/>
                                </a:lnTo>
                                <a:lnTo>
                                  <a:pt x="1745" y="8025"/>
                                </a:lnTo>
                                <a:lnTo>
                                  <a:pt x="0" y="12282"/>
                                </a:lnTo>
                                <a:lnTo>
                                  <a:pt x="0" y="21179"/>
                                </a:lnTo>
                                <a:lnTo>
                                  <a:pt x="1745" y="25436"/>
                                </a:lnTo>
                                <a:lnTo>
                                  <a:pt x="8029" y="31682"/>
                                </a:lnTo>
                                <a:lnTo>
                                  <a:pt x="12288" y="33461"/>
                                </a:lnTo>
                                <a:lnTo>
                                  <a:pt x="16756" y="33461"/>
                                </a:lnTo>
                                <a:lnTo>
                                  <a:pt x="21190" y="33461"/>
                                </a:lnTo>
                                <a:lnTo>
                                  <a:pt x="25449" y="31682"/>
                                </a:lnTo>
                                <a:lnTo>
                                  <a:pt x="31732" y="25436"/>
                                </a:lnTo>
                                <a:lnTo>
                                  <a:pt x="33478" y="21179"/>
                                </a:lnTo>
                                <a:lnTo>
                                  <a:pt x="33478" y="12282"/>
                                </a:lnTo>
                                <a:lnTo>
                                  <a:pt x="31732" y="8025"/>
                                </a:lnTo>
                                <a:lnTo>
                                  <a:pt x="25448" y="1744"/>
                                </a:lnTo>
                                <a:lnTo>
                                  <a:pt x="21190" y="0"/>
                                </a:lnTo>
                                <a:close/>
                              </a:path>
                            </a:pathLst>
                          </a:custGeom>
                          <a:solidFill>
                            <a:srgbClr val="FF8B00"/>
                          </a:solidFill>
                        </wps:spPr>
                        <wps:bodyPr wrap="square" lIns="0" tIns="0" rIns="0" bIns="0" rtlCol="0">
                          <a:prstTxWarp prst="textNoShape">
                            <a:avLst/>
                          </a:prstTxWarp>
                          <a:noAutofit/>
                        </wps:bodyPr>
                      </wps:wsp>
                      <wps:wsp>
                        <wps:cNvPr id="519" name="Graphic 519"/>
                        <wps:cNvSpPr/>
                        <wps:spPr>
                          <a:xfrm>
                            <a:off x="984810" y="763030"/>
                            <a:ext cx="33655" cy="33655"/>
                          </a:xfrm>
                          <a:custGeom>
                            <a:avLst/>
                            <a:gdLst/>
                            <a:ahLst/>
                            <a:cxnLst/>
                            <a:rect l="l" t="t" r="r" b="b"/>
                            <a:pathLst>
                              <a:path w="33655" h="33655">
                                <a:moveTo>
                                  <a:pt x="16756" y="33461"/>
                                </a:moveTo>
                                <a:lnTo>
                                  <a:pt x="21190" y="33461"/>
                                </a:lnTo>
                                <a:lnTo>
                                  <a:pt x="25449" y="31682"/>
                                </a:lnTo>
                                <a:lnTo>
                                  <a:pt x="28590" y="28542"/>
                                </a:lnTo>
                                <a:lnTo>
                                  <a:pt x="31732" y="25436"/>
                                </a:lnTo>
                                <a:lnTo>
                                  <a:pt x="33478" y="21179"/>
                                </a:lnTo>
                                <a:lnTo>
                                  <a:pt x="33478" y="16713"/>
                                </a:lnTo>
                                <a:lnTo>
                                  <a:pt x="33478" y="12282"/>
                                </a:lnTo>
                                <a:lnTo>
                                  <a:pt x="31732" y="8025"/>
                                </a:lnTo>
                                <a:lnTo>
                                  <a:pt x="28590" y="4884"/>
                                </a:lnTo>
                                <a:lnTo>
                                  <a:pt x="25448" y="1744"/>
                                </a:lnTo>
                                <a:lnTo>
                                  <a:pt x="21190" y="0"/>
                                </a:lnTo>
                                <a:lnTo>
                                  <a:pt x="16756" y="0"/>
                                </a:lnTo>
                                <a:lnTo>
                                  <a:pt x="12288" y="0"/>
                                </a:lnTo>
                                <a:lnTo>
                                  <a:pt x="8029" y="1744"/>
                                </a:lnTo>
                                <a:lnTo>
                                  <a:pt x="4887" y="4884"/>
                                </a:lnTo>
                                <a:lnTo>
                                  <a:pt x="1745" y="8025"/>
                                </a:lnTo>
                                <a:lnTo>
                                  <a:pt x="0" y="12282"/>
                                </a:lnTo>
                                <a:lnTo>
                                  <a:pt x="0" y="16713"/>
                                </a:lnTo>
                                <a:lnTo>
                                  <a:pt x="0" y="21179"/>
                                </a:lnTo>
                                <a:lnTo>
                                  <a:pt x="1745" y="25436"/>
                                </a:lnTo>
                                <a:lnTo>
                                  <a:pt x="4887" y="28542"/>
                                </a:lnTo>
                                <a:lnTo>
                                  <a:pt x="8029" y="31682"/>
                                </a:lnTo>
                                <a:lnTo>
                                  <a:pt x="12288" y="33461"/>
                                </a:lnTo>
                                <a:lnTo>
                                  <a:pt x="16756" y="33461"/>
                                </a:lnTo>
                                <a:close/>
                              </a:path>
                            </a:pathLst>
                          </a:custGeom>
                          <a:ln w="5580">
                            <a:solidFill>
                              <a:srgbClr val="FF8B00"/>
                            </a:solidFill>
                            <a:prstDash val="solid"/>
                          </a:ln>
                        </wps:spPr>
                        <wps:bodyPr wrap="square" lIns="0" tIns="0" rIns="0" bIns="0" rtlCol="0">
                          <a:prstTxWarp prst="textNoShape">
                            <a:avLst/>
                          </a:prstTxWarp>
                          <a:noAutofit/>
                        </wps:bodyPr>
                      </wps:wsp>
                      <wps:wsp>
                        <wps:cNvPr id="520" name="Graphic 520"/>
                        <wps:cNvSpPr/>
                        <wps:spPr>
                          <a:xfrm>
                            <a:off x="1184143" y="709365"/>
                            <a:ext cx="33655" cy="33655"/>
                          </a:xfrm>
                          <a:custGeom>
                            <a:avLst/>
                            <a:gdLst/>
                            <a:ahLst/>
                            <a:cxnLst/>
                            <a:rect l="l" t="t" r="r" b="b"/>
                            <a:pathLst>
                              <a:path w="33655" h="33655">
                                <a:moveTo>
                                  <a:pt x="21190" y="0"/>
                                </a:moveTo>
                                <a:lnTo>
                                  <a:pt x="12323" y="0"/>
                                </a:lnTo>
                                <a:lnTo>
                                  <a:pt x="8064" y="1779"/>
                                </a:lnTo>
                                <a:lnTo>
                                  <a:pt x="1780" y="8025"/>
                                </a:lnTo>
                                <a:lnTo>
                                  <a:pt x="0" y="12317"/>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317"/>
                                </a:lnTo>
                                <a:lnTo>
                                  <a:pt x="31732" y="8025"/>
                                </a:lnTo>
                                <a:lnTo>
                                  <a:pt x="25448" y="1779"/>
                                </a:lnTo>
                                <a:lnTo>
                                  <a:pt x="21190" y="0"/>
                                </a:lnTo>
                                <a:close/>
                              </a:path>
                            </a:pathLst>
                          </a:custGeom>
                          <a:solidFill>
                            <a:srgbClr val="FF8B00"/>
                          </a:solidFill>
                        </wps:spPr>
                        <wps:bodyPr wrap="square" lIns="0" tIns="0" rIns="0" bIns="0" rtlCol="0">
                          <a:prstTxWarp prst="textNoShape">
                            <a:avLst/>
                          </a:prstTxWarp>
                          <a:noAutofit/>
                        </wps:bodyPr>
                      </wps:wsp>
                      <wps:wsp>
                        <wps:cNvPr id="521" name="Graphic 521"/>
                        <wps:cNvSpPr/>
                        <wps:spPr>
                          <a:xfrm>
                            <a:off x="1184143" y="709365"/>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48"/>
                                </a:lnTo>
                                <a:lnTo>
                                  <a:pt x="33513" y="12317"/>
                                </a:lnTo>
                                <a:lnTo>
                                  <a:pt x="31732" y="8025"/>
                                </a:lnTo>
                                <a:lnTo>
                                  <a:pt x="28590" y="4919"/>
                                </a:lnTo>
                                <a:lnTo>
                                  <a:pt x="25448" y="1779"/>
                                </a:lnTo>
                                <a:lnTo>
                                  <a:pt x="21190" y="0"/>
                                </a:lnTo>
                                <a:lnTo>
                                  <a:pt x="16756" y="0"/>
                                </a:lnTo>
                                <a:lnTo>
                                  <a:pt x="12323" y="0"/>
                                </a:lnTo>
                                <a:lnTo>
                                  <a:pt x="8064" y="1779"/>
                                </a:lnTo>
                                <a:lnTo>
                                  <a:pt x="4922" y="4919"/>
                                </a:lnTo>
                                <a:lnTo>
                                  <a:pt x="1780" y="8025"/>
                                </a:lnTo>
                                <a:lnTo>
                                  <a:pt x="0" y="12317"/>
                                </a:lnTo>
                                <a:lnTo>
                                  <a:pt x="0" y="16748"/>
                                </a:lnTo>
                                <a:lnTo>
                                  <a:pt x="0" y="21179"/>
                                </a:lnTo>
                                <a:lnTo>
                                  <a:pt x="1780" y="25436"/>
                                </a:lnTo>
                                <a:lnTo>
                                  <a:pt x="4922" y="28576"/>
                                </a:lnTo>
                                <a:lnTo>
                                  <a:pt x="8064" y="31717"/>
                                </a:lnTo>
                                <a:lnTo>
                                  <a:pt x="12323" y="33461"/>
                                </a:lnTo>
                                <a:lnTo>
                                  <a:pt x="16756" y="33461"/>
                                </a:lnTo>
                                <a:close/>
                              </a:path>
                            </a:pathLst>
                          </a:custGeom>
                          <a:ln w="5580">
                            <a:solidFill>
                              <a:srgbClr val="FF8B00"/>
                            </a:solidFill>
                            <a:prstDash val="solid"/>
                          </a:ln>
                        </wps:spPr>
                        <wps:bodyPr wrap="square" lIns="0" tIns="0" rIns="0" bIns="0" rtlCol="0">
                          <a:prstTxWarp prst="textNoShape">
                            <a:avLst/>
                          </a:prstTxWarp>
                          <a:noAutofit/>
                        </wps:bodyPr>
                      </wps:wsp>
                      <wps:wsp>
                        <wps:cNvPr id="522" name="Graphic 522"/>
                        <wps:cNvSpPr/>
                        <wps:spPr>
                          <a:xfrm>
                            <a:off x="1383476" y="682533"/>
                            <a:ext cx="33655" cy="33655"/>
                          </a:xfrm>
                          <a:custGeom>
                            <a:avLst/>
                            <a:gdLst/>
                            <a:ahLst/>
                            <a:cxnLst/>
                            <a:rect l="l" t="t" r="r" b="b"/>
                            <a:pathLst>
                              <a:path w="33655" h="33655">
                                <a:moveTo>
                                  <a:pt x="21190" y="0"/>
                                </a:moveTo>
                                <a:lnTo>
                                  <a:pt x="12323" y="0"/>
                                </a:lnTo>
                                <a:lnTo>
                                  <a:pt x="8064" y="1779"/>
                                </a:lnTo>
                                <a:lnTo>
                                  <a:pt x="1780" y="8060"/>
                                </a:lnTo>
                                <a:lnTo>
                                  <a:pt x="0" y="12317"/>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317"/>
                                </a:lnTo>
                                <a:lnTo>
                                  <a:pt x="31732" y="8060"/>
                                </a:lnTo>
                                <a:lnTo>
                                  <a:pt x="25448" y="1779"/>
                                </a:lnTo>
                                <a:lnTo>
                                  <a:pt x="21190" y="0"/>
                                </a:lnTo>
                                <a:close/>
                              </a:path>
                            </a:pathLst>
                          </a:custGeom>
                          <a:solidFill>
                            <a:srgbClr val="FF8B00"/>
                          </a:solidFill>
                        </wps:spPr>
                        <wps:bodyPr wrap="square" lIns="0" tIns="0" rIns="0" bIns="0" rtlCol="0">
                          <a:prstTxWarp prst="textNoShape">
                            <a:avLst/>
                          </a:prstTxWarp>
                          <a:noAutofit/>
                        </wps:bodyPr>
                      </wps:wsp>
                      <wps:wsp>
                        <wps:cNvPr id="523" name="Graphic 523"/>
                        <wps:cNvSpPr/>
                        <wps:spPr>
                          <a:xfrm>
                            <a:off x="1383476" y="682533"/>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48"/>
                                </a:lnTo>
                                <a:lnTo>
                                  <a:pt x="33513" y="12317"/>
                                </a:lnTo>
                                <a:lnTo>
                                  <a:pt x="31732" y="8060"/>
                                </a:lnTo>
                                <a:lnTo>
                                  <a:pt x="28590" y="4919"/>
                                </a:lnTo>
                                <a:lnTo>
                                  <a:pt x="25448" y="1779"/>
                                </a:lnTo>
                                <a:lnTo>
                                  <a:pt x="21190" y="0"/>
                                </a:lnTo>
                                <a:lnTo>
                                  <a:pt x="16756" y="0"/>
                                </a:lnTo>
                                <a:lnTo>
                                  <a:pt x="12323" y="0"/>
                                </a:lnTo>
                                <a:lnTo>
                                  <a:pt x="8064" y="1779"/>
                                </a:lnTo>
                                <a:lnTo>
                                  <a:pt x="4922" y="4919"/>
                                </a:lnTo>
                                <a:lnTo>
                                  <a:pt x="1780" y="8060"/>
                                </a:lnTo>
                                <a:lnTo>
                                  <a:pt x="0" y="12317"/>
                                </a:lnTo>
                                <a:lnTo>
                                  <a:pt x="0" y="16748"/>
                                </a:lnTo>
                                <a:lnTo>
                                  <a:pt x="0" y="21179"/>
                                </a:lnTo>
                                <a:lnTo>
                                  <a:pt x="1780" y="25436"/>
                                </a:lnTo>
                                <a:lnTo>
                                  <a:pt x="4922" y="28576"/>
                                </a:lnTo>
                                <a:lnTo>
                                  <a:pt x="8064" y="31717"/>
                                </a:lnTo>
                                <a:lnTo>
                                  <a:pt x="12323" y="33461"/>
                                </a:lnTo>
                                <a:lnTo>
                                  <a:pt x="16756" y="33461"/>
                                </a:lnTo>
                                <a:close/>
                              </a:path>
                            </a:pathLst>
                          </a:custGeom>
                          <a:ln w="5580">
                            <a:solidFill>
                              <a:srgbClr val="FF8B00"/>
                            </a:solidFill>
                            <a:prstDash val="solid"/>
                          </a:ln>
                        </wps:spPr>
                        <wps:bodyPr wrap="square" lIns="0" tIns="0" rIns="0" bIns="0" rtlCol="0">
                          <a:prstTxWarp prst="textNoShape">
                            <a:avLst/>
                          </a:prstTxWarp>
                          <a:noAutofit/>
                        </wps:bodyPr>
                      </wps:wsp>
                      <wps:wsp>
                        <wps:cNvPr id="524" name="Graphic 524"/>
                        <wps:cNvSpPr/>
                        <wps:spPr>
                          <a:xfrm>
                            <a:off x="1582844" y="763030"/>
                            <a:ext cx="33655" cy="33655"/>
                          </a:xfrm>
                          <a:custGeom>
                            <a:avLst/>
                            <a:gdLst/>
                            <a:ahLst/>
                            <a:cxnLst/>
                            <a:rect l="l" t="t" r="r" b="b"/>
                            <a:pathLst>
                              <a:path w="33655" h="33655">
                                <a:moveTo>
                                  <a:pt x="21155" y="0"/>
                                </a:moveTo>
                                <a:lnTo>
                                  <a:pt x="12288" y="0"/>
                                </a:lnTo>
                                <a:lnTo>
                                  <a:pt x="8029" y="1744"/>
                                </a:lnTo>
                                <a:lnTo>
                                  <a:pt x="1745" y="8025"/>
                                </a:lnTo>
                                <a:lnTo>
                                  <a:pt x="0" y="12282"/>
                                </a:lnTo>
                                <a:lnTo>
                                  <a:pt x="0" y="21179"/>
                                </a:lnTo>
                                <a:lnTo>
                                  <a:pt x="1745" y="25436"/>
                                </a:lnTo>
                                <a:lnTo>
                                  <a:pt x="8029" y="31682"/>
                                </a:lnTo>
                                <a:lnTo>
                                  <a:pt x="12288" y="33461"/>
                                </a:lnTo>
                                <a:lnTo>
                                  <a:pt x="16721" y="33461"/>
                                </a:lnTo>
                                <a:lnTo>
                                  <a:pt x="21155" y="33461"/>
                                </a:lnTo>
                                <a:lnTo>
                                  <a:pt x="25414" y="31682"/>
                                </a:lnTo>
                                <a:lnTo>
                                  <a:pt x="31697" y="25436"/>
                                </a:lnTo>
                                <a:lnTo>
                                  <a:pt x="33478" y="21179"/>
                                </a:lnTo>
                                <a:lnTo>
                                  <a:pt x="33478" y="12282"/>
                                </a:lnTo>
                                <a:lnTo>
                                  <a:pt x="31697" y="8025"/>
                                </a:lnTo>
                                <a:lnTo>
                                  <a:pt x="25414" y="1744"/>
                                </a:lnTo>
                                <a:lnTo>
                                  <a:pt x="21155" y="0"/>
                                </a:lnTo>
                                <a:close/>
                              </a:path>
                            </a:pathLst>
                          </a:custGeom>
                          <a:solidFill>
                            <a:srgbClr val="FF8B00"/>
                          </a:solidFill>
                        </wps:spPr>
                        <wps:bodyPr wrap="square" lIns="0" tIns="0" rIns="0" bIns="0" rtlCol="0">
                          <a:prstTxWarp prst="textNoShape">
                            <a:avLst/>
                          </a:prstTxWarp>
                          <a:noAutofit/>
                        </wps:bodyPr>
                      </wps:wsp>
                      <wps:wsp>
                        <wps:cNvPr id="525" name="Graphic 525"/>
                        <wps:cNvSpPr/>
                        <wps:spPr>
                          <a:xfrm>
                            <a:off x="1582844" y="763030"/>
                            <a:ext cx="33655" cy="33655"/>
                          </a:xfrm>
                          <a:custGeom>
                            <a:avLst/>
                            <a:gdLst/>
                            <a:ahLst/>
                            <a:cxnLst/>
                            <a:rect l="l" t="t" r="r" b="b"/>
                            <a:pathLst>
                              <a:path w="33655" h="33655">
                                <a:moveTo>
                                  <a:pt x="16721" y="33461"/>
                                </a:moveTo>
                                <a:lnTo>
                                  <a:pt x="21155" y="33461"/>
                                </a:lnTo>
                                <a:lnTo>
                                  <a:pt x="25414" y="31682"/>
                                </a:lnTo>
                                <a:lnTo>
                                  <a:pt x="28555" y="28542"/>
                                </a:lnTo>
                                <a:lnTo>
                                  <a:pt x="31697" y="25436"/>
                                </a:lnTo>
                                <a:lnTo>
                                  <a:pt x="33478" y="21179"/>
                                </a:lnTo>
                                <a:lnTo>
                                  <a:pt x="33478" y="16713"/>
                                </a:lnTo>
                                <a:lnTo>
                                  <a:pt x="33478" y="12282"/>
                                </a:lnTo>
                                <a:lnTo>
                                  <a:pt x="31697" y="8025"/>
                                </a:lnTo>
                                <a:lnTo>
                                  <a:pt x="28555" y="4884"/>
                                </a:lnTo>
                                <a:lnTo>
                                  <a:pt x="25414" y="1744"/>
                                </a:lnTo>
                                <a:lnTo>
                                  <a:pt x="21155" y="0"/>
                                </a:lnTo>
                                <a:lnTo>
                                  <a:pt x="16721" y="0"/>
                                </a:lnTo>
                                <a:lnTo>
                                  <a:pt x="12288" y="0"/>
                                </a:lnTo>
                                <a:lnTo>
                                  <a:pt x="8029" y="1744"/>
                                </a:lnTo>
                                <a:lnTo>
                                  <a:pt x="4887" y="4884"/>
                                </a:lnTo>
                                <a:lnTo>
                                  <a:pt x="1745" y="8025"/>
                                </a:lnTo>
                                <a:lnTo>
                                  <a:pt x="0" y="12282"/>
                                </a:lnTo>
                                <a:lnTo>
                                  <a:pt x="0" y="16713"/>
                                </a:lnTo>
                                <a:lnTo>
                                  <a:pt x="0" y="21179"/>
                                </a:lnTo>
                                <a:lnTo>
                                  <a:pt x="1745" y="25436"/>
                                </a:lnTo>
                                <a:lnTo>
                                  <a:pt x="4887" y="28542"/>
                                </a:lnTo>
                                <a:lnTo>
                                  <a:pt x="8029" y="31682"/>
                                </a:lnTo>
                                <a:lnTo>
                                  <a:pt x="12288" y="33461"/>
                                </a:lnTo>
                                <a:lnTo>
                                  <a:pt x="16721" y="33461"/>
                                </a:lnTo>
                                <a:close/>
                              </a:path>
                            </a:pathLst>
                          </a:custGeom>
                          <a:ln w="5580">
                            <a:solidFill>
                              <a:srgbClr val="FF8B00"/>
                            </a:solidFill>
                            <a:prstDash val="solid"/>
                          </a:ln>
                        </wps:spPr>
                        <wps:bodyPr wrap="square" lIns="0" tIns="0" rIns="0" bIns="0" rtlCol="0">
                          <a:prstTxWarp prst="textNoShape">
                            <a:avLst/>
                          </a:prstTxWarp>
                          <a:noAutofit/>
                        </wps:bodyPr>
                      </wps:wsp>
                      <wps:wsp>
                        <wps:cNvPr id="526" name="Graphic 526"/>
                        <wps:cNvSpPr/>
                        <wps:spPr>
                          <a:xfrm>
                            <a:off x="1782177" y="695966"/>
                            <a:ext cx="33655" cy="33655"/>
                          </a:xfrm>
                          <a:custGeom>
                            <a:avLst/>
                            <a:gdLst/>
                            <a:ahLst/>
                            <a:cxnLst/>
                            <a:rect l="l" t="t" r="r" b="b"/>
                            <a:pathLst>
                              <a:path w="33655" h="33655">
                                <a:moveTo>
                                  <a:pt x="21190" y="0"/>
                                </a:moveTo>
                                <a:lnTo>
                                  <a:pt x="12288" y="0"/>
                                </a:lnTo>
                                <a:lnTo>
                                  <a:pt x="8029" y="1744"/>
                                </a:lnTo>
                                <a:lnTo>
                                  <a:pt x="1745" y="8025"/>
                                </a:lnTo>
                                <a:lnTo>
                                  <a:pt x="0" y="12282"/>
                                </a:lnTo>
                                <a:lnTo>
                                  <a:pt x="0" y="21179"/>
                                </a:lnTo>
                                <a:lnTo>
                                  <a:pt x="1745" y="25436"/>
                                </a:lnTo>
                                <a:lnTo>
                                  <a:pt x="8029" y="31682"/>
                                </a:lnTo>
                                <a:lnTo>
                                  <a:pt x="12288" y="33461"/>
                                </a:lnTo>
                                <a:lnTo>
                                  <a:pt x="16721" y="33461"/>
                                </a:lnTo>
                                <a:lnTo>
                                  <a:pt x="21190" y="33461"/>
                                </a:lnTo>
                                <a:lnTo>
                                  <a:pt x="25449" y="31682"/>
                                </a:lnTo>
                                <a:lnTo>
                                  <a:pt x="31732" y="25436"/>
                                </a:lnTo>
                                <a:lnTo>
                                  <a:pt x="33478" y="21179"/>
                                </a:lnTo>
                                <a:lnTo>
                                  <a:pt x="33478" y="12282"/>
                                </a:lnTo>
                                <a:lnTo>
                                  <a:pt x="31732" y="8025"/>
                                </a:lnTo>
                                <a:lnTo>
                                  <a:pt x="25448" y="1744"/>
                                </a:lnTo>
                                <a:lnTo>
                                  <a:pt x="21190" y="0"/>
                                </a:lnTo>
                                <a:close/>
                              </a:path>
                            </a:pathLst>
                          </a:custGeom>
                          <a:solidFill>
                            <a:srgbClr val="FF8B00"/>
                          </a:solidFill>
                        </wps:spPr>
                        <wps:bodyPr wrap="square" lIns="0" tIns="0" rIns="0" bIns="0" rtlCol="0">
                          <a:prstTxWarp prst="textNoShape">
                            <a:avLst/>
                          </a:prstTxWarp>
                          <a:noAutofit/>
                        </wps:bodyPr>
                      </wps:wsp>
                      <wps:wsp>
                        <wps:cNvPr id="527" name="Graphic 527"/>
                        <wps:cNvSpPr/>
                        <wps:spPr>
                          <a:xfrm>
                            <a:off x="1782177" y="695966"/>
                            <a:ext cx="33655" cy="33655"/>
                          </a:xfrm>
                          <a:custGeom>
                            <a:avLst/>
                            <a:gdLst/>
                            <a:ahLst/>
                            <a:cxnLst/>
                            <a:rect l="l" t="t" r="r" b="b"/>
                            <a:pathLst>
                              <a:path w="33655" h="33655">
                                <a:moveTo>
                                  <a:pt x="16721" y="33461"/>
                                </a:moveTo>
                                <a:lnTo>
                                  <a:pt x="21190" y="33461"/>
                                </a:lnTo>
                                <a:lnTo>
                                  <a:pt x="25449" y="31682"/>
                                </a:lnTo>
                                <a:lnTo>
                                  <a:pt x="28590" y="28576"/>
                                </a:lnTo>
                                <a:lnTo>
                                  <a:pt x="31732" y="25436"/>
                                </a:lnTo>
                                <a:lnTo>
                                  <a:pt x="33478" y="21179"/>
                                </a:lnTo>
                                <a:lnTo>
                                  <a:pt x="33478" y="16713"/>
                                </a:lnTo>
                                <a:lnTo>
                                  <a:pt x="21190" y="0"/>
                                </a:lnTo>
                                <a:lnTo>
                                  <a:pt x="16721" y="0"/>
                                </a:lnTo>
                                <a:lnTo>
                                  <a:pt x="12288" y="0"/>
                                </a:lnTo>
                                <a:lnTo>
                                  <a:pt x="8029" y="1744"/>
                                </a:lnTo>
                                <a:lnTo>
                                  <a:pt x="4887" y="4884"/>
                                </a:lnTo>
                                <a:lnTo>
                                  <a:pt x="1745" y="8025"/>
                                </a:lnTo>
                                <a:lnTo>
                                  <a:pt x="0" y="12282"/>
                                </a:lnTo>
                                <a:lnTo>
                                  <a:pt x="0" y="16713"/>
                                </a:lnTo>
                                <a:lnTo>
                                  <a:pt x="0" y="21179"/>
                                </a:lnTo>
                                <a:lnTo>
                                  <a:pt x="1745" y="25436"/>
                                </a:lnTo>
                                <a:lnTo>
                                  <a:pt x="4887" y="28576"/>
                                </a:lnTo>
                                <a:lnTo>
                                  <a:pt x="8029" y="31682"/>
                                </a:lnTo>
                                <a:lnTo>
                                  <a:pt x="12288" y="33461"/>
                                </a:lnTo>
                                <a:lnTo>
                                  <a:pt x="16721" y="33461"/>
                                </a:lnTo>
                                <a:close/>
                              </a:path>
                            </a:pathLst>
                          </a:custGeom>
                          <a:ln w="5580">
                            <a:solidFill>
                              <a:srgbClr val="FF8B00"/>
                            </a:solidFill>
                            <a:prstDash val="solid"/>
                          </a:ln>
                        </wps:spPr>
                        <wps:bodyPr wrap="square" lIns="0" tIns="0" rIns="0" bIns="0" rtlCol="0">
                          <a:prstTxWarp prst="textNoShape">
                            <a:avLst/>
                          </a:prstTxWarp>
                          <a:noAutofit/>
                        </wps:bodyPr>
                      </wps:wsp>
                      <wps:wsp>
                        <wps:cNvPr id="528" name="Graphic 528"/>
                        <wps:cNvSpPr/>
                        <wps:spPr>
                          <a:xfrm>
                            <a:off x="1981510" y="736197"/>
                            <a:ext cx="33655" cy="33655"/>
                          </a:xfrm>
                          <a:custGeom>
                            <a:avLst/>
                            <a:gdLst/>
                            <a:ahLst/>
                            <a:cxnLst/>
                            <a:rect l="l" t="t" r="r" b="b"/>
                            <a:pathLst>
                              <a:path w="33655" h="33655">
                                <a:moveTo>
                                  <a:pt x="21190" y="0"/>
                                </a:moveTo>
                                <a:lnTo>
                                  <a:pt x="12288" y="0"/>
                                </a:lnTo>
                                <a:lnTo>
                                  <a:pt x="8029" y="1744"/>
                                </a:lnTo>
                                <a:lnTo>
                                  <a:pt x="1745" y="8025"/>
                                </a:lnTo>
                                <a:lnTo>
                                  <a:pt x="0" y="12282"/>
                                </a:lnTo>
                                <a:lnTo>
                                  <a:pt x="0" y="21179"/>
                                </a:lnTo>
                                <a:lnTo>
                                  <a:pt x="1745" y="25436"/>
                                </a:lnTo>
                                <a:lnTo>
                                  <a:pt x="8029" y="31717"/>
                                </a:lnTo>
                                <a:lnTo>
                                  <a:pt x="12288" y="33461"/>
                                </a:lnTo>
                                <a:lnTo>
                                  <a:pt x="16756" y="33461"/>
                                </a:lnTo>
                                <a:lnTo>
                                  <a:pt x="21190" y="33461"/>
                                </a:lnTo>
                                <a:lnTo>
                                  <a:pt x="25449" y="31717"/>
                                </a:lnTo>
                                <a:lnTo>
                                  <a:pt x="31732" y="25436"/>
                                </a:lnTo>
                                <a:lnTo>
                                  <a:pt x="33478" y="21179"/>
                                </a:lnTo>
                                <a:lnTo>
                                  <a:pt x="33478" y="12282"/>
                                </a:lnTo>
                                <a:lnTo>
                                  <a:pt x="31732" y="8025"/>
                                </a:lnTo>
                                <a:lnTo>
                                  <a:pt x="25448" y="1744"/>
                                </a:lnTo>
                                <a:lnTo>
                                  <a:pt x="21190" y="0"/>
                                </a:lnTo>
                                <a:close/>
                              </a:path>
                            </a:pathLst>
                          </a:custGeom>
                          <a:solidFill>
                            <a:srgbClr val="FF8B00"/>
                          </a:solidFill>
                        </wps:spPr>
                        <wps:bodyPr wrap="square" lIns="0" tIns="0" rIns="0" bIns="0" rtlCol="0">
                          <a:prstTxWarp prst="textNoShape">
                            <a:avLst/>
                          </a:prstTxWarp>
                          <a:noAutofit/>
                        </wps:bodyPr>
                      </wps:wsp>
                      <wps:wsp>
                        <wps:cNvPr id="529" name="Graphic 529"/>
                        <wps:cNvSpPr/>
                        <wps:spPr>
                          <a:xfrm>
                            <a:off x="1981510" y="736197"/>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478" y="21179"/>
                                </a:lnTo>
                                <a:lnTo>
                                  <a:pt x="33478" y="16748"/>
                                </a:lnTo>
                                <a:lnTo>
                                  <a:pt x="33478" y="12282"/>
                                </a:lnTo>
                                <a:lnTo>
                                  <a:pt x="31732" y="8025"/>
                                </a:lnTo>
                                <a:lnTo>
                                  <a:pt x="28590" y="4884"/>
                                </a:lnTo>
                                <a:lnTo>
                                  <a:pt x="25448" y="1744"/>
                                </a:lnTo>
                                <a:lnTo>
                                  <a:pt x="21190" y="0"/>
                                </a:lnTo>
                                <a:lnTo>
                                  <a:pt x="16756" y="0"/>
                                </a:lnTo>
                                <a:lnTo>
                                  <a:pt x="12288" y="0"/>
                                </a:lnTo>
                                <a:lnTo>
                                  <a:pt x="8029" y="1744"/>
                                </a:lnTo>
                                <a:lnTo>
                                  <a:pt x="4887" y="4884"/>
                                </a:lnTo>
                                <a:lnTo>
                                  <a:pt x="1745" y="8025"/>
                                </a:lnTo>
                                <a:lnTo>
                                  <a:pt x="0" y="12282"/>
                                </a:lnTo>
                                <a:lnTo>
                                  <a:pt x="0" y="16748"/>
                                </a:lnTo>
                                <a:lnTo>
                                  <a:pt x="0" y="21179"/>
                                </a:lnTo>
                                <a:lnTo>
                                  <a:pt x="1745" y="25436"/>
                                </a:lnTo>
                                <a:lnTo>
                                  <a:pt x="4887" y="28576"/>
                                </a:lnTo>
                                <a:lnTo>
                                  <a:pt x="8029" y="31717"/>
                                </a:lnTo>
                                <a:lnTo>
                                  <a:pt x="12288" y="33461"/>
                                </a:lnTo>
                                <a:lnTo>
                                  <a:pt x="16756" y="33461"/>
                                </a:lnTo>
                                <a:close/>
                              </a:path>
                            </a:pathLst>
                          </a:custGeom>
                          <a:ln w="5580">
                            <a:solidFill>
                              <a:srgbClr val="FF8B00"/>
                            </a:solidFill>
                            <a:prstDash val="solid"/>
                          </a:ln>
                        </wps:spPr>
                        <wps:bodyPr wrap="square" lIns="0" tIns="0" rIns="0" bIns="0" rtlCol="0">
                          <a:prstTxWarp prst="textNoShape">
                            <a:avLst/>
                          </a:prstTxWarp>
                          <a:noAutofit/>
                        </wps:bodyPr>
                      </wps:wsp>
                      <wps:wsp>
                        <wps:cNvPr id="530" name="Graphic 530"/>
                        <wps:cNvSpPr/>
                        <wps:spPr>
                          <a:xfrm>
                            <a:off x="2180843" y="736197"/>
                            <a:ext cx="19050" cy="33655"/>
                          </a:xfrm>
                          <a:custGeom>
                            <a:avLst/>
                            <a:gdLst/>
                            <a:ahLst/>
                            <a:cxnLst/>
                            <a:rect l="l" t="t" r="r" b="b"/>
                            <a:pathLst>
                              <a:path w="19050" h="33655">
                                <a:moveTo>
                                  <a:pt x="18425" y="0"/>
                                </a:moveTo>
                                <a:lnTo>
                                  <a:pt x="12323" y="0"/>
                                </a:lnTo>
                                <a:lnTo>
                                  <a:pt x="8064" y="1744"/>
                                </a:lnTo>
                                <a:lnTo>
                                  <a:pt x="1780" y="8025"/>
                                </a:lnTo>
                                <a:lnTo>
                                  <a:pt x="0" y="12282"/>
                                </a:lnTo>
                                <a:lnTo>
                                  <a:pt x="0" y="21179"/>
                                </a:lnTo>
                                <a:lnTo>
                                  <a:pt x="1780" y="25436"/>
                                </a:lnTo>
                                <a:lnTo>
                                  <a:pt x="8064" y="31717"/>
                                </a:lnTo>
                                <a:lnTo>
                                  <a:pt x="12323" y="33461"/>
                                </a:lnTo>
                                <a:lnTo>
                                  <a:pt x="18425" y="33461"/>
                                </a:lnTo>
                                <a:lnTo>
                                  <a:pt x="18425" y="0"/>
                                </a:lnTo>
                                <a:close/>
                              </a:path>
                            </a:pathLst>
                          </a:custGeom>
                          <a:solidFill>
                            <a:srgbClr val="FF8B00"/>
                          </a:solidFill>
                        </wps:spPr>
                        <wps:bodyPr wrap="square" lIns="0" tIns="0" rIns="0" bIns="0" rtlCol="0">
                          <a:prstTxWarp prst="textNoShape">
                            <a:avLst/>
                          </a:prstTxWarp>
                          <a:noAutofit/>
                        </wps:bodyPr>
                      </wps:wsp>
                      <wps:wsp>
                        <wps:cNvPr id="531" name="Graphic 531"/>
                        <wps:cNvSpPr/>
                        <wps:spPr>
                          <a:xfrm>
                            <a:off x="2180843" y="736197"/>
                            <a:ext cx="19050" cy="33655"/>
                          </a:xfrm>
                          <a:custGeom>
                            <a:avLst/>
                            <a:gdLst/>
                            <a:ahLst/>
                            <a:cxnLst/>
                            <a:rect l="l" t="t" r="r" b="b"/>
                            <a:pathLst>
                              <a:path w="19050" h="33655">
                                <a:moveTo>
                                  <a:pt x="18425" y="0"/>
                                </a:moveTo>
                                <a:lnTo>
                                  <a:pt x="16756" y="0"/>
                                </a:lnTo>
                                <a:lnTo>
                                  <a:pt x="12323" y="0"/>
                                </a:lnTo>
                                <a:lnTo>
                                  <a:pt x="8064" y="1744"/>
                                </a:lnTo>
                                <a:lnTo>
                                  <a:pt x="4922" y="4884"/>
                                </a:lnTo>
                                <a:lnTo>
                                  <a:pt x="1780" y="8025"/>
                                </a:lnTo>
                                <a:lnTo>
                                  <a:pt x="0" y="12282"/>
                                </a:lnTo>
                                <a:lnTo>
                                  <a:pt x="0" y="16748"/>
                                </a:lnTo>
                                <a:lnTo>
                                  <a:pt x="0" y="21179"/>
                                </a:lnTo>
                                <a:lnTo>
                                  <a:pt x="1780" y="25436"/>
                                </a:lnTo>
                                <a:lnTo>
                                  <a:pt x="4922" y="28576"/>
                                </a:lnTo>
                                <a:lnTo>
                                  <a:pt x="8064" y="31717"/>
                                </a:lnTo>
                                <a:lnTo>
                                  <a:pt x="12323" y="33461"/>
                                </a:lnTo>
                                <a:lnTo>
                                  <a:pt x="16756" y="33461"/>
                                </a:lnTo>
                                <a:lnTo>
                                  <a:pt x="18425" y="33461"/>
                                </a:lnTo>
                              </a:path>
                            </a:pathLst>
                          </a:custGeom>
                          <a:ln w="5581">
                            <a:solidFill>
                              <a:srgbClr val="FF8B00"/>
                            </a:solidFill>
                            <a:prstDash val="solid"/>
                          </a:ln>
                        </wps:spPr>
                        <wps:bodyPr wrap="square" lIns="0" tIns="0" rIns="0" bIns="0" rtlCol="0">
                          <a:prstTxWarp prst="textNoShape">
                            <a:avLst/>
                          </a:prstTxWarp>
                          <a:noAutofit/>
                        </wps:bodyPr>
                      </wps:wsp>
                      <wps:wsp>
                        <wps:cNvPr id="532" name="Graphic 532"/>
                        <wps:cNvSpPr/>
                        <wps:spPr>
                          <a:xfrm>
                            <a:off x="204192" y="712680"/>
                            <a:ext cx="1993900" cy="778510"/>
                          </a:xfrm>
                          <a:custGeom>
                            <a:avLst/>
                            <a:gdLst/>
                            <a:ahLst/>
                            <a:cxnLst/>
                            <a:rect l="l" t="t" r="r" b="b"/>
                            <a:pathLst>
                              <a:path w="1993900" h="778510">
                                <a:moveTo>
                                  <a:pt x="0" y="0"/>
                                </a:moveTo>
                                <a:lnTo>
                                  <a:pt x="199340" y="80497"/>
                                </a:lnTo>
                                <a:lnTo>
                                  <a:pt x="398673" y="241456"/>
                                </a:lnTo>
                                <a:lnTo>
                                  <a:pt x="598006" y="308485"/>
                                </a:lnTo>
                                <a:lnTo>
                                  <a:pt x="797374" y="482877"/>
                                </a:lnTo>
                                <a:lnTo>
                                  <a:pt x="996707" y="549941"/>
                                </a:lnTo>
                                <a:lnTo>
                                  <a:pt x="1196040" y="630403"/>
                                </a:lnTo>
                                <a:lnTo>
                                  <a:pt x="1395373" y="657236"/>
                                </a:lnTo>
                                <a:lnTo>
                                  <a:pt x="1594706" y="710886"/>
                                </a:lnTo>
                                <a:lnTo>
                                  <a:pt x="1794074" y="751124"/>
                                </a:lnTo>
                                <a:lnTo>
                                  <a:pt x="1993407" y="777950"/>
                                </a:lnTo>
                              </a:path>
                            </a:pathLst>
                          </a:custGeom>
                          <a:ln w="11159">
                            <a:solidFill>
                              <a:srgbClr val="F98071"/>
                            </a:solidFill>
                            <a:prstDash val="solid"/>
                          </a:ln>
                        </wps:spPr>
                        <wps:bodyPr wrap="square" lIns="0" tIns="0" rIns="0" bIns="0" rtlCol="0">
                          <a:prstTxWarp prst="textNoShape">
                            <a:avLst/>
                          </a:prstTxWarp>
                          <a:noAutofit/>
                        </wps:bodyPr>
                      </wps:wsp>
                      <wps:wsp>
                        <wps:cNvPr id="533" name="Graphic 533"/>
                        <wps:cNvSpPr/>
                        <wps:spPr>
                          <a:xfrm>
                            <a:off x="201050" y="695966"/>
                            <a:ext cx="20320" cy="33655"/>
                          </a:xfrm>
                          <a:custGeom>
                            <a:avLst/>
                            <a:gdLst/>
                            <a:ahLst/>
                            <a:cxnLst/>
                            <a:rect l="l" t="t" r="r" b="b"/>
                            <a:pathLst>
                              <a:path w="20320" h="33655">
                                <a:moveTo>
                                  <a:pt x="7582" y="0"/>
                                </a:moveTo>
                                <a:lnTo>
                                  <a:pt x="0" y="0"/>
                                </a:lnTo>
                                <a:lnTo>
                                  <a:pt x="0" y="33461"/>
                                </a:lnTo>
                                <a:lnTo>
                                  <a:pt x="7582" y="33461"/>
                                </a:lnTo>
                                <a:lnTo>
                                  <a:pt x="11844" y="31682"/>
                                </a:lnTo>
                                <a:lnTo>
                                  <a:pt x="18124" y="25436"/>
                                </a:lnTo>
                                <a:lnTo>
                                  <a:pt x="19887" y="21179"/>
                                </a:lnTo>
                                <a:lnTo>
                                  <a:pt x="19887" y="12282"/>
                                </a:lnTo>
                                <a:lnTo>
                                  <a:pt x="18124" y="8025"/>
                                </a:lnTo>
                                <a:lnTo>
                                  <a:pt x="11844" y="1744"/>
                                </a:lnTo>
                                <a:lnTo>
                                  <a:pt x="7582" y="0"/>
                                </a:lnTo>
                                <a:close/>
                              </a:path>
                            </a:pathLst>
                          </a:custGeom>
                          <a:solidFill>
                            <a:srgbClr val="F98071"/>
                          </a:solidFill>
                        </wps:spPr>
                        <wps:bodyPr wrap="square" lIns="0" tIns="0" rIns="0" bIns="0" rtlCol="0">
                          <a:prstTxWarp prst="textNoShape">
                            <a:avLst/>
                          </a:prstTxWarp>
                          <a:noAutofit/>
                        </wps:bodyPr>
                      </wps:wsp>
                      <wps:wsp>
                        <wps:cNvPr id="534" name="Graphic 534"/>
                        <wps:cNvSpPr/>
                        <wps:spPr>
                          <a:xfrm>
                            <a:off x="201050" y="695966"/>
                            <a:ext cx="20320" cy="33655"/>
                          </a:xfrm>
                          <a:custGeom>
                            <a:avLst/>
                            <a:gdLst/>
                            <a:ahLst/>
                            <a:cxnLst/>
                            <a:rect l="l" t="t" r="r" b="b"/>
                            <a:pathLst>
                              <a:path w="20320" h="33655">
                                <a:moveTo>
                                  <a:pt x="0" y="33461"/>
                                </a:moveTo>
                                <a:lnTo>
                                  <a:pt x="3141" y="33461"/>
                                </a:lnTo>
                                <a:lnTo>
                                  <a:pt x="7582" y="33461"/>
                                </a:lnTo>
                                <a:lnTo>
                                  <a:pt x="11844" y="31682"/>
                                </a:lnTo>
                                <a:lnTo>
                                  <a:pt x="14983" y="28576"/>
                                </a:lnTo>
                                <a:lnTo>
                                  <a:pt x="18124" y="25436"/>
                                </a:lnTo>
                                <a:lnTo>
                                  <a:pt x="19887" y="21179"/>
                                </a:lnTo>
                                <a:lnTo>
                                  <a:pt x="19887" y="16713"/>
                                </a:lnTo>
                                <a:lnTo>
                                  <a:pt x="19887" y="12282"/>
                                </a:lnTo>
                                <a:lnTo>
                                  <a:pt x="18124" y="8025"/>
                                </a:lnTo>
                                <a:lnTo>
                                  <a:pt x="14983" y="4884"/>
                                </a:lnTo>
                                <a:lnTo>
                                  <a:pt x="11844" y="1744"/>
                                </a:lnTo>
                                <a:lnTo>
                                  <a:pt x="7582" y="0"/>
                                </a:lnTo>
                                <a:lnTo>
                                  <a:pt x="3141" y="0"/>
                                </a:lnTo>
                                <a:lnTo>
                                  <a:pt x="0" y="0"/>
                                </a:lnTo>
                              </a:path>
                            </a:pathLst>
                          </a:custGeom>
                          <a:ln w="5581">
                            <a:solidFill>
                              <a:srgbClr val="F98071"/>
                            </a:solidFill>
                            <a:prstDash val="solid"/>
                          </a:ln>
                        </wps:spPr>
                        <wps:bodyPr wrap="square" lIns="0" tIns="0" rIns="0" bIns="0" rtlCol="0">
                          <a:prstTxWarp prst="textNoShape">
                            <a:avLst/>
                          </a:prstTxWarp>
                          <a:noAutofit/>
                        </wps:bodyPr>
                      </wps:wsp>
                      <wps:wsp>
                        <wps:cNvPr id="535" name="Graphic 535"/>
                        <wps:cNvSpPr/>
                        <wps:spPr>
                          <a:xfrm>
                            <a:off x="386775" y="776429"/>
                            <a:ext cx="33655" cy="33655"/>
                          </a:xfrm>
                          <a:custGeom>
                            <a:avLst/>
                            <a:gdLst/>
                            <a:ahLst/>
                            <a:cxnLst/>
                            <a:rect l="l" t="t" r="r" b="b"/>
                            <a:pathLst>
                              <a:path w="33655" h="33655">
                                <a:moveTo>
                                  <a:pt x="21190" y="0"/>
                                </a:moveTo>
                                <a:lnTo>
                                  <a:pt x="12323" y="0"/>
                                </a:lnTo>
                                <a:lnTo>
                                  <a:pt x="8064" y="1779"/>
                                </a:lnTo>
                                <a:lnTo>
                                  <a:pt x="1780" y="8025"/>
                                </a:lnTo>
                                <a:lnTo>
                                  <a:pt x="0" y="12282"/>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282"/>
                                </a:lnTo>
                                <a:lnTo>
                                  <a:pt x="31732" y="8025"/>
                                </a:lnTo>
                                <a:lnTo>
                                  <a:pt x="25448" y="1779"/>
                                </a:lnTo>
                                <a:lnTo>
                                  <a:pt x="21190" y="0"/>
                                </a:lnTo>
                                <a:close/>
                              </a:path>
                            </a:pathLst>
                          </a:custGeom>
                          <a:solidFill>
                            <a:srgbClr val="F98071"/>
                          </a:solidFill>
                        </wps:spPr>
                        <wps:bodyPr wrap="square" lIns="0" tIns="0" rIns="0" bIns="0" rtlCol="0">
                          <a:prstTxWarp prst="textNoShape">
                            <a:avLst/>
                          </a:prstTxWarp>
                          <a:noAutofit/>
                        </wps:bodyPr>
                      </wps:wsp>
                      <wps:wsp>
                        <wps:cNvPr id="536" name="Graphic 536"/>
                        <wps:cNvSpPr/>
                        <wps:spPr>
                          <a:xfrm>
                            <a:off x="386775" y="776429"/>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48"/>
                                </a:lnTo>
                                <a:lnTo>
                                  <a:pt x="33513" y="12282"/>
                                </a:lnTo>
                                <a:lnTo>
                                  <a:pt x="31732" y="8025"/>
                                </a:lnTo>
                                <a:lnTo>
                                  <a:pt x="28590" y="4884"/>
                                </a:lnTo>
                                <a:lnTo>
                                  <a:pt x="25448" y="1779"/>
                                </a:lnTo>
                                <a:lnTo>
                                  <a:pt x="21190" y="0"/>
                                </a:lnTo>
                                <a:lnTo>
                                  <a:pt x="16756" y="0"/>
                                </a:lnTo>
                                <a:lnTo>
                                  <a:pt x="12323" y="0"/>
                                </a:lnTo>
                                <a:lnTo>
                                  <a:pt x="8064" y="1779"/>
                                </a:lnTo>
                                <a:lnTo>
                                  <a:pt x="4922" y="4884"/>
                                </a:lnTo>
                                <a:lnTo>
                                  <a:pt x="1780" y="8025"/>
                                </a:lnTo>
                                <a:lnTo>
                                  <a:pt x="0" y="12282"/>
                                </a:lnTo>
                                <a:lnTo>
                                  <a:pt x="0" y="16748"/>
                                </a:lnTo>
                                <a:lnTo>
                                  <a:pt x="0" y="21179"/>
                                </a:lnTo>
                                <a:lnTo>
                                  <a:pt x="1780" y="25436"/>
                                </a:lnTo>
                                <a:lnTo>
                                  <a:pt x="4922" y="28576"/>
                                </a:lnTo>
                                <a:lnTo>
                                  <a:pt x="8064" y="31717"/>
                                </a:lnTo>
                                <a:lnTo>
                                  <a:pt x="12323" y="33461"/>
                                </a:lnTo>
                                <a:lnTo>
                                  <a:pt x="16756" y="33461"/>
                                </a:lnTo>
                                <a:close/>
                              </a:path>
                            </a:pathLst>
                          </a:custGeom>
                          <a:ln w="5580">
                            <a:solidFill>
                              <a:srgbClr val="F98071"/>
                            </a:solidFill>
                            <a:prstDash val="solid"/>
                          </a:ln>
                        </wps:spPr>
                        <wps:bodyPr wrap="square" lIns="0" tIns="0" rIns="0" bIns="0" rtlCol="0">
                          <a:prstTxWarp prst="textNoShape">
                            <a:avLst/>
                          </a:prstTxWarp>
                          <a:noAutofit/>
                        </wps:bodyPr>
                      </wps:wsp>
                      <wps:wsp>
                        <wps:cNvPr id="537" name="Graphic 537"/>
                        <wps:cNvSpPr/>
                        <wps:spPr>
                          <a:xfrm>
                            <a:off x="586143" y="937388"/>
                            <a:ext cx="33655" cy="33655"/>
                          </a:xfrm>
                          <a:custGeom>
                            <a:avLst/>
                            <a:gdLst/>
                            <a:ahLst/>
                            <a:cxnLst/>
                            <a:rect l="l" t="t" r="r" b="b"/>
                            <a:pathLst>
                              <a:path w="33655" h="33655">
                                <a:moveTo>
                                  <a:pt x="21155" y="0"/>
                                </a:moveTo>
                                <a:lnTo>
                                  <a:pt x="12288" y="0"/>
                                </a:lnTo>
                                <a:lnTo>
                                  <a:pt x="8029" y="1744"/>
                                </a:lnTo>
                                <a:lnTo>
                                  <a:pt x="1745" y="8025"/>
                                </a:lnTo>
                                <a:lnTo>
                                  <a:pt x="0" y="12282"/>
                                </a:lnTo>
                                <a:lnTo>
                                  <a:pt x="0" y="21179"/>
                                </a:lnTo>
                                <a:lnTo>
                                  <a:pt x="1745" y="25436"/>
                                </a:lnTo>
                                <a:lnTo>
                                  <a:pt x="8029" y="31717"/>
                                </a:lnTo>
                                <a:lnTo>
                                  <a:pt x="12288" y="33461"/>
                                </a:lnTo>
                                <a:lnTo>
                                  <a:pt x="16721" y="33461"/>
                                </a:lnTo>
                                <a:lnTo>
                                  <a:pt x="21155" y="33461"/>
                                </a:lnTo>
                                <a:lnTo>
                                  <a:pt x="25414" y="31717"/>
                                </a:lnTo>
                                <a:lnTo>
                                  <a:pt x="31697" y="25436"/>
                                </a:lnTo>
                                <a:lnTo>
                                  <a:pt x="33478" y="21179"/>
                                </a:lnTo>
                                <a:lnTo>
                                  <a:pt x="33478" y="12282"/>
                                </a:lnTo>
                                <a:lnTo>
                                  <a:pt x="31697" y="8025"/>
                                </a:lnTo>
                                <a:lnTo>
                                  <a:pt x="25414" y="1744"/>
                                </a:lnTo>
                                <a:lnTo>
                                  <a:pt x="21155" y="0"/>
                                </a:lnTo>
                                <a:close/>
                              </a:path>
                            </a:pathLst>
                          </a:custGeom>
                          <a:solidFill>
                            <a:srgbClr val="F98071"/>
                          </a:solidFill>
                        </wps:spPr>
                        <wps:bodyPr wrap="square" lIns="0" tIns="0" rIns="0" bIns="0" rtlCol="0">
                          <a:prstTxWarp prst="textNoShape">
                            <a:avLst/>
                          </a:prstTxWarp>
                          <a:noAutofit/>
                        </wps:bodyPr>
                      </wps:wsp>
                      <wps:wsp>
                        <wps:cNvPr id="538" name="Graphic 538"/>
                        <wps:cNvSpPr/>
                        <wps:spPr>
                          <a:xfrm>
                            <a:off x="586143" y="937388"/>
                            <a:ext cx="33655" cy="33655"/>
                          </a:xfrm>
                          <a:custGeom>
                            <a:avLst/>
                            <a:gdLst/>
                            <a:ahLst/>
                            <a:cxnLst/>
                            <a:rect l="l" t="t" r="r" b="b"/>
                            <a:pathLst>
                              <a:path w="33655" h="33655">
                                <a:moveTo>
                                  <a:pt x="16721" y="33461"/>
                                </a:moveTo>
                                <a:lnTo>
                                  <a:pt x="21155" y="33461"/>
                                </a:lnTo>
                                <a:lnTo>
                                  <a:pt x="25414" y="31717"/>
                                </a:lnTo>
                                <a:lnTo>
                                  <a:pt x="28555" y="28576"/>
                                </a:lnTo>
                                <a:lnTo>
                                  <a:pt x="31697" y="25436"/>
                                </a:lnTo>
                                <a:lnTo>
                                  <a:pt x="33478" y="21179"/>
                                </a:lnTo>
                                <a:lnTo>
                                  <a:pt x="33478" y="16748"/>
                                </a:lnTo>
                                <a:lnTo>
                                  <a:pt x="33478" y="12282"/>
                                </a:lnTo>
                                <a:lnTo>
                                  <a:pt x="31697" y="8025"/>
                                </a:lnTo>
                                <a:lnTo>
                                  <a:pt x="28555" y="4884"/>
                                </a:lnTo>
                                <a:lnTo>
                                  <a:pt x="25414" y="1744"/>
                                </a:lnTo>
                                <a:lnTo>
                                  <a:pt x="21155" y="0"/>
                                </a:lnTo>
                                <a:lnTo>
                                  <a:pt x="16721" y="0"/>
                                </a:lnTo>
                                <a:lnTo>
                                  <a:pt x="12288" y="0"/>
                                </a:lnTo>
                                <a:lnTo>
                                  <a:pt x="8029" y="1744"/>
                                </a:lnTo>
                                <a:lnTo>
                                  <a:pt x="4887" y="4884"/>
                                </a:lnTo>
                                <a:lnTo>
                                  <a:pt x="1745" y="8025"/>
                                </a:lnTo>
                                <a:lnTo>
                                  <a:pt x="0" y="12282"/>
                                </a:lnTo>
                                <a:lnTo>
                                  <a:pt x="0" y="16748"/>
                                </a:lnTo>
                                <a:lnTo>
                                  <a:pt x="12288" y="33461"/>
                                </a:lnTo>
                                <a:lnTo>
                                  <a:pt x="16721" y="33461"/>
                                </a:lnTo>
                                <a:close/>
                              </a:path>
                            </a:pathLst>
                          </a:custGeom>
                          <a:ln w="5580">
                            <a:solidFill>
                              <a:srgbClr val="F98071"/>
                            </a:solidFill>
                            <a:prstDash val="solid"/>
                          </a:ln>
                        </wps:spPr>
                        <wps:bodyPr wrap="square" lIns="0" tIns="0" rIns="0" bIns="0" rtlCol="0">
                          <a:prstTxWarp prst="textNoShape">
                            <a:avLst/>
                          </a:prstTxWarp>
                          <a:noAutofit/>
                        </wps:bodyPr>
                      </wps:wsp>
                      <wps:wsp>
                        <wps:cNvPr id="539" name="Graphic 539"/>
                        <wps:cNvSpPr/>
                        <wps:spPr>
                          <a:xfrm>
                            <a:off x="785477" y="1004451"/>
                            <a:ext cx="33655" cy="33655"/>
                          </a:xfrm>
                          <a:custGeom>
                            <a:avLst/>
                            <a:gdLst/>
                            <a:ahLst/>
                            <a:cxnLst/>
                            <a:rect l="l" t="t" r="r" b="b"/>
                            <a:pathLst>
                              <a:path w="33655" h="33655">
                                <a:moveTo>
                                  <a:pt x="21190" y="0"/>
                                </a:moveTo>
                                <a:lnTo>
                                  <a:pt x="12288" y="0"/>
                                </a:lnTo>
                                <a:lnTo>
                                  <a:pt x="8029" y="1744"/>
                                </a:lnTo>
                                <a:lnTo>
                                  <a:pt x="1745" y="8025"/>
                                </a:lnTo>
                                <a:lnTo>
                                  <a:pt x="0" y="12282"/>
                                </a:lnTo>
                                <a:lnTo>
                                  <a:pt x="0" y="21179"/>
                                </a:lnTo>
                                <a:lnTo>
                                  <a:pt x="1745" y="25436"/>
                                </a:lnTo>
                                <a:lnTo>
                                  <a:pt x="8029" y="31717"/>
                                </a:lnTo>
                                <a:lnTo>
                                  <a:pt x="12288" y="33461"/>
                                </a:lnTo>
                                <a:lnTo>
                                  <a:pt x="16721" y="33461"/>
                                </a:lnTo>
                                <a:lnTo>
                                  <a:pt x="21190" y="33461"/>
                                </a:lnTo>
                                <a:lnTo>
                                  <a:pt x="25449" y="31717"/>
                                </a:lnTo>
                                <a:lnTo>
                                  <a:pt x="31732" y="25436"/>
                                </a:lnTo>
                                <a:lnTo>
                                  <a:pt x="33478" y="21179"/>
                                </a:lnTo>
                                <a:lnTo>
                                  <a:pt x="33478" y="12282"/>
                                </a:lnTo>
                                <a:lnTo>
                                  <a:pt x="31732" y="8025"/>
                                </a:lnTo>
                                <a:lnTo>
                                  <a:pt x="25448" y="1744"/>
                                </a:lnTo>
                                <a:lnTo>
                                  <a:pt x="21190" y="0"/>
                                </a:lnTo>
                                <a:close/>
                              </a:path>
                            </a:pathLst>
                          </a:custGeom>
                          <a:solidFill>
                            <a:srgbClr val="F98071"/>
                          </a:solidFill>
                        </wps:spPr>
                        <wps:bodyPr wrap="square" lIns="0" tIns="0" rIns="0" bIns="0" rtlCol="0">
                          <a:prstTxWarp prst="textNoShape">
                            <a:avLst/>
                          </a:prstTxWarp>
                          <a:noAutofit/>
                        </wps:bodyPr>
                      </wps:wsp>
                      <wps:wsp>
                        <wps:cNvPr id="540" name="Graphic 540"/>
                        <wps:cNvSpPr/>
                        <wps:spPr>
                          <a:xfrm>
                            <a:off x="785477" y="1004451"/>
                            <a:ext cx="33655" cy="33655"/>
                          </a:xfrm>
                          <a:custGeom>
                            <a:avLst/>
                            <a:gdLst/>
                            <a:ahLst/>
                            <a:cxnLst/>
                            <a:rect l="l" t="t" r="r" b="b"/>
                            <a:pathLst>
                              <a:path w="33655" h="33655">
                                <a:moveTo>
                                  <a:pt x="16721" y="33461"/>
                                </a:moveTo>
                                <a:lnTo>
                                  <a:pt x="21190" y="33461"/>
                                </a:lnTo>
                                <a:lnTo>
                                  <a:pt x="25449" y="31717"/>
                                </a:lnTo>
                                <a:lnTo>
                                  <a:pt x="28590" y="28576"/>
                                </a:lnTo>
                                <a:lnTo>
                                  <a:pt x="31732" y="25436"/>
                                </a:lnTo>
                                <a:lnTo>
                                  <a:pt x="33478" y="21179"/>
                                </a:lnTo>
                                <a:lnTo>
                                  <a:pt x="33478" y="16713"/>
                                </a:lnTo>
                                <a:lnTo>
                                  <a:pt x="21190" y="0"/>
                                </a:lnTo>
                                <a:lnTo>
                                  <a:pt x="16721" y="0"/>
                                </a:lnTo>
                                <a:lnTo>
                                  <a:pt x="12288" y="0"/>
                                </a:lnTo>
                                <a:lnTo>
                                  <a:pt x="8029" y="1744"/>
                                </a:lnTo>
                                <a:lnTo>
                                  <a:pt x="4887" y="4884"/>
                                </a:lnTo>
                                <a:lnTo>
                                  <a:pt x="1745" y="8025"/>
                                </a:lnTo>
                                <a:lnTo>
                                  <a:pt x="0" y="12282"/>
                                </a:lnTo>
                                <a:lnTo>
                                  <a:pt x="0" y="16713"/>
                                </a:lnTo>
                                <a:lnTo>
                                  <a:pt x="0" y="21179"/>
                                </a:lnTo>
                                <a:lnTo>
                                  <a:pt x="1745" y="25436"/>
                                </a:lnTo>
                                <a:lnTo>
                                  <a:pt x="4887" y="28576"/>
                                </a:lnTo>
                                <a:lnTo>
                                  <a:pt x="8029" y="31717"/>
                                </a:lnTo>
                                <a:lnTo>
                                  <a:pt x="12288" y="33461"/>
                                </a:lnTo>
                                <a:lnTo>
                                  <a:pt x="16721" y="33461"/>
                                </a:lnTo>
                                <a:close/>
                              </a:path>
                            </a:pathLst>
                          </a:custGeom>
                          <a:ln w="5580">
                            <a:solidFill>
                              <a:srgbClr val="F98071"/>
                            </a:solidFill>
                            <a:prstDash val="solid"/>
                          </a:ln>
                        </wps:spPr>
                        <wps:bodyPr wrap="square" lIns="0" tIns="0" rIns="0" bIns="0" rtlCol="0">
                          <a:prstTxWarp prst="textNoShape">
                            <a:avLst/>
                          </a:prstTxWarp>
                          <a:noAutofit/>
                        </wps:bodyPr>
                      </wps:wsp>
                      <wps:wsp>
                        <wps:cNvPr id="541" name="Graphic 541"/>
                        <wps:cNvSpPr/>
                        <wps:spPr>
                          <a:xfrm>
                            <a:off x="984810" y="1178809"/>
                            <a:ext cx="33655" cy="33655"/>
                          </a:xfrm>
                          <a:custGeom>
                            <a:avLst/>
                            <a:gdLst/>
                            <a:ahLst/>
                            <a:cxnLst/>
                            <a:rect l="l" t="t" r="r" b="b"/>
                            <a:pathLst>
                              <a:path w="33655" h="33655">
                                <a:moveTo>
                                  <a:pt x="21190" y="0"/>
                                </a:moveTo>
                                <a:lnTo>
                                  <a:pt x="12288" y="0"/>
                                </a:lnTo>
                                <a:lnTo>
                                  <a:pt x="8029" y="1779"/>
                                </a:lnTo>
                                <a:lnTo>
                                  <a:pt x="1745" y="8025"/>
                                </a:lnTo>
                                <a:lnTo>
                                  <a:pt x="0" y="12282"/>
                                </a:lnTo>
                                <a:lnTo>
                                  <a:pt x="0" y="21179"/>
                                </a:lnTo>
                                <a:lnTo>
                                  <a:pt x="1745" y="25436"/>
                                </a:lnTo>
                                <a:lnTo>
                                  <a:pt x="8029" y="31717"/>
                                </a:lnTo>
                                <a:lnTo>
                                  <a:pt x="12288" y="33461"/>
                                </a:lnTo>
                                <a:lnTo>
                                  <a:pt x="16756" y="33461"/>
                                </a:lnTo>
                                <a:lnTo>
                                  <a:pt x="21190" y="33461"/>
                                </a:lnTo>
                                <a:lnTo>
                                  <a:pt x="25449" y="31717"/>
                                </a:lnTo>
                                <a:lnTo>
                                  <a:pt x="31732" y="25436"/>
                                </a:lnTo>
                                <a:lnTo>
                                  <a:pt x="33478" y="21179"/>
                                </a:lnTo>
                                <a:lnTo>
                                  <a:pt x="33478" y="12282"/>
                                </a:lnTo>
                                <a:lnTo>
                                  <a:pt x="31732" y="8025"/>
                                </a:lnTo>
                                <a:lnTo>
                                  <a:pt x="25448" y="1779"/>
                                </a:lnTo>
                                <a:lnTo>
                                  <a:pt x="21190" y="0"/>
                                </a:lnTo>
                                <a:close/>
                              </a:path>
                            </a:pathLst>
                          </a:custGeom>
                          <a:solidFill>
                            <a:srgbClr val="F98071"/>
                          </a:solidFill>
                        </wps:spPr>
                        <wps:bodyPr wrap="square" lIns="0" tIns="0" rIns="0" bIns="0" rtlCol="0">
                          <a:prstTxWarp prst="textNoShape">
                            <a:avLst/>
                          </a:prstTxWarp>
                          <a:noAutofit/>
                        </wps:bodyPr>
                      </wps:wsp>
                      <wps:wsp>
                        <wps:cNvPr id="542" name="Graphic 542"/>
                        <wps:cNvSpPr/>
                        <wps:spPr>
                          <a:xfrm>
                            <a:off x="984810" y="1178809"/>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478" y="21179"/>
                                </a:lnTo>
                                <a:lnTo>
                                  <a:pt x="33478" y="16748"/>
                                </a:lnTo>
                                <a:lnTo>
                                  <a:pt x="33478" y="12282"/>
                                </a:lnTo>
                                <a:lnTo>
                                  <a:pt x="31732" y="8025"/>
                                </a:lnTo>
                                <a:lnTo>
                                  <a:pt x="28590" y="4884"/>
                                </a:lnTo>
                                <a:lnTo>
                                  <a:pt x="25448" y="1779"/>
                                </a:lnTo>
                                <a:lnTo>
                                  <a:pt x="21190" y="0"/>
                                </a:lnTo>
                                <a:lnTo>
                                  <a:pt x="16756" y="0"/>
                                </a:lnTo>
                                <a:lnTo>
                                  <a:pt x="12288" y="0"/>
                                </a:lnTo>
                                <a:lnTo>
                                  <a:pt x="8029" y="1779"/>
                                </a:lnTo>
                                <a:lnTo>
                                  <a:pt x="4887" y="4884"/>
                                </a:lnTo>
                                <a:lnTo>
                                  <a:pt x="1745" y="8025"/>
                                </a:lnTo>
                                <a:lnTo>
                                  <a:pt x="0" y="12282"/>
                                </a:lnTo>
                                <a:lnTo>
                                  <a:pt x="0" y="16748"/>
                                </a:lnTo>
                                <a:lnTo>
                                  <a:pt x="0" y="21179"/>
                                </a:lnTo>
                                <a:lnTo>
                                  <a:pt x="1745" y="25436"/>
                                </a:lnTo>
                                <a:lnTo>
                                  <a:pt x="4887" y="28576"/>
                                </a:lnTo>
                                <a:lnTo>
                                  <a:pt x="8029" y="31717"/>
                                </a:lnTo>
                                <a:lnTo>
                                  <a:pt x="12288" y="33461"/>
                                </a:lnTo>
                                <a:lnTo>
                                  <a:pt x="16756" y="33461"/>
                                </a:lnTo>
                                <a:close/>
                              </a:path>
                            </a:pathLst>
                          </a:custGeom>
                          <a:ln w="5580">
                            <a:solidFill>
                              <a:srgbClr val="F98071"/>
                            </a:solidFill>
                            <a:prstDash val="solid"/>
                          </a:ln>
                        </wps:spPr>
                        <wps:bodyPr wrap="square" lIns="0" tIns="0" rIns="0" bIns="0" rtlCol="0">
                          <a:prstTxWarp prst="textNoShape">
                            <a:avLst/>
                          </a:prstTxWarp>
                          <a:noAutofit/>
                        </wps:bodyPr>
                      </wps:wsp>
                      <wps:wsp>
                        <wps:cNvPr id="543" name="Graphic 543"/>
                        <wps:cNvSpPr/>
                        <wps:spPr>
                          <a:xfrm>
                            <a:off x="1184143" y="1245873"/>
                            <a:ext cx="33655" cy="33655"/>
                          </a:xfrm>
                          <a:custGeom>
                            <a:avLst/>
                            <a:gdLst/>
                            <a:ahLst/>
                            <a:cxnLst/>
                            <a:rect l="l" t="t" r="r" b="b"/>
                            <a:pathLst>
                              <a:path w="33655" h="33655">
                                <a:moveTo>
                                  <a:pt x="21190" y="0"/>
                                </a:moveTo>
                                <a:lnTo>
                                  <a:pt x="12323" y="0"/>
                                </a:lnTo>
                                <a:lnTo>
                                  <a:pt x="8064" y="1779"/>
                                </a:lnTo>
                                <a:lnTo>
                                  <a:pt x="1780" y="8060"/>
                                </a:lnTo>
                                <a:lnTo>
                                  <a:pt x="0" y="12317"/>
                                </a:lnTo>
                                <a:lnTo>
                                  <a:pt x="0" y="21179"/>
                                </a:lnTo>
                                <a:lnTo>
                                  <a:pt x="1780" y="25436"/>
                                </a:lnTo>
                                <a:lnTo>
                                  <a:pt x="8064" y="31717"/>
                                </a:lnTo>
                                <a:lnTo>
                                  <a:pt x="12323" y="33461"/>
                                </a:lnTo>
                                <a:lnTo>
                                  <a:pt x="16756" y="33461"/>
                                </a:lnTo>
                                <a:lnTo>
                                  <a:pt x="21190" y="33461"/>
                                </a:lnTo>
                                <a:lnTo>
                                  <a:pt x="25449" y="31717"/>
                                </a:lnTo>
                                <a:lnTo>
                                  <a:pt x="31732" y="25436"/>
                                </a:lnTo>
                                <a:lnTo>
                                  <a:pt x="33513" y="21179"/>
                                </a:lnTo>
                                <a:lnTo>
                                  <a:pt x="33513" y="12317"/>
                                </a:lnTo>
                                <a:lnTo>
                                  <a:pt x="31732" y="8060"/>
                                </a:lnTo>
                                <a:lnTo>
                                  <a:pt x="25448" y="1779"/>
                                </a:lnTo>
                                <a:lnTo>
                                  <a:pt x="21190" y="0"/>
                                </a:lnTo>
                                <a:close/>
                              </a:path>
                            </a:pathLst>
                          </a:custGeom>
                          <a:solidFill>
                            <a:srgbClr val="F98071"/>
                          </a:solidFill>
                        </wps:spPr>
                        <wps:bodyPr wrap="square" lIns="0" tIns="0" rIns="0" bIns="0" rtlCol="0">
                          <a:prstTxWarp prst="textNoShape">
                            <a:avLst/>
                          </a:prstTxWarp>
                          <a:noAutofit/>
                        </wps:bodyPr>
                      </wps:wsp>
                      <wps:wsp>
                        <wps:cNvPr id="544" name="Graphic 544"/>
                        <wps:cNvSpPr/>
                        <wps:spPr>
                          <a:xfrm>
                            <a:off x="1184143" y="1245873"/>
                            <a:ext cx="33655" cy="33655"/>
                          </a:xfrm>
                          <a:custGeom>
                            <a:avLst/>
                            <a:gdLst/>
                            <a:ahLst/>
                            <a:cxnLst/>
                            <a:rect l="l" t="t" r="r" b="b"/>
                            <a:pathLst>
                              <a:path w="33655" h="33655">
                                <a:moveTo>
                                  <a:pt x="16756" y="33461"/>
                                </a:moveTo>
                                <a:lnTo>
                                  <a:pt x="21190" y="33461"/>
                                </a:lnTo>
                                <a:lnTo>
                                  <a:pt x="25449" y="31717"/>
                                </a:lnTo>
                                <a:lnTo>
                                  <a:pt x="28590" y="28576"/>
                                </a:lnTo>
                                <a:lnTo>
                                  <a:pt x="31732" y="25436"/>
                                </a:lnTo>
                                <a:lnTo>
                                  <a:pt x="33513" y="21179"/>
                                </a:lnTo>
                                <a:lnTo>
                                  <a:pt x="33513" y="16748"/>
                                </a:lnTo>
                                <a:lnTo>
                                  <a:pt x="33513" y="12317"/>
                                </a:lnTo>
                                <a:lnTo>
                                  <a:pt x="31732" y="8060"/>
                                </a:lnTo>
                                <a:lnTo>
                                  <a:pt x="28590" y="4919"/>
                                </a:lnTo>
                                <a:lnTo>
                                  <a:pt x="25448" y="1779"/>
                                </a:lnTo>
                                <a:lnTo>
                                  <a:pt x="21190" y="0"/>
                                </a:lnTo>
                                <a:lnTo>
                                  <a:pt x="16756" y="0"/>
                                </a:lnTo>
                                <a:lnTo>
                                  <a:pt x="12323" y="0"/>
                                </a:lnTo>
                                <a:lnTo>
                                  <a:pt x="8064" y="1779"/>
                                </a:lnTo>
                                <a:lnTo>
                                  <a:pt x="4922" y="4919"/>
                                </a:lnTo>
                                <a:lnTo>
                                  <a:pt x="1780" y="8060"/>
                                </a:lnTo>
                                <a:lnTo>
                                  <a:pt x="0" y="12317"/>
                                </a:lnTo>
                                <a:lnTo>
                                  <a:pt x="0" y="16748"/>
                                </a:lnTo>
                                <a:lnTo>
                                  <a:pt x="0" y="21179"/>
                                </a:lnTo>
                                <a:lnTo>
                                  <a:pt x="1780" y="25436"/>
                                </a:lnTo>
                                <a:lnTo>
                                  <a:pt x="4922" y="28576"/>
                                </a:lnTo>
                                <a:lnTo>
                                  <a:pt x="8064" y="31717"/>
                                </a:lnTo>
                                <a:lnTo>
                                  <a:pt x="12323" y="33461"/>
                                </a:lnTo>
                                <a:lnTo>
                                  <a:pt x="16756" y="33461"/>
                                </a:lnTo>
                                <a:close/>
                              </a:path>
                            </a:pathLst>
                          </a:custGeom>
                          <a:ln w="5580">
                            <a:solidFill>
                              <a:srgbClr val="F98071"/>
                            </a:solidFill>
                            <a:prstDash val="solid"/>
                          </a:ln>
                        </wps:spPr>
                        <wps:bodyPr wrap="square" lIns="0" tIns="0" rIns="0" bIns="0" rtlCol="0">
                          <a:prstTxWarp prst="textNoShape">
                            <a:avLst/>
                          </a:prstTxWarp>
                          <a:noAutofit/>
                        </wps:bodyPr>
                      </wps:wsp>
                      <wps:wsp>
                        <wps:cNvPr id="545" name="Graphic 545"/>
                        <wps:cNvSpPr/>
                        <wps:spPr>
                          <a:xfrm>
                            <a:off x="1383476" y="1326335"/>
                            <a:ext cx="33655" cy="33655"/>
                          </a:xfrm>
                          <a:custGeom>
                            <a:avLst/>
                            <a:gdLst/>
                            <a:ahLst/>
                            <a:cxnLst/>
                            <a:rect l="l" t="t" r="r" b="b"/>
                            <a:pathLst>
                              <a:path w="33655" h="33655">
                                <a:moveTo>
                                  <a:pt x="21190" y="0"/>
                                </a:moveTo>
                                <a:lnTo>
                                  <a:pt x="12323" y="0"/>
                                </a:lnTo>
                                <a:lnTo>
                                  <a:pt x="8064" y="1779"/>
                                </a:lnTo>
                                <a:lnTo>
                                  <a:pt x="1780" y="8060"/>
                                </a:lnTo>
                                <a:lnTo>
                                  <a:pt x="0" y="12317"/>
                                </a:lnTo>
                                <a:lnTo>
                                  <a:pt x="0" y="21179"/>
                                </a:lnTo>
                                <a:lnTo>
                                  <a:pt x="1780" y="25436"/>
                                </a:lnTo>
                                <a:lnTo>
                                  <a:pt x="8064" y="31717"/>
                                </a:lnTo>
                                <a:lnTo>
                                  <a:pt x="12323" y="33496"/>
                                </a:lnTo>
                                <a:lnTo>
                                  <a:pt x="16756" y="33496"/>
                                </a:lnTo>
                                <a:lnTo>
                                  <a:pt x="21190" y="33496"/>
                                </a:lnTo>
                                <a:lnTo>
                                  <a:pt x="25449" y="31717"/>
                                </a:lnTo>
                                <a:lnTo>
                                  <a:pt x="31732" y="25436"/>
                                </a:lnTo>
                                <a:lnTo>
                                  <a:pt x="33513" y="21179"/>
                                </a:lnTo>
                                <a:lnTo>
                                  <a:pt x="33513" y="12317"/>
                                </a:lnTo>
                                <a:lnTo>
                                  <a:pt x="31732" y="8060"/>
                                </a:lnTo>
                                <a:lnTo>
                                  <a:pt x="25448" y="1779"/>
                                </a:lnTo>
                                <a:lnTo>
                                  <a:pt x="21190" y="0"/>
                                </a:lnTo>
                                <a:close/>
                              </a:path>
                            </a:pathLst>
                          </a:custGeom>
                          <a:solidFill>
                            <a:srgbClr val="F98071"/>
                          </a:solidFill>
                        </wps:spPr>
                        <wps:bodyPr wrap="square" lIns="0" tIns="0" rIns="0" bIns="0" rtlCol="0">
                          <a:prstTxWarp prst="textNoShape">
                            <a:avLst/>
                          </a:prstTxWarp>
                          <a:noAutofit/>
                        </wps:bodyPr>
                      </wps:wsp>
                      <wps:wsp>
                        <wps:cNvPr id="546" name="Graphic 546"/>
                        <wps:cNvSpPr/>
                        <wps:spPr>
                          <a:xfrm>
                            <a:off x="1383476" y="1326335"/>
                            <a:ext cx="33655" cy="33655"/>
                          </a:xfrm>
                          <a:custGeom>
                            <a:avLst/>
                            <a:gdLst/>
                            <a:ahLst/>
                            <a:cxnLst/>
                            <a:rect l="l" t="t" r="r" b="b"/>
                            <a:pathLst>
                              <a:path w="33655" h="33655">
                                <a:moveTo>
                                  <a:pt x="16756" y="33496"/>
                                </a:moveTo>
                                <a:lnTo>
                                  <a:pt x="21190" y="33496"/>
                                </a:lnTo>
                                <a:lnTo>
                                  <a:pt x="25449" y="31717"/>
                                </a:lnTo>
                                <a:lnTo>
                                  <a:pt x="28590" y="28576"/>
                                </a:lnTo>
                                <a:lnTo>
                                  <a:pt x="31732" y="25436"/>
                                </a:lnTo>
                                <a:lnTo>
                                  <a:pt x="33513" y="21179"/>
                                </a:lnTo>
                                <a:lnTo>
                                  <a:pt x="33513" y="16748"/>
                                </a:lnTo>
                                <a:lnTo>
                                  <a:pt x="33513" y="12317"/>
                                </a:lnTo>
                                <a:lnTo>
                                  <a:pt x="31732" y="8060"/>
                                </a:lnTo>
                                <a:lnTo>
                                  <a:pt x="28590" y="4919"/>
                                </a:lnTo>
                                <a:lnTo>
                                  <a:pt x="25448" y="1779"/>
                                </a:lnTo>
                                <a:lnTo>
                                  <a:pt x="21190" y="0"/>
                                </a:lnTo>
                                <a:lnTo>
                                  <a:pt x="16756" y="0"/>
                                </a:lnTo>
                                <a:lnTo>
                                  <a:pt x="12323" y="0"/>
                                </a:lnTo>
                                <a:lnTo>
                                  <a:pt x="8064" y="1779"/>
                                </a:lnTo>
                                <a:lnTo>
                                  <a:pt x="4922" y="4919"/>
                                </a:lnTo>
                                <a:lnTo>
                                  <a:pt x="1780" y="8060"/>
                                </a:lnTo>
                                <a:lnTo>
                                  <a:pt x="0" y="12317"/>
                                </a:lnTo>
                                <a:lnTo>
                                  <a:pt x="0" y="16748"/>
                                </a:lnTo>
                                <a:lnTo>
                                  <a:pt x="0" y="21179"/>
                                </a:lnTo>
                                <a:lnTo>
                                  <a:pt x="1780" y="25436"/>
                                </a:lnTo>
                                <a:lnTo>
                                  <a:pt x="4922" y="28576"/>
                                </a:lnTo>
                                <a:lnTo>
                                  <a:pt x="8064" y="31717"/>
                                </a:lnTo>
                                <a:lnTo>
                                  <a:pt x="12323" y="33496"/>
                                </a:lnTo>
                                <a:lnTo>
                                  <a:pt x="16756" y="33496"/>
                                </a:lnTo>
                                <a:close/>
                              </a:path>
                            </a:pathLst>
                          </a:custGeom>
                          <a:ln w="5580">
                            <a:solidFill>
                              <a:srgbClr val="F98071"/>
                            </a:solidFill>
                            <a:prstDash val="solid"/>
                          </a:ln>
                        </wps:spPr>
                        <wps:bodyPr wrap="square" lIns="0" tIns="0" rIns="0" bIns="0" rtlCol="0">
                          <a:prstTxWarp prst="textNoShape">
                            <a:avLst/>
                          </a:prstTxWarp>
                          <a:noAutofit/>
                        </wps:bodyPr>
                      </wps:wsp>
                      <wps:wsp>
                        <wps:cNvPr id="547" name="Graphic 547"/>
                        <wps:cNvSpPr/>
                        <wps:spPr>
                          <a:xfrm>
                            <a:off x="1582844" y="1353167"/>
                            <a:ext cx="33655" cy="33655"/>
                          </a:xfrm>
                          <a:custGeom>
                            <a:avLst/>
                            <a:gdLst/>
                            <a:ahLst/>
                            <a:cxnLst/>
                            <a:rect l="l" t="t" r="r" b="b"/>
                            <a:pathLst>
                              <a:path w="33655" h="33655">
                                <a:moveTo>
                                  <a:pt x="21155" y="0"/>
                                </a:moveTo>
                                <a:lnTo>
                                  <a:pt x="12288" y="0"/>
                                </a:lnTo>
                                <a:lnTo>
                                  <a:pt x="8029" y="1779"/>
                                </a:lnTo>
                                <a:lnTo>
                                  <a:pt x="1745" y="8060"/>
                                </a:lnTo>
                                <a:lnTo>
                                  <a:pt x="0" y="12317"/>
                                </a:lnTo>
                                <a:lnTo>
                                  <a:pt x="0" y="21179"/>
                                </a:lnTo>
                                <a:lnTo>
                                  <a:pt x="1745" y="25436"/>
                                </a:lnTo>
                                <a:lnTo>
                                  <a:pt x="8029" y="31717"/>
                                </a:lnTo>
                                <a:lnTo>
                                  <a:pt x="12288" y="33496"/>
                                </a:lnTo>
                                <a:lnTo>
                                  <a:pt x="16721" y="33496"/>
                                </a:lnTo>
                                <a:lnTo>
                                  <a:pt x="21155" y="33496"/>
                                </a:lnTo>
                                <a:lnTo>
                                  <a:pt x="25414" y="31717"/>
                                </a:lnTo>
                                <a:lnTo>
                                  <a:pt x="31697" y="25436"/>
                                </a:lnTo>
                                <a:lnTo>
                                  <a:pt x="33478" y="21179"/>
                                </a:lnTo>
                                <a:lnTo>
                                  <a:pt x="33478" y="12317"/>
                                </a:lnTo>
                                <a:lnTo>
                                  <a:pt x="31697" y="8060"/>
                                </a:lnTo>
                                <a:lnTo>
                                  <a:pt x="25414" y="1779"/>
                                </a:lnTo>
                                <a:lnTo>
                                  <a:pt x="21155" y="0"/>
                                </a:lnTo>
                                <a:close/>
                              </a:path>
                            </a:pathLst>
                          </a:custGeom>
                          <a:solidFill>
                            <a:srgbClr val="F98071"/>
                          </a:solidFill>
                        </wps:spPr>
                        <wps:bodyPr wrap="square" lIns="0" tIns="0" rIns="0" bIns="0" rtlCol="0">
                          <a:prstTxWarp prst="textNoShape">
                            <a:avLst/>
                          </a:prstTxWarp>
                          <a:noAutofit/>
                        </wps:bodyPr>
                      </wps:wsp>
                      <wps:wsp>
                        <wps:cNvPr id="548" name="Graphic 548"/>
                        <wps:cNvSpPr/>
                        <wps:spPr>
                          <a:xfrm>
                            <a:off x="1582844" y="1353167"/>
                            <a:ext cx="33655" cy="33655"/>
                          </a:xfrm>
                          <a:custGeom>
                            <a:avLst/>
                            <a:gdLst/>
                            <a:ahLst/>
                            <a:cxnLst/>
                            <a:rect l="l" t="t" r="r" b="b"/>
                            <a:pathLst>
                              <a:path w="33655" h="33655">
                                <a:moveTo>
                                  <a:pt x="16721" y="33496"/>
                                </a:moveTo>
                                <a:lnTo>
                                  <a:pt x="21155" y="33496"/>
                                </a:lnTo>
                                <a:lnTo>
                                  <a:pt x="25414" y="31717"/>
                                </a:lnTo>
                                <a:lnTo>
                                  <a:pt x="28555" y="28576"/>
                                </a:lnTo>
                                <a:lnTo>
                                  <a:pt x="31697" y="25436"/>
                                </a:lnTo>
                                <a:lnTo>
                                  <a:pt x="33478" y="21179"/>
                                </a:lnTo>
                                <a:lnTo>
                                  <a:pt x="33478" y="16748"/>
                                </a:lnTo>
                                <a:lnTo>
                                  <a:pt x="33478" y="12317"/>
                                </a:lnTo>
                                <a:lnTo>
                                  <a:pt x="31697" y="8060"/>
                                </a:lnTo>
                                <a:lnTo>
                                  <a:pt x="28555" y="4919"/>
                                </a:lnTo>
                                <a:lnTo>
                                  <a:pt x="25414" y="1779"/>
                                </a:lnTo>
                                <a:lnTo>
                                  <a:pt x="21155" y="0"/>
                                </a:lnTo>
                                <a:lnTo>
                                  <a:pt x="16721" y="0"/>
                                </a:lnTo>
                                <a:lnTo>
                                  <a:pt x="12288" y="0"/>
                                </a:lnTo>
                                <a:lnTo>
                                  <a:pt x="8029" y="1779"/>
                                </a:lnTo>
                                <a:lnTo>
                                  <a:pt x="4887" y="4919"/>
                                </a:lnTo>
                                <a:lnTo>
                                  <a:pt x="1745" y="8060"/>
                                </a:lnTo>
                                <a:lnTo>
                                  <a:pt x="0" y="12317"/>
                                </a:lnTo>
                                <a:lnTo>
                                  <a:pt x="0" y="16748"/>
                                </a:lnTo>
                                <a:lnTo>
                                  <a:pt x="0" y="21179"/>
                                </a:lnTo>
                                <a:lnTo>
                                  <a:pt x="1745" y="25436"/>
                                </a:lnTo>
                                <a:lnTo>
                                  <a:pt x="4887" y="28576"/>
                                </a:lnTo>
                                <a:lnTo>
                                  <a:pt x="8029" y="31717"/>
                                </a:lnTo>
                                <a:lnTo>
                                  <a:pt x="12288" y="33496"/>
                                </a:lnTo>
                                <a:lnTo>
                                  <a:pt x="16721" y="33496"/>
                                </a:lnTo>
                                <a:close/>
                              </a:path>
                            </a:pathLst>
                          </a:custGeom>
                          <a:ln w="5580">
                            <a:solidFill>
                              <a:srgbClr val="F98071"/>
                            </a:solidFill>
                            <a:prstDash val="solid"/>
                          </a:ln>
                        </wps:spPr>
                        <wps:bodyPr wrap="square" lIns="0" tIns="0" rIns="0" bIns="0" rtlCol="0">
                          <a:prstTxWarp prst="textNoShape">
                            <a:avLst/>
                          </a:prstTxWarp>
                          <a:noAutofit/>
                        </wps:bodyPr>
                      </wps:wsp>
                      <wps:wsp>
                        <wps:cNvPr id="549" name="Graphic 549"/>
                        <wps:cNvSpPr/>
                        <wps:spPr>
                          <a:xfrm>
                            <a:off x="1782177" y="1406832"/>
                            <a:ext cx="33655" cy="33655"/>
                          </a:xfrm>
                          <a:custGeom>
                            <a:avLst/>
                            <a:gdLst/>
                            <a:ahLst/>
                            <a:cxnLst/>
                            <a:rect l="l" t="t" r="r" b="b"/>
                            <a:pathLst>
                              <a:path w="33655" h="33655">
                                <a:moveTo>
                                  <a:pt x="21190" y="0"/>
                                </a:moveTo>
                                <a:lnTo>
                                  <a:pt x="12288" y="0"/>
                                </a:lnTo>
                                <a:lnTo>
                                  <a:pt x="8029" y="1744"/>
                                </a:lnTo>
                                <a:lnTo>
                                  <a:pt x="1745" y="8025"/>
                                </a:lnTo>
                                <a:lnTo>
                                  <a:pt x="0" y="12282"/>
                                </a:lnTo>
                                <a:lnTo>
                                  <a:pt x="0" y="21172"/>
                                </a:lnTo>
                                <a:lnTo>
                                  <a:pt x="1745" y="25433"/>
                                </a:lnTo>
                                <a:lnTo>
                                  <a:pt x="8029" y="31710"/>
                                </a:lnTo>
                                <a:lnTo>
                                  <a:pt x="12288" y="33472"/>
                                </a:lnTo>
                                <a:lnTo>
                                  <a:pt x="16721" y="33472"/>
                                </a:lnTo>
                                <a:lnTo>
                                  <a:pt x="21190" y="33472"/>
                                </a:lnTo>
                                <a:lnTo>
                                  <a:pt x="25449" y="31710"/>
                                </a:lnTo>
                                <a:lnTo>
                                  <a:pt x="31732" y="25433"/>
                                </a:lnTo>
                                <a:lnTo>
                                  <a:pt x="33478" y="21172"/>
                                </a:lnTo>
                                <a:lnTo>
                                  <a:pt x="33478" y="12282"/>
                                </a:lnTo>
                                <a:lnTo>
                                  <a:pt x="31732" y="8025"/>
                                </a:lnTo>
                                <a:lnTo>
                                  <a:pt x="25448" y="1744"/>
                                </a:lnTo>
                                <a:lnTo>
                                  <a:pt x="21190" y="0"/>
                                </a:lnTo>
                                <a:close/>
                              </a:path>
                            </a:pathLst>
                          </a:custGeom>
                          <a:solidFill>
                            <a:srgbClr val="F98071"/>
                          </a:solidFill>
                        </wps:spPr>
                        <wps:bodyPr wrap="square" lIns="0" tIns="0" rIns="0" bIns="0" rtlCol="0">
                          <a:prstTxWarp prst="textNoShape">
                            <a:avLst/>
                          </a:prstTxWarp>
                          <a:noAutofit/>
                        </wps:bodyPr>
                      </wps:wsp>
                      <wps:wsp>
                        <wps:cNvPr id="550" name="Graphic 550"/>
                        <wps:cNvSpPr/>
                        <wps:spPr>
                          <a:xfrm>
                            <a:off x="1782177" y="1406832"/>
                            <a:ext cx="33655" cy="33655"/>
                          </a:xfrm>
                          <a:custGeom>
                            <a:avLst/>
                            <a:gdLst/>
                            <a:ahLst/>
                            <a:cxnLst/>
                            <a:rect l="l" t="t" r="r" b="b"/>
                            <a:pathLst>
                              <a:path w="33655" h="33655">
                                <a:moveTo>
                                  <a:pt x="16721" y="33472"/>
                                </a:moveTo>
                                <a:lnTo>
                                  <a:pt x="21190" y="33472"/>
                                </a:lnTo>
                                <a:lnTo>
                                  <a:pt x="25449" y="31710"/>
                                </a:lnTo>
                                <a:lnTo>
                                  <a:pt x="28590" y="28570"/>
                                </a:lnTo>
                                <a:lnTo>
                                  <a:pt x="31732" y="25433"/>
                                </a:lnTo>
                                <a:lnTo>
                                  <a:pt x="33478" y="21172"/>
                                </a:lnTo>
                                <a:lnTo>
                                  <a:pt x="33478" y="16734"/>
                                </a:lnTo>
                                <a:lnTo>
                                  <a:pt x="33478" y="12282"/>
                                </a:lnTo>
                                <a:lnTo>
                                  <a:pt x="31732" y="8025"/>
                                </a:lnTo>
                                <a:lnTo>
                                  <a:pt x="28590" y="4884"/>
                                </a:lnTo>
                                <a:lnTo>
                                  <a:pt x="25448" y="1744"/>
                                </a:lnTo>
                                <a:lnTo>
                                  <a:pt x="21190" y="0"/>
                                </a:lnTo>
                                <a:lnTo>
                                  <a:pt x="16721" y="0"/>
                                </a:lnTo>
                                <a:lnTo>
                                  <a:pt x="12288" y="0"/>
                                </a:lnTo>
                                <a:lnTo>
                                  <a:pt x="8029" y="1744"/>
                                </a:lnTo>
                                <a:lnTo>
                                  <a:pt x="4887" y="4884"/>
                                </a:lnTo>
                                <a:lnTo>
                                  <a:pt x="1745" y="8025"/>
                                </a:lnTo>
                                <a:lnTo>
                                  <a:pt x="0" y="12282"/>
                                </a:lnTo>
                                <a:lnTo>
                                  <a:pt x="0" y="16734"/>
                                </a:lnTo>
                                <a:lnTo>
                                  <a:pt x="0" y="21172"/>
                                </a:lnTo>
                                <a:lnTo>
                                  <a:pt x="1745" y="25433"/>
                                </a:lnTo>
                                <a:lnTo>
                                  <a:pt x="4887" y="28570"/>
                                </a:lnTo>
                                <a:lnTo>
                                  <a:pt x="8029" y="31710"/>
                                </a:lnTo>
                                <a:lnTo>
                                  <a:pt x="12288" y="33472"/>
                                </a:lnTo>
                                <a:lnTo>
                                  <a:pt x="16721" y="33472"/>
                                </a:lnTo>
                                <a:close/>
                              </a:path>
                            </a:pathLst>
                          </a:custGeom>
                          <a:ln w="5580">
                            <a:solidFill>
                              <a:srgbClr val="F98071"/>
                            </a:solidFill>
                            <a:prstDash val="solid"/>
                          </a:ln>
                        </wps:spPr>
                        <wps:bodyPr wrap="square" lIns="0" tIns="0" rIns="0" bIns="0" rtlCol="0">
                          <a:prstTxWarp prst="textNoShape">
                            <a:avLst/>
                          </a:prstTxWarp>
                          <a:noAutofit/>
                        </wps:bodyPr>
                      </wps:wsp>
                      <wps:wsp>
                        <wps:cNvPr id="551" name="Graphic 551"/>
                        <wps:cNvSpPr/>
                        <wps:spPr>
                          <a:xfrm>
                            <a:off x="1981510" y="1447067"/>
                            <a:ext cx="33655" cy="33655"/>
                          </a:xfrm>
                          <a:custGeom>
                            <a:avLst/>
                            <a:gdLst/>
                            <a:ahLst/>
                            <a:cxnLst/>
                            <a:rect l="l" t="t" r="r" b="b"/>
                            <a:pathLst>
                              <a:path w="33655" h="33655">
                                <a:moveTo>
                                  <a:pt x="21190" y="0"/>
                                </a:moveTo>
                                <a:lnTo>
                                  <a:pt x="12288" y="0"/>
                                </a:lnTo>
                                <a:lnTo>
                                  <a:pt x="8029" y="1762"/>
                                </a:lnTo>
                                <a:lnTo>
                                  <a:pt x="1745" y="8042"/>
                                </a:lnTo>
                                <a:lnTo>
                                  <a:pt x="0" y="12299"/>
                                </a:lnTo>
                                <a:lnTo>
                                  <a:pt x="0" y="21176"/>
                                </a:lnTo>
                                <a:lnTo>
                                  <a:pt x="1745" y="25433"/>
                                </a:lnTo>
                                <a:lnTo>
                                  <a:pt x="8029" y="31710"/>
                                </a:lnTo>
                                <a:lnTo>
                                  <a:pt x="12288" y="33475"/>
                                </a:lnTo>
                                <a:lnTo>
                                  <a:pt x="16756" y="33475"/>
                                </a:lnTo>
                                <a:lnTo>
                                  <a:pt x="21190" y="33475"/>
                                </a:lnTo>
                                <a:lnTo>
                                  <a:pt x="25449" y="31710"/>
                                </a:lnTo>
                                <a:lnTo>
                                  <a:pt x="31732" y="25433"/>
                                </a:lnTo>
                                <a:lnTo>
                                  <a:pt x="33478" y="21176"/>
                                </a:lnTo>
                                <a:lnTo>
                                  <a:pt x="33478" y="12299"/>
                                </a:lnTo>
                                <a:lnTo>
                                  <a:pt x="31732" y="8042"/>
                                </a:lnTo>
                                <a:lnTo>
                                  <a:pt x="25448" y="1762"/>
                                </a:lnTo>
                                <a:lnTo>
                                  <a:pt x="21190" y="0"/>
                                </a:lnTo>
                                <a:close/>
                              </a:path>
                            </a:pathLst>
                          </a:custGeom>
                          <a:solidFill>
                            <a:srgbClr val="F98071"/>
                          </a:solidFill>
                        </wps:spPr>
                        <wps:bodyPr wrap="square" lIns="0" tIns="0" rIns="0" bIns="0" rtlCol="0">
                          <a:prstTxWarp prst="textNoShape">
                            <a:avLst/>
                          </a:prstTxWarp>
                          <a:noAutofit/>
                        </wps:bodyPr>
                      </wps:wsp>
                      <wps:wsp>
                        <wps:cNvPr id="552" name="Graphic 552"/>
                        <wps:cNvSpPr/>
                        <wps:spPr>
                          <a:xfrm>
                            <a:off x="1981510" y="1447067"/>
                            <a:ext cx="33655" cy="33655"/>
                          </a:xfrm>
                          <a:custGeom>
                            <a:avLst/>
                            <a:gdLst/>
                            <a:ahLst/>
                            <a:cxnLst/>
                            <a:rect l="l" t="t" r="r" b="b"/>
                            <a:pathLst>
                              <a:path w="33655" h="33655">
                                <a:moveTo>
                                  <a:pt x="16756" y="33475"/>
                                </a:moveTo>
                                <a:lnTo>
                                  <a:pt x="21190" y="33475"/>
                                </a:lnTo>
                                <a:lnTo>
                                  <a:pt x="25449" y="31710"/>
                                </a:lnTo>
                                <a:lnTo>
                                  <a:pt x="28590" y="28573"/>
                                </a:lnTo>
                                <a:lnTo>
                                  <a:pt x="31732" y="25433"/>
                                </a:lnTo>
                                <a:lnTo>
                                  <a:pt x="33478" y="21176"/>
                                </a:lnTo>
                                <a:lnTo>
                                  <a:pt x="33478" y="16737"/>
                                </a:lnTo>
                                <a:lnTo>
                                  <a:pt x="21190" y="0"/>
                                </a:lnTo>
                                <a:lnTo>
                                  <a:pt x="16756" y="0"/>
                                </a:lnTo>
                                <a:lnTo>
                                  <a:pt x="12288" y="0"/>
                                </a:lnTo>
                                <a:lnTo>
                                  <a:pt x="8029" y="1762"/>
                                </a:lnTo>
                                <a:lnTo>
                                  <a:pt x="4887" y="4902"/>
                                </a:lnTo>
                                <a:lnTo>
                                  <a:pt x="1745" y="8042"/>
                                </a:lnTo>
                                <a:lnTo>
                                  <a:pt x="0" y="12299"/>
                                </a:lnTo>
                                <a:lnTo>
                                  <a:pt x="0" y="16737"/>
                                </a:lnTo>
                                <a:lnTo>
                                  <a:pt x="0" y="21176"/>
                                </a:lnTo>
                                <a:lnTo>
                                  <a:pt x="1745" y="25433"/>
                                </a:lnTo>
                                <a:lnTo>
                                  <a:pt x="4887" y="28573"/>
                                </a:lnTo>
                                <a:lnTo>
                                  <a:pt x="8029" y="31710"/>
                                </a:lnTo>
                                <a:lnTo>
                                  <a:pt x="12288" y="33475"/>
                                </a:lnTo>
                                <a:lnTo>
                                  <a:pt x="16756" y="33475"/>
                                </a:lnTo>
                                <a:close/>
                              </a:path>
                            </a:pathLst>
                          </a:custGeom>
                          <a:ln w="5580">
                            <a:solidFill>
                              <a:srgbClr val="F98071"/>
                            </a:solidFill>
                            <a:prstDash val="solid"/>
                          </a:ln>
                        </wps:spPr>
                        <wps:bodyPr wrap="square" lIns="0" tIns="0" rIns="0" bIns="0" rtlCol="0">
                          <a:prstTxWarp prst="textNoShape">
                            <a:avLst/>
                          </a:prstTxWarp>
                          <a:noAutofit/>
                        </wps:bodyPr>
                      </wps:wsp>
                      <wps:wsp>
                        <wps:cNvPr id="553" name="Graphic 553"/>
                        <wps:cNvSpPr/>
                        <wps:spPr>
                          <a:xfrm>
                            <a:off x="2180843" y="1473892"/>
                            <a:ext cx="19050" cy="33655"/>
                          </a:xfrm>
                          <a:custGeom>
                            <a:avLst/>
                            <a:gdLst/>
                            <a:ahLst/>
                            <a:cxnLst/>
                            <a:rect l="l" t="t" r="r" b="b"/>
                            <a:pathLst>
                              <a:path w="19050" h="33655">
                                <a:moveTo>
                                  <a:pt x="18425" y="0"/>
                                </a:moveTo>
                                <a:lnTo>
                                  <a:pt x="12323" y="0"/>
                                </a:lnTo>
                                <a:lnTo>
                                  <a:pt x="8064" y="1762"/>
                                </a:lnTo>
                                <a:lnTo>
                                  <a:pt x="1780" y="8039"/>
                                </a:lnTo>
                                <a:lnTo>
                                  <a:pt x="0" y="12299"/>
                                </a:lnTo>
                                <a:lnTo>
                                  <a:pt x="0" y="21176"/>
                                </a:lnTo>
                                <a:lnTo>
                                  <a:pt x="1780" y="25433"/>
                                </a:lnTo>
                                <a:lnTo>
                                  <a:pt x="8064" y="31710"/>
                                </a:lnTo>
                                <a:lnTo>
                                  <a:pt x="12323" y="33475"/>
                                </a:lnTo>
                                <a:lnTo>
                                  <a:pt x="18425" y="33475"/>
                                </a:lnTo>
                                <a:lnTo>
                                  <a:pt x="18425" y="0"/>
                                </a:lnTo>
                                <a:close/>
                              </a:path>
                            </a:pathLst>
                          </a:custGeom>
                          <a:solidFill>
                            <a:srgbClr val="F98071"/>
                          </a:solidFill>
                        </wps:spPr>
                        <wps:bodyPr wrap="square" lIns="0" tIns="0" rIns="0" bIns="0" rtlCol="0">
                          <a:prstTxWarp prst="textNoShape">
                            <a:avLst/>
                          </a:prstTxWarp>
                          <a:noAutofit/>
                        </wps:bodyPr>
                      </wps:wsp>
                      <wps:wsp>
                        <wps:cNvPr id="554" name="Graphic 554"/>
                        <wps:cNvSpPr/>
                        <wps:spPr>
                          <a:xfrm>
                            <a:off x="2180843" y="1473892"/>
                            <a:ext cx="19050" cy="33655"/>
                          </a:xfrm>
                          <a:custGeom>
                            <a:avLst/>
                            <a:gdLst/>
                            <a:ahLst/>
                            <a:cxnLst/>
                            <a:rect l="l" t="t" r="r" b="b"/>
                            <a:pathLst>
                              <a:path w="19050" h="33655">
                                <a:moveTo>
                                  <a:pt x="18425" y="0"/>
                                </a:moveTo>
                                <a:lnTo>
                                  <a:pt x="16756" y="0"/>
                                </a:lnTo>
                                <a:lnTo>
                                  <a:pt x="12323" y="0"/>
                                </a:lnTo>
                                <a:lnTo>
                                  <a:pt x="8064" y="1762"/>
                                </a:lnTo>
                                <a:lnTo>
                                  <a:pt x="4922" y="4902"/>
                                </a:lnTo>
                                <a:lnTo>
                                  <a:pt x="1780" y="8039"/>
                                </a:lnTo>
                                <a:lnTo>
                                  <a:pt x="0" y="12299"/>
                                </a:lnTo>
                                <a:lnTo>
                                  <a:pt x="12323" y="33475"/>
                                </a:lnTo>
                                <a:lnTo>
                                  <a:pt x="16756" y="33475"/>
                                </a:lnTo>
                                <a:lnTo>
                                  <a:pt x="18425" y="33475"/>
                                </a:lnTo>
                              </a:path>
                            </a:pathLst>
                          </a:custGeom>
                          <a:ln w="5581">
                            <a:solidFill>
                              <a:srgbClr val="F98071"/>
                            </a:solidFill>
                            <a:prstDash val="solid"/>
                          </a:ln>
                        </wps:spPr>
                        <wps:bodyPr wrap="square" lIns="0" tIns="0" rIns="0" bIns="0" rtlCol="0">
                          <a:prstTxWarp prst="textNoShape">
                            <a:avLst/>
                          </a:prstTxWarp>
                          <a:noAutofit/>
                        </wps:bodyPr>
                      </wps:wsp>
                      <wps:wsp>
                        <wps:cNvPr id="555" name="Graphic 555"/>
                        <wps:cNvSpPr/>
                        <wps:spPr>
                          <a:xfrm>
                            <a:off x="204192" y="82276"/>
                            <a:ext cx="1993900" cy="1475740"/>
                          </a:xfrm>
                          <a:custGeom>
                            <a:avLst/>
                            <a:gdLst/>
                            <a:ahLst/>
                            <a:cxnLst/>
                            <a:rect l="l" t="t" r="r" b="b"/>
                            <a:pathLst>
                              <a:path w="1993900" h="1475740">
                                <a:moveTo>
                                  <a:pt x="0" y="1475421"/>
                                </a:moveTo>
                                <a:lnTo>
                                  <a:pt x="0" y="0"/>
                                </a:lnTo>
                              </a:path>
                              <a:path w="1993900" h="1475740">
                                <a:moveTo>
                                  <a:pt x="1993407" y="1475421"/>
                                </a:moveTo>
                                <a:lnTo>
                                  <a:pt x="1993407" y="0"/>
                                </a:lnTo>
                              </a:path>
                              <a:path w="1993900" h="1475740">
                                <a:moveTo>
                                  <a:pt x="0" y="1475421"/>
                                </a:moveTo>
                                <a:lnTo>
                                  <a:pt x="1993407" y="1475421"/>
                                </a:lnTo>
                              </a:path>
                              <a:path w="1993900" h="1475740">
                                <a:moveTo>
                                  <a:pt x="0" y="0"/>
                                </a:moveTo>
                                <a:lnTo>
                                  <a:pt x="1993407" y="0"/>
                                </a:lnTo>
                              </a:path>
                            </a:pathLst>
                          </a:custGeom>
                          <a:ln w="4886">
                            <a:solidFill>
                              <a:srgbClr val="000000"/>
                            </a:solidFill>
                            <a:prstDash val="solid"/>
                          </a:ln>
                        </wps:spPr>
                        <wps:bodyPr wrap="square" lIns="0" tIns="0" rIns="0" bIns="0" rtlCol="0">
                          <a:prstTxWarp prst="textNoShape">
                            <a:avLst/>
                          </a:prstTxWarp>
                          <a:noAutofit/>
                        </wps:bodyPr>
                      </wps:wsp>
                      <wps:wsp>
                        <wps:cNvPr id="556" name="Graphic 556"/>
                        <wps:cNvSpPr/>
                        <wps:spPr>
                          <a:xfrm>
                            <a:off x="1163013" y="7"/>
                            <a:ext cx="80645" cy="48895"/>
                          </a:xfrm>
                          <a:custGeom>
                            <a:avLst/>
                            <a:gdLst/>
                            <a:ahLst/>
                            <a:cxnLst/>
                            <a:rect l="l" t="t" r="r" b="b"/>
                            <a:pathLst>
                              <a:path w="80645" h="48895">
                                <a:moveTo>
                                  <a:pt x="31496" y="43268"/>
                                </a:moveTo>
                                <a:lnTo>
                                  <a:pt x="6642" y="43268"/>
                                </a:lnTo>
                                <a:lnTo>
                                  <a:pt x="6642" y="25577"/>
                                </a:lnTo>
                                <a:lnTo>
                                  <a:pt x="29883" y="25577"/>
                                </a:lnTo>
                                <a:lnTo>
                                  <a:pt x="29883" y="20027"/>
                                </a:lnTo>
                                <a:lnTo>
                                  <a:pt x="6642" y="20027"/>
                                </a:lnTo>
                                <a:lnTo>
                                  <a:pt x="6642" y="5588"/>
                                </a:lnTo>
                                <a:lnTo>
                                  <a:pt x="30899" y="5588"/>
                                </a:lnTo>
                                <a:lnTo>
                                  <a:pt x="30899" y="0"/>
                                </a:lnTo>
                                <a:lnTo>
                                  <a:pt x="0" y="0"/>
                                </a:lnTo>
                                <a:lnTo>
                                  <a:pt x="0" y="48818"/>
                                </a:lnTo>
                                <a:lnTo>
                                  <a:pt x="31496" y="48818"/>
                                </a:lnTo>
                                <a:lnTo>
                                  <a:pt x="31496" y="43268"/>
                                </a:lnTo>
                                <a:close/>
                              </a:path>
                              <a:path w="80645" h="48895">
                                <a:moveTo>
                                  <a:pt x="80365" y="48818"/>
                                </a:moveTo>
                                <a:lnTo>
                                  <a:pt x="73660" y="35483"/>
                                </a:lnTo>
                                <a:lnTo>
                                  <a:pt x="72339" y="32727"/>
                                </a:lnTo>
                                <a:lnTo>
                                  <a:pt x="70980" y="30568"/>
                                </a:lnTo>
                                <a:lnTo>
                                  <a:pt x="68948" y="28194"/>
                                </a:lnTo>
                                <a:lnTo>
                                  <a:pt x="68287" y="27419"/>
                                </a:lnTo>
                                <a:lnTo>
                                  <a:pt x="66929" y="26416"/>
                                </a:lnTo>
                                <a:lnTo>
                                  <a:pt x="65493" y="25920"/>
                                </a:lnTo>
                                <a:lnTo>
                                  <a:pt x="68211" y="25158"/>
                                </a:lnTo>
                                <a:lnTo>
                                  <a:pt x="70307" y="23723"/>
                                </a:lnTo>
                                <a:lnTo>
                                  <a:pt x="71005" y="22745"/>
                                </a:lnTo>
                                <a:lnTo>
                                  <a:pt x="73139" y="19672"/>
                                </a:lnTo>
                                <a:lnTo>
                                  <a:pt x="73875" y="17132"/>
                                </a:lnTo>
                                <a:lnTo>
                                  <a:pt x="73761" y="9067"/>
                                </a:lnTo>
                                <a:lnTo>
                                  <a:pt x="72631" y="6134"/>
                                </a:lnTo>
                                <a:lnTo>
                                  <a:pt x="72504" y="5829"/>
                                </a:lnTo>
                                <a:lnTo>
                                  <a:pt x="72047" y="5448"/>
                                </a:lnTo>
                                <a:lnTo>
                                  <a:pt x="66992" y="1181"/>
                                </a:lnTo>
                                <a:lnTo>
                                  <a:pt x="66890" y="11201"/>
                                </a:lnTo>
                                <a:lnTo>
                                  <a:pt x="66814" y="17132"/>
                                </a:lnTo>
                                <a:lnTo>
                                  <a:pt x="66090" y="19088"/>
                                </a:lnTo>
                                <a:lnTo>
                                  <a:pt x="62839" y="22021"/>
                                </a:lnTo>
                                <a:lnTo>
                                  <a:pt x="60426" y="22745"/>
                                </a:lnTo>
                                <a:lnTo>
                                  <a:pt x="48945" y="22745"/>
                                </a:lnTo>
                                <a:lnTo>
                                  <a:pt x="48945" y="5448"/>
                                </a:lnTo>
                                <a:lnTo>
                                  <a:pt x="60426" y="5448"/>
                                </a:lnTo>
                                <a:lnTo>
                                  <a:pt x="62839" y="6134"/>
                                </a:lnTo>
                                <a:lnTo>
                                  <a:pt x="66090" y="9067"/>
                                </a:lnTo>
                                <a:lnTo>
                                  <a:pt x="66890" y="11201"/>
                                </a:lnTo>
                                <a:lnTo>
                                  <a:pt x="66890" y="1155"/>
                                </a:lnTo>
                                <a:lnTo>
                                  <a:pt x="62839" y="0"/>
                                </a:lnTo>
                                <a:lnTo>
                                  <a:pt x="42354" y="0"/>
                                </a:lnTo>
                                <a:lnTo>
                                  <a:pt x="42354" y="48818"/>
                                </a:lnTo>
                                <a:lnTo>
                                  <a:pt x="48945" y="48818"/>
                                </a:lnTo>
                                <a:lnTo>
                                  <a:pt x="48945" y="28194"/>
                                </a:lnTo>
                                <a:lnTo>
                                  <a:pt x="58750" y="28194"/>
                                </a:lnTo>
                                <a:lnTo>
                                  <a:pt x="60820" y="28714"/>
                                </a:lnTo>
                                <a:lnTo>
                                  <a:pt x="63855" y="30848"/>
                                </a:lnTo>
                                <a:lnTo>
                                  <a:pt x="65417" y="33007"/>
                                </a:lnTo>
                                <a:lnTo>
                                  <a:pt x="67030" y="36283"/>
                                </a:lnTo>
                                <a:lnTo>
                                  <a:pt x="73279" y="48818"/>
                                </a:lnTo>
                                <a:lnTo>
                                  <a:pt x="80365" y="48818"/>
                                </a:lnTo>
                                <a:close/>
                              </a:path>
                            </a:pathLst>
                          </a:custGeom>
                          <a:solidFill>
                            <a:srgbClr val="000000"/>
                          </a:solidFill>
                        </wps:spPr>
                        <wps:bodyPr wrap="square" lIns="0" tIns="0" rIns="0" bIns="0" rtlCol="0">
                          <a:prstTxWarp prst="textNoShape">
                            <a:avLst/>
                          </a:prstTxWarp>
                          <a:noAutofit/>
                        </wps:bodyPr>
                      </wps:wsp>
                      <pic:pic>
                        <pic:nvPicPr>
                          <pic:cNvPr id="557" name="Image 557"/>
                          <pic:cNvPicPr/>
                        </pic:nvPicPr>
                        <pic:blipFill>
                          <a:blip r:embed="rId93" cstate="print"/>
                          <a:stretch>
                            <a:fillRect/>
                          </a:stretch>
                        </pic:blipFill>
                        <pic:spPr>
                          <a:xfrm>
                            <a:off x="226185" y="1178876"/>
                            <a:ext cx="913231" cy="355904"/>
                          </a:xfrm>
                          <a:prstGeom prst="rect">
                            <a:avLst/>
                          </a:prstGeom>
                        </pic:spPr>
                      </pic:pic>
                      <pic:pic>
                        <pic:nvPicPr>
                          <pic:cNvPr id="558" name="Image 558"/>
                          <pic:cNvPicPr/>
                        </pic:nvPicPr>
                        <pic:blipFill>
                          <a:blip r:embed="rId94" cstate="print"/>
                          <a:stretch>
                            <a:fillRect/>
                          </a:stretch>
                        </pic:blipFill>
                        <pic:spPr>
                          <a:xfrm>
                            <a:off x="254434" y="1207805"/>
                            <a:ext cx="853152" cy="288868"/>
                          </a:xfrm>
                          <a:prstGeom prst="rect">
                            <a:avLst/>
                          </a:prstGeom>
                        </pic:spPr>
                      </pic:pic>
                    </wpg:wgp>
                  </a:graphicData>
                </a:graphic>
              </wp:anchor>
            </w:drawing>
          </mc:Choice>
          <mc:Fallback>
            <w:pict>
              <v:group style="position:absolute;margin-left:305.721161pt;margin-top:37.971508pt;width:176.25pt;height:129.15pt;mso-position-horizontal-relative:page;mso-position-vertical-relative:paragraph;z-index:15758848" id="docshapegroup368" coordorigin="6114,759" coordsize="3525,2583">
                <v:line style="position:absolute" from="6436,3212" to="6436,3243" stroked="true" strokeweight=".384829pt" strokecolor="#000000">
                  <v:stroke dashstyle="solid"/>
                </v:line>
                <v:shape style="position:absolute;left:6375;top:3275;width:125;height:67" id="docshape369" coordorigin="6376,3276" coordsize="125,67" path="m6414,3333l6400,3333,6400,3277,6391,3277,6376,3280,6376,3288,6391,3285,6391,3333,6377,3333,6377,3341,6414,3341,6414,3333xm6440,3330l6431,3330,6431,3341,6440,3341,6440,3330xm6500,3298l6498,3290,6493,3282,6491,3280,6491,3300,6491,3318,6490,3324,6486,3333,6482,3335,6473,3335,6470,3333,6466,3324,6464,3318,6464,3300,6466,3293,6470,3285,6473,3282,6482,3282,6486,3285,6490,3293,6491,3300,6491,3280,6491,3278,6485,3276,6471,3276,6465,3278,6458,3290,6456,3298,6456,3320,6458,3328,6465,3339,6471,3342,6485,3342,6491,3339,6493,3335,6498,3328,6500,3320,6500,3298xe" filled="true" fillcolor="#000000" stroked="false">
                  <v:path arrowok="t"/>
                  <v:fill type="solid"/>
                </v:shape>
                <v:line style="position:absolute" from="7064,3212" to="7064,3243" stroked="true" strokeweight=".384829pt" strokecolor="#000000">
                  <v:stroke dashstyle="solid"/>
                </v:line>
                <v:shape style="position:absolute;left:7003;top:3275;width:122;height:66" id="docshape370" coordorigin="7004,3276" coordsize="122,66" path="m7042,3333l7028,3333,7028,3277,7019,3277,7004,3280,7004,3288,7019,3285,7019,3333,7005,3333,7005,3341,7042,3341,7042,3333xm7068,3330l7059,3330,7059,3341,7068,3341,7068,3330xm7125,3333l7095,3333,7117,3311,7120,3306,7122,3304,7124,3299,7125,3296,7125,3288,7123,3284,7115,3277,7109,3276,7100,3276,7097,3276,7091,3277,7088,3278,7085,3280,7085,3289,7088,3287,7091,3285,7097,3283,7100,3283,7107,3283,7110,3284,7115,3288,7116,3291,7116,3296,7115,3299,7113,3303,7111,3306,7108,3309,7103,3314,7084,3333,7084,3341,7125,3341,7125,3333xe" filled="true" fillcolor="#000000" stroked="false">
                  <v:path arrowok="t"/>
                  <v:fill type="solid"/>
                </v:shape>
                <v:line style="position:absolute" from="7692,3212" to="7692,3243" stroked="true" strokeweight=".384829pt" strokecolor="#000000">
                  <v:stroke dashstyle="solid"/>
                </v:line>
                <v:shape style="position:absolute;left:7631;top:3276;width:126;height:65" id="docshape371" coordorigin="7631,3277" coordsize="126,65" path="m7670,3333l7655,3333,7655,3277,7647,3277,7631,3280,7631,3288,7647,3285,7647,3333,7633,3333,7633,3341,7670,3341,7670,3333xm7696,3330l7687,3330,7687,3341,7696,3341,7696,3330xm7757,3318l7747,3318,7747,3284,7747,3277,7739,3277,7739,3284,7739,3318,7717,3318,7739,3284,7739,3277,7737,3277,7710,3317,7710,3326,7739,3326,7739,3341,7747,3341,7747,3326,7757,3326,7757,3318xe" filled="true" fillcolor="#000000" stroked="false">
                  <v:path arrowok="t"/>
                  <v:fill type="solid"/>
                </v:shape>
                <v:line style="position:absolute" from="8320,3212" to="8320,3243" stroked="true" strokeweight=".384829pt" strokecolor="#000000">
                  <v:stroke dashstyle="solid"/>
                </v:line>
                <v:shape style="position:absolute;left:8259;top:3275;width:125;height:67" id="docshape372" coordorigin="8259,3276" coordsize="125,67" path="m8297,3333l8283,3333,8283,3277,8275,3277,8259,3280,8259,3288,8275,3285,8275,3333,8261,3333,8261,3341,8297,3341,8297,3333xm8324,3330l8315,3330,8315,3341,8324,3341,8324,3330xm8384,3314l8382,3308,8379,3305,8375,3301,8375,3316,8375,3325,8374,3328,8369,3334,8366,3335,8359,3335,8356,3334,8351,3328,8350,3325,8350,3316,8351,3312,8353,3309,8356,3307,8357,3306,8359,3305,8366,3305,8369,3307,8374,3312,8375,3316,8375,3301,8375,3300,8369,3298,8360,3298,8357,3299,8352,3302,8350,3304,8348,3306,8348,3304,8349,3300,8349,3298,8350,3293,8356,3285,8356,3285,8361,3283,8369,3283,8371,3283,8375,3284,8378,3285,8380,3286,8380,3283,8380,3278,8377,3277,8375,3277,8371,3276,8368,3276,8358,3276,8352,3279,8347,3285,8342,3291,8340,3298,8340,3320,8342,3328,8349,3339,8355,3342,8369,3342,8374,3340,8379,3335,8382,3332,8384,3327,8384,3314xe" filled="true" fillcolor="#000000" stroked="false">
                  <v:path arrowok="t"/>
                  <v:fill type="solid"/>
                </v:shape>
                <v:line style="position:absolute" from="8947,3212" to="8947,3243" stroked="true" strokeweight=".384829pt" strokecolor="#000000">
                  <v:stroke dashstyle="solid"/>
                </v:line>
                <v:shape style="position:absolute;left:8887;top:3275;width:125;height:67" id="docshape373" coordorigin="8887,3276" coordsize="125,67" path="m8925,3333l8911,3333,8911,3277,8902,3277,8887,3280,8887,3288,8903,3285,8903,3333,8888,3333,8888,3341,8925,3341,8925,3333xm8952,3330l8943,3330,8943,3341,8952,3341,8952,3330xm9011,3319l9010,3315,9006,3310,9005,3310,9003,3308,9003,3327,9001,3330,8997,3334,8993,3335,8985,3335,8982,3334,8977,3330,8976,3327,8976,3319,8977,3316,8982,3311,8985,3310,8993,3310,8997,3311,9001,3316,9002,3319,9003,3327,9003,3308,9002,3308,8998,3307,9002,3306,9005,3304,9005,3304,9009,3299,9010,3296,9010,3287,9008,3283,9008,3283,9007,3282,9001,3277,9001,3290,9001,3296,9000,3299,8996,3303,8993,3304,8986,3304,8983,3303,8979,3299,8977,3296,8977,3290,8978,3287,8983,3283,8986,3282,8993,3282,8996,3283,8998,3285,9000,3287,9001,3290,9001,3277,9001,3277,8996,3276,8983,3276,8978,3277,8971,3283,8969,3287,8969,3296,8970,3299,8974,3304,8977,3306,8981,3307,8976,3308,8973,3310,8968,3315,8967,3319,8967,3329,8969,3334,8977,3340,8982,3342,8996,3342,9002,3340,9008,3335,9009,3334,9011,3329,9011,3319xe" filled="true" fillcolor="#000000" stroked="false">
                  <v:path arrowok="t"/>
                  <v:fill type="solid"/>
                </v:shape>
                <v:line style="position:absolute" from="9575,3212" to="9575,3243" stroked="true" strokeweight=".384829pt" strokecolor="#000000">
                  <v:stroke dashstyle="solid"/>
                </v:line>
                <v:shape style="position:absolute;left:9511;top:3275;width:128;height:67" id="docshape374" coordorigin="9512,3276" coordsize="128,67" path="m9552,3333l9522,3333,9544,3311,9548,3306,9550,3304,9552,3299,9552,3296,9552,3288,9550,3284,9542,3277,9537,3276,9528,3276,9525,3276,9519,3277,9516,3278,9512,3280,9512,3289,9516,3287,9519,3285,9525,3283,9528,3283,9534,3283,9537,3284,9542,3288,9543,3291,9543,3296,9543,3299,9541,3303,9539,3306,9536,3309,9531,3314,9512,3333,9512,3341,9552,3341,9552,3333xm9580,3330l9571,3330,9571,3341,9580,3341,9580,3330xm9639,3298l9637,3290,9632,3282,9631,3280,9631,3300,9631,3318,9629,3324,9625,3333,9622,3335,9613,3335,9609,3333,9605,3324,9604,3318,9604,3300,9605,3293,9609,3285,9613,3282,9622,3282,9625,3285,9629,3293,9631,3300,9631,3280,9630,3278,9624,3276,9610,3276,9604,3278,9597,3290,9595,3298,9595,3320,9597,3328,9604,3339,9610,3342,9624,3342,9630,3339,9632,3335,9637,3328,9639,3320,9639,3298xe" filled="true" fillcolor="#000000" stroked="false">
                  <v:path arrowok="t"/>
                  <v:fill type="solid"/>
                </v:shape>
                <v:line style="position:absolute" from="6436,3107" to="6405,3107" stroked="true" strokeweight=".384642pt" strokecolor="#000000">
                  <v:stroke dashstyle="solid"/>
                </v:line>
                <v:shape style="position:absolute;left:6240;top:3075;width:129;height:67" id="docshape375" coordorigin="6240,3075" coordsize="129,67" path="m6285,3098l6283,3089,6278,3082,6276,3079,6276,3100,6276,3117,6275,3124,6270,3132,6267,3135,6258,3135,6255,3132,6250,3124,6249,3117,6249,3100,6250,3093,6255,3084,6258,3082,6267,3082,6270,3084,6275,3093,6276,3100,6276,3079,6275,3078,6270,3075,6255,3075,6250,3078,6242,3089,6240,3098,6240,3119,6242,3127,6250,3139,6255,3142,6270,3142,6275,3139,6278,3135,6283,3127,6285,3119,6285,3098xm6309,3129l6300,3129,6300,3140,6309,3140,6309,3129xm6369,3098l6367,3089,6362,3082,6360,3079,6360,3100,6360,3117,6359,3124,6354,3132,6351,3135,6342,3135,6339,3132,6334,3124,6333,3117,6333,3100,6334,3093,6339,3084,6342,3082,6351,3082,6354,3084,6359,3093,6360,3100,6360,3079,6359,3078,6354,3075,6339,3075,6334,3078,6326,3089,6324,3098,6324,3119,6326,3127,6334,3139,6339,3142,6354,3142,6359,3139,6362,3135,6367,3127,6369,3119,6369,3098xe" filled="true" fillcolor="#000000" stroked="false">
                  <v:path arrowok="t"/>
                  <v:fill type="solid"/>
                </v:shape>
                <v:line style="position:absolute" from="6436,2684" to="6405,2684" stroked="true" strokeweight=".384642pt" strokecolor="#000000">
                  <v:stroke dashstyle="solid"/>
                </v:line>
                <v:shape style="position:absolute;left:6240;top:2652;width:126;height:67" id="docshape376" coordorigin="6240,2653" coordsize="126,67" path="m6285,2675l6283,2667,6278,2659,6276,2657,6276,2677,6276,2695,6275,2701,6270,2710,6267,2712,6258,2712,6255,2710,6250,2701,6249,2695,6249,2677,6250,2670,6255,2662,6258,2659,6267,2659,6270,2662,6275,2670,6276,2677,6276,2657,6275,2655,6270,2653,6255,2653,6250,2655,6242,2667,6240,2675,6240,2697,6242,2705,6250,2716,6255,2719,6270,2719,6275,2716,6278,2712,6283,2705,6285,2697,6285,2675xm6309,2707l6300,2707,6300,2718,6309,2718,6309,2707xm6366,2711l6335,2711,6342,2703,6358,2688,6361,2684,6363,2681,6365,2676,6365,2674,6365,2665,6363,2661,6355,2654,6350,2653,6341,2653,6338,2653,6332,2654,6329,2655,6325,2657,6325,2666,6329,2664,6332,2662,6338,2660,6341,2660,6348,2660,6351,2661,6355,2665,6357,2668,6357,2674,6356,2676,6354,2680,6352,2683,6349,2686,6344,2691,6325,2711,6325,2718,6366,2718,6366,2711xe" filled="true" fillcolor="#000000" stroked="false">
                  <v:path arrowok="t"/>
                  <v:fill type="solid"/>
                </v:shape>
                <v:line style="position:absolute" from="6436,1417" to="6405,1417" stroked="true" strokeweight=".384642pt" strokecolor="#000000">
                  <v:stroke dashstyle="solid"/>
                </v:line>
                <v:shape style="position:absolute;left:6240;top:1385;width:128;height:67" id="docshape377" coordorigin="6240,1385" coordsize="128,67" path="m6285,1408l6283,1399,6278,1392,6276,1389,6276,1410,6276,1427,6275,1434,6270,1443,6267,1445,6258,1445,6255,1443,6250,1434,6249,1427,6249,1410,6250,1403,6255,1394,6258,1392,6267,1392,6270,1394,6275,1403,6276,1410,6276,1389,6275,1388,6270,1385,6255,1385,6250,1388,6242,1399,6240,1408,6240,1429,6242,1438,6250,1449,6255,1452,6270,1452,6275,1449,6278,1445,6283,1438,6285,1429,6285,1408xm6309,1440l6300,1440,6300,1450,6309,1450,6309,1440xm6368,1428l6367,1425,6363,1420,6363,1419,6360,1418,6360,1436,6359,1439,6356,1442,6354,1444,6351,1445,6342,1445,6339,1444,6334,1439,6333,1436,6333,1428,6334,1426,6337,1423,6339,1421,6342,1420,6351,1420,6354,1421,6359,1426,6360,1428,6360,1436,6360,1418,6359,1417,6355,1416,6359,1415,6362,1414,6362,1413,6366,1409,6367,1406,6367,1397,6365,1393,6365,1393,6364,1392,6358,1387,6358,1399,6358,1406,6357,1409,6355,1410,6353,1412,6350,1413,6343,1413,6340,1412,6336,1409,6335,1406,6335,1399,6336,1397,6340,1393,6343,1392,6350,1392,6353,1393,6357,1397,6358,1399,6358,1387,6358,1387,6353,1385,6340,1385,6335,1387,6328,1393,6326,1397,6326,1406,6327,1409,6331,1414,6334,1415,6338,1416,6334,1417,6330,1419,6326,1425,6324,1428,6324,1439,6326,1443,6334,1450,6339,1452,6354,1452,6359,1450,6365,1445,6367,1443,6368,1439,6368,1428xe" filled="true" fillcolor="#000000" stroked="false">
                  <v:path arrowok="t"/>
                  <v:fill type="solid"/>
                </v:shape>
                <v:line style="position:absolute" from="6436,995" to="6405,995" stroked="true" strokeweight=".384642pt" strokecolor="#000000">
                  <v:stroke dashstyle="solid"/>
                </v:line>
                <v:shape style="position:absolute;left:6244;top:962;width:125;height:67" id="docshape378" coordorigin="6244,963" coordsize="125,67" path="m6282,1021l6268,1021,6268,964,6260,964,6244,967,6244,975,6260,972,6260,1021,6246,1021,6246,1028,6282,1028,6282,1021xm6309,1017l6300,1017,6300,1028,6309,1028,6309,1017xm6369,985l6367,977,6362,970,6360,967,6360,987,6360,1005,6359,1011,6354,1020,6351,1022,6342,1022,6339,1020,6334,1011,6333,1005,6333,987,6334,981,6339,972,6342,970,6351,970,6354,972,6359,981,6360,987,6360,967,6359,966,6354,963,6339,963,6334,966,6326,977,6324,985,6324,1007,6326,1015,6334,1026,6339,1029,6354,1029,6359,1026,6362,1022,6367,1015,6369,1007,6369,985xe" filled="true" fillcolor="#000000" stroked="false">
                  <v:path arrowok="t"/>
                  <v:fill type="solid"/>
                </v:shape>
                <v:shape style="position:absolute;left:6114;top:1683;width:322;height:734" type="#_x0000_t75" id="docshape379" stroked="false">
                  <v:imagedata r:id="rId92" o:title=""/>
                </v:shape>
                <v:shape style="position:absolute;left:6435;top:994;width:3140;height:43" id="docshape380" coordorigin="6436,995" coordsize="3140,43" path="m6436,995l6750,995,7064,1016,7378,1037,7692,1037,8006,995,8320,995,8633,1016,8947,995,9261,1016,9575,1016e" filled="false" stroked="true" strokeweight=".878605pt" strokecolor="#4682b4">
                  <v:path arrowok="t"/>
                  <v:stroke dashstyle="solid"/>
                </v:shape>
                <v:shape style="position:absolute;left:6431;top:968;width:32;height:53" id="docshape381" coordorigin="6431,968" coordsize="32,53" path="m6443,968l6431,968,6431,1021,6443,1021,6450,1018,6460,1008,6462,1002,6462,988,6460,981,6450,971,6443,968xe" filled="true" fillcolor="#4682b4" stroked="false">
                  <v:path arrowok="t"/>
                  <v:fill type="solid"/>
                </v:shape>
                <v:shape style="position:absolute;left:6431;top:968;width:32;height:53" id="docshape382" coordorigin="6431,968" coordsize="32,53" path="m6431,1021l6436,1021,6443,1021,6450,1018,6455,1013,6460,1008,6462,1002,6462,995,6462,988,6460,981,6455,976,6450,971,6443,968,6436,968,6431,968e" filled="false" stroked="true" strokeweight=".439474pt" strokecolor="#4682b4">
                  <v:path arrowok="t"/>
                  <v:stroke dashstyle="solid"/>
                </v:shape>
                <v:shape style="position:absolute;left:6723;top:968;width:53;height:53" id="docshape383" coordorigin="6724,968" coordsize="53,53" path="m6757,968l6743,968,6736,971,6726,981,6724,988,6724,1002,6726,1008,6736,1018,6743,1021,6750,1021,6757,1021,6764,1018,6773,1008,6776,1002,6776,988,6773,981,6764,971,6757,968xe" filled="true" fillcolor="#4682b4" stroked="false">
                  <v:path arrowok="t"/>
                  <v:fill type="solid"/>
                </v:shape>
                <v:shape style="position:absolute;left:6723;top:968;width:53;height:53" id="docshape384" coordorigin="6724,968" coordsize="53,53" path="m6750,1021l6757,1021,6764,1018,6769,1013,6773,1008,6776,1002,6776,995,6776,988,6773,981,6769,976,6764,971,6757,968,6750,968,6743,968,6736,971,6731,976,6726,981,6724,988,6724,995,6724,1002,6726,1008,6731,1013,6736,1018,6743,1021,6750,1021xe" filled="false" stroked="true" strokeweight=".439423pt" strokecolor="#4682b4">
                  <v:path arrowok="t"/>
                  <v:stroke dashstyle="solid"/>
                </v:shape>
                <v:shape style="position:absolute;left:7037;top:989;width:53;height:53" id="docshape385" coordorigin="7037,989" coordsize="53,53" path="m7071,989l7057,989,7050,992,7040,1002,7037,1009,7037,1023,7040,1029,7050,1039,7057,1042,7064,1042,7071,1042,7078,1039,7087,1029,7090,1023,7090,1009,7087,1002,7078,992,7071,989xe" filled="true" fillcolor="#4682b4" stroked="false">
                  <v:path arrowok="t"/>
                  <v:fill type="solid"/>
                </v:shape>
                <v:shape style="position:absolute;left:7037;top:989;width:53;height:53" id="docshape386" coordorigin="7037,989" coordsize="53,53" path="m7064,1042l7071,1042,7078,1039,7082,1034,7087,1029,7090,1023,7090,1016,7090,1009,7087,1002,7082,997,7078,992,7071,989,7064,989,7057,989,7050,992,7045,997,7040,1002,7037,1009,7037,1016,7037,1023,7040,1029,7045,1034,7050,1039,7057,1042,7064,1042xe" filled="false" stroked="true" strokeweight=".439423pt" strokecolor="#4682b4">
                  <v:path arrowok="t"/>
                  <v:stroke dashstyle="solid"/>
                </v:shape>
                <v:shape style="position:absolute;left:7351;top:1010;width:53;height:53" id="docshape387" coordorigin="7351,1010" coordsize="53,53" path="m7385,1010l7371,1010,7364,1013,7354,1023,7351,1030,7351,1044,7354,1051,7364,1060,7371,1063,7378,1063,7385,1063,7391,1060,7401,1051,7404,1044,7404,1030,7401,1023,7391,1013,7385,1010xe" filled="true" fillcolor="#4682b4" stroked="false">
                  <v:path arrowok="t"/>
                  <v:fill type="solid"/>
                </v:shape>
                <v:shape style="position:absolute;left:7351;top:1010;width:53;height:53" id="docshape388" coordorigin="7351,1010" coordsize="53,53" path="m7378,1063l7385,1063,7391,1060,7396,1055,7401,1051,7404,1044,7404,1037,7404,1030,7401,1023,7396,1018,7391,1013,7385,1010,7378,1010,7371,1010,7364,1013,7359,1018,7354,1023,7351,1030,7351,1037,7351,1044,7354,1051,7359,1055,7364,1060,7371,1063,7378,1063xe" filled="false" stroked="true" strokeweight=".439423pt" strokecolor="#4682b4">
                  <v:path arrowok="t"/>
                  <v:stroke dashstyle="solid"/>
                </v:shape>
                <v:shape style="position:absolute;left:7665;top:1010;width:53;height:53" id="docshape389" coordorigin="7665,1010" coordsize="53,53" path="m7699,1010l7685,1010,7678,1013,7668,1023,7665,1030,7665,1044,7668,1051,7678,1060,7685,1063,7692,1063,7699,1063,7705,1060,7715,1051,7718,1044,7718,1030,7715,1023,7705,1013,7699,1010xe" filled="true" fillcolor="#4682b4" stroked="false">
                  <v:path arrowok="t"/>
                  <v:fill type="solid"/>
                </v:shape>
                <v:shape style="position:absolute;left:7665;top:1010;width:53;height:53" id="docshape390" coordorigin="7665,1010" coordsize="53,53" path="m7692,1063l7699,1063,7705,1060,7710,1055,7715,1051,7718,1044,7718,1037,7718,1030,7715,1023,7710,1018,7705,1013,7699,1010,7692,1010,7685,1010,7678,1013,7673,1018,7668,1023,7665,1030,7665,1037,7665,1044,7668,1051,7673,1055,7678,1060,7685,1063,7692,1063xe" filled="false" stroked="true" strokeweight=".439423pt" strokecolor="#4682b4">
                  <v:path arrowok="t"/>
                  <v:stroke dashstyle="solid"/>
                </v:shape>
                <v:shape style="position:absolute;left:7979;top:968;width:53;height:53" id="docshape391" coordorigin="7979,968" coordsize="53,53" path="m8013,968l7999,968,7992,971,7982,981,7979,988,7979,1002,7982,1008,7992,1018,7999,1021,8006,1021,8013,1021,8019,1018,8029,1008,8032,1002,8032,988,8029,981,8019,971,8013,968xe" filled="true" fillcolor="#4682b4" stroked="false">
                  <v:path arrowok="t"/>
                  <v:fill type="solid"/>
                </v:shape>
                <v:shape style="position:absolute;left:7979;top:968;width:53;height:53" id="docshape392" coordorigin="7979,968" coordsize="53,53" path="m8006,1021l8013,1021,8019,1018,8024,1013,8029,1008,8032,1002,8032,995,8032,988,8029,981,8024,976,8019,971,8013,968,8006,968,7999,968,7992,971,7987,976,7982,981,7979,988,7979,995,7979,1002,7982,1008,7987,1013,7992,1018,7999,1021,8006,1021xe" filled="false" stroked="true" strokeweight=".439423pt" strokecolor="#4682b4">
                  <v:path arrowok="t"/>
                  <v:stroke dashstyle="solid"/>
                </v:shape>
                <v:shape style="position:absolute;left:8293;top:968;width:53;height:53" id="docshape393" coordorigin="8293,968" coordsize="53,53" path="m8326,968l8313,968,8306,971,8296,981,8293,988,8293,1002,8296,1008,8306,1018,8313,1021,8320,1021,8326,1021,8333,1018,8343,1008,8346,1002,8346,988,8343,981,8333,971,8326,968xe" filled="true" fillcolor="#4682b4" stroked="false">
                  <v:path arrowok="t"/>
                  <v:fill type="solid"/>
                </v:shape>
                <v:shape style="position:absolute;left:8293;top:968;width:53;height:53" id="docshape394" coordorigin="8293,968" coordsize="53,53" path="m8320,1021l8326,1021,8333,1018,8338,1013,8343,1008,8346,1002,8346,995,8326,968,8320,968,8313,968,8306,971,8301,976,8296,981,8293,988,8293,995,8293,1002,8296,1008,8301,1013,8306,1018,8313,1021,8320,1021xe" filled="false" stroked="true" strokeweight=".439423pt" strokecolor="#4682b4">
                  <v:path arrowok="t"/>
                  <v:stroke dashstyle="solid"/>
                </v:shape>
                <v:shape style="position:absolute;left:8607;top:989;width:53;height:53" id="docshape395" coordorigin="8607,989" coordsize="53,53" path="m8640,989l8626,989,8620,992,8610,1002,8607,1009,8607,1023,8610,1029,8620,1039,8626,1042,8633,1042,8640,1042,8647,1039,8657,1029,8660,1023,8660,1009,8657,1002,8647,992,8640,989xe" filled="true" fillcolor="#4682b4" stroked="false">
                  <v:path arrowok="t"/>
                  <v:fill type="solid"/>
                </v:shape>
                <v:shape style="position:absolute;left:8607;top:989;width:53;height:53" id="docshape396" coordorigin="8607,989" coordsize="53,53" path="m8633,1042l8640,1042,8647,1039,8652,1034,8657,1029,8660,1023,8660,1016,8660,1009,8657,1002,8652,997,8647,992,8640,989,8633,989,8626,989,8620,992,8615,997,8610,1002,8607,1009,8607,1016,8607,1023,8610,1029,8615,1034,8620,1039,8626,1042,8633,1042xe" filled="false" stroked="true" strokeweight=".439423pt" strokecolor="#4682b4">
                  <v:path arrowok="t"/>
                  <v:stroke dashstyle="solid"/>
                </v:shape>
                <v:shape style="position:absolute;left:8921;top:968;width:53;height:53" id="docshape397" coordorigin="8921,968" coordsize="53,53" path="m8954,968l8940,968,8934,971,8924,981,8921,988,8921,1002,8924,1008,8934,1018,8940,1021,8947,1021,8954,1021,8961,1018,8971,1008,8974,1002,8974,988,8971,981,8961,971,8954,968xe" filled="true" fillcolor="#4682b4" stroked="false">
                  <v:path arrowok="t"/>
                  <v:fill type="solid"/>
                </v:shape>
                <v:shape style="position:absolute;left:8921;top:968;width:53;height:53" id="docshape398" coordorigin="8921,968" coordsize="53,53" path="m8947,1021l8954,1021,8961,1018,8966,1013,8971,1008,8974,1002,8974,995,8974,988,8971,981,8966,976,8961,971,8954,968,8947,968,8940,968,8934,971,8929,976,8924,981,8921,988,8921,995,8921,1002,8924,1008,8929,1013,8934,1018,8940,1021,8947,1021xe" filled="false" stroked="true" strokeweight=".439423pt" strokecolor="#4682b4">
                  <v:path arrowok="t"/>
                  <v:stroke dashstyle="solid"/>
                </v:shape>
                <v:shape style="position:absolute;left:9234;top:989;width:53;height:53" id="docshape399" coordorigin="9235,989" coordsize="53,53" path="m9268,989l9254,989,9248,992,9238,1002,9235,1009,9235,1023,9238,1029,9248,1039,9254,1042,9261,1042,9268,1042,9275,1039,9285,1029,9288,1023,9288,1009,9285,1002,9275,992,9268,989xe" filled="true" fillcolor="#4682b4" stroked="false">
                  <v:path arrowok="t"/>
                  <v:fill type="solid"/>
                </v:shape>
                <v:shape style="position:absolute;left:9234;top:989;width:53;height:53" id="docshape400" coordorigin="9235,989" coordsize="53,53" path="m9261,1042l9268,1042,9275,1039,9280,1034,9285,1029,9288,1023,9288,1016,9288,1009,9285,1002,9280,997,9275,992,9268,989,9261,989,9254,989,9248,992,9243,997,9238,1002,9235,1009,9235,1016,9235,1023,9238,1029,9243,1034,9248,1039,9254,1042,9261,1042xe" filled="false" stroked="true" strokeweight=".439423pt" strokecolor="#4682b4">
                  <v:path arrowok="t"/>
                  <v:stroke dashstyle="solid"/>
                </v:shape>
                <v:shape style="position:absolute;left:9548;top:989;width:30;height:53" id="docshape401" coordorigin="9549,989" coordsize="30,53" path="m9578,989l9568,989,9562,992,9552,1002,9549,1009,9549,1023,9552,1029,9562,1039,9568,1042,9578,1042,9578,989xe" filled="true" fillcolor="#4682b4" stroked="false">
                  <v:path arrowok="t"/>
                  <v:fill type="solid"/>
                </v:shape>
                <v:shape style="position:absolute;left:9548;top:989;width:30;height:53" id="docshape402" coordorigin="9549,989" coordsize="30,53" path="m9578,989l9575,989,9568,989,9562,992,9557,997,9552,1002,9549,1009,9568,1042,9575,1042,9578,1042e" filled="false" stroked="true" strokeweight=".43948pt" strokecolor="#4682b4">
                  <v:path arrowok="t"/>
                  <v:stroke dashstyle="solid"/>
                </v:shape>
                <v:shape style="position:absolute;left:6435;top:1628;width:3140;height:317" id="docshape403" coordorigin="6436,1628" coordsize="3140,317" path="m6436,1776l6750,1924,7064,1692,7378,1861,7692,1945,8006,1840,8320,1628,8633,1692,8947,1671,9261,1882,9575,1818e" filled="false" stroked="true" strokeweight=".87861pt" strokecolor="#3bb370">
                  <v:path arrowok="t"/>
                  <v:stroke dashstyle="solid"/>
                </v:shape>
                <v:shape style="position:absolute;left:6431;top:1749;width:32;height:53" id="docshape404" coordorigin="6431,1750" coordsize="32,53" path="m6443,1750l6431,1750,6431,1803,6443,1803,6450,1800,6460,1790,6462,1783,6462,1769,6460,1762,6450,1753,6443,1750xe" filled="true" fillcolor="#2d8a56" stroked="false">
                  <v:path arrowok="t"/>
                  <v:fill type="solid"/>
                </v:shape>
                <v:shape style="position:absolute;left:6431;top:1749;width:32;height:53" id="docshape405" coordorigin="6431,1750" coordsize="32,53" path="m6431,1803l6436,1803,6443,1803,6450,1800,6455,1795,6460,1790,6462,1783,6462,1776,6462,1769,6460,1762,6455,1758,6450,1753,6443,1750,6436,1750,6431,1750e" filled="false" stroked="true" strokeweight=".439474pt" strokecolor="#2d8a56">
                  <v:path arrowok="t"/>
                  <v:stroke dashstyle="solid"/>
                </v:shape>
                <v:shape style="position:absolute;left:6723;top:1897;width:53;height:53" id="docshape406" coordorigin="6724,1898" coordsize="53,53" path="m6757,1898l6743,1898,6736,1900,6726,1910,6724,1917,6724,1931,6726,1938,6736,1948,6743,1950,6750,1950,6757,1950,6764,1948,6773,1938,6776,1931,6776,1917,6773,1910,6764,1900,6757,1898xe" filled="true" fillcolor="#2d8a56" stroked="false">
                  <v:path arrowok="t"/>
                  <v:fill type="solid"/>
                </v:shape>
                <v:shape style="position:absolute;left:6723;top:1897;width:53;height:53" id="docshape407" coordorigin="6724,1898" coordsize="53,53" path="m6750,1950l6757,1950,6764,1948,6769,1943,6773,1938,6776,1931,6776,1924,6776,1917,6773,1910,6769,1905,6764,1900,6757,1898,6750,1898,6743,1898,6736,1900,6731,1905,6726,1910,6724,1917,6724,1924,6724,1931,6726,1938,6731,1943,6736,1948,6743,1950,6750,1950xe" filled="false" stroked="true" strokeweight=".439423pt" strokecolor="#2d8a56">
                  <v:path arrowok="t"/>
                  <v:stroke dashstyle="solid"/>
                </v:shape>
                <v:shape style="position:absolute;left:7037;top:1665;width:53;height:53" id="docshape408" coordorigin="7037,1665" coordsize="53,53" path="m7071,1665l7057,1665,7050,1668,7040,1678,7037,1685,7037,1699,7040,1705,7050,1715,7057,1718,7064,1718,7071,1718,7078,1715,7087,1705,7090,1699,7090,1685,7087,1678,7078,1668,7071,1665xe" filled="true" fillcolor="#2d8a56" stroked="false">
                  <v:path arrowok="t"/>
                  <v:fill type="solid"/>
                </v:shape>
                <v:shape style="position:absolute;left:7037;top:1665;width:53;height:53" id="docshape409" coordorigin="7037,1665" coordsize="53,53" path="m7064,1718l7071,1718,7078,1715,7082,1710,7087,1705,7090,1699,7090,1692,7090,1685,7087,1678,7082,1673,7078,1668,7071,1665,7064,1665,7057,1665,7050,1668,7045,1673,7040,1678,7037,1685,7037,1692,7037,1699,7040,1705,7045,1710,7050,1715,7057,1718,7064,1718xe" filled="false" stroked="true" strokeweight=".439423pt" strokecolor="#2d8a56">
                  <v:path arrowok="t"/>
                  <v:stroke dashstyle="solid"/>
                </v:shape>
                <v:shape style="position:absolute;left:7351;top:1834;width:53;height:53" id="docshape410" coordorigin="7351,1834" coordsize="53,53" path="m7385,1834l7371,1834,7364,1837,7354,1847,7351,1854,7351,1868,7354,1874,7364,1884,7371,1887,7378,1887,7385,1887,7391,1884,7401,1874,7404,1868,7404,1854,7401,1847,7391,1837,7385,1834xe" filled="true" fillcolor="#2d8a56" stroked="false">
                  <v:path arrowok="t"/>
                  <v:fill type="solid"/>
                </v:shape>
                <v:shape style="position:absolute;left:7351;top:1834;width:53;height:53" id="docshape411" coordorigin="7351,1834" coordsize="53,53" path="m7378,1887l7385,1887,7391,1884,7396,1879,7401,1874,7404,1868,7404,1861,7404,1854,7401,1847,7396,1842,7391,1837,7385,1834,7378,1834,7371,1834,7364,1837,7359,1842,7354,1847,7351,1854,7351,1861,7351,1868,7354,1874,7359,1879,7364,1884,7371,1887,7378,1887xe" filled="false" stroked="true" strokeweight=".439423pt" strokecolor="#2d8a56">
                  <v:path arrowok="t"/>
                  <v:stroke dashstyle="solid"/>
                </v:shape>
                <v:shape style="position:absolute;left:7665;top:1918;width:53;height:53" id="docshape412" coordorigin="7665,1919" coordsize="53,53" path="m7699,1919l7685,1919,7678,1922,7668,1931,7665,1938,7665,1952,7668,1959,7678,1969,7685,1971,7692,1971,7699,1971,7705,1969,7715,1959,7718,1952,7718,1938,7715,1931,7705,1922,7699,1919xe" filled="true" fillcolor="#2d8a56" stroked="false">
                  <v:path arrowok="t"/>
                  <v:fill type="solid"/>
                </v:shape>
                <v:shape style="position:absolute;left:7665;top:1918;width:53;height:53" id="docshape413" coordorigin="7665,1919" coordsize="53,53" path="m7692,1971l7699,1971,7705,1969,7710,1964,7715,1959,7718,1952,7718,1945,7699,1919,7692,1919,7685,1919,7678,1922,7673,1926,7668,1931,7665,1938,7665,1945,7665,1952,7668,1959,7673,1964,7678,1969,7685,1971,7692,1971xe" filled="false" stroked="true" strokeweight=".439423pt" strokecolor="#2d8a56">
                  <v:path arrowok="t"/>
                  <v:stroke dashstyle="solid"/>
                </v:shape>
                <v:shape style="position:absolute;left:7979;top:1813;width:53;height:53" id="docshape414" coordorigin="7979,1813" coordsize="53,53" path="m8013,1813l7999,1813,7992,1816,7982,1826,7979,1833,7979,1847,7982,1853,7992,1863,7999,1866,8006,1866,8013,1866,8019,1863,8029,1853,8032,1847,8032,1833,8029,1826,8019,1816,8013,1813xe" filled="true" fillcolor="#2d8a56" stroked="false">
                  <v:path arrowok="t"/>
                  <v:fill type="solid"/>
                </v:shape>
                <v:shape style="position:absolute;left:7979;top:1813;width:53;height:53" id="docshape415" coordorigin="7979,1813" coordsize="53,53" path="m8006,1866l8013,1866,8019,1863,8024,1858,8029,1853,8032,1847,8032,1840,8032,1833,8029,1826,8024,1821,8019,1816,8013,1813,8006,1813,7999,1813,7992,1816,7987,1821,7982,1826,7979,1833,7979,1840,7979,1847,7982,1853,7987,1858,7992,1863,7999,1866,8006,1866xe" filled="false" stroked="true" strokeweight=".439423pt" strokecolor="#2d8a56">
                  <v:path arrowok="t"/>
                  <v:stroke dashstyle="solid"/>
                </v:shape>
                <v:shape style="position:absolute;left:8293;top:1601;width:53;height:53" id="docshape416" coordorigin="8293,1602" coordsize="53,53" path="m8326,1602l8313,1602,8306,1605,8296,1615,8293,1621,8293,1635,8296,1642,8306,1652,8313,1655,8320,1655,8326,1655,8333,1652,8343,1642,8346,1635,8346,1621,8343,1615,8333,1605,8326,1602xe" filled="true" fillcolor="#2d8a56" stroked="false">
                  <v:path arrowok="t"/>
                  <v:fill type="solid"/>
                </v:shape>
                <v:shape style="position:absolute;left:8293;top:1601;width:53;height:53" id="docshape417" coordorigin="8293,1602" coordsize="53,53" path="m8320,1655l8326,1655,8333,1652,8338,1647,8343,1642,8346,1635,8346,1628,8346,1621,8343,1615,8338,1610,8333,1605,8326,1602,8320,1602,8313,1602,8306,1605,8301,1610,8296,1615,8293,1621,8293,1628,8313,1655,8320,1655xe" filled="false" stroked="true" strokeweight=".439423pt" strokecolor="#2d8a56">
                  <v:path arrowok="t"/>
                  <v:stroke dashstyle="solid"/>
                </v:shape>
                <v:shape style="position:absolute;left:8607;top:1665;width:53;height:53" id="docshape418" coordorigin="8607,1665" coordsize="53,53" path="m8640,1665l8626,1665,8620,1668,8610,1678,8607,1685,8607,1699,8610,1705,8620,1715,8626,1718,8633,1718,8640,1718,8647,1715,8657,1705,8660,1699,8660,1685,8657,1678,8647,1668,8640,1665xe" filled="true" fillcolor="#2d8a56" stroked="false">
                  <v:path arrowok="t"/>
                  <v:fill type="solid"/>
                </v:shape>
                <v:shape style="position:absolute;left:8607;top:1665;width:53;height:53" id="docshape419" coordorigin="8607,1665" coordsize="53,53" path="m8633,1718l8640,1718,8647,1715,8652,1710,8657,1705,8660,1699,8660,1692,8660,1685,8657,1678,8652,1673,8647,1668,8640,1665,8633,1665,8626,1665,8620,1668,8615,1673,8610,1678,8607,1685,8607,1692,8607,1699,8610,1705,8615,1710,8620,1715,8626,1718,8633,1718xe" filled="false" stroked="true" strokeweight=".439423pt" strokecolor="#2d8a56">
                  <v:path arrowok="t"/>
                  <v:stroke dashstyle="solid"/>
                </v:shape>
                <v:shape style="position:absolute;left:8921;top:1644;width:53;height:53" id="docshape420" coordorigin="8921,1644" coordsize="53,53" path="m8954,1644l8940,1644,8934,1647,8924,1657,8921,1664,8921,1678,8924,1684,8934,1694,8940,1697,8947,1697,8954,1697,8961,1694,8971,1684,8974,1678,8974,1664,8971,1657,8961,1647,8954,1644xe" filled="true" fillcolor="#2d8a56" stroked="false">
                  <v:path arrowok="t"/>
                  <v:fill type="solid"/>
                </v:shape>
                <v:shape style="position:absolute;left:8921;top:1644;width:53;height:53" id="docshape421" coordorigin="8921,1644" coordsize="53,53" path="m8947,1697l8954,1697,8961,1694,8966,1689,8971,1684,8974,1678,8974,1671,8974,1664,8971,1657,8966,1652,8961,1647,8954,1644,8947,1644,8940,1644,8934,1647,8929,1652,8924,1657,8921,1664,8921,1671,8921,1678,8924,1684,8929,1689,8934,1694,8940,1697,8947,1697xe" filled="false" stroked="true" strokeweight=".439423pt" strokecolor="#2d8a56">
                  <v:path arrowok="t"/>
                  <v:stroke dashstyle="solid"/>
                </v:shape>
                <v:shape style="position:absolute;left:9234;top:1855;width:53;height:53" id="docshape422" coordorigin="9235,1855" coordsize="53,53" path="m9268,1855l9254,1855,9248,1858,9238,1868,9235,1875,9235,1889,9238,1895,9248,1905,9254,1908,9261,1908,9268,1908,9275,1905,9285,1895,9288,1889,9288,1875,9285,1868,9275,1858,9268,1855xe" filled="true" fillcolor="#2d8a56" stroked="false">
                  <v:path arrowok="t"/>
                  <v:fill type="solid"/>
                </v:shape>
                <v:shape style="position:absolute;left:9234;top:1855;width:53;height:53" id="docshape423" coordorigin="9235,1855" coordsize="53,53" path="m9261,1908l9268,1908,9275,1905,9280,1900,9285,1895,9288,1889,9288,1882,9268,1855,9261,1855,9254,1855,9248,1858,9243,1863,9238,1868,9235,1875,9235,1882,9235,1889,9238,1895,9243,1900,9248,1905,9254,1908,9261,1908xe" filled="false" stroked="true" strokeweight=".439423pt" strokecolor="#2d8a56">
                  <v:path arrowok="t"/>
                  <v:stroke dashstyle="solid"/>
                </v:shape>
                <v:shape style="position:absolute;left:9548;top:1792;width:30;height:53" id="docshape424" coordorigin="9549,1792" coordsize="30,53" path="m9578,1792l9568,1792,9562,1795,9552,1805,9549,1811,9549,1825,9552,1832,9562,1842,9568,1845,9578,1845,9578,1792xe" filled="true" fillcolor="#2d8a56" stroked="false">
                  <v:path arrowok="t"/>
                  <v:fill type="solid"/>
                </v:shape>
                <v:shape style="position:absolute;left:9548;top:1792;width:30;height:53" id="docshape425" coordorigin="9549,1792" coordsize="30,53" path="m9578,1792l9575,1792,9568,1792,9562,1795,9557,1800,9552,1805,9549,1811,9549,1818,9549,1825,9552,1832,9557,1837,9562,1842,9568,1845,9575,1845,9578,1845e" filled="false" stroked="true" strokeweight=".43948pt" strokecolor="#2d8a56">
                  <v:path arrowok="t"/>
                  <v:stroke dashstyle="solid"/>
                </v:shape>
                <v:shape style="position:absolute;left:6435;top:1839;width:3140;height:191" id="docshape426" coordorigin="6436,1840" coordsize="3140,191" path="m6436,1924l6750,1840,7064,2030,7378,1966,7692,1987,8006,1903,8320,1861,8633,1987,8947,1882,9261,1945,9575,1945e" filled="false" stroked="true" strokeweight=".878607pt" strokecolor="#ffa400">
                  <v:path arrowok="t"/>
                  <v:stroke dashstyle="solid"/>
                </v:shape>
                <v:shape style="position:absolute;left:6431;top:1897;width:32;height:53" id="docshape427" coordorigin="6431,1898" coordsize="32,53" path="m6443,1898l6431,1898,6431,1950,6443,1950,6450,1948,6460,1938,6462,1931,6462,1917,6460,1910,6450,1900,6443,1898xe" filled="true" fillcolor="#ff8b00" stroked="false">
                  <v:path arrowok="t"/>
                  <v:fill type="solid"/>
                </v:shape>
                <v:shape style="position:absolute;left:6431;top:1897;width:32;height:53" id="docshape428" coordorigin="6431,1898" coordsize="32,53" path="m6431,1950l6436,1950,6443,1950,6450,1948,6455,1943,6460,1938,6462,1931,6462,1924,6462,1917,6460,1910,6455,1905,6450,1900,6443,1898,6436,1898,6431,1898e" filled="false" stroked="true" strokeweight=".439474pt" strokecolor="#ff8b00">
                  <v:path arrowok="t"/>
                  <v:stroke dashstyle="solid"/>
                </v:shape>
                <v:shape style="position:absolute;left:6723;top:1813;width:53;height:53" id="docshape429" coordorigin="6724,1813" coordsize="53,53" path="m6757,1813l6743,1813,6736,1816,6726,1826,6724,1833,6724,1847,6726,1853,6736,1863,6743,1866,6750,1866,6757,1866,6764,1863,6773,1853,6776,1847,6776,1833,6773,1826,6764,1816,6757,1813xe" filled="true" fillcolor="#ff8b00" stroked="false">
                  <v:path arrowok="t"/>
                  <v:fill type="solid"/>
                </v:shape>
                <v:shape style="position:absolute;left:6723;top:1813;width:53;height:53" id="docshape430" coordorigin="6724,1813" coordsize="53,53" path="m6750,1866l6757,1866,6764,1863,6769,1858,6773,1853,6776,1847,6776,1840,6776,1833,6773,1826,6769,1821,6764,1816,6757,1813,6750,1813,6743,1813,6736,1816,6731,1821,6726,1826,6724,1833,6724,1840,6724,1847,6726,1853,6731,1858,6736,1863,6743,1866,6750,1866xe" filled="false" stroked="true" strokeweight=".439423pt" strokecolor="#ff8b00">
                  <v:path arrowok="t"/>
                  <v:stroke dashstyle="solid"/>
                </v:shape>
                <v:shape style="position:absolute;left:7037;top:2003;width:53;height:53" id="docshape431" coordorigin="7037,2003" coordsize="53,53" path="m7071,2003l7057,2003,7050,2006,7040,2016,7037,2023,7037,2037,7040,2043,7050,2053,7057,2056,7064,2056,7071,2056,7078,2053,7087,2043,7090,2037,7090,2023,7087,2016,7078,2006,7071,2003xe" filled="true" fillcolor="#ff8b00" stroked="false">
                  <v:path arrowok="t"/>
                  <v:fill type="solid"/>
                </v:shape>
                <v:shape style="position:absolute;left:7037;top:2003;width:53;height:53" id="docshape432" coordorigin="7037,2003" coordsize="53,53" path="m7064,2056l7071,2056,7078,2053,7082,2048,7087,2043,7090,2037,7090,2030,7090,2023,7087,2016,7082,2011,7078,2006,7071,2003,7064,2003,7057,2003,7050,2006,7045,2011,7040,2016,7037,2023,7037,2030,7037,2037,7040,2043,7045,2048,7050,2053,7057,2056,7064,2056xe" filled="false" stroked="true" strokeweight=".439423pt" strokecolor="#ff8b00">
                  <v:path arrowok="t"/>
                  <v:stroke dashstyle="solid"/>
                </v:shape>
                <v:shape style="position:absolute;left:7351;top:1939;width:53;height:53" id="docshape433" coordorigin="7351,1940" coordsize="53,53" path="m7385,1940l7371,1940,7364,1943,7354,1953,7351,1959,7351,1973,7354,1980,7364,1990,7371,1993,7378,1993,7385,1993,7391,1990,7401,1980,7404,1973,7404,1959,7401,1953,7391,1943,7385,1940xe" filled="true" fillcolor="#ff8b00" stroked="false">
                  <v:path arrowok="t"/>
                  <v:fill type="solid"/>
                </v:shape>
                <v:shape style="position:absolute;left:7351;top:1939;width:53;height:53" id="docshape434" coordorigin="7351,1940" coordsize="53,53" path="m7378,1993l7385,1993,7391,1990,7396,1985,7401,1980,7404,1973,7404,1966,7385,1940,7378,1940,7371,1940,7364,1943,7359,1948,7354,1953,7351,1959,7351,1966,7351,1973,7354,1980,7359,1985,7364,1990,7371,1993,7378,1993xe" filled="false" stroked="true" strokeweight=".439423pt" strokecolor="#ff8b00">
                  <v:path arrowok="t"/>
                  <v:stroke dashstyle="solid"/>
                </v:shape>
                <v:shape style="position:absolute;left:7665;top:1961;width:53;height:53" id="docshape435" coordorigin="7665,1961" coordsize="53,53" path="m7699,1961l7685,1961,7678,1964,7668,1974,7665,1980,7665,1994,7668,2001,7678,2011,7685,2014,7692,2014,7699,2014,7705,2011,7715,2001,7718,1994,7718,1980,7715,1974,7705,1964,7699,1961xe" filled="true" fillcolor="#ff8b00" stroked="false">
                  <v:path arrowok="t"/>
                  <v:fill type="solid"/>
                </v:shape>
                <v:shape style="position:absolute;left:7665;top:1961;width:53;height:53" id="docshape436" coordorigin="7665,1961" coordsize="53,53" path="m7692,2014l7699,2014,7705,2011,7710,2006,7715,2001,7718,1994,7718,1987,7718,1980,7715,1974,7710,1969,7705,1964,7699,1961,7692,1961,7685,1961,7678,1964,7673,1969,7668,1974,7665,1980,7665,1987,7665,1994,7668,2001,7673,2006,7678,2011,7685,2014,7692,2014xe" filled="false" stroked="true" strokeweight=".439423pt" strokecolor="#ff8b00">
                  <v:path arrowok="t"/>
                  <v:stroke dashstyle="solid"/>
                </v:shape>
                <v:shape style="position:absolute;left:7979;top:1876;width:53;height:53" id="docshape437" coordorigin="7979,1877" coordsize="53,53" path="m8013,1877l7999,1877,7992,1879,7982,1889,7979,1896,7979,1910,7982,1917,7992,1926,7999,1929,8006,1929,8013,1929,8019,1926,8029,1917,8032,1910,8032,1896,8029,1889,8019,1879,8013,1877xe" filled="true" fillcolor="#ff8b00" stroked="false">
                  <v:path arrowok="t"/>
                  <v:fill type="solid"/>
                </v:shape>
                <v:shape style="position:absolute;left:7979;top:1876;width:53;height:53" id="docshape438" coordorigin="7979,1877" coordsize="53,53" path="m8006,1929l8013,1929,8019,1926,8024,1922,8029,1917,8032,1910,8032,1903,8032,1896,8029,1889,8024,1884,8019,1879,8013,1877,8006,1877,7999,1877,7992,1879,7987,1884,7982,1889,7979,1896,7979,1903,7979,1910,7982,1917,7987,1922,7992,1926,7999,1929,8006,1929xe" filled="false" stroked="true" strokeweight=".439423pt" strokecolor="#ff8b00">
                  <v:path arrowok="t"/>
                  <v:stroke dashstyle="solid"/>
                </v:shape>
                <v:shape style="position:absolute;left:8293;top:1834;width:53;height:53" id="docshape439" coordorigin="8293,1834" coordsize="53,53" path="m8326,1834l8313,1834,8306,1837,8296,1847,8293,1854,8293,1868,8296,1874,8306,1884,8313,1887,8320,1887,8326,1887,8333,1884,8343,1874,8346,1868,8346,1854,8343,1847,8333,1837,8326,1834xe" filled="true" fillcolor="#ff8b00" stroked="false">
                  <v:path arrowok="t"/>
                  <v:fill type="solid"/>
                </v:shape>
                <v:shape style="position:absolute;left:8293;top:1834;width:53;height:53" id="docshape440" coordorigin="8293,1834" coordsize="53,53" path="m8320,1887l8326,1887,8333,1884,8338,1879,8343,1874,8346,1868,8346,1861,8346,1854,8343,1847,8338,1842,8333,1837,8326,1834,8320,1834,8313,1834,8306,1837,8301,1842,8296,1847,8293,1854,8293,1861,8293,1868,8296,1874,8301,1879,8306,1884,8313,1887,8320,1887xe" filled="false" stroked="true" strokeweight=".439423pt" strokecolor="#ff8b00">
                  <v:path arrowok="t"/>
                  <v:stroke dashstyle="solid"/>
                </v:shape>
                <v:shape style="position:absolute;left:8607;top:1961;width:53;height:53" id="docshape441" coordorigin="8607,1961" coordsize="53,53" path="m8640,1961l8626,1961,8620,1964,8610,1974,8607,1980,8607,1994,8610,2001,8620,2011,8626,2014,8633,2014,8640,2014,8647,2011,8657,2001,8660,1994,8660,1980,8657,1974,8647,1964,8640,1961xe" filled="true" fillcolor="#ff8b00" stroked="false">
                  <v:path arrowok="t"/>
                  <v:fill type="solid"/>
                </v:shape>
                <v:shape style="position:absolute;left:8607;top:1961;width:53;height:53" id="docshape442" coordorigin="8607,1961" coordsize="53,53" path="m8633,2014l8640,2014,8647,2011,8652,2006,8657,2001,8660,1994,8660,1987,8660,1980,8657,1974,8652,1969,8647,1964,8640,1961,8633,1961,8626,1961,8620,1964,8615,1969,8610,1974,8607,1980,8607,1987,8607,1994,8610,2001,8615,2006,8620,2011,8626,2014,8633,2014xe" filled="false" stroked="true" strokeweight=".439423pt" strokecolor="#ff8b00">
                  <v:path arrowok="t"/>
                  <v:stroke dashstyle="solid"/>
                </v:shape>
                <v:shape style="position:absolute;left:8921;top:1855;width:53;height:53" id="docshape443" coordorigin="8921,1855" coordsize="53,53" path="m8954,1855l8940,1855,8934,1858,8924,1868,8921,1875,8921,1889,8924,1895,8934,1905,8940,1908,8947,1908,8954,1908,8961,1905,8971,1895,8974,1889,8974,1875,8971,1868,8961,1858,8954,1855xe" filled="true" fillcolor="#ff8b00" stroked="false">
                  <v:path arrowok="t"/>
                  <v:fill type="solid"/>
                </v:shape>
                <v:shape style="position:absolute;left:8921;top:1855;width:53;height:53" id="docshape444" coordorigin="8921,1855" coordsize="53,53" path="m8947,1908l8954,1908,8961,1905,8966,1900,8971,1895,8974,1889,8974,1882,8954,1855,8947,1855,8940,1855,8934,1858,8929,1863,8924,1868,8921,1875,8921,1882,8921,1889,8924,1895,8929,1900,8934,1905,8940,1908,8947,1908xe" filled="false" stroked="true" strokeweight=".439423pt" strokecolor="#ff8b00">
                  <v:path arrowok="t"/>
                  <v:stroke dashstyle="solid"/>
                </v:shape>
                <v:shape style="position:absolute;left:9234;top:1918;width:53;height:53" id="docshape445" coordorigin="9235,1919" coordsize="53,53" path="m9268,1919l9254,1919,9248,1922,9238,1931,9235,1938,9235,1952,9238,1959,9248,1969,9254,1971,9261,1971,9268,1971,9275,1969,9285,1959,9288,1952,9288,1938,9285,1931,9275,1922,9268,1919xe" filled="true" fillcolor="#ff8b00" stroked="false">
                  <v:path arrowok="t"/>
                  <v:fill type="solid"/>
                </v:shape>
                <v:shape style="position:absolute;left:9234;top:1918;width:53;height:53" id="docshape446" coordorigin="9235,1919" coordsize="53,53" path="m9261,1971l9268,1971,9275,1969,9280,1964,9285,1959,9288,1952,9288,1945,9288,1938,9285,1931,9280,1926,9275,1922,9268,1919,9261,1919,9254,1919,9248,1922,9243,1926,9238,1931,9235,1938,9235,1945,9235,1952,9238,1959,9243,1964,9248,1969,9254,1971,9261,1971xe" filled="false" stroked="true" strokeweight=".439423pt" strokecolor="#ff8b00">
                  <v:path arrowok="t"/>
                  <v:stroke dashstyle="solid"/>
                </v:shape>
                <v:shape style="position:absolute;left:9548;top:1918;width:30;height:53" id="docshape447" coordorigin="9549,1919" coordsize="30,53" path="m9578,1919l9568,1919,9562,1922,9552,1931,9549,1938,9549,1952,9552,1959,9562,1969,9568,1971,9578,1971,9578,1919xe" filled="true" fillcolor="#ff8b00" stroked="false">
                  <v:path arrowok="t"/>
                  <v:fill type="solid"/>
                </v:shape>
                <v:shape style="position:absolute;left:9548;top:1918;width:30;height:53" id="docshape448" coordorigin="9549,1919" coordsize="30,53" path="m9578,1919l9575,1919,9568,1919,9562,1922,9557,1926,9552,1931,9549,1938,9549,1945,9549,1952,9552,1959,9557,1964,9562,1969,9568,1971,9575,1971,9578,1971e" filled="false" stroked="true" strokeweight=".43948pt" strokecolor="#ff8b00">
                  <v:path arrowok="t"/>
                  <v:stroke dashstyle="solid"/>
                </v:shape>
                <v:shape style="position:absolute;left:6435;top:1881;width:3140;height:1226" id="docshape449" coordorigin="6436,1882" coordsize="3140,1226" path="m6436,1882l6750,2009,7064,2262,7378,2368,7692,2642,8006,2748,8320,2875,8633,2917,8947,3001,9261,3065,9575,3107e" filled="false" stroked="true" strokeweight=".878662pt" strokecolor="#f98071">
                  <v:path arrowok="t"/>
                  <v:stroke dashstyle="solid"/>
                </v:shape>
                <v:shape style="position:absolute;left:6431;top:1855;width:32;height:53" id="docshape450" coordorigin="6431,1855" coordsize="32,53" path="m6443,1855l6431,1855,6431,1908,6443,1908,6450,1905,6460,1895,6462,1889,6462,1875,6460,1868,6450,1858,6443,1855xe" filled="true" fillcolor="#f98071" stroked="false">
                  <v:path arrowok="t"/>
                  <v:fill type="solid"/>
                </v:shape>
                <v:shape style="position:absolute;left:6431;top:1855;width:32;height:53" id="docshape451" coordorigin="6431,1855" coordsize="32,53" path="m6431,1908l6436,1908,6443,1908,6450,1905,6455,1900,6460,1895,6462,1889,6462,1882,6462,1875,6460,1868,6455,1863,6450,1858,6443,1855,6436,1855,6431,1855e" filled="false" stroked="true" strokeweight=".439474pt" strokecolor="#f98071">
                  <v:path arrowok="t"/>
                  <v:stroke dashstyle="solid"/>
                </v:shape>
                <v:shape style="position:absolute;left:6723;top:1982;width:53;height:53" id="docshape452" coordorigin="6724,1982" coordsize="53,53" path="m6757,1982l6743,1982,6736,1985,6726,1995,6724,2001,6724,2016,6726,2022,6736,2032,6743,2035,6750,2035,6757,2035,6764,2032,6773,2022,6776,2016,6776,2001,6773,1995,6764,1985,6757,1982xe" filled="true" fillcolor="#f98071" stroked="false">
                  <v:path arrowok="t"/>
                  <v:fill type="solid"/>
                </v:shape>
                <v:shape style="position:absolute;left:6723;top:1982;width:53;height:53" id="docshape453" coordorigin="6724,1982" coordsize="53,53" path="m6750,2035l6757,2035,6764,2032,6769,2027,6773,2022,6776,2016,6776,2009,6776,2001,6773,1995,6769,1990,6764,1985,6757,1982,6750,1982,6743,1982,6736,1985,6731,1990,6726,1995,6724,2001,6724,2009,6724,2016,6726,2022,6731,2027,6736,2032,6743,2035,6750,2035xe" filled="false" stroked="true" strokeweight=".439423pt" strokecolor="#f98071">
                  <v:path arrowok="t"/>
                  <v:stroke dashstyle="solid"/>
                </v:shape>
                <v:shape style="position:absolute;left:7037;top:2235;width:53;height:53" id="docshape454" coordorigin="7037,2236" coordsize="53,53" path="m7071,2236l7057,2236,7050,2238,7040,2248,7037,2255,7037,2269,7040,2276,7050,2286,7057,2288,7064,2288,7071,2288,7078,2286,7087,2276,7090,2269,7090,2255,7087,2248,7078,2238,7071,2236xe" filled="true" fillcolor="#f98071" stroked="false">
                  <v:path arrowok="t"/>
                  <v:fill type="solid"/>
                </v:shape>
                <v:shape style="position:absolute;left:7037;top:2235;width:53;height:53" id="docshape455" coordorigin="7037,2236" coordsize="53,53" path="m7064,2288l7071,2288,7078,2286,7082,2281,7087,2276,7090,2269,7090,2262,7090,2255,7087,2248,7082,2243,7078,2238,7071,2236,7064,2236,7057,2236,7050,2238,7045,2243,7040,2248,7037,2255,7037,2262,7057,2288,7064,2288xe" filled="false" stroked="true" strokeweight=".439423pt" strokecolor="#f98071">
                  <v:path arrowok="t"/>
                  <v:stroke dashstyle="solid"/>
                </v:shape>
                <v:shape style="position:absolute;left:7351;top:2341;width:53;height:53" id="docshape456" coordorigin="7351,2341" coordsize="53,53" path="m7385,2341l7371,2341,7364,2344,7354,2354,7351,2361,7351,2375,7354,2381,7364,2391,7371,2394,7378,2394,7385,2394,7391,2391,7401,2381,7404,2375,7404,2361,7401,2354,7391,2344,7385,2341xe" filled="true" fillcolor="#f98071" stroked="false">
                  <v:path arrowok="t"/>
                  <v:fill type="solid"/>
                </v:shape>
                <v:shape style="position:absolute;left:7351;top:2341;width:53;height:53" id="docshape457" coordorigin="7351,2341" coordsize="53,53" path="m7378,2394l7385,2394,7391,2391,7396,2386,7401,2381,7404,2375,7404,2368,7385,2341,7378,2341,7371,2341,7364,2344,7359,2349,7354,2354,7351,2361,7351,2368,7351,2375,7354,2381,7359,2386,7364,2391,7371,2394,7378,2394xe" filled="false" stroked="true" strokeweight=".439423pt" strokecolor="#f98071">
                  <v:path arrowok="t"/>
                  <v:stroke dashstyle="solid"/>
                </v:shape>
                <v:shape style="position:absolute;left:7665;top:2615;width:53;height:53" id="docshape458" coordorigin="7665,2616" coordsize="53,53" path="m7699,2616l7685,2616,7678,2619,7668,2628,7665,2635,7665,2649,7668,2656,7678,2666,7685,2669,7692,2669,7699,2669,7705,2666,7715,2656,7718,2649,7718,2635,7715,2628,7705,2619,7699,2616xe" filled="true" fillcolor="#f98071" stroked="false">
                  <v:path arrowok="t"/>
                  <v:fill type="solid"/>
                </v:shape>
                <v:shape style="position:absolute;left:7665;top:2615;width:53;height:53" id="docshape459" coordorigin="7665,2616" coordsize="53,53" path="m7692,2669l7699,2669,7705,2666,7710,2661,7715,2656,7718,2649,7718,2642,7718,2635,7715,2628,7710,2624,7705,2619,7699,2616,7692,2616,7685,2616,7678,2619,7673,2624,7668,2628,7665,2635,7665,2642,7665,2649,7668,2656,7673,2661,7678,2666,7685,2669,7692,2669xe" filled="false" stroked="true" strokeweight=".439423pt" strokecolor="#f98071">
                  <v:path arrowok="t"/>
                  <v:stroke dashstyle="solid"/>
                </v:shape>
                <v:shape style="position:absolute;left:7979;top:2721;width:53;height:53" id="docshape460" coordorigin="7979,2721" coordsize="53,53" path="m8013,2721l7999,2721,7992,2724,7982,2734,7979,2741,7979,2755,7982,2761,7992,2771,7999,2774,8006,2774,8013,2774,8019,2771,8029,2761,8032,2755,8032,2741,8029,2734,8019,2724,8013,2721xe" filled="true" fillcolor="#f98071" stroked="false">
                  <v:path arrowok="t"/>
                  <v:fill type="solid"/>
                </v:shape>
                <v:shape style="position:absolute;left:7979;top:2721;width:53;height:53" id="docshape461" coordorigin="7979,2721" coordsize="53,53" path="m8006,2774l8013,2774,8019,2771,8024,2766,8029,2761,8032,2755,8032,2748,8032,2741,8029,2734,8024,2729,8019,2724,8013,2721,8006,2721,7999,2721,7992,2724,7987,2729,7982,2734,7979,2741,7979,2748,7979,2755,7982,2761,7987,2766,7992,2771,7999,2774,8006,2774xe" filled="false" stroked="true" strokeweight=".439423pt" strokecolor="#f98071">
                  <v:path arrowok="t"/>
                  <v:stroke dashstyle="solid"/>
                </v:shape>
                <v:shape style="position:absolute;left:8293;top:2848;width:53;height:53" id="docshape462" coordorigin="8293,2848" coordsize="53,53" path="m8326,2848l8313,2848,8306,2851,8296,2861,8293,2868,8293,2882,8296,2888,8306,2898,8313,2901,8320,2901,8326,2901,8333,2898,8343,2888,8346,2882,8346,2868,8343,2861,8333,2851,8326,2848xe" filled="true" fillcolor="#f98071" stroked="false">
                  <v:path arrowok="t"/>
                  <v:fill type="solid"/>
                </v:shape>
                <v:shape style="position:absolute;left:8293;top:2848;width:53;height:53" id="docshape463" coordorigin="8293,2848" coordsize="53,53" path="m8320,2901l8326,2901,8333,2898,8338,2893,8343,2888,8346,2882,8346,2875,8346,2868,8343,2861,8338,2856,8333,2851,8326,2848,8320,2848,8313,2848,8306,2851,8301,2856,8296,2861,8293,2868,8293,2875,8293,2882,8296,2888,8301,2893,8306,2898,8313,2901,8320,2901xe" filled="false" stroked="true" strokeweight=".439423pt" strokecolor="#f98071">
                  <v:path arrowok="t"/>
                  <v:stroke dashstyle="solid"/>
                </v:shape>
                <v:shape style="position:absolute;left:8607;top:2890;width:53;height:53" id="docshape464" coordorigin="8607,2890" coordsize="53,53" path="m8640,2890l8626,2890,8620,2893,8610,2903,8607,2910,8607,2924,8610,2930,8620,2940,8626,2943,8633,2943,8640,2943,8647,2940,8657,2930,8660,2924,8660,2910,8657,2903,8647,2893,8640,2890xe" filled="true" fillcolor="#f98071" stroked="false">
                  <v:path arrowok="t"/>
                  <v:fill type="solid"/>
                </v:shape>
                <v:shape style="position:absolute;left:8607;top:2890;width:53;height:53" id="docshape465" coordorigin="8607,2890" coordsize="53,53" path="m8633,2943l8640,2943,8647,2940,8652,2935,8657,2930,8660,2924,8660,2917,8660,2910,8657,2903,8652,2898,8647,2893,8640,2890,8633,2890,8626,2890,8620,2893,8615,2898,8610,2903,8607,2910,8607,2917,8607,2924,8610,2930,8615,2935,8620,2940,8626,2943,8633,2943xe" filled="false" stroked="true" strokeweight=".439423pt" strokecolor="#f98071">
                  <v:path arrowok="t"/>
                  <v:stroke dashstyle="solid"/>
                </v:shape>
                <v:shape style="position:absolute;left:8921;top:2974;width:53;height:53" id="docshape466" coordorigin="8921,2975" coordsize="53,53" path="m8954,2975l8940,2975,8934,2978,8924,2988,8921,2994,8921,3008,8924,3015,8934,3025,8940,3028,8947,3028,8954,3028,8961,3025,8971,3015,8974,3008,8974,2994,8971,2988,8961,2978,8954,2975xe" filled="true" fillcolor="#f98071" stroked="false">
                  <v:path arrowok="t"/>
                  <v:fill type="solid"/>
                </v:shape>
                <v:shape style="position:absolute;left:8921;top:2974;width:53;height:53" id="docshape467" coordorigin="8921,2975" coordsize="53,53" path="m8947,3028l8954,3028,8961,3025,8966,3020,8971,3015,8974,3008,8974,3001,8974,2994,8971,2988,8966,2983,8961,2978,8954,2975,8947,2975,8940,2975,8934,2978,8929,2983,8924,2988,8921,2994,8921,3001,8921,3008,8924,3015,8929,3020,8934,3025,8940,3028,8947,3028xe" filled="false" stroked="true" strokeweight=".439423pt" strokecolor="#f98071">
                  <v:path arrowok="t"/>
                  <v:stroke dashstyle="solid"/>
                </v:shape>
                <v:shape style="position:absolute;left:9234;top:3038;width:53;height:53" id="docshape468" coordorigin="9235,3038" coordsize="53,53" path="m9268,3038l9254,3038,9248,3041,9238,3051,9235,3058,9235,3072,9238,3078,9248,3088,9254,3091,9261,3091,9268,3091,9275,3088,9285,3078,9288,3072,9288,3058,9285,3051,9275,3041,9268,3038xe" filled="true" fillcolor="#f98071" stroked="false">
                  <v:path arrowok="t"/>
                  <v:fill type="solid"/>
                </v:shape>
                <v:shape style="position:absolute;left:9234;top:3038;width:53;height:53" id="docshape469" coordorigin="9235,3038" coordsize="53,53" path="m9261,3091l9268,3091,9275,3088,9280,3083,9285,3078,9288,3072,9288,3065,9268,3038,9261,3038,9254,3038,9248,3041,9243,3046,9238,3051,9235,3058,9235,3065,9235,3072,9238,3078,9243,3083,9248,3088,9254,3091,9261,3091xe" filled="false" stroked="true" strokeweight=".439423pt" strokecolor="#f98071">
                  <v:path arrowok="t"/>
                  <v:stroke dashstyle="solid"/>
                </v:shape>
                <v:shape style="position:absolute;left:9548;top:3080;width:30;height:53" id="docshape470" coordorigin="9549,3081" coordsize="30,53" path="m9578,3081l9568,3081,9562,3083,9552,3093,9549,3100,9549,3114,9552,3121,9562,3130,9568,3133,9578,3133,9578,3081xe" filled="true" fillcolor="#f98071" stroked="false">
                  <v:path arrowok="t"/>
                  <v:fill type="solid"/>
                </v:shape>
                <v:shape style="position:absolute;left:9548;top:3080;width:30;height:53" id="docshape471" coordorigin="9549,3081" coordsize="30,53" path="m9578,3081l9575,3081,9568,3081,9562,3083,9557,3088,9552,3093,9549,3100,9568,3133,9575,3133,9578,3133e" filled="false" stroked="true" strokeweight=".43948pt" strokecolor="#f98071">
                  <v:path arrowok="t"/>
                  <v:stroke dashstyle="solid"/>
                </v:shape>
                <v:shape style="position:absolute;left:6435;top:889;width:3140;height:2324" id="docshape472" coordorigin="6436,889" coordsize="3140,2324" path="m6436,3212l6436,889m9575,3212l9575,889m6436,3212l9575,3212m6436,889l9575,889e" filled="false" stroked="true" strokeweight=".384736pt" strokecolor="#000000">
                  <v:path arrowok="t"/>
                  <v:stroke dashstyle="solid"/>
                </v:shape>
                <v:shape style="position:absolute;left:7945;top:759;width:127;height:77" id="docshape473" coordorigin="7946,759" coordsize="127,77" path="m7996,828l7956,828,7956,800,7993,800,7993,791,7956,791,7956,768,7995,768,7995,759,7946,759,7946,836,7996,836,7996,828xm8073,836l8062,815,8060,811,8058,808,8055,804,8053,803,8051,801,8049,800,8053,799,8057,797,8058,795,8061,790,8062,786,8062,774,8060,769,8060,769,8059,768,8051,761,8051,761,8051,777,8051,786,8050,790,8045,794,8041,795,8023,795,8023,768,8041,768,8045,769,8050,774,8051,777,8051,761,8045,759,8013,759,8013,836,8023,836,8023,804,8038,804,8042,805,8047,808,8049,811,8052,817,8061,836,8073,836xe" filled="true" fillcolor="#000000" stroked="false">
                  <v:path arrowok="t"/>
                  <v:fill type="solid"/>
                </v:shape>
                <v:shape style="position:absolute;left:6470;top:2615;width:1439;height:561" type="#_x0000_t75" id="docshape474" stroked="false">
                  <v:imagedata r:id="rId93" o:title=""/>
                </v:shape>
                <v:shape style="position:absolute;left:6515;top:2661;width:1344;height:455" type="#_x0000_t75" id="docshape475" stroked="false">
                  <v:imagedata r:id="rId94" o:title=""/>
                </v:shape>
                <w10:wrap type="none"/>
              </v:group>
            </w:pict>
          </mc:Fallback>
        </mc:AlternateContent>
      </w:r>
      <w:r>
        <w:rPr>
          <w:rFonts w:ascii="SimSun" w:eastAsia="SimSun"/>
          <w:spacing w:val="-20"/>
          <w:sz w:val="24"/>
        </w:rPr>
        <w:t>引入 </w:t>
      </w:r>
      <w:r>
        <w:rPr>
          <w:sz w:val="24"/>
        </w:rPr>
        <w:t>Q-</w:t>
      </w:r>
      <w:r>
        <w:rPr>
          <w:rFonts w:ascii="SimSun" w:eastAsia="SimSun"/>
          <w:spacing w:val="-1"/>
          <w:sz w:val="24"/>
        </w:rPr>
        <w:t>学习能够提高不同网络的合作水平</w:t>
      </w:r>
    </w:p>
    <w:p>
      <w:pPr>
        <w:pStyle w:val="ListParagraph"/>
        <w:spacing w:after="0" w:line="240" w:lineRule="auto"/>
        <w:jc w:val="left"/>
        <w:rPr>
          <w:rFonts w:ascii="SimSun" w:eastAsia="SimSun"/>
          <w:sz w:val="24"/>
        </w:rPr>
        <w:sectPr>
          <w:pgSz w:w="11910" w:h="16840"/>
          <w:pgMar w:header="875" w:footer="972" w:top="1420" w:bottom="1160" w:left="1559" w:right="1417"/>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97"/>
        <w:rPr>
          <w:sz w:val="21"/>
        </w:rPr>
      </w:pPr>
    </w:p>
    <w:p>
      <w:pPr>
        <w:tabs>
          <w:tab w:pos="753" w:val="left" w:leader="none"/>
        </w:tabs>
        <w:spacing w:before="0"/>
        <w:ind w:left="0" w:right="135" w:firstLine="0"/>
        <w:jc w:val="center"/>
        <w:rPr>
          <w:sz w:val="21"/>
        </w:rPr>
      </w:pPr>
      <w:r>
        <w:rPr>
          <w:sz w:val="21"/>
        </w:rPr>
        <mc:AlternateContent>
          <mc:Choice Requires="wps">
            <w:drawing>
              <wp:anchor distT="0" distB="0" distL="0" distR="0" allowOverlap="1" layoutInCell="1" locked="0" behindDoc="0" simplePos="0" relativeHeight="15759872">
                <wp:simplePos x="0" y="0"/>
                <wp:positionH relativeFrom="page">
                  <wp:posOffset>1286014</wp:posOffset>
                </wp:positionH>
                <wp:positionV relativeFrom="paragraph">
                  <wp:posOffset>-1946080</wp:posOffset>
                </wp:positionV>
                <wp:extent cx="3823970" cy="170624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3823970" cy="1706245"/>
                          <a:chExt cx="3823970" cy="1706245"/>
                        </a:xfrm>
                      </wpg:grpSpPr>
                      <wps:wsp>
                        <wps:cNvPr id="560" name="Graphic 560"/>
                        <wps:cNvSpPr/>
                        <wps:spPr>
                          <a:xfrm>
                            <a:off x="202895" y="1548634"/>
                            <a:ext cx="1270" cy="19685"/>
                          </a:xfrm>
                          <a:custGeom>
                            <a:avLst/>
                            <a:gdLst/>
                            <a:ahLst/>
                            <a:cxnLst/>
                            <a:rect l="l" t="t" r="r" b="b"/>
                            <a:pathLst>
                              <a:path w="0" h="19685">
                                <a:moveTo>
                                  <a:pt x="0" y="0"/>
                                </a:moveTo>
                                <a:lnTo>
                                  <a:pt x="0" y="19401"/>
                                </a:lnTo>
                              </a:path>
                            </a:pathLst>
                          </a:custGeom>
                          <a:ln w="4856">
                            <a:solidFill>
                              <a:srgbClr val="000000"/>
                            </a:solidFill>
                            <a:prstDash val="solid"/>
                          </a:ln>
                        </wps:spPr>
                        <wps:bodyPr wrap="square" lIns="0" tIns="0" rIns="0" bIns="0" rtlCol="0">
                          <a:prstTxWarp prst="textNoShape">
                            <a:avLst/>
                          </a:prstTxWarp>
                          <a:noAutofit/>
                        </wps:bodyPr>
                      </wps:wsp>
                      <wps:wsp>
                        <wps:cNvPr id="561" name="Graphic 561"/>
                        <wps:cNvSpPr/>
                        <wps:spPr>
                          <a:xfrm>
                            <a:off x="164883" y="1588426"/>
                            <a:ext cx="78740" cy="42545"/>
                          </a:xfrm>
                          <a:custGeom>
                            <a:avLst/>
                            <a:gdLst/>
                            <a:ahLst/>
                            <a:cxnLst/>
                            <a:rect l="l" t="t" r="r" b="b"/>
                            <a:pathLst>
                              <a:path w="78740" h="42545">
                                <a:moveTo>
                                  <a:pt x="24066" y="36537"/>
                                </a:moveTo>
                                <a:lnTo>
                                  <a:pt x="15138" y="36537"/>
                                </a:lnTo>
                                <a:lnTo>
                                  <a:pt x="15138" y="723"/>
                                </a:lnTo>
                                <a:lnTo>
                                  <a:pt x="9664" y="723"/>
                                </a:lnTo>
                                <a:lnTo>
                                  <a:pt x="0" y="2667"/>
                                </a:lnTo>
                                <a:lnTo>
                                  <a:pt x="0" y="7658"/>
                                </a:lnTo>
                                <a:lnTo>
                                  <a:pt x="9715" y="5702"/>
                                </a:lnTo>
                                <a:lnTo>
                                  <a:pt x="9715" y="36537"/>
                                </a:lnTo>
                                <a:lnTo>
                                  <a:pt x="787" y="36537"/>
                                </a:lnTo>
                                <a:lnTo>
                                  <a:pt x="787" y="41135"/>
                                </a:lnTo>
                                <a:lnTo>
                                  <a:pt x="24066" y="41135"/>
                                </a:lnTo>
                                <a:lnTo>
                                  <a:pt x="24066" y="36537"/>
                                </a:lnTo>
                                <a:close/>
                              </a:path>
                              <a:path w="78740" h="42545">
                                <a:moveTo>
                                  <a:pt x="40843" y="34264"/>
                                </a:moveTo>
                                <a:lnTo>
                                  <a:pt x="35115" y="34264"/>
                                </a:lnTo>
                                <a:lnTo>
                                  <a:pt x="35115" y="41135"/>
                                </a:lnTo>
                                <a:lnTo>
                                  <a:pt x="40843" y="41135"/>
                                </a:lnTo>
                                <a:lnTo>
                                  <a:pt x="40843" y="34264"/>
                                </a:lnTo>
                                <a:close/>
                              </a:path>
                              <a:path w="78740" h="42545">
                                <a:moveTo>
                                  <a:pt x="78422" y="14147"/>
                                </a:moveTo>
                                <a:lnTo>
                                  <a:pt x="77241" y="8953"/>
                                </a:lnTo>
                                <a:lnTo>
                                  <a:pt x="74155" y="4318"/>
                                </a:lnTo>
                                <a:lnTo>
                                  <a:pt x="72948" y="2527"/>
                                </a:lnTo>
                                <a:lnTo>
                                  <a:pt x="72948" y="15417"/>
                                </a:lnTo>
                                <a:lnTo>
                                  <a:pt x="72948" y="26504"/>
                                </a:lnTo>
                                <a:lnTo>
                                  <a:pt x="72250" y="30670"/>
                                </a:lnTo>
                                <a:lnTo>
                                  <a:pt x="69405" y="36207"/>
                                </a:lnTo>
                                <a:lnTo>
                                  <a:pt x="67284" y="37592"/>
                                </a:lnTo>
                                <a:lnTo>
                                  <a:pt x="61633" y="37592"/>
                                </a:lnTo>
                                <a:lnTo>
                                  <a:pt x="59512" y="36207"/>
                                </a:lnTo>
                                <a:lnTo>
                                  <a:pt x="56680" y="30670"/>
                                </a:lnTo>
                                <a:lnTo>
                                  <a:pt x="55968" y="26504"/>
                                </a:lnTo>
                                <a:lnTo>
                                  <a:pt x="55968" y="15417"/>
                                </a:lnTo>
                                <a:lnTo>
                                  <a:pt x="56680" y="11252"/>
                                </a:lnTo>
                                <a:lnTo>
                                  <a:pt x="59512" y="5715"/>
                                </a:lnTo>
                                <a:lnTo>
                                  <a:pt x="61633" y="4318"/>
                                </a:lnTo>
                                <a:lnTo>
                                  <a:pt x="67284" y="4318"/>
                                </a:lnTo>
                                <a:lnTo>
                                  <a:pt x="69405" y="5715"/>
                                </a:lnTo>
                                <a:lnTo>
                                  <a:pt x="72250" y="11252"/>
                                </a:lnTo>
                                <a:lnTo>
                                  <a:pt x="72948" y="15417"/>
                                </a:lnTo>
                                <a:lnTo>
                                  <a:pt x="72948" y="2527"/>
                                </a:lnTo>
                                <a:lnTo>
                                  <a:pt x="72453" y="1790"/>
                                </a:lnTo>
                                <a:lnTo>
                                  <a:pt x="68986" y="0"/>
                                </a:lnTo>
                                <a:lnTo>
                                  <a:pt x="59918" y="0"/>
                                </a:lnTo>
                                <a:lnTo>
                                  <a:pt x="56464" y="1790"/>
                                </a:lnTo>
                                <a:lnTo>
                                  <a:pt x="51676" y="8953"/>
                                </a:lnTo>
                                <a:lnTo>
                                  <a:pt x="50482" y="14147"/>
                                </a:lnTo>
                                <a:lnTo>
                                  <a:pt x="50482" y="27774"/>
                                </a:lnTo>
                                <a:lnTo>
                                  <a:pt x="51676" y="32969"/>
                                </a:lnTo>
                                <a:lnTo>
                                  <a:pt x="56464" y="40132"/>
                                </a:lnTo>
                                <a:lnTo>
                                  <a:pt x="59918" y="41922"/>
                                </a:lnTo>
                                <a:lnTo>
                                  <a:pt x="68986" y="41922"/>
                                </a:lnTo>
                                <a:lnTo>
                                  <a:pt x="72453" y="40132"/>
                                </a:lnTo>
                                <a:lnTo>
                                  <a:pt x="74155" y="37592"/>
                                </a:lnTo>
                                <a:lnTo>
                                  <a:pt x="77241" y="32969"/>
                                </a:lnTo>
                                <a:lnTo>
                                  <a:pt x="78422" y="27774"/>
                                </a:lnTo>
                                <a:lnTo>
                                  <a:pt x="78422" y="14147"/>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599036" y="1548634"/>
                            <a:ext cx="1270" cy="19685"/>
                          </a:xfrm>
                          <a:custGeom>
                            <a:avLst/>
                            <a:gdLst/>
                            <a:ahLst/>
                            <a:cxnLst/>
                            <a:rect l="l" t="t" r="r" b="b"/>
                            <a:pathLst>
                              <a:path w="0" h="19685">
                                <a:moveTo>
                                  <a:pt x="0" y="0"/>
                                </a:moveTo>
                                <a:lnTo>
                                  <a:pt x="0" y="19401"/>
                                </a:lnTo>
                              </a:path>
                            </a:pathLst>
                          </a:custGeom>
                          <a:ln w="4856">
                            <a:solidFill>
                              <a:srgbClr val="000000"/>
                            </a:solidFill>
                            <a:prstDash val="solid"/>
                          </a:ln>
                        </wps:spPr>
                        <wps:bodyPr wrap="square" lIns="0" tIns="0" rIns="0" bIns="0" rtlCol="0">
                          <a:prstTxWarp prst="textNoShape">
                            <a:avLst/>
                          </a:prstTxWarp>
                          <a:noAutofit/>
                        </wps:bodyPr>
                      </wps:wsp>
                      <wps:wsp>
                        <wps:cNvPr id="563" name="Graphic 563"/>
                        <wps:cNvSpPr/>
                        <wps:spPr>
                          <a:xfrm>
                            <a:off x="561009" y="1588426"/>
                            <a:ext cx="76835" cy="41275"/>
                          </a:xfrm>
                          <a:custGeom>
                            <a:avLst/>
                            <a:gdLst/>
                            <a:ahLst/>
                            <a:cxnLst/>
                            <a:rect l="l" t="t" r="r" b="b"/>
                            <a:pathLst>
                              <a:path w="76835" h="41275">
                                <a:moveTo>
                                  <a:pt x="24079" y="36537"/>
                                </a:moveTo>
                                <a:lnTo>
                                  <a:pt x="15163" y="36537"/>
                                </a:lnTo>
                                <a:lnTo>
                                  <a:pt x="15163" y="723"/>
                                </a:lnTo>
                                <a:lnTo>
                                  <a:pt x="9677" y="723"/>
                                </a:lnTo>
                                <a:lnTo>
                                  <a:pt x="0" y="2667"/>
                                </a:lnTo>
                                <a:lnTo>
                                  <a:pt x="0" y="7658"/>
                                </a:lnTo>
                                <a:lnTo>
                                  <a:pt x="9753" y="5702"/>
                                </a:lnTo>
                                <a:lnTo>
                                  <a:pt x="9753" y="36537"/>
                                </a:lnTo>
                                <a:lnTo>
                                  <a:pt x="800" y="36537"/>
                                </a:lnTo>
                                <a:lnTo>
                                  <a:pt x="800" y="41135"/>
                                </a:lnTo>
                                <a:lnTo>
                                  <a:pt x="24079" y="41135"/>
                                </a:lnTo>
                                <a:lnTo>
                                  <a:pt x="24079" y="36537"/>
                                </a:lnTo>
                                <a:close/>
                              </a:path>
                              <a:path w="76835" h="41275">
                                <a:moveTo>
                                  <a:pt x="40855" y="34264"/>
                                </a:moveTo>
                                <a:lnTo>
                                  <a:pt x="35140" y="34264"/>
                                </a:lnTo>
                                <a:lnTo>
                                  <a:pt x="35140" y="41135"/>
                                </a:lnTo>
                                <a:lnTo>
                                  <a:pt x="40855" y="41135"/>
                                </a:lnTo>
                                <a:lnTo>
                                  <a:pt x="40855" y="34264"/>
                                </a:lnTo>
                                <a:close/>
                              </a:path>
                              <a:path w="76835" h="41275">
                                <a:moveTo>
                                  <a:pt x="76555" y="36537"/>
                                </a:moveTo>
                                <a:lnTo>
                                  <a:pt x="57480" y="36537"/>
                                </a:lnTo>
                                <a:lnTo>
                                  <a:pt x="71564" y="22034"/>
                                </a:lnTo>
                                <a:lnTo>
                                  <a:pt x="73685" y="19494"/>
                                </a:lnTo>
                                <a:lnTo>
                                  <a:pt x="74790" y="17741"/>
                                </a:lnTo>
                                <a:lnTo>
                                  <a:pt x="76034" y="14757"/>
                                </a:lnTo>
                                <a:lnTo>
                                  <a:pt x="76352" y="13182"/>
                                </a:lnTo>
                                <a:lnTo>
                                  <a:pt x="76352" y="8026"/>
                                </a:lnTo>
                                <a:lnTo>
                                  <a:pt x="75095" y="5232"/>
                                </a:lnTo>
                                <a:lnTo>
                                  <a:pt x="70142" y="1041"/>
                                </a:lnTo>
                                <a:lnTo>
                                  <a:pt x="66814" y="0"/>
                                </a:lnTo>
                                <a:lnTo>
                                  <a:pt x="61023" y="0"/>
                                </a:lnTo>
                                <a:lnTo>
                                  <a:pt x="59245" y="215"/>
                                </a:lnTo>
                                <a:lnTo>
                                  <a:pt x="55435" y="1117"/>
                                </a:lnTo>
                                <a:lnTo>
                                  <a:pt x="53390" y="1790"/>
                                </a:lnTo>
                                <a:lnTo>
                                  <a:pt x="51168" y="2667"/>
                                </a:lnTo>
                                <a:lnTo>
                                  <a:pt x="51168" y="8191"/>
                                </a:lnTo>
                                <a:lnTo>
                                  <a:pt x="53352" y="6985"/>
                                </a:lnTo>
                                <a:lnTo>
                                  <a:pt x="55359" y="6083"/>
                                </a:lnTo>
                                <a:lnTo>
                                  <a:pt x="59182" y="4889"/>
                                </a:lnTo>
                                <a:lnTo>
                                  <a:pt x="60985" y="4597"/>
                                </a:lnTo>
                                <a:lnTo>
                                  <a:pt x="65151" y="4597"/>
                                </a:lnTo>
                                <a:lnTo>
                                  <a:pt x="67094" y="5270"/>
                                </a:lnTo>
                                <a:lnTo>
                                  <a:pt x="70104" y="7975"/>
                                </a:lnTo>
                                <a:lnTo>
                                  <a:pt x="70866" y="9728"/>
                                </a:lnTo>
                                <a:lnTo>
                                  <a:pt x="70866" y="13195"/>
                                </a:lnTo>
                                <a:lnTo>
                                  <a:pt x="50888" y="36537"/>
                                </a:lnTo>
                                <a:lnTo>
                                  <a:pt x="50888" y="41135"/>
                                </a:lnTo>
                                <a:lnTo>
                                  <a:pt x="76555" y="41135"/>
                                </a:lnTo>
                                <a:lnTo>
                                  <a:pt x="76555" y="36537"/>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995204" y="1548634"/>
                            <a:ext cx="1270" cy="19685"/>
                          </a:xfrm>
                          <a:custGeom>
                            <a:avLst/>
                            <a:gdLst/>
                            <a:ahLst/>
                            <a:cxnLst/>
                            <a:rect l="l" t="t" r="r" b="b"/>
                            <a:pathLst>
                              <a:path w="0" h="19685">
                                <a:moveTo>
                                  <a:pt x="0" y="0"/>
                                </a:moveTo>
                                <a:lnTo>
                                  <a:pt x="0" y="19401"/>
                                </a:lnTo>
                              </a:path>
                            </a:pathLst>
                          </a:custGeom>
                          <a:ln w="4856">
                            <a:solidFill>
                              <a:srgbClr val="000000"/>
                            </a:solidFill>
                            <a:prstDash val="solid"/>
                          </a:ln>
                        </wps:spPr>
                        <wps:bodyPr wrap="square" lIns="0" tIns="0" rIns="0" bIns="0" rtlCol="0">
                          <a:prstTxWarp prst="textNoShape">
                            <a:avLst/>
                          </a:prstTxWarp>
                          <a:noAutofit/>
                        </wps:bodyPr>
                      </wps:wsp>
                      <wps:wsp>
                        <wps:cNvPr id="565" name="Graphic 565"/>
                        <wps:cNvSpPr/>
                        <wps:spPr>
                          <a:xfrm>
                            <a:off x="957186" y="1589150"/>
                            <a:ext cx="79375" cy="40640"/>
                          </a:xfrm>
                          <a:custGeom>
                            <a:avLst/>
                            <a:gdLst/>
                            <a:ahLst/>
                            <a:cxnLst/>
                            <a:rect l="l" t="t" r="r" b="b"/>
                            <a:pathLst>
                              <a:path w="79375" h="40640">
                                <a:moveTo>
                                  <a:pt x="24066" y="35814"/>
                                </a:moveTo>
                                <a:lnTo>
                                  <a:pt x="15113" y="35814"/>
                                </a:lnTo>
                                <a:lnTo>
                                  <a:pt x="15113" y="0"/>
                                </a:lnTo>
                                <a:lnTo>
                                  <a:pt x="9677" y="0"/>
                                </a:lnTo>
                                <a:lnTo>
                                  <a:pt x="0" y="1943"/>
                                </a:lnTo>
                                <a:lnTo>
                                  <a:pt x="0" y="6934"/>
                                </a:lnTo>
                                <a:lnTo>
                                  <a:pt x="9702" y="4978"/>
                                </a:lnTo>
                                <a:lnTo>
                                  <a:pt x="9702" y="35814"/>
                                </a:lnTo>
                                <a:lnTo>
                                  <a:pt x="787" y="35814"/>
                                </a:lnTo>
                                <a:lnTo>
                                  <a:pt x="787" y="40411"/>
                                </a:lnTo>
                                <a:lnTo>
                                  <a:pt x="24066" y="40411"/>
                                </a:lnTo>
                                <a:lnTo>
                                  <a:pt x="24066" y="35814"/>
                                </a:lnTo>
                                <a:close/>
                              </a:path>
                              <a:path w="79375" h="40640">
                                <a:moveTo>
                                  <a:pt x="40817" y="33540"/>
                                </a:moveTo>
                                <a:lnTo>
                                  <a:pt x="35102" y="33540"/>
                                </a:lnTo>
                                <a:lnTo>
                                  <a:pt x="35102" y="40411"/>
                                </a:lnTo>
                                <a:lnTo>
                                  <a:pt x="40817" y="40411"/>
                                </a:lnTo>
                                <a:lnTo>
                                  <a:pt x="40817" y="33540"/>
                                </a:lnTo>
                                <a:close/>
                              </a:path>
                              <a:path w="79375" h="40640">
                                <a:moveTo>
                                  <a:pt x="78981" y="26339"/>
                                </a:moveTo>
                                <a:lnTo>
                                  <a:pt x="73215" y="26339"/>
                                </a:lnTo>
                                <a:lnTo>
                                  <a:pt x="73215" y="4762"/>
                                </a:lnTo>
                                <a:lnTo>
                                  <a:pt x="73215" y="0"/>
                                </a:lnTo>
                                <a:lnTo>
                                  <a:pt x="67779" y="0"/>
                                </a:lnTo>
                                <a:lnTo>
                                  <a:pt x="67779" y="4762"/>
                                </a:lnTo>
                                <a:lnTo>
                                  <a:pt x="67779" y="26339"/>
                                </a:lnTo>
                                <a:lnTo>
                                  <a:pt x="53962" y="26339"/>
                                </a:lnTo>
                                <a:lnTo>
                                  <a:pt x="67779" y="4762"/>
                                </a:lnTo>
                                <a:lnTo>
                                  <a:pt x="67779" y="0"/>
                                </a:lnTo>
                                <a:lnTo>
                                  <a:pt x="66357" y="0"/>
                                </a:lnTo>
                                <a:lnTo>
                                  <a:pt x="49530" y="25615"/>
                                </a:lnTo>
                                <a:lnTo>
                                  <a:pt x="49530" y="30886"/>
                                </a:lnTo>
                                <a:lnTo>
                                  <a:pt x="67779" y="30886"/>
                                </a:lnTo>
                                <a:lnTo>
                                  <a:pt x="67779" y="40411"/>
                                </a:lnTo>
                                <a:lnTo>
                                  <a:pt x="73215" y="40411"/>
                                </a:lnTo>
                                <a:lnTo>
                                  <a:pt x="73215" y="30886"/>
                                </a:lnTo>
                                <a:lnTo>
                                  <a:pt x="78981" y="30886"/>
                                </a:lnTo>
                                <a:lnTo>
                                  <a:pt x="78981" y="26339"/>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1391338" y="1548634"/>
                            <a:ext cx="1270" cy="19685"/>
                          </a:xfrm>
                          <a:custGeom>
                            <a:avLst/>
                            <a:gdLst/>
                            <a:ahLst/>
                            <a:cxnLst/>
                            <a:rect l="l" t="t" r="r" b="b"/>
                            <a:pathLst>
                              <a:path w="0" h="19685">
                                <a:moveTo>
                                  <a:pt x="0" y="0"/>
                                </a:moveTo>
                                <a:lnTo>
                                  <a:pt x="0" y="19401"/>
                                </a:lnTo>
                              </a:path>
                            </a:pathLst>
                          </a:custGeom>
                          <a:ln w="4856">
                            <a:solidFill>
                              <a:srgbClr val="000000"/>
                            </a:solidFill>
                            <a:prstDash val="solid"/>
                          </a:ln>
                        </wps:spPr>
                        <wps:bodyPr wrap="square" lIns="0" tIns="0" rIns="0" bIns="0" rtlCol="0">
                          <a:prstTxWarp prst="textNoShape">
                            <a:avLst/>
                          </a:prstTxWarp>
                          <a:noAutofit/>
                        </wps:bodyPr>
                      </wps:wsp>
                      <wps:wsp>
                        <wps:cNvPr id="567" name="Graphic 567"/>
                        <wps:cNvSpPr/>
                        <wps:spPr>
                          <a:xfrm>
                            <a:off x="1353311" y="1588426"/>
                            <a:ext cx="78740" cy="42545"/>
                          </a:xfrm>
                          <a:custGeom>
                            <a:avLst/>
                            <a:gdLst/>
                            <a:ahLst/>
                            <a:cxnLst/>
                            <a:rect l="l" t="t" r="r" b="b"/>
                            <a:pathLst>
                              <a:path w="78740" h="42545">
                                <a:moveTo>
                                  <a:pt x="24079" y="36537"/>
                                </a:moveTo>
                                <a:lnTo>
                                  <a:pt x="15163" y="36537"/>
                                </a:lnTo>
                                <a:lnTo>
                                  <a:pt x="15163" y="723"/>
                                </a:lnTo>
                                <a:lnTo>
                                  <a:pt x="9677" y="723"/>
                                </a:lnTo>
                                <a:lnTo>
                                  <a:pt x="0" y="2667"/>
                                </a:lnTo>
                                <a:lnTo>
                                  <a:pt x="0" y="7658"/>
                                </a:lnTo>
                                <a:lnTo>
                                  <a:pt x="9715" y="5702"/>
                                </a:lnTo>
                                <a:lnTo>
                                  <a:pt x="9715" y="36537"/>
                                </a:lnTo>
                                <a:lnTo>
                                  <a:pt x="800" y="36537"/>
                                </a:lnTo>
                                <a:lnTo>
                                  <a:pt x="800" y="41135"/>
                                </a:lnTo>
                                <a:lnTo>
                                  <a:pt x="24079" y="41135"/>
                                </a:lnTo>
                                <a:lnTo>
                                  <a:pt x="24079" y="36537"/>
                                </a:lnTo>
                                <a:close/>
                              </a:path>
                              <a:path w="78740" h="42545">
                                <a:moveTo>
                                  <a:pt x="40855" y="34264"/>
                                </a:moveTo>
                                <a:lnTo>
                                  <a:pt x="35140" y="34264"/>
                                </a:lnTo>
                                <a:lnTo>
                                  <a:pt x="35140" y="41135"/>
                                </a:lnTo>
                                <a:lnTo>
                                  <a:pt x="40855" y="41135"/>
                                </a:lnTo>
                                <a:lnTo>
                                  <a:pt x="40855" y="34264"/>
                                </a:lnTo>
                                <a:close/>
                              </a:path>
                              <a:path w="78740" h="42545">
                                <a:moveTo>
                                  <a:pt x="78638" y="23939"/>
                                </a:moveTo>
                                <a:lnTo>
                                  <a:pt x="77457" y="20586"/>
                                </a:lnTo>
                                <a:lnTo>
                                  <a:pt x="75704" y="18757"/>
                                </a:lnTo>
                                <a:lnTo>
                                  <a:pt x="73126" y="16065"/>
                                </a:lnTo>
                                <a:lnTo>
                                  <a:pt x="73126" y="25247"/>
                                </a:lnTo>
                                <a:lnTo>
                                  <a:pt x="73126" y="31076"/>
                                </a:lnTo>
                                <a:lnTo>
                                  <a:pt x="72390" y="33375"/>
                                </a:lnTo>
                                <a:lnTo>
                                  <a:pt x="69545" y="36753"/>
                                </a:lnTo>
                                <a:lnTo>
                                  <a:pt x="67614" y="37592"/>
                                </a:lnTo>
                                <a:lnTo>
                                  <a:pt x="62687" y="37592"/>
                                </a:lnTo>
                                <a:lnTo>
                                  <a:pt x="60744" y="36753"/>
                                </a:lnTo>
                                <a:lnTo>
                                  <a:pt x="57861" y="33375"/>
                                </a:lnTo>
                                <a:lnTo>
                                  <a:pt x="57162" y="31076"/>
                                </a:lnTo>
                                <a:lnTo>
                                  <a:pt x="57162" y="25247"/>
                                </a:lnTo>
                                <a:lnTo>
                                  <a:pt x="57861" y="22948"/>
                                </a:lnTo>
                                <a:lnTo>
                                  <a:pt x="59321" y="21272"/>
                                </a:lnTo>
                                <a:lnTo>
                                  <a:pt x="60744" y="19596"/>
                                </a:lnTo>
                                <a:lnTo>
                                  <a:pt x="61442" y="19291"/>
                                </a:lnTo>
                                <a:lnTo>
                                  <a:pt x="62687" y="18757"/>
                                </a:lnTo>
                                <a:lnTo>
                                  <a:pt x="67614" y="18757"/>
                                </a:lnTo>
                                <a:lnTo>
                                  <a:pt x="69545" y="19596"/>
                                </a:lnTo>
                                <a:lnTo>
                                  <a:pt x="72390" y="22948"/>
                                </a:lnTo>
                                <a:lnTo>
                                  <a:pt x="73126" y="25247"/>
                                </a:lnTo>
                                <a:lnTo>
                                  <a:pt x="73126" y="16065"/>
                                </a:lnTo>
                                <a:lnTo>
                                  <a:pt x="72745" y="15659"/>
                                </a:lnTo>
                                <a:lnTo>
                                  <a:pt x="69519" y="14427"/>
                                </a:lnTo>
                                <a:lnTo>
                                  <a:pt x="63550" y="14427"/>
                                </a:lnTo>
                                <a:lnTo>
                                  <a:pt x="61785" y="14846"/>
                                </a:lnTo>
                                <a:lnTo>
                                  <a:pt x="58559" y="16522"/>
                                </a:lnTo>
                                <a:lnTo>
                                  <a:pt x="57200" y="17716"/>
                                </a:lnTo>
                                <a:lnTo>
                                  <a:pt x="56159" y="19291"/>
                                </a:lnTo>
                                <a:lnTo>
                                  <a:pt x="56248" y="17716"/>
                                </a:lnTo>
                                <a:lnTo>
                                  <a:pt x="64071" y="4597"/>
                                </a:lnTo>
                                <a:lnTo>
                                  <a:pt x="69062" y="4597"/>
                                </a:lnTo>
                                <a:lnTo>
                                  <a:pt x="70446" y="4762"/>
                                </a:lnTo>
                                <a:lnTo>
                                  <a:pt x="73228" y="5461"/>
                                </a:lnTo>
                                <a:lnTo>
                                  <a:pt x="74612" y="5943"/>
                                </a:lnTo>
                                <a:lnTo>
                                  <a:pt x="75996" y="6591"/>
                                </a:lnTo>
                                <a:lnTo>
                                  <a:pt x="75996" y="4597"/>
                                </a:lnTo>
                                <a:lnTo>
                                  <a:pt x="75996" y="1612"/>
                                </a:lnTo>
                                <a:lnTo>
                                  <a:pt x="74472" y="1079"/>
                                </a:lnTo>
                                <a:lnTo>
                                  <a:pt x="73025" y="673"/>
                                </a:lnTo>
                                <a:lnTo>
                                  <a:pt x="70243" y="127"/>
                                </a:lnTo>
                                <a:lnTo>
                                  <a:pt x="68859" y="0"/>
                                </a:lnTo>
                                <a:lnTo>
                                  <a:pt x="62369" y="0"/>
                                </a:lnTo>
                                <a:lnTo>
                                  <a:pt x="58280" y="1892"/>
                                </a:lnTo>
                                <a:lnTo>
                                  <a:pt x="55168" y="5816"/>
                                </a:lnTo>
                                <a:lnTo>
                                  <a:pt x="52209" y="9499"/>
                                </a:lnTo>
                                <a:lnTo>
                                  <a:pt x="50761" y="14427"/>
                                </a:lnTo>
                                <a:lnTo>
                                  <a:pt x="50711" y="27774"/>
                                </a:lnTo>
                                <a:lnTo>
                                  <a:pt x="51930" y="32969"/>
                                </a:lnTo>
                                <a:lnTo>
                                  <a:pt x="56896" y="40132"/>
                                </a:lnTo>
                                <a:lnTo>
                                  <a:pt x="60464" y="41922"/>
                                </a:lnTo>
                                <a:lnTo>
                                  <a:pt x="69240" y="41922"/>
                                </a:lnTo>
                                <a:lnTo>
                                  <a:pt x="72504" y="40678"/>
                                </a:lnTo>
                                <a:lnTo>
                                  <a:pt x="75514" y="37592"/>
                                </a:lnTo>
                                <a:lnTo>
                                  <a:pt x="77393" y="35661"/>
                                </a:lnTo>
                                <a:lnTo>
                                  <a:pt x="78638" y="32321"/>
                                </a:lnTo>
                                <a:lnTo>
                                  <a:pt x="78638" y="23939"/>
                                </a:lnTo>
                                <a:close/>
                              </a:path>
                            </a:pathLst>
                          </a:custGeom>
                          <a:solidFill>
                            <a:srgbClr val="000000"/>
                          </a:solidFill>
                        </wps:spPr>
                        <wps:bodyPr wrap="square" lIns="0" tIns="0" rIns="0" bIns="0" rtlCol="0">
                          <a:prstTxWarp prst="textNoShape">
                            <a:avLst/>
                          </a:prstTxWarp>
                          <a:noAutofit/>
                        </wps:bodyPr>
                      </wps:wsp>
                      <wps:wsp>
                        <wps:cNvPr id="568" name="Graphic 568"/>
                        <wps:cNvSpPr/>
                        <wps:spPr>
                          <a:xfrm>
                            <a:off x="1787471" y="1548634"/>
                            <a:ext cx="1270" cy="19685"/>
                          </a:xfrm>
                          <a:custGeom>
                            <a:avLst/>
                            <a:gdLst/>
                            <a:ahLst/>
                            <a:cxnLst/>
                            <a:rect l="l" t="t" r="r" b="b"/>
                            <a:pathLst>
                              <a:path w="0" h="19685">
                                <a:moveTo>
                                  <a:pt x="0" y="0"/>
                                </a:moveTo>
                                <a:lnTo>
                                  <a:pt x="0" y="19401"/>
                                </a:lnTo>
                              </a:path>
                            </a:pathLst>
                          </a:custGeom>
                          <a:ln w="4856">
                            <a:solidFill>
                              <a:srgbClr val="000000"/>
                            </a:solidFill>
                            <a:prstDash val="solid"/>
                          </a:ln>
                        </wps:spPr>
                        <wps:bodyPr wrap="square" lIns="0" tIns="0" rIns="0" bIns="0" rtlCol="0">
                          <a:prstTxWarp prst="textNoShape">
                            <a:avLst/>
                          </a:prstTxWarp>
                          <a:noAutofit/>
                        </wps:bodyPr>
                      </wps:wsp>
                      <wps:wsp>
                        <wps:cNvPr id="569" name="Graphic 569"/>
                        <wps:cNvSpPr/>
                        <wps:spPr>
                          <a:xfrm>
                            <a:off x="1749488" y="1588426"/>
                            <a:ext cx="78740" cy="42545"/>
                          </a:xfrm>
                          <a:custGeom>
                            <a:avLst/>
                            <a:gdLst/>
                            <a:ahLst/>
                            <a:cxnLst/>
                            <a:rect l="l" t="t" r="r" b="b"/>
                            <a:pathLst>
                              <a:path w="78740" h="42545">
                                <a:moveTo>
                                  <a:pt x="24066" y="36537"/>
                                </a:moveTo>
                                <a:lnTo>
                                  <a:pt x="15113" y="36537"/>
                                </a:lnTo>
                                <a:lnTo>
                                  <a:pt x="15113" y="723"/>
                                </a:lnTo>
                                <a:lnTo>
                                  <a:pt x="9639" y="723"/>
                                </a:lnTo>
                                <a:lnTo>
                                  <a:pt x="0" y="2667"/>
                                </a:lnTo>
                                <a:lnTo>
                                  <a:pt x="0" y="7658"/>
                                </a:lnTo>
                                <a:lnTo>
                                  <a:pt x="9702" y="5702"/>
                                </a:lnTo>
                                <a:lnTo>
                                  <a:pt x="9702" y="36537"/>
                                </a:lnTo>
                                <a:lnTo>
                                  <a:pt x="762" y="36537"/>
                                </a:lnTo>
                                <a:lnTo>
                                  <a:pt x="762" y="41135"/>
                                </a:lnTo>
                                <a:lnTo>
                                  <a:pt x="24066" y="41135"/>
                                </a:lnTo>
                                <a:lnTo>
                                  <a:pt x="24066" y="36537"/>
                                </a:lnTo>
                                <a:close/>
                              </a:path>
                              <a:path w="78740" h="42545">
                                <a:moveTo>
                                  <a:pt x="40817" y="34264"/>
                                </a:moveTo>
                                <a:lnTo>
                                  <a:pt x="35102" y="34264"/>
                                </a:lnTo>
                                <a:lnTo>
                                  <a:pt x="35102" y="41135"/>
                                </a:lnTo>
                                <a:lnTo>
                                  <a:pt x="40817" y="41135"/>
                                </a:lnTo>
                                <a:lnTo>
                                  <a:pt x="40817" y="34264"/>
                                </a:lnTo>
                                <a:close/>
                              </a:path>
                              <a:path w="78740" h="42545">
                                <a:moveTo>
                                  <a:pt x="78282" y="27190"/>
                                </a:moveTo>
                                <a:lnTo>
                                  <a:pt x="77558" y="25006"/>
                                </a:lnTo>
                                <a:lnTo>
                                  <a:pt x="75031" y="21945"/>
                                </a:lnTo>
                                <a:lnTo>
                                  <a:pt x="74612" y="21437"/>
                                </a:lnTo>
                                <a:lnTo>
                                  <a:pt x="72834" y="20396"/>
                                </a:lnTo>
                                <a:lnTo>
                                  <a:pt x="72834" y="32207"/>
                                </a:lnTo>
                                <a:lnTo>
                                  <a:pt x="72047" y="34112"/>
                                </a:lnTo>
                                <a:lnTo>
                                  <a:pt x="69088" y="36906"/>
                                </a:lnTo>
                                <a:lnTo>
                                  <a:pt x="67043" y="37592"/>
                                </a:lnTo>
                                <a:lnTo>
                                  <a:pt x="61836" y="37592"/>
                                </a:lnTo>
                                <a:lnTo>
                                  <a:pt x="59791" y="36906"/>
                                </a:lnTo>
                                <a:lnTo>
                                  <a:pt x="56807" y="34112"/>
                                </a:lnTo>
                                <a:lnTo>
                                  <a:pt x="56083" y="32207"/>
                                </a:lnTo>
                                <a:lnTo>
                                  <a:pt x="56134" y="27190"/>
                                </a:lnTo>
                                <a:lnTo>
                                  <a:pt x="56807" y="25425"/>
                                </a:lnTo>
                                <a:lnTo>
                                  <a:pt x="59791" y="22644"/>
                                </a:lnTo>
                                <a:lnTo>
                                  <a:pt x="61836" y="21945"/>
                                </a:lnTo>
                                <a:lnTo>
                                  <a:pt x="67043" y="21945"/>
                                </a:lnTo>
                                <a:lnTo>
                                  <a:pt x="69126" y="22644"/>
                                </a:lnTo>
                                <a:lnTo>
                                  <a:pt x="72072" y="25425"/>
                                </a:lnTo>
                                <a:lnTo>
                                  <a:pt x="72783" y="27190"/>
                                </a:lnTo>
                                <a:lnTo>
                                  <a:pt x="72834" y="32207"/>
                                </a:lnTo>
                                <a:lnTo>
                                  <a:pt x="72834" y="20396"/>
                                </a:lnTo>
                                <a:lnTo>
                                  <a:pt x="72555" y="20231"/>
                                </a:lnTo>
                                <a:lnTo>
                                  <a:pt x="69926" y="19621"/>
                                </a:lnTo>
                                <a:lnTo>
                                  <a:pt x="72250" y="19050"/>
                                </a:lnTo>
                                <a:lnTo>
                                  <a:pt x="74091" y="17957"/>
                                </a:lnTo>
                                <a:lnTo>
                                  <a:pt x="74345" y="17640"/>
                                </a:lnTo>
                                <a:lnTo>
                                  <a:pt x="76682" y="14732"/>
                                </a:lnTo>
                                <a:lnTo>
                                  <a:pt x="77241" y="13081"/>
                                </a:lnTo>
                                <a:lnTo>
                                  <a:pt x="77343" y="7251"/>
                                </a:lnTo>
                                <a:lnTo>
                                  <a:pt x="76301" y="4914"/>
                                </a:lnTo>
                                <a:lnTo>
                                  <a:pt x="76200" y="4686"/>
                                </a:lnTo>
                                <a:lnTo>
                                  <a:pt x="75768" y="4330"/>
                                </a:lnTo>
                                <a:lnTo>
                                  <a:pt x="71932" y="1193"/>
                                </a:lnTo>
                                <a:lnTo>
                                  <a:pt x="71932" y="8890"/>
                                </a:lnTo>
                                <a:lnTo>
                                  <a:pt x="71932" y="13081"/>
                                </a:lnTo>
                                <a:lnTo>
                                  <a:pt x="71247" y="14732"/>
                                </a:lnTo>
                                <a:lnTo>
                                  <a:pt x="68605" y="17056"/>
                                </a:lnTo>
                                <a:lnTo>
                                  <a:pt x="66763" y="17640"/>
                                </a:lnTo>
                                <a:lnTo>
                                  <a:pt x="62090" y="17640"/>
                                </a:lnTo>
                                <a:lnTo>
                                  <a:pt x="60248" y="17056"/>
                                </a:lnTo>
                                <a:lnTo>
                                  <a:pt x="57645" y="14732"/>
                                </a:lnTo>
                                <a:lnTo>
                                  <a:pt x="56946" y="13081"/>
                                </a:lnTo>
                                <a:lnTo>
                                  <a:pt x="56946" y="8890"/>
                                </a:lnTo>
                                <a:lnTo>
                                  <a:pt x="57607" y="7251"/>
                                </a:lnTo>
                                <a:lnTo>
                                  <a:pt x="60248" y="4914"/>
                                </a:lnTo>
                                <a:lnTo>
                                  <a:pt x="62090" y="4330"/>
                                </a:lnTo>
                                <a:lnTo>
                                  <a:pt x="66763" y="4330"/>
                                </a:lnTo>
                                <a:lnTo>
                                  <a:pt x="68605" y="4914"/>
                                </a:lnTo>
                                <a:lnTo>
                                  <a:pt x="69964" y="6083"/>
                                </a:lnTo>
                                <a:lnTo>
                                  <a:pt x="71272" y="7251"/>
                                </a:lnTo>
                                <a:lnTo>
                                  <a:pt x="71932" y="8890"/>
                                </a:lnTo>
                                <a:lnTo>
                                  <a:pt x="71932" y="1193"/>
                                </a:lnTo>
                                <a:lnTo>
                                  <a:pt x="71628" y="939"/>
                                </a:lnTo>
                                <a:lnTo>
                                  <a:pt x="68465" y="0"/>
                                </a:lnTo>
                                <a:lnTo>
                                  <a:pt x="60413" y="0"/>
                                </a:lnTo>
                                <a:lnTo>
                                  <a:pt x="57264" y="939"/>
                                </a:lnTo>
                                <a:lnTo>
                                  <a:pt x="52679" y="4686"/>
                                </a:lnTo>
                                <a:lnTo>
                                  <a:pt x="51511" y="7251"/>
                                </a:lnTo>
                                <a:lnTo>
                                  <a:pt x="51600" y="13081"/>
                                </a:lnTo>
                                <a:lnTo>
                                  <a:pt x="52158" y="14732"/>
                                </a:lnTo>
                                <a:lnTo>
                                  <a:pt x="54800" y="17957"/>
                                </a:lnTo>
                                <a:lnTo>
                                  <a:pt x="56603" y="19050"/>
                                </a:lnTo>
                                <a:lnTo>
                                  <a:pt x="58966" y="19621"/>
                                </a:lnTo>
                                <a:lnTo>
                                  <a:pt x="56324" y="20231"/>
                                </a:lnTo>
                                <a:lnTo>
                                  <a:pt x="54279" y="21437"/>
                                </a:lnTo>
                                <a:lnTo>
                                  <a:pt x="51295" y="25006"/>
                                </a:lnTo>
                                <a:lnTo>
                                  <a:pt x="50571" y="27190"/>
                                </a:lnTo>
                                <a:lnTo>
                                  <a:pt x="50571" y="33680"/>
                                </a:lnTo>
                                <a:lnTo>
                                  <a:pt x="51752" y="36690"/>
                                </a:lnTo>
                                <a:lnTo>
                                  <a:pt x="56540" y="40881"/>
                                </a:lnTo>
                                <a:lnTo>
                                  <a:pt x="59969" y="41922"/>
                                </a:lnTo>
                                <a:lnTo>
                                  <a:pt x="68884" y="41922"/>
                                </a:lnTo>
                                <a:lnTo>
                                  <a:pt x="72313" y="40881"/>
                                </a:lnTo>
                                <a:lnTo>
                                  <a:pt x="76073" y="37592"/>
                                </a:lnTo>
                                <a:lnTo>
                                  <a:pt x="77101" y="36690"/>
                                </a:lnTo>
                                <a:lnTo>
                                  <a:pt x="78282" y="33680"/>
                                </a:lnTo>
                                <a:lnTo>
                                  <a:pt x="78282" y="2719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2183640" y="1548634"/>
                            <a:ext cx="1270" cy="19685"/>
                          </a:xfrm>
                          <a:custGeom>
                            <a:avLst/>
                            <a:gdLst/>
                            <a:ahLst/>
                            <a:cxnLst/>
                            <a:rect l="l" t="t" r="r" b="b"/>
                            <a:pathLst>
                              <a:path w="0" h="19685">
                                <a:moveTo>
                                  <a:pt x="0" y="0"/>
                                </a:moveTo>
                                <a:lnTo>
                                  <a:pt x="0" y="19401"/>
                                </a:lnTo>
                              </a:path>
                            </a:pathLst>
                          </a:custGeom>
                          <a:ln w="4856">
                            <a:solidFill>
                              <a:srgbClr val="000000"/>
                            </a:solidFill>
                            <a:prstDash val="solid"/>
                          </a:ln>
                        </wps:spPr>
                        <wps:bodyPr wrap="square" lIns="0" tIns="0" rIns="0" bIns="0" rtlCol="0">
                          <a:prstTxWarp prst="textNoShape">
                            <a:avLst/>
                          </a:prstTxWarp>
                          <a:noAutofit/>
                        </wps:bodyPr>
                      </wps:wsp>
                      <wps:wsp>
                        <wps:cNvPr id="571" name="Graphic 571"/>
                        <wps:cNvSpPr/>
                        <wps:spPr>
                          <a:xfrm>
                            <a:off x="1180668" y="1588426"/>
                            <a:ext cx="1043940" cy="118110"/>
                          </a:xfrm>
                          <a:custGeom>
                            <a:avLst/>
                            <a:gdLst/>
                            <a:ahLst/>
                            <a:cxnLst/>
                            <a:rect l="l" t="t" r="r" b="b"/>
                            <a:pathLst>
                              <a:path w="1043940" h="118110">
                                <a:moveTo>
                                  <a:pt x="27165" y="97066"/>
                                </a:moveTo>
                                <a:lnTo>
                                  <a:pt x="26022" y="93230"/>
                                </a:lnTo>
                                <a:lnTo>
                                  <a:pt x="23520" y="90081"/>
                                </a:lnTo>
                                <a:lnTo>
                                  <a:pt x="21996" y="88138"/>
                                </a:lnTo>
                                <a:lnTo>
                                  <a:pt x="21996" y="98171"/>
                                </a:lnTo>
                                <a:lnTo>
                                  <a:pt x="21996" y="105486"/>
                                </a:lnTo>
                                <a:lnTo>
                                  <a:pt x="21234" y="108369"/>
                                </a:lnTo>
                                <a:lnTo>
                                  <a:pt x="19748" y="110451"/>
                                </a:lnTo>
                                <a:lnTo>
                                  <a:pt x="18211" y="112534"/>
                                </a:lnTo>
                                <a:lnTo>
                                  <a:pt x="16129" y="113576"/>
                                </a:lnTo>
                                <a:lnTo>
                                  <a:pt x="10858" y="113576"/>
                                </a:lnTo>
                                <a:lnTo>
                                  <a:pt x="8813" y="112534"/>
                                </a:lnTo>
                                <a:lnTo>
                                  <a:pt x="7289" y="110451"/>
                                </a:lnTo>
                                <a:lnTo>
                                  <a:pt x="5803" y="108369"/>
                                </a:lnTo>
                                <a:lnTo>
                                  <a:pt x="5029" y="105486"/>
                                </a:lnTo>
                                <a:lnTo>
                                  <a:pt x="5029" y="98171"/>
                                </a:lnTo>
                                <a:lnTo>
                                  <a:pt x="5803" y="95300"/>
                                </a:lnTo>
                                <a:lnTo>
                                  <a:pt x="7277" y="93230"/>
                                </a:lnTo>
                                <a:lnTo>
                                  <a:pt x="8724" y="91249"/>
                                </a:lnTo>
                                <a:lnTo>
                                  <a:pt x="8585" y="91249"/>
                                </a:lnTo>
                                <a:lnTo>
                                  <a:pt x="10858" y="90081"/>
                                </a:lnTo>
                                <a:lnTo>
                                  <a:pt x="16129" y="90081"/>
                                </a:lnTo>
                                <a:lnTo>
                                  <a:pt x="18453" y="91249"/>
                                </a:lnTo>
                                <a:lnTo>
                                  <a:pt x="18300" y="91249"/>
                                </a:lnTo>
                                <a:lnTo>
                                  <a:pt x="19748" y="93230"/>
                                </a:lnTo>
                                <a:lnTo>
                                  <a:pt x="21234" y="95300"/>
                                </a:lnTo>
                                <a:lnTo>
                                  <a:pt x="21996" y="98171"/>
                                </a:lnTo>
                                <a:lnTo>
                                  <a:pt x="21996" y="88138"/>
                                </a:lnTo>
                                <a:lnTo>
                                  <a:pt x="21412" y="87376"/>
                                </a:lnTo>
                                <a:lnTo>
                                  <a:pt x="18427" y="85915"/>
                                </a:lnTo>
                                <a:lnTo>
                                  <a:pt x="12496" y="85915"/>
                                </a:lnTo>
                                <a:lnTo>
                                  <a:pt x="10579" y="86360"/>
                                </a:lnTo>
                                <a:lnTo>
                                  <a:pt x="7391" y="88112"/>
                                </a:lnTo>
                                <a:lnTo>
                                  <a:pt x="6070" y="89446"/>
                                </a:lnTo>
                                <a:lnTo>
                                  <a:pt x="5029" y="91249"/>
                                </a:lnTo>
                                <a:lnTo>
                                  <a:pt x="5029" y="74841"/>
                                </a:lnTo>
                                <a:lnTo>
                                  <a:pt x="0" y="74841"/>
                                </a:lnTo>
                                <a:lnTo>
                                  <a:pt x="0" y="116967"/>
                                </a:lnTo>
                                <a:lnTo>
                                  <a:pt x="5029" y="116967"/>
                                </a:lnTo>
                                <a:lnTo>
                                  <a:pt x="5029" y="112534"/>
                                </a:lnTo>
                                <a:lnTo>
                                  <a:pt x="6070" y="114223"/>
                                </a:lnTo>
                                <a:lnTo>
                                  <a:pt x="7391" y="115557"/>
                                </a:lnTo>
                                <a:lnTo>
                                  <a:pt x="10579" y="117309"/>
                                </a:lnTo>
                                <a:lnTo>
                                  <a:pt x="12496" y="117754"/>
                                </a:lnTo>
                                <a:lnTo>
                                  <a:pt x="18427" y="117754"/>
                                </a:lnTo>
                                <a:lnTo>
                                  <a:pt x="21412" y="116293"/>
                                </a:lnTo>
                                <a:lnTo>
                                  <a:pt x="23545" y="113576"/>
                                </a:lnTo>
                                <a:lnTo>
                                  <a:pt x="26009" y="110451"/>
                                </a:lnTo>
                                <a:lnTo>
                                  <a:pt x="27165" y="106591"/>
                                </a:lnTo>
                                <a:lnTo>
                                  <a:pt x="27165" y="97066"/>
                                </a:lnTo>
                                <a:close/>
                              </a:path>
                              <a:path w="1043940" h="118110">
                                <a:moveTo>
                                  <a:pt x="988606" y="36537"/>
                                </a:moveTo>
                                <a:lnTo>
                                  <a:pt x="969492" y="36537"/>
                                </a:lnTo>
                                <a:lnTo>
                                  <a:pt x="983576" y="22034"/>
                                </a:lnTo>
                                <a:lnTo>
                                  <a:pt x="985685" y="19494"/>
                                </a:lnTo>
                                <a:lnTo>
                                  <a:pt x="986802" y="17741"/>
                                </a:lnTo>
                                <a:lnTo>
                                  <a:pt x="988047" y="14770"/>
                                </a:lnTo>
                                <a:lnTo>
                                  <a:pt x="988364" y="13182"/>
                                </a:lnTo>
                                <a:lnTo>
                                  <a:pt x="988364" y="8026"/>
                                </a:lnTo>
                                <a:lnTo>
                                  <a:pt x="987107" y="5232"/>
                                </a:lnTo>
                                <a:lnTo>
                                  <a:pt x="982154" y="1041"/>
                                </a:lnTo>
                                <a:lnTo>
                                  <a:pt x="978827" y="0"/>
                                </a:lnTo>
                                <a:lnTo>
                                  <a:pt x="973035" y="0"/>
                                </a:lnTo>
                                <a:lnTo>
                                  <a:pt x="971257" y="215"/>
                                </a:lnTo>
                                <a:lnTo>
                                  <a:pt x="967447" y="1117"/>
                                </a:lnTo>
                                <a:lnTo>
                                  <a:pt x="965403" y="1790"/>
                                </a:lnTo>
                                <a:lnTo>
                                  <a:pt x="963180" y="2667"/>
                                </a:lnTo>
                                <a:lnTo>
                                  <a:pt x="963180" y="8191"/>
                                </a:lnTo>
                                <a:lnTo>
                                  <a:pt x="965365" y="6985"/>
                                </a:lnTo>
                                <a:lnTo>
                                  <a:pt x="967371" y="6083"/>
                                </a:lnTo>
                                <a:lnTo>
                                  <a:pt x="971194" y="4889"/>
                                </a:lnTo>
                                <a:lnTo>
                                  <a:pt x="972997" y="4597"/>
                                </a:lnTo>
                                <a:lnTo>
                                  <a:pt x="977163" y="4597"/>
                                </a:lnTo>
                                <a:lnTo>
                                  <a:pt x="979106" y="5270"/>
                                </a:lnTo>
                                <a:lnTo>
                                  <a:pt x="982116" y="7988"/>
                                </a:lnTo>
                                <a:lnTo>
                                  <a:pt x="982878" y="9728"/>
                                </a:lnTo>
                                <a:lnTo>
                                  <a:pt x="982878" y="13195"/>
                                </a:lnTo>
                                <a:lnTo>
                                  <a:pt x="962939" y="36537"/>
                                </a:lnTo>
                                <a:lnTo>
                                  <a:pt x="962939" y="41135"/>
                                </a:lnTo>
                                <a:lnTo>
                                  <a:pt x="988606" y="41135"/>
                                </a:lnTo>
                                <a:lnTo>
                                  <a:pt x="988606" y="36537"/>
                                </a:lnTo>
                                <a:close/>
                              </a:path>
                              <a:path w="1043940" h="118110">
                                <a:moveTo>
                                  <a:pt x="1005801" y="34264"/>
                                </a:moveTo>
                                <a:lnTo>
                                  <a:pt x="1000086" y="34264"/>
                                </a:lnTo>
                                <a:lnTo>
                                  <a:pt x="1000086" y="41135"/>
                                </a:lnTo>
                                <a:lnTo>
                                  <a:pt x="1005801" y="41135"/>
                                </a:lnTo>
                                <a:lnTo>
                                  <a:pt x="1005801" y="34264"/>
                                </a:lnTo>
                                <a:close/>
                              </a:path>
                              <a:path w="1043940" h="118110">
                                <a:moveTo>
                                  <a:pt x="1043381" y="14147"/>
                                </a:moveTo>
                                <a:lnTo>
                                  <a:pt x="1042200" y="8953"/>
                                </a:lnTo>
                                <a:lnTo>
                                  <a:pt x="1039101" y="4330"/>
                                </a:lnTo>
                                <a:lnTo>
                                  <a:pt x="1037894" y="2527"/>
                                </a:lnTo>
                                <a:lnTo>
                                  <a:pt x="1037894" y="15417"/>
                                </a:lnTo>
                                <a:lnTo>
                                  <a:pt x="1037894" y="26504"/>
                                </a:lnTo>
                                <a:lnTo>
                                  <a:pt x="1037196" y="30670"/>
                                </a:lnTo>
                                <a:lnTo>
                                  <a:pt x="1034364" y="36207"/>
                                </a:lnTo>
                                <a:lnTo>
                                  <a:pt x="1032243" y="37592"/>
                                </a:lnTo>
                                <a:lnTo>
                                  <a:pt x="1026591" y="37592"/>
                                </a:lnTo>
                                <a:lnTo>
                                  <a:pt x="1024470" y="36207"/>
                                </a:lnTo>
                                <a:lnTo>
                                  <a:pt x="1021626" y="30670"/>
                                </a:lnTo>
                                <a:lnTo>
                                  <a:pt x="1020927" y="26504"/>
                                </a:lnTo>
                                <a:lnTo>
                                  <a:pt x="1020927" y="15417"/>
                                </a:lnTo>
                                <a:lnTo>
                                  <a:pt x="1021626" y="11252"/>
                                </a:lnTo>
                                <a:lnTo>
                                  <a:pt x="1024470" y="5715"/>
                                </a:lnTo>
                                <a:lnTo>
                                  <a:pt x="1026591" y="4330"/>
                                </a:lnTo>
                                <a:lnTo>
                                  <a:pt x="1032243" y="4330"/>
                                </a:lnTo>
                                <a:lnTo>
                                  <a:pt x="1034364" y="5715"/>
                                </a:lnTo>
                                <a:lnTo>
                                  <a:pt x="1037196" y="11252"/>
                                </a:lnTo>
                                <a:lnTo>
                                  <a:pt x="1037894" y="15417"/>
                                </a:lnTo>
                                <a:lnTo>
                                  <a:pt x="1037894" y="2527"/>
                                </a:lnTo>
                                <a:lnTo>
                                  <a:pt x="1037412" y="1790"/>
                                </a:lnTo>
                                <a:lnTo>
                                  <a:pt x="1033945" y="0"/>
                                </a:lnTo>
                                <a:lnTo>
                                  <a:pt x="1024851" y="0"/>
                                </a:lnTo>
                                <a:lnTo>
                                  <a:pt x="1021422" y="1790"/>
                                </a:lnTo>
                                <a:lnTo>
                                  <a:pt x="1016635" y="8953"/>
                                </a:lnTo>
                                <a:lnTo>
                                  <a:pt x="1015415" y="14147"/>
                                </a:lnTo>
                                <a:lnTo>
                                  <a:pt x="1015415" y="27774"/>
                                </a:lnTo>
                                <a:lnTo>
                                  <a:pt x="1016635" y="32969"/>
                                </a:lnTo>
                                <a:lnTo>
                                  <a:pt x="1021422" y="40132"/>
                                </a:lnTo>
                                <a:lnTo>
                                  <a:pt x="1024851" y="41922"/>
                                </a:lnTo>
                                <a:lnTo>
                                  <a:pt x="1033945" y="41922"/>
                                </a:lnTo>
                                <a:lnTo>
                                  <a:pt x="1037412" y="40132"/>
                                </a:lnTo>
                                <a:lnTo>
                                  <a:pt x="1039101" y="37592"/>
                                </a:lnTo>
                                <a:lnTo>
                                  <a:pt x="1042200" y="32969"/>
                                </a:lnTo>
                                <a:lnTo>
                                  <a:pt x="1043381" y="27774"/>
                                </a:lnTo>
                                <a:lnTo>
                                  <a:pt x="1043381" y="14147"/>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183484" y="1512185"/>
                            <a:ext cx="19685" cy="1270"/>
                          </a:xfrm>
                          <a:custGeom>
                            <a:avLst/>
                            <a:gdLst/>
                            <a:ahLst/>
                            <a:cxnLst/>
                            <a:rect l="l" t="t" r="r" b="b"/>
                            <a:pathLst>
                              <a:path w="19685" h="0">
                                <a:moveTo>
                                  <a:pt x="19411" y="0"/>
                                </a:moveTo>
                                <a:lnTo>
                                  <a:pt x="0" y="0"/>
                                </a:lnTo>
                              </a:path>
                            </a:pathLst>
                          </a:custGeom>
                          <a:ln w="4853">
                            <a:solidFill>
                              <a:srgbClr val="000000"/>
                            </a:solidFill>
                            <a:prstDash val="solid"/>
                          </a:ln>
                        </wps:spPr>
                        <wps:bodyPr wrap="square" lIns="0" tIns="0" rIns="0" bIns="0" rtlCol="0">
                          <a:prstTxWarp prst="textNoShape">
                            <a:avLst/>
                          </a:prstTxWarp>
                          <a:noAutofit/>
                        </wps:bodyPr>
                      </wps:wsp>
                      <wps:wsp>
                        <wps:cNvPr id="573" name="Graphic 573"/>
                        <wps:cNvSpPr/>
                        <wps:spPr>
                          <a:xfrm>
                            <a:off x="79514" y="1492110"/>
                            <a:ext cx="79375" cy="42545"/>
                          </a:xfrm>
                          <a:custGeom>
                            <a:avLst/>
                            <a:gdLst/>
                            <a:ahLst/>
                            <a:cxnLst/>
                            <a:rect l="l" t="t" r="r" b="b"/>
                            <a:pathLst>
                              <a:path w="79375" h="42545">
                                <a:moveTo>
                                  <a:pt x="27952" y="14160"/>
                                </a:moveTo>
                                <a:lnTo>
                                  <a:pt x="26758" y="8966"/>
                                </a:lnTo>
                                <a:lnTo>
                                  <a:pt x="23660" y="4330"/>
                                </a:lnTo>
                                <a:lnTo>
                                  <a:pt x="22479" y="2565"/>
                                </a:lnTo>
                                <a:lnTo>
                                  <a:pt x="22479" y="15417"/>
                                </a:lnTo>
                                <a:lnTo>
                                  <a:pt x="22479" y="26517"/>
                                </a:lnTo>
                                <a:lnTo>
                                  <a:pt x="21767" y="30670"/>
                                </a:lnTo>
                                <a:lnTo>
                                  <a:pt x="18935" y="36220"/>
                                </a:lnTo>
                                <a:lnTo>
                                  <a:pt x="16814" y="37604"/>
                                </a:lnTo>
                                <a:lnTo>
                                  <a:pt x="11163" y="37604"/>
                                </a:lnTo>
                                <a:lnTo>
                                  <a:pt x="9042" y="36220"/>
                                </a:lnTo>
                                <a:lnTo>
                                  <a:pt x="6210" y="30670"/>
                                </a:lnTo>
                                <a:lnTo>
                                  <a:pt x="5499" y="26517"/>
                                </a:lnTo>
                                <a:lnTo>
                                  <a:pt x="5499" y="15417"/>
                                </a:lnTo>
                                <a:lnTo>
                                  <a:pt x="6210" y="11252"/>
                                </a:lnTo>
                                <a:lnTo>
                                  <a:pt x="9042" y="5715"/>
                                </a:lnTo>
                                <a:lnTo>
                                  <a:pt x="11163" y="4330"/>
                                </a:lnTo>
                                <a:lnTo>
                                  <a:pt x="16814" y="4330"/>
                                </a:lnTo>
                                <a:lnTo>
                                  <a:pt x="18935" y="5715"/>
                                </a:lnTo>
                                <a:lnTo>
                                  <a:pt x="21767" y="11252"/>
                                </a:lnTo>
                                <a:lnTo>
                                  <a:pt x="22479" y="15417"/>
                                </a:lnTo>
                                <a:lnTo>
                                  <a:pt x="22479" y="2565"/>
                                </a:lnTo>
                                <a:lnTo>
                                  <a:pt x="21971" y="1790"/>
                                </a:lnTo>
                                <a:lnTo>
                                  <a:pt x="18503" y="0"/>
                                </a:lnTo>
                                <a:lnTo>
                                  <a:pt x="9448" y="0"/>
                                </a:lnTo>
                                <a:lnTo>
                                  <a:pt x="5981" y="1790"/>
                                </a:lnTo>
                                <a:lnTo>
                                  <a:pt x="1193" y="8966"/>
                                </a:lnTo>
                                <a:lnTo>
                                  <a:pt x="0" y="14160"/>
                                </a:lnTo>
                                <a:lnTo>
                                  <a:pt x="0" y="27787"/>
                                </a:lnTo>
                                <a:lnTo>
                                  <a:pt x="1193" y="32981"/>
                                </a:lnTo>
                                <a:lnTo>
                                  <a:pt x="5981" y="40144"/>
                                </a:lnTo>
                                <a:lnTo>
                                  <a:pt x="9448" y="41935"/>
                                </a:lnTo>
                                <a:lnTo>
                                  <a:pt x="18503" y="41935"/>
                                </a:lnTo>
                                <a:lnTo>
                                  <a:pt x="21971" y="40144"/>
                                </a:lnTo>
                                <a:lnTo>
                                  <a:pt x="23672" y="37604"/>
                                </a:lnTo>
                                <a:lnTo>
                                  <a:pt x="26758" y="32981"/>
                                </a:lnTo>
                                <a:lnTo>
                                  <a:pt x="27952" y="27787"/>
                                </a:lnTo>
                                <a:lnTo>
                                  <a:pt x="27952" y="14160"/>
                                </a:lnTo>
                                <a:close/>
                              </a:path>
                              <a:path w="79375" h="42545">
                                <a:moveTo>
                                  <a:pt x="43281" y="34264"/>
                                </a:moveTo>
                                <a:lnTo>
                                  <a:pt x="37566" y="34264"/>
                                </a:lnTo>
                                <a:lnTo>
                                  <a:pt x="37566" y="41148"/>
                                </a:lnTo>
                                <a:lnTo>
                                  <a:pt x="43281" y="41148"/>
                                </a:lnTo>
                                <a:lnTo>
                                  <a:pt x="43281" y="34264"/>
                                </a:lnTo>
                                <a:close/>
                              </a:path>
                              <a:path w="79375" h="42545">
                                <a:moveTo>
                                  <a:pt x="78994" y="36550"/>
                                </a:moveTo>
                                <a:lnTo>
                                  <a:pt x="59905" y="36550"/>
                                </a:lnTo>
                                <a:lnTo>
                                  <a:pt x="74002" y="22047"/>
                                </a:lnTo>
                                <a:lnTo>
                                  <a:pt x="76098" y="19494"/>
                                </a:lnTo>
                                <a:lnTo>
                                  <a:pt x="77228" y="17741"/>
                                </a:lnTo>
                                <a:lnTo>
                                  <a:pt x="78473" y="14770"/>
                                </a:lnTo>
                                <a:lnTo>
                                  <a:pt x="78778" y="13195"/>
                                </a:lnTo>
                                <a:lnTo>
                                  <a:pt x="78778" y="8026"/>
                                </a:lnTo>
                                <a:lnTo>
                                  <a:pt x="77533" y="5232"/>
                                </a:lnTo>
                                <a:lnTo>
                                  <a:pt x="72555" y="1054"/>
                                </a:lnTo>
                                <a:lnTo>
                                  <a:pt x="69215" y="0"/>
                                </a:lnTo>
                                <a:lnTo>
                                  <a:pt x="63436" y="0"/>
                                </a:lnTo>
                                <a:lnTo>
                                  <a:pt x="61683" y="228"/>
                                </a:lnTo>
                                <a:lnTo>
                                  <a:pt x="57861" y="1130"/>
                                </a:lnTo>
                                <a:lnTo>
                                  <a:pt x="55803" y="1790"/>
                                </a:lnTo>
                                <a:lnTo>
                                  <a:pt x="53594" y="2679"/>
                                </a:lnTo>
                                <a:lnTo>
                                  <a:pt x="53594" y="8204"/>
                                </a:lnTo>
                                <a:lnTo>
                                  <a:pt x="55765" y="6997"/>
                                </a:lnTo>
                                <a:lnTo>
                                  <a:pt x="57797" y="6083"/>
                                </a:lnTo>
                                <a:lnTo>
                                  <a:pt x="61607" y="4902"/>
                                </a:lnTo>
                                <a:lnTo>
                                  <a:pt x="63411" y="4597"/>
                                </a:lnTo>
                                <a:lnTo>
                                  <a:pt x="67551" y="4597"/>
                                </a:lnTo>
                                <a:lnTo>
                                  <a:pt x="69519" y="5283"/>
                                </a:lnTo>
                                <a:lnTo>
                                  <a:pt x="72529" y="7988"/>
                                </a:lnTo>
                                <a:lnTo>
                                  <a:pt x="73291" y="9740"/>
                                </a:lnTo>
                                <a:lnTo>
                                  <a:pt x="73291" y="13208"/>
                                </a:lnTo>
                                <a:lnTo>
                                  <a:pt x="53327" y="36550"/>
                                </a:lnTo>
                                <a:lnTo>
                                  <a:pt x="53327" y="41148"/>
                                </a:lnTo>
                                <a:lnTo>
                                  <a:pt x="78994" y="41148"/>
                                </a:lnTo>
                                <a:lnTo>
                                  <a:pt x="78994" y="3655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183484" y="1339653"/>
                            <a:ext cx="19685" cy="1270"/>
                          </a:xfrm>
                          <a:custGeom>
                            <a:avLst/>
                            <a:gdLst/>
                            <a:ahLst/>
                            <a:cxnLst/>
                            <a:rect l="l" t="t" r="r" b="b"/>
                            <a:pathLst>
                              <a:path w="19685" h="0">
                                <a:moveTo>
                                  <a:pt x="19411" y="0"/>
                                </a:moveTo>
                                <a:lnTo>
                                  <a:pt x="0" y="0"/>
                                </a:lnTo>
                              </a:path>
                            </a:pathLst>
                          </a:custGeom>
                          <a:ln w="4853">
                            <a:solidFill>
                              <a:srgbClr val="000000"/>
                            </a:solidFill>
                            <a:prstDash val="solid"/>
                          </a:ln>
                        </wps:spPr>
                        <wps:bodyPr wrap="square" lIns="0" tIns="0" rIns="0" bIns="0" rtlCol="0">
                          <a:prstTxWarp prst="textNoShape">
                            <a:avLst/>
                          </a:prstTxWarp>
                          <a:noAutofit/>
                        </wps:bodyPr>
                      </wps:wsp>
                      <wps:wsp>
                        <wps:cNvPr id="575" name="Graphic 575"/>
                        <wps:cNvSpPr/>
                        <wps:spPr>
                          <a:xfrm>
                            <a:off x="79514" y="1319580"/>
                            <a:ext cx="80645" cy="42545"/>
                          </a:xfrm>
                          <a:custGeom>
                            <a:avLst/>
                            <a:gdLst/>
                            <a:ahLst/>
                            <a:cxnLst/>
                            <a:rect l="l" t="t" r="r" b="b"/>
                            <a:pathLst>
                              <a:path w="80645" h="42545">
                                <a:moveTo>
                                  <a:pt x="27952" y="14185"/>
                                </a:moveTo>
                                <a:lnTo>
                                  <a:pt x="26758" y="8978"/>
                                </a:lnTo>
                                <a:lnTo>
                                  <a:pt x="23660" y="4343"/>
                                </a:lnTo>
                                <a:lnTo>
                                  <a:pt x="22479" y="2578"/>
                                </a:lnTo>
                                <a:lnTo>
                                  <a:pt x="22479" y="15430"/>
                                </a:lnTo>
                                <a:lnTo>
                                  <a:pt x="22479" y="26530"/>
                                </a:lnTo>
                                <a:lnTo>
                                  <a:pt x="21767" y="30683"/>
                                </a:lnTo>
                                <a:lnTo>
                                  <a:pt x="18935" y="36233"/>
                                </a:lnTo>
                                <a:lnTo>
                                  <a:pt x="16814" y="37617"/>
                                </a:lnTo>
                                <a:lnTo>
                                  <a:pt x="11163" y="37617"/>
                                </a:lnTo>
                                <a:lnTo>
                                  <a:pt x="9042" y="36233"/>
                                </a:lnTo>
                                <a:lnTo>
                                  <a:pt x="6210" y="30683"/>
                                </a:lnTo>
                                <a:lnTo>
                                  <a:pt x="5499" y="26530"/>
                                </a:lnTo>
                                <a:lnTo>
                                  <a:pt x="5499" y="15430"/>
                                </a:lnTo>
                                <a:lnTo>
                                  <a:pt x="6210" y="11277"/>
                                </a:lnTo>
                                <a:lnTo>
                                  <a:pt x="9042" y="5727"/>
                                </a:lnTo>
                                <a:lnTo>
                                  <a:pt x="11163" y="4343"/>
                                </a:lnTo>
                                <a:lnTo>
                                  <a:pt x="16814" y="4343"/>
                                </a:lnTo>
                                <a:lnTo>
                                  <a:pt x="18935" y="5727"/>
                                </a:lnTo>
                                <a:lnTo>
                                  <a:pt x="21767" y="11277"/>
                                </a:lnTo>
                                <a:lnTo>
                                  <a:pt x="22479" y="15430"/>
                                </a:lnTo>
                                <a:lnTo>
                                  <a:pt x="22479" y="2578"/>
                                </a:lnTo>
                                <a:lnTo>
                                  <a:pt x="21971" y="1803"/>
                                </a:lnTo>
                                <a:lnTo>
                                  <a:pt x="18503" y="0"/>
                                </a:lnTo>
                                <a:lnTo>
                                  <a:pt x="9448" y="0"/>
                                </a:lnTo>
                                <a:lnTo>
                                  <a:pt x="5981" y="1803"/>
                                </a:lnTo>
                                <a:lnTo>
                                  <a:pt x="1193" y="8978"/>
                                </a:lnTo>
                                <a:lnTo>
                                  <a:pt x="0" y="14185"/>
                                </a:lnTo>
                                <a:lnTo>
                                  <a:pt x="0" y="27774"/>
                                </a:lnTo>
                                <a:lnTo>
                                  <a:pt x="1193" y="32981"/>
                                </a:lnTo>
                                <a:lnTo>
                                  <a:pt x="5981" y="40157"/>
                                </a:lnTo>
                                <a:lnTo>
                                  <a:pt x="9448" y="41960"/>
                                </a:lnTo>
                                <a:lnTo>
                                  <a:pt x="18503" y="41960"/>
                                </a:lnTo>
                                <a:lnTo>
                                  <a:pt x="21971" y="40157"/>
                                </a:lnTo>
                                <a:lnTo>
                                  <a:pt x="23660" y="37617"/>
                                </a:lnTo>
                                <a:lnTo>
                                  <a:pt x="26758" y="32981"/>
                                </a:lnTo>
                                <a:lnTo>
                                  <a:pt x="27952" y="27774"/>
                                </a:lnTo>
                                <a:lnTo>
                                  <a:pt x="27952" y="14185"/>
                                </a:lnTo>
                                <a:close/>
                              </a:path>
                              <a:path w="80645" h="42545">
                                <a:moveTo>
                                  <a:pt x="43281" y="34277"/>
                                </a:moveTo>
                                <a:lnTo>
                                  <a:pt x="37566" y="34277"/>
                                </a:lnTo>
                                <a:lnTo>
                                  <a:pt x="37566" y="41160"/>
                                </a:lnTo>
                                <a:lnTo>
                                  <a:pt x="43281" y="41160"/>
                                </a:lnTo>
                                <a:lnTo>
                                  <a:pt x="43281" y="34277"/>
                                </a:lnTo>
                                <a:close/>
                              </a:path>
                              <a:path w="80645" h="42545">
                                <a:moveTo>
                                  <a:pt x="80111" y="26809"/>
                                </a:moveTo>
                                <a:lnTo>
                                  <a:pt x="79375" y="24625"/>
                                </a:lnTo>
                                <a:lnTo>
                                  <a:pt x="76428" y="21082"/>
                                </a:lnTo>
                                <a:lnTo>
                                  <a:pt x="74383" y="19900"/>
                                </a:lnTo>
                                <a:lnTo>
                                  <a:pt x="71767" y="19354"/>
                                </a:lnTo>
                                <a:lnTo>
                                  <a:pt x="74129" y="18757"/>
                                </a:lnTo>
                                <a:lnTo>
                                  <a:pt x="75958" y="17691"/>
                                </a:lnTo>
                                <a:lnTo>
                                  <a:pt x="78524" y="14605"/>
                                </a:lnTo>
                                <a:lnTo>
                                  <a:pt x="79159" y="12725"/>
                                </a:lnTo>
                                <a:lnTo>
                                  <a:pt x="79159" y="7289"/>
                                </a:lnTo>
                                <a:lnTo>
                                  <a:pt x="77952" y="4724"/>
                                </a:lnTo>
                                <a:lnTo>
                                  <a:pt x="73113" y="939"/>
                                </a:lnTo>
                                <a:lnTo>
                                  <a:pt x="69824" y="0"/>
                                </a:lnTo>
                                <a:lnTo>
                                  <a:pt x="64071" y="0"/>
                                </a:lnTo>
                                <a:lnTo>
                                  <a:pt x="62357" y="139"/>
                                </a:lnTo>
                                <a:lnTo>
                                  <a:pt x="58737" y="736"/>
                                </a:lnTo>
                                <a:lnTo>
                                  <a:pt x="56781" y="1143"/>
                                </a:lnTo>
                                <a:lnTo>
                                  <a:pt x="54711" y="1739"/>
                                </a:lnTo>
                                <a:lnTo>
                                  <a:pt x="54711" y="6629"/>
                                </a:lnTo>
                                <a:lnTo>
                                  <a:pt x="56769" y="5930"/>
                                </a:lnTo>
                                <a:lnTo>
                                  <a:pt x="58648" y="5410"/>
                                </a:lnTo>
                                <a:lnTo>
                                  <a:pt x="62077" y="4787"/>
                                </a:lnTo>
                                <a:lnTo>
                                  <a:pt x="63690" y="4610"/>
                                </a:lnTo>
                                <a:lnTo>
                                  <a:pt x="67932" y="4610"/>
                                </a:lnTo>
                                <a:lnTo>
                                  <a:pt x="70040" y="5168"/>
                                </a:lnTo>
                                <a:lnTo>
                                  <a:pt x="72986" y="7391"/>
                                </a:lnTo>
                                <a:lnTo>
                                  <a:pt x="73723" y="8978"/>
                                </a:lnTo>
                                <a:lnTo>
                                  <a:pt x="73723" y="13081"/>
                                </a:lnTo>
                                <a:lnTo>
                                  <a:pt x="73012" y="14630"/>
                                </a:lnTo>
                                <a:lnTo>
                                  <a:pt x="70154" y="16789"/>
                                </a:lnTo>
                                <a:lnTo>
                                  <a:pt x="68097" y="17310"/>
                                </a:lnTo>
                                <a:lnTo>
                                  <a:pt x="60477" y="17310"/>
                                </a:lnTo>
                                <a:lnTo>
                                  <a:pt x="60477" y="21805"/>
                                </a:lnTo>
                                <a:lnTo>
                                  <a:pt x="68173" y="21805"/>
                                </a:lnTo>
                                <a:lnTo>
                                  <a:pt x="70485" y="22466"/>
                                </a:lnTo>
                                <a:lnTo>
                                  <a:pt x="73825" y="25171"/>
                                </a:lnTo>
                                <a:lnTo>
                                  <a:pt x="74663" y="27012"/>
                                </a:lnTo>
                                <a:lnTo>
                                  <a:pt x="74663" y="32004"/>
                                </a:lnTo>
                                <a:lnTo>
                                  <a:pt x="73761" y="33947"/>
                                </a:lnTo>
                                <a:lnTo>
                                  <a:pt x="70180" y="36652"/>
                                </a:lnTo>
                                <a:lnTo>
                                  <a:pt x="67564" y="37338"/>
                                </a:lnTo>
                                <a:lnTo>
                                  <a:pt x="62166" y="37338"/>
                                </a:lnTo>
                                <a:lnTo>
                                  <a:pt x="60274" y="37096"/>
                                </a:lnTo>
                                <a:lnTo>
                                  <a:pt x="56667" y="36195"/>
                                </a:lnTo>
                                <a:lnTo>
                                  <a:pt x="55003" y="35547"/>
                                </a:lnTo>
                                <a:lnTo>
                                  <a:pt x="53492" y="34645"/>
                                </a:lnTo>
                                <a:lnTo>
                                  <a:pt x="53492" y="39941"/>
                                </a:lnTo>
                                <a:lnTo>
                                  <a:pt x="55410" y="40601"/>
                                </a:lnTo>
                                <a:lnTo>
                                  <a:pt x="57264" y="41084"/>
                                </a:lnTo>
                                <a:lnTo>
                                  <a:pt x="60858" y="41783"/>
                                </a:lnTo>
                                <a:lnTo>
                                  <a:pt x="62598" y="41960"/>
                                </a:lnTo>
                                <a:lnTo>
                                  <a:pt x="69342" y="41960"/>
                                </a:lnTo>
                                <a:lnTo>
                                  <a:pt x="73253" y="40843"/>
                                </a:lnTo>
                                <a:lnTo>
                                  <a:pt x="78740" y="36474"/>
                                </a:lnTo>
                                <a:lnTo>
                                  <a:pt x="80111" y="33388"/>
                                </a:lnTo>
                                <a:lnTo>
                                  <a:pt x="80111" y="26809"/>
                                </a:lnTo>
                                <a:close/>
                              </a:path>
                            </a:pathLst>
                          </a:custGeom>
                          <a:solidFill>
                            <a:srgbClr val="000000"/>
                          </a:solidFill>
                        </wps:spPr>
                        <wps:bodyPr wrap="square" lIns="0" tIns="0" rIns="0" bIns="0" rtlCol="0">
                          <a:prstTxWarp prst="textNoShape">
                            <a:avLst/>
                          </a:prstTxWarp>
                          <a:noAutofit/>
                        </wps:bodyPr>
                      </wps:wsp>
                      <wps:wsp>
                        <wps:cNvPr id="576" name="Graphic 576"/>
                        <wps:cNvSpPr/>
                        <wps:spPr>
                          <a:xfrm>
                            <a:off x="183484" y="1167134"/>
                            <a:ext cx="19685" cy="1270"/>
                          </a:xfrm>
                          <a:custGeom>
                            <a:avLst/>
                            <a:gdLst/>
                            <a:ahLst/>
                            <a:cxnLst/>
                            <a:rect l="l" t="t" r="r" b="b"/>
                            <a:pathLst>
                              <a:path w="19685" h="0">
                                <a:moveTo>
                                  <a:pt x="19411" y="0"/>
                                </a:moveTo>
                                <a:lnTo>
                                  <a:pt x="0" y="0"/>
                                </a:lnTo>
                              </a:path>
                            </a:pathLst>
                          </a:custGeom>
                          <a:ln w="4853">
                            <a:solidFill>
                              <a:srgbClr val="000000"/>
                            </a:solidFill>
                            <a:prstDash val="solid"/>
                          </a:ln>
                        </wps:spPr>
                        <wps:bodyPr wrap="square" lIns="0" tIns="0" rIns="0" bIns="0" rtlCol="0">
                          <a:prstTxWarp prst="textNoShape">
                            <a:avLst/>
                          </a:prstTxWarp>
                          <a:noAutofit/>
                        </wps:bodyPr>
                      </wps:wsp>
                      <wps:wsp>
                        <wps:cNvPr id="577" name="Graphic 577"/>
                        <wps:cNvSpPr/>
                        <wps:spPr>
                          <a:xfrm>
                            <a:off x="79514" y="1147063"/>
                            <a:ext cx="81915" cy="42545"/>
                          </a:xfrm>
                          <a:custGeom>
                            <a:avLst/>
                            <a:gdLst/>
                            <a:ahLst/>
                            <a:cxnLst/>
                            <a:rect l="l" t="t" r="r" b="b"/>
                            <a:pathLst>
                              <a:path w="81915" h="42545">
                                <a:moveTo>
                                  <a:pt x="27952" y="14147"/>
                                </a:moveTo>
                                <a:lnTo>
                                  <a:pt x="26758" y="8953"/>
                                </a:lnTo>
                                <a:lnTo>
                                  <a:pt x="23672" y="4330"/>
                                </a:lnTo>
                                <a:lnTo>
                                  <a:pt x="22479" y="2565"/>
                                </a:lnTo>
                                <a:lnTo>
                                  <a:pt x="22479" y="15430"/>
                                </a:lnTo>
                                <a:lnTo>
                                  <a:pt x="22479" y="26530"/>
                                </a:lnTo>
                                <a:lnTo>
                                  <a:pt x="21767" y="30683"/>
                                </a:lnTo>
                                <a:lnTo>
                                  <a:pt x="18935" y="36233"/>
                                </a:lnTo>
                                <a:lnTo>
                                  <a:pt x="16814" y="37617"/>
                                </a:lnTo>
                                <a:lnTo>
                                  <a:pt x="11163" y="37617"/>
                                </a:lnTo>
                                <a:lnTo>
                                  <a:pt x="9042" y="36233"/>
                                </a:lnTo>
                                <a:lnTo>
                                  <a:pt x="6210" y="30683"/>
                                </a:lnTo>
                                <a:lnTo>
                                  <a:pt x="5499" y="26530"/>
                                </a:lnTo>
                                <a:lnTo>
                                  <a:pt x="5499" y="15430"/>
                                </a:lnTo>
                                <a:lnTo>
                                  <a:pt x="6210" y="11264"/>
                                </a:lnTo>
                                <a:lnTo>
                                  <a:pt x="9042" y="5727"/>
                                </a:lnTo>
                                <a:lnTo>
                                  <a:pt x="11163" y="4330"/>
                                </a:lnTo>
                                <a:lnTo>
                                  <a:pt x="16814" y="4330"/>
                                </a:lnTo>
                                <a:lnTo>
                                  <a:pt x="18935" y="5727"/>
                                </a:lnTo>
                                <a:lnTo>
                                  <a:pt x="21767" y="11264"/>
                                </a:lnTo>
                                <a:lnTo>
                                  <a:pt x="22479" y="15430"/>
                                </a:lnTo>
                                <a:lnTo>
                                  <a:pt x="22479" y="2565"/>
                                </a:lnTo>
                                <a:lnTo>
                                  <a:pt x="21971" y="1803"/>
                                </a:lnTo>
                                <a:lnTo>
                                  <a:pt x="18503" y="0"/>
                                </a:lnTo>
                                <a:lnTo>
                                  <a:pt x="9448" y="0"/>
                                </a:lnTo>
                                <a:lnTo>
                                  <a:pt x="5981" y="1803"/>
                                </a:lnTo>
                                <a:lnTo>
                                  <a:pt x="1193" y="8953"/>
                                </a:lnTo>
                                <a:lnTo>
                                  <a:pt x="0" y="14147"/>
                                </a:lnTo>
                                <a:lnTo>
                                  <a:pt x="0" y="27774"/>
                                </a:lnTo>
                                <a:lnTo>
                                  <a:pt x="1193" y="32969"/>
                                </a:lnTo>
                                <a:lnTo>
                                  <a:pt x="5981" y="40144"/>
                                </a:lnTo>
                                <a:lnTo>
                                  <a:pt x="9448" y="41922"/>
                                </a:lnTo>
                                <a:lnTo>
                                  <a:pt x="18503" y="41922"/>
                                </a:lnTo>
                                <a:lnTo>
                                  <a:pt x="21971" y="40144"/>
                                </a:lnTo>
                                <a:lnTo>
                                  <a:pt x="23660" y="37617"/>
                                </a:lnTo>
                                <a:lnTo>
                                  <a:pt x="26758" y="32969"/>
                                </a:lnTo>
                                <a:lnTo>
                                  <a:pt x="27952" y="27774"/>
                                </a:lnTo>
                                <a:lnTo>
                                  <a:pt x="27952" y="14147"/>
                                </a:lnTo>
                                <a:close/>
                              </a:path>
                              <a:path w="81915" h="42545">
                                <a:moveTo>
                                  <a:pt x="43281" y="34277"/>
                                </a:moveTo>
                                <a:lnTo>
                                  <a:pt x="37566" y="34277"/>
                                </a:lnTo>
                                <a:lnTo>
                                  <a:pt x="37566" y="41160"/>
                                </a:lnTo>
                                <a:lnTo>
                                  <a:pt x="43281" y="41160"/>
                                </a:lnTo>
                                <a:lnTo>
                                  <a:pt x="43281" y="34277"/>
                                </a:lnTo>
                                <a:close/>
                              </a:path>
                              <a:path w="81915" h="42545">
                                <a:moveTo>
                                  <a:pt x="81445" y="27076"/>
                                </a:moveTo>
                                <a:lnTo>
                                  <a:pt x="75666" y="27076"/>
                                </a:lnTo>
                                <a:lnTo>
                                  <a:pt x="75666" y="5486"/>
                                </a:lnTo>
                                <a:lnTo>
                                  <a:pt x="75666" y="736"/>
                                </a:lnTo>
                                <a:lnTo>
                                  <a:pt x="70231" y="736"/>
                                </a:lnTo>
                                <a:lnTo>
                                  <a:pt x="70231" y="5486"/>
                                </a:lnTo>
                                <a:lnTo>
                                  <a:pt x="70231" y="27076"/>
                                </a:lnTo>
                                <a:lnTo>
                                  <a:pt x="56413" y="27076"/>
                                </a:lnTo>
                                <a:lnTo>
                                  <a:pt x="70231" y="5486"/>
                                </a:lnTo>
                                <a:lnTo>
                                  <a:pt x="70231" y="736"/>
                                </a:lnTo>
                                <a:lnTo>
                                  <a:pt x="68795" y="736"/>
                                </a:lnTo>
                                <a:lnTo>
                                  <a:pt x="51981" y="26352"/>
                                </a:lnTo>
                                <a:lnTo>
                                  <a:pt x="51981" y="31623"/>
                                </a:lnTo>
                                <a:lnTo>
                                  <a:pt x="70231" y="31623"/>
                                </a:lnTo>
                                <a:lnTo>
                                  <a:pt x="70231" y="41160"/>
                                </a:lnTo>
                                <a:lnTo>
                                  <a:pt x="75666" y="41160"/>
                                </a:lnTo>
                                <a:lnTo>
                                  <a:pt x="75666" y="31623"/>
                                </a:lnTo>
                                <a:lnTo>
                                  <a:pt x="81445" y="31623"/>
                                </a:lnTo>
                                <a:lnTo>
                                  <a:pt x="81445" y="27076"/>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183484" y="477060"/>
                            <a:ext cx="19685" cy="1270"/>
                          </a:xfrm>
                          <a:custGeom>
                            <a:avLst/>
                            <a:gdLst/>
                            <a:ahLst/>
                            <a:cxnLst/>
                            <a:rect l="l" t="t" r="r" b="b"/>
                            <a:pathLst>
                              <a:path w="19685" h="0">
                                <a:moveTo>
                                  <a:pt x="19411" y="0"/>
                                </a:moveTo>
                                <a:lnTo>
                                  <a:pt x="0" y="0"/>
                                </a:lnTo>
                              </a:path>
                            </a:pathLst>
                          </a:custGeom>
                          <a:ln w="4853">
                            <a:solidFill>
                              <a:srgbClr val="000000"/>
                            </a:solidFill>
                            <a:prstDash val="solid"/>
                          </a:ln>
                        </wps:spPr>
                        <wps:bodyPr wrap="square" lIns="0" tIns="0" rIns="0" bIns="0" rtlCol="0">
                          <a:prstTxWarp prst="textNoShape">
                            <a:avLst/>
                          </a:prstTxWarp>
                          <a:noAutofit/>
                        </wps:bodyPr>
                      </wps:wsp>
                      <wps:wsp>
                        <wps:cNvPr id="579" name="Graphic 579"/>
                        <wps:cNvSpPr/>
                        <wps:spPr>
                          <a:xfrm>
                            <a:off x="79514" y="456996"/>
                            <a:ext cx="81280" cy="41910"/>
                          </a:xfrm>
                          <a:custGeom>
                            <a:avLst/>
                            <a:gdLst/>
                            <a:ahLst/>
                            <a:cxnLst/>
                            <a:rect l="l" t="t" r="r" b="b"/>
                            <a:pathLst>
                              <a:path w="81280" h="41910">
                                <a:moveTo>
                                  <a:pt x="27952" y="14135"/>
                                </a:moveTo>
                                <a:lnTo>
                                  <a:pt x="26758" y="8940"/>
                                </a:lnTo>
                                <a:lnTo>
                                  <a:pt x="23685" y="4330"/>
                                </a:lnTo>
                                <a:lnTo>
                                  <a:pt x="22479" y="2527"/>
                                </a:lnTo>
                                <a:lnTo>
                                  <a:pt x="22479" y="15392"/>
                                </a:lnTo>
                                <a:lnTo>
                                  <a:pt x="22479" y="26517"/>
                                </a:lnTo>
                                <a:lnTo>
                                  <a:pt x="21767" y="30645"/>
                                </a:lnTo>
                                <a:lnTo>
                                  <a:pt x="18935" y="36195"/>
                                </a:lnTo>
                                <a:lnTo>
                                  <a:pt x="16814" y="37579"/>
                                </a:lnTo>
                                <a:lnTo>
                                  <a:pt x="11163" y="37579"/>
                                </a:lnTo>
                                <a:lnTo>
                                  <a:pt x="9042" y="36195"/>
                                </a:lnTo>
                                <a:lnTo>
                                  <a:pt x="6210" y="30645"/>
                                </a:lnTo>
                                <a:lnTo>
                                  <a:pt x="5499" y="26517"/>
                                </a:lnTo>
                                <a:lnTo>
                                  <a:pt x="5499" y="15392"/>
                                </a:lnTo>
                                <a:lnTo>
                                  <a:pt x="6210" y="11226"/>
                                </a:lnTo>
                                <a:lnTo>
                                  <a:pt x="9042" y="5715"/>
                                </a:lnTo>
                                <a:lnTo>
                                  <a:pt x="11163" y="4330"/>
                                </a:lnTo>
                                <a:lnTo>
                                  <a:pt x="16814" y="4330"/>
                                </a:lnTo>
                                <a:lnTo>
                                  <a:pt x="18935" y="5715"/>
                                </a:lnTo>
                                <a:lnTo>
                                  <a:pt x="21767" y="11226"/>
                                </a:lnTo>
                                <a:lnTo>
                                  <a:pt x="22479" y="15392"/>
                                </a:lnTo>
                                <a:lnTo>
                                  <a:pt x="22479" y="2527"/>
                                </a:lnTo>
                                <a:lnTo>
                                  <a:pt x="21971" y="1765"/>
                                </a:lnTo>
                                <a:lnTo>
                                  <a:pt x="18503" y="0"/>
                                </a:lnTo>
                                <a:lnTo>
                                  <a:pt x="9448" y="0"/>
                                </a:lnTo>
                                <a:lnTo>
                                  <a:pt x="5981" y="1765"/>
                                </a:lnTo>
                                <a:lnTo>
                                  <a:pt x="1193" y="8940"/>
                                </a:lnTo>
                                <a:lnTo>
                                  <a:pt x="0" y="14135"/>
                                </a:lnTo>
                                <a:lnTo>
                                  <a:pt x="0" y="27762"/>
                                </a:lnTo>
                                <a:lnTo>
                                  <a:pt x="1193" y="32969"/>
                                </a:lnTo>
                                <a:lnTo>
                                  <a:pt x="5981" y="40144"/>
                                </a:lnTo>
                                <a:lnTo>
                                  <a:pt x="9448" y="41910"/>
                                </a:lnTo>
                                <a:lnTo>
                                  <a:pt x="18503" y="41910"/>
                                </a:lnTo>
                                <a:lnTo>
                                  <a:pt x="21971" y="40144"/>
                                </a:lnTo>
                                <a:lnTo>
                                  <a:pt x="23685" y="37579"/>
                                </a:lnTo>
                                <a:lnTo>
                                  <a:pt x="26758" y="32969"/>
                                </a:lnTo>
                                <a:lnTo>
                                  <a:pt x="27952" y="27762"/>
                                </a:lnTo>
                                <a:lnTo>
                                  <a:pt x="27952" y="14135"/>
                                </a:lnTo>
                                <a:close/>
                              </a:path>
                              <a:path w="81280" h="41910">
                                <a:moveTo>
                                  <a:pt x="43281" y="34239"/>
                                </a:moveTo>
                                <a:lnTo>
                                  <a:pt x="37566" y="34239"/>
                                </a:lnTo>
                                <a:lnTo>
                                  <a:pt x="37566" y="41109"/>
                                </a:lnTo>
                                <a:lnTo>
                                  <a:pt x="43281" y="41109"/>
                                </a:lnTo>
                                <a:lnTo>
                                  <a:pt x="43281" y="34239"/>
                                </a:lnTo>
                                <a:close/>
                              </a:path>
                              <a:path w="81280" h="41910">
                                <a:moveTo>
                                  <a:pt x="80759" y="27178"/>
                                </a:moveTo>
                                <a:lnTo>
                                  <a:pt x="80022" y="24993"/>
                                </a:lnTo>
                                <a:lnTo>
                                  <a:pt x="77508" y="21945"/>
                                </a:lnTo>
                                <a:lnTo>
                                  <a:pt x="77076" y="21424"/>
                                </a:lnTo>
                                <a:lnTo>
                                  <a:pt x="75272" y="20358"/>
                                </a:lnTo>
                                <a:lnTo>
                                  <a:pt x="75272" y="32207"/>
                                </a:lnTo>
                                <a:lnTo>
                                  <a:pt x="74701" y="33655"/>
                                </a:lnTo>
                                <a:lnTo>
                                  <a:pt x="74498" y="34112"/>
                                </a:lnTo>
                                <a:lnTo>
                                  <a:pt x="71539" y="36880"/>
                                </a:lnTo>
                                <a:lnTo>
                                  <a:pt x="69494" y="37579"/>
                                </a:lnTo>
                                <a:lnTo>
                                  <a:pt x="64287" y="37579"/>
                                </a:lnTo>
                                <a:lnTo>
                                  <a:pt x="62242" y="36880"/>
                                </a:lnTo>
                                <a:lnTo>
                                  <a:pt x="59270" y="34112"/>
                                </a:lnTo>
                                <a:lnTo>
                                  <a:pt x="58534" y="32207"/>
                                </a:lnTo>
                                <a:lnTo>
                                  <a:pt x="58585" y="27178"/>
                                </a:lnTo>
                                <a:lnTo>
                                  <a:pt x="59270" y="25412"/>
                                </a:lnTo>
                                <a:lnTo>
                                  <a:pt x="62242" y="22631"/>
                                </a:lnTo>
                                <a:lnTo>
                                  <a:pt x="64287" y="21945"/>
                                </a:lnTo>
                                <a:lnTo>
                                  <a:pt x="69519" y="21945"/>
                                </a:lnTo>
                                <a:lnTo>
                                  <a:pt x="71564" y="22631"/>
                                </a:lnTo>
                                <a:lnTo>
                                  <a:pt x="74549" y="25412"/>
                                </a:lnTo>
                                <a:lnTo>
                                  <a:pt x="75234" y="27178"/>
                                </a:lnTo>
                                <a:lnTo>
                                  <a:pt x="75272" y="32207"/>
                                </a:lnTo>
                                <a:lnTo>
                                  <a:pt x="75272" y="20358"/>
                                </a:lnTo>
                                <a:lnTo>
                                  <a:pt x="75031" y="20205"/>
                                </a:lnTo>
                                <a:lnTo>
                                  <a:pt x="72390" y="19621"/>
                                </a:lnTo>
                                <a:lnTo>
                                  <a:pt x="74726" y="19024"/>
                                </a:lnTo>
                                <a:lnTo>
                                  <a:pt x="76542" y="17957"/>
                                </a:lnTo>
                                <a:lnTo>
                                  <a:pt x="76796" y="17640"/>
                                </a:lnTo>
                                <a:lnTo>
                                  <a:pt x="79159" y="14732"/>
                                </a:lnTo>
                                <a:lnTo>
                                  <a:pt x="79705" y="13068"/>
                                </a:lnTo>
                                <a:lnTo>
                                  <a:pt x="79819" y="7239"/>
                                </a:lnTo>
                                <a:lnTo>
                                  <a:pt x="78778" y="4914"/>
                                </a:lnTo>
                                <a:lnTo>
                                  <a:pt x="78663" y="4673"/>
                                </a:lnTo>
                                <a:lnTo>
                                  <a:pt x="78244" y="4330"/>
                                </a:lnTo>
                                <a:lnTo>
                                  <a:pt x="74396" y="1193"/>
                                </a:lnTo>
                                <a:lnTo>
                                  <a:pt x="74396" y="8877"/>
                                </a:lnTo>
                                <a:lnTo>
                                  <a:pt x="74396" y="13068"/>
                                </a:lnTo>
                                <a:lnTo>
                                  <a:pt x="73698" y="14732"/>
                                </a:lnTo>
                                <a:lnTo>
                                  <a:pt x="71081" y="17056"/>
                                </a:lnTo>
                                <a:lnTo>
                                  <a:pt x="69240" y="17640"/>
                                </a:lnTo>
                                <a:lnTo>
                                  <a:pt x="64528" y="17640"/>
                                </a:lnTo>
                                <a:lnTo>
                                  <a:pt x="62687" y="17056"/>
                                </a:lnTo>
                                <a:lnTo>
                                  <a:pt x="60109" y="14732"/>
                                </a:lnTo>
                                <a:lnTo>
                                  <a:pt x="59423" y="13068"/>
                                </a:lnTo>
                                <a:lnTo>
                                  <a:pt x="59423" y="8877"/>
                                </a:lnTo>
                                <a:lnTo>
                                  <a:pt x="60071" y="7239"/>
                                </a:lnTo>
                                <a:lnTo>
                                  <a:pt x="61379" y="6057"/>
                                </a:lnTo>
                                <a:lnTo>
                                  <a:pt x="62687" y="4914"/>
                                </a:lnTo>
                                <a:lnTo>
                                  <a:pt x="64528" y="4330"/>
                                </a:lnTo>
                                <a:lnTo>
                                  <a:pt x="69240" y="4330"/>
                                </a:lnTo>
                                <a:lnTo>
                                  <a:pt x="71081" y="4914"/>
                                </a:lnTo>
                                <a:lnTo>
                                  <a:pt x="73736" y="7239"/>
                                </a:lnTo>
                                <a:lnTo>
                                  <a:pt x="74396" y="8877"/>
                                </a:lnTo>
                                <a:lnTo>
                                  <a:pt x="74396" y="1193"/>
                                </a:lnTo>
                                <a:lnTo>
                                  <a:pt x="74079" y="927"/>
                                </a:lnTo>
                                <a:lnTo>
                                  <a:pt x="70916" y="0"/>
                                </a:lnTo>
                                <a:lnTo>
                                  <a:pt x="62890" y="0"/>
                                </a:lnTo>
                                <a:lnTo>
                                  <a:pt x="59728" y="927"/>
                                </a:lnTo>
                                <a:lnTo>
                                  <a:pt x="55130" y="4673"/>
                                </a:lnTo>
                                <a:lnTo>
                                  <a:pt x="53975" y="7239"/>
                                </a:lnTo>
                                <a:lnTo>
                                  <a:pt x="54076" y="13068"/>
                                </a:lnTo>
                                <a:lnTo>
                                  <a:pt x="54635" y="14732"/>
                                </a:lnTo>
                                <a:lnTo>
                                  <a:pt x="57251" y="17957"/>
                                </a:lnTo>
                                <a:lnTo>
                                  <a:pt x="59080" y="19024"/>
                                </a:lnTo>
                                <a:lnTo>
                                  <a:pt x="61417" y="19621"/>
                                </a:lnTo>
                                <a:lnTo>
                                  <a:pt x="58788" y="20205"/>
                                </a:lnTo>
                                <a:lnTo>
                                  <a:pt x="56730" y="21424"/>
                                </a:lnTo>
                                <a:lnTo>
                                  <a:pt x="53759" y="24993"/>
                                </a:lnTo>
                                <a:lnTo>
                                  <a:pt x="53022" y="27178"/>
                                </a:lnTo>
                                <a:lnTo>
                                  <a:pt x="53022" y="33655"/>
                                </a:lnTo>
                                <a:lnTo>
                                  <a:pt x="54216" y="36677"/>
                                </a:lnTo>
                                <a:lnTo>
                                  <a:pt x="56616" y="38785"/>
                                </a:lnTo>
                                <a:lnTo>
                                  <a:pt x="59016" y="40868"/>
                                </a:lnTo>
                                <a:lnTo>
                                  <a:pt x="62433" y="41910"/>
                                </a:lnTo>
                                <a:lnTo>
                                  <a:pt x="71348" y="41910"/>
                                </a:lnTo>
                                <a:lnTo>
                                  <a:pt x="74777" y="40868"/>
                                </a:lnTo>
                                <a:lnTo>
                                  <a:pt x="78536" y="37579"/>
                                </a:lnTo>
                                <a:lnTo>
                                  <a:pt x="79565" y="36677"/>
                                </a:lnTo>
                                <a:lnTo>
                                  <a:pt x="80759" y="33655"/>
                                </a:lnTo>
                                <a:lnTo>
                                  <a:pt x="80759" y="27178"/>
                                </a:lnTo>
                                <a:close/>
                              </a:path>
                            </a:pathLst>
                          </a:custGeom>
                          <a:solidFill>
                            <a:srgbClr val="000000"/>
                          </a:solidFill>
                        </wps:spPr>
                        <wps:bodyPr wrap="square" lIns="0" tIns="0" rIns="0" bIns="0" rtlCol="0">
                          <a:prstTxWarp prst="textNoShape">
                            <a:avLst/>
                          </a:prstTxWarp>
                          <a:noAutofit/>
                        </wps:bodyPr>
                      </wps:wsp>
                      <wps:wsp>
                        <wps:cNvPr id="580" name="Graphic 580"/>
                        <wps:cNvSpPr/>
                        <wps:spPr>
                          <a:xfrm>
                            <a:off x="183484" y="304542"/>
                            <a:ext cx="19685" cy="1270"/>
                          </a:xfrm>
                          <a:custGeom>
                            <a:avLst/>
                            <a:gdLst/>
                            <a:ahLst/>
                            <a:cxnLst/>
                            <a:rect l="l" t="t" r="r" b="b"/>
                            <a:pathLst>
                              <a:path w="19685" h="0">
                                <a:moveTo>
                                  <a:pt x="19411" y="0"/>
                                </a:moveTo>
                                <a:lnTo>
                                  <a:pt x="0" y="0"/>
                                </a:lnTo>
                              </a:path>
                            </a:pathLst>
                          </a:custGeom>
                          <a:ln w="4853">
                            <a:solidFill>
                              <a:srgbClr val="000000"/>
                            </a:solidFill>
                            <a:prstDash val="solid"/>
                          </a:ln>
                        </wps:spPr>
                        <wps:bodyPr wrap="square" lIns="0" tIns="0" rIns="0" bIns="0" rtlCol="0">
                          <a:prstTxWarp prst="textNoShape">
                            <a:avLst/>
                          </a:prstTxWarp>
                          <a:noAutofit/>
                        </wps:bodyPr>
                      </wps:wsp>
                      <wps:wsp>
                        <wps:cNvPr id="581" name="Graphic 581"/>
                        <wps:cNvSpPr/>
                        <wps:spPr>
                          <a:xfrm>
                            <a:off x="79514" y="284479"/>
                            <a:ext cx="81280" cy="41910"/>
                          </a:xfrm>
                          <a:custGeom>
                            <a:avLst/>
                            <a:gdLst/>
                            <a:ahLst/>
                            <a:cxnLst/>
                            <a:rect l="l" t="t" r="r" b="b"/>
                            <a:pathLst>
                              <a:path w="81280" h="41910">
                                <a:moveTo>
                                  <a:pt x="27952" y="14135"/>
                                </a:moveTo>
                                <a:lnTo>
                                  <a:pt x="26758" y="8940"/>
                                </a:lnTo>
                                <a:lnTo>
                                  <a:pt x="23685" y="4330"/>
                                </a:lnTo>
                                <a:lnTo>
                                  <a:pt x="22479" y="2527"/>
                                </a:lnTo>
                                <a:lnTo>
                                  <a:pt x="22479" y="15392"/>
                                </a:lnTo>
                                <a:lnTo>
                                  <a:pt x="22479" y="26479"/>
                                </a:lnTo>
                                <a:lnTo>
                                  <a:pt x="21767" y="30645"/>
                                </a:lnTo>
                                <a:lnTo>
                                  <a:pt x="18935" y="36195"/>
                                </a:lnTo>
                                <a:lnTo>
                                  <a:pt x="16814" y="37579"/>
                                </a:lnTo>
                                <a:lnTo>
                                  <a:pt x="11163" y="37579"/>
                                </a:lnTo>
                                <a:lnTo>
                                  <a:pt x="9042" y="36195"/>
                                </a:lnTo>
                                <a:lnTo>
                                  <a:pt x="6210" y="30645"/>
                                </a:lnTo>
                                <a:lnTo>
                                  <a:pt x="5499" y="26479"/>
                                </a:lnTo>
                                <a:lnTo>
                                  <a:pt x="5499" y="15392"/>
                                </a:lnTo>
                                <a:lnTo>
                                  <a:pt x="6210" y="11226"/>
                                </a:lnTo>
                                <a:lnTo>
                                  <a:pt x="9042" y="5676"/>
                                </a:lnTo>
                                <a:lnTo>
                                  <a:pt x="11163" y="4330"/>
                                </a:lnTo>
                                <a:lnTo>
                                  <a:pt x="16814" y="4330"/>
                                </a:lnTo>
                                <a:lnTo>
                                  <a:pt x="18935" y="5676"/>
                                </a:lnTo>
                                <a:lnTo>
                                  <a:pt x="21767" y="11226"/>
                                </a:lnTo>
                                <a:lnTo>
                                  <a:pt x="22479" y="15392"/>
                                </a:lnTo>
                                <a:lnTo>
                                  <a:pt x="22479" y="2527"/>
                                </a:lnTo>
                                <a:lnTo>
                                  <a:pt x="21971" y="1765"/>
                                </a:lnTo>
                                <a:lnTo>
                                  <a:pt x="18503" y="0"/>
                                </a:lnTo>
                                <a:lnTo>
                                  <a:pt x="9448" y="0"/>
                                </a:lnTo>
                                <a:lnTo>
                                  <a:pt x="5981" y="1765"/>
                                </a:lnTo>
                                <a:lnTo>
                                  <a:pt x="1193" y="8940"/>
                                </a:lnTo>
                                <a:lnTo>
                                  <a:pt x="0" y="14135"/>
                                </a:lnTo>
                                <a:lnTo>
                                  <a:pt x="0" y="27762"/>
                                </a:lnTo>
                                <a:lnTo>
                                  <a:pt x="1193" y="32969"/>
                                </a:lnTo>
                                <a:lnTo>
                                  <a:pt x="5981" y="40106"/>
                                </a:lnTo>
                                <a:lnTo>
                                  <a:pt x="9448" y="41910"/>
                                </a:lnTo>
                                <a:lnTo>
                                  <a:pt x="18503" y="41910"/>
                                </a:lnTo>
                                <a:lnTo>
                                  <a:pt x="21971" y="40106"/>
                                </a:lnTo>
                                <a:lnTo>
                                  <a:pt x="23672" y="37579"/>
                                </a:lnTo>
                                <a:lnTo>
                                  <a:pt x="26758" y="32969"/>
                                </a:lnTo>
                                <a:lnTo>
                                  <a:pt x="27952" y="27762"/>
                                </a:lnTo>
                                <a:lnTo>
                                  <a:pt x="27952" y="14135"/>
                                </a:lnTo>
                                <a:close/>
                              </a:path>
                              <a:path w="81280" h="41910">
                                <a:moveTo>
                                  <a:pt x="43281" y="34239"/>
                                </a:moveTo>
                                <a:lnTo>
                                  <a:pt x="37566" y="34239"/>
                                </a:lnTo>
                                <a:lnTo>
                                  <a:pt x="37566" y="41109"/>
                                </a:lnTo>
                                <a:lnTo>
                                  <a:pt x="43281" y="41109"/>
                                </a:lnTo>
                                <a:lnTo>
                                  <a:pt x="43281" y="34239"/>
                                </a:lnTo>
                                <a:close/>
                              </a:path>
                              <a:path w="81280" h="41910">
                                <a:moveTo>
                                  <a:pt x="80657" y="14135"/>
                                </a:moveTo>
                                <a:lnTo>
                                  <a:pt x="79413" y="8940"/>
                                </a:lnTo>
                                <a:lnTo>
                                  <a:pt x="76250" y="4330"/>
                                </a:lnTo>
                                <a:lnTo>
                                  <a:pt x="74498" y="1765"/>
                                </a:lnTo>
                                <a:lnTo>
                                  <a:pt x="74231" y="1638"/>
                                </a:lnTo>
                                <a:lnTo>
                                  <a:pt x="74231" y="10807"/>
                                </a:lnTo>
                                <a:lnTo>
                                  <a:pt x="74231" y="16675"/>
                                </a:lnTo>
                                <a:lnTo>
                                  <a:pt x="73507" y="18961"/>
                                </a:lnTo>
                                <a:lnTo>
                                  <a:pt x="70637" y="22326"/>
                                </a:lnTo>
                                <a:lnTo>
                                  <a:pt x="68694" y="23152"/>
                                </a:lnTo>
                                <a:lnTo>
                                  <a:pt x="63779" y="23152"/>
                                </a:lnTo>
                                <a:lnTo>
                                  <a:pt x="61836" y="22326"/>
                                </a:lnTo>
                                <a:lnTo>
                                  <a:pt x="58978" y="18961"/>
                                </a:lnTo>
                                <a:lnTo>
                                  <a:pt x="58254" y="16675"/>
                                </a:lnTo>
                                <a:lnTo>
                                  <a:pt x="58254" y="10807"/>
                                </a:lnTo>
                                <a:lnTo>
                                  <a:pt x="58978" y="8521"/>
                                </a:lnTo>
                                <a:lnTo>
                                  <a:pt x="61836" y="5156"/>
                                </a:lnTo>
                                <a:lnTo>
                                  <a:pt x="63779" y="4330"/>
                                </a:lnTo>
                                <a:lnTo>
                                  <a:pt x="68694" y="4330"/>
                                </a:lnTo>
                                <a:lnTo>
                                  <a:pt x="70637" y="5156"/>
                                </a:lnTo>
                                <a:lnTo>
                                  <a:pt x="73507" y="8521"/>
                                </a:lnTo>
                                <a:lnTo>
                                  <a:pt x="74231" y="10807"/>
                                </a:lnTo>
                                <a:lnTo>
                                  <a:pt x="74231" y="1638"/>
                                </a:lnTo>
                                <a:lnTo>
                                  <a:pt x="70916" y="0"/>
                                </a:lnTo>
                                <a:lnTo>
                                  <a:pt x="62166" y="0"/>
                                </a:lnTo>
                                <a:lnTo>
                                  <a:pt x="58889" y="1244"/>
                                </a:lnTo>
                                <a:lnTo>
                                  <a:pt x="53987" y="6273"/>
                                </a:lnTo>
                                <a:lnTo>
                                  <a:pt x="52755" y="9563"/>
                                </a:lnTo>
                                <a:lnTo>
                                  <a:pt x="52755" y="17983"/>
                                </a:lnTo>
                                <a:lnTo>
                                  <a:pt x="53936" y="21310"/>
                                </a:lnTo>
                                <a:lnTo>
                                  <a:pt x="56286" y="23774"/>
                                </a:lnTo>
                                <a:lnTo>
                                  <a:pt x="58648" y="26200"/>
                                </a:lnTo>
                                <a:lnTo>
                                  <a:pt x="61849" y="27419"/>
                                </a:lnTo>
                                <a:lnTo>
                                  <a:pt x="67843" y="27419"/>
                                </a:lnTo>
                                <a:lnTo>
                                  <a:pt x="75209" y="22593"/>
                                </a:lnTo>
                                <a:lnTo>
                                  <a:pt x="75184" y="23152"/>
                                </a:lnTo>
                                <a:lnTo>
                                  <a:pt x="75057" y="25336"/>
                                </a:lnTo>
                                <a:lnTo>
                                  <a:pt x="74942" y="27559"/>
                                </a:lnTo>
                                <a:lnTo>
                                  <a:pt x="73850" y="31229"/>
                                </a:lnTo>
                                <a:lnTo>
                                  <a:pt x="70154" y="35941"/>
                                </a:lnTo>
                                <a:lnTo>
                                  <a:pt x="70040" y="36080"/>
                                </a:lnTo>
                                <a:lnTo>
                                  <a:pt x="67284" y="37299"/>
                                </a:lnTo>
                                <a:lnTo>
                                  <a:pt x="62318" y="37299"/>
                                </a:lnTo>
                                <a:lnTo>
                                  <a:pt x="60934" y="37122"/>
                                </a:lnTo>
                                <a:lnTo>
                                  <a:pt x="59524" y="36779"/>
                                </a:lnTo>
                                <a:lnTo>
                                  <a:pt x="58115" y="36461"/>
                                </a:lnTo>
                                <a:lnTo>
                                  <a:pt x="56730" y="35941"/>
                                </a:lnTo>
                                <a:lnTo>
                                  <a:pt x="55359" y="35293"/>
                                </a:lnTo>
                                <a:lnTo>
                                  <a:pt x="55359" y="40284"/>
                                </a:lnTo>
                                <a:lnTo>
                                  <a:pt x="56870" y="40830"/>
                                </a:lnTo>
                                <a:lnTo>
                                  <a:pt x="58343" y="41211"/>
                                </a:lnTo>
                                <a:lnTo>
                                  <a:pt x="61150" y="41770"/>
                                </a:lnTo>
                                <a:lnTo>
                                  <a:pt x="62547" y="41910"/>
                                </a:lnTo>
                                <a:lnTo>
                                  <a:pt x="69024" y="41910"/>
                                </a:lnTo>
                                <a:lnTo>
                                  <a:pt x="80657" y="22593"/>
                                </a:lnTo>
                                <a:lnTo>
                                  <a:pt x="80657" y="14135"/>
                                </a:lnTo>
                                <a:close/>
                              </a:path>
                            </a:pathLst>
                          </a:custGeom>
                          <a:solidFill>
                            <a:srgbClr val="000000"/>
                          </a:solidFill>
                        </wps:spPr>
                        <wps:bodyPr wrap="square" lIns="0" tIns="0" rIns="0" bIns="0" rtlCol="0">
                          <a:prstTxWarp prst="textNoShape">
                            <a:avLst/>
                          </a:prstTxWarp>
                          <a:noAutofit/>
                        </wps:bodyPr>
                      </wps:wsp>
                      <wps:wsp>
                        <wps:cNvPr id="582" name="Graphic 582"/>
                        <wps:cNvSpPr/>
                        <wps:spPr>
                          <a:xfrm>
                            <a:off x="183484" y="132023"/>
                            <a:ext cx="19685" cy="1270"/>
                          </a:xfrm>
                          <a:custGeom>
                            <a:avLst/>
                            <a:gdLst/>
                            <a:ahLst/>
                            <a:cxnLst/>
                            <a:rect l="l" t="t" r="r" b="b"/>
                            <a:pathLst>
                              <a:path w="19685" h="0">
                                <a:moveTo>
                                  <a:pt x="19411" y="0"/>
                                </a:moveTo>
                                <a:lnTo>
                                  <a:pt x="0" y="0"/>
                                </a:lnTo>
                              </a:path>
                            </a:pathLst>
                          </a:custGeom>
                          <a:ln w="4853">
                            <a:solidFill>
                              <a:srgbClr val="000000"/>
                            </a:solidFill>
                            <a:prstDash val="solid"/>
                          </a:ln>
                        </wps:spPr>
                        <wps:bodyPr wrap="square" lIns="0" tIns="0" rIns="0" bIns="0" rtlCol="0">
                          <a:prstTxWarp prst="textNoShape">
                            <a:avLst/>
                          </a:prstTxWarp>
                          <a:noAutofit/>
                        </wps:bodyPr>
                      </wps:wsp>
                      <wps:wsp>
                        <wps:cNvPr id="583" name="Graphic 583"/>
                        <wps:cNvSpPr/>
                        <wps:spPr>
                          <a:xfrm>
                            <a:off x="81960" y="112642"/>
                            <a:ext cx="24130" cy="40640"/>
                          </a:xfrm>
                          <a:custGeom>
                            <a:avLst/>
                            <a:gdLst/>
                            <a:ahLst/>
                            <a:cxnLst/>
                            <a:rect l="l" t="t" r="r" b="b"/>
                            <a:pathLst>
                              <a:path w="24130" h="40640">
                                <a:moveTo>
                                  <a:pt x="15137" y="0"/>
                                </a:moveTo>
                                <a:lnTo>
                                  <a:pt x="9670" y="0"/>
                                </a:lnTo>
                                <a:lnTo>
                                  <a:pt x="0" y="1976"/>
                                </a:lnTo>
                                <a:lnTo>
                                  <a:pt x="0" y="6934"/>
                                </a:lnTo>
                                <a:lnTo>
                                  <a:pt x="9722" y="4992"/>
                                </a:lnTo>
                                <a:lnTo>
                                  <a:pt x="9722" y="35848"/>
                                </a:lnTo>
                                <a:lnTo>
                                  <a:pt x="787" y="35848"/>
                                </a:lnTo>
                                <a:lnTo>
                                  <a:pt x="787" y="40425"/>
                                </a:lnTo>
                                <a:lnTo>
                                  <a:pt x="24073" y="40425"/>
                                </a:lnTo>
                                <a:lnTo>
                                  <a:pt x="24073" y="35848"/>
                                </a:lnTo>
                                <a:lnTo>
                                  <a:pt x="15137" y="35848"/>
                                </a:lnTo>
                                <a:lnTo>
                                  <a:pt x="15137" y="0"/>
                                </a:lnTo>
                                <a:close/>
                              </a:path>
                            </a:pathLst>
                          </a:custGeom>
                          <a:solidFill>
                            <a:srgbClr val="000000"/>
                          </a:solidFill>
                        </wps:spPr>
                        <wps:bodyPr wrap="square" lIns="0" tIns="0" rIns="0" bIns="0" rtlCol="0">
                          <a:prstTxWarp prst="textNoShape">
                            <a:avLst/>
                          </a:prstTxWarp>
                          <a:noAutofit/>
                        </wps:bodyPr>
                      </wps:wsp>
                      <pic:pic>
                        <pic:nvPicPr>
                          <pic:cNvPr id="584" name="Image 584"/>
                          <pic:cNvPicPr/>
                        </pic:nvPicPr>
                        <pic:blipFill>
                          <a:blip r:embed="rId95" cstate="print"/>
                          <a:stretch>
                            <a:fillRect/>
                          </a:stretch>
                        </pic:blipFill>
                        <pic:spPr>
                          <a:xfrm>
                            <a:off x="0" y="584087"/>
                            <a:ext cx="202895" cy="462950"/>
                          </a:xfrm>
                          <a:prstGeom prst="rect">
                            <a:avLst/>
                          </a:prstGeom>
                        </pic:spPr>
                      </pic:pic>
                      <wps:wsp>
                        <wps:cNvPr id="585" name="Graphic 585"/>
                        <wps:cNvSpPr/>
                        <wps:spPr>
                          <a:xfrm>
                            <a:off x="117081" y="111950"/>
                            <a:ext cx="43815" cy="42545"/>
                          </a:xfrm>
                          <a:custGeom>
                            <a:avLst/>
                            <a:gdLst/>
                            <a:ahLst/>
                            <a:cxnLst/>
                            <a:rect l="l" t="t" r="r" b="b"/>
                            <a:pathLst>
                              <a:path w="43815" h="42545">
                                <a:moveTo>
                                  <a:pt x="5715" y="34251"/>
                                </a:moveTo>
                                <a:lnTo>
                                  <a:pt x="0" y="34251"/>
                                </a:lnTo>
                                <a:lnTo>
                                  <a:pt x="0" y="41122"/>
                                </a:lnTo>
                                <a:lnTo>
                                  <a:pt x="5715" y="41122"/>
                                </a:lnTo>
                                <a:lnTo>
                                  <a:pt x="5715" y="34251"/>
                                </a:lnTo>
                                <a:close/>
                              </a:path>
                              <a:path w="43815" h="42545">
                                <a:moveTo>
                                  <a:pt x="43307" y="14147"/>
                                </a:moveTo>
                                <a:lnTo>
                                  <a:pt x="42113" y="8953"/>
                                </a:lnTo>
                                <a:lnTo>
                                  <a:pt x="39014" y="4305"/>
                                </a:lnTo>
                                <a:lnTo>
                                  <a:pt x="37833" y="2540"/>
                                </a:lnTo>
                                <a:lnTo>
                                  <a:pt x="37833" y="15392"/>
                                </a:lnTo>
                                <a:lnTo>
                                  <a:pt x="37833" y="26492"/>
                                </a:lnTo>
                                <a:lnTo>
                                  <a:pt x="37122" y="30657"/>
                                </a:lnTo>
                                <a:lnTo>
                                  <a:pt x="34290" y="36195"/>
                                </a:lnTo>
                                <a:lnTo>
                                  <a:pt x="32156" y="37592"/>
                                </a:lnTo>
                                <a:lnTo>
                                  <a:pt x="26504" y="37592"/>
                                </a:lnTo>
                                <a:lnTo>
                                  <a:pt x="24396" y="36195"/>
                                </a:lnTo>
                                <a:lnTo>
                                  <a:pt x="21551" y="30657"/>
                                </a:lnTo>
                                <a:lnTo>
                                  <a:pt x="20853" y="26492"/>
                                </a:lnTo>
                                <a:lnTo>
                                  <a:pt x="20853" y="15392"/>
                                </a:lnTo>
                                <a:lnTo>
                                  <a:pt x="21551" y="11239"/>
                                </a:lnTo>
                                <a:lnTo>
                                  <a:pt x="24396" y="5689"/>
                                </a:lnTo>
                                <a:lnTo>
                                  <a:pt x="26504" y="4305"/>
                                </a:lnTo>
                                <a:lnTo>
                                  <a:pt x="32156" y="4305"/>
                                </a:lnTo>
                                <a:lnTo>
                                  <a:pt x="34290" y="5689"/>
                                </a:lnTo>
                                <a:lnTo>
                                  <a:pt x="37122" y="11239"/>
                                </a:lnTo>
                                <a:lnTo>
                                  <a:pt x="37833" y="15392"/>
                                </a:lnTo>
                                <a:lnTo>
                                  <a:pt x="37833" y="2540"/>
                                </a:lnTo>
                                <a:lnTo>
                                  <a:pt x="37325" y="1778"/>
                                </a:lnTo>
                                <a:lnTo>
                                  <a:pt x="33858" y="0"/>
                                </a:lnTo>
                                <a:lnTo>
                                  <a:pt x="24790" y="0"/>
                                </a:lnTo>
                                <a:lnTo>
                                  <a:pt x="21336" y="1778"/>
                                </a:lnTo>
                                <a:lnTo>
                                  <a:pt x="16548" y="8953"/>
                                </a:lnTo>
                                <a:lnTo>
                                  <a:pt x="15354" y="14147"/>
                                </a:lnTo>
                                <a:lnTo>
                                  <a:pt x="15354" y="27774"/>
                                </a:lnTo>
                                <a:lnTo>
                                  <a:pt x="16548" y="32981"/>
                                </a:lnTo>
                                <a:lnTo>
                                  <a:pt x="21336" y="40119"/>
                                </a:lnTo>
                                <a:lnTo>
                                  <a:pt x="24790" y="41922"/>
                                </a:lnTo>
                                <a:lnTo>
                                  <a:pt x="33858" y="41922"/>
                                </a:lnTo>
                                <a:lnTo>
                                  <a:pt x="37325" y="40119"/>
                                </a:lnTo>
                                <a:lnTo>
                                  <a:pt x="39014" y="37592"/>
                                </a:lnTo>
                                <a:lnTo>
                                  <a:pt x="42113" y="32981"/>
                                </a:lnTo>
                                <a:lnTo>
                                  <a:pt x="43307" y="27774"/>
                                </a:lnTo>
                                <a:lnTo>
                                  <a:pt x="43307" y="14147"/>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202895" y="149254"/>
                            <a:ext cx="1981200" cy="104139"/>
                          </a:xfrm>
                          <a:custGeom>
                            <a:avLst/>
                            <a:gdLst/>
                            <a:ahLst/>
                            <a:cxnLst/>
                            <a:rect l="l" t="t" r="r" b="b"/>
                            <a:pathLst>
                              <a:path w="1981200" h="104139">
                                <a:moveTo>
                                  <a:pt x="0" y="34531"/>
                                </a:moveTo>
                                <a:lnTo>
                                  <a:pt x="198073" y="34531"/>
                                </a:lnTo>
                                <a:lnTo>
                                  <a:pt x="396140" y="51762"/>
                                </a:lnTo>
                                <a:lnTo>
                                  <a:pt x="594207" y="0"/>
                                </a:lnTo>
                                <a:lnTo>
                                  <a:pt x="792309" y="17265"/>
                                </a:lnTo>
                                <a:lnTo>
                                  <a:pt x="990375" y="34531"/>
                                </a:lnTo>
                                <a:lnTo>
                                  <a:pt x="1188442" y="86259"/>
                                </a:lnTo>
                                <a:lnTo>
                                  <a:pt x="1386509" y="0"/>
                                </a:lnTo>
                                <a:lnTo>
                                  <a:pt x="1584576" y="34531"/>
                                </a:lnTo>
                                <a:lnTo>
                                  <a:pt x="1782677" y="69028"/>
                                </a:lnTo>
                                <a:lnTo>
                                  <a:pt x="1980744" y="103525"/>
                                </a:lnTo>
                              </a:path>
                            </a:pathLst>
                          </a:custGeom>
                          <a:ln w="11087">
                            <a:solidFill>
                              <a:srgbClr val="4682B4"/>
                            </a:solidFill>
                            <a:prstDash val="solid"/>
                          </a:ln>
                        </wps:spPr>
                        <wps:bodyPr wrap="square" lIns="0" tIns="0" rIns="0" bIns="0" rtlCol="0">
                          <a:prstTxWarp prst="textNoShape">
                            <a:avLst/>
                          </a:prstTxWarp>
                          <a:noAutofit/>
                        </wps:bodyPr>
                      </wps:wsp>
                      <wps:wsp>
                        <wps:cNvPr id="587" name="Graphic 587"/>
                        <wps:cNvSpPr/>
                        <wps:spPr>
                          <a:xfrm>
                            <a:off x="199773" y="167144"/>
                            <a:ext cx="20320" cy="33655"/>
                          </a:xfrm>
                          <a:custGeom>
                            <a:avLst/>
                            <a:gdLst/>
                            <a:ahLst/>
                            <a:cxnLst/>
                            <a:rect l="l" t="t" r="r" b="b"/>
                            <a:pathLst>
                              <a:path w="20320" h="33655">
                                <a:moveTo>
                                  <a:pt x="7534" y="0"/>
                                </a:moveTo>
                                <a:lnTo>
                                  <a:pt x="0" y="0"/>
                                </a:lnTo>
                                <a:lnTo>
                                  <a:pt x="0" y="33248"/>
                                </a:lnTo>
                                <a:lnTo>
                                  <a:pt x="7534" y="33248"/>
                                </a:lnTo>
                                <a:lnTo>
                                  <a:pt x="11769" y="31515"/>
                                </a:lnTo>
                                <a:lnTo>
                                  <a:pt x="18009" y="25274"/>
                                </a:lnTo>
                                <a:lnTo>
                                  <a:pt x="19761" y="21044"/>
                                </a:lnTo>
                                <a:lnTo>
                                  <a:pt x="19761" y="12203"/>
                                </a:lnTo>
                                <a:lnTo>
                                  <a:pt x="18009" y="7974"/>
                                </a:lnTo>
                                <a:lnTo>
                                  <a:pt x="11769" y="1733"/>
                                </a:lnTo>
                                <a:lnTo>
                                  <a:pt x="7534" y="0"/>
                                </a:lnTo>
                                <a:close/>
                              </a:path>
                            </a:pathLst>
                          </a:custGeom>
                          <a:solidFill>
                            <a:srgbClr val="4682B4"/>
                          </a:solidFill>
                        </wps:spPr>
                        <wps:bodyPr wrap="square" lIns="0" tIns="0" rIns="0" bIns="0" rtlCol="0">
                          <a:prstTxWarp prst="textNoShape">
                            <a:avLst/>
                          </a:prstTxWarp>
                          <a:noAutofit/>
                        </wps:bodyPr>
                      </wps:wsp>
                      <wps:wsp>
                        <wps:cNvPr id="588" name="Graphic 588"/>
                        <wps:cNvSpPr/>
                        <wps:spPr>
                          <a:xfrm>
                            <a:off x="199773" y="167144"/>
                            <a:ext cx="20320" cy="33655"/>
                          </a:xfrm>
                          <a:custGeom>
                            <a:avLst/>
                            <a:gdLst/>
                            <a:ahLst/>
                            <a:cxnLst/>
                            <a:rect l="l" t="t" r="r" b="b"/>
                            <a:pathLst>
                              <a:path w="20320" h="33655">
                                <a:moveTo>
                                  <a:pt x="0" y="33248"/>
                                </a:moveTo>
                                <a:lnTo>
                                  <a:pt x="3121" y="33248"/>
                                </a:lnTo>
                                <a:lnTo>
                                  <a:pt x="7534" y="33248"/>
                                </a:lnTo>
                                <a:lnTo>
                                  <a:pt x="11769" y="31515"/>
                                </a:lnTo>
                                <a:lnTo>
                                  <a:pt x="14887" y="28394"/>
                                </a:lnTo>
                                <a:lnTo>
                                  <a:pt x="18009" y="25274"/>
                                </a:lnTo>
                                <a:lnTo>
                                  <a:pt x="19761" y="21044"/>
                                </a:lnTo>
                                <a:lnTo>
                                  <a:pt x="19761" y="16641"/>
                                </a:lnTo>
                                <a:lnTo>
                                  <a:pt x="19761" y="12203"/>
                                </a:lnTo>
                                <a:lnTo>
                                  <a:pt x="18009" y="7974"/>
                                </a:lnTo>
                                <a:lnTo>
                                  <a:pt x="14887" y="4853"/>
                                </a:lnTo>
                                <a:lnTo>
                                  <a:pt x="11769" y="1733"/>
                                </a:lnTo>
                                <a:lnTo>
                                  <a:pt x="7534" y="0"/>
                                </a:lnTo>
                                <a:lnTo>
                                  <a:pt x="3121" y="0"/>
                                </a:lnTo>
                                <a:lnTo>
                                  <a:pt x="0" y="0"/>
                                </a:lnTo>
                              </a:path>
                            </a:pathLst>
                          </a:custGeom>
                          <a:ln w="5545">
                            <a:solidFill>
                              <a:srgbClr val="4682B4"/>
                            </a:solidFill>
                            <a:prstDash val="solid"/>
                          </a:ln>
                        </wps:spPr>
                        <wps:bodyPr wrap="square" lIns="0" tIns="0" rIns="0" bIns="0" rtlCol="0">
                          <a:prstTxWarp prst="textNoShape">
                            <a:avLst/>
                          </a:prstTxWarp>
                          <a:noAutofit/>
                        </wps:bodyPr>
                      </wps:wsp>
                      <wps:wsp>
                        <wps:cNvPr id="589" name="Graphic 589"/>
                        <wps:cNvSpPr/>
                        <wps:spPr>
                          <a:xfrm>
                            <a:off x="384319" y="167144"/>
                            <a:ext cx="33655" cy="33655"/>
                          </a:xfrm>
                          <a:custGeom>
                            <a:avLst/>
                            <a:gdLst/>
                            <a:ahLst/>
                            <a:cxnLst/>
                            <a:rect l="l" t="t" r="r" b="b"/>
                            <a:pathLst>
                              <a:path w="33655" h="33655">
                                <a:moveTo>
                                  <a:pt x="21055" y="0"/>
                                </a:moveTo>
                                <a:lnTo>
                                  <a:pt x="12244" y="0"/>
                                </a:lnTo>
                                <a:lnTo>
                                  <a:pt x="8012" y="1733"/>
                                </a:lnTo>
                                <a:lnTo>
                                  <a:pt x="1769" y="7974"/>
                                </a:lnTo>
                                <a:lnTo>
                                  <a:pt x="0" y="12203"/>
                                </a:lnTo>
                                <a:lnTo>
                                  <a:pt x="0" y="21044"/>
                                </a:lnTo>
                                <a:lnTo>
                                  <a:pt x="1769" y="25274"/>
                                </a:lnTo>
                                <a:lnTo>
                                  <a:pt x="8012" y="31515"/>
                                </a:lnTo>
                                <a:lnTo>
                                  <a:pt x="12244" y="33248"/>
                                </a:lnTo>
                                <a:lnTo>
                                  <a:pt x="16650" y="33248"/>
                                </a:lnTo>
                                <a:lnTo>
                                  <a:pt x="21055" y="33248"/>
                                </a:lnTo>
                                <a:lnTo>
                                  <a:pt x="25287" y="31515"/>
                                </a:lnTo>
                                <a:lnTo>
                                  <a:pt x="31531" y="25274"/>
                                </a:lnTo>
                                <a:lnTo>
                                  <a:pt x="33300" y="21044"/>
                                </a:lnTo>
                                <a:lnTo>
                                  <a:pt x="33300" y="12203"/>
                                </a:lnTo>
                                <a:lnTo>
                                  <a:pt x="31531" y="7974"/>
                                </a:lnTo>
                                <a:lnTo>
                                  <a:pt x="25287" y="1733"/>
                                </a:lnTo>
                                <a:lnTo>
                                  <a:pt x="21055" y="0"/>
                                </a:lnTo>
                                <a:close/>
                              </a:path>
                            </a:pathLst>
                          </a:custGeom>
                          <a:solidFill>
                            <a:srgbClr val="4682B4"/>
                          </a:solidFill>
                        </wps:spPr>
                        <wps:bodyPr wrap="square" lIns="0" tIns="0" rIns="0" bIns="0" rtlCol="0">
                          <a:prstTxWarp prst="textNoShape">
                            <a:avLst/>
                          </a:prstTxWarp>
                          <a:noAutofit/>
                        </wps:bodyPr>
                      </wps:wsp>
                      <wps:wsp>
                        <wps:cNvPr id="590" name="Graphic 590"/>
                        <wps:cNvSpPr/>
                        <wps:spPr>
                          <a:xfrm>
                            <a:off x="384319" y="167144"/>
                            <a:ext cx="33655" cy="33655"/>
                          </a:xfrm>
                          <a:custGeom>
                            <a:avLst/>
                            <a:gdLst/>
                            <a:ahLst/>
                            <a:cxnLst/>
                            <a:rect l="l" t="t" r="r" b="b"/>
                            <a:pathLst>
                              <a:path w="33655" h="33655">
                                <a:moveTo>
                                  <a:pt x="16650" y="33248"/>
                                </a:moveTo>
                                <a:lnTo>
                                  <a:pt x="33300" y="21044"/>
                                </a:lnTo>
                                <a:lnTo>
                                  <a:pt x="33300" y="16641"/>
                                </a:lnTo>
                                <a:lnTo>
                                  <a:pt x="33300" y="12203"/>
                                </a:lnTo>
                                <a:lnTo>
                                  <a:pt x="31531" y="7974"/>
                                </a:lnTo>
                                <a:lnTo>
                                  <a:pt x="28409" y="4853"/>
                                </a:lnTo>
                                <a:lnTo>
                                  <a:pt x="25287" y="1733"/>
                                </a:lnTo>
                                <a:lnTo>
                                  <a:pt x="21055" y="0"/>
                                </a:lnTo>
                                <a:lnTo>
                                  <a:pt x="16650" y="0"/>
                                </a:lnTo>
                                <a:lnTo>
                                  <a:pt x="12244" y="0"/>
                                </a:lnTo>
                                <a:lnTo>
                                  <a:pt x="8012" y="1733"/>
                                </a:lnTo>
                                <a:lnTo>
                                  <a:pt x="4890" y="4853"/>
                                </a:lnTo>
                                <a:lnTo>
                                  <a:pt x="1769" y="7974"/>
                                </a:lnTo>
                                <a:lnTo>
                                  <a:pt x="0" y="12203"/>
                                </a:lnTo>
                                <a:lnTo>
                                  <a:pt x="0" y="16641"/>
                                </a:lnTo>
                                <a:lnTo>
                                  <a:pt x="0" y="21044"/>
                                </a:lnTo>
                                <a:lnTo>
                                  <a:pt x="1769" y="25274"/>
                                </a:lnTo>
                                <a:lnTo>
                                  <a:pt x="4890" y="28394"/>
                                </a:lnTo>
                                <a:lnTo>
                                  <a:pt x="8012" y="31515"/>
                                </a:lnTo>
                                <a:lnTo>
                                  <a:pt x="12244" y="33248"/>
                                </a:lnTo>
                                <a:lnTo>
                                  <a:pt x="16650" y="33248"/>
                                </a:lnTo>
                                <a:close/>
                              </a:path>
                            </a:pathLst>
                          </a:custGeom>
                          <a:ln w="5545">
                            <a:solidFill>
                              <a:srgbClr val="4682B4"/>
                            </a:solidFill>
                            <a:prstDash val="solid"/>
                          </a:ln>
                        </wps:spPr>
                        <wps:bodyPr wrap="square" lIns="0" tIns="0" rIns="0" bIns="0" rtlCol="0">
                          <a:prstTxWarp prst="textNoShape">
                            <a:avLst/>
                          </a:prstTxWarp>
                          <a:noAutofit/>
                        </wps:bodyPr>
                      </wps:wsp>
                      <wps:wsp>
                        <wps:cNvPr id="591" name="Graphic 591"/>
                        <wps:cNvSpPr/>
                        <wps:spPr>
                          <a:xfrm>
                            <a:off x="582420" y="184410"/>
                            <a:ext cx="33655" cy="33655"/>
                          </a:xfrm>
                          <a:custGeom>
                            <a:avLst/>
                            <a:gdLst/>
                            <a:ahLst/>
                            <a:cxnLst/>
                            <a:rect l="l" t="t" r="r" b="b"/>
                            <a:pathLst>
                              <a:path w="33655" h="33655">
                                <a:moveTo>
                                  <a:pt x="21020" y="0"/>
                                </a:moveTo>
                                <a:lnTo>
                                  <a:pt x="12210" y="0"/>
                                </a:lnTo>
                                <a:lnTo>
                                  <a:pt x="7978" y="1733"/>
                                </a:lnTo>
                                <a:lnTo>
                                  <a:pt x="1734" y="7974"/>
                                </a:lnTo>
                                <a:lnTo>
                                  <a:pt x="0" y="12203"/>
                                </a:lnTo>
                                <a:lnTo>
                                  <a:pt x="0" y="21010"/>
                                </a:lnTo>
                                <a:lnTo>
                                  <a:pt x="1734" y="25239"/>
                                </a:lnTo>
                                <a:lnTo>
                                  <a:pt x="7978" y="31480"/>
                                </a:lnTo>
                                <a:lnTo>
                                  <a:pt x="12210" y="33248"/>
                                </a:lnTo>
                                <a:lnTo>
                                  <a:pt x="16615" y="33248"/>
                                </a:lnTo>
                                <a:lnTo>
                                  <a:pt x="21020" y="33248"/>
                                </a:lnTo>
                                <a:lnTo>
                                  <a:pt x="25252" y="31480"/>
                                </a:lnTo>
                                <a:lnTo>
                                  <a:pt x="31496" y="25239"/>
                                </a:lnTo>
                                <a:lnTo>
                                  <a:pt x="33265" y="21010"/>
                                </a:lnTo>
                                <a:lnTo>
                                  <a:pt x="33265" y="12203"/>
                                </a:lnTo>
                                <a:lnTo>
                                  <a:pt x="31496" y="7974"/>
                                </a:lnTo>
                                <a:lnTo>
                                  <a:pt x="25252" y="1733"/>
                                </a:lnTo>
                                <a:lnTo>
                                  <a:pt x="21020" y="0"/>
                                </a:lnTo>
                                <a:close/>
                              </a:path>
                            </a:pathLst>
                          </a:custGeom>
                          <a:solidFill>
                            <a:srgbClr val="4682B4"/>
                          </a:solidFill>
                        </wps:spPr>
                        <wps:bodyPr wrap="square" lIns="0" tIns="0" rIns="0" bIns="0" rtlCol="0">
                          <a:prstTxWarp prst="textNoShape">
                            <a:avLst/>
                          </a:prstTxWarp>
                          <a:noAutofit/>
                        </wps:bodyPr>
                      </wps:wsp>
                      <wps:wsp>
                        <wps:cNvPr id="592" name="Graphic 592"/>
                        <wps:cNvSpPr/>
                        <wps:spPr>
                          <a:xfrm>
                            <a:off x="582420" y="184410"/>
                            <a:ext cx="33655" cy="33655"/>
                          </a:xfrm>
                          <a:custGeom>
                            <a:avLst/>
                            <a:gdLst/>
                            <a:ahLst/>
                            <a:cxnLst/>
                            <a:rect l="l" t="t" r="r" b="b"/>
                            <a:pathLst>
                              <a:path w="33655" h="33655">
                                <a:moveTo>
                                  <a:pt x="16615" y="33248"/>
                                </a:moveTo>
                                <a:lnTo>
                                  <a:pt x="33265" y="21010"/>
                                </a:lnTo>
                                <a:lnTo>
                                  <a:pt x="33265" y="16606"/>
                                </a:lnTo>
                                <a:lnTo>
                                  <a:pt x="33265" y="12203"/>
                                </a:lnTo>
                                <a:lnTo>
                                  <a:pt x="12210" y="0"/>
                                </a:lnTo>
                                <a:lnTo>
                                  <a:pt x="7978" y="1733"/>
                                </a:lnTo>
                                <a:lnTo>
                                  <a:pt x="4856" y="4853"/>
                                </a:lnTo>
                                <a:lnTo>
                                  <a:pt x="1734" y="7974"/>
                                </a:lnTo>
                                <a:lnTo>
                                  <a:pt x="0" y="12203"/>
                                </a:lnTo>
                                <a:lnTo>
                                  <a:pt x="0" y="16606"/>
                                </a:lnTo>
                                <a:lnTo>
                                  <a:pt x="0" y="21010"/>
                                </a:lnTo>
                                <a:lnTo>
                                  <a:pt x="1734" y="25239"/>
                                </a:lnTo>
                                <a:lnTo>
                                  <a:pt x="4856" y="28360"/>
                                </a:lnTo>
                                <a:lnTo>
                                  <a:pt x="7978" y="31480"/>
                                </a:lnTo>
                                <a:lnTo>
                                  <a:pt x="12210" y="33248"/>
                                </a:lnTo>
                                <a:lnTo>
                                  <a:pt x="16615" y="33248"/>
                                </a:lnTo>
                                <a:close/>
                              </a:path>
                            </a:pathLst>
                          </a:custGeom>
                          <a:ln w="5545">
                            <a:solidFill>
                              <a:srgbClr val="4682B4"/>
                            </a:solidFill>
                            <a:prstDash val="solid"/>
                          </a:ln>
                        </wps:spPr>
                        <wps:bodyPr wrap="square" lIns="0" tIns="0" rIns="0" bIns="0" rtlCol="0">
                          <a:prstTxWarp prst="textNoShape">
                            <a:avLst/>
                          </a:prstTxWarp>
                          <a:noAutofit/>
                        </wps:bodyPr>
                      </wps:wsp>
                      <wps:wsp>
                        <wps:cNvPr id="593" name="Graphic 593"/>
                        <wps:cNvSpPr/>
                        <wps:spPr>
                          <a:xfrm>
                            <a:off x="780487" y="132647"/>
                            <a:ext cx="33655" cy="33655"/>
                          </a:xfrm>
                          <a:custGeom>
                            <a:avLst/>
                            <a:gdLst/>
                            <a:ahLst/>
                            <a:cxnLst/>
                            <a:rect l="l" t="t" r="r" b="b"/>
                            <a:pathLst>
                              <a:path w="33655" h="33655">
                                <a:moveTo>
                                  <a:pt x="21055" y="0"/>
                                </a:moveTo>
                                <a:lnTo>
                                  <a:pt x="12210" y="0"/>
                                </a:lnTo>
                                <a:lnTo>
                                  <a:pt x="7978" y="1733"/>
                                </a:lnTo>
                                <a:lnTo>
                                  <a:pt x="1734" y="7974"/>
                                </a:lnTo>
                                <a:lnTo>
                                  <a:pt x="0" y="12203"/>
                                </a:lnTo>
                                <a:lnTo>
                                  <a:pt x="0" y="21044"/>
                                </a:lnTo>
                                <a:lnTo>
                                  <a:pt x="1734" y="25274"/>
                                </a:lnTo>
                                <a:lnTo>
                                  <a:pt x="7978" y="31515"/>
                                </a:lnTo>
                                <a:lnTo>
                                  <a:pt x="12210" y="33248"/>
                                </a:lnTo>
                                <a:lnTo>
                                  <a:pt x="16615" y="33248"/>
                                </a:lnTo>
                                <a:lnTo>
                                  <a:pt x="21055" y="33248"/>
                                </a:lnTo>
                                <a:lnTo>
                                  <a:pt x="25287" y="31515"/>
                                </a:lnTo>
                                <a:lnTo>
                                  <a:pt x="31531" y="25274"/>
                                </a:lnTo>
                                <a:lnTo>
                                  <a:pt x="33265" y="21044"/>
                                </a:lnTo>
                                <a:lnTo>
                                  <a:pt x="33265" y="12203"/>
                                </a:lnTo>
                                <a:lnTo>
                                  <a:pt x="31531" y="7974"/>
                                </a:lnTo>
                                <a:lnTo>
                                  <a:pt x="25287" y="1733"/>
                                </a:lnTo>
                                <a:lnTo>
                                  <a:pt x="21055" y="0"/>
                                </a:lnTo>
                                <a:close/>
                              </a:path>
                            </a:pathLst>
                          </a:custGeom>
                          <a:solidFill>
                            <a:srgbClr val="4682B4"/>
                          </a:solidFill>
                        </wps:spPr>
                        <wps:bodyPr wrap="square" lIns="0" tIns="0" rIns="0" bIns="0" rtlCol="0">
                          <a:prstTxWarp prst="textNoShape">
                            <a:avLst/>
                          </a:prstTxWarp>
                          <a:noAutofit/>
                        </wps:bodyPr>
                      </wps:wsp>
                      <wps:wsp>
                        <wps:cNvPr id="594" name="Graphic 594"/>
                        <wps:cNvSpPr/>
                        <wps:spPr>
                          <a:xfrm>
                            <a:off x="780487" y="132647"/>
                            <a:ext cx="33655" cy="33655"/>
                          </a:xfrm>
                          <a:custGeom>
                            <a:avLst/>
                            <a:gdLst/>
                            <a:ahLst/>
                            <a:cxnLst/>
                            <a:rect l="l" t="t" r="r" b="b"/>
                            <a:pathLst>
                              <a:path w="33655" h="33655">
                                <a:moveTo>
                                  <a:pt x="16615" y="33248"/>
                                </a:moveTo>
                                <a:lnTo>
                                  <a:pt x="21055" y="33248"/>
                                </a:lnTo>
                                <a:lnTo>
                                  <a:pt x="25287" y="31515"/>
                                </a:lnTo>
                                <a:lnTo>
                                  <a:pt x="28409" y="28394"/>
                                </a:lnTo>
                                <a:lnTo>
                                  <a:pt x="31531" y="25274"/>
                                </a:lnTo>
                                <a:lnTo>
                                  <a:pt x="33265" y="21044"/>
                                </a:lnTo>
                                <a:lnTo>
                                  <a:pt x="33265" y="16606"/>
                                </a:lnTo>
                                <a:lnTo>
                                  <a:pt x="33265" y="12203"/>
                                </a:lnTo>
                                <a:lnTo>
                                  <a:pt x="31531" y="7974"/>
                                </a:lnTo>
                                <a:lnTo>
                                  <a:pt x="28409" y="4853"/>
                                </a:lnTo>
                                <a:lnTo>
                                  <a:pt x="25287" y="1733"/>
                                </a:lnTo>
                                <a:lnTo>
                                  <a:pt x="21055" y="0"/>
                                </a:lnTo>
                                <a:lnTo>
                                  <a:pt x="16615" y="0"/>
                                </a:lnTo>
                                <a:lnTo>
                                  <a:pt x="12210" y="0"/>
                                </a:lnTo>
                                <a:lnTo>
                                  <a:pt x="7978" y="1733"/>
                                </a:lnTo>
                                <a:lnTo>
                                  <a:pt x="4856" y="4853"/>
                                </a:lnTo>
                                <a:lnTo>
                                  <a:pt x="1734" y="7974"/>
                                </a:lnTo>
                                <a:lnTo>
                                  <a:pt x="0" y="12203"/>
                                </a:lnTo>
                                <a:lnTo>
                                  <a:pt x="0" y="16606"/>
                                </a:lnTo>
                                <a:lnTo>
                                  <a:pt x="0" y="21044"/>
                                </a:lnTo>
                                <a:lnTo>
                                  <a:pt x="1734" y="25274"/>
                                </a:lnTo>
                                <a:lnTo>
                                  <a:pt x="4856" y="28394"/>
                                </a:lnTo>
                                <a:lnTo>
                                  <a:pt x="7978" y="31515"/>
                                </a:lnTo>
                                <a:lnTo>
                                  <a:pt x="12210" y="33248"/>
                                </a:lnTo>
                                <a:lnTo>
                                  <a:pt x="16615" y="33248"/>
                                </a:lnTo>
                                <a:close/>
                              </a:path>
                            </a:pathLst>
                          </a:custGeom>
                          <a:ln w="5545">
                            <a:solidFill>
                              <a:srgbClr val="4682B4"/>
                            </a:solidFill>
                            <a:prstDash val="solid"/>
                          </a:ln>
                        </wps:spPr>
                        <wps:bodyPr wrap="square" lIns="0" tIns="0" rIns="0" bIns="0" rtlCol="0">
                          <a:prstTxWarp prst="textNoShape">
                            <a:avLst/>
                          </a:prstTxWarp>
                          <a:noAutofit/>
                        </wps:bodyPr>
                      </wps:wsp>
                      <wps:wsp>
                        <wps:cNvPr id="595" name="Graphic 595"/>
                        <wps:cNvSpPr/>
                        <wps:spPr>
                          <a:xfrm>
                            <a:off x="978554" y="149878"/>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21055" y="33283"/>
                                </a:lnTo>
                                <a:lnTo>
                                  <a:pt x="25287" y="31515"/>
                                </a:lnTo>
                                <a:lnTo>
                                  <a:pt x="31531" y="25274"/>
                                </a:lnTo>
                                <a:lnTo>
                                  <a:pt x="33265" y="21044"/>
                                </a:lnTo>
                                <a:lnTo>
                                  <a:pt x="33265" y="12238"/>
                                </a:lnTo>
                                <a:lnTo>
                                  <a:pt x="31531" y="8008"/>
                                </a:lnTo>
                                <a:lnTo>
                                  <a:pt x="25287" y="1768"/>
                                </a:lnTo>
                                <a:lnTo>
                                  <a:pt x="21055" y="0"/>
                                </a:lnTo>
                                <a:close/>
                              </a:path>
                            </a:pathLst>
                          </a:custGeom>
                          <a:solidFill>
                            <a:srgbClr val="4682B4"/>
                          </a:solidFill>
                        </wps:spPr>
                        <wps:bodyPr wrap="square" lIns="0" tIns="0" rIns="0" bIns="0" rtlCol="0">
                          <a:prstTxWarp prst="textNoShape">
                            <a:avLst/>
                          </a:prstTxWarp>
                          <a:noAutofit/>
                        </wps:bodyPr>
                      </wps:wsp>
                      <wps:wsp>
                        <wps:cNvPr id="596" name="Graphic 596"/>
                        <wps:cNvSpPr/>
                        <wps:spPr>
                          <a:xfrm>
                            <a:off x="978554" y="149878"/>
                            <a:ext cx="33655" cy="33655"/>
                          </a:xfrm>
                          <a:custGeom>
                            <a:avLst/>
                            <a:gdLst/>
                            <a:ahLst/>
                            <a:cxnLst/>
                            <a:rect l="l" t="t" r="r" b="b"/>
                            <a:pathLst>
                              <a:path w="33655" h="33655">
                                <a:moveTo>
                                  <a:pt x="16650" y="33283"/>
                                </a:moveTo>
                                <a:lnTo>
                                  <a:pt x="21055" y="33283"/>
                                </a:lnTo>
                                <a:lnTo>
                                  <a:pt x="25287" y="31515"/>
                                </a:lnTo>
                                <a:lnTo>
                                  <a:pt x="28409" y="28394"/>
                                </a:lnTo>
                                <a:lnTo>
                                  <a:pt x="31531" y="25274"/>
                                </a:lnTo>
                                <a:lnTo>
                                  <a:pt x="33265" y="21044"/>
                                </a:lnTo>
                                <a:lnTo>
                                  <a:pt x="33265" y="16641"/>
                                </a:lnTo>
                                <a:lnTo>
                                  <a:pt x="33265" y="12238"/>
                                </a:lnTo>
                                <a:lnTo>
                                  <a:pt x="31531" y="8008"/>
                                </a:lnTo>
                                <a:lnTo>
                                  <a:pt x="28409" y="4888"/>
                                </a:lnTo>
                                <a:lnTo>
                                  <a:pt x="25287" y="1768"/>
                                </a:lnTo>
                                <a:lnTo>
                                  <a:pt x="21055" y="0"/>
                                </a:lnTo>
                                <a:lnTo>
                                  <a:pt x="16650" y="0"/>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83"/>
                                </a:lnTo>
                                <a:lnTo>
                                  <a:pt x="16650" y="33283"/>
                                </a:lnTo>
                                <a:close/>
                              </a:path>
                            </a:pathLst>
                          </a:custGeom>
                          <a:ln w="5545">
                            <a:solidFill>
                              <a:srgbClr val="4682B4"/>
                            </a:solidFill>
                            <a:prstDash val="solid"/>
                          </a:ln>
                        </wps:spPr>
                        <wps:bodyPr wrap="square" lIns="0" tIns="0" rIns="0" bIns="0" rtlCol="0">
                          <a:prstTxWarp prst="textNoShape">
                            <a:avLst/>
                          </a:prstTxWarp>
                          <a:noAutofit/>
                        </wps:bodyPr>
                      </wps:wsp>
                      <wps:wsp>
                        <wps:cNvPr id="597" name="Graphic 597"/>
                        <wps:cNvSpPr/>
                        <wps:spPr>
                          <a:xfrm>
                            <a:off x="1176621" y="167144"/>
                            <a:ext cx="33655" cy="33655"/>
                          </a:xfrm>
                          <a:custGeom>
                            <a:avLst/>
                            <a:gdLst/>
                            <a:ahLst/>
                            <a:cxnLst/>
                            <a:rect l="l" t="t" r="r" b="b"/>
                            <a:pathLst>
                              <a:path w="33655" h="33655">
                                <a:moveTo>
                                  <a:pt x="21055" y="0"/>
                                </a:moveTo>
                                <a:lnTo>
                                  <a:pt x="12244" y="0"/>
                                </a:lnTo>
                                <a:lnTo>
                                  <a:pt x="8012" y="1733"/>
                                </a:lnTo>
                                <a:lnTo>
                                  <a:pt x="1769" y="7974"/>
                                </a:lnTo>
                                <a:lnTo>
                                  <a:pt x="0" y="12203"/>
                                </a:lnTo>
                                <a:lnTo>
                                  <a:pt x="0" y="21044"/>
                                </a:lnTo>
                                <a:lnTo>
                                  <a:pt x="21055" y="33248"/>
                                </a:lnTo>
                                <a:lnTo>
                                  <a:pt x="25287" y="31515"/>
                                </a:lnTo>
                                <a:lnTo>
                                  <a:pt x="31531" y="25274"/>
                                </a:lnTo>
                                <a:lnTo>
                                  <a:pt x="33300" y="21044"/>
                                </a:lnTo>
                                <a:lnTo>
                                  <a:pt x="33300" y="12203"/>
                                </a:lnTo>
                                <a:lnTo>
                                  <a:pt x="31531" y="7974"/>
                                </a:lnTo>
                                <a:lnTo>
                                  <a:pt x="25287" y="1733"/>
                                </a:lnTo>
                                <a:lnTo>
                                  <a:pt x="21055" y="0"/>
                                </a:lnTo>
                                <a:close/>
                              </a:path>
                            </a:pathLst>
                          </a:custGeom>
                          <a:solidFill>
                            <a:srgbClr val="4682B4"/>
                          </a:solidFill>
                        </wps:spPr>
                        <wps:bodyPr wrap="square" lIns="0" tIns="0" rIns="0" bIns="0" rtlCol="0">
                          <a:prstTxWarp prst="textNoShape">
                            <a:avLst/>
                          </a:prstTxWarp>
                          <a:noAutofit/>
                        </wps:bodyPr>
                      </wps:wsp>
                      <wps:wsp>
                        <wps:cNvPr id="598" name="Graphic 598"/>
                        <wps:cNvSpPr/>
                        <wps:spPr>
                          <a:xfrm>
                            <a:off x="1176621" y="167144"/>
                            <a:ext cx="33655" cy="33655"/>
                          </a:xfrm>
                          <a:custGeom>
                            <a:avLst/>
                            <a:gdLst/>
                            <a:ahLst/>
                            <a:cxnLst/>
                            <a:rect l="l" t="t" r="r" b="b"/>
                            <a:pathLst>
                              <a:path w="33655" h="33655">
                                <a:moveTo>
                                  <a:pt x="16650" y="33248"/>
                                </a:moveTo>
                                <a:lnTo>
                                  <a:pt x="33300" y="21044"/>
                                </a:lnTo>
                                <a:lnTo>
                                  <a:pt x="33300" y="16641"/>
                                </a:lnTo>
                                <a:lnTo>
                                  <a:pt x="33300" y="12203"/>
                                </a:lnTo>
                                <a:lnTo>
                                  <a:pt x="16650" y="0"/>
                                </a:lnTo>
                                <a:lnTo>
                                  <a:pt x="12244" y="0"/>
                                </a:lnTo>
                                <a:lnTo>
                                  <a:pt x="8012" y="1733"/>
                                </a:lnTo>
                                <a:lnTo>
                                  <a:pt x="4890" y="4853"/>
                                </a:lnTo>
                                <a:lnTo>
                                  <a:pt x="1769" y="7974"/>
                                </a:lnTo>
                                <a:lnTo>
                                  <a:pt x="0" y="12203"/>
                                </a:lnTo>
                                <a:lnTo>
                                  <a:pt x="0" y="16641"/>
                                </a:lnTo>
                                <a:lnTo>
                                  <a:pt x="0" y="21044"/>
                                </a:lnTo>
                                <a:lnTo>
                                  <a:pt x="1769" y="25274"/>
                                </a:lnTo>
                                <a:lnTo>
                                  <a:pt x="4890" y="28394"/>
                                </a:lnTo>
                                <a:lnTo>
                                  <a:pt x="8012" y="31515"/>
                                </a:lnTo>
                                <a:lnTo>
                                  <a:pt x="12244" y="33248"/>
                                </a:lnTo>
                                <a:lnTo>
                                  <a:pt x="16650" y="33248"/>
                                </a:lnTo>
                                <a:close/>
                              </a:path>
                            </a:pathLst>
                          </a:custGeom>
                          <a:ln w="5545">
                            <a:solidFill>
                              <a:srgbClr val="4682B4"/>
                            </a:solidFill>
                            <a:prstDash val="solid"/>
                          </a:ln>
                        </wps:spPr>
                        <wps:bodyPr wrap="square" lIns="0" tIns="0" rIns="0" bIns="0" rtlCol="0">
                          <a:prstTxWarp prst="textNoShape">
                            <a:avLst/>
                          </a:prstTxWarp>
                          <a:noAutofit/>
                        </wps:bodyPr>
                      </wps:wsp>
                      <wps:wsp>
                        <wps:cNvPr id="599" name="Graphic 599"/>
                        <wps:cNvSpPr/>
                        <wps:spPr>
                          <a:xfrm>
                            <a:off x="1374687" y="218907"/>
                            <a:ext cx="33655" cy="33655"/>
                          </a:xfrm>
                          <a:custGeom>
                            <a:avLst/>
                            <a:gdLst/>
                            <a:ahLst/>
                            <a:cxnLst/>
                            <a:rect l="l" t="t" r="r" b="b"/>
                            <a:pathLst>
                              <a:path w="33655" h="33655">
                                <a:moveTo>
                                  <a:pt x="21055" y="0"/>
                                </a:moveTo>
                                <a:lnTo>
                                  <a:pt x="12244" y="0"/>
                                </a:lnTo>
                                <a:lnTo>
                                  <a:pt x="8012" y="1733"/>
                                </a:lnTo>
                                <a:lnTo>
                                  <a:pt x="1769" y="7974"/>
                                </a:lnTo>
                                <a:lnTo>
                                  <a:pt x="0" y="12203"/>
                                </a:lnTo>
                                <a:lnTo>
                                  <a:pt x="0" y="21044"/>
                                </a:lnTo>
                                <a:lnTo>
                                  <a:pt x="1769" y="25274"/>
                                </a:lnTo>
                                <a:lnTo>
                                  <a:pt x="8012" y="31515"/>
                                </a:lnTo>
                                <a:lnTo>
                                  <a:pt x="12244" y="33248"/>
                                </a:lnTo>
                                <a:lnTo>
                                  <a:pt x="16650" y="33248"/>
                                </a:lnTo>
                                <a:lnTo>
                                  <a:pt x="21055" y="33248"/>
                                </a:lnTo>
                                <a:lnTo>
                                  <a:pt x="25287" y="31515"/>
                                </a:lnTo>
                                <a:lnTo>
                                  <a:pt x="31531" y="25274"/>
                                </a:lnTo>
                                <a:lnTo>
                                  <a:pt x="33300" y="21044"/>
                                </a:lnTo>
                                <a:lnTo>
                                  <a:pt x="33300" y="12203"/>
                                </a:lnTo>
                                <a:lnTo>
                                  <a:pt x="31531" y="7974"/>
                                </a:lnTo>
                                <a:lnTo>
                                  <a:pt x="25287" y="1733"/>
                                </a:lnTo>
                                <a:lnTo>
                                  <a:pt x="21055" y="0"/>
                                </a:lnTo>
                                <a:close/>
                              </a:path>
                            </a:pathLst>
                          </a:custGeom>
                          <a:solidFill>
                            <a:srgbClr val="4682B4"/>
                          </a:solidFill>
                        </wps:spPr>
                        <wps:bodyPr wrap="square" lIns="0" tIns="0" rIns="0" bIns="0" rtlCol="0">
                          <a:prstTxWarp prst="textNoShape">
                            <a:avLst/>
                          </a:prstTxWarp>
                          <a:noAutofit/>
                        </wps:bodyPr>
                      </wps:wsp>
                      <wps:wsp>
                        <wps:cNvPr id="600" name="Graphic 600"/>
                        <wps:cNvSpPr/>
                        <wps:spPr>
                          <a:xfrm>
                            <a:off x="1374687" y="218907"/>
                            <a:ext cx="33655" cy="33655"/>
                          </a:xfrm>
                          <a:custGeom>
                            <a:avLst/>
                            <a:gdLst/>
                            <a:ahLst/>
                            <a:cxnLst/>
                            <a:rect l="l" t="t" r="r" b="b"/>
                            <a:pathLst>
                              <a:path w="33655" h="33655">
                                <a:moveTo>
                                  <a:pt x="16650" y="33248"/>
                                </a:moveTo>
                                <a:lnTo>
                                  <a:pt x="21055" y="33248"/>
                                </a:lnTo>
                                <a:lnTo>
                                  <a:pt x="25287" y="31515"/>
                                </a:lnTo>
                                <a:lnTo>
                                  <a:pt x="28409" y="28394"/>
                                </a:lnTo>
                                <a:lnTo>
                                  <a:pt x="31531" y="25274"/>
                                </a:lnTo>
                                <a:lnTo>
                                  <a:pt x="33300" y="21044"/>
                                </a:lnTo>
                                <a:lnTo>
                                  <a:pt x="33300" y="16606"/>
                                </a:lnTo>
                                <a:lnTo>
                                  <a:pt x="33300" y="12203"/>
                                </a:lnTo>
                                <a:lnTo>
                                  <a:pt x="16650" y="0"/>
                                </a:lnTo>
                                <a:lnTo>
                                  <a:pt x="12244" y="0"/>
                                </a:lnTo>
                                <a:lnTo>
                                  <a:pt x="8012" y="1733"/>
                                </a:lnTo>
                                <a:lnTo>
                                  <a:pt x="4890" y="4853"/>
                                </a:lnTo>
                                <a:lnTo>
                                  <a:pt x="1769" y="7974"/>
                                </a:lnTo>
                                <a:lnTo>
                                  <a:pt x="0" y="12203"/>
                                </a:lnTo>
                                <a:lnTo>
                                  <a:pt x="0" y="16606"/>
                                </a:lnTo>
                                <a:lnTo>
                                  <a:pt x="0" y="21044"/>
                                </a:lnTo>
                                <a:lnTo>
                                  <a:pt x="1769" y="25274"/>
                                </a:lnTo>
                                <a:lnTo>
                                  <a:pt x="4890" y="28394"/>
                                </a:lnTo>
                                <a:lnTo>
                                  <a:pt x="8012" y="31515"/>
                                </a:lnTo>
                                <a:lnTo>
                                  <a:pt x="12244" y="33248"/>
                                </a:lnTo>
                                <a:lnTo>
                                  <a:pt x="16650" y="33248"/>
                                </a:lnTo>
                                <a:close/>
                              </a:path>
                            </a:pathLst>
                          </a:custGeom>
                          <a:ln w="5545">
                            <a:solidFill>
                              <a:srgbClr val="4682B4"/>
                            </a:solidFill>
                            <a:prstDash val="solid"/>
                          </a:ln>
                        </wps:spPr>
                        <wps:bodyPr wrap="square" lIns="0" tIns="0" rIns="0" bIns="0" rtlCol="0">
                          <a:prstTxWarp prst="textNoShape">
                            <a:avLst/>
                          </a:prstTxWarp>
                          <a:noAutofit/>
                        </wps:bodyPr>
                      </wps:wsp>
                      <wps:wsp>
                        <wps:cNvPr id="601" name="Graphic 601"/>
                        <wps:cNvSpPr/>
                        <wps:spPr>
                          <a:xfrm>
                            <a:off x="1572789" y="132647"/>
                            <a:ext cx="33655" cy="33655"/>
                          </a:xfrm>
                          <a:custGeom>
                            <a:avLst/>
                            <a:gdLst/>
                            <a:ahLst/>
                            <a:cxnLst/>
                            <a:rect l="l" t="t" r="r" b="b"/>
                            <a:pathLst>
                              <a:path w="33655" h="33655">
                                <a:moveTo>
                                  <a:pt x="21020" y="0"/>
                                </a:moveTo>
                                <a:lnTo>
                                  <a:pt x="12210" y="0"/>
                                </a:lnTo>
                                <a:lnTo>
                                  <a:pt x="7978" y="1733"/>
                                </a:lnTo>
                                <a:lnTo>
                                  <a:pt x="1734" y="7974"/>
                                </a:lnTo>
                                <a:lnTo>
                                  <a:pt x="0" y="12203"/>
                                </a:lnTo>
                                <a:lnTo>
                                  <a:pt x="0" y="21044"/>
                                </a:lnTo>
                                <a:lnTo>
                                  <a:pt x="21020" y="33248"/>
                                </a:lnTo>
                                <a:lnTo>
                                  <a:pt x="25252" y="31515"/>
                                </a:lnTo>
                                <a:lnTo>
                                  <a:pt x="31496" y="25274"/>
                                </a:lnTo>
                                <a:lnTo>
                                  <a:pt x="33265" y="21044"/>
                                </a:lnTo>
                                <a:lnTo>
                                  <a:pt x="33265" y="12203"/>
                                </a:lnTo>
                                <a:lnTo>
                                  <a:pt x="31496" y="7974"/>
                                </a:lnTo>
                                <a:lnTo>
                                  <a:pt x="25252" y="1733"/>
                                </a:lnTo>
                                <a:lnTo>
                                  <a:pt x="21020" y="0"/>
                                </a:lnTo>
                                <a:close/>
                              </a:path>
                            </a:pathLst>
                          </a:custGeom>
                          <a:solidFill>
                            <a:srgbClr val="4682B4"/>
                          </a:solidFill>
                        </wps:spPr>
                        <wps:bodyPr wrap="square" lIns="0" tIns="0" rIns="0" bIns="0" rtlCol="0">
                          <a:prstTxWarp prst="textNoShape">
                            <a:avLst/>
                          </a:prstTxWarp>
                          <a:noAutofit/>
                        </wps:bodyPr>
                      </wps:wsp>
                      <wps:wsp>
                        <wps:cNvPr id="602" name="Graphic 602"/>
                        <wps:cNvSpPr/>
                        <wps:spPr>
                          <a:xfrm>
                            <a:off x="1572789" y="132647"/>
                            <a:ext cx="33655" cy="33655"/>
                          </a:xfrm>
                          <a:custGeom>
                            <a:avLst/>
                            <a:gdLst/>
                            <a:ahLst/>
                            <a:cxnLst/>
                            <a:rect l="l" t="t" r="r" b="b"/>
                            <a:pathLst>
                              <a:path w="33655" h="33655">
                                <a:moveTo>
                                  <a:pt x="16615" y="33248"/>
                                </a:moveTo>
                                <a:lnTo>
                                  <a:pt x="21020" y="33248"/>
                                </a:lnTo>
                                <a:lnTo>
                                  <a:pt x="25252" y="31515"/>
                                </a:lnTo>
                                <a:lnTo>
                                  <a:pt x="28374" y="28394"/>
                                </a:lnTo>
                                <a:lnTo>
                                  <a:pt x="31496" y="25274"/>
                                </a:lnTo>
                                <a:lnTo>
                                  <a:pt x="33265" y="21044"/>
                                </a:lnTo>
                                <a:lnTo>
                                  <a:pt x="33265" y="16606"/>
                                </a:lnTo>
                                <a:lnTo>
                                  <a:pt x="33265" y="12203"/>
                                </a:lnTo>
                                <a:lnTo>
                                  <a:pt x="31496" y="7974"/>
                                </a:lnTo>
                                <a:lnTo>
                                  <a:pt x="28374" y="4853"/>
                                </a:lnTo>
                                <a:lnTo>
                                  <a:pt x="25252" y="1733"/>
                                </a:lnTo>
                                <a:lnTo>
                                  <a:pt x="21020" y="0"/>
                                </a:lnTo>
                                <a:lnTo>
                                  <a:pt x="16615" y="0"/>
                                </a:lnTo>
                                <a:lnTo>
                                  <a:pt x="12210" y="0"/>
                                </a:lnTo>
                                <a:lnTo>
                                  <a:pt x="7978" y="1733"/>
                                </a:lnTo>
                                <a:lnTo>
                                  <a:pt x="4856" y="4853"/>
                                </a:lnTo>
                                <a:lnTo>
                                  <a:pt x="1734" y="7974"/>
                                </a:lnTo>
                                <a:lnTo>
                                  <a:pt x="0" y="12203"/>
                                </a:lnTo>
                                <a:lnTo>
                                  <a:pt x="0" y="16606"/>
                                </a:lnTo>
                                <a:lnTo>
                                  <a:pt x="0" y="21044"/>
                                </a:lnTo>
                                <a:lnTo>
                                  <a:pt x="1734" y="25274"/>
                                </a:lnTo>
                                <a:lnTo>
                                  <a:pt x="4856" y="28394"/>
                                </a:lnTo>
                                <a:lnTo>
                                  <a:pt x="7978" y="31515"/>
                                </a:lnTo>
                                <a:lnTo>
                                  <a:pt x="12210" y="33248"/>
                                </a:lnTo>
                                <a:lnTo>
                                  <a:pt x="16615" y="33248"/>
                                </a:lnTo>
                                <a:close/>
                              </a:path>
                            </a:pathLst>
                          </a:custGeom>
                          <a:ln w="5545">
                            <a:solidFill>
                              <a:srgbClr val="4682B4"/>
                            </a:solidFill>
                            <a:prstDash val="solid"/>
                          </a:ln>
                        </wps:spPr>
                        <wps:bodyPr wrap="square" lIns="0" tIns="0" rIns="0" bIns="0" rtlCol="0">
                          <a:prstTxWarp prst="textNoShape">
                            <a:avLst/>
                          </a:prstTxWarp>
                          <a:noAutofit/>
                        </wps:bodyPr>
                      </wps:wsp>
                      <wps:wsp>
                        <wps:cNvPr id="603" name="Graphic 603"/>
                        <wps:cNvSpPr/>
                        <wps:spPr>
                          <a:xfrm>
                            <a:off x="1770856" y="167144"/>
                            <a:ext cx="33655" cy="33655"/>
                          </a:xfrm>
                          <a:custGeom>
                            <a:avLst/>
                            <a:gdLst/>
                            <a:ahLst/>
                            <a:cxnLst/>
                            <a:rect l="l" t="t" r="r" b="b"/>
                            <a:pathLst>
                              <a:path w="33655" h="33655">
                                <a:moveTo>
                                  <a:pt x="21055" y="0"/>
                                </a:moveTo>
                                <a:lnTo>
                                  <a:pt x="12210" y="0"/>
                                </a:lnTo>
                                <a:lnTo>
                                  <a:pt x="7978" y="1733"/>
                                </a:lnTo>
                                <a:lnTo>
                                  <a:pt x="1734" y="7974"/>
                                </a:lnTo>
                                <a:lnTo>
                                  <a:pt x="0" y="12203"/>
                                </a:lnTo>
                                <a:lnTo>
                                  <a:pt x="0" y="21044"/>
                                </a:lnTo>
                                <a:lnTo>
                                  <a:pt x="21055" y="33248"/>
                                </a:lnTo>
                                <a:lnTo>
                                  <a:pt x="25287" y="31515"/>
                                </a:lnTo>
                                <a:lnTo>
                                  <a:pt x="31531" y="25274"/>
                                </a:lnTo>
                                <a:lnTo>
                                  <a:pt x="33265" y="21044"/>
                                </a:lnTo>
                                <a:lnTo>
                                  <a:pt x="33265" y="12203"/>
                                </a:lnTo>
                                <a:lnTo>
                                  <a:pt x="31531" y="7974"/>
                                </a:lnTo>
                                <a:lnTo>
                                  <a:pt x="25287" y="1733"/>
                                </a:lnTo>
                                <a:lnTo>
                                  <a:pt x="21055" y="0"/>
                                </a:lnTo>
                                <a:close/>
                              </a:path>
                            </a:pathLst>
                          </a:custGeom>
                          <a:solidFill>
                            <a:srgbClr val="4682B4"/>
                          </a:solidFill>
                        </wps:spPr>
                        <wps:bodyPr wrap="square" lIns="0" tIns="0" rIns="0" bIns="0" rtlCol="0">
                          <a:prstTxWarp prst="textNoShape">
                            <a:avLst/>
                          </a:prstTxWarp>
                          <a:noAutofit/>
                        </wps:bodyPr>
                      </wps:wsp>
                      <wps:wsp>
                        <wps:cNvPr id="604" name="Graphic 604"/>
                        <wps:cNvSpPr/>
                        <wps:spPr>
                          <a:xfrm>
                            <a:off x="1770856" y="167144"/>
                            <a:ext cx="33655" cy="33655"/>
                          </a:xfrm>
                          <a:custGeom>
                            <a:avLst/>
                            <a:gdLst/>
                            <a:ahLst/>
                            <a:cxnLst/>
                            <a:rect l="l" t="t" r="r" b="b"/>
                            <a:pathLst>
                              <a:path w="33655" h="33655">
                                <a:moveTo>
                                  <a:pt x="16615" y="33248"/>
                                </a:moveTo>
                                <a:lnTo>
                                  <a:pt x="33265" y="21044"/>
                                </a:lnTo>
                                <a:lnTo>
                                  <a:pt x="33265" y="16641"/>
                                </a:lnTo>
                                <a:lnTo>
                                  <a:pt x="16615" y="0"/>
                                </a:lnTo>
                                <a:lnTo>
                                  <a:pt x="12210" y="0"/>
                                </a:lnTo>
                                <a:lnTo>
                                  <a:pt x="7978" y="1733"/>
                                </a:lnTo>
                                <a:lnTo>
                                  <a:pt x="4856" y="4853"/>
                                </a:lnTo>
                                <a:lnTo>
                                  <a:pt x="1734" y="7974"/>
                                </a:lnTo>
                                <a:lnTo>
                                  <a:pt x="0" y="12203"/>
                                </a:lnTo>
                                <a:lnTo>
                                  <a:pt x="0" y="16641"/>
                                </a:lnTo>
                                <a:lnTo>
                                  <a:pt x="0" y="21044"/>
                                </a:lnTo>
                                <a:lnTo>
                                  <a:pt x="1734" y="25274"/>
                                </a:lnTo>
                                <a:lnTo>
                                  <a:pt x="4856" y="28394"/>
                                </a:lnTo>
                                <a:lnTo>
                                  <a:pt x="7978" y="31515"/>
                                </a:lnTo>
                                <a:lnTo>
                                  <a:pt x="12210" y="33248"/>
                                </a:lnTo>
                                <a:lnTo>
                                  <a:pt x="16615" y="33248"/>
                                </a:lnTo>
                                <a:close/>
                              </a:path>
                            </a:pathLst>
                          </a:custGeom>
                          <a:ln w="5545">
                            <a:solidFill>
                              <a:srgbClr val="4682B4"/>
                            </a:solidFill>
                            <a:prstDash val="solid"/>
                          </a:ln>
                        </wps:spPr>
                        <wps:bodyPr wrap="square" lIns="0" tIns="0" rIns="0" bIns="0" rtlCol="0">
                          <a:prstTxWarp prst="textNoShape">
                            <a:avLst/>
                          </a:prstTxWarp>
                          <a:noAutofit/>
                        </wps:bodyPr>
                      </wps:wsp>
                      <wps:wsp>
                        <wps:cNvPr id="605" name="Graphic 605"/>
                        <wps:cNvSpPr/>
                        <wps:spPr>
                          <a:xfrm>
                            <a:off x="1968923" y="201641"/>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1734" y="25274"/>
                                </a:lnTo>
                                <a:lnTo>
                                  <a:pt x="7978" y="31515"/>
                                </a:lnTo>
                                <a:lnTo>
                                  <a:pt x="12210" y="33248"/>
                                </a:lnTo>
                                <a:lnTo>
                                  <a:pt x="16650" y="33248"/>
                                </a:lnTo>
                                <a:lnTo>
                                  <a:pt x="21055" y="33248"/>
                                </a:lnTo>
                                <a:lnTo>
                                  <a:pt x="25287" y="31515"/>
                                </a:lnTo>
                                <a:lnTo>
                                  <a:pt x="31531" y="25274"/>
                                </a:lnTo>
                                <a:lnTo>
                                  <a:pt x="33265" y="21044"/>
                                </a:lnTo>
                                <a:lnTo>
                                  <a:pt x="33265" y="12238"/>
                                </a:lnTo>
                                <a:lnTo>
                                  <a:pt x="31531" y="8008"/>
                                </a:lnTo>
                                <a:lnTo>
                                  <a:pt x="25287" y="1768"/>
                                </a:lnTo>
                                <a:lnTo>
                                  <a:pt x="21055" y="0"/>
                                </a:lnTo>
                                <a:close/>
                              </a:path>
                            </a:pathLst>
                          </a:custGeom>
                          <a:solidFill>
                            <a:srgbClr val="4682B4"/>
                          </a:solidFill>
                        </wps:spPr>
                        <wps:bodyPr wrap="square" lIns="0" tIns="0" rIns="0" bIns="0" rtlCol="0">
                          <a:prstTxWarp prst="textNoShape">
                            <a:avLst/>
                          </a:prstTxWarp>
                          <a:noAutofit/>
                        </wps:bodyPr>
                      </wps:wsp>
                      <wps:wsp>
                        <wps:cNvPr id="606" name="Graphic 606"/>
                        <wps:cNvSpPr/>
                        <wps:spPr>
                          <a:xfrm>
                            <a:off x="1968923" y="201641"/>
                            <a:ext cx="33655" cy="33655"/>
                          </a:xfrm>
                          <a:custGeom>
                            <a:avLst/>
                            <a:gdLst/>
                            <a:ahLst/>
                            <a:cxnLst/>
                            <a:rect l="l" t="t" r="r" b="b"/>
                            <a:pathLst>
                              <a:path w="33655" h="33655">
                                <a:moveTo>
                                  <a:pt x="16650" y="33248"/>
                                </a:moveTo>
                                <a:lnTo>
                                  <a:pt x="33265" y="21044"/>
                                </a:lnTo>
                                <a:lnTo>
                                  <a:pt x="33265" y="16641"/>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48"/>
                                </a:lnTo>
                                <a:lnTo>
                                  <a:pt x="16650" y="33248"/>
                                </a:lnTo>
                                <a:close/>
                              </a:path>
                            </a:pathLst>
                          </a:custGeom>
                          <a:ln w="5545">
                            <a:solidFill>
                              <a:srgbClr val="4682B4"/>
                            </a:solidFill>
                            <a:prstDash val="solid"/>
                          </a:ln>
                        </wps:spPr>
                        <wps:bodyPr wrap="square" lIns="0" tIns="0" rIns="0" bIns="0" rtlCol="0">
                          <a:prstTxWarp prst="textNoShape">
                            <a:avLst/>
                          </a:prstTxWarp>
                          <a:noAutofit/>
                        </wps:bodyPr>
                      </wps:wsp>
                      <wps:wsp>
                        <wps:cNvPr id="607" name="Graphic 607"/>
                        <wps:cNvSpPr/>
                        <wps:spPr>
                          <a:xfrm>
                            <a:off x="2166990" y="236138"/>
                            <a:ext cx="18415" cy="33655"/>
                          </a:xfrm>
                          <a:custGeom>
                            <a:avLst/>
                            <a:gdLst/>
                            <a:ahLst/>
                            <a:cxnLst/>
                            <a:rect l="l" t="t" r="r" b="b"/>
                            <a:pathLst>
                              <a:path w="18415" h="33655">
                                <a:moveTo>
                                  <a:pt x="18308" y="0"/>
                                </a:moveTo>
                                <a:lnTo>
                                  <a:pt x="12244" y="0"/>
                                </a:lnTo>
                                <a:lnTo>
                                  <a:pt x="8012" y="1768"/>
                                </a:lnTo>
                                <a:lnTo>
                                  <a:pt x="1769" y="8008"/>
                                </a:lnTo>
                                <a:lnTo>
                                  <a:pt x="0" y="12238"/>
                                </a:lnTo>
                                <a:lnTo>
                                  <a:pt x="0" y="21044"/>
                                </a:lnTo>
                                <a:lnTo>
                                  <a:pt x="1769" y="25274"/>
                                </a:lnTo>
                                <a:lnTo>
                                  <a:pt x="8012" y="31515"/>
                                </a:lnTo>
                                <a:lnTo>
                                  <a:pt x="12244" y="33283"/>
                                </a:lnTo>
                                <a:lnTo>
                                  <a:pt x="18308" y="33283"/>
                                </a:lnTo>
                                <a:lnTo>
                                  <a:pt x="18308" y="0"/>
                                </a:lnTo>
                                <a:close/>
                              </a:path>
                            </a:pathLst>
                          </a:custGeom>
                          <a:solidFill>
                            <a:srgbClr val="4682B4"/>
                          </a:solidFill>
                        </wps:spPr>
                        <wps:bodyPr wrap="square" lIns="0" tIns="0" rIns="0" bIns="0" rtlCol="0">
                          <a:prstTxWarp prst="textNoShape">
                            <a:avLst/>
                          </a:prstTxWarp>
                          <a:noAutofit/>
                        </wps:bodyPr>
                      </wps:wsp>
                      <wps:wsp>
                        <wps:cNvPr id="608" name="Graphic 608"/>
                        <wps:cNvSpPr/>
                        <wps:spPr>
                          <a:xfrm>
                            <a:off x="2166990" y="236138"/>
                            <a:ext cx="18415" cy="33655"/>
                          </a:xfrm>
                          <a:custGeom>
                            <a:avLst/>
                            <a:gdLst/>
                            <a:ahLst/>
                            <a:cxnLst/>
                            <a:rect l="l" t="t" r="r" b="b"/>
                            <a:pathLst>
                              <a:path w="18415" h="33655">
                                <a:moveTo>
                                  <a:pt x="18308" y="0"/>
                                </a:moveTo>
                                <a:lnTo>
                                  <a:pt x="16650" y="0"/>
                                </a:lnTo>
                                <a:lnTo>
                                  <a:pt x="12244" y="0"/>
                                </a:lnTo>
                                <a:lnTo>
                                  <a:pt x="8012" y="1768"/>
                                </a:lnTo>
                                <a:lnTo>
                                  <a:pt x="4890" y="4888"/>
                                </a:lnTo>
                                <a:lnTo>
                                  <a:pt x="1769" y="8008"/>
                                </a:lnTo>
                                <a:lnTo>
                                  <a:pt x="0" y="12238"/>
                                </a:lnTo>
                                <a:lnTo>
                                  <a:pt x="0" y="16641"/>
                                </a:lnTo>
                                <a:lnTo>
                                  <a:pt x="0" y="21044"/>
                                </a:lnTo>
                                <a:lnTo>
                                  <a:pt x="1769" y="25274"/>
                                </a:lnTo>
                                <a:lnTo>
                                  <a:pt x="4890" y="28394"/>
                                </a:lnTo>
                                <a:lnTo>
                                  <a:pt x="8012" y="31515"/>
                                </a:lnTo>
                                <a:lnTo>
                                  <a:pt x="12244" y="33283"/>
                                </a:lnTo>
                                <a:lnTo>
                                  <a:pt x="16650" y="33283"/>
                                </a:lnTo>
                                <a:lnTo>
                                  <a:pt x="18308" y="33283"/>
                                </a:lnTo>
                              </a:path>
                            </a:pathLst>
                          </a:custGeom>
                          <a:ln w="5545">
                            <a:solidFill>
                              <a:srgbClr val="4682B4"/>
                            </a:solidFill>
                            <a:prstDash val="solid"/>
                          </a:ln>
                        </wps:spPr>
                        <wps:bodyPr wrap="square" lIns="0" tIns="0" rIns="0" bIns="0" rtlCol="0">
                          <a:prstTxWarp prst="textNoShape">
                            <a:avLst/>
                          </a:prstTxWarp>
                          <a:noAutofit/>
                        </wps:bodyPr>
                      </wps:wsp>
                      <wps:wsp>
                        <wps:cNvPr id="609" name="Graphic 609"/>
                        <wps:cNvSpPr/>
                        <wps:spPr>
                          <a:xfrm>
                            <a:off x="202895" y="684076"/>
                            <a:ext cx="1981200" cy="276225"/>
                          </a:xfrm>
                          <a:custGeom>
                            <a:avLst/>
                            <a:gdLst/>
                            <a:ahLst/>
                            <a:cxnLst/>
                            <a:rect l="l" t="t" r="r" b="b"/>
                            <a:pathLst>
                              <a:path w="1981200" h="276225">
                                <a:moveTo>
                                  <a:pt x="0" y="276043"/>
                                </a:moveTo>
                                <a:lnTo>
                                  <a:pt x="198073" y="258777"/>
                                </a:lnTo>
                                <a:lnTo>
                                  <a:pt x="396140" y="155287"/>
                                </a:lnTo>
                                <a:lnTo>
                                  <a:pt x="594207" y="34496"/>
                                </a:lnTo>
                                <a:lnTo>
                                  <a:pt x="792309" y="189783"/>
                                </a:lnTo>
                                <a:lnTo>
                                  <a:pt x="990375" y="138021"/>
                                </a:lnTo>
                                <a:lnTo>
                                  <a:pt x="1188442" y="155287"/>
                                </a:lnTo>
                                <a:lnTo>
                                  <a:pt x="1386509" y="69028"/>
                                </a:lnTo>
                                <a:lnTo>
                                  <a:pt x="1584576" y="103524"/>
                                </a:lnTo>
                                <a:lnTo>
                                  <a:pt x="1782677" y="0"/>
                                </a:lnTo>
                                <a:lnTo>
                                  <a:pt x="1980744" y="51762"/>
                                </a:lnTo>
                              </a:path>
                            </a:pathLst>
                          </a:custGeom>
                          <a:ln w="11087">
                            <a:solidFill>
                              <a:srgbClr val="3BB370"/>
                            </a:solidFill>
                            <a:prstDash val="solid"/>
                          </a:ln>
                        </wps:spPr>
                        <wps:bodyPr wrap="square" lIns="0" tIns="0" rIns="0" bIns="0" rtlCol="0">
                          <a:prstTxWarp prst="textNoShape">
                            <a:avLst/>
                          </a:prstTxWarp>
                          <a:noAutofit/>
                        </wps:bodyPr>
                      </wps:wsp>
                      <wps:wsp>
                        <wps:cNvPr id="610" name="Graphic 610"/>
                        <wps:cNvSpPr/>
                        <wps:spPr>
                          <a:xfrm>
                            <a:off x="199773" y="943477"/>
                            <a:ext cx="20320" cy="33655"/>
                          </a:xfrm>
                          <a:custGeom>
                            <a:avLst/>
                            <a:gdLst/>
                            <a:ahLst/>
                            <a:cxnLst/>
                            <a:rect l="l" t="t" r="r" b="b"/>
                            <a:pathLst>
                              <a:path w="20320" h="33655">
                                <a:moveTo>
                                  <a:pt x="7534" y="0"/>
                                </a:moveTo>
                                <a:lnTo>
                                  <a:pt x="0" y="0"/>
                                </a:lnTo>
                                <a:lnTo>
                                  <a:pt x="0" y="33283"/>
                                </a:lnTo>
                                <a:lnTo>
                                  <a:pt x="7534" y="33283"/>
                                </a:lnTo>
                                <a:lnTo>
                                  <a:pt x="11769" y="31515"/>
                                </a:lnTo>
                                <a:lnTo>
                                  <a:pt x="18009" y="25274"/>
                                </a:lnTo>
                                <a:lnTo>
                                  <a:pt x="19761" y="21044"/>
                                </a:lnTo>
                                <a:lnTo>
                                  <a:pt x="19761" y="12238"/>
                                </a:lnTo>
                                <a:lnTo>
                                  <a:pt x="18009" y="8008"/>
                                </a:lnTo>
                                <a:lnTo>
                                  <a:pt x="11769" y="1768"/>
                                </a:lnTo>
                                <a:lnTo>
                                  <a:pt x="7534" y="0"/>
                                </a:lnTo>
                                <a:close/>
                              </a:path>
                            </a:pathLst>
                          </a:custGeom>
                          <a:solidFill>
                            <a:srgbClr val="2D8A56"/>
                          </a:solidFill>
                        </wps:spPr>
                        <wps:bodyPr wrap="square" lIns="0" tIns="0" rIns="0" bIns="0" rtlCol="0">
                          <a:prstTxWarp prst="textNoShape">
                            <a:avLst/>
                          </a:prstTxWarp>
                          <a:noAutofit/>
                        </wps:bodyPr>
                      </wps:wsp>
                      <wps:wsp>
                        <wps:cNvPr id="611" name="Graphic 611"/>
                        <wps:cNvSpPr/>
                        <wps:spPr>
                          <a:xfrm>
                            <a:off x="199773" y="943477"/>
                            <a:ext cx="20320" cy="33655"/>
                          </a:xfrm>
                          <a:custGeom>
                            <a:avLst/>
                            <a:gdLst/>
                            <a:ahLst/>
                            <a:cxnLst/>
                            <a:rect l="l" t="t" r="r" b="b"/>
                            <a:pathLst>
                              <a:path w="20320" h="33655">
                                <a:moveTo>
                                  <a:pt x="0" y="33283"/>
                                </a:moveTo>
                                <a:lnTo>
                                  <a:pt x="3121" y="33283"/>
                                </a:lnTo>
                                <a:lnTo>
                                  <a:pt x="7534" y="33283"/>
                                </a:lnTo>
                                <a:lnTo>
                                  <a:pt x="11769" y="31515"/>
                                </a:lnTo>
                                <a:lnTo>
                                  <a:pt x="14887" y="28394"/>
                                </a:lnTo>
                                <a:lnTo>
                                  <a:pt x="18009" y="25274"/>
                                </a:lnTo>
                                <a:lnTo>
                                  <a:pt x="19761" y="21044"/>
                                </a:lnTo>
                                <a:lnTo>
                                  <a:pt x="19761" y="16641"/>
                                </a:lnTo>
                                <a:lnTo>
                                  <a:pt x="19761" y="12238"/>
                                </a:lnTo>
                                <a:lnTo>
                                  <a:pt x="18009" y="8008"/>
                                </a:lnTo>
                                <a:lnTo>
                                  <a:pt x="14887" y="4888"/>
                                </a:lnTo>
                                <a:lnTo>
                                  <a:pt x="11769" y="1768"/>
                                </a:lnTo>
                                <a:lnTo>
                                  <a:pt x="7534" y="0"/>
                                </a:lnTo>
                                <a:lnTo>
                                  <a:pt x="3121" y="0"/>
                                </a:lnTo>
                                <a:lnTo>
                                  <a:pt x="0" y="0"/>
                                </a:lnTo>
                              </a:path>
                            </a:pathLst>
                          </a:custGeom>
                          <a:ln w="5545">
                            <a:solidFill>
                              <a:srgbClr val="2D8A56"/>
                            </a:solidFill>
                            <a:prstDash val="solid"/>
                          </a:ln>
                        </wps:spPr>
                        <wps:bodyPr wrap="square" lIns="0" tIns="0" rIns="0" bIns="0" rtlCol="0">
                          <a:prstTxWarp prst="textNoShape">
                            <a:avLst/>
                          </a:prstTxWarp>
                          <a:noAutofit/>
                        </wps:bodyPr>
                      </wps:wsp>
                      <wps:wsp>
                        <wps:cNvPr id="612" name="Graphic 612"/>
                        <wps:cNvSpPr/>
                        <wps:spPr>
                          <a:xfrm>
                            <a:off x="384319" y="926246"/>
                            <a:ext cx="33655" cy="33655"/>
                          </a:xfrm>
                          <a:custGeom>
                            <a:avLst/>
                            <a:gdLst/>
                            <a:ahLst/>
                            <a:cxnLst/>
                            <a:rect l="l" t="t" r="r" b="b"/>
                            <a:pathLst>
                              <a:path w="33655" h="33655">
                                <a:moveTo>
                                  <a:pt x="21055" y="0"/>
                                </a:moveTo>
                                <a:lnTo>
                                  <a:pt x="12244" y="0"/>
                                </a:lnTo>
                                <a:lnTo>
                                  <a:pt x="8012" y="1733"/>
                                </a:lnTo>
                                <a:lnTo>
                                  <a:pt x="1769" y="7974"/>
                                </a:lnTo>
                                <a:lnTo>
                                  <a:pt x="0" y="12203"/>
                                </a:lnTo>
                                <a:lnTo>
                                  <a:pt x="0" y="21044"/>
                                </a:lnTo>
                                <a:lnTo>
                                  <a:pt x="1769" y="25274"/>
                                </a:lnTo>
                                <a:lnTo>
                                  <a:pt x="8012" y="31515"/>
                                </a:lnTo>
                                <a:lnTo>
                                  <a:pt x="12244" y="33248"/>
                                </a:lnTo>
                                <a:lnTo>
                                  <a:pt x="16650" y="33248"/>
                                </a:lnTo>
                                <a:lnTo>
                                  <a:pt x="21055" y="33248"/>
                                </a:lnTo>
                                <a:lnTo>
                                  <a:pt x="25287" y="31515"/>
                                </a:lnTo>
                                <a:lnTo>
                                  <a:pt x="31531" y="25274"/>
                                </a:lnTo>
                                <a:lnTo>
                                  <a:pt x="33300" y="21044"/>
                                </a:lnTo>
                                <a:lnTo>
                                  <a:pt x="33300" y="12203"/>
                                </a:lnTo>
                                <a:lnTo>
                                  <a:pt x="31531" y="7974"/>
                                </a:lnTo>
                                <a:lnTo>
                                  <a:pt x="25287" y="1733"/>
                                </a:lnTo>
                                <a:lnTo>
                                  <a:pt x="21055" y="0"/>
                                </a:lnTo>
                                <a:close/>
                              </a:path>
                            </a:pathLst>
                          </a:custGeom>
                          <a:solidFill>
                            <a:srgbClr val="2D8A56"/>
                          </a:solidFill>
                        </wps:spPr>
                        <wps:bodyPr wrap="square" lIns="0" tIns="0" rIns="0" bIns="0" rtlCol="0">
                          <a:prstTxWarp prst="textNoShape">
                            <a:avLst/>
                          </a:prstTxWarp>
                          <a:noAutofit/>
                        </wps:bodyPr>
                      </wps:wsp>
                      <wps:wsp>
                        <wps:cNvPr id="613" name="Graphic 613"/>
                        <wps:cNvSpPr/>
                        <wps:spPr>
                          <a:xfrm>
                            <a:off x="384319" y="926246"/>
                            <a:ext cx="33655" cy="33655"/>
                          </a:xfrm>
                          <a:custGeom>
                            <a:avLst/>
                            <a:gdLst/>
                            <a:ahLst/>
                            <a:cxnLst/>
                            <a:rect l="l" t="t" r="r" b="b"/>
                            <a:pathLst>
                              <a:path w="33655" h="33655">
                                <a:moveTo>
                                  <a:pt x="16650" y="33248"/>
                                </a:moveTo>
                                <a:lnTo>
                                  <a:pt x="33300" y="21044"/>
                                </a:lnTo>
                                <a:lnTo>
                                  <a:pt x="33300" y="16606"/>
                                </a:lnTo>
                                <a:lnTo>
                                  <a:pt x="33300" y="12203"/>
                                </a:lnTo>
                                <a:lnTo>
                                  <a:pt x="12244" y="0"/>
                                </a:lnTo>
                                <a:lnTo>
                                  <a:pt x="8012" y="1733"/>
                                </a:lnTo>
                                <a:lnTo>
                                  <a:pt x="4890" y="4853"/>
                                </a:lnTo>
                                <a:lnTo>
                                  <a:pt x="1769" y="7974"/>
                                </a:lnTo>
                                <a:lnTo>
                                  <a:pt x="0" y="12203"/>
                                </a:lnTo>
                                <a:lnTo>
                                  <a:pt x="0" y="16606"/>
                                </a:lnTo>
                                <a:lnTo>
                                  <a:pt x="12244" y="33248"/>
                                </a:lnTo>
                                <a:lnTo>
                                  <a:pt x="16650" y="33248"/>
                                </a:lnTo>
                                <a:close/>
                              </a:path>
                            </a:pathLst>
                          </a:custGeom>
                          <a:ln w="5545">
                            <a:solidFill>
                              <a:srgbClr val="2D8A56"/>
                            </a:solidFill>
                            <a:prstDash val="solid"/>
                          </a:ln>
                        </wps:spPr>
                        <wps:bodyPr wrap="square" lIns="0" tIns="0" rIns="0" bIns="0" rtlCol="0">
                          <a:prstTxWarp prst="textNoShape">
                            <a:avLst/>
                          </a:prstTxWarp>
                          <a:noAutofit/>
                        </wps:bodyPr>
                      </wps:wsp>
                      <wps:wsp>
                        <wps:cNvPr id="614" name="Graphic 614"/>
                        <wps:cNvSpPr/>
                        <wps:spPr>
                          <a:xfrm>
                            <a:off x="582420" y="822721"/>
                            <a:ext cx="33655" cy="33655"/>
                          </a:xfrm>
                          <a:custGeom>
                            <a:avLst/>
                            <a:gdLst/>
                            <a:ahLst/>
                            <a:cxnLst/>
                            <a:rect l="l" t="t" r="r" b="b"/>
                            <a:pathLst>
                              <a:path w="33655" h="33655">
                                <a:moveTo>
                                  <a:pt x="21020" y="0"/>
                                </a:moveTo>
                                <a:lnTo>
                                  <a:pt x="12210" y="0"/>
                                </a:lnTo>
                                <a:lnTo>
                                  <a:pt x="7978" y="1768"/>
                                </a:lnTo>
                                <a:lnTo>
                                  <a:pt x="1734" y="7974"/>
                                </a:lnTo>
                                <a:lnTo>
                                  <a:pt x="0" y="12203"/>
                                </a:lnTo>
                                <a:lnTo>
                                  <a:pt x="0" y="21044"/>
                                </a:lnTo>
                                <a:lnTo>
                                  <a:pt x="1734" y="25274"/>
                                </a:lnTo>
                                <a:lnTo>
                                  <a:pt x="7978" y="31515"/>
                                </a:lnTo>
                                <a:lnTo>
                                  <a:pt x="12210" y="33248"/>
                                </a:lnTo>
                                <a:lnTo>
                                  <a:pt x="16615" y="33248"/>
                                </a:lnTo>
                                <a:lnTo>
                                  <a:pt x="21020" y="33248"/>
                                </a:lnTo>
                                <a:lnTo>
                                  <a:pt x="25252" y="31515"/>
                                </a:lnTo>
                                <a:lnTo>
                                  <a:pt x="31496" y="25274"/>
                                </a:lnTo>
                                <a:lnTo>
                                  <a:pt x="33265" y="21044"/>
                                </a:lnTo>
                                <a:lnTo>
                                  <a:pt x="33265" y="12203"/>
                                </a:lnTo>
                                <a:lnTo>
                                  <a:pt x="31496" y="7974"/>
                                </a:lnTo>
                                <a:lnTo>
                                  <a:pt x="25252" y="1768"/>
                                </a:lnTo>
                                <a:lnTo>
                                  <a:pt x="21020" y="0"/>
                                </a:lnTo>
                                <a:close/>
                              </a:path>
                            </a:pathLst>
                          </a:custGeom>
                          <a:solidFill>
                            <a:srgbClr val="2D8A56"/>
                          </a:solidFill>
                        </wps:spPr>
                        <wps:bodyPr wrap="square" lIns="0" tIns="0" rIns="0" bIns="0" rtlCol="0">
                          <a:prstTxWarp prst="textNoShape">
                            <a:avLst/>
                          </a:prstTxWarp>
                          <a:noAutofit/>
                        </wps:bodyPr>
                      </wps:wsp>
                      <wps:wsp>
                        <wps:cNvPr id="615" name="Graphic 615"/>
                        <wps:cNvSpPr/>
                        <wps:spPr>
                          <a:xfrm>
                            <a:off x="582420" y="822721"/>
                            <a:ext cx="33655" cy="33655"/>
                          </a:xfrm>
                          <a:custGeom>
                            <a:avLst/>
                            <a:gdLst/>
                            <a:ahLst/>
                            <a:cxnLst/>
                            <a:rect l="l" t="t" r="r" b="b"/>
                            <a:pathLst>
                              <a:path w="33655" h="33655">
                                <a:moveTo>
                                  <a:pt x="16615" y="33248"/>
                                </a:moveTo>
                                <a:lnTo>
                                  <a:pt x="21020" y="33248"/>
                                </a:lnTo>
                                <a:lnTo>
                                  <a:pt x="25252" y="31515"/>
                                </a:lnTo>
                                <a:lnTo>
                                  <a:pt x="28374" y="28394"/>
                                </a:lnTo>
                                <a:lnTo>
                                  <a:pt x="31496" y="25274"/>
                                </a:lnTo>
                                <a:lnTo>
                                  <a:pt x="33265" y="21044"/>
                                </a:lnTo>
                                <a:lnTo>
                                  <a:pt x="33265" y="16641"/>
                                </a:lnTo>
                                <a:lnTo>
                                  <a:pt x="33265" y="12203"/>
                                </a:lnTo>
                                <a:lnTo>
                                  <a:pt x="12210" y="0"/>
                                </a:lnTo>
                                <a:lnTo>
                                  <a:pt x="7978" y="1768"/>
                                </a:lnTo>
                                <a:lnTo>
                                  <a:pt x="4856" y="4853"/>
                                </a:lnTo>
                                <a:lnTo>
                                  <a:pt x="1734" y="7974"/>
                                </a:lnTo>
                                <a:lnTo>
                                  <a:pt x="0" y="12203"/>
                                </a:lnTo>
                                <a:lnTo>
                                  <a:pt x="0" y="16641"/>
                                </a:lnTo>
                                <a:lnTo>
                                  <a:pt x="0" y="21044"/>
                                </a:lnTo>
                                <a:lnTo>
                                  <a:pt x="1734" y="25274"/>
                                </a:lnTo>
                                <a:lnTo>
                                  <a:pt x="4856" y="28394"/>
                                </a:lnTo>
                                <a:lnTo>
                                  <a:pt x="7978" y="31515"/>
                                </a:lnTo>
                                <a:lnTo>
                                  <a:pt x="12210" y="33248"/>
                                </a:lnTo>
                                <a:lnTo>
                                  <a:pt x="16615" y="33248"/>
                                </a:lnTo>
                                <a:close/>
                              </a:path>
                            </a:pathLst>
                          </a:custGeom>
                          <a:ln w="5545">
                            <a:solidFill>
                              <a:srgbClr val="2D8A56"/>
                            </a:solidFill>
                            <a:prstDash val="solid"/>
                          </a:ln>
                        </wps:spPr>
                        <wps:bodyPr wrap="square" lIns="0" tIns="0" rIns="0" bIns="0" rtlCol="0">
                          <a:prstTxWarp prst="textNoShape">
                            <a:avLst/>
                          </a:prstTxWarp>
                          <a:noAutofit/>
                        </wps:bodyPr>
                      </wps:wsp>
                      <wps:wsp>
                        <wps:cNvPr id="616" name="Graphic 616"/>
                        <wps:cNvSpPr/>
                        <wps:spPr>
                          <a:xfrm>
                            <a:off x="780487" y="701965"/>
                            <a:ext cx="33655" cy="33655"/>
                          </a:xfrm>
                          <a:custGeom>
                            <a:avLst/>
                            <a:gdLst/>
                            <a:ahLst/>
                            <a:cxnLst/>
                            <a:rect l="l" t="t" r="r" b="b"/>
                            <a:pathLst>
                              <a:path w="33655" h="33655">
                                <a:moveTo>
                                  <a:pt x="21055" y="0"/>
                                </a:moveTo>
                                <a:lnTo>
                                  <a:pt x="12210" y="0"/>
                                </a:lnTo>
                                <a:lnTo>
                                  <a:pt x="7978" y="1733"/>
                                </a:lnTo>
                                <a:lnTo>
                                  <a:pt x="1734" y="7974"/>
                                </a:lnTo>
                                <a:lnTo>
                                  <a:pt x="0" y="12203"/>
                                </a:lnTo>
                                <a:lnTo>
                                  <a:pt x="0" y="21044"/>
                                </a:lnTo>
                                <a:lnTo>
                                  <a:pt x="1734" y="25274"/>
                                </a:lnTo>
                                <a:lnTo>
                                  <a:pt x="7978" y="31515"/>
                                </a:lnTo>
                                <a:lnTo>
                                  <a:pt x="12210" y="33248"/>
                                </a:lnTo>
                                <a:lnTo>
                                  <a:pt x="16615" y="33248"/>
                                </a:lnTo>
                                <a:lnTo>
                                  <a:pt x="21055" y="33248"/>
                                </a:lnTo>
                                <a:lnTo>
                                  <a:pt x="25287" y="31515"/>
                                </a:lnTo>
                                <a:lnTo>
                                  <a:pt x="31531" y="25274"/>
                                </a:lnTo>
                                <a:lnTo>
                                  <a:pt x="33265" y="21044"/>
                                </a:lnTo>
                                <a:lnTo>
                                  <a:pt x="33265" y="12203"/>
                                </a:lnTo>
                                <a:lnTo>
                                  <a:pt x="31531" y="7974"/>
                                </a:lnTo>
                                <a:lnTo>
                                  <a:pt x="25287" y="1733"/>
                                </a:lnTo>
                                <a:lnTo>
                                  <a:pt x="21055" y="0"/>
                                </a:lnTo>
                                <a:close/>
                              </a:path>
                            </a:pathLst>
                          </a:custGeom>
                          <a:solidFill>
                            <a:srgbClr val="2D8A56"/>
                          </a:solidFill>
                        </wps:spPr>
                        <wps:bodyPr wrap="square" lIns="0" tIns="0" rIns="0" bIns="0" rtlCol="0">
                          <a:prstTxWarp prst="textNoShape">
                            <a:avLst/>
                          </a:prstTxWarp>
                          <a:noAutofit/>
                        </wps:bodyPr>
                      </wps:wsp>
                      <wps:wsp>
                        <wps:cNvPr id="617" name="Graphic 617"/>
                        <wps:cNvSpPr/>
                        <wps:spPr>
                          <a:xfrm>
                            <a:off x="780487" y="701965"/>
                            <a:ext cx="33655" cy="33655"/>
                          </a:xfrm>
                          <a:custGeom>
                            <a:avLst/>
                            <a:gdLst/>
                            <a:ahLst/>
                            <a:cxnLst/>
                            <a:rect l="l" t="t" r="r" b="b"/>
                            <a:pathLst>
                              <a:path w="33655" h="33655">
                                <a:moveTo>
                                  <a:pt x="16615" y="33248"/>
                                </a:moveTo>
                                <a:lnTo>
                                  <a:pt x="33265" y="21044"/>
                                </a:lnTo>
                                <a:lnTo>
                                  <a:pt x="33265" y="16606"/>
                                </a:lnTo>
                                <a:lnTo>
                                  <a:pt x="33265" y="12203"/>
                                </a:lnTo>
                                <a:lnTo>
                                  <a:pt x="31531" y="7974"/>
                                </a:lnTo>
                                <a:lnTo>
                                  <a:pt x="28409" y="4853"/>
                                </a:lnTo>
                                <a:lnTo>
                                  <a:pt x="25287" y="1733"/>
                                </a:lnTo>
                                <a:lnTo>
                                  <a:pt x="21055" y="0"/>
                                </a:lnTo>
                                <a:lnTo>
                                  <a:pt x="16615" y="0"/>
                                </a:lnTo>
                                <a:lnTo>
                                  <a:pt x="12210" y="0"/>
                                </a:lnTo>
                                <a:lnTo>
                                  <a:pt x="7978" y="1733"/>
                                </a:lnTo>
                                <a:lnTo>
                                  <a:pt x="4856" y="4853"/>
                                </a:lnTo>
                                <a:lnTo>
                                  <a:pt x="1734" y="7974"/>
                                </a:lnTo>
                                <a:lnTo>
                                  <a:pt x="0" y="12203"/>
                                </a:lnTo>
                                <a:lnTo>
                                  <a:pt x="0" y="16606"/>
                                </a:lnTo>
                                <a:lnTo>
                                  <a:pt x="12210" y="33248"/>
                                </a:lnTo>
                                <a:lnTo>
                                  <a:pt x="16615" y="33248"/>
                                </a:lnTo>
                                <a:close/>
                              </a:path>
                            </a:pathLst>
                          </a:custGeom>
                          <a:ln w="5545">
                            <a:solidFill>
                              <a:srgbClr val="2D8A56"/>
                            </a:solidFill>
                            <a:prstDash val="solid"/>
                          </a:ln>
                        </wps:spPr>
                        <wps:bodyPr wrap="square" lIns="0" tIns="0" rIns="0" bIns="0" rtlCol="0">
                          <a:prstTxWarp prst="textNoShape">
                            <a:avLst/>
                          </a:prstTxWarp>
                          <a:noAutofit/>
                        </wps:bodyPr>
                      </wps:wsp>
                      <wps:wsp>
                        <wps:cNvPr id="618" name="Graphic 618"/>
                        <wps:cNvSpPr/>
                        <wps:spPr>
                          <a:xfrm>
                            <a:off x="978554" y="857218"/>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21055" y="33283"/>
                                </a:lnTo>
                                <a:lnTo>
                                  <a:pt x="25287" y="31515"/>
                                </a:lnTo>
                                <a:lnTo>
                                  <a:pt x="31531" y="25274"/>
                                </a:lnTo>
                                <a:lnTo>
                                  <a:pt x="33265" y="21044"/>
                                </a:lnTo>
                                <a:lnTo>
                                  <a:pt x="33265" y="12238"/>
                                </a:lnTo>
                                <a:lnTo>
                                  <a:pt x="31531" y="8008"/>
                                </a:lnTo>
                                <a:lnTo>
                                  <a:pt x="25287" y="1768"/>
                                </a:lnTo>
                                <a:lnTo>
                                  <a:pt x="21055" y="0"/>
                                </a:lnTo>
                                <a:close/>
                              </a:path>
                            </a:pathLst>
                          </a:custGeom>
                          <a:solidFill>
                            <a:srgbClr val="2D8A56"/>
                          </a:solidFill>
                        </wps:spPr>
                        <wps:bodyPr wrap="square" lIns="0" tIns="0" rIns="0" bIns="0" rtlCol="0">
                          <a:prstTxWarp prst="textNoShape">
                            <a:avLst/>
                          </a:prstTxWarp>
                          <a:noAutofit/>
                        </wps:bodyPr>
                      </wps:wsp>
                      <wps:wsp>
                        <wps:cNvPr id="619" name="Graphic 619"/>
                        <wps:cNvSpPr/>
                        <wps:spPr>
                          <a:xfrm>
                            <a:off x="978554" y="857218"/>
                            <a:ext cx="33655" cy="33655"/>
                          </a:xfrm>
                          <a:custGeom>
                            <a:avLst/>
                            <a:gdLst/>
                            <a:ahLst/>
                            <a:cxnLst/>
                            <a:rect l="l" t="t" r="r" b="b"/>
                            <a:pathLst>
                              <a:path w="33655" h="33655">
                                <a:moveTo>
                                  <a:pt x="16650" y="33283"/>
                                </a:moveTo>
                                <a:lnTo>
                                  <a:pt x="21055" y="33283"/>
                                </a:lnTo>
                                <a:lnTo>
                                  <a:pt x="25287" y="31515"/>
                                </a:lnTo>
                                <a:lnTo>
                                  <a:pt x="28409" y="28394"/>
                                </a:lnTo>
                                <a:lnTo>
                                  <a:pt x="31531" y="25274"/>
                                </a:lnTo>
                                <a:lnTo>
                                  <a:pt x="33265" y="21044"/>
                                </a:lnTo>
                                <a:lnTo>
                                  <a:pt x="33265" y="16641"/>
                                </a:lnTo>
                                <a:lnTo>
                                  <a:pt x="33265" y="12238"/>
                                </a:lnTo>
                                <a:lnTo>
                                  <a:pt x="31531" y="8008"/>
                                </a:lnTo>
                                <a:lnTo>
                                  <a:pt x="28409" y="4888"/>
                                </a:lnTo>
                                <a:lnTo>
                                  <a:pt x="25287" y="1768"/>
                                </a:lnTo>
                                <a:lnTo>
                                  <a:pt x="21055" y="0"/>
                                </a:lnTo>
                                <a:lnTo>
                                  <a:pt x="16650" y="0"/>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83"/>
                                </a:lnTo>
                                <a:lnTo>
                                  <a:pt x="16650" y="33283"/>
                                </a:lnTo>
                                <a:close/>
                              </a:path>
                            </a:pathLst>
                          </a:custGeom>
                          <a:ln w="5545">
                            <a:solidFill>
                              <a:srgbClr val="2D8A56"/>
                            </a:solidFill>
                            <a:prstDash val="solid"/>
                          </a:ln>
                        </wps:spPr>
                        <wps:bodyPr wrap="square" lIns="0" tIns="0" rIns="0" bIns="0" rtlCol="0">
                          <a:prstTxWarp prst="textNoShape">
                            <a:avLst/>
                          </a:prstTxWarp>
                          <a:noAutofit/>
                        </wps:bodyPr>
                      </wps:wsp>
                      <wps:wsp>
                        <wps:cNvPr id="620" name="Graphic 620"/>
                        <wps:cNvSpPr/>
                        <wps:spPr>
                          <a:xfrm>
                            <a:off x="1176621" y="805456"/>
                            <a:ext cx="33655" cy="33655"/>
                          </a:xfrm>
                          <a:custGeom>
                            <a:avLst/>
                            <a:gdLst/>
                            <a:ahLst/>
                            <a:cxnLst/>
                            <a:rect l="l" t="t" r="r" b="b"/>
                            <a:pathLst>
                              <a:path w="33655" h="33655">
                                <a:moveTo>
                                  <a:pt x="21055" y="0"/>
                                </a:moveTo>
                                <a:lnTo>
                                  <a:pt x="12244" y="0"/>
                                </a:lnTo>
                                <a:lnTo>
                                  <a:pt x="8012" y="1768"/>
                                </a:lnTo>
                                <a:lnTo>
                                  <a:pt x="1769" y="8008"/>
                                </a:lnTo>
                                <a:lnTo>
                                  <a:pt x="0" y="12238"/>
                                </a:lnTo>
                                <a:lnTo>
                                  <a:pt x="0" y="21044"/>
                                </a:lnTo>
                                <a:lnTo>
                                  <a:pt x="21055" y="33283"/>
                                </a:lnTo>
                                <a:lnTo>
                                  <a:pt x="25287" y="31515"/>
                                </a:lnTo>
                                <a:lnTo>
                                  <a:pt x="31531" y="25274"/>
                                </a:lnTo>
                                <a:lnTo>
                                  <a:pt x="33300" y="21044"/>
                                </a:lnTo>
                                <a:lnTo>
                                  <a:pt x="33300" y="12238"/>
                                </a:lnTo>
                                <a:lnTo>
                                  <a:pt x="31531" y="8008"/>
                                </a:lnTo>
                                <a:lnTo>
                                  <a:pt x="25287" y="1768"/>
                                </a:lnTo>
                                <a:lnTo>
                                  <a:pt x="21055" y="0"/>
                                </a:lnTo>
                                <a:close/>
                              </a:path>
                            </a:pathLst>
                          </a:custGeom>
                          <a:solidFill>
                            <a:srgbClr val="2D8A56"/>
                          </a:solidFill>
                        </wps:spPr>
                        <wps:bodyPr wrap="square" lIns="0" tIns="0" rIns="0" bIns="0" rtlCol="0">
                          <a:prstTxWarp prst="textNoShape">
                            <a:avLst/>
                          </a:prstTxWarp>
                          <a:noAutofit/>
                        </wps:bodyPr>
                      </wps:wsp>
                      <wps:wsp>
                        <wps:cNvPr id="621" name="Graphic 621"/>
                        <wps:cNvSpPr/>
                        <wps:spPr>
                          <a:xfrm>
                            <a:off x="1176621" y="805456"/>
                            <a:ext cx="33655" cy="33655"/>
                          </a:xfrm>
                          <a:custGeom>
                            <a:avLst/>
                            <a:gdLst/>
                            <a:ahLst/>
                            <a:cxnLst/>
                            <a:rect l="l" t="t" r="r" b="b"/>
                            <a:pathLst>
                              <a:path w="33655" h="33655">
                                <a:moveTo>
                                  <a:pt x="16650" y="33283"/>
                                </a:moveTo>
                                <a:lnTo>
                                  <a:pt x="21055" y="33283"/>
                                </a:lnTo>
                                <a:lnTo>
                                  <a:pt x="25287" y="31515"/>
                                </a:lnTo>
                                <a:lnTo>
                                  <a:pt x="28409" y="28394"/>
                                </a:lnTo>
                                <a:lnTo>
                                  <a:pt x="31531" y="25274"/>
                                </a:lnTo>
                                <a:lnTo>
                                  <a:pt x="33300" y="21044"/>
                                </a:lnTo>
                                <a:lnTo>
                                  <a:pt x="33300" y="16641"/>
                                </a:lnTo>
                                <a:lnTo>
                                  <a:pt x="33300" y="12238"/>
                                </a:lnTo>
                                <a:lnTo>
                                  <a:pt x="16650" y="0"/>
                                </a:lnTo>
                                <a:lnTo>
                                  <a:pt x="12244" y="0"/>
                                </a:lnTo>
                                <a:lnTo>
                                  <a:pt x="8012" y="1768"/>
                                </a:lnTo>
                                <a:lnTo>
                                  <a:pt x="4890" y="4888"/>
                                </a:lnTo>
                                <a:lnTo>
                                  <a:pt x="1769" y="8008"/>
                                </a:lnTo>
                                <a:lnTo>
                                  <a:pt x="0" y="12238"/>
                                </a:lnTo>
                                <a:lnTo>
                                  <a:pt x="0" y="16641"/>
                                </a:lnTo>
                                <a:lnTo>
                                  <a:pt x="12244" y="33283"/>
                                </a:lnTo>
                                <a:lnTo>
                                  <a:pt x="16650" y="33283"/>
                                </a:lnTo>
                                <a:close/>
                              </a:path>
                            </a:pathLst>
                          </a:custGeom>
                          <a:ln w="5545">
                            <a:solidFill>
                              <a:srgbClr val="2D8A56"/>
                            </a:solidFill>
                            <a:prstDash val="solid"/>
                          </a:ln>
                        </wps:spPr>
                        <wps:bodyPr wrap="square" lIns="0" tIns="0" rIns="0" bIns="0" rtlCol="0">
                          <a:prstTxWarp prst="textNoShape">
                            <a:avLst/>
                          </a:prstTxWarp>
                          <a:noAutofit/>
                        </wps:bodyPr>
                      </wps:wsp>
                      <wps:wsp>
                        <wps:cNvPr id="622" name="Graphic 622"/>
                        <wps:cNvSpPr/>
                        <wps:spPr>
                          <a:xfrm>
                            <a:off x="1374687" y="822722"/>
                            <a:ext cx="33655" cy="33655"/>
                          </a:xfrm>
                          <a:custGeom>
                            <a:avLst/>
                            <a:gdLst/>
                            <a:ahLst/>
                            <a:cxnLst/>
                            <a:rect l="l" t="t" r="r" b="b"/>
                            <a:pathLst>
                              <a:path w="33655" h="33655">
                                <a:moveTo>
                                  <a:pt x="21055" y="0"/>
                                </a:moveTo>
                                <a:lnTo>
                                  <a:pt x="12244" y="0"/>
                                </a:lnTo>
                                <a:lnTo>
                                  <a:pt x="8012" y="1768"/>
                                </a:lnTo>
                                <a:lnTo>
                                  <a:pt x="1769" y="7974"/>
                                </a:lnTo>
                                <a:lnTo>
                                  <a:pt x="0" y="12203"/>
                                </a:lnTo>
                                <a:lnTo>
                                  <a:pt x="0" y="21044"/>
                                </a:lnTo>
                                <a:lnTo>
                                  <a:pt x="1769" y="25274"/>
                                </a:lnTo>
                                <a:lnTo>
                                  <a:pt x="8012" y="31515"/>
                                </a:lnTo>
                                <a:lnTo>
                                  <a:pt x="12244" y="33248"/>
                                </a:lnTo>
                                <a:lnTo>
                                  <a:pt x="16650" y="33248"/>
                                </a:lnTo>
                                <a:lnTo>
                                  <a:pt x="21055" y="33248"/>
                                </a:lnTo>
                                <a:lnTo>
                                  <a:pt x="25287" y="31515"/>
                                </a:lnTo>
                                <a:lnTo>
                                  <a:pt x="31531" y="25274"/>
                                </a:lnTo>
                                <a:lnTo>
                                  <a:pt x="33300" y="21044"/>
                                </a:lnTo>
                                <a:lnTo>
                                  <a:pt x="33300" y="12203"/>
                                </a:lnTo>
                                <a:lnTo>
                                  <a:pt x="31531" y="7974"/>
                                </a:lnTo>
                                <a:lnTo>
                                  <a:pt x="25287" y="1768"/>
                                </a:lnTo>
                                <a:lnTo>
                                  <a:pt x="21055" y="0"/>
                                </a:lnTo>
                                <a:close/>
                              </a:path>
                            </a:pathLst>
                          </a:custGeom>
                          <a:solidFill>
                            <a:srgbClr val="2D8A56"/>
                          </a:solidFill>
                        </wps:spPr>
                        <wps:bodyPr wrap="square" lIns="0" tIns="0" rIns="0" bIns="0" rtlCol="0">
                          <a:prstTxWarp prst="textNoShape">
                            <a:avLst/>
                          </a:prstTxWarp>
                          <a:noAutofit/>
                        </wps:bodyPr>
                      </wps:wsp>
                      <wps:wsp>
                        <wps:cNvPr id="623" name="Graphic 623"/>
                        <wps:cNvSpPr/>
                        <wps:spPr>
                          <a:xfrm>
                            <a:off x="1374687" y="822722"/>
                            <a:ext cx="33655" cy="33655"/>
                          </a:xfrm>
                          <a:custGeom>
                            <a:avLst/>
                            <a:gdLst/>
                            <a:ahLst/>
                            <a:cxnLst/>
                            <a:rect l="l" t="t" r="r" b="b"/>
                            <a:pathLst>
                              <a:path w="33655" h="33655">
                                <a:moveTo>
                                  <a:pt x="16650" y="33248"/>
                                </a:moveTo>
                                <a:lnTo>
                                  <a:pt x="21055" y="33248"/>
                                </a:lnTo>
                                <a:lnTo>
                                  <a:pt x="25287" y="31515"/>
                                </a:lnTo>
                                <a:lnTo>
                                  <a:pt x="28409" y="28394"/>
                                </a:lnTo>
                                <a:lnTo>
                                  <a:pt x="31531" y="25274"/>
                                </a:lnTo>
                                <a:lnTo>
                                  <a:pt x="33300" y="21044"/>
                                </a:lnTo>
                                <a:lnTo>
                                  <a:pt x="33300" y="16641"/>
                                </a:lnTo>
                                <a:lnTo>
                                  <a:pt x="33300" y="12203"/>
                                </a:lnTo>
                                <a:lnTo>
                                  <a:pt x="16650" y="0"/>
                                </a:lnTo>
                                <a:lnTo>
                                  <a:pt x="12244" y="0"/>
                                </a:lnTo>
                                <a:lnTo>
                                  <a:pt x="8012" y="1768"/>
                                </a:lnTo>
                                <a:lnTo>
                                  <a:pt x="4890" y="4853"/>
                                </a:lnTo>
                                <a:lnTo>
                                  <a:pt x="1769" y="7974"/>
                                </a:lnTo>
                                <a:lnTo>
                                  <a:pt x="0" y="12203"/>
                                </a:lnTo>
                                <a:lnTo>
                                  <a:pt x="0" y="16641"/>
                                </a:lnTo>
                                <a:lnTo>
                                  <a:pt x="0" y="21044"/>
                                </a:lnTo>
                                <a:lnTo>
                                  <a:pt x="1769" y="25274"/>
                                </a:lnTo>
                                <a:lnTo>
                                  <a:pt x="4890" y="28394"/>
                                </a:lnTo>
                                <a:lnTo>
                                  <a:pt x="8012" y="31515"/>
                                </a:lnTo>
                                <a:lnTo>
                                  <a:pt x="12244" y="33248"/>
                                </a:lnTo>
                                <a:lnTo>
                                  <a:pt x="16650" y="33248"/>
                                </a:lnTo>
                                <a:close/>
                              </a:path>
                            </a:pathLst>
                          </a:custGeom>
                          <a:ln w="5545">
                            <a:solidFill>
                              <a:srgbClr val="2D8A56"/>
                            </a:solidFill>
                            <a:prstDash val="solid"/>
                          </a:ln>
                        </wps:spPr>
                        <wps:bodyPr wrap="square" lIns="0" tIns="0" rIns="0" bIns="0" rtlCol="0">
                          <a:prstTxWarp prst="textNoShape">
                            <a:avLst/>
                          </a:prstTxWarp>
                          <a:noAutofit/>
                        </wps:bodyPr>
                      </wps:wsp>
                      <wps:wsp>
                        <wps:cNvPr id="624" name="Graphic 624"/>
                        <wps:cNvSpPr/>
                        <wps:spPr>
                          <a:xfrm>
                            <a:off x="1572789" y="736462"/>
                            <a:ext cx="33655" cy="33655"/>
                          </a:xfrm>
                          <a:custGeom>
                            <a:avLst/>
                            <a:gdLst/>
                            <a:ahLst/>
                            <a:cxnLst/>
                            <a:rect l="l" t="t" r="r" b="b"/>
                            <a:pathLst>
                              <a:path w="33655" h="33655">
                                <a:moveTo>
                                  <a:pt x="21020" y="0"/>
                                </a:moveTo>
                                <a:lnTo>
                                  <a:pt x="12210" y="0"/>
                                </a:lnTo>
                                <a:lnTo>
                                  <a:pt x="7978" y="1768"/>
                                </a:lnTo>
                                <a:lnTo>
                                  <a:pt x="1734" y="7974"/>
                                </a:lnTo>
                                <a:lnTo>
                                  <a:pt x="0" y="12203"/>
                                </a:lnTo>
                                <a:lnTo>
                                  <a:pt x="0" y="21044"/>
                                </a:lnTo>
                                <a:lnTo>
                                  <a:pt x="21020" y="33248"/>
                                </a:lnTo>
                                <a:lnTo>
                                  <a:pt x="25252" y="31515"/>
                                </a:lnTo>
                                <a:lnTo>
                                  <a:pt x="31496" y="25274"/>
                                </a:lnTo>
                                <a:lnTo>
                                  <a:pt x="33265" y="21044"/>
                                </a:lnTo>
                                <a:lnTo>
                                  <a:pt x="33265" y="12203"/>
                                </a:lnTo>
                                <a:lnTo>
                                  <a:pt x="31496" y="7974"/>
                                </a:lnTo>
                                <a:lnTo>
                                  <a:pt x="25252" y="1768"/>
                                </a:lnTo>
                                <a:lnTo>
                                  <a:pt x="21020" y="0"/>
                                </a:lnTo>
                                <a:close/>
                              </a:path>
                            </a:pathLst>
                          </a:custGeom>
                          <a:solidFill>
                            <a:srgbClr val="2D8A56"/>
                          </a:solidFill>
                        </wps:spPr>
                        <wps:bodyPr wrap="square" lIns="0" tIns="0" rIns="0" bIns="0" rtlCol="0">
                          <a:prstTxWarp prst="textNoShape">
                            <a:avLst/>
                          </a:prstTxWarp>
                          <a:noAutofit/>
                        </wps:bodyPr>
                      </wps:wsp>
                      <wps:wsp>
                        <wps:cNvPr id="625" name="Graphic 625"/>
                        <wps:cNvSpPr/>
                        <wps:spPr>
                          <a:xfrm>
                            <a:off x="1572789" y="736462"/>
                            <a:ext cx="33655" cy="33655"/>
                          </a:xfrm>
                          <a:custGeom>
                            <a:avLst/>
                            <a:gdLst/>
                            <a:ahLst/>
                            <a:cxnLst/>
                            <a:rect l="l" t="t" r="r" b="b"/>
                            <a:pathLst>
                              <a:path w="33655" h="33655">
                                <a:moveTo>
                                  <a:pt x="16615" y="33248"/>
                                </a:moveTo>
                                <a:lnTo>
                                  <a:pt x="21020" y="33248"/>
                                </a:lnTo>
                                <a:lnTo>
                                  <a:pt x="25252" y="31515"/>
                                </a:lnTo>
                                <a:lnTo>
                                  <a:pt x="28374" y="28394"/>
                                </a:lnTo>
                                <a:lnTo>
                                  <a:pt x="31496" y="25274"/>
                                </a:lnTo>
                                <a:lnTo>
                                  <a:pt x="33265" y="21044"/>
                                </a:lnTo>
                                <a:lnTo>
                                  <a:pt x="33265" y="16641"/>
                                </a:lnTo>
                                <a:lnTo>
                                  <a:pt x="33265" y="12203"/>
                                </a:lnTo>
                                <a:lnTo>
                                  <a:pt x="16615" y="0"/>
                                </a:lnTo>
                                <a:lnTo>
                                  <a:pt x="12210" y="0"/>
                                </a:lnTo>
                                <a:lnTo>
                                  <a:pt x="7978" y="1768"/>
                                </a:lnTo>
                                <a:lnTo>
                                  <a:pt x="4856" y="4853"/>
                                </a:lnTo>
                                <a:lnTo>
                                  <a:pt x="1734" y="7974"/>
                                </a:lnTo>
                                <a:lnTo>
                                  <a:pt x="0" y="12203"/>
                                </a:lnTo>
                                <a:lnTo>
                                  <a:pt x="0" y="16641"/>
                                </a:lnTo>
                                <a:lnTo>
                                  <a:pt x="12210" y="33248"/>
                                </a:lnTo>
                                <a:lnTo>
                                  <a:pt x="16615" y="33248"/>
                                </a:lnTo>
                                <a:close/>
                              </a:path>
                            </a:pathLst>
                          </a:custGeom>
                          <a:ln w="5545">
                            <a:solidFill>
                              <a:srgbClr val="2D8A56"/>
                            </a:solidFill>
                            <a:prstDash val="solid"/>
                          </a:ln>
                        </wps:spPr>
                        <wps:bodyPr wrap="square" lIns="0" tIns="0" rIns="0" bIns="0" rtlCol="0">
                          <a:prstTxWarp prst="textNoShape">
                            <a:avLst/>
                          </a:prstTxWarp>
                          <a:noAutofit/>
                        </wps:bodyPr>
                      </wps:wsp>
                      <wps:wsp>
                        <wps:cNvPr id="626" name="Graphic 626"/>
                        <wps:cNvSpPr/>
                        <wps:spPr>
                          <a:xfrm>
                            <a:off x="1770856" y="770959"/>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21055" y="33283"/>
                                </a:lnTo>
                                <a:lnTo>
                                  <a:pt x="25287" y="31515"/>
                                </a:lnTo>
                                <a:lnTo>
                                  <a:pt x="31531" y="25274"/>
                                </a:lnTo>
                                <a:lnTo>
                                  <a:pt x="33265" y="21044"/>
                                </a:lnTo>
                                <a:lnTo>
                                  <a:pt x="33265" y="12238"/>
                                </a:lnTo>
                                <a:lnTo>
                                  <a:pt x="31531" y="8008"/>
                                </a:lnTo>
                                <a:lnTo>
                                  <a:pt x="25287" y="1768"/>
                                </a:lnTo>
                                <a:lnTo>
                                  <a:pt x="21055" y="0"/>
                                </a:lnTo>
                                <a:close/>
                              </a:path>
                            </a:pathLst>
                          </a:custGeom>
                          <a:solidFill>
                            <a:srgbClr val="2D8A56"/>
                          </a:solidFill>
                        </wps:spPr>
                        <wps:bodyPr wrap="square" lIns="0" tIns="0" rIns="0" bIns="0" rtlCol="0">
                          <a:prstTxWarp prst="textNoShape">
                            <a:avLst/>
                          </a:prstTxWarp>
                          <a:noAutofit/>
                        </wps:bodyPr>
                      </wps:wsp>
                      <wps:wsp>
                        <wps:cNvPr id="627" name="Graphic 627"/>
                        <wps:cNvSpPr/>
                        <wps:spPr>
                          <a:xfrm>
                            <a:off x="1770856" y="770959"/>
                            <a:ext cx="33655" cy="33655"/>
                          </a:xfrm>
                          <a:custGeom>
                            <a:avLst/>
                            <a:gdLst/>
                            <a:ahLst/>
                            <a:cxnLst/>
                            <a:rect l="l" t="t" r="r" b="b"/>
                            <a:pathLst>
                              <a:path w="33655" h="33655">
                                <a:moveTo>
                                  <a:pt x="16615" y="33283"/>
                                </a:moveTo>
                                <a:lnTo>
                                  <a:pt x="33265" y="21044"/>
                                </a:lnTo>
                                <a:lnTo>
                                  <a:pt x="33265" y="16641"/>
                                </a:lnTo>
                                <a:lnTo>
                                  <a:pt x="33265" y="12238"/>
                                </a:lnTo>
                                <a:lnTo>
                                  <a:pt x="31531" y="8008"/>
                                </a:lnTo>
                                <a:lnTo>
                                  <a:pt x="28409" y="4888"/>
                                </a:lnTo>
                                <a:lnTo>
                                  <a:pt x="25287" y="1768"/>
                                </a:lnTo>
                                <a:lnTo>
                                  <a:pt x="21055" y="0"/>
                                </a:lnTo>
                                <a:lnTo>
                                  <a:pt x="16615" y="0"/>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83"/>
                                </a:lnTo>
                                <a:lnTo>
                                  <a:pt x="16615" y="33283"/>
                                </a:lnTo>
                                <a:close/>
                              </a:path>
                            </a:pathLst>
                          </a:custGeom>
                          <a:ln w="5545">
                            <a:solidFill>
                              <a:srgbClr val="2D8A56"/>
                            </a:solidFill>
                            <a:prstDash val="solid"/>
                          </a:ln>
                        </wps:spPr>
                        <wps:bodyPr wrap="square" lIns="0" tIns="0" rIns="0" bIns="0" rtlCol="0">
                          <a:prstTxWarp prst="textNoShape">
                            <a:avLst/>
                          </a:prstTxWarp>
                          <a:noAutofit/>
                        </wps:bodyPr>
                      </wps:wsp>
                      <wps:wsp>
                        <wps:cNvPr id="628" name="Graphic 628"/>
                        <wps:cNvSpPr/>
                        <wps:spPr>
                          <a:xfrm>
                            <a:off x="1968923" y="667469"/>
                            <a:ext cx="33655" cy="33655"/>
                          </a:xfrm>
                          <a:custGeom>
                            <a:avLst/>
                            <a:gdLst/>
                            <a:ahLst/>
                            <a:cxnLst/>
                            <a:rect l="l" t="t" r="r" b="b"/>
                            <a:pathLst>
                              <a:path w="33655" h="33655">
                                <a:moveTo>
                                  <a:pt x="21055" y="0"/>
                                </a:moveTo>
                                <a:lnTo>
                                  <a:pt x="12210" y="0"/>
                                </a:lnTo>
                                <a:lnTo>
                                  <a:pt x="7978" y="1733"/>
                                </a:lnTo>
                                <a:lnTo>
                                  <a:pt x="1734" y="7974"/>
                                </a:lnTo>
                                <a:lnTo>
                                  <a:pt x="0" y="12203"/>
                                </a:lnTo>
                                <a:lnTo>
                                  <a:pt x="0" y="21044"/>
                                </a:lnTo>
                                <a:lnTo>
                                  <a:pt x="1734" y="25274"/>
                                </a:lnTo>
                                <a:lnTo>
                                  <a:pt x="7978" y="31480"/>
                                </a:lnTo>
                                <a:lnTo>
                                  <a:pt x="12210" y="33248"/>
                                </a:lnTo>
                                <a:lnTo>
                                  <a:pt x="16650" y="33248"/>
                                </a:lnTo>
                                <a:lnTo>
                                  <a:pt x="21055" y="33248"/>
                                </a:lnTo>
                                <a:lnTo>
                                  <a:pt x="25287" y="31480"/>
                                </a:lnTo>
                                <a:lnTo>
                                  <a:pt x="31531" y="25274"/>
                                </a:lnTo>
                                <a:lnTo>
                                  <a:pt x="33265" y="21044"/>
                                </a:lnTo>
                                <a:lnTo>
                                  <a:pt x="33265" y="12203"/>
                                </a:lnTo>
                                <a:lnTo>
                                  <a:pt x="31531" y="7974"/>
                                </a:lnTo>
                                <a:lnTo>
                                  <a:pt x="25287" y="1733"/>
                                </a:lnTo>
                                <a:lnTo>
                                  <a:pt x="21055" y="0"/>
                                </a:lnTo>
                                <a:close/>
                              </a:path>
                            </a:pathLst>
                          </a:custGeom>
                          <a:solidFill>
                            <a:srgbClr val="2D8A56"/>
                          </a:solidFill>
                        </wps:spPr>
                        <wps:bodyPr wrap="square" lIns="0" tIns="0" rIns="0" bIns="0" rtlCol="0">
                          <a:prstTxWarp prst="textNoShape">
                            <a:avLst/>
                          </a:prstTxWarp>
                          <a:noAutofit/>
                        </wps:bodyPr>
                      </wps:wsp>
                      <wps:wsp>
                        <wps:cNvPr id="629" name="Graphic 629"/>
                        <wps:cNvSpPr/>
                        <wps:spPr>
                          <a:xfrm>
                            <a:off x="1968923" y="667469"/>
                            <a:ext cx="33655" cy="33655"/>
                          </a:xfrm>
                          <a:custGeom>
                            <a:avLst/>
                            <a:gdLst/>
                            <a:ahLst/>
                            <a:cxnLst/>
                            <a:rect l="l" t="t" r="r" b="b"/>
                            <a:pathLst>
                              <a:path w="33655" h="33655">
                                <a:moveTo>
                                  <a:pt x="16650" y="33248"/>
                                </a:moveTo>
                                <a:lnTo>
                                  <a:pt x="21055" y="33248"/>
                                </a:lnTo>
                                <a:lnTo>
                                  <a:pt x="25287" y="31480"/>
                                </a:lnTo>
                                <a:lnTo>
                                  <a:pt x="28409" y="28360"/>
                                </a:lnTo>
                                <a:lnTo>
                                  <a:pt x="31531" y="25274"/>
                                </a:lnTo>
                                <a:lnTo>
                                  <a:pt x="33265" y="21044"/>
                                </a:lnTo>
                                <a:lnTo>
                                  <a:pt x="33265" y="16606"/>
                                </a:lnTo>
                                <a:lnTo>
                                  <a:pt x="33265" y="12203"/>
                                </a:lnTo>
                                <a:lnTo>
                                  <a:pt x="12210" y="0"/>
                                </a:lnTo>
                                <a:lnTo>
                                  <a:pt x="7978" y="1733"/>
                                </a:lnTo>
                                <a:lnTo>
                                  <a:pt x="4856" y="4853"/>
                                </a:lnTo>
                                <a:lnTo>
                                  <a:pt x="1734" y="7974"/>
                                </a:lnTo>
                                <a:lnTo>
                                  <a:pt x="0" y="12203"/>
                                </a:lnTo>
                                <a:lnTo>
                                  <a:pt x="0" y="16606"/>
                                </a:lnTo>
                                <a:lnTo>
                                  <a:pt x="0" y="21044"/>
                                </a:lnTo>
                                <a:lnTo>
                                  <a:pt x="1734" y="25274"/>
                                </a:lnTo>
                                <a:lnTo>
                                  <a:pt x="4856" y="28360"/>
                                </a:lnTo>
                                <a:lnTo>
                                  <a:pt x="7978" y="31480"/>
                                </a:lnTo>
                                <a:lnTo>
                                  <a:pt x="12210" y="33248"/>
                                </a:lnTo>
                                <a:lnTo>
                                  <a:pt x="16650" y="33248"/>
                                </a:lnTo>
                                <a:close/>
                              </a:path>
                            </a:pathLst>
                          </a:custGeom>
                          <a:ln w="5545">
                            <a:solidFill>
                              <a:srgbClr val="2D8A56"/>
                            </a:solidFill>
                            <a:prstDash val="solid"/>
                          </a:ln>
                        </wps:spPr>
                        <wps:bodyPr wrap="square" lIns="0" tIns="0" rIns="0" bIns="0" rtlCol="0">
                          <a:prstTxWarp prst="textNoShape">
                            <a:avLst/>
                          </a:prstTxWarp>
                          <a:noAutofit/>
                        </wps:bodyPr>
                      </wps:wsp>
                      <wps:wsp>
                        <wps:cNvPr id="630" name="Graphic 630"/>
                        <wps:cNvSpPr/>
                        <wps:spPr>
                          <a:xfrm>
                            <a:off x="2166990" y="719197"/>
                            <a:ext cx="18415" cy="33655"/>
                          </a:xfrm>
                          <a:custGeom>
                            <a:avLst/>
                            <a:gdLst/>
                            <a:ahLst/>
                            <a:cxnLst/>
                            <a:rect l="l" t="t" r="r" b="b"/>
                            <a:pathLst>
                              <a:path w="18415" h="33655">
                                <a:moveTo>
                                  <a:pt x="18308" y="0"/>
                                </a:moveTo>
                                <a:lnTo>
                                  <a:pt x="12244" y="0"/>
                                </a:lnTo>
                                <a:lnTo>
                                  <a:pt x="8012" y="1768"/>
                                </a:lnTo>
                                <a:lnTo>
                                  <a:pt x="1769" y="8008"/>
                                </a:lnTo>
                                <a:lnTo>
                                  <a:pt x="0" y="12238"/>
                                </a:lnTo>
                                <a:lnTo>
                                  <a:pt x="0" y="21044"/>
                                </a:lnTo>
                                <a:lnTo>
                                  <a:pt x="1769" y="25274"/>
                                </a:lnTo>
                                <a:lnTo>
                                  <a:pt x="8012" y="31515"/>
                                </a:lnTo>
                                <a:lnTo>
                                  <a:pt x="12244" y="33283"/>
                                </a:lnTo>
                                <a:lnTo>
                                  <a:pt x="18308" y="33283"/>
                                </a:lnTo>
                                <a:lnTo>
                                  <a:pt x="18308" y="0"/>
                                </a:lnTo>
                                <a:close/>
                              </a:path>
                            </a:pathLst>
                          </a:custGeom>
                          <a:solidFill>
                            <a:srgbClr val="2D8A56"/>
                          </a:solidFill>
                        </wps:spPr>
                        <wps:bodyPr wrap="square" lIns="0" tIns="0" rIns="0" bIns="0" rtlCol="0">
                          <a:prstTxWarp prst="textNoShape">
                            <a:avLst/>
                          </a:prstTxWarp>
                          <a:noAutofit/>
                        </wps:bodyPr>
                      </wps:wsp>
                      <wps:wsp>
                        <wps:cNvPr id="631" name="Graphic 631"/>
                        <wps:cNvSpPr/>
                        <wps:spPr>
                          <a:xfrm>
                            <a:off x="2166990" y="719197"/>
                            <a:ext cx="18415" cy="33655"/>
                          </a:xfrm>
                          <a:custGeom>
                            <a:avLst/>
                            <a:gdLst/>
                            <a:ahLst/>
                            <a:cxnLst/>
                            <a:rect l="l" t="t" r="r" b="b"/>
                            <a:pathLst>
                              <a:path w="18415" h="33655">
                                <a:moveTo>
                                  <a:pt x="18308" y="0"/>
                                </a:moveTo>
                                <a:lnTo>
                                  <a:pt x="16650" y="0"/>
                                </a:lnTo>
                                <a:lnTo>
                                  <a:pt x="12244" y="0"/>
                                </a:lnTo>
                                <a:lnTo>
                                  <a:pt x="8012" y="1768"/>
                                </a:lnTo>
                                <a:lnTo>
                                  <a:pt x="4890" y="4888"/>
                                </a:lnTo>
                                <a:lnTo>
                                  <a:pt x="1769" y="8008"/>
                                </a:lnTo>
                                <a:lnTo>
                                  <a:pt x="0" y="12238"/>
                                </a:lnTo>
                                <a:lnTo>
                                  <a:pt x="0" y="16641"/>
                                </a:lnTo>
                                <a:lnTo>
                                  <a:pt x="0" y="21044"/>
                                </a:lnTo>
                                <a:lnTo>
                                  <a:pt x="16650" y="33283"/>
                                </a:lnTo>
                                <a:lnTo>
                                  <a:pt x="18308" y="33283"/>
                                </a:lnTo>
                              </a:path>
                            </a:pathLst>
                          </a:custGeom>
                          <a:ln w="5545">
                            <a:solidFill>
                              <a:srgbClr val="2D8A56"/>
                            </a:solidFill>
                            <a:prstDash val="solid"/>
                          </a:ln>
                        </wps:spPr>
                        <wps:bodyPr wrap="square" lIns="0" tIns="0" rIns="0" bIns="0" rtlCol="0">
                          <a:prstTxWarp prst="textNoShape">
                            <a:avLst/>
                          </a:prstTxWarp>
                          <a:noAutofit/>
                        </wps:bodyPr>
                      </wps:wsp>
                      <wps:wsp>
                        <wps:cNvPr id="632" name="Graphic 632"/>
                        <wps:cNvSpPr/>
                        <wps:spPr>
                          <a:xfrm>
                            <a:off x="202895" y="459794"/>
                            <a:ext cx="1981200" cy="241935"/>
                          </a:xfrm>
                          <a:custGeom>
                            <a:avLst/>
                            <a:gdLst/>
                            <a:ahLst/>
                            <a:cxnLst/>
                            <a:rect l="l" t="t" r="r" b="b"/>
                            <a:pathLst>
                              <a:path w="1981200" h="241935">
                                <a:moveTo>
                                  <a:pt x="0" y="241546"/>
                                </a:moveTo>
                                <a:lnTo>
                                  <a:pt x="198073" y="34531"/>
                                </a:lnTo>
                                <a:lnTo>
                                  <a:pt x="396140" y="0"/>
                                </a:lnTo>
                                <a:lnTo>
                                  <a:pt x="594207" y="103525"/>
                                </a:lnTo>
                                <a:lnTo>
                                  <a:pt x="792309" y="86259"/>
                                </a:lnTo>
                                <a:lnTo>
                                  <a:pt x="990375" y="189784"/>
                                </a:lnTo>
                                <a:lnTo>
                                  <a:pt x="1188442" y="138021"/>
                                </a:lnTo>
                                <a:lnTo>
                                  <a:pt x="1386509" y="69028"/>
                                </a:lnTo>
                                <a:lnTo>
                                  <a:pt x="1584576" y="138022"/>
                                </a:lnTo>
                                <a:lnTo>
                                  <a:pt x="1782677" y="34531"/>
                                </a:lnTo>
                                <a:lnTo>
                                  <a:pt x="1980744" y="69028"/>
                                </a:lnTo>
                              </a:path>
                            </a:pathLst>
                          </a:custGeom>
                          <a:ln w="11087">
                            <a:solidFill>
                              <a:srgbClr val="FFA400"/>
                            </a:solidFill>
                            <a:prstDash val="solid"/>
                          </a:ln>
                        </wps:spPr>
                        <wps:bodyPr wrap="square" lIns="0" tIns="0" rIns="0" bIns="0" rtlCol="0">
                          <a:prstTxWarp prst="textNoShape">
                            <a:avLst/>
                          </a:prstTxWarp>
                          <a:noAutofit/>
                        </wps:bodyPr>
                      </wps:wsp>
                      <wps:wsp>
                        <wps:cNvPr id="633" name="Graphic 633"/>
                        <wps:cNvSpPr/>
                        <wps:spPr>
                          <a:xfrm>
                            <a:off x="199773" y="684700"/>
                            <a:ext cx="20320" cy="33655"/>
                          </a:xfrm>
                          <a:custGeom>
                            <a:avLst/>
                            <a:gdLst/>
                            <a:ahLst/>
                            <a:cxnLst/>
                            <a:rect l="l" t="t" r="r" b="b"/>
                            <a:pathLst>
                              <a:path w="20320" h="33655">
                                <a:moveTo>
                                  <a:pt x="7534" y="0"/>
                                </a:moveTo>
                                <a:lnTo>
                                  <a:pt x="0" y="0"/>
                                </a:lnTo>
                                <a:lnTo>
                                  <a:pt x="0" y="33283"/>
                                </a:lnTo>
                                <a:lnTo>
                                  <a:pt x="7534" y="33283"/>
                                </a:lnTo>
                                <a:lnTo>
                                  <a:pt x="11769" y="31515"/>
                                </a:lnTo>
                                <a:lnTo>
                                  <a:pt x="18009" y="25274"/>
                                </a:lnTo>
                                <a:lnTo>
                                  <a:pt x="19761" y="21044"/>
                                </a:lnTo>
                                <a:lnTo>
                                  <a:pt x="19761" y="12238"/>
                                </a:lnTo>
                                <a:lnTo>
                                  <a:pt x="18009" y="8008"/>
                                </a:lnTo>
                                <a:lnTo>
                                  <a:pt x="11769" y="1768"/>
                                </a:lnTo>
                                <a:lnTo>
                                  <a:pt x="7534" y="0"/>
                                </a:lnTo>
                                <a:close/>
                              </a:path>
                            </a:pathLst>
                          </a:custGeom>
                          <a:solidFill>
                            <a:srgbClr val="FF8B00"/>
                          </a:solidFill>
                        </wps:spPr>
                        <wps:bodyPr wrap="square" lIns="0" tIns="0" rIns="0" bIns="0" rtlCol="0">
                          <a:prstTxWarp prst="textNoShape">
                            <a:avLst/>
                          </a:prstTxWarp>
                          <a:noAutofit/>
                        </wps:bodyPr>
                      </wps:wsp>
                      <wps:wsp>
                        <wps:cNvPr id="634" name="Graphic 634"/>
                        <wps:cNvSpPr/>
                        <wps:spPr>
                          <a:xfrm>
                            <a:off x="199773" y="684700"/>
                            <a:ext cx="20320" cy="33655"/>
                          </a:xfrm>
                          <a:custGeom>
                            <a:avLst/>
                            <a:gdLst/>
                            <a:ahLst/>
                            <a:cxnLst/>
                            <a:rect l="l" t="t" r="r" b="b"/>
                            <a:pathLst>
                              <a:path w="20320" h="33655">
                                <a:moveTo>
                                  <a:pt x="0" y="33283"/>
                                </a:moveTo>
                                <a:lnTo>
                                  <a:pt x="3121" y="33283"/>
                                </a:lnTo>
                                <a:lnTo>
                                  <a:pt x="7534" y="33283"/>
                                </a:lnTo>
                                <a:lnTo>
                                  <a:pt x="11769" y="31515"/>
                                </a:lnTo>
                                <a:lnTo>
                                  <a:pt x="14887" y="28394"/>
                                </a:lnTo>
                                <a:lnTo>
                                  <a:pt x="18009" y="25274"/>
                                </a:lnTo>
                                <a:lnTo>
                                  <a:pt x="19761" y="21044"/>
                                </a:lnTo>
                                <a:lnTo>
                                  <a:pt x="19761" y="16641"/>
                                </a:lnTo>
                                <a:lnTo>
                                  <a:pt x="19761" y="12238"/>
                                </a:lnTo>
                                <a:lnTo>
                                  <a:pt x="18009" y="8008"/>
                                </a:lnTo>
                                <a:lnTo>
                                  <a:pt x="14887" y="4888"/>
                                </a:lnTo>
                                <a:lnTo>
                                  <a:pt x="11769" y="1768"/>
                                </a:lnTo>
                                <a:lnTo>
                                  <a:pt x="7534" y="0"/>
                                </a:lnTo>
                                <a:lnTo>
                                  <a:pt x="3121" y="0"/>
                                </a:lnTo>
                                <a:lnTo>
                                  <a:pt x="0" y="0"/>
                                </a:lnTo>
                              </a:path>
                            </a:pathLst>
                          </a:custGeom>
                          <a:ln w="5545">
                            <a:solidFill>
                              <a:srgbClr val="FF8B00"/>
                            </a:solidFill>
                            <a:prstDash val="solid"/>
                          </a:ln>
                        </wps:spPr>
                        <wps:bodyPr wrap="square" lIns="0" tIns="0" rIns="0" bIns="0" rtlCol="0">
                          <a:prstTxWarp prst="textNoShape">
                            <a:avLst/>
                          </a:prstTxWarp>
                          <a:noAutofit/>
                        </wps:bodyPr>
                      </wps:wsp>
                      <wps:wsp>
                        <wps:cNvPr id="635" name="Graphic 635"/>
                        <wps:cNvSpPr/>
                        <wps:spPr>
                          <a:xfrm>
                            <a:off x="384319" y="477684"/>
                            <a:ext cx="33655" cy="33655"/>
                          </a:xfrm>
                          <a:custGeom>
                            <a:avLst/>
                            <a:gdLst/>
                            <a:ahLst/>
                            <a:cxnLst/>
                            <a:rect l="l" t="t" r="r" b="b"/>
                            <a:pathLst>
                              <a:path w="33655" h="33655">
                                <a:moveTo>
                                  <a:pt x="21055" y="0"/>
                                </a:moveTo>
                                <a:lnTo>
                                  <a:pt x="12244" y="0"/>
                                </a:lnTo>
                                <a:lnTo>
                                  <a:pt x="8012" y="1733"/>
                                </a:lnTo>
                                <a:lnTo>
                                  <a:pt x="1769" y="7974"/>
                                </a:lnTo>
                                <a:lnTo>
                                  <a:pt x="0" y="12203"/>
                                </a:lnTo>
                                <a:lnTo>
                                  <a:pt x="0" y="21044"/>
                                </a:lnTo>
                                <a:lnTo>
                                  <a:pt x="1769" y="25274"/>
                                </a:lnTo>
                                <a:lnTo>
                                  <a:pt x="8012" y="31515"/>
                                </a:lnTo>
                                <a:lnTo>
                                  <a:pt x="12244" y="33248"/>
                                </a:lnTo>
                                <a:lnTo>
                                  <a:pt x="16650" y="33248"/>
                                </a:lnTo>
                                <a:lnTo>
                                  <a:pt x="21055" y="33248"/>
                                </a:lnTo>
                                <a:lnTo>
                                  <a:pt x="25287" y="31515"/>
                                </a:lnTo>
                                <a:lnTo>
                                  <a:pt x="31531" y="25274"/>
                                </a:lnTo>
                                <a:lnTo>
                                  <a:pt x="33300" y="21044"/>
                                </a:lnTo>
                                <a:lnTo>
                                  <a:pt x="33300" y="12203"/>
                                </a:lnTo>
                                <a:lnTo>
                                  <a:pt x="31531" y="7974"/>
                                </a:lnTo>
                                <a:lnTo>
                                  <a:pt x="25287" y="1733"/>
                                </a:lnTo>
                                <a:lnTo>
                                  <a:pt x="21055" y="0"/>
                                </a:lnTo>
                                <a:close/>
                              </a:path>
                            </a:pathLst>
                          </a:custGeom>
                          <a:solidFill>
                            <a:srgbClr val="FF8B00"/>
                          </a:solidFill>
                        </wps:spPr>
                        <wps:bodyPr wrap="square" lIns="0" tIns="0" rIns="0" bIns="0" rtlCol="0">
                          <a:prstTxWarp prst="textNoShape">
                            <a:avLst/>
                          </a:prstTxWarp>
                          <a:noAutofit/>
                        </wps:bodyPr>
                      </wps:wsp>
                      <wps:wsp>
                        <wps:cNvPr id="636" name="Graphic 636"/>
                        <wps:cNvSpPr/>
                        <wps:spPr>
                          <a:xfrm>
                            <a:off x="384319" y="477684"/>
                            <a:ext cx="33655" cy="33655"/>
                          </a:xfrm>
                          <a:custGeom>
                            <a:avLst/>
                            <a:gdLst/>
                            <a:ahLst/>
                            <a:cxnLst/>
                            <a:rect l="l" t="t" r="r" b="b"/>
                            <a:pathLst>
                              <a:path w="33655" h="33655">
                                <a:moveTo>
                                  <a:pt x="16650" y="33248"/>
                                </a:moveTo>
                                <a:lnTo>
                                  <a:pt x="33300" y="21044"/>
                                </a:lnTo>
                                <a:lnTo>
                                  <a:pt x="33300" y="16641"/>
                                </a:lnTo>
                                <a:lnTo>
                                  <a:pt x="33300" y="12203"/>
                                </a:lnTo>
                                <a:lnTo>
                                  <a:pt x="31531" y="7974"/>
                                </a:lnTo>
                                <a:lnTo>
                                  <a:pt x="28409" y="4853"/>
                                </a:lnTo>
                                <a:lnTo>
                                  <a:pt x="25287" y="1733"/>
                                </a:lnTo>
                                <a:lnTo>
                                  <a:pt x="21055" y="0"/>
                                </a:lnTo>
                                <a:lnTo>
                                  <a:pt x="16650" y="0"/>
                                </a:lnTo>
                                <a:lnTo>
                                  <a:pt x="12244" y="0"/>
                                </a:lnTo>
                                <a:lnTo>
                                  <a:pt x="8012" y="1733"/>
                                </a:lnTo>
                                <a:lnTo>
                                  <a:pt x="4890" y="4853"/>
                                </a:lnTo>
                                <a:lnTo>
                                  <a:pt x="1769" y="7974"/>
                                </a:lnTo>
                                <a:lnTo>
                                  <a:pt x="0" y="12203"/>
                                </a:lnTo>
                                <a:lnTo>
                                  <a:pt x="0" y="16641"/>
                                </a:lnTo>
                                <a:lnTo>
                                  <a:pt x="0" y="21044"/>
                                </a:lnTo>
                                <a:lnTo>
                                  <a:pt x="1769" y="25274"/>
                                </a:lnTo>
                                <a:lnTo>
                                  <a:pt x="4890" y="28394"/>
                                </a:lnTo>
                                <a:lnTo>
                                  <a:pt x="8012" y="31515"/>
                                </a:lnTo>
                                <a:lnTo>
                                  <a:pt x="12244" y="33248"/>
                                </a:lnTo>
                                <a:lnTo>
                                  <a:pt x="16650" y="33248"/>
                                </a:lnTo>
                                <a:close/>
                              </a:path>
                            </a:pathLst>
                          </a:custGeom>
                          <a:ln w="5545">
                            <a:solidFill>
                              <a:srgbClr val="FF8B00"/>
                            </a:solidFill>
                            <a:prstDash val="solid"/>
                          </a:ln>
                        </wps:spPr>
                        <wps:bodyPr wrap="square" lIns="0" tIns="0" rIns="0" bIns="0" rtlCol="0">
                          <a:prstTxWarp prst="textNoShape">
                            <a:avLst/>
                          </a:prstTxWarp>
                          <a:noAutofit/>
                        </wps:bodyPr>
                      </wps:wsp>
                      <wps:wsp>
                        <wps:cNvPr id="637" name="Graphic 637"/>
                        <wps:cNvSpPr/>
                        <wps:spPr>
                          <a:xfrm>
                            <a:off x="582420" y="443188"/>
                            <a:ext cx="33655" cy="33655"/>
                          </a:xfrm>
                          <a:custGeom>
                            <a:avLst/>
                            <a:gdLst/>
                            <a:ahLst/>
                            <a:cxnLst/>
                            <a:rect l="l" t="t" r="r" b="b"/>
                            <a:pathLst>
                              <a:path w="33655" h="33655">
                                <a:moveTo>
                                  <a:pt x="21020" y="0"/>
                                </a:moveTo>
                                <a:lnTo>
                                  <a:pt x="12210" y="0"/>
                                </a:lnTo>
                                <a:lnTo>
                                  <a:pt x="7978" y="1733"/>
                                </a:lnTo>
                                <a:lnTo>
                                  <a:pt x="1734" y="7974"/>
                                </a:lnTo>
                                <a:lnTo>
                                  <a:pt x="0" y="12203"/>
                                </a:lnTo>
                                <a:lnTo>
                                  <a:pt x="0" y="21044"/>
                                </a:lnTo>
                                <a:lnTo>
                                  <a:pt x="1734" y="25274"/>
                                </a:lnTo>
                                <a:lnTo>
                                  <a:pt x="7978" y="31515"/>
                                </a:lnTo>
                                <a:lnTo>
                                  <a:pt x="12210" y="33248"/>
                                </a:lnTo>
                                <a:lnTo>
                                  <a:pt x="16615" y="33248"/>
                                </a:lnTo>
                                <a:lnTo>
                                  <a:pt x="21020" y="33248"/>
                                </a:lnTo>
                                <a:lnTo>
                                  <a:pt x="25252" y="31515"/>
                                </a:lnTo>
                                <a:lnTo>
                                  <a:pt x="31496" y="25274"/>
                                </a:lnTo>
                                <a:lnTo>
                                  <a:pt x="33265" y="21044"/>
                                </a:lnTo>
                                <a:lnTo>
                                  <a:pt x="33265" y="12203"/>
                                </a:lnTo>
                                <a:lnTo>
                                  <a:pt x="31496" y="7974"/>
                                </a:lnTo>
                                <a:lnTo>
                                  <a:pt x="25252" y="1733"/>
                                </a:lnTo>
                                <a:lnTo>
                                  <a:pt x="21020" y="0"/>
                                </a:lnTo>
                                <a:close/>
                              </a:path>
                            </a:pathLst>
                          </a:custGeom>
                          <a:solidFill>
                            <a:srgbClr val="FF8B00"/>
                          </a:solidFill>
                        </wps:spPr>
                        <wps:bodyPr wrap="square" lIns="0" tIns="0" rIns="0" bIns="0" rtlCol="0">
                          <a:prstTxWarp prst="textNoShape">
                            <a:avLst/>
                          </a:prstTxWarp>
                          <a:noAutofit/>
                        </wps:bodyPr>
                      </wps:wsp>
                      <wps:wsp>
                        <wps:cNvPr id="638" name="Graphic 638"/>
                        <wps:cNvSpPr/>
                        <wps:spPr>
                          <a:xfrm>
                            <a:off x="582420" y="443188"/>
                            <a:ext cx="33655" cy="33655"/>
                          </a:xfrm>
                          <a:custGeom>
                            <a:avLst/>
                            <a:gdLst/>
                            <a:ahLst/>
                            <a:cxnLst/>
                            <a:rect l="l" t="t" r="r" b="b"/>
                            <a:pathLst>
                              <a:path w="33655" h="33655">
                                <a:moveTo>
                                  <a:pt x="16615" y="33248"/>
                                </a:moveTo>
                                <a:lnTo>
                                  <a:pt x="21020" y="33248"/>
                                </a:lnTo>
                                <a:lnTo>
                                  <a:pt x="25252" y="31515"/>
                                </a:lnTo>
                                <a:lnTo>
                                  <a:pt x="28374" y="28394"/>
                                </a:lnTo>
                                <a:lnTo>
                                  <a:pt x="31496" y="25274"/>
                                </a:lnTo>
                                <a:lnTo>
                                  <a:pt x="33265" y="21044"/>
                                </a:lnTo>
                                <a:lnTo>
                                  <a:pt x="33265" y="16606"/>
                                </a:lnTo>
                                <a:lnTo>
                                  <a:pt x="33265" y="12203"/>
                                </a:lnTo>
                                <a:lnTo>
                                  <a:pt x="31496" y="7974"/>
                                </a:lnTo>
                                <a:lnTo>
                                  <a:pt x="28374" y="4853"/>
                                </a:lnTo>
                                <a:lnTo>
                                  <a:pt x="25252" y="1733"/>
                                </a:lnTo>
                                <a:lnTo>
                                  <a:pt x="21020" y="0"/>
                                </a:lnTo>
                                <a:lnTo>
                                  <a:pt x="16615" y="0"/>
                                </a:lnTo>
                                <a:lnTo>
                                  <a:pt x="12210" y="0"/>
                                </a:lnTo>
                                <a:lnTo>
                                  <a:pt x="7978" y="1733"/>
                                </a:lnTo>
                                <a:lnTo>
                                  <a:pt x="4856" y="4853"/>
                                </a:lnTo>
                                <a:lnTo>
                                  <a:pt x="1734" y="7974"/>
                                </a:lnTo>
                                <a:lnTo>
                                  <a:pt x="0" y="12203"/>
                                </a:lnTo>
                                <a:lnTo>
                                  <a:pt x="0" y="16606"/>
                                </a:lnTo>
                                <a:lnTo>
                                  <a:pt x="0" y="21044"/>
                                </a:lnTo>
                                <a:lnTo>
                                  <a:pt x="1734" y="25274"/>
                                </a:lnTo>
                                <a:lnTo>
                                  <a:pt x="4856" y="28394"/>
                                </a:lnTo>
                                <a:lnTo>
                                  <a:pt x="7978" y="31515"/>
                                </a:lnTo>
                                <a:lnTo>
                                  <a:pt x="12210" y="33248"/>
                                </a:lnTo>
                                <a:lnTo>
                                  <a:pt x="16615" y="33248"/>
                                </a:lnTo>
                                <a:close/>
                              </a:path>
                            </a:pathLst>
                          </a:custGeom>
                          <a:ln w="5545">
                            <a:solidFill>
                              <a:srgbClr val="FF8B00"/>
                            </a:solidFill>
                            <a:prstDash val="solid"/>
                          </a:ln>
                        </wps:spPr>
                        <wps:bodyPr wrap="square" lIns="0" tIns="0" rIns="0" bIns="0" rtlCol="0">
                          <a:prstTxWarp prst="textNoShape">
                            <a:avLst/>
                          </a:prstTxWarp>
                          <a:noAutofit/>
                        </wps:bodyPr>
                      </wps:wsp>
                      <wps:wsp>
                        <wps:cNvPr id="639" name="Graphic 639"/>
                        <wps:cNvSpPr/>
                        <wps:spPr>
                          <a:xfrm>
                            <a:off x="780487" y="546678"/>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1734" y="25274"/>
                                </a:lnTo>
                                <a:lnTo>
                                  <a:pt x="7978" y="31515"/>
                                </a:lnTo>
                                <a:lnTo>
                                  <a:pt x="12210" y="33283"/>
                                </a:lnTo>
                                <a:lnTo>
                                  <a:pt x="16615" y="33283"/>
                                </a:lnTo>
                                <a:lnTo>
                                  <a:pt x="21055" y="33283"/>
                                </a:lnTo>
                                <a:lnTo>
                                  <a:pt x="25287" y="31515"/>
                                </a:lnTo>
                                <a:lnTo>
                                  <a:pt x="31531" y="25274"/>
                                </a:lnTo>
                                <a:lnTo>
                                  <a:pt x="33265" y="21044"/>
                                </a:lnTo>
                                <a:lnTo>
                                  <a:pt x="33265" y="12238"/>
                                </a:lnTo>
                                <a:lnTo>
                                  <a:pt x="31531" y="8008"/>
                                </a:lnTo>
                                <a:lnTo>
                                  <a:pt x="25287" y="1768"/>
                                </a:lnTo>
                                <a:lnTo>
                                  <a:pt x="21055" y="0"/>
                                </a:lnTo>
                                <a:close/>
                              </a:path>
                            </a:pathLst>
                          </a:custGeom>
                          <a:solidFill>
                            <a:srgbClr val="FF8B00"/>
                          </a:solidFill>
                        </wps:spPr>
                        <wps:bodyPr wrap="square" lIns="0" tIns="0" rIns="0" bIns="0" rtlCol="0">
                          <a:prstTxWarp prst="textNoShape">
                            <a:avLst/>
                          </a:prstTxWarp>
                          <a:noAutofit/>
                        </wps:bodyPr>
                      </wps:wsp>
                      <wps:wsp>
                        <wps:cNvPr id="640" name="Graphic 640"/>
                        <wps:cNvSpPr/>
                        <wps:spPr>
                          <a:xfrm>
                            <a:off x="780487" y="546678"/>
                            <a:ext cx="33655" cy="33655"/>
                          </a:xfrm>
                          <a:custGeom>
                            <a:avLst/>
                            <a:gdLst/>
                            <a:ahLst/>
                            <a:cxnLst/>
                            <a:rect l="l" t="t" r="r" b="b"/>
                            <a:pathLst>
                              <a:path w="33655" h="33655">
                                <a:moveTo>
                                  <a:pt x="16615" y="33283"/>
                                </a:moveTo>
                                <a:lnTo>
                                  <a:pt x="21055" y="33283"/>
                                </a:lnTo>
                                <a:lnTo>
                                  <a:pt x="25287" y="31515"/>
                                </a:lnTo>
                                <a:lnTo>
                                  <a:pt x="28409" y="28394"/>
                                </a:lnTo>
                                <a:lnTo>
                                  <a:pt x="31531" y="25274"/>
                                </a:lnTo>
                                <a:lnTo>
                                  <a:pt x="33265" y="21044"/>
                                </a:lnTo>
                                <a:lnTo>
                                  <a:pt x="33265" y="16641"/>
                                </a:lnTo>
                                <a:lnTo>
                                  <a:pt x="33265" y="12238"/>
                                </a:lnTo>
                                <a:lnTo>
                                  <a:pt x="31531" y="8008"/>
                                </a:lnTo>
                                <a:lnTo>
                                  <a:pt x="28409" y="4888"/>
                                </a:lnTo>
                                <a:lnTo>
                                  <a:pt x="25287" y="1768"/>
                                </a:lnTo>
                                <a:lnTo>
                                  <a:pt x="21055" y="0"/>
                                </a:lnTo>
                                <a:lnTo>
                                  <a:pt x="16615" y="0"/>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83"/>
                                </a:lnTo>
                                <a:lnTo>
                                  <a:pt x="16615" y="33283"/>
                                </a:lnTo>
                                <a:close/>
                              </a:path>
                            </a:pathLst>
                          </a:custGeom>
                          <a:ln w="5545">
                            <a:solidFill>
                              <a:srgbClr val="FF8B00"/>
                            </a:solidFill>
                            <a:prstDash val="solid"/>
                          </a:ln>
                        </wps:spPr>
                        <wps:bodyPr wrap="square" lIns="0" tIns="0" rIns="0" bIns="0" rtlCol="0">
                          <a:prstTxWarp prst="textNoShape">
                            <a:avLst/>
                          </a:prstTxWarp>
                          <a:noAutofit/>
                        </wps:bodyPr>
                      </wps:wsp>
                      <wps:wsp>
                        <wps:cNvPr id="641" name="Graphic 641"/>
                        <wps:cNvSpPr/>
                        <wps:spPr>
                          <a:xfrm>
                            <a:off x="978554" y="529447"/>
                            <a:ext cx="33655" cy="33655"/>
                          </a:xfrm>
                          <a:custGeom>
                            <a:avLst/>
                            <a:gdLst/>
                            <a:ahLst/>
                            <a:cxnLst/>
                            <a:rect l="l" t="t" r="r" b="b"/>
                            <a:pathLst>
                              <a:path w="33655" h="33655">
                                <a:moveTo>
                                  <a:pt x="21055" y="0"/>
                                </a:moveTo>
                                <a:lnTo>
                                  <a:pt x="12210" y="0"/>
                                </a:lnTo>
                                <a:lnTo>
                                  <a:pt x="7978" y="1733"/>
                                </a:lnTo>
                                <a:lnTo>
                                  <a:pt x="1734" y="7974"/>
                                </a:lnTo>
                                <a:lnTo>
                                  <a:pt x="0" y="12203"/>
                                </a:lnTo>
                                <a:lnTo>
                                  <a:pt x="0" y="21044"/>
                                </a:lnTo>
                                <a:lnTo>
                                  <a:pt x="21055" y="33248"/>
                                </a:lnTo>
                                <a:lnTo>
                                  <a:pt x="25287" y="31515"/>
                                </a:lnTo>
                                <a:lnTo>
                                  <a:pt x="31531" y="25274"/>
                                </a:lnTo>
                                <a:lnTo>
                                  <a:pt x="33265" y="21044"/>
                                </a:lnTo>
                                <a:lnTo>
                                  <a:pt x="33265" y="12203"/>
                                </a:lnTo>
                                <a:lnTo>
                                  <a:pt x="31531" y="7974"/>
                                </a:lnTo>
                                <a:lnTo>
                                  <a:pt x="25287" y="1733"/>
                                </a:lnTo>
                                <a:lnTo>
                                  <a:pt x="21055" y="0"/>
                                </a:lnTo>
                                <a:close/>
                              </a:path>
                            </a:pathLst>
                          </a:custGeom>
                          <a:solidFill>
                            <a:srgbClr val="FF8B00"/>
                          </a:solidFill>
                        </wps:spPr>
                        <wps:bodyPr wrap="square" lIns="0" tIns="0" rIns="0" bIns="0" rtlCol="0">
                          <a:prstTxWarp prst="textNoShape">
                            <a:avLst/>
                          </a:prstTxWarp>
                          <a:noAutofit/>
                        </wps:bodyPr>
                      </wps:wsp>
                      <wps:wsp>
                        <wps:cNvPr id="642" name="Graphic 642"/>
                        <wps:cNvSpPr/>
                        <wps:spPr>
                          <a:xfrm>
                            <a:off x="978554" y="529447"/>
                            <a:ext cx="33655" cy="33655"/>
                          </a:xfrm>
                          <a:custGeom>
                            <a:avLst/>
                            <a:gdLst/>
                            <a:ahLst/>
                            <a:cxnLst/>
                            <a:rect l="l" t="t" r="r" b="b"/>
                            <a:pathLst>
                              <a:path w="33655" h="33655">
                                <a:moveTo>
                                  <a:pt x="16650" y="33248"/>
                                </a:moveTo>
                                <a:lnTo>
                                  <a:pt x="21055" y="33248"/>
                                </a:lnTo>
                                <a:lnTo>
                                  <a:pt x="25287" y="31515"/>
                                </a:lnTo>
                                <a:lnTo>
                                  <a:pt x="28409" y="28394"/>
                                </a:lnTo>
                                <a:lnTo>
                                  <a:pt x="31531" y="25274"/>
                                </a:lnTo>
                                <a:lnTo>
                                  <a:pt x="33265" y="21044"/>
                                </a:lnTo>
                                <a:lnTo>
                                  <a:pt x="33265" y="16606"/>
                                </a:lnTo>
                                <a:lnTo>
                                  <a:pt x="33265" y="12203"/>
                                </a:lnTo>
                                <a:lnTo>
                                  <a:pt x="31531" y="7974"/>
                                </a:lnTo>
                                <a:lnTo>
                                  <a:pt x="28409" y="4853"/>
                                </a:lnTo>
                                <a:lnTo>
                                  <a:pt x="25287" y="1733"/>
                                </a:lnTo>
                                <a:lnTo>
                                  <a:pt x="21055" y="0"/>
                                </a:lnTo>
                                <a:lnTo>
                                  <a:pt x="16650" y="0"/>
                                </a:lnTo>
                                <a:lnTo>
                                  <a:pt x="12210" y="0"/>
                                </a:lnTo>
                                <a:lnTo>
                                  <a:pt x="7978" y="1733"/>
                                </a:lnTo>
                                <a:lnTo>
                                  <a:pt x="4856" y="4853"/>
                                </a:lnTo>
                                <a:lnTo>
                                  <a:pt x="1734" y="7974"/>
                                </a:lnTo>
                                <a:lnTo>
                                  <a:pt x="0" y="12203"/>
                                </a:lnTo>
                                <a:lnTo>
                                  <a:pt x="0" y="16606"/>
                                </a:lnTo>
                                <a:lnTo>
                                  <a:pt x="0" y="21044"/>
                                </a:lnTo>
                                <a:lnTo>
                                  <a:pt x="1734" y="25274"/>
                                </a:lnTo>
                                <a:lnTo>
                                  <a:pt x="4856" y="28394"/>
                                </a:lnTo>
                                <a:lnTo>
                                  <a:pt x="7978" y="31515"/>
                                </a:lnTo>
                                <a:lnTo>
                                  <a:pt x="12210" y="33248"/>
                                </a:lnTo>
                                <a:lnTo>
                                  <a:pt x="16650" y="33248"/>
                                </a:lnTo>
                                <a:close/>
                              </a:path>
                            </a:pathLst>
                          </a:custGeom>
                          <a:ln w="5545">
                            <a:solidFill>
                              <a:srgbClr val="FF8B00"/>
                            </a:solidFill>
                            <a:prstDash val="solid"/>
                          </a:ln>
                        </wps:spPr>
                        <wps:bodyPr wrap="square" lIns="0" tIns="0" rIns="0" bIns="0" rtlCol="0">
                          <a:prstTxWarp prst="textNoShape">
                            <a:avLst/>
                          </a:prstTxWarp>
                          <a:noAutofit/>
                        </wps:bodyPr>
                      </wps:wsp>
                      <wps:wsp>
                        <wps:cNvPr id="643" name="Graphic 643"/>
                        <wps:cNvSpPr/>
                        <wps:spPr>
                          <a:xfrm>
                            <a:off x="1176621" y="632937"/>
                            <a:ext cx="33655" cy="33655"/>
                          </a:xfrm>
                          <a:custGeom>
                            <a:avLst/>
                            <a:gdLst/>
                            <a:ahLst/>
                            <a:cxnLst/>
                            <a:rect l="l" t="t" r="r" b="b"/>
                            <a:pathLst>
                              <a:path w="33655" h="33655">
                                <a:moveTo>
                                  <a:pt x="21055" y="0"/>
                                </a:moveTo>
                                <a:lnTo>
                                  <a:pt x="12244" y="0"/>
                                </a:lnTo>
                                <a:lnTo>
                                  <a:pt x="8012" y="1768"/>
                                </a:lnTo>
                                <a:lnTo>
                                  <a:pt x="1769" y="8008"/>
                                </a:lnTo>
                                <a:lnTo>
                                  <a:pt x="0" y="12238"/>
                                </a:lnTo>
                                <a:lnTo>
                                  <a:pt x="0" y="21044"/>
                                </a:lnTo>
                                <a:lnTo>
                                  <a:pt x="21055" y="33283"/>
                                </a:lnTo>
                                <a:lnTo>
                                  <a:pt x="25287" y="31515"/>
                                </a:lnTo>
                                <a:lnTo>
                                  <a:pt x="31531" y="25274"/>
                                </a:lnTo>
                                <a:lnTo>
                                  <a:pt x="33300" y="21044"/>
                                </a:lnTo>
                                <a:lnTo>
                                  <a:pt x="33300" y="12238"/>
                                </a:lnTo>
                                <a:lnTo>
                                  <a:pt x="31531" y="8008"/>
                                </a:lnTo>
                                <a:lnTo>
                                  <a:pt x="25287" y="1768"/>
                                </a:lnTo>
                                <a:lnTo>
                                  <a:pt x="21055" y="0"/>
                                </a:lnTo>
                                <a:close/>
                              </a:path>
                            </a:pathLst>
                          </a:custGeom>
                          <a:solidFill>
                            <a:srgbClr val="FF8B00"/>
                          </a:solidFill>
                        </wps:spPr>
                        <wps:bodyPr wrap="square" lIns="0" tIns="0" rIns="0" bIns="0" rtlCol="0">
                          <a:prstTxWarp prst="textNoShape">
                            <a:avLst/>
                          </a:prstTxWarp>
                          <a:noAutofit/>
                        </wps:bodyPr>
                      </wps:wsp>
                      <wps:wsp>
                        <wps:cNvPr id="644" name="Graphic 644"/>
                        <wps:cNvSpPr/>
                        <wps:spPr>
                          <a:xfrm>
                            <a:off x="1176621" y="632937"/>
                            <a:ext cx="33655" cy="33655"/>
                          </a:xfrm>
                          <a:custGeom>
                            <a:avLst/>
                            <a:gdLst/>
                            <a:ahLst/>
                            <a:cxnLst/>
                            <a:rect l="l" t="t" r="r" b="b"/>
                            <a:pathLst>
                              <a:path w="33655" h="33655">
                                <a:moveTo>
                                  <a:pt x="16650" y="33283"/>
                                </a:moveTo>
                                <a:lnTo>
                                  <a:pt x="33300" y="21044"/>
                                </a:lnTo>
                                <a:lnTo>
                                  <a:pt x="33300" y="16641"/>
                                </a:lnTo>
                                <a:lnTo>
                                  <a:pt x="33300" y="12238"/>
                                </a:lnTo>
                                <a:lnTo>
                                  <a:pt x="16650" y="0"/>
                                </a:lnTo>
                                <a:lnTo>
                                  <a:pt x="12244" y="0"/>
                                </a:lnTo>
                                <a:lnTo>
                                  <a:pt x="8012" y="1768"/>
                                </a:lnTo>
                                <a:lnTo>
                                  <a:pt x="4890" y="4888"/>
                                </a:lnTo>
                                <a:lnTo>
                                  <a:pt x="1769" y="8008"/>
                                </a:lnTo>
                                <a:lnTo>
                                  <a:pt x="0" y="12238"/>
                                </a:lnTo>
                                <a:lnTo>
                                  <a:pt x="0" y="16641"/>
                                </a:lnTo>
                                <a:lnTo>
                                  <a:pt x="0" y="21044"/>
                                </a:lnTo>
                                <a:lnTo>
                                  <a:pt x="1769" y="25274"/>
                                </a:lnTo>
                                <a:lnTo>
                                  <a:pt x="4890" y="28394"/>
                                </a:lnTo>
                                <a:lnTo>
                                  <a:pt x="8012" y="31515"/>
                                </a:lnTo>
                                <a:lnTo>
                                  <a:pt x="12244" y="33283"/>
                                </a:lnTo>
                                <a:lnTo>
                                  <a:pt x="16650" y="33283"/>
                                </a:lnTo>
                                <a:close/>
                              </a:path>
                            </a:pathLst>
                          </a:custGeom>
                          <a:ln w="5545">
                            <a:solidFill>
                              <a:srgbClr val="FF8B00"/>
                            </a:solidFill>
                            <a:prstDash val="solid"/>
                          </a:ln>
                        </wps:spPr>
                        <wps:bodyPr wrap="square" lIns="0" tIns="0" rIns="0" bIns="0" rtlCol="0">
                          <a:prstTxWarp prst="textNoShape">
                            <a:avLst/>
                          </a:prstTxWarp>
                          <a:noAutofit/>
                        </wps:bodyPr>
                      </wps:wsp>
                      <wps:wsp>
                        <wps:cNvPr id="645" name="Graphic 645"/>
                        <wps:cNvSpPr/>
                        <wps:spPr>
                          <a:xfrm>
                            <a:off x="1374687" y="581175"/>
                            <a:ext cx="33655" cy="33655"/>
                          </a:xfrm>
                          <a:custGeom>
                            <a:avLst/>
                            <a:gdLst/>
                            <a:ahLst/>
                            <a:cxnLst/>
                            <a:rect l="l" t="t" r="r" b="b"/>
                            <a:pathLst>
                              <a:path w="33655" h="33655">
                                <a:moveTo>
                                  <a:pt x="21055" y="0"/>
                                </a:moveTo>
                                <a:lnTo>
                                  <a:pt x="12244" y="0"/>
                                </a:lnTo>
                                <a:lnTo>
                                  <a:pt x="8012" y="1768"/>
                                </a:lnTo>
                                <a:lnTo>
                                  <a:pt x="1769" y="8008"/>
                                </a:lnTo>
                                <a:lnTo>
                                  <a:pt x="0" y="12238"/>
                                </a:lnTo>
                                <a:lnTo>
                                  <a:pt x="0" y="21044"/>
                                </a:lnTo>
                                <a:lnTo>
                                  <a:pt x="1769" y="25274"/>
                                </a:lnTo>
                                <a:lnTo>
                                  <a:pt x="8012" y="31515"/>
                                </a:lnTo>
                                <a:lnTo>
                                  <a:pt x="12244" y="33283"/>
                                </a:lnTo>
                                <a:lnTo>
                                  <a:pt x="16650" y="33283"/>
                                </a:lnTo>
                                <a:lnTo>
                                  <a:pt x="21055" y="33283"/>
                                </a:lnTo>
                                <a:lnTo>
                                  <a:pt x="25287" y="31515"/>
                                </a:lnTo>
                                <a:lnTo>
                                  <a:pt x="31531" y="25274"/>
                                </a:lnTo>
                                <a:lnTo>
                                  <a:pt x="33300" y="21044"/>
                                </a:lnTo>
                                <a:lnTo>
                                  <a:pt x="33300" y="12238"/>
                                </a:lnTo>
                                <a:lnTo>
                                  <a:pt x="31531" y="8008"/>
                                </a:lnTo>
                                <a:lnTo>
                                  <a:pt x="25287" y="1768"/>
                                </a:lnTo>
                                <a:lnTo>
                                  <a:pt x="21055" y="0"/>
                                </a:lnTo>
                                <a:close/>
                              </a:path>
                            </a:pathLst>
                          </a:custGeom>
                          <a:solidFill>
                            <a:srgbClr val="FF8B00"/>
                          </a:solidFill>
                        </wps:spPr>
                        <wps:bodyPr wrap="square" lIns="0" tIns="0" rIns="0" bIns="0" rtlCol="0">
                          <a:prstTxWarp prst="textNoShape">
                            <a:avLst/>
                          </a:prstTxWarp>
                          <a:noAutofit/>
                        </wps:bodyPr>
                      </wps:wsp>
                      <wps:wsp>
                        <wps:cNvPr id="646" name="Graphic 646"/>
                        <wps:cNvSpPr/>
                        <wps:spPr>
                          <a:xfrm>
                            <a:off x="1374687" y="581175"/>
                            <a:ext cx="33655" cy="33655"/>
                          </a:xfrm>
                          <a:custGeom>
                            <a:avLst/>
                            <a:gdLst/>
                            <a:ahLst/>
                            <a:cxnLst/>
                            <a:rect l="l" t="t" r="r" b="b"/>
                            <a:pathLst>
                              <a:path w="33655" h="33655">
                                <a:moveTo>
                                  <a:pt x="16650" y="33283"/>
                                </a:moveTo>
                                <a:lnTo>
                                  <a:pt x="33300" y="21044"/>
                                </a:lnTo>
                                <a:lnTo>
                                  <a:pt x="33300" y="16641"/>
                                </a:lnTo>
                                <a:lnTo>
                                  <a:pt x="16650" y="0"/>
                                </a:lnTo>
                                <a:lnTo>
                                  <a:pt x="12244" y="0"/>
                                </a:lnTo>
                                <a:lnTo>
                                  <a:pt x="8012" y="1768"/>
                                </a:lnTo>
                                <a:lnTo>
                                  <a:pt x="4890" y="4888"/>
                                </a:lnTo>
                                <a:lnTo>
                                  <a:pt x="1769" y="8008"/>
                                </a:lnTo>
                                <a:lnTo>
                                  <a:pt x="0" y="12238"/>
                                </a:lnTo>
                                <a:lnTo>
                                  <a:pt x="0" y="16641"/>
                                </a:lnTo>
                                <a:lnTo>
                                  <a:pt x="0" y="21044"/>
                                </a:lnTo>
                                <a:lnTo>
                                  <a:pt x="1769" y="25274"/>
                                </a:lnTo>
                                <a:lnTo>
                                  <a:pt x="4890" y="28394"/>
                                </a:lnTo>
                                <a:lnTo>
                                  <a:pt x="8012" y="31515"/>
                                </a:lnTo>
                                <a:lnTo>
                                  <a:pt x="12244" y="33283"/>
                                </a:lnTo>
                                <a:lnTo>
                                  <a:pt x="16650" y="33283"/>
                                </a:lnTo>
                                <a:close/>
                              </a:path>
                            </a:pathLst>
                          </a:custGeom>
                          <a:ln w="5545">
                            <a:solidFill>
                              <a:srgbClr val="FF8B00"/>
                            </a:solidFill>
                            <a:prstDash val="solid"/>
                          </a:ln>
                        </wps:spPr>
                        <wps:bodyPr wrap="square" lIns="0" tIns="0" rIns="0" bIns="0" rtlCol="0">
                          <a:prstTxWarp prst="textNoShape">
                            <a:avLst/>
                          </a:prstTxWarp>
                          <a:noAutofit/>
                        </wps:bodyPr>
                      </wps:wsp>
                      <wps:wsp>
                        <wps:cNvPr id="647" name="Graphic 647"/>
                        <wps:cNvSpPr/>
                        <wps:spPr>
                          <a:xfrm>
                            <a:off x="1572789" y="512181"/>
                            <a:ext cx="33655" cy="33655"/>
                          </a:xfrm>
                          <a:custGeom>
                            <a:avLst/>
                            <a:gdLst/>
                            <a:ahLst/>
                            <a:cxnLst/>
                            <a:rect l="l" t="t" r="r" b="b"/>
                            <a:pathLst>
                              <a:path w="33655" h="33655">
                                <a:moveTo>
                                  <a:pt x="21020" y="0"/>
                                </a:moveTo>
                                <a:lnTo>
                                  <a:pt x="12210" y="0"/>
                                </a:lnTo>
                                <a:lnTo>
                                  <a:pt x="7978" y="1768"/>
                                </a:lnTo>
                                <a:lnTo>
                                  <a:pt x="1734" y="8008"/>
                                </a:lnTo>
                                <a:lnTo>
                                  <a:pt x="0" y="12238"/>
                                </a:lnTo>
                                <a:lnTo>
                                  <a:pt x="0" y="21044"/>
                                </a:lnTo>
                                <a:lnTo>
                                  <a:pt x="21020" y="33248"/>
                                </a:lnTo>
                                <a:lnTo>
                                  <a:pt x="25252" y="31515"/>
                                </a:lnTo>
                                <a:lnTo>
                                  <a:pt x="31496" y="25274"/>
                                </a:lnTo>
                                <a:lnTo>
                                  <a:pt x="33265" y="21044"/>
                                </a:lnTo>
                                <a:lnTo>
                                  <a:pt x="33265" y="12238"/>
                                </a:lnTo>
                                <a:lnTo>
                                  <a:pt x="31496" y="8008"/>
                                </a:lnTo>
                                <a:lnTo>
                                  <a:pt x="25252" y="1768"/>
                                </a:lnTo>
                                <a:lnTo>
                                  <a:pt x="21020" y="0"/>
                                </a:lnTo>
                                <a:close/>
                              </a:path>
                            </a:pathLst>
                          </a:custGeom>
                          <a:solidFill>
                            <a:srgbClr val="FF8B00"/>
                          </a:solidFill>
                        </wps:spPr>
                        <wps:bodyPr wrap="square" lIns="0" tIns="0" rIns="0" bIns="0" rtlCol="0">
                          <a:prstTxWarp prst="textNoShape">
                            <a:avLst/>
                          </a:prstTxWarp>
                          <a:noAutofit/>
                        </wps:bodyPr>
                      </wps:wsp>
                      <wps:wsp>
                        <wps:cNvPr id="648" name="Graphic 648"/>
                        <wps:cNvSpPr/>
                        <wps:spPr>
                          <a:xfrm>
                            <a:off x="1572789" y="512181"/>
                            <a:ext cx="33655" cy="33655"/>
                          </a:xfrm>
                          <a:custGeom>
                            <a:avLst/>
                            <a:gdLst/>
                            <a:ahLst/>
                            <a:cxnLst/>
                            <a:rect l="l" t="t" r="r" b="b"/>
                            <a:pathLst>
                              <a:path w="33655" h="33655">
                                <a:moveTo>
                                  <a:pt x="16615" y="33248"/>
                                </a:moveTo>
                                <a:lnTo>
                                  <a:pt x="33265" y="21044"/>
                                </a:lnTo>
                                <a:lnTo>
                                  <a:pt x="33265" y="16641"/>
                                </a:lnTo>
                                <a:lnTo>
                                  <a:pt x="33265" y="12238"/>
                                </a:lnTo>
                                <a:lnTo>
                                  <a:pt x="31496" y="8008"/>
                                </a:lnTo>
                                <a:lnTo>
                                  <a:pt x="28374" y="4888"/>
                                </a:lnTo>
                                <a:lnTo>
                                  <a:pt x="25252" y="1768"/>
                                </a:lnTo>
                                <a:lnTo>
                                  <a:pt x="21020" y="0"/>
                                </a:lnTo>
                                <a:lnTo>
                                  <a:pt x="16615" y="0"/>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48"/>
                                </a:lnTo>
                                <a:lnTo>
                                  <a:pt x="16615" y="33248"/>
                                </a:lnTo>
                                <a:close/>
                              </a:path>
                            </a:pathLst>
                          </a:custGeom>
                          <a:ln w="5545">
                            <a:solidFill>
                              <a:srgbClr val="FF8B00"/>
                            </a:solidFill>
                            <a:prstDash val="solid"/>
                          </a:ln>
                        </wps:spPr>
                        <wps:bodyPr wrap="square" lIns="0" tIns="0" rIns="0" bIns="0" rtlCol="0">
                          <a:prstTxWarp prst="textNoShape">
                            <a:avLst/>
                          </a:prstTxWarp>
                          <a:noAutofit/>
                        </wps:bodyPr>
                      </wps:wsp>
                      <wps:wsp>
                        <wps:cNvPr id="649" name="Graphic 649"/>
                        <wps:cNvSpPr/>
                        <wps:spPr>
                          <a:xfrm>
                            <a:off x="1770856" y="581175"/>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21055" y="33283"/>
                                </a:lnTo>
                                <a:lnTo>
                                  <a:pt x="25287" y="31515"/>
                                </a:lnTo>
                                <a:lnTo>
                                  <a:pt x="31531" y="25274"/>
                                </a:lnTo>
                                <a:lnTo>
                                  <a:pt x="33265" y="21044"/>
                                </a:lnTo>
                                <a:lnTo>
                                  <a:pt x="33265" y="12238"/>
                                </a:lnTo>
                                <a:lnTo>
                                  <a:pt x="31531" y="8008"/>
                                </a:lnTo>
                                <a:lnTo>
                                  <a:pt x="25287" y="1768"/>
                                </a:lnTo>
                                <a:lnTo>
                                  <a:pt x="21055" y="0"/>
                                </a:lnTo>
                                <a:close/>
                              </a:path>
                            </a:pathLst>
                          </a:custGeom>
                          <a:solidFill>
                            <a:srgbClr val="FF8B00"/>
                          </a:solidFill>
                        </wps:spPr>
                        <wps:bodyPr wrap="square" lIns="0" tIns="0" rIns="0" bIns="0" rtlCol="0">
                          <a:prstTxWarp prst="textNoShape">
                            <a:avLst/>
                          </a:prstTxWarp>
                          <a:noAutofit/>
                        </wps:bodyPr>
                      </wps:wsp>
                      <wps:wsp>
                        <wps:cNvPr id="650" name="Graphic 650"/>
                        <wps:cNvSpPr/>
                        <wps:spPr>
                          <a:xfrm>
                            <a:off x="1770856" y="581175"/>
                            <a:ext cx="33655" cy="33655"/>
                          </a:xfrm>
                          <a:custGeom>
                            <a:avLst/>
                            <a:gdLst/>
                            <a:ahLst/>
                            <a:cxnLst/>
                            <a:rect l="l" t="t" r="r" b="b"/>
                            <a:pathLst>
                              <a:path w="33655" h="33655">
                                <a:moveTo>
                                  <a:pt x="16615" y="33283"/>
                                </a:moveTo>
                                <a:lnTo>
                                  <a:pt x="21055" y="33283"/>
                                </a:lnTo>
                                <a:lnTo>
                                  <a:pt x="25287" y="31515"/>
                                </a:lnTo>
                                <a:lnTo>
                                  <a:pt x="28409" y="28394"/>
                                </a:lnTo>
                                <a:lnTo>
                                  <a:pt x="31531" y="25274"/>
                                </a:lnTo>
                                <a:lnTo>
                                  <a:pt x="33265" y="21044"/>
                                </a:lnTo>
                                <a:lnTo>
                                  <a:pt x="33265" y="16641"/>
                                </a:lnTo>
                                <a:lnTo>
                                  <a:pt x="33265" y="12238"/>
                                </a:lnTo>
                                <a:lnTo>
                                  <a:pt x="16615" y="0"/>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83"/>
                                </a:lnTo>
                                <a:lnTo>
                                  <a:pt x="16615" y="33283"/>
                                </a:lnTo>
                                <a:close/>
                              </a:path>
                            </a:pathLst>
                          </a:custGeom>
                          <a:ln w="5545">
                            <a:solidFill>
                              <a:srgbClr val="FF8B00"/>
                            </a:solidFill>
                            <a:prstDash val="solid"/>
                          </a:ln>
                        </wps:spPr>
                        <wps:bodyPr wrap="square" lIns="0" tIns="0" rIns="0" bIns="0" rtlCol="0">
                          <a:prstTxWarp prst="textNoShape">
                            <a:avLst/>
                          </a:prstTxWarp>
                          <a:noAutofit/>
                        </wps:bodyPr>
                      </wps:wsp>
                      <wps:wsp>
                        <wps:cNvPr id="651" name="Graphic 651"/>
                        <wps:cNvSpPr/>
                        <wps:spPr>
                          <a:xfrm>
                            <a:off x="1968923" y="477685"/>
                            <a:ext cx="33655" cy="33655"/>
                          </a:xfrm>
                          <a:custGeom>
                            <a:avLst/>
                            <a:gdLst/>
                            <a:ahLst/>
                            <a:cxnLst/>
                            <a:rect l="l" t="t" r="r" b="b"/>
                            <a:pathLst>
                              <a:path w="33655" h="33655">
                                <a:moveTo>
                                  <a:pt x="21055" y="0"/>
                                </a:moveTo>
                                <a:lnTo>
                                  <a:pt x="12210" y="0"/>
                                </a:lnTo>
                                <a:lnTo>
                                  <a:pt x="7978" y="1733"/>
                                </a:lnTo>
                                <a:lnTo>
                                  <a:pt x="1734" y="7974"/>
                                </a:lnTo>
                                <a:lnTo>
                                  <a:pt x="0" y="12203"/>
                                </a:lnTo>
                                <a:lnTo>
                                  <a:pt x="0" y="21044"/>
                                </a:lnTo>
                                <a:lnTo>
                                  <a:pt x="1734" y="25274"/>
                                </a:lnTo>
                                <a:lnTo>
                                  <a:pt x="7978" y="31515"/>
                                </a:lnTo>
                                <a:lnTo>
                                  <a:pt x="12210" y="33248"/>
                                </a:lnTo>
                                <a:lnTo>
                                  <a:pt x="16650" y="33248"/>
                                </a:lnTo>
                                <a:lnTo>
                                  <a:pt x="21055" y="33248"/>
                                </a:lnTo>
                                <a:lnTo>
                                  <a:pt x="25287" y="31515"/>
                                </a:lnTo>
                                <a:lnTo>
                                  <a:pt x="31531" y="25274"/>
                                </a:lnTo>
                                <a:lnTo>
                                  <a:pt x="33265" y="21044"/>
                                </a:lnTo>
                                <a:lnTo>
                                  <a:pt x="33265" y="12203"/>
                                </a:lnTo>
                                <a:lnTo>
                                  <a:pt x="31531" y="7974"/>
                                </a:lnTo>
                                <a:lnTo>
                                  <a:pt x="25287" y="1733"/>
                                </a:lnTo>
                                <a:lnTo>
                                  <a:pt x="21055" y="0"/>
                                </a:lnTo>
                                <a:close/>
                              </a:path>
                            </a:pathLst>
                          </a:custGeom>
                          <a:solidFill>
                            <a:srgbClr val="FF8B00"/>
                          </a:solidFill>
                        </wps:spPr>
                        <wps:bodyPr wrap="square" lIns="0" tIns="0" rIns="0" bIns="0" rtlCol="0">
                          <a:prstTxWarp prst="textNoShape">
                            <a:avLst/>
                          </a:prstTxWarp>
                          <a:noAutofit/>
                        </wps:bodyPr>
                      </wps:wsp>
                      <wps:wsp>
                        <wps:cNvPr id="652" name="Graphic 652"/>
                        <wps:cNvSpPr/>
                        <wps:spPr>
                          <a:xfrm>
                            <a:off x="1968923" y="477685"/>
                            <a:ext cx="33655" cy="33655"/>
                          </a:xfrm>
                          <a:custGeom>
                            <a:avLst/>
                            <a:gdLst/>
                            <a:ahLst/>
                            <a:cxnLst/>
                            <a:rect l="l" t="t" r="r" b="b"/>
                            <a:pathLst>
                              <a:path w="33655" h="33655">
                                <a:moveTo>
                                  <a:pt x="16650" y="33248"/>
                                </a:moveTo>
                                <a:lnTo>
                                  <a:pt x="33265" y="21044"/>
                                </a:lnTo>
                                <a:lnTo>
                                  <a:pt x="33265" y="16641"/>
                                </a:lnTo>
                                <a:lnTo>
                                  <a:pt x="33265" y="12203"/>
                                </a:lnTo>
                                <a:lnTo>
                                  <a:pt x="31531" y="7974"/>
                                </a:lnTo>
                                <a:lnTo>
                                  <a:pt x="28409" y="4853"/>
                                </a:lnTo>
                                <a:lnTo>
                                  <a:pt x="25287" y="1733"/>
                                </a:lnTo>
                                <a:lnTo>
                                  <a:pt x="21055" y="0"/>
                                </a:lnTo>
                                <a:lnTo>
                                  <a:pt x="16650" y="0"/>
                                </a:lnTo>
                                <a:lnTo>
                                  <a:pt x="12210" y="0"/>
                                </a:lnTo>
                                <a:lnTo>
                                  <a:pt x="7978" y="1733"/>
                                </a:lnTo>
                                <a:lnTo>
                                  <a:pt x="4856" y="4853"/>
                                </a:lnTo>
                                <a:lnTo>
                                  <a:pt x="1734" y="7974"/>
                                </a:lnTo>
                                <a:lnTo>
                                  <a:pt x="0" y="12203"/>
                                </a:lnTo>
                                <a:lnTo>
                                  <a:pt x="0" y="16641"/>
                                </a:lnTo>
                                <a:lnTo>
                                  <a:pt x="0" y="21044"/>
                                </a:lnTo>
                                <a:lnTo>
                                  <a:pt x="1734" y="25274"/>
                                </a:lnTo>
                                <a:lnTo>
                                  <a:pt x="4856" y="28394"/>
                                </a:lnTo>
                                <a:lnTo>
                                  <a:pt x="7978" y="31515"/>
                                </a:lnTo>
                                <a:lnTo>
                                  <a:pt x="12210" y="33248"/>
                                </a:lnTo>
                                <a:lnTo>
                                  <a:pt x="16650" y="33248"/>
                                </a:lnTo>
                                <a:close/>
                              </a:path>
                            </a:pathLst>
                          </a:custGeom>
                          <a:ln w="5545">
                            <a:solidFill>
                              <a:srgbClr val="FF8B00"/>
                            </a:solidFill>
                            <a:prstDash val="solid"/>
                          </a:ln>
                        </wps:spPr>
                        <wps:bodyPr wrap="square" lIns="0" tIns="0" rIns="0" bIns="0" rtlCol="0">
                          <a:prstTxWarp prst="textNoShape">
                            <a:avLst/>
                          </a:prstTxWarp>
                          <a:noAutofit/>
                        </wps:bodyPr>
                      </wps:wsp>
                      <wps:wsp>
                        <wps:cNvPr id="653" name="Graphic 653"/>
                        <wps:cNvSpPr/>
                        <wps:spPr>
                          <a:xfrm>
                            <a:off x="2166990" y="512182"/>
                            <a:ext cx="18415" cy="33655"/>
                          </a:xfrm>
                          <a:custGeom>
                            <a:avLst/>
                            <a:gdLst/>
                            <a:ahLst/>
                            <a:cxnLst/>
                            <a:rect l="l" t="t" r="r" b="b"/>
                            <a:pathLst>
                              <a:path w="18415" h="33655">
                                <a:moveTo>
                                  <a:pt x="18308" y="0"/>
                                </a:moveTo>
                                <a:lnTo>
                                  <a:pt x="12244" y="0"/>
                                </a:lnTo>
                                <a:lnTo>
                                  <a:pt x="8012" y="1768"/>
                                </a:lnTo>
                                <a:lnTo>
                                  <a:pt x="1769" y="8008"/>
                                </a:lnTo>
                                <a:lnTo>
                                  <a:pt x="0" y="12238"/>
                                </a:lnTo>
                                <a:lnTo>
                                  <a:pt x="0" y="21044"/>
                                </a:lnTo>
                                <a:lnTo>
                                  <a:pt x="1769" y="25274"/>
                                </a:lnTo>
                                <a:lnTo>
                                  <a:pt x="8012" y="31515"/>
                                </a:lnTo>
                                <a:lnTo>
                                  <a:pt x="12244" y="33248"/>
                                </a:lnTo>
                                <a:lnTo>
                                  <a:pt x="18308" y="33248"/>
                                </a:lnTo>
                                <a:lnTo>
                                  <a:pt x="18308" y="0"/>
                                </a:lnTo>
                                <a:close/>
                              </a:path>
                            </a:pathLst>
                          </a:custGeom>
                          <a:solidFill>
                            <a:srgbClr val="FF8B00"/>
                          </a:solidFill>
                        </wps:spPr>
                        <wps:bodyPr wrap="square" lIns="0" tIns="0" rIns="0" bIns="0" rtlCol="0">
                          <a:prstTxWarp prst="textNoShape">
                            <a:avLst/>
                          </a:prstTxWarp>
                          <a:noAutofit/>
                        </wps:bodyPr>
                      </wps:wsp>
                      <wps:wsp>
                        <wps:cNvPr id="654" name="Graphic 654"/>
                        <wps:cNvSpPr/>
                        <wps:spPr>
                          <a:xfrm>
                            <a:off x="2166990" y="512182"/>
                            <a:ext cx="18415" cy="33655"/>
                          </a:xfrm>
                          <a:custGeom>
                            <a:avLst/>
                            <a:gdLst/>
                            <a:ahLst/>
                            <a:cxnLst/>
                            <a:rect l="l" t="t" r="r" b="b"/>
                            <a:pathLst>
                              <a:path w="18415" h="33655">
                                <a:moveTo>
                                  <a:pt x="18308" y="0"/>
                                </a:moveTo>
                                <a:lnTo>
                                  <a:pt x="16650" y="0"/>
                                </a:lnTo>
                                <a:lnTo>
                                  <a:pt x="12244" y="0"/>
                                </a:lnTo>
                                <a:lnTo>
                                  <a:pt x="8012" y="1768"/>
                                </a:lnTo>
                                <a:lnTo>
                                  <a:pt x="4890" y="4888"/>
                                </a:lnTo>
                                <a:lnTo>
                                  <a:pt x="1769" y="8008"/>
                                </a:lnTo>
                                <a:lnTo>
                                  <a:pt x="0" y="12238"/>
                                </a:lnTo>
                                <a:lnTo>
                                  <a:pt x="0" y="16641"/>
                                </a:lnTo>
                                <a:lnTo>
                                  <a:pt x="0" y="21044"/>
                                </a:lnTo>
                                <a:lnTo>
                                  <a:pt x="16650" y="33248"/>
                                </a:lnTo>
                                <a:lnTo>
                                  <a:pt x="18308" y="33248"/>
                                </a:lnTo>
                              </a:path>
                            </a:pathLst>
                          </a:custGeom>
                          <a:ln w="5545">
                            <a:solidFill>
                              <a:srgbClr val="FF8B00"/>
                            </a:solidFill>
                            <a:prstDash val="solid"/>
                          </a:ln>
                        </wps:spPr>
                        <wps:bodyPr wrap="square" lIns="0" tIns="0" rIns="0" bIns="0" rtlCol="0">
                          <a:prstTxWarp prst="textNoShape">
                            <a:avLst/>
                          </a:prstTxWarp>
                          <a:noAutofit/>
                        </wps:bodyPr>
                      </wps:wsp>
                      <wps:wsp>
                        <wps:cNvPr id="655" name="Graphic 655"/>
                        <wps:cNvSpPr/>
                        <wps:spPr>
                          <a:xfrm>
                            <a:off x="202895" y="1042079"/>
                            <a:ext cx="1981200" cy="440055"/>
                          </a:xfrm>
                          <a:custGeom>
                            <a:avLst/>
                            <a:gdLst/>
                            <a:ahLst/>
                            <a:cxnLst/>
                            <a:rect l="l" t="t" r="r" b="b"/>
                            <a:pathLst>
                              <a:path w="1981200" h="440055">
                                <a:moveTo>
                                  <a:pt x="0" y="12931"/>
                                </a:moveTo>
                                <a:lnTo>
                                  <a:pt x="198073" y="0"/>
                                </a:lnTo>
                                <a:lnTo>
                                  <a:pt x="396140" y="56061"/>
                                </a:lnTo>
                                <a:lnTo>
                                  <a:pt x="594207" y="90558"/>
                                </a:lnTo>
                                <a:lnTo>
                                  <a:pt x="792309" y="142321"/>
                                </a:lnTo>
                                <a:lnTo>
                                  <a:pt x="990375" y="224246"/>
                                </a:lnTo>
                                <a:lnTo>
                                  <a:pt x="1188442" y="250145"/>
                                </a:lnTo>
                                <a:lnTo>
                                  <a:pt x="1386509" y="276009"/>
                                </a:lnTo>
                                <a:lnTo>
                                  <a:pt x="1584576" y="362268"/>
                                </a:lnTo>
                                <a:lnTo>
                                  <a:pt x="1782677" y="418350"/>
                                </a:lnTo>
                                <a:lnTo>
                                  <a:pt x="1980744" y="439915"/>
                                </a:lnTo>
                              </a:path>
                            </a:pathLst>
                          </a:custGeom>
                          <a:ln w="11087">
                            <a:solidFill>
                              <a:srgbClr val="F98071"/>
                            </a:solidFill>
                            <a:prstDash val="solid"/>
                          </a:ln>
                        </wps:spPr>
                        <wps:bodyPr wrap="square" lIns="0" tIns="0" rIns="0" bIns="0" rtlCol="0">
                          <a:prstTxWarp prst="textNoShape">
                            <a:avLst/>
                          </a:prstTxWarp>
                          <a:noAutofit/>
                        </wps:bodyPr>
                      </wps:wsp>
                      <wps:wsp>
                        <wps:cNvPr id="656" name="Graphic 656"/>
                        <wps:cNvSpPr/>
                        <wps:spPr>
                          <a:xfrm>
                            <a:off x="199773" y="1038370"/>
                            <a:ext cx="20320" cy="33655"/>
                          </a:xfrm>
                          <a:custGeom>
                            <a:avLst/>
                            <a:gdLst/>
                            <a:ahLst/>
                            <a:cxnLst/>
                            <a:rect l="l" t="t" r="r" b="b"/>
                            <a:pathLst>
                              <a:path w="20320" h="33655">
                                <a:moveTo>
                                  <a:pt x="7534" y="0"/>
                                </a:moveTo>
                                <a:lnTo>
                                  <a:pt x="0" y="0"/>
                                </a:lnTo>
                                <a:lnTo>
                                  <a:pt x="0" y="33248"/>
                                </a:lnTo>
                                <a:lnTo>
                                  <a:pt x="7534" y="33248"/>
                                </a:lnTo>
                                <a:lnTo>
                                  <a:pt x="11769" y="31515"/>
                                </a:lnTo>
                                <a:lnTo>
                                  <a:pt x="18009" y="25274"/>
                                </a:lnTo>
                                <a:lnTo>
                                  <a:pt x="19761" y="21044"/>
                                </a:lnTo>
                                <a:lnTo>
                                  <a:pt x="19761" y="12238"/>
                                </a:lnTo>
                                <a:lnTo>
                                  <a:pt x="18009" y="8008"/>
                                </a:lnTo>
                                <a:lnTo>
                                  <a:pt x="11769" y="1768"/>
                                </a:lnTo>
                                <a:lnTo>
                                  <a:pt x="7534" y="0"/>
                                </a:lnTo>
                                <a:close/>
                              </a:path>
                            </a:pathLst>
                          </a:custGeom>
                          <a:solidFill>
                            <a:srgbClr val="F98071"/>
                          </a:solidFill>
                        </wps:spPr>
                        <wps:bodyPr wrap="square" lIns="0" tIns="0" rIns="0" bIns="0" rtlCol="0">
                          <a:prstTxWarp prst="textNoShape">
                            <a:avLst/>
                          </a:prstTxWarp>
                          <a:noAutofit/>
                        </wps:bodyPr>
                      </wps:wsp>
                      <wps:wsp>
                        <wps:cNvPr id="657" name="Graphic 657"/>
                        <wps:cNvSpPr/>
                        <wps:spPr>
                          <a:xfrm>
                            <a:off x="199773" y="1038370"/>
                            <a:ext cx="20320" cy="33655"/>
                          </a:xfrm>
                          <a:custGeom>
                            <a:avLst/>
                            <a:gdLst/>
                            <a:ahLst/>
                            <a:cxnLst/>
                            <a:rect l="l" t="t" r="r" b="b"/>
                            <a:pathLst>
                              <a:path w="20320" h="33655">
                                <a:moveTo>
                                  <a:pt x="0" y="33248"/>
                                </a:moveTo>
                                <a:lnTo>
                                  <a:pt x="3121" y="33248"/>
                                </a:lnTo>
                                <a:lnTo>
                                  <a:pt x="7534" y="33248"/>
                                </a:lnTo>
                                <a:lnTo>
                                  <a:pt x="11769" y="31515"/>
                                </a:lnTo>
                                <a:lnTo>
                                  <a:pt x="14887" y="28394"/>
                                </a:lnTo>
                                <a:lnTo>
                                  <a:pt x="18009" y="25274"/>
                                </a:lnTo>
                                <a:lnTo>
                                  <a:pt x="19761" y="21044"/>
                                </a:lnTo>
                                <a:lnTo>
                                  <a:pt x="19761" y="16641"/>
                                </a:lnTo>
                                <a:lnTo>
                                  <a:pt x="19761" y="12238"/>
                                </a:lnTo>
                                <a:lnTo>
                                  <a:pt x="18009" y="8008"/>
                                </a:lnTo>
                                <a:lnTo>
                                  <a:pt x="14887" y="4888"/>
                                </a:lnTo>
                                <a:lnTo>
                                  <a:pt x="11769" y="1768"/>
                                </a:lnTo>
                                <a:lnTo>
                                  <a:pt x="7534" y="0"/>
                                </a:lnTo>
                                <a:lnTo>
                                  <a:pt x="3121" y="0"/>
                                </a:lnTo>
                                <a:lnTo>
                                  <a:pt x="0" y="0"/>
                                </a:lnTo>
                              </a:path>
                            </a:pathLst>
                          </a:custGeom>
                          <a:ln w="5545">
                            <a:solidFill>
                              <a:srgbClr val="F98071"/>
                            </a:solidFill>
                            <a:prstDash val="solid"/>
                          </a:ln>
                        </wps:spPr>
                        <wps:bodyPr wrap="square" lIns="0" tIns="0" rIns="0" bIns="0" rtlCol="0">
                          <a:prstTxWarp prst="textNoShape">
                            <a:avLst/>
                          </a:prstTxWarp>
                          <a:noAutofit/>
                        </wps:bodyPr>
                      </wps:wsp>
                      <wps:wsp>
                        <wps:cNvPr id="658" name="Graphic 658"/>
                        <wps:cNvSpPr/>
                        <wps:spPr>
                          <a:xfrm>
                            <a:off x="384319" y="1025437"/>
                            <a:ext cx="33655" cy="33655"/>
                          </a:xfrm>
                          <a:custGeom>
                            <a:avLst/>
                            <a:gdLst/>
                            <a:ahLst/>
                            <a:cxnLst/>
                            <a:rect l="l" t="t" r="r" b="b"/>
                            <a:pathLst>
                              <a:path w="33655" h="33655">
                                <a:moveTo>
                                  <a:pt x="21055" y="0"/>
                                </a:moveTo>
                                <a:lnTo>
                                  <a:pt x="12244" y="0"/>
                                </a:lnTo>
                                <a:lnTo>
                                  <a:pt x="8012" y="1733"/>
                                </a:lnTo>
                                <a:lnTo>
                                  <a:pt x="1769" y="7974"/>
                                </a:lnTo>
                                <a:lnTo>
                                  <a:pt x="0" y="12203"/>
                                </a:lnTo>
                                <a:lnTo>
                                  <a:pt x="0" y="21044"/>
                                </a:lnTo>
                                <a:lnTo>
                                  <a:pt x="1769" y="25274"/>
                                </a:lnTo>
                                <a:lnTo>
                                  <a:pt x="8012" y="31515"/>
                                </a:lnTo>
                                <a:lnTo>
                                  <a:pt x="12244" y="33248"/>
                                </a:lnTo>
                                <a:lnTo>
                                  <a:pt x="16650" y="33248"/>
                                </a:lnTo>
                                <a:lnTo>
                                  <a:pt x="21055" y="33248"/>
                                </a:lnTo>
                                <a:lnTo>
                                  <a:pt x="25287" y="31515"/>
                                </a:lnTo>
                                <a:lnTo>
                                  <a:pt x="31531" y="25274"/>
                                </a:lnTo>
                                <a:lnTo>
                                  <a:pt x="33300" y="21044"/>
                                </a:lnTo>
                                <a:lnTo>
                                  <a:pt x="33300" y="12203"/>
                                </a:lnTo>
                                <a:lnTo>
                                  <a:pt x="31531" y="7974"/>
                                </a:lnTo>
                                <a:lnTo>
                                  <a:pt x="25287" y="1733"/>
                                </a:lnTo>
                                <a:lnTo>
                                  <a:pt x="21055" y="0"/>
                                </a:lnTo>
                                <a:close/>
                              </a:path>
                            </a:pathLst>
                          </a:custGeom>
                          <a:solidFill>
                            <a:srgbClr val="F98071"/>
                          </a:solidFill>
                        </wps:spPr>
                        <wps:bodyPr wrap="square" lIns="0" tIns="0" rIns="0" bIns="0" rtlCol="0">
                          <a:prstTxWarp prst="textNoShape">
                            <a:avLst/>
                          </a:prstTxWarp>
                          <a:noAutofit/>
                        </wps:bodyPr>
                      </wps:wsp>
                      <wps:wsp>
                        <wps:cNvPr id="659" name="Graphic 659"/>
                        <wps:cNvSpPr/>
                        <wps:spPr>
                          <a:xfrm>
                            <a:off x="384319" y="1025437"/>
                            <a:ext cx="33655" cy="33655"/>
                          </a:xfrm>
                          <a:custGeom>
                            <a:avLst/>
                            <a:gdLst/>
                            <a:ahLst/>
                            <a:cxnLst/>
                            <a:rect l="l" t="t" r="r" b="b"/>
                            <a:pathLst>
                              <a:path w="33655" h="33655">
                                <a:moveTo>
                                  <a:pt x="16650" y="33248"/>
                                </a:moveTo>
                                <a:lnTo>
                                  <a:pt x="33300" y="21044"/>
                                </a:lnTo>
                                <a:lnTo>
                                  <a:pt x="33300" y="16641"/>
                                </a:lnTo>
                                <a:lnTo>
                                  <a:pt x="33300" y="12203"/>
                                </a:lnTo>
                                <a:lnTo>
                                  <a:pt x="31531" y="7974"/>
                                </a:lnTo>
                                <a:lnTo>
                                  <a:pt x="28409" y="4853"/>
                                </a:lnTo>
                                <a:lnTo>
                                  <a:pt x="25287" y="1733"/>
                                </a:lnTo>
                                <a:lnTo>
                                  <a:pt x="21055" y="0"/>
                                </a:lnTo>
                                <a:lnTo>
                                  <a:pt x="16650" y="0"/>
                                </a:lnTo>
                                <a:lnTo>
                                  <a:pt x="12244" y="0"/>
                                </a:lnTo>
                                <a:lnTo>
                                  <a:pt x="8012" y="1733"/>
                                </a:lnTo>
                                <a:lnTo>
                                  <a:pt x="4890" y="4853"/>
                                </a:lnTo>
                                <a:lnTo>
                                  <a:pt x="1769" y="7974"/>
                                </a:lnTo>
                                <a:lnTo>
                                  <a:pt x="0" y="12203"/>
                                </a:lnTo>
                                <a:lnTo>
                                  <a:pt x="0" y="16641"/>
                                </a:lnTo>
                                <a:lnTo>
                                  <a:pt x="0" y="21044"/>
                                </a:lnTo>
                                <a:lnTo>
                                  <a:pt x="1769" y="25274"/>
                                </a:lnTo>
                                <a:lnTo>
                                  <a:pt x="4890" y="28394"/>
                                </a:lnTo>
                                <a:lnTo>
                                  <a:pt x="8012" y="31515"/>
                                </a:lnTo>
                                <a:lnTo>
                                  <a:pt x="12244" y="33248"/>
                                </a:lnTo>
                                <a:lnTo>
                                  <a:pt x="16650" y="33248"/>
                                </a:lnTo>
                                <a:close/>
                              </a:path>
                            </a:pathLst>
                          </a:custGeom>
                          <a:ln w="5545">
                            <a:solidFill>
                              <a:srgbClr val="F98071"/>
                            </a:solidFill>
                            <a:prstDash val="solid"/>
                          </a:ln>
                        </wps:spPr>
                        <wps:bodyPr wrap="square" lIns="0" tIns="0" rIns="0" bIns="0" rtlCol="0">
                          <a:prstTxWarp prst="textNoShape">
                            <a:avLst/>
                          </a:prstTxWarp>
                          <a:noAutofit/>
                        </wps:bodyPr>
                      </wps:wsp>
                      <wps:wsp>
                        <wps:cNvPr id="660" name="Graphic 660"/>
                        <wps:cNvSpPr/>
                        <wps:spPr>
                          <a:xfrm>
                            <a:off x="582420" y="1081499"/>
                            <a:ext cx="33655" cy="33655"/>
                          </a:xfrm>
                          <a:custGeom>
                            <a:avLst/>
                            <a:gdLst/>
                            <a:ahLst/>
                            <a:cxnLst/>
                            <a:rect l="l" t="t" r="r" b="b"/>
                            <a:pathLst>
                              <a:path w="33655" h="33655">
                                <a:moveTo>
                                  <a:pt x="21020" y="0"/>
                                </a:moveTo>
                                <a:lnTo>
                                  <a:pt x="12210" y="0"/>
                                </a:lnTo>
                                <a:lnTo>
                                  <a:pt x="7978" y="1768"/>
                                </a:lnTo>
                                <a:lnTo>
                                  <a:pt x="1734" y="8008"/>
                                </a:lnTo>
                                <a:lnTo>
                                  <a:pt x="0" y="12238"/>
                                </a:lnTo>
                                <a:lnTo>
                                  <a:pt x="0" y="21044"/>
                                </a:lnTo>
                                <a:lnTo>
                                  <a:pt x="1734" y="25274"/>
                                </a:lnTo>
                                <a:lnTo>
                                  <a:pt x="7978" y="31515"/>
                                </a:lnTo>
                                <a:lnTo>
                                  <a:pt x="12210" y="33248"/>
                                </a:lnTo>
                                <a:lnTo>
                                  <a:pt x="16615" y="33248"/>
                                </a:lnTo>
                                <a:lnTo>
                                  <a:pt x="21020" y="33248"/>
                                </a:lnTo>
                                <a:lnTo>
                                  <a:pt x="25252" y="31515"/>
                                </a:lnTo>
                                <a:lnTo>
                                  <a:pt x="31496" y="25274"/>
                                </a:lnTo>
                                <a:lnTo>
                                  <a:pt x="33265" y="21044"/>
                                </a:lnTo>
                                <a:lnTo>
                                  <a:pt x="33265" y="12238"/>
                                </a:lnTo>
                                <a:lnTo>
                                  <a:pt x="31496" y="8008"/>
                                </a:lnTo>
                                <a:lnTo>
                                  <a:pt x="25252" y="1768"/>
                                </a:lnTo>
                                <a:lnTo>
                                  <a:pt x="21020" y="0"/>
                                </a:lnTo>
                                <a:close/>
                              </a:path>
                            </a:pathLst>
                          </a:custGeom>
                          <a:solidFill>
                            <a:srgbClr val="F98071"/>
                          </a:solidFill>
                        </wps:spPr>
                        <wps:bodyPr wrap="square" lIns="0" tIns="0" rIns="0" bIns="0" rtlCol="0">
                          <a:prstTxWarp prst="textNoShape">
                            <a:avLst/>
                          </a:prstTxWarp>
                          <a:noAutofit/>
                        </wps:bodyPr>
                      </wps:wsp>
                      <wps:wsp>
                        <wps:cNvPr id="661" name="Graphic 661"/>
                        <wps:cNvSpPr/>
                        <wps:spPr>
                          <a:xfrm>
                            <a:off x="582420" y="1081499"/>
                            <a:ext cx="33655" cy="33655"/>
                          </a:xfrm>
                          <a:custGeom>
                            <a:avLst/>
                            <a:gdLst/>
                            <a:ahLst/>
                            <a:cxnLst/>
                            <a:rect l="l" t="t" r="r" b="b"/>
                            <a:pathLst>
                              <a:path w="33655" h="33655">
                                <a:moveTo>
                                  <a:pt x="16615" y="33248"/>
                                </a:moveTo>
                                <a:lnTo>
                                  <a:pt x="21020" y="33248"/>
                                </a:lnTo>
                                <a:lnTo>
                                  <a:pt x="25252" y="31515"/>
                                </a:lnTo>
                                <a:lnTo>
                                  <a:pt x="28374" y="28394"/>
                                </a:lnTo>
                                <a:lnTo>
                                  <a:pt x="31496" y="25274"/>
                                </a:lnTo>
                                <a:lnTo>
                                  <a:pt x="33265" y="21044"/>
                                </a:lnTo>
                                <a:lnTo>
                                  <a:pt x="33265" y="16641"/>
                                </a:lnTo>
                                <a:lnTo>
                                  <a:pt x="33265" y="12238"/>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48"/>
                                </a:lnTo>
                                <a:lnTo>
                                  <a:pt x="16615" y="33248"/>
                                </a:lnTo>
                                <a:close/>
                              </a:path>
                            </a:pathLst>
                          </a:custGeom>
                          <a:ln w="5545">
                            <a:solidFill>
                              <a:srgbClr val="F98071"/>
                            </a:solidFill>
                            <a:prstDash val="solid"/>
                          </a:ln>
                        </wps:spPr>
                        <wps:bodyPr wrap="square" lIns="0" tIns="0" rIns="0" bIns="0" rtlCol="0">
                          <a:prstTxWarp prst="textNoShape">
                            <a:avLst/>
                          </a:prstTxWarp>
                          <a:noAutofit/>
                        </wps:bodyPr>
                      </wps:wsp>
                      <wps:wsp>
                        <wps:cNvPr id="662" name="Graphic 662"/>
                        <wps:cNvSpPr/>
                        <wps:spPr>
                          <a:xfrm>
                            <a:off x="780487" y="1115996"/>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21055" y="33283"/>
                                </a:lnTo>
                                <a:lnTo>
                                  <a:pt x="25287" y="31515"/>
                                </a:lnTo>
                                <a:lnTo>
                                  <a:pt x="31531" y="25274"/>
                                </a:lnTo>
                                <a:lnTo>
                                  <a:pt x="33265" y="21044"/>
                                </a:lnTo>
                                <a:lnTo>
                                  <a:pt x="33265" y="12238"/>
                                </a:lnTo>
                                <a:lnTo>
                                  <a:pt x="31531" y="8008"/>
                                </a:lnTo>
                                <a:lnTo>
                                  <a:pt x="25287" y="1768"/>
                                </a:lnTo>
                                <a:lnTo>
                                  <a:pt x="21055" y="0"/>
                                </a:lnTo>
                                <a:close/>
                              </a:path>
                            </a:pathLst>
                          </a:custGeom>
                          <a:solidFill>
                            <a:srgbClr val="F98071"/>
                          </a:solidFill>
                        </wps:spPr>
                        <wps:bodyPr wrap="square" lIns="0" tIns="0" rIns="0" bIns="0" rtlCol="0">
                          <a:prstTxWarp prst="textNoShape">
                            <a:avLst/>
                          </a:prstTxWarp>
                          <a:noAutofit/>
                        </wps:bodyPr>
                      </wps:wsp>
                      <wps:wsp>
                        <wps:cNvPr id="663" name="Graphic 663"/>
                        <wps:cNvSpPr/>
                        <wps:spPr>
                          <a:xfrm>
                            <a:off x="780487" y="1115996"/>
                            <a:ext cx="33655" cy="33655"/>
                          </a:xfrm>
                          <a:custGeom>
                            <a:avLst/>
                            <a:gdLst/>
                            <a:ahLst/>
                            <a:cxnLst/>
                            <a:rect l="l" t="t" r="r" b="b"/>
                            <a:pathLst>
                              <a:path w="33655" h="33655">
                                <a:moveTo>
                                  <a:pt x="16615" y="33283"/>
                                </a:moveTo>
                                <a:lnTo>
                                  <a:pt x="33265" y="21044"/>
                                </a:lnTo>
                                <a:lnTo>
                                  <a:pt x="33265" y="16641"/>
                                </a:lnTo>
                                <a:lnTo>
                                  <a:pt x="16615" y="0"/>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83"/>
                                </a:lnTo>
                                <a:lnTo>
                                  <a:pt x="16615" y="33283"/>
                                </a:lnTo>
                                <a:close/>
                              </a:path>
                            </a:pathLst>
                          </a:custGeom>
                          <a:ln w="5545">
                            <a:solidFill>
                              <a:srgbClr val="F98071"/>
                            </a:solidFill>
                            <a:prstDash val="solid"/>
                          </a:ln>
                        </wps:spPr>
                        <wps:bodyPr wrap="square" lIns="0" tIns="0" rIns="0" bIns="0" rtlCol="0">
                          <a:prstTxWarp prst="textNoShape">
                            <a:avLst/>
                          </a:prstTxWarp>
                          <a:noAutofit/>
                        </wps:bodyPr>
                      </wps:wsp>
                      <wps:wsp>
                        <wps:cNvPr id="664" name="Graphic 664"/>
                        <wps:cNvSpPr/>
                        <wps:spPr>
                          <a:xfrm>
                            <a:off x="978554" y="1167758"/>
                            <a:ext cx="33655" cy="33655"/>
                          </a:xfrm>
                          <a:custGeom>
                            <a:avLst/>
                            <a:gdLst/>
                            <a:ahLst/>
                            <a:cxnLst/>
                            <a:rect l="l" t="t" r="r" b="b"/>
                            <a:pathLst>
                              <a:path w="33655" h="33655">
                                <a:moveTo>
                                  <a:pt x="21055" y="0"/>
                                </a:moveTo>
                                <a:lnTo>
                                  <a:pt x="12210" y="0"/>
                                </a:lnTo>
                                <a:lnTo>
                                  <a:pt x="7978" y="1768"/>
                                </a:lnTo>
                                <a:lnTo>
                                  <a:pt x="1734" y="8008"/>
                                </a:lnTo>
                                <a:lnTo>
                                  <a:pt x="0" y="12238"/>
                                </a:lnTo>
                                <a:lnTo>
                                  <a:pt x="0" y="21044"/>
                                </a:lnTo>
                                <a:lnTo>
                                  <a:pt x="1734" y="25274"/>
                                </a:lnTo>
                                <a:lnTo>
                                  <a:pt x="7978" y="31515"/>
                                </a:lnTo>
                                <a:lnTo>
                                  <a:pt x="12210" y="33283"/>
                                </a:lnTo>
                                <a:lnTo>
                                  <a:pt x="16650" y="33283"/>
                                </a:lnTo>
                                <a:lnTo>
                                  <a:pt x="21055" y="33283"/>
                                </a:lnTo>
                                <a:lnTo>
                                  <a:pt x="25287" y="31515"/>
                                </a:lnTo>
                                <a:lnTo>
                                  <a:pt x="31531" y="25274"/>
                                </a:lnTo>
                                <a:lnTo>
                                  <a:pt x="33265" y="21044"/>
                                </a:lnTo>
                                <a:lnTo>
                                  <a:pt x="33265" y="12238"/>
                                </a:lnTo>
                                <a:lnTo>
                                  <a:pt x="31531" y="8008"/>
                                </a:lnTo>
                                <a:lnTo>
                                  <a:pt x="25287" y="1768"/>
                                </a:lnTo>
                                <a:lnTo>
                                  <a:pt x="21055" y="0"/>
                                </a:lnTo>
                                <a:close/>
                              </a:path>
                            </a:pathLst>
                          </a:custGeom>
                          <a:solidFill>
                            <a:srgbClr val="F98071"/>
                          </a:solidFill>
                        </wps:spPr>
                        <wps:bodyPr wrap="square" lIns="0" tIns="0" rIns="0" bIns="0" rtlCol="0">
                          <a:prstTxWarp prst="textNoShape">
                            <a:avLst/>
                          </a:prstTxWarp>
                          <a:noAutofit/>
                        </wps:bodyPr>
                      </wps:wsp>
                      <wps:wsp>
                        <wps:cNvPr id="665" name="Graphic 665"/>
                        <wps:cNvSpPr/>
                        <wps:spPr>
                          <a:xfrm>
                            <a:off x="978554" y="1167758"/>
                            <a:ext cx="33655" cy="33655"/>
                          </a:xfrm>
                          <a:custGeom>
                            <a:avLst/>
                            <a:gdLst/>
                            <a:ahLst/>
                            <a:cxnLst/>
                            <a:rect l="l" t="t" r="r" b="b"/>
                            <a:pathLst>
                              <a:path w="33655" h="33655">
                                <a:moveTo>
                                  <a:pt x="16650" y="33283"/>
                                </a:moveTo>
                                <a:lnTo>
                                  <a:pt x="33265" y="21044"/>
                                </a:lnTo>
                                <a:lnTo>
                                  <a:pt x="33265" y="16641"/>
                                </a:lnTo>
                                <a:lnTo>
                                  <a:pt x="12210" y="0"/>
                                </a:lnTo>
                                <a:lnTo>
                                  <a:pt x="7978" y="1768"/>
                                </a:lnTo>
                                <a:lnTo>
                                  <a:pt x="4856" y="4888"/>
                                </a:lnTo>
                                <a:lnTo>
                                  <a:pt x="1734" y="8008"/>
                                </a:lnTo>
                                <a:lnTo>
                                  <a:pt x="0" y="12238"/>
                                </a:lnTo>
                                <a:lnTo>
                                  <a:pt x="0" y="16641"/>
                                </a:lnTo>
                                <a:lnTo>
                                  <a:pt x="0" y="21044"/>
                                </a:lnTo>
                                <a:lnTo>
                                  <a:pt x="1734" y="25274"/>
                                </a:lnTo>
                                <a:lnTo>
                                  <a:pt x="4856" y="28394"/>
                                </a:lnTo>
                                <a:lnTo>
                                  <a:pt x="7978" y="31515"/>
                                </a:lnTo>
                                <a:lnTo>
                                  <a:pt x="12210" y="33283"/>
                                </a:lnTo>
                                <a:lnTo>
                                  <a:pt x="16650" y="33283"/>
                                </a:lnTo>
                                <a:close/>
                              </a:path>
                            </a:pathLst>
                          </a:custGeom>
                          <a:ln w="5545">
                            <a:solidFill>
                              <a:srgbClr val="F98071"/>
                            </a:solidFill>
                            <a:prstDash val="solid"/>
                          </a:ln>
                        </wps:spPr>
                        <wps:bodyPr wrap="square" lIns="0" tIns="0" rIns="0" bIns="0" rtlCol="0">
                          <a:prstTxWarp prst="textNoShape">
                            <a:avLst/>
                          </a:prstTxWarp>
                          <a:noAutofit/>
                        </wps:bodyPr>
                      </wps:wsp>
                      <wps:wsp>
                        <wps:cNvPr id="666" name="Graphic 666"/>
                        <wps:cNvSpPr/>
                        <wps:spPr>
                          <a:xfrm>
                            <a:off x="1176621" y="1249719"/>
                            <a:ext cx="33655" cy="33655"/>
                          </a:xfrm>
                          <a:custGeom>
                            <a:avLst/>
                            <a:gdLst/>
                            <a:ahLst/>
                            <a:cxnLst/>
                            <a:rect l="l" t="t" r="r" b="b"/>
                            <a:pathLst>
                              <a:path w="33655" h="33655">
                                <a:moveTo>
                                  <a:pt x="21055" y="0"/>
                                </a:moveTo>
                                <a:lnTo>
                                  <a:pt x="12244" y="0"/>
                                </a:lnTo>
                                <a:lnTo>
                                  <a:pt x="8012" y="1733"/>
                                </a:lnTo>
                                <a:lnTo>
                                  <a:pt x="1769" y="7974"/>
                                </a:lnTo>
                                <a:lnTo>
                                  <a:pt x="0" y="12203"/>
                                </a:lnTo>
                                <a:lnTo>
                                  <a:pt x="0" y="21044"/>
                                </a:lnTo>
                                <a:lnTo>
                                  <a:pt x="21055" y="33248"/>
                                </a:lnTo>
                                <a:lnTo>
                                  <a:pt x="25287" y="31515"/>
                                </a:lnTo>
                                <a:lnTo>
                                  <a:pt x="31531" y="25274"/>
                                </a:lnTo>
                                <a:lnTo>
                                  <a:pt x="33300" y="21044"/>
                                </a:lnTo>
                                <a:lnTo>
                                  <a:pt x="33300" y="12203"/>
                                </a:lnTo>
                                <a:lnTo>
                                  <a:pt x="31531" y="7974"/>
                                </a:lnTo>
                                <a:lnTo>
                                  <a:pt x="25287" y="1733"/>
                                </a:lnTo>
                                <a:lnTo>
                                  <a:pt x="21055" y="0"/>
                                </a:lnTo>
                                <a:close/>
                              </a:path>
                            </a:pathLst>
                          </a:custGeom>
                          <a:solidFill>
                            <a:srgbClr val="F98071"/>
                          </a:solidFill>
                        </wps:spPr>
                        <wps:bodyPr wrap="square" lIns="0" tIns="0" rIns="0" bIns="0" rtlCol="0">
                          <a:prstTxWarp prst="textNoShape">
                            <a:avLst/>
                          </a:prstTxWarp>
                          <a:noAutofit/>
                        </wps:bodyPr>
                      </wps:wsp>
                      <wps:wsp>
                        <wps:cNvPr id="667" name="Graphic 667"/>
                        <wps:cNvSpPr/>
                        <wps:spPr>
                          <a:xfrm>
                            <a:off x="1176621" y="1249719"/>
                            <a:ext cx="33655" cy="33655"/>
                          </a:xfrm>
                          <a:custGeom>
                            <a:avLst/>
                            <a:gdLst/>
                            <a:ahLst/>
                            <a:cxnLst/>
                            <a:rect l="l" t="t" r="r" b="b"/>
                            <a:pathLst>
                              <a:path w="33655" h="33655">
                                <a:moveTo>
                                  <a:pt x="16650" y="33248"/>
                                </a:moveTo>
                                <a:lnTo>
                                  <a:pt x="33300" y="21044"/>
                                </a:lnTo>
                                <a:lnTo>
                                  <a:pt x="33300" y="16606"/>
                                </a:lnTo>
                                <a:lnTo>
                                  <a:pt x="33300" y="12203"/>
                                </a:lnTo>
                                <a:lnTo>
                                  <a:pt x="16650" y="0"/>
                                </a:lnTo>
                                <a:lnTo>
                                  <a:pt x="12244" y="0"/>
                                </a:lnTo>
                                <a:lnTo>
                                  <a:pt x="8012" y="1733"/>
                                </a:lnTo>
                                <a:lnTo>
                                  <a:pt x="4890" y="4853"/>
                                </a:lnTo>
                                <a:lnTo>
                                  <a:pt x="1769" y="7974"/>
                                </a:lnTo>
                                <a:lnTo>
                                  <a:pt x="0" y="12203"/>
                                </a:lnTo>
                                <a:lnTo>
                                  <a:pt x="0" y="16606"/>
                                </a:lnTo>
                                <a:lnTo>
                                  <a:pt x="12244" y="33248"/>
                                </a:lnTo>
                                <a:lnTo>
                                  <a:pt x="16650" y="33248"/>
                                </a:lnTo>
                                <a:close/>
                              </a:path>
                            </a:pathLst>
                          </a:custGeom>
                          <a:ln w="5545">
                            <a:solidFill>
                              <a:srgbClr val="F98071"/>
                            </a:solidFill>
                            <a:prstDash val="solid"/>
                          </a:ln>
                        </wps:spPr>
                        <wps:bodyPr wrap="square" lIns="0" tIns="0" rIns="0" bIns="0" rtlCol="0">
                          <a:prstTxWarp prst="textNoShape">
                            <a:avLst/>
                          </a:prstTxWarp>
                          <a:noAutofit/>
                        </wps:bodyPr>
                      </wps:wsp>
                      <wps:wsp>
                        <wps:cNvPr id="668" name="Graphic 668"/>
                        <wps:cNvSpPr/>
                        <wps:spPr>
                          <a:xfrm>
                            <a:off x="1374687" y="1275583"/>
                            <a:ext cx="33655" cy="33655"/>
                          </a:xfrm>
                          <a:custGeom>
                            <a:avLst/>
                            <a:gdLst/>
                            <a:ahLst/>
                            <a:cxnLst/>
                            <a:rect l="l" t="t" r="r" b="b"/>
                            <a:pathLst>
                              <a:path w="33655" h="33655">
                                <a:moveTo>
                                  <a:pt x="21055" y="0"/>
                                </a:moveTo>
                                <a:lnTo>
                                  <a:pt x="12244" y="0"/>
                                </a:lnTo>
                                <a:lnTo>
                                  <a:pt x="8012" y="1768"/>
                                </a:lnTo>
                                <a:lnTo>
                                  <a:pt x="1769" y="8008"/>
                                </a:lnTo>
                                <a:lnTo>
                                  <a:pt x="0" y="12238"/>
                                </a:lnTo>
                                <a:lnTo>
                                  <a:pt x="0" y="21044"/>
                                </a:lnTo>
                                <a:lnTo>
                                  <a:pt x="1769" y="25274"/>
                                </a:lnTo>
                                <a:lnTo>
                                  <a:pt x="8012" y="31515"/>
                                </a:lnTo>
                                <a:lnTo>
                                  <a:pt x="12244" y="33283"/>
                                </a:lnTo>
                                <a:lnTo>
                                  <a:pt x="16650" y="33283"/>
                                </a:lnTo>
                                <a:lnTo>
                                  <a:pt x="21055" y="33283"/>
                                </a:lnTo>
                                <a:lnTo>
                                  <a:pt x="25287" y="31515"/>
                                </a:lnTo>
                                <a:lnTo>
                                  <a:pt x="31531" y="25274"/>
                                </a:lnTo>
                                <a:lnTo>
                                  <a:pt x="33300" y="21044"/>
                                </a:lnTo>
                                <a:lnTo>
                                  <a:pt x="33300" y="12238"/>
                                </a:lnTo>
                                <a:lnTo>
                                  <a:pt x="31531" y="8008"/>
                                </a:lnTo>
                                <a:lnTo>
                                  <a:pt x="25287" y="1768"/>
                                </a:lnTo>
                                <a:lnTo>
                                  <a:pt x="21055" y="0"/>
                                </a:lnTo>
                                <a:close/>
                              </a:path>
                            </a:pathLst>
                          </a:custGeom>
                          <a:solidFill>
                            <a:srgbClr val="F98071"/>
                          </a:solidFill>
                        </wps:spPr>
                        <wps:bodyPr wrap="square" lIns="0" tIns="0" rIns="0" bIns="0" rtlCol="0">
                          <a:prstTxWarp prst="textNoShape">
                            <a:avLst/>
                          </a:prstTxWarp>
                          <a:noAutofit/>
                        </wps:bodyPr>
                      </wps:wsp>
                      <wps:wsp>
                        <wps:cNvPr id="669" name="Graphic 669"/>
                        <wps:cNvSpPr/>
                        <wps:spPr>
                          <a:xfrm>
                            <a:off x="1374687" y="1275583"/>
                            <a:ext cx="33655" cy="33655"/>
                          </a:xfrm>
                          <a:custGeom>
                            <a:avLst/>
                            <a:gdLst/>
                            <a:ahLst/>
                            <a:cxnLst/>
                            <a:rect l="l" t="t" r="r" b="b"/>
                            <a:pathLst>
                              <a:path w="33655" h="33655">
                                <a:moveTo>
                                  <a:pt x="16650" y="33283"/>
                                </a:moveTo>
                                <a:lnTo>
                                  <a:pt x="33300" y="21044"/>
                                </a:lnTo>
                                <a:lnTo>
                                  <a:pt x="33300" y="16641"/>
                                </a:lnTo>
                                <a:lnTo>
                                  <a:pt x="33300" y="12238"/>
                                </a:lnTo>
                                <a:lnTo>
                                  <a:pt x="31531" y="8008"/>
                                </a:lnTo>
                                <a:lnTo>
                                  <a:pt x="28409" y="4888"/>
                                </a:lnTo>
                                <a:lnTo>
                                  <a:pt x="25287" y="1768"/>
                                </a:lnTo>
                                <a:lnTo>
                                  <a:pt x="21055" y="0"/>
                                </a:lnTo>
                                <a:lnTo>
                                  <a:pt x="16650" y="0"/>
                                </a:lnTo>
                                <a:lnTo>
                                  <a:pt x="12244" y="0"/>
                                </a:lnTo>
                                <a:lnTo>
                                  <a:pt x="8012" y="1768"/>
                                </a:lnTo>
                                <a:lnTo>
                                  <a:pt x="4890" y="4888"/>
                                </a:lnTo>
                                <a:lnTo>
                                  <a:pt x="1769" y="8008"/>
                                </a:lnTo>
                                <a:lnTo>
                                  <a:pt x="0" y="12238"/>
                                </a:lnTo>
                                <a:lnTo>
                                  <a:pt x="0" y="16641"/>
                                </a:lnTo>
                                <a:lnTo>
                                  <a:pt x="0" y="21044"/>
                                </a:lnTo>
                                <a:lnTo>
                                  <a:pt x="1769" y="25274"/>
                                </a:lnTo>
                                <a:lnTo>
                                  <a:pt x="4890" y="28394"/>
                                </a:lnTo>
                                <a:lnTo>
                                  <a:pt x="8012" y="31515"/>
                                </a:lnTo>
                                <a:lnTo>
                                  <a:pt x="12244" y="33283"/>
                                </a:lnTo>
                                <a:lnTo>
                                  <a:pt x="16650" y="33283"/>
                                </a:lnTo>
                                <a:close/>
                              </a:path>
                            </a:pathLst>
                          </a:custGeom>
                          <a:ln w="5545">
                            <a:solidFill>
                              <a:srgbClr val="F98071"/>
                            </a:solidFill>
                            <a:prstDash val="solid"/>
                          </a:ln>
                        </wps:spPr>
                        <wps:bodyPr wrap="square" lIns="0" tIns="0" rIns="0" bIns="0" rtlCol="0">
                          <a:prstTxWarp prst="textNoShape">
                            <a:avLst/>
                          </a:prstTxWarp>
                          <a:noAutofit/>
                        </wps:bodyPr>
                      </wps:wsp>
                      <wps:wsp>
                        <wps:cNvPr id="670" name="Graphic 670"/>
                        <wps:cNvSpPr/>
                        <wps:spPr>
                          <a:xfrm>
                            <a:off x="1572789" y="1301481"/>
                            <a:ext cx="33655" cy="33655"/>
                          </a:xfrm>
                          <a:custGeom>
                            <a:avLst/>
                            <a:gdLst/>
                            <a:ahLst/>
                            <a:cxnLst/>
                            <a:rect l="l" t="t" r="r" b="b"/>
                            <a:pathLst>
                              <a:path w="33655" h="33655">
                                <a:moveTo>
                                  <a:pt x="21020" y="0"/>
                                </a:moveTo>
                                <a:lnTo>
                                  <a:pt x="12210" y="0"/>
                                </a:lnTo>
                                <a:lnTo>
                                  <a:pt x="7978" y="1733"/>
                                </a:lnTo>
                                <a:lnTo>
                                  <a:pt x="1734" y="7974"/>
                                </a:lnTo>
                                <a:lnTo>
                                  <a:pt x="0" y="12203"/>
                                </a:lnTo>
                                <a:lnTo>
                                  <a:pt x="0" y="21010"/>
                                </a:lnTo>
                                <a:lnTo>
                                  <a:pt x="21020" y="33248"/>
                                </a:lnTo>
                                <a:lnTo>
                                  <a:pt x="25252" y="31480"/>
                                </a:lnTo>
                                <a:lnTo>
                                  <a:pt x="31496" y="25239"/>
                                </a:lnTo>
                                <a:lnTo>
                                  <a:pt x="33265" y="21010"/>
                                </a:lnTo>
                                <a:lnTo>
                                  <a:pt x="33265" y="12203"/>
                                </a:lnTo>
                                <a:lnTo>
                                  <a:pt x="31496" y="7974"/>
                                </a:lnTo>
                                <a:lnTo>
                                  <a:pt x="25252" y="1733"/>
                                </a:lnTo>
                                <a:lnTo>
                                  <a:pt x="21020" y="0"/>
                                </a:lnTo>
                                <a:close/>
                              </a:path>
                            </a:pathLst>
                          </a:custGeom>
                          <a:solidFill>
                            <a:srgbClr val="F98071"/>
                          </a:solidFill>
                        </wps:spPr>
                        <wps:bodyPr wrap="square" lIns="0" tIns="0" rIns="0" bIns="0" rtlCol="0">
                          <a:prstTxWarp prst="textNoShape">
                            <a:avLst/>
                          </a:prstTxWarp>
                          <a:noAutofit/>
                        </wps:bodyPr>
                      </wps:wsp>
                      <wps:wsp>
                        <wps:cNvPr id="671" name="Graphic 671"/>
                        <wps:cNvSpPr/>
                        <wps:spPr>
                          <a:xfrm>
                            <a:off x="1572789" y="1301481"/>
                            <a:ext cx="33655" cy="33655"/>
                          </a:xfrm>
                          <a:custGeom>
                            <a:avLst/>
                            <a:gdLst/>
                            <a:ahLst/>
                            <a:cxnLst/>
                            <a:rect l="l" t="t" r="r" b="b"/>
                            <a:pathLst>
                              <a:path w="33655" h="33655">
                                <a:moveTo>
                                  <a:pt x="16615" y="33248"/>
                                </a:moveTo>
                                <a:lnTo>
                                  <a:pt x="21020" y="33248"/>
                                </a:lnTo>
                                <a:lnTo>
                                  <a:pt x="25252" y="31480"/>
                                </a:lnTo>
                                <a:lnTo>
                                  <a:pt x="28374" y="28360"/>
                                </a:lnTo>
                                <a:lnTo>
                                  <a:pt x="31496" y="25239"/>
                                </a:lnTo>
                                <a:lnTo>
                                  <a:pt x="33265" y="21010"/>
                                </a:lnTo>
                                <a:lnTo>
                                  <a:pt x="33265" y="16606"/>
                                </a:lnTo>
                                <a:lnTo>
                                  <a:pt x="33265" y="12203"/>
                                </a:lnTo>
                                <a:lnTo>
                                  <a:pt x="31496" y="7974"/>
                                </a:lnTo>
                                <a:lnTo>
                                  <a:pt x="28374" y="4853"/>
                                </a:lnTo>
                                <a:lnTo>
                                  <a:pt x="25252" y="1733"/>
                                </a:lnTo>
                                <a:lnTo>
                                  <a:pt x="21020" y="0"/>
                                </a:lnTo>
                                <a:lnTo>
                                  <a:pt x="16615" y="0"/>
                                </a:lnTo>
                                <a:lnTo>
                                  <a:pt x="12210" y="0"/>
                                </a:lnTo>
                                <a:lnTo>
                                  <a:pt x="7978" y="1733"/>
                                </a:lnTo>
                                <a:lnTo>
                                  <a:pt x="4856" y="4853"/>
                                </a:lnTo>
                                <a:lnTo>
                                  <a:pt x="1734" y="7974"/>
                                </a:lnTo>
                                <a:lnTo>
                                  <a:pt x="0" y="12203"/>
                                </a:lnTo>
                                <a:lnTo>
                                  <a:pt x="0" y="16606"/>
                                </a:lnTo>
                                <a:lnTo>
                                  <a:pt x="12210" y="33248"/>
                                </a:lnTo>
                                <a:lnTo>
                                  <a:pt x="16615" y="33248"/>
                                </a:lnTo>
                                <a:close/>
                              </a:path>
                            </a:pathLst>
                          </a:custGeom>
                          <a:ln w="5545">
                            <a:solidFill>
                              <a:srgbClr val="F98071"/>
                            </a:solidFill>
                            <a:prstDash val="solid"/>
                          </a:ln>
                        </wps:spPr>
                        <wps:bodyPr wrap="square" lIns="0" tIns="0" rIns="0" bIns="0" rtlCol="0">
                          <a:prstTxWarp prst="textNoShape">
                            <a:avLst/>
                          </a:prstTxWarp>
                          <a:noAutofit/>
                        </wps:bodyPr>
                      </wps:wsp>
                      <wps:wsp>
                        <wps:cNvPr id="672" name="Graphic 672"/>
                        <wps:cNvSpPr/>
                        <wps:spPr>
                          <a:xfrm>
                            <a:off x="1770856" y="1387741"/>
                            <a:ext cx="33655" cy="33655"/>
                          </a:xfrm>
                          <a:custGeom>
                            <a:avLst/>
                            <a:gdLst/>
                            <a:ahLst/>
                            <a:cxnLst/>
                            <a:rect l="l" t="t" r="r" b="b"/>
                            <a:pathLst>
                              <a:path w="33655" h="33655">
                                <a:moveTo>
                                  <a:pt x="21055" y="0"/>
                                </a:moveTo>
                                <a:lnTo>
                                  <a:pt x="12210" y="0"/>
                                </a:lnTo>
                                <a:lnTo>
                                  <a:pt x="7978" y="1733"/>
                                </a:lnTo>
                                <a:lnTo>
                                  <a:pt x="1734" y="7974"/>
                                </a:lnTo>
                                <a:lnTo>
                                  <a:pt x="0" y="12203"/>
                                </a:lnTo>
                                <a:lnTo>
                                  <a:pt x="0" y="21044"/>
                                </a:lnTo>
                                <a:lnTo>
                                  <a:pt x="21055" y="33252"/>
                                </a:lnTo>
                                <a:lnTo>
                                  <a:pt x="25287" y="31497"/>
                                </a:lnTo>
                                <a:lnTo>
                                  <a:pt x="31531" y="25274"/>
                                </a:lnTo>
                                <a:lnTo>
                                  <a:pt x="33265" y="21044"/>
                                </a:lnTo>
                                <a:lnTo>
                                  <a:pt x="33265" y="12203"/>
                                </a:lnTo>
                                <a:lnTo>
                                  <a:pt x="31531" y="7974"/>
                                </a:lnTo>
                                <a:lnTo>
                                  <a:pt x="25287" y="1733"/>
                                </a:lnTo>
                                <a:lnTo>
                                  <a:pt x="21055" y="0"/>
                                </a:lnTo>
                                <a:close/>
                              </a:path>
                            </a:pathLst>
                          </a:custGeom>
                          <a:solidFill>
                            <a:srgbClr val="F98071"/>
                          </a:solidFill>
                        </wps:spPr>
                        <wps:bodyPr wrap="square" lIns="0" tIns="0" rIns="0" bIns="0" rtlCol="0">
                          <a:prstTxWarp prst="textNoShape">
                            <a:avLst/>
                          </a:prstTxWarp>
                          <a:noAutofit/>
                        </wps:bodyPr>
                      </wps:wsp>
                      <wps:wsp>
                        <wps:cNvPr id="673" name="Graphic 673"/>
                        <wps:cNvSpPr/>
                        <wps:spPr>
                          <a:xfrm>
                            <a:off x="1770856" y="1387741"/>
                            <a:ext cx="33655" cy="33655"/>
                          </a:xfrm>
                          <a:custGeom>
                            <a:avLst/>
                            <a:gdLst/>
                            <a:ahLst/>
                            <a:cxnLst/>
                            <a:rect l="l" t="t" r="r" b="b"/>
                            <a:pathLst>
                              <a:path w="33655" h="33655">
                                <a:moveTo>
                                  <a:pt x="16615" y="33252"/>
                                </a:moveTo>
                                <a:lnTo>
                                  <a:pt x="21055" y="33252"/>
                                </a:lnTo>
                                <a:lnTo>
                                  <a:pt x="25287" y="31497"/>
                                </a:lnTo>
                                <a:lnTo>
                                  <a:pt x="28409" y="28380"/>
                                </a:lnTo>
                                <a:lnTo>
                                  <a:pt x="31531" y="25274"/>
                                </a:lnTo>
                                <a:lnTo>
                                  <a:pt x="33265" y="21044"/>
                                </a:lnTo>
                                <a:lnTo>
                                  <a:pt x="33265" y="16606"/>
                                </a:lnTo>
                                <a:lnTo>
                                  <a:pt x="33265" y="12203"/>
                                </a:lnTo>
                                <a:lnTo>
                                  <a:pt x="16615" y="0"/>
                                </a:lnTo>
                                <a:lnTo>
                                  <a:pt x="12210" y="0"/>
                                </a:lnTo>
                                <a:lnTo>
                                  <a:pt x="7978" y="1733"/>
                                </a:lnTo>
                                <a:lnTo>
                                  <a:pt x="4856" y="4853"/>
                                </a:lnTo>
                                <a:lnTo>
                                  <a:pt x="1734" y="7974"/>
                                </a:lnTo>
                                <a:lnTo>
                                  <a:pt x="0" y="12203"/>
                                </a:lnTo>
                                <a:lnTo>
                                  <a:pt x="0" y="16606"/>
                                </a:lnTo>
                                <a:lnTo>
                                  <a:pt x="0" y="21044"/>
                                </a:lnTo>
                                <a:lnTo>
                                  <a:pt x="1734" y="25274"/>
                                </a:lnTo>
                                <a:lnTo>
                                  <a:pt x="4856" y="28380"/>
                                </a:lnTo>
                                <a:lnTo>
                                  <a:pt x="7978" y="31497"/>
                                </a:lnTo>
                                <a:lnTo>
                                  <a:pt x="12210" y="33252"/>
                                </a:lnTo>
                                <a:lnTo>
                                  <a:pt x="16615" y="33252"/>
                                </a:lnTo>
                                <a:close/>
                              </a:path>
                            </a:pathLst>
                          </a:custGeom>
                          <a:ln w="5545">
                            <a:solidFill>
                              <a:srgbClr val="F98071"/>
                            </a:solidFill>
                            <a:prstDash val="solid"/>
                          </a:ln>
                        </wps:spPr>
                        <wps:bodyPr wrap="square" lIns="0" tIns="0" rIns="0" bIns="0" rtlCol="0">
                          <a:prstTxWarp prst="textNoShape">
                            <a:avLst/>
                          </a:prstTxWarp>
                          <a:noAutofit/>
                        </wps:bodyPr>
                      </wps:wsp>
                      <wps:wsp>
                        <wps:cNvPr id="674" name="Graphic 674"/>
                        <wps:cNvSpPr/>
                        <wps:spPr>
                          <a:xfrm>
                            <a:off x="1968923" y="1443799"/>
                            <a:ext cx="33655" cy="33655"/>
                          </a:xfrm>
                          <a:custGeom>
                            <a:avLst/>
                            <a:gdLst/>
                            <a:ahLst/>
                            <a:cxnLst/>
                            <a:rect l="l" t="t" r="r" b="b"/>
                            <a:pathLst>
                              <a:path w="33655" h="33655">
                                <a:moveTo>
                                  <a:pt x="21055" y="0"/>
                                </a:moveTo>
                                <a:lnTo>
                                  <a:pt x="12210" y="0"/>
                                </a:lnTo>
                                <a:lnTo>
                                  <a:pt x="7978" y="1750"/>
                                </a:lnTo>
                                <a:lnTo>
                                  <a:pt x="1734" y="7987"/>
                                </a:lnTo>
                                <a:lnTo>
                                  <a:pt x="0" y="12221"/>
                                </a:lnTo>
                                <a:lnTo>
                                  <a:pt x="0" y="21041"/>
                                </a:lnTo>
                                <a:lnTo>
                                  <a:pt x="1734" y="25271"/>
                                </a:lnTo>
                                <a:lnTo>
                                  <a:pt x="7978" y="31508"/>
                                </a:lnTo>
                                <a:lnTo>
                                  <a:pt x="12210" y="33262"/>
                                </a:lnTo>
                                <a:lnTo>
                                  <a:pt x="16650" y="33262"/>
                                </a:lnTo>
                                <a:lnTo>
                                  <a:pt x="21055" y="33262"/>
                                </a:lnTo>
                                <a:lnTo>
                                  <a:pt x="25287" y="31508"/>
                                </a:lnTo>
                                <a:lnTo>
                                  <a:pt x="31531" y="25271"/>
                                </a:lnTo>
                                <a:lnTo>
                                  <a:pt x="33265" y="21041"/>
                                </a:lnTo>
                                <a:lnTo>
                                  <a:pt x="33265" y="12221"/>
                                </a:lnTo>
                                <a:lnTo>
                                  <a:pt x="31531" y="7988"/>
                                </a:lnTo>
                                <a:lnTo>
                                  <a:pt x="25287" y="1750"/>
                                </a:lnTo>
                                <a:lnTo>
                                  <a:pt x="21055" y="0"/>
                                </a:lnTo>
                                <a:close/>
                              </a:path>
                            </a:pathLst>
                          </a:custGeom>
                          <a:solidFill>
                            <a:srgbClr val="F98071"/>
                          </a:solidFill>
                        </wps:spPr>
                        <wps:bodyPr wrap="square" lIns="0" tIns="0" rIns="0" bIns="0" rtlCol="0">
                          <a:prstTxWarp prst="textNoShape">
                            <a:avLst/>
                          </a:prstTxWarp>
                          <a:noAutofit/>
                        </wps:bodyPr>
                      </wps:wsp>
                      <wps:wsp>
                        <wps:cNvPr id="675" name="Graphic 675"/>
                        <wps:cNvSpPr/>
                        <wps:spPr>
                          <a:xfrm>
                            <a:off x="1968923" y="1443799"/>
                            <a:ext cx="33655" cy="33655"/>
                          </a:xfrm>
                          <a:custGeom>
                            <a:avLst/>
                            <a:gdLst/>
                            <a:ahLst/>
                            <a:cxnLst/>
                            <a:rect l="l" t="t" r="r" b="b"/>
                            <a:pathLst>
                              <a:path w="33655" h="33655">
                                <a:moveTo>
                                  <a:pt x="16650" y="33262"/>
                                </a:moveTo>
                                <a:lnTo>
                                  <a:pt x="33265" y="21041"/>
                                </a:lnTo>
                                <a:lnTo>
                                  <a:pt x="33265" y="16631"/>
                                </a:lnTo>
                                <a:lnTo>
                                  <a:pt x="33265" y="12221"/>
                                </a:lnTo>
                                <a:lnTo>
                                  <a:pt x="31531" y="7988"/>
                                </a:lnTo>
                                <a:lnTo>
                                  <a:pt x="28409" y="4871"/>
                                </a:lnTo>
                                <a:lnTo>
                                  <a:pt x="25287" y="1750"/>
                                </a:lnTo>
                                <a:lnTo>
                                  <a:pt x="21055" y="0"/>
                                </a:lnTo>
                                <a:lnTo>
                                  <a:pt x="16650" y="0"/>
                                </a:lnTo>
                                <a:lnTo>
                                  <a:pt x="12210" y="0"/>
                                </a:lnTo>
                                <a:lnTo>
                                  <a:pt x="7978" y="1750"/>
                                </a:lnTo>
                                <a:lnTo>
                                  <a:pt x="4856" y="4871"/>
                                </a:lnTo>
                                <a:lnTo>
                                  <a:pt x="1734" y="7987"/>
                                </a:lnTo>
                                <a:lnTo>
                                  <a:pt x="0" y="12221"/>
                                </a:lnTo>
                                <a:lnTo>
                                  <a:pt x="0" y="16631"/>
                                </a:lnTo>
                                <a:lnTo>
                                  <a:pt x="0" y="21041"/>
                                </a:lnTo>
                                <a:lnTo>
                                  <a:pt x="1734" y="25271"/>
                                </a:lnTo>
                                <a:lnTo>
                                  <a:pt x="4856" y="28391"/>
                                </a:lnTo>
                                <a:lnTo>
                                  <a:pt x="7978" y="31508"/>
                                </a:lnTo>
                                <a:lnTo>
                                  <a:pt x="12210" y="33262"/>
                                </a:lnTo>
                                <a:lnTo>
                                  <a:pt x="16650" y="33262"/>
                                </a:lnTo>
                                <a:close/>
                              </a:path>
                            </a:pathLst>
                          </a:custGeom>
                          <a:ln w="5545">
                            <a:solidFill>
                              <a:srgbClr val="F98071"/>
                            </a:solidFill>
                            <a:prstDash val="solid"/>
                          </a:ln>
                        </wps:spPr>
                        <wps:bodyPr wrap="square" lIns="0" tIns="0" rIns="0" bIns="0" rtlCol="0">
                          <a:prstTxWarp prst="textNoShape">
                            <a:avLst/>
                          </a:prstTxWarp>
                          <a:noAutofit/>
                        </wps:bodyPr>
                      </wps:wsp>
                      <wps:wsp>
                        <wps:cNvPr id="676" name="Graphic 676"/>
                        <wps:cNvSpPr/>
                        <wps:spPr>
                          <a:xfrm>
                            <a:off x="2166990" y="1465364"/>
                            <a:ext cx="18415" cy="33655"/>
                          </a:xfrm>
                          <a:custGeom>
                            <a:avLst/>
                            <a:gdLst/>
                            <a:ahLst/>
                            <a:cxnLst/>
                            <a:rect l="l" t="t" r="r" b="b"/>
                            <a:pathLst>
                              <a:path w="18415" h="33655">
                                <a:moveTo>
                                  <a:pt x="18308" y="0"/>
                                </a:moveTo>
                                <a:lnTo>
                                  <a:pt x="12244" y="0"/>
                                </a:lnTo>
                                <a:lnTo>
                                  <a:pt x="8012" y="1750"/>
                                </a:lnTo>
                                <a:lnTo>
                                  <a:pt x="1769" y="7987"/>
                                </a:lnTo>
                                <a:lnTo>
                                  <a:pt x="0" y="12221"/>
                                </a:lnTo>
                                <a:lnTo>
                                  <a:pt x="0" y="21041"/>
                                </a:lnTo>
                                <a:lnTo>
                                  <a:pt x="1769" y="25271"/>
                                </a:lnTo>
                                <a:lnTo>
                                  <a:pt x="8012" y="31508"/>
                                </a:lnTo>
                                <a:lnTo>
                                  <a:pt x="12244" y="33262"/>
                                </a:lnTo>
                                <a:lnTo>
                                  <a:pt x="18308" y="33262"/>
                                </a:lnTo>
                                <a:lnTo>
                                  <a:pt x="18308" y="0"/>
                                </a:lnTo>
                                <a:close/>
                              </a:path>
                            </a:pathLst>
                          </a:custGeom>
                          <a:solidFill>
                            <a:srgbClr val="F98071"/>
                          </a:solidFill>
                        </wps:spPr>
                        <wps:bodyPr wrap="square" lIns="0" tIns="0" rIns="0" bIns="0" rtlCol="0">
                          <a:prstTxWarp prst="textNoShape">
                            <a:avLst/>
                          </a:prstTxWarp>
                          <a:noAutofit/>
                        </wps:bodyPr>
                      </wps:wsp>
                      <wps:wsp>
                        <wps:cNvPr id="677" name="Graphic 677"/>
                        <wps:cNvSpPr/>
                        <wps:spPr>
                          <a:xfrm>
                            <a:off x="2166990" y="1465364"/>
                            <a:ext cx="18415" cy="33655"/>
                          </a:xfrm>
                          <a:custGeom>
                            <a:avLst/>
                            <a:gdLst/>
                            <a:ahLst/>
                            <a:cxnLst/>
                            <a:rect l="l" t="t" r="r" b="b"/>
                            <a:pathLst>
                              <a:path w="18415" h="33655">
                                <a:moveTo>
                                  <a:pt x="18308" y="0"/>
                                </a:moveTo>
                                <a:lnTo>
                                  <a:pt x="16650" y="0"/>
                                </a:lnTo>
                                <a:lnTo>
                                  <a:pt x="12244" y="0"/>
                                </a:lnTo>
                                <a:lnTo>
                                  <a:pt x="8012" y="1750"/>
                                </a:lnTo>
                                <a:lnTo>
                                  <a:pt x="4890" y="4871"/>
                                </a:lnTo>
                                <a:lnTo>
                                  <a:pt x="1769" y="7987"/>
                                </a:lnTo>
                                <a:lnTo>
                                  <a:pt x="0" y="12221"/>
                                </a:lnTo>
                                <a:lnTo>
                                  <a:pt x="0" y="16631"/>
                                </a:lnTo>
                                <a:lnTo>
                                  <a:pt x="0" y="21041"/>
                                </a:lnTo>
                                <a:lnTo>
                                  <a:pt x="1769" y="25271"/>
                                </a:lnTo>
                                <a:lnTo>
                                  <a:pt x="4890" y="28391"/>
                                </a:lnTo>
                                <a:lnTo>
                                  <a:pt x="8012" y="31508"/>
                                </a:lnTo>
                                <a:lnTo>
                                  <a:pt x="12244" y="33262"/>
                                </a:lnTo>
                                <a:lnTo>
                                  <a:pt x="16650" y="33262"/>
                                </a:lnTo>
                                <a:lnTo>
                                  <a:pt x="18308" y="33262"/>
                                </a:lnTo>
                              </a:path>
                            </a:pathLst>
                          </a:custGeom>
                          <a:ln w="5545">
                            <a:solidFill>
                              <a:srgbClr val="F98071"/>
                            </a:solidFill>
                            <a:prstDash val="solid"/>
                          </a:ln>
                        </wps:spPr>
                        <wps:bodyPr wrap="square" lIns="0" tIns="0" rIns="0" bIns="0" rtlCol="0">
                          <a:prstTxWarp prst="textNoShape">
                            <a:avLst/>
                          </a:prstTxWarp>
                          <a:noAutofit/>
                        </wps:bodyPr>
                      </wps:wsp>
                      <wps:wsp>
                        <wps:cNvPr id="678" name="Graphic 678"/>
                        <wps:cNvSpPr/>
                        <wps:spPr>
                          <a:xfrm>
                            <a:off x="202895" y="82618"/>
                            <a:ext cx="1981200" cy="1466215"/>
                          </a:xfrm>
                          <a:custGeom>
                            <a:avLst/>
                            <a:gdLst/>
                            <a:ahLst/>
                            <a:cxnLst/>
                            <a:rect l="l" t="t" r="r" b="b"/>
                            <a:pathLst>
                              <a:path w="1981200" h="1466215">
                                <a:moveTo>
                                  <a:pt x="0" y="1466015"/>
                                </a:moveTo>
                                <a:lnTo>
                                  <a:pt x="0" y="0"/>
                                </a:lnTo>
                              </a:path>
                              <a:path w="1981200" h="1466215">
                                <a:moveTo>
                                  <a:pt x="1980744" y="1466016"/>
                                </a:moveTo>
                                <a:lnTo>
                                  <a:pt x="1980744" y="0"/>
                                </a:lnTo>
                              </a:path>
                              <a:path w="1981200" h="1466215">
                                <a:moveTo>
                                  <a:pt x="0" y="1466015"/>
                                </a:moveTo>
                                <a:lnTo>
                                  <a:pt x="1980744" y="1466016"/>
                                </a:lnTo>
                              </a:path>
                              <a:path w="1981200" h="1466215">
                                <a:moveTo>
                                  <a:pt x="0" y="0"/>
                                </a:moveTo>
                                <a:lnTo>
                                  <a:pt x="1980744" y="0"/>
                                </a:lnTo>
                              </a:path>
                            </a:pathLst>
                          </a:custGeom>
                          <a:ln w="4855">
                            <a:solidFill>
                              <a:srgbClr val="000000"/>
                            </a:solidFill>
                            <a:prstDash val="solid"/>
                          </a:ln>
                        </wps:spPr>
                        <wps:bodyPr wrap="square" lIns="0" tIns="0" rIns="0" bIns="0" rtlCol="0">
                          <a:prstTxWarp prst="textNoShape">
                            <a:avLst/>
                          </a:prstTxWarp>
                          <a:noAutofit/>
                        </wps:bodyPr>
                      </wps:wsp>
                      <wps:wsp>
                        <wps:cNvPr id="679" name="Graphic 679"/>
                        <wps:cNvSpPr/>
                        <wps:spPr>
                          <a:xfrm>
                            <a:off x="1141437" y="0"/>
                            <a:ext cx="102235" cy="50800"/>
                          </a:xfrm>
                          <a:custGeom>
                            <a:avLst/>
                            <a:gdLst/>
                            <a:ahLst/>
                            <a:cxnLst/>
                            <a:rect l="l" t="t" r="r" b="b"/>
                            <a:pathLst>
                              <a:path w="102235" h="50800">
                                <a:moveTo>
                                  <a:pt x="61429" y="876"/>
                                </a:moveTo>
                                <a:lnTo>
                                  <a:pt x="54737" y="876"/>
                                </a:lnTo>
                                <a:lnTo>
                                  <a:pt x="44577" y="41884"/>
                                </a:lnTo>
                                <a:lnTo>
                                  <a:pt x="34378" y="876"/>
                                </a:lnTo>
                                <a:lnTo>
                                  <a:pt x="26987" y="876"/>
                                </a:lnTo>
                                <a:lnTo>
                                  <a:pt x="16827" y="41884"/>
                                </a:lnTo>
                                <a:lnTo>
                                  <a:pt x="6629" y="876"/>
                                </a:lnTo>
                                <a:lnTo>
                                  <a:pt x="0" y="876"/>
                                </a:lnTo>
                                <a:lnTo>
                                  <a:pt x="12141" y="49377"/>
                                </a:lnTo>
                                <a:lnTo>
                                  <a:pt x="20396" y="49377"/>
                                </a:lnTo>
                                <a:lnTo>
                                  <a:pt x="30734" y="7289"/>
                                </a:lnTo>
                                <a:lnTo>
                                  <a:pt x="40970" y="49377"/>
                                </a:lnTo>
                                <a:lnTo>
                                  <a:pt x="49225" y="49377"/>
                                </a:lnTo>
                                <a:lnTo>
                                  <a:pt x="61429" y="876"/>
                                </a:lnTo>
                                <a:close/>
                              </a:path>
                              <a:path w="102235" h="50800">
                                <a:moveTo>
                                  <a:pt x="102120" y="32042"/>
                                </a:moveTo>
                                <a:lnTo>
                                  <a:pt x="80238" y="20154"/>
                                </a:lnTo>
                                <a:lnTo>
                                  <a:pt x="77812" y="19278"/>
                                </a:lnTo>
                                <a:lnTo>
                                  <a:pt x="75247" y="17094"/>
                                </a:lnTo>
                                <a:lnTo>
                                  <a:pt x="74587" y="15468"/>
                                </a:lnTo>
                                <a:lnTo>
                                  <a:pt x="74587" y="10756"/>
                                </a:lnTo>
                                <a:lnTo>
                                  <a:pt x="75552" y="8775"/>
                                </a:lnTo>
                                <a:lnTo>
                                  <a:pt x="79438" y="6007"/>
                                </a:lnTo>
                                <a:lnTo>
                                  <a:pt x="82181" y="5308"/>
                                </a:lnTo>
                                <a:lnTo>
                                  <a:pt x="87833" y="5308"/>
                                </a:lnTo>
                                <a:lnTo>
                                  <a:pt x="89954" y="5626"/>
                                </a:lnTo>
                                <a:lnTo>
                                  <a:pt x="94386" y="6807"/>
                                </a:lnTo>
                                <a:lnTo>
                                  <a:pt x="96710" y="7670"/>
                                </a:lnTo>
                                <a:lnTo>
                                  <a:pt x="99212" y="8877"/>
                                </a:lnTo>
                                <a:lnTo>
                                  <a:pt x="99212" y="2463"/>
                                </a:lnTo>
                                <a:lnTo>
                                  <a:pt x="96748" y="1638"/>
                                </a:lnTo>
                                <a:lnTo>
                                  <a:pt x="94322" y="1041"/>
                                </a:lnTo>
                                <a:lnTo>
                                  <a:pt x="89598" y="215"/>
                                </a:lnTo>
                                <a:lnTo>
                                  <a:pt x="87274" y="0"/>
                                </a:lnTo>
                                <a:lnTo>
                                  <a:pt x="79717" y="0"/>
                                </a:lnTo>
                                <a:lnTo>
                                  <a:pt x="75552" y="1219"/>
                                </a:lnTo>
                                <a:lnTo>
                                  <a:pt x="69481" y="6172"/>
                                </a:lnTo>
                                <a:lnTo>
                                  <a:pt x="67995" y="9537"/>
                                </a:lnTo>
                                <a:lnTo>
                                  <a:pt x="67995" y="17551"/>
                                </a:lnTo>
                                <a:lnTo>
                                  <a:pt x="69062" y="20421"/>
                                </a:lnTo>
                                <a:lnTo>
                                  <a:pt x="73431" y="24587"/>
                                </a:lnTo>
                                <a:lnTo>
                                  <a:pt x="77012" y="26111"/>
                                </a:lnTo>
                                <a:lnTo>
                                  <a:pt x="89217" y="28536"/>
                                </a:lnTo>
                                <a:lnTo>
                                  <a:pt x="91617" y="29540"/>
                                </a:lnTo>
                                <a:lnTo>
                                  <a:pt x="94564" y="32245"/>
                                </a:lnTo>
                                <a:lnTo>
                                  <a:pt x="95288" y="34086"/>
                                </a:lnTo>
                                <a:lnTo>
                                  <a:pt x="95288" y="39217"/>
                                </a:lnTo>
                                <a:lnTo>
                                  <a:pt x="94246" y="41300"/>
                                </a:lnTo>
                                <a:lnTo>
                                  <a:pt x="90195" y="44246"/>
                                </a:lnTo>
                                <a:lnTo>
                                  <a:pt x="87312" y="44970"/>
                                </a:lnTo>
                                <a:lnTo>
                                  <a:pt x="81064" y="44970"/>
                                </a:lnTo>
                                <a:lnTo>
                                  <a:pt x="78574" y="44627"/>
                                </a:lnTo>
                                <a:lnTo>
                                  <a:pt x="73469" y="43103"/>
                                </a:lnTo>
                                <a:lnTo>
                                  <a:pt x="70840" y="41960"/>
                                </a:lnTo>
                                <a:lnTo>
                                  <a:pt x="68199" y="40462"/>
                                </a:lnTo>
                                <a:lnTo>
                                  <a:pt x="68199" y="47231"/>
                                </a:lnTo>
                                <a:lnTo>
                                  <a:pt x="70942" y="48272"/>
                                </a:lnTo>
                                <a:lnTo>
                                  <a:pt x="73647" y="49034"/>
                                </a:lnTo>
                                <a:lnTo>
                                  <a:pt x="78816" y="50063"/>
                                </a:lnTo>
                                <a:lnTo>
                                  <a:pt x="81241" y="50317"/>
                                </a:lnTo>
                                <a:lnTo>
                                  <a:pt x="89636" y="50317"/>
                                </a:lnTo>
                                <a:lnTo>
                                  <a:pt x="94246" y="49098"/>
                                </a:lnTo>
                                <a:lnTo>
                                  <a:pt x="100558" y="44246"/>
                                </a:lnTo>
                                <a:lnTo>
                                  <a:pt x="102120" y="40703"/>
                                </a:lnTo>
                                <a:lnTo>
                                  <a:pt x="102120" y="32042"/>
                                </a:lnTo>
                                <a:close/>
                              </a:path>
                            </a:pathLst>
                          </a:custGeom>
                          <a:solidFill>
                            <a:srgbClr val="000000"/>
                          </a:solidFill>
                        </wps:spPr>
                        <wps:bodyPr wrap="square" lIns="0" tIns="0" rIns="0" bIns="0" rtlCol="0">
                          <a:prstTxWarp prst="textNoShape">
                            <a:avLst/>
                          </a:prstTxWarp>
                          <a:noAutofit/>
                        </wps:bodyPr>
                      </wps:wsp>
                      <pic:pic>
                        <pic:nvPicPr>
                          <pic:cNvPr id="680" name="Image 680"/>
                          <pic:cNvPicPr/>
                        </pic:nvPicPr>
                        <pic:blipFill>
                          <a:blip r:embed="rId93" cstate="print"/>
                          <a:stretch>
                            <a:fillRect/>
                          </a:stretch>
                        </pic:blipFill>
                        <pic:spPr>
                          <a:xfrm>
                            <a:off x="224748" y="1172227"/>
                            <a:ext cx="907430" cy="353635"/>
                          </a:xfrm>
                          <a:prstGeom prst="rect">
                            <a:avLst/>
                          </a:prstGeom>
                        </pic:spPr>
                      </pic:pic>
                      <pic:pic>
                        <pic:nvPicPr>
                          <pic:cNvPr id="681" name="Image 681"/>
                          <pic:cNvPicPr/>
                        </pic:nvPicPr>
                        <pic:blipFill>
                          <a:blip r:embed="rId96" cstate="print"/>
                          <a:stretch>
                            <a:fillRect/>
                          </a:stretch>
                        </pic:blipFill>
                        <pic:spPr>
                          <a:xfrm>
                            <a:off x="252817" y="1200972"/>
                            <a:ext cx="847733" cy="287027"/>
                          </a:xfrm>
                          <a:prstGeom prst="rect">
                            <a:avLst/>
                          </a:prstGeom>
                        </pic:spPr>
                      </pic:pic>
                      <wps:wsp>
                        <wps:cNvPr id="682" name="Graphic 682"/>
                        <wps:cNvSpPr/>
                        <wps:spPr>
                          <a:xfrm>
                            <a:off x="3795143" y="1659347"/>
                            <a:ext cx="28575" cy="45085"/>
                          </a:xfrm>
                          <a:custGeom>
                            <a:avLst/>
                            <a:gdLst/>
                            <a:ahLst/>
                            <a:cxnLst/>
                            <a:rect l="l" t="t" r="r" b="b"/>
                            <a:pathLst>
                              <a:path w="28575" h="45085">
                                <a:moveTo>
                                  <a:pt x="9177" y="39263"/>
                                </a:moveTo>
                                <a:lnTo>
                                  <a:pt x="5310" y="39263"/>
                                </a:lnTo>
                                <a:lnTo>
                                  <a:pt x="6323" y="41018"/>
                                </a:lnTo>
                                <a:lnTo>
                                  <a:pt x="7696" y="42412"/>
                                </a:lnTo>
                                <a:lnTo>
                                  <a:pt x="11020" y="44243"/>
                                </a:lnTo>
                                <a:lnTo>
                                  <a:pt x="13007" y="44698"/>
                                </a:lnTo>
                                <a:lnTo>
                                  <a:pt x="19186" y="44698"/>
                                </a:lnTo>
                                <a:lnTo>
                                  <a:pt x="22293" y="43178"/>
                                </a:lnTo>
                                <a:lnTo>
                                  <a:pt x="24508" y="40350"/>
                                </a:lnTo>
                                <a:lnTo>
                                  <a:pt x="11309" y="40350"/>
                                </a:lnTo>
                                <a:lnTo>
                                  <a:pt x="9177" y="39263"/>
                                </a:lnTo>
                                <a:close/>
                              </a:path>
                              <a:path w="28575" h="45085">
                                <a:moveTo>
                                  <a:pt x="5239" y="0"/>
                                </a:moveTo>
                                <a:lnTo>
                                  <a:pt x="0" y="0"/>
                                </a:lnTo>
                                <a:lnTo>
                                  <a:pt x="0" y="43878"/>
                                </a:lnTo>
                                <a:lnTo>
                                  <a:pt x="5239" y="43878"/>
                                </a:lnTo>
                                <a:lnTo>
                                  <a:pt x="5239" y="39263"/>
                                </a:lnTo>
                                <a:lnTo>
                                  <a:pt x="9177" y="39263"/>
                                </a:lnTo>
                                <a:lnTo>
                                  <a:pt x="7587" y="37092"/>
                                </a:lnTo>
                                <a:lnTo>
                                  <a:pt x="6034" y="34922"/>
                                </a:lnTo>
                                <a:lnTo>
                                  <a:pt x="5239" y="31928"/>
                                </a:lnTo>
                                <a:lnTo>
                                  <a:pt x="5239" y="24301"/>
                                </a:lnTo>
                                <a:lnTo>
                                  <a:pt x="6034" y="21311"/>
                                </a:lnTo>
                                <a:lnTo>
                                  <a:pt x="7577" y="19151"/>
                                </a:lnTo>
                                <a:lnTo>
                                  <a:pt x="9087" y="17089"/>
                                </a:lnTo>
                                <a:lnTo>
                                  <a:pt x="5239" y="17089"/>
                                </a:lnTo>
                                <a:lnTo>
                                  <a:pt x="5239" y="0"/>
                                </a:lnTo>
                                <a:close/>
                              </a:path>
                              <a:path w="28575" h="45085">
                                <a:moveTo>
                                  <a:pt x="24500" y="15879"/>
                                </a:moveTo>
                                <a:lnTo>
                                  <a:pt x="16801" y="15879"/>
                                </a:lnTo>
                                <a:lnTo>
                                  <a:pt x="19214" y="17089"/>
                                </a:lnTo>
                                <a:lnTo>
                                  <a:pt x="19059" y="17089"/>
                                </a:lnTo>
                                <a:lnTo>
                                  <a:pt x="20569" y="19151"/>
                                </a:lnTo>
                                <a:lnTo>
                                  <a:pt x="22112" y="21311"/>
                                </a:lnTo>
                                <a:lnTo>
                                  <a:pt x="22907" y="24301"/>
                                </a:lnTo>
                                <a:lnTo>
                                  <a:pt x="22907" y="31928"/>
                                </a:lnTo>
                                <a:lnTo>
                                  <a:pt x="22112" y="34922"/>
                                </a:lnTo>
                                <a:lnTo>
                                  <a:pt x="20559" y="37092"/>
                                </a:lnTo>
                                <a:lnTo>
                                  <a:pt x="18969" y="39263"/>
                                </a:lnTo>
                                <a:lnTo>
                                  <a:pt x="16801" y="40350"/>
                                </a:lnTo>
                                <a:lnTo>
                                  <a:pt x="24508" y="40350"/>
                                </a:lnTo>
                                <a:lnTo>
                                  <a:pt x="27093" y="37092"/>
                                </a:lnTo>
                                <a:lnTo>
                                  <a:pt x="28291" y="33077"/>
                                </a:lnTo>
                                <a:lnTo>
                                  <a:pt x="28291" y="23152"/>
                                </a:lnTo>
                                <a:lnTo>
                                  <a:pt x="27099" y="19151"/>
                                </a:lnTo>
                                <a:lnTo>
                                  <a:pt x="24500" y="15879"/>
                                </a:lnTo>
                                <a:close/>
                              </a:path>
                              <a:path w="28575" h="45085">
                                <a:moveTo>
                                  <a:pt x="19186" y="11542"/>
                                </a:moveTo>
                                <a:lnTo>
                                  <a:pt x="5239" y="17089"/>
                                </a:lnTo>
                                <a:lnTo>
                                  <a:pt x="8936" y="17089"/>
                                </a:lnTo>
                                <a:lnTo>
                                  <a:pt x="11309" y="15879"/>
                                </a:lnTo>
                                <a:lnTo>
                                  <a:pt x="24500" y="15879"/>
                                </a:lnTo>
                                <a:lnTo>
                                  <a:pt x="22293" y="13062"/>
                                </a:lnTo>
                                <a:lnTo>
                                  <a:pt x="19186" y="1154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1.261017pt;margin-top:-153.234650pt;width:301.1pt;height:134.35pt;mso-position-horizontal-relative:page;mso-position-vertical-relative:paragraph;z-index:15759872" id="docshapegroup476" coordorigin="2025,-3065" coordsize="6022,2687">
                <v:line style="position:absolute" from="2345,-626" to="2345,-595" stroked="true" strokeweight=".382384pt" strokecolor="#000000">
                  <v:stroke dashstyle="solid"/>
                </v:line>
                <v:shape style="position:absolute;left:2284;top:-564;width:124;height:67" id="docshape477" coordorigin="2285,-563" coordsize="124,67" path="m2323,-506l2309,-506,2309,-562,2300,-562,2285,-559,2285,-551,2300,-554,2300,-506,2286,-506,2286,-498,2323,-498,2323,-506xm2349,-509l2340,-509,2340,-498,2349,-498,2349,-509xm2408,-541l2407,-549,2402,-556,2400,-559,2400,-539,2400,-521,2399,-515,2394,-506,2391,-504,2382,-504,2379,-506,2374,-515,2373,-521,2373,-539,2374,-546,2379,-554,2382,-556,2391,-556,2394,-554,2399,-546,2400,-539,2400,-559,2399,-560,2394,-563,2379,-563,2374,-560,2366,-549,2364,-541,2364,-519,2366,-511,2374,-500,2379,-497,2394,-497,2399,-500,2402,-504,2407,-511,2408,-519,2408,-541xe" filled="true" fillcolor="#000000" stroked="false">
                  <v:path arrowok="t"/>
                  <v:fill type="solid"/>
                </v:shape>
                <v:line style="position:absolute" from="2969,-626" to="2969,-595" stroked="true" strokeweight=".382384pt" strokecolor="#000000">
                  <v:stroke dashstyle="solid"/>
                </v:line>
                <v:shape style="position:absolute;left:2908;top:-564;width:121;height:65" id="docshape478" coordorigin="2909,-563" coordsize="121,65" path="m2947,-506l2933,-506,2933,-562,2924,-562,2909,-559,2909,-551,2924,-554,2924,-506,2910,-506,2910,-498,2947,-498,2947,-506xm2973,-509l2964,-509,2964,-498,2973,-498,2973,-509xm3029,-506l2999,-506,3021,-529,3025,-533,3026,-535,3028,-540,3029,-542,3029,-551,3027,-555,3019,-562,3014,-563,3005,-563,3002,-563,2996,-561,2993,-560,2989,-559,2989,-550,2993,-552,2996,-554,3002,-556,3005,-556,3011,-556,3014,-555,3019,-551,3020,-548,3020,-542,3020,-540,3018,-536,3016,-533,3013,-530,3008,-525,2989,-506,2989,-498,3029,-498,3029,-506xe" filled="true" fillcolor="#000000" stroked="false">
                  <v:path arrowok="t"/>
                  <v:fill type="solid"/>
                </v:shape>
                <v:line style="position:absolute" from="3592,-626" to="3592,-595" stroked="true" strokeweight=".382384pt" strokecolor="#000000">
                  <v:stroke dashstyle="solid"/>
                </v:line>
                <v:shape style="position:absolute;left:3532;top:-563;width:125;height:64" id="docshape479" coordorigin="3533,-562" coordsize="125,64" path="m3571,-506l3556,-506,3556,-562,3548,-562,3533,-559,3533,-551,3548,-554,3548,-506,3534,-506,3534,-498,3571,-498,3571,-506xm3597,-509l3588,-509,3588,-498,3597,-498,3597,-509xm3657,-521l3648,-521,3648,-555,3648,-562,3639,-562,3639,-555,3639,-521,3618,-521,3639,-555,3639,-562,3637,-562,3611,-522,3611,-513,3639,-513,3639,-498,3648,-498,3648,-513,3657,-513,3657,-521xe" filled="true" fillcolor="#000000" stroked="false">
                  <v:path arrowok="t"/>
                  <v:fill type="solid"/>
                </v:shape>
                <v:line style="position:absolute" from="4216,-626" to="4216,-595" stroked="true" strokeweight=".382384pt" strokecolor="#000000">
                  <v:stroke dashstyle="solid"/>
                </v:line>
                <v:shape style="position:absolute;left:4156;top:-564;width:124;height:67" id="docshape480" coordorigin="4156,-563" coordsize="124,67" path="m4194,-506l4180,-506,4180,-562,4172,-562,4156,-559,4156,-551,4172,-554,4172,-506,4158,-506,4158,-498,4194,-498,4194,-506xm4221,-509l4212,-509,4212,-498,4221,-498,4221,-509xm4280,-526l4278,-531,4276,-534,4272,-538,4272,-523,4272,-514,4270,-511,4266,-505,4263,-504,4255,-504,4252,-505,4248,-511,4246,-514,4246,-523,4248,-527,4250,-530,4252,-532,4253,-533,4255,-534,4263,-534,4266,-532,4270,-527,4272,-523,4272,-538,4271,-539,4266,-541,4257,-541,4254,-540,4249,-537,4247,-535,4245,-533,4245,-535,4245,-539,4245,-541,4247,-546,4253,-554,4253,-554,4257,-556,4265,-556,4267,-556,4272,-555,4274,-554,4276,-553,4276,-556,4276,-561,4274,-562,4271,-562,4267,-563,4265,-563,4255,-563,4248,-560,4243,-554,4239,-548,4236,-541,4236,-519,4238,-511,4246,-500,4252,-497,4265,-497,4271,-499,4275,-504,4278,-507,4280,-512,4280,-526xe" filled="true" fillcolor="#000000" stroked="false">
                  <v:path arrowok="t"/>
                  <v:fill type="solid"/>
                </v:shape>
                <v:line style="position:absolute" from="4840,-626" to="4840,-595" stroked="true" strokeweight=".382384pt" strokecolor="#000000">
                  <v:stroke dashstyle="solid"/>
                </v:line>
                <v:shape style="position:absolute;left:4780;top:-564;width:124;height:67" id="docshape481" coordorigin="4780,-563" coordsize="124,67" path="m4818,-506l4804,-506,4804,-562,4796,-562,4780,-559,4780,-551,4796,-554,4796,-506,4782,-506,4782,-498,4818,-498,4818,-506xm4845,-509l4836,-509,4836,-498,4845,-498,4845,-509xm4904,-520l4902,-524,4898,-529,4898,-529,4895,-531,4895,-513,4894,-510,4889,-505,4886,-504,4878,-504,4874,-505,4870,-510,4869,-513,4869,-520,4870,-523,4874,-528,4878,-529,4886,-529,4889,-528,4894,-523,4895,-520,4895,-513,4895,-531,4895,-531,4890,-532,4894,-533,4897,-535,4897,-535,4901,-540,4902,-543,4902,-552,4900,-555,4900,-556,4900,-556,4894,-561,4894,-549,4894,-543,4893,-540,4888,-536,4885,-535,4878,-535,4875,-536,4871,-540,4870,-543,4870,-549,4871,-552,4875,-555,4878,-556,4885,-556,4888,-555,4891,-554,4893,-552,4894,-549,4894,-561,4893,-562,4888,-563,4875,-563,4871,-562,4863,-556,4861,-552,4862,-543,4862,-540,4867,-535,4869,-533,4873,-532,4869,-531,4866,-529,4861,-524,4860,-520,4860,-510,4862,-505,4869,-499,4875,-497,4889,-497,4894,-499,4900,-504,4902,-505,4904,-510,4904,-520xe" filled="true" fillcolor="#000000" stroked="false">
                  <v:path arrowok="t"/>
                  <v:fill type="solid"/>
                </v:shape>
                <v:line style="position:absolute" from="5464,-626" to="5464,-595" stroked="true" strokeweight=".382384pt" strokecolor="#000000">
                  <v:stroke dashstyle="solid"/>
                </v:line>
                <v:shape style="position:absolute;left:3884;top:-564;width:1644;height:186" id="docshape482" coordorigin="3885,-563" coordsize="1644,186" path="m3927,-410l3926,-416,3922,-421,3919,-424,3919,-409,3919,-397,3918,-393,3916,-389,3913,-386,3910,-384,3902,-384,3898,-386,3896,-389,3894,-393,3892,-397,3892,-409,3894,-413,3896,-416,3898,-420,3898,-420,3902,-421,3910,-421,3914,-420,3913,-420,3916,-416,3918,-413,3919,-409,3919,-424,3918,-426,3914,-428,3904,-428,3901,-427,3896,-424,3894,-422,3892,-420,3892,-445,3885,-445,3885,-379,3892,-379,3892,-386,3893,-386,3894,-383,3896,-381,3901,-378,3904,-378,3914,-378,3918,-380,3922,-384,3926,-389,3927,-395,3927,-410xm5441,-506l5411,-506,5433,-529,5437,-533,5439,-535,5441,-540,5441,-542,5441,-551,5439,-555,5431,-562,5426,-563,5417,-563,5414,-563,5408,-561,5405,-560,5401,-559,5401,-550,5405,-552,5408,-554,5414,-556,5417,-556,5423,-556,5426,-555,5431,-551,5432,-548,5432,-542,5432,-540,5430,-536,5428,-533,5425,-530,5420,-525,5401,-506,5401,-498,5441,-498,5441,-506xm5468,-509l5459,-509,5459,-498,5468,-498,5468,-509xm5528,-541l5526,-549,5521,-556,5519,-559,5519,-539,5519,-521,5518,-515,5513,-506,5510,-504,5501,-504,5498,-506,5493,-515,5492,-521,5492,-539,5493,-546,5498,-554,5501,-556,5510,-556,5513,-554,5518,-546,5519,-539,5519,-559,5518,-560,5513,-563,5498,-563,5493,-560,5486,-549,5484,-541,5484,-519,5486,-511,5493,-500,5498,-497,5513,-497,5518,-500,5521,-504,5526,-511,5528,-519,5528,-541xe" filled="true" fillcolor="#000000" stroked="false">
                  <v:path arrowok="t"/>
                  <v:fill type="solid"/>
                </v:shape>
                <v:line style="position:absolute" from="2345,-683" to="2314,-683" stroked="true" strokeweight=".38219pt" strokecolor="#000000">
                  <v:stroke dashstyle="solid"/>
                </v:line>
                <v:shape style="position:absolute;left:2150;top:-715;width:125;height:67" id="docshape483" coordorigin="2150,-715" coordsize="125,67" path="m2194,-693l2193,-701,2188,-708,2186,-711,2186,-691,2186,-673,2185,-667,2180,-658,2177,-656,2168,-656,2165,-658,2160,-667,2159,-673,2159,-691,2160,-697,2165,-706,2168,-708,2177,-708,2180,-706,2185,-697,2186,-691,2186,-711,2185,-712,2180,-715,2165,-715,2160,-712,2152,-701,2150,-693,2150,-671,2152,-663,2160,-652,2165,-649,2180,-649,2185,-652,2188,-656,2193,-663,2194,-671,2194,-693xm2219,-661l2210,-661,2210,-650,2219,-650,2219,-661xm2275,-657l2245,-657,2267,-680,2270,-684,2272,-687,2274,-692,2275,-694,2275,-702,2273,-707,2265,-713,2259,-715,2250,-715,2248,-715,2242,-713,2238,-712,2235,-711,2235,-702,2238,-704,2241,-705,2247,-707,2250,-708,2257,-708,2260,-707,2265,-702,2266,-700,2266,-694,2265,-692,2263,-688,2261,-685,2257,-680,2234,-657,2234,-650,2275,-650,2275,-657xe" filled="true" fillcolor="#000000" stroked="false">
                  <v:path arrowok="t"/>
                  <v:fill type="solid"/>
                </v:shape>
                <v:line style="position:absolute" from="2345,-955" to="2314,-955" stroked="true" strokeweight=".38219pt" strokecolor="#000000">
                  <v:stroke dashstyle="solid"/>
                </v:line>
                <v:shape style="position:absolute;left:2150;top:-987;width:127;height:67" id="docshape484" coordorigin="2150,-987" coordsize="127,67" path="m2194,-964l2193,-972,2188,-980,2186,-983,2186,-962,2186,-945,2185,-938,2180,-930,2177,-927,2168,-927,2165,-930,2160,-938,2159,-945,2159,-962,2160,-969,2165,-978,2168,-980,2177,-980,2180,-978,2185,-969,2186,-962,2186,-983,2185,-984,2180,-987,2165,-987,2160,-984,2152,-972,2150,-964,2150,-943,2152,-935,2160,-923,2165,-921,2180,-921,2185,-923,2188,-927,2193,-935,2194,-943,2194,-964xm2219,-933l2210,-933,2210,-922,2219,-922,2219,-933xm2277,-944l2275,-948,2271,-953,2268,-955,2263,-956,2267,-957,2270,-959,2274,-964,2275,-967,2275,-975,2273,-979,2266,-985,2260,-987,2251,-987,2249,-986,2243,-985,2240,-985,2237,-984,2237,-976,2240,-977,2243,-978,2248,-979,2251,-979,2257,-979,2261,-978,2265,-975,2267,-972,2267,-966,2265,-964,2261,-960,2258,-959,2246,-959,2246,-952,2258,-952,2261,-951,2267,-947,2268,-944,2268,-936,2267,-933,2261,-929,2257,-928,2248,-928,2245,-928,2240,-930,2237,-931,2235,-932,2235,-924,2238,-923,2241,-922,2246,-921,2249,-921,2260,-921,2266,-922,2274,-929,2277,-934,2277,-944xe" filled="true" fillcolor="#000000" stroked="false">
                  <v:path arrowok="t"/>
                  <v:fill type="solid"/>
                </v:shape>
                <v:line style="position:absolute" from="2345,-1227" to="2314,-1227" stroked="true" strokeweight=".38219pt" strokecolor="#000000">
                  <v:stroke dashstyle="solid"/>
                </v:line>
                <v:shape style="position:absolute;left:2150;top:-1259;width:129;height:67" id="docshape485" coordorigin="2150,-1258" coordsize="129,67" path="m2194,-1236l2193,-1244,2188,-1251,2186,-1254,2186,-1234,2186,-1217,2185,-1210,2180,-1201,2177,-1199,2168,-1199,2165,-1201,2160,-1210,2159,-1217,2159,-1234,2160,-1241,2165,-1249,2168,-1251,2177,-1251,2180,-1249,2185,-1241,2186,-1234,2186,-1254,2185,-1255,2180,-1258,2165,-1258,2160,-1255,2152,-1244,2150,-1236,2150,-1215,2152,-1206,2160,-1195,2165,-1192,2180,-1192,2185,-1195,2188,-1199,2193,-1206,2194,-1215,2194,-1236xm2219,-1204l2210,-1204,2210,-1193,2219,-1193,2219,-1204xm2279,-1216l2270,-1216,2270,-1250,2270,-1257,2261,-1257,2261,-1250,2261,-1216,2239,-1216,2261,-1250,2261,-1257,2259,-1257,2232,-1217,2232,-1208,2261,-1208,2261,-1193,2270,-1193,2270,-1208,2279,-1208,2279,-1216xe" filled="true" fillcolor="#000000" stroked="false">
                  <v:path arrowok="t"/>
                  <v:fill type="solid"/>
                </v:shape>
                <v:line style="position:absolute" from="2345,-2313" to="2314,-2313" stroked="true" strokeweight=".38219pt" strokecolor="#000000">
                  <v:stroke dashstyle="solid"/>
                </v:line>
                <v:shape style="position:absolute;left:2150;top:-2346;width:128;height:66" id="docshape486" coordorigin="2150,-2345" coordsize="128,66" path="m2194,-2323l2193,-2331,2188,-2338,2186,-2341,2186,-2321,2186,-2303,2185,-2297,2180,-2288,2177,-2286,2168,-2286,2165,-2288,2160,-2297,2159,-2303,2159,-2321,2160,-2327,2165,-2336,2168,-2338,2177,-2338,2180,-2336,2185,-2327,2186,-2321,2186,-2341,2185,-2342,2180,-2345,2165,-2345,2160,-2342,2152,-2331,2150,-2323,2150,-2301,2152,-2293,2160,-2282,2165,-2279,2180,-2279,2185,-2282,2188,-2286,2193,-2293,2194,-2301,2194,-2323xm2219,-2291l2210,-2291,2210,-2280,2219,-2280,2219,-2291xm2278,-2302l2276,-2306,2273,-2310,2272,-2311,2269,-2313,2269,-2294,2268,-2292,2268,-2291,2263,-2287,2260,-2286,2252,-2286,2248,-2287,2244,-2291,2243,-2294,2243,-2302,2244,-2305,2248,-2309,2252,-2310,2260,-2310,2263,-2309,2268,-2305,2269,-2302,2269,-2294,2269,-2313,2269,-2313,2264,-2314,2268,-2315,2271,-2317,2271,-2317,2275,-2322,2276,-2324,2276,-2334,2275,-2337,2274,-2338,2274,-2338,2268,-2343,2268,-2331,2268,-2324,2267,-2322,2262,-2318,2259,-2317,2252,-2317,2249,-2318,2245,-2322,2244,-2324,2244,-2331,2245,-2334,2247,-2335,2249,-2337,2252,-2338,2259,-2338,2262,-2337,2267,-2334,2268,-2331,2268,-2343,2267,-2344,2262,-2345,2249,-2345,2245,-2344,2237,-2338,2235,-2334,2236,-2324,2236,-2322,2241,-2317,2243,-2315,2247,-2314,2243,-2313,2240,-2311,2235,-2306,2234,-2302,2234,-2292,2236,-2287,2240,-2284,2243,-2281,2249,-2279,2263,-2279,2268,-2281,2274,-2286,2276,-2287,2278,-2292,2278,-2302xe" filled="true" fillcolor="#000000" stroked="false">
                  <v:path arrowok="t"/>
                  <v:fill type="solid"/>
                </v:shape>
                <v:line style="position:absolute" from="2345,-2585" to="2314,-2585" stroked="true" strokeweight=".38219pt" strokecolor="#000000">
                  <v:stroke dashstyle="solid"/>
                </v:line>
                <v:shape style="position:absolute;left:2150;top:-2617;width:128;height:66" id="docshape487" coordorigin="2150,-2617" coordsize="128,66" path="m2194,-2594l2193,-2603,2188,-2610,2186,-2613,2186,-2592,2186,-2575,2185,-2568,2180,-2560,2177,-2558,2168,-2558,2165,-2560,2160,-2568,2159,-2575,2159,-2592,2160,-2599,2165,-2608,2168,-2610,2177,-2610,2180,-2608,2185,-2599,2186,-2592,2186,-2613,2185,-2614,2180,-2617,2165,-2617,2160,-2614,2152,-2603,2150,-2594,2150,-2573,2152,-2565,2160,-2554,2165,-2551,2180,-2551,2185,-2554,2188,-2558,2193,-2565,2194,-2573,2194,-2594xm2219,-2563l2210,-2563,2210,-2552,2219,-2552,2219,-2563xm2277,-2594l2276,-2603,2271,-2610,2268,-2614,2267,-2614,2267,-2600,2267,-2590,2266,-2587,2262,-2582,2259,-2580,2251,-2580,2248,-2582,2243,-2587,2242,-2590,2242,-2600,2243,-2603,2248,-2609,2251,-2610,2259,-2610,2262,-2609,2266,-2603,2267,-2600,2267,-2614,2262,-2617,2248,-2617,2243,-2615,2235,-2607,2234,-2602,2234,-2588,2235,-2583,2239,-2579,2243,-2575,2248,-2574,2257,-2574,2260,-2574,2265,-2577,2267,-2579,2268,-2580,2269,-2581,2269,-2580,2269,-2577,2268,-2573,2267,-2568,2261,-2560,2261,-2560,2256,-2558,2249,-2558,2246,-2558,2244,-2559,2242,-2559,2240,-2560,2238,-2561,2238,-2553,2240,-2552,2242,-2552,2247,-2551,2249,-2551,2259,-2551,2266,-2554,2269,-2558,2275,-2566,2277,-2573,2277,-2581,2277,-2594xe" filled="true" fillcolor="#000000" stroked="false">
                  <v:path arrowok="t"/>
                  <v:fill type="solid"/>
                </v:shape>
                <v:line style="position:absolute" from="2345,-2857" to="2314,-2857" stroked="true" strokeweight=".38219pt" strokecolor="#000000">
                  <v:stroke dashstyle="solid"/>
                </v:line>
                <v:shape style="position:absolute;left:2154;top:-2888;width:38;height:64" id="docshape488" coordorigin="2154,-2887" coordsize="38,64" path="m2178,-2887l2170,-2887,2154,-2884,2154,-2876,2170,-2879,2170,-2831,2156,-2831,2156,-2824,2192,-2824,2192,-2831,2178,-2831,2178,-2887xe" filled="true" fillcolor="#000000" stroked="false">
                  <v:path arrowok="t"/>
                  <v:fill type="solid"/>
                </v:shape>
                <v:shape style="position:absolute;left:2025;top:-2145;width:320;height:730" type="#_x0000_t75" id="docshape489" stroked="false">
                  <v:imagedata r:id="rId95" o:title=""/>
                </v:shape>
                <v:shape style="position:absolute;left:2209;top:-2889;width:69;height:67" id="docshape490" coordorigin="2210,-2888" coordsize="69,67" path="m2219,-2834l2210,-2834,2210,-2824,2219,-2824,2219,-2834xm2278,-2866l2276,-2874,2271,-2882,2269,-2884,2269,-2864,2269,-2847,2268,-2840,2264,-2831,2260,-2829,2251,-2829,2248,-2831,2244,-2840,2242,-2847,2242,-2864,2244,-2871,2248,-2879,2251,-2882,2260,-2882,2264,-2879,2268,-2871,2269,-2864,2269,-2884,2268,-2886,2263,-2888,2249,-2888,2243,-2886,2236,-2874,2234,-2866,2234,-2845,2236,-2836,2243,-2825,2249,-2822,2263,-2822,2268,-2825,2271,-2829,2276,-2836,2278,-2845,2278,-2866xe" filled="true" fillcolor="#000000" stroked="false">
                  <v:path arrowok="t"/>
                  <v:fill type="solid"/>
                </v:shape>
                <v:shape style="position:absolute;left:2344;top:-2830;width:3120;height:164" id="docshape491" coordorigin="2345,-2830" coordsize="3120,164" path="m2345,-2775l2657,-2775,2969,-2748,3281,-2830,3592,-2802,3904,-2775,4216,-2694,4528,-2830,4840,-2775,5152,-2721,5464,-2667e" filled="false" stroked="true" strokeweight=".873006pt" strokecolor="#4682b4">
                  <v:path arrowok="t"/>
                  <v:stroke dashstyle="solid"/>
                </v:shape>
                <v:shape style="position:absolute;left:2339;top:-2802;width:32;height:53" id="docshape492" coordorigin="2340,-2801" coordsize="32,53" path="m2352,-2801l2340,-2801,2340,-2749,2352,-2749,2358,-2752,2368,-2762,2371,-2768,2371,-2782,2368,-2789,2358,-2799,2352,-2801xe" filled="true" fillcolor="#4682b4" stroked="false">
                  <v:path arrowok="t"/>
                  <v:fill type="solid"/>
                </v:shape>
                <v:shape style="position:absolute;left:2339;top:-2802;width:32;height:53" id="docshape493" coordorigin="2340,-2801" coordsize="32,53" path="m2340,-2749l2345,-2749,2352,-2749,2358,-2752,2363,-2757,2368,-2762,2371,-2768,2371,-2775,2371,-2782,2368,-2789,2363,-2794,2358,-2799,2352,-2801,2345,-2801,2340,-2801e" filled="false" stroked="true" strokeweight=".43668pt" strokecolor="#4682b4">
                  <v:path arrowok="t"/>
                  <v:stroke dashstyle="solid"/>
                </v:shape>
                <v:shape style="position:absolute;left:2630;top:-2802;width:53;height:53" id="docshape494" coordorigin="2630,-2801" coordsize="53,53" path="m2664,-2801l2650,-2801,2643,-2799,2633,-2789,2630,-2782,2630,-2768,2633,-2762,2643,-2752,2650,-2749,2657,-2749,2664,-2749,2670,-2752,2680,-2762,2683,-2768,2683,-2782,2680,-2789,2670,-2799,2664,-2801xe" filled="true" fillcolor="#4682b4" stroked="false">
                  <v:path arrowok="t"/>
                  <v:fill type="solid"/>
                </v:shape>
                <v:shape style="position:absolute;left:2630;top:-2802;width:53;height:53" id="docshape495" coordorigin="2630,-2801" coordsize="53,53" path="m2657,-2749l2683,-2768,2683,-2775,2683,-2782,2680,-2789,2675,-2794,2670,-2799,2664,-2801,2657,-2801,2650,-2801,2643,-2799,2638,-2794,2633,-2789,2630,-2782,2630,-2775,2630,-2768,2633,-2762,2638,-2757,2643,-2752,2650,-2749,2657,-2749xe" filled="false" stroked="true" strokeweight=".436627pt" strokecolor="#4682b4">
                  <v:path arrowok="t"/>
                  <v:stroke dashstyle="solid"/>
                </v:shape>
                <v:shape style="position:absolute;left:2942;top:-2775;width:53;height:53" id="docshape496" coordorigin="2942,-2774" coordsize="53,53" path="m2976,-2774l2962,-2774,2955,-2772,2945,-2762,2942,-2755,2942,-2741,2945,-2735,2955,-2725,2962,-2722,2969,-2722,2976,-2722,2982,-2725,2992,-2735,2995,-2741,2995,-2755,2992,-2762,2982,-2772,2976,-2774xe" filled="true" fillcolor="#4682b4" stroked="false">
                  <v:path arrowok="t"/>
                  <v:fill type="solid"/>
                </v:shape>
                <v:shape style="position:absolute;left:2942;top:-2775;width:53;height:53" id="docshape497" coordorigin="2942,-2774" coordsize="53,53" path="m2969,-2722l2995,-2741,2995,-2748,2995,-2755,2962,-2774,2955,-2772,2950,-2767,2945,-2762,2942,-2755,2942,-2748,2942,-2741,2945,-2735,2950,-2730,2955,-2725,2962,-2722,2969,-2722xe" filled="false" stroked="true" strokeweight=".436627pt" strokecolor="#4682b4">
                  <v:path arrowok="t"/>
                  <v:stroke dashstyle="solid"/>
                </v:shape>
                <v:shape style="position:absolute;left:3254;top:-2856;width:53;height:53" id="docshape498" coordorigin="3254,-2856" coordsize="53,53" path="m3287,-2856l3274,-2856,3267,-2853,3257,-2843,3254,-2837,3254,-2823,3257,-2816,3267,-2806,3274,-2803,3281,-2803,3287,-2803,3294,-2806,3304,-2816,3307,-2823,3307,-2837,3304,-2843,3294,-2853,3287,-2856xe" filled="true" fillcolor="#4682b4" stroked="false">
                  <v:path arrowok="t"/>
                  <v:fill type="solid"/>
                </v:shape>
                <v:shape style="position:absolute;left:3254;top:-2856;width:53;height:53" id="docshape499" coordorigin="3254,-2856" coordsize="53,53" path="m3281,-2803l3287,-2803,3294,-2806,3299,-2811,3304,-2816,3307,-2823,3307,-2830,3307,-2837,3304,-2843,3299,-2848,3294,-2853,3287,-2856,3281,-2856,3274,-2856,3267,-2853,3262,-2848,3257,-2843,3254,-2837,3254,-2830,3254,-2823,3257,-2816,3262,-2811,3267,-2806,3274,-2803,3281,-2803xe" filled="false" stroked="true" strokeweight=".436627pt" strokecolor="#4682b4">
                  <v:path arrowok="t"/>
                  <v:stroke dashstyle="solid"/>
                </v:shape>
                <v:shape style="position:absolute;left:3566;top:-2829;width:53;height:53" id="docshape500" coordorigin="3566,-2829" coordsize="53,53" path="m3599,-2829l3585,-2829,3579,-2826,3569,-2816,3566,-2809,3566,-2796,3599,-2776,3606,-2779,3616,-2789,3619,-2796,3619,-2809,3616,-2816,3606,-2826,3599,-2829xe" filled="true" fillcolor="#4682b4" stroked="false">
                  <v:path arrowok="t"/>
                  <v:fill type="solid"/>
                </v:shape>
                <v:shape style="position:absolute;left:3566;top:-2829;width:53;height:53" id="docshape501" coordorigin="3566,-2829" coordsize="53,53" path="m3592,-2776l3599,-2776,3606,-2779,3611,-2784,3616,-2789,3619,-2796,3619,-2802,3619,-2809,3616,-2816,3611,-2821,3606,-2826,3599,-2829,3592,-2829,3585,-2829,3579,-2826,3574,-2821,3569,-2816,3566,-2809,3566,-2802,3566,-2796,3569,-2789,3574,-2784,3579,-2779,3585,-2776,3592,-2776xe" filled="false" stroked="true" strokeweight=".436627pt" strokecolor="#4682b4">
                  <v:path arrowok="t"/>
                  <v:stroke dashstyle="solid"/>
                </v:shape>
                <v:shape style="position:absolute;left:3878;top:-2802;width:53;height:53" id="docshape502" coordorigin="3878,-2801" coordsize="53,53" path="m3911,-2801l3897,-2801,3891,-2799,3881,-2789,3878,-2782,3878,-2768,3911,-2749,3918,-2752,3928,-2762,3931,-2768,3931,-2782,3928,-2789,3918,-2799,3911,-2801xe" filled="true" fillcolor="#4682b4" stroked="false">
                  <v:path arrowok="t"/>
                  <v:fill type="solid"/>
                </v:shape>
                <v:shape style="position:absolute;left:3878;top:-2802;width:53;height:53" id="docshape503" coordorigin="3878,-2801" coordsize="53,53" path="m3904,-2749l3931,-2768,3931,-2775,3931,-2782,3904,-2801,3897,-2801,3891,-2799,3886,-2794,3881,-2789,3878,-2782,3878,-2775,3878,-2768,3881,-2762,3886,-2757,3891,-2752,3897,-2749,3904,-2749xe" filled="false" stroked="true" strokeweight=".436627pt" strokecolor="#4682b4">
                  <v:path arrowok="t"/>
                  <v:stroke dashstyle="solid"/>
                </v:shape>
                <v:shape style="position:absolute;left:4190;top:-2720;width:53;height:53" id="docshape504" coordorigin="4190,-2720" coordsize="53,53" path="m4223,-2720l4209,-2720,4203,-2717,4193,-2707,4190,-2701,4190,-2687,4193,-2680,4203,-2670,4209,-2668,4216,-2668,4223,-2668,4230,-2670,4240,-2680,4243,-2687,4243,-2701,4240,-2707,4230,-2717,4223,-2720xe" filled="true" fillcolor="#4682b4" stroked="false">
                  <v:path arrowok="t"/>
                  <v:fill type="solid"/>
                </v:shape>
                <v:shape style="position:absolute;left:4190;top:-2720;width:53;height:53" id="docshape505" coordorigin="4190,-2720" coordsize="53,53" path="m4216,-2668l4223,-2668,4230,-2670,4235,-2675,4240,-2680,4243,-2687,4243,-2694,4243,-2701,4216,-2720,4209,-2720,4203,-2717,4198,-2712,4193,-2707,4190,-2701,4190,-2694,4190,-2687,4193,-2680,4198,-2675,4203,-2670,4209,-2668,4216,-2668xe" filled="false" stroked="true" strokeweight=".436627pt" strokecolor="#4682b4">
                  <v:path arrowok="t"/>
                  <v:stroke dashstyle="solid"/>
                </v:shape>
                <v:shape style="position:absolute;left:4502;top:-2856;width:53;height:53" id="docshape506" coordorigin="4502,-2856" coordsize="53,53" path="m4535,-2856l4521,-2856,4515,-2853,4505,-2843,4502,-2837,4502,-2823,4535,-2803,4542,-2806,4552,-2816,4554,-2823,4554,-2837,4552,-2843,4542,-2853,4535,-2856xe" filled="true" fillcolor="#4682b4" stroked="false">
                  <v:path arrowok="t"/>
                  <v:fill type="solid"/>
                </v:shape>
                <v:shape style="position:absolute;left:4502;top:-2856;width:53;height:53" id="docshape507" coordorigin="4502,-2856" coordsize="53,53" path="m4528,-2803l4535,-2803,4542,-2806,4547,-2811,4552,-2816,4554,-2823,4554,-2830,4554,-2837,4552,-2843,4547,-2848,4542,-2853,4535,-2856,4528,-2856,4521,-2856,4515,-2853,4510,-2848,4505,-2843,4502,-2837,4502,-2830,4502,-2823,4505,-2816,4510,-2811,4515,-2806,4521,-2803,4528,-2803xe" filled="false" stroked="true" strokeweight=".436627pt" strokecolor="#4682b4">
                  <v:path arrowok="t"/>
                  <v:stroke dashstyle="solid"/>
                </v:shape>
                <v:shape style="position:absolute;left:4813;top:-2802;width:53;height:53" id="docshape508" coordorigin="4814,-2801" coordsize="53,53" path="m4847,-2801l4833,-2801,4827,-2799,4817,-2789,4814,-2782,4814,-2768,4847,-2749,4854,-2752,4864,-2762,4866,-2768,4866,-2782,4864,-2789,4854,-2799,4847,-2801xe" filled="true" fillcolor="#4682b4" stroked="false">
                  <v:path arrowok="t"/>
                  <v:fill type="solid"/>
                </v:shape>
                <v:shape style="position:absolute;left:4813;top:-2802;width:53;height:53" id="docshape509" coordorigin="4814,-2801" coordsize="53,53" path="m4840,-2749l4866,-2768,4866,-2775,4840,-2801,4833,-2801,4827,-2799,4822,-2794,4817,-2789,4814,-2782,4814,-2775,4814,-2768,4817,-2762,4822,-2757,4827,-2752,4833,-2749,4840,-2749xe" filled="false" stroked="true" strokeweight=".436627pt" strokecolor="#4682b4">
                  <v:path arrowok="t"/>
                  <v:stroke dashstyle="solid"/>
                </v:shape>
                <v:shape style="position:absolute;left:5125;top:-2748;width:53;height:53" id="docshape510" coordorigin="5126,-2747" coordsize="53,53" path="m5159,-2747l5145,-2747,5138,-2744,5129,-2735,5126,-2728,5126,-2714,5129,-2707,5138,-2698,5145,-2695,5152,-2695,5159,-2695,5166,-2698,5176,-2707,5178,-2714,5178,-2728,5176,-2735,5166,-2744,5159,-2747xe" filled="true" fillcolor="#4682b4" stroked="false">
                  <v:path arrowok="t"/>
                  <v:fill type="solid"/>
                </v:shape>
                <v:shape style="position:absolute;left:5125;top:-2748;width:53;height:53" id="docshape511" coordorigin="5126,-2747" coordsize="53,53" path="m5152,-2695l5178,-2714,5178,-2721,5145,-2747,5138,-2744,5134,-2739,5129,-2735,5126,-2728,5126,-2721,5126,-2714,5129,-2707,5134,-2702,5138,-2698,5145,-2695,5152,-2695xe" filled="false" stroked="true" strokeweight=".436627pt" strokecolor="#4682b4">
                  <v:path arrowok="t"/>
                  <v:stroke dashstyle="solid"/>
                </v:shape>
                <v:shape style="position:absolute;left:5437;top:-2693;width:29;height:53" id="docshape512" coordorigin="5438,-2693" coordsize="29,53" path="m5467,-2693l5457,-2693,5450,-2690,5441,-2680,5438,-2674,5438,-2660,5441,-2653,5450,-2643,5457,-2640,5467,-2640,5467,-2693xe" filled="true" fillcolor="#4682b4" stroked="false">
                  <v:path arrowok="t"/>
                  <v:fill type="solid"/>
                </v:shape>
                <v:shape style="position:absolute;left:5437;top:-2693;width:29;height:53" id="docshape513" coordorigin="5438,-2693" coordsize="29,53" path="m5467,-2693l5464,-2693,5457,-2693,5450,-2690,5446,-2685,5441,-2680,5438,-2674,5438,-2667,5438,-2660,5441,-2653,5446,-2648,5450,-2643,5457,-2640,5464,-2640,5467,-2640e" filled="false" stroked="true" strokeweight=".436686pt" strokecolor="#4682b4">
                  <v:path arrowok="t"/>
                  <v:stroke dashstyle="solid"/>
                </v:shape>
                <v:shape style="position:absolute;left:2344;top:-1988;width:3120;height:435" id="docshape514" coordorigin="2345,-1987" coordsize="3120,435" path="m2345,-1553l2657,-1580,2969,-1743,3281,-1933,3592,-1689,3904,-1770,4216,-1743,4528,-1879,4840,-1824,5152,-1987,5464,-1906e" filled="false" stroked="true" strokeweight=".873013pt" strokecolor="#3bb370">
                  <v:path arrowok="t"/>
                  <v:stroke dashstyle="solid"/>
                </v:shape>
                <v:shape style="position:absolute;left:2339;top:-1579;width:32;height:53" id="docshape515" coordorigin="2340,-1579" coordsize="32,53" path="m2352,-1579l2340,-1579,2340,-1526,2352,-1526,2358,-1529,2368,-1539,2371,-1546,2371,-1560,2368,-1566,2358,-1576,2352,-1579xe" filled="true" fillcolor="#2d8a56" stroked="false">
                  <v:path arrowok="t"/>
                  <v:fill type="solid"/>
                </v:shape>
                <v:shape style="position:absolute;left:2339;top:-1579;width:32;height:53" id="docshape516" coordorigin="2340,-1579" coordsize="32,53" path="m2340,-1526l2345,-1526,2352,-1526,2358,-1529,2363,-1534,2368,-1539,2371,-1546,2371,-1553,2371,-1560,2368,-1566,2363,-1571,2358,-1576,2352,-1579,2345,-1579,2340,-1579e" filled="false" stroked="true" strokeweight=".43668pt" strokecolor="#2d8a56">
                  <v:path arrowok="t"/>
                  <v:stroke dashstyle="solid"/>
                </v:shape>
                <v:shape style="position:absolute;left:2630;top:-1607;width:53;height:53" id="docshape517" coordorigin="2630,-1606" coordsize="53,53" path="m2664,-1606l2650,-1606,2643,-1603,2633,-1593,2630,-1587,2630,-1573,2633,-1566,2643,-1556,2650,-1554,2657,-1554,2664,-1554,2670,-1556,2680,-1566,2683,-1573,2683,-1587,2680,-1593,2670,-1603,2664,-1606xe" filled="true" fillcolor="#2d8a56" stroked="false">
                  <v:path arrowok="t"/>
                  <v:fill type="solid"/>
                </v:shape>
                <v:shape style="position:absolute;left:2630;top:-1607;width:53;height:53" id="docshape518" coordorigin="2630,-1606" coordsize="53,53" path="m2657,-1554l2683,-1573,2683,-1580,2683,-1587,2650,-1606,2643,-1603,2638,-1598,2633,-1593,2630,-1587,2630,-1580,2650,-1554,2657,-1554xe" filled="false" stroked="true" strokeweight=".436627pt" strokecolor="#2d8a56">
                  <v:path arrowok="t"/>
                  <v:stroke dashstyle="solid"/>
                </v:shape>
                <v:shape style="position:absolute;left:2942;top:-1770;width:53;height:53" id="docshape519" coordorigin="2942,-1769" coordsize="53,53" path="m2976,-1769l2962,-1769,2955,-1766,2945,-1757,2942,-1750,2942,-1736,2945,-1729,2955,-1719,2962,-1717,2969,-1717,2976,-1717,2982,-1719,2992,-1729,2995,-1736,2995,-1750,2992,-1757,2982,-1766,2976,-1769xe" filled="true" fillcolor="#2d8a56" stroked="false">
                  <v:path arrowok="t"/>
                  <v:fill type="solid"/>
                </v:shape>
                <v:shape style="position:absolute;left:2942;top:-1770;width:53;height:53" id="docshape520" coordorigin="2942,-1769" coordsize="53,53" path="m2969,-1717l2976,-1717,2982,-1719,2987,-1724,2992,-1729,2995,-1736,2995,-1743,2995,-1750,2962,-1769,2955,-1766,2950,-1761,2945,-1757,2942,-1750,2942,-1743,2942,-1736,2945,-1729,2950,-1724,2955,-1719,2962,-1717,2969,-1717xe" filled="false" stroked="true" strokeweight=".436627pt" strokecolor="#2d8a56">
                  <v:path arrowok="t"/>
                  <v:stroke dashstyle="solid"/>
                </v:shape>
                <v:shape style="position:absolute;left:3254;top:-1960;width:53;height:53" id="docshape521" coordorigin="3254,-1959" coordsize="53,53" path="m3287,-1959l3274,-1959,3267,-1957,3257,-1947,3254,-1940,3254,-1926,3257,-1919,3267,-1910,3274,-1907,3281,-1907,3287,-1907,3294,-1910,3304,-1919,3307,-1926,3307,-1940,3304,-1947,3294,-1957,3287,-1959xe" filled="true" fillcolor="#2d8a56" stroked="false">
                  <v:path arrowok="t"/>
                  <v:fill type="solid"/>
                </v:shape>
                <v:shape style="position:absolute;left:3254;top:-1960;width:53;height:53" id="docshape522" coordorigin="3254,-1959" coordsize="53,53" path="m3281,-1907l3307,-1926,3307,-1933,3307,-1940,3304,-1947,3299,-1952,3294,-1957,3287,-1959,3281,-1959,3274,-1959,3267,-1957,3262,-1952,3257,-1947,3254,-1940,3254,-1933,3274,-1907,3281,-1907xe" filled="false" stroked="true" strokeweight=".436627pt" strokecolor="#2d8a56">
                  <v:path arrowok="t"/>
                  <v:stroke dashstyle="solid"/>
                </v:shape>
                <v:shape style="position:absolute;left:3566;top:-1715;width:53;height:53" id="docshape523" coordorigin="3566,-1715" coordsize="53,53" path="m3599,-1715l3585,-1715,3579,-1712,3569,-1702,3566,-1695,3566,-1682,3599,-1662,3606,-1665,3616,-1675,3619,-1682,3619,-1695,3616,-1702,3606,-1712,3599,-1715xe" filled="true" fillcolor="#2d8a56" stroked="false">
                  <v:path arrowok="t"/>
                  <v:fill type="solid"/>
                </v:shape>
                <v:shape style="position:absolute;left:3566;top:-1715;width:53;height:53" id="docshape524" coordorigin="3566,-1715" coordsize="53,53" path="m3592,-1662l3599,-1662,3606,-1665,3611,-1670,3616,-1675,3619,-1682,3619,-1689,3619,-1695,3616,-1702,3611,-1707,3606,-1712,3599,-1715,3592,-1715,3585,-1715,3579,-1712,3574,-1707,3569,-1702,3566,-1695,3566,-1689,3566,-1682,3569,-1675,3574,-1670,3579,-1665,3585,-1662,3592,-1662xe" filled="false" stroked="true" strokeweight=".436627pt" strokecolor="#2d8a56">
                  <v:path arrowok="t"/>
                  <v:stroke dashstyle="solid"/>
                </v:shape>
                <v:shape style="position:absolute;left:3878;top:-1797;width:53;height:53" id="docshape525" coordorigin="3878,-1796" coordsize="53,53" path="m3911,-1796l3897,-1796,3891,-1793,3881,-1784,3878,-1777,3878,-1763,3911,-1744,3918,-1747,3928,-1756,3931,-1763,3931,-1777,3928,-1784,3918,-1793,3911,-1796xe" filled="true" fillcolor="#2d8a56" stroked="false">
                  <v:path arrowok="t"/>
                  <v:fill type="solid"/>
                </v:shape>
                <v:shape style="position:absolute;left:3878;top:-1797;width:53;height:53" id="docshape526" coordorigin="3878,-1796" coordsize="53,53" path="m3904,-1744l3911,-1744,3918,-1747,3923,-1752,3928,-1756,3931,-1763,3931,-1770,3931,-1777,3904,-1796,3897,-1796,3891,-1793,3886,-1789,3881,-1784,3878,-1777,3878,-1770,3897,-1744,3904,-1744xe" filled="false" stroked="true" strokeweight=".436627pt" strokecolor="#2d8a56">
                  <v:path arrowok="t"/>
                  <v:stroke dashstyle="solid"/>
                </v:shape>
                <v:shape style="position:absolute;left:4190;top:-1770;width:53;height:53" id="docshape527" coordorigin="4190,-1769" coordsize="53,53" path="m4223,-1769l4209,-1769,4203,-1766,4193,-1757,4190,-1750,4190,-1736,4193,-1729,4203,-1719,4209,-1717,4216,-1717,4223,-1717,4230,-1719,4240,-1729,4243,-1736,4243,-1750,4240,-1757,4230,-1766,4223,-1769xe" filled="true" fillcolor="#2d8a56" stroked="false">
                  <v:path arrowok="t"/>
                  <v:fill type="solid"/>
                </v:shape>
                <v:shape style="position:absolute;left:4190;top:-1770;width:53;height:53" id="docshape528" coordorigin="4190,-1769" coordsize="53,53" path="m4216,-1717l4223,-1717,4230,-1719,4235,-1724,4240,-1729,4243,-1736,4243,-1743,4243,-1750,4216,-1769,4209,-1769,4203,-1766,4198,-1761,4193,-1757,4190,-1750,4190,-1743,4190,-1736,4193,-1729,4198,-1724,4203,-1719,4209,-1717,4216,-1717xe" filled="false" stroked="true" strokeweight=".436627pt" strokecolor="#2d8a56">
                  <v:path arrowok="t"/>
                  <v:stroke dashstyle="solid"/>
                </v:shape>
                <v:shape style="position:absolute;left:4502;top:-1905;width:53;height:53" id="docshape529" coordorigin="4502,-1905" coordsize="53,53" path="m4535,-1905l4521,-1905,4515,-1902,4505,-1892,4502,-1886,4502,-1872,4535,-1853,4542,-1855,4552,-1865,4554,-1872,4554,-1886,4552,-1892,4542,-1902,4535,-1905xe" filled="true" fillcolor="#2d8a56" stroked="false">
                  <v:path arrowok="t"/>
                  <v:fill type="solid"/>
                </v:shape>
                <v:shape style="position:absolute;left:4502;top:-1905;width:53;height:53" id="docshape530" coordorigin="4502,-1905" coordsize="53,53" path="m4528,-1853l4535,-1853,4542,-1855,4547,-1860,4552,-1865,4554,-1872,4554,-1879,4554,-1886,4528,-1905,4521,-1905,4515,-1902,4510,-1897,4505,-1892,4502,-1886,4502,-1879,4521,-1853,4528,-1853xe" filled="false" stroked="true" strokeweight=".436627pt" strokecolor="#2d8a56">
                  <v:path arrowok="t"/>
                  <v:stroke dashstyle="solid"/>
                </v:shape>
                <v:shape style="position:absolute;left:4813;top:-1851;width:53;height:53" id="docshape531" coordorigin="4814,-1851" coordsize="53,53" path="m4847,-1851l4833,-1851,4827,-1848,4817,-1838,4814,-1831,4814,-1817,4847,-1798,4854,-1801,4864,-1811,4866,-1817,4866,-1831,4864,-1838,4854,-1848,4847,-1851xe" filled="true" fillcolor="#2d8a56" stroked="false">
                  <v:path arrowok="t"/>
                  <v:fill type="solid"/>
                </v:shape>
                <v:shape style="position:absolute;left:4813;top:-1851;width:53;height:53" id="docshape532" coordorigin="4814,-1851" coordsize="53,53" path="m4840,-1798l4866,-1817,4866,-1824,4866,-1831,4864,-1838,4859,-1843,4854,-1848,4847,-1851,4840,-1851,4833,-1851,4827,-1848,4822,-1843,4817,-1838,4814,-1831,4814,-1824,4814,-1817,4817,-1811,4822,-1806,4827,-1801,4833,-1798,4840,-1798xe" filled="false" stroked="true" strokeweight=".436627pt" strokecolor="#2d8a56">
                  <v:path arrowok="t"/>
                  <v:stroke dashstyle="solid"/>
                </v:shape>
                <v:shape style="position:absolute;left:5125;top:-2014;width:53;height:53" id="docshape533" coordorigin="5126,-2014" coordsize="53,53" path="m5159,-2014l5145,-2014,5138,-2011,5129,-2001,5126,-1994,5126,-1980,5129,-1974,5138,-1964,5145,-1961,5152,-1961,5159,-1961,5166,-1964,5176,-1974,5178,-1980,5178,-1994,5176,-2001,5166,-2011,5159,-2014xe" filled="true" fillcolor="#2d8a56" stroked="false">
                  <v:path arrowok="t"/>
                  <v:fill type="solid"/>
                </v:shape>
                <v:shape style="position:absolute;left:5125;top:-2014;width:53;height:53" id="docshape534" coordorigin="5126,-2014" coordsize="53,53" path="m5152,-1961l5159,-1961,5166,-1964,5171,-1969,5176,-1974,5178,-1980,5178,-1987,5178,-1994,5145,-2014,5138,-2011,5134,-2006,5129,-2001,5126,-1994,5126,-1987,5126,-1980,5129,-1974,5134,-1969,5138,-1964,5145,-1961,5152,-1961xe" filled="false" stroked="true" strokeweight=".436627pt" strokecolor="#2d8a56">
                  <v:path arrowok="t"/>
                  <v:stroke dashstyle="solid"/>
                </v:shape>
                <v:shape style="position:absolute;left:5437;top:-1933;width:29;height:53" id="docshape535" coordorigin="5438,-1932" coordsize="29,53" path="m5467,-1932l5457,-1932,5450,-1929,5441,-1919,5438,-1913,5438,-1899,5441,-1892,5450,-1882,5457,-1880,5467,-1880,5467,-1932xe" filled="true" fillcolor="#2d8a56" stroked="false">
                  <v:path arrowok="t"/>
                  <v:fill type="solid"/>
                </v:shape>
                <v:shape style="position:absolute;left:5437;top:-1933;width:29;height:53" id="docshape536" coordorigin="5438,-1932" coordsize="29,53" path="m5467,-1932l5464,-1932,5457,-1932,5450,-1929,5446,-1924,5441,-1919,5438,-1913,5438,-1906,5438,-1899,5464,-1880,5467,-1880e" filled="false" stroked="true" strokeweight=".436686pt" strokecolor="#2d8a56">
                  <v:path arrowok="t"/>
                  <v:stroke dashstyle="solid"/>
                </v:shape>
                <v:shape style="position:absolute;left:2344;top:-2341;width:3120;height:381" id="docshape537" coordorigin="2345,-2341" coordsize="3120,381" path="m2345,-1960l2657,-2286,2969,-2341,3281,-2178,3592,-2205,3904,-2042,4216,-2123,4528,-2232,4840,-2123,5152,-2286,5464,-2232e" filled="false" stroked="true" strokeweight=".873011pt" strokecolor="#ffa400">
                  <v:path arrowok="t"/>
                  <v:stroke dashstyle="solid"/>
                </v:shape>
                <v:shape style="position:absolute;left:2339;top:-1987;width:32;height:53" id="docshape538" coordorigin="2340,-1986" coordsize="32,53" path="m2352,-1986l2340,-1986,2340,-1934,2352,-1934,2358,-1937,2368,-1947,2371,-1953,2371,-1967,2368,-1974,2358,-1984,2352,-1986xe" filled="true" fillcolor="#ff8b00" stroked="false">
                  <v:path arrowok="t"/>
                  <v:fill type="solid"/>
                </v:shape>
                <v:shape style="position:absolute;left:2339;top:-1987;width:32;height:53" id="docshape539" coordorigin="2340,-1986" coordsize="32,53" path="m2340,-1934l2345,-1934,2352,-1934,2358,-1937,2363,-1942,2368,-1947,2371,-1953,2371,-1960,2371,-1967,2368,-1974,2363,-1979,2358,-1984,2352,-1986,2345,-1986,2340,-1986e" filled="false" stroked="true" strokeweight=".43668pt" strokecolor="#ff8b00">
                  <v:path arrowok="t"/>
                  <v:stroke dashstyle="solid"/>
                </v:shape>
                <v:shape style="position:absolute;left:2630;top:-2313;width:53;height:53" id="docshape540" coordorigin="2630,-2312" coordsize="53,53" path="m2664,-2312l2650,-2312,2643,-2310,2633,-2300,2630,-2293,2630,-2279,2633,-2273,2643,-2263,2650,-2260,2657,-2260,2664,-2260,2670,-2263,2680,-2273,2683,-2279,2683,-2293,2680,-2300,2670,-2310,2664,-2312xe" filled="true" fillcolor="#ff8b00" stroked="false">
                  <v:path arrowok="t"/>
                  <v:fill type="solid"/>
                </v:shape>
                <v:shape style="position:absolute;left:2630;top:-2313;width:53;height:53" id="docshape541" coordorigin="2630,-2312" coordsize="53,53" path="m2657,-2260l2683,-2279,2683,-2286,2683,-2293,2680,-2300,2675,-2305,2670,-2310,2664,-2312,2657,-2312,2650,-2312,2643,-2310,2638,-2305,2633,-2300,2630,-2293,2630,-2286,2630,-2279,2633,-2273,2638,-2268,2643,-2263,2650,-2260,2657,-2260xe" filled="false" stroked="true" strokeweight=".436627pt" strokecolor="#ff8b00">
                  <v:path arrowok="t"/>
                  <v:stroke dashstyle="solid"/>
                </v:shape>
                <v:shape style="position:absolute;left:2942;top:-2367;width:53;height:53" id="docshape542" coordorigin="2942,-2367" coordsize="53,53" path="m2976,-2367l2962,-2367,2955,-2364,2945,-2354,2942,-2348,2942,-2334,2945,-2327,2955,-2317,2962,-2314,2969,-2314,2976,-2314,2982,-2317,2992,-2327,2995,-2334,2995,-2348,2992,-2354,2982,-2364,2976,-2367xe" filled="true" fillcolor="#ff8b00" stroked="false">
                  <v:path arrowok="t"/>
                  <v:fill type="solid"/>
                </v:shape>
                <v:shape style="position:absolute;left:2942;top:-2367;width:53;height:53" id="docshape543" coordorigin="2942,-2367" coordsize="53,53" path="m2969,-2314l2976,-2314,2982,-2317,2987,-2322,2992,-2327,2995,-2334,2995,-2341,2995,-2348,2992,-2354,2987,-2359,2982,-2364,2976,-2367,2969,-2367,2962,-2367,2955,-2364,2950,-2359,2945,-2354,2942,-2348,2942,-2341,2942,-2334,2945,-2327,2950,-2322,2955,-2317,2962,-2314,2969,-2314xe" filled="false" stroked="true" strokeweight=".436627pt" strokecolor="#ff8b00">
                  <v:path arrowok="t"/>
                  <v:stroke dashstyle="solid"/>
                </v:shape>
                <v:shape style="position:absolute;left:3254;top:-2204;width:53;height:53" id="docshape544" coordorigin="3254,-2204" coordsize="53,53" path="m3287,-2204l3274,-2204,3267,-2201,3257,-2191,3254,-2185,3254,-2171,3257,-2164,3267,-2154,3274,-2151,3281,-2151,3287,-2151,3294,-2154,3304,-2164,3307,-2171,3307,-2185,3304,-2191,3294,-2201,3287,-2204xe" filled="true" fillcolor="#ff8b00" stroked="false">
                  <v:path arrowok="t"/>
                  <v:fill type="solid"/>
                </v:shape>
                <v:shape style="position:absolute;left:3254;top:-2204;width:53;height:53" id="docshape545" coordorigin="3254,-2204" coordsize="53,53" path="m3281,-2151l3287,-2151,3294,-2154,3299,-2159,3304,-2164,3307,-2171,3307,-2178,3307,-2185,3304,-2191,3299,-2196,3294,-2201,3287,-2204,3281,-2204,3274,-2204,3267,-2201,3262,-2196,3257,-2191,3254,-2185,3254,-2178,3254,-2171,3257,-2164,3262,-2159,3267,-2154,3274,-2151,3281,-2151xe" filled="false" stroked="true" strokeweight=".436627pt" strokecolor="#ff8b00">
                  <v:path arrowok="t"/>
                  <v:stroke dashstyle="solid"/>
                </v:shape>
                <v:shape style="position:absolute;left:3566;top:-2231;width:53;height:53" id="docshape546" coordorigin="3566,-2231" coordsize="53,53" path="m3599,-2231l3585,-2231,3579,-2228,3569,-2218,3566,-2212,3566,-2198,3599,-2179,3606,-2181,3616,-2191,3619,-2198,3619,-2212,3616,-2218,3606,-2228,3599,-2231xe" filled="true" fillcolor="#ff8b00" stroked="false">
                  <v:path arrowok="t"/>
                  <v:fill type="solid"/>
                </v:shape>
                <v:shape style="position:absolute;left:3566;top:-2231;width:53;height:53" id="docshape547" coordorigin="3566,-2231" coordsize="53,53" path="m3592,-2179l3599,-2179,3606,-2181,3611,-2186,3616,-2191,3619,-2198,3619,-2205,3619,-2212,3616,-2218,3611,-2223,3606,-2228,3599,-2231,3592,-2231,3585,-2231,3579,-2228,3574,-2223,3569,-2218,3566,-2212,3566,-2205,3566,-2198,3569,-2191,3574,-2186,3579,-2181,3585,-2179,3592,-2179xe" filled="false" stroked="true" strokeweight=".436627pt" strokecolor="#ff8b00">
                  <v:path arrowok="t"/>
                  <v:stroke dashstyle="solid"/>
                </v:shape>
                <v:shape style="position:absolute;left:3878;top:-2068;width:53;height:53" id="docshape548" coordorigin="3878,-2068" coordsize="53,53" path="m3911,-2068l3897,-2068,3891,-2065,3881,-2055,3878,-2049,3878,-2035,3911,-2016,3918,-2018,3928,-2028,3931,-2035,3931,-2049,3928,-2055,3918,-2065,3911,-2068xe" filled="true" fillcolor="#ff8b00" stroked="false">
                  <v:path arrowok="t"/>
                  <v:fill type="solid"/>
                </v:shape>
                <v:shape style="position:absolute;left:3878;top:-2068;width:53;height:53" id="docshape549" coordorigin="3878,-2068" coordsize="53,53" path="m3904,-2016l3931,-2035,3931,-2042,3931,-2049,3904,-2068,3897,-2068,3891,-2065,3886,-2060,3881,-2055,3878,-2049,3878,-2042,3878,-2035,3881,-2028,3886,-2023,3891,-2018,3897,-2016,3904,-2016xe" filled="false" stroked="true" strokeweight=".436627pt" strokecolor="#ff8b00">
                  <v:path arrowok="t"/>
                  <v:stroke dashstyle="solid"/>
                </v:shape>
                <v:shape style="position:absolute;left:4190;top:-2150;width:53;height:53" id="docshape550" coordorigin="4190,-2149" coordsize="53,53" path="m4223,-2149l4209,-2149,4203,-2147,4193,-2137,4190,-2130,4190,-2116,4193,-2110,4203,-2100,4209,-2097,4216,-2097,4223,-2097,4230,-2100,4240,-2110,4243,-2116,4243,-2130,4240,-2137,4230,-2147,4223,-2149xe" filled="true" fillcolor="#ff8b00" stroked="false">
                  <v:path arrowok="t"/>
                  <v:fill type="solid"/>
                </v:shape>
                <v:shape style="position:absolute;left:4190;top:-2150;width:53;height:53" id="docshape551" coordorigin="4190,-2149" coordsize="53,53" path="m4216,-2097l4243,-2116,4243,-2123,4216,-2149,4209,-2149,4203,-2147,4198,-2142,4193,-2137,4190,-2130,4190,-2123,4190,-2116,4193,-2110,4198,-2105,4203,-2100,4209,-2097,4216,-2097xe" filled="false" stroked="true" strokeweight=".436627pt" strokecolor="#ff8b00">
                  <v:path arrowok="t"/>
                  <v:stroke dashstyle="solid"/>
                </v:shape>
                <v:shape style="position:absolute;left:4502;top:-2259;width:53;height:53" id="docshape552" coordorigin="4502,-2258" coordsize="53,53" path="m4535,-2258l4521,-2258,4515,-2255,4505,-2245,4502,-2239,4502,-2225,4535,-2206,4542,-2208,4552,-2218,4554,-2225,4554,-2239,4552,-2245,4542,-2255,4535,-2258xe" filled="true" fillcolor="#ff8b00" stroked="false">
                  <v:path arrowok="t"/>
                  <v:fill type="solid"/>
                </v:shape>
                <v:shape style="position:absolute;left:4502;top:-2259;width:53;height:53" id="docshape553" coordorigin="4502,-2258" coordsize="53,53" path="m4528,-2206l4554,-2225,4554,-2232,4554,-2239,4552,-2245,4547,-2250,4542,-2255,4535,-2258,4528,-2258,4521,-2258,4515,-2255,4510,-2250,4505,-2245,4502,-2239,4502,-2232,4502,-2225,4505,-2218,4510,-2213,4515,-2208,4521,-2206,4528,-2206xe" filled="false" stroked="true" strokeweight=".436627pt" strokecolor="#ff8b00">
                  <v:path arrowok="t"/>
                  <v:stroke dashstyle="solid"/>
                </v:shape>
                <v:shape style="position:absolute;left:4813;top:-2150;width:53;height:53" id="docshape554" coordorigin="4814,-2149" coordsize="53,53" path="m4847,-2149l4833,-2149,4827,-2147,4817,-2137,4814,-2130,4814,-2116,4847,-2097,4854,-2100,4864,-2110,4866,-2116,4866,-2130,4864,-2137,4854,-2147,4847,-2149xe" filled="true" fillcolor="#ff8b00" stroked="false">
                  <v:path arrowok="t"/>
                  <v:fill type="solid"/>
                </v:shape>
                <v:shape style="position:absolute;left:4813;top:-2150;width:53;height:53" id="docshape555" coordorigin="4814,-2149" coordsize="53,53" path="m4840,-2097l4847,-2097,4854,-2100,4859,-2105,4864,-2110,4866,-2116,4866,-2123,4866,-2130,4840,-2149,4833,-2149,4827,-2147,4822,-2142,4817,-2137,4814,-2130,4814,-2123,4814,-2116,4817,-2110,4822,-2105,4827,-2100,4833,-2097,4840,-2097xe" filled="false" stroked="true" strokeweight=".436627pt" strokecolor="#ff8b00">
                  <v:path arrowok="t"/>
                  <v:stroke dashstyle="solid"/>
                </v:shape>
                <v:shape style="position:absolute;left:5125;top:-2313;width:53;height:53" id="docshape556" coordorigin="5126,-2312" coordsize="53,53" path="m5159,-2312l5145,-2312,5138,-2310,5129,-2300,5126,-2293,5126,-2279,5129,-2273,5138,-2263,5145,-2260,5152,-2260,5159,-2260,5166,-2263,5176,-2273,5178,-2279,5178,-2293,5176,-2300,5166,-2310,5159,-2312xe" filled="true" fillcolor="#ff8b00" stroked="false">
                  <v:path arrowok="t"/>
                  <v:fill type="solid"/>
                </v:shape>
                <v:shape style="position:absolute;left:5125;top:-2313;width:53;height:53" id="docshape557" coordorigin="5126,-2312" coordsize="53,53" path="m5152,-2260l5178,-2279,5178,-2286,5178,-2293,5176,-2300,5171,-2305,5166,-2310,5159,-2312,5152,-2312,5145,-2312,5138,-2310,5134,-2305,5129,-2300,5126,-2293,5126,-2286,5126,-2279,5129,-2273,5134,-2268,5138,-2263,5145,-2260,5152,-2260xe" filled="false" stroked="true" strokeweight=".436627pt" strokecolor="#ff8b00">
                  <v:path arrowok="t"/>
                  <v:stroke dashstyle="solid"/>
                </v:shape>
                <v:shape style="position:absolute;left:5437;top:-2259;width:29;height:53" id="docshape558" coordorigin="5438,-2258" coordsize="29,53" path="m5467,-2258l5457,-2258,5450,-2255,5441,-2245,5438,-2239,5438,-2225,5441,-2218,5450,-2208,5457,-2206,5467,-2206,5467,-2258xe" filled="true" fillcolor="#ff8b00" stroked="false">
                  <v:path arrowok="t"/>
                  <v:fill type="solid"/>
                </v:shape>
                <v:shape style="position:absolute;left:5437;top:-2259;width:29;height:53" id="docshape559" coordorigin="5438,-2258" coordsize="29,53" path="m5467,-2258l5464,-2258,5457,-2258,5450,-2255,5446,-2250,5441,-2245,5438,-2239,5438,-2232,5438,-2225,5464,-2206,5467,-2206e" filled="false" stroked="true" strokeweight=".436686pt" strokecolor="#ff8b00">
                  <v:path arrowok="t"/>
                  <v:stroke dashstyle="solid"/>
                </v:shape>
                <v:shape style="position:absolute;left:2344;top:-1424;width:3120;height:693" id="docshape560" coordorigin="2345,-1424" coordsize="3120,693" path="m2345,-1403l2657,-1424,2969,-1335,3281,-1281,3592,-1199,3904,-1070,4216,-1030,4528,-989,4840,-853,5152,-765,5464,-731e" filled="false" stroked="true" strokeweight=".873025pt" strokecolor="#f98071">
                  <v:path arrowok="t"/>
                  <v:stroke dashstyle="solid"/>
                </v:shape>
                <v:shape style="position:absolute;left:2339;top:-1430;width:32;height:53" id="docshape561" coordorigin="2340,-1429" coordsize="32,53" path="m2352,-1429l2340,-1429,2340,-1377,2352,-1377,2358,-1380,2368,-1390,2371,-1396,2371,-1410,2368,-1417,2358,-1427,2352,-1429xe" filled="true" fillcolor="#f98071" stroked="false">
                  <v:path arrowok="t"/>
                  <v:fill type="solid"/>
                </v:shape>
                <v:shape style="position:absolute;left:2339;top:-1430;width:32;height:53" id="docshape562" coordorigin="2340,-1429" coordsize="32,53" path="m2340,-1377l2345,-1377,2352,-1377,2358,-1380,2363,-1385,2368,-1390,2371,-1396,2371,-1403,2371,-1410,2368,-1417,2363,-1422,2358,-1427,2352,-1429,2345,-1429,2340,-1429e" filled="false" stroked="true" strokeweight=".43668pt" strokecolor="#f98071">
                  <v:path arrowok="t"/>
                  <v:stroke dashstyle="solid"/>
                </v:shape>
                <v:shape style="position:absolute;left:2630;top:-1450;width:53;height:53" id="docshape563" coordorigin="2630,-1450" coordsize="53,53" path="m2664,-1450l2650,-1450,2643,-1447,2633,-1437,2630,-1431,2630,-1417,2633,-1410,2643,-1400,2650,-1397,2657,-1397,2664,-1397,2670,-1400,2680,-1410,2683,-1417,2683,-1431,2680,-1437,2670,-1447,2664,-1450xe" filled="true" fillcolor="#f98071" stroked="false">
                  <v:path arrowok="t"/>
                  <v:fill type="solid"/>
                </v:shape>
                <v:shape style="position:absolute;left:2630;top:-1450;width:53;height:53" id="docshape564" coordorigin="2630,-1450" coordsize="53,53" path="m2657,-1397l2683,-1417,2683,-1424,2683,-1431,2680,-1437,2675,-1442,2670,-1447,2664,-1450,2657,-1450,2650,-1450,2643,-1447,2638,-1442,2633,-1437,2630,-1431,2630,-1424,2630,-1417,2633,-1410,2638,-1405,2643,-1400,2650,-1397,2657,-1397xe" filled="false" stroked="true" strokeweight=".436627pt" strokecolor="#f98071">
                  <v:path arrowok="t"/>
                  <v:stroke dashstyle="solid"/>
                </v:shape>
                <v:shape style="position:absolute;left:2942;top:-1362;width:53;height:53" id="docshape565" coordorigin="2942,-1362" coordsize="53,53" path="m2976,-1362l2962,-1362,2955,-1359,2945,-1349,2942,-1342,2942,-1328,2945,-1322,2955,-1312,2962,-1309,2969,-1309,2976,-1309,2982,-1312,2992,-1322,2995,-1328,2995,-1342,2992,-1349,2982,-1359,2976,-1362xe" filled="true" fillcolor="#f98071" stroked="false">
                  <v:path arrowok="t"/>
                  <v:fill type="solid"/>
                </v:shape>
                <v:shape style="position:absolute;left:2942;top:-1362;width:53;height:53" id="docshape566" coordorigin="2942,-1362" coordsize="53,53" path="m2969,-1309l2976,-1309,2982,-1312,2987,-1317,2992,-1322,2995,-1328,2995,-1335,2995,-1342,2962,-1362,2955,-1359,2950,-1354,2945,-1349,2942,-1342,2942,-1335,2942,-1328,2945,-1322,2950,-1317,2955,-1312,2962,-1309,2969,-1309xe" filled="false" stroked="true" strokeweight=".436627pt" strokecolor="#f98071">
                  <v:path arrowok="t"/>
                  <v:stroke dashstyle="solid"/>
                </v:shape>
                <v:shape style="position:absolute;left:3254;top:-1308;width:53;height:53" id="docshape567" coordorigin="3254,-1307" coordsize="53,53" path="m3287,-1307l3274,-1307,3267,-1304,3257,-1295,3254,-1288,3254,-1274,3287,-1255,3294,-1258,3304,-1267,3307,-1274,3307,-1288,3304,-1295,3294,-1304,3287,-1307xe" filled="true" fillcolor="#f98071" stroked="false">
                  <v:path arrowok="t"/>
                  <v:fill type="solid"/>
                </v:shape>
                <v:shape style="position:absolute;left:3254;top:-1308;width:53;height:53" id="docshape568" coordorigin="3254,-1307" coordsize="53,53" path="m3281,-1255l3307,-1274,3307,-1281,3281,-1307,3274,-1307,3267,-1304,3262,-1300,3257,-1295,3254,-1288,3254,-1281,3254,-1274,3257,-1267,3262,-1263,3267,-1258,3274,-1255,3281,-1255xe" filled="false" stroked="true" strokeweight=".436627pt" strokecolor="#f98071">
                  <v:path arrowok="t"/>
                  <v:stroke dashstyle="solid"/>
                </v:shape>
                <v:shape style="position:absolute;left:3566;top:-1226;width:53;height:53" id="docshape569" coordorigin="3566,-1226" coordsize="53,53" path="m3599,-1226l3585,-1226,3579,-1223,3569,-1213,3566,-1206,3566,-1193,3569,-1186,3579,-1176,3585,-1173,3592,-1173,3599,-1173,3606,-1176,3616,-1186,3619,-1193,3619,-1206,3616,-1213,3606,-1223,3599,-1226xe" filled="true" fillcolor="#f98071" stroked="false">
                  <v:path arrowok="t"/>
                  <v:fill type="solid"/>
                </v:shape>
                <v:shape style="position:absolute;left:3566;top:-1226;width:53;height:53" id="docshape570" coordorigin="3566,-1226" coordsize="53,53" path="m3592,-1173l3619,-1193,3619,-1199,3585,-1226,3579,-1223,3574,-1218,3569,-1213,3566,-1206,3566,-1199,3566,-1193,3569,-1186,3574,-1181,3579,-1176,3585,-1173,3592,-1173xe" filled="false" stroked="true" strokeweight=".436627pt" strokecolor="#f98071">
                  <v:path arrowok="t"/>
                  <v:stroke dashstyle="solid"/>
                </v:shape>
                <v:shape style="position:absolute;left:3878;top:-1097;width:53;height:53" id="docshape571" coordorigin="3878,-1097" coordsize="53,53" path="m3911,-1097l3897,-1097,3891,-1094,3881,-1084,3878,-1077,3878,-1063,3911,-1044,3918,-1047,3928,-1057,3931,-1063,3931,-1077,3928,-1084,3918,-1094,3911,-1097xe" filled="true" fillcolor="#f98071" stroked="false">
                  <v:path arrowok="t"/>
                  <v:fill type="solid"/>
                </v:shape>
                <v:shape style="position:absolute;left:3878;top:-1097;width:53;height:53" id="docshape572" coordorigin="3878,-1097" coordsize="53,53" path="m3904,-1044l3931,-1063,3931,-1070,3931,-1077,3904,-1097,3897,-1097,3891,-1094,3886,-1089,3881,-1084,3878,-1077,3878,-1070,3897,-1044,3904,-1044xe" filled="false" stroked="true" strokeweight=".436627pt" strokecolor="#f98071">
                  <v:path arrowok="t"/>
                  <v:stroke dashstyle="solid"/>
                </v:shape>
                <v:shape style="position:absolute;left:4190;top:-1056;width:53;height:53" id="docshape573" coordorigin="4190,-1056" coordsize="53,53" path="m4223,-1056l4209,-1056,4203,-1053,4193,-1043,4190,-1037,4190,-1023,4193,-1016,4203,-1006,4209,-1003,4216,-1003,4223,-1003,4230,-1006,4240,-1016,4243,-1023,4243,-1037,4240,-1043,4230,-1053,4223,-1056xe" filled="true" fillcolor="#f98071" stroked="false">
                  <v:path arrowok="t"/>
                  <v:fill type="solid"/>
                </v:shape>
                <v:shape style="position:absolute;left:4190;top:-1056;width:53;height:53" id="docshape574" coordorigin="4190,-1056" coordsize="53,53" path="m4216,-1003l4243,-1023,4243,-1030,4243,-1037,4240,-1043,4235,-1048,4230,-1053,4223,-1056,4216,-1056,4209,-1056,4203,-1053,4198,-1048,4193,-1043,4190,-1037,4190,-1030,4190,-1023,4193,-1016,4198,-1011,4203,-1006,4209,-1003,4216,-1003xe" filled="false" stroked="true" strokeweight=".436627pt" strokecolor="#f98071">
                  <v:path arrowok="t"/>
                  <v:stroke dashstyle="solid"/>
                </v:shape>
                <v:shape style="position:absolute;left:4502;top:-1016;width:53;height:53" id="docshape575" coordorigin="4502,-1015" coordsize="53,53" path="m4535,-1015l4521,-1015,4515,-1012,4505,-1003,4502,-996,4502,-982,4535,-963,4542,-966,4552,-975,4554,-982,4554,-996,4552,-1003,4542,-1012,4535,-1015xe" filled="true" fillcolor="#f98071" stroked="false">
                  <v:path arrowok="t"/>
                  <v:fill type="solid"/>
                </v:shape>
                <v:shape style="position:absolute;left:4502;top:-1016;width:53;height:53" id="docshape576" coordorigin="4502,-1015" coordsize="53,53" path="m4528,-963l4535,-963,4542,-966,4547,-970,4552,-975,4554,-982,4554,-989,4554,-996,4552,-1003,4547,-1007,4542,-1012,4535,-1015,4528,-1015,4521,-1015,4515,-1012,4510,-1007,4505,-1003,4502,-996,4502,-989,4521,-963,4528,-963xe" filled="false" stroked="true" strokeweight=".436627pt" strokecolor="#f98071">
                  <v:path arrowok="t"/>
                  <v:stroke dashstyle="solid"/>
                </v:shape>
                <v:shape style="position:absolute;left:4813;top:-880;width:53;height:53" id="docshape577" coordorigin="4814,-879" coordsize="53,53" path="m4847,-879l4833,-879,4827,-877,4817,-867,4814,-860,4814,-846,4847,-827,4854,-830,4864,-839,4866,-846,4866,-860,4864,-867,4854,-877,4847,-879xe" filled="true" fillcolor="#f98071" stroked="false">
                  <v:path arrowok="t"/>
                  <v:fill type="solid"/>
                </v:shape>
                <v:shape style="position:absolute;left:4813;top:-880;width:53;height:53" id="docshape578" coordorigin="4814,-879" coordsize="53,53" path="m4840,-827l4847,-827,4854,-830,4859,-835,4864,-839,4866,-846,4866,-853,4866,-860,4840,-879,4833,-879,4827,-877,4822,-872,4817,-867,4814,-860,4814,-853,4814,-846,4817,-839,4822,-835,4827,-830,4833,-827,4840,-827xe" filled="false" stroked="true" strokeweight=".436627pt" strokecolor="#f98071">
                  <v:path arrowok="t"/>
                  <v:stroke dashstyle="solid"/>
                </v:shape>
                <v:shape style="position:absolute;left:5125;top:-791;width:53;height:53" id="docshape579" coordorigin="5126,-791" coordsize="53,53" path="m5159,-791l5145,-791,5138,-788,5129,-778,5126,-772,5126,-758,5129,-751,5138,-741,5145,-739,5152,-739,5159,-739,5166,-741,5176,-751,5178,-758,5178,-772,5176,-778,5166,-788,5159,-791xe" filled="true" fillcolor="#f98071" stroked="false">
                  <v:path arrowok="t"/>
                  <v:fill type="solid"/>
                </v:shape>
                <v:shape style="position:absolute;left:5125;top:-791;width:53;height:53" id="docshape580" coordorigin="5126,-791" coordsize="53,53" path="m5152,-739l5178,-758,5178,-765,5178,-772,5176,-778,5171,-783,5166,-788,5159,-791,5152,-791,5145,-791,5138,-788,5134,-783,5129,-778,5126,-772,5126,-765,5126,-758,5129,-751,5134,-746,5138,-741,5145,-739,5152,-739xe" filled="false" stroked="true" strokeweight=".436627pt" strokecolor="#f98071">
                  <v:path arrowok="t"/>
                  <v:stroke dashstyle="solid"/>
                </v:shape>
                <v:shape style="position:absolute;left:5437;top:-758;width:29;height:53" id="docshape581" coordorigin="5438,-757" coordsize="29,53" path="m5467,-757l5457,-757,5450,-754,5441,-744,5438,-738,5438,-724,5441,-717,5450,-707,5457,-705,5467,-705,5467,-757xe" filled="true" fillcolor="#f98071" stroked="false">
                  <v:path arrowok="t"/>
                  <v:fill type="solid"/>
                </v:shape>
                <v:shape style="position:absolute;left:5437;top:-758;width:29;height:53" id="docshape582" coordorigin="5438,-757" coordsize="29,53" path="m5467,-757l5464,-757,5457,-757,5450,-754,5446,-749,5441,-744,5438,-738,5438,-731,5438,-724,5441,-717,5446,-712,5450,-707,5457,-705,5464,-705,5467,-705e" filled="false" stroked="true" strokeweight=".436686pt" strokecolor="#f98071">
                  <v:path arrowok="t"/>
                  <v:stroke dashstyle="solid"/>
                </v:shape>
                <v:shape style="position:absolute;left:2344;top:-2935;width:3120;height:2309" id="docshape583" coordorigin="2345,-2935" coordsize="3120,2309" path="m2345,-626l2345,-2935m5464,-626l5464,-2935m2345,-626l5464,-626m2345,-2935l5464,-2935e" filled="false" stroked="true" strokeweight=".382287pt" strokecolor="#000000">
                  <v:path arrowok="t"/>
                  <v:stroke dashstyle="solid"/>
                </v:shape>
                <v:shape style="position:absolute;left:3822;top:-3065;width:161;height:80" id="docshape584" coordorigin="3823,-3065" coordsize="161,80" path="m3920,-3063l3909,-3063,3893,-2999,3877,-3063,3865,-3063,3849,-2999,3833,-3063,3823,-3063,3842,-2987,3855,-2987,3871,-3053,3887,-2987,3900,-2987,3920,-3063xm3984,-3014l3982,-3019,3974,-3027,3969,-3029,3955,-3032,3949,-3033,3945,-3034,3941,-3038,3940,-3040,3940,-3048,3942,-3051,3948,-3055,3952,-3056,3961,-3056,3964,-3056,3971,-3054,3975,-3053,3979,-3051,3979,-3061,3975,-3062,3971,-3063,3964,-3064,3960,-3065,3948,-3065,3942,-3063,3932,-3055,3930,-3050,3930,-3037,3932,-3033,3938,-3026,3944,-3024,3963,-3020,3967,-3018,3972,-3014,3973,-3011,3973,-3003,3971,-3000,3965,-2995,3960,-2994,3950,-2994,3947,-2994,3938,-2997,3934,-2999,3930,-3001,3930,-2990,3934,-2989,3939,-2987,3947,-2986,3951,-2985,3964,-2985,3971,-2987,3981,-2995,3984,-3001,3984,-3014xe" filled="true" fillcolor="#000000" stroked="false">
                  <v:path arrowok="t"/>
                  <v:fill type="solid"/>
                </v:shape>
                <v:shape style="position:absolute;left:2379;top:-1219;width:1430;height:557" type="#_x0000_t75" id="docshape585" stroked="false">
                  <v:imagedata r:id="rId93" o:title=""/>
                </v:shape>
                <v:shape style="position:absolute;left:2423;top:-1174;width:1336;height:453" type="#_x0000_t75" id="docshape586" stroked="false">
                  <v:imagedata r:id="rId96" o:title=""/>
                </v:shape>
                <v:shape style="position:absolute;left:8001;top:-452;width:45;height:71" id="docshape587" coordorigin="8002,-452" coordsize="45,71" path="m8016,-390l8010,-390,8012,-387,8014,-385,8019,-382,8022,-381,8032,-381,8037,-384,8040,-388,8020,-388,8016,-390xm8010,-452l8002,-452,8002,-382,8010,-382,8010,-390,8016,-390,8014,-393,8011,-397,8010,-401,8010,-413,8011,-418,8014,-421,8016,-425,8010,-425,8010,-452xm8040,-427l8028,-427,8032,-425,8032,-425,8034,-421,8037,-418,8038,-413,8038,-401,8037,-397,8034,-393,8032,-390,8028,-388,8040,-388,8044,-393,8046,-399,8046,-415,8045,-421,8040,-427xm8032,-433l8022,-433,8019,-433,8014,-430,8012,-428,8010,-425,8016,-425,8020,-427,8040,-427,8037,-431,8032,-433xe" filled="true" fillcolor="#000000" stroked="false">
                  <v:path arrowok="t"/>
                  <v:fill type="solid"/>
                </v:shape>
                <w10:wrap type="none"/>
              </v:group>
            </w:pict>
          </mc:Fallback>
        </mc:AlternateContent>
      </w:r>
      <w:r>
        <w:rPr>
          <w:sz w:val="21"/>
        </w:rPr>
        <mc:AlternateContent>
          <mc:Choice Requires="wps">
            <w:drawing>
              <wp:anchor distT="0" distB="0" distL="0" distR="0" allowOverlap="1" layoutInCell="1" locked="0" behindDoc="0" simplePos="0" relativeHeight="15760384">
                <wp:simplePos x="0" y="0"/>
                <wp:positionH relativeFrom="page">
                  <wp:posOffset>3851311</wp:posOffset>
                </wp:positionH>
                <wp:positionV relativeFrom="paragraph">
                  <wp:posOffset>-2019273</wp:posOffset>
                </wp:positionV>
                <wp:extent cx="2317115" cy="1698625"/>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2317115" cy="1698625"/>
                          <a:chExt cx="2317115" cy="1698625"/>
                        </a:xfrm>
                      </wpg:grpSpPr>
                      <wps:wsp>
                        <wps:cNvPr id="684" name="Graphic 684"/>
                        <wps:cNvSpPr/>
                        <wps:spPr>
                          <a:xfrm>
                            <a:off x="211344" y="1613139"/>
                            <a:ext cx="1270" cy="20320"/>
                          </a:xfrm>
                          <a:custGeom>
                            <a:avLst/>
                            <a:gdLst/>
                            <a:ahLst/>
                            <a:cxnLst/>
                            <a:rect l="l" t="t" r="r" b="b"/>
                            <a:pathLst>
                              <a:path w="0" h="20320">
                                <a:moveTo>
                                  <a:pt x="0" y="0"/>
                                </a:moveTo>
                                <a:lnTo>
                                  <a:pt x="0" y="20209"/>
                                </a:lnTo>
                              </a:path>
                            </a:pathLst>
                          </a:custGeom>
                          <a:ln w="5058">
                            <a:solidFill>
                              <a:srgbClr val="000000"/>
                            </a:solidFill>
                            <a:prstDash val="solid"/>
                          </a:ln>
                        </wps:spPr>
                        <wps:bodyPr wrap="square" lIns="0" tIns="0" rIns="0" bIns="0" rtlCol="0">
                          <a:prstTxWarp prst="textNoShape">
                            <a:avLst/>
                          </a:prstTxWarp>
                          <a:noAutofit/>
                        </wps:bodyPr>
                      </wps:wsp>
                      <wps:wsp>
                        <wps:cNvPr id="685" name="Graphic 685"/>
                        <wps:cNvSpPr/>
                        <wps:spPr>
                          <a:xfrm>
                            <a:off x="171743" y="1654584"/>
                            <a:ext cx="81915" cy="43815"/>
                          </a:xfrm>
                          <a:custGeom>
                            <a:avLst/>
                            <a:gdLst/>
                            <a:ahLst/>
                            <a:cxnLst/>
                            <a:rect l="l" t="t" r="r" b="b"/>
                            <a:pathLst>
                              <a:path w="81915" h="43815">
                                <a:moveTo>
                                  <a:pt x="25082" y="38061"/>
                                </a:moveTo>
                                <a:lnTo>
                                  <a:pt x="15773" y="38061"/>
                                </a:lnTo>
                                <a:lnTo>
                                  <a:pt x="15773" y="762"/>
                                </a:lnTo>
                                <a:lnTo>
                                  <a:pt x="10083" y="762"/>
                                </a:lnTo>
                                <a:lnTo>
                                  <a:pt x="0" y="2781"/>
                                </a:lnTo>
                                <a:lnTo>
                                  <a:pt x="0" y="7975"/>
                                </a:lnTo>
                                <a:lnTo>
                                  <a:pt x="10134" y="5943"/>
                                </a:lnTo>
                                <a:lnTo>
                                  <a:pt x="10134" y="38061"/>
                                </a:lnTo>
                                <a:lnTo>
                                  <a:pt x="825" y="38061"/>
                                </a:lnTo>
                                <a:lnTo>
                                  <a:pt x="825" y="42849"/>
                                </a:lnTo>
                                <a:lnTo>
                                  <a:pt x="25082" y="42849"/>
                                </a:lnTo>
                                <a:lnTo>
                                  <a:pt x="25082" y="38061"/>
                                </a:lnTo>
                                <a:close/>
                              </a:path>
                              <a:path w="81915" h="43815">
                                <a:moveTo>
                                  <a:pt x="42545" y="35687"/>
                                </a:moveTo>
                                <a:lnTo>
                                  <a:pt x="36588" y="35687"/>
                                </a:lnTo>
                                <a:lnTo>
                                  <a:pt x="36588" y="42849"/>
                                </a:lnTo>
                                <a:lnTo>
                                  <a:pt x="42545" y="42849"/>
                                </a:lnTo>
                                <a:lnTo>
                                  <a:pt x="42545" y="35687"/>
                                </a:lnTo>
                                <a:close/>
                              </a:path>
                              <a:path w="81915" h="43815">
                                <a:moveTo>
                                  <a:pt x="81699" y="14744"/>
                                </a:moveTo>
                                <a:lnTo>
                                  <a:pt x="80467" y="9334"/>
                                </a:lnTo>
                                <a:lnTo>
                                  <a:pt x="77241" y="4508"/>
                                </a:lnTo>
                                <a:lnTo>
                                  <a:pt x="75984" y="2628"/>
                                </a:lnTo>
                                <a:lnTo>
                                  <a:pt x="75984" y="16052"/>
                                </a:lnTo>
                                <a:lnTo>
                                  <a:pt x="75984" y="27622"/>
                                </a:lnTo>
                                <a:lnTo>
                                  <a:pt x="75260" y="31953"/>
                                </a:lnTo>
                                <a:lnTo>
                                  <a:pt x="72301" y="37719"/>
                                </a:lnTo>
                                <a:lnTo>
                                  <a:pt x="70104" y="39166"/>
                                </a:lnTo>
                                <a:lnTo>
                                  <a:pt x="64211" y="39166"/>
                                </a:lnTo>
                                <a:lnTo>
                                  <a:pt x="62001" y="37719"/>
                                </a:lnTo>
                                <a:lnTo>
                                  <a:pt x="59055" y="31953"/>
                                </a:lnTo>
                                <a:lnTo>
                                  <a:pt x="58305" y="27622"/>
                                </a:lnTo>
                                <a:lnTo>
                                  <a:pt x="58305" y="16052"/>
                                </a:lnTo>
                                <a:lnTo>
                                  <a:pt x="59055" y="11722"/>
                                </a:lnTo>
                                <a:lnTo>
                                  <a:pt x="62001" y="5956"/>
                                </a:lnTo>
                                <a:lnTo>
                                  <a:pt x="64211" y="4508"/>
                                </a:lnTo>
                                <a:lnTo>
                                  <a:pt x="70104" y="4508"/>
                                </a:lnTo>
                                <a:lnTo>
                                  <a:pt x="72301" y="5956"/>
                                </a:lnTo>
                                <a:lnTo>
                                  <a:pt x="75260" y="11722"/>
                                </a:lnTo>
                                <a:lnTo>
                                  <a:pt x="75984" y="16052"/>
                                </a:lnTo>
                                <a:lnTo>
                                  <a:pt x="75984" y="2628"/>
                                </a:lnTo>
                                <a:lnTo>
                                  <a:pt x="75476" y="1866"/>
                                </a:lnTo>
                                <a:lnTo>
                                  <a:pt x="71869" y="0"/>
                                </a:lnTo>
                                <a:lnTo>
                                  <a:pt x="62420" y="0"/>
                                </a:lnTo>
                                <a:lnTo>
                                  <a:pt x="58813" y="1866"/>
                                </a:lnTo>
                                <a:lnTo>
                                  <a:pt x="53835" y="9334"/>
                                </a:lnTo>
                                <a:lnTo>
                                  <a:pt x="52590" y="14744"/>
                                </a:lnTo>
                                <a:lnTo>
                                  <a:pt x="52590" y="28930"/>
                                </a:lnTo>
                                <a:lnTo>
                                  <a:pt x="53835" y="34340"/>
                                </a:lnTo>
                                <a:lnTo>
                                  <a:pt x="58813" y="41808"/>
                                </a:lnTo>
                                <a:lnTo>
                                  <a:pt x="62420" y="43675"/>
                                </a:lnTo>
                                <a:lnTo>
                                  <a:pt x="71869" y="43675"/>
                                </a:lnTo>
                                <a:lnTo>
                                  <a:pt x="75476" y="41808"/>
                                </a:lnTo>
                                <a:lnTo>
                                  <a:pt x="77241" y="39166"/>
                                </a:lnTo>
                                <a:lnTo>
                                  <a:pt x="80467" y="34340"/>
                                </a:lnTo>
                                <a:lnTo>
                                  <a:pt x="81699" y="28930"/>
                                </a:lnTo>
                                <a:lnTo>
                                  <a:pt x="81699" y="14744"/>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623981" y="1613139"/>
                            <a:ext cx="1270" cy="20320"/>
                          </a:xfrm>
                          <a:custGeom>
                            <a:avLst/>
                            <a:gdLst/>
                            <a:ahLst/>
                            <a:cxnLst/>
                            <a:rect l="l" t="t" r="r" b="b"/>
                            <a:pathLst>
                              <a:path w="0" h="20320">
                                <a:moveTo>
                                  <a:pt x="0" y="0"/>
                                </a:moveTo>
                                <a:lnTo>
                                  <a:pt x="0" y="20209"/>
                                </a:lnTo>
                              </a:path>
                            </a:pathLst>
                          </a:custGeom>
                          <a:ln w="5058">
                            <a:solidFill>
                              <a:srgbClr val="000000"/>
                            </a:solidFill>
                            <a:prstDash val="solid"/>
                          </a:ln>
                        </wps:spPr>
                        <wps:bodyPr wrap="square" lIns="0" tIns="0" rIns="0" bIns="0" rtlCol="0">
                          <a:prstTxWarp prst="textNoShape">
                            <a:avLst/>
                          </a:prstTxWarp>
                          <a:noAutofit/>
                        </wps:bodyPr>
                      </wps:wsp>
                      <wps:wsp>
                        <wps:cNvPr id="687" name="Graphic 687"/>
                        <wps:cNvSpPr/>
                        <wps:spPr>
                          <a:xfrm>
                            <a:off x="584379" y="1654584"/>
                            <a:ext cx="80010" cy="43180"/>
                          </a:xfrm>
                          <a:custGeom>
                            <a:avLst/>
                            <a:gdLst/>
                            <a:ahLst/>
                            <a:cxnLst/>
                            <a:rect l="l" t="t" r="r" b="b"/>
                            <a:pathLst>
                              <a:path w="80010" h="43180">
                                <a:moveTo>
                                  <a:pt x="25069" y="38061"/>
                                </a:moveTo>
                                <a:lnTo>
                                  <a:pt x="15786" y="38061"/>
                                </a:lnTo>
                                <a:lnTo>
                                  <a:pt x="15786" y="762"/>
                                </a:lnTo>
                                <a:lnTo>
                                  <a:pt x="10071" y="762"/>
                                </a:lnTo>
                                <a:lnTo>
                                  <a:pt x="0" y="2781"/>
                                </a:lnTo>
                                <a:lnTo>
                                  <a:pt x="0" y="7975"/>
                                </a:lnTo>
                                <a:lnTo>
                                  <a:pt x="10147" y="5943"/>
                                </a:lnTo>
                                <a:lnTo>
                                  <a:pt x="10147" y="38061"/>
                                </a:lnTo>
                                <a:lnTo>
                                  <a:pt x="825" y="38061"/>
                                </a:lnTo>
                                <a:lnTo>
                                  <a:pt x="825" y="42849"/>
                                </a:lnTo>
                                <a:lnTo>
                                  <a:pt x="25069" y="42849"/>
                                </a:lnTo>
                                <a:lnTo>
                                  <a:pt x="25069" y="38061"/>
                                </a:lnTo>
                                <a:close/>
                              </a:path>
                              <a:path w="80010" h="43180">
                                <a:moveTo>
                                  <a:pt x="42557" y="35687"/>
                                </a:moveTo>
                                <a:lnTo>
                                  <a:pt x="36601" y="35687"/>
                                </a:lnTo>
                                <a:lnTo>
                                  <a:pt x="36601" y="42849"/>
                                </a:lnTo>
                                <a:lnTo>
                                  <a:pt x="42557" y="42849"/>
                                </a:lnTo>
                                <a:lnTo>
                                  <a:pt x="42557" y="35687"/>
                                </a:lnTo>
                                <a:close/>
                              </a:path>
                              <a:path w="80010" h="43180">
                                <a:moveTo>
                                  <a:pt x="79743" y="38061"/>
                                </a:moveTo>
                                <a:lnTo>
                                  <a:pt x="59867" y="38061"/>
                                </a:lnTo>
                                <a:lnTo>
                                  <a:pt x="74536" y="22961"/>
                                </a:lnTo>
                                <a:lnTo>
                                  <a:pt x="76746" y="20307"/>
                                </a:lnTo>
                                <a:lnTo>
                                  <a:pt x="77901" y="18478"/>
                                </a:lnTo>
                                <a:lnTo>
                                  <a:pt x="79197" y="15379"/>
                                </a:lnTo>
                                <a:lnTo>
                                  <a:pt x="79527" y="13741"/>
                                </a:lnTo>
                                <a:lnTo>
                                  <a:pt x="79527" y="8356"/>
                                </a:lnTo>
                                <a:lnTo>
                                  <a:pt x="78219" y="5448"/>
                                </a:lnTo>
                                <a:lnTo>
                                  <a:pt x="73050" y="1092"/>
                                </a:lnTo>
                                <a:lnTo>
                                  <a:pt x="69583" y="0"/>
                                </a:lnTo>
                                <a:lnTo>
                                  <a:pt x="63550" y="0"/>
                                </a:lnTo>
                                <a:lnTo>
                                  <a:pt x="61709" y="228"/>
                                </a:lnTo>
                                <a:lnTo>
                                  <a:pt x="57734" y="1168"/>
                                </a:lnTo>
                                <a:lnTo>
                                  <a:pt x="55600" y="1866"/>
                                </a:lnTo>
                                <a:lnTo>
                                  <a:pt x="53289" y="2781"/>
                                </a:lnTo>
                                <a:lnTo>
                                  <a:pt x="53289" y="8547"/>
                                </a:lnTo>
                                <a:lnTo>
                                  <a:pt x="55562" y="7277"/>
                                </a:lnTo>
                                <a:lnTo>
                                  <a:pt x="57658" y="6337"/>
                                </a:lnTo>
                                <a:lnTo>
                                  <a:pt x="61633" y="5105"/>
                                </a:lnTo>
                                <a:lnTo>
                                  <a:pt x="63512" y="4787"/>
                                </a:lnTo>
                                <a:lnTo>
                                  <a:pt x="67856" y="4787"/>
                                </a:lnTo>
                                <a:lnTo>
                                  <a:pt x="69875" y="5499"/>
                                </a:lnTo>
                                <a:lnTo>
                                  <a:pt x="73025" y="8318"/>
                                </a:lnTo>
                                <a:lnTo>
                                  <a:pt x="73812" y="10134"/>
                                </a:lnTo>
                                <a:lnTo>
                                  <a:pt x="73812" y="13754"/>
                                </a:lnTo>
                                <a:lnTo>
                                  <a:pt x="52997" y="38061"/>
                                </a:lnTo>
                                <a:lnTo>
                                  <a:pt x="52997" y="42849"/>
                                </a:lnTo>
                                <a:lnTo>
                                  <a:pt x="79743" y="42849"/>
                                </a:lnTo>
                                <a:lnTo>
                                  <a:pt x="79743" y="38061"/>
                                </a:lnTo>
                                <a:close/>
                              </a:path>
                            </a:pathLst>
                          </a:custGeom>
                          <a:solidFill>
                            <a:srgbClr val="000000"/>
                          </a:solidFill>
                        </wps:spPr>
                        <wps:bodyPr wrap="square" lIns="0" tIns="0" rIns="0" bIns="0" rtlCol="0">
                          <a:prstTxWarp prst="textNoShape">
                            <a:avLst/>
                          </a:prstTxWarp>
                          <a:noAutofit/>
                        </wps:bodyPr>
                      </wps:wsp>
                      <wps:wsp>
                        <wps:cNvPr id="688" name="Graphic 688"/>
                        <wps:cNvSpPr/>
                        <wps:spPr>
                          <a:xfrm>
                            <a:off x="1036647" y="1613139"/>
                            <a:ext cx="1270" cy="20320"/>
                          </a:xfrm>
                          <a:custGeom>
                            <a:avLst/>
                            <a:gdLst/>
                            <a:ahLst/>
                            <a:cxnLst/>
                            <a:rect l="l" t="t" r="r" b="b"/>
                            <a:pathLst>
                              <a:path w="0" h="20320">
                                <a:moveTo>
                                  <a:pt x="0" y="0"/>
                                </a:moveTo>
                                <a:lnTo>
                                  <a:pt x="0" y="20209"/>
                                </a:lnTo>
                              </a:path>
                            </a:pathLst>
                          </a:custGeom>
                          <a:ln w="5058">
                            <a:solidFill>
                              <a:srgbClr val="000000"/>
                            </a:solidFill>
                            <a:prstDash val="solid"/>
                          </a:ln>
                        </wps:spPr>
                        <wps:bodyPr wrap="square" lIns="0" tIns="0" rIns="0" bIns="0" rtlCol="0">
                          <a:prstTxWarp prst="textNoShape">
                            <a:avLst/>
                          </a:prstTxWarp>
                          <a:noAutofit/>
                        </wps:bodyPr>
                      </wps:wsp>
                      <wps:wsp>
                        <wps:cNvPr id="689" name="Graphic 689"/>
                        <wps:cNvSpPr/>
                        <wps:spPr>
                          <a:xfrm>
                            <a:off x="997040" y="1655346"/>
                            <a:ext cx="82550" cy="42545"/>
                          </a:xfrm>
                          <a:custGeom>
                            <a:avLst/>
                            <a:gdLst/>
                            <a:ahLst/>
                            <a:cxnLst/>
                            <a:rect l="l" t="t" r="r" b="b"/>
                            <a:pathLst>
                              <a:path w="82550" h="42545">
                                <a:moveTo>
                                  <a:pt x="25082" y="37299"/>
                                </a:moveTo>
                                <a:lnTo>
                                  <a:pt x="15748" y="37299"/>
                                </a:lnTo>
                                <a:lnTo>
                                  <a:pt x="15748" y="0"/>
                                </a:lnTo>
                                <a:lnTo>
                                  <a:pt x="10083" y="0"/>
                                </a:lnTo>
                                <a:lnTo>
                                  <a:pt x="0" y="2019"/>
                                </a:lnTo>
                                <a:lnTo>
                                  <a:pt x="0" y="7213"/>
                                </a:lnTo>
                                <a:lnTo>
                                  <a:pt x="10121" y="5181"/>
                                </a:lnTo>
                                <a:lnTo>
                                  <a:pt x="10121" y="37299"/>
                                </a:lnTo>
                                <a:lnTo>
                                  <a:pt x="825" y="37299"/>
                                </a:lnTo>
                                <a:lnTo>
                                  <a:pt x="825" y="42087"/>
                                </a:lnTo>
                                <a:lnTo>
                                  <a:pt x="25082" y="42087"/>
                                </a:lnTo>
                                <a:lnTo>
                                  <a:pt x="25082" y="37299"/>
                                </a:lnTo>
                                <a:close/>
                              </a:path>
                              <a:path w="82550" h="42545">
                                <a:moveTo>
                                  <a:pt x="42519" y="34925"/>
                                </a:moveTo>
                                <a:lnTo>
                                  <a:pt x="36563" y="34925"/>
                                </a:lnTo>
                                <a:lnTo>
                                  <a:pt x="36563" y="42087"/>
                                </a:lnTo>
                                <a:lnTo>
                                  <a:pt x="42519" y="42087"/>
                                </a:lnTo>
                                <a:lnTo>
                                  <a:pt x="42519" y="34925"/>
                                </a:lnTo>
                                <a:close/>
                              </a:path>
                              <a:path w="82550" h="42545">
                                <a:moveTo>
                                  <a:pt x="82270" y="27432"/>
                                </a:moveTo>
                                <a:lnTo>
                                  <a:pt x="76276" y="27432"/>
                                </a:lnTo>
                                <a:lnTo>
                                  <a:pt x="76276" y="4953"/>
                                </a:lnTo>
                                <a:lnTo>
                                  <a:pt x="76276" y="0"/>
                                </a:lnTo>
                                <a:lnTo>
                                  <a:pt x="70599" y="0"/>
                                </a:lnTo>
                                <a:lnTo>
                                  <a:pt x="70599" y="4953"/>
                                </a:lnTo>
                                <a:lnTo>
                                  <a:pt x="70599" y="27432"/>
                                </a:lnTo>
                                <a:lnTo>
                                  <a:pt x="56222" y="27432"/>
                                </a:lnTo>
                                <a:lnTo>
                                  <a:pt x="70599" y="4953"/>
                                </a:lnTo>
                                <a:lnTo>
                                  <a:pt x="70599" y="0"/>
                                </a:lnTo>
                                <a:lnTo>
                                  <a:pt x="69126" y="0"/>
                                </a:lnTo>
                                <a:lnTo>
                                  <a:pt x="51600" y="26670"/>
                                </a:lnTo>
                                <a:lnTo>
                                  <a:pt x="51600" y="32169"/>
                                </a:lnTo>
                                <a:lnTo>
                                  <a:pt x="70599" y="32169"/>
                                </a:lnTo>
                                <a:lnTo>
                                  <a:pt x="70599" y="42087"/>
                                </a:lnTo>
                                <a:lnTo>
                                  <a:pt x="76276" y="42087"/>
                                </a:lnTo>
                                <a:lnTo>
                                  <a:pt x="76276" y="32169"/>
                                </a:lnTo>
                                <a:lnTo>
                                  <a:pt x="82270" y="32169"/>
                                </a:lnTo>
                                <a:lnTo>
                                  <a:pt x="82270" y="27432"/>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1449277" y="1613139"/>
                            <a:ext cx="1270" cy="20320"/>
                          </a:xfrm>
                          <a:custGeom>
                            <a:avLst/>
                            <a:gdLst/>
                            <a:ahLst/>
                            <a:cxnLst/>
                            <a:rect l="l" t="t" r="r" b="b"/>
                            <a:pathLst>
                              <a:path w="0" h="20320">
                                <a:moveTo>
                                  <a:pt x="0" y="0"/>
                                </a:moveTo>
                                <a:lnTo>
                                  <a:pt x="0" y="20209"/>
                                </a:lnTo>
                              </a:path>
                            </a:pathLst>
                          </a:custGeom>
                          <a:ln w="5058">
                            <a:solidFill>
                              <a:srgbClr val="000000"/>
                            </a:solidFill>
                            <a:prstDash val="solid"/>
                          </a:ln>
                        </wps:spPr>
                        <wps:bodyPr wrap="square" lIns="0" tIns="0" rIns="0" bIns="0" rtlCol="0">
                          <a:prstTxWarp prst="textNoShape">
                            <a:avLst/>
                          </a:prstTxWarp>
                          <a:noAutofit/>
                        </wps:bodyPr>
                      </wps:wsp>
                      <wps:wsp>
                        <wps:cNvPr id="691" name="Graphic 691"/>
                        <wps:cNvSpPr/>
                        <wps:spPr>
                          <a:xfrm>
                            <a:off x="1409675" y="1654584"/>
                            <a:ext cx="81915" cy="43815"/>
                          </a:xfrm>
                          <a:custGeom>
                            <a:avLst/>
                            <a:gdLst/>
                            <a:ahLst/>
                            <a:cxnLst/>
                            <a:rect l="l" t="t" r="r" b="b"/>
                            <a:pathLst>
                              <a:path w="81915" h="43815">
                                <a:moveTo>
                                  <a:pt x="25069" y="38061"/>
                                </a:moveTo>
                                <a:lnTo>
                                  <a:pt x="15786" y="38061"/>
                                </a:lnTo>
                                <a:lnTo>
                                  <a:pt x="15786" y="762"/>
                                </a:lnTo>
                                <a:lnTo>
                                  <a:pt x="10071" y="762"/>
                                </a:lnTo>
                                <a:lnTo>
                                  <a:pt x="0" y="2781"/>
                                </a:lnTo>
                                <a:lnTo>
                                  <a:pt x="0" y="7975"/>
                                </a:lnTo>
                                <a:lnTo>
                                  <a:pt x="10109" y="5943"/>
                                </a:lnTo>
                                <a:lnTo>
                                  <a:pt x="10109" y="38061"/>
                                </a:lnTo>
                                <a:lnTo>
                                  <a:pt x="825" y="38061"/>
                                </a:lnTo>
                                <a:lnTo>
                                  <a:pt x="825" y="42849"/>
                                </a:lnTo>
                                <a:lnTo>
                                  <a:pt x="25069" y="42849"/>
                                </a:lnTo>
                                <a:lnTo>
                                  <a:pt x="25069" y="38061"/>
                                </a:lnTo>
                                <a:close/>
                              </a:path>
                              <a:path w="81915" h="43815">
                                <a:moveTo>
                                  <a:pt x="42557" y="35687"/>
                                </a:moveTo>
                                <a:lnTo>
                                  <a:pt x="36601" y="35687"/>
                                </a:lnTo>
                                <a:lnTo>
                                  <a:pt x="36601" y="42849"/>
                                </a:lnTo>
                                <a:lnTo>
                                  <a:pt x="42557" y="42849"/>
                                </a:lnTo>
                                <a:lnTo>
                                  <a:pt x="42557" y="35687"/>
                                </a:lnTo>
                                <a:close/>
                              </a:path>
                              <a:path w="81915" h="43815">
                                <a:moveTo>
                                  <a:pt x="81902" y="24930"/>
                                </a:moveTo>
                                <a:lnTo>
                                  <a:pt x="80683" y="21450"/>
                                </a:lnTo>
                                <a:lnTo>
                                  <a:pt x="78854" y="19545"/>
                                </a:lnTo>
                                <a:lnTo>
                                  <a:pt x="76161" y="16738"/>
                                </a:lnTo>
                                <a:lnTo>
                                  <a:pt x="76161" y="26301"/>
                                </a:lnTo>
                                <a:lnTo>
                                  <a:pt x="76161" y="32372"/>
                                </a:lnTo>
                                <a:lnTo>
                                  <a:pt x="75399" y="34772"/>
                                </a:lnTo>
                                <a:lnTo>
                                  <a:pt x="72440" y="38290"/>
                                </a:lnTo>
                                <a:lnTo>
                                  <a:pt x="70421" y="39166"/>
                                </a:lnTo>
                                <a:lnTo>
                                  <a:pt x="65290" y="39166"/>
                                </a:lnTo>
                                <a:lnTo>
                                  <a:pt x="63258" y="38290"/>
                                </a:lnTo>
                                <a:lnTo>
                                  <a:pt x="60261" y="34772"/>
                                </a:lnTo>
                                <a:lnTo>
                                  <a:pt x="59537" y="32372"/>
                                </a:lnTo>
                                <a:lnTo>
                                  <a:pt x="59537" y="26301"/>
                                </a:lnTo>
                                <a:lnTo>
                                  <a:pt x="60261" y="23914"/>
                                </a:lnTo>
                                <a:lnTo>
                                  <a:pt x="61785" y="22174"/>
                                </a:lnTo>
                                <a:lnTo>
                                  <a:pt x="63258" y="20421"/>
                                </a:lnTo>
                                <a:lnTo>
                                  <a:pt x="63995" y="20104"/>
                                </a:lnTo>
                                <a:lnTo>
                                  <a:pt x="65290" y="19545"/>
                                </a:lnTo>
                                <a:lnTo>
                                  <a:pt x="70421" y="19545"/>
                                </a:lnTo>
                                <a:lnTo>
                                  <a:pt x="72440" y="20421"/>
                                </a:lnTo>
                                <a:lnTo>
                                  <a:pt x="75399" y="23914"/>
                                </a:lnTo>
                                <a:lnTo>
                                  <a:pt x="76161" y="26301"/>
                                </a:lnTo>
                                <a:lnTo>
                                  <a:pt x="76161" y="16738"/>
                                </a:lnTo>
                                <a:lnTo>
                                  <a:pt x="75768" y="16319"/>
                                </a:lnTo>
                                <a:lnTo>
                                  <a:pt x="72402" y="15024"/>
                                </a:lnTo>
                                <a:lnTo>
                                  <a:pt x="66192" y="15024"/>
                                </a:lnTo>
                                <a:lnTo>
                                  <a:pt x="64350" y="15468"/>
                                </a:lnTo>
                                <a:lnTo>
                                  <a:pt x="60985" y="17208"/>
                                </a:lnTo>
                                <a:lnTo>
                                  <a:pt x="59575" y="18465"/>
                                </a:lnTo>
                                <a:lnTo>
                                  <a:pt x="58496" y="20104"/>
                                </a:lnTo>
                                <a:lnTo>
                                  <a:pt x="58585" y="18465"/>
                                </a:lnTo>
                                <a:lnTo>
                                  <a:pt x="58712" y="16319"/>
                                </a:lnTo>
                                <a:lnTo>
                                  <a:pt x="58775" y="15024"/>
                                </a:lnTo>
                                <a:lnTo>
                                  <a:pt x="59905" y="11137"/>
                                </a:lnTo>
                                <a:lnTo>
                                  <a:pt x="63766" y="6197"/>
                                </a:lnTo>
                                <a:lnTo>
                                  <a:pt x="63881" y="6057"/>
                                </a:lnTo>
                                <a:lnTo>
                                  <a:pt x="66725" y="4787"/>
                                </a:lnTo>
                                <a:lnTo>
                                  <a:pt x="71932" y="4787"/>
                                </a:lnTo>
                                <a:lnTo>
                                  <a:pt x="73380" y="4965"/>
                                </a:lnTo>
                                <a:lnTo>
                                  <a:pt x="76263" y="5689"/>
                                </a:lnTo>
                                <a:lnTo>
                                  <a:pt x="77711" y="6197"/>
                                </a:lnTo>
                                <a:lnTo>
                                  <a:pt x="79159" y="6870"/>
                                </a:lnTo>
                                <a:lnTo>
                                  <a:pt x="79159" y="4787"/>
                                </a:lnTo>
                                <a:lnTo>
                                  <a:pt x="79159" y="1689"/>
                                </a:lnTo>
                                <a:lnTo>
                                  <a:pt x="77571" y="1130"/>
                                </a:lnTo>
                                <a:lnTo>
                                  <a:pt x="76047" y="711"/>
                                </a:lnTo>
                                <a:lnTo>
                                  <a:pt x="73164" y="139"/>
                                </a:lnTo>
                                <a:lnTo>
                                  <a:pt x="71716" y="0"/>
                                </a:lnTo>
                                <a:lnTo>
                                  <a:pt x="64960" y="0"/>
                                </a:lnTo>
                                <a:lnTo>
                                  <a:pt x="60693" y="1981"/>
                                </a:lnTo>
                                <a:lnTo>
                                  <a:pt x="57454" y="6057"/>
                                </a:lnTo>
                                <a:lnTo>
                                  <a:pt x="54368" y="9893"/>
                                </a:lnTo>
                                <a:lnTo>
                                  <a:pt x="52870" y="15024"/>
                                </a:lnTo>
                                <a:lnTo>
                                  <a:pt x="52819" y="28943"/>
                                </a:lnTo>
                                <a:lnTo>
                                  <a:pt x="54089" y="34340"/>
                                </a:lnTo>
                                <a:lnTo>
                                  <a:pt x="59245" y="41808"/>
                                </a:lnTo>
                                <a:lnTo>
                                  <a:pt x="62979" y="43675"/>
                                </a:lnTo>
                                <a:lnTo>
                                  <a:pt x="72110" y="43675"/>
                                </a:lnTo>
                                <a:lnTo>
                                  <a:pt x="75514" y="42367"/>
                                </a:lnTo>
                                <a:lnTo>
                                  <a:pt x="78651" y="39166"/>
                                </a:lnTo>
                                <a:lnTo>
                                  <a:pt x="80606" y="37147"/>
                                </a:lnTo>
                                <a:lnTo>
                                  <a:pt x="81902" y="33680"/>
                                </a:lnTo>
                                <a:lnTo>
                                  <a:pt x="81902" y="2493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1861907" y="1613139"/>
                            <a:ext cx="1270" cy="20320"/>
                          </a:xfrm>
                          <a:custGeom>
                            <a:avLst/>
                            <a:gdLst/>
                            <a:ahLst/>
                            <a:cxnLst/>
                            <a:rect l="l" t="t" r="r" b="b"/>
                            <a:pathLst>
                              <a:path w="0" h="20320">
                                <a:moveTo>
                                  <a:pt x="0" y="0"/>
                                </a:moveTo>
                                <a:lnTo>
                                  <a:pt x="0" y="20209"/>
                                </a:lnTo>
                              </a:path>
                            </a:pathLst>
                          </a:custGeom>
                          <a:ln w="5058">
                            <a:solidFill>
                              <a:srgbClr val="000000"/>
                            </a:solidFill>
                            <a:prstDash val="solid"/>
                          </a:ln>
                        </wps:spPr>
                        <wps:bodyPr wrap="square" lIns="0" tIns="0" rIns="0" bIns="0" rtlCol="0">
                          <a:prstTxWarp prst="textNoShape">
                            <a:avLst/>
                          </a:prstTxWarp>
                          <a:noAutofit/>
                        </wps:bodyPr>
                      </wps:wsp>
                      <wps:wsp>
                        <wps:cNvPr id="693" name="Graphic 693"/>
                        <wps:cNvSpPr/>
                        <wps:spPr>
                          <a:xfrm>
                            <a:off x="1822337" y="1654584"/>
                            <a:ext cx="81915" cy="43815"/>
                          </a:xfrm>
                          <a:custGeom>
                            <a:avLst/>
                            <a:gdLst/>
                            <a:ahLst/>
                            <a:cxnLst/>
                            <a:rect l="l" t="t" r="r" b="b"/>
                            <a:pathLst>
                              <a:path w="81915" h="43815">
                                <a:moveTo>
                                  <a:pt x="25069" y="38061"/>
                                </a:moveTo>
                                <a:lnTo>
                                  <a:pt x="15748" y="38061"/>
                                </a:lnTo>
                                <a:lnTo>
                                  <a:pt x="15748" y="762"/>
                                </a:lnTo>
                                <a:lnTo>
                                  <a:pt x="10045" y="762"/>
                                </a:lnTo>
                                <a:lnTo>
                                  <a:pt x="0" y="2781"/>
                                </a:lnTo>
                                <a:lnTo>
                                  <a:pt x="0" y="7975"/>
                                </a:lnTo>
                                <a:lnTo>
                                  <a:pt x="10121" y="5943"/>
                                </a:lnTo>
                                <a:lnTo>
                                  <a:pt x="10121" y="38061"/>
                                </a:lnTo>
                                <a:lnTo>
                                  <a:pt x="800" y="38061"/>
                                </a:lnTo>
                                <a:lnTo>
                                  <a:pt x="800" y="42849"/>
                                </a:lnTo>
                                <a:lnTo>
                                  <a:pt x="25069" y="42849"/>
                                </a:lnTo>
                                <a:lnTo>
                                  <a:pt x="25069" y="38061"/>
                                </a:lnTo>
                                <a:close/>
                              </a:path>
                              <a:path w="81915" h="43815">
                                <a:moveTo>
                                  <a:pt x="42519" y="35687"/>
                                </a:moveTo>
                                <a:lnTo>
                                  <a:pt x="36563" y="35687"/>
                                </a:lnTo>
                                <a:lnTo>
                                  <a:pt x="36563" y="42849"/>
                                </a:lnTo>
                                <a:lnTo>
                                  <a:pt x="42519" y="42849"/>
                                </a:lnTo>
                                <a:lnTo>
                                  <a:pt x="42519" y="35687"/>
                                </a:lnTo>
                                <a:close/>
                              </a:path>
                              <a:path w="81915" h="43815">
                                <a:moveTo>
                                  <a:pt x="81546" y="28321"/>
                                </a:moveTo>
                                <a:lnTo>
                                  <a:pt x="80784" y="26060"/>
                                </a:lnTo>
                                <a:lnTo>
                                  <a:pt x="78155" y="22860"/>
                                </a:lnTo>
                                <a:lnTo>
                                  <a:pt x="77724" y="22326"/>
                                </a:lnTo>
                                <a:lnTo>
                                  <a:pt x="75869" y="21247"/>
                                </a:lnTo>
                                <a:lnTo>
                                  <a:pt x="75869" y="33553"/>
                                </a:lnTo>
                                <a:lnTo>
                                  <a:pt x="75057" y="35547"/>
                                </a:lnTo>
                                <a:lnTo>
                                  <a:pt x="71958" y="38442"/>
                                </a:lnTo>
                                <a:lnTo>
                                  <a:pt x="69837" y="39166"/>
                                </a:lnTo>
                                <a:lnTo>
                                  <a:pt x="64427" y="39166"/>
                                </a:lnTo>
                                <a:lnTo>
                                  <a:pt x="62293" y="38442"/>
                                </a:lnTo>
                                <a:lnTo>
                                  <a:pt x="59182" y="35547"/>
                                </a:lnTo>
                                <a:lnTo>
                                  <a:pt x="58420" y="33553"/>
                                </a:lnTo>
                                <a:lnTo>
                                  <a:pt x="58483" y="28321"/>
                                </a:lnTo>
                                <a:lnTo>
                                  <a:pt x="59182" y="26492"/>
                                </a:lnTo>
                                <a:lnTo>
                                  <a:pt x="62293" y="23583"/>
                                </a:lnTo>
                                <a:lnTo>
                                  <a:pt x="64427" y="22860"/>
                                </a:lnTo>
                                <a:lnTo>
                                  <a:pt x="69837" y="22860"/>
                                </a:lnTo>
                                <a:lnTo>
                                  <a:pt x="72009" y="23583"/>
                                </a:lnTo>
                                <a:lnTo>
                                  <a:pt x="75082" y="26492"/>
                                </a:lnTo>
                                <a:lnTo>
                                  <a:pt x="75819" y="28321"/>
                                </a:lnTo>
                                <a:lnTo>
                                  <a:pt x="75869" y="33553"/>
                                </a:lnTo>
                                <a:lnTo>
                                  <a:pt x="75869" y="21247"/>
                                </a:lnTo>
                                <a:lnTo>
                                  <a:pt x="75590" y="21082"/>
                                </a:lnTo>
                                <a:lnTo>
                                  <a:pt x="72847" y="20447"/>
                                </a:lnTo>
                                <a:lnTo>
                                  <a:pt x="75260" y="19837"/>
                                </a:lnTo>
                                <a:lnTo>
                                  <a:pt x="80568" y="7569"/>
                                </a:lnTo>
                                <a:lnTo>
                                  <a:pt x="79489" y="5118"/>
                                </a:lnTo>
                                <a:lnTo>
                                  <a:pt x="79387" y="4889"/>
                                </a:lnTo>
                                <a:lnTo>
                                  <a:pt x="78917" y="4508"/>
                                </a:lnTo>
                                <a:lnTo>
                                  <a:pt x="74942" y="1257"/>
                                </a:lnTo>
                                <a:lnTo>
                                  <a:pt x="74942" y="9271"/>
                                </a:lnTo>
                                <a:lnTo>
                                  <a:pt x="74942" y="13627"/>
                                </a:lnTo>
                                <a:lnTo>
                                  <a:pt x="74218" y="15354"/>
                                </a:lnTo>
                                <a:lnTo>
                                  <a:pt x="71462" y="17767"/>
                                </a:lnTo>
                                <a:lnTo>
                                  <a:pt x="69557" y="18376"/>
                                </a:lnTo>
                                <a:lnTo>
                                  <a:pt x="64681" y="18376"/>
                                </a:lnTo>
                                <a:lnTo>
                                  <a:pt x="62763" y="17767"/>
                                </a:lnTo>
                                <a:lnTo>
                                  <a:pt x="60045" y="15354"/>
                                </a:lnTo>
                                <a:lnTo>
                                  <a:pt x="59334" y="13627"/>
                                </a:lnTo>
                                <a:lnTo>
                                  <a:pt x="59334" y="9271"/>
                                </a:lnTo>
                                <a:lnTo>
                                  <a:pt x="60020" y="7569"/>
                                </a:lnTo>
                                <a:lnTo>
                                  <a:pt x="62763" y="5118"/>
                                </a:lnTo>
                                <a:lnTo>
                                  <a:pt x="64681" y="4508"/>
                                </a:lnTo>
                                <a:lnTo>
                                  <a:pt x="69557" y="4508"/>
                                </a:lnTo>
                                <a:lnTo>
                                  <a:pt x="71462" y="5118"/>
                                </a:lnTo>
                                <a:lnTo>
                                  <a:pt x="72872" y="6337"/>
                                </a:lnTo>
                                <a:lnTo>
                                  <a:pt x="74256" y="7569"/>
                                </a:lnTo>
                                <a:lnTo>
                                  <a:pt x="74942" y="9271"/>
                                </a:lnTo>
                                <a:lnTo>
                                  <a:pt x="74942" y="1257"/>
                                </a:lnTo>
                                <a:lnTo>
                                  <a:pt x="74612" y="977"/>
                                </a:lnTo>
                                <a:lnTo>
                                  <a:pt x="71323" y="0"/>
                                </a:lnTo>
                                <a:lnTo>
                                  <a:pt x="62941" y="0"/>
                                </a:lnTo>
                                <a:lnTo>
                                  <a:pt x="59651" y="977"/>
                                </a:lnTo>
                                <a:lnTo>
                                  <a:pt x="54889" y="4889"/>
                                </a:lnTo>
                                <a:lnTo>
                                  <a:pt x="53657" y="7569"/>
                                </a:lnTo>
                                <a:lnTo>
                                  <a:pt x="53759" y="13627"/>
                                </a:lnTo>
                                <a:lnTo>
                                  <a:pt x="54343" y="15354"/>
                                </a:lnTo>
                                <a:lnTo>
                                  <a:pt x="57086" y="18707"/>
                                </a:lnTo>
                                <a:lnTo>
                                  <a:pt x="58966" y="19837"/>
                                </a:lnTo>
                                <a:lnTo>
                                  <a:pt x="61429" y="20447"/>
                                </a:lnTo>
                                <a:lnTo>
                                  <a:pt x="58674" y="21082"/>
                                </a:lnTo>
                                <a:lnTo>
                                  <a:pt x="56540" y="22326"/>
                                </a:lnTo>
                                <a:lnTo>
                                  <a:pt x="53441" y="26060"/>
                                </a:lnTo>
                                <a:lnTo>
                                  <a:pt x="52679" y="28321"/>
                                </a:lnTo>
                                <a:lnTo>
                                  <a:pt x="52679" y="35090"/>
                                </a:lnTo>
                                <a:lnTo>
                                  <a:pt x="53911" y="38227"/>
                                </a:lnTo>
                                <a:lnTo>
                                  <a:pt x="58889" y="42583"/>
                                </a:lnTo>
                                <a:lnTo>
                                  <a:pt x="62471" y="43675"/>
                                </a:lnTo>
                                <a:lnTo>
                                  <a:pt x="71755" y="43675"/>
                                </a:lnTo>
                                <a:lnTo>
                                  <a:pt x="75336" y="42583"/>
                                </a:lnTo>
                                <a:lnTo>
                                  <a:pt x="79248" y="39166"/>
                                </a:lnTo>
                                <a:lnTo>
                                  <a:pt x="80327" y="38227"/>
                                </a:lnTo>
                                <a:lnTo>
                                  <a:pt x="81546" y="35090"/>
                                </a:lnTo>
                                <a:lnTo>
                                  <a:pt x="81546" y="28321"/>
                                </a:lnTo>
                                <a:close/>
                              </a:path>
                            </a:pathLst>
                          </a:custGeom>
                          <a:solidFill>
                            <a:srgbClr val="000000"/>
                          </a:solidFill>
                        </wps:spPr>
                        <wps:bodyPr wrap="square" lIns="0" tIns="0" rIns="0" bIns="0" rtlCol="0">
                          <a:prstTxWarp prst="textNoShape">
                            <a:avLst/>
                          </a:prstTxWarp>
                          <a:noAutofit/>
                        </wps:bodyPr>
                      </wps:wsp>
                      <wps:wsp>
                        <wps:cNvPr id="694" name="Graphic 694"/>
                        <wps:cNvSpPr/>
                        <wps:spPr>
                          <a:xfrm>
                            <a:off x="2274573" y="1613139"/>
                            <a:ext cx="1270" cy="20320"/>
                          </a:xfrm>
                          <a:custGeom>
                            <a:avLst/>
                            <a:gdLst/>
                            <a:ahLst/>
                            <a:cxnLst/>
                            <a:rect l="l" t="t" r="r" b="b"/>
                            <a:pathLst>
                              <a:path w="0" h="20320">
                                <a:moveTo>
                                  <a:pt x="0" y="0"/>
                                </a:moveTo>
                                <a:lnTo>
                                  <a:pt x="0" y="20209"/>
                                </a:lnTo>
                              </a:path>
                            </a:pathLst>
                          </a:custGeom>
                          <a:ln w="5058">
                            <a:solidFill>
                              <a:srgbClr val="000000"/>
                            </a:solidFill>
                            <a:prstDash val="solid"/>
                          </a:ln>
                        </wps:spPr>
                        <wps:bodyPr wrap="square" lIns="0" tIns="0" rIns="0" bIns="0" rtlCol="0">
                          <a:prstTxWarp prst="textNoShape">
                            <a:avLst/>
                          </a:prstTxWarp>
                          <a:noAutofit/>
                        </wps:bodyPr>
                      </wps:wsp>
                      <wps:wsp>
                        <wps:cNvPr id="695" name="Graphic 695"/>
                        <wps:cNvSpPr/>
                        <wps:spPr>
                          <a:xfrm>
                            <a:off x="2232864" y="1654584"/>
                            <a:ext cx="83820" cy="43815"/>
                          </a:xfrm>
                          <a:custGeom>
                            <a:avLst/>
                            <a:gdLst/>
                            <a:ahLst/>
                            <a:cxnLst/>
                            <a:rect l="l" t="t" r="r" b="b"/>
                            <a:pathLst>
                              <a:path w="83820" h="43815">
                                <a:moveTo>
                                  <a:pt x="26746" y="38061"/>
                                </a:moveTo>
                                <a:lnTo>
                                  <a:pt x="6832" y="38061"/>
                                </a:lnTo>
                                <a:lnTo>
                                  <a:pt x="21501" y="22961"/>
                                </a:lnTo>
                                <a:lnTo>
                                  <a:pt x="23710" y="20307"/>
                                </a:lnTo>
                                <a:lnTo>
                                  <a:pt x="24866" y="18478"/>
                                </a:lnTo>
                                <a:lnTo>
                                  <a:pt x="26162" y="15379"/>
                                </a:lnTo>
                                <a:lnTo>
                                  <a:pt x="26492" y="13741"/>
                                </a:lnTo>
                                <a:lnTo>
                                  <a:pt x="26492" y="8356"/>
                                </a:lnTo>
                                <a:lnTo>
                                  <a:pt x="25184" y="5448"/>
                                </a:lnTo>
                                <a:lnTo>
                                  <a:pt x="20027" y="1092"/>
                                </a:lnTo>
                                <a:lnTo>
                                  <a:pt x="16560" y="0"/>
                                </a:lnTo>
                                <a:lnTo>
                                  <a:pt x="10515" y="0"/>
                                </a:lnTo>
                                <a:lnTo>
                                  <a:pt x="8674" y="228"/>
                                </a:lnTo>
                                <a:lnTo>
                                  <a:pt x="4699" y="1168"/>
                                </a:lnTo>
                                <a:lnTo>
                                  <a:pt x="2565" y="1866"/>
                                </a:lnTo>
                                <a:lnTo>
                                  <a:pt x="254" y="2781"/>
                                </a:lnTo>
                                <a:lnTo>
                                  <a:pt x="254" y="8547"/>
                                </a:lnTo>
                                <a:lnTo>
                                  <a:pt x="2540" y="7277"/>
                                </a:lnTo>
                                <a:lnTo>
                                  <a:pt x="4635" y="6337"/>
                                </a:lnTo>
                                <a:lnTo>
                                  <a:pt x="8610" y="5105"/>
                                </a:lnTo>
                                <a:lnTo>
                                  <a:pt x="10490" y="4787"/>
                                </a:lnTo>
                                <a:lnTo>
                                  <a:pt x="14820" y="4787"/>
                                </a:lnTo>
                                <a:lnTo>
                                  <a:pt x="16840" y="5499"/>
                                </a:lnTo>
                                <a:lnTo>
                                  <a:pt x="19989" y="8318"/>
                                </a:lnTo>
                                <a:lnTo>
                                  <a:pt x="20777" y="10134"/>
                                </a:lnTo>
                                <a:lnTo>
                                  <a:pt x="20777" y="13754"/>
                                </a:lnTo>
                                <a:lnTo>
                                  <a:pt x="0" y="38061"/>
                                </a:lnTo>
                                <a:lnTo>
                                  <a:pt x="0" y="42849"/>
                                </a:lnTo>
                                <a:lnTo>
                                  <a:pt x="26746" y="42849"/>
                                </a:lnTo>
                                <a:lnTo>
                                  <a:pt x="26746" y="38061"/>
                                </a:lnTo>
                                <a:close/>
                              </a:path>
                              <a:path w="83820" h="43815">
                                <a:moveTo>
                                  <a:pt x="44665" y="35687"/>
                                </a:moveTo>
                                <a:lnTo>
                                  <a:pt x="38709" y="35687"/>
                                </a:lnTo>
                                <a:lnTo>
                                  <a:pt x="38709" y="42849"/>
                                </a:lnTo>
                                <a:lnTo>
                                  <a:pt x="44665" y="42849"/>
                                </a:lnTo>
                                <a:lnTo>
                                  <a:pt x="44665" y="35687"/>
                                </a:lnTo>
                                <a:close/>
                              </a:path>
                              <a:path w="83820" h="43815">
                                <a:moveTo>
                                  <a:pt x="83794" y="14744"/>
                                </a:moveTo>
                                <a:lnTo>
                                  <a:pt x="82562" y="9334"/>
                                </a:lnTo>
                                <a:lnTo>
                                  <a:pt x="79349" y="4508"/>
                                </a:lnTo>
                                <a:lnTo>
                                  <a:pt x="78092" y="2628"/>
                                </a:lnTo>
                                <a:lnTo>
                                  <a:pt x="78092" y="16052"/>
                                </a:lnTo>
                                <a:lnTo>
                                  <a:pt x="78092" y="27622"/>
                                </a:lnTo>
                                <a:lnTo>
                                  <a:pt x="77368" y="31953"/>
                                </a:lnTo>
                                <a:lnTo>
                                  <a:pt x="74396" y="37719"/>
                                </a:lnTo>
                                <a:lnTo>
                                  <a:pt x="72199" y="39166"/>
                                </a:lnTo>
                                <a:lnTo>
                                  <a:pt x="66306" y="39166"/>
                                </a:lnTo>
                                <a:lnTo>
                                  <a:pt x="64109" y="37719"/>
                                </a:lnTo>
                                <a:lnTo>
                                  <a:pt x="61137" y="31953"/>
                                </a:lnTo>
                                <a:lnTo>
                                  <a:pt x="60413" y="27622"/>
                                </a:lnTo>
                                <a:lnTo>
                                  <a:pt x="60413" y="16052"/>
                                </a:lnTo>
                                <a:lnTo>
                                  <a:pt x="61137" y="11722"/>
                                </a:lnTo>
                                <a:lnTo>
                                  <a:pt x="64109" y="5956"/>
                                </a:lnTo>
                                <a:lnTo>
                                  <a:pt x="66306" y="4508"/>
                                </a:lnTo>
                                <a:lnTo>
                                  <a:pt x="72199" y="4508"/>
                                </a:lnTo>
                                <a:lnTo>
                                  <a:pt x="74396" y="5956"/>
                                </a:lnTo>
                                <a:lnTo>
                                  <a:pt x="77368" y="11722"/>
                                </a:lnTo>
                                <a:lnTo>
                                  <a:pt x="78092" y="16052"/>
                                </a:lnTo>
                                <a:lnTo>
                                  <a:pt x="78092" y="2628"/>
                                </a:lnTo>
                                <a:lnTo>
                                  <a:pt x="77584" y="1866"/>
                                </a:lnTo>
                                <a:lnTo>
                                  <a:pt x="73964" y="0"/>
                                </a:lnTo>
                                <a:lnTo>
                                  <a:pt x="64503" y="0"/>
                                </a:lnTo>
                                <a:lnTo>
                                  <a:pt x="60921" y="1866"/>
                                </a:lnTo>
                                <a:lnTo>
                                  <a:pt x="55943" y="9334"/>
                                </a:lnTo>
                                <a:lnTo>
                                  <a:pt x="54673" y="14744"/>
                                </a:lnTo>
                                <a:lnTo>
                                  <a:pt x="54673" y="28943"/>
                                </a:lnTo>
                                <a:lnTo>
                                  <a:pt x="55943" y="34340"/>
                                </a:lnTo>
                                <a:lnTo>
                                  <a:pt x="60921" y="41808"/>
                                </a:lnTo>
                                <a:lnTo>
                                  <a:pt x="64503" y="43675"/>
                                </a:lnTo>
                                <a:lnTo>
                                  <a:pt x="73964" y="43675"/>
                                </a:lnTo>
                                <a:lnTo>
                                  <a:pt x="77584" y="41808"/>
                                </a:lnTo>
                                <a:lnTo>
                                  <a:pt x="79349" y="39166"/>
                                </a:lnTo>
                                <a:lnTo>
                                  <a:pt x="82562" y="34340"/>
                                </a:lnTo>
                                <a:lnTo>
                                  <a:pt x="83794" y="28943"/>
                                </a:lnTo>
                                <a:lnTo>
                                  <a:pt x="83794" y="14744"/>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191125" y="1543724"/>
                            <a:ext cx="20320" cy="1270"/>
                          </a:xfrm>
                          <a:custGeom>
                            <a:avLst/>
                            <a:gdLst/>
                            <a:ahLst/>
                            <a:cxnLst/>
                            <a:rect l="l" t="t" r="r" b="b"/>
                            <a:pathLst>
                              <a:path w="20320" h="0">
                                <a:moveTo>
                                  <a:pt x="20219" y="0"/>
                                </a:moveTo>
                                <a:lnTo>
                                  <a:pt x="0" y="0"/>
                                </a:lnTo>
                              </a:path>
                            </a:pathLst>
                          </a:custGeom>
                          <a:ln w="5055">
                            <a:solidFill>
                              <a:srgbClr val="000000"/>
                            </a:solidFill>
                            <a:prstDash val="solid"/>
                          </a:ln>
                        </wps:spPr>
                        <wps:bodyPr wrap="square" lIns="0" tIns="0" rIns="0" bIns="0" rtlCol="0">
                          <a:prstTxWarp prst="textNoShape">
                            <a:avLst/>
                          </a:prstTxWarp>
                          <a:noAutofit/>
                        </wps:bodyPr>
                      </wps:wsp>
                      <wps:wsp>
                        <wps:cNvPr id="697" name="Graphic 697"/>
                        <wps:cNvSpPr/>
                        <wps:spPr>
                          <a:xfrm>
                            <a:off x="82830" y="1522809"/>
                            <a:ext cx="84455" cy="43815"/>
                          </a:xfrm>
                          <a:custGeom>
                            <a:avLst/>
                            <a:gdLst/>
                            <a:ahLst/>
                            <a:cxnLst/>
                            <a:rect l="l" t="t" r="r" b="b"/>
                            <a:pathLst>
                              <a:path w="84455" h="43815">
                                <a:moveTo>
                                  <a:pt x="29108" y="14744"/>
                                </a:moveTo>
                                <a:lnTo>
                                  <a:pt x="27863" y="9334"/>
                                </a:lnTo>
                                <a:lnTo>
                                  <a:pt x="24650" y="4508"/>
                                </a:lnTo>
                                <a:lnTo>
                                  <a:pt x="23418" y="2667"/>
                                </a:lnTo>
                                <a:lnTo>
                                  <a:pt x="23418" y="16065"/>
                                </a:lnTo>
                                <a:lnTo>
                                  <a:pt x="23418" y="27622"/>
                                </a:lnTo>
                                <a:lnTo>
                                  <a:pt x="22669" y="31953"/>
                                </a:lnTo>
                                <a:lnTo>
                                  <a:pt x="19723" y="37719"/>
                                </a:lnTo>
                                <a:lnTo>
                                  <a:pt x="17500" y="39166"/>
                                </a:lnTo>
                                <a:lnTo>
                                  <a:pt x="11620" y="39166"/>
                                </a:lnTo>
                                <a:lnTo>
                                  <a:pt x="9410" y="37719"/>
                                </a:lnTo>
                                <a:lnTo>
                                  <a:pt x="6464" y="31953"/>
                                </a:lnTo>
                                <a:lnTo>
                                  <a:pt x="5715" y="27622"/>
                                </a:lnTo>
                                <a:lnTo>
                                  <a:pt x="5715" y="16065"/>
                                </a:lnTo>
                                <a:lnTo>
                                  <a:pt x="6464" y="11722"/>
                                </a:lnTo>
                                <a:lnTo>
                                  <a:pt x="9410" y="5956"/>
                                </a:lnTo>
                                <a:lnTo>
                                  <a:pt x="11620" y="4508"/>
                                </a:lnTo>
                                <a:lnTo>
                                  <a:pt x="17500" y="4508"/>
                                </a:lnTo>
                                <a:lnTo>
                                  <a:pt x="19723" y="5956"/>
                                </a:lnTo>
                                <a:lnTo>
                                  <a:pt x="22669" y="11722"/>
                                </a:lnTo>
                                <a:lnTo>
                                  <a:pt x="23418" y="16065"/>
                                </a:lnTo>
                                <a:lnTo>
                                  <a:pt x="23418" y="2667"/>
                                </a:lnTo>
                                <a:lnTo>
                                  <a:pt x="22885" y="1866"/>
                                </a:lnTo>
                                <a:lnTo>
                                  <a:pt x="19278" y="0"/>
                                </a:lnTo>
                                <a:lnTo>
                                  <a:pt x="9829" y="0"/>
                                </a:lnTo>
                                <a:lnTo>
                                  <a:pt x="6223" y="1866"/>
                                </a:lnTo>
                                <a:lnTo>
                                  <a:pt x="1244" y="9334"/>
                                </a:lnTo>
                                <a:lnTo>
                                  <a:pt x="0" y="14744"/>
                                </a:lnTo>
                                <a:lnTo>
                                  <a:pt x="0" y="28943"/>
                                </a:lnTo>
                                <a:lnTo>
                                  <a:pt x="1244" y="34353"/>
                                </a:lnTo>
                                <a:lnTo>
                                  <a:pt x="6223" y="41808"/>
                                </a:lnTo>
                                <a:lnTo>
                                  <a:pt x="9829" y="43675"/>
                                </a:lnTo>
                                <a:lnTo>
                                  <a:pt x="19278" y="43675"/>
                                </a:lnTo>
                                <a:lnTo>
                                  <a:pt x="22885" y="41808"/>
                                </a:lnTo>
                                <a:lnTo>
                                  <a:pt x="24650" y="39166"/>
                                </a:lnTo>
                                <a:lnTo>
                                  <a:pt x="27863" y="34353"/>
                                </a:lnTo>
                                <a:lnTo>
                                  <a:pt x="29108" y="28943"/>
                                </a:lnTo>
                                <a:lnTo>
                                  <a:pt x="29108" y="14744"/>
                                </a:lnTo>
                                <a:close/>
                              </a:path>
                              <a:path w="84455" h="43815">
                                <a:moveTo>
                                  <a:pt x="45072" y="35687"/>
                                </a:moveTo>
                                <a:lnTo>
                                  <a:pt x="39116" y="35687"/>
                                </a:lnTo>
                                <a:lnTo>
                                  <a:pt x="39116" y="42862"/>
                                </a:lnTo>
                                <a:lnTo>
                                  <a:pt x="45072" y="42862"/>
                                </a:lnTo>
                                <a:lnTo>
                                  <a:pt x="45072" y="35687"/>
                                </a:lnTo>
                                <a:close/>
                              </a:path>
                              <a:path w="84455" h="43815">
                                <a:moveTo>
                                  <a:pt x="84226" y="14744"/>
                                </a:moveTo>
                                <a:lnTo>
                                  <a:pt x="82994" y="9334"/>
                                </a:lnTo>
                                <a:lnTo>
                                  <a:pt x="79768" y="4508"/>
                                </a:lnTo>
                                <a:lnTo>
                                  <a:pt x="78536" y="2667"/>
                                </a:lnTo>
                                <a:lnTo>
                                  <a:pt x="78536" y="16065"/>
                                </a:lnTo>
                                <a:lnTo>
                                  <a:pt x="78536" y="27622"/>
                                </a:lnTo>
                                <a:lnTo>
                                  <a:pt x="77800" y="31953"/>
                                </a:lnTo>
                                <a:lnTo>
                                  <a:pt x="74841" y="37719"/>
                                </a:lnTo>
                                <a:lnTo>
                                  <a:pt x="72631" y="39166"/>
                                </a:lnTo>
                                <a:lnTo>
                                  <a:pt x="66738" y="39166"/>
                                </a:lnTo>
                                <a:lnTo>
                                  <a:pt x="64541" y="37719"/>
                                </a:lnTo>
                                <a:lnTo>
                                  <a:pt x="61582" y="31953"/>
                                </a:lnTo>
                                <a:lnTo>
                                  <a:pt x="60845" y="27622"/>
                                </a:lnTo>
                                <a:lnTo>
                                  <a:pt x="60845" y="16065"/>
                                </a:lnTo>
                                <a:lnTo>
                                  <a:pt x="61582" y="11722"/>
                                </a:lnTo>
                                <a:lnTo>
                                  <a:pt x="64541" y="5956"/>
                                </a:lnTo>
                                <a:lnTo>
                                  <a:pt x="66738" y="4508"/>
                                </a:lnTo>
                                <a:lnTo>
                                  <a:pt x="72631" y="4508"/>
                                </a:lnTo>
                                <a:lnTo>
                                  <a:pt x="74841" y="5956"/>
                                </a:lnTo>
                                <a:lnTo>
                                  <a:pt x="77800" y="11722"/>
                                </a:lnTo>
                                <a:lnTo>
                                  <a:pt x="78536" y="16065"/>
                                </a:lnTo>
                                <a:lnTo>
                                  <a:pt x="78536" y="2667"/>
                                </a:lnTo>
                                <a:lnTo>
                                  <a:pt x="78003" y="1866"/>
                                </a:lnTo>
                                <a:lnTo>
                                  <a:pt x="74396" y="0"/>
                                </a:lnTo>
                                <a:lnTo>
                                  <a:pt x="64960" y="0"/>
                                </a:lnTo>
                                <a:lnTo>
                                  <a:pt x="61353" y="1866"/>
                                </a:lnTo>
                                <a:lnTo>
                                  <a:pt x="56362" y="9334"/>
                                </a:lnTo>
                                <a:lnTo>
                                  <a:pt x="55118" y="14744"/>
                                </a:lnTo>
                                <a:lnTo>
                                  <a:pt x="55118" y="28943"/>
                                </a:lnTo>
                                <a:lnTo>
                                  <a:pt x="56362" y="34353"/>
                                </a:lnTo>
                                <a:lnTo>
                                  <a:pt x="61353" y="41808"/>
                                </a:lnTo>
                                <a:lnTo>
                                  <a:pt x="64960" y="43675"/>
                                </a:lnTo>
                                <a:lnTo>
                                  <a:pt x="74396" y="43675"/>
                                </a:lnTo>
                                <a:lnTo>
                                  <a:pt x="78003" y="41808"/>
                                </a:lnTo>
                                <a:lnTo>
                                  <a:pt x="79768" y="39166"/>
                                </a:lnTo>
                                <a:lnTo>
                                  <a:pt x="82994" y="34353"/>
                                </a:lnTo>
                                <a:lnTo>
                                  <a:pt x="84226" y="28943"/>
                                </a:lnTo>
                                <a:lnTo>
                                  <a:pt x="84226" y="14744"/>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191125" y="1266092"/>
                            <a:ext cx="20320" cy="1270"/>
                          </a:xfrm>
                          <a:custGeom>
                            <a:avLst/>
                            <a:gdLst/>
                            <a:ahLst/>
                            <a:cxnLst/>
                            <a:rect l="l" t="t" r="r" b="b"/>
                            <a:pathLst>
                              <a:path w="20320" h="0">
                                <a:moveTo>
                                  <a:pt x="20219" y="0"/>
                                </a:moveTo>
                                <a:lnTo>
                                  <a:pt x="0" y="0"/>
                                </a:lnTo>
                              </a:path>
                            </a:pathLst>
                          </a:custGeom>
                          <a:ln w="5055">
                            <a:solidFill>
                              <a:srgbClr val="000000"/>
                            </a:solidFill>
                            <a:prstDash val="solid"/>
                          </a:ln>
                        </wps:spPr>
                        <wps:bodyPr wrap="square" lIns="0" tIns="0" rIns="0" bIns="0" rtlCol="0">
                          <a:prstTxWarp prst="textNoShape">
                            <a:avLst/>
                          </a:prstTxWarp>
                          <a:noAutofit/>
                        </wps:bodyPr>
                      </wps:wsp>
                      <wps:wsp>
                        <wps:cNvPr id="699" name="Graphic 699"/>
                        <wps:cNvSpPr/>
                        <wps:spPr>
                          <a:xfrm>
                            <a:off x="82830" y="1245149"/>
                            <a:ext cx="82550" cy="43815"/>
                          </a:xfrm>
                          <a:custGeom>
                            <a:avLst/>
                            <a:gdLst/>
                            <a:ahLst/>
                            <a:cxnLst/>
                            <a:rect l="l" t="t" r="r" b="b"/>
                            <a:pathLst>
                              <a:path w="82550" h="43815">
                                <a:moveTo>
                                  <a:pt x="29108" y="14770"/>
                                </a:moveTo>
                                <a:lnTo>
                                  <a:pt x="27863" y="9359"/>
                                </a:lnTo>
                                <a:lnTo>
                                  <a:pt x="24638" y="4521"/>
                                </a:lnTo>
                                <a:lnTo>
                                  <a:pt x="23418" y="2692"/>
                                </a:lnTo>
                                <a:lnTo>
                                  <a:pt x="23418" y="16078"/>
                                </a:lnTo>
                                <a:lnTo>
                                  <a:pt x="23418" y="27635"/>
                                </a:lnTo>
                                <a:lnTo>
                                  <a:pt x="22669" y="31965"/>
                                </a:lnTo>
                                <a:lnTo>
                                  <a:pt x="19723" y="37744"/>
                                </a:lnTo>
                                <a:lnTo>
                                  <a:pt x="17500" y="39192"/>
                                </a:lnTo>
                                <a:lnTo>
                                  <a:pt x="11620" y="39192"/>
                                </a:lnTo>
                                <a:lnTo>
                                  <a:pt x="9410" y="37744"/>
                                </a:lnTo>
                                <a:lnTo>
                                  <a:pt x="6464" y="31965"/>
                                </a:lnTo>
                                <a:lnTo>
                                  <a:pt x="5715" y="27635"/>
                                </a:lnTo>
                                <a:lnTo>
                                  <a:pt x="5715" y="16078"/>
                                </a:lnTo>
                                <a:lnTo>
                                  <a:pt x="6464" y="11734"/>
                                </a:lnTo>
                                <a:lnTo>
                                  <a:pt x="9410" y="5956"/>
                                </a:lnTo>
                                <a:lnTo>
                                  <a:pt x="11620" y="4521"/>
                                </a:lnTo>
                                <a:lnTo>
                                  <a:pt x="17500" y="4521"/>
                                </a:lnTo>
                                <a:lnTo>
                                  <a:pt x="19723" y="5956"/>
                                </a:lnTo>
                                <a:lnTo>
                                  <a:pt x="22669" y="11734"/>
                                </a:lnTo>
                                <a:lnTo>
                                  <a:pt x="23418" y="16078"/>
                                </a:lnTo>
                                <a:lnTo>
                                  <a:pt x="23418" y="2692"/>
                                </a:lnTo>
                                <a:lnTo>
                                  <a:pt x="22885" y="1879"/>
                                </a:lnTo>
                                <a:lnTo>
                                  <a:pt x="19278" y="0"/>
                                </a:lnTo>
                                <a:lnTo>
                                  <a:pt x="9829" y="0"/>
                                </a:lnTo>
                                <a:lnTo>
                                  <a:pt x="6223" y="1879"/>
                                </a:lnTo>
                                <a:lnTo>
                                  <a:pt x="1244" y="9359"/>
                                </a:lnTo>
                                <a:lnTo>
                                  <a:pt x="0" y="14770"/>
                                </a:lnTo>
                                <a:lnTo>
                                  <a:pt x="0" y="28968"/>
                                </a:lnTo>
                                <a:lnTo>
                                  <a:pt x="1244" y="34353"/>
                                </a:lnTo>
                                <a:lnTo>
                                  <a:pt x="6223" y="41821"/>
                                </a:lnTo>
                                <a:lnTo>
                                  <a:pt x="9829" y="43700"/>
                                </a:lnTo>
                                <a:lnTo>
                                  <a:pt x="19278" y="43700"/>
                                </a:lnTo>
                                <a:lnTo>
                                  <a:pt x="22885" y="41821"/>
                                </a:lnTo>
                                <a:lnTo>
                                  <a:pt x="24638" y="39192"/>
                                </a:lnTo>
                                <a:lnTo>
                                  <a:pt x="27863" y="34353"/>
                                </a:lnTo>
                                <a:lnTo>
                                  <a:pt x="29108" y="28968"/>
                                </a:lnTo>
                                <a:lnTo>
                                  <a:pt x="29108" y="14770"/>
                                </a:lnTo>
                                <a:close/>
                              </a:path>
                              <a:path w="82550" h="43815">
                                <a:moveTo>
                                  <a:pt x="45072" y="35712"/>
                                </a:moveTo>
                                <a:lnTo>
                                  <a:pt x="39116" y="35712"/>
                                </a:lnTo>
                                <a:lnTo>
                                  <a:pt x="39116" y="42875"/>
                                </a:lnTo>
                                <a:lnTo>
                                  <a:pt x="45072" y="42875"/>
                                </a:lnTo>
                                <a:lnTo>
                                  <a:pt x="45072" y="35712"/>
                                </a:lnTo>
                                <a:close/>
                              </a:path>
                              <a:path w="82550" h="43815">
                                <a:moveTo>
                                  <a:pt x="82283" y="38061"/>
                                </a:moveTo>
                                <a:lnTo>
                                  <a:pt x="62395" y="38061"/>
                                </a:lnTo>
                                <a:lnTo>
                                  <a:pt x="66992" y="33413"/>
                                </a:lnTo>
                                <a:lnTo>
                                  <a:pt x="77076" y="22974"/>
                                </a:lnTo>
                                <a:lnTo>
                                  <a:pt x="79260" y="20332"/>
                                </a:lnTo>
                                <a:lnTo>
                                  <a:pt x="80441" y="18491"/>
                                </a:lnTo>
                                <a:lnTo>
                                  <a:pt x="81737" y="15392"/>
                                </a:lnTo>
                                <a:lnTo>
                                  <a:pt x="82054" y="13766"/>
                                </a:lnTo>
                                <a:lnTo>
                                  <a:pt x="82054" y="8382"/>
                                </a:lnTo>
                                <a:lnTo>
                                  <a:pt x="80759" y="5461"/>
                                </a:lnTo>
                                <a:lnTo>
                                  <a:pt x="75577" y="1117"/>
                                </a:lnTo>
                                <a:lnTo>
                                  <a:pt x="72097" y="0"/>
                                </a:lnTo>
                                <a:lnTo>
                                  <a:pt x="66078" y="0"/>
                                </a:lnTo>
                                <a:lnTo>
                                  <a:pt x="64249" y="254"/>
                                </a:lnTo>
                                <a:lnTo>
                                  <a:pt x="60261" y="1193"/>
                                </a:lnTo>
                                <a:lnTo>
                                  <a:pt x="58115" y="1879"/>
                                </a:lnTo>
                                <a:lnTo>
                                  <a:pt x="55829" y="2819"/>
                                </a:lnTo>
                                <a:lnTo>
                                  <a:pt x="55829" y="8559"/>
                                </a:lnTo>
                                <a:lnTo>
                                  <a:pt x="58077" y="7302"/>
                                </a:lnTo>
                                <a:lnTo>
                                  <a:pt x="60198" y="6362"/>
                                </a:lnTo>
                                <a:lnTo>
                                  <a:pt x="64173" y="5130"/>
                                </a:lnTo>
                                <a:lnTo>
                                  <a:pt x="66052" y="4800"/>
                                </a:lnTo>
                                <a:lnTo>
                                  <a:pt x="70358" y="4800"/>
                                </a:lnTo>
                                <a:lnTo>
                                  <a:pt x="72402" y="5524"/>
                                </a:lnTo>
                                <a:lnTo>
                                  <a:pt x="75552" y="8343"/>
                                </a:lnTo>
                                <a:lnTo>
                                  <a:pt x="76327" y="10147"/>
                                </a:lnTo>
                                <a:lnTo>
                                  <a:pt x="76327" y="13766"/>
                                </a:lnTo>
                                <a:lnTo>
                                  <a:pt x="55549" y="38061"/>
                                </a:lnTo>
                                <a:lnTo>
                                  <a:pt x="55549" y="42875"/>
                                </a:lnTo>
                                <a:lnTo>
                                  <a:pt x="82283" y="42875"/>
                                </a:lnTo>
                                <a:lnTo>
                                  <a:pt x="82283" y="38061"/>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191124" y="433117"/>
                            <a:ext cx="20320" cy="1270"/>
                          </a:xfrm>
                          <a:custGeom>
                            <a:avLst/>
                            <a:gdLst/>
                            <a:ahLst/>
                            <a:cxnLst/>
                            <a:rect l="l" t="t" r="r" b="b"/>
                            <a:pathLst>
                              <a:path w="20320" h="0">
                                <a:moveTo>
                                  <a:pt x="20219" y="0"/>
                                </a:moveTo>
                                <a:lnTo>
                                  <a:pt x="0" y="0"/>
                                </a:lnTo>
                              </a:path>
                            </a:pathLst>
                          </a:custGeom>
                          <a:ln w="5055">
                            <a:solidFill>
                              <a:srgbClr val="000000"/>
                            </a:solidFill>
                            <a:prstDash val="solid"/>
                          </a:ln>
                        </wps:spPr>
                        <wps:bodyPr wrap="square" lIns="0" tIns="0" rIns="0" bIns="0" rtlCol="0">
                          <a:prstTxWarp prst="textNoShape">
                            <a:avLst/>
                          </a:prstTxWarp>
                          <a:noAutofit/>
                        </wps:bodyPr>
                      </wps:wsp>
                      <wps:wsp>
                        <wps:cNvPr id="701" name="Graphic 701"/>
                        <wps:cNvSpPr/>
                        <wps:spPr>
                          <a:xfrm>
                            <a:off x="82830" y="412219"/>
                            <a:ext cx="84455" cy="43815"/>
                          </a:xfrm>
                          <a:custGeom>
                            <a:avLst/>
                            <a:gdLst/>
                            <a:ahLst/>
                            <a:cxnLst/>
                            <a:rect l="l" t="t" r="r" b="b"/>
                            <a:pathLst>
                              <a:path w="84455" h="43815">
                                <a:moveTo>
                                  <a:pt x="29108" y="14770"/>
                                </a:moveTo>
                                <a:lnTo>
                                  <a:pt x="27863" y="9347"/>
                                </a:lnTo>
                                <a:lnTo>
                                  <a:pt x="24638" y="4508"/>
                                </a:lnTo>
                                <a:lnTo>
                                  <a:pt x="23418" y="2679"/>
                                </a:lnTo>
                                <a:lnTo>
                                  <a:pt x="23418" y="16065"/>
                                </a:lnTo>
                                <a:lnTo>
                                  <a:pt x="23418" y="27622"/>
                                </a:lnTo>
                                <a:lnTo>
                                  <a:pt x="22669" y="31953"/>
                                </a:lnTo>
                                <a:lnTo>
                                  <a:pt x="19723" y="37731"/>
                                </a:lnTo>
                                <a:lnTo>
                                  <a:pt x="17500" y="39179"/>
                                </a:lnTo>
                                <a:lnTo>
                                  <a:pt x="11620" y="39179"/>
                                </a:lnTo>
                                <a:lnTo>
                                  <a:pt x="9410" y="37731"/>
                                </a:lnTo>
                                <a:lnTo>
                                  <a:pt x="6464" y="31953"/>
                                </a:lnTo>
                                <a:lnTo>
                                  <a:pt x="5715" y="27622"/>
                                </a:lnTo>
                                <a:lnTo>
                                  <a:pt x="5715" y="16065"/>
                                </a:lnTo>
                                <a:lnTo>
                                  <a:pt x="6464" y="11734"/>
                                </a:lnTo>
                                <a:lnTo>
                                  <a:pt x="9410" y="5956"/>
                                </a:lnTo>
                                <a:lnTo>
                                  <a:pt x="11620" y="4508"/>
                                </a:lnTo>
                                <a:lnTo>
                                  <a:pt x="17500" y="4508"/>
                                </a:lnTo>
                                <a:lnTo>
                                  <a:pt x="19723" y="5956"/>
                                </a:lnTo>
                                <a:lnTo>
                                  <a:pt x="22669" y="11734"/>
                                </a:lnTo>
                                <a:lnTo>
                                  <a:pt x="23418" y="16065"/>
                                </a:lnTo>
                                <a:lnTo>
                                  <a:pt x="23418" y="2679"/>
                                </a:lnTo>
                                <a:lnTo>
                                  <a:pt x="22885" y="1866"/>
                                </a:lnTo>
                                <a:lnTo>
                                  <a:pt x="19278" y="0"/>
                                </a:lnTo>
                                <a:lnTo>
                                  <a:pt x="9829" y="0"/>
                                </a:lnTo>
                                <a:lnTo>
                                  <a:pt x="6223" y="1866"/>
                                </a:lnTo>
                                <a:lnTo>
                                  <a:pt x="1244" y="9347"/>
                                </a:lnTo>
                                <a:lnTo>
                                  <a:pt x="0" y="14770"/>
                                </a:lnTo>
                                <a:lnTo>
                                  <a:pt x="0" y="28917"/>
                                </a:lnTo>
                                <a:lnTo>
                                  <a:pt x="1244" y="34340"/>
                                </a:lnTo>
                                <a:lnTo>
                                  <a:pt x="6223" y="41808"/>
                                </a:lnTo>
                                <a:lnTo>
                                  <a:pt x="9829" y="43688"/>
                                </a:lnTo>
                                <a:lnTo>
                                  <a:pt x="19278" y="43688"/>
                                </a:lnTo>
                                <a:lnTo>
                                  <a:pt x="22885" y="41808"/>
                                </a:lnTo>
                                <a:lnTo>
                                  <a:pt x="24638" y="39179"/>
                                </a:lnTo>
                                <a:lnTo>
                                  <a:pt x="27863" y="34340"/>
                                </a:lnTo>
                                <a:lnTo>
                                  <a:pt x="29108" y="28917"/>
                                </a:lnTo>
                                <a:lnTo>
                                  <a:pt x="29108" y="14770"/>
                                </a:lnTo>
                                <a:close/>
                              </a:path>
                              <a:path w="84455" h="43815">
                                <a:moveTo>
                                  <a:pt x="45072" y="35699"/>
                                </a:moveTo>
                                <a:lnTo>
                                  <a:pt x="39116" y="35699"/>
                                </a:lnTo>
                                <a:lnTo>
                                  <a:pt x="39116" y="42862"/>
                                </a:lnTo>
                                <a:lnTo>
                                  <a:pt x="45072" y="42862"/>
                                </a:lnTo>
                                <a:lnTo>
                                  <a:pt x="45072" y="35699"/>
                                </a:lnTo>
                                <a:close/>
                              </a:path>
                              <a:path w="84455" h="43815">
                                <a:moveTo>
                                  <a:pt x="84112" y="28346"/>
                                </a:moveTo>
                                <a:lnTo>
                                  <a:pt x="83350" y="26073"/>
                                </a:lnTo>
                                <a:lnTo>
                                  <a:pt x="80695" y="22860"/>
                                </a:lnTo>
                                <a:lnTo>
                                  <a:pt x="80289" y="22352"/>
                                </a:lnTo>
                                <a:lnTo>
                                  <a:pt x="78422" y="21247"/>
                                </a:lnTo>
                                <a:lnTo>
                                  <a:pt x="78422" y="33540"/>
                                </a:lnTo>
                                <a:lnTo>
                                  <a:pt x="77635" y="35534"/>
                                </a:lnTo>
                                <a:lnTo>
                                  <a:pt x="76073" y="36969"/>
                                </a:lnTo>
                                <a:lnTo>
                                  <a:pt x="74510" y="38455"/>
                                </a:lnTo>
                                <a:lnTo>
                                  <a:pt x="72377" y="39179"/>
                                </a:lnTo>
                                <a:lnTo>
                                  <a:pt x="66967" y="39179"/>
                                </a:lnTo>
                                <a:lnTo>
                                  <a:pt x="64833" y="38455"/>
                                </a:lnTo>
                                <a:lnTo>
                                  <a:pt x="61734" y="35534"/>
                                </a:lnTo>
                                <a:lnTo>
                                  <a:pt x="60960" y="33540"/>
                                </a:lnTo>
                                <a:lnTo>
                                  <a:pt x="61023" y="28346"/>
                                </a:lnTo>
                                <a:lnTo>
                                  <a:pt x="61734" y="26504"/>
                                </a:lnTo>
                                <a:lnTo>
                                  <a:pt x="63284" y="25019"/>
                                </a:lnTo>
                                <a:lnTo>
                                  <a:pt x="64833" y="23571"/>
                                </a:lnTo>
                                <a:lnTo>
                                  <a:pt x="66967" y="22860"/>
                                </a:lnTo>
                                <a:lnTo>
                                  <a:pt x="72402" y="22860"/>
                                </a:lnTo>
                                <a:lnTo>
                                  <a:pt x="74549" y="23571"/>
                                </a:lnTo>
                                <a:lnTo>
                                  <a:pt x="77647" y="26504"/>
                                </a:lnTo>
                                <a:lnTo>
                                  <a:pt x="78359" y="28346"/>
                                </a:lnTo>
                                <a:lnTo>
                                  <a:pt x="78422" y="33540"/>
                                </a:lnTo>
                                <a:lnTo>
                                  <a:pt x="78422" y="21247"/>
                                </a:lnTo>
                                <a:lnTo>
                                  <a:pt x="78155" y="21082"/>
                                </a:lnTo>
                                <a:lnTo>
                                  <a:pt x="75399" y="20434"/>
                                </a:lnTo>
                                <a:lnTo>
                                  <a:pt x="77825" y="19862"/>
                                </a:lnTo>
                                <a:lnTo>
                                  <a:pt x="79717" y="18707"/>
                                </a:lnTo>
                                <a:lnTo>
                                  <a:pt x="79984" y="18376"/>
                                </a:lnTo>
                                <a:lnTo>
                                  <a:pt x="82448" y="15341"/>
                                </a:lnTo>
                                <a:lnTo>
                                  <a:pt x="83019" y="13639"/>
                                </a:lnTo>
                                <a:lnTo>
                                  <a:pt x="83134" y="7581"/>
                                </a:lnTo>
                                <a:lnTo>
                                  <a:pt x="82054" y="5118"/>
                                </a:lnTo>
                                <a:lnTo>
                                  <a:pt x="81940" y="4864"/>
                                </a:lnTo>
                                <a:lnTo>
                                  <a:pt x="81495" y="4508"/>
                                </a:lnTo>
                                <a:lnTo>
                                  <a:pt x="77482" y="1231"/>
                                </a:lnTo>
                                <a:lnTo>
                                  <a:pt x="77482" y="9271"/>
                                </a:lnTo>
                                <a:lnTo>
                                  <a:pt x="77482" y="13639"/>
                                </a:lnTo>
                                <a:lnTo>
                                  <a:pt x="76796" y="15341"/>
                                </a:lnTo>
                                <a:lnTo>
                                  <a:pt x="75412" y="16535"/>
                                </a:lnTo>
                                <a:lnTo>
                                  <a:pt x="74041" y="17767"/>
                                </a:lnTo>
                                <a:lnTo>
                                  <a:pt x="72123" y="18376"/>
                                </a:lnTo>
                                <a:lnTo>
                                  <a:pt x="67208" y="18376"/>
                                </a:lnTo>
                                <a:lnTo>
                                  <a:pt x="65303" y="17767"/>
                                </a:lnTo>
                                <a:lnTo>
                                  <a:pt x="62572" y="15341"/>
                                </a:lnTo>
                                <a:lnTo>
                                  <a:pt x="61887" y="13639"/>
                                </a:lnTo>
                                <a:lnTo>
                                  <a:pt x="61887" y="9271"/>
                                </a:lnTo>
                                <a:lnTo>
                                  <a:pt x="62572" y="7581"/>
                                </a:lnTo>
                                <a:lnTo>
                                  <a:pt x="65303" y="5118"/>
                                </a:lnTo>
                                <a:lnTo>
                                  <a:pt x="67208" y="4508"/>
                                </a:lnTo>
                                <a:lnTo>
                                  <a:pt x="72123" y="4508"/>
                                </a:lnTo>
                                <a:lnTo>
                                  <a:pt x="74028" y="5118"/>
                                </a:lnTo>
                                <a:lnTo>
                                  <a:pt x="76796" y="7581"/>
                                </a:lnTo>
                                <a:lnTo>
                                  <a:pt x="77482" y="9271"/>
                                </a:lnTo>
                                <a:lnTo>
                                  <a:pt x="77482" y="1231"/>
                                </a:lnTo>
                                <a:lnTo>
                                  <a:pt x="77165" y="965"/>
                                </a:lnTo>
                                <a:lnTo>
                                  <a:pt x="73863" y="0"/>
                                </a:lnTo>
                                <a:lnTo>
                                  <a:pt x="65493" y="0"/>
                                </a:lnTo>
                                <a:lnTo>
                                  <a:pt x="62217" y="965"/>
                                </a:lnTo>
                                <a:lnTo>
                                  <a:pt x="57416" y="4864"/>
                                </a:lnTo>
                                <a:lnTo>
                                  <a:pt x="56222" y="7581"/>
                                </a:lnTo>
                                <a:lnTo>
                                  <a:pt x="56324" y="13639"/>
                                </a:lnTo>
                                <a:lnTo>
                                  <a:pt x="63969" y="20434"/>
                                </a:lnTo>
                                <a:lnTo>
                                  <a:pt x="61226" y="21082"/>
                                </a:lnTo>
                                <a:lnTo>
                                  <a:pt x="59093" y="22352"/>
                                </a:lnTo>
                                <a:lnTo>
                                  <a:pt x="57543" y="24193"/>
                                </a:lnTo>
                                <a:lnTo>
                                  <a:pt x="55994" y="26073"/>
                                </a:lnTo>
                                <a:lnTo>
                                  <a:pt x="55232" y="28346"/>
                                </a:lnTo>
                                <a:lnTo>
                                  <a:pt x="55232" y="35102"/>
                                </a:lnTo>
                                <a:lnTo>
                                  <a:pt x="56476" y="38239"/>
                                </a:lnTo>
                                <a:lnTo>
                                  <a:pt x="61468" y="42570"/>
                                </a:lnTo>
                                <a:lnTo>
                                  <a:pt x="65036" y="43688"/>
                                </a:lnTo>
                                <a:lnTo>
                                  <a:pt x="74320" y="43688"/>
                                </a:lnTo>
                                <a:lnTo>
                                  <a:pt x="77889" y="42570"/>
                                </a:lnTo>
                                <a:lnTo>
                                  <a:pt x="81788" y="39179"/>
                                </a:lnTo>
                                <a:lnTo>
                                  <a:pt x="82867" y="38239"/>
                                </a:lnTo>
                                <a:lnTo>
                                  <a:pt x="84112" y="35102"/>
                                </a:lnTo>
                                <a:lnTo>
                                  <a:pt x="84112" y="28346"/>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191124" y="155471"/>
                            <a:ext cx="20320" cy="1270"/>
                          </a:xfrm>
                          <a:custGeom>
                            <a:avLst/>
                            <a:gdLst/>
                            <a:ahLst/>
                            <a:cxnLst/>
                            <a:rect l="l" t="t" r="r" b="b"/>
                            <a:pathLst>
                              <a:path w="20320" h="0">
                                <a:moveTo>
                                  <a:pt x="20219" y="0"/>
                                </a:moveTo>
                                <a:lnTo>
                                  <a:pt x="0" y="0"/>
                                </a:lnTo>
                              </a:path>
                            </a:pathLst>
                          </a:custGeom>
                          <a:ln w="5055">
                            <a:solidFill>
                              <a:srgbClr val="000000"/>
                            </a:solidFill>
                            <a:prstDash val="solid"/>
                          </a:ln>
                        </wps:spPr>
                        <wps:bodyPr wrap="square" lIns="0" tIns="0" rIns="0" bIns="0" rtlCol="0">
                          <a:prstTxWarp prst="textNoShape">
                            <a:avLst/>
                          </a:prstTxWarp>
                          <a:noAutofit/>
                        </wps:bodyPr>
                      </wps:wsp>
                      <wps:wsp>
                        <wps:cNvPr id="703" name="Graphic 703"/>
                        <wps:cNvSpPr/>
                        <wps:spPr>
                          <a:xfrm>
                            <a:off x="85370" y="134572"/>
                            <a:ext cx="81915" cy="43815"/>
                          </a:xfrm>
                          <a:custGeom>
                            <a:avLst/>
                            <a:gdLst/>
                            <a:ahLst/>
                            <a:cxnLst/>
                            <a:rect l="l" t="t" r="r" b="b"/>
                            <a:pathLst>
                              <a:path w="81915" h="43815">
                                <a:moveTo>
                                  <a:pt x="25069" y="38061"/>
                                </a:moveTo>
                                <a:lnTo>
                                  <a:pt x="15760" y="38061"/>
                                </a:lnTo>
                                <a:lnTo>
                                  <a:pt x="15760" y="749"/>
                                </a:lnTo>
                                <a:lnTo>
                                  <a:pt x="10071" y="749"/>
                                </a:lnTo>
                                <a:lnTo>
                                  <a:pt x="0" y="2781"/>
                                </a:lnTo>
                                <a:lnTo>
                                  <a:pt x="0" y="7975"/>
                                </a:lnTo>
                                <a:lnTo>
                                  <a:pt x="10121" y="5956"/>
                                </a:lnTo>
                                <a:lnTo>
                                  <a:pt x="10121" y="38061"/>
                                </a:lnTo>
                                <a:lnTo>
                                  <a:pt x="812" y="38061"/>
                                </a:lnTo>
                                <a:lnTo>
                                  <a:pt x="812" y="42862"/>
                                </a:lnTo>
                                <a:lnTo>
                                  <a:pt x="25069" y="42862"/>
                                </a:lnTo>
                                <a:lnTo>
                                  <a:pt x="25069" y="38061"/>
                                </a:lnTo>
                                <a:close/>
                              </a:path>
                              <a:path w="81915" h="43815">
                                <a:moveTo>
                                  <a:pt x="42532" y="35699"/>
                                </a:moveTo>
                                <a:lnTo>
                                  <a:pt x="36576" y="35699"/>
                                </a:lnTo>
                                <a:lnTo>
                                  <a:pt x="36576" y="42862"/>
                                </a:lnTo>
                                <a:lnTo>
                                  <a:pt x="42532" y="42862"/>
                                </a:lnTo>
                                <a:lnTo>
                                  <a:pt x="42532" y="35699"/>
                                </a:lnTo>
                                <a:close/>
                              </a:path>
                              <a:path w="81915" h="43815">
                                <a:moveTo>
                                  <a:pt x="81686" y="14770"/>
                                </a:moveTo>
                                <a:lnTo>
                                  <a:pt x="80454" y="9347"/>
                                </a:lnTo>
                                <a:lnTo>
                                  <a:pt x="77228" y="4508"/>
                                </a:lnTo>
                                <a:lnTo>
                                  <a:pt x="75996" y="2667"/>
                                </a:lnTo>
                                <a:lnTo>
                                  <a:pt x="75996" y="16065"/>
                                </a:lnTo>
                                <a:lnTo>
                                  <a:pt x="75996" y="27622"/>
                                </a:lnTo>
                                <a:lnTo>
                                  <a:pt x="75260" y="31953"/>
                                </a:lnTo>
                                <a:lnTo>
                                  <a:pt x="72301" y="37731"/>
                                </a:lnTo>
                                <a:lnTo>
                                  <a:pt x="70091" y="39179"/>
                                </a:lnTo>
                                <a:lnTo>
                                  <a:pt x="64198" y="39179"/>
                                </a:lnTo>
                                <a:lnTo>
                                  <a:pt x="62001" y="37731"/>
                                </a:lnTo>
                                <a:lnTo>
                                  <a:pt x="59042" y="31953"/>
                                </a:lnTo>
                                <a:lnTo>
                                  <a:pt x="58305" y="27622"/>
                                </a:lnTo>
                                <a:lnTo>
                                  <a:pt x="58305" y="16065"/>
                                </a:lnTo>
                                <a:lnTo>
                                  <a:pt x="59042" y="11734"/>
                                </a:lnTo>
                                <a:lnTo>
                                  <a:pt x="62001" y="5956"/>
                                </a:lnTo>
                                <a:lnTo>
                                  <a:pt x="64198" y="4508"/>
                                </a:lnTo>
                                <a:lnTo>
                                  <a:pt x="70091" y="4508"/>
                                </a:lnTo>
                                <a:lnTo>
                                  <a:pt x="72301" y="5956"/>
                                </a:lnTo>
                                <a:lnTo>
                                  <a:pt x="75260" y="11734"/>
                                </a:lnTo>
                                <a:lnTo>
                                  <a:pt x="75996" y="16065"/>
                                </a:lnTo>
                                <a:lnTo>
                                  <a:pt x="75996" y="2667"/>
                                </a:lnTo>
                                <a:lnTo>
                                  <a:pt x="75463" y="1866"/>
                                </a:lnTo>
                                <a:lnTo>
                                  <a:pt x="71856" y="0"/>
                                </a:lnTo>
                                <a:lnTo>
                                  <a:pt x="62420" y="0"/>
                                </a:lnTo>
                                <a:lnTo>
                                  <a:pt x="58813" y="1866"/>
                                </a:lnTo>
                                <a:lnTo>
                                  <a:pt x="53822" y="9347"/>
                                </a:lnTo>
                                <a:lnTo>
                                  <a:pt x="52578" y="14770"/>
                                </a:lnTo>
                                <a:lnTo>
                                  <a:pt x="52578" y="28917"/>
                                </a:lnTo>
                                <a:lnTo>
                                  <a:pt x="53822" y="34340"/>
                                </a:lnTo>
                                <a:lnTo>
                                  <a:pt x="58813" y="41821"/>
                                </a:lnTo>
                                <a:lnTo>
                                  <a:pt x="62420" y="43688"/>
                                </a:lnTo>
                                <a:lnTo>
                                  <a:pt x="71856" y="43688"/>
                                </a:lnTo>
                                <a:lnTo>
                                  <a:pt x="75463" y="41821"/>
                                </a:lnTo>
                                <a:lnTo>
                                  <a:pt x="77228" y="39179"/>
                                </a:lnTo>
                                <a:lnTo>
                                  <a:pt x="80454" y="34340"/>
                                </a:lnTo>
                                <a:lnTo>
                                  <a:pt x="81686" y="28917"/>
                                </a:lnTo>
                                <a:lnTo>
                                  <a:pt x="81686" y="14770"/>
                                </a:lnTo>
                                <a:close/>
                              </a:path>
                            </a:pathLst>
                          </a:custGeom>
                          <a:solidFill>
                            <a:srgbClr val="000000"/>
                          </a:solidFill>
                        </wps:spPr>
                        <wps:bodyPr wrap="square" lIns="0" tIns="0" rIns="0" bIns="0" rtlCol="0">
                          <a:prstTxWarp prst="textNoShape">
                            <a:avLst/>
                          </a:prstTxWarp>
                          <a:noAutofit/>
                        </wps:bodyPr>
                      </wps:wsp>
                      <pic:pic>
                        <pic:nvPicPr>
                          <pic:cNvPr id="704" name="Image 704"/>
                          <pic:cNvPicPr/>
                        </pic:nvPicPr>
                        <pic:blipFill>
                          <a:blip r:embed="rId97" cstate="print"/>
                          <a:stretch>
                            <a:fillRect/>
                          </a:stretch>
                        </pic:blipFill>
                        <pic:spPr>
                          <a:xfrm>
                            <a:off x="0" y="608416"/>
                            <a:ext cx="211344" cy="482233"/>
                          </a:xfrm>
                          <a:prstGeom prst="rect">
                            <a:avLst/>
                          </a:prstGeom>
                        </pic:spPr>
                      </pic:pic>
                      <wps:wsp>
                        <wps:cNvPr id="705" name="Graphic 705"/>
                        <wps:cNvSpPr/>
                        <wps:spPr>
                          <a:xfrm>
                            <a:off x="211344" y="155471"/>
                            <a:ext cx="2063750" cy="292100"/>
                          </a:xfrm>
                          <a:custGeom>
                            <a:avLst/>
                            <a:gdLst/>
                            <a:ahLst/>
                            <a:cxnLst/>
                            <a:rect l="l" t="t" r="r" b="b"/>
                            <a:pathLst>
                              <a:path w="2063750" h="292100">
                                <a:moveTo>
                                  <a:pt x="0" y="0"/>
                                </a:moveTo>
                                <a:lnTo>
                                  <a:pt x="206322" y="13904"/>
                                </a:lnTo>
                                <a:lnTo>
                                  <a:pt x="412637" y="0"/>
                                </a:lnTo>
                                <a:lnTo>
                                  <a:pt x="618951" y="13904"/>
                                </a:lnTo>
                                <a:lnTo>
                                  <a:pt x="825303" y="0"/>
                                </a:lnTo>
                                <a:lnTo>
                                  <a:pt x="1031617" y="27772"/>
                                </a:lnTo>
                                <a:lnTo>
                                  <a:pt x="1237932" y="0"/>
                                </a:lnTo>
                                <a:lnTo>
                                  <a:pt x="1444247" y="13904"/>
                                </a:lnTo>
                                <a:lnTo>
                                  <a:pt x="1650562" y="13904"/>
                                </a:lnTo>
                                <a:lnTo>
                                  <a:pt x="1856913" y="55544"/>
                                </a:lnTo>
                                <a:lnTo>
                                  <a:pt x="2063228" y="291550"/>
                                </a:lnTo>
                              </a:path>
                            </a:pathLst>
                          </a:custGeom>
                          <a:ln w="11549">
                            <a:solidFill>
                              <a:srgbClr val="4682B4"/>
                            </a:solidFill>
                            <a:prstDash val="solid"/>
                          </a:ln>
                        </wps:spPr>
                        <wps:bodyPr wrap="square" lIns="0" tIns="0" rIns="0" bIns="0" rtlCol="0">
                          <a:prstTxWarp prst="textNoShape">
                            <a:avLst/>
                          </a:prstTxWarp>
                          <a:noAutofit/>
                        </wps:bodyPr>
                      </wps:wsp>
                      <wps:wsp>
                        <wps:cNvPr id="706" name="Graphic 706"/>
                        <wps:cNvSpPr/>
                        <wps:spPr>
                          <a:xfrm>
                            <a:off x="208092" y="138172"/>
                            <a:ext cx="20955" cy="34925"/>
                          </a:xfrm>
                          <a:custGeom>
                            <a:avLst/>
                            <a:gdLst/>
                            <a:ahLst/>
                            <a:cxnLst/>
                            <a:rect l="l" t="t" r="r" b="b"/>
                            <a:pathLst>
                              <a:path w="20955" h="34925">
                                <a:moveTo>
                                  <a:pt x="7847" y="0"/>
                                </a:moveTo>
                                <a:lnTo>
                                  <a:pt x="0" y="0"/>
                                </a:lnTo>
                                <a:lnTo>
                                  <a:pt x="0" y="34633"/>
                                </a:lnTo>
                                <a:lnTo>
                                  <a:pt x="7847" y="34633"/>
                                </a:lnTo>
                                <a:lnTo>
                                  <a:pt x="12259" y="32827"/>
                                </a:lnTo>
                                <a:lnTo>
                                  <a:pt x="18759" y="26327"/>
                                </a:lnTo>
                                <a:lnTo>
                                  <a:pt x="20584" y="21921"/>
                                </a:lnTo>
                                <a:lnTo>
                                  <a:pt x="20584" y="12712"/>
                                </a:lnTo>
                                <a:lnTo>
                                  <a:pt x="18759" y="8306"/>
                                </a:lnTo>
                                <a:lnTo>
                                  <a:pt x="12259" y="1805"/>
                                </a:lnTo>
                                <a:lnTo>
                                  <a:pt x="7847" y="0"/>
                                </a:lnTo>
                                <a:close/>
                              </a:path>
                            </a:pathLst>
                          </a:custGeom>
                          <a:solidFill>
                            <a:srgbClr val="4682B4"/>
                          </a:solidFill>
                        </wps:spPr>
                        <wps:bodyPr wrap="square" lIns="0" tIns="0" rIns="0" bIns="0" rtlCol="0">
                          <a:prstTxWarp prst="textNoShape">
                            <a:avLst/>
                          </a:prstTxWarp>
                          <a:noAutofit/>
                        </wps:bodyPr>
                      </wps:wsp>
                      <wps:wsp>
                        <wps:cNvPr id="707" name="Graphic 707"/>
                        <wps:cNvSpPr/>
                        <wps:spPr>
                          <a:xfrm>
                            <a:off x="208092" y="138172"/>
                            <a:ext cx="20955" cy="34925"/>
                          </a:xfrm>
                          <a:custGeom>
                            <a:avLst/>
                            <a:gdLst/>
                            <a:ahLst/>
                            <a:cxnLst/>
                            <a:rect l="l" t="t" r="r" b="b"/>
                            <a:pathLst>
                              <a:path w="20955" h="34925">
                                <a:moveTo>
                                  <a:pt x="0" y="34633"/>
                                </a:moveTo>
                                <a:lnTo>
                                  <a:pt x="3251" y="34633"/>
                                </a:lnTo>
                                <a:lnTo>
                                  <a:pt x="7847" y="34633"/>
                                </a:lnTo>
                                <a:lnTo>
                                  <a:pt x="12259" y="32827"/>
                                </a:lnTo>
                                <a:lnTo>
                                  <a:pt x="15507" y="29577"/>
                                </a:lnTo>
                                <a:lnTo>
                                  <a:pt x="18759" y="26327"/>
                                </a:lnTo>
                                <a:lnTo>
                                  <a:pt x="20584" y="21921"/>
                                </a:lnTo>
                                <a:lnTo>
                                  <a:pt x="20584" y="17298"/>
                                </a:lnTo>
                                <a:lnTo>
                                  <a:pt x="20584" y="12712"/>
                                </a:lnTo>
                                <a:lnTo>
                                  <a:pt x="18759" y="8306"/>
                                </a:lnTo>
                                <a:lnTo>
                                  <a:pt x="15507" y="5055"/>
                                </a:lnTo>
                                <a:lnTo>
                                  <a:pt x="12259" y="1805"/>
                                </a:lnTo>
                                <a:lnTo>
                                  <a:pt x="7847" y="0"/>
                                </a:lnTo>
                                <a:lnTo>
                                  <a:pt x="3251" y="0"/>
                                </a:lnTo>
                                <a:lnTo>
                                  <a:pt x="0" y="0"/>
                                </a:lnTo>
                              </a:path>
                            </a:pathLst>
                          </a:custGeom>
                          <a:ln w="5776">
                            <a:solidFill>
                              <a:srgbClr val="4682B4"/>
                            </a:solidFill>
                            <a:prstDash val="solid"/>
                          </a:ln>
                        </wps:spPr>
                        <wps:bodyPr wrap="square" lIns="0" tIns="0" rIns="0" bIns="0" rtlCol="0">
                          <a:prstTxWarp prst="textNoShape">
                            <a:avLst/>
                          </a:prstTxWarp>
                          <a:noAutofit/>
                        </wps:bodyPr>
                      </wps:wsp>
                      <wps:wsp>
                        <wps:cNvPr id="708" name="Graphic 708"/>
                        <wps:cNvSpPr/>
                        <wps:spPr>
                          <a:xfrm>
                            <a:off x="400323" y="152040"/>
                            <a:ext cx="34925" cy="34925"/>
                          </a:xfrm>
                          <a:custGeom>
                            <a:avLst/>
                            <a:gdLst/>
                            <a:ahLst/>
                            <a:cxnLst/>
                            <a:rect l="l" t="t" r="r" b="b"/>
                            <a:pathLst>
                              <a:path w="34925" h="34925">
                                <a:moveTo>
                                  <a:pt x="21932" y="0"/>
                                </a:moveTo>
                                <a:lnTo>
                                  <a:pt x="12754" y="0"/>
                                </a:lnTo>
                                <a:lnTo>
                                  <a:pt x="8346" y="1841"/>
                                </a:lnTo>
                                <a:lnTo>
                                  <a:pt x="1842" y="8342"/>
                                </a:lnTo>
                                <a:lnTo>
                                  <a:pt x="0" y="12748"/>
                                </a:lnTo>
                                <a:lnTo>
                                  <a:pt x="0" y="21921"/>
                                </a:lnTo>
                                <a:lnTo>
                                  <a:pt x="1842" y="26327"/>
                                </a:lnTo>
                                <a:lnTo>
                                  <a:pt x="8346" y="32827"/>
                                </a:lnTo>
                                <a:lnTo>
                                  <a:pt x="12754" y="34633"/>
                                </a:lnTo>
                                <a:lnTo>
                                  <a:pt x="17343" y="34633"/>
                                </a:lnTo>
                                <a:lnTo>
                                  <a:pt x="21932" y="34633"/>
                                </a:lnTo>
                                <a:lnTo>
                                  <a:pt x="26340" y="32827"/>
                                </a:lnTo>
                                <a:lnTo>
                                  <a:pt x="32844" y="26327"/>
                                </a:lnTo>
                                <a:lnTo>
                                  <a:pt x="34686" y="21921"/>
                                </a:lnTo>
                                <a:lnTo>
                                  <a:pt x="34686" y="12748"/>
                                </a:lnTo>
                                <a:lnTo>
                                  <a:pt x="32844" y="8342"/>
                                </a:lnTo>
                                <a:lnTo>
                                  <a:pt x="26340" y="1841"/>
                                </a:lnTo>
                                <a:lnTo>
                                  <a:pt x="21932" y="0"/>
                                </a:lnTo>
                                <a:close/>
                              </a:path>
                            </a:pathLst>
                          </a:custGeom>
                          <a:solidFill>
                            <a:srgbClr val="4682B4"/>
                          </a:solidFill>
                        </wps:spPr>
                        <wps:bodyPr wrap="square" lIns="0" tIns="0" rIns="0" bIns="0" rtlCol="0">
                          <a:prstTxWarp prst="textNoShape">
                            <a:avLst/>
                          </a:prstTxWarp>
                          <a:noAutofit/>
                        </wps:bodyPr>
                      </wps:wsp>
                      <wps:wsp>
                        <wps:cNvPr id="709" name="Graphic 709"/>
                        <wps:cNvSpPr/>
                        <wps:spPr>
                          <a:xfrm>
                            <a:off x="400323" y="152040"/>
                            <a:ext cx="34925" cy="34925"/>
                          </a:xfrm>
                          <a:custGeom>
                            <a:avLst/>
                            <a:gdLst/>
                            <a:ahLst/>
                            <a:cxnLst/>
                            <a:rect l="l" t="t" r="r" b="b"/>
                            <a:pathLst>
                              <a:path w="34925" h="34925">
                                <a:moveTo>
                                  <a:pt x="17343" y="34633"/>
                                </a:moveTo>
                                <a:lnTo>
                                  <a:pt x="21932" y="34633"/>
                                </a:lnTo>
                                <a:lnTo>
                                  <a:pt x="26340" y="32827"/>
                                </a:lnTo>
                                <a:lnTo>
                                  <a:pt x="29592" y="29577"/>
                                </a:lnTo>
                                <a:lnTo>
                                  <a:pt x="32844" y="26327"/>
                                </a:lnTo>
                                <a:lnTo>
                                  <a:pt x="34686" y="21921"/>
                                </a:lnTo>
                                <a:lnTo>
                                  <a:pt x="34686" y="17334"/>
                                </a:lnTo>
                                <a:lnTo>
                                  <a:pt x="34686" y="12748"/>
                                </a:lnTo>
                                <a:lnTo>
                                  <a:pt x="32844" y="8342"/>
                                </a:lnTo>
                                <a:lnTo>
                                  <a:pt x="29592" y="5092"/>
                                </a:lnTo>
                                <a:lnTo>
                                  <a:pt x="26340" y="1841"/>
                                </a:lnTo>
                                <a:lnTo>
                                  <a:pt x="21932" y="0"/>
                                </a:ln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33"/>
                                </a:lnTo>
                                <a:lnTo>
                                  <a:pt x="17343" y="34633"/>
                                </a:lnTo>
                                <a:close/>
                              </a:path>
                            </a:pathLst>
                          </a:custGeom>
                          <a:ln w="5776">
                            <a:solidFill>
                              <a:srgbClr val="4682B4"/>
                            </a:solidFill>
                            <a:prstDash val="solid"/>
                          </a:ln>
                        </wps:spPr>
                        <wps:bodyPr wrap="square" lIns="0" tIns="0" rIns="0" bIns="0" rtlCol="0">
                          <a:prstTxWarp prst="textNoShape">
                            <a:avLst/>
                          </a:prstTxWarp>
                          <a:noAutofit/>
                        </wps:bodyPr>
                      </wps:wsp>
                      <wps:wsp>
                        <wps:cNvPr id="710" name="Graphic 710"/>
                        <wps:cNvSpPr/>
                        <wps:spPr>
                          <a:xfrm>
                            <a:off x="606674" y="138172"/>
                            <a:ext cx="34925" cy="34925"/>
                          </a:xfrm>
                          <a:custGeom>
                            <a:avLst/>
                            <a:gdLst/>
                            <a:ahLst/>
                            <a:cxnLst/>
                            <a:rect l="l" t="t" r="r" b="b"/>
                            <a:pathLst>
                              <a:path w="34925" h="34925">
                                <a:moveTo>
                                  <a:pt x="21896" y="0"/>
                                </a:moveTo>
                                <a:lnTo>
                                  <a:pt x="12718" y="0"/>
                                </a:lnTo>
                                <a:lnTo>
                                  <a:pt x="8310" y="1805"/>
                                </a:lnTo>
                                <a:lnTo>
                                  <a:pt x="1806" y="8306"/>
                                </a:lnTo>
                                <a:lnTo>
                                  <a:pt x="0" y="12712"/>
                                </a:lnTo>
                                <a:lnTo>
                                  <a:pt x="0" y="21921"/>
                                </a:lnTo>
                                <a:lnTo>
                                  <a:pt x="21896" y="34633"/>
                                </a:lnTo>
                                <a:lnTo>
                                  <a:pt x="26304" y="32827"/>
                                </a:lnTo>
                                <a:lnTo>
                                  <a:pt x="32808" y="26327"/>
                                </a:lnTo>
                                <a:lnTo>
                                  <a:pt x="34650" y="21921"/>
                                </a:lnTo>
                                <a:lnTo>
                                  <a:pt x="34650" y="12712"/>
                                </a:lnTo>
                                <a:lnTo>
                                  <a:pt x="32808" y="8306"/>
                                </a:lnTo>
                                <a:lnTo>
                                  <a:pt x="26304" y="1805"/>
                                </a:lnTo>
                                <a:lnTo>
                                  <a:pt x="21896" y="0"/>
                                </a:lnTo>
                                <a:close/>
                              </a:path>
                            </a:pathLst>
                          </a:custGeom>
                          <a:solidFill>
                            <a:srgbClr val="4682B4"/>
                          </a:solidFill>
                        </wps:spPr>
                        <wps:bodyPr wrap="square" lIns="0" tIns="0" rIns="0" bIns="0" rtlCol="0">
                          <a:prstTxWarp prst="textNoShape">
                            <a:avLst/>
                          </a:prstTxWarp>
                          <a:noAutofit/>
                        </wps:bodyPr>
                      </wps:wsp>
                      <wps:wsp>
                        <wps:cNvPr id="711" name="Graphic 711"/>
                        <wps:cNvSpPr/>
                        <wps:spPr>
                          <a:xfrm>
                            <a:off x="606674" y="138172"/>
                            <a:ext cx="34925" cy="34925"/>
                          </a:xfrm>
                          <a:custGeom>
                            <a:avLst/>
                            <a:gdLst/>
                            <a:ahLst/>
                            <a:cxnLst/>
                            <a:rect l="l" t="t" r="r" b="b"/>
                            <a:pathLst>
                              <a:path w="34925" h="34925">
                                <a:moveTo>
                                  <a:pt x="17307" y="34633"/>
                                </a:moveTo>
                                <a:lnTo>
                                  <a:pt x="21896" y="34633"/>
                                </a:lnTo>
                                <a:lnTo>
                                  <a:pt x="26304" y="32827"/>
                                </a:lnTo>
                                <a:lnTo>
                                  <a:pt x="29556" y="29577"/>
                                </a:lnTo>
                                <a:lnTo>
                                  <a:pt x="32808" y="26327"/>
                                </a:lnTo>
                                <a:lnTo>
                                  <a:pt x="34650" y="21921"/>
                                </a:lnTo>
                                <a:lnTo>
                                  <a:pt x="34650" y="17298"/>
                                </a:lnTo>
                                <a:lnTo>
                                  <a:pt x="34650" y="12712"/>
                                </a:lnTo>
                                <a:lnTo>
                                  <a:pt x="32808" y="8306"/>
                                </a:lnTo>
                                <a:lnTo>
                                  <a:pt x="29556" y="5055"/>
                                </a:lnTo>
                                <a:lnTo>
                                  <a:pt x="26304" y="1805"/>
                                </a:lnTo>
                                <a:lnTo>
                                  <a:pt x="21896" y="0"/>
                                </a:lnTo>
                                <a:lnTo>
                                  <a:pt x="17307" y="0"/>
                                </a:lnTo>
                                <a:lnTo>
                                  <a:pt x="12718" y="0"/>
                                </a:lnTo>
                                <a:lnTo>
                                  <a:pt x="8310" y="1805"/>
                                </a:lnTo>
                                <a:lnTo>
                                  <a:pt x="5058" y="5055"/>
                                </a:lnTo>
                                <a:lnTo>
                                  <a:pt x="1806" y="8306"/>
                                </a:lnTo>
                                <a:lnTo>
                                  <a:pt x="0" y="12712"/>
                                </a:lnTo>
                                <a:lnTo>
                                  <a:pt x="0" y="17298"/>
                                </a:lnTo>
                                <a:lnTo>
                                  <a:pt x="0" y="21921"/>
                                </a:lnTo>
                                <a:lnTo>
                                  <a:pt x="1806" y="26327"/>
                                </a:lnTo>
                                <a:lnTo>
                                  <a:pt x="5058" y="29577"/>
                                </a:lnTo>
                                <a:lnTo>
                                  <a:pt x="8310" y="32827"/>
                                </a:lnTo>
                                <a:lnTo>
                                  <a:pt x="12718" y="34633"/>
                                </a:lnTo>
                                <a:lnTo>
                                  <a:pt x="17307" y="34633"/>
                                </a:lnTo>
                                <a:close/>
                              </a:path>
                            </a:pathLst>
                          </a:custGeom>
                          <a:ln w="5776">
                            <a:solidFill>
                              <a:srgbClr val="4682B4"/>
                            </a:solidFill>
                            <a:prstDash val="solid"/>
                          </a:ln>
                        </wps:spPr>
                        <wps:bodyPr wrap="square" lIns="0" tIns="0" rIns="0" bIns="0" rtlCol="0">
                          <a:prstTxWarp prst="textNoShape">
                            <a:avLst/>
                          </a:prstTxWarp>
                          <a:noAutofit/>
                        </wps:bodyPr>
                      </wps:wsp>
                      <wps:wsp>
                        <wps:cNvPr id="712" name="Graphic 712"/>
                        <wps:cNvSpPr/>
                        <wps:spPr>
                          <a:xfrm>
                            <a:off x="812989" y="152040"/>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21932" y="34633"/>
                                </a:lnTo>
                                <a:lnTo>
                                  <a:pt x="26340" y="32827"/>
                                </a:lnTo>
                                <a:lnTo>
                                  <a:pt x="32844" y="26327"/>
                                </a:lnTo>
                                <a:lnTo>
                                  <a:pt x="34650" y="21921"/>
                                </a:lnTo>
                                <a:lnTo>
                                  <a:pt x="34650" y="12748"/>
                                </a:lnTo>
                                <a:lnTo>
                                  <a:pt x="32844" y="8342"/>
                                </a:lnTo>
                                <a:lnTo>
                                  <a:pt x="26340" y="1841"/>
                                </a:lnTo>
                                <a:lnTo>
                                  <a:pt x="21932" y="0"/>
                                </a:lnTo>
                                <a:close/>
                              </a:path>
                            </a:pathLst>
                          </a:custGeom>
                          <a:solidFill>
                            <a:srgbClr val="4682B4"/>
                          </a:solidFill>
                        </wps:spPr>
                        <wps:bodyPr wrap="square" lIns="0" tIns="0" rIns="0" bIns="0" rtlCol="0">
                          <a:prstTxWarp prst="textNoShape">
                            <a:avLst/>
                          </a:prstTxWarp>
                          <a:noAutofit/>
                        </wps:bodyPr>
                      </wps:wsp>
                      <wps:wsp>
                        <wps:cNvPr id="713" name="Graphic 713"/>
                        <wps:cNvSpPr/>
                        <wps:spPr>
                          <a:xfrm>
                            <a:off x="812989" y="152040"/>
                            <a:ext cx="34925" cy="34925"/>
                          </a:xfrm>
                          <a:custGeom>
                            <a:avLst/>
                            <a:gdLst/>
                            <a:ahLst/>
                            <a:cxnLst/>
                            <a:rect l="l" t="t" r="r" b="b"/>
                            <a:pathLst>
                              <a:path w="34925" h="34925">
                                <a:moveTo>
                                  <a:pt x="17307" y="34633"/>
                                </a:moveTo>
                                <a:lnTo>
                                  <a:pt x="21932" y="34633"/>
                                </a:lnTo>
                                <a:lnTo>
                                  <a:pt x="26340" y="32827"/>
                                </a:lnTo>
                                <a:lnTo>
                                  <a:pt x="29592" y="29577"/>
                                </a:lnTo>
                                <a:lnTo>
                                  <a:pt x="32844" y="26327"/>
                                </a:lnTo>
                                <a:lnTo>
                                  <a:pt x="34650" y="21921"/>
                                </a:lnTo>
                                <a:lnTo>
                                  <a:pt x="34650" y="17334"/>
                                </a:lnTo>
                                <a:lnTo>
                                  <a:pt x="34650" y="12748"/>
                                </a:lnTo>
                                <a:lnTo>
                                  <a:pt x="32844" y="8342"/>
                                </a:lnTo>
                                <a:lnTo>
                                  <a:pt x="29592" y="5092"/>
                                </a:lnTo>
                                <a:lnTo>
                                  <a:pt x="26340" y="1841"/>
                                </a:lnTo>
                                <a:lnTo>
                                  <a:pt x="21932" y="0"/>
                                </a:lnTo>
                                <a:lnTo>
                                  <a:pt x="17307"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33"/>
                                </a:lnTo>
                                <a:lnTo>
                                  <a:pt x="17307" y="34633"/>
                                </a:lnTo>
                                <a:close/>
                              </a:path>
                            </a:pathLst>
                          </a:custGeom>
                          <a:ln w="5776">
                            <a:solidFill>
                              <a:srgbClr val="4682B4"/>
                            </a:solidFill>
                            <a:prstDash val="solid"/>
                          </a:ln>
                        </wps:spPr>
                        <wps:bodyPr wrap="square" lIns="0" tIns="0" rIns="0" bIns="0" rtlCol="0">
                          <a:prstTxWarp prst="textNoShape">
                            <a:avLst/>
                          </a:prstTxWarp>
                          <a:noAutofit/>
                        </wps:bodyPr>
                      </wps:wsp>
                      <wps:wsp>
                        <wps:cNvPr id="714" name="Graphic 714"/>
                        <wps:cNvSpPr/>
                        <wps:spPr>
                          <a:xfrm>
                            <a:off x="1019303" y="138172"/>
                            <a:ext cx="34925" cy="34925"/>
                          </a:xfrm>
                          <a:custGeom>
                            <a:avLst/>
                            <a:gdLst/>
                            <a:ahLst/>
                            <a:cxnLst/>
                            <a:rect l="l" t="t" r="r" b="b"/>
                            <a:pathLst>
                              <a:path w="34925" h="34925">
                                <a:moveTo>
                                  <a:pt x="21932" y="0"/>
                                </a:moveTo>
                                <a:lnTo>
                                  <a:pt x="12718" y="0"/>
                                </a:lnTo>
                                <a:lnTo>
                                  <a:pt x="8310" y="1805"/>
                                </a:lnTo>
                                <a:lnTo>
                                  <a:pt x="1806" y="8306"/>
                                </a:lnTo>
                                <a:lnTo>
                                  <a:pt x="0" y="12712"/>
                                </a:lnTo>
                                <a:lnTo>
                                  <a:pt x="0" y="21921"/>
                                </a:lnTo>
                                <a:lnTo>
                                  <a:pt x="1806" y="26327"/>
                                </a:lnTo>
                                <a:lnTo>
                                  <a:pt x="8310" y="32827"/>
                                </a:lnTo>
                                <a:lnTo>
                                  <a:pt x="12718" y="34633"/>
                                </a:lnTo>
                                <a:lnTo>
                                  <a:pt x="17343" y="34633"/>
                                </a:lnTo>
                                <a:lnTo>
                                  <a:pt x="21932" y="34633"/>
                                </a:lnTo>
                                <a:lnTo>
                                  <a:pt x="26340" y="32827"/>
                                </a:lnTo>
                                <a:lnTo>
                                  <a:pt x="32844" y="26327"/>
                                </a:lnTo>
                                <a:lnTo>
                                  <a:pt x="34650" y="21921"/>
                                </a:lnTo>
                                <a:lnTo>
                                  <a:pt x="34650" y="12712"/>
                                </a:lnTo>
                                <a:lnTo>
                                  <a:pt x="32844" y="8306"/>
                                </a:lnTo>
                                <a:lnTo>
                                  <a:pt x="26340" y="1805"/>
                                </a:lnTo>
                                <a:lnTo>
                                  <a:pt x="21932" y="0"/>
                                </a:lnTo>
                                <a:close/>
                              </a:path>
                            </a:pathLst>
                          </a:custGeom>
                          <a:solidFill>
                            <a:srgbClr val="4682B4"/>
                          </a:solidFill>
                        </wps:spPr>
                        <wps:bodyPr wrap="square" lIns="0" tIns="0" rIns="0" bIns="0" rtlCol="0">
                          <a:prstTxWarp prst="textNoShape">
                            <a:avLst/>
                          </a:prstTxWarp>
                          <a:noAutofit/>
                        </wps:bodyPr>
                      </wps:wsp>
                      <wps:wsp>
                        <wps:cNvPr id="715" name="Graphic 715"/>
                        <wps:cNvSpPr/>
                        <wps:spPr>
                          <a:xfrm>
                            <a:off x="1019303" y="138172"/>
                            <a:ext cx="34925" cy="34925"/>
                          </a:xfrm>
                          <a:custGeom>
                            <a:avLst/>
                            <a:gdLst/>
                            <a:ahLst/>
                            <a:cxnLst/>
                            <a:rect l="l" t="t" r="r" b="b"/>
                            <a:pathLst>
                              <a:path w="34925" h="34925">
                                <a:moveTo>
                                  <a:pt x="17343" y="34633"/>
                                </a:moveTo>
                                <a:lnTo>
                                  <a:pt x="21932" y="34633"/>
                                </a:lnTo>
                                <a:lnTo>
                                  <a:pt x="26340" y="32827"/>
                                </a:lnTo>
                                <a:lnTo>
                                  <a:pt x="29592" y="29577"/>
                                </a:lnTo>
                                <a:lnTo>
                                  <a:pt x="32844" y="26327"/>
                                </a:lnTo>
                                <a:lnTo>
                                  <a:pt x="34650" y="21921"/>
                                </a:lnTo>
                                <a:lnTo>
                                  <a:pt x="34650" y="17298"/>
                                </a:lnTo>
                                <a:lnTo>
                                  <a:pt x="34650" y="12712"/>
                                </a:lnTo>
                                <a:lnTo>
                                  <a:pt x="32844" y="8306"/>
                                </a:lnTo>
                                <a:lnTo>
                                  <a:pt x="29592" y="5055"/>
                                </a:lnTo>
                                <a:lnTo>
                                  <a:pt x="26340" y="1805"/>
                                </a:lnTo>
                                <a:lnTo>
                                  <a:pt x="21932" y="0"/>
                                </a:lnTo>
                                <a:lnTo>
                                  <a:pt x="17343" y="0"/>
                                </a:lnTo>
                                <a:lnTo>
                                  <a:pt x="12718" y="0"/>
                                </a:lnTo>
                                <a:lnTo>
                                  <a:pt x="8310" y="1805"/>
                                </a:lnTo>
                                <a:lnTo>
                                  <a:pt x="5058" y="5055"/>
                                </a:lnTo>
                                <a:lnTo>
                                  <a:pt x="1806" y="8306"/>
                                </a:lnTo>
                                <a:lnTo>
                                  <a:pt x="0" y="12712"/>
                                </a:lnTo>
                                <a:lnTo>
                                  <a:pt x="0" y="17298"/>
                                </a:lnTo>
                                <a:lnTo>
                                  <a:pt x="0" y="21921"/>
                                </a:lnTo>
                                <a:lnTo>
                                  <a:pt x="1806" y="26327"/>
                                </a:lnTo>
                                <a:lnTo>
                                  <a:pt x="5058" y="29577"/>
                                </a:lnTo>
                                <a:lnTo>
                                  <a:pt x="8310" y="32827"/>
                                </a:lnTo>
                                <a:lnTo>
                                  <a:pt x="12718" y="34633"/>
                                </a:lnTo>
                                <a:lnTo>
                                  <a:pt x="17343" y="34633"/>
                                </a:lnTo>
                                <a:close/>
                              </a:path>
                            </a:pathLst>
                          </a:custGeom>
                          <a:ln w="5776">
                            <a:solidFill>
                              <a:srgbClr val="4682B4"/>
                            </a:solidFill>
                            <a:prstDash val="solid"/>
                          </a:ln>
                        </wps:spPr>
                        <wps:bodyPr wrap="square" lIns="0" tIns="0" rIns="0" bIns="0" rtlCol="0">
                          <a:prstTxWarp prst="textNoShape">
                            <a:avLst/>
                          </a:prstTxWarp>
                          <a:noAutofit/>
                        </wps:bodyPr>
                      </wps:wsp>
                      <wps:wsp>
                        <wps:cNvPr id="716" name="Graphic 716"/>
                        <wps:cNvSpPr/>
                        <wps:spPr>
                          <a:xfrm>
                            <a:off x="1225618" y="165908"/>
                            <a:ext cx="34925" cy="34925"/>
                          </a:xfrm>
                          <a:custGeom>
                            <a:avLst/>
                            <a:gdLst/>
                            <a:ahLst/>
                            <a:cxnLst/>
                            <a:rect l="l" t="t" r="r" b="b"/>
                            <a:pathLst>
                              <a:path w="34925" h="34925">
                                <a:moveTo>
                                  <a:pt x="21932" y="0"/>
                                </a:moveTo>
                                <a:lnTo>
                                  <a:pt x="12754" y="0"/>
                                </a:lnTo>
                                <a:lnTo>
                                  <a:pt x="8346" y="1841"/>
                                </a:lnTo>
                                <a:lnTo>
                                  <a:pt x="1842" y="8342"/>
                                </a:lnTo>
                                <a:lnTo>
                                  <a:pt x="0" y="12748"/>
                                </a:lnTo>
                                <a:lnTo>
                                  <a:pt x="0" y="21921"/>
                                </a:lnTo>
                                <a:lnTo>
                                  <a:pt x="21932" y="34669"/>
                                </a:lnTo>
                                <a:lnTo>
                                  <a:pt x="26340" y="32827"/>
                                </a:lnTo>
                                <a:lnTo>
                                  <a:pt x="32844" y="26327"/>
                                </a:lnTo>
                                <a:lnTo>
                                  <a:pt x="34686" y="21921"/>
                                </a:lnTo>
                                <a:lnTo>
                                  <a:pt x="34686" y="12748"/>
                                </a:lnTo>
                                <a:lnTo>
                                  <a:pt x="32844" y="8342"/>
                                </a:lnTo>
                                <a:lnTo>
                                  <a:pt x="26340" y="1841"/>
                                </a:lnTo>
                                <a:lnTo>
                                  <a:pt x="21932" y="0"/>
                                </a:lnTo>
                                <a:close/>
                              </a:path>
                            </a:pathLst>
                          </a:custGeom>
                          <a:solidFill>
                            <a:srgbClr val="4682B4"/>
                          </a:solidFill>
                        </wps:spPr>
                        <wps:bodyPr wrap="square" lIns="0" tIns="0" rIns="0" bIns="0" rtlCol="0">
                          <a:prstTxWarp prst="textNoShape">
                            <a:avLst/>
                          </a:prstTxWarp>
                          <a:noAutofit/>
                        </wps:bodyPr>
                      </wps:wsp>
                      <wps:wsp>
                        <wps:cNvPr id="717" name="Graphic 717"/>
                        <wps:cNvSpPr/>
                        <wps:spPr>
                          <a:xfrm>
                            <a:off x="1225618" y="165908"/>
                            <a:ext cx="34925" cy="34925"/>
                          </a:xfrm>
                          <a:custGeom>
                            <a:avLst/>
                            <a:gdLst/>
                            <a:ahLst/>
                            <a:cxnLst/>
                            <a:rect l="l" t="t" r="r" b="b"/>
                            <a:pathLst>
                              <a:path w="34925" h="34925">
                                <a:moveTo>
                                  <a:pt x="17343" y="34669"/>
                                </a:moveTo>
                                <a:lnTo>
                                  <a:pt x="21932" y="34669"/>
                                </a:lnTo>
                                <a:lnTo>
                                  <a:pt x="26340" y="32827"/>
                                </a:lnTo>
                                <a:lnTo>
                                  <a:pt x="29592" y="29577"/>
                                </a:lnTo>
                                <a:lnTo>
                                  <a:pt x="32844" y="26327"/>
                                </a:lnTo>
                                <a:lnTo>
                                  <a:pt x="34686" y="21921"/>
                                </a:lnTo>
                                <a:lnTo>
                                  <a:pt x="34686" y="17334"/>
                                </a:lnTo>
                                <a:lnTo>
                                  <a:pt x="34686" y="12748"/>
                                </a:ln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69"/>
                                </a:lnTo>
                                <a:lnTo>
                                  <a:pt x="17343" y="34669"/>
                                </a:lnTo>
                                <a:close/>
                              </a:path>
                            </a:pathLst>
                          </a:custGeom>
                          <a:ln w="5776">
                            <a:solidFill>
                              <a:srgbClr val="4682B4"/>
                            </a:solidFill>
                            <a:prstDash val="solid"/>
                          </a:ln>
                        </wps:spPr>
                        <wps:bodyPr wrap="square" lIns="0" tIns="0" rIns="0" bIns="0" rtlCol="0">
                          <a:prstTxWarp prst="textNoShape">
                            <a:avLst/>
                          </a:prstTxWarp>
                          <a:noAutofit/>
                        </wps:bodyPr>
                      </wps:wsp>
                      <wps:wsp>
                        <wps:cNvPr id="718" name="Graphic 718"/>
                        <wps:cNvSpPr/>
                        <wps:spPr>
                          <a:xfrm>
                            <a:off x="1431933" y="138173"/>
                            <a:ext cx="34925" cy="34925"/>
                          </a:xfrm>
                          <a:custGeom>
                            <a:avLst/>
                            <a:gdLst/>
                            <a:ahLst/>
                            <a:cxnLst/>
                            <a:rect l="l" t="t" r="r" b="b"/>
                            <a:pathLst>
                              <a:path w="34925" h="34925">
                                <a:moveTo>
                                  <a:pt x="21932" y="0"/>
                                </a:moveTo>
                                <a:lnTo>
                                  <a:pt x="12754" y="0"/>
                                </a:lnTo>
                                <a:lnTo>
                                  <a:pt x="8346" y="1805"/>
                                </a:lnTo>
                                <a:lnTo>
                                  <a:pt x="1842" y="8306"/>
                                </a:lnTo>
                                <a:lnTo>
                                  <a:pt x="0" y="12712"/>
                                </a:lnTo>
                                <a:lnTo>
                                  <a:pt x="0" y="21921"/>
                                </a:lnTo>
                                <a:lnTo>
                                  <a:pt x="21932" y="34633"/>
                                </a:lnTo>
                                <a:lnTo>
                                  <a:pt x="26340" y="32827"/>
                                </a:lnTo>
                                <a:lnTo>
                                  <a:pt x="32844" y="26327"/>
                                </a:lnTo>
                                <a:lnTo>
                                  <a:pt x="34686" y="21921"/>
                                </a:lnTo>
                                <a:lnTo>
                                  <a:pt x="34686" y="12712"/>
                                </a:lnTo>
                                <a:lnTo>
                                  <a:pt x="32844" y="8306"/>
                                </a:lnTo>
                                <a:lnTo>
                                  <a:pt x="26340" y="1805"/>
                                </a:lnTo>
                                <a:lnTo>
                                  <a:pt x="21932" y="0"/>
                                </a:lnTo>
                                <a:close/>
                              </a:path>
                            </a:pathLst>
                          </a:custGeom>
                          <a:solidFill>
                            <a:srgbClr val="4682B4"/>
                          </a:solidFill>
                        </wps:spPr>
                        <wps:bodyPr wrap="square" lIns="0" tIns="0" rIns="0" bIns="0" rtlCol="0">
                          <a:prstTxWarp prst="textNoShape">
                            <a:avLst/>
                          </a:prstTxWarp>
                          <a:noAutofit/>
                        </wps:bodyPr>
                      </wps:wsp>
                      <wps:wsp>
                        <wps:cNvPr id="719" name="Graphic 719"/>
                        <wps:cNvSpPr/>
                        <wps:spPr>
                          <a:xfrm>
                            <a:off x="1431933" y="138173"/>
                            <a:ext cx="34925" cy="34925"/>
                          </a:xfrm>
                          <a:custGeom>
                            <a:avLst/>
                            <a:gdLst/>
                            <a:ahLst/>
                            <a:cxnLst/>
                            <a:rect l="l" t="t" r="r" b="b"/>
                            <a:pathLst>
                              <a:path w="34925" h="34925">
                                <a:moveTo>
                                  <a:pt x="17343" y="34633"/>
                                </a:moveTo>
                                <a:lnTo>
                                  <a:pt x="34686" y="21921"/>
                                </a:lnTo>
                                <a:lnTo>
                                  <a:pt x="34686" y="17298"/>
                                </a:lnTo>
                                <a:lnTo>
                                  <a:pt x="34686" y="12712"/>
                                </a:lnTo>
                                <a:lnTo>
                                  <a:pt x="32844" y="8306"/>
                                </a:lnTo>
                                <a:lnTo>
                                  <a:pt x="29592" y="5055"/>
                                </a:lnTo>
                                <a:lnTo>
                                  <a:pt x="26340" y="1805"/>
                                </a:lnTo>
                                <a:lnTo>
                                  <a:pt x="21932" y="0"/>
                                </a:lnTo>
                                <a:lnTo>
                                  <a:pt x="17343" y="0"/>
                                </a:lnTo>
                                <a:lnTo>
                                  <a:pt x="12754" y="0"/>
                                </a:lnTo>
                                <a:lnTo>
                                  <a:pt x="8346" y="1805"/>
                                </a:lnTo>
                                <a:lnTo>
                                  <a:pt x="5094" y="5055"/>
                                </a:lnTo>
                                <a:lnTo>
                                  <a:pt x="1842" y="8306"/>
                                </a:lnTo>
                                <a:lnTo>
                                  <a:pt x="0" y="12712"/>
                                </a:lnTo>
                                <a:lnTo>
                                  <a:pt x="0" y="17298"/>
                                </a:lnTo>
                                <a:lnTo>
                                  <a:pt x="0" y="21921"/>
                                </a:lnTo>
                                <a:lnTo>
                                  <a:pt x="1842" y="26327"/>
                                </a:lnTo>
                                <a:lnTo>
                                  <a:pt x="5094" y="29577"/>
                                </a:lnTo>
                                <a:lnTo>
                                  <a:pt x="8346" y="32827"/>
                                </a:lnTo>
                                <a:lnTo>
                                  <a:pt x="12754" y="34633"/>
                                </a:lnTo>
                                <a:lnTo>
                                  <a:pt x="17343" y="34633"/>
                                </a:lnTo>
                                <a:close/>
                              </a:path>
                            </a:pathLst>
                          </a:custGeom>
                          <a:ln w="5776">
                            <a:solidFill>
                              <a:srgbClr val="4682B4"/>
                            </a:solidFill>
                            <a:prstDash val="solid"/>
                          </a:ln>
                        </wps:spPr>
                        <wps:bodyPr wrap="square" lIns="0" tIns="0" rIns="0" bIns="0" rtlCol="0">
                          <a:prstTxWarp prst="textNoShape">
                            <a:avLst/>
                          </a:prstTxWarp>
                          <a:noAutofit/>
                        </wps:bodyPr>
                      </wps:wsp>
                      <wps:wsp>
                        <wps:cNvPr id="720" name="Graphic 720"/>
                        <wps:cNvSpPr/>
                        <wps:spPr>
                          <a:xfrm>
                            <a:off x="1638284" y="152041"/>
                            <a:ext cx="34925" cy="34925"/>
                          </a:xfrm>
                          <a:custGeom>
                            <a:avLst/>
                            <a:gdLst/>
                            <a:ahLst/>
                            <a:cxnLst/>
                            <a:rect l="l" t="t" r="r" b="b"/>
                            <a:pathLst>
                              <a:path w="34925" h="34925">
                                <a:moveTo>
                                  <a:pt x="21896" y="0"/>
                                </a:moveTo>
                                <a:lnTo>
                                  <a:pt x="12718" y="0"/>
                                </a:lnTo>
                                <a:lnTo>
                                  <a:pt x="8310" y="1841"/>
                                </a:lnTo>
                                <a:lnTo>
                                  <a:pt x="1806" y="8342"/>
                                </a:lnTo>
                                <a:lnTo>
                                  <a:pt x="0" y="12748"/>
                                </a:lnTo>
                                <a:lnTo>
                                  <a:pt x="0" y="21921"/>
                                </a:lnTo>
                                <a:lnTo>
                                  <a:pt x="1806" y="26327"/>
                                </a:lnTo>
                                <a:lnTo>
                                  <a:pt x="8310" y="32827"/>
                                </a:lnTo>
                                <a:lnTo>
                                  <a:pt x="12718" y="34633"/>
                                </a:lnTo>
                                <a:lnTo>
                                  <a:pt x="17307" y="34633"/>
                                </a:lnTo>
                                <a:lnTo>
                                  <a:pt x="21896" y="34633"/>
                                </a:lnTo>
                                <a:lnTo>
                                  <a:pt x="26304" y="32827"/>
                                </a:lnTo>
                                <a:lnTo>
                                  <a:pt x="32808" y="26327"/>
                                </a:lnTo>
                                <a:lnTo>
                                  <a:pt x="34650" y="21921"/>
                                </a:lnTo>
                                <a:lnTo>
                                  <a:pt x="34650" y="12748"/>
                                </a:lnTo>
                                <a:lnTo>
                                  <a:pt x="32808" y="8342"/>
                                </a:lnTo>
                                <a:lnTo>
                                  <a:pt x="26304" y="1841"/>
                                </a:lnTo>
                                <a:lnTo>
                                  <a:pt x="21896" y="0"/>
                                </a:lnTo>
                                <a:close/>
                              </a:path>
                            </a:pathLst>
                          </a:custGeom>
                          <a:solidFill>
                            <a:srgbClr val="4682B4"/>
                          </a:solidFill>
                        </wps:spPr>
                        <wps:bodyPr wrap="square" lIns="0" tIns="0" rIns="0" bIns="0" rtlCol="0">
                          <a:prstTxWarp prst="textNoShape">
                            <a:avLst/>
                          </a:prstTxWarp>
                          <a:noAutofit/>
                        </wps:bodyPr>
                      </wps:wsp>
                      <wps:wsp>
                        <wps:cNvPr id="721" name="Graphic 721"/>
                        <wps:cNvSpPr/>
                        <wps:spPr>
                          <a:xfrm>
                            <a:off x="1638284" y="152041"/>
                            <a:ext cx="34925" cy="34925"/>
                          </a:xfrm>
                          <a:custGeom>
                            <a:avLst/>
                            <a:gdLst/>
                            <a:ahLst/>
                            <a:cxnLst/>
                            <a:rect l="l" t="t" r="r" b="b"/>
                            <a:pathLst>
                              <a:path w="34925" h="34925">
                                <a:moveTo>
                                  <a:pt x="17307" y="34633"/>
                                </a:moveTo>
                                <a:lnTo>
                                  <a:pt x="21896" y="34633"/>
                                </a:lnTo>
                                <a:lnTo>
                                  <a:pt x="26304" y="32827"/>
                                </a:lnTo>
                                <a:lnTo>
                                  <a:pt x="29556" y="29577"/>
                                </a:lnTo>
                                <a:lnTo>
                                  <a:pt x="32808" y="26327"/>
                                </a:lnTo>
                                <a:lnTo>
                                  <a:pt x="34650" y="21921"/>
                                </a:lnTo>
                                <a:lnTo>
                                  <a:pt x="34650" y="17334"/>
                                </a:lnTo>
                                <a:lnTo>
                                  <a:pt x="34650" y="12748"/>
                                </a:lnTo>
                                <a:lnTo>
                                  <a:pt x="32808" y="8342"/>
                                </a:lnTo>
                                <a:lnTo>
                                  <a:pt x="29556" y="5092"/>
                                </a:lnTo>
                                <a:lnTo>
                                  <a:pt x="26304" y="1841"/>
                                </a:lnTo>
                                <a:lnTo>
                                  <a:pt x="21896" y="0"/>
                                </a:lnTo>
                                <a:lnTo>
                                  <a:pt x="17307"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33"/>
                                </a:lnTo>
                                <a:lnTo>
                                  <a:pt x="17307" y="34633"/>
                                </a:lnTo>
                                <a:close/>
                              </a:path>
                            </a:pathLst>
                          </a:custGeom>
                          <a:ln w="5776">
                            <a:solidFill>
                              <a:srgbClr val="4682B4"/>
                            </a:solidFill>
                            <a:prstDash val="solid"/>
                          </a:ln>
                        </wps:spPr>
                        <wps:bodyPr wrap="square" lIns="0" tIns="0" rIns="0" bIns="0" rtlCol="0">
                          <a:prstTxWarp prst="textNoShape">
                            <a:avLst/>
                          </a:prstTxWarp>
                          <a:noAutofit/>
                        </wps:bodyPr>
                      </wps:wsp>
                      <wps:wsp>
                        <wps:cNvPr id="722" name="Graphic 722"/>
                        <wps:cNvSpPr/>
                        <wps:spPr>
                          <a:xfrm>
                            <a:off x="1844599" y="152041"/>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21932" y="34633"/>
                                </a:lnTo>
                                <a:lnTo>
                                  <a:pt x="26340" y="32827"/>
                                </a:lnTo>
                                <a:lnTo>
                                  <a:pt x="32844" y="26327"/>
                                </a:lnTo>
                                <a:lnTo>
                                  <a:pt x="34650" y="21921"/>
                                </a:lnTo>
                                <a:lnTo>
                                  <a:pt x="34650" y="12748"/>
                                </a:lnTo>
                                <a:lnTo>
                                  <a:pt x="32844" y="8342"/>
                                </a:lnTo>
                                <a:lnTo>
                                  <a:pt x="26340" y="1841"/>
                                </a:lnTo>
                                <a:lnTo>
                                  <a:pt x="21932" y="0"/>
                                </a:lnTo>
                                <a:close/>
                              </a:path>
                            </a:pathLst>
                          </a:custGeom>
                          <a:solidFill>
                            <a:srgbClr val="4682B4"/>
                          </a:solidFill>
                        </wps:spPr>
                        <wps:bodyPr wrap="square" lIns="0" tIns="0" rIns="0" bIns="0" rtlCol="0">
                          <a:prstTxWarp prst="textNoShape">
                            <a:avLst/>
                          </a:prstTxWarp>
                          <a:noAutofit/>
                        </wps:bodyPr>
                      </wps:wsp>
                      <wps:wsp>
                        <wps:cNvPr id="723" name="Graphic 723"/>
                        <wps:cNvSpPr/>
                        <wps:spPr>
                          <a:xfrm>
                            <a:off x="1844599" y="152041"/>
                            <a:ext cx="34925" cy="34925"/>
                          </a:xfrm>
                          <a:custGeom>
                            <a:avLst/>
                            <a:gdLst/>
                            <a:ahLst/>
                            <a:cxnLst/>
                            <a:rect l="l" t="t" r="r" b="b"/>
                            <a:pathLst>
                              <a:path w="34925" h="34925">
                                <a:moveTo>
                                  <a:pt x="17307" y="34633"/>
                                </a:moveTo>
                                <a:lnTo>
                                  <a:pt x="21932" y="34633"/>
                                </a:lnTo>
                                <a:lnTo>
                                  <a:pt x="26340" y="32827"/>
                                </a:lnTo>
                                <a:lnTo>
                                  <a:pt x="29592" y="29577"/>
                                </a:lnTo>
                                <a:lnTo>
                                  <a:pt x="32844" y="26327"/>
                                </a:lnTo>
                                <a:lnTo>
                                  <a:pt x="34650" y="21921"/>
                                </a:lnTo>
                                <a:lnTo>
                                  <a:pt x="34650" y="17334"/>
                                </a:lnTo>
                                <a:lnTo>
                                  <a:pt x="34650" y="12748"/>
                                </a:lnTo>
                                <a:lnTo>
                                  <a:pt x="17307"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33"/>
                                </a:lnTo>
                                <a:lnTo>
                                  <a:pt x="17307" y="34633"/>
                                </a:lnTo>
                                <a:close/>
                              </a:path>
                            </a:pathLst>
                          </a:custGeom>
                          <a:ln w="5776">
                            <a:solidFill>
                              <a:srgbClr val="4682B4"/>
                            </a:solidFill>
                            <a:prstDash val="solid"/>
                          </a:ln>
                        </wps:spPr>
                        <wps:bodyPr wrap="square" lIns="0" tIns="0" rIns="0" bIns="0" rtlCol="0">
                          <a:prstTxWarp prst="textNoShape">
                            <a:avLst/>
                          </a:prstTxWarp>
                          <a:noAutofit/>
                        </wps:bodyPr>
                      </wps:wsp>
                      <wps:wsp>
                        <wps:cNvPr id="724" name="Graphic 724"/>
                        <wps:cNvSpPr/>
                        <wps:spPr>
                          <a:xfrm>
                            <a:off x="2050914" y="193680"/>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1806" y="26327"/>
                                </a:lnTo>
                                <a:lnTo>
                                  <a:pt x="8310" y="32827"/>
                                </a:lnTo>
                                <a:lnTo>
                                  <a:pt x="12718" y="34669"/>
                                </a:lnTo>
                                <a:lnTo>
                                  <a:pt x="17343" y="34669"/>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4682B4"/>
                          </a:solidFill>
                        </wps:spPr>
                        <wps:bodyPr wrap="square" lIns="0" tIns="0" rIns="0" bIns="0" rtlCol="0">
                          <a:prstTxWarp prst="textNoShape">
                            <a:avLst/>
                          </a:prstTxWarp>
                          <a:noAutofit/>
                        </wps:bodyPr>
                      </wps:wsp>
                      <wps:wsp>
                        <wps:cNvPr id="725" name="Graphic 725"/>
                        <wps:cNvSpPr/>
                        <wps:spPr>
                          <a:xfrm>
                            <a:off x="2050914" y="193680"/>
                            <a:ext cx="34925" cy="34925"/>
                          </a:xfrm>
                          <a:custGeom>
                            <a:avLst/>
                            <a:gdLst/>
                            <a:ahLst/>
                            <a:cxnLst/>
                            <a:rect l="l" t="t" r="r" b="b"/>
                            <a:pathLst>
                              <a:path w="34925" h="34925">
                                <a:moveTo>
                                  <a:pt x="17343" y="34669"/>
                                </a:moveTo>
                                <a:lnTo>
                                  <a:pt x="34650" y="21921"/>
                                </a:lnTo>
                                <a:lnTo>
                                  <a:pt x="34650" y="17334"/>
                                </a:lnTo>
                                <a:lnTo>
                                  <a:pt x="17343"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43" y="34669"/>
                                </a:lnTo>
                                <a:close/>
                              </a:path>
                            </a:pathLst>
                          </a:custGeom>
                          <a:ln w="5776">
                            <a:solidFill>
                              <a:srgbClr val="4682B4"/>
                            </a:solidFill>
                            <a:prstDash val="solid"/>
                          </a:ln>
                        </wps:spPr>
                        <wps:bodyPr wrap="square" lIns="0" tIns="0" rIns="0" bIns="0" rtlCol="0">
                          <a:prstTxWarp prst="textNoShape">
                            <a:avLst/>
                          </a:prstTxWarp>
                          <a:noAutofit/>
                        </wps:bodyPr>
                      </wps:wsp>
                      <wps:wsp>
                        <wps:cNvPr id="726" name="Graphic 726"/>
                        <wps:cNvSpPr/>
                        <wps:spPr>
                          <a:xfrm>
                            <a:off x="2257229" y="429687"/>
                            <a:ext cx="19685" cy="34925"/>
                          </a:xfrm>
                          <a:custGeom>
                            <a:avLst/>
                            <a:gdLst/>
                            <a:ahLst/>
                            <a:cxnLst/>
                            <a:rect l="l" t="t" r="r" b="b"/>
                            <a:pathLst>
                              <a:path w="19685" h="34925">
                                <a:moveTo>
                                  <a:pt x="19070" y="0"/>
                                </a:moveTo>
                                <a:lnTo>
                                  <a:pt x="12754" y="0"/>
                                </a:lnTo>
                                <a:lnTo>
                                  <a:pt x="8346" y="1841"/>
                                </a:lnTo>
                                <a:lnTo>
                                  <a:pt x="1842" y="8342"/>
                                </a:lnTo>
                                <a:lnTo>
                                  <a:pt x="0" y="12748"/>
                                </a:lnTo>
                                <a:lnTo>
                                  <a:pt x="0" y="21921"/>
                                </a:lnTo>
                                <a:lnTo>
                                  <a:pt x="1842" y="26327"/>
                                </a:lnTo>
                                <a:lnTo>
                                  <a:pt x="8346" y="32827"/>
                                </a:lnTo>
                                <a:lnTo>
                                  <a:pt x="12754" y="34669"/>
                                </a:lnTo>
                                <a:lnTo>
                                  <a:pt x="19070" y="34669"/>
                                </a:lnTo>
                                <a:lnTo>
                                  <a:pt x="19070" y="0"/>
                                </a:lnTo>
                                <a:close/>
                              </a:path>
                            </a:pathLst>
                          </a:custGeom>
                          <a:solidFill>
                            <a:srgbClr val="4682B4"/>
                          </a:solidFill>
                        </wps:spPr>
                        <wps:bodyPr wrap="square" lIns="0" tIns="0" rIns="0" bIns="0" rtlCol="0">
                          <a:prstTxWarp prst="textNoShape">
                            <a:avLst/>
                          </a:prstTxWarp>
                          <a:noAutofit/>
                        </wps:bodyPr>
                      </wps:wsp>
                      <wps:wsp>
                        <wps:cNvPr id="727" name="Graphic 727"/>
                        <wps:cNvSpPr/>
                        <wps:spPr>
                          <a:xfrm>
                            <a:off x="2257229" y="429687"/>
                            <a:ext cx="19685" cy="34925"/>
                          </a:xfrm>
                          <a:custGeom>
                            <a:avLst/>
                            <a:gdLst/>
                            <a:ahLst/>
                            <a:cxnLst/>
                            <a:rect l="l" t="t" r="r" b="b"/>
                            <a:pathLst>
                              <a:path w="19685" h="34925">
                                <a:moveTo>
                                  <a:pt x="19070" y="0"/>
                                </a:moveTo>
                                <a:lnTo>
                                  <a:pt x="17343" y="0"/>
                                </a:lnTo>
                                <a:lnTo>
                                  <a:pt x="12754" y="0"/>
                                </a:lnTo>
                                <a:lnTo>
                                  <a:pt x="8346" y="1841"/>
                                </a:lnTo>
                                <a:lnTo>
                                  <a:pt x="5094" y="5092"/>
                                </a:lnTo>
                                <a:lnTo>
                                  <a:pt x="1842" y="8342"/>
                                </a:lnTo>
                                <a:lnTo>
                                  <a:pt x="0" y="12748"/>
                                </a:lnTo>
                                <a:lnTo>
                                  <a:pt x="17343" y="34669"/>
                                </a:lnTo>
                                <a:lnTo>
                                  <a:pt x="19070" y="34669"/>
                                </a:lnTo>
                              </a:path>
                            </a:pathLst>
                          </a:custGeom>
                          <a:ln w="5776">
                            <a:solidFill>
                              <a:srgbClr val="4682B4"/>
                            </a:solidFill>
                            <a:prstDash val="solid"/>
                          </a:ln>
                        </wps:spPr>
                        <wps:bodyPr wrap="square" lIns="0" tIns="0" rIns="0" bIns="0" rtlCol="0">
                          <a:prstTxWarp prst="textNoShape">
                            <a:avLst/>
                          </a:prstTxWarp>
                          <a:noAutofit/>
                        </wps:bodyPr>
                      </wps:wsp>
                      <wps:wsp>
                        <wps:cNvPr id="728" name="Graphic 728"/>
                        <wps:cNvSpPr/>
                        <wps:spPr>
                          <a:xfrm>
                            <a:off x="211344" y="558073"/>
                            <a:ext cx="2063750" cy="222250"/>
                          </a:xfrm>
                          <a:custGeom>
                            <a:avLst/>
                            <a:gdLst/>
                            <a:ahLst/>
                            <a:cxnLst/>
                            <a:rect l="l" t="t" r="r" b="b"/>
                            <a:pathLst>
                              <a:path w="2063750" h="222250">
                                <a:moveTo>
                                  <a:pt x="0" y="194366"/>
                                </a:moveTo>
                                <a:lnTo>
                                  <a:pt x="206322" y="138822"/>
                                </a:lnTo>
                                <a:lnTo>
                                  <a:pt x="412637" y="41639"/>
                                </a:lnTo>
                                <a:lnTo>
                                  <a:pt x="618951" y="222138"/>
                                </a:lnTo>
                                <a:lnTo>
                                  <a:pt x="825302" y="83279"/>
                                </a:lnTo>
                                <a:lnTo>
                                  <a:pt x="1031617" y="194366"/>
                                </a:lnTo>
                                <a:lnTo>
                                  <a:pt x="1237932" y="0"/>
                                </a:lnTo>
                                <a:lnTo>
                                  <a:pt x="1444247" y="97183"/>
                                </a:lnTo>
                                <a:lnTo>
                                  <a:pt x="1650562" y="194366"/>
                                </a:lnTo>
                                <a:lnTo>
                                  <a:pt x="1856913" y="69411"/>
                                </a:lnTo>
                                <a:lnTo>
                                  <a:pt x="2063228" y="97183"/>
                                </a:lnTo>
                              </a:path>
                            </a:pathLst>
                          </a:custGeom>
                          <a:ln w="11549">
                            <a:solidFill>
                              <a:srgbClr val="3BB370"/>
                            </a:solidFill>
                            <a:prstDash val="solid"/>
                          </a:ln>
                        </wps:spPr>
                        <wps:bodyPr wrap="square" lIns="0" tIns="0" rIns="0" bIns="0" rtlCol="0">
                          <a:prstTxWarp prst="textNoShape">
                            <a:avLst/>
                          </a:prstTxWarp>
                          <a:noAutofit/>
                        </wps:bodyPr>
                      </wps:wsp>
                      <wps:wsp>
                        <wps:cNvPr id="729" name="Graphic 729"/>
                        <wps:cNvSpPr/>
                        <wps:spPr>
                          <a:xfrm>
                            <a:off x="208092" y="735104"/>
                            <a:ext cx="20955" cy="34925"/>
                          </a:xfrm>
                          <a:custGeom>
                            <a:avLst/>
                            <a:gdLst/>
                            <a:ahLst/>
                            <a:cxnLst/>
                            <a:rect l="l" t="t" r="r" b="b"/>
                            <a:pathLst>
                              <a:path w="20955" h="34925">
                                <a:moveTo>
                                  <a:pt x="7847" y="0"/>
                                </a:moveTo>
                                <a:lnTo>
                                  <a:pt x="0" y="0"/>
                                </a:lnTo>
                                <a:lnTo>
                                  <a:pt x="0" y="34633"/>
                                </a:lnTo>
                                <a:lnTo>
                                  <a:pt x="7847" y="34633"/>
                                </a:lnTo>
                                <a:lnTo>
                                  <a:pt x="12259" y="32827"/>
                                </a:lnTo>
                                <a:lnTo>
                                  <a:pt x="18759" y="26327"/>
                                </a:lnTo>
                                <a:lnTo>
                                  <a:pt x="20584" y="21921"/>
                                </a:lnTo>
                                <a:lnTo>
                                  <a:pt x="20584" y="12748"/>
                                </a:lnTo>
                                <a:lnTo>
                                  <a:pt x="18759" y="8306"/>
                                </a:lnTo>
                                <a:lnTo>
                                  <a:pt x="12259" y="1841"/>
                                </a:lnTo>
                                <a:lnTo>
                                  <a:pt x="7847" y="0"/>
                                </a:lnTo>
                                <a:close/>
                              </a:path>
                            </a:pathLst>
                          </a:custGeom>
                          <a:solidFill>
                            <a:srgbClr val="2D8A56"/>
                          </a:solidFill>
                        </wps:spPr>
                        <wps:bodyPr wrap="square" lIns="0" tIns="0" rIns="0" bIns="0" rtlCol="0">
                          <a:prstTxWarp prst="textNoShape">
                            <a:avLst/>
                          </a:prstTxWarp>
                          <a:noAutofit/>
                        </wps:bodyPr>
                      </wps:wsp>
                      <wps:wsp>
                        <wps:cNvPr id="730" name="Graphic 730"/>
                        <wps:cNvSpPr/>
                        <wps:spPr>
                          <a:xfrm>
                            <a:off x="208092" y="735104"/>
                            <a:ext cx="20955" cy="34925"/>
                          </a:xfrm>
                          <a:custGeom>
                            <a:avLst/>
                            <a:gdLst/>
                            <a:ahLst/>
                            <a:cxnLst/>
                            <a:rect l="l" t="t" r="r" b="b"/>
                            <a:pathLst>
                              <a:path w="20955" h="34925">
                                <a:moveTo>
                                  <a:pt x="0" y="34633"/>
                                </a:moveTo>
                                <a:lnTo>
                                  <a:pt x="3251" y="34633"/>
                                </a:lnTo>
                                <a:lnTo>
                                  <a:pt x="7847" y="34633"/>
                                </a:lnTo>
                                <a:lnTo>
                                  <a:pt x="12259" y="32827"/>
                                </a:lnTo>
                                <a:lnTo>
                                  <a:pt x="15507" y="29577"/>
                                </a:lnTo>
                                <a:lnTo>
                                  <a:pt x="18759" y="26327"/>
                                </a:lnTo>
                                <a:lnTo>
                                  <a:pt x="20584" y="21921"/>
                                </a:lnTo>
                                <a:lnTo>
                                  <a:pt x="20584" y="17334"/>
                                </a:lnTo>
                                <a:lnTo>
                                  <a:pt x="20584" y="12748"/>
                                </a:lnTo>
                                <a:lnTo>
                                  <a:pt x="18759" y="8306"/>
                                </a:lnTo>
                                <a:lnTo>
                                  <a:pt x="15507" y="5092"/>
                                </a:lnTo>
                                <a:lnTo>
                                  <a:pt x="12259" y="1841"/>
                                </a:lnTo>
                                <a:lnTo>
                                  <a:pt x="7847" y="0"/>
                                </a:lnTo>
                                <a:lnTo>
                                  <a:pt x="3251" y="0"/>
                                </a:lnTo>
                                <a:lnTo>
                                  <a:pt x="0" y="0"/>
                                </a:lnTo>
                              </a:path>
                            </a:pathLst>
                          </a:custGeom>
                          <a:ln w="5776">
                            <a:solidFill>
                              <a:srgbClr val="2D8A56"/>
                            </a:solidFill>
                            <a:prstDash val="solid"/>
                          </a:ln>
                        </wps:spPr>
                        <wps:bodyPr wrap="square" lIns="0" tIns="0" rIns="0" bIns="0" rtlCol="0">
                          <a:prstTxWarp prst="textNoShape">
                            <a:avLst/>
                          </a:prstTxWarp>
                          <a:noAutofit/>
                        </wps:bodyPr>
                      </wps:wsp>
                      <wps:wsp>
                        <wps:cNvPr id="731" name="Graphic 731"/>
                        <wps:cNvSpPr/>
                        <wps:spPr>
                          <a:xfrm>
                            <a:off x="400323" y="679561"/>
                            <a:ext cx="34925" cy="34925"/>
                          </a:xfrm>
                          <a:custGeom>
                            <a:avLst/>
                            <a:gdLst/>
                            <a:ahLst/>
                            <a:cxnLst/>
                            <a:rect l="l" t="t" r="r" b="b"/>
                            <a:pathLst>
                              <a:path w="34925" h="34925">
                                <a:moveTo>
                                  <a:pt x="21932" y="0"/>
                                </a:moveTo>
                                <a:lnTo>
                                  <a:pt x="12754" y="0"/>
                                </a:lnTo>
                                <a:lnTo>
                                  <a:pt x="8346" y="1841"/>
                                </a:lnTo>
                                <a:lnTo>
                                  <a:pt x="1842" y="8342"/>
                                </a:lnTo>
                                <a:lnTo>
                                  <a:pt x="0" y="12748"/>
                                </a:lnTo>
                                <a:lnTo>
                                  <a:pt x="0" y="21921"/>
                                </a:lnTo>
                                <a:lnTo>
                                  <a:pt x="1842" y="26327"/>
                                </a:lnTo>
                                <a:lnTo>
                                  <a:pt x="8346" y="32827"/>
                                </a:lnTo>
                                <a:lnTo>
                                  <a:pt x="12754" y="34669"/>
                                </a:lnTo>
                                <a:lnTo>
                                  <a:pt x="17343" y="34669"/>
                                </a:lnTo>
                                <a:lnTo>
                                  <a:pt x="21932" y="34669"/>
                                </a:lnTo>
                                <a:lnTo>
                                  <a:pt x="26340" y="32827"/>
                                </a:lnTo>
                                <a:lnTo>
                                  <a:pt x="32844" y="26327"/>
                                </a:lnTo>
                                <a:lnTo>
                                  <a:pt x="34686" y="21921"/>
                                </a:lnTo>
                                <a:lnTo>
                                  <a:pt x="34686" y="12748"/>
                                </a:lnTo>
                                <a:lnTo>
                                  <a:pt x="32844" y="8342"/>
                                </a:lnTo>
                                <a:lnTo>
                                  <a:pt x="26340" y="1841"/>
                                </a:lnTo>
                                <a:lnTo>
                                  <a:pt x="21932" y="0"/>
                                </a:lnTo>
                                <a:close/>
                              </a:path>
                            </a:pathLst>
                          </a:custGeom>
                          <a:solidFill>
                            <a:srgbClr val="2D8A56"/>
                          </a:solidFill>
                        </wps:spPr>
                        <wps:bodyPr wrap="square" lIns="0" tIns="0" rIns="0" bIns="0" rtlCol="0">
                          <a:prstTxWarp prst="textNoShape">
                            <a:avLst/>
                          </a:prstTxWarp>
                          <a:noAutofit/>
                        </wps:bodyPr>
                      </wps:wsp>
                      <wps:wsp>
                        <wps:cNvPr id="732" name="Graphic 732"/>
                        <wps:cNvSpPr/>
                        <wps:spPr>
                          <a:xfrm>
                            <a:off x="400323" y="679561"/>
                            <a:ext cx="34925" cy="34925"/>
                          </a:xfrm>
                          <a:custGeom>
                            <a:avLst/>
                            <a:gdLst/>
                            <a:ahLst/>
                            <a:cxnLst/>
                            <a:rect l="l" t="t" r="r" b="b"/>
                            <a:pathLst>
                              <a:path w="34925" h="34925">
                                <a:moveTo>
                                  <a:pt x="17343" y="34669"/>
                                </a:moveTo>
                                <a:lnTo>
                                  <a:pt x="21932" y="34669"/>
                                </a:lnTo>
                                <a:lnTo>
                                  <a:pt x="26340" y="32827"/>
                                </a:lnTo>
                                <a:lnTo>
                                  <a:pt x="29592" y="29577"/>
                                </a:lnTo>
                                <a:lnTo>
                                  <a:pt x="32844" y="26327"/>
                                </a:lnTo>
                                <a:lnTo>
                                  <a:pt x="34686" y="21921"/>
                                </a:lnTo>
                                <a:lnTo>
                                  <a:pt x="34686" y="17334"/>
                                </a:lnTo>
                                <a:lnTo>
                                  <a:pt x="34686" y="12748"/>
                                </a:lnTo>
                                <a:lnTo>
                                  <a:pt x="32844" y="8342"/>
                                </a:lnTo>
                                <a:lnTo>
                                  <a:pt x="29592" y="5092"/>
                                </a:lnTo>
                                <a:lnTo>
                                  <a:pt x="26340" y="1841"/>
                                </a:lnTo>
                                <a:lnTo>
                                  <a:pt x="21932" y="0"/>
                                </a:ln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69"/>
                                </a:lnTo>
                                <a:lnTo>
                                  <a:pt x="17343" y="34669"/>
                                </a:lnTo>
                                <a:close/>
                              </a:path>
                            </a:pathLst>
                          </a:custGeom>
                          <a:ln w="5776">
                            <a:solidFill>
                              <a:srgbClr val="2D8A56"/>
                            </a:solidFill>
                            <a:prstDash val="solid"/>
                          </a:ln>
                        </wps:spPr>
                        <wps:bodyPr wrap="square" lIns="0" tIns="0" rIns="0" bIns="0" rtlCol="0">
                          <a:prstTxWarp prst="textNoShape">
                            <a:avLst/>
                          </a:prstTxWarp>
                          <a:noAutofit/>
                        </wps:bodyPr>
                      </wps:wsp>
                      <wps:wsp>
                        <wps:cNvPr id="733" name="Graphic 733"/>
                        <wps:cNvSpPr/>
                        <wps:spPr>
                          <a:xfrm>
                            <a:off x="606674" y="582414"/>
                            <a:ext cx="34925" cy="34925"/>
                          </a:xfrm>
                          <a:custGeom>
                            <a:avLst/>
                            <a:gdLst/>
                            <a:ahLst/>
                            <a:cxnLst/>
                            <a:rect l="l" t="t" r="r" b="b"/>
                            <a:pathLst>
                              <a:path w="34925" h="34925">
                                <a:moveTo>
                                  <a:pt x="21896" y="0"/>
                                </a:moveTo>
                                <a:lnTo>
                                  <a:pt x="12718" y="0"/>
                                </a:lnTo>
                                <a:lnTo>
                                  <a:pt x="8310" y="1805"/>
                                </a:lnTo>
                                <a:lnTo>
                                  <a:pt x="1806" y="8306"/>
                                </a:lnTo>
                                <a:lnTo>
                                  <a:pt x="0" y="12712"/>
                                </a:lnTo>
                                <a:lnTo>
                                  <a:pt x="0" y="21885"/>
                                </a:lnTo>
                                <a:lnTo>
                                  <a:pt x="21896" y="34633"/>
                                </a:lnTo>
                                <a:lnTo>
                                  <a:pt x="26304" y="32791"/>
                                </a:lnTo>
                                <a:lnTo>
                                  <a:pt x="32808" y="26327"/>
                                </a:lnTo>
                                <a:lnTo>
                                  <a:pt x="34650" y="21885"/>
                                </a:lnTo>
                                <a:lnTo>
                                  <a:pt x="34650" y="12712"/>
                                </a:lnTo>
                                <a:lnTo>
                                  <a:pt x="32808" y="8306"/>
                                </a:lnTo>
                                <a:lnTo>
                                  <a:pt x="26304" y="1805"/>
                                </a:lnTo>
                                <a:lnTo>
                                  <a:pt x="21896" y="0"/>
                                </a:lnTo>
                                <a:close/>
                              </a:path>
                            </a:pathLst>
                          </a:custGeom>
                          <a:solidFill>
                            <a:srgbClr val="2D8A56"/>
                          </a:solidFill>
                        </wps:spPr>
                        <wps:bodyPr wrap="square" lIns="0" tIns="0" rIns="0" bIns="0" rtlCol="0">
                          <a:prstTxWarp prst="textNoShape">
                            <a:avLst/>
                          </a:prstTxWarp>
                          <a:noAutofit/>
                        </wps:bodyPr>
                      </wps:wsp>
                      <wps:wsp>
                        <wps:cNvPr id="734" name="Graphic 734"/>
                        <wps:cNvSpPr/>
                        <wps:spPr>
                          <a:xfrm>
                            <a:off x="606674" y="582414"/>
                            <a:ext cx="34925" cy="34925"/>
                          </a:xfrm>
                          <a:custGeom>
                            <a:avLst/>
                            <a:gdLst/>
                            <a:ahLst/>
                            <a:cxnLst/>
                            <a:rect l="l" t="t" r="r" b="b"/>
                            <a:pathLst>
                              <a:path w="34925" h="34925">
                                <a:moveTo>
                                  <a:pt x="17307" y="34633"/>
                                </a:moveTo>
                                <a:lnTo>
                                  <a:pt x="21896" y="34633"/>
                                </a:lnTo>
                                <a:lnTo>
                                  <a:pt x="26304" y="32791"/>
                                </a:lnTo>
                                <a:lnTo>
                                  <a:pt x="29556" y="29541"/>
                                </a:lnTo>
                                <a:lnTo>
                                  <a:pt x="32808" y="26327"/>
                                </a:lnTo>
                                <a:lnTo>
                                  <a:pt x="34650" y="21885"/>
                                </a:lnTo>
                                <a:lnTo>
                                  <a:pt x="34650" y="17298"/>
                                </a:lnTo>
                                <a:lnTo>
                                  <a:pt x="34650" y="12712"/>
                                </a:lnTo>
                                <a:lnTo>
                                  <a:pt x="17307" y="0"/>
                                </a:lnTo>
                                <a:lnTo>
                                  <a:pt x="12718" y="0"/>
                                </a:lnTo>
                                <a:lnTo>
                                  <a:pt x="8310" y="1805"/>
                                </a:lnTo>
                                <a:lnTo>
                                  <a:pt x="5058" y="5055"/>
                                </a:lnTo>
                                <a:lnTo>
                                  <a:pt x="1806" y="8306"/>
                                </a:lnTo>
                                <a:lnTo>
                                  <a:pt x="0" y="12712"/>
                                </a:lnTo>
                                <a:lnTo>
                                  <a:pt x="0" y="17298"/>
                                </a:lnTo>
                                <a:lnTo>
                                  <a:pt x="0" y="21885"/>
                                </a:lnTo>
                                <a:lnTo>
                                  <a:pt x="1806" y="26327"/>
                                </a:lnTo>
                                <a:lnTo>
                                  <a:pt x="5058" y="29541"/>
                                </a:lnTo>
                                <a:lnTo>
                                  <a:pt x="8310" y="32791"/>
                                </a:lnTo>
                                <a:lnTo>
                                  <a:pt x="12718" y="34633"/>
                                </a:lnTo>
                                <a:lnTo>
                                  <a:pt x="17307" y="34633"/>
                                </a:lnTo>
                                <a:close/>
                              </a:path>
                            </a:pathLst>
                          </a:custGeom>
                          <a:ln w="5776">
                            <a:solidFill>
                              <a:srgbClr val="2D8A56"/>
                            </a:solidFill>
                            <a:prstDash val="solid"/>
                          </a:ln>
                        </wps:spPr>
                        <wps:bodyPr wrap="square" lIns="0" tIns="0" rIns="0" bIns="0" rtlCol="0">
                          <a:prstTxWarp prst="textNoShape">
                            <a:avLst/>
                          </a:prstTxWarp>
                          <a:noAutofit/>
                        </wps:bodyPr>
                      </wps:wsp>
                      <wps:wsp>
                        <wps:cNvPr id="735" name="Graphic 735"/>
                        <wps:cNvSpPr/>
                        <wps:spPr>
                          <a:xfrm>
                            <a:off x="812989" y="762876"/>
                            <a:ext cx="34925" cy="34925"/>
                          </a:xfrm>
                          <a:custGeom>
                            <a:avLst/>
                            <a:gdLst/>
                            <a:ahLst/>
                            <a:cxnLst/>
                            <a:rect l="l" t="t" r="r" b="b"/>
                            <a:pathLst>
                              <a:path w="34925" h="34925">
                                <a:moveTo>
                                  <a:pt x="21932" y="0"/>
                                </a:moveTo>
                                <a:lnTo>
                                  <a:pt x="12718" y="0"/>
                                </a:lnTo>
                                <a:lnTo>
                                  <a:pt x="8310" y="1805"/>
                                </a:lnTo>
                                <a:lnTo>
                                  <a:pt x="1806" y="8306"/>
                                </a:lnTo>
                                <a:lnTo>
                                  <a:pt x="0" y="12712"/>
                                </a:lnTo>
                                <a:lnTo>
                                  <a:pt x="0" y="21921"/>
                                </a:lnTo>
                                <a:lnTo>
                                  <a:pt x="1806" y="26327"/>
                                </a:lnTo>
                                <a:lnTo>
                                  <a:pt x="8310" y="32827"/>
                                </a:lnTo>
                                <a:lnTo>
                                  <a:pt x="12718" y="34633"/>
                                </a:lnTo>
                                <a:lnTo>
                                  <a:pt x="17307" y="34633"/>
                                </a:lnTo>
                                <a:lnTo>
                                  <a:pt x="21932" y="34633"/>
                                </a:lnTo>
                                <a:lnTo>
                                  <a:pt x="26340" y="32827"/>
                                </a:lnTo>
                                <a:lnTo>
                                  <a:pt x="32844" y="26327"/>
                                </a:lnTo>
                                <a:lnTo>
                                  <a:pt x="34650" y="21921"/>
                                </a:lnTo>
                                <a:lnTo>
                                  <a:pt x="34650" y="12712"/>
                                </a:lnTo>
                                <a:lnTo>
                                  <a:pt x="32844" y="8306"/>
                                </a:lnTo>
                                <a:lnTo>
                                  <a:pt x="26340" y="1805"/>
                                </a:lnTo>
                                <a:lnTo>
                                  <a:pt x="21932" y="0"/>
                                </a:lnTo>
                                <a:close/>
                              </a:path>
                            </a:pathLst>
                          </a:custGeom>
                          <a:solidFill>
                            <a:srgbClr val="2D8A56"/>
                          </a:solidFill>
                        </wps:spPr>
                        <wps:bodyPr wrap="square" lIns="0" tIns="0" rIns="0" bIns="0" rtlCol="0">
                          <a:prstTxWarp prst="textNoShape">
                            <a:avLst/>
                          </a:prstTxWarp>
                          <a:noAutofit/>
                        </wps:bodyPr>
                      </wps:wsp>
                      <wps:wsp>
                        <wps:cNvPr id="736" name="Graphic 736"/>
                        <wps:cNvSpPr/>
                        <wps:spPr>
                          <a:xfrm>
                            <a:off x="812989" y="762876"/>
                            <a:ext cx="34925" cy="34925"/>
                          </a:xfrm>
                          <a:custGeom>
                            <a:avLst/>
                            <a:gdLst/>
                            <a:ahLst/>
                            <a:cxnLst/>
                            <a:rect l="l" t="t" r="r" b="b"/>
                            <a:pathLst>
                              <a:path w="34925" h="34925">
                                <a:moveTo>
                                  <a:pt x="17307" y="34633"/>
                                </a:moveTo>
                                <a:lnTo>
                                  <a:pt x="34650" y="21921"/>
                                </a:lnTo>
                                <a:lnTo>
                                  <a:pt x="34650" y="17334"/>
                                </a:lnTo>
                                <a:lnTo>
                                  <a:pt x="12718" y="0"/>
                                </a:lnTo>
                                <a:lnTo>
                                  <a:pt x="8310" y="1805"/>
                                </a:lnTo>
                                <a:lnTo>
                                  <a:pt x="5058" y="5055"/>
                                </a:lnTo>
                                <a:lnTo>
                                  <a:pt x="1806" y="8306"/>
                                </a:lnTo>
                                <a:lnTo>
                                  <a:pt x="0" y="12712"/>
                                </a:lnTo>
                                <a:lnTo>
                                  <a:pt x="0" y="17334"/>
                                </a:lnTo>
                                <a:lnTo>
                                  <a:pt x="0" y="21921"/>
                                </a:lnTo>
                                <a:lnTo>
                                  <a:pt x="1806" y="26327"/>
                                </a:lnTo>
                                <a:lnTo>
                                  <a:pt x="5058" y="29577"/>
                                </a:lnTo>
                                <a:lnTo>
                                  <a:pt x="8310" y="32827"/>
                                </a:lnTo>
                                <a:lnTo>
                                  <a:pt x="12718" y="34633"/>
                                </a:lnTo>
                                <a:lnTo>
                                  <a:pt x="17307" y="34633"/>
                                </a:lnTo>
                                <a:close/>
                              </a:path>
                            </a:pathLst>
                          </a:custGeom>
                          <a:ln w="5776">
                            <a:solidFill>
                              <a:srgbClr val="2D8A56"/>
                            </a:solidFill>
                            <a:prstDash val="solid"/>
                          </a:ln>
                        </wps:spPr>
                        <wps:bodyPr wrap="square" lIns="0" tIns="0" rIns="0" bIns="0" rtlCol="0">
                          <a:prstTxWarp prst="textNoShape">
                            <a:avLst/>
                          </a:prstTxWarp>
                          <a:noAutofit/>
                        </wps:bodyPr>
                      </wps:wsp>
                      <wps:wsp>
                        <wps:cNvPr id="737" name="Graphic 737"/>
                        <wps:cNvSpPr/>
                        <wps:spPr>
                          <a:xfrm>
                            <a:off x="1019304" y="624053"/>
                            <a:ext cx="34925" cy="34925"/>
                          </a:xfrm>
                          <a:custGeom>
                            <a:avLst/>
                            <a:gdLst/>
                            <a:ahLst/>
                            <a:cxnLst/>
                            <a:rect l="l" t="t" r="r" b="b"/>
                            <a:pathLst>
                              <a:path w="34925" h="34925">
                                <a:moveTo>
                                  <a:pt x="21932" y="0"/>
                                </a:moveTo>
                                <a:lnTo>
                                  <a:pt x="12718" y="0"/>
                                </a:lnTo>
                                <a:lnTo>
                                  <a:pt x="8310" y="1805"/>
                                </a:lnTo>
                                <a:lnTo>
                                  <a:pt x="1806" y="8306"/>
                                </a:lnTo>
                                <a:lnTo>
                                  <a:pt x="0" y="12712"/>
                                </a:lnTo>
                                <a:lnTo>
                                  <a:pt x="0" y="21921"/>
                                </a:lnTo>
                                <a:lnTo>
                                  <a:pt x="21932" y="34633"/>
                                </a:lnTo>
                                <a:lnTo>
                                  <a:pt x="26340" y="32827"/>
                                </a:lnTo>
                                <a:lnTo>
                                  <a:pt x="32844" y="26327"/>
                                </a:lnTo>
                                <a:lnTo>
                                  <a:pt x="34650" y="21921"/>
                                </a:lnTo>
                                <a:lnTo>
                                  <a:pt x="34650" y="12712"/>
                                </a:lnTo>
                                <a:lnTo>
                                  <a:pt x="32844" y="8306"/>
                                </a:lnTo>
                                <a:lnTo>
                                  <a:pt x="26340" y="1805"/>
                                </a:lnTo>
                                <a:lnTo>
                                  <a:pt x="21932" y="0"/>
                                </a:lnTo>
                                <a:close/>
                              </a:path>
                            </a:pathLst>
                          </a:custGeom>
                          <a:solidFill>
                            <a:srgbClr val="2D8A56"/>
                          </a:solidFill>
                        </wps:spPr>
                        <wps:bodyPr wrap="square" lIns="0" tIns="0" rIns="0" bIns="0" rtlCol="0">
                          <a:prstTxWarp prst="textNoShape">
                            <a:avLst/>
                          </a:prstTxWarp>
                          <a:noAutofit/>
                        </wps:bodyPr>
                      </wps:wsp>
                      <wps:wsp>
                        <wps:cNvPr id="738" name="Graphic 738"/>
                        <wps:cNvSpPr/>
                        <wps:spPr>
                          <a:xfrm>
                            <a:off x="1019304" y="624053"/>
                            <a:ext cx="34925" cy="34925"/>
                          </a:xfrm>
                          <a:custGeom>
                            <a:avLst/>
                            <a:gdLst/>
                            <a:ahLst/>
                            <a:cxnLst/>
                            <a:rect l="l" t="t" r="r" b="b"/>
                            <a:pathLst>
                              <a:path w="34925" h="34925">
                                <a:moveTo>
                                  <a:pt x="17343" y="34633"/>
                                </a:moveTo>
                                <a:lnTo>
                                  <a:pt x="34650" y="21921"/>
                                </a:lnTo>
                                <a:lnTo>
                                  <a:pt x="34650" y="17298"/>
                                </a:lnTo>
                                <a:lnTo>
                                  <a:pt x="34650" y="12712"/>
                                </a:lnTo>
                                <a:lnTo>
                                  <a:pt x="32844" y="8306"/>
                                </a:lnTo>
                                <a:lnTo>
                                  <a:pt x="29592" y="5055"/>
                                </a:lnTo>
                                <a:lnTo>
                                  <a:pt x="26340" y="1805"/>
                                </a:lnTo>
                                <a:lnTo>
                                  <a:pt x="21932" y="0"/>
                                </a:lnTo>
                                <a:lnTo>
                                  <a:pt x="17343" y="0"/>
                                </a:lnTo>
                                <a:lnTo>
                                  <a:pt x="12718" y="0"/>
                                </a:lnTo>
                                <a:lnTo>
                                  <a:pt x="8310" y="1805"/>
                                </a:lnTo>
                                <a:lnTo>
                                  <a:pt x="5058" y="5055"/>
                                </a:lnTo>
                                <a:lnTo>
                                  <a:pt x="1806" y="8306"/>
                                </a:lnTo>
                                <a:lnTo>
                                  <a:pt x="0" y="12712"/>
                                </a:lnTo>
                                <a:lnTo>
                                  <a:pt x="0" y="17298"/>
                                </a:lnTo>
                                <a:lnTo>
                                  <a:pt x="0" y="21921"/>
                                </a:lnTo>
                                <a:lnTo>
                                  <a:pt x="1806" y="26327"/>
                                </a:lnTo>
                                <a:lnTo>
                                  <a:pt x="5058" y="29577"/>
                                </a:lnTo>
                                <a:lnTo>
                                  <a:pt x="8310" y="32827"/>
                                </a:lnTo>
                                <a:lnTo>
                                  <a:pt x="12718" y="34633"/>
                                </a:lnTo>
                                <a:lnTo>
                                  <a:pt x="17343" y="34633"/>
                                </a:lnTo>
                                <a:close/>
                              </a:path>
                            </a:pathLst>
                          </a:custGeom>
                          <a:ln w="5776">
                            <a:solidFill>
                              <a:srgbClr val="2D8A56"/>
                            </a:solidFill>
                            <a:prstDash val="solid"/>
                          </a:ln>
                        </wps:spPr>
                        <wps:bodyPr wrap="square" lIns="0" tIns="0" rIns="0" bIns="0" rtlCol="0">
                          <a:prstTxWarp prst="textNoShape">
                            <a:avLst/>
                          </a:prstTxWarp>
                          <a:noAutofit/>
                        </wps:bodyPr>
                      </wps:wsp>
                      <wps:wsp>
                        <wps:cNvPr id="739" name="Graphic 739"/>
                        <wps:cNvSpPr/>
                        <wps:spPr>
                          <a:xfrm>
                            <a:off x="1225618" y="735105"/>
                            <a:ext cx="34925" cy="34925"/>
                          </a:xfrm>
                          <a:custGeom>
                            <a:avLst/>
                            <a:gdLst/>
                            <a:ahLst/>
                            <a:cxnLst/>
                            <a:rect l="l" t="t" r="r" b="b"/>
                            <a:pathLst>
                              <a:path w="34925" h="34925">
                                <a:moveTo>
                                  <a:pt x="21932" y="0"/>
                                </a:moveTo>
                                <a:lnTo>
                                  <a:pt x="12754" y="0"/>
                                </a:lnTo>
                                <a:lnTo>
                                  <a:pt x="8346" y="1841"/>
                                </a:lnTo>
                                <a:lnTo>
                                  <a:pt x="1842" y="8306"/>
                                </a:lnTo>
                                <a:lnTo>
                                  <a:pt x="0" y="12748"/>
                                </a:lnTo>
                                <a:lnTo>
                                  <a:pt x="0" y="21921"/>
                                </a:lnTo>
                                <a:lnTo>
                                  <a:pt x="21932" y="34633"/>
                                </a:lnTo>
                                <a:lnTo>
                                  <a:pt x="26340" y="32827"/>
                                </a:lnTo>
                                <a:lnTo>
                                  <a:pt x="32844" y="26327"/>
                                </a:lnTo>
                                <a:lnTo>
                                  <a:pt x="34686" y="21921"/>
                                </a:lnTo>
                                <a:lnTo>
                                  <a:pt x="34686" y="12748"/>
                                </a:lnTo>
                                <a:lnTo>
                                  <a:pt x="32844" y="8306"/>
                                </a:lnTo>
                                <a:lnTo>
                                  <a:pt x="26340" y="1841"/>
                                </a:lnTo>
                                <a:lnTo>
                                  <a:pt x="21932" y="0"/>
                                </a:lnTo>
                                <a:close/>
                              </a:path>
                            </a:pathLst>
                          </a:custGeom>
                          <a:solidFill>
                            <a:srgbClr val="2D8A56"/>
                          </a:solidFill>
                        </wps:spPr>
                        <wps:bodyPr wrap="square" lIns="0" tIns="0" rIns="0" bIns="0" rtlCol="0">
                          <a:prstTxWarp prst="textNoShape">
                            <a:avLst/>
                          </a:prstTxWarp>
                          <a:noAutofit/>
                        </wps:bodyPr>
                      </wps:wsp>
                      <wps:wsp>
                        <wps:cNvPr id="740" name="Graphic 740"/>
                        <wps:cNvSpPr/>
                        <wps:spPr>
                          <a:xfrm>
                            <a:off x="1225618" y="735105"/>
                            <a:ext cx="34925" cy="34925"/>
                          </a:xfrm>
                          <a:custGeom>
                            <a:avLst/>
                            <a:gdLst/>
                            <a:ahLst/>
                            <a:cxnLst/>
                            <a:rect l="l" t="t" r="r" b="b"/>
                            <a:pathLst>
                              <a:path w="34925" h="34925">
                                <a:moveTo>
                                  <a:pt x="17343" y="34633"/>
                                </a:moveTo>
                                <a:lnTo>
                                  <a:pt x="21932" y="34633"/>
                                </a:lnTo>
                                <a:lnTo>
                                  <a:pt x="26340" y="32827"/>
                                </a:lnTo>
                                <a:lnTo>
                                  <a:pt x="29592" y="29577"/>
                                </a:lnTo>
                                <a:lnTo>
                                  <a:pt x="32844" y="26327"/>
                                </a:lnTo>
                                <a:lnTo>
                                  <a:pt x="34686" y="21921"/>
                                </a:lnTo>
                                <a:lnTo>
                                  <a:pt x="34686" y="17334"/>
                                </a:lnTo>
                                <a:lnTo>
                                  <a:pt x="34686" y="12748"/>
                                </a:lnTo>
                                <a:lnTo>
                                  <a:pt x="32844" y="8306"/>
                                </a:lnTo>
                                <a:lnTo>
                                  <a:pt x="29592" y="5092"/>
                                </a:lnTo>
                                <a:lnTo>
                                  <a:pt x="26340" y="1841"/>
                                </a:lnTo>
                                <a:lnTo>
                                  <a:pt x="21932" y="0"/>
                                </a:lnTo>
                                <a:lnTo>
                                  <a:pt x="17343" y="0"/>
                                </a:lnTo>
                                <a:lnTo>
                                  <a:pt x="12754" y="0"/>
                                </a:lnTo>
                                <a:lnTo>
                                  <a:pt x="8346" y="1841"/>
                                </a:lnTo>
                                <a:lnTo>
                                  <a:pt x="5094" y="5092"/>
                                </a:lnTo>
                                <a:lnTo>
                                  <a:pt x="1842" y="8306"/>
                                </a:lnTo>
                                <a:lnTo>
                                  <a:pt x="0" y="12748"/>
                                </a:lnTo>
                                <a:lnTo>
                                  <a:pt x="0" y="17334"/>
                                </a:lnTo>
                                <a:lnTo>
                                  <a:pt x="0" y="21921"/>
                                </a:lnTo>
                                <a:lnTo>
                                  <a:pt x="1842" y="26327"/>
                                </a:lnTo>
                                <a:lnTo>
                                  <a:pt x="5094" y="29577"/>
                                </a:lnTo>
                                <a:lnTo>
                                  <a:pt x="8346" y="32827"/>
                                </a:lnTo>
                                <a:lnTo>
                                  <a:pt x="12754" y="34633"/>
                                </a:lnTo>
                                <a:lnTo>
                                  <a:pt x="17343" y="34633"/>
                                </a:lnTo>
                                <a:close/>
                              </a:path>
                            </a:pathLst>
                          </a:custGeom>
                          <a:ln w="5776">
                            <a:solidFill>
                              <a:srgbClr val="2D8A56"/>
                            </a:solidFill>
                            <a:prstDash val="solid"/>
                          </a:ln>
                        </wps:spPr>
                        <wps:bodyPr wrap="square" lIns="0" tIns="0" rIns="0" bIns="0" rtlCol="0">
                          <a:prstTxWarp prst="textNoShape">
                            <a:avLst/>
                          </a:prstTxWarp>
                          <a:noAutofit/>
                        </wps:bodyPr>
                      </wps:wsp>
                      <wps:wsp>
                        <wps:cNvPr id="741" name="Graphic 741"/>
                        <wps:cNvSpPr/>
                        <wps:spPr>
                          <a:xfrm>
                            <a:off x="1431933" y="540738"/>
                            <a:ext cx="34925" cy="34925"/>
                          </a:xfrm>
                          <a:custGeom>
                            <a:avLst/>
                            <a:gdLst/>
                            <a:ahLst/>
                            <a:cxnLst/>
                            <a:rect l="l" t="t" r="r" b="b"/>
                            <a:pathLst>
                              <a:path w="34925" h="34925">
                                <a:moveTo>
                                  <a:pt x="21932" y="0"/>
                                </a:moveTo>
                                <a:lnTo>
                                  <a:pt x="12754" y="0"/>
                                </a:lnTo>
                                <a:lnTo>
                                  <a:pt x="8346" y="1841"/>
                                </a:lnTo>
                                <a:lnTo>
                                  <a:pt x="1842" y="8342"/>
                                </a:lnTo>
                                <a:lnTo>
                                  <a:pt x="0" y="12748"/>
                                </a:lnTo>
                                <a:lnTo>
                                  <a:pt x="0" y="21921"/>
                                </a:lnTo>
                                <a:lnTo>
                                  <a:pt x="21932" y="34669"/>
                                </a:lnTo>
                                <a:lnTo>
                                  <a:pt x="26340" y="32827"/>
                                </a:lnTo>
                                <a:lnTo>
                                  <a:pt x="32844" y="26327"/>
                                </a:lnTo>
                                <a:lnTo>
                                  <a:pt x="34686" y="21921"/>
                                </a:lnTo>
                                <a:lnTo>
                                  <a:pt x="34686" y="12748"/>
                                </a:lnTo>
                                <a:lnTo>
                                  <a:pt x="32844" y="8342"/>
                                </a:lnTo>
                                <a:lnTo>
                                  <a:pt x="26340" y="1841"/>
                                </a:lnTo>
                                <a:lnTo>
                                  <a:pt x="21932" y="0"/>
                                </a:lnTo>
                                <a:close/>
                              </a:path>
                            </a:pathLst>
                          </a:custGeom>
                          <a:solidFill>
                            <a:srgbClr val="2D8A56"/>
                          </a:solidFill>
                        </wps:spPr>
                        <wps:bodyPr wrap="square" lIns="0" tIns="0" rIns="0" bIns="0" rtlCol="0">
                          <a:prstTxWarp prst="textNoShape">
                            <a:avLst/>
                          </a:prstTxWarp>
                          <a:noAutofit/>
                        </wps:bodyPr>
                      </wps:wsp>
                      <wps:wsp>
                        <wps:cNvPr id="742" name="Graphic 742"/>
                        <wps:cNvSpPr/>
                        <wps:spPr>
                          <a:xfrm>
                            <a:off x="1431933" y="540738"/>
                            <a:ext cx="34925" cy="34925"/>
                          </a:xfrm>
                          <a:custGeom>
                            <a:avLst/>
                            <a:gdLst/>
                            <a:ahLst/>
                            <a:cxnLst/>
                            <a:rect l="l" t="t" r="r" b="b"/>
                            <a:pathLst>
                              <a:path w="34925" h="34925">
                                <a:moveTo>
                                  <a:pt x="17343" y="34669"/>
                                </a:moveTo>
                                <a:lnTo>
                                  <a:pt x="34686" y="21921"/>
                                </a:lnTo>
                                <a:lnTo>
                                  <a:pt x="34686" y="17334"/>
                                </a:ln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69"/>
                                </a:lnTo>
                                <a:lnTo>
                                  <a:pt x="17343" y="34669"/>
                                </a:lnTo>
                                <a:close/>
                              </a:path>
                            </a:pathLst>
                          </a:custGeom>
                          <a:ln w="5776">
                            <a:solidFill>
                              <a:srgbClr val="2D8A56"/>
                            </a:solidFill>
                            <a:prstDash val="solid"/>
                          </a:ln>
                        </wps:spPr>
                        <wps:bodyPr wrap="square" lIns="0" tIns="0" rIns="0" bIns="0" rtlCol="0">
                          <a:prstTxWarp prst="textNoShape">
                            <a:avLst/>
                          </a:prstTxWarp>
                          <a:noAutofit/>
                        </wps:bodyPr>
                      </wps:wsp>
                      <wps:wsp>
                        <wps:cNvPr id="743" name="Graphic 743"/>
                        <wps:cNvSpPr/>
                        <wps:spPr>
                          <a:xfrm>
                            <a:off x="1638284" y="637921"/>
                            <a:ext cx="34925" cy="34925"/>
                          </a:xfrm>
                          <a:custGeom>
                            <a:avLst/>
                            <a:gdLst/>
                            <a:ahLst/>
                            <a:cxnLst/>
                            <a:rect l="l" t="t" r="r" b="b"/>
                            <a:pathLst>
                              <a:path w="34925" h="34925">
                                <a:moveTo>
                                  <a:pt x="21896" y="0"/>
                                </a:moveTo>
                                <a:lnTo>
                                  <a:pt x="12718" y="0"/>
                                </a:lnTo>
                                <a:lnTo>
                                  <a:pt x="8310" y="1841"/>
                                </a:lnTo>
                                <a:lnTo>
                                  <a:pt x="1806" y="8342"/>
                                </a:lnTo>
                                <a:lnTo>
                                  <a:pt x="0" y="12748"/>
                                </a:lnTo>
                                <a:lnTo>
                                  <a:pt x="0" y="21921"/>
                                </a:lnTo>
                                <a:lnTo>
                                  <a:pt x="1806" y="26327"/>
                                </a:lnTo>
                                <a:lnTo>
                                  <a:pt x="8310" y="32827"/>
                                </a:lnTo>
                                <a:lnTo>
                                  <a:pt x="12718" y="34669"/>
                                </a:lnTo>
                                <a:lnTo>
                                  <a:pt x="17307" y="34669"/>
                                </a:lnTo>
                                <a:lnTo>
                                  <a:pt x="21896" y="34669"/>
                                </a:lnTo>
                                <a:lnTo>
                                  <a:pt x="26304" y="32827"/>
                                </a:lnTo>
                                <a:lnTo>
                                  <a:pt x="32808" y="26327"/>
                                </a:lnTo>
                                <a:lnTo>
                                  <a:pt x="34650" y="21921"/>
                                </a:lnTo>
                                <a:lnTo>
                                  <a:pt x="34650" y="12748"/>
                                </a:lnTo>
                                <a:lnTo>
                                  <a:pt x="32808" y="8342"/>
                                </a:lnTo>
                                <a:lnTo>
                                  <a:pt x="26304" y="1841"/>
                                </a:lnTo>
                                <a:lnTo>
                                  <a:pt x="21896" y="0"/>
                                </a:lnTo>
                                <a:close/>
                              </a:path>
                            </a:pathLst>
                          </a:custGeom>
                          <a:solidFill>
                            <a:srgbClr val="2D8A56"/>
                          </a:solidFill>
                        </wps:spPr>
                        <wps:bodyPr wrap="square" lIns="0" tIns="0" rIns="0" bIns="0" rtlCol="0">
                          <a:prstTxWarp prst="textNoShape">
                            <a:avLst/>
                          </a:prstTxWarp>
                          <a:noAutofit/>
                        </wps:bodyPr>
                      </wps:wsp>
                      <wps:wsp>
                        <wps:cNvPr id="744" name="Graphic 744"/>
                        <wps:cNvSpPr/>
                        <wps:spPr>
                          <a:xfrm>
                            <a:off x="1638284" y="637921"/>
                            <a:ext cx="34925" cy="34925"/>
                          </a:xfrm>
                          <a:custGeom>
                            <a:avLst/>
                            <a:gdLst/>
                            <a:ahLst/>
                            <a:cxnLst/>
                            <a:rect l="l" t="t" r="r" b="b"/>
                            <a:pathLst>
                              <a:path w="34925" h="34925">
                                <a:moveTo>
                                  <a:pt x="17307" y="34669"/>
                                </a:moveTo>
                                <a:lnTo>
                                  <a:pt x="21896" y="34669"/>
                                </a:lnTo>
                                <a:lnTo>
                                  <a:pt x="26304" y="32827"/>
                                </a:lnTo>
                                <a:lnTo>
                                  <a:pt x="29556" y="29577"/>
                                </a:lnTo>
                                <a:lnTo>
                                  <a:pt x="32808" y="26327"/>
                                </a:lnTo>
                                <a:lnTo>
                                  <a:pt x="34650" y="21921"/>
                                </a:lnTo>
                                <a:lnTo>
                                  <a:pt x="34650" y="17334"/>
                                </a:lnTo>
                                <a:lnTo>
                                  <a:pt x="34650" y="12748"/>
                                </a:lnTo>
                                <a:lnTo>
                                  <a:pt x="32808" y="8342"/>
                                </a:lnTo>
                                <a:lnTo>
                                  <a:pt x="29556" y="5092"/>
                                </a:lnTo>
                                <a:lnTo>
                                  <a:pt x="26304" y="1841"/>
                                </a:lnTo>
                                <a:lnTo>
                                  <a:pt x="21896" y="0"/>
                                </a:lnTo>
                                <a:lnTo>
                                  <a:pt x="17307"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07" y="34669"/>
                                </a:lnTo>
                                <a:close/>
                              </a:path>
                            </a:pathLst>
                          </a:custGeom>
                          <a:ln w="5776">
                            <a:solidFill>
                              <a:srgbClr val="2D8A56"/>
                            </a:solidFill>
                            <a:prstDash val="solid"/>
                          </a:ln>
                        </wps:spPr>
                        <wps:bodyPr wrap="square" lIns="0" tIns="0" rIns="0" bIns="0" rtlCol="0">
                          <a:prstTxWarp prst="textNoShape">
                            <a:avLst/>
                          </a:prstTxWarp>
                          <a:noAutofit/>
                        </wps:bodyPr>
                      </wps:wsp>
                      <wps:wsp>
                        <wps:cNvPr id="745" name="Graphic 745"/>
                        <wps:cNvSpPr/>
                        <wps:spPr>
                          <a:xfrm>
                            <a:off x="1844599" y="735105"/>
                            <a:ext cx="34925" cy="34925"/>
                          </a:xfrm>
                          <a:custGeom>
                            <a:avLst/>
                            <a:gdLst/>
                            <a:ahLst/>
                            <a:cxnLst/>
                            <a:rect l="l" t="t" r="r" b="b"/>
                            <a:pathLst>
                              <a:path w="34925" h="34925">
                                <a:moveTo>
                                  <a:pt x="21932" y="0"/>
                                </a:moveTo>
                                <a:lnTo>
                                  <a:pt x="12718" y="0"/>
                                </a:lnTo>
                                <a:lnTo>
                                  <a:pt x="8310" y="1841"/>
                                </a:lnTo>
                                <a:lnTo>
                                  <a:pt x="1806" y="8306"/>
                                </a:lnTo>
                                <a:lnTo>
                                  <a:pt x="0" y="12748"/>
                                </a:lnTo>
                                <a:lnTo>
                                  <a:pt x="0" y="21921"/>
                                </a:lnTo>
                                <a:lnTo>
                                  <a:pt x="21932" y="34633"/>
                                </a:lnTo>
                                <a:lnTo>
                                  <a:pt x="26340" y="32827"/>
                                </a:lnTo>
                                <a:lnTo>
                                  <a:pt x="32844" y="26327"/>
                                </a:lnTo>
                                <a:lnTo>
                                  <a:pt x="34650" y="21921"/>
                                </a:lnTo>
                                <a:lnTo>
                                  <a:pt x="34650" y="12748"/>
                                </a:lnTo>
                                <a:lnTo>
                                  <a:pt x="32844" y="8306"/>
                                </a:lnTo>
                                <a:lnTo>
                                  <a:pt x="26340" y="1841"/>
                                </a:lnTo>
                                <a:lnTo>
                                  <a:pt x="21932" y="0"/>
                                </a:lnTo>
                                <a:close/>
                              </a:path>
                            </a:pathLst>
                          </a:custGeom>
                          <a:solidFill>
                            <a:srgbClr val="2D8A56"/>
                          </a:solidFill>
                        </wps:spPr>
                        <wps:bodyPr wrap="square" lIns="0" tIns="0" rIns="0" bIns="0" rtlCol="0">
                          <a:prstTxWarp prst="textNoShape">
                            <a:avLst/>
                          </a:prstTxWarp>
                          <a:noAutofit/>
                        </wps:bodyPr>
                      </wps:wsp>
                      <wps:wsp>
                        <wps:cNvPr id="746" name="Graphic 746"/>
                        <wps:cNvSpPr/>
                        <wps:spPr>
                          <a:xfrm>
                            <a:off x="1844599" y="735105"/>
                            <a:ext cx="34925" cy="34925"/>
                          </a:xfrm>
                          <a:custGeom>
                            <a:avLst/>
                            <a:gdLst/>
                            <a:ahLst/>
                            <a:cxnLst/>
                            <a:rect l="l" t="t" r="r" b="b"/>
                            <a:pathLst>
                              <a:path w="34925" h="34925">
                                <a:moveTo>
                                  <a:pt x="17307" y="34633"/>
                                </a:moveTo>
                                <a:lnTo>
                                  <a:pt x="34650" y="21921"/>
                                </a:lnTo>
                                <a:lnTo>
                                  <a:pt x="34650" y="17334"/>
                                </a:lnTo>
                                <a:lnTo>
                                  <a:pt x="34650" y="12748"/>
                                </a:lnTo>
                                <a:lnTo>
                                  <a:pt x="32844" y="8306"/>
                                </a:lnTo>
                                <a:lnTo>
                                  <a:pt x="29592" y="5092"/>
                                </a:lnTo>
                                <a:lnTo>
                                  <a:pt x="26340" y="1841"/>
                                </a:lnTo>
                                <a:lnTo>
                                  <a:pt x="21932" y="0"/>
                                </a:lnTo>
                                <a:lnTo>
                                  <a:pt x="17307" y="0"/>
                                </a:lnTo>
                                <a:lnTo>
                                  <a:pt x="12718" y="0"/>
                                </a:lnTo>
                                <a:lnTo>
                                  <a:pt x="8310" y="1841"/>
                                </a:lnTo>
                                <a:lnTo>
                                  <a:pt x="5058" y="5092"/>
                                </a:lnTo>
                                <a:lnTo>
                                  <a:pt x="1806" y="8306"/>
                                </a:lnTo>
                                <a:lnTo>
                                  <a:pt x="0" y="12748"/>
                                </a:lnTo>
                                <a:lnTo>
                                  <a:pt x="0" y="17334"/>
                                </a:lnTo>
                                <a:lnTo>
                                  <a:pt x="0" y="21921"/>
                                </a:lnTo>
                                <a:lnTo>
                                  <a:pt x="1806" y="26327"/>
                                </a:lnTo>
                                <a:lnTo>
                                  <a:pt x="5058" y="29577"/>
                                </a:lnTo>
                                <a:lnTo>
                                  <a:pt x="8310" y="32827"/>
                                </a:lnTo>
                                <a:lnTo>
                                  <a:pt x="12718" y="34633"/>
                                </a:lnTo>
                                <a:lnTo>
                                  <a:pt x="17307" y="34633"/>
                                </a:lnTo>
                                <a:close/>
                              </a:path>
                            </a:pathLst>
                          </a:custGeom>
                          <a:ln w="5776">
                            <a:solidFill>
                              <a:srgbClr val="2D8A56"/>
                            </a:solidFill>
                            <a:prstDash val="solid"/>
                          </a:ln>
                        </wps:spPr>
                        <wps:bodyPr wrap="square" lIns="0" tIns="0" rIns="0" bIns="0" rtlCol="0">
                          <a:prstTxWarp prst="textNoShape">
                            <a:avLst/>
                          </a:prstTxWarp>
                          <a:noAutofit/>
                        </wps:bodyPr>
                      </wps:wsp>
                      <wps:wsp>
                        <wps:cNvPr id="747" name="Graphic 747"/>
                        <wps:cNvSpPr/>
                        <wps:spPr>
                          <a:xfrm>
                            <a:off x="2050914" y="610150"/>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1806" y="26327"/>
                                </a:lnTo>
                                <a:lnTo>
                                  <a:pt x="8310" y="32827"/>
                                </a:lnTo>
                                <a:lnTo>
                                  <a:pt x="12718" y="34669"/>
                                </a:lnTo>
                                <a:lnTo>
                                  <a:pt x="17343" y="34669"/>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2D8A56"/>
                          </a:solidFill>
                        </wps:spPr>
                        <wps:bodyPr wrap="square" lIns="0" tIns="0" rIns="0" bIns="0" rtlCol="0">
                          <a:prstTxWarp prst="textNoShape">
                            <a:avLst/>
                          </a:prstTxWarp>
                          <a:noAutofit/>
                        </wps:bodyPr>
                      </wps:wsp>
                      <wps:wsp>
                        <wps:cNvPr id="748" name="Graphic 748"/>
                        <wps:cNvSpPr/>
                        <wps:spPr>
                          <a:xfrm>
                            <a:off x="2050914" y="610150"/>
                            <a:ext cx="34925" cy="34925"/>
                          </a:xfrm>
                          <a:custGeom>
                            <a:avLst/>
                            <a:gdLst/>
                            <a:ahLst/>
                            <a:cxnLst/>
                            <a:rect l="l" t="t" r="r" b="b"/>
                            <a:pathLst>
                              <a:path w="34925" h="34925">
                                <a:moveTo>
                                  <a:pt x="17343" y="34669"/>
                                </a:moveTo>
                                <a:lnTo>
                                  <a:pt x="34650" y="21921"/>
                                </a:lnTo>
                                <a:lnTo>
                                  <a:pt x="34650" y="17334"/>
                                </a:lnTo>
                                <a:lnTo>
                                  <a:pt x="34650" y="12748"/>
                                </a:lnTo>
                                <a:lnTo>
                                  <a:pt x="32844" y="8342"/>
                                </a:lnTo>
                                <a:lnTo>
                                  <a:pt x="29592" y="5092"/>
                                </a:lnTo>
                                <a:lnTo>
                                  <a:pt x="26340" y="1841"/>
                                </a:lnTo>
                                <a:lnTo>
                                  <a:pt x="21932" y="0"/>
                                </a:lnTo>
                                <a:lnTo>
                                  <a:pt x="17343"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43" y="34669"/>
                                </a:lnTo>
                                <a:close/>
                              </a:path>
                            </a:pathLst>
                          </a:custGeom>
                          <a:ln w="5776">
                            <a:solidFill>
                              <a:srgbClr val="2D8A56"/>
                            </a:solidFill>
                            <a:prstDash val="solid"/>
                          </a:ln>
                        </wps:spPr>
                        <wps:bodyPr wrap="square" lIns="0" tIns="0" rIns="0" bIns="0" rtlCol="0">
                          <a:prstTxWarp prst="textNoShape">
                            <a:avLst/>
                          </a:prstTxWarp>
                          <a:noAutofit/>
                        </wps:bodyPr>
                      </wps:wsp>
                      <wps:wsp>
                        <wps:cNvPr id="749" name="Graphic 749"/>
                        <wps:cNvSpPr/>
                        <wps:spPr>
                          <a:xfrm>
                            <a:off x="2257229" y="637921"/>
                            <a:ext cx="19685" cy="34925"/>
                          </a:xfrm>
                          <a:custGeom>
                            <a:avLst/>
                            <a:gdLst/>
                            <a:ahLst/>
                            <a:cxnLst/>
                            <a:rect l="l" t="t" r="r" b="b"/>
                            <a:pathLst>
                              <a:path w="19685" h="34925">
                                <a:moveTo>
                                  <a:pt x="19070" y="0"/>
                                </a:moveTo>
                                <a:lnTo>
                                  <a:pt x="12754" y="0"/>
                                </a:lnTo>
                                <a:lnTo>
                                  <a:pt x="8346" y="1841"/>
                                </a:lnTo>
                                <a:lnTo>
                                  <a:pt x="1842" y="8342"/>
                                </a:lnTo>
                                <a:lnTo>
                                  <a:pt x="0" y="12748"/>
                                </a:lnTo>
                                <a:lnTo>
                                  <a:pt x="0" y="21921"/>
                                </a:lnTo>
                                <a:lnTo>
                                  <a:pt x="1842" y="26327"/>
                                </a:lnTo>
                                <a:lnTo>
                                  <a:pt x="8346" y="32827"/>
                                </a:lnTo>
                                <a:lnTo>
                                  <a:pt x="12754" y="34669"/>
                                </a:lnTo>
                                <a:lnTo>
                                  <a:pt x="19070" y="34669"/>
                                </a:lnTo>
                                <a:lnTo>
                                  <a:pt x="19070" y="0"/>
                                </a:lnTo>
                                <a:close/>
                              </a:path>
                            </a:pathLst>
                          </a:custGeom>
                          <a:solidFill>
                            <a:srgbClr val="2D8A56"/>
                          </a:solidFill>
                        </wps:spPr>
                        <wps:bodyPr wrap="square" lIns="0" tIns="0" rIns="0" bIns="0" rtlCol="0">
                          <a:prstTxWarp prst="textNoShape">
                            <a:avLst/>
                          </a:prstTxWarp>
                          <a:noAutofit/>
                        </wps:bodyPr>
                      </wps:wsp>
                      <wps:wsp>
                        <wps:cNvPr id="750" name="Graphic 750"/>
                        <wps:cNvSpPr/>
                        <wps:spPr>
                          <a:xfrm>
                            <a:off x="2257229" y="637921"/>
                            <a:ext cx="19685" cy="34925"/>
                          </a:xfrm>
                          <a:custGeom>
                            <a:avLst/>
                            <a:gdLst/>
                            <a:ahLst/>
                            <a:cxnLst/>
                            <a:rect l="l" t="t" r="r" b="b"/>
                            <a:pathLst>
                              <a:path w="19685" h="34925">
                                <a:moveTo>
                                  <a:pt x="19070" y="0"/>
                                </a:move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69"/>
                                </a:lnTo>
                                <a:lnTo>
                                  <a:pt x="17343" y="34669"/>
                                </a:lnTo>
                                <a:lnTo>
                                  <a:pt x="19070" y="34669"/>
                                </a:lnTo>
                              </a:path>
                            </a:pathLst>
                          </a:custGeom>
                          <a:ln w="5776">
                            <a:solidFill>
                              <a:srgbClr val="2D8A56"/>
                            </a:solidFill>
                            <a:prstDash val="solid"/>
                          </a:ln>
                        </wps:spPr>
                        <wps:bodyPr wrap="square" lIns="0" tIns="0" rIns="0" bIns="0" rtlCol="0">
                          <a:prstTxWarp prst="textNoShape">
                            <a:avLst/>
                          </a:prstTxWarp>
                          <a:noAutofit/>
                        </wps:bodyPr>
                      </wps:wsp>
                      <wps:wsp>
                        <wps:cNvPr id="751" name="Graphic 751"/>
                        <wps:cNvSpPr/>
                        <wps:spPr>
                          <a:xfrm>
                            <a:off x="211344" y="419249"/>
                            <a:ext cx="2063750" cy="194945"/>
                          </a:xfrm>
                          <a:custGeom>
                            <a:avLst/>
                            <a:gdLst/>
                            <a:ahLst/>
                            <a:cxnLst/>
                            <a:rect l="l" t="t" r="r" b="b"/>
                            <a:pathLst>
                              <a:path w="2063750" h="194945">
                                <a:moveTo>
                                  <a:pt x="0" y="194366"/>
                                </a:moveTo>
                                <a:lnTo>
                                  <a:pt x="206322" y="27771"/>
                                </a:lnTo>
                                <a:lnTo>
                                  <a:pt x="412637" y="0"/>
                                </a:lnTo>
                                <a:lnTo>
                                  <a:pt x="618951" y="83279"/>
                                </a:lnTo>
                                <a:lnTo>
                                  <a:pt x="825302" y="69411"/>
                                </a:lnTo>
                                <a:lnTo>
                                  <a:pt x="1031617" y="152727"/>
                                </a:lnTo>
                                <a:lnTo>
                                  <a:pt x="1237932" y="111051"/>
                                </a:lnTo>
                                <a:lnTo>
                                  <a:pt x="1444247" y="55543"/>
                                </a:lnTo>
                                <a:lnTo>
                                  <a:pt x="1650562" y="111051"/>
                                </a:lnTo>
                                <a:lnTo>
                                  <a:pt x="1856913" y="27772"/>
                                </a:lnTo>
                                <a:lnTo>
                                  <a:pt x="2063228" y="55544"/>
                                </a:lnTo>
                              </a:path>
                            </a:pathLst>
                          </a:custGeom>
                          <a:ln w="11549">
                            <a:solidFill>
                              <a:srgbClr val="FFA400"/>
                            </a:solidFill>
                            <a:prstDash val="solid"/>
                          </a:ln>
                        </wps:spPr>
                        <wps:bodyPr wrap="square" lIns="0" tIns="0" rIns="0" bIns="0" rtlCol="0">
                          <a:prstTxWarp prst="textNoShape">
                            <a:avLst/>
                          </a:prstTxWarp>
                          <a:noAutofit/>
                        </wps:bodyPr>
                      </wps:wsp>
                      <wps:wsp>
                        <wps:cNvPr id="752" name="Graphic 752"/>
                        <wps:cNvSpPr/>
                        <wps:spPr>
                          <a:xfrm>
                            <a:off x="208092" y="596281"/>
                            <a:ext cx="20955" cy="34925"/>
                          </a:xfrm>
                          <a:custGeom>
                            <a:avLst/>
                            <a:gdLst/>
                            <a:ahLst/>
                            <a:cxnLst/>
                            <a:rect l="l" t="t" r="r" b="b"/>
                            <a:pathLst>
                              <a:path w="20955" h="34925">
                                <a:moveTo>
                                  <a:pt x="7847" y="0"/>
                                </a:moveTo>
                                <a:lnTo>
                                  <a:pt x="0" y="0"/>
                                </a:lnTo>
                                <a:lnTo>
                                  <a:pt x="0" y="34633"/>
                                </a:lnTo>
                                <a:lnTo>
                                  <a:pt x="7847" y="34633"/>
                                </a:lnTo>
                                <a:lnTo>
                                  <a:pt x="12259" y="32827"/>
                                </a:lnTo>
                                <a:lnTo>
                                  <a:pt x="18759" y="26327"/>
                                </a:lnTo>
                                <a:lnTo>
                                  <a:pt x="20584" y="21921"/>
                                </a:lnTo>
                                <a:lnTo>
                                  <a:pt x="20584" y="12712"/>
                                </a:lnTo>
                                <a:lnTo>
                                  <a:pt x="18759" y="8306"/>
                                </a:lnTo>
                                <a:lnTo>
                                  <a:pt x="12259" y="1841"/>
                                </a:lnTo>
                                <a:lnTo>
                                  <a:pt x="7847" y="0"/>
                                </a:lnTo>
                                <a:close/>
                              </a:path>
                            </a:pathLst>
                          </a:custGeom>
                          <a:solidFill>
                            <a:srgbClr val="FF8B00"/>
                          </a:solidFill>
                        </wps:spPr>
                        <wps:bodyPr wrap="square" lIns="0" tIns="0" rIns="0" bIns="0" rtlCol="0">
                          <a:prstTxWarp prst="textNoShape">
                            <a:avLst/>
                          </a:prstTxWarp>
                          <a:noAutofit/>
                        </wps:bodyPr>
                      </wps:wsp>
                      <wps:wsp>
                        <wps:cNvPr id="753" name="Graphic 753"/>
                        <wps:cNvSpPr/>
                        <wps:spPr>
                          <a:xfrm>
                            <a:off x="208092" y="596281"/>
                            <a:ext cx="20955" cy="34925"/>
                          </a:xfrm>
                          <a:custGeom>
                            <a:avLst/>
                            <a:gdLst/>
                            <a:ahLst/>
                            <a:cxnLst/>
                            <a:rect l="l" t="t" r="r" b="b"/>
                            <a:pathLst>
                              <a:path w="20955" h="34925">
                                <a:moveTo>
                                  <a:pt x="0" y="34633"/>
                                </a:moveTo>
                                <a:lnTo>
                                  <a:pt x="3251" y="34633"/>
                                </a:lnTo>
                                <a:lnTo>
                                  <a:pt x="7847" y="34633"/>
                                </a:lnTo>
                                <a:lnTo>
                                  <a:pt x="12259" y="32827"/>
                                </a:lnTo>
                                <a:lnTo>
                                  <a:pt x="15507" y="29577"/>
                                </a:lnTo>
                                <a:lnTo>
                                  <a:pt x="18759" y="26327"/>
                                </a:lnTo>
                                <a:lnTo>
                                  <a:pt x="20584" y="21921"/>
                                </a:lnTo>
                                <a:lnTo>
                                  <a:pt x="20584" y="17334"/>
                                </a:lnTo>
                                <a:lnTo>
                                  <a:pt x="20584" y="12712"/>
                                </a:lnTo>
                                <a:lnTo>
                                  <a:pt x="3251" y="0"/>
                                </a:lnTo>
                                <a:lnTo>
                                  <a:pt x="0" y="0"/>
                                </a:lnTo>
                              </a:path>
                            </a:pathLst>
                          </a:custGeom>
                          <a:ln w="5776">
                            <a:solidFill>
                              <a:srgbClr val="FF8B00"/>
                            </a:solidFill>
                            <a:prstDash val="solid"/>
                          </a:ln>
                        </wps:spPr>
                        <wps:bodyPr wrap="square" lIns="0" tIns="0" rIns="0" bIns="0" rtlCol="0">
                          <a:prstTxWarp prst="textNoShape">
                            <a:avLst/>
                          </a:prstTxWarp>
                          <a:noAutofit/>
                        </wps:bodyPr>
                      </wps:wsp>
                      <wps:wsp>
                        <wps:cNvPr id="754" name="Graphic 754"/>
                        <wps:cNvSpPr/>
                        <wps:spPr>
                          <a:xfrm>
                            <a:off x="400323" y="429686"/>
                            <a:ext cx="34925" cy="34925"/>
                          </a:xfrm>
                          <a:custGeom>
                            <a:avLst/>
                            <a:gdLst/>
                            <a:ahLst/>
                            <a:cxnLst/>
                            <a:rect l="l" t="t" r="r" b="b"/>
                            <a:pathLst>
                              <a:path w="34925" h="34925">
                                <a:moveTo>
                                  <a:pt x="21932" y="0"/>
                                </a:moveTo>
                                <a:lnTo>
                                  <a:pt x="12754" y="0"/>
                                </a:lnTo>
                                <a:lnTo>
                                  <a:pt x="8346" y="1841"/>
                                </a:lnTo>
                                <a:lnTo>
                                  <a:pt x="1842" y="8342"/>
                                </a:lnTo>
                                <a:lnTo>
                                  <a:pt x="0" y="12748"/>
                                </a:lnTo>
                                <a:lnTo>
                                  <a:pt x="0" y="21921"/>
                                </a:lnTo>
                                <a:lnTo>
                                  <a:pt x="1842" y="26327"/>
                                </a:lnTo>
                                <a:lnTo>
                                  <a:pt x="8346" y="32827"/>
                                </a:lnTo>
                                <a:lnTo>
                                  <a:pt x="12754" y="34669"/>
                                </a:lnTo>
                                <a:lnTo>
                                  <a:pt x="17343" y="34669"/>
                                </a:lnTo>
                                <a:lnTo>
                                  <a:pt x="21932" y="34669"/>
                                </a:lnTo>
                                <a:lnTo>
                                  <a:pt x="26340" y="32827"/>
                                </a:lnTo>
                                <a:lnTo>
                                  <a:pt x="32844" y="26327"/>
                                </a:lnTo>
                                <a:lnTo>
                                  <a:pt x="34686" y="21921"/>
                                </a:lnTo>
                                <a:lnTo>
                                  <a:pt x="34686" y="12748"/>
                                </a:lnTo>
                                <a:lnTo>
                                  <a:pt x="32844" y="8342"/>
                                </a:lnTo>
                                <a:lnTo>
                                  <a:pt x="26340" y="1841"/>
                                </a:lnTo>
                                <a:lnTo>
                                  <a:pt x="21932" y="0"/>
                                </a:lnTo>
                                <a:close/>
                              </a:path>
                            </a:pathLst>
                          </a:custGeom>
                          <a:solidFill>
                            <a:srgbClr val="FF8B00"/>
                          </a:solidFill>
                        </wps:spPr>
                        <wps:bodyPr wrap="square" lIns="0" tIns="0" rIns="0" bIns="0" rtlCol="0">
                          <a:prstTxWarp prst="textNoShape">
                            <a:avLst/>
                          </a:prstTxWarp>
                          <a:noAutofit/>
                        </wps:bodyPr>
                      </wps:wsp>
                      <wps:wsp>
                        <wps:cNvPr id="755" name="Graphic 755"/>
                        <wps:cNvSpPr/>
                        <wps:spPr>
                          <a:xfrm>
                            <a:off x="400323" y="429686"/>
                            <a:ext cx="34925" cy="34925"/>
                          </a:xfrm>
                          <a:custGeom>
                            <a:avLst/>
                            <a:gdLst/>
                            <a:ahLst/>
                            <a:cxnLst/>
                            <a:rect l="l" t="t" r="r" b="b"/>
                            <a:pathLst>
                              <a:path w="34925" h="34925">
                                <a:moveTo>
                                  <a:pt x="17343" y="34669"/>
                                </a:moveTo>
                                <a:lnTo>
                                  <a:pt x="34686" y="21921"/>
                                </a:lnTo>
                                <a:lnTo>
                                  <a:pt x="34686" y="17334"/>
                                </a:lnTo>
                                <a:lnTo>
                                  <a:pt x="34686" y="12748"/>
                                </a:lnTo>
                                <a:lnTo>
                                  <a:pt x="32844" y="8342"/>
                                </a:lnTo>
                                <a:lnTo>
                                  <a:pt x="29592" y="5092"/>
                                </a:lnTo>
                                <a:lnTo>
                                  <a:pt x="26340" y="1841"/>
                                </a:lnTo>
                                <a:lnTo>
                                  <a:pt x="21932" y="0"/>
                                </a:ln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69"/>
                                </a:lnTo>
                                <a:lnTo>
                                  <a:pt x="17343" y="34669"/>
                                </a:lnTo>
                                <a:close/>
                              </a:path>
                            </a:pathLst>
                          </a:custGeom>
                          <a:ln w="5776">
                            <a:solidFill>
                              <a:srgbClr val="FF8B00"/>
                            </a:solidFill>
                            <a:prstDash val="solid"/>
                          </a:ln>
                        </wps:spPr>
                        <wps:bodyPr wrap="square" lIns="0" tIns="0" rIns="0" bIns="0" rtlCol="0">
                          <a:prstTxWarp prst="textNoShape">
                            <a:avLst/>
                          </a:prstTxWarp>
                          <a:noAutofit/>
                        </wps:bodyPr>
                      </wps:wsp>
                      <wps:wsp>
                        <wps:cNvPr id="756" name="Graphic 756"/>
                        <wps:cNvSpPr/>
                        <wps:spPr>
                          <a:xfrm>
                            <a:off x="606674" y="401915"/>
                            <a:ext cx="34925" cy="34925"/>
                          </a:xfrm>
                          <a:custGeom>
                            <a:avLst/>
                            <a:gdLst/>
                            <a:ahLst/>
                            <a:cxnLst/>
                            <a:rect l="l" t="t" r="r" b="b"/>
                            <a:pathLst>
                              <a:path w="34925" h="34925">
                                <a:moveTo>
                                  <a:pt x="21896" y="0"/>
                                </a:moveTo>
                                <a:lnTo>
                                  <a:pt x="12718" y="0"/>
                                </a:lnTo>
                                <a:lnTo>
                                  <a:pt x="8310" y="1841"/>
                                </a:lnTo>
                                <a:lnTo>
                                  <a:pt x="1806" y="8342"/>
                                </a:lnTo>
                                <a:lnTo>
                                  <a:pt x="0" y="12748"/>
                                </a:lnTo>
                                <a:lnTo>
                                  <a:pt x="0" y="21921"/>
                                </a:lnTo>
                                <a:lnTo>
                                  <a:pt x="21896" y="34669"/>
                                </a:lnTo>
                                <a:lnTo>
                                  <a:pt x="26304" y="32827"/>
                                </a:lnTo>
                                <a:lnTo>
                                  <a:pt x="32808" y="26327"/>
                                </a:lnTo>
                                <a:lnTo>
                                  <a:pt x="34650" y="21921"/>
                                </a:lnTo>
                                <a:lnTo>
                                  <a:pt x="34650" y="12748"/>
                                </a:lnTo>
                                <a:lnTo>
                                  <a:pt x="32808" y="8342"/>
                                </a:lnTo>
                                <a:lnTo>
                                  <a:pt x="26304" y="1841"/>
                                </a:lnTo>
                                <a:lnTo>
                                  <a:pt x="21896" y="0"/>
                                </a:lnTo>
                                <a:close/>
                              </a:path>
                            </a:pathLst>
                          </a:custGeom>
                          <a:solidFill>
                            <a:srgbClr val="FF8B00"/>
                          </a:solidFill>
                        </wps:spPr>
                        <wps:bodyPr wrap="square" lIns="0" tIns="0" rIns="0" bIns="0" rtlCol="0">
                          <a:prstTxWarp prst="textNoShape">
                            <a:avLst/>
                          </a:prstTxWarp>
                          <a:noAutofit/>
                        </wps:bodyPr>
                      </wps:wsp>
                      <wps:wsp>
                        <wps:cNvPr id="757" name="Graphic 757"/>
                        <wps:cNvSpPr/>
                        <wps:spPr>
                          <a:xfrm>
                            <a:off x="606674" y="401915"/>
                            <a:ext cx="34925" cy="34925"/>
                          </a:xfrm>
                          <a:custGeom>
                            <a:avLst/>
                            <a:gdLst/>
                            <a:ahLst/>
                            <a:cxnLst/>
                            <a:rect l="l" t="t" r="r" b="b"/>
                            <a:pathLst>
                              <a:path w="34925" h="34925">
                                <a:moveTo>
                                  <a:pt x="17307" y="34669"/>
                                </a:moveTo>
                                <a:lnTo>
                                  <a:pt x="34650" y="21921"/>
                                </a:lnTo>
                                <a:lnTo>
                                  <a:pt x="34650" y="17334"/>
                                </a:lnTo>
                                <a:lnTo>
                                  <a:pt x="17307"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07" y="34669"/>
                                </a:lnTo>
                                <a:close/>
                              </a:path>
                            </a:pathLst>
                          </a:custGeom>
                          <a:ln w="5776">
                            <a:solidFill>
                              <a:srgbClr val="FF8B00"/>
                            </a:solidFill>
                            <a:prstDash val="solid"/>
                          </a:ln>
                        </wps:spPr>
                        <wps:bodyPr wrap="square" lIns="0" tIns="0" rIns="0" bIns="0" rtlCol="0">
                          <a:prstTxWarp prst="textNoShape">
                            <a:avLst/>
                          </a:prstTxWarp>
                          <a:noAutofit/>
                        </wps:bodyPr>
                      </wps:wsp>
                      <wps:wsp>
                        <wps:cNvPr id="758" name="Graphic 758"/>
                        <wps:cNvSpPr/>
                        <wps:spPr>
                          <a:xfrm>
                            <a:off x="812989" y="485230"/>
                            <a:ext cx="34925" cy="34925"/>
                          </a:xfrm>
                          <a:custGeom>
                            <a:avLst/>
                            <a:gdLst/>
                            <a:ahLst/>
                            <a:cxnLst/>
                            <a:rect l="l" t="t" r="r" b="b"/>
                            <a:pathLst>
                              <a:path w="34925" h="34925">
                                <a:moveTo>
                                  <a:pt x="21932" y="0"/>
                                </a:moveTo>
                                <a:lnTo>
                                  <a:pt x="12718" y="0"/>
                                </a:lnTo>
                                <a:lnTo>
                                  <a:pt x="8310" y="1805"/>
                                </a:lnTo>
                                <a:lnTo>
                                  <a:pt x="1806" y="8306"/>
                                </a:lnTo>
                                <a:lnTo>
                                  <a:pt x="0" y="12712"/>
                                </a:lnTo>
                                <a:lnTo>
                                  <a:pt x="0" y="21921"/>
                                </a:lnTo>
                                <a:lnTo>
                                  <a:pt x="1806" y="26327"/>
                                </a:lnTo>
                                <a:lnTo>
                                  <a:pt x="8310" y="32827"/>
                                </a:lnTo>
                                <a:lnTo>
                                  <a:pt x="12718" y="34633"/>
                                </a:lnTo>
                                <a:lnTo>
                                  <a:pt x="17307" y="34633"/>
                                </a:lnTo>
                                <a:lnTo>
                                  <a:pt x="21932" y="34633"/>
                                </a:lnTo>
                                <a:lnTo>
                                  <a:pt x="26340" y="32827"/>
                                </a:lnTo>
                                <a:lnTo>
                                  <a:pt x="32844" y="26327"/>
                                </a:lnTo>
                                <a:lnTo>
                                  <a:pt x="34650" y="21921"/>
                                </a:lnTo>
                                <a:lnTo>
                                  <a:pt x="34650" y="12712"/>
                                </a:lnTo>
                                <a:lnTo>
                                  <a:pt x="32844" y="8306"/>
                                </a:lnTo>
                                <a:lnTo>
                                  <a:pt x="26340" y="1805"/>
                                </a:lnTo>
                                <a:lnTo>
                                  <a:pt x="21932" y="0"/>
                                </a:lnTo>
                                <a:close/>
                              </a:path>
                            </a:pathLst>
                          </a:custGeom>
                          <a:solidFill>
                            <a:srgbClr val="FF8B00"/>
                          </a:solidFill>
                        </wps:spPr>
                        <wps:bodyPr wrap="square" lIns="0" tIns="0" rIns="0" bIns="0" rtlCol="0">
                          <a:prstTxWarp prst="textNoShape">
                            <a:avLst/>
                          </a:prstTxWarp>
                          <a:noAutofit/>
                        </wps:bodyPr>
                      </wps:wsp>
                      <wps:wsp>
                        <wps:cNvPr id="759" name="Graphic 759"/>
                        <wps:cNvSpPr/>
                        <wps:spPr>
                          <a:xfrm>
                            <a:off x="812989" y="485230"/>
                            <a:ext cx="34925" cy="34925"/>
                          </a:xfrm>
                          <a:custGeom>
                            <a:avLst/>
                            <a:gdLst/>
                            <a:ahLst/>
                            <a:cxnLst/>
                            <a:rect l="l" t="t" r="r" b="b"/>
                            <a:pathLst>
                              <a:path w="34925" h="34925">
                                <a:moveTo>
                                  <a:pt x="17307" y="34633"/>
                                </a:moveTo>
                                <a:lnTo>
                                  <a:pt x="21932" y="34633"/>
                                </a:lnTo>
                                <a:lnTo>
                                  <a:pt x="26340" y="32827"/>
                                </a:lnTo>
                                <a:lnTo>
                                  <a:pt x="29592" y="29577"/>
                                </a:lnTo>
                                <a:lnTo>
                                  <a:pt x="32844" y="26327"/>
                                </a:lnTo>
                                <a:lnTo>
                                  <a:pt x="34650" y="21921"/>
                                </a:lnTo>
                                <a:lnTo>
                                  <a:pt x="34650" y="17298"/>
                                </a:lnTo>
                                <a:lnTo>
                                  <a:pt x="34650" y="12712"/>
                                </a:lnTo>
                                <a:lnTo>
                                  <a:pt x="32844" y="8306"/>
                                </a:lnTo>
                                <a:lnTo>
                                  <a:pt x="29592" y="5055"/>
                                </a:lnTo>
                                <a:lnTo>
                                  <a:pt x="26340" y="1805"/>
                                </a:lnTo>
                                <a:lnTo>
                                  <a:pt x="21932" y="0"/>
                                </a:lnTo>
                                <a:lnTo>
                                  <a:pt x="17307" y="0"/>
                                </a:lnTo>
                                <a:lnTo>
                                  <a:pt x="12718" y="0"/>
                                </a:lnTo>
                                <a:lnTo>
                                  <a:pt x="8310" y="1805"/>
                                </a:lnTo>
                                <a:lnTo>
                                  <a:pt x="5058" y="5055"/>
                                </a:lnTo>
                                <a:lnTo>
                                  <a:pt x="1806" y="8306"/>
                                </a:lnTo>
                                <a:lnTo>
                                  <a:pt x="0" y="12712"/>
                                </a:lnTo>
                                <a:lnTo>
                                  <a:pt x="0" y="17298"/>
                                </a:lnTo>
                                <a:lnTo>
                                  <a:pt x="0" y="21921"/>
                                </a:lnTo>
                                <a:lnTo>
                                  <a:pt x="1806" y="26327"/>
                                </a:lnTo>
                                <a:lnTo>
                                  <a:pt x="5058" y="29577"/>
                                </a:lnTo>
                                <a:lnTo>
                                  <a:pt x="8310" y="32827"/>
                                </a:lnTo>
                                <a:lnTo>
                                  <a:pt x="12718" y="34633"/>
                                </a:lnTo>
                                <a:lnTo>
                                  <a:pt x="17307" y="34633"/>
                                </a:lnTo>
                                <a:close/>
                              </a:path>
                            </a:pathLst>
                          </a:custGeom>
                          <a:ln w="5776">
                            <a:solidFill>
                              <a:srgbClr val="FF8B00"/>
                            </a:solidFill>
                            <a:prstDash val="solid"/>
                          </a:ln>
                        </wps:spPr>
                        <wps:bodyPr wrap="square" lIns="0" tIns="0" rIns="0" bIns="0" rtlCol="0">
                          <a:prstTxWarp prst="textNoShape">
                            <a:avLst/>
                          </a:prstTxWarp>
                          <a:noAutofit/>
                        </wps:bodyPr>
                      </wps:wsp>
                      <wps:wsp>
                        <wps:cNvPr id="760" name="Graphic 760"/>
                        <wps:cNvSpPr/>
                        <wps:spPr>
                          <a:xfrm>
                            <a:off x="1019303" y="471326"/>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FF8B00"/>
                          </a:solidFill>
                        </wps:spPr>
                        <wps:bodyPr wrap="square" lIns="0" tIns="0" rIns="0" bIns="0" rtlCol="0">
                          <a:prstTxWarp prst="textNoShape">
                            <a:avLst/>
                          </a:prstTxWarp>
                          <a:noAutofit/>
                        </wps:bodyPr>
                      </wps:wsp>
                      <wps:wsp>
                        <wps:cNvPr id="761" name="Graphic 761"/>
                        <wps:cNvSpPr/>
                        <wps:spPr>
                          <a:xfrm>
                            <a:off x="1019303" y="471326"/>
                            <a:ext cx="34925" cy="34925"/>
                          </a:xfrm>
                          <a:custGeom>
                            <a:avLst/>
                            <a:gdLst/>
                            <a:ahLst/>
                            <a:cxnLst/>
                            <a:rect l="l" t="t" r="r" b="b"/>
                            <a:pathLst>
                              <a:path w="34925" h="34925">
                                <a:moveTo>
                                  <a:pt x="17343" y="34669"/>
                                </a:moveTo>
                                <a:lnTo>
                                  <a:pt x="34650" y="21921"/>
                                </a:lnTo>
                                <a:lnTo>
                                  <a:pt x="34650" y="17334"/>
                                </a:lnTo>
                                <a:lnTo>
                                  <a:pt x="34650" y="12748"/>
                                </a:lnTo>
                                <a:lnTo>
                                  <a:pt x="32844" y="8342"/>
                                </a:lnTo>
                                <a:lnTo>
                                  <a:pt x="29592" y="5092"/>
                                </a:lnTo>
                                <a:lnTo>
                                  <a:pt x="26340" y="1841"/>
                                </a:lnTo>
                                <a:lnTo>
                                  <a:pt x="21932" y="0"/>
                                </a:lnTo>
                                <a:lnTo>
                                  <a:pt x="17343"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43" y="34669"/>
                                </a:lnTo>
                                <a:close/>
                              </a:path>
                            </a:pathLst>
                          </a:custGeom>
                          <a:ln w="5776">
                            <a:solidFill>
                              <a:srgbClr val="FF8B00"/>
                            </a:solidFill>
                            <a:prstDash val="solid"/>
                          </a:ln>
                        </wps:spPr>
                        <wps:bodyPr wrap="square" lIns="0" tIns="0" rIns="0" bIns="0" rtlCol="0">
                          <a:prstTxWarp prst="textNoShape">
                            <a:avLst/>
                          </a:prstTxWarp>
                          <a:noAutofit/>
                        </wps:bodyPr>
                      </wps:wsp>
                      <wps:wsp>
                        <wps:cNvPr id="762" name="Graphic 762"/>
                        <wps:cNvSpPr/>
                        <wps:spPr>
                          <a:xfrm>
                            <a:off x="1225618" y="554642"/>
                            <a:ext cx="34925" cy="34925"/>
                          </a:xfrm>
                          <a:custGeom>
                            <a:avLst/>
                            <a:gdLst/>
                            <a:ahLst/>
                            <a:cxnLst/>
                            <a:rect l="l" t="t" r="r" b="b"/>
                            <a:pathLst>
                              <a:path w="34925" h="34925">
                                <a:moveTo>
                                  <a:pt x="21932" y="0"/>
                                </a:moveTo>
                                <a:lnTo>
                                  <a:pt x="12754" y="0"/>
                                </a:lnTo>
                                <a:lnTo>
                                  <a:pt x="8346" y="1805"/>
                                </a:lnTo>
                                <a:lnTo>
                                  <a:pt x="1842" y="8306"/>
                                </a:lnTo>
                                <a:lnTo>
                                  <a:pt x="0" y="12712"/>
                                </a:lnTo>
                                <a:lnTo>
                                  <a:pt x="0" y="21921"/>
                                </a:lnTo>
                                <a:lnTo>
                                  <a:pt x="21932" y="34633"/>
                                </a:lnTo>
                                <a:lnTo>
                                  <a:pt x="26340" y="32827"/>
                                </a:lnTo>
                                <a:lnTo>
                                  <a:pt x="32844" y="26327"/>
                                </a:lnTo>
                                <a:lnTo>
                                  <a:pt x="34686" y="21921"/>
                                </a:lnTo>
                                <a:lnTo>
                                  <a:pt x="34686" y="12712"/>
                                </a:lnTo>
                                <a:lnTo>
                                  <a:pt x="32844" y="8306"/>
                                </a:lnTo>
                                <a:lnTo>
                                  <a:pt x="26340" y="1805"/>
                                </a:lnTo>
                                <a:lnTo>
                                  <a:pt x="21932" y="0"/>
                                </a:lnTo>
                                <a:close/>
                              </a:path>
                            </a:pathLst>
                          </a:custGeom>
                          <a:solidFill>
                            <a:srgbClr val="FF8B00"/>
                          </a:solidFill>
                        </wps:spPr>
                        <wps:bodyPr wrap="square" lIns="0" tIns="0" rIns="0" bIns="0" rtlCol="0">
                          <a:prstTxWarp prst="textNoShape">
                            <a:avLst/>
                          </a:prstTxWarp>
                          <a:noAutofit/>
                        </wps:bodyPr>
                      </wps:wsp>
                      <wps:wsp>
                        <wps:cNvPr id="763" name="Graphic 763"/>
                        <wps:cNvSpPr/>
                        <wps:spPr>
                          <a:xfrm>
                            <a:off x="1225618" y="554642"/>
                            <a:ext cx="34925" cy="34925"/>
                          </a:xfrm>
                          <a:custGeom>
                            <a:avLst/>
                            <a:gdLst/>
                            <a:ahLst/>
                            <a:cxnLst/>
                            <a:rect l="l" t="t" r="r" b="b"/>
                            <a:pathLst>
                              <a:path w="34925" h="34925">
                                <a:moveTo>
                                  <a:pt x="17343" y="34633"/>
                                </a:moveTo>
                                <a:lnTo>
                                  <a:pt x="34686" y="21921"/>
                                </a:lnTo>
                                <a:lnTo>
                                  <a:pt x="34686" y="17334"/>
                                </a:lnTo>
                                <a:lnTo>
                                  <a:pt x="34686" y="12712"/>
                                </a:lnTo>
                                <a:lnTo>
                                  <a:pt x="17343" y="0"/>
                                </a:lnTo>
                                <a:lnTo>
                                  <a:pt x="12754" y="0"/>
                                </a:lnTo>
                                <a:lnTo>
                                  <a:pt x="8346" y="1805"/>
                                </a:lnTo>
                                <a:lnTo>
                                  <a:pt x="5094" y="5055"/>
                                </a:lnTo>
                                <a:lnTo>
                                  <a:pt x="1842" y="8306"/>
                                </a:lnTo>
                                <a:lnTo>
                                  <a:pt x="0" y="12712"/>
                                </a:lnTo>
                                <a:lnTo>
                                  <a:pt x="0" y="17334"/>
                                </a:lnTo>
                                <a:lnTo>
                                  <a:pt x="12754" y="34633"/>
                                </a:lnTo>
                                <a:lnTo>
                                  <a:pt x="17343" y="34633"/>
                                </a:lnTo>
                                <a:close/>
                              </a:path>
                            </a:pathLst>
                          </a:custGeom>
                          <a:ln w="5776">
                            <a:solidFill>
                              <a:srgbClr val="FF8B00"/>
                            </a:solidFill>
                            <a:prstDash val="solid"/>
                          </a:ln>
                        </wps:spPr>
                        <wps:bodyPr wrap="square" lIns="0" tIns="0" rIns="0" bIns="0" rtlCol="0">
                          <a:prstTxWarp prst="textNoShape">
                            <a:avLst/>
                          </a:prstTxWarp>
                          <a:noAutofit/>
                        </wps:bodyPr>
                      </wps:wsp>
                      <wps:wsp>
                        <wps:cNvPr id="764" name="Graphic 764"/>
                        <wps:cNvSpPr/>
                        <wps:spPr>
                          <a:xfrm>
                            <a:off x="1431933" y="512966"/>
                            <a:ext cx="34925" cy="34925"/>
                          </a:xfrm>
                          <a:custGeom>
                            <a:avLst/>
                            <a:gdLst/>
                            <a:ahLst/>
                            <a:cxnLst/>
                            <a:rect l="l" t="t" r="r" b="b"/>
                            <a:pathLst>
                              <a:path w="34925" h="34925">
                                <a:moveTo>
                                  <a:pt x="21932" y="0"/>
                                </a:moveTo>
                                <a:lnTo>
                                  <a:pt x="12754" y="0"/>
                                </a:lnTo>
                                <a:lnTo>
                                  <a:pt x="8346" y="1841"/>
                                </a:lnTo>
                                <a:lnTo>
                                  <a:pt x="1842" y="8342"/>
                                </a:lnTo>
                                <a:lnTo>
                                  <a:pt x="0" y="12748"/>
                                </a:lnTo>
                                <a:lnTo>
                                  <a:pt x="0" y="21921"/>
                                </a:lnTo>
                                <a:lnTo>
                                  <a:pt x="21932" y="34669"/>
                                </a:lnTo>
                                <a:lnTo>
                                  <a:pt x="26340" y="32827"/>
                                </a:lnTo>
                                <a:lnTo>
                                  <a:pt x="32844" y="26327"/>
                                </a:lnTo>
                                <a:lnTo>
                                  <a:pt x="34686" y="21921"/>
                                </a:lnTo>
                                <a:lnTo>
                                  <a:pt x="34686" y="12748"/>
                                </a:lnTo>
                                <a:lnTo>
                                  <a:pt x="32844" y="8342"/>
                                </a:lnTo>
                                <a:lnTo>
                                  <a:pt x="26340" y="1841"/>
                                </a:lnTo>
                                <a:lnTo>
                                  <a:pt x="21932" y="0"/>
                                </a:lnTo>
                                <a:close/>
                              </a:path>
                            </a:pathLst>
                          </a:custGeom>
                          <a:solidFill>
                            <a:srgbClr val="FF8B00"/>
                          </a:solidFill>
                        </wps:spPr>
                        <wps:bodyPr wrap="square" lIns="0" tIns="0" rIns="0" bIns="0" rtlCol="0">
                          <a:prstTxWarp prst="textNoShape">
                            <a:avLst/>
                          </a:prstTxWarp>
                          <a:noAutofit/>
                        </wps:bodyPr>
                      </wps:wsp>
                      <wps:wsp>
                        <wps:cNvPr id="765" name="Graphic 765"/>
                        <wps:cNvSpPr/>
                        <wps:spPr>
                          <a:xfrm>
                            <a:off x="1431933" y="512966"/>
                            <a:ext cx="34925" cy="34925"/>
                          </a:xfrm>
                          <a:custGeom>
                            <a:avLst/>
                            <a:gdLst/>
                            <a:ahLst/>
                            <a:cxnLst/>
                            <a:rect l="l" t="t" r="r" b="b"/>
                            <a:pathLst>
                              <a:path w="34925" h="34925">
                                <a:moveTo>
                                  <a:pt x="17343" y="34669"/>
                                </a:moveTo>
                                <a:lnTo>
                                  <a:pt x="21932" y="34669"/>
                                </a:lnTo>
                                <a:lnTo>
                                  <a:pt x="26340" y="32827"/>
                                </a:lnTo>
                                <a:lnTo>
                                  <a:pt x="29592" y="29577"/>
                                </a:lnTo>
                                <a:lnTo>
                                  <a:pt x="32844" y="26327"/>
                                </a:lnTo>
                                <a:lnTo>
                                  <a:pt x="34686" y="21921"/>
                                </a:lnTo>
                                <a:lnTo>
                                  <a:pt x="34686" y="17334"/>
                                </a:lnTo>
                                <a:lnTo>
                                  <a:pt x="34686" y="12748"/>
                                </a:ln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69"/>
                                </a:lnTo>
                                <a:lnTo>
                                  <a:pt x="17343" y="34669"/>
                                </a:lnTo>
                                <a:close/>
                              </a:path>
                            </a:pathLst>
                          </a:custGeom>
                          <a:ln w="5776">
                            <a:solidFill>
                              <a:srgbClr val="FF8B00"/>
                            </a:solidFill>
                            <a:prstDash val="solid"/>
                          </a:ln>
                        </wps:spPr>
                        <wps:bodyPr wrap="square" lIns="0" tIns="0" rIns="0" bIns="0" rtlCol="0">
                          <a:prstTxWarp prst="textNoShape">
                            <a:avLst/>
                          </a:prstTxWarp>
                          <a:noAutofit/>
                        </wps:bodyPr>
                      </wps:wsp>
                      <wps:wsp>
                        <wps:cNvPr id="766" name="Graphic 766"/>
                        <wps:cNvSpPr/>
                        <wps:spPr>
                          <a:xfrm>
                            <a:off x="1638284" y="457459"/>
                            <a:ext cx="34925" cy="34925"/>
                          </a:xfrm>
                          <a:custGeom>
                            <a:avLst/>
                            <a:gdLst/>
                            <a:ahLst/>
                            <a:cxnLst/>
                            <a:rect l="l" t="t" r="r" b="b"/>
                            <a:pathLst>
                              <a:path w="34925" h="34925">
                                <a:moveTo>
                                  <a:pt x="21896" y="0"/>
                                </a:moveTo>
                                <a:lnTo>
                                  <a:pt x="12718" y="0"/>
                                </a:lnTo>
                                <a:lnTo>
                                  <a:pt x="8310" y="1805"/>
                                </a:lnTo>
                                <a:lnTo>
                                  <a:pt x="1806" y="8306"/>
                                </a:lnTo>
                                <a:lnTo>
                                  <a:pt x="0" y="12712"/>
                                </a:lnTo>
                                <a:lnTo>
                                  <a:pt x="0" y="21921"/>
                                </a:lnTo>
                                <a:lnTo>
                                  <a:pt x="1806" y="26327"/>
                                </a:lnTo>
                                <a:lnTo>
                                  <a:pt x="8310" y="32827"/>
                                </a:lnTo>
                                <a:lnTo>
                                  <a:pt x="12718" y="34633"/>
                                </a:lnTo>
                                <a:lnTo>
                                  <a:pt x="17307" y="34633"/>
                                </a:lnTo>
                                <a:lnTo>
                                  <a:pt x="21896" y="34633"/>
                                </a:lnTo>
                                <a:lnTo>
                                  <a:pt x="26304" y="32827"/>
                                </a:lnTo>
                                <a:lnTo>
                                  <a:pt x="32808" y="26327"/>
                                </a:lnTo>
                                <a:lnTo>
                                  <a:pt x="34650" y="21921"/>
                                </a:lnTo>
                                <a:lnTo>
                                  <a:pt x="34650" y="12712"/>
                                </a:lnTo>
                                <a:lnTo>
                                  <a:pt x="32808" y="8306"/>
                                </a:lnTo>
                                <a:lnTo>
                                  <a:pt x="26304" y="1805"/>
                                </a:lnTo>
                                <a:lnTo>
                                  <a:pt x="21896" y="0"/>
                                </a:lnTo>
                                <a:close/>
                              </a:path>
                            </a:pathLst>
                          </a:custGeom>
                          <a:solidFill>
                            <a:srgbClr val="FF8B00"/>
                          </a:solidFill>
                        </wps:spPr>
                        <wps:bodyPr wrap="square" lIns="0" tIns="0" rIns="0" bIns="0" rtlCol="0">
                          <a:prstTxWarp prst="textNoShape">
                            <a:avLst/>
                          </a:prstTxWarp>
                          <a:noAutofit/>
                        </wps:bodyPr>
                      </wps:wsp>
                      <wps:wsp>
                        <wps:cNvPr id="767" name="Graphic 767"/>
                        <wps:cNvSpPr/>
                        <wps:spPr>
                          <a:xfrm>
                            <a:off x="1638284" y="457459"/>
                            <a:ext cx="34925" cy="34925"/>
                          </a:xfrm>
                          <a:custGeom>
                            <a:avLst/>
                            <a:gdLst/>
                            <a:ahLst/>
                            <a:cxnLst/>
                            <a:rect l="l" t="t" r="r" b="b"/>
                            <a:pathLst>
                              <a:path w="34925" h="34925">
                                <a:moveTo>
                                  <a:pt x="17307" y="34633"/>
                                </a:moveTo>
                                <a:lnTo>
                                  <a:pt x="21896" y="34633"/>
                                </a:lnTo>
                                <a:lnTo>
                                  <a:pt x="26304" y="32827"/>
                                </a:lnTo>
                                <a:lnTo>
                                  <a:pt x="29556" y="29577"/>
                                </a:lnTo>
                                <a:lnTo>
                                  <a:pt x="32808" y="26327"/>
                                </a:lnTo>
                                <a:lnTo>
                                  <a:pt x="34650" y="21921"/>
                                </a:lnTo>
                                <a:lnTo>
                                  <a:pt x="34650" y="17334"/>
                                </a:lnTo>
                                <a:lnTo>
                                  <a:pt x="34650" y="12712"/>
                                </a:lnTo>
                                <a:lnTo>
                                  <a:pt x="32808" y="8306"/>
                                </a:lnTo>
                                <a:lnTo>
                                  <a:pt x="29556" y="5055"/>
                                </a:lnTo>
                                <a:lnTo>
                                  <a:pt x="26304" y="1805"/>
                                </a:lnTo>
                                <a:lnTo>
                                  <a:pt x="21896" y="0"/>
                                </a:lnTo>
                                <a:lnTo>
                                  <a:pt x="17307" y="0"/>
                                </a:lnTo>
                                <a:lnTo>
                                  <a:pt x="12718" y="0"/>
                                </a:lnTo>
                                <a:lnTo>
                                  <a:pt x="8310" y="1805"/>
                                </a:lnTo>
                                <a:lnTo>
                                  <a:pt x="5058" y="5055"/>
                                </a:lnTo>
                                <a:lnTo>
                                  <a:pt x="1806" y="8306"/>
                                </a:lnTo>
                                <a:lnTo>
                                  <a:pt x="0" y="12712"/>
                                </a:lnTo>
                                <a:lnTo>
                                  <a:pt x="0" y="17334"/>
                                </a:lnTo>
                                <a:lnTo>
                                  <a:pt x="0" y="21921"/>
                                </a:lnTo>
                                <a:lnTo>
                                  <a:pt x="1806" y="26327"/>
                                </a:lnTo>
                                <a:lnTo>
                                  <a:pt x="5058" y="29577"/>
                                </a:lnTo>
                                <a:lnTo>
                                  <a:pt x="8310" y="32827"/>
                                </a:lnTo>
                                <a:lnTo>
                                  <a:pt x="12718" y="34633"/>
                                </a:lnTo>
                                <a:lnTo>
                                  <a:pt x="17307" y="34633"/>
                                </a:lnTo>
                                <a:close/>
                              </a:path>
                            </a:pathLst>
                          </a:custGeom>
                          <a:ln w="5776">
                            <a:solidFill>
                              <a:srgbClr val="FF8B00"/>
                            </a:solidFill>
                            <a:prstDash val="solid"/>
                          </a:ln>
                        </wps:spPr>
                        <wps:bodyPr wrap="square" lIns="0" tIns="0" rIns="0" bIns="0" rtlCol="0">
                          <a:prstTxWarp prst="textNoShape">
                            <a:avLst/>
                          </a:prstTxWarp>
                          <a:noAutofit/>
                        </wps:bodyPr>
                      </wps:wsp>
                      <wps:wsp>
                        <wps:cNvPr id="768" name="Graphic 768"/>
                        <wps:cNvSpPr/>
                        <wps:spPr>
                          <a:xfrm>
                            <a:off x="1844599" y="512966"/>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FF8B00"/>
                          </a:solidFill>
                        </wps:spPr>
                        <wps:bodyPr wrap="square" lIns="0" tIns="0" rIns="0" bIns="0" rtlCol="0">
                          <a:prstTxWarp prst="textNoShape">
                            <a:avLst/>
                          </a:prstTxWarp>
                          <a:noAutofit/>
                        </wps:bodyPr>
                      </wps:wsp>
                      <wps:wsp>
                        <wps:cNvPr id="769" name="Graphic 769"/>
                        <wps:cNvSpPr/>
                        <wps:spPr>
                          <a:xfrm>
                            <a:off x="1844599" y="512966"/>
                            <a:ext cx="34925" cy="34925"/>
                          </a:xfrm>
                          <a:custGeom>
                            <a:avLst/>
                            <a:gdLst/>
                            <a:ahLst/>
                            <a:cxnLst/>
                            <a:rect l="l" t="t" r="r" b="b"/>
                            <a:pathLst>
                              <a:path w="34925" h="34925">
                                <a:moveTo>
                                  <a:pt x="17307" y="34669"/>
                                </a:moveTo>
                                <a:lnTo>
                                  <a:pt x="21932" y="34669"/>
                                </a:lnTo>
                                <a:lnTo>
                                  <a:pt x="26340" y="32827"/>
                                </a:lnTo>
                                <a:lnTo>
                                  <a:pt x="29592" y="29577"/>
                                </a:lnTo>
                                <a:lnTo>
                                  <a:pt x="32844" y="26327"/>
                                </a:lnTo>
                                <a:lnTo>
                                  <a:pt x="34650" y="21921"/>
                                </a:lnTo>
                                <a:lnTo>
                                  <a:pt x="34650" y="17334"/>
                                </a:lnTo>
                                <a:lnTo>
                                  <a:pt x="34650" y="12748"/>
                                </a:lnTo>
                                <a:lnTo>
                                  <a:pt x="17307"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07" y="34669"/>
                                </a:lnTo>
                                <a:close/>
                              </a:path>
                            </a:pathLst>
                          </a:custGeom>
                          <a:ln w="5776">
                            <a:solidFill>
                              <a:srgbClr val="FF8B00"/>
                            </a:solidFill>
                            <a:prstDash val="solid"/>
                          </a:ln>
                        </wps:spPr>
                        <wps:bodyPr wrap="square" lIns="0" tIns="0" rIns="0" bIns="0" rtlCol="0">
                          <a:prstTxWarp prst="textNoShape">
                            <a:avLst/>
                          </a:prstTxWarp>
                          <a:noAutofit/>
                        </wps:bodyPr>
                      </wps:wsp>
                      <wps:wsp>
                        <wps:cNvPr id="770" name="Graphic 770"/>
                        <wps:cNvSpPr/>
                        <wps:spPr>
                          <a:xfrm>
                            <a:off x="2050914" y="429687"/>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1806" y="26327"/>
                                </a:lnTo>
                                <a:lnTo>
                                  <a:pt x="8310" y="32827"/>
                                </a:lnTo>
                                <a:lnTo>
                                  <a:pt x="12718" y="34669"/>
                                </a:lnTo>
                                <a:lnTo>
                                  <a:pt x="17343" y="34669"/>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FF8B00"/>
                          </a:solidFill>
                        </wps:spPr>
                        <wps:bodyPr wrap="square" lIns="0" tIns="0" rIns="0" bIns="0" rtlCol="0">
                          <a:prstTxWarp prst="textNoShape">
                            <a:avLst/>
                          </a:prstTxWarp>
                          <a:noAutofit/>
                        </wps:bodyPr>
                      </wps:wsp>
                      <wps:wsp>
                        <wps:cNvPr id="771" name="Graphic 771"/>
                        <wps:cNvSpPr/>
                        <wps:spPr>
                          <a:xfrm>
                            <a:off x="2050914" y="429687"/>
                            <a:ext cx="34925" cy="34925"/>
                          </a:xfrm>
                          <a:custGeom>
                            <a:avLst/>
                            <a:gdLst/>
                            <a:ahLst/>
                            <a:cxnLst/>
                            <a:rect l="l" t="t" r="r" b="b"/>
                            <a:pathLst>
                              <a:path w="34925" h="34925">
                                <a:moveTo>
                                  <a:pt x="17343" y="34669"/>
                                </a:moveTo>
                                <a:lnTo>
                                  <a:pt x="34650" y="21921"/>
                                </a:lnTo>
                                <a:lnTo>
                                  <a:pt x="34650" y="17334"/>
                                </a:lnTo>
                                <a:lnTo>
                                  <a:pt x="34650" y="12748"/>
                                </a:lnTo>
                                <a:lnTo>
                                  <a:pt x="32844" y="8342"/>
                                </a:lnTo>
                                <a:lnTo>
                                  <a:pt x="29592" y="5092"/>
                                </a:lnTo>
                                <a:lnTo>
                                  <a:pt x="26340" y="1841"/>
                                </a:lnTo>
                                <a:lnTo>
                                  <a:pt x="21932" y="0"/>
                                </a:lnTo>
                                <a:lnTo>
                                  <a:pt x="17343"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43" y="34669"/>
                                </a:lnTo>
                                <a:close/>
                              </a:path>
                            </a:pathLst>
                          </a:custGeom>
                          <a:ln w="5776">
                            <a:solidFill>
                              <a:srgbClr val="FF8B00"/>
                            </a:solidFill>
                            <a:prstDash val="solid"/>
                          </a:ln>
                        </wps:spPr>
                        <wps:bodyPr wrap="square" lIns="0" tIns="0" rIns="0" bIns="0" rtlCol="0">
                          <a:prstTxWarp prst="textNoShape">
                            <a:avLst/>
                          </a:prstTxWarp>
                          <a:noAutofit/>
                        </wps:bodyPr>
                      </wps:wsp>
                      <wps:wsp>
                        <wps:cNvPr id="772" name="Graphic 772"/>
                        <wps:cNvSpPr/>
                        <wps:spPr>
                          <a:xfrm>
                            <a:off x="2257229" y="457458"/>
                            <a:ext cx="19685" cy="34925"/>
                          </a:xfrm>
                          <a:custGeom>
                            <a:avLst/>
                            <a:gdLst/>
                            <a:ahLst/>
                            <a:cxnLst/>
                            <a:rect l="l" t="t" r="r" b="b"/>
                            <a:pathLst>
                              <a:path w="19685" h="34925">
                                <a:moveTo>
                                  <a:pt x="19070" y="0"/>
                                </a:moveTo>
                                <a:lnTo>
                                  <a:pt x="12754" y="0"/>
                                </a:lnTo>
                                <a:lnTo>
                                  <a:pt x="8346" y="1805"/>
                                </a:lnTo>
                                <a:lnTo>
                                  <a:pt x="1842" y="8306"/>
                                </a:lnTo>
                                <a:lnTo>
                                  <a:pt x="0" y="12712"/>
                                </a:lnTo>
                                <a:lnTo>
                                  <a:pt x="0" y="21921"/>
                                </a:lnTo>
                                <a:lnTo>
                                  <a:pt x="1842" y="26327"/>
                                </a:lnTo>
                                <a:lnTo>
                                  <a:pt x="8346" y="32827"/>
                                </a:lnTo>
                                <a:lnTo>
                                  <a:pt x="12754" y="34633"/>
                                </a:lnTo>
                                <a:lnTo>
                                  <a:pt x="19070" y="34633"/>
                                </a:lnTo>
                                <a:lnTo>
                                  <a:pt x="19070" y="0"/>
                                </a:lnTo>
                                <a:close/>
                              </a:path>
                            </a:pathLst>
                          </a:custGeom>
                          <a:solidFill>
                            <a:srgbClr val="FF8B00"/>
                          </a:solidFill>
                        </wps:spPr>
                        <wps:bodyPr wrap="square" lIns="0" tIns="0" rIns="0" bIns="0" rtlCol="0">
                          <a:prstTxWarp prst="textNoShape">
                            <a:avLst/>
                          </a:prstTxWarp>
                          <a:noAutofit/>
                        </wps:bodyPr>
                      </wps:wsp>
                      <wps:wsp>
                        <wps:cNvPr id="773" name="Graphic 773"/>
                        <wps:cNvSpPr/>
                        <wps:spPr>
                          <a:xfrm>
                            <a:off x="2257229" y="457458"/>
                            <a:ext cx="19685" cy="34925"/>
                          </a:xfrm>
                          <a:custGeom>
                            <a:avLst/>
                            <a:gdLst/>
                            <a:ahLst/>
                            <a:cxnLst/>
                            <a:rect l="l" t="t" r="r" b="b"/>
                            <a:pathLst>
                              <a:path w="19685" h="34925">
                                <a:moveTo>
                                  <a:pt x="19070" y="0"/>
                                </a:moveTo>
                                <a:lnTo>
                                  <a:pt x="17343" y="0"/>
                                </a:lnTo>
                                <a:lnTo>
                                  <a:pt x="12754" y="0"/>
                                </a:lnTo>
                                <a:lnTo>
                                  <a:pt x="8346" y="1805"/>
                                </a:lnTo>
                                <a:lnTo>
                                  <a:pt x="5094" y="5055"/>
                                </a:lnTo>
                                <a:lnTo>
                                  <a:pt x="1842" y="8306"/>
                                </a:lnTo>
                                <a:lnTo>
                                  <a:pt x="0" y="12712"/>
                                </a:lnTo>
                                <a:lnTo>
                                  <a:pt x="0" y="17334"/>
                                </a:lnTo>
                                <a:lnTo>
                                  <a:pt x="0" y="21921"/>
                                </a:lnTo>
                                <a:lnTo>
                                  <a:pt x="17343" y="34633"/>
                                </a:lnTo>
                                <a:lnTo>
                                  <a:pt x="19070" y="34633"/>
                                </a:lnTo>
                              </a:path>
                            </a:pathLst>
                          </a:custGeom>
                          <a:ln w="5776">
                            <a:solidFill>
                              <a:srgbClr val="FF8B00"/>
                            </a:solidFill>
                            <a:prstDash val="solid"/>
                          </a:ln>
                        </wps:spPr>
                        <wps:bodyPr wrap="square" lIns="0" tIns="0" rIns="0" bIns="0" rtlCol="0">
                          <a:prstTxWarp prst="textNoShape">
                            <a:avLst/>
                          </a:prstTxWarp>
                          <a:noAutofit/>
                        </wps:bodyPr>
                      </wps:wsp>
                      <wps:wsp>
                        <wps:cNvPr id="774" name="Graphic 774"/>
                        <wps:cNvSpPr/>
                        <wps:spPr>
                          <a:xfrm>
                            <a:off x="211344" y="710763"/>
                            <a:ext cx="2063750" cy="833119"/>
                          </a:xfrm>
                          <a:custGeom>
                            <a:avLst/>
                            <a:gdLst/>
                            <a:ahLst/>
                            <a:cxnLst/>
                            <a:rect l="l" t="t" r="r" b="b"/>
                            <a:pathLst>
                              <a:path w="2063750" h="833119">
                                <a:moveTo>
                                  <a:pt x="0" y="0"/>
                                </a:moveTo>
                                <a:lnTo>
                                  <a:pt x="206322" y="69447"/>
                                </a:lnTo>
                                <a:lnTo>
                                  <a:pt x="412637" y="124955"/>
                                </a:lnTo>
                                <a:lnTo>
                                  <a:pt x="618952" y="222138"/>
                                </a:lnTo>
                                <a:lnTo>
                                  <a:pt x="825303" y="291550"/>
                                </a:lnTo>
                                <a:lnTo>
                                  <a:pt x="1031617" y="416505"/>
                                </a:lnTo>
                                <a:lnTo>
                                  <a:pt x="1237932" y="472013"/>
                                </a:lnTo>
                                <a:lnTo>
                                  <a:pt x="1444247" y="555328"/>
                                </a:lnTo>
                                <a:lnTo>
                                  <a:pt x="1650562" y="694152"/>
                                </a:lnTo>
                                <a:lnTo>
                                  <a:pt x="1856913" y="735791"/>
                                </a:lnTo>
                                <a:lnTo>
                                  <a:pt x="2063228" y="832960"/>
                                </a:lnTo>
                              </a:path>
                            </a:pathLst>
                          </a:custGeom>
                          <a:ln w="11549">
                            <a:solidFill>
                              <a:srgbClr val="F98071"/>
                            </a:solidFill>
                            <a:prstDash val="solid"/>
                          </a:ln>
                        </wps:spPr>
                        <wps:bodyPr wrap="square" lIns="0" tIns="0" rIns="0" bIns="0" rtlCol="0">
                          <a:prstTxWarp prst="textNoShape">
                            <a:avLst/>
                          </a:prstTxWarp>
                          <a:noAutofit/>
                        </wps:bodyPr>
                      </wps:wsp>
                      <wps:wsp>
                        <wps:cNvPr id="775" name="Graphic 775"/>
                        <wps:cNvSpPr/>
                        <wps:spPr>
                          <a:xfrm>
                            <a:off x="208092" y="693464"/>
                            <a:ext cx="20955" cy="34925"/>
                          </a:xfrm>
                          <a:custGeom>
                            <a:avLst/>
                            <a:gdLst/>
                            <a:ahLst/>
                            <a:cxnLst/>
                            <a:rect l="l" t="t" r="r" b="b"/>
                            <a:pathLst>
                              <a:path w="20955" h="34925">
                                <a:moveTo>
                                  <a:pt x="7847" y="0"/>
                                </a:moveTo>
                                <a:lnTo>
                                  <a:pt x="0" y="0"/>
                                </a:lnTo>
                                <a:lnTo>
                                  <a:pt x="0" y="34633"/>
                                </a:lnTo>
                                <a:lnTo>
                                  <a:pt x="7847" y="34633"/>
                                </a:lnTo>
                                <a:lnTo>
                                  <a:pt x="12259" y="32827"/>
                                </a:lnTo>
                                <a:lnTo>
                                  <a:pt x="18759" y="26327"/>
                                </a:lnTo>
                                <a:lnTo>
                                  <a:pt x="20584" y="21921"/>
                                </a:lnTo>
                                <a:lnTo>
                                  <a:pt x="20584" y="12712"/>
                                </a:lnTo>
                                <a:lnTo>
                                  <a:pt x="18759" y="8306"/>
                                </a:lnTo>
                                <a:lnTo>
                                  <a:pt x="12259" y="1805"/>
                                </a:lnTo>
                                <a:lnTo>
                                  <a:pt x="7847" y="0"/>
                                </a:lnTo>
                                <a:close/>
                              </a:path>
                            </a:pathLst>
                          </a:custGeom>
                          <a:solidFill>
                            <a:srgbClr val="F98071"/>
                          </a:solidFill>
                        </wps:spPr>
                        <wps:bodyPr wrap="square" lIns="0" tIns="0" rIns="0" bIns="0" rtlCol="0">
                          <a:prstTxWarp prst="textNoShape">
                            <a:avLst/>
                          </a:prstTxWarp>
                          <a:noAutofit/>
                        </wps:bodyPr>
                      </wps:wsp>
                      <wps:wsp>
                        <wps:cNvPr id="776" name="Graphic 776"/>
                        <wps:cNvSpPr/>
                        <wps:spPr>
                          <a:xfrm>
                            <a:off x="208092" y="693464"/>
                            <a:ext cx="20955" cy="34925"/>
                          </a:xfrm>
                          <a:custGeom>
                            <a:avLst/>
                            <a:gdLst/>
                            <a:ahLst/>
                            <a:cxnLst/>
                            <a:rect l="l" t="t" r="r" b="b"/>
                            <a:pathLst>
                              <a:path w="20955" h="34925">
                                <a:moveTo>
                                  <a:pt x="0" y="34633"/>
                                </a:moveTo>
                                <a:lnTo>
                                  <a:pt x="3251" y="34633"/>
                                </a:lnTo>
                                <a:lnTo>
                                  <a:pt x="7847" y="34633"/>
                                </a:lnTo>
                                <a:lnTo>
                                  <a:pt x="12259" y="32827"/>
                                </a:lnTo>
                                <a:lnTo>
                                  <a:pt x="15507" y="29577"/>
                                </a:lnTo>
                                <a:lnTo>
                                  <a:pt x="18759" y="26327"/>
                                </a:lnTo>
                                <a:lnTo>
                                  <a:pt x="20584" y="21921"/>
                                </a:lnTo>
                                <a:lnTo>
                                  <a:pt x="20584" y="17298"/>
                                </a:lnTo>
                                <a:lnTo>
                                  <a:pt x="20584" y="12712"/>
                                </a:lnTo>
                                <a:lnTo>
                                  <a:pt x="18759" y="8306"/>
                                </a:lnTo>
                                <a:lnTo>
                                  <a:pt x="15507" y="5055"/>
                                </a:lnTo>
                                <a:lnTo>
                                  <a:pt x="12259" y="1805"/>
                                </a:lnTo>
                                <a:lnTo>
                                  <a:pt x="7847" y="0"/>
                                </a:lnTo>
                                <a:lnTo>
                                  <a:pt x="3251" y="0"/>
                                </a:lnTo>
                                <a:lnTo>
                                  <a:pt x="0" y="0"/>
                                </a:lnTo>
                              </a:path>
                            </a:pathLst>
                          </a:custGeom>
                          <a:ln w="5776">
                            <a:solidFill>
                              <a:srgbClr val="F98071"/>
                            </a:solidFill>
                            <a:prstDash val="solid"/>
                          </a:ln>
                        </wps:spPr>
                        <wps:bodyPr wrap="square" lIns="0" tIns="0" rIns="0" bIns="0" rtlCol="0">
                          <a:prstTxWarp prst="textNoShape">
                            <a:avLst/>
                          </a:prstTxWarp>
                          <a:noAutofit/>
                        </wps:bodyPr>
                      </wps:wsp>
                      <wps:wsp>
                        <wps:cNvPr id="777" name="Graphic 777"/>
                        <wps:cNvSpPr/>
                        <wps:spPr>
                          <a:xfrm>
                            <a:off x="400323" y="762876"/>
                            <a:ext cx="34925" cy="34925"/>
                          </a:xfrm>
                          <a:custGeom>
                            <a:avLst/>
                            <a:gdLst/>
                            <a:ahLst/>
                            <a:cxnLst/>
                            <a:rect l="l" t="t" r="r" b="b"/>
                            <a:pathLst>
                              <a:path w="34925" h="34925">
                                <a:moveTo>
                                  <a:pt x="21932" y="0"/>
                                </a:moveTo>
                                <a:lnTo>
                                  <a:pt x="12754" y="0"/>
                                </a:lnTo>
                                <a:lnTo>
                                  <a:pt x="8346" y="1805"/>
                                </a:lnTo>
                                <a:lnTo>
                                  <a:pt x="1842" y="8306"/>
                                </a:lnTo>
                                <a:lnTo>
                                  <a:pt x="0" y="12712"/>
                                </a:lnTo>
                                <a:lnTo>
                                  <a:pt x="0" y="21921"/>
                                </a:lnTo>
                                <a:lnTo>
                                  <a:pt x="1842" y="26327"/>
                                </a:lnTo>
                                <a:lnTo>
                                  <a:pt x="8346" y="32827"/>
                                </a:lnTo>
                                <a:lnTo>
                                  <a:pt x="12754" y="34633"/>
                                </a:lnTo>
                                <a:lnTo>
                                  <a:pt x="17343" y="34633"/>
                                </a:lnTo>
                                <a:lnTo>
                                  <a:pt x="21932" y="34633"/>
                                </a:lnTo>
                                <a:lnTo>
                                  <a:pt x="26340" y="32827"/>
                                </a:lnTo>
                                <a:lnTo>
                                  <a:pt x="32844" y="26327"/>
                                </a:lnTo>
                                <a:lnTo>
                                  <a:pt x="34686" y="21921"/>
                                </a:lnTo>
                                <a:lnTo>
                                  <a:pt x="34686" y="12712"/>
                                </a:lnTo>
                                <a:lnTo>
                                  <a:pt x="32844" y="8306"/>
                                </a:lnTo>
                                <a:lnTo>
                                  <a:pt x="26340" y="1805"/>
                                </a:lnTo>
                                <a:lnTo>
                                  <a:pt x="21932" y="0"/>
                                </a:lnTo>
                                <a:close/>
                              </a:path>
                            </a:pathLst>
                          </a:custGeom>
                          <a:solidFill>
                            <a:srgbClr val="F98071"/>
                          </a:solidFill>
                        </wps:spPr>
                        <wps:bodyPr wrap="square" lIns="0" tIns="0" rIns="0" bIns="0" rtlCol="0">
                          <a:prstTxWarp prst="textNoShape">
                            <a:avLst/>
                          </a:prstTxWarp>
                          <a:noAutofit/>
                        </wps:bodyPr>
                      </wps:wsp>
                      <wps:wsp>
                        <wps:cNvPr id="778" name="Graphic 778"/>
                        <wps:cNvSpPr/>
                        <wps:spPr>
                          <a:xfrm>
                            <a:off x="400323" y="762876"/>
                            <a:ext cx="34925" cy="34925"/>
                          </a:xfrm>
                          <a:custGeom>
                            <a:avLst/>
                            <a:gdLst/>
                            <a:ahLst/>
                            <a:cxnLst/>
                            <a:rect l="l" t="t" r="r" b="b"/>
                            <a:pathLst>
                              <a:path w="34925" h="34925">
                                <a:moveTo>
                                  <a:pt x="17343" y="34633"/>
                                </a:moveTo>
                                <a:lnTo>
                                  <a:pt x="21932" y="34633"/>
                                </a:lnTo>
                                <a:lnTo>
                                  <a:pt x="26340" y="32827"/>
                                </a:lnTo>
                                <a:lnTo>
                                  <a:pt x="29592" y="29577"/>
                                </a:lnTo>
                                <a:lnTo>
                                  <a:pt x="32844" y="26327"/>
                                </a:lnTo>
                                <a:lnTo>
                                  <a:pt x="34686" y="21921"/>
                                </a:lnTo>
                                <a:lnTo>
                                  <a:pt x="34686" y="17334"/>
                                </a:lnTo>
                                <a:lnTo>
                                  <a:pt x="34686" y="12712"/>
                                </a:lnTo>
                                <a:lnTo>
                                  <a:pt x="32844" y="8306"/>
                                </a:lnTo>
                                <a:lnTo>
                                  <a:pt x="29592" y="5055"/>
                                </a:lnTo>
                                <a:lnTo>
                                  <a:pt x="26340" y="1805"/>
                                </a:lnTo>
                                <a:lnTo>
                                  <a:pt x="21932" y="0"/>
                                </a:lnTo>
                                <a:lnTo>
                                  <a:pt x="17343" y="0"/>
                                </a:lnTo>
                                <a:lnTo>
                                  <a:pt x="12754" y="0"/>
                                </a:lnTo>
                                <a:lnTo>
                                  <a:pt x="8346" y="1805"/>
                                </a:lnTo>
                                <a:lnTo>
                                  <a:pt x="5094" y="5055"/>
                                </a:lnTo>
                                <a:lnTo>
                                  <a:pt x="1842" y="8306"/>
                                </a:lnTo>
                                <a:lnTo>
                                  <a:pt x="0" y="12712"/>
                                </a:lnTo>
                                <a:lnTo>
                                  <a:pt x="0" y="17334"/>
                                </a:lnTo>
                                <a:lnTo>
                                  <a:pt x="0" y="21921"/>
                                </a:lnTo>
                                <a:lnTo>
                                  <a:pt x="1842" y="26327"/>
                                </a:lnTo>
                                <a:lnTo>
                                  <a:pt x="5094" y="29577"/>
                                </a:lnTo>
                                <a:lnTo>
                                  <a:pt x="8346" y="32827"/>
                                </a:lnTo>
                                <a:lnTo>
                                  <a:pt x="12754" y="34633"/>
                                </a:lnTo>
                                <a:lnTo>
                                  <a:pt x="17343" y="34633"/>
                                </a:lnTo>
                                <a:close/>
                              </a:path>
                            </a:pathLst>
                          </a:custGeom>
                          <a:ln w="5776">
                            <a:solidFill>
                              <a:srgbClr val="F98071"/>
                            </a:solidFill>
                            <a:prstDash val="solid"/>
                          </a:ln>
                        </wps:spPr>
                        <wps:bodyPr wrap="square" lIns="0" tIns="0" rIns="0" bIns="0" rtlCol="0">
                          <a:prstTxWarp prst="textNoShape">
                            <a:avLst/>
                          </a:prstTxWarp>
                          <a:noAutofit/>
                        </wps:bodyPr>
                      </wps:wsp>
                      <wps:wsp>
                        <wps:cNvPr id="779" name="Graphic 779"/>
                        <wps:cNvSpPr/>
                        <wps:spPr>
                          <a:xfrm>
                            <a:off x="606674" y="818384"/>
                            <a:ext cx="34925" cy="34925"/>
                          </a:xfrm>
                          <a:custGeom>
                            <a:avLst/>
                            <a:gdLst/>
                            <a:ahLst/>
                            <a:cxnLst/>
                            <a:rect l="l" t="t" r="r" b="b"/>
                            <a:pathLst>
                              <a:path w="34925" h="34925">
                                <a:moveTo>
                                  <a:pt x="21896" y="0"/>
                                </a:moveTo>
                                <a:lnTo>
                                  <a:pt x="12718" y="0"/>
                                </a:lnTo>
                                <a:lnTo>
                                  <a:pt x="8310" y="1841"/>
                                </a:lnTo>
                                <a:lnTo>
                                  <a:pt x="1806" y="8342"/>
                                </a:lnTo>
                                <a:lnTo>
                                  <a:pt x="0" y="12748"/>
                                </a:lnTo>
                                <a:lnTo>
                                  <a:pt x="0" y="21921"/>
                                </a:lnTo>
                                <a:lnTo>
                                  <a:pt x="21896" y="34669"/>
                                </a:lnTo>
                                <a:lnTo>
                                  <a:pt x="26304" y="32827"/>
                                </a:lnTo>
                                <a:lnTo>
                                  <a:pt x="32808" y="26327"/>
                                </a:lnTo>
                                <a:lnTo>
                                  <a:pt x="34650" y="21921"/>
                                </a:lnTo>
                                <a:lnTo>
                                  <a:pt x="34650" y="12748"/>
                                </a:lnTo>
                                <a:lnTo>
                                  <a:pt x="32808" y="8342"/>
                                </a:lnTo>
                                <a:lnTo>
                                  <a:pt x="26304" y="1841"/>
                                </a:lnTo>
                                <a:lnTo>
                                  <a:pt x="21896" y="0"/>
                                </a:lnTo>
                                <a:close/>
                              </a:path>
                            </a:pathLst>
                          </a:custGeom>
                          <a:solidFill>
                            <a:srgbClr val="F98071"/>
                          </a:solidFill>
                        </wps:spPr>
                        <wps:bodyPr wrap="square" lIns="0" tIns="0" rIns="0" bIns="0" rtlCol="0">
                          <a:prstTxWarp prst="textNoShape">
                            <a:avLst/>
                          </a:prstTxWarp>
                          <a:noAutofit/>
                        </wps:bodyPr>
                      </wps:wsp>
                      <wps:wsp>
                        <wps:cNvPr id="780" name="Graphic 780"/>
                        <wps:cNvSpPr/>
                        <wps:spPr>
                          <a:xfrm>
                            <a:off x="606674" y="818384"/>
                            <a:ext cx="34925" cy="34925"/>
                          </a:xfrm>
                          <a:custGeom>
                            <a:avLst/>
                            <a:gdLst/>
                            <a:ahLst/>
                            <a:cxnLst/>
                            <a:rect l="l" t="t" r="r" b="b"/>
                            <a:pathLst>
                              <a:path w="34925" h="34925">
                                <a:moveTo>
                                  <a:pt x="17307" y="34669"/>
                                </a:moveTo>
                                <a:lnTo>
                                  <a:pt x="21896" y="34669"/>
                                </a:lnTo>
                                <a:lnTo>
                                  <a:pt x="26304" y="32827"/>
                                </a:lnTo>
                                <a:lnTo>
                                  <a:pt x="29556" y="29577"/>
                                </a:lnTo>
                                <a:lnTo>
                                  <a:pt x="32808" y="26327"/>
                                </a:lnTo>
                                <a:lnTo>
                                  <a:pt x="34650" y="21921"/>
                                </a:lnTo>
                                <a:lnTo>
                                  <a:pt x="34650" y="17334"/>
                                </a:lnTo>
                                <a:lnTo>
                                  <a:pt x="34650" y="12748"/>
                                </a:lnTo>
                                <a:lnTo>
                                  <a:pt x="32808" y="8342"/>
                                </a:lnTo>
                                <a:lnTo>
                                  <a:pt x="29556" y="5092"/>
                                </a:lnTo>
                                <a:lnTo>
                                  <a:pt x="26304" y="1841"/>
                                </a:lnTo>
                                <a:lnTo>
                                  <a:pt x="21896" y="0"/>
                                </a:lnTo>
                                <a:lnTo>
                                  <a:pt x="17307"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07" y="34669"/>
                                </a:lnTo>
                                <a:close/>
                              </a:path>
                            </a:pathLst>
                          </a:custGeom>
                          <a:ln w="5776">
                            <a:solidFill>
                              <a:srgbClr val="F98071"/>
                            </a:solidFill>
                            <a:prstDash val="solid"/>
                          </a:ln>
                        </wps:spPr>
                        <wps:bodyPr wrap="square" lIns="0" tIns="0" rIns="0" bIns="0" rtlCol="0">
                          <a:prstTxWarp prst="textNoShape">
                            <a:avLst/>
                          </a:prstTxWarp>
                          <a:noAutofit/>
                        </wps:bodyPr>
                      </wps:wsp>
                      <wps:wsp>
                        <wps:cNvPr id="781" name="Graphic 781"/>
                        <wps:cNvSpPr/>
                        <wps:spPr>
                          <a:xfrm>
                            <a:off x="812989" y="915567"/>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1806" y="26327"/>
                                </a:lnTo>
                                <a:lnTo>
                                  <a:pt x="8310" y="32827"/>
                                </a:lnTo>
                                <a:lnTo>
                                  <a:pt x="12718" y="34669"/>
                                </a:lnTo>
                                <a:lnTo>
                                  <a:pt x="17307" y="34669"/>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F98071"/>
                          </a:solidFill>
                        </wps:spPr>
                        <wps:bodyPr wrap="square" lIns="0" tIns="0" rIns="0" bIns="0" rtlCol="0">
                          <a:prstTxWarp prst="textNoShape">
                            <a:avLst/>
                          </a:prstTxWarp>
                          <a:noAutofit/>
                        </wps:bodyPr>
                      </wps:wsp>
                      <wps:wsp>
                        <wps:cNvPr id="782" name="Graphic 782"/>
                        <wps:cNvSpPr/>
                        <wps:spPr>
                          <a:xfrm>
                            <a:off x="812989" y="915567"/>
                            <a:ext cx="34925" cy="34925"/>
                          </a:xfrm>
                          <a:custGeom>
                            <a:avLst/>
                            <a:gdLst/>
                            <a:ahLst/>
                            <a:cxnLst/>
                            <a:rect l="l" t="t" r="r" b="b"/>
                            <a:pathLst>
                              <a:path w="34925" h="34925">
                                <a:moveTo>
                                  <a:pt x="17307" y="34669"/>
                                </a:moveTo>
                                <a:lnTo>
                                  <a:pt x="21932" y="34669"/>
                                </a:lnTo>
                                <a:lnTo>
                                  <a:pt x="26340" y="32827"/>
                                </a:lnTo>
                                <a:lnTo>
                                  <a:pt x="29592" y="29577"/>
                                </a:lnTo>
                                <a:lnTo>
                                  <a:pt x="32844" y="26327"/>
                                </a:lnTo>
                                <a:lnTo>
                                  <a:pt x="34650" y="21921"/>
                                </a:lnTo>
                                <a:lnTo>
                                  <a:pt x="34650" y="17334"/>
                                </a:lnTo>
                                <a:lnTo>
                                  <a:pt x="34650" y="12748"/>
                                </a:lnTo>
                                <a:lnTo>
                                  <a:pt x="32844" y="8342"/>
                                </a:lnTo>
                                <a:lnTo>
                                  <a:pt x="29592" y="5092"/>
                                </a:lnTo>
                                <a:lnTo>
                                  <a:pt x="26340" y="1841"/>
                                </a:lnTo>
                                <a:lnTo>
                                  <a:pt x="21932" y="0"/>
                                </a:lnTo>
                                <a:lnTo>
                                  <a:pt x="17307" y="0"/>
                                </a:lnTo>
                                <a:lnTo>
                                  <a:pt x="12718" y="0"/>
                                </a:lnTo>
                                <a:lnTo>
                                  <a:pt x="8310" y="1841"/>
                                </a:lnTo>
                                <a:lnTo>
                                  <a:pt x="5058" y="5092"/>
                                </a:lnTo>
                                <a:lnTo>
                                  <a:pt x="1806" y="8342"/>
                                </a:lnTo>
                                <a:lnTo>
                                  <a:pt x="0" y="12748"/>
                                </a:lnTo>
                                <a:lnTo>
                                  <a:pt x="0" y="17334"/>
                                </a:lnTo>
                                <a:lnTo>
                                  <a:pt x="12718" y="34669"/>
                                </a:lnTo>
                                <a:lnTo>
                                  <a:pt x="17307" y="34669"/>
                                </a:lnTo>
                                <a:close/>
                              </a:path>
                            </a:pathLst>
                          </a:custGeom>
                          <a:ln w="5776">
                            <a:solidFill>
                              <a:srgbClr val="F98071"/>
                            </a:solidFill>
                            <a:prstDash val="solid"/>
                          </a:ln>
                        </wps:spPr>
                        <wps:bodyPr wrap="square" lIns="0" tIns="0" rIns="0" bIns="0" rtlCol="0">
                          <a:prstTxWarp prst="textNoShape">
                            <a:avLst/>
                          </a:prstTxWarp>
                          <a:noAutofit/>
                        </wps:bodyPr>
                      </wps:wsp>
                      <wps:wsp>
                        <wps:cNvPr id="783" name="Graphic 783"/>
                        <wps:cNvSpPr/>
                        <wps:spPr>
                          <a:xfrm>
                            <a:off x="1019304" y="984979"/>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F98071"/>
                          </a:solidFill>
                        </wps:spPr>
                        <wps:bodyPr wrap="square" lIns="0" tIns="0" rIns="0" bIns="0" rtlCol="0">
                          <a:prstTxWarp prst="textNoShape">
                            <a:avLst/>
                          </a:prstTxWarp>
                          <a:noAutofit/>
                        </wps:bodyPr>
                      </wps:wsp>
                      <wps:wsp>
                        <wps:cNvPr id="784" name="Graphic 784"/>
                        <wps:cNvSpPr/>
                        <wps:spPr>
                          <a:xfrm>
                            <a:off x="1019304" y="984979"/>
                            <a:ext cx="34925" cy="34925"/>
                          </a:xfrm>
                          <a:custGeom>
                            <a:avLst/>
                            <a:gdLst/>
                            <a:ahLst/>
                            <a:cxnLst/>
                            <a:rect l="l" t="t" r="r" b="b"/>
                            <a:pathLst>
                              <a:path w="34925" h="34925">
                                <a:moveTo>
                                  <a:pt x="17343" y="34669"/>
                                </a:moveTo>
                                <a:lnTo>
                                  <a:pt x="34650" y="21921"/>
                                </a:lnTo>
                                <a:lnTo>
                                  <a:pt x="34650" y="17334"/>
                                </a:lnTo>
                                <a:lnTo>
                                  <a:pt x="34650" y="12748"/>
                                </a:lnTo>
                                <a:lnTo>
                                  <a:pt x="17343" y="0"/>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43" y="34669"/>
                                </a:lnTo>
                                <a:close/>
                              </a:path>
                            </a:pathLst>
                          </a:custGeom>
                          <a:ln w="5776">
                            <a:solidFill>
                              <a:srgbClr val="F98071"/>
                            </a:solidFill>
                            <a:prstDash val="solid"/>
                          </a:ln>
                        </wps:spPr>
                        <wps:bodyPr wrap="square" lIns="0" tIns="0" rIns="0" bIns="0" rtlCol="0">
                          <a:prstTxWarp prst="textNoShape">
                            <a:avLst/>
                          </a:prstTxWarp>
                          <a:noAutofit/>
                        </wps:bodyPr>
                      </wps:wsp>
                      <wps:wsp>
                        <wps:cNvPr id="785" name="Graphic 785"/>
                        <wps:cNvSpPr/>
                        <wps:spPr>
                          <a:xfrm>
                            <a:off x="1225618" y="1109934"/>
                            <a:ext cx="34925" cy="34925"/>
                          </a:xfrm>
                          <a:custGeom>
                            <a:avLst/>
                            <a:gdLst/>
                            <a:ahLst/>
                            <a:cxnLst/>
                            <a:rect l="l" t="t" r="r" b="b"/>
                            <a:pathLst>
                              <a:path w="34925" h="34925">
                                <a:moveTo>
                                  <a:pt x="21932" y="0"/>
                                </a:moveTo>
                                <a:lnTo>
                                  <a:pt x="12754" y="0"/>
                                </a:lnTo>
                                <a:lnTo>
                                  <a:pt x="8346" y="1805"/>
                                </a:lnTo>
                                <a:lnTo>
                                  <a:pt x="1842" y="8306"/>
                                </a:lnTo>
                                <a:lnTo>
                                  <a:pt x="0" y="12712"/>
                                </a:lnTo>
                                <a:lnTo>
                                  <a:pt x="0" y="21921"/>
                                </a:lnTo>
                                <a:lnTo>
                                  <a:pt x="21932" y="34633"/>
                                </a:lnTo>
                                <a:lnTo>
                                  <a:pt x="26340" y="32827"/>
                                </a:lnTo>
                                <a:lnTo>
                                  <a:pt x="32844" y="26327"/>
                                </a:lnTo>
                                <a:lnTo>
                                  <a:pt x="34686" y="21921"/>
                                </a:lnTo>
                                <a:lnTo>
                                  <a:pt x="34686" y="12712"/>
                                </a:lnTo>
                                <a:lnTo>
                                  <a:pt x="32844" y="8306"/>
                                </a:lnTo>
                                <a:lnTo>
                                  <a:pt x="26340" y="1805"/>
                                </a:lnTo>
                                <a:lnTo>
                                  <a:pt x="21932" y="0"/>
                                </a:lnTo>
                                <a:close/>
                              </a:path>
                            </a:pathLst>
                          </a:custGeom>
                          <a:solidFill>
                            <a:srgbClr val="F98071"/>
                          </a:solidFill>
                        </wps:spPr>
                        <wps:bodyPr wrap="square" lIns="0" tIns="0" rIns="0" bIns="0" rtlCol="0">
                          <a:prstTxWarp prst="textNoShape">
                            <a:avLst/>
                          </a:prstTxWarp>
                          <a:noAutofit/>
                        </wps:bodyPr>
                      </wps:wsp>
                      <wps:wsp>
                        <wps:cNvPr id="786" name="Graphic 786"/>
                        <wps:cNvSpPr/>
                        <wps:spPr>
                          <a:xfrm>
                            <a:off x="1225618" y="1109934"/>
                            <a:ext cx="34925" cy="34925"/>
                          </a:xfrm>
                          <a:custGeom>
                            <a:avLst/>
                            <a:gdLst/>
                            <a:ahLst/>
                            <a:cxnLst/>
                            <a:rect l="l" t="t" r="r" b="b"/>
                            <a:pathLst>
                              <a:path w="34925" h="34925">
                                <a:moveTo>
                                  <a:pt x="17343" y="34633"/>
                                </a:moveTo>
                                <a:lnTo>
                                  <a:pt x="34686" y="21921"/>
                                </a:lnTo>
                                <a:lnTo>
                                  <a:pt x="34686" y="17334"/>
                                </a:lnTo>
                                <a:lnTo>
                                  <a:pt x="34686" y="12712"/>
                                </a:lnTo>
                                <a:lnTo>
                                  <a:pt x="17343" y="0"/>
                                </a:lnTo>
                                <a:lnTo>
                                  <a:pt x="12754" y="0"/>
                                </a:lnTo>
                                <a:lnTo>
                                  <a:pt x="8346" y="1805"/>
                                </a:lnTo>
                                <a:lnTo>
                                  <a:pt x="5094" y="5055"/>
                                </a:lnTo>
                                <a:lnTo>
                                  <a:pt x="1842" y="8306"/>
                                </a:lnTo>
                                <a:lnTo>
                                  <a:pt x="0" y="12712"/>
                                </a:lnTo>
                                <a:lnTo>
                                  <a:pt x="0" y="17334"/>
                                </a:lnTo>
                                <a:lnTo>
                                  <a:pt x="12754" y="34633"/>
                                </a:lnTo>
                                <a:lnTo>
                                  <a:pt x="17343" y="34633"/>
                                </a:lnTo>
                                <a:close/>
                              </a:path>
                            </a:pathLst>
                          </a:custGeom>
                          <a:ln w="5776">
                            <a:solidFill>
                              <a:srgbClr val="F98071"/>
                            </a:solidFill>
                            <a:prstDash val="solid"/>
                          </a:ln>
                        </wps:spPr>
                        <wps:bodyPr wrap="square" lIns="0" tIns="0" rIns="0" bIns="0" rtlCol="0">
                          <a:prstTxWarp prst="textNoShape">
                            <a:avLst/>
                          </a:prstTxWarp>
                          <a:noAutofit/>
                        </wps:bodyPr>
                      </wps:wsp>
                      <wps:wsp>
                        <wps:cNvPr id="787" name="Graphic 787"/>
                        <wps:cNvSpPr/>
                        <wps:spPr>
                          <a:xfrm>
                            <a:off x="1431933" y="1165442"/>
                            <a:ext cx="34925" cy="34925"/>
                          </a:xfrm>
                          <a:custGeom>
                            <a:avLst/>
                            <a:gdLst/>
                            <a:ahLst/>
                            <a:cxnLst/>
                            <a:rect l="l" t="t" r="r" b="b"/>
                            <a:pathLst>
                              <a:path w="34925" h="34925">
                                <a:moveTo>
                                  <a:pt x="21932" y="0"/>
                                </a:moveTo>
                                <a:lnTo>
                                  <a:pt x="12754" y="0"/>
                                </a:lnTo>
                                <a:lnTo>
                                  <a:pt x="8346" y="1841"/>
                                </a:lnTo>
                                <a:lnTo>
                                  <a:pt x="1842" y="8342"/>
                                </a:lnTo>
                                <a:lnTo>
                                  <a:pt x="0" y="12748"/>
                                </a:lnTo>
                                <a:lnTo>
                                  <a:pt x="0" y="21921"/>
                                </a:lnTo>
                                <a:lnTo>
                                  <a:pt x="21932" y="34669"/>
                                </a:lnTo>
                                <a:lnTo>
                                  <a:pt x="26340" y="32827"/>
                                </a:lnTo>
                                <a:lnTo>
                                  <a:pt x="32844" y="26327"/>
                                </a:lnTo>
                                <a:lnTo>
                                  <a:pt x="34686" y="21921"/>
                                </a:lnTo>
                                <a:lnTo>
                                  <a:pt x="34686" y="12748"/>
                                </a:lnTo>
                                <a:lnTo>
                                  <a:pt x="32844" y="8342"/>
                                </a:lnTo>
                                <a:lnTo>
                                  <a:pt x="26340" y="1841"/>
                                </a:lnTo>
                                <a:lnTo>
                                  <a:pt x="21932" y="0"/>
                                </a:lnTo>
                                <a:close/>
                              </a:path>
                            </a:pathLst>
                          </a:custGeom>
                          <a:solidFill>
                            <a:srgbClr val="F98071"/>
                          </a:solidFill>
                        </wps:spPr>
                        <wps:bodyPr wrap="square" lIns="0" tIns="0" rIns="0" bIns="0" rtlCol="0">
                          <a:prstTxWarp prst="textNoShape">
                            <a:avLst/>
                          </a:prstTxWarp>
                          <a:noAutofit/>
                        </wps:bodyPr>
                      </wps:wsp>
                      <wps:wsp>
                        <wps:cNvPr id="788" name="Graphic 788"/>
                        <wps:cNvSpPr/>
                        <wps:spPr>
                          <a:xfrm>
                            <a:off x="1431933" y="1165442"/>
                            <a:ext cx="34925" cy="34925"/>
                          </a:xfrm>
                          <a:custGeom>
                            <a:avLst/>
                            <a:gdLst/>
                            <a:ahLst/>
                            <a:cxnLst/>
                            <a:rect l="l" t="t" r="r" b="b"/>
                            <a:pathLst>
                              <a:path w="34925" h="34925">
                                <a:moveTo>
                                  <a:pt x="17343" y="34669"/>
                                </a:moveTo>
                                <a:lnTo>
                                  <a:pt x="34686" y="21921"/>
                                </a:lnTo>
                                <a:lnTo>
                                  <a:pt x="34686" y="17334"/>
                                </a:lnTo>
                                <a:lnTo>
                                  <a:pt x="17343" y="0"/>
                                </a:lnTo>
                                <a:lnTo>
                                  <a:pt x="12754" y="0"/>
                                </a:lnTo>
                                <a:lnTo>
                                  <a:pt x="8346" y="1841"/>
                                </a:lnTo>
                                <a:lnTo>
                                  <a:pt x="5094" y="5092"/>
                                </a:lnTo>
                                <a:lnTo>
                                  <a:pt x="1842" y="8342"/>
                                </a:lnTo>
                                <a:lnTo>
                                  <a:pt x="0" y="12748"/>
                                </a:lnTo>
                                <a:lnTo>
                                  <a:pt x="0" y="17334"/>
                                </a:lnTo>
                                <a:lnTo>
                                  <a:pt x="0" y="21921"/>
                                </a:lnTo>
                                <a:lnTo>
                                  <a:pt x="1842" y="26327"/>
                                </a:lnTo>
                                <a:lnTo>
                                  <a:pt x="5094" y="29577"/>
                                </a:lnTo>
                                <a:lnTo>
                                  <a:pt x="8346" y="32827"/>
                                </a:lnTo>
                                <a:lnTo>
                                  <a:pt x="12754" y="34669"/>
                                </a:lnTo>
                                <a:lnTo>
                                  <a:pt x="17343" y="34669"/>
                                </a:lnTo>
                                <a:close/>
                              </a:path>
                            </a:pathLst>
                          </a:custGeom>
                          <a:ln w="5776">
                            <a:solidFill>
                              <a:srgbClr val="F98071"/>
                            </a:solidFill>
                            <a:prstDash val="solid"/>
                          </a:ln>
                        </wps:spPr>
                        <wps:bodyPr wrap="square" lIns="0" tIns="0" rIns="0" bIns="0" rtlCol="0">
                          <a:prstTxWarp prst="textNoShape">
                            <a:avLst/>
                          </a:prstTxWarp>
                          <a:noAutofit/>
                        </wps:bodyPr>
                      </wps:wsp>
                      <wps:wsp>
                        <wps:cNvPr id="789" name="Graphic 789"/>
                        <wps:cNvSpPr/>
                        <wps:spPr>
                          <a:xfrm>
                            <a:off x="1638285" y="1248757"/>
                            <a:ext cx="34925" cy="34925"/>
                          </a:xfrm>
                          <a:custGeom>
                            <a:avLst/>
                            <a:gdLst/>
                            <a:ahLst/>
                            <a:cxnLst/>
                            <a:rect l="l" t="t" r="r" b="b"/>
                            <a:pathLst>
                              <a:path w="34925" h="34925">
                                <a:moveTo>
                                  <a:pt x="21896" y="0"/>
                                </a:moveTo>
                                <a:lnTo>
                                  <a:pt x="12718" y="0"/>
                                </a:lnTo>
                                <a:lnTo>
                                  <a:pt x="8310" y="1805"/>
                                </a:lnTo>
                                <a:lnTo>
                                  <a:pt x="1806" y="8306"/>
                                </a:lnTo>
                                <a:lnTo>
                                  <a:pt x="0" y="12712"/>
                                </a:lnTo>
                                <a:lnTo>
                                  <a:pt x="0" y="21921"/>
                                </a:lnTo>
                                <a:lnTo>
                                  <a:pt x="1806" y="26327"/>
                                </a:lnTo>
                                <a:lnTo>
                                  <a:pt x="8310" y="32827"/>
                                </a:lnTo>
                                <a:lnTo>
                                  <a:pt x="12718" y="34633"/>
                                </a:lnTo>
                                <a:lnTo>
                                  <a:pt x="17307" y="34633"/>
                                </a:lnTo>
                                <a:lnTo>
                                  <a:pt x="21896" y="34633"/>
                                </a:lnTo>
                                <a:lnTo>
                                  <a:pt x="26304" y="32827"/>
                                </a:lnTo>
                                <a:lnTo>
                                  <a:pt x="32808" y="26327"/>
                                </a:lnTo>
                                <a:lnTo>
                                  <a:pt x="34650" y="21921"/>
                                </a:lnTo>
                                <a:lnTo>
                                  <a:pt x="34650" y="12712"/>
                                </a:lnTo>
                                <a:lnTo>
                                  <a:pt x="32808" y="8306"/>
                                </a:lnTo>
                                <a:lnTo>
                                  <a:pt x="26304" y="1805"/>
                                </a:lnTo>
                                <a:lnTo>
                                  <a:pt x="21896" y="0"/>
                                </a:lnTo>
                                <a:close/>
                              </a:path>
                            </a:pathLst>
                          </a:custGeom>
                          <a:solidFill>
                            <a:srgbClr val="F98071"/>
                          </a:solidFill>
                        </wps:spPr>
                        <wps:bodyPr wrap="square" lIns="0" tIns="0" rIns="0" bIns="0" rtlCol="0">
                          <a:prstTxWarp prst="textNoShape">
                            <a:avLst/>
                          </a:prstTxWarp>
                          <a:noAutofit/>
                        </wps:bodyPr>
                      </wps:wsp>
                      <wps:wsp>
                        <wps:cNvPr id="790" name="Graphic 790"/>
                        <wps:cNvSpPr/>
                        <wps:spPr>
                          <a:xfrm>
                            <a:off x="1638285" y="1248757"/>
                            <a:ext cx="34925" cy="34925"/>
                          </a:xfrm>
                          <a:custGeom>
                            <a:avLst/>
                            <a:gdLst/>
                            <a:ahLst/>
                            <a:cxnLst/>
                            <a:rect l="l" t="t" r="r" b="b"/>
                            <a:pathLst>
                              <a:path w="34925" h="34925">
                                <a:moveTo>
                                  <a:pt x="17307" y="34633"/>
                                </a:moveTo>
                                <a:lnTo>
                                  <a:pt x="21896" y="34633"/>
                                </a:lnTo>
                                <a:lnTo>
                                  <a:pt x="26304" y="32827"/>
                                </a:lnTo>
                                <a:lnTo>
                                  <a:pt x="29556" y="29577"/>
                                </a:lnTo>
                                <a:lnTo>
                                  <a:pt x="32808" y="26327"/>
                                </a:lnTo>
                                <a:lnTo>
                                  <a:pt x="34650" y="21921"/>
                                </a:lnTo>
                                <a:lnTo>
                                  <a:pt x="34650" y="17334"/>
                                </a:lnTo>
                                <a:lnTo>
                                  <a:pt x="34650" y="12712"/>
                                </a:lnTo>
                                <a:lnTo>
                                  <a:pt x="32808" y="8306"/>
                                </a:lnTo>
                                <a:lnTo>
                                  <a:pt x="29556" y="5055"/>
                                </a:lnTo>
                                <a:lnTo>
                                  <a:pt x="26304" y="1805"/>
                                </a:lnTo>
                                <a:lnTo>
                                  <a:pt x="21896" y="0"/>
                                </a:lnTo>
                                <a:lnTo>
                                  <a:pt x="17307" y="0"/>
                                </a:lnTo>
                                <a:lnTo>
                                  <a:pt x="12718" y="0"/>
                                </a:lnTo>
                                <a:lnTo>
                                  <a:pt x="8310" y="1805"/>
                                </a:lnTo>
                                <a:lnTo>
                                  <a:pt x="5058" y="5055"/>
                                </a:lnTo>
                                <a:lnTo>
                                  <a:pt x="1806" y="8306"/>
                                </a:lnTo>
                                <a:lnTo>
                                  <a:pt x="0" y="12712"/>
                                </a:lnTo>
                                <a:lnTo>
                                  <a:pt x="0" y="17334"/>
                                </a:lnTo>
                                <a:lnTo>
                                  <a:pt x="0" y="21921"/>
                                </a:lnTo>
                                <a:lnTo>
                                  <a:pt x="1806" y="26327"/>
                                </a:lnTo>
                                <a:lnTo>
                                  <a:pt x="5058" y="29577"/>
                                </a:lnTo>
                                <a:lnTo>
                                  <a:pt x="8310" y="32827"/>
                                </a:lnTo>
                                <a:lnTo>
                                  <a:pt x="12718" y="34633"/>
                                </a:lnTo>
                                <a:lnTo>
                                  <a:pt x="17307" y="34633"/>
                                </a:lnTo>
                                <a:close/>
                              </a:path>
                            </a:pathLst>
                          </a:custGeom>
                          <a:ln w="5776">
                            <a:solidFill>
                              <a:srgbClr val="F98071"/>
                            </a:solidFill>
                            <a:prstDash val="solid"/>
                          </a:ln>
                        </wps:spPr>
                        <wps:bodyPr wrap="square" lIns="0" tIns="0" rIns="0" bIns="0" rtlCol="0">
                          <a:prstTxWarp prst="textNoShape">
                            <a:avLst/>
                          </a:prstTxWarp>
                          <a:noAutofit/>
                        </wps:bodyPr>
                      </wps:wsp>
                      <wps:wsp>
                        <wps:cNvPr id="791" name="Graphic 791"/>
                        <wps:cNvSpPr/>
                        <wps:spPr>
                          <a:xfrm>
                            <a:off x="1844600" y="1387581"/>
                            <a:ext cx="34925" cy="34925"/>
                          </a:xfrm>
                          <a:custGeom>
                            <a:avLst/>
                            <a:gdLst/>
                            <a:ahLst/>
                            <a:cxnLst/>
                            <a:rect l="l" t="t" r="r" b="b"/>
                            <a:pathLst>
                              <a:path w="34925" h="34925">
                                <a:moveTo>
                                  <a:pt x="21932" y="0"/>
                                </a:moveTo>
                                <a:lnTo>
                                  <a:pt x="12718" y="0"/>
                                </a:lnTo>
                                <a:lnTo>
                                  <a:pt x="8310" y="1805"/>
                                </a:lnTo>
                                <a:lnTo>
                                  <a:pt x="1806" y="8306"/>
                                </a:lnTo>
                                <a:lnTo>
                                  <a:pt x="0" y="12712"/>
                                </a:lnTo>
                                <a:lnTo>
                                  <a:pt x="0" y="21921"/>
                                </a:lnTo>
                                <a:lnTo>
                                  <a:pt x="21932" y="34633"/>
                                </a:lnTo>
                                <a:lnTo>
                                  <a:pt x="26340" y="32827"/>
                                </a:lnTo>
                                <a:lnTo>
                                  <a:pt x="32844" y="26327"/>
                                </a:lnTo>
                                <a:lnTo>
                                  <a:pt x="34650" y="21921"/>
                                </a:lnTo>
                                <a:lnTo>
                                  <a:pt x="34650" y="12712"/>
                                </a:lnTo>
                                <a:lnTo>
                                  <a:pt x="32844" y="8306"/>
                                </a:lnTo>
                                <a:lnTo>
                                  <a:pt x="26340" y="1805"/>
                                </a:lnTo>
                                <a:lnTo>
                                  <a:pt x="21932" y="0"/>
                                </a:lnTo>
                                <a:close/>
                              </a:path>
                            </a:pathLst>
                          </a:custGeom>
                          <a:solidFill>
                            <a:srgbClr val="F98071"/>
                          </a:solidFill>
                        </wps:spPr>
                        <wps:bodyPr wrap="square" lIns="0" tIns="0" rIns="0" bIns="0" rtlCol="0">
                          <a:prstTxWarp prst="textNoShape">
                            <a:avLst/>
                          </a:prstTxWarp>
                          <a:noAutofit/>
                        </wps:bodyPr>
                      </wps:wsp>
                      <wps:wsp>
                        <wps:cNvPr id="792" name="Graphic 792"/>
                        <wps:cNvSpPr/>
                        <wps:spPr>
                          <a:xfrm>
                            <a:off x="1844600" y="1387581"/>
                            <a:ext cx="34925" cy="34925"/>
                          </a:xfrm>
                          <a:custGeom>
                            <a:avLst/>
                            <a:gdLst/>
                            <a:ahLst/>
                            <a:cxnLst/>
                            <a:rect l="l" t="t" r="r" b="b"/>
                            <a:pathLst>
                              <a:path w="34925" h="34925">
                                <a:moveTo>
                                  <a:pt x="17307" y="34633"/>
                                </a:moveTo>
                                <a:lnTo>
                                  <a:pt x="34650" y="21921"/>
                                </a:lnTo>
                                <a:lnTo>
                                  <a:pt x="34650" y="17334"/>
                                </a:lnTo>
                                <a:lnTo>
                                  <a:pt x="34650" y="12712"/>
                                </a:lnTo>
                                <a:lnTo>
                                  <a:pt x="32844" y="8306"/>
                                </a:lnTo>
                                <a:lnTo>
                                  <a:pt x="29592" y="5055"/>
                                </a:lnTo>
                                <a:lnTo>
                                  <a:pt x="26340" y="1805"/>
                                </a:lnTo>
                                <a:lnTo>
                                  <a:pt x="21932" y="0"/>
                                </a:lnTo>
                                <a:lnTo>
                                  <a:pt x="17307" y="0"/>
                                </a:lnTo>
                                <a:lnTo>
                                  <a:pt x="12718" y="0"/>
                                </a:lnTo>
                                <a:lnTo>
                                  <a:pt x="8310" y="1805"/>
                                </a:lnTo>
                                <a:lnTo>
                                  <a:pt x="5058" y="5055"/>
                                </a:lnTo>
                                <a:lnTo>
                                  <a:pt x="1806" y="8306"/>
                                </a:lnTo>
                                <a:lnTo>
                                  <a:pt x="0" y="12712"/>
                                </a:lnTo>
                                <a:lnTo>
                                  <a:pt x="0" y="17334"/>
                                </a:lnTo>
                                <a:lnTo>
                                  <a:pt x="0" y="21921"/>
                                </a:lnTo>
                                <a:lnTo>
                                  <a:pt x="1806" y="26327"/>
                                </a:lnTo>
                                <a:lnTo>
                                  <a:pt x="5058" y="29577"/>
                                </a:lnTo>
                                <a:lnTo>
                                  <a:pt x="8310" y="32827"/>
                                </a:lnTo>
                                <a:lnTo>
                                  <a:pt x="12718" y="34633"/>
                                </a:lnTo>
                                <a:lnTo>
                                  <a:pt x="17307" y="34633"/>
                                </a:lnTo>
                                <a:close/>
                              </a:path>
                            </a:pathLst>
                          </a:custGeom>
                          <a:ln w="5776">
                            <a:solidFill>
                              <a:srgbClr val="F98071"/>
                            </a:solidFill>
                            <a:prstDash val="solid"/>
                          </a:ln>
                        </wps:spPr>
                        <wps:bodyPr wrap="square" lIns="0" tIns="0" rIns="0" bIns="0" rtlCol="0">
                          <a:prstTxWarp prst="textNoShape">
                            <a:avLst/>
                          </a:prstTxWarp>
                          <a:noAutofit/>
                        </wps:bodyPr>
                      </wps:wsp>
                      <wps:wsp>
                        <wps:cNvPr id="793" name="Graphic 793"/>
                        <wps:cNvSpPr/>
                        <wps:spPr>
                          <a:xfrm>
                            <a:off x="2050914" y="1429220"/>
                            <a:ext cx="34925" cy="34925"/>
                          </a:xfrm>
                          <a:custGeom>
                            <a:avLst/>
                            <a:gdLst/>
                            <a:ahLst/>
                            <a:cxnLst/>
                            <a:rect l="l" t="t" r="r" b="b"/>
                            <a:pathLst>
                              <a:path w="34925" h="34925">
                                <a:moveTo>
                                  <a:pt x="21932" y="0"/>
                                </a:moveTo>
                                <a:lnTo>
                                  <a:pt x="12718" y="0"/>
                                </a:lnTo>
                                <a:lnTo>
                                  <a:pt x="8310" y="1841"/>
                                </a:lnTo>
                                <a:lnTo>
                                  <a:pt x="1806" y="8342"/>
                                </a:lnTo>
                                <a:lnTo>
                                  <a:pt x="0" y="12748"/>
                                </a:lnTo>
                                <a:lnTo>
                                  <a:pt x="0" y="21921"/>
                                </a:lnTo>
                                <a:lnTo>
                                  <a:pt x="1806" y="26327"/>
                                </a:lnTo>
                                <a:lnTo>
                                  <a:pt x="8310" y="32827"/>
                                </a:lnTo>
                                <a:lnTo>
                                  <a:pt x="12718" y="34669"/>
                                </a:lnTo>
                                <a:lnTo>
                                  <a:pt x="17343" y="34669"/>
                                </a:lnTo>
                                <a:lnTo>
                                  <a:pt x="21932" y="34669"/>
                                </a:lnTo>
                                <a:lnTo>
                                  <a:pt x="26340" y="32827"/>
                                </a:lnTo>
                                <a:lnTo>
                                  <a:pt x="32844" y="26327"/>
                                </a:lnTo>
                                <a:lnTo>
                                  <a:pt x="34650" y="21921"/>
                                </a:lnTo>
                                <a:lnTo>
                                  <a:pt x="34650" y="12748"/>
                                </a:lnTo>
                                <a:lnTo>
                                  <a:pt x="32844" y="8342"/>
                                </a:lnTo>
                                <a:lnTo>
                                  <a:pt x="26340" y="1841"/>
                                </a:lnTo>
                                <a:lnTo>
                                  <a:pt x="21932" y="0"/>
                                </a:lnTo>
                                <a:close/>
                              </a:path>
                            </a:pathLst>
                          </a:custGeom>
                          <a:solidFill>
                            <a:srgbClr val="F98071"/>
                          </a:solidFill>
                        </wps:spPr>
                        <wps:bodyPr wrap="square" lIns="0" tIns="0" rIns="0" bIns="0" rtlCol="0">
                          <a:prstTxWarp prst="textNoShape">
                            <a:avLst/>
                          </a:prstTxWarp>
                          <a:noAutofit/>
                        </wps:bodyPr>
                      </wps:wsp>
                      <wps:wsp>
                        <wps:cNvPr id="794" name="Graphic 794"/>
                        <wps:cNvSpPr/>
                        <wps:spPr>
                          <a:xfrm>
                            <a:off x="2050914" y="1429220"/>
                            <a:ext cx="34925" cy="34925"/>
                          </a:xfrm>
                          <a:custGeom>
                            <a:avLst/>
                            <a:gdLst/>
                            <a:ahLst/>
                            <a:cxnLst/>
                            <a:rect l="l" t="t" r="r" b="b"/>
                            <a:pathLst>
                              <a:path w="34925" h="34925">
                                <a:moveTo>
                                  <a:pt x="17343" y="34669"/>
                                </a:moveTo>
                                <a:lnTo>
                                  <a:pt x="34650" y="21921"/>
                                </a:lnTo>
                                <a:lnTo>
                                  <a:pt x="34650" y="17334"/>
                                </a:lnTo>
                                <a:lnTo>
                                  <a:pt x="34650" y="12748"/>
                                </a:lnTo>
                                <a:lnTo>
                                  <a:pt x="12718" y="0"/>
                                </a:lnTo>
                                <a:lnTo>
                                  <a:pt x="8310" y="1841"/>
                                </a:lnTo>
                                <a:lnTo>
                                  <a:pt x="5058" y="5092"/>
                                </a:lnTo>
                                <a:lnTo>
                                  <a:pt x="1806" y="8342"/>
                                </a:lnTo>
                                <a:lnTo>
                                  <a:pt x="0" y="12748"/>
                                </a:lnTo>
                                <a:lnTo>
                                  <a:pt x="0" y="17334"/>
                                </a:lnTo>
                                <a:lnTo>
                                  <a:pt x="0" y="21921"/>
                                </a:lnTo>
                                <a:lnTo>
                                  <a:pt x="1806" y="26327"/>
                                </a:lnTo>
                                <a:lnTo>
                                  <a:pt x="5058" y="29577"/>
                                </a:lnTo>
                                <a:lnTo>
                                  <a:pt x="8310" y="32827"/>
                                </a:lnTo>
                                <a:lnTo>
                                  <a:pt x="12718" y="34669"/>
                                </a:lnTo>
                                <a:lnTo>
                                  <a:pt x="17343" y="34669"/>
                                </a:lnTo>
                                <a:close/>
                              </a:path>
                            </a:pathLst>
                          </a:custGeom>
                          <a:ln w="5776">
                            <a:solidFill>
                              <a:srgbClr val="F98071"/>
                            </a:solidFill>
                            <a:prstDash val="solid"/>
                          </a:ln>
                        </wps:spPr>
                        <wps:bodyPr wrap="square" lIns="0" tIns="0" rIns="0" bIns="0" rtlCol="0">
                          <a:prstTxWarp prst="textNoShape">
                            <a:avLst/>
                          </a:prstTxWarp>
                          <a:noAutofit/>
                        </wps:bodyPr>
                      </wps:wsp>
                      <wps:wsp>
                        <wps:cNvPr id="795" name="Graphic 795"/>
                        <wps:cNvSpPr/>
                        <wps:spPr>
                          <a:xfrm>
                            <a:off x="2257229" y="1526400"/>
                            <a:ext cx="19685" cy="34925"/>
                          </a:xfrm>
                          <a:custGeom>
                            <a:avLst/>
                            <a:gdLst/>
                            <a:ahLst/>
                            <a:cxnLst/>
                            <a:rect l="l" t="t" r="r" b="b"/>
                            <a:pathLst>
                              <a:path w="19685" h="34925">
                                <a:moveTo>
                                  <a:pt x="19070" y="0"/>
                                </a:moveTo>
                                <a:lnTo>
                                  <a:pt x="12754" y="0"/>
                                </a:lnTo>
                                <a:lnTo>
                                  <a:pt x="8346" y="1823"/>
                                </a:lnTo>
                                <a:lnTo>
                                  <a:pt x="1842" y="8320"/>
                                </a:lnTo>
                                <a:lnTo>
                                  <a:pt x="0" y="12730"/>
                                </a:lnTo>
                                <a:lnTo>
                                  <a:pt x="0" y="21917"/>
                                </a:lnTo>
                                <a:lnTo>
                                  <a:pt x="1842" y="26323"/>
                                </a:lnTo>
                                <a:lnTo>
                                  <a:pt x="8346" y="32820"/>
                                </a:lnTo>
                                <a:lnTo>
                                  <a:pt x="12754" y="34647"/>
                                </a:lnTo>
                                <a:lnTo>
                                  <a:pt x="19070" y="34647"/>
                                </a:lnTo>
                                <a:lnTo>
                                  <a:pt x="19070" y="0"/>
                                </a:lnTo>
                                <a:close/>
                              </a:path>
                            </a:pathLst>
                          </a:custGeom>
                          <a:solidFill>
                            <a:srgbClr val="F98071"/>
                          </a:solidFill>
                        </wps:spPr>
                        <wps:bodyPr wrap="square" lIns="0" tIns="0" rIns="0" bIns="0" rtlCol="0">
                          <a:prstTxWarp prst="textNoShape">
                            <a:avLst/>
                          </a:prstTxWarp>
                          <a:noAutofit/>
                        </wps:bodyPr>
                      </wps:wsp>
                      <wps:wsp>
                        <wps:cNvPr id="796" name="Graphic 796"/>
                        <wps:cNvSpPr/>
                        <wps:spPr>
                          <a:xfrm>
                            <a:off x="2257229" y="1526400"/>
                            <a:ext cx="19685" cy="34925"/>
                          </a:xfrm>
                          <a:custGeom>
                            <a:avLst/>
                            <a:gdLst/>
                            <a:ahLst/>
                            <a:cxnLst/>
                            <a:rect l="l" t="t" r="r" b="b"/>
                            <a:pathLst>
                              <a:path w="19685" h="34925">
                                <a:moveTo>
                                  <a:pt x="19070" y="0"/>
                                </a:moveTo>
                                <a:lnTo>
                                  <a:pt x="17343" y="0"/>
                                </a:lnTo>
                                <a:lnTo>
                                  <a:pt x="12754" y="0"/>
                                </a:lnTo>
                                <a:lnTo>
                                  <a:pt x="8346" y="1823"/>
                                </a:lnTo>
                                <a:lnTo>
                                  <a:pt x="5094" y="5074"/>
                                </a:lnTo>
                                <a:lnTo>
                                  <a:pt x="1842" y="8320"/>
                                </a:lnTo>
                                <a:lnTo>
                                  <a:pt x="0" y="12730"/>
                                </a:lnTo>
                                <a:lnTo>
                                  <a:pt x="17343" y="34647"/>
                                </a:lnTo>
                                <a:lnTo>
                                  <a:pt x="19070" y="34647"/>
                                </a:lnTo>
                              </a:path>
                            </a:pathLst>
                          </a:custGeom>
                          <a:ln w="5776">
                            <a:solidFill>
                              <a:srgbClr val="F98071"/>
                            </a:solidFill>
                            <a:prstDash val="solid"/>
                          </a:ln>
                        </wps:spPr>
                        <wps:bodyPr wrap="square" lIns="0" tIns="0" rIns="0" bIns="0" rtlCol="0">
                          <a:prstTxWarp prst="textNoShape">
                            <a:avLst/>
                          </a:prstTxWarp>
                          <a:noAutofit/>
                        </wps:bodyPr>
                      </wps:wsp>
                      <wps:wsp>
                        <wps:cNvPr id="797" name="Graphic 797"/>
                        <wps:cNvSpPr/>
                        <wps:spPr>
                          <a:xfrm>
                            <a:off x="211344" y="86059"/>
                            <a:ext cx="2063750" cy="1527175"/>
                          </a:xfrm>
                          <a:custGeom>
                            <a:avLst/>
                            <a:gdLst/>
                            <a:ahLst/>
                            <a:cxnLst/>
                            <a:rect l="l" t="t" r="r" b="b"/>
                            <a:pathLst>
                              <a:path w="2063750" h="1527175">
                                <a:moveTo>
                                  <a:pt x="0" y="1527079"/>
                                </a:moveTo>
                                <a:lnTo>
                                  <a:pt x="0" y="0"/>
                                </a:lnTo>
                              </a:path>
                              <a:path w="2063750" h="1527175">
                                <a:moveTo>
                                  <a:pt x="2063228" y="1527079"/>
                                </a:moveTo>
                                <a:lnTo>
                                  <a:pt x="2063228" y="0"/>
                                </a:lnTo>
                              </a:path>
                              <a:path w="2063750" h="1527175">
                                <a:moveTo>
                                  <a:pt x="0" y="1527079"/>
                                </a:moveTo>
                                <a:lnTo>
                                  <a:pt x="2063228" y="1527079"/>
                                </a:lnTo>
                              </a:path>
                              <a:path w="2063750" h="1527175">
                                <a:moveTo>
                                  <a:pt x="0" y="0"/>
                                </a:moveTo>
                                <a:lnTo>
                                  <a:pt x="2063228" y="0"/>
                                </a:lnTo>
                              </a:path>
                            </a:pathLst>
                          </a:custGeom>
                          <a:ln w="5057">
                            <a:solidFill>
                              <a:srgbClr val="000000"/>
                            </a:solidFill>
                            <a:prstDash val="solid"/>
                          </a:ln>
                        </wps:spPr>
                        <wps:bodyPr wrap="square" lIns="0" tIns="0" rIns="0" bIns="0" rtlCol="0">
                          <a:prstTxWarp prst="textNoShape">
                            <a:avLst/>
                          </a:prstTxWarp>
                          <a:noAutofit/>
                        </wps:bodyPr>
                      </wps:wsp>
                      <wps:wsp>
                        <wps:cNvPr id="798" name="Graphic 798"/>
                        <wps:cNvSpPr/>
                        <wps:spPr>
                          <a:xfrm>
                            <a:off x="1198805" y="2"/>
                            <a:ext cx="89535" cy="52705"/>
                          </a:xfrm>
                          <a:custGeom>
                            <a:avLst/>
                            <a:gdLst/>
                            <a:ahLst/>
                            <a:cxnLst/>
                            <a:rect l="l" t="t" r="r" b="b"/>
                            <a:pathLst>
                              <a:path w="89535" h="52705">
                                <a:moveTo>
                                  <a:pt x="39382" y="51435"/>
                                </a:moveTo>
                                <a:lnTo>
                                  <a:pt x="32448" y="37630"/>
                                </a:lnTo>
                                <a:lnTo>
                                  <a:pt x="31038" y="34785"/>
                                </a:lnTo>
                                <a:lnTo>
                                  <a:pt x="29629" y="32537"/>
                                </a:lnTo>
                                <a:lnTo>
                                  <a:pt x="27546" y="30086"/>
                                </a:lnTo>
                                <a:lnTo>
                                  <a:pt x="26885" y="29286"/>
                                </a:lnTo>
                                <a:lnTo>
                                  <a:pt x="25438" y="28244"/>
                                </a:lnTo>
                                <a:lnTo>
                                  <a:pt x="23990" y="27736"/>
                                </a:lnTo>
                                <a:lnTo>
                                  <a:pt x="26809" y="26949"/>
                                </a:lnTo>
                                <a:lnTo>
                                  <a:pt x="28943" y="25463"/>
                                </a:lnTo>
                                <a:lnTo>
                                  <a:pt x="29654" y="24447"/>
                                </a:lnTo>
                                <a:lnTo>
                                  <a:pt x="31902" y="21272"/>
                                </a:lnTo>
                                <a:lnTo>
                                  <a:pt x="32626" y="18643"/>
                                </a:lnTo>
                                <a:lnTo>
                                  <a:pt x="32512" y="10299"/>
                                </a:lnTo>
                                <a:lnTo>
                                  <a:pt x="31343" y="7264"/>
                                </a:lnTo>
                                <a:lnTo>
                                  <a:pt x="31216" y="6934"/>
                                </a:lnTo>
                                <a:lnTo>
                                  <a:pt x="30734" y="6540"/>
                                </a:lnTo>
                                <a:lnTo>
                                  <a:pt x="28359" y="4559"/>
                                </a:lnTo>
                                <a:lnTo>
                                  <a:pt x="25539" y="2133"/>
                                </a:lnTo>
                                <a:lnTo>
                                  <a:pt x="25438" y="12496"/>
                                </a:lnTo>
                                <a:lnTo>
                                  <a:pt x="25349" y="18643"/>
                                </a:lnTo>
                                <a:lnTo>
                                  <a:pt x="24561" y="20662"/>
                                </a:lnTo>
                                <a:lnTo>
                                  <a:pt x="21209" y="23698"/>
                                </a:lnTo>
                                <a:lnTo>
                                  <a:pt x="18719" y="24447"/>
                                </a:lnTo>
                                <a:lnTo>
                                  <a:pt x="6832" y="24447"/>
                                </a:lnTo>
                                <a:lnTo>
                                  <a:pt x="6832" y="6540"/>
                                </a:lnTo>
                                <a:lnTo>
                                  <a:pt x="18719" y="6540"/>
                                </a:lnTo>
                                <a:lnTo>
                                  <a:pt x="21209" y="7264"/>
                                </a:lnTo>
                                <a:lnTo>
                                  <a:pt x="24561" y="10299"/>
                                </a:lnTo>
                                <a:lnTo>
                                  <a:pt x="25438" y="12496"/>
                                </a:lnTo>
                                <a:lnTo>
                                  <a:pt x="25438" y="2108"/>
                                </a:lnTo>
                                <a:lnTo>
                                  <a:pt x="21209" y="901"/>
                                </a:lnTo>
                                <a:lnTo>
                                  <a:pt x="0" y="901"/>
                                </a:lnTo>
                                <a:lnTo>
                                  <a:pt x="0" y="51435"/>
                                </a:lnTo>
                                <a:lnTo>
                                  <a:pt x="6832" y="51435"/>
                                </a:lnTo>
                                <a:lnTo>
                                  <a:pt x="6832" y="30086"/>
                                </a:lnTo>
                                <a:lnTo>
                                  <a:pt x="17018" y="30086"/>
                                </a:lnTo>
                                <a:lnTo>
                                  <a:pt x="19151" y="30632"/>
                                </a:lnTo>
                                <a:lnTo>
                                  <a:pt x="20701" y="31750"/>
                                </a:lnTo>
                                <a:lnTo>
                                  <a:pt x="22250" y="32829"/>
                                </a:lnTo>
                                <a:lnTo>
                                  <a:pt x="23876" y="35064"/>
                                </a:lnTo>
                                <a:lnTo>
                                  <a:pt x="32016" y="51435"/>
                                </a:lnTo>
                                <a:lnTo>
                                  <a:pt x="39382" y="51435"/>
                                </a:lnTo>
                                <a:close/>
                              </a:path>
                              <a:path w="89535" h="52705">
                                <a:moveTo>
                                  <a:pt x="89382" y="25031"/>
                                </a:moveTo>
                                <a:lnTo>
                                  <a:pt x="71462" y="25031"/>
                                </a:lnTo>
                                <a:lnTo>
                                  <a:pt x="71462" y="30657"/>
                                </a:lnTo>
                                <a:lnTo>
                                  <a:pt x="82626" y="30657"/>
                                </a:lnTo>
                                <a:lnTo>
                                  <a:pt x="82626" y="44208"/>
                                </a:lnTo>
                                <a:lnTo>
                                  <a:pt x="81114" y="45110"/>
                                </a:lnTo>
                                <a:lnTo>
                                  <a:pt x="79413" y="45758"/>
                                </a:lnTo>
                                <a:lnTo>
                                  <a:pt x="75628" y="46596"/>
                                </a:lnTo>
                                <a:lnTo>
                                  <a:pt x="73494" y="46812"/>
                                </a:lnTo>
                                <a:lnTo>
                                  <a:pt x="64897" y="46812"/>
                                </a:lnTo>
                                <a:lnTo>
                                  <a:pt x="60236" y="45072"/>
                                </a:lnTo>
                                <a:lnTo>
                                  <a:pt x="54013" y="38176"/>
                                </a:lnTo>
                                <a:lnTo>
                                  <a:pt x="52463" y="33045"/>
                                </a:lnTo>
                                <a:lnTo>
                                  <a:pt x="52463" y="19392"/>
                                </a:lnTo>
                                <a:lnTo>
                                  <a:pt x="54013" y="14236"/>
                                </a:lnTo>
                                <a:lnTo>
                                  <a:pt x="60236" y="7340"/>
                                </a:lnTo>
                                <a:lnTo>
                                  <a:pt x="64897" y="5638"/>
                                </a:lnTo>
                                <a:lnTo>
                                  <a:pt x="74218" y="5638"/>
                                </a:lnTo>
                                <a:lnTo>
                                  <a:pt x="77177" y="6146"/>
                                </a:lnTo>
                                <a:lnTo>
                                  <a:pt x="82880" y="8305"/>
                                </a:lnTo>
                                <a:lnTo>
                                  <a:pt x="85559" y="9931"/>
                                </a:lnTo>
                                <a:lnTo>
                                  <a:pt x="88087" y="12065"/>
                                </a:lnTo>
                                <a:lnTo>
                                  <a:pt x="88087" y="4800"/>
                                </a:lnTo>
                                <a:lnTo>
                                  <a:pt x="85598" y="3213"/>
                                </a:lnTo>
                                <a:lnTo>
                                  <a:pt x="82854" y="2019"/>
                                </a:lnTo>
                                <a:lnTo>
                                  <a:pt x="76923" y="406"/>
                                </a:lnTo>
                                <a:lnTo>
                                  <a:pt x="73774" y="0"/>
                                </a:lnTo>
                                <a:lnTo>
                                  <a:pt x="62572" y="0"/>
                                </a:lnTo>
                                <a:lnTo>
                                  <a:pt x="56400" y="2311"/>
                                </a:lnTo>
                                <a:lnTo>
                                  <a:pt x="47472" y="11518"/>
                                </a:lnTo>
                                <a:lnTo>
                                  <a:pt x="45275" y="17957"/>
                                </a:lnTo>
                                <a:lnTo>
                                  <a:pt x="45275" y="34455"/>
                                </a:lnTo>
                                <a:lnTo>
                                  <a:pt x="47472" y="40881"/>
                                </a:lnTo>
                                <a:lnTo>
                                  <a:pt x="56400" y="50088"/>
                                </a:lnTo>
                                <a:lnTo>
                                  <a:pt x="62572" y="52400"/>
                                </a:lnTo>
                                <a:lnTo>
                                  <a:pt x="74104" y="52400"/>
                                </a:lnTo>
                                <a:lnTo>
                                  <a:pt x="77495" y="51930"/>
                                </a:lnTo>
                                <a:lnTo>
                                  <a:pt x="83858" y="50025"/>
                                </a:lnTo>
                                <a:lnTo>
                                  <a:pt x="86753" y="48615"/>
                                </a:lnTo>
                                <a:lnTo>
                                  <a:pt x="89382" y="46736"/>
                                </a:lnTo>
                                <a:lnTo>
                                  <a:pt x="89382" y="25031"/>
                                </a:lnTo>
                                <a:close/>
                              </a:path>
                            </a:pathLst>
                          </a:custGeom>
                          <a:solidFill>
                            <a:srgbClr val="000000"/>
                          </a:solidFill>
                        </wps:spPr>
                        <wps:bodyPr wrap="square" lIns="0" tIns="0" rIns="0" bIns="0" rtlCol="0">
                          <a:prstTxWarp prst="textNoShape">
                            <a:avLst/>
                          </a:prstTxWarp>
                          <a:noAutofit/>
                        </wps:bodyPr>
                      </wps:wsp>
                      <pic:pic>
                        <pic:nvPicPr>
                          <pic:cNvPr id="799" name="Image 799"/>
                          <pic:cNvPicPr/>
                        </pic:nvPicPr>
                        <pic:blipFill>
                          <a:blip r:embed="rId93" cstate="print"/>
                          <a:stretch>
                            <a:fillRect/>
                          </a:stretch>
                        </pic:blipFill>
                        <pic:spPr>
                          <a:xfrm>
                            <a:off x="234107" y="1221054"/>
                            <a:ext cx="945218" cy="368365"/>
                          </a:xfrm>
                          <a:prstGeom prst="rect">
                            <a:avLst/>
                          </a:prstGeom>
                        </pic:spPr>
                      </pic:pic>
                      <pic:pic>
                        <pic:nvPicPr>
                          <pic:cNvPr id="800" name="Image 800"/>
                          <pic:cNvPicPr/>
                        </pic:nvPicPr>
                        <pic:blipFill>
                          <a:blip r:embed="rId98" cstate="print"/>
                          <a:stretch>
                            <a:fillRect/>
                          </a:stretch>
                        </pic:blipFill>
                        <pic:spPr>
                          <a:xfrm>
                            <a:off x="263346" y="1250996"/>
                            <a:ext cx="883035" cy="298982"/>
                          </a:xfrm>
                          <a:prstGeom prst="rect">
                            <a:avLst/>
                          </a:prstGeom>
                        </pic:spPr>
                      </pic:pic>
                    </wpg:wgp>
                  </a:graphicData>
                </a:graphic>
              </wp:anchor>
            </w:drawing>
          </mc:Choice>
          <mc:Fallback>
            <w:pict>
              <v:group style="position:absolute;margin-left:303.252899pt;margin-top:-158.997894pt;width:182.45pt;height:133.75pt;mso-position-horizontal-relative:page;mso-position-vertical-relative:paragraph;z-index:15760384" id="docshapegroup588" coordorigin="6065,-3180" coordsize="3649,2675">
                <v:line style="position:absolute" from="6398,-640" to="6398,-608" stroked="true" strokeweight=".398308pt" strokecolor="#000000">
                  <v:stroke dashstyle="solid"/>
                </v:line>
                <v:shape style="position:absolute;left:6335;top:-575;width:129;height:69" id="docshape589" coordorigin="6336,-574" coordsize="129,69" path="m6375,-514l6360,-514,6360,-573,6351,-573,6336,-570,6336,-562,6351,-565,6351,-514,6337,-514,6337,-507,6375,-507,6375,-514xm6403,-518l6393,-518,6393,-507,6403,-507,6403,-518xm6464,-551l6462,-560,6457,-567,6455,-570,6455,-549,6455,-531,6454,-524,6449,-515,6446,-513,6437,-513,6433,-515,6429,-524,6427,-531,6427,-549,6429,-556,6433,-565,6437,-567,6446,-567,6449,-565,6454,-556,6455,-549,6455,-570,6454,-571,6449,-574,6434,-574,6428,-571,6420,-560,6418,-551,6418,-529,6420,-520,6428,-508,6434,-506,6449,-506,6454,-508,6457,-513,6462,-520,6464,-529,6464,-551xe" filled="true" fillcolor="#000000" stroked="false">
                  <v:path arrowok="t"/>
                  <v:fill type="solid"/>
                </v:shape>
                <v:line style="position:absolute" from="7048,-640" to="7048,-608" stroked="true" strokeweight=".398308pt" strokecolor="#000000">
                  <v:stroke dashstyle="solid"/>
                </v:line>
                <v:shape style="position:absolute;left:6985;top:-575;width:126;height:68" id="docshape590" coordorigin="6985,-574" coordsize="126,68" path="m7025,-514l7010,-514,7010,-573,7001,-573,6985,-570,6985,-562,7001,-565,7001,-514,6987,-514,6987,-507,7025,-507,7025,-514xm7052,-518l7043,-518,7043,-507,7052,-507,7052,-518xm7111,-514l7080,-514,7103,-538,7106,-542,7108,-545,7110,-550,7111,-553,7111,-561,7109,-566,7100,-573,7095,-574,7085,-574,7083,-574,7076,-572,7073,-571,7069,-570,7069,-561,7073,-563,7076,-564,7082,-566,7085,-567,7092,-567,7095,-566,7100,-561,7102,-558,7102,-553,7101,-550,7099,-546,7097,-543,7094,-540,7089,-534,7069,-514,7069,-507,7111,-507,7111,-514xe" filled="true" fillcolor="#000000" stroked="false">
                  <v:path arrowok="t"/>
                  <v:fill type="solid"/>
                </v:shape>
                <v:line style="position:absolute" from="7698,-640" to="7698,-608" stroked="true" strokeweight=".398308pt" strokecolor="#000000">
                  <v:stroke dashstyle="solid"/>
                </v:line>
                <v:shape style="position:absolute;left:7635;top:-574;width:130;height:67" id="docshape591" coordorigin="7635,-573" coordsize="130,67" path="m7675,-514l7660,-514,7660,-573,7651,-573,7635,-570,7635,-562,7651,-565,7651,-514,7637,-514,7637,-507,7675,-507,7675,-514xm7702,-518l7693,-518,7693,-507,7702,-507,7702,-518xm7765,-530l7755,-530,7755,-565,7755,-573,7746,-573,7746,-565,7746,-530,7724,-530,7746,-565,7746,-573,7744,-573,7716,-531,7716,-522,7746,-522,7746,-507,7755,-507,7755,-522,7765,-522,7765,-530xe" filled="true" fillcolor="#000000" stroked="false">
                  <v:path arrowok="t"/>
                  <v:fill type="solid"/>
                </v:shape>
                <v:line style="position:absolute" from="8347,-640" to="8347,-608" stroked="true" strokeweight=".398308pt" strokecolor="#000000">
                  <v:stroke dashstyle="solid"/>
                </v:line>
                <v:shape style="position:absolute;left:8285;top:-575;width:129;height:69" id="docshape592" coordorigin="8285,-574" coordsize="129,69" path="m8325,-514l8310,-514,8310,-573,8301,-573,8285,-570,8285,-562,8301,-565,8301,-514,8286,-514,8286,-507,8325,-507,8325,-514xm8352,-518l8343,-518,8343,-507,8352,-507,8352,-518xm8414,-535l8412,-541,8409,-544,8405,-548,8405,-533,8405,-523,8404,-520,8399,-514,8396,-513,8388,-513,8385,-514,8380,-520,8379,-523,8379,-533,8380,-537,8382,-539,8385,-542,8386,-543,8388,-544,8396,-544,8399,-542,8404,-537,8405,-533,8405,-548,8404,-549,8399,-551,8389,-551,8386,-550,8381,-547,8379,-545,8377,-543,8377,-545,8377,-549,8378,-551,8379,-557,8385,-565,8386,-565,8390,-567,8398,-567,8401,-566,8405,-565,8407,-565,8410,-563,8410,-567,8410,-572,8407,-573,8405,-573,8400,-574,8398,-574,8387,-574,8381,-571,8376,-565,8371,-559,8368,-551,8368,-529,8370,-520,8378,-508,8384,-506,8399,-506,8404,-508,8409,-513,8412,-516,8414,-521,8414,-535xe" filled="true" fillcolor="#000000" stroked="false">
                  <v:path arrowok="t"/>
                  <v:fill type="solid"/>
                </v:shape>
                <v:line style="position:absolute" from="8997,-640" to="8997,-608" stroked="true" strokeweight=".398308pt" strokecolor="#000000">
                  <v:stroke dashstyle="solid"/>
                </v:line>
                <v:shape style="position:absolute;left:8934;top:-575;width:129;height:69" id="docshape593" coordorigin="8935,-574" coordsize="129,69" path="m8974,-514l8960,-514,8960,-573,8951,-573,8935,-570,8935,-562,8951,-565,8951,-514,8936,-514,8936,-507,8974,-507,8974,-514xm9002,-518l8992,-518,8992,-507,9002,-507,9002,-518xm9063,-530l9062,-533,9058,-538,9057,-539,9054,-541,9054,-521,9053,-518,9048,-514,9045,-513,9036,-513,9033,-514,9028,-518,9027,-521,9027,-530,9028,-533,9033,-537,9036,-538,9045,-538,9048,-537,9053,-533,9054,-530,9054,-521,9054,-541,9054,-541,9050,-542,9053,-543,9056,-545,9057,-545,9061,-550,9062,-553,9062,-562,9060,-566,9060,-567,9059,-567,9053,-572,9053,-560,9053,-553,9052,-550,9047,-546,9044,-545,9037,-545,9034,-546,9029,-550,9028,-553,9028,-560,9029,-562,9034,-566,9037,-567,9044,-567,9047,-566,9050,-564,9052,-562,9053,-560,9053,-572,9052,-573,9047,-574,9034,-574,9029,-573,9021,-567,9019,-562,9020,-553,9020,-550,9025,-545,9028,-543,9032,-542,9027,-541,9024,-539,9019,-533,9018,-530,9018,-519,9020,-514,9028,-507,9033,-506,9048,-506,9054,-507,9060,-513,9061,-514,9063,-519,9063,-530xe" filled="true" fillcolor="#000000" stroked="false">
                  <v:path arrowok="t"/>
                  <v:fill type="solid"/>
                </v:shape>
                <v:line style="position:absolute" from="9647,-640" to="9647,-608" stroked="true" strokeweight=".398308pt" strokecolor="#000000">
                  <v:stroke dashstyle="solid"/>
                </v:line>
                <v:shape style="position:absolute;left:9581;top:-575;width:132;height:69" id="docshape594" coordorigin="9581,-574" coordsize="132,69" path="m9624,-514l9592,-514,9615,-538,9619,-542,9621,-545,9623,-550,9623,-553,9623,-561,9621,-566,9613,-573,9607,-574,9598,-574,9595,-574,9589,-572,9585,-571,9582,-570,9582,-561,9585,-563,9589,-564,9595,-566,9598,-567,9605,-567,9608,-566,9613,-561,9614,-558,9614,-553,9614,-550,9611,-546,9609,-543,9606,-540,9601,-534,9581,-514,9581,-507,9624,-507,9624,-514xm9652,-518l9642,-518,9642,-507,9652,-507,9652,-518xm9713,-551l9711,-560,9706,-567,9704,-570,9704,-549,9704,-531,9703,-524,9699,-515,9695,-513,9686,-513,9682,-515,9678,-524,9677,-531,9677,-549,9678,-556,9682,-565,9686,-567,9695,-567,9699,-565,9703,-556,9704,-549,9704,-570,9704,-571,9698,-574,9683,-574,9677,-571,9669,-560,9667,-551,9667,-529,9669,-520,9677,-508,9683,-506,9698,-506,9704,-508,9706,-513,9711,-520,9713,-529,9713,-551xe" filled="true" fillcolor="#000000" stroked="false">
                  <v:path arrowok="t"/>
                  <v:fill type="solid"/>
                </v:shape>
                <v:line style="position:absolute" from="6398,-749" to="6366,-749" stroked="true" strokeweight=".39811pt" strokecolor="#000000">
                  <v:stroke dashstyle="solid"/>
                </v:line>
                <v:shape style="position:absolute;left:6195;top:-782;width:133;height:69" id="docshape595" coordorigin="6196,-782" coordsize="133,69" path="m6241,-759l6239,-767,6234,-775,6232,-778,6232,-757,6232,-738,6231,-732,6227,-722,6223,-720,6214,-720,6210,-722,6206,-732,6205,-738,6205,-757,6206,-763,6210,-772,6214,-775,6223,-775,6227,-772,6231,-763,6232,-757,6232,-778,6232,-779,6226,-782,6211,-782,6205,-779,6197,-767,6196,-759,6196,-736,6197,-728,6205,-716,6211,-713,6226,-713,6232,-716,6234,-720,6239,-728,6241,-736,6241,-759xm6266,-726l6257,-726,6257,-714,6266,-714,6266,-726xm6328,-759l6326,-767,6321,-775,6319,-778,6319,-757,6319,-738,6318,-732,6313,-722,6310,-720,6301,-720,6297,-722,6292,-732,6291,-738,6291,-757,6292,-763,6297,-772,6301,-775,6310,-775,6313,-772,6318,-763,6319,-757,6319,-778,6318,-779,6313,-782,6298,-782,6292,-779,6284,-767,6282,-759,6282,-736,6284,-728,6292,-716,6298,-713,6313,-713,6318,-716,6321,-720,6326,-728,6328,-736,6328,-759xe" filled="true" fillcolor="#000000" stroked="false">
                  <v:path arrowok="t"/>
                  <v:fill type="solid"/>
                </v:shape>
                <v:line style="position:absolute" from="6398,-1186" to="6366,-1186" stroked="true" strokeweight=".39811pt" strokecolor="#000000">
                  <v:stroke dashstyle="solid"/>
                </v:line>
                <v:shape style="position:absolute;left:6195;top:-1220;width:130;height:69" id="docshape596" coordorigin="6196,-1219" coordsize="130,69" path="m6241,-1196l6239,-1204,6234,-1212,6232,-1215,6232,-1194,6232,-1176,6231,-1169,6227,-1160,6223,-1157,6214,-1157,6210,-1160,6206,-1169,6205,-1176,6205,-1194,6206,-1201,6210,-1210,6214,-1212,6223,-1212,6227,-1210,6231,-1201,6232,-1194,6232,-1215,6232,-1216,6226,-1219,6211,-1219,6205,-1216,6197,-1204,6196,-1196,6196,-1173,6197,-1165,6205,-1153,6211,-1150,6226,-1150,6232,-1153,6234,-1157,6239,-1165,6241,-1173,6241,-1196xm6266,-1163l6257,-1163,6257,-1152,6266,-1152,6266,-1163xm6325,-1159l6294,-1159,6301,-1166,6317,-1183,6320,-1187,6322,-1190,6324,-1195,6325,-1197,6325,-1206,6323,-1210,6315,-1217,6309,-1219,6300,-1219,6297,-1219,6290,-1217,6287,-1216,6283,-1215,6283,-1206,6287,-1208,6290,-1209,6297,-1211,6300,-1212,6306,-1212,6310,-1210,6314,-1206,6316,-1203,6316,-1197,6315,-1195,6313,-1191,6311,-1188,6308,-1185,6303,-1179,6283,-1159,6283,-1152,6325,-1152,6325,-1159xe" filled="true" fillcolor="#000000" stroked="false">
                  <v:path arrowok="t"/>
                  <v:fill type="solid"/>
                </v:shape>
                <v:line style="position:absolute" from="6398,-2498" to="6366,-2498" stroked="true" strokeweight=".39811pt" strokecolor="#000000">
                  <v:stroke dashstyle="solid"/>
                </v:line>
                <v:shape style="position:absolute;left:6195;top:-2531;width:133;height:69" id="docshape597" coordorigin="6196,-2531" coordsize="133,69" path="m6241,-2508l6239,-2516,6234,-2524,6232,-2527,6232,-2505,6232,-2487,6231,-2480,6227,-2471,6223,-2469,6214,-2469,6210,-2471,6206,-2480,6205,-2487,6205,-2505,6206,-2512,6210,-2521,6214,-2524,6223,-2524,6227,-2521,6231,-2512,6232,-2505,6232,-2527,6232,-2528,6226,-2531,6211,-2531,6205,-2528,6197,-2516,6196,-2508,6196,-2485,6197,-2477,6205,-2465,6211,-2462,6226,-2462,6232,-2465,6234,-2469,6239,-2477,6241,-2485,6241,-2508xm6266,-2475l6257,-2475,6257,-2463,6266,-2463,6266,-2475xm6328,-2486l6327,-2490,6323,-2495,6322,-2496,6319,-2497,6319,-2478,6318,-2475,6315,-2473,6313,-2470,6309,-2469,6301,-2469,6298,-2470,6293,-2475,6292,-2478,6292,-2486,6293,-2489,6295,-2491,6298,-2494,6301,-2495,6310,-2495,6313,-2494,6318,-2489,6319,-2486,6319,-2478,6319,-2497,6319,-2498,6314,-2499,6318,-2500,6321,-2501,6321,-2502,6325,-2507,6326,-2509,6326,-2519,6325,-2523,6325,-2523,6324,-2524,6318,-2529,6318,-2516,6318,-2509,6316,-2507,6314,-2505,6312,-2503,6309,-2502,6301,-2502,6298,-2503,6294,-2507,6293,-2509,6293,-2516,6294,-2519,6298,-2523,6301,-2524,6309,-2524,6312,-2523,6316,-2519,6318,-2516,6318,-2529,6317,-2529,6312,-2531,6299,-2531,6293,-2529,6286,-2523,6284,-2519,6284,-2509,6285,-2507,6287,-2504,6289,-2501,6292,-2500,6296,-2499,6292,-2498,6289,-2496,6286,-2493,6284,-2490,6282,-2486,6282,-2476,6284,-2471,6292,-2464,6298,-2462,6313,-2462,6318,-2464,6324,-2469,6326,-2471,6328,-2476,6328,-2486xe" filled="true" fillcolor="#000000" stroked="false">
                  <v:path arrowok="t"/>
                  <v:fill type="solid"/>
                </v:shape>
                <v:line style="position:absolute" from="6398,-2935" to="6366,-2935" stroked="true" strokeweight=".39811pt" strokecolor="#000000">
                  <v:stroke dashstyle="solid"/>
                </v:line>
                <v:shape style="position:absolute;left:6199;top:-2969;width:129;height:69" id="docshape598" coordorigin="6200,-2968" coordsize="129,69" path="m6239,-2908l6224,-2908,6224,-2967,6215,-2967,6200,-2964,6200,-2955,6215,-2959,6215,-2908,6201,-2908,6201,-2901,6239,-2901,6239,-2908xm6266,-2912l6257,-2912,6257,-2901,6266,-2901,6266,-2912xm6328,-2945l6326,-2953,6321,-2961,6319,-2964,6319,-2943,6319,-2925,6318,-2918,6313,-2909,6310,-2906,6301,-2906,6297,-2909,6292,-2918,6291,-2925,6291,-2943,6292,-2950,6297,-2959,6301,-2961,6310,-2961,6313,-2959,6318,-2950,6319,-2943,6319,-2964,6318,-2965,6313,-2968,6298,-2968,6292,-2965,6284,-2953,6282,-2945,6282,-2922,6284,-2914,6292,-2902,6298,-2899,6313,-2899,6318,-2902,6321,-2906,6326,-2914,6328,-2922,6328,-2945xe" filled="true" fillcolor="#000000" stroked="false">
                  <v:path arrowok="t"/>
                  <v:fill type="solid"/>
                </v:shape>
                <v:shape style="position:absolute;left:6065;top:-2222;width:333;height:760" type="#_x0000_t75" id="docshape599" stroked="false">
                  <v:imagedata r:id="rId97" o:title=""/>
                </v:shape>
                <v:shape style="position:absolute;left:6397;top:-2936;width:3250;height:460" id="docshape600" coordorigin="6398,-2935" coordsize="3250,460" path="m6398,-2935l6723,-2913,7048,-2935,7373,-2913,7698,-2935,8022,-2891,8347,-2935,8672,-2913,8997,-2913,9322,-2848,9647,-2476e" filled="false" stroked="true" strokeweight=".909377pt" strokecolor="#4682b4">
                  <v:path arrowok="t"/>
                  <v:stroke dashstyle="solid"/>
                </v:shape>
                <v:shape style="position:absolute;left:6392;top:-2963;width:33;height:55" id="docshape601" coordorigin="6393,-2962" coordsize="33,55" path="m6405,-2962l6393,-2962,6393,-2908,6405,-2908,6412,-2911,6422,-2921,6425,-2928,6425,-2942,6422,-2949,6412,-2960,6405,-2962xe" filled="true" fillcolor="#4682b4" stroked="false">
                  <v:path arrowok="t"/>
                  <v:fill type="solid"/>
                </v:shape>
                <v:shape style="position:absolute;left:6392;top:-2963;width:33;height:55" id="docshape602" coordorigin="6393,-2962" coordsize="33,55" path="m6393,-2908l6398,-2908,6405,-2908,6412,-2911,6417,-2916,6422,-2921,6425,-2928,6425,-2935,6425,-2942,6422,-2949,6417,-2954,6412,-2960,6405,-2962,6398,-2962,6393,-2962e" filled="false" stroked="true" strokeweight=".454865pt" strokecolor="#4682b4">
                  <v:path arrowok="t"/>
                  <v:stroke dashstyle="solid"/>
                </v:shape>
                <v:shape style="position:absolute;left:6695;top:-2941;width:55;height:55" id="docshape603" coordorigin="6695,-2941" coordsize="55,55" path="m6730,-2941l6716,-2941,6709,-2938,6698,-2927,6695,-2920,6695,-2906,6698,-2899,6709,-2889,6716,-2886,6723,-2886,6730,-2886,6737,-2889,6747,-2899,6750,-2906,6750,-2920,6747,-2927,6737,-2938,6730,-2941xe" filled="true" fillcolor="#4682b4" stroked="false">
                  <v:path arrowok="t"/>
                  <v:fill type="solid"/>
                </v:shape>
                <v:shape style="position:absolute;left:6695;top:-2941;width:55;height:55" id="docshape604" coordorigin="6695,-2941" coordsize="55,55" path="m6723,-2886l6730,-2886,6737,-2889,6742,-2894,6747,-2899,6750,-2906,6750,-2913,6750,-2920,6747,-2927,6742,-2933,6737,-2938,6730,-2941,6723,-2941,6716,-2941,6709,-2938,6704,-2933,6698,-2927,6695,-2920,6695,-2913,6695,-2906,6698,-2899,6704,-2894,6709,-2889,6716,-2886,6723,-2886xe" filled="false" stroked="true" strokeweight=".454811pt" strokecolor="#4682b4">
                  <v:path arrowok="t"/>
                  <v:stroke dashstyle="solid"/>
                </v:shape>
                <v:shape style="position:absolute;left:7020;top:-2963;width:55;height:55" id="docshape605" coordorigin="7020,-2962" coordsize="55,55" path="m7055,-2962l7040,-2962,7034,-2960,7023,-2949,7020,-2942,7020,-2928,7055,-2908,7062,-2911,7072,-2921,7075,-2928,7075,-2942,7072,-2949,7062,-2960,7055,-2962xe" filled="true" fillcolor="#4682b4" stroked="false">
                  <v:path arrowok="t"/>
                  <v:fill type="solid"/>
                </v:shape>
                <v:shape style="position:absolute;left:7020;top:-2963;width:55;height:55" id="docshape606" coordorigin="7020,-2962" coordsize="55,55" path="m7048,-2908l7055,-2908,7062,-2911,7067,-2916,7072,-2921,7075,-2928,7075,-2935,7075,-2942,7072,-2949,7067,-2954,7062,-2960,7055,-2962,7048,-2962,7040,-2962,7034,-2960,7028,-2954,7023,-2949,7020,-2942,7020,-2935,7020,-2928,7023,-2921,7028,-2916,7034,-2911,7040,-2908,7048,-2908xe" filled="false" stroked="true" strokeweight=".454811pt" strokecolor="#4682b4">
                  <v:path arrowok="t"/>
                  <v:stroke dashstyle="solid"/>
                </v:shape>
                <v:shape style="position:absolute;left:7345;top:-2941;width:55;height:55" id="docshape607" coordorigin="7345,-2941" coordsize="55,55" path="m7380,-2941l7365,-2941,7358,-2938,7348,-2927,7345,-2920,7345,-2906,7380,-2886,7387,-2889,7397,-2899,7400,-2906,7400,-2920,7397,-2927,7387,-2938,7380,-2941xe" filled="true" fillcolor="#4682b4" stroked="false">
                  <v:path arrowok="t"/>
                  <v:fill type="solid"/>
                </v:shape>
                <v:shape style="position:absolute;left:7345;top:-2941;width:55;height:55" id="docshape608" coordorigin="7345,-2941" coordsize="55,55" path="m7373,-2886l7380,-2886,7387,-2889,7392,-2894,7397,-2899,7400,-2906,7400,-2913,7400,-2920,7397,-2927,7392,-2933,7387,-2938,7380,-2941,7373,-2941,7365,-2941,7358,-2938,7353,-2933,7348,-2927,7345,-2920,7345,-2913,7345,-2906,7348,-2899,7353,-2894,7358,-2889,7365,-2886,7373,-2886xe" filled="false" stroked="true" strokeweight=".454811pt" strokecolor="#4682b4">
                  <v:path arrowok="t"/>
                  <v:stroke dashstyle="solid"/>
                </v:shape>
                <v:shape style="position:absolute;left:7670;top:-2963;width:55;height:55" id="docshape609" coordorigin="7670,-2962" coordsize="55,55" path="m7705,-2962l7690,-2962,7683,-2960,7673,-2949,7670,-2942,7670,-2928,7673,-2921,7683,-2911,7690,-2908,7698,-2908,7705,-2908,7712,-2911,7722,-2921,7725,-2928,7725,-2942,7722,-2949,7712,-2960,7705,-2962xe" filled="true" fillcolor="#4682b4" stroked="false">
                  <v:path arrowok="t"/>
                  <v:fill type="solid"/>
                </v:shape>
                <v:shape style="position:absolute;left:7670;top:-2963;width:55;height:55" id="docshape610" coordorigin="7670,-2962" coordsize="55,55" path="m7698,-2908l7705,-2908,7712,-2911,7717,-2916,7722,-2921,7725,-2928,7725,-2935,7725,-2942,7722,-2949,7717,-2954,7712,-2960,7705,-2962,7698,-2962,7690,-2962,7683,-2960,7678,-2954,7673,-2949,7670,-2942,7670,-2935,7670,-2928,7673,-2921,7678,-2916,7683,-2911,7690,-2908,7698,-2908xe" filled="false" stroked="true" strokeweight=".454811pt" strokecolor="#4682b4">
                  <v:path arrowok="t"/>
                  <v:stroke dashstyle="solid"/>
                </v:shape>
                <v:shape style="position:absolute;left:7995;top:-2919;width:55;height:55" id="docshape611" coordorigin="7995,-2919" coordsize="55,55" path="m8030,-2919l8015,-2919,8008,-2916,7998,-2906,7995,-2899,7995,-2884,8030,-2864,8037,-2867,8047,-2877,8050,-2884,8050,-2899,8047,-2906,8037,-2916,8030,-2919xe" filled="true" fillcolor="#4682b4" stroked="false">
                  <v:path arrowok="t"/>
                  <v:fill type="solid"/>
                </v:shape>
                <v:shape style="position:absolute;left:7995;top:-2919;width:55;height:55" id="docshape612" coordorigin="7995,-2919" coordsize="55,55" path="m8022,-2864l8030,-2864,8037,-2867,8042,-2872,8047,-2877,8050,-2884,8050,-2891,8050,-2899,8022,-2919,8015,-2919,8008,-2916,8003,-2911,7998,-2906,7995,-2899,7995,-2891,7995,-2884,7998,-2877,8003,-2872,8008,-2867,8015,-2864,8022,-2864xe" filled="false" stroked="true" strokeweight=".454811pt" strokecolor="#4682b4">
                  <v:path arrowok="t"/>
                  <v:stroke dashstyle="solid"/>
                </v:shape>
                <v:shape style="position:absolute;left:8320;top:-2963;width:55;height:55" id="docshape613" coordorigin="8320,-2962" coordsize="55,55" path="m8355,-2962l8340,-2962,8333,-2960,8323,-2949,8320,-2942,8320,-2928,8355,-2908,8362,-2911,8372,-2921,8375,-2928,8375,-2942,8372,-2949,8362,-2960,8355,-2962xe" filled="true" fillcolor="#4682b4" stroked="false">
                  <v:path arrowok="t"/>
                  <v:fill type="solid"/>
                </v:shape>
                <v:shape style="position:absolute;left:8320;top:-2963;width:55;height:55" id="docshape614" coordorigin="8320,-2962" coordsize="55,55" path="m8347,-2908l8375,-2928,8375,-2935,8375,-2942,8372,-2949,8367,-2954,8362,-2960,8355,-2962,8347,-2962,8340,-2962,8333,-2960,8328,-2954,8323,-2949,8320,-2942,8320,-2935,8320,-2928,8323,-2921,8328,-2916,8333,-2911,8340,-2908,8347,-2908xe" filled="false" stroked="true" strokeweight=".454811pt" strokecolor="#4682b4">
                  <v:path arrowok="t"/>
                  <v:stroke dashstyle="solid"/>
                </v:shape>
                <v:shape style="position:absolute;left:8645;top:-2941;width:55;height:55" id="docshape615" coordorigin="8645,-2941" coordsize="55,55" path="m8680,-2941l8665,-2941,8658,-2938,8648,-2927,8645,-2920,8645,-2906,8648,-2899,8658,-2889,8665,-2886,8672,-2886,8680,-2886,8686,-2889,8697,-2899,8700,-2906,8700,-2920,8697,-2927,8686,-2938,8680,-2941xe" filled="true" fillcolor="#4682b4" stroked="false">
                  <v:path arrowok="t"/>
                  <v:fill type="solid"/>
                </v:shape>
                <v:shape style="position:absolute;left:8645;top:-2941;width:55;height:55" id="docshape616" coordorigin="8645,-2941" coordsize="55,55" path="m8672,-2886l8680,-2886,8686,-2889,8692,-2894,8697,-2899,8700,-2906,8700,-2913,8700,-2920,8697,-2927,8692,-2933,8686,-2938,8680,-2941,8672,-2941,8665,-2941,8658,-2938,8653,-2933,8648,-2927,8645,-2920,8645,-2913,8645,-2906,8648,-2899,8653,-2894,8658,-2889,8665,-2886,8672,-2886xe" filled="false" stroked="true" strokeweight=".454811pt" strokecolor="#4682b4">
                  <v:path arrowok="t"/>
                  <v:stroke dashstyle="solid"/>
                </v:shape>
                <v:shape style="position:absolute;left:8969;top:-2941;width:55;height:55" id="docshape617" coordorigin="8970,-2941" coordsize="55,55" path="m9004,-2941l8990,-2941,8983,-2938,8973,-2927,8970,-2920,8970,-2906,9004,-2886,9011,-2889,9022,-2899,9025,-2906,9025,-2920,9022,-2927,9011,-2938,9004,-2941xe" filled="true" fillcolor="#4682b4" stroked="false">
                  <v:path arrowok="t"/>
                  <v:fill type="solid"/>
                </v:shape>
                <v:shape style="position:absolute;left:8969;top:-2941;width:55;height:55" id="docshape618" coordorigin="8970,-2941" coordsize="55,55" path="m8997,-2886l9004,-2886,9011,-2889,9017,-2894,9022,-2899,9025,-2906,9025,-2913,9025,-2920,8997,-2941,8990,-2941,8983,-2938,8978,-2933,8973,-2927,8970,-2920,8970,-2913,8970,-2906,8973,-2899,8978,-2894,8983,-2889,8990,-2886,8997,-2886xe" filled="false" stroked="true" strokeweight=".454811pt" strokecolor="#4682b4">
                  <v:path arrowok="t"/>
                  <v:stroke dashstyle="solid"/>
                </v:shape>
                <v:shape style="position:absolute;left:9294;top:-2875;width:55;height:55" id="docshape619" coordorigin="9295,-2875" coordsize="55,55" path="m9329,-2875l9315,-2875,9308,-2872,9298,-2862,9295,-2855,9295,-2840,9298,-2833,9308,-2823,9315,-2820,9322,-2820,9329,-2820,9336,-2823,9347,-2833,9349,-2840,9349,-2855,9347,-2862,9336,-2872,9329,-2875xe" filled="true" fillcolor="#4682b4" stroked="false">
                  <v:path arrowok="t"/>
                  <v:fill type="solid"/>
                </v:shape>
                <v:shape style="position:absolute;left:9294;top:-2875;width:55;height:55" id="docshape620" coordorigin="9295,-2875" coordsize="55,55" path="m9322,-2820l9349,-2840,9349,-2848,9322,-2875,9315,-2875,9308,-2872,9303,-2867,9298,-2862,9295,-2855,9295,-2848,9295,-2840,9298,-2833,9303,-2828,9308,-2823,9315,-2820,9322,-2820xe" filled="false" stroked="true" strokeweight=".454811pt" strokecolor="#4682b4">
                  <v:path arrowok="t"/>
                  <v:stroke dashstyle="solid"/>
                </v:shape>
                <v:shape style="position:absolute;left:9619;top:-2504;width:31;height:55" id="docshape621" coordorigin="9620,-2503" coordsize="31,55" path="m9650,-2503l9640,-2503,9633,-2500,9623,-2490,9620,-2483,9620,-2469,9623,-2462,9633,-2452,9640,-2449,9650,-2449,9650,-2503xe" filled="true" fillcolor="#4682b4" stroked="false">
                  <v:path arrowok="t"/>
                  <v:fill type="solid"/>
                </v:shape>
                <v:shape style="position:absolute;left:9619;top:-2504;width:31;height:55" id="docshape622" coordorigin="9620,-2503" coordsize="31,55" path="m9650,-2503l9647,-2503,9640,-2503,9633,-2500,9628,-2495,9623,-2490,9620,-2483,9647,-2449,9650,-2449e" filled="false" stroked="true" strokeweight=".454872pt" strokecolor="#4682b4">
                  <v:path arrowok="t"/>
                  <v:stroke dashstyle="solid"/>
                </v:shape>
                <v:shape style="position:absolute;left:6397;top:-2302;width:3250;height:350" id="docshape623" coordorigin="6398,-2301" coordsize="3250,350" path="m6398,-1995l6723,-2082,7048,-2236,7373,-1951,7698,-2170,8022,-1995,8347,-2301,8672,-2148,8997,-1995,9322,-2192,9647,-2148e" filled="false" stroked="true" strokeweight=".909373pt" strokecolor="#3bb370">
                  <v:path arrowok="t"/>
                  <v:stroke dashstyle="solid"/>
                </v:shape>
                <v:shape style="position:absolute;left:6392;top:-2023;width:33;height:55" id="docshape624" coordorigin="6393,-2022" coordsize="33,55" path="m6405,-2022l6393,-2022,6393,-1968,6405,-1968,6412,-1971,6422,-1981,6425,-1988,6425,-2002,6422,-2009,6412,-2019,6405,-2022xe" filled="true" fillcolor="#2d8a56" stroked="false">
                  <v:path arrowok="t"/>
                  <v:fill type="solid"/>
                </v:shape>
                <v:shape style="position:absolute;left:6392;top:-2023;width:33;height:55" id="docshape625" coordorigin="6393,-2022" coordsize="33,55" path="m6393,-1968l6398,-1968,6405,-1968,6412,-1971,6417,-1976,6422,-1981,6425,-1988,6425,-1995,6425,-2002,6422,-2009,6417,-2014,6412,-2019,6405,-2022,6398,-2022,6393,-2022e" filled="false" stroked="true" strokeweight=".454865pt" strokecolor="#2d8a56">
                  <v:path arrowok="t"/>
                  <v:stroke dashstyle="solid"/>
                </v:shape>
                <v:shape style="position:absolute;left:6695;top:-2110;width:55;height:55" id="docshape626" coordorigin="6695,-2110" coordsize="55,55" path="m6730,-2110l6716,-2110,6709,-2107,6698,-2097,6695,-2090,6695,-2075,6698,-2068,6709,-2058,6716,-2055,6723,-2055,6730,-2055,6737,-2058,6747,-2068,6750,-2075,6750,-2090,6747,-2097,6737,-2107,6730,-2110xe" filled="true" fillcolor="#2d8a56" stroked="false">
                  <v:path arrowok="t"/>
                  <v:fill type="solid"/>
                </v:shape>
                <v:shape style="position:absolute;left:6695;top:-2110;width:55;height:55" id="docshape627" coordorigin="6695,-2110" coordsize="55,55" path="m6723,-2055l6730,-2055,6737,-2058,6742,-2063,6747,-2068,6750,-2075,6750,-2082,6750,-2090,6747,-2097,6742,-2102,6737,-2107,6730,-2110,6723,-2110,6716,-2110,6709,-2107,6704,-2102,6698,-2097,6695,-2090,6695,-2082,6695,-2075,6698,-2068,6704,-2063,6709,-2058,6716,-2055,6723,-2055xe" filled="false" stroked="true" strokeweight=".454811pt" strokecolor="#2d8a56">
                  <v:path arrowok="t"/>
                  <v:stroke dashstyle="solid"/>
                </v:shape>
                <v:shape style="position:absolute;left:7020;top:-2263;width:55;height:55" id="docshape628" coordorigin="7020,-2263" coordsize="55,55" path="m7055,-2263l7040,-2263,7034,-2260,7023,-2250,7020,-2243,7020,-2228,7055,-2208,7062,-2211,7072,-2221,7075,-2228,7075,-2243,7072,-2250,7062,-2260,7055,-2263xe" filled="true" fillcolor="#2d8a56" stroked="false">
                  <v:path arrowok="t"/>
                  <v:fill type="solid"/>
                </v:shape>
                <v:shape style="position:absolute;left:7020;top:-2263;width:55;height:55" id="docshape629" coordorigin="7020,-2263" coordsize="55,55" path="m7048,-2208l7055,-2208,7062,-2211,7067,-2216,7072,-2221,7075,-2228,7075,-2236,7075,-2243,7048,-2263,7040,-2263,7034,-2260,7028,-2255,7023,-2250,7020,-2243,7020,-2236,7020,-2228,7023,-2221,7028,-2216,7034,-2211,7040,-2208,7048,-2208xe" filled="false" stroked="true" strokeweight=".454811pt" strokecolor="#2d8a56">
                  <v:path arrowok="t"/>
                  <v:stroke dashstyle="solid"/>
                </v:shape>
                <v:shape style="position:absolute;left:7345;top:-1979;width:55;height:55" id="docshape630" coordorigin="7345,-1979" coordsize="55,55" path="m7380,-1979l7365,-1979,7358,-1976,7348,-1965,7345,-1959,7345,-1944,7348,-1937,7358,-1927,7365,-1924,7373,-1924,7380,-1924,7387,-1927,7397,-1937,7400,-1944,7400,-1959,7397,-1965,7387,-1976,7380,-1979xe" filled="true" fillcolor="#2d8a56" stroked="false">
                  <v:path arrowok="t"/>
                  <v:fill type="solid"/>
                </v:shape>
                <v:shape style="position:absolute;left:7345;top:-1979;width:55;height:55" id="docshape631" coordorigin="7345,-1979" coordsize="55,55" path="m7373,-1924l7400,-1944,7400,-1951,7365,-1979,7358,-1976,7353,-1971,7348,-1965,7345,-1959,7345,-1951,7345,-1944,7348,-1937,7353,-1932,7358,-1927,7365,-1924,7373,-1924xe" filled="false" stroked="true" strokeweight=".454811pt" strokecolor="#2d8a56">
                  <v:path arrowok="t"/>
                  <v:stroke dashstyle="solid"/>
                </v:shape>
                <v:shape style="position:absolute;left:7670;top:-2198;width:55;height:55" id="docshape632" coordorigin="7670,-2197" coordsize="55,55" path="m7705,-2197l7690,-2197,7683,-2194,7673,-2184,7670,-2177,7670,-2163,7705,-2143,7712,-2145,7722,-2156,7725,-2163,7725,-2177,7722,-2184,7712,-2194,7705,-2197xe" filled="true" fillcolor="#2d8a56" stroked="false">
                  <v:path arrowok="t"/>
                  <v:fill type="solid"/>
                </v:shape>
                <v:shape style="position:absolute;left:7670;top:-2198;width:55;height:55" id="docshape633" coordorigin="7670,-2197" coordsize="55,55" path="m7698,-2143l7725,-2163,7725,-2170,7725,-2177,7722,-2184,7717,-2189,7712,-2194,7705,-2197,7698,-2197,7690,-2197,7683,-2194,7678,-2189,7673,-2184,7670,-2177,7670,-2170,7670,-2163,7673,-2156,7678,-2151,7683,-2145,7690,-2143,7698,-2143xe" filled="false" stroked="true" strokeweight=".454811pt" strokecolor="#2d8a56">
                  <v:path arrowok="t"/>
                  <v:stroke dashstyle="solid"/>
                </v:shape>
                <v:shape style="position:absolute;left:7995;top:-2023;width:55;height:55" id="docshape634" coordorigin="7995,-2022" coordsize="55,55" path="m8030,-2022l8015,-2022,8008,-2019,7998,-2009,7995,-2002,7995,-1988,8030,-1968,8037,-1971,8047,-1981,8050,-1988,8050,-2002,8047,-2009,8037,-2019,8030,-2022xe" filled="true" fillcolor="#2d8a56" stroked="false">
                  <v:path arrowok="t"/>
                  <v:fill type="solid"/>
                </v:shape>
                <v:shape style="position:absolute;left:7995;top:-2023;width:55;height:55" id="docshape635" coordorigin="7995,-2022" coordsize="55,55" path="m8022,-1968l8030,-1968,8037,-1971,8042,-1976,8047,-1981,8050,-1988,8050,-1995,8050,-2002,8047,-2009,8042,-2014,8037,-2019,8030,-2022,8022,-2022,8015,-2022,8008,-2019,8003,-2014,7998,-2009,7995,-2002,7995,-1995,7995,-1988,7998,-1981,8003,-1976,8008,-1971,8015,-1968,8022,-1968xe" filled="false" stroked="true" strokeweight=".454811pt" strokecolor="#2d8a56">
                  <v:path arrowok="t"/>
                  <v:stroke dashstyle="solid"/>
                </v:shape>
                <v:shape style="position:absolute;left:8320;top:-2329;width:55;height:55" id="docshape636" coordorigin="8320,-2328" coordsize="55,55" path="m8355,-2328l8340,-2328,8333,-2326,8323,-2315,8320,-2308,8320,-2294,8355,-2274,8362,-2277,8372,-2287,8375,-2294,8375,-2308,8372,-2315,8362,-2326,8355,-2328xe" filled="true" fillcolor="#2d8a56" stroked="false">
                  <v:path arrowok="t"/>
                  <v:fill type="solid"/>
                </v:shape>
                <v:shape style="position:absolute;left:8320;top:-2329;width:55;height:55" id="docshape637" coordorigin="8320,-2328" coordsize="55,55" path="m8347,-2274l8375,-2294,8375,-2301,8347,-2328,8340,-2328,8333,-2326,8328,-2320,8323,-2315,8320,-2308,8320,-2301,8320,-2294,8323,-2287,8328,-2282,8333,-2277,8340,-2274,8347,-2274xe" filled="false" stroked="true" strokeweight=".454811pt" strokecolor="#2d8a56">
                  <v:path arrowok="t"/>
                  <v:stroke dashstyle="solid"/>
                </v:shape>
                <v:shape style="position:absolute;left:8645;top:-2176;width:55;height:55" id="docshape638" coordorigin="8645,-2175" coordsize="55,55" path="m8680,-2175l8665,-2175,8658,-2172,8648,-2162,8645,-2155,8645,-2141,8648,-2134,8658,-2124,8665,-2121,8672,-2121,8680,-2121,8686,-2124,8697,-2134,8700,-2141,8700,-2155,8697,-2162,8686,-2172,8680,-2175xe" filled="true" fillcolor="#2d8a56" stroked="false">
                  <v:path arrowok="t"/>
                  <v:fill type="solid"/>
                </v:shape>
                <v:shape style="position:absolute;left:8645;top:-2176;width:55;height:55" id="docshape639" coordorigin="8645,-2175" coordsize="55,55" path="m8672,-2121l8680,-2121,8686,-2124,8692,-2129,8697,-2134,8700,-2141,8700,-2148,8700,-2155,8697,-2162,8692,-2167,8686,-2172,8680,-2175,8672,-2175,8665,-2175,8658,-2172,8653,-2167,8648,-2162,8645,-2155,8645,-2148,8645,-2141,8648,-2134,8653,-2129,8658,-2124,8665,-2121,8672,-2121xe" filled="false" stroked="true" strokeweight=".454811pt" strokecolor="#2d8a56">
                  <v:path arrowok="t"/>
                  <v:stroke dashstyle="solid"/>
                </v:shape>
                <v:shape style="position:absolute;left:8969;top:-2023;width:55;height:55" id="docshape640" coordorigin="8970,-2022" coordsize="55,55" path="m9004,-2022l8990,-2022,8983,-2019,8973,-2009,8970,-2002,8970,-1988,9004,-1968,9011,-1971,9022,-1981,9025,-1988,9025,-2002,9022,-2009,9011,-2019,9004,-2022xe" filled="true" fillcolor="#2d8a56" stroked="false">
                  <v:path arrowok="t"/>
                  <v:fill type="solid"/>
                </v:shape>
                <v:shape style="position:absolute;left:8969;top:-2023;width:55;height:55" id="docshape641" coordorigin="8970,-2022" coordsize="55,55" path="m8997,-1968l9025,-1988,9025,-1995,9025,-2002,9022,-2009,9017,-2014,9011,-2019,9004,-2022,8997,-2022,8990,-2022,8983,-2019,8978,-2014,8973,-2009,8970,-2002,8970,-1995,8970,-1988,8973,-1981,8978,-1976,8983,-1971,8990,-1968,8997,-1968xe" filled="false" stroked="true" strokeweight=".454811pt" strokecolor="#2d8a56">
                  <v:path arrowok="t"/>
                  <v:stroke dashstyle="solid"/>
                </v:shape>
                <v:shape style="position:absolute;left:9294;top:-2220;width:55;height:55" id="docshape642" coordorigin="9295,-2219" coordsize="55,55" path="m9329,-2219l9315,-2219,9308,-2216,9298,-2206,9295,-2199,9295,-2185,9298,-2178,9308,-2167,9315,-2164,9322,-2164,9329,-2164,9336,-2167,9347,-2178,9349,-2185,9349,-2199,9347,-2206,9336,-2216,9329,-2219xe" filled="true" fillcolor="#2d8a56" stroked="false">
                  <v:path arrowok="t"/>
                  <v:fill type="solid"/>
                </v:shape>
                <v:shape style="position:absolute;left:9294;top:-2220;width:55;height:55" id="docshape643" coordorigin="9295,-2219" coordsize="55,55" path="m9322,-2164l9349,-2185,9349,-2192,9349,-2199,9347,-2206,9341,-2211,9336,-2216,9329,-2219,9322,-2219,9315,-2219,9308,-2216,9303,-2211,9298,-2206,9295,-2199,9295,-2192,9295,-2185,9298,-2178,9303,-2173,9308,-2167,9315,-2164,9322,-2164xe" filled="false" stroked="true" strokeweight=".454811pt" strokecolor="#2d8a56">
                  <v:path arrowok="t"/>
                  <v:stroke dashstyle="solid"/>
                </v:shape>
                <v:shape style="position:absolute;left:9619;top:-2176;width:31;height:55" id="docshape644" coordorigin="9620,-2175" coordsize="31,55" path="m9650,-2175l9640,-2175,9633,-2172,9623,-2162,9620,-2155,9620,-2141,9623,-2134,9633,-2124,9640,-2121,9650,-2121,9650,-2175xe" filled="true" fillcolor="#2d8a56" stroked="false">
                  <v:path arrowok="t"/>
                  <v:fill type="solid"/>
                </v:shape>
                <v:shape style="position:absolute;left:9619;top:-2176;width:31;height:55" id="docshape645" coordorigin="9620,-2175" coordsize="31,55" path="m9650,-2175l9647,-2175,9640,-2175,9633,-2172,9628,-2167,9623,-2162,9620,-2155,9620,-2148,9620,-2141,9623,-2134,9628,-2129,9633,-2124,9640,-2121,9647,-2121,9650,-2121e" filled="false" stroked="true" strokeweight=".454872pt" strokecolor="#2d8a56">
                  <v:path arrowok="t"/>
                  <v:stroke dashstyle="solid"/>
                </v:shape>
                <v:shape style="position:absolute;left:6397;top:-2520;width:3250;height:307" id="docshape646" coordorigin="6398,-2520" coordsize="3250,307" path="m6398,-2214l6723,-2476,7048,-2520,7373,-2389,7698,-2410,8022,-2279,8347,-2345,8672,-2432,8997,-2345,9322,-2476,9647,-2432e" filled="false" stroked="true" strokeweight=".909372pt" strokecolor="#ffa400">
                  <v:path arrowok="t"/>
                  <v:stroke dashstyle="solid"/>
                </v:shape>
                <v:shape style="position:absolute;left:6392;top:-2241;width:33;height:55" id="docshape647" coordorigin="6393,-2241" coordsize="33,55" path="m6405,-2241l6393,-2241,6393,-2186,6405,-2186,6412,-2189,6422,-2199,6425,-2206,6425,-2221,6422,-2228,6412,-2238,6405,-2241xe" filled="true" fillcolor="#ff8b00" stroked="false">
                  <v:path arrowok="t"/>
                  <v:fill type="solid"/>
                </v:shape>
                <v:shape style="position:absolute;left:6392;top:-2241;width:33;height:55" id="docshape648" coordorigin="6393,-2241" coordsize="33,55" path="m6393,-2186l6398,-2186,6405,-2186,6412,-2189,6417,-2194,6422,-2199,6425,-2206,6425,-2214,6425,-2221,6398,-2241,6393,-2241e" filled="false" stroked="true" strokeweight=".454865pt" strokecolor="#ff8b00">
                  <v:path arrowok="t"/>
                  <v:stroke dashstyle="solid"/>
                </v:shape>
                <v:shape style="position:absolute;left:6695;top:-2504;width:55;height:55" id="docshape649" coordorigin="6695,-2503" coordsize="55,55" path="m6730,-2503l6716,-2503,6709,-2500,6698,-2490,6695,-2483,6695,-2469,6698,-2462,6709,-2452,6716,-2449,6723,-2449,6730,-2449,6737,-2452,6747,-2462,6750,-2469,6750,-2483,6747,-2490,6737,-2500,6730,-2503xe" filled="true" fillcolor="#ff8b00" stroked="false">
                  <v:path arrowok="t"/>
                  <v:fill type="solid"/>
                </v:shape>
                <v:shape style="position:absolute;left:6695;top:-2504;width:55;height:55" id="docshape650" coordorigin="6695,-2503" coordsize="55,55" path="m6723,-2449l6750,-2469,6750,-2476,6750,-2483,6747,-2490,6742,-2495,6737,-2500,6730,-2503,6723,-2503,6716,-2503,6709,-2500,6704,-2495,6698,-2490,6695,-2483,6695,-2476,6695,-2469,6698,-2462,6704,-2457,6709,-2452,6716,-2449,6723,-2449xe" filled="false" stroked="true" strokeweight=".454811pt" strokecolor="#ff8b00">
                  <v:path arrowok="t"/>
                  <v:stroke dashstyle="solid"/>
                </v:shape>
                <v:shape style="position:absolute;left:7020;top:-2548;width:55;height:55" id="docshape651" coordorigin="7020,-2547" coordsize="55,55" path="m7055,-2547l7040,-2547,7034,-2544,7023,-2534,7020,-2527,7020,-2512,7055,-2492,7062,-2495,7072,-2506,7075,-2512,7075,-2527,7072,-2534,7062,-2544,7055,-2547xe" filled="true" fillcolor="#ff8b00" stroked="false">
                  <v:path arrowok="t"/>
                  <v:fill type="solid"/>
                </v:shape>
                <v:shape style="position:absolute;left:7020;top:-2548;width:55;height:55" id="docshape652" coordorigin="7020,-2547" coordsize="55,55" path="m7048,-2492l7075,-2512,7075,-2520,7048,-2547,7040,-2547,7034,-2544,7028,-2539,7023,-2534,7020,-2527,7020,-2520,7020,-2512,7023,-2506,7028,-2500,7034,-2495,7040,-2492,7048,-2492xe" filled="false" stroked="true" strokeweight=".454811pt" strokecolor="#ff8b00">
                  <v:path arrowok="t"/>
                  <v:stroke dashstyle="solid"/>
                </v:shape>
                <v:shape style="position:absolute;left:7345;top:-2416;width:55;height:55" id="docshape653" coordorigin="7345,-2416" coordsize="55,55" path="m7380,-2416l7365,-2416,7358,-2413,7348,-2403,7345,-2396,7345,-2381,7348,-2374,7358,-2364,7365,-2361,7373,-2361,7380,-2361,7387,-2364,7397,-2374,7400,-2381,7400,-2396,7397,-2403,7387,-2413,7380,-2416xe" filled="true" fillcolor="#ff8b00" stroked="false">
                  <v:path arrowok="t"/>
                  <v:fill type="solid"/>
                </v:shape>
                <v:shape style="position:absolute;left:7345;top:-2416;width:55;height:55" id="docshape654" coordorigin="7345,-2416" coordsize="55,55" path="m7373,-2361l7380,-2361,7387,-2364,7392,-2369,7397,-2374,7400,-2381,7400,-2389,7400,-2396,7397,-2403,7392,-2408,7387,-2413,7380,-2416,7373,-2416,7365,-2416,7358,-2413,7353,-2408,7348,-2403,7345,-2396,7345,-2389,7345,-2381,7348,-2374,7353,-2369,7358,-2364,7365,-2361,7373,-2361xe" filled="false" stroked="true" strokeweight=".454811pt" strokecolor="#ff8b00">
                  <v:path arrowok="t"/>
                  <v:stroke dashstyle="solid"/>
                </v:shape>
                <v:shape style="position:absolute;left:7670;top:-2438;width:55;height:55" id="docshape655" coordorigin="7670,-2438" coordsize="55,55" path="m7705,-2438l7690,-2438,7683,-2435,7673,-2425,7670,-2418,7670,-2403,7705,-2383,7712,-2386,7722,-2396,7725,-2403,7725,-2418,7722,-2425,7712,-2435,7705,-2438xe" filled="true" fillcolor="#ff8b00" stroked="false">
                  <v:path arrowok="t"/>
                  <v:fill type="solid"/>
                </v:shape>
                <v:shape style="position:absolute;left:7670;top:-2438;width:55;height:55" id="docshape656" coordorigin="7670,-2438" coordsize="55,55" path="m7698,-2383l7725,-2403,7725,-2410,7725,-2418,7722,-2425,7717,-2430,7712,-2435,7705,-2438,7698,-2438,7690,-2438,7683,-2435,7678,-2430,7673,-2425,7670,-2418,7670,-2410,7670,-2403,7673,-2396,7678,-2391,7683,-2386,7690,-2383,7698,-2383xe" filled="false" stroked="true" strokeweight=".454811pt" strokecolor="#ff8b00">
                  <v:path arrowok="t"/>
                  <v:stroke dashstyle="solid"/>
                </v:shape>
                <v:shape style="position:absolute;left:7995;top:-2307;width:55;height:55" id="docshape657" coordorigin="7995,-2307" coordsize="55,55" path="m8030,-2307l8015,-2307,8008,-2304,7998,-2293,7995,-2286,7995,-2272,8030,-2252,8037,-2255,8047,-2265,8050,-2272,8050,-2286,8047,-2293,8037,-2304,8030,-2307xe" filled="true" fillcolor="#ff8b00" stroked="false">
                  <v:path arrowok="t"/>
                  <v:fill type="solid"/>
                </v:shape>
                <v:shape style="position:absolute;left:7995;top:-2307;width:55;height:55" id="docshape658" coordorigin="7995,-2307" coordsize="55,55" path="m8022,-2252l8050,-2272,8050,-2279,8050,-2286,8022,-2307,8015,-2307,8008,-2304,8003,-2299,7998,-2293,7995,-2286,7995,-2279,8015,-2252,8022,-2252xe" filled="false" stroked="true" strokeweight=".454811pt" strokecolor="#ff8b00">
                  <v:path arrowok="t"/>
                  <v:stroke dashstyle="solid"/>
                </v:shape>
                <v:shape style="position:absolute;left:8320;top:-2373;width:55;height:55" id="docshape659" coordorigin="8320,-2372" coordsize="55,55" path="m8355,-2372l8340,-2372,8333,-2369,8323,-2359,8320,-2352,8320,-2338,8355,-2318,8362,-2320,8372,-2331,8375,-2338,8375,-2352,8372,-2359,8362,-2369,8355,-2372xe" filled="true" fillcolor="#ff8b00" stroked="false">
                  <v:path arrowok="t"/>
                  <v:fill type="solid"/>
                </v:shape>
                <v:shape style="position:absolute;left:8320;top:-2373;width:55;height:55" id="docshape660" coordorigin="8320,-2372" coordsize="55,55" path="m8347,-2318l8355,-2318,8362,-2320,8367,-2326,8372,-2331,8375,-2338,8375,-2345,8375,-2352,8347,-2372,8340,-2372,8333,-2369,8328,-2364,8323,-2359,8320,-2352,8320,-2345,8320,-2338,8323,-2331,8328,-2326,8333,-2320,8340,-2318,8347,-2318xe" filled="false" stroked="true" strokeweight=".454811pt" strokecolor="#ff8b00">
                  <v:path arrowok="t"/>
                  <v:stroke dashstyle="solid"/>
                </v:shape>
                <v:shape style="position:absolute;left:8645;top:-2460;width:55;height:55" id="docshape661" coordorigin="8645,-2460" coordsize="55,55" path="m8680,-2460l8665,-2460,8658,-2457,8648,-2446,8645,-2440,8645,-2425,8648,-2418,8658,-2408,8665,-2405,8672,-2405,8680,-2405,8686,-2408,8697,-2418,8700,-2425,8700,-2440,8697,-2446,8686,-2457,8680,-2460xe" filled="true" fillcolor="#ff8b00" stroked="false">
                  <v:path arrowok="t"/>
                  <v:fill type="solid"/>
                </v:shape>
                <v:shape style="position:absolute;left:8645;top:-2460;width:55;height:55" id="docshape662" coordorigin="8645,-2460" coordsize="55,55" path="m8672,-2405l8680,-2405,8686,-2408,8692,-2413,8697,-2418,8700,-2425,8700,-2432,8700,-2440,8697,-2446,8692,-2452,8686,-2457,8680,-2460,8672,-2460,8665,-2460,8658,-2457,8653,-2452,8648,-2446,8645,-2440,8645,-2432,8645,-2425,8648,-2418,8653,-2413,8658,-2408,8665,-2405,8672,-2405xe" filled="false" stroked="true" strokeweight=".454811pt" strokecolor="#ff8b00">
                  <v:path arrowok="t"/>
                  <v:stroke dashstyle="solid"/>
                </v:shape>
                <v:shape style="position:absolute;left:8969;top:-2373;width:55;height:55" id="docshape663" coordorigin="8970,-2372" coordsize="55,55" path="m9004,-2372l8990,-2372,8983,-2369,8973,-2359,8970,-2352,8970,-2338,9004,-2318,9011,-2320,9022,-2331,9025,-2338,9025,-2352,9022,-2359,9011,-2369,9004,-2372xe" filled="true" fillcolor="#ff8b00" stroked="false">
                  <v:path arrowok="t"/>
                  <v:fill type="solid"/>
                </v:shape>
                <v:shape style="position:absolute;left:8969;top:-2373;width:55;height:55" id="docshape664" coordorigin="8970,-2372" coordsize="55,55" path="m8997,-2318l9004,-2318,9011,-2320,9017,-2326,9022,-2331,9025,-2338,9025,-2345,9025,-2352,8997,-2372,8990,-2372,8983,-2369,8978,-2364,8973,-2359,8970,-2352,8970,-2345,8970,-2338,8973,-2331,8978,-2326,8983,-2320,8990,-2318,8997,-2318xe" filled="false" stroked="true" strokeweight=".454811pt" strokecolor="#ff8b00">
                  <v:path arrowok="t"/>
                  <v:stroke dashstyle="solid"/>
                </v:shape>
                <v:shape style="position:absolute;left:9294;top:-2504;width:55;height:55" id="docshape665" coordorigin="9295,-2503" coordsize="55,55" path="m9329,-2503l9315,-2503,9308,-2500,9298,-2490,9295,-2483,9295,-2469,9298,-2462,9308,-2452,9315,-2449,9322,-2449,9329,-2449,9336,-2452,9347,-2462,9349,-2469,9349,-2483,9347,-2490,9336,-2500,9329,-2503xe" filled="true" fillcolor="#ff8b00" stroked="false">
                  <v:path arrowok="t"/>
                  <v:fill type="solid"/>
                </v:shape>
                <v:shape style="position:absolute;left:9294;top:-2504;width:55;height:55" id="docshape666" coordorigin="9295,-2503" coordsize="55,55" path="m9322,-2449l9349,-2469,9349,-2476,9349,-2483,9347,-2490,9341,-2495,9336,-2500,9329,-2503,9322,-2503,9315,-2503,9308,-2500,9303,-2495,9298,-2490,9295,-2483,9295,-2476,9295,-2469,9298,-2462,9303,-2457,9308,-2452,9315,-2449,9322,-2449xe" filled="false" stroked="true" strokeweight=".454811pt" strokecolor="#ff8b00">
                  <v:path arrowok="t"/>
                  <v:stroke dashstyle="solid"/>
                </v:shape>
                <v:shape style="position:absolute;left:9619;top:-2460;width:31;height:55" id="docshape667" coordorigin="9620,-2460" coordsize="31,55" path="m9650,-2460l9640,-2460,9633,-2457,9623,-2446,9620,-2440,9620,-2425,9623,-2418,9633,-2408,9640,-2405,9650,-2405,9650,-2460xe" filled="true" fillcolor="#ff8b00" stroked="false">
                  <v:path arrowok="t"/>
                  <v:fill type="solid"/>
                </v:shape>
                <v:shape style="position:absolute;left:9619;top:-2460;width:31;height:55" id="docshape668" coordorigin="9620,-2460" coordsize="31,55" path="m9650,-2460l9647,-2460,9640,-2460,9633,-2457,9628,-2452,9623,-2446,9620,-2440,9620,-2432,9620,-2425,9647,-2405,9650,-2405e" filled="false" stroked="true" strokeweight=".454872pt" strokecolor="#ff8b00">
                  <v:path arrowok="t"/>
                  <v:stroke dashstyle="solid"/>
                </v:shape>
                <v:shape style="position:absolute;left:6397;top:-2061;width:3250;height:1312" id="docshape669" coordorigin="6398,-2061" coordsize="3250,1312" path="m6398,-2061l6723,-1951,7048,-1864,7373,-1711,7698,-1602,8022,-1405,8347,-1317,8672,-1186,8997,-967,9322,-902,9647,-749e" filled="false" stroked="true" strokeweight=".909431pt" strokecolor="#f98071">
                  <v:path arrowok="t"/>
                  <v:stroke dashstyle="solid"/>
                </v:shape>
                <v:shape style="position:absolute;left:6392;top:-2088;width:33;height:55" id="docshape670" coordorigin="6393,-2088" coordsize="33,55" path="m6405,-2088l6393,-2088,6393,-2033,6405,-2033,6412,-2036,6422,-2046,6425,-2053,6425,-2068,6422,-2075,6412,-2085,6405,-2088xe" filled="true" fillcolor="#f98071" stroked="false">
                  <v:path arrowok="t"/>
                  <v:fill type="solid"/>
                </v:shape>
                <v:shape style="position:absolute;left:6392;top:-2088;width:33;height:55" id="docshape671" coordorigin="6393,-2088" coordsize="33,55" path="m6393,-2033l6398,-2033,6405,-2033,6412,-2036,6417,-2041,6422,-2046,6425,-2053,6425,-2061,6425,-2068,6422,-2075,6417,-2080,6412,-2085,6405,-2088,6398,-2088,6393,-2088e" filled="false" stroked="true" strokeweight=".454865pt" strokecolor="#f98071">
                  <v:path arrowok="t"/>
                  <v:stroke dashstyle="solid"/>
                </v:shape>
                <v:shape style="position:absolute;left:6695;top:-1979;width:55;height:55" id="docshape672" coordorigin="6695,-1979" coordsize="55,55" path="m6730,-1979l6716,-1979,6709,-1976,6698,-1965,6695,-1959,6695,-1944,6698,-1937,6709,-1927,6716,-1924,6723,-1924,6730,-1924,6737,-1927,6747,-1937,6750,-1944,6750,-1959,6747,-1965,6737,-1976,6730,-1979xe" filled="true" fillcolor="#f98071" stroked="false">
                  <v:path arrowok="t"/>
                  <v:fill type="solid"/>
                </v:shape>
                <v:shape style="position:absolute;left:6695;top:-1979;width:55;height:55" id="docshape673" coordorigin="6695,-1979" coordsize="55,55" path="m6723,-1924l6730,-1924,6737,-1927,6742,-1932,6747,-1937,6750,-1944,6750,-1951,6750,-1959,6747,-1965,6742,-1971,6737,-1976,6730,-1979,6723,-1979,6716,-1979,6709,-1976,6704,-1971,6698,-1965,6695,-1959,6695,-1951,6695,-1944,6698,-1937,6704,-1932,6709,-1927,6716,-1924,6723,-1924xe" filled="false" stroked="true" strokeweight=".454811pt" strokecolor="#f98071">
                  <v:path arrowok="t"/>
                  <v:stroke dashstyle="solid"/>
                </v:shape>
                <v:shape style="position:absolute;left:7020;top:-1892;width:55;height:55" id="docshape674" coordorigin="7020,-1891" coordsize="55,55" path="m7055,-1891l7040,-1891,7034,-1888,7023,-1878,7020,-1871,7020,-1857,7055,-1837,7062,-1839,7072,-1850,7075,-1857,7075,-1871,7072,-1878,7062,-1888,7055,-1891xe" filled="true" fillcolor="#f98071" stroked="false">
                  <v:path arrowok="t"/>
                  <v:fill type="solid"/>
                </v:shape>
                <v:shape style="position:absolute;left:7020;top:-1892;width:55;height:55" id="docshape675" coordorigin="7020,-1891" coordsize="55,55" path="m7048,-1837l7055,-1837,7062,-1839,7067,-1845,7072,-1850,7075,-1857,7075,-1864,7075,-1871,7072,-1878,7067,-1883,7062,-1888,7055,-1891,7048,-1891,7040,-1891,7034,-1888,7028,-1883,7023,-1878,7020,-1871,7020,-1864,7020,-1857,7023,-1850,7028,-1845,7034,-1839,7040,-1837,7048,-1837xe" filled="false" stroked="true" strokeweight=".454811pt" strokecolor="#f98071">
                  <v:path arrowok="t"/>
                  <v:stroke dashstyle="solid"/>
                </v:shape>
                <v:shape style="position:absolute;left:7345;top:-1739;width:55;height:55" id="docshape676" coordorigin="7345,-1738" coordsize="55,55" path="m7380,-1738l7365,-1738,7358,-1735,7348,-1725,7345,-1718,7345,-1704,7348,-1697,7358,-1686,7365,-1684,7373,-1684,7380,-1684,7387,-1686,7397,-1697,7400,-1704,7400,-1718,7397,-1725,7387,-1735,7380,-1738xe" filled="true" fillcolor="#f98071" stroked="false">
                  <v:path arrowok="t"/>
                  <v:fill type="solid"/>
                </v:shape>
                <v:shape style="position:absolute;left:7345;top:-1739;width:55;height:55" id="docshape677" coordorigin="7345,-1738" coordsize="55,55" path="m7373,-1684l7380,-1684,7387,-1686,7392,-1692,7397,-1697,7400,-1704,7400,-1711,7400,-1718,7397,-1725,7392,-1730,7387,-1735,7380,-1738,7373,-1738,7365,-1738,7358,-1735,7353,-1730,7348,-1725,7345,-1718,7345,-1711,7365,-1684,7373,-1684xe" filled="false" stroked="true" strokeweight=".454811pt" strokecolor="#f98071">
                  <v:path arrowok="t"/>
                  <v:stroke dashstyle="solid"/>
                </v:shape>
                <v:shape style="position:absolute;left:7670;top:-1629;width:55;height:55" id="docshape678" coordorigin="7670,-1629" coordsize="55,55" path="m7705,-1629l7690,-1629,7683,-1626,7673,-1616,7670,-1609,7670,-1594,7705,-1574,7712,-1577,7722,-1587,7725,-1594,7725,-1609,7722,-1616,7712,-1626,7705,-1629xe" filled="true" fillcolor="#f98071" stroked="false">
                  <v:path arrowok="t"/>
                  <v:fill type="solid"/>
                </v:shape>
                <v:shape style="position:absolute;left:7670;top:-1629;width:55;height:55" id="docshape679" coordorigin="7670,-1629" coordsize="55,55" path="m7698,-1574l7725,-1594,7725,-1602,7725,-1609,7698,-1629,7690,-1629,7683,-1626,7678,-1621,7673,-1616,7670,-1609,7670,-1602,7670,-1594,7673,-1587,7678,-1582,7683,-1577,7690,-1574,7698,-1574xe" filled="false" stroked="true" strokeweight=".454811pt" strokecolor="#f98071">
                  <v:path arrowok="t"/>
                  <v:stroke dashstyle="solid"/>
                </v:shape>
                <v:shape style="position:absolute;left:7995;top:-1433;width:55;height:55" id="docshape680" coordorigin="7995,-1432" coordsize="55,55" path="m8030,-1432l8015,-1432,8008,-1429,7998,-1419,7995,-1412,7995,-1398,8030,-1377,8037,-1380,8047,-1391,8050,-1398,8050,-1412,8047,-1419,8037,-1429,8030,-1432xe" filled="true" fillcolor="#f98071" stroked="false">
                  <v:path arrowok="t"/>
                  <v:fill type="solid"/>
                </v:shape>
                <v:shape style="position:absolute;left:7995;top:-1433;width:55;height:55" id="docshape681" coordorigin="7995,-1432" coordsize="55,55" path="m8022,-1377l8050,-1398,8050,-1405,8050,-1412,8022,-1432,8015,-1432,8008,-1429,8003,-1424,7998,-1419,7995,-1412,7995,-1405,8015,-1377,8022,-1377xe" filled="false" stroked="true" strokeweight=".454811pt" strokecolor="#f98071">
                  <v:path arrowok="t"/>
                  <v:stroke dashstyle="solid"/>
                </v:shape>
                <v:shape style="position:absolute;left:8320;top:-1345;width:55;height:55" id="docshape682" coordorigin="8320,-1345" coordsize="55,55" path="m8355,-1345l8340,-1345,8333,-1342,8323,-1331,8320,-1325,8320,-1310,8355,-1290,8362,-1293,8372,-1303,8375,-1310,8375,-1325,8372,-1331,8362,-1342,8355,-1345xe" filled="true" fillcolor="#f98071" stroked="false">
                  <v:path arrowok="t"/>
                  <v:fill type="solid"/>
                </v:shape>
                <v:shape style="position:absolute;left:8320;top:-1345;width:55;height:55" id="docshape683" coordorigin="8320,-1345" coordsize="55,55" path="m8347,-1290l8375,-1310,8375,-1317,8347,-1345,8340,-1345,8333,-1342,8328,-1337,8323,-1331,8320,-1325,8320,-1317,8320,-1310,8323,-1303,8328,-1298,8333,-1293,8340,-1290,8347,-1290xe" filled="false" stroked="true" strokeweight=".454811pt" strokecolor="#f98071">
                  <v:path arrowok="t"/>
                  <v:stroke dashstyle="solid"/>
                </v:shape>
                <v:shape style="position:absolute;left:8645;top:-1214;width:55;height:55" id="docshape684" coordorigin="8645,-1213" coordsize="55,55" path="m8680,-1213l8665,-1213,8658,-1211,8648,-1200,8645,-1193,8645,-1179,8648,-1172,8658,-1162,8665,-1159,8672,-1159,8680,-1159,8686,-1162,8697,-1172,8700,-1179,8700,-1193,8697,-1200,8686,-1211,8680,-1213xe" filled="true" fillcolor="#f98071" stroked="false">
                  <v:path arrowok="t"/>
                  <v:fill type="solid"/>
                </v:shape>
                <v:shape style="position:absolute;left:8645;top:-1214;width:55;height:55" id="docshape685" coordorigin="8645,-1213" coordsize="55,55" path="m8672,-1159l8680,-1159,8686,-1162,8692,-1167,8697,-1172,8700,-1179,8700,-1186,8700,-1193,8697,-1200,8692,-1205,8686,-1211,8680,-1213,8672,-1213,8665,-1213,8658,-1211,8653,-1205,8648,-1200,8645,-1193,8645,-1186,8645,-1179,8648,-1172,8653,-1167,8658,-1162,8665,-1159,8672,-1159xe" filled="false" stroked="true" strokeweight=".454811pt" strokecolor="#f98071">
                  <v:path arrowok="t"/>
                  <v:stroke dashstyle="solid"/>
                </v:shape>
                <v:shape style="position:absolute;left:8969;top:-995;width:55;height:55" id="docshape686" coordorigin="8970,-995" coordsize="55,55" path="m9004,-995l8990,-995,8983,-992,8973,-982,8970,-975,8970,-960,9004,-940,9011,-943,9022,-953,9025,-960,9025,-975,9022,-982,9011,-992,9004,-995xe" filled="true" fillcolor="#f98071" stroked="false">
                  <v:path arrowok="t"/>
                  <v:fill type="solid"/>
                </v:shape>
                <v:shape style="position:absolute;left:8969;top:-995;width:55;height:55" id="docshape687" coordorigin="8970,-995" coordsize="55,55" path="m8997,-940l9025,-960,9025,-967,9025,-975,9022,-982,9017,-987,9011,-992,9004,-995,8997,-995,8990,-995,8983,-992,8978,-987,8973,-982,8970,-975,8970,-967,8970,-960,8973,-953,8978,-948,8983,-943,8990,-940,8997,-940xe" filled="false" stroked="true" strokeweight=".454811pt" strokecolor="#f98071">
                  <v:path arrowok="t"/>
                  <v:stroke dashstyle="solid"/>
                </v:shape>
                <v:shape style="position:absolute;left:9294;top:-930;width:55;height:55" id="docshape688" coordorigin="9295,-929" coordsize="55,55" path="m9329,-929l9315,-929,9308,-926,9298,-916,9295,-909,9295,-895,9298,-888,9308,-878,9315,-875,9322,-875,9329,-875,9336,-878,9347,-888,9349,-895,9349,-909,9347,-916,9336,-926,9329,-929xe" filled="true" fillcolor="#f98071" stroked="false">
                  <v:path arrowok="t"/>
                  <v:fill type="solid"/>
                </v:shape>
                <v:shape style="position:absolute;left:9294;top:-930;width:55;height:55" id="docshape689" coordorigin="9295,-929" coordsize="55,55" path="m9322,-875l9349,-895,9349,-902,9349,-909,9315,-929,9308,-926,9303,-921,9298,-916,9295,-909,9295,-902,9295,-895,9298,-888,9303,-883,9308,-878,9315,-875,9322,-875xe" filled="false" stroked="true" strokeweight=".454811pt" strokecolor="#f98071">
                  <v:path arrowok="t"/>
                  <v:stroke dashstyle="solid"/>
                </v:shape>
                <v:shape style="position:absolute;left:9619;top:-777;width:31;height:55" id="docshape690" coordorigin="9620,-776" coordsize="31,55" path="m9650,-776l9640,-776,9633,-773,9623,-763,9620,-756,9620,-742,9623,-735,9633,-724,9640,-722,9650,-722,9650,-776xe" filled="true" fillcolor="#f98071" stroked="false">
                  <v:path arrowok="t"/>
                  <v:fill type="solid"/>
                </v:shape>
                <v:shape style="position:absolute;left:9619;top:-777;width:31;height:55" id="docshape691" coordorigin="9620,-776" coordsize="31,55" path="m9650,-776l9647,-776,9640,-776,9633,-773,9628,-768,9623,-763,9620,-756,9647,-722,9650,-722e" filled="false" stroked="true" strokeweight=".454872pt" strokecolor="#f98071">
                  <v:path arrowok="t"/>
                  <v:stroke dashstyle="solid"/>
                </v:shape>
                <v:shape style="position:absolute;left:6397;top:-3045;width:3250;height:2405" id="docshape692" coordorigin="6398,-3044" coordsize="3250,2405" path="m6398,-640l6398,-3044m9647,-640l9647,-3044m6398,-640l9647,-640m6398,-3044l9647,-3044e" filled="false" stroked="true" strokeweight=".398209pt" strokecolor="#000000">
                  <v:path arrowok="t"/>
                  <v:stroke dashstyle="solid"/>
                </v:shape>
                <v:shape style="position:absolute;left:7952;top:-3180;width:141;height:83" id="docshape693" coordorigin="7953,-3180" coordsize="141,83" path="m8015,-3099l8004,-3121,8002,-3125,8000,-3129,7996,-3133,7995,-3134,7993,-3135,7991,-3136,7995,-3138,7999,-3140,8000,-3141,8003,-3146,8004,-3151,8004,-3164,8002,-3169,8002,-3169,8001,-3170,7998,-3173,7993,-3177,7993,-3177,7993,-3160,7993,-3151,7992,-3147,7986,-3143,7982,-3141,7964,-3141,7964,-3170,7982,-3170,7986,-3169,7992,-3164,7993,-3160,7993,-3177,7986,-3179,7953,-3179,7953,-3099,7964,-3099,7964,-3133,7980,-3133,7983,-3132,7986,-3130,7988,-3128,7991,-3125,8003,-3099,8015,-3099xm8094,-3141l8065,-3141,8065,-3132,8083,-3132,8083,-3110,8081,-3109,8078,-3108,8072,-3107,8069,-3106,8055,-3106,8048,-3109,8038,-3120,8036,-3128,8036,-3149,8038,-3158,8048,-3168,8055,-3171,8070,-3171,8074,-3170,8083,-3167,8088,-3164,8092,-3161,8092,-3172,8088,-3175,8083,-3177,8074,-3179,8069,-3180,8051,-3180,8042,-3176,8028,-3162,8024,-3152,8024,-3126,8028,-3116,8042,-3101,8051,-3097,8070,-3097,8075,-3098,8085,-3101,8090,-3103,8094,-3106,8094,-3141xe" filled="true" fillcolor="#000000" stroked="false">
                  <v:path arrowok="t"/>
                  <v:fill type="solid"/>
                </v:shape>
                <v:shape style="position:absolute;left:6433;top:-1258;width:1489;height:581" type="#_x0000_t75" id="docshape694" stroked="false">
                  <v:imagedata r:id="rId93" o:title=""/>
                </v:shape>
                <v:shape style="position:absolute;left:6479;top:-1210;width:1391;height:471" type="#_x0000_t75" id="docshape695" stroked="false">
                  <v:imagedata r:id="rId98" o:title=""/>
                </v:shape>
                <w10:wrap type="none"/>
              </v:group>
            </w:pict>
          </mc:Fallback>
        </mc:AlternateContent>
      </w:r>
      <w:r>
        <w:rPr>
          <w:spacing w:val="-2"/>
          <w:sz w:val="21"/>
        </w:rPr>
        <w:t>图</w:t>
      </w:r>
      <w:r>
        <w:rPr>
          <w:spacing w:val="-48"/>
          <w:sz w:val="21"/>
        </w:rPr>
        <w:t> </w:t>
      </w:r>
      <w:r>
        <w:rPr>
          <w:rFonts w:ascii="Times New Roman" w:eastAsia="Times New Roman"/>
          <w:spacing w:val="-2"/>
          <w:sz w:val="21"/>
        </w:rPr>
        <w:t>3-</w:t>
      </w:r>
      <w:r>
        <w:rPr>
          <w:rFonts w:ascii="Times New Roman" w:eastAsia="Times New Roman"/>
          <w:spacing w:val="-10"/>
          <w:sz w:val="21"/>
        </w:rPr>
        <w:t>2</w:t>
      </w:r>
      <w:r>
        <w:rPr>
          <w:rFonts w:ascii="Times New Roman" w:eastAsia="Times New Roman"/>
          <w:sz w:val="21"/>
        </w:rPr>
        <w:tab/>
      </w:r>
      <w:r>
        <w:rPr>
          <w:spacing w:val="-2"/>
          <w:sz w:val="21"/>
        </w:rPr>
        <w:t>四种网络结构下合作水平的变</w:t>
      </w:r>
      <w:r>
        <w:rPr>
          <w:spacing w:val="-10"/>
          <w:sz w:val="21"/>
        </w:rPr>
        <w:t>化</w:t>
      </w:r>
    </w:p>
    <w:p>
      <w:pPr>
        <w:spacing w:before="33"/>
        <w:ind w:left="-1" w:right="135" w:firstLine="0"/>
        <w:jc w:val="center"/>
        <w:rPr>
          <w:sz w:val="21"/>
        </w:rPr>
      </w:pPr>
      <w:r>
        <w:rPr>
          <w:spacing w:val="-2"/>
          <w:sz w:val="21"/>
        </w:rPr>
        <w:t>（参数:</w:t>
      </w:r>
      <w:r>
        <w:rPr>
          <w:rFonts w:ascii="Cambria Math" w:eastAsia="Cambria Math"/>
          <w:spacing w:val="-2"/>
          <w:sz w:val="21"/>
        </w:rPr>
        <w:t>𝜃</w:t>
      </w:r>
      <w:r>
        <w:rPr>
          <w:rFonts w:ascii="Times New Roman" w:eastAsia="Times New Roman"/>
          <w:spacing w:val="-2"/>
          <w:sz w:val="21"/>
        </w:rPr>
        <w:t>=1</w:t>
      </w:r>
      <w:r>
        <w:rPr>
          <w:spacing w:val="-2"/>
          <w:sz w:val="21"/>
        </w:rPr>
        <w:t>，</w:t>
      </w:r>
      <w:r>
        <w:rPr>
          <w:rFonts w:ascii="Cambria Math" w:eastAsia="Cambria Math"/>
          <w:spacing w:val="-2"/>
          <w:sz w:val="24"/>
        </w:rPr>
        <w:t>𝛼</w:t>
      </w:r>
      <w:r>
        <w:rPr>
          <w:rFonts w:ascii="Times New Roman" w:eastAsia="Times New Roman"/>
          <w:spacing w:val="-2"/>
          <w:sz w:val="21"/>
        </w:rPr>
        <w:t>=0.5</w:t>
      </w:r>
      <w:r>
        <w:rPr>
          <w:spacing w:val="-2"/>
          <w:sz w:val="21"/>
        </w:rPr>
        <w:t>，</w:t>
      </w:r>
      <w:r>
        <w:rPr>
          <w:rFonts w:ascii="Cambria Math" w:eastAsia="Cambria Math"/>
          <w:spacing w:val="-2"/>
          <w:sz w:val="21"/>
        </w:rPr>
        <w:t>𝛾</w:t>
      </w:r>
      <w:r>
        <w:rPr>
          <w:rFonts w:ascii="Times New Roman" w:eastAsia="Times New Roman"/>
          <w:spacing w:val="-2"/>
          <w:sz w:val="21"/>
        </w:rPr>
        <w:t>=0.7</w:t>
      </w:r>
      <w:r>
        <w:rPr>
          <w:spacing w:val="-2"/>
          <w:sz w:val="21"/>
        </w:rPr>
        <w:t>，</w:t>
      </w:r>
      <w:r>
        <w:rPr>
          <w:rFonts w:ascii="Cambria Math" w:eastAsia="Cambria Math"/>
          <w:spacing w:val="-2"/>
          <w:sz w:val="21"/>
        </w:rPr>
        <w:t>𝜀</w:t>
      </w:r>
      <w:r>
        <w:rPr>
          <w:rFonts w:ascii="Times New Roman" w:eastAsia="Times New Roman"/>
          <w:spacing w:val="-2"/>
          <w:sz w:val="21"/>
        </w:rPr>
        <w:t>=0.02</w:t>
      </w:r>
      <w:r>
        <w:rPr>
          <w:spacing w:val="-2"/>
          <w:sz w:val="21"/>
        </w:rPr>
        <w:t>）</w:t>
      </w:r>
    </w:p>
    <w:p>
      <w:pPr>
        <w:pStyle w:val="BodyText"/>
        <w:spacing w:before="65"/>
        <w:rPr>
          <w:sz w:val="21"/>
        </w:rPr>
      </w:pPr>
    </w:p>
    <w:p>
      <w:pPr>
        <w:pStyle w:val="BodyText"/>
        <w:spacing w:line="312" w:lineRule="auto"/>
        <w:ind w:left="241" w:right="379" w:firstLine="479"/>
        <w:jc w:val="both"/>
      </w:pPr>
      <w:r>
        <w:rPr>
          <w:spacing w:val="-7"/>
        </w:rPr>
        <w:t>本章使用 </w:t>
      </w:r>
      <w:r>
        <w:rPr>
          <w:rFonts w:ascii="Times New Roman" w:eastAsia="Times New Roman"/>
        </w:rPr>
        <w:t>Epsilon-RL-PDG</w:t>
      </w:r>
      <w:r>
        <w:rPr>
          <w:rFonts w:ascii="Times New Roman" w:eastAsia="Times New Roman"/>
          <w:spacing w:val="-15"/>
        </w:rPr>
        <w:t> </w:t>
      </w:r>
      <w:r>
        <w:rPr>
          <w:spacing w:val="-15"/>
        </w:rPr>
        <w:t>与 </w:t>
      </w:r>
      <w:r>
        <w:rPr>
          <w:rFonts w:ascii="Times New Roman" w:eastAsia="Times New Roman"/>
        </w:rPr>
        <w:t>Boltzmann-RL-PDG</w:t>
      </w:r>
      <w:r>
        <w:rPr>
          <w:rFonts w:ascii="Times New Roman" w:eastAsia="Times New Roman"/>
          <w:spacing w:val="-10"/>
        </w:rPr>
        <w:t> </w:t>
      </w:r>
      <w:r>
        <w:rPr/>
        <w:t>强化学习决策算法与传统</w:t>
      </w:r>
      <w:r>
        <w:rPr>
          <w:spacing w:val="-15"/>
        </w:rPr>
        <w:t>的 </w:t>
      </w:r>
      <w:r>
        <w:rPr>
          <w:rFonts w:ascii="Times New Roman" w:eastAsia="Times New Roman"/>
        </w:rPr>
        <w:t>PDG</w:t>
      </w:r>
      <w:r>
        <w:rPr>
          <w:rFonts w:ascii="Times New Roman" w:eastAsia="Times New Roman"/>
          <w:spacing w:val="-15"/>
        </w:rPr>
        <w:t> </w:t>
      </w:r>
      <w:r>
        <w:rPr>
          <w:spacing w:val="-2"/>
        </w:rPr>
        <w:t>算法在四个不同的网络拓扑结构上进行仿真比较。结果如图 </w:t>
      </w:r>
      <w:r>
        <w:rPr>
          <w:rFonts w:ascii="Times New Roman" w:eastAsia="Times New Roman"/>
        </w:rPr>
        <w:t>3-2</w:t>
      </w:r>
      <w:r>
        <w:rPr>
          <w:rFonts w:ascii="Times New Roman" w:eastAsia="Times New Roman"/>
          <w:spacing w:val="-12"/>
        </w:rPr>
        <w:t> </w:t>
      </w:r>
      <w:r>
        <w:rPr/>
        <w:t>所示，</w:t>
      </w:r>
      <w:r>
        <w:rPr>
          <w:spacing w:val="-15"/>
        </w:rPr>
        <w:t>在 </w:t>
      </w:r>
      <w:r>
        <w:rPr>
          <w:rFonts w:ascii="Times New Roman" w:eastAsia="Times New Roman"/>
          <w:spacing w:val="-4"/>
        </w:rPr>
        <w:t>BA</w:t>
      </w:r>
      <w:r>
        <w:rPr>
          <w:spacing w:val="-4"/>
        </w:rPr>
        <w:t>，</w:t>
      </w:r>
      <w:r>
        <w:rPr>
          <w:rFonts w:ascii="Times New Roman" w:eastAsia="Times New Roman"/>
          <w:spacing w:val="-4"/>
        </w:rPr>
        <w:t>ER</w:t>
      </w:r>
      <w:r>
        <w:rPr>
          <w:spacing w:val="-4"/>
        </w:rPr>
        <w:t>，</w:t>
      </w:r>
      <w:r>
        <w:rPr>
          <w:rFonts w:ascii="Times New Roman" w:eastAsia="Times New Roman"/>
          <w:spacing w:val="-4"/>
        </w:rPr>
        <w:t>SW</w:t>
      </w:r>
      <w:r>
        <w:rPr>
          <w:spacing w:val="-4"/>
        </w:rPr>
        <w:t>，</w:t>
      </w:r>
      <w:r>
        <w:rPr>
          <w:rFonts w:ascii="Times New Roman" w:eastAsia="Times New Roman"/>
          <w:spacing w:val="-4"/>
        </w:rPr>
        <w:t>RG</w:t>
      </w:r>
      <w:r>
        <w:rPr>
          <w:rFonts w:ascii="Times New Roman" w:eastAsia="Times New Roman"/>
          <w:spacing w:val="-11"/>
        </w:rPr>
        <w:t> </w:t>
      </w:r>
      <w:r>
        <w:rPr>
          <w:spacing w:val="-4"/>
        </w:rPr>
        <w:t>上引入强化学习算法之后实验结果一样。无论对于哪种网络拓扑结构，整体的合作水平都会提高；而且当 </w:t>
      </w:r>
      <w:r>
        <w:rPr>
          <w:rFonts w:ascii="Times New Roman" w:eastAsia="Times New Roman"/>
          <w:spacing w:val="-2"/>
        </w:rPr>
        <w:t>epsilon=0.02</w:t>
      </w:r>
      <w:r>
        <w:rPr>
          <w:rFonts w:ascii="Times New Roman" w:eastAsia="Times New Roman"/>
          <w:spacing w:val="-5"/>
        </w:rPr>
        <w:t> </w:t>
      </w:r>
      <w:r>
        <w:rPr>
          <w:spacing w:val="-2"/>
        </w:rPr>
        <w:t>时，三种算法对应</w:t>
      </w:r>
      <w:r>
        <w:rPr>
          <w:spacing w:val="-3"/>
        </w:rPr>
        <w:t>的网络合作水平高低相同，以 </w:t>
      </w:r>
      <w:r>
        <w:rPr>
          <w:rFonts w:ascii="Times New Roman" w:eastAsia="Times New Roman"/>
        </w:rPr>
        <w:t>epsilon-RL-PDG</w:t>
      </w:r>
      <w:r>
        <w:rPr>
          <w:rFonts w:ascii="Times New Roman" w:eastAsia="Times New Roman"/>
          <w:spacing w:val="3"/>
        </w:rPr>
        <w:t> </w:t>
      </w:r>
      <w:r>
        <w:rPr/>
        <w:t>进行决策的网络合作水平最高，</w:t>
      </w:r>
      <w:r>
        <w:rPr>
          <w:spacing w:val="-9"/>
        </w:rPr>
        <w:t>其次是 </w:t>
      </w:r>
      <w:r>
        <w:rPr>
          <w:rFonts w:ascii="Times New Roman" w:eastAsia="Times New Roman"/>
          <w:spacing w:val="-4"/>
        </w:rPr>
        <w:t>Boltzmann-RL-PDG</w:t>
      </w:r>
      <w:r>
        <w:rPr>
          <w:spacing w:val="-8"/>
        </w:rPr>
        <w:t>，最后是 </w:t>
      </w:r>
      <w:r>
        <w:rPr>
          <w:rFonts w:ascii="Times New Roman" w:eastAsia="Times New Roman"/>
          <w:spacing w:val="-4"/>
        </w:rPr>
        <w:t>TR-PDG</w:t>
      </w:r>
      <w:r>
        <w:rPr>
          <w:spacing w:val="-6"/>
        </w:rPr>
        <w:t>。因此，可以得出结论，引入 </w:t>
      </w:r>
      <w:r>
        <w:rPr>
          <w:rFonts w:ascii="Times New Roman" w:eastAsia="Times New Roman"/>
          <w:spacing w:val="-4"/>
        </w:rPr>
        <w:t>Q-</w:t>
      </w:r>
      <w:r>
        <w:rPr>
          <w:spacing w:val="-4"/>
        </w:rPr>
        <w:t>学</w:t>
      </w:r>
      <w:r>
        <w:rPr>
          <w:spacing w:val="-6"/>
        </w:rPr>
        <w:t>习加强合作的现象对于相互作用网络的拓扑结构是普遍的。不同的网络拓扑结构</w:t>
      </w:r>
      <w:r>
        <w:rPr>
          <w:spacing w:val="-10"/>
        </w:rPr>
        <w:t>对于不同的城市道路网络，因此可根据不同拓扑结构下不同博弈策略选择下合作</w:t>
      </w:r>
      <w:r>
        <w:rPr>
          <w:spacing w:val="-2"/>
        </w:rPr>
        <w:t>水平的高低选择最优的博弈策略选择机制。</w:t>
      </w:r>
    </w:p>
    <w:p>
      <w:pPr>
        <w:pStyle w:val="BodyText"/>
        <w:spacing w:line="312" w:lineRule="auto" w:before="3"/>
        <w:ind w:left="241" w:right="379" w:firstLine="479"/>
        <w:jc w:val="both"/>
      </w:pPr>
      <w:r>
        <w:rPr>
          <w:spacing w:val="-6"/>
        </w:rPr>
        <w:t>以下将以 </w:t>
      </w:r>
      <w:r>
        <w:rPr>
          <w:rFonts w:ascii="Times New Roman" w:eastAsia="Times New Roman"/>
        </w:rPr>
        <w:t>BA</w:t>
      </w:r>
      <w:r>
        <w:rPr>
          <w:rFonts w:ascii="Times New Roman" w:eastAsia="Times New Roman"/>
          <w:spacing w:val="8"/>
        </w:rPr>
        <w:t> </w:t>
      </w:r>
      <w:r>
        <w:rPr>
          <w:spacing w:val="-2"/>
        </w:rPr>
        <w:t>网络为例，从三个具体的影响因素分析引入三种 </w:t>
      </w:r>
      <w:r>
        <w:rPr>
          <w:rFonts w:ascii="Times New Roman" w:eastAsia="Times New Roman"/>
        </w:rPr>
        <w:t>Q-</w:t>
      </w:r>
      <w:r>
        <w:rPr/>
        <w:t>学习博弈</w:t>
      </w:r>
      <w:r>
        <w:rPr>
          <w:spacing w:val="-2"/>
        </w:rPr>
        <w:t>策略选择算法对整体合作水平的影响。</w:t>
      </w:r>
    </w:p>
    <w:p>
      <w:pPr>
        <w:pStyle w:val="ListParagraph"/>
        <w:numPr>
          <w:ilvl w:val="3"/>
          <w:numId w:val="10"/>
        </w:numPr>
        <w:tabs>
          <w:tab w:pos="1321" w:val="left" w:leader="none"/>
        </w:tabs>
        <w:spacing w:line="307" w:lineRule="exact" w:before="0" w:after="0"/>
        <w:ind w:left="1321" w:right="0" w:hanging="600"/>
        <w:jc w:val="both"/>
        <w:rPr>
          <w:rFonts w:ascii="SimSun" w:eastAsia="SimSun"/>
          <w:sz w:val="24"/>
        </w:rPr>
      </w:pPr>
      <w:r>
        <w:rPr>
          <w:rFonts w:ascii="SimSun" w:eastAsia="SimSun"/>
          <w:spacing w:val="-6"/>
          <w:sz w:val="24"/>
        </w:rPr>
        <w:t>分析网络合作水平随 </w:t>
      </w:r>
      <w:r>
        <w:rPr>
          <w:i/>
          <w:sz w:val="24"/>
        </w:rPr>
        <w:t>b </w:t>
      </w:r>
      <w:r>
        <w:rPr>
          <w:rFonts w:ascii="SimSun" w:eastAsia="SimSun"/>
          <w:spacing w:val="-4"/>
          <w:sz w:val="24"/>
        </w:rPr>
        <w:t>的变化</w:t>
      </w:r>
    </w:p>
    <w:p>
      <w:pPr>
        <w:pStyle w:val="BodyText"/>
        <w:spacing w:before="60"/>
        <w:rPr>
          <w:sz w:val="20"/>
        </w:rPr>
      </w:pPr>
      <w:r>
        <w:rPr>
          <w:sz w:val="20"/>
        </w:rPr>
        <mc:AlternateContent>
          <mc:Choice Requires="wps">
            <w:drawing>
              <wp:anchor distT="0" distB="0" distL="0" distR="0" allowOverlap="1" layoutInCell="1" locked="0" behindDoc="1" simplePos="0" relativeHeight="487618560">
                <wp:simplePos x="0" y="0"/>
                <wp:positionH relativeFrom="page">
                  <wp:posOffset>2370797</wp:posOffset>
                </wp:positionH>
                <wp:positionV relativeFrom="paragraph">
                  <wp:posOffset>216090</wp:posOffset>
                </wp:positionV>
                <wp:extent cx="2700655" cy="2070735"/>
                <wp:effectExtent l="0" t="0" r="0" b="0"/>
                <wp:wrapTopAndBottom/>
                <wp:docPr id="801" name="Group 801"/>
                <wp:cNvGraphicFramePr>
                  <a:graphicFrameLocks/>
                </wp:cNvGraphicFramePr>
                <a:graphic>
                  <a:graphicData uri="http://schemas.microsoft.com/office/word/2010/wordprocessingGroup">
                    <wpg:wgp>
                      <wpg:cNvPr id="801" name="Group 801"/>
                      <wpg:cNvGrpSpPr/>
                      <wpg:grpSpPr>
                        <a:xfrm>
                          <a:off x="0" y="0"/>
                          <a:ext cx="2700655" cy="2070735"/>
                          <a:chExt cx="2700655" cy="2070735"/>
                        </a:xfrm>
                      </wpg:grpSpPr>
                      <wps:wsp>
                        <wps:cNvPr id="802" name="Graphic 802"/>
                        <wps:cNvSpPr/>
                        <wps:spPr>
                          <a:xfrm>
                            <a:off x="246358" y="1879300"/>
                            <a:ext cx="1270" cy="24130"/>
                          </a:xfrm>
                          <a:custGeom>
                            <a:avLst/>
                            <a:gdLst/>
                            <a:ahLst/>
                            <a:cxnLst/>
                            <a:rect l="l" t="t" r="r" b="b"/>
                            <a:pathLst>
                              <a:path w="0" h="24130">
                                <a:moveTo>
                                  <a:pt x="0" y="0"/>
                                </a:moveTo>
                                <a:lnTo>
                                  <a:pt x="0" y="23557"/>
                                </a:lnTo>
                              </a:path>
                            </a:pathLst>
                          </a:custGeom>
                          <a:ln w="5896">
                            <a:solidFill>
                              <a:srgbClr val="000000"/>
                            </a:solidFill>
                            <a:prstDash val="solid"/>
                          </a:ln>
                        </wps:spPr>
                        <wps:bodyPr wrap="square" lIns="0" tIns="0" rIns="0" bIns="0" rtlCol="0">
                          <a:prstTxWarp prst="textNoShape">
                            <a:avLst/>
                          </a:prstTxWarp>
                          <a:noAutofit/>
                        </wps:bodyPr>
                      </wps:wsp>
                      <wps:wsp>
                        <wps:cNvPr id="803" name="Graphic 803"/>
                        <wps:cNvSpPr/>
                        <wps:spPr>
                          <a:xfrm>
                            <a:off x="200203" y="1927608"/>
                            <a:ext cx="95250" cy="51435"/>
                          </a:xfrm>
                          <a:custGeom>
                            <a:avLst/>
                            <a:gdLst/>
                            <a:ahLst/>
                            <a:cxnLst/>
                            <a:rect l="l" t="t" r="r" b="b"/>
                            <a:pathLst>
                              <a:path w="95250" h="51435">
                                <a:moveTo>
                                  <a:pt x="29235" y="44373"/>
                                </a:moveTo>
                                <a:lnTo>
                                  <a:pt x="18376" y="44373"/>
                                </a:lnTo>
                                <a:lnTo>
                                  <a:pt x="18376" y="889"/>
                                </a:lnTo>
                                <a:lnTo>
                                  <a:pt x="11747" y="889"/>
                                </a:lnTo>
                                <a:lnTo>
                                  <a:pt x="0" y="3251"/>
                                </a:lnTo>
                                <a:lnTo>
                                  <a:pt x="0" y="9296"/>
                                </a:lnTo>
                                <a:lnTo>
                                  <a:pt x="11811" y="6934"/>
                                </a:lnTo>
                                <a:lnTo>
                                  <a:pt x="11811" y="44373"/>
                                </a:lnTo>
                                <a:lnTo>
                                  <a:pt x="952" y="44373"/>
                                </a:lnTo>
                                <a:lnTo>
                                  <a:pt x="952" y="49949"/>
                                </a:lnTo>
                                <a:lnTo>
                                  <a:pt x="29235" y="49949"/>
                                </a:lnTo>
                                <a:lnTo>
                                  <a:pt x="29235" y="44373"/>
                                </a:lnTo>
                                <a:close/>
                              </a:path>
                              <a:path w="95250" h="51435">
                                <a:moveTo>
                                  <a:pt x="49593" y="41605"/>
                                </a:moveTo>
                                <a:lnTo>
                                  <a:pt x="42646" y="41605"/>
                                </a:lnTo>
                                <a:lnTo>
                                  <a:pt x="42646" y="49949"/>
                                </a:lnTo>
                                <a:lnTo>
                                  <a:pt x="49593" y="49949"/>
                                </a:lnTo>
                                <a:lnTo>
                                  <a:pt x="49593" y="41605"/>
                                </a:lnTo>
                                <a:close/>
                              </a:path>
                              <a:path w="95250" h="51435">
                                <a:moveTo>
                                  <a:pt x="95224" y="17195"/>
                                </a:moveTo>
                                <a:lnTo>
                                  <a:pt x="93789" y="10871"/>
                                </a:lnTo>
                                <a:lnTo>
                                  <a:pt x="90043" y="5257"/>
                                </a:lnTo>
                                <a:lnTo>
                                  <a:pt x="88569" y="3048"/>
                                </a:lnTo>
                                <a:lnTo>
                                  <a:pt x="88569" y="18719"/>
                                </a:lnTo>
                                <a:lnTo>
                                  <a:pt x="88569" y="32194"/>
                                </a:lnTo>
                                <a:lnTo>
                                  <a:pt x="87731" y="37236"/>
                                </a:lnTo>
                                <a:lnTo>
                                  <a:pt x="84277" y="43967"/>
                                </a:lnTo>
                                <a:lnTo>
                                  <a:pt x="81711" y="45656"/>
                                </a:lnTo>
                                <a:lnTo>
                                  <a:pt x="74841" y="45656"/>
                                </a:lnTo>
                                <a:lnTo>
                                  <a:pt x="72275" y="43967"/>
                                </a:lnTo>
                                <a:lnTo>
                                  <a:pt x="68821" y="37236"/>
                                </a:lnTo>
                                <a:lnTo>
                                  <a:pt x="67970" y="32194"/>
                                </a:lnTo>
                                <a:lnTo>
                                  <a:pt x="67970" y="18719"/>
                                </a:lnTo>
                                <a:lnTo>
                                  <a:pt x="68821" y="13665"/>
                                </a:lnTo>
                                <a:lnTo>
                                  <a:pt x="72275" y="6946"/>
                                </a:lnTo>
                                <a:lnTo>
                                  <a:pt x="74841" y="5257"/>
                                </a:lnTo>
                                <a:lnTo>
                                  <a:pt x="81711" y="5257"/>
                                </a:lnTo>
                                <a:lnTo>
                                  <a:pt x="84277" y="6946"/>
                                </a:lnTo>
                                <a:lnTo>
                                  <a:pt x="87731" y="13665"/>
                                </a:lnTo>
                                <a:lnTo>
                                  <a:pt x="88569" y="18719"/>
                                </a:lnTo>
                                <a:lnTo>
                                  <a:pt x="88569" y="3048"/>
                                </a:lnTo>
                                <a:lnTo>
                                  <a:pt x="87985" y="2171"/>
                                </a:lnTo>
                                <a:lnTo>
                                  <a:pt x="83769" y="0"/>
                                </a:lnTo>
                                <a:lnTo>
                                  <a:pt x="72758" y="0"/>
                                </a:lnTo>
                                <a:lnTo>
                                  <a:pt x="68554" y="2171"/>
                                </a:lnTo>
                                <a:lnTo>
                                  <a:pt x="62750" y="10871"/>
                                </a:lnTo>
                                <a:lnTo>
                                  <a:pt x="61290" y="17195"/>
                                </a:lnTo>
                                <a:lnTo>
                                  <a:pt x="61290" y="33731"/>
                                </a:lnTo>
                                <a:lnTo>
                                  <a:pt x="62750" y="40043"/>
                                </a:lnTo>
                                <a:lnTo>
                                  <a:pt x="68554" y="48742"/>
                                </a:lnTo>
                                <a:lnTo>
                                  <a:pt x="72758" y="50914"/>
                                </a:lnTo>
                                <a:lnTo>
                                  <a:pt x="83769" y="50914"/>
                                </a:lnTo>
                                <a:lnTo>
                                  <a:pt x="87985" y="48742"/>
                                </a:lnTo>
                                <a:lnTo>
                                  <a:pt x="90043" y="45656"/>
                                </a:lnTo>
                                <a:lnTo>
                                  <a:pt x="93789" y="40043"/>
                                </a:lnTo>
                                <a:lnTo>
                                  <a:pt x="95224" y="33731"/>
                                </a:lnTo>
                                <a:lnTo>
                                  <a:pt x="95224" y="17195"/>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727358" y="1879300"/>
                            <a:ext cx="1270" cy="24130"/>
                          </a:xfrm>
                          <a:custGeom>
                            <a:avLst/>
                            <a:gdLst/>
                            <a:ahLst/>
                            <a:cxnLst/>
                            <a:rect l="l" t="t" r="r" b="b"/>
                            <a:pathLst>
                              <a:path w="0" h="24130">
                                <a:moveTo>
                                  <a:pt x="0" y="0"/>
                                </a:moveTo>
                                <a:lnTo>
                                  <a:pt x="0" y="23557"/>
                                </a:lnTo>
                              </a:path>
                            </a:pathLst>
                          </a:custGeom>
                          <a:ln w="5896">
                            <a:solidFill>
                              <a:srgbClr val="000000"/>
                            </a:solidFill>
                            <a:prstDash val="solid"/>
                          </a:ln>
                        </wps:spPr>
                        <wps:bodyPr wrap="square" lIns="0" tIns="0" rIns="0" bIns="0" rtlCol="0">
                          <a:prstTxWarp prst="textNoShape">
                            <a:avLst/>
                          </a:prstTxWarp>
                          <a:noAutofit/>
                        </wps:bodyPr>
                      </wps:wsp>
                      <wps:wsp>
                        <wps:cNvPr id="805" name="Graphic 805"/>
                        <wps:cNvSpPr/>
                        <wps:spPr>
                          <a:xfrm>
                            <a:off x="681190" y="1927608"/>
                            <a:ext cx="93345" cy="50165"/>
                          </a:xfrm>
                          <a:custGeom>
                            <a:avLst/>
                            <a:gdLst/>
                            <a:ahLst/>
                            <a:cxnLst/>
                            <a:rect l="l" t="t" r="r" b="b"/>
                            <a:pathLst>
                              <a:path w="93345" h="50165">
                                <a:moveTo>
                                  <a:pt x="29235" y="44373"/>
                                </a:moveTo>
                                <a:lnTo>
                                  <a:pt x="18402" y="44373"/>
                                </a:lnTo>
                                <a:lnTo>
                                  <a:pt x="18402" y="889"/>
                                </a:lnTo>
                                <a:lnTo>
                                  <a:pt x="11747" y="889"/>
                                </a:lnTo>
                                <a:lnTo>
                                  <a:pt x="0" y="3251"/>
                                </a:lnTo>
                                <a:lnTo>
                                  <a:pt x="0" y="9296"/>
                                </a:lnTo>
                                <a:lnTo>
                                  <a:pt x="11836" y="6934"/>
                                </a:lnTo>
                                <a:lnTo>
                                  <a:pt x="11836" y="44373"/>
                                </a:lnTo>
                                <a:lnTo>
                                  <a:pt x="965" y="44373"/>
                                </a:lnTo>
                                <a:lnTo>
                                  <a:pt x="965" y="49949"/>
                                </a:lnTo>
                                <a:lnTo>
                                  <a:pt x="29235" y="49949"/>
                                </a:lnTo>
                                <a:lnTo>
                                  <a:pt x="29235" y="44373"/>
                                </a:lnTo>
                                <a:close/>
                              </a:path>
                              <a:path w="93345" h="50165">
                                <a:moveTo>
                                  <a:pt x="49606" y="41605"/>
                                </a:moveTo>
                                <a:lnTo>
                                  <a:pt x="42672" y="41605"/>
                                </a:lnTo>
                                <a:lnTo>
                                  <a:pt x="42672" y="49949"/>
                                </a:lnTo>
                                <a:lnTo>
                                  <a:pt x="49606" y="49949"/>
                                </a:lnTo>
                                <a:lnTo>
                                  <a:pt x="49606" y="41605"/>
                                </a:lnTo>
                                <a:close/>
                              </a:path>
                              <a:path w="93345" h="50165">
                                <a:moveTo>
                                  <a:pt x="92951" y="44373"/>
                                </a:moveTo>
                                <a:lnTo>
                                  <a:pt x="69786" y="44373"/>
                                </a:lnTo>
                                <a:lnTo>
                                  <a:pt x="86893" y="26758"/>
                                </a:lnTo>
                                <a:lnTo>
                                  <a:pt x="89458" y="23672"/>
                                </a:lnTo>
                                <a:lnTo>
                                  <a:pt x="90805" y="21539"/>
                                </a:lnTo>
                                <a:lnTo>
                                  <a:pt x="92329" y="17932"/>
                                </a:lnTo>
                                <a:lnTo>
                                  <a:pt x="92697" y="16014"/>
                                </a:lnTo>
                                <a:lnTo>
                                  <a:pt x="92697" y="9753"/>
                                </a:lnTo>
                                <a:lnTo>
                                  <a:pt x="91186" y="6350"/>
                                </a:lnTo>
                                <a:lnTo>
                                  <a:pt x="85166" y="1270"/>
                                </a:lnTo>
                                <a:lnTo>
                                  <a:pt x="81114" y="0"/>
                                </a:lnTo>
                                <a:lnTo>
                                  <a:pt x="74091" y="0"/>
                                </a:lnTo>
                                <a:lnTo>
                                  <a:pt x="71932" y="266"/>
                                </a:lnTo>
                                <a:lnTo>
                                  <a:pt x="67310" y="1371"/>
                                </a:lnTo>
                                <a:lnTo>
                                  <a:pt x="64820" y="2171"/>
                                </a:lnTo>
                                <a:lnTo>
                                  <a:pt x="62128" y="3251"/>
                                </a:lnTo>
                                <a:lnTo>
                                  <a:pt x="62128" y="9956"/>
                                </a:lnTo>
                                <a:lnTo>
                                  <a:pt x="64782" y="8483"/>
                                </a:lnTo>
                                <a:lnTo>
                                  <a:pt x="67221" y="7391"/>
                                </a:lnTo>
                                <a:lnTo>
                                  <a:pt x="71856" y="5943"/>
                                </a:lnTo>
                                <a:lnTo>
                                  <a:pt x="74041" y="5588"/>
                                </a:lnTo>
                                <a:lnTo>
                                  <a:pt x="79095" y="5588"/>
                                </a:lnTo>
                                <a:lnTo>
                                  <a:pt x="81457" y="6400"/>
                                </a:lnTo>
                                <a:lnTo>
                                  <a:pt x="85115" y="9702"/>
                                </a:lnTo>
                                <a:lnTo>
                                  <a:pt x="86042" y="11823"/>
                                </a:lnTo>
                                <a:lnTo>
                                  <a:pt x="86042" y="16027"/>
                                </a:lnTo>
                                <a:lnTo>
                                  <a:pt x="61785" y="44373"/>
                                </a:lnTo>
                                <a:lnTo>
                                  <a:pt x="61785" y="49949"/>
                                </a:lnTo>
                                <a:lnTo>
                                  <a:pt x="92951" y="49949"/>
                                </a:lnTo>
                                <a:lnTo>
                                  <a:pt x="92951" y="44373"/>
                                </a:lnTo>
                                <a:close/>
                              </a:path>
                            </a:pathLst>
                          </a:custGeom>
                          <a:solidFill>
                            <a:srgbClr val="000000"/>
                          </a:solidFill>
                        </wps:spPr>
                        <wps:bodyPr wrap="square" lIns="0" tIns="0" rIns="0" bIns="0" rtlCol="0">
                          <a:prstTxWarp prst="textNoShape">
                            <a:avLst/>
                          </a:prstTxWarp>
                          <a:noAutofit/>
                        </wps:bodyPr>
                      </wps:wsp>
                      <wps:wsp>
                        <wps:cNvPr id="806" name="Graphic 806"/>
                        <wps:cNvSpPr/>
                        <wps:spPr>
                          <a:xfrm>
                            <a:off x="1208391" y="1879300"/>
                            <a:ext cx="1270" cy="24130"/>
                          </a:xfrm>
                          <a:custGeom>
                            <a:avLst/>
                            <a:gdLst/>
                            <a:ahLst/>
                            <a:cxnLst/>
                            <a:rect l="l" t="t" r="r" b="b"/>
                            <a:pathLst>
                              <a:path w="0" h="24130">
                                <a:moveTo>
                                  <a:pt x="0" y="0"/>
                                </a:moveTo>
                                <a:lnTo>
                                  <a:pt x="0" y="23557"/>
                                </a:lnTo>
                              </a:path>
                            </a:pathLst>
                          </a:custGeom>
                          <a:ln w="5896">
                            <a:solidFill>
                              <a:srgbClr val="000000"/>
                            </a:solidFill>
                            <a:prstDash val="solid"/>
                          </a:ln>
                        </wps:spPr>
                        <wps:bodyPr wrap="square" lIns="0" tIns="0" rIns="0" bIns="0" rtlCol="0">
                          <a:prstTxWarp prst="textNoShape">
                            <a:avLst/>
                          </a:prstTxWarp>
                          <a:noAutofit/>
                        </wps:bodyPr>
                      </wps:wsp>
                      <wps:wsp>
                        <wps:cNvPr id="807" name="Graphic 807"/>
                        <wps:cNvSpPr/>
                        <wps:spPr>
                          <a:xfrm>
                            <a:off x="1162228" y="1928497"/>
                            <a:ext cx="96520" cy="49530"/>
                          </a:xfrm>
                          <a:custGeom>
                            <a:avLst/>
                            <a:gdLst/>
                            <a:ahLst/>
                            <a:cxnLst/>
                            <a:rect l="l" t="t" r="r" b="b"/>
                            <a:pathLst>
                              <a:path w="96520" h="49530">
                                <a:moveTo>
                                  <a:pt x="29222" y="43484"/>
                                </a:moveTo>
                                <a:lnTo>
                                  <a:pt x="18364" y="43484"/>
                                </a:lnTo>
                                <a:lnTo>
                                  <a:pt x="18364" y="0"/>
                                </a:lnTo>
                                <a:lnTo>
                                  <a:pt x="11747" y="0"/>
                                </a:lnTo>
                                <a:lnTo>
                                  <a:pt x="0" y="2362"/>
                                </a:lnTo>
                                <a:lnTo>
                                  <a:pt x="0" y="8407"/>
                                </a:lnTo>
                                <a:lnTo>
                                  <a:pt x="11785" y="6045"/>
                                </a:lnTo>
                                <a:lnTo>
                                  <a:pt x="11785" y="43484"/>
                                </a:lnTo>
                                <a:lnTo>
                                  <a:pt x="965" y="43484"/>
                                </a:lnTo>
                                <a:lnTo>
                                  <a:pt x="965" y="49060"/>
                                </a:lnTo>
                                <a:lnTo>
                                  <a:pt x="29222" y="49060"/>
                                </a:lnTo>
                                <a:lnTo>
                                  <a:pt x="29222" y="43484"/>
                                </a:lnTo>
                                <a:close/>
                              </a:path>
                              <a:path w="96520" h="49530">
                                <a:moveTo>
                                  <a:pt x="49568" y="40716"/>
                                </a:moveTo>
                                <a:lnTo>
                                  <a:pt x="42621" y="40716"/>
                                </a:lnTo>
                                <a:lnTo>
                                  <a:pt x="42621" y="49060"/>
                                </a:lnTo>
                                <a:lnTo>
                                  <a:pt x="49568" y="49060"/>
                                </a:lnTo>
                                <a:lnTo>
                                  <a:pt x="49568" y="40716"/>
                                </a:lnTo>
                                <a:close/>
                              </a:path>
                              <a:path w="96520" h="49530">
                                <a:moveTo>
                                  <a:pt x="95897" y="31978"/>
                                </a:moveTo>
                                <a:lnTo>
                                  <a:pt x="88912" y="31978"/>
                                </a:lnTo>
                                <a:lnTo>
                                  <a:pt x="88912" y="5778"/>
                                </a:lnTo>
                                <a:lnTo>
                                  <a:pt x="88912" y="0"/>
                                </a:lnTo>
                                <a:lnTo>
                                  <a:pt x="82296" y="0"/>
                                </a:lnTo>
                                <a:lnTo>
                                  <a:pt x="82296" y="5778"/>
                                </a:lnTo>
                                <a:lnTo>
                                  <a:pt x="82296" y="31978"/>
                                </a:lnTo>
                                <a:lnTo>
                                  <a:pt x="65532" y="31978"/>
                                </a:lnTo>
                                <a:lnTo>
                                  <a:pt x="82296" y="5778"/>
                                </a:lnTo>
                                <a:lnTo>
                                  <a:pt x="82296" y="0"/>
                                </a:lnTo>
                                <a:lnTo>
                                  <a:pt x="80568" y="0"/>
                                </a:lnTo>
                                <a:lnTo>
                                  <a:pt x="60134" y="31089"/>
                                </a:lnTo>
                                <a:lnTo>
                                  <a:pt x="60134" y="37503"/>
                                </a:lnTo>
                                <a:lnTo>
                                  <a:pt x="82296" y="37503"/>
                                </a:lnTo>
                                <a:lnTo>
                                  <a:pt x="82296" y="49060"/>
                                </a:lnTo>
                                <a:lnTo>
                                  <a:pt x="88912" y="49060"/>
                                </a:lnTo>
                                <a:lnTo>
                                  <a:pt x="88912" y="37503"/>
                                </a:lnTo>
                                <a:lnTo>
                                  <a:pt x="95897" y="37503"/>
                                </a:lnTo>
                                <a:lnTo>
                                  <a:pt x="95897" y="31978"/>
                                </a:lnTo>
                                <a:close/>
                              </a:path>
                            </a:pathLst>
                          </a:custGeom>
                          <a:solidFill>
                            <a:srgbClr val="000000"/>
                          </a:solidFill>
                        </wps:spPr>
                        <wps:bodyPr wrap="square" lIns="0" tIns="0" rIns="0" bIns="0" rtlCol="0">
                          <a:prstTxWarp prst="textNoShape">
                            <a:avLst/>
                          </a:prstTxWarp>
                          <a:noAutofit/>
                        </wps:bodyPr>
                      </wps:wsp>
                      <wps:wsp>
                        <wps:cNvPr id="808" name="Graphic 808"/>
                        <wps:cNvSpPr/>
                        <wps:spPr>
                          <a:xfrm>
                            <a:off x="1689382" y="1879300"/>
                            <a:ext cx="1270" cy="24130"/>
                          </a:xfrm>
                          <a:custGeom>
                            <a:avLst/>
                            <a:gdLst/>
                            <a:ahLst/>
                            <a:cxnLst/>
                            <a:rect l="l" t="t" r="r" b="b"/>
                            <a:pathLst>
                              <a:path w="0" h="24130">
                                <a:moveTo>
                                  <a:pt x="0" y="0"/>
                                </a:moveTo>
                                <a:lnTo>
                                  <a:pt x="0" y="23557"/>
                                </a:lnTo>
                              </a:path>
                            </a:pathLst>
                          </a:custGeom>
                          <a:ln w="5896">
                            <a:solidFill>
                              <a:srgbClr val="000000"/>
                            </a:solidFill>
                            <a:prstDash val="solid"/>
                          </a:ln>
                        </wps:spPr>
                        <wps:bodyPr wrap="square" lIns="0" tIns="0" rIns="0" bIns="0" rtlCol="0">
                          <a:prstTxWarp prst="textNoShape">
                            <a:avLst/>
                          </a:prstTxWarp>
                          <a:noAutofit/>
                        </wps:bodyPr>
                      </wps:wsp>
                      <wps:wsp>
                        <wps:cNvPr id="809" name="Graphic 809"/>
                        <wps:cNvSpPr/>
                        <wps:spPr>
                          <a:xfrm>
                            <a:off x="1643215" y="1927608"/>
                            <a:ext cx="95885" cy="51435"/>
                          </a:xfrm>
                          <a:custGeom>
                            <a:avLst/>
                            <a:gdLst/>
                            <a:ahLst/>
                            <a:cxnLst/>
                            <a:rect l="l" t="t" r="r" b="b"/>
                            <a:pathLst>
                              <a:path w="95885" h="51435">
                                <a:moveTo>
                                  <a:pt x="29235" y="44373"/>
                                </a:moveTo>
                                <a:lnTo>
                                  <a:pt x="18402" y="44373"/>
                                </a:lnTo>
                                <a:lnTo>
                                  <a:pt x="18402" y="889"/>
                                </a:lnTo>
                                <a:lnTo>
                                  <a:pt x="11747" y="889"/>
                                </a:lnTo>
                                <a:lnTo>
                                  <a:pt x="0" y="3251"/>
                                </a:lnTo>
                                <a:lnTo>
                                  <a:pt x="0" y="9296"/>
                                </a:lnTo>
                                <a:lnTo>
                                  <a:pt x="11798" y="6934"/>
                                </a:lnTo>
                                <a:lnTo>
                                  <a:pt x="11798" y="44373"/>
                                </a:lnTo>
                                <a:lnTo>
                                  <a:pt x="965" y="44373"/>
                                </a:lnTo>
                                <a:lnTo>
                                  <a:pt x="965" y="49949"/>
                                </a:lnTo>
                                <a:lnTo>
                                  <a:pt x="29235" y="49949"/>
                                </a:lnTo>
                                <a:lnTo>
                                  <a:pt x="29235" y="44373"/>
                                </a:lnTo>
                                <a:close/>
                              </a:path>
                              <a:path w="95885" h="51435">
                                <a:moveTo>
                                  <a:pt x="49606" y="41605"/>
                                </a:moveTo>
                                <a:lnTo>
                                  <a:pt x="42659" y="41605"/>
                                </a:lnTo>
                                <a:lnTo>
                                  <a:pt x="42659" y="49949"/>
                                </a:lnTo>
                                <a:lnTo>
                                  <a:pt x="49606" y="49949"/>
                                </a:lnTo>
                                <a:lnTo>
                                  <a:pt x="49606" y="41605"/>
                                </a:lnTo>
                                <a:close/>
                              </a:path>
                              <a:path w="95885" h="51435">
                                <a:moveTo>
                                  <a:pt x="95478" y="29070"/>
                                </a:moveTo>
                                <a:lnTo>
                                  <a:pt x="94043" y="25006"/>
                                </a:lnTo>
                                <a:lnTo>
                                  <a:pt x="91922" y="22783"/>
                                </a:lnTo>
                                <a:lnTo>
                                  <a:pt x="88785" y="19519"/>
                                </a:lnTo>
                                <a:lnTo>
                                  <a:pt x="88785" y="30670"/>
                                </a:lnTo>
                                <a:lnTo>
                                  <a:pt x="88785" y="37744"/>
                                </a:lnTo>
                                <a:lnTo>
                                  <a:pt x="87896" y="40525"/>
                                </a:lnTo>
                                <a:lnTo>
                                  <a:pt x="84442" y="44627"/>
                                </a:lnTo>
                                <a:lnTo>
                                  <a:pt x="82092" y="45656"/>
                                </a:lnTo>
                                <a:lnTo>
                                  <a:pt x="76111" y="45656"/>
                                </a:lnTo>
                                <a:lnTo>
                                  <a:pt x="73748" y="44627"/>
                                </a:lnTo>
                                <a:lnTo>
                                  <a:pt x="72021" y="42583"/>
                                </a:lnTo>
                                <a:lnTo>
                                  <a:pt x="70256" y="40525"/>
                                </a:lnTo>
                                <a:lnTo>
                                  <a:pt x="69405" y="37744"/>
                                </a:lnTo>
                                <a:lnTo>
                                  <a:pt x="69405" y="30670"/>
                                </a:lnTo>
                                <a:lnTo>
                                  <a:pt x="70256" y="27876"/>
                                </a:lnTo>
                                <a:lnTo>
                                  <a:pt x="72021" y="25844"/>
                                </a:lnTo>
                                <a:lnTo>
                                  <a:pt x="73748" y="23799"/>
                                </a:lnTo>
                                <a:lnTo>
                                  <a:pt x="74599" y="23431"/>
                                </a:lnTo>
                                <a:lnTo>
                                  <a:pt x="76111" y="22783"/>
                                </a:lnTo>
                                <a:lnTo>
                                  <a:pt x="82092" y="22783"/>
                                </a:lnTo>
                                <a:lnTo>
                                  <a:pt x="84442" y="23799"/>
                                </a:lnTo>
                                <a:lnTo>
                                  <a:pt x="87896" y="27876"/>
                                </a:lnTo>
                                <a:lnTo>
                                  <a:pt x="88785" y="30670"/>
                                </a:lnTo>
                                <a:lnTo>
                                  <a:pt x="88785" y="19519"/>
                                </a:lnTo>
                                <a:lnTo>
                                  <a:pt x="88315" y="19024"/>
                                </a:lnTo>
                                <a:lnTo>
                                  <a:pt x="84404" y="17526"/>
                                </a:lnTo>
                                <a:lnTo>
                                  <a:pt x="77165" y="17526"/>
                                </a:lnTo>
                                <a:lnTo>
                                  <a:pt x="75006" y="18034"/>
                                </a:lnTo>
                                <a:lnTo>
                                  <a:pt x="71094" y="20066"/>
                                </a:lnTo>
                                <a:lnTo>
                                  <a:pt x="69456" y="21526"/>
                                </a:lnTo>
                                <a:lnTo>
                                  <a:pt x="68186" y="23431"/>
                                </a:lnTo>
                                <a:lnTo>
                                  <a:pt x="68300" y="21526"/>
                                </a:lnTo>
                                <a:lnTo>
                                  <a:pt x="68376" y="20066"/>
                                </a:lnTo>
                                <a:lnTo>
                                  <a:pt x="68491" y="18034"/>
                                </a:lnTo>
                                <a:lnTo>
                                  <a:pt x="68516" y="17526"/>
                                </a:lnTo>
                                <a:lnTo>
                                  <a:pt x="69837" y="12979"/>
                                </a:lnTo>
                                <a:lnTo>
                                  <a:pt x="74460" y="7061"/>
                                </a:lnTo>
                                <a:lnTo>
                                  <a:pt x="77787" y="5588"/>
                                </a:lnTo>
                                <a:lnTo>
                                  <a:pt x="83858" y="5588"/>
                                </a:lnTo>
                                <a:lnTo>
                                  <a:pt x="85547" y="5791"/>
                                </a:lnTo>
                                <a:lnTo>
                                  <a:pt x="88912" y="6629"/>
                                </a:lnTo>
                                <a:lnTo>
                                  <a:pt x="90601" y="7226"/>
                                </a:lnTo>
                                <a:lnTo>
                                  <a:pt x="92278" y="8013"/>
                                </a:lnTo>
                                <a:lnTo>
                                  <a:pt x="92278" y="5588"/>
                                </a:lnTo>
                                <a:lnTo>
                                  <a:pt x="92278" y="1968"/>
                                </a:lnTo>
                                <a:lnTo>
                                  <a:pt x="90424" y="1308"/>
                                </a:lnTo>
                                <a:lnTo>
                                  <a:pt x="88658" y="825"/>
                                </a:lnTo>
                                <a:lnTo>
                                  <a:pt x="85293" y="165"/>
                                </a:lnTo>
                                <a:lnTo>
                                  <a:pt x="83604" y="0"/>
                                </a:lnTo>
                                <a:lnTo>
                                  <a:pt x="75730" y="0"/>
                                </a:lnTo>
                                <a:lnTo>
                                  <a:pt x="70764" y="2311"/>
                                </a:lnTo>
                                <a:lnTo>
                                  <a:pt x="67094" y="6921"/>
                                </a:lnTo>
                                <a:lnTo>
                                  <a:pt x="63385" y="11531"/>
                                </a:lnTo>
                                <a:lnTo>
                                  <a:pt x="61633" y="17526"/>
                                </a:lnTo>
                                <a:lnTo>
                                  <a:pt x="61582" y="33731"/>
                                </a:lnTo>
                                <a:lnTo>
                                  <a:pt x="63055" y="40043"/>
                                </a:lnTo>
                                <a:lnTo>
                                  <a:pt x="66078" y="44399"/>
                                </a:lnTo>
                                <a:lnTo>
                                  <a:pt x="69075" y="48742"/>
                                </a:lnTo>
                                <a:lnTo>
                                  <a:pt x="73406" y="50914"/>
                                </a:lnTo>
                                <a:lnTo>
                                  <a:pt x="84074" y="50914"/>
                                </a:lnTo>
                                <a:lnTo>
                                  <a:pt x="88023" y="49390"/>
                                </a:lnTo>
                                <a:lnTo>
                                  <a:pt x="91681" y="45656"/>
                                </a:lnTo>
                                <a:lnTo>
                                  <a:pt x="93967" y="43294"/>
                                </a:lnTo>
                                <a:lnTo>
                                  <a:pt x="95478" y="39255"/>
                                </a:lnTo>
                                <a:lnTo>
                                  <a:pt x="95478" y="29070"/>
                                </a:lnTo>
                                <a:close/>
                              </a:path>
                            </a:pathLst>
                          </a:custGeom>
                          <a:solidFill>
                            <a:srgbClr val="000000"/>
                          </a:solidFill>
                        </wps:spPr>
                        <wps:bodyPr wrap="square" lIns="0" tIns="0" rIns="0" bIns="0" rtlCol="0">
                          <a:prstTxWarp prst="textNoShape">
                            <a:avLst/>
                          </a:prstTxWarp>
                          <a:noAutofit/>
                        </wps:bodyPr>
                      </wps:wsp>
                      <wps:wsp>
                        <wps:cNvPr id="810" name="Graphic 810"/>
                        <wps:cNvSpPr/>
                        <wps:spPr>
                          <a:xfrm>
                            <a:off x="2170373" y="1879300"/>
                            <a:ext cx="1270" cy="24130"/>
                          </a:xfrm>
                          <a:custGeom>
                            <a:avLst/>
                            <a:gdLst/>
                            <a:ahLst/>
                            <a:cxnLst/>
                            <a:rect l="l" t="t" r="r" b="b"/>
                            <a:pathLst>
                              <a:path w="0" h="24130">
                                <a:moveTo>
                                  <a:pt x="0" y="0"/>
                                </a:moveTo>
                                <a:lnTo>
                                  <a:pt x="0" y="23557"/>
                                </a:lnTo>
                              </a:path>
                            </a:pathLst>
                          </a:custGeom>
                          <a:ln w="5896">
                            <a:solidFill>
                              <a:srgbClr val="000000"/>
                            </a:solidFill>
                            <a:prstDash val="solid"/>
                          </a:ln>
                        </wps:spPr>
                        <wps:bodyPr wrap="square" lIns="0" tIns="0" rIns="0" bIns="0" rtlCol="0">
                          <a:prstTxWarp prst="textNoShape">
                            <a:avLst/>
                          </a:prstTxWarp>
                          <a:noAutofit/>
                        </wps:bodyPr>
                      </wps:wsp>
                      <wps:wsp>
                        <wps:cNvPr id="811" name="Graphic 811"/>
                        <wps:cNvSpPr/>
                        <wps:spPr>
                          <a:xfrm>
                            <a:off x="2124253" y="1927608"/>
                            <a:ext cx="95250" cy="51435"/>
                          </a:xfrm>
                          <a:custGeom>
                            <a:avLst/>
                            <a:gdLst/>
                            <a:ahLst/>
                            <a:cxnLst/>
                            <a:rect l="l" t="t" r="r" b="b"/>
                            <a:pathLst>
                              <a:path w="95250" h="51435">
                                <a:moveTo>
                                  <a:pt x="29222" y="44373"/>
                                </a:moveTo>
                                <a:lnTo>
                                  <a:pt x="18364" y="44373"/>
                                </a:lnTo>
                                <a:lnTo>
                                  <a:pt x="18364" y="889"/>
                                </a:lnTo>
                                <a:lnTo>
                                  <a:pt x="11709" y="889"/>
                                </a:lnTo>
                                <a:lnTo>
                                  <a:pt x="0" y="3251"/>
                                </a:lnTo>
                                <a:lnTo>
                                  <a:pt x="0" y="9296"/>
                                </a:lnTo>
                                <a:lnTo>
                                  <a:pt x="11785" y="6934"/>
                                </a:lnTo>
                                <a:lnTo>
                                  <a:pt x="11785" y="44373"/>
                                </a:lnTo>
                                <a:lnTo>
                                  <a:pt x="927" y="44373"/>
                                </a:lnTo>
                                <a:lnTo>
                                  <a:pt x="927" y="49949"/>
                                </a:lnTo>
                                <a:lnTo>
                                  <a:pt x="29222" y="49949"/>
                                </a:lnTo>
                                <a:lnTo>
                                  <a:pt x="29222" y="44373"/>
                                </a:lnTo>
                                <a:close/>
                              </a:path>
                              <a:path w="95250" h="51435">
                                <a:moveTo>
                                  <a:pt x="49568" y="41605"/>
                                </a:moveTo>
                                <a:lnTo>
                                  <a:pt x="42621" y="41605"/>
                                </a:lnTo>
                                <a:lnTo>
                                  <a:pt x="42621" y="49949"/>
                                </a:lnTo>
                                <a:lnTo>
                                  <a:pt x="49568" y="49949"/>
                                </a:lnTo>
                                <a:lnTo>
                                  <a:pt x="49568" y="41605"/>
                                </a:lnTo>
                                <a:close/>
                              </a:path>
                              <a:path w="95250" h="51435">
                                <a:moveTo>
                                  <a:pt x="95059" y="33020"/>
                                </a:moveTo>
                                <a:lnTo>
                                  <a:pt x="94170" y="30365"/>
                                </a:lnTo>
                                <a:lnTo>
                                  <a:pt x="91097" y="26644"/>
                                </a:lnTo>
                                <a:lnTo>
                                  <a:pt x="90589" y="26035"/>
                                </a:lnTo>
                                <a:lnTo>
                                  <a:pt x="88430" y="24765"/>
                                </a:lnTo>
                                <a:lnTo>
                                  <a:pt x="88430" y="39103"/>
                                </a:lnTo>
                                <a:lnTo>
                                  <a:pt x="87490" y="41427"/>
                                </a:lnTo>
                                <a:lnTo>
                                  <a:pt x="83883" y="44805"/>
                                </a:lnTo>
                                <a:lnTo>
                                  <a:pt x="81407" y="45656"/>
                                </a:lnTo>
                                <a:lnTo>
                                  <a:pt x="75095" y="45656"/>
                                </a:lnTo>
                                <a:lnTo>
                                  <a:pt x="72605" y="44805"/>
                                </a:lnTo>
                                <a:lnTo>
                                  <a:pt x="68986" y="41427"/>
                                </a:lnTo>
                                <a:lnTo>
                                  <a:pt x="68097" y="39103"/>
                                </a:lnTo>
                                <a:lnTo>
                                  <a:pt x="68173" y="33020"/>
                                </a:lnTo>
                                <a:lnTo>
                                  <a:pt x="68986" y="30873"/>
                                </a:lnTo>
                                <a:lnTo>
                                  <a:pt x="72605" y="27495"/>
                                </a:lnTo>
                                <a:lnTo>
                                  <a:pt x="75095" y="26644"/>
                                </a:lnTo>
                                <a:lnTo>
                                  <a:pt x="81407" y="26644"/>
                                </a:lnTo>
                                <a:lnTo>
                                  <a:pt x="83934" y="27495"/>
                                </a:lnTo>
                                <a:lnTo>
                                  <a:pt x="85699" y="29184"/>
                                </a:lnTo>
                                <a:lnTo>
                                  <a:pt x="87515" y="30873"/>
                                </a:lnTo>
                                <a:lnTo>
                                  <a:pt x="88366" y="33020"/>
                                </a:lnTo>
                                <a:lnTo>
                                  <a:pt x="88430" y="39103"/>
                                </a:lnTo>
                                <a:lnTo>
                                  <a:pt x="88430" y="24765"/>
                                </a:lnTo>
                                <a:lnTo>
                                  <a:pt x="88112" y="24574"/>
                                </a:lnTo>
                                <a:lnTo>
                                  <a:pt x="84899" y="23825"/>
                                </a:lnTo>
                                <a:lnTo>
                                  <a:pt x="87731" y="23126"/>
                                </a:lnTo>
                                <a:lnTo>
                                  <a:pt x="93916" y="8813"/>
                                </a:lnTo>
                                <a:lnTo>
                                  <a:pt x="92646" y="5969"/>
                                </a:lnTo>
                                <a:lnTo>
                                  <a:pt x="92532" y="5689"/>
                                </a:lnTo>
                                <a:lnTo>
                                  <a:pt x="91998" y="5257"/>
                                </a:lnTo>
                                <a:lnTo>
                                  <a:pt x="87350" y="1460"/>
                                </a:lnTo>
                                <a:lnTo>
                                  <a:pt x="87350" y="10795"/>
                                </a:lnTo>
                                <a:lnTo>
                                  <a:pt x="87350" y="15887"/>
                                </a:lnTo>
                                <a:lnTo>
                                  <a:pt x="86512" y="17894"/>
                                </a:lnTo>
                                <a:lnTo>
                                  <a:pt x="84950" y="19291"/>
                                </a:lnTo>
                                <a:lnTo>
                                  <a:pt x="83299" y="20713"/>
                                </a:lnTo>
                                <a:lnTo>
                                  <a:pt x="81076" y="21424"/>
                                </a:lnTo>
                                <a:lnTo>
                                  <a:pt x="75387" y="21424"/>
                                </a:lnTo>
                                <a:lnTo>
                                  <a:pt x="73152" y="20713"/>
                                </a:lnTo>
                                <a:lnTo>
                                  <a:pt x="69989" y="17894"/>
                                </a:lnTo>
                                <a:lnTo>
                                  <a:pt x="69151" y="15887"/>
                                </a:lnTo>
                                <a:lnTo>
                                  <a:pt x="69151" y="10795"/>
                                </a:lnTo>
                                <a:lnTo>
                                  <a:pt x="69951" y="8813"/>
                                </a:lnTo>
                                <a:lnTo>
                                  <a:pt x="73152" y="5969"/>
                                </a:lnTo>
                                <a:lnTo>
                                  <a:pt x="75387" y="5257"/>
                                </a:lnTo>
                                <a:lnTo>
                                  <a:pt x="81076" y="5257"/>
                                </a:lnTo>
                                <a:lnTo>
                                  <a:pt x="83299" y="5969"/>
                                </a:lnTo>
                                <a:lnTo>
                                  <a:pt x="84950" y="7391"/>
                                </a:lnTo>
                                <a:lnTo>
                                  <a:pt x="86550" y="8813"/>
                                </a:lnTo>
                                <a:lnTo>
                                  <a:pt x="87350" y="10795"/>
                                </a:lnTo>
                                <a:lnTo>
                                  <a:pt x="87350" y="1460"/>
                                </a:lnTo>
                                <a:lnTo>
                                  <a:pt x="86969" y="1143"/>
                                </a:lnTo>
                                <a:lnTo>
                                  <a:pt x="83134" y="0"/>
                                </a:lnTo>
                                <a:lnTo>
                                  <a:pt x="73367" y="0"/>
                                </a:lnTo>
                                <a:lnTo>
                                  <a:pt x="69532" y="1143"/>
                                </a:lnTo>
                                <a:lnTo>
                                  <a:pt x="63969" y="5689"/>
                                </a:lnTo>
                                <a:lnTo>
                                  <a:pt x="62534" y="8813"/>
                                </a:lnTo>
                                <a:lnTo>
                                  <a:pt x="62661" y="15887"/>
                                </a:lnTo>
                                <a:lnTo>
                                  <a:pt x="63334" y="17894"/>
                                </a:lnTo>
                                <a:lnTo>
                                  <a:pt x="66548" y="21805"/>
                                </a:lnTo>
                                <a:lnTo>
                                  <a:pt x="68732" y="23126"/>
                                </a:lnTo>
                                <a:lnTo>
                                  <a:pt x="71589" y="23825"/>
                                </a:lnTo>
                                <a:lnTo>
                                  <a:pt x="68389" y="24574"/>
                                </a:lnTo>
                                <a:lnTo>
                                  <a:pt x="65913" y="26035"/>
                                </a:lnTo>
                                <a:lnTo>
                                  <a:pt x="62293" y="30365"/>
                                </a:lnTo>
                                <a:lnTo>
                                  <a:pt x="61404" y="33020"/>
                                </a:lnTo>
                                <a:lnTo>
                                  <a:pt x="61404" y="40906"/>
                                </a:lnTo>
                                <a:lnTo>
                                  <a:pt x="62839" y="44564"/>
                                </a:lnTo>
                                <a:lnTo>
                                  <a:pt x="68643" y="49644"/>
                                </a:lnTo>
                                <a:lnTo>
                                  <a:pt x="72821" y="50914"/>
                                </a:lnTo>
                                <a:lnTo>
                                  <a:pt x="83642" y="50914"/>
                                </a:lnTo>
                                <a:lnTo>
                                  <a:pt x="87807" y="49644"/>
                                </a:lnTo>
                                <a:lnTo>
                                  <a:pt x="92367" y="45656"/>
                                </a:lnTo>
                                <a:lnTo>
                                  <a:pt x="93624" y="44564"/>
                                </a:lnTo>
                                <a:lnTo>
                                  <a:pt x="95059" y="40906"/>
                                </a:lnTo>
                                <a:lnTo>
                                  <a:pt x="95059" y="3302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2651407" y="1879300"/>
                            <a:ext cx="1270" cy="24130"/>
                          </a:xfrm>
                          <a:custGeom>
                            <a:avLst/>
                            <a:gdLst/>
                            <a:ahLst/>
                            <a:cxnLst/>
                            <a:rect l="l" t="t" r="r" b="b"/>
                            <a:pathLst>
                              <a:path w="0" h="24130">
                                <a:moveTo>
                                  <a:pt x="0" y="0"/>
                                </a:moveTo>
                                <a:lnTo>
                                  <a:pt x="0" y="23557"/>
                                </a:lnTo>
                              </a:path>
                            </a:pathLst>
                          </a:custGeom>
                          <a:ln w="5896">
                            <a:solidFill>
                              <a:srgbClr val="000000"/>
                            </a:solidFill>
                            <a:prstDash val="solid"/>
                          </a:ln>
                        </wps:spPr>
                        <wps:bodyPr wrap="square" lIns="0" tIns="0" rIns="0" bIns="0" rtlCol="0">
                          <a:prstTxWarp prst="textNoShape">
                            <a:avLst/>
                          </a:prstTxWarp>
                          <a:noAutofit/>
                        </wps:bodyPr>
                      </wps:wsp>
                      <wps:wsp>
                        <wps:cNvPr id="813" name="Graphic 813"/>
                        <wps:cNvSpPr/>
                        <wps:spPr>
                          <a:xfrm>
                            <a:off x="1433588" y="1927608"/>
                            <a:ext cx="1267460" cy="143510"/>
                          </a:xfrm>
                          <a:custGeom>
                            <a:avLst/>
                            <a:gdLst/>
                            <a:ahLst/>
                            <a:cxnLst/>
                            <a:rect l="l" t="t" r="r" b="b"/>
                            <a:pathLst>
                              <a:path w="1267460" h="143510">
                                <a:moveTo>
                                  <a:pt x="32981" y="117868"/>
                                </a:moveTo>
                                <a:lnTo>
                                  <a:pt x="31597" y="113195"/>
                                </a:lnTo>
                                <a:lnTo>
                                  <a:pt x="28562" y="109385"/>
                                </a:lnTo>
                                <a:lnTo>
                                  <a:pt x="26708" y="107035"/>
                                </a:lnTo>
                                <a:lnTo>
                                  <a:pt x="26708" y="119202"/>
                                </a:lnTo>
                                <a:lnTo>
                                  <a:pt x="26708" y="128092"/>
                                </a:lnTo>
                                <a:lnTo>
                                  <a:pt x="25781" y="131584"/>
                                </a:lnTo>
                                <a:lnTo>
                                  <a:pt x="23964" y="134112"/>
                                </a:lnTo>
                                <a:lnTo>
                                  <a:pt x="22225" y="136499"/>
                                </a:lnTo>
                                <a:lnTo>
                                  <a:pt x="22110" y="136639"/>
                                </a:lnTo>
                                <a:lnTo>
                                  <a:pt x="19583" y="137909"/>
                                </a:lnTo>
                                <a:lnTo>
                                  <a:pt x="13182" y="137909"/>
                                </a:lnTo>
                                <a:lnTo>
                                  <a:pt x="6108" y="128092"/>
                                </a:lnTo>
                                <a:lnTo>
                                  <a:pt x="6108" y="119202"/>
                                </a:lnTo>
                                <a:lnTo>
                                  <a:pt x="13182" y="109385"/>
                                </a:lnTo>
                                <a:lnTo>
                                  <a:pt x="19583" y="109385"/>
                                </a:lnTo>
                                <a:lnTo>
                                  <a:pt x="22110" y="110655"/>
                                </a:lnTo>
                                <a:lnTo>
                                  <a:pt x="23977" y="113195"/>
                                </a:lnTo>
                                <a:lnTo>
                                  <a:pt x="25781" y="115722"/>
                                </a:lnTo>
                                <a:lnTo>
                                  <a:pt x="26708" y="119202"/>
                                </a:lnTo>
                                <a:lnTo>
                                  <a:pt x="26708" y="107035"/>
                                </a:lnTo>
                                <a:lnTo>
                                  <a:pt x="25984" y="106108"/>
                                </a:lnTo>
                                <a:lnTo>
                                  <a:pt x="22364" y="104330"/>
                                </a:lnTo>
                                <a:lnTo>
                                  <a:pt x="15163" y="104330"/>
                                </a:lnTo>
                                <a:lnTo>
                                  <a:pt x="12852" y="104863"/>
                                </a:lnTo>
                                <a:lnTo>
                                  <a:pt x="8978" y="106984"/>
                                </a:lnTo>
                                <a:lnTo>
                                  <a:pt x="7378" y="108610"/>
                                </a:lnTo>
                                <a:lnTo>
                                  <a:pt x="6769" y="109651"/>
                                </a:lnTo>
                                <a:lnTo>
                                  <a:pt x="6108" y="110655"/>
                                </a:lnTo>
                                <a:lnTo>
                                  <a:pt x="6108" y="90881"/>
                                </a:lnTo>
                                <a:lnTo>
                                  <a:pt x="0" y="90881"/>
                                </a:lnTo>
                                <a:lnTo>
                                  <a:pt x="0" y="142024"/>
                                </a:lnTo>
                                <a:lnTo>
                                  <a:pt x="6108" y="142024"/>
                                </a:lnTo>
                                <a:lnTo>
                                  <a:pt x="6108" y="136499"/>
                                </a:lnTo>
                                <a:lnTo>
                                  <a:pt x="7378" y="138696"/>
                                </a:lnTo>
                                <a:lnTo>
                                  <a:pt x="8978" y="140309"/>
                                </a:lnTo>
                                <a:lnTo>
                                  <a:pt x="12852" y="142455"/>
                                </a:lnTo>
                                <a:lnTo>
                                  <a:pt x="15163" y="142976"/>
                                </a:lnTo>
                                <a:lnTo>
                                  <a:pt x="22364" y="142976"/>
                                </a:lnTo>
                                <a:lnTo>
                                  <a:pt x="25984" y="141211"/>
                                </a:lnTo>
                                <a:lnTo>
                                  <a:pt x="28575" y="137909"/>
                                </a:lnTo>
                                <a:lnTo>
                                  <a:pt x="31584" y="134112"/>
                                </a:lnTo>
                                <a:lnTo>
                                  <a:pt x="32981" y="129438"/>
                                </a:lnTo>
                                <a:lnTo>
                                  <a:pt x="32981" y="117868"/>
                                </a:lnTo>
                                <a:close/>
                              </a:path>
                              <a:path w="1267460" h="143510">
                                <a:moveTo>
                                  <a:pt x="1200378" y="44373"/>
                                </a:moveTo>
                                <a:lnTo>
                                  <a:pt x="1177163" y="44373"/>
                                </a:lnTo>
                                <a:lnTo>
                                  <a:pt x="1194269" y="26758"/>
                                </a:lnTo>
                                <a:lnTo>
                                  <a:pt x="1196835" y="23672"/>
                                </a:lnTo>
                                <a:lnTo>
                                  <a:pt x="1198181" y="21539"/>
                                </a:lnTo>
                                <a:lnTo>
                                  <a:pt x="1199705" y="17932"/>
                                </a:lnTo>
                                <a:lnTo>
                                  <a:pt x="1200073" y="16014"/>
                                </a:lnTo>
                                <a:lnTo>
                                  <a:pt x="1200073" y="9753"/>
                                </a:lnTo>
                                <a:lnTo>
                                  <a:pt x="1198562" y="6350"/>
                                </a:lnTo>
                                <a:lnTo>
                                  <a:pt x="1192542" y="1270"/>
                                </a:lnTo>
                                <a:lnTo>
                                  <a:pt x="1188491" y="0"/>
                                </a:lnTo>
                                <a:lnTo>
                                  <a:pt x="1181468" y="0"/>
                                </a:lnTo>
                                <a:lnTo>
                                  <a:pt x="1179322" y="266"/>
                                </a:lnTo>
                                <a:lnTo>
                                  <a:pt x="1174686" y="1371"/>
                                </a:lnTo>
                                <a:lnTo>
                                  <a:pt x="1172197" y="2171"/>
                                </a:lnTo>
                                <a:lnTo>
                                  <a:pt x="1169504" y="3251"/>
                                </a:lnTo>
                                <a:lnTo>
                                  <a:pt x="1169504" y="9956"/>
                                </a:lnTo>
                                <a:lnTo>
                                  <a:pt x="1172159" y="8483"/>
                                </a:lnTo>
                                <a:lnTo>
                                  <a:pt x="1174597" y="7391"/>
                                </a:lnTo>
                                <a:lnTo>
                                  <a:pt x="1179233" y="5943"/>
                                </a:lnTo>
                                <a:lnTo>
                                  <a:pt x="1181417" y="5588"/>
                                </a:lnTo>
                                <a:lnTo>
                                  <a:pt x="1186472" y="5588"/>
                                </a:lnTo>
                                <a:lnTo>
                                  <a:pt x="1188834" y="6400"/>
                                </a:lnTo>
                                <a:lnTo>
                                  <a:pt x="1192504" y="9702"/>
                                </a:lnTo>
                                <a:lnTo>
                                  <a:pt x="1193431" y="11823"/>
                                </a:lnTo>
                                <a:lnTo>
                                  <a:pt x="1193431" y="16027"/>
                                </a:lnTo>
                                <a:lnTo>
                                  <a:pt x="1169212" y="44373"/>
                                </a:lnTo>
                                <a:lnTo>
                                  <a:pt x="1169212" y="49949"/>
                                </a:lnTo>
                                <a:lnTo>
                                  <a:pt x="1200378" y="49949"/>
                                </a:lnTo>
                                <a:lnTo>
                                  <a:pt x="1200378" y="44373"/>
                                </a:lnTo>
                                <a:close/>
                              </a:path>
                              <a:path w="1267460" h="143510">
                                <a:moveTo>
                                  <a:pt x="1221257" y="41605"/>
                                </a:moveTo>
                                <a:lnTo>
                                  <a:pt x="1214310" y="41605"/>
                                </a:lnTo>
                                <a:lnTo>
                                  <a:pt x="1214310" y="49949"/>
                                </a:lnTo>
                                <a:lnTo>
                                  <a:pt x="1221257" y="49949"/>
                                </a:lnTo>
                                <a:lnTo>
                                  <a:pt x="1221257" y="41605"/>
                                </a:lnTo>
                                <a:close/>
                              </a:path>
                              <a:path w="1267460" h="143510">
                                <a:moveTo>
                                  <a:pt x="1266875" y="17195"/>
                                </a:moveTo>
                                <a:lnTo>
                                  <a:pt x="1265453" y="10871"/>
                                </a:lnTo>
                                <a:lnTo>
                                  <a:pt x="1261694" y="5257"/>
                                </a:lnTo>
                                <a:lnTo>
                                  <a:pt x="1260221" y="3048"/>
                                </a:lnTo>
                                <a:lnTo>
                                  <a:pt x="1260221" y="18719"/>
                                </a:lnTo>
                                <a:lnTo>
                                  <a:pt x="1260221" y="32194"/>
                                </a:lnTo>
                                <a:lnTo>
                                  <a:pt x="1259382" y="37236"/>
                                </a:lnTo>
                                <a:lnTo>
                                  <a:pt x="1255928" y="43967"/>
                                </a:lnTo>
                                <a:lnTo>
                                  <a:pt x="1253363" y="45656"/>
                                </a:lnTo>
                                <a:lnTo>
                                  <a:pt x="1246492" y="45656"/>
                                </a:lnTo>
                                <a:lnTo>
                                  <a:pt x="1243926" y="43967"/>
                                </a:lnTo>
                                <a:lnTo>
                                  <a:pt x="1240472" y="37236"/>
                                </a:lnTo>
                                <a:lnTo>
                                  <a:pt x="1239634" y="32194"/>
                                </a:lnTo>
                                <a:lnTo>
                                  <a:pt x="1239634" y="18719"/>
                                </a:lnTo>
                                <a:lnTo>
                                  <a:pt x="1240472" y="13665"/>
                                </a:lnTo>
                                <a:lnTo>
                                  <a:pt x="1243926" y="6946"/>
                                </a:lnTo>
                                <a:lnTo>
                                  <a:pt x="1246492" y="5257"/>
                                </a:lnTo>
                                <a:lnTo>
                                  <a:pt x="1253363" y="5257"/>
                                </a:lnTo>
                                <a:lnTo>
                                  <a:pt x="1255928" y="6946"/>
                                </a:lnTo>
                                <a:lnTo>
                                  <a:pt x="1259382" y="13665"/>
                                </a:lnTo>
                                <a:lnTo>
                                  <a:pt x="1260221" y="18719"/>
                                </a:lnTo>
                                <a:lnTo>
                                  <a:pt x="1260221" y="3048"/>
                                </a:lnTo>
                                <a:lnTo>
                                  <a:pt x="1259636" y="2171"/>
                                </a:lnTo>
                                <a:lnTo>
                                  <a:pt x="1255420" y="0"/>
                                </a:lnTo>
                                <a:lnTo>
                                  <a:pt x="1244384" y="0"/>
                                </a:lnTo>
                                <a:lnTo>
                                  <a:pt x="1240218" y="2171"/>
                                </a:lnTo>
                                <a:lnTo>
                                  <a:pt x="1234401" y="10871"/>
                                </a:lnTo>
                                <a:lnTo>
                                  <a:pt x="1232928" y="17195"/>
                                </a:lnTo>
                                <a:lnTo>
                                  <a:pt x="1232928" y="33731"/>
                                </a:lnTo>
                                <a:lnTo>
                                  <a:pt x="1234401" y="40043"/>
                                </a:lnTo>
                                <a:lnTo>
                                  <a:pt x="1240218" y="48742"/>
                                </a:lnTo>
                                <a:lnTo>
                                  <a:pt x="1244384" y="50914"/>
                                </a:lnTo>
                                <a:lnTo>
                                  <a:pt x="1255420" y="50914"/>
                                </a:lnTo>
                                <a:lnTo>
                                  <a:pt x="1259636" y="48742"/>
                                </a:lnTo>
                                <a:lnTo>
                                  <a:pt x="1261694" y="45656"/>
                                </a:lnTo>
                                <a:lnTo>
                                  <a:pt x="1265453" y="40043"/>
                                </a:lnTo>
                                <a:lnTo>
                                  <a:pt x="1266875" y="33731"/>
                                </a:lnTo>
                                <a:lnTo>
                                  <a:pt x="1266875" y="17195"/>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222789" y="1826978"/>
                            <a:ext cx="24130" cy="1270"/>
                          </a:xfrm>
                          <a:custGeom>
                            <a:avLst/>
                            <a:gdLst/>
                            <a:ahLst/>
                            <a:cxnLst/>
                            <a:rect l="l" t="t" r="r" b="b"/>
                            <a:pathLst>
                              <a:path w="24130" h="0">
                                <a:moveTo>
                                  <a:pt x="23569" y="0"/>
                                </a:moveTo>
                                <a:lnTo>
                                  <a:pt x="0" y="0"/>
                                </a:lnTo>
                              </a:path>
                            </a:pathLst>
                          </a:custGeom>
                          <a:ln w="5893">
                            <a:solidFill>
                              <a:srgbClr val="000000"/>
                            </a:solidFill>
                            <a:prstDash val="solid"/>
                          </a:ln>
                        </wps:spPr>
                        <wps:bodyPr wrap="square" lIns="0" tIns="0" rIns="0" bIns="0" rtlCol="0">
                          <a:prstTxWarp prst="textNoShape">
                            <a:avLst/>
                          </a:prstTxWarp>
                          <a:noAutofit/>
                        </wps:bodyPr>
                      </wps:wsp>
                      <wps:wsp>
                        <wps:cNvPr id="815" name="Graphic 815"/>
                        <wps:cNvSpPr/>
                        <wps:spPr>
                          <a:xfrm>
                            <a:off x="96558" y="1802602"/>
                            <a:ext cx="98425" cy="51435"/>
                          </a:xfrm>
                          <a:custGeom>
                            <a:avLst/>
                            <a:gdLst/>
                            <a:ahLst/>
                            <a:cxnLst/>
                            <a:rect l="l" t="t" r="r" b="b"/>
                            <a:pathLst>
                              <a:path w="98425" h="51435">
                                <a:moveTo>
                                  <a:pt x="33934" y="17183"/>
                                </a:moveTo>
                                <a:lnTo>
                                  <a:pt x="32473" y="10871"/>
                                </a:lnTo>
                                <a:lnTo>
                                  <a:pt x="28727" y="5257"/>
                                </a:lnTo>
                                <a:lnTo>
                                  <a:pt x="27292" y="3111"/>
                                </a:lnTo>
                                <a:lnTo>
                                  <a:pt x="27292" y="18719"/>
                                </a:lnTo>
                                <a:lnTo>
                                  <a:pt x="27292" y="32194"/>
                                </a:lnTo>
                                <a:lnTo>
                                  <a:pt x="26428" y="37236"/>
                                </a:lnTo>
                                <a:lnTo>
                                  <a:pt x="22987" y="43967"/>
                                </a:lnTo>
                                <a:lnTo>
                                  <a:pt x="20396" y="45656"/>
                                </a:lnTo>
                                <a:lnTo>
                                  <a:pt x="13538" y="45656"/>
                                </a:lnTo>
                                <a:lnTo>
                                  <a:pt x="10972" y="43967"/>
                                </a:lnTo>
                                <a:lnTo>
                                  <a:pt x="7531" y="37236"/>
                                </a:lnTo>
                                <a:lnTo>
                                  <a:pt x="6667" y="32194"/>
                                </a:lnTo>
                                <a:lnTo>
                                  <a:pt x="6667" y="18719"/>
                                </a:lnTo>
                                <a:lnTo>
                                  <a:pt x="7531" y="13665"/>
                                </a:lnTo>
                                <a:lnTo>
                                  <a:pt x="10972" y="6934"/>
                                </a:lnTo>
                                <a:lnTo>
                                  <a:pt x="13538" y="5257"/>
                                </a:lnTo>
                                <a:lnTo>
                                  <a:pt x="20396" y="5257"/>
                                </a:lnTo>
                                <a:lnTo>
                                  <a:pt x="22987" y="6934"/>
                                </a:lnTo>
                                <a:lnTo>
                                  <a:pt x="26428" y="13665"/>
                                </a:lnTo>
                                <a:lnTo>
                                  <a:pt x="27292" y="18719"/>
                                </a:lnTo>
                                <a:lnTo>
                                  <a:pt x="27292" y="3111"/>
                                </a:lnTo>
                                <a:lnTo>
                                  <a:pt x="26670" y="2171"/>
                                </a:lnTo>
                                <a:lnTo>
                                  <a:pt x="22466" y="0"/>
                                </a:lnTo>
                                <a:lnTo>
                                  <a:pt x="11455" y="0"/>
                                </a:lnTo>
                                <a:lnTo>
                                  <a:pt x="7251" y="2171"/>
                                </a:lnTo>
                                <a:lnTo>
                                  <a:pt x="1447" y="10871"/>
                                </a:lnTo>
                                <a:lnTo>
                                  <a:pt x="0" y="17183"/>
                                </a:lnTo>
                                <a:lnTo>
                                  <a:pt x="0" y="33731"/>
                                </a:lnTo>
                                <a:lnTo>
                                  <a:pt x="1447" y="40043"/>
                                </a:lnTo>
                                <a:lnTo>
                                  <a:pt x="7251" y="48742"/>
                                </a:lnTo>
                                <a:lnTo>
                                  <a:pt x="11455" y="50914"/>
                                </a:lnTo>
                                <a:lnTo>
                                  <a:pt x="22466" y="50914"/>
                                </a:lnTo>
                                <a:lnTo>
                                  <a:pt x="26670" y="48742"/>
                                </a:lnTo>
                                <a:lnTo>
                                  <a:pt x="28727" y="45656"/>
                                </a:lnTo>
                                <a:lnTo>
                                  <a:pt x="32473" y="40043"/>
                                </a:lnTo>
                                <a:lnTo>
                                  <a:pt x="33934" y="33731"/>
                                </a:lnTo>
                                <a:lnTo>
                                  <a:pt x="33934" y="17183"/>
                                </a:lnTo>
                                <a:close/>
                              </a:path>
                              <a:path w="98425" h="51435">
                                <a:moveTo>
                                  <a:pt x="52539" y="41605"/>
                                </a:moveTo>
                                <a:lnTo>
                                  <a:pt x="45593" y="41605"/>
                                </a:lnTo>
                                <a:lnTo>
                                  <a:pt x="45593" y="49949"/>
                                </a:lnTo>
                                <a:lnTo>
                                  <a:pt x="52539" y="49949"/>
                                </a:lnTo>
                                <a:lnTo>
                                  <a:pt x="52539" y="41605"/>
                                </a:lnTo>
                                <a:close/>
                              </a:path>
                              <a:path w="98425" h="51435">
                                <a:moveTo>
                                  <a:pt x="98183" y="17183"/>
                                </a:moveTo>
                                <a:lnTo>
                                  <a:pt x="96735" y="10871"/>
                                </a:lnTo>
                                <a:lnTo>
                                  <a:pt x="92976" y="5257"/>
                                </a:lnTo>
                                <a:lnTo>
                                  <a:pt x="91541" y="3111"/>
                                </a:lnTo>
                                <a:lnTo>
                                  <a:pt x="91541" y="18719"/>
                                </a:lnTo>
                                <a:lnTo>
                                  <a:pt x="91541" y="32194"/>
                                </a:lnTo>
                                <a:lnTo>
                                  <a:pt x="90678" y="37236"/>
                                </a:lnTo>
                                <a:lnTo>
                                  <a:pt x="87236" y="43967"/>
                                </a:lnTo>
                                <a:lnTo>
                                  <a:pt x="84658" y="45656"/>
                                </a:lnTo>
                                <a:lnTo>
                                  <a:pt x="77787" y="45656"/>
                                </a:lnTo>
                                <a:lnTo>
                                  <a:pt x="75222" y="43967"/>
                                </a:lnTo>
                                <a:lnTo>
                                  <a:pt x="71780" y="37236"/>
                                </a:lnTo>
                                <a:lnTo>
                                  <a:pt x="70916" y="32194"/>
                                </a:lnTo>
                                <a:lnTo>
                                  <a:pt x="70916" y="18719"/>
                                </a:lnTo>
                                <a:lnTo>
                                  <a:pt x="71780" y="13665"/>
                                </a:lnTo>
                                <a:lnTo>
                                  <a:pt x="75222" y="6934"/>
                                </a:lnTo>
                                <a:lnTo>
                                  <a:pt x="77787" y="5257"/>
                                </a:lnTo>
                                <a:lnTo>
                                  <a:pt x="84658" y="5257"/>
                                </a:lnTo>
                                <a:lnTo>
                                  <a:pt x="87236" y="6934"/>
                                </a:lnTo>
                                <a:lnTo>
                                  <a:pt x="90678" y="13665"/>
                                </a:lnTo>
                                <a:lnTo>
                                  <a:pt x="91541" y="18719"/>
                                </a:lnTo>
                                <a:lnTo>
                                  <a:pt x="91541" y="3111"/>
                                </a:lnTo>
                                <a:lnTo>
                                  <a:pt x="90919" y="2171"/>
                                </a:lnTo>
                                <a:lnTo>
                                  <a:pt x="86715" y="0"/>
                                </a:lnTo>
                                <a:lnTo>
                                  <a:pt x="75717" y="0"/>
                                </a:lnTo>
                                <a:lnTo>
                                  <a:pt x="71513" y="2171"/>
                                </a:lnTo>
                                <a:lnTo>
                                  <a:pt x="65697" y="10871"/>
                                </a:lnTo>
                                <a:lnTo>
                                  <a:pt x="64249" y="17183"/>
                                </a:lnTo>
                                <a:lnTo>
                                  <a:pt x="64249" y="33731"/>
                                </a:lnTo>
                                <a:lnTo>
                                  <a:pt x="65697" y="40043"/>
                                </a:lnTo>
                                <a:lnTo>
                                  <a:pt x="71513" y="48742"/>
                                </a:lnTo>
                                <a:lnTo>
                                  <a:pt x="75717" y="50914"/>
                                </a:lnTo>
                                <a:lnTo>
                                  <a:pt x="86715" y="50914"/>
                                </a:lnTo>
                                <a:lnTo>
                                  <a:pt x="90919" y="48742"/>
                                </a:lnTo>
                                <a:lnTo>
                                  <a:pt x="92989" y="45656"/>
                                </a:lnTo>
                                <a:lnTo>
                                  <a:pt x="96735" y="40043"/>
                                </a:lnTo>
                                <a:lnTo>
                                  <a:pt x="98183" y="33731"/>
                                </a:lnTo>
                                <a:lnTo>
                                  <a:pt x="98183" y="17183"/>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222789" y="1598276"/>
                            <a:ext cx="24130" cy="1270"/>
                          </a:xfrm>
                          <a:custGeom>
                            <a:avLst/>
                            <a:gdLst/>
                            <a:ahLst/>
                            <a:cxnLst/>
                            <a:rect l="l" t="t" r="r" b="b"/>
                            <a:pathLst>
                              <a:path w="24130" h="0">
                                <a:moveTo>
                                  <a:pt x="23569" y="0"/>
                                </a:moveTo>
                                <a:lnTo>
                                  <a:pt x="0" y="0"/>
                                </a:lnTo>
                              </a:path>
                            </a:pathLst>
                          </a:custGeom>
                          <a:ln w="5893">
                            <a:solidFill>
                              <a:srgbClr val="000000"/>
                            </a:solidFill>
                            <a:prstDash val="solid"/>
                          </a:ln>
                        </wps:spPr>
                        <wps:bodyPr wrap="square" lIns="0" tIns="0" rIns="0" bIns="0" rtlCol="0">
                          <a:prstTxWarp prst="textNoShape">
                            <a:avLst/>
                          </a:prstTxWarp>
                          <a:noAutofit/>
                        </wps:bodyPr>
                      </wps:wsp>
                      <wps:wsp>
                        <wps:cNvPr id="817" name="Graphic 817"/>
                        <wps:cNvSpPr/>
                        <wps:spPr>
                          <a:xfrm>
                            <a:off x="96558" y="1573862"/>
                            <a:ext cx="96520" cy="51435"/>
                          </a:xfrm>
                          <a:custGeom>
                            <a:avLst/>
                            <a:gdLst/>
                            <a:ahLst/>
                            <a:cxnLst/>
                            <a:rect l="l" t="t" r="r" b="b"/>
                            <a:pathLst>
                              <a:path w="96520" h="51435">
                                <a:moveTo>
                                  <a:pt x="33934" y="17221"/>
                                </a:moveTo>
                                <a:lnTo>
                                  <a:pt x="32473" y="10909"/>
                                </a:lnTo>
                                <a:lnTo>
                                  <a:pt x="28714" y="5270"/>
                                </a:lnTo>
                                <a:lnTo>
                                  <a:pt x="27292" y="3136"/>
                                </a:lnTo>
                                <a:lnTo>
                                  <a:pt x="27292" y="18732"/>
                                </a:lnTo>
                                <a:lnTo>
                                  <a:pt x="27292" y="32207"/>
                                </a:lnTo>
                                <a:lnTo>
                                  <a:pt x="26428" y="37261"/>
                                </a:lnTo>
                                <a:lnTo>
                                  <a:pt x="22987" y="43992"/>
                                </a:lnTo>
                                <a:lnTo>
                                  <a:pt x="20396" y="45681"/>
                                </a:lnTo>
                                <a:lnTo>
                                  <a:pt x="13538" y="45681"/>
                                </a:lnTo>
                                <a:lnTo>
                                  <a:pt x="10972" y="43992"/>
                                </a:lnTo>
                                <a:lnTo>
                                  <a:pt x="7531" y="37261"/>
                                </a:lnTo>
                                <a:lnTo>
                                  <a:pt x="6667" y="32207"/>
                                </a:lnTo>
                                <a:lnTo>
                                  <a:pt x="6667" y="18732"/>
                                </a:lnTo>
                                <a:lnTo>
                                  <a:pt x="7531" y="13690"/>
                                </a:lnTo>
                                <a:lnTo>
                                  <a:pt x="10972" y="6946"/>
                                </a:lnTo>
                                <a:lnTo>
                                  <a:pt x="13538" y="5270"/>
                                </a:lnTo>
                                <a:lnTo>
                                  <a:pt x="20396" y="5270"/>
                                </a:lnTo>
                                <a:lnTo>
                                  <a:pt x="22987" y="6946"/>
                                </a:lnTo>
                                <a:lnTo>
                                  <a:pt x="26428" y="13690"/>
                                </a:lnTo>
                                <a:lnTo>
                                  <a:pt x="27292" y="18732"/>
                                </a:lnTo>
                                <a:lnTo>
                                  <a:pt x="27292" y="3136"/>
                                </a:lnTo>
                                <a:lnTo>
                                  <a:pt x="26670" y="2197"/>
                                </a:lnTo>
                                <a:lnTo>
                                  <a:pt x="22466" y="0"/>
                                </a:lnTo>
                                <a:lnTo>
                                  <a:pt x="11455" y="0"/>
                                </a:lnTo>
                                <a:lnTo>
                                  <a:pt x="7251" y="2197"/>
                                </a:lnTo>
                                <a:lnTo>
                                  <a:pt x="1447" y="10909"/>
                                </a:lnTo>
                                <a:lnTo>
                                  <a:pt x="0" y="17221"/>
                                </a:lnTo>
                                <a:lnTo>
                                  <a:pt x="0" y="33769"/>
                                </a:lnTo>
                                <a:lnTo>
                                  <a:pt x="1447" y="40043"/>
                                </a:lnTo>
                                <a:lnTo>
                                  <a:pt x="7251" y="48755"/>
                                </a:lnTo>
                                <a:lnTo>
                                  <a:pt x="11455" y="50939"/>
                                </a:lnTo>
                                <a:lnTo>
                                  <a:pt x="22466" y="50939"/>
                                </a:lnTo>
                                <a:lnTo>
                                  <a:pt x="26670" y="48755"/>
                                </a:lnTo>
                                <a:lnTo>
                                  <a:pt x="28714" y="45681"/>
                                </a:lnTo>
                                <a:lnTo>
                                  <a:pt x="32473" y="40043"/>
                                </a:lnTo>
                                <a:lnTo>
                                  <a:pt x="33934" y="33769"/>
                                </a:lnTo>
                                <a:lnTo>
                                  <a:pt x="33934" y="17221"/>
                                </a:lnTo>
                                <a:close/>
                              </a:path>
                              <a:path w="96520" h="51435">
                                <a:moveTo>
                                  <a:pt x="52539" y="41617"/>
                                </a:moveTo>
                                <a:lnTo>
                                  <a:pt x="45593" y="41617"/>
                                </a:lnTo>
                                <a:lnTo>
                                  <a:pt x="45593" y="49974"/>
                                </a:lnTo>
                                <a:lnTo>
                                  <a:pt x="52539" y="49974"/>
                                </a:lnTo>
                                <a:lnTo>
                                  <a:pt x="52539" y="41617"/>
                                </a:lnTo>
                                <a:close/>
                              </a:path>
                              <a:path w="96520" h="51435">
                                <a:moveTo>
                                  <a:pt x="96443" y="44373"/>
                                </a:moveTo>
                                <a:lnTo>
                                  <a:pt x="85585" y="44373"/>
                                </a:lnTo>
                                <a:lnTo>
                                  <a:pt x="85585" y="889"/>
                                </a:lnTo>
                                <a:lnTo>
                                  <a:pt x="78943" y="889"/>
                                </a:lnTo>
                                <a:lnTo>
                                  <a:pt x="67208" y="3251"/>
                                </a:lnTo>
                                <a:lnTo>
                                  <a:pt x="67208" y="9309"/>
                                </a:lnTo>
                                <a:lnTo>
                                  <a:pt x="79006" y="6946"/>
                                </a:lnTo>
                                <a:lnTo>
                                  <a:pt x="79006" y="44373"/>
                                </a:lnTo>
                                <a:lnTo>
                                  <a:pt x="68160" y="44373"/>
                                </a:lnTo>
                                <a:lnTo>
                                  <a:pt x="68160" y="49974"/>
                                </a:lnTo>
                                <a:lnTo>
                                  <a:pt x="96443" y="49974"/>
                                </a:lnTo>
                                <a:lnTo>
                                  <a:pt x="96443" y="44373"/>
                                </a:lnTo>
                                <a:close/>
                              </a:path>
                            </a:pathLst>
                          </a:custGeom>
                          <a:solidFill>
                            <a:srgbClr val="000000"/>
                          </a:solidFill>
                        </wps:spPr>
                        <wps:bodyPr wrap="square" lIns="0" tIns="0" rIns="0" bIns="0" rtlCol="0">
                          <a:prstTxWarp prst="textNoShape">
                            <a:avLst/>
                          </a:prstTxWarp>
                          <a:noAutofit/>
                        </wps:bodyPr>
                      </wps:wsp>
                      <wps:wsp>
                        <wps:cNvPr id="818" name="Graphic 818"/>
                        <wps:cNvSpPr/>
                        <wps:spPr>
                          <a:xfrm>
                            <a:off x="222789" y="1369524"/>
                            <a:ext cx="24130" cy="1270"/>
                          </a:xfrm>
                          <a:custGeom>
                            <a:avLst/>
                            <a:gdLst/>
                            <a:ahLst/>
                            <a:cxnLst/>
                            <a:rect l="l" t="t" r="r" b="b"/>
                            <a:pathLst>
                              <a:path w="24130" h="0">
                                <a:moveTo>
                                  <a:pt x="23569" y="0"/>
                                </a:moveTo>
                                <a:lnTo>
                                  <a:pt x="0" y="0"/>
                                </a:lnTo>
                              </a:path>
                            </a:pathLst>
                          </a:custGeom>
                          <a:ln w="5893">
                            <a:solidFill>
                              <a:srgbClr val="000000"/>
                            </a:solidFill>
                            <a:prstDash val="solid"/>
                          </a:ln>
                        </wps:spPr>
                        <wps:bodyPr wrap="square" lIns="0" tIns="0" rIns="0" bIns="0" rtlCol="0">
                          <a:prstTxWarp prst="textNoShape">
                            <a:avLst/>
                          </a:prstTxWarp>
                          <a:noAutofit/>
                        </wps:bodyPr>
                      </wps:wsp>
                      <wps:wsp>
                        <wps:cNvPr id="819" name="Graphic 819"/>
                        <wps:cNvSpPr/>
                        <wps:spPr>
                          <a:xfrm>
                            <a:off x="96558" y="1345161"/>
                            <a:ext cx="96520" cy="51435"/>
                          </a:xfrm>
                          <a:custGeom>
                            <a:avLst/>
                            <a:gdLst/>
                            <a:ahLst/>
                            <a:cxnLst/>
                            <a:rect l="l" t="t" r="r" b="b"/>
                            <a:pathLst>
                              <a:path w="96520" h="51435">
                                <a:moveTo>
                                  <a:pt x="33934" y="17170"/>
                                </a:moveTo>
                                <a:lnTo>
                                  <a:pt x="32473" y="10858"/>
                                </a:lnTo>
                                <a:lnTo>
                                  <a:pt x="28727" y="5257"/>
                                </a:lnTo>
                                <a:lnTo>
                                  <a:pt x="27292" y="3124"/>
                                </a:lnTo>
                                <a:lnTo>
                                  <a:pt x="27292" y="18732"/>
                                </a:lnTo>
                                <a:lnTo>
                                  <a:pt x="27292" y="32194"/>
                                </a:lnTo>
                                <a:lnTo>
                                  <a:pt x="26428" y="37249"/>
                                </a:lnTo>
                                <a:lnTo>
                                  <a:pt x="22987" y="43992"/>
                                </a:lnTo>
                                <a:lnTo>
                                  <a:pt x="20396" y="45669"/>
                                </a:lnTo>
                                <a:lnTo>
                                  <a:pt x="13538" y="45669"/>
                                </a:lnTo>
                                <a:lnTo>
                                  <a:pt x="10972" y="43992"/>
                                </a:lnTo>
                                <a:lnTo>
                                  <a:pt x="7531" y="37249"/>
                                </a:lnTo>
                                <a:lnTo>
                                  <a:pt x="6667" y="32194"/>
                                </a:lnTo>
                                <a:lnTo>
                                  <a:pt x="6667" y="18732"/>
                                </a:lnTo>
                                <a:lnTo>
                                  <a:pt x="7531" y="13677"/>
                                </a:lnTo>
                                <a:lnTo>
                                  <a:pt x="10972" y="6946"/>
                                </a:lnTo>
                                <a:lnTo>
                                  <a:pt x="13538" y="5257"/>
                                </a:lnTo>
                                <a:lnTo>
                                  <a:pt x="20396" y="5257"/>
                                </a:lnTo>
                                <a:lnTo>
                                  <a:pt x="22987" y="6946"/>
                                </a:lnTo>
                                <a:lnTo>
                                  <a:pt x="26428" y="13677"/>
                                </a:lnTo>
                                <a:lnTo>
                                  <a:pt x="27292" y="18732"/>
                                </a:lnTo>
                                <a:lnTo>
                                  <a:pt x="27292" y="3124"/>
                                </a:lnTo>
                                <a:lnTo>
                                  <a:pt x="26670" y="2184"/>
                                </a:lnTo>
                                <a:lnTo>
                                  <a:pt x="22466" y="0"/>
                                </a:lnTo>
                                <a:lnTo>
                                  <a:pt x="11455" y="0"/>
                                </a:lnTo>
                                <a:lnTo>
                                  <a:pt x="7251" y="2184"/>
                                </a:lnTo>
                                <a:lnTo>
                                  <a:pt x="1447" y="10858"/>
                                </a:lnTo>
                                <a:lnTo>
                                  <a:pt x="0" y="17170"/>
                                </a:lnTo>
                                <a:lnTo>
                                  <a:pt x="0" y="33718"/>
                                </a:lnTo>
                                <a:lnTo>
                                  <a:pt x="1447" y="40030"/>
                                </a:lnTo>
                                <a:lnTo>
                                  <a:pt x="7251" y="48742"/>
                                </a:lnTo>
                                <a:lnTo>
                                  <a:pt x="11455" y="50888"/>
                                </a:lnTo>
                                <a:lnTo>
                                  <a:pt x="22466" y="50888"/>
                                </a:lnTo>
                                <a:lnTo>
                                  <a:pt x="26670" y="48742"/>
                                </a:lnTo>
                                <a:lnTo>
                                  <a:pt x="28714" y="45669"/>
                                </a:lnTo>
                                <a:lnTo>
                                  <a:pt x="32473" y="40030"/>
                                </a:lnTo>
                                <a:lnTo>
                                  <a:pt x="33934" y="33718"/>
                                </a:lnTo>
                                <a:lnTo>
                                  <a:pt x="33934" y="17170"/>
                                </a:lnTo>
                                <a:close/>
                              </a:path>
                              <a:path w="96520" h="51435">
                                <a:moveTo>
                                  <a:pt x="52539" y="41617"/>
                                </a:moveTo>
                                <a:lnTo>
                                  <a:pt x="45593" y="41617"/>
                                </a:lnTo>
                                <a:lnTo>
                                  <a:pt x="45593" y="49961"/>
                                </a:lnTo>
                                <a:lnTo>
                                  <a:pt x="52539" y="49961"/>
                                </a:lnTo>
                                <a:lnTo>
                                  <a:pt x="52539" y="41617"/>
                                </a:lnTo>
                                <a:close/>
                              </a:path>
                              <a:path w="96520" h="51435">
                                <a:moveTo>
                                  <a:pt x="95910" y="44361"/>
                                </a:moveTo>
                                <a:lnTo>
                                  <a:pt x="72732" y="44361"/>
                                </a:lnTo>
                                <a:lnTo>
                                  <a:pt x="89839" y="26771"/>
                                </a:lnTo>
                                <a:lnTo>
                                  <a:pt x="92392" y="23660"/>
                                </a:lnTo>
                                <a:lnTo>
                                  <a:pt x="93764" y="21551"/>
                                </a:lnTo>
                                <a:lnTo>
                                  <a:pt x="95262" y="17932"/>
                                </a:lnTo>
                                <a:lnTo>
                                  <a:pt x="95643" y="16040"/>
                                </a:lnTo>
                                <a:lnTo>
                                  <a:pt x="95643" y="9766"/>
                                </a:lnTo>
                                <a:lnTo>
                                  <a:pt x="94132" y="6350"/>
                                </a:lnTo>
                                <a:lnTo>
                                  <a:pt x="88087" y="1257"/>
                                </a:lnTo>
                                <a:lnTo>
                                  <a:pt x="84035" y="0"/>
                                </a:lnTo>
                                <a:lnTo>
                                  <a:pt x="77012" y="0"/>
                                </a:lnTo>
                                <a:lnTo>
                                  <a:pt x="74891" y="292"/>
                                </a:lnTo>
                                <a:lnTo>
                                  <a:pt x="70243" y="1346"/>
                                </a:lnTo>
                                <a:lnTo>
                                  <a:pt x="67741" y="2184"/>
                                </a:lnTo>
                                <a:lnTo>
                                  <a:pt x="65074" y="3238"/>
                                </a:lnTo>
                                <a:lnTo>
                                  <a:pt x="65074" y="9969"/>
                                </a:lnTo>
                                <a:lnTo>
                                  <a:pt x="67703" y="8496"/>
                                </a:lnTo>
                                <a:lnTo>
                                  <a:pt x="70167" y="7404"/>
                                </a:lnTo>
                                <a:lnTo>
                                  <a:pt x="74790" y="5930"/>
                                </a:lnTo>
                                <a:lnTo>
                                  <a:pt x="76987" y="5600"/>
                                </a:lnTo>
                                <a:lnTo>
                                  <a:pt x="82016" y="5600"/>
                                </a:lnTo>
                                <a:lnTo>
                                  <a:pt x="84404" y="6388"/>
                                </a:lnTo>
                                <a:lnTo>
                                  <a:pt x="88061" y="9677"/>
                                </a:lnTo>
                                <a:lnTo>
                                  <a:pt x="88976" y="11823"/>
                                </a:lnTo>
                                <a:lnTo>
                                  <a:pt x="88976" y="16040"/>
                                </a:lnTo>
                                <a:lnTo>
                                  <a:pt x="64744" y="44361"/>
                                </a:lnTo>
                                <a:lnTo>
                                  <a:pt x="64744" y="49961"/>
                                </a:lnTo>
                                <a:lnTo>
                                  <a:pt x="95910" y="49961"/>
                                </a:lnTo>
                                <a:lnTo>
                                  <a:pt x="95910" y="44361"/>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222789" y="454641"/>
                            <a:ext cx="24130" cy="1270"/>
                          </a:xfrm>
                          <a:custGeom>
                            <a:avLst/>
                            <a:gdLst/>
                            <a:ahLst/>
                            <a:cxnLst/>
                            <a:rect l="l" t="t" r="r" b="b"/>
                            <a:pathLst>
                              <a:path w="24130" h="0">
                                <a:moveTo>
                                  <a:pt x="23569" y="0"/>
                                </a:moveTo>
                                <a:lnTo>
                                  <a:pt x="0" y="0"/>
                                </a:lnTo>
                              </a:path>
                            </a:pathLst>
                          </a:custGeom>
                          <a:ln w="5893">
                            <a:solidFill>
                              <a:srgbClr val="000000"/>
                            </a:solidFill>
                            <a:prstDash val="solid"/>
                          </a:ln>
                        </wps:spPr>
                        <wps:bodyPr wrap="square" lIns="0" tIns="0" rIns="0" bIns="0" rtlCol="0">
                          <a:prstTxWarp prst="textNoShape">
                            <a:avLst/>
                          </a:prstTxWarp>
                          <a:noAutofit/>
                        </wps:bodyPr>
                      </wps:wsp>
                      <wps:wsp>
                        <wps:cNvPr id="821" name="Graphic 821"/>
                        <wps:cNvSpPr/>
                        <wps:spPr>
                          <a:xfrm>
                            <a:off x="96558" y="430278"/>
                            <a:ext cx="98425" cy="51435"/>
                          </a:xfrm>
                          <a:custGeom>
                            <a:avLst/>
                            <a:gdLst/>
                            <a:ahLst/>
                            <a:cxnLst/>
                            <a:rect l="l" t="t" r="r" b="b"/>
                            <a:pathLst>
                              <a:path w="98425" h="51435">
                                <a:moveTo>
                                  <a:pt x="33934" y="17170"/>
                                </a:moveTo>
                                <a:lnTo>
                                  <a:pt x="32473" y="10858"/>
                                </a:lnTo>
                                <a:lnTo>
                                  <a:pt x="28727" y="5257"/>
                                </a:lnTo>
                                <a:lnTo>
                                  <a:pt x="27292" y="3124"/>
                                </a:lnTo>
                                <a:lnTo>
                                  <a:pt x="27292" y="18732"/>
                                </a:lnTo>
                                <a:lnTo>
                                  <a:pt x="27292" y="32194"/>
                                </a:lnTo>
                                <a:lnTo>
                                  <a:pt x="26428" y="37249"/>
                                </a:lnTo>
                                <a:lnTo>
                                  <a:pt x="22987" y="43992"/>
                                </a:lnTo>
                                <a:lnTo>
                                  <a:pt x="20396" y="45669"/>
                                </a:lnTo>
                                <a:lnTo>
                                  <a:pt x="13538" y="45669"/>
                                </a:lnTo>
                                <a:lnTo>
                                  <a:pt x="10972" y="43992"/>
                                </a:lnTo>
                                <a:lnTo>
                                  <a:pt x="7531" y="37249"/>
                                </a:lnTo>
                                <a:lnTo>
                                  <a:pt x="6667" y="32194"/>
                                </a:lnTo>
                                <a:lnTo>
                                  <a:pt x="6667" y="18732"/>
                                </a:lnTo>
                                <a:lnTo>
                                  <a:pt x="7531" y="13677"/>
                                </a:lnTo>
                                <a:lnTo>
                                  <a:pt x="10972" y="6946"/>
                                </a:lnTo>
                                <a:lnTo>
                                  <a:pt x="13538" y="5257"/>
                                </a:lnTo>
                                <a:lnTo>
                                  <a:pt x="20396" y="5257"/>
                                </a:lnTo>
                                <a:lnTo>
                                  <a:pt x="22987" y="6946"/>
                                </a:lnTo>
                                <a:lnTo>
                                  <a:pt x="26428" y="13677"/>
                                </a:lnTo>
                                <a:lnTo>
                                  <a:pt x="27292" y="18732"/>
                                </a:lnTo>
                                <a:lnTo>
                                  <a:pt x="27292" y="3124"/>
                                </a:lnTo>
                                <a:lnTo>
                                  <a:pt x="26670" y="2184"/>
                                </a:lnTo>
                                <a:lnTo>
                                  <a:pt x="22466" y="0"/>
                                </a:lnTo>
                                <a:lnTo>
                                  <a:pt x="11455" y="0"/>
                                </a:lnTo>
                                <a:lnTo>
                                  <a:pt x="7251" y="2184"/>
                                </a:lnTo>
                                <a:lnTo>
                                  <a:pt x="1447" y="10858"/>
                                </a:lnTo>
                                <a:lnTo>
                                  <a:pt x="0" y="17170"/>
                                </a:lnTo>
                                <a:lnTo>
                                  <a:pt x="0" y="33718"/>
                                </a:lnTo>
                                <a:lnTo>
                                  <a:pt x="1447" y="40030"/>
                                </a:lnTo>
                                <a:lnTo>
                                  <a:pt x="7251" y="48742"/>
                                </a:lnTo>
                                <a:lnTo>
                                  <a:pt x="11455" y="50888"/>
                                </a:lnTo>
                                <a:lnTo>
                                  <a:pt x="22466" y="50888"/>
                                </a:lnTo>
                                <a:lnTo>
                                  <a:pt x="26670" y="48742"/>
                                </a:lnTo>
                                <a:lnTo>
                                  <a:pt x="28714" y="45669"/>
                                </a:lnTo>
                                <a:lnTo>
                                  <a:pt x="32473" y="40030"/>
                                </a:lnTo>
                                <a:lnTo>
                                  <a:pt x="33934" y="33718"/>
                                </a:lnTo>
                                <a:lnTo>
                                  <a:pt x="33934" y="17170"/>
                                </a:lnTo>
                                <a:close/>
                              </a:path>
                              <a:path w="98425" h="51435">
                                <a:moveTo>
                                  <a:pt x="52539" y="41617"/>
                                </a:moveTo>
                                <a:lnTo>
                                  <a:pt x="45593" y="41617"/>
                                </a:lnTo>
                                <a:lnTo>
                                  <a:pt x="45593" y="49961"/>
                                </a:lnTo>
                                <a:lnTo>
                                  <a:pt x="52539" y="49961"/>
                                </a:lnTo>
                                <a:lnTo>
                                  <a:pt x="52539" y="41617"/>
                                </a:lnTo>
                                <a:close/>
                              </a:path>
                              <a:path w="98425" h="51435">
                                <a:moveTo>
                                  <a:pt x="98412" y="29044"/>
                                </a:moveTo>
                                <a:lnTo>
                                  <a:pt x="96989" y="25006"/>
                                </a:lnTo>
                                <a:lnTo>
                                  <a:pt x="94843" y="22771"/>
                                </a:lnTo>
                                <a:lnTo>
                                  <a:pt x="91732" y="19519"/>
                                </a:lnTo>
                                <a:lnTo>
                                  <a:pt x="91732" y="30645"/>
                                </a:lnTo>
                                <a:lnTo>
                                  <a:pt x="91732" y="37757"/>
                                </a:lnTo>
                                <a:lnTo>
                                  <a:pt x="90855" y="40538"/>
                                </a:lnTo>
                                <a:lnTo>
                                  <a:pt x="89128" y="42595"/>
                                </a:lnTo>
                                <a:lnTo>
                                  <a:pt x="87388" y="44615"/>
                                </a:lnTo>
                                <a:lnTo>
                                  <a:pt x="85026" y="45669"/>
                                </a:lnTo>
                                <a:lnTo>
                                  <a:pt x="79057" y="45669"/>
                                </a:lnTo>
                                <a:lnTo>
                                  <a:pt x="76695" y="44615"/>
                                </a:lnTo>
                                <a:lnTo>
                                  <a:pt x="74955" y="42595"/>
                                </a:lnTo>
                                <a:lnTo>
                                  <a:pt x="73215" y="40538"/>
                                </a:lnTo>
                                <a:lnTo>
                                  <a:pt x="72339" y="37757"/>
                                </a:lnTo>
                                <a:lnTo>
                                  <a:pt x="72339" y="30645"/>
                                </a:lnTo>
                                <a:lnTo>
                                  <a:pt x="73215" y="27863"/>
                                </a:lnTo>
                                <a:lnTo>
                                  <a:pt x="76695" y="23774"/>
                                </a:lnTo>
                                <a:lnTo>
                                  <a:pt x="77482" y="23444"/>
                                </a:lnTo>
                                <a:lnTo>
                                  <a:pt x="79057" y="22771"/>
                                </a:lnTo>
                                <a:lnTo>
                                  <a:pt x="85026" y="22771"/>
                                </a:lnTo>
                                <a:lnTo>
                                  <a:pt x="87388" y="23774"/>
                                </a:lnTo>
                                <a:lnTo>
                                  <a:pt x="89128" y="25844"/>
                                </a:lnTo>
                                <a:lnTo>
                                  <a:pt x="90855" y="27863"/>
                                </a:lnTo>
                                <a:lnTo>
                                  <a:pt x="91732" y="30645"/>
                                </a:lnTo>
                                <a:lnTo>
                                  <a:pt x="91732" y="19519"/>
                                </a:lnTo>
                                <a:lnTo>
                                  <a:pt x="91262" y="19024"/>
                                </a:lnTo>
                                <a:lnTo>
                                  <a:pt x="87363" y="17513"/>
                                </a:lnTo>
                                <a:lnTo>
                                  <a:pt x="80086" y="17513"/>
                                </a:lnTo>
                                <a:lnTo>
                                  <a:pt x="71120" y="23444"/>
                                </a:lnTo>
                                <a:lnTo>
                                  <a:pt x="71221" y="21501"/>
                                </a:lnTo>
                                <a:lnTo>
                                  <a:pt x="71310" y="20078"/>
                                </a:lnTo>
                                <a:lnTo>
                                  <a:pt x="71424" y="18008"/>
                                </a:lnTo>
                                <a:lnTo>
                                  <a:pt x="71450" y="17513"/>
                                </a:lnTo>
                                <a:lnTo>
                                  <a:pt x="72771" y="12966"/>
                                </a:lnTo>
                                <a:lnTo>
                                  <a:pt x="77393" y="7073"/>
                                </a:lnTo>
                                <a:lnTo>
                                  <a:pt x="80746" y="5600"/>
                                </a:lnTo>
                                <a:lnTo>
                                  <a:pt x="86791" y="5600"/>
                                </a:lnTo>
                                <a:lnTo>
                                  <a:pt x="88480" y="5803"/>
                                </a:lnTo>
                                <a:lnTo>
                                  <a:pt x="90170" y="6223"/>
                                </a:lnTo>
                                <a:lnTo>
                                  <a:pt x="91871" y="6604"/>
                                </a:lnTo>
                                <a:lnTo>
                                  <a:pt x="93560" y="7239"/>
                                </a:lnTo>
                                <a:lnTo>
                                  <a:pt x="95224" y="7988"/>
                                </a:lnTo>
                                <a:lnTo>
                                  <a:pt x="95224" y="5600"/>
                                </a:lnTo>
                                <a:lnTo>
                                  <a:pt x="95224" y="1968"/>
                                </a:lnTo>
                                <a:lnTo>
                                  <a:pt x="93383" y="1295"/>
                                </a:lnTo>
                                <a:lnTo>
                                  <a:pt x="91617" y="838"/>
                                </a:lnTo>
                                <a:lnTo>
                                  <a:pt x="88214" y="165"/>
                                </a:lnTo>
                                <a:lnTo>
                                  <a:pt x="86537" y="0"/>
                                </a:lnTo>
                                <a:lnTo>
                                  <a:pt x="78663" y="0"/>
                                </a:lnTo>
                                <a:lnTo>
                                  <a:pt x="64516" y="33718"/>
                                </a:lnTo>
                                <a:lnTo>
                                  <a:pt x="66014" y="40030"/>
                                </a:lnTo>
                                <a:lnTo>
                                  <a:pt x="72021" y="48742"/>
                                </a:lnTo>
                                <a:lnTo>
                                  <a:pt x="76365" y="50888"/>
                                </a:lnTo>
                                <a:lnTo>
                                  <a:pt x="86995" y="50888"/>
                                </a:lnTo>
                                <a:lnTo>
                                  <a:pt x="90957" y="49377"/>
                                </a:lnTo>
                                <a:lnTo>
                                  <a:pt x="94602" y="45669"/>
                                </a:lnTo>
                                <a:lnTo>
                                  <a:pt x="96926" y="43307"/>
                                </a:lnTo>
                                <a:lnTo>
                                  <a:pt x="98412" y="39230"/>
                                </a:lnTo>
                                <a:lnTo>
                                  <a:pt x="98412" y="29044"/>
                                </a:lnTo>
                                <a:close/>
                              </a:path>
                            </a:pathLst>
                          </a:custGeom>
                          <a:solidFill>
                            <a:srgbClr val="000000"/>
                          </a:solidFill>
                        </wps:spPr>
                        <wps:bodyPr wrap="square" lIns="0" tIns="0" rIns="0" bIns="0" rtlCol="0">
                          <a:prstTxWarp prst="textNoShape">
                            <a:avLst/>
                          </a:prstTxWarp>
                          <a:noAutofit/>
                        </wps:bodyPr>
                      </wps:wsp>
                      <wps:wsp>
                        <wps:cNvPr id="822" name="Graphic 822"/>
                        <wps:cNvSpPr/>
                        <wps:spPr>
                          <a:xfrm>
                            <a:off x="222788" y="225931"/>
                            <a:ext cx="24130" cy="1270"/>
                          </a:xfrm>
                          <a:custGeom>
                            <a:avLst/>
                            <a:gdLst/>
                            <a:ahLst/>
                            <a:cxnLst/>
                            <a:rect l="l" t="t" r="r" b="b"/>
                            <a:pathLst>
                              <a:path w="24130" h="0">
                                <a:moveTo>
                                  <a:pt x="23569" y="0"/>
                                </a:moveTo>
                                <a:lnTo>
                                  <a:pt x="0" y="0"/>
                                </a:lnTo>
                              </a:path>
                            </a:pathLst>
                          </a:custGeom>
                          <a:ln w="5893">
                            <a:solidFill>
                              <a:srgbClr val="000000"/>
                            </a:solidFill>
                            <a:prstDash val="solid"/>
                          </a:ln>
                        </wps:spPr>
                        <wps:bodyPr wrap="square" lIns="0" tIns="0" rIns="0" bIns="0" rtlCol="0">
                          <a:prstTxWarp prst="textNoShape">
                            <a:avLst/>
                          </a:prstTxWarp>
                          <a:noAutofit/>
                        </wps:bodyPr>
                      </wps:wsp>
                      <wps:wsp>
                        <wps:cNvPr id="823" name="Graphic 823"/>
                        <wps:cNvSpPr/>
                        <wps:spPr>
                          <a:xfrm>
                            <a:off x="96558" y="201564"/>
                            <a:ext cx="52705" cy="51435"/>
                          </a:xfrm>
                          <a:custGeom>
                            <a:avLst/>
                            <a:gdLst/>
                            <a:ahLst/>
                            <a:cxnLst/>
                            <a:rect l="l" t="t" r="r" b="b"/>
                            <a:pathLst>
                              <a:path w="52705" h="51435">
                                <a:moveTo>
                                  <a:pt x="33934" y="17170"/>
                                </a:moveTo>
                                <a:lnTo>
                                  <a:pt x="32473" y="10858"/>
                                </a:lnTo>
                                <a:lnTo>
                                  <a:pt x="28740" y="5257"/>
                                </a:lnTo>
                                <a:lnTo>
                                  <a:pt x="27292" y="3086"/>
                                </a:lnTo>
                                <a:lnTo>
                                  <a:pt x="27292" y="18694"/>
                                </a:lnTo>
                                <a:lnTo>
                                  <a:pt x="27292" y="32207"/>
                                </a:lnTo>
                                <a:lnTo>
                                  <a:pt x="26428" y="37211"/>
                                </a:lnTo>
                                <a:lnTo>
                                  <a:pt x="22987" y="43954"/>
                                </a:lnTo>
                                <a:lnTo>
                                  <a:pt x="20396" y="45631"/>
                                </a:lnTo>
                                <a:lnTo>
                                  <a:pt x="13538" y="45631"/>
                                </a:lnTo>
                                <a:lnTo>
                                  <a:pt x="10972" y="43954"/>
                                </a:lnTo>
                                <a:lnTo>
                                  <a:pt x="7531" y="37211"/>
                                </a:lnTo>
                                <a:lnTo>
                                  <a:pt x="6667" y="32207"/>
                                </a:lnTo>
                                <a:lnTo>
                                  <a:pt x="6667" y="18694"/>
                                </a:lnTo>
                                <a:lnTo>
                                  <a:pt x="7531" y="13639"/>
                                </a:lnTo>
                                <a:lnTo>
                                  <a:pt x="10972" y="6946"/>
                                </a:lnTo>
                                <a:lnTo>
                                  <a:pt x="13538" y="5257"/>
                                </a:lnTo>
                                <a:lnTo>
                                  <a:pt x="20396" y="5257"/>
                                </a:lnTo>
                                <a:lnTo>
                                  <a:pt x="22987" y="6946"/>
                                </a:lnTo>
                                <a:lnTo>
                                  <a:pt x="26428" y="13639"/>
                                </a:lnTo>
                                <a:lnTo>
                                  <a:pt x="27292" y="18694"/>
                                </a:lnTo>
                                <a:lnTo>
                                  <a:pt x="27292" y="3086"/>
                                </a:lnTo>
                                <a:lnTo>
                                  <a:pt x="26670" y="2146"/>
                                </a:lnTo>
                                <a:lnTo>
                                  <a:pt x="22466" y="0"/>
                                </a:lnTo>
                                <a:lnTo>
                                  <a:pt x="11455" y="0"/>
                                </a:lnTo>
                                <a:lnTo>
                                  <a:pt x="7251" y="2146"/>
                                </a:lnTo>
                                <a:lnTo>
                                  <a:pt x="4356" y="6527"/>
                                </a:lnTo>
                                <a:lnTo>
                                  <a:pt x="1447" y="10858"/>
                                </a:lnTo>
                                <a:lnTo>
                                  <a:pt x="0" y="17170"/>
                                </a:lnTo>
                                <a:lnTo>
                                  <a:pt x="0" y="33718"/>
                                </a:lnTo>
                                <a:lnTo>
                                  <a:pt x="1447" y="40030"/>
                                </a:lnTo>
                                <a:lnTo>
                                  <a:pt x="4356" y="44373"/>
                                </a:lnTo>
                                <a:lnTo>
                                  <a:pt x="7251" y="48742"/>
                                </a:lnTo>
                                <a:lnTo>
                                  <a:pt x="11455" y="50888"/>
                                </a:lnTo>
                                <a:lnTo>
                                  <a:pt x="22466" y="50888"/>
                                </a:lnTo>
                                <a:lnTo>
                                  <a:pt x="26670" y="48742"/>
                                </a:lnTo>
                                <a:lnTo>
                                  <a:pt x="28740" y="45631"/>
                                </a:lnTo>
                                <a:lnTo>
                                  <a:pt x="32473" y="40030"/>
                                </a:lnTo>
                                <a:lnTo>
                                  <a:pt x="33934" y="33718"/>
                                </a:lnTo>
                                <a:lnTo>
                                  <a:pt x="33934" y="17170"/>
                                </a:lnTo>
                                <a:close/>
                              </a:path>
                              <a:path w="52705" h="51435">
                                <a:moveTo>
                                  <a:pt x="52539" y="41617"/>
                                </a:moveTo>
                                <a:lnTo>
                                  <a:pt x="45593" y="41617"/>
                                </a:lnTo>
                                <a:lnTo>
                                  <a:pt x="45593" y="49974"/>
                                </a:lnTo>
                                <a:lnTo>
                                  <a:pt x="52539" y="49974"/>
                                </a:lnTo>
                                <a:lnTo>
                                  <a:pt x="52539" y="41617"/>
                                </a:lnTo>
                                <a:close/>
                              </a:path>
                            </a:pathLst>
                          </a:custGeom>
                          <a:solidFill>
                            <a:srgbClr val="000000"/>
                          </a:solidFill>
                        </wps:spPr>
                        <wps:bodyPr wrap="square" lIns="0" tIns="0" rIns="0" bIns="0" rtlCol="0">
                          <a:prstTxWarp prst="textNoShape">
                            <a:avLst/>
                          </a:prstTxWarp>
                          <a:noAutofit/>
                        </wps:bodyPr>
                      </wps:wsp>
                      <pic:pic>
                        <pic:nvPicPr>
                          <pic:cNvPr id="824" name="Image 824"/>
                          <pic:cNvPicPr/>
                        </pic:nvPicPr>
                        <pic:blipFill>
                          <a:blip r:embed="rId99" cstate="print"/>
                          <a:stretch>
                            <a:fillRect/>
                          </a:stretch>
                        </pic:blipFill>
                        <pic:spPr>
                          <a:xfrm>
                            <a:off x="0" y="658978"/>
                            <a:ext cx="246358" cy="611282"/>
                          </a:xfrm>
                          <a:prstGeom prst="rect">
                            <a:avLst/>
                          </a:prstGeom>
                        </pic:spPr>
                      </pic:pic>
                      <wps:wsp>
                        <wps:cNvPr id="825" name="Graphic 825"/>
                        <wps:cNvSpPr/>
                        <wps:spPr>
                          <a:xfrm>
                            <a:off x="161898" y="202441"/>
                            <a:ext cx="31750" cy="49530"/>
                          </a:xfrm>
                          <a:custGeom>
                            <a:avLst/>
                            <a:gdLst/>
                            <a:ahLst/>
                            <a:cxnLst/>
                            <a:rect l="l" t="t" r="r" b="b"/>
                            <a:pathLst>
                              <a:path w="31750" h="49530">
                                <a:moveTo>
                                  <a:pt x="31567" y="0"/>
                                </a:moveTo>
                                <a:lnTo>
                                  <a:pt x="0" y="0"/>
                                </a:lnTo>
                                <a:lnTo>
                                  <a:pt x="0" y="5598"/>
                                </a:lnTo>
                                <a:lnTo>
                                  <a:pt x="23577" y="5598"/>
                                </a:lnTo>
                                <a:lnTo>
                                  <a:pt x="6806" y="49042"/>
                                </a:lnTo>
                                <a:lnTo>
                                  <a:pt x="13738" y="49042"/>
                                </a:lnTo>
                                <a:lnTo>
                                  <a:pt x="31567" y="2820"/>
                                </a:lnTo>
                                <a:lnTo>
                                  <a:pt x="31567" y="0"/>
                                </a:lnTo>
                                <a:close/>
                              </a:path>
                            </a:pathLst>
                          </a:custGeom>
                          <a:solidFill>
                            <a:srgbClr val="000000"/>
                          </a:solidFill>
                        </wps:spPr>
                        <wps:bodyPr wrap="square" lIns="0" tIns="0" rIns="0" bIns="0" rtlCol="0">
                          <a:prstTxWarp prst="textNoShape">
                            <a:avLst/>
                          </a:prstTxWarp>
                          <a:noAutofit/>
                        </wps:bodyPr>
                      </wps:wsp>
                      <wps:wsp>
                        <wps:cNvPr id="826" name="Graphic 826"/>
                        <wps:cNvSpPr/>
                        <wps:spPr>
                          <a:xfrm>
                            <a:off x="246358" y="180172"/>
                            <a:ext cx="2405380" cy="526415"/>
                          </a:xfrm>
                          <a:custGeom>
                            <a:avLst/>
                            <a:gdLst/>
                            <a:ahLst/>
                            <a:cxnLst/>
                            <a:rect l="l" t="t" r="r" b="b"/>
                            <a:pathLst>
                              <a:path w="2405380" h="526415">
                                <a:moveTo>
                                  <a:pt x="0" y="137234"/>
                                </a:moveTo>
                                <a:lnTo>
                                  <a:pt x="240504" y="0"/>
                                </a:lnTo>
                                <a:lnTo>
                                  <a:pt x="480999" y="205851"/>
                                </a:lnTo>
                                <a:lnTo>
                                  <a:pt x="721495" y="182993"/>
                                </a:lnTo>
                                <a:lnTo>
                                  <a:pt x="962032" y="343086"/>
                                </a:lnTo>
                                <a:lnTo>
                                  <a:pt x="1202528" y="297369"/>
                                </a:lnTo>
                                <a:lnTo>
                                  <a:pt x="1443024" y="343086"/>
                                </a:lnTo>
                                <a:lnTo>
                                  <a:pt x="1683519" y="411703"/>
                                </a:lnTo>
                                <a:lnTo>
                                  <a:pt x="1924015" y="411703"/>
                                </a:lnTo>
                                <a:lnTo>
                                  <a:pt x="2164552" y="297369"/>
                                </a:lnTo>
                                <a:lnTo>
                                  <a:pt x="2405048" y="526079"/>
                                </a:lnTo>
                              </a:path>
                            </a:pathLst>
                          </a:custGeom>
                          <a:ln w="13462">
                            <a:solidFill>
                              <a:srgbClr val="4682B4"/>
                            </a:solidFill>
                            <a:prstDash val="solid"/>
                          </a:ln>
                        </wps:spPr>
                        <wps:bodyPr wrap="square" lIns="0" tIns="0" rIns="0" bIns="0" rtlCol="0">
                          <a:prstTxWarp prst="textNoShape">
                            <a:avLst/>
                          </a:prstTxWarp>
                          <a:noAutofit/>
                        </wps:bodyPr>
                      </wps:wsp>
                      <wps:wsp>
                        <wps:cNvPr id="827" name="Graphic 827"/>
                        <wps:cNvSpPr/>
                        <wps:spPr>
                          <a:xfrm>
                            <a:off x="242567" y="297243"/>
                            <a:ext cx="24130" cy="40640"/>
                          </a:xfrm>
                          <a:custGeom>
                            <a:avLst/>
                            <a:gdLst/>
                            <a:ahLst/>
                            <a:cxnLst/>
                            <a:rect l="l" t="t" r="r" b="b"/>
                            <a:pathLst>
                              <a:path w="24130" h="40640">
                                <a:moveTo>
                                  <a:pt x="9148" y="0"/>
                                </a:moveTo>
                                <a:lnTo>
                                  <a:pt x="0" y="0"/>
                                </a:lnTo>
                                <a:lnTo>
                                  <a:pt x="0" y="40370"/>
                                </a:lnTo>
                                <a:lnTo>
                                  <a:pt x="9148" y="40370"/>
                                </a:lnTo>
                                <a:lnTo>
                                  <a:pt x="14290" y="38223"/>
                                </a:lnTo>
                                <a:lnTo>
                                  <a:pt x="21867" y="30688"/>
                                </a:lnTo>
                                <a:lnTo>
                                  <a:pt x="23994" y="25552"/>
                                </a:lnTo>
                                <a:lnTo>
                                  <a:pt x="23994" y="14817"/>
                                </a:lnTo>
                                <a:lnTo>
                                  <a:pt x="21867" y="9682"/>
                                </a:lnTo>
                                <a:lnTo>
                                  <a:pt x="14290" y="2104"/>
                                </a:lnTo>
                                <a:lnTo>
                                  <a:pt x="9148" y="0"/>
                                </a:lnTo>
                                <a:close/>
                              </a:path>
                            </a:pathLst>
                          </a:custGeom>
                          <a:solidFill>
                            <a:srgbClr val="4682B4"/>
                          </a:solidFill>
                        </wps:spPr>
                        <wps:bodyPr wrap="square" lIns="0" tIns="0" rIns="0" bIns="0" rtlCol="0">
                          <a:prstTxWarp prst="textNoShape">
                            <a:avLst/>
                          </a:prstTxWarp>
                          <a:noAutofit/>
                        </wps:bodyPr>
                      </wps:wsp>
                      <wps:wsp>
                        <wps:cNvPr id="828" name="Graphic 828"/>
                        <wps:cNvSpPr/>
                        <wps:spPr>
                          <a:xfrm>
                            <a:off x="242567" y="297243"/>
                            <a:ext cx="24130" cy="40640"/>
                          </a:xfrm>
                          <a:custGeom>
                            <a:avLst/>
                            <a:gdLst/>
                            <a:ahLst/>
                            <a:cxnLst/>
                            <a:rect l="l" t="t" r="r" b="b"/>
                            <a:pathLst>
                              <a:path w="24130" h="40640">
                                <a:moveTo>
                                  <a:pt x="0" y="40370"/>
                                </a:moveTo>
                                <a:lnTo>
                                  <a:pt x="3790" y="40370"/>
                                </a:lnTo>
                                <a:lnTo>
                                  <a:pt x="9148" y="40370"/>
                                </a:lnTo>
                                <a:lnTo>
                                  <a:pt x="14290" y="38223"/>
                                </a:lnTo>
                                <a:lnTo>
                                  <a:pt x="18077" y="34477"/>
                                </a:lnTo>
                                <a:lnTo>
                                  <a:pt x="21867" y="30688"/>
                                </a:lnTo>
                                <a:lnTo>
                                  <a:pt x="23994" y="25552"/>
                                </a:lnTo>
                                <a:lnTo>
                                  <a:pt x="23994" y="20164"/>
                                </a:lnTo>
                                <a:lnTo>
                                  <a:pt x="23994" y="14817"/>
                                </a:lnTo>
                                <a:lnTo>
                                  <a:pt x="21867" y="9682"/>
                                </a:lnTo>
                                <a:lnTo>
                                  <a:pt x="18077" y="5893"/>
                                </a:lnTo>
                                <a:lnTo>
                                  <a:pt x="14290" y="2104"/>
                                </a:lnTo>
                                <a:lnTo>
                                  <a:pt x="9148" y="0"/>
                                </a:lnTo>
                                <a:lnTo>
                                  <a:pt x="3790" y="0"/>
                                </a:lnTo>
                                <a:lnTo>
                                  <a:pt x="0" y="0"/>
                                </a:lnTo>
                              </a:path>
                            </a:pathLst>
                          </a:custGeom>
                          <a:ln w="6733">
                            <a:solidFill>
                              <a:srgbClr val="4682B4"/>
                            </a:solidFill>
                            <a:prstDash val="solid"/>
                          </a:ln>
                        </wps:spPr>
                        <wps:bodyPr wrap="square" lIns="0" tIns="0" rIns="0" bIns="0" rtlCol="0">
                          <a:prstTxWarp prst="textNoShape">
                            <a:avLst/>
                          </a:prstTxWarp>
                          <a:noAutofit/>
                        </wps:bodyPr>
                      </wps:wsp>
                      <wps:wsp>
                        <wps:cNvPr id="829" name="Graphic 829"/>
                        <wps:cNvSpPr/>
                        <wps:spPr>
                          <a:xfrm>
                            <a:off x="466645" y="160008"/>
                            <a:ext cx="40640" cy="40640"/>
                          </a:xfrm>
                          <a:custGeom>
                            <a:avLst/>
                            <a:gdLst/>
                            <a:ahLst/>
                            <a:cxnLst/>
                            <a:rect l="l" t="t" r="r" b="b"/>
                            <a:pathLst>
                              <a:path w="40640" h="40640">
                                <a:moveTo>
                                  <a:pt x="25565" y="0"/>
                                </a:moveTo>
                                <a:lnTo>
                                  <a:pt x="14867" y="0"/>
                                </a:lnTo>
                                <a:lnTo>
                                  <a:pt x="9729" y="2104"/>
                                </a:lnTo>
                                <a:lnTo>
                                  <a:pt x="2148" y="9682"/>
                                </a:lnTo>
                                <a:lnTo>
                                  <a:pt x="0" y="14817"/>
                                </a:lnTo>
                                <a:lnTo>
                                  <a:pt x="0" y="25552"/>
                                </a:lnTo>
                                <a:lnTo>
                                  <a:pt x="2148" y="30688"/>
                                </a:lnTo>
                                <a:lnTo>
                                  <a:pt x="9729" y="38265"/>
                                </a:lnTo>
                                <a:lnTo>
                                  <a:pt x="14867" y="40370"/>
                                </a:lnTo>
                                <a:lnTo>
                                  <a:pt x="20216" y="40370"/>
                                </a:lnTo>
                                <a:lnTo>
                                  <a:pt x="25565" y="40370"/>
                                </a:lnTo>
                                <a:lnTo>
                                  <a:pt x="30704" y="38265"/>
                                </a:lnTo>
                                <a:lnTo>
                                  <a:pt x="38285" y="30688"/>
                                </a:lnTo>
                                <a:lnTo>
                                  <a:pt x="40433" y="25552"/>
                                </a:lnTo>
                                <a:lnTo>
                                  <a:pt x="40433" y="14817"/>
                                </a:lnTo>
                                <a:lnTo>
                                  <a:pt x="38285" y="9682"/>
                                </a:lnTo>
                                <a:lnTo>
                                  <a:pt x="30704" y="2104"/>
                                </a:lnTo>
                                <a:lnTo>
                                  <a:pt x="25565" y="0"/>
                                </a:lnTo>
                                <a:close/>
                              </a:path>
                            </a:pathLst>
                          </a:custGeom>
                          <a:solidFill>
                            <a:srgbClr val="4682B4"/>
                          </a:solidFill>
                        </wps:spPr>
                        <wps:bodyPr wrap="square" lIns="0" tIns="0" rIns="0" bIns="0" rtlCol="0">
                          <a:prstTxWarp prst="textNoShape">
                            <a:avLst/>
                          </a:prstTxWarp>
                          <a:noAutofit/>
                        </wps:bodyPr>
                      </wps:wsp>
                      <wps:wsp>
                        <wps:cNvPr id="830" name="Graphic 830"/>
                        <wps:cNvSpPr/>
                        <wps:spPr>
                          <a:xfrm>
                            <a:off x="466645" y="160008"/>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433" y="25552"/>
                                </a:lnTo>
                                <a:lnTo>
                                  <a:pt x="40433" y="20164"/>
                                </a:lnTo>
                                <a:lnTo>
                                  <a:pt x="40433" y="14817"/>
                                </a:lnTo>
                                <a:lnTo>
                                  <a:pt x="38285" y="9682"/>
                                </a:lnTo>
                                <a:lnTo>
                                  <a:pt x="34494" y="5893"/>
                                </a:lnTo>
                                <a:lnTo>
                                  <a:pt x="30704" y="2104"/>
                                </a:lnTo>
                                <a:lnTo>
                                  <a:pt x="25565" y="0"/>
                                </a:lnTo>
                                <a:lnTo>
                                  <a:pt x="20216" y="0"/>
                                </a:lnTo>
                                <a:lnTo>
                                  <a:pt x="14867" y="0"/>
                                </a:lnTo>
                                <a:lnTo>
                                  <a:pt x="9729" y="2104"/>
                                </a:lnTo>
                                <a:lnTo>
                                  <a:pt x="5938" y="5893"/>
                                </a:lnTo>
                                <a:lnTo>
                                  <a:pt x="2148" y="9682"/>
                                </a:lnTo>
                                <a:lnTo>
                                  <a:pt x="0" y="14817"/>
                                </a:lnTo>
                                <a:lnTo>
                                  <a:pt x="0" y="20164"/>
                                </a:lnTo>
                                <a:lnTo>
                                  <a:pt x="0" y="25552"/>
                                </a:lnTo>
                                <a:lnTo>
                                  <a:pt x="2148" y="30688"/>
                                </a:lnTo>
                                <a:lnTo>
                                  <a:pt x="5938" y="34477"/>
                                </a:lnTo>
                                <a:lnTo>
                                  <a:pt x="9729" y="38265"/>
                                </a:lnTo>
                                <a:lnTo>
                                  <a:pt x="14867" y="40370"/>
                                </a:lnTo>
                                <a:lnTo>
                                  <a:pt x="20216" y="40370"/>
                                </a:lnTo>
                                <a:close/>
                              </a:path>
                            </a:pathLst>
                          </a:custGeom>
                          <a:ln w="6732">
                            <a:solidFill>
                              <a:srgbClr val="4682B4"/>
                            </a:solidFill>
                            <a:prstDash val="solid"/>
                          </a:ln>
                        </wps:spPr>
                        <wps:bodyPr wrap="square" lIns="0" tIns="0" rIns="0" bIns="0" rtlCol="0">
                          <a:prstTxWarp prst="textNoShape">
                            <a:avLst/>
                          </a:prstTxWarp>
                          <a:noAutofit/>
                        </wps:bodyPr>
                      </wps:wsp>
                      <wps:wsp>
                        <wps:cNvPr id="831" name="Graphic 831"/>
                        <wps:cNvSpPr/>
                        <wps:spPr>
                          <a:xfrm>
                            <a:off x="707183" y="365860"/>
                            <a:ext cx="40640" cy="40640"/>
                          </a:xfrm>
                          <a:custGeom>
                            <a:avLst/>
                            <a:gdLst/>
                            <a:ahLst/>
                            <a:cxnLst/>
                            <a:rect l="l" t="t" r="r" b="b"/>
                            <a:pathLst>
                              <a:path w="40640" h="40640">
                                <a:moveTo>
                                  <a:pt x="25523" y="0"/>
                                </a:moveTo>
                                <a:lnTo>
                                  <a:pt x="14825" y="0"/>
                                </a:lnTo>
                                <a:lnTo>
                                  <a:pt x="9687" y="2104"/>
                                </a:lnTo>
                                <a:lnTo>
                                  <a:pt x="2105" y="9682"/>
                                </a:lnTo>
                                <a:lnTo>
                                  <a:pt x="0" y="14817"/>
                                </a:lnTo>
                                <a:lnTo>
                                  <a:pt x="0" y="25552"/>
                                </a:lnTo>
                                <a:lnTo>
                                  <a:pt x="2105" y="30688"/>
                                </a:lnTo>
                                <a:lnTo>
                                  <a:pt x="9687" y="38223"/>
                                </a:lnTo>
                                <a:lnTo>
                                  <a:pt x="14825" y="40370"/>
                                </a:lnTo>
                                <a:lnTo>
                                  <a:pt x="20174" y="40370"/>
                                </a:lnTo>
                                <a:lnTo>
                                  <a:pt x="25523" y="40370"/>
                                </a:lnTo>
                                <a:lnTo>
                                  <a:pt x="30662" y="38223"/>
                                </a:lnTo>
                                <a:lnTo>
                                  <a:pt x="38243" y="30688"/>
                                </a:lnTo>
                                <a:lnTo>
                                  <a:pt x="40391" y="25552"/>
                                </a:lnTo>
                                <a:lnTo>
                                  <a:pt x="40391" y="14817"/>
                                </a:lnTo>
                                <a:lnTo>
                                  <a:pt x="38243" y="9682"/>
                                </a:lnTo>
                                <a:lnTo>
                                  <a:pt x="30662" y="2104"/>
                                </a:lnTo>
                                <a:lnTo>
                                  <a:pt x="25523" y="0"/>
                                </a:lnTo>
                                <a:close/>
                              </a:path>
                            </a:pathLst>
                          </a:custGeom>
                          <a:solidFill>
                            <a:srgbClr val="4682B4"/>
                          </a:solidFill>
                        </wps:spPr>
                        <wps:bodyPr wrap="square" lIns="0" tIns="0" rIns="0" bIns="0" rtlCol="0">
                          <a:prstTxWarp prst="textNoShape">
                            <a:avLst/>
                          </a:prstTxWarp>
                          <a:noAutofit/>
                        </wps:bodyPr>
                      </wps:wsp>
                      <wps:wsp>
                        <wps:cNvPr id="832" name="Graphic 832"/>
                        <wps:cNvSpPr/>
                        <wps:spPr>
                          <a:xfrm>
                            <a:off x="707183" y="365860"/>
                            <a:ext cx="40640" cy="40640"/>
                          </a:xfrm>
                          <a:custGeom>
                            <a:avLst/>
                            <a:gdLst/>
                            <a:ahLst/>
                            <a:cxnLst/>
                            <a:rect l="l" t="t" r="r" b="b"/>
                            <a:pathLst>
                              <a:path w="40640" h="40640">
                                <a:moveTo>
                                  <a:pt x="20174" y="40370"/>
                                </a:moveTo>
                                <a:lnTo>
                                  <a:pt x="25523" y="40370"/>
                                </a:lnTo>
                                <a:lnTo>
                                  <a:pt x="30662" y="38223"/>
                                </a:lnTo>
                                <a:lnTo>
                                  <a:pt x="34452" y="34434"/>
                                </a:lnTo>
                                <a:lnTo>
                                  <a:pt x="38243" y="30688"/>
                                </a:lnTo>
                                <a:lnTo>
                                  <a:pt x="40391" y="25552"/>
                                </a:lnTo>
                                <a:lnTo>
                                  <a:pt x="40391" y="20164"/>
                                </a:lnTo>
                                <a:lnTo>
                                  <a:pt x="40391" y="14817"/>
                                </a:lnTo>
                                <a:lnTo>
                                  <a:pt x="38243" y="9682"/>
                                </a:lnTo>
                                <a:lnTo>
                                  <a:pt x="34452" y="5893"/>
                                </a:lnTo>
                                <a:lnTo>
                                  <a:pt x="30662" y="2104"/>
                                </a:lnTo>
                                <a:lnTo>
                                  <a:pt x="25523" y="0"/>
                                </a:lnTo>
                                <a:lnTo>
                                  <a:pt x="20174" y="0"/>
                                </a:lnTo>
                                <a:lnTo>
                                  <a:pt x="14825" y="0"/>
                                </a:lnTo>
                                <a:lnTo>
                                  <a:pt x="9687" y="2104"/>
                                </a:lnTo>
                                <a:lnTo>
                                  <a:pt x="5896" y="5893"/>
                                </a:lnTo>
                                <a:lnTo>
                                  <a:pt x="2105" y="9682"/>
                                </a:lnTo>
                                <a:lnTo>
                                  <a:pt x="0" y="14817"/>
                                </a:lnTo>
                                <a:lnTo>
                                  <a:pt x="0" y="20164"/>
                                </a:lnTo>
                                <a:lnTo>
                                  <a:pt x="0" y="25552"/>
                                </a:lnTo>
                                <a:lnTo>
                                  <a:pt x="2105" y="30688"/>
                                </a:lnTo>
                                <a:lnTo>
                                  <a:pt x="5896" y="34434"/>
                                </a:lnTo>
                                <a:lnTo>
                                  <a:pt x="9687" y="38223"/>
                                </a:lnTo>
                                <a:lnTo>
                                  <a:pt x="14825" y="40370"/>
                                </a:lnTo>
                                <a:lnTo>
                                  <a:pt x="20174" y="40370"/>
                                </a:lnTo>
                                <a:close/>
                              </a:path>
                            </a:pathLst>
                          </a:custGeom>
                          <a:ln w="6732">
                            <a:solidFill>
                              <a:srgbClr val="4682B4"/>
                            </a:solidFill>
                            <a:prstDash val="solid"/>
                          </a:ln>
                        </wps:spPr>
                        <wps:bodyPr wrap="square" lIns="0" tIns="0" rIns="0" bIns="0" rtlCol="0">
                          <a:prstTxWarp prst="textNoShape">
                            <a:avLst/>
                          </a:prstTxWarp>
                          <a:noAutofit/>
                        </wps:bodyPr>
                      </wps:wsp>
                      <wps:wsp>
                        <wps:cNvPr id="833" name="Graphic 833"/>
                        <wps:cNvSpPr/>
                        <wps:spPr>
                          <a:xfrm>
                            <a:off x="947678" y="342959"/>
                            <a:ext cx="40640" cy="40640"/>
                          </a:xfrm>
                          <a:custGeom>
                            <a:avLst/>
                            <a:gdLst/>
                            <a:ahLst/>
                            <a:cxnLst/>
                            <a:rect l="l" t="t" r="r" b="b"/>
                            <a:pathLst>
                              <a:path w="40640" h="40640">
                                <a:moveTo>
                                  <a:pt x="25565" y="0"/>
                                </a:moveTo>
                                <a:lnTo>
                                  <a:pt x="14825" y="0"/>
                                </a:lnTo>
                                <a:lnTo>
                                  <a:pt x="9687" y="2146"/>
                                </a:lnTo>
                                <a:lnTo>
                                  <a:pt x="2105" y="9724"/>
                                </a:lnTo>
                                <a:lnTo>
                                  <a:pt x="0" y="14860"/>
                                </a:lnTo>
                                <a:lnTo>
                                  <a:pt x="0" y="25552"/>
                                </a:lnTo>
                                <a:lnTo>
                                  <a:pt x="2105" y="30688"/>
                                </a:lnTo>
                                <a:lnTo>
                                  <a:pt x="9687" y="38265"/>
                                </a:lnTo>
                                <a:lnTo>
                                  <a:pt x="14825" y="40412"/>
                                </a:lnTo>
                                <a:lnTo>
                                  <a:pt x="20174" y="40412"/>
                                </a:lnTo>
                                <a:lnTo>
                                  <a:pt x="25565" y="40412"/>
                                </a:lnTo>
                                <a:lnTo>
                                  <a:pt x="30704" y="38265"/>
                                </a:lnTo>
                                <a:lnTo>
                                  <a:pt x="38285" y="30688"/>
                                </a:lnTo>
                                <a:lnTo>
                                  <a:pt x="40391" y="25552"/>
                                </a:lnTo>
                                <a:lnTo>
                                  <a:pt x="40391" y="14860"/>
                                </a:lnTo>
                                <a:lnTo>
                                  <a:pt x="38285" y="9724"/>
                                </a:lnTo>
                                <a:lnTo>
                                  <a:pt x="30704" y="2146"/>
                                </a:lnTo>
                                <a:lnTo>
                                  <a:pt x="25565" y="0"/>
                                </a:lnTo>
                                <a:close/>
                              </a:path>
                            </a:pathLst>
                          </a:custGeom>
                          <a:solidFill>
                            <a:srgbClr val="4682B4"/>
                          </a:solidFill>
                        </wps:spPr>
                        <wps:bodyPr wrap="square" lIns="0" tIns="0" rIns="0" bIns="0" rtlCol="0">
                          <a:prstTxWarp prst="textNoShape">
                            <a:avLst/>
                          </a:prstTxWarp>
                          <a:noAutofit/>
                        </wps:bodyPr>
                      </wps:wsp>
                      <wps:wsp>
                        <wps:cNvPr id="834" name="Graphic 834"/>
                        <wps:cNvSpPr/>
                        <wps:spPr>
                          <a:xfrm>
                            <a:off x="947678" y="342959"/>
                            <a:ext cx="40640" cy="40640"/>
                          </a:xfrm>
                          <a:custGeom>
                            <a:avLst/>
                            <a:gdLst/>
                            <a:ahLst/>
                            <a:cxnLst/>
                            <a:rect l="l" t="t" r="r" b="b"/>
                            <a:pathLst>
                              <a:path w="40640" h="40640">
                                <a:moveTo>
                                  <a:pt x="20174" y="40412"/>
                                </a:moveTo>
                                <a:lnTo>
                                  <a:pt x="25565" y="40412"/>
                                </a:lnTo>
                                <a:lnTo>
                                  <a:pt x="30704" y="38265"/>
                                </a:lnTo>
                                <a:lnTo>
                                  <a:pt x="34494" y="34477"/>
                                </a:lnTo>
                                <a:lnTo>
                                  <a:pt x="38285" y="30688"/>
                                </a:lnTo>
                                <a:lnTo>
                                  <a:pt x="40391" y="25552"/>
                                </a:lnTo>
                                <a:lnTo>
                                  <a:pt x="40391" y="20206"/>
                                </a:lnTo>
                                <a:lnTo>
                                  <a:pt x="40391" y="14860"/>
                                </a:lnTo>
                                <a:lnTo>
                                  <a:pt x="38285" y="9724"/>
                                </a:lnTo>
                                <a:lnTo>
                                  <a:pt x="34494" y="5935"/>
                                </a:lnTo>
                                <a:lnTo>
                                  <a:pt x="30704" y="2146"/>
                                </a:lnTo>
                                <a:lnTo>
                                  <a:pt x="25565" y="0"/>
                                </a:lnTo>
                                <a:lnTo>
                                  <a:pt x="20174" y="0"/>
                                </a:lnTo>
                                <a:lnTo>
                                  <a:pt x="14825" y="0"/>
                                </a:lnTo>
                                <a:lnTo>
                                  <a:pt x="9687" y="2146"/>
                                </a:lnTo>
                                <a:lnTo>
                                  <a:pt x="5896" y="5935"/>
                                </a:lnTo>
                                <a:lnTo>
                                  <a:pt x="2105" y="9724"/>
                                </a:lnTo>
                                <a:lnTo>
                                  <a:pt x="0" y="14860"/>
                                </a:lnTo>
                                <a:lnTo>
                                  <a:pt x="0" y="20206"/>
                                </a:lnTo>
                                <a:lnTo>
                                  <a:pt x="14825" y="40412"/>
                                </a:lnTo>
                                <a:lnTo>
                                  <a:pt x="20174" y="40412"/>
                                </a:lnTo>
                                <a:close/>
                              </a:path>
                            </a:pathLst>
                          </a:custGeom>
                          <a:ln w="6732">
                            <a:solidFill>
                              <a:srgbClr val="4682B4"/>
                            </a:solidFill>
                            <a:prstDash val="solid"/>
                          </a:ln>
                        </wps:spPr>
                        <wps:bodyPr wrap="square" lIns="0" tIns="0" rIns="0" bIns="0" rtlCol="0">
                          <a:prstTxWarp prst="textNoShape">
                            <a:avLst/>
                          </a:prstTxWarp>
                          <a:noAutofit/>
                        </wps:bodyPr>
                      </wps:wsp>
                      <wps:wsp>
                        <wps:cNvPr id="835" name="Graphic 835"/>
                        <wps:cNvSpPr/>
                        <wps:spPr>
                          <a:xfrm>
                            <a:off x="1188174" y="503094"/>
                            <a:ext cx="40640" cy="40640"/>
                          </a:xfrm>
                          <a:custGeom>
                            <a:avLst/>
                            <a:gdLst/>
                            <a:ahLst/>
                            <a:cxnLst/>
                            <a:rect l="l" t="t" r="r" b="b"/>
                            <a:pathLst>
                              <a:path w="40640" h="40640">
                                <a:moveTo>
                                  <a:pt x="25565" y="0"/>
                                </a:moveTo>
                                <a:lnTo>
                                  <a:pt x="14825" y="0"/>
                                </a:lnTo>
                                <a:lnTo>
                                  <a:pt x="9687" y="2104"/>
                                </a:lnTo>
                                <a:lnTo>
                                  <a:pt x="2105" y="9682"/>
                                </a:lnTo>
                                <a:lnTo>
                                  <a:pt x="0" y="14817"/>
                                </a:lnTo>
                                <a:lnTo>
                                  <a:pt x="0" y="25510"/>
                                </a:lnTo>
                                <a:lnTo>
                                  <a:pt x="2105" y="30646"/>
                                </a:lnTo>
                                <a:lnTo>
                                  <a:pt x="9687" y="38223"/>
                                </a:lnTo>
                                <a:lnTo>
                                  <a:pt x="14825" y="40370"/>
                                </a:lnTo>
                                <a:lnTo>
                                  <a:pt x="20216" y="40370"/>
                                </a:lnTo>
                                <a:lnTo>
                                  <a:pt x="25565" y="40370"/>
                                </a:lnTo>
                                <a:lnTo>
                                  <a:pt x="30704" y="38223"/>
                                </a:lnTo>
                                <a:lnTo>
                                  <a:pt x="38285" y="30646"/>
                                </a:lnTo>
                                <a:lnTo>
                                  <a:pt x="40391" y="25510"/>
                                </a:lnTo>
                                <a:lnTo>
                                  <a:pt x="40391" y="14817"/>
                                </a:lnTo>
                                <a:lnTo>
                                  <a:pt x="38285" y="9682"/>
                                </a:lnTo>
                                <a:lnTo>
                                  <a:pt x="30704" y="2104"/>
                                </a:lnTo>
                                <a:lnTo>
                                  <a:pt x="25565" y="0"/>
                                </a:lnTo>
                                <a:close/>
                              </a:path>
                            </a:pathLst>
                          </a:custGeom>
                          <a:solidFill>
                            <a:srgbClr val="4682B4"/>
                          </a:solidFill>
                        </wps:spPr>
                        <wps:bodyPr wrap="square" lIns="0" tIns="0" rIns="0" bIns="0" rtlCol="0">
                          <a:prstTxWarp prst="textNoShape">
                            <a:avLst/>
                          </a:prstTxWarp>
                          <a:noAutofit/>
                        </wps:bodyPr>
                      </wps:wsp>
                      <wps:wsp>
                        <wps:cNvPr id="836" name="Graphic 836"/>
                        <wps:cNvSpPr/>
                        <wps:spPr>
                          <a:xfrm>
                            <a:off x="1188174" y="503094"/>
                            <a:ext cx="40640" cy="40640"/>
                          </a:xfrm>
                          <a:custGeom>
                            <a:avLst/>
                            <a:gdLst/>
                            <a:ahLst/>
                            <a:cxnLst/>
                            <a:rect l="l" t="t" r="r" b="b"/>
                            <a:pathLst>
                              <a:path w="40640" h="40640">
                                <a:moveTo>
                                  <a:pt x="20216" y="40370"/>
                                </a:moveTo>
                                <a:lnTo>
                                  <a:pt x="25565" y="40370"/>
                                </a:lnTo>
                                <a:lnTo>
                                  <a:pt x="30704" y="38223"/>
                                </a:lnTo>
                                <a:lnTo>
                                  <a:pt x="34494" y="34434"/>
                                </a:lnTo>
                                <a:lnTo>
                                  <a:pt x="38285" y="30646"/>
                                </a:lnTo>
                                <a:lnTo>
                                  <a:pt x="40391" y="25510"/>
                                </a:lnTo>
                                <a:lnTo>
                                  <a:pt x="40391" y="20164"/>
                                </a:lnTo>
                                <a:lnTo>
                                  <a:pt x="40391" y="14817"/>
                                </a:lnTo>
                                <a:lnTo>
                                  <a:pt x="38285" y="9682"/>
                                </a:lnTo>
                                <a:lnTo>
                                  <a:pt x="34494" y="5893"/>
                                </a:lnTo>
                                <a:lnTo>
                                  <a:pt x="30704" y="2104"/>
                                </a:lnTo>
                                <a:lnTo>
                                  <a:pt x="25565" y="0"/>
                                </a:lnTo>
                                <a:lnTo>
                                  <a:pt x="20216" y="0"/>
                                </a:lnTo>
                                <a:lnTo>
                                  <a:pt x="14825" y="0"/>
                                </a:lnTo>
                                <a:lnTo>
                                  <a:pt x="9687" y="2104"/>
                                </a:lnTo>
                                <a:lnTo>
                                  <a:pt x="5896" y="5893"/>
                                </a:lnTo>
                                <a:lnTo>
                                  <a:pt x="2105" y="9682"/>
                                </a:lnTo>
                                <a:lnTo>
                                  <a:pt x="0" y="14817"/>
                                </a:lnTo>
                                <a:lnTo>
                                  <a:pt x="0" y="20164"/>
                                </a:lnTo>
                                <a:lnTo>
                                  <a:pt x="0" y="25510"/>
                                </a:lnTo>
                                <a:lnTo>
                                  <a:pt x="2105" y="30646"/>
                                </a:lnTo>
                                <a:lnTo>
                                  <a:pt x="5896" y="34434"/>
                                </a:lnTo>
                                <a:lnTo>
                                  <a:pt x="9687" y="38223"/>
                                </a:lnTo>
                                <a:lnTo>
                                  <a:pt x="14825" y="40370"/>
                                </a:lnTo>
                                <a:lnTo>
                                  <a:pt x="20216" y="40370"/>
                                </a:lnTo>
                                <a:close/>
                              </a:path>
                            </a:pathLst>
                          </a:custGeom>
                          <a:ln w="6732">
                            <a:solidFill>
                              <a:srgbClr val="4682B4"/>
                            </a:solidFill>
                            <a:prstDash val="solid"/>
                          </a:ln>
                        </wps:spPr>
                        <wps:bodyPr wrap="square" lIns="0" tIns="0" rIns="0" bIns="0" rtlCol="0">
                          <a:prstTxWarp prst="textNoShape">
                            <a:avLst/>
                          </a:prstTxWarp>
                          <a:noAutofit/>
                        </wps:bodyPr>
                      </wps:wsp>
                      <wps:wsp>
                        <wps:cNvPr id="837" name="Graphic 837"/>
                        <wps:cNvSpPr/>
                        <wps:spPr>
                          <a:xfrm>
                            <a:off x="1428670" y="457335"/>
                            <a:ext cx="40640" cy="40640"/>
                          </a:xfrm>
                          <a:custGeom>
                            <a:avLst/>
                            <a:gdLst/>
                            <a:ahLst/>
                            <a:cxnLst/>
                            <a:rect l="l" t="t" r="r" b="b"/>
                            <a:pathLst>
                              <a:path w="40640" h="40640">
                                <a:moveTo>
                                  <a:pt x="25565" y="0"/>
                                </a:moveTo>
                                <a:lnTo>
                                  <a:pt x="14867" y="0"/>
                                </a:lnTo>
                                <a:lnTo>
                                  <a:pt x="9729" y="2104"/>
                                </a:lnTo>
                                <a:lnTo>
                                  <a:pt x="2148" y="9682"/>
                                </a:lnTo>
                                <a:lnTo>
                                  <a:pt x="0" y="14817"/>
                                </a:lnTo>
                                <a:lnTo>
                                  <a:pt x="0" y="25552"/>
                                </a:lnTo>
                                <a:lnTo>
                                  <a:pt x="2148" y="30688"/>
                                </a:lnTo>
                                <a:lnTo>
                                  <a:pt x="9729" y="38265"/>
                                </a:lnTo>
                                <a:lnTo>
                                  <a:pt x="14867" y="40370"/>
                                </a:lnTo>
                                <a:lnTo>
                                  <a:pt x="20216" y="40370"/>
                                </a:lnTo>
                                <a:lnTo>
                                  <a:pt x="25565" y="40370"/>
                                </a:lnTo>
                                <a:lnTo>
                                  <a:pt x="30704" y="38265"/>
                                </a:lnTo>
                                <a:lnTo>
                                  <a:pt x="38285" y="30688"/>
                                </a:lnTo>
                                <a:lnTo>
                                  <a:pt x="40433" y="25552"/>
                                </a:lnTo>
                                <a:lnTo>
                                  <a:pt x="40433" y="14817"/>
                                </a:lnTo>
                                <a:lnTo>
                                  <a:pt x="38285" y="9682"/>
                                </a:lnTo>
                                <a:lnTo>
                                  <a:pt x="30704" y="2104"/>
                                </a:lnTo>
                                <a:lnTo>
                                  <a:pt x="25565" y="0"/>
                                </a:lnTo>
                                <a:close/>
                              </a:path>
                            </a:pathLst>
                          </a:custGeom>
                          <a:solidFill>
                            <a:srgbClr val="4682B4"/>
                          </a:solidFill>
                        </wps:spPr>
                        <wps:bodyPr wrap="square" lIns="0" tIns="0" rIns="0" bIns="0" rtlCol="0">
                          <a:prstTxWarp prst="textNoShape">
                            <a:avLst/>
                          </a:prstTxWarp>
                          <a:noAutofit/>
                        </wps:bodyPr>
                      </wps:wsp>
                      <wps:wsp>
                        <wps:cNvPr id="838" name="Graphic 838"/>
                        <wps:cNvSpPr/>
                        <wps:spPr>
                          <a:xfrm>
                            <a:off x="1428670" y="457335"/>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433" y="25552"/>
                                </a:lnTo>
                                <a:lnTo>
                                  <a:pt x="40433" y="20206"/>
                                </a:lnTo>
                                <a:lnTo>
                                  <a:pt x="40433" y="14817"/>
                                </a:lnTo>
                                <a:lnTo>
                                  <a:pt x="38285" y="9682"/>
                                </a:lnTo>
                                <a:lnTo>
                                  <a:pt x="34494" y="5893"/>
                                </a:lnTo>
                                <a:lnTo>
                                  <a:pt x="30704" y="2104"/>
                                </a:lnTo>
                                <a:lnTo>
                                  <a:pt x="25565" y="0"/>
                                </a:lnTo>
                                <a:lnTo>
                                  <a:pt x="20216" y="0"/>
                                </a:lnTo>
                                <a:lnTo>
                                  <a:pt x="14867" y="0"/>
                                </a:lnTo>
                                <a:lnTo>
                                  <a:pt x="9729" y="2104"/>
                                </a:lnTo>
                                <a:lnTo>
                                  <a:pt x="5938" y="5893"/>
                                </a:lnTo>
                                <a:lnTo>
                                  <a:pt x="2148" y="9682"/>
                                </a:lnTo>
                                <a:lnTo>
                                  <a:pt x="0" y="14817"/>
                                </a:lnTo>
                                <a:lnTo>
                                  <a:pt x="0" y="20206"/>
                                </a:lnTo>
                                <a:lnTo>
                                  <a:pt x="0" y="25552"/>
                                </a:lnTo>
                                <a:lnTo>
                                  <a:pt x="2148" y="30688"/>
                                </a:lnTo>
                                <a:lnTo>
                                  <a:pt x="5938" y="34477"/>
                                </a:lnTo>
                                <a:lnTo>
                                  <a:pt x="9729" y="38265"/>
                                </a:lnTo>
                                <a:lnTo>
                                  <a:pt x="14867" y="40370"/>
                                </a:lnTo>
                                <a:lnTo>
                                  <a:pt x="20216" y="40370"/>
                                </a:lnTo>
                                <a:close/>
                              </a:path>
                            </a:pathLst>
                          </a:custGeom>
                          <a:ln w="6732">
                            <a:solidFill>
                              <a:srgbClr val="4682B4"/>
                            </a:solidFill>
                            <a:prstDash val="solid"/>
                          </a:ln>
                        </wps:spPr>
                        <wps:bodyPr wrap="square" lIns="0" tIns="0" rIns="0" bIns="0" rtlCol="0">
                          <a:prstTxWarp prst="textNoShape">
                            <a:avLst/>
                          </a:prstTxWarp>
                          <a:noAutofit/>
                        </wps:bodyPr>
                      </wps:wsp>
                      <wps:wsp>
                        <wps:cNvPr id="839" name="Graphic 839"/>
                        <wps:cNvSpPr/>
                        <wps:spPr>
                          <a:xfrm>
                            <a:off x="1669165" y="503094"/>
                            <a:ext cx="40640" cy="40640"/>
                          </a:xfrm>
                          <a:custGeom>
                            <a:avLst/>
                            <a:gdLst/>
                            <a:ahLst/>
                            <a:cxnLst/>
                            <a:rect l="l" t="t" r="r" b="b"/>
                            <a:pathLst>
                              <a:path w="40640" h="40640">
                                <a:moveTo>
                                  <a:pt x="25565" y="0"/>
                                </a:moveTo>
                                <a:lnTo>
                                  <a:pt x="14867" y="0"/>
                                </a:lnTo>
                                <a:lnTo>
                                  <a:pt x="9729" y="2104"/>
                                </a:lnTo>
                                <a:lnTo>
                                  <a:pt x="2148" y="9682"/>
                                </a:lnTo>
                                <a:lnTo>
                                  <a:pt x="0" y="14817"/>
                                </a:lnTo>
                                <a:lnTo>
                                  <a:pt x="0" y="25510"/>
                                </a:lnTo>
                                <a:lnTo>
                                  <a:pt x="2148" y="30646"/>
                                </a:lnTo>
                                <a:lnTo>
                                  <a:pt x="9729" y="38223"/>
                                </a:lnTo>
                                <a:lnTo>
                                  <a:pt x="14867" y="40370"/>
                                </a:lnTo>
                                <a:lnTo>
                                  <a:pt x="20216" y="40370"/>
                                </a:lnTo>
                                <a:lnTo>
                                  <a:pt x="25565" y="40370"/>
                                </a:lnTo>
                                <a:lnTo>
                                  <a:pt x="30704" y="38223"/>
                                </a:lnTo>
                                <a:lnTo>
                                  <a:pt x="38285" y="30646"/>
                                </a:lnTo>
                                <a:lnTo>
                                  <a:pt x="40433" y="25510"/>
                                </a:lnTo>
                                <a:lnTo>
                                  <a:pt x="40433" y="14817"/>
                                </a:lnTo>
                                <a:lnTo>
                                  <a:pt x="38285" y="9682"/>
                                </a:lnTo>
                                <a:lnTo>
                                  <a:pt x="30704" y="2104"/>
                                </a:lnTo>
                                <a:lnTo>
                                  <a:pt x="25565" y="0"/>
                                </a:lnTo>
                                <a:close/>
                              </a:path>
                            </a:pathLst>
                          </a:custGeom>
                          <a:solidFill>
                            <a:srgbClr val="4682B4"/>
                          </a:solidFill>
                        </wps:spPr>
                        <wps:bodyPr wrap="square" lIns="0" tIns="0" rIns="0" bIns="0" rtlCol="0">
                          <a:prstTxWarp prst="textNoShape">
                            <a:avLst/>
                          </a:prstTxWarp>
                          <a:noAutofit/>
                        </wps:bodyPr>
                      </wps:wsp>
                      <wps:wsp>
                        <wps:cNvPr id="840" name="Graphic 840"/>
                        <wps:cNvSpPr/>
                        <wps:spPr>
                          <a:xfrm>
                            <a:off x="1669165" y="503094"/>
                            <a:ext cx="40640" cy="40640"/>
                          </a:xfrm>
                          <a:custGeom>
                            <a:avLst/>
                            <a:gdLst/>
                            <a:ahLst/>
                            <a:cxnLst/>
                            <a:rect l="l" t="t" r="r" b="b"/>
                            <a:pathLst>
                              <a:path w="40640" h="40640">
                                <a:moveTo>
                                  <a:pt x="20216" y="40370"/>
                                </a:moveTo>
                                <a:lnTo>
                                  <a:pt x="25565" y="40370"/>
                                </a:lnTo>
                                <a:lnTo>
                                  <a:pt x="30704" y="38223"/>
                                </a:lnTo>
                                <a:lnTo>
                                  <a:pt x="34494" y="34434"/>
                                </a:lnTo>
                                <a:lnTo>
                                  <a:pt x="38285" y="30646"/>
                                </a:lnTo>
                                <a:lnTo>
                                  <a:pt x="40433" y="25510"/>
                                </a:lnTo>
                                <a:lnTo>
                                  <a:pt x="40433" y="20164"/>
                                </a:lnTo>
                                <a:lnTo>
                                  <a:pt x="40433" y="14817"/>
                                </a:lnTo>
                                <a:lnTo>
                                  <a:pt x="38285" y="9682"/>
                                </a:lnTo>
                                <a:lnTo>
                                  <a:pt x="34494" y="5893"/>
                                </a:lnTo>
                                <a:lnTo>
                                  <a:pt x="30704" y="2104"/>
                                </a:lnTo>
                                <a:lnTo>
                                  <a:pt x="25565" y="0"/>
                                </a:lnTo>
                                <a:lnTo>
                                  <a:pt x="20216" y="0"/>
                                </a:lnTo>
                                <a:lnTo>
                                  <a:pt x="14867" y="0"/>
                                </a:lnTo>
                                <a:lnTo>
                                  <a:pt x="9729" y="2104"/>
                                </a:lnTo>
                                <a:lnTo>
                                  <a:pt x="5938" y="5893"/>
                                </a:lnTo>
                                <a:lnTo>
                                  <a:pt x="2148" y="9682"/>
                                </a:lnTo>
                                <a:lnTo>
                                  <a:pt x="0" y="14817"/>
                                </a:lnTo>
                                <a:lnTo>
                                  <a:pt x="0" y="20164"/>
                                </a:lnTo>
                                <a:lnTo>
                                  <a:pt x="0" y="25510"/>
                                </a:lnTo>
                                <a:lnTo>
                                  <a:pt x="2148" y="30646"/>
                                </a:lnTo>
                                <a:lnTo>
                                  <a:pt x="5938" y="34434"/>
                                </a:lnTo>
                                <a:lnTo>
                                  <a:pt x="9729" y="38223"/>
                                </a:lnTo>
                                <a:lnTo>
                                  <a:pt x="14867" y="40370"/>
                                </a:lnTo>
                                <a:lnTo>
                                  <a:pt x="20216" y="40370"/>
                                </a:lnTo>
                                <a:close/>
                              </a:path>
                            </a:pathLst>
                          </a:custGeom>
                          <a:ln w="6732">
                            <a:solidFill>
                              <a:srgbClr val="4682B4"/>
                            </a:solidFill>
                            <a:prstDash val="solid"/>
                          </a:ln>
                        </wps:spPr>
                        <wps:bodyPr wrap="square" lIns="0" tIns="0" rIns="0" bIns="0" rtlCol="0">
                          <a:prstTxWarp prst="textNoShape">
                            <a:avLst/>
                          </a:prstTxWarp>
                          <a:noAutofit/>
                        </wps:bodyPr>
                      </wps:wsp>
                      <wps:wsp>
                        <wps:cNvPr id="841" name="Graphic 841"/>
                        <wps:cNvSpPr/>
                        <wps:spPr>
                          <a:xfrm>
                            <a:off x="1909703" y="571712"/>
                            <a:ext cx="40640" cy="40640"/>
                          </a:xfrm>
                          <a:custGeom>
                            <a:avLst/>
                            <a:gdLst/>
                            <a:ahLst/>
                            <a:cxnLst/>
                            <a:rect l="l" t="t" r="r" b="b"/>
                            <a:pathLst>
                              <a:path w="40640" h="40640">
                                <a:moveTo>
                                  <a:pt x="25523" y="0"/>
                                </a:moveTo>
                                <a:lnTo>
                                  <a:pt x="14825" y="0"/>
                                </a:lnTo>
                                <a:lnTo>
                                  <a:pt x="9687" y="2104"/>
                                </a:lnTo>
                                <a:lnTo>
                                  <a:pt x="2105" y="9682"/>
                                </a:lnTo>
                                <a:lnTo>
                                  <a:pt x="0" y="14817"/>
                                </a:lnTo>
                                <a:lnTo>
                                  <a:pt x="0" y="25510"/>
                                </a:lnTo>
                                <a:lnTo>
                                  <a:pt x="2105" y="30646"/>
                                </a:lnTo>
                                <a:lnTo>
                                  <a:pt x="9687" y="38223"/>
                                </a:lnTo>
                                <a:lnTo>
                                  <a:pt x="14825" y="40370"/>
                                </a:lnTo>
                                <a:lnTo>
                                  <a:pt x="20174" y="40370"/>
                                </a:lnTo>
                                <a:lnTo>
                                  <a:pt x="25523" y="40370"/>
                                </a:lnTo>
                                <a:lnTo>
                                  <a:pt x="30662" y="38223"/>
                                </a:lnTo>
                                <a:lnTo>
                                  <a:pt x="38243" y="30646"/>
                                </a:lnTo>
                                <a:lnTo>
                                  <a:pt x="40391" y="25510"/>
                                </a:lnTo>
                                <a:lnTo>
                                  <a:pt x="40391" y="14817"/>
                                </a:lnTo>
                                <a:lnTo>
                                  <a:pt x="38243" y="9682"/>
                                </a:lnTo>
                                <a:lnTo>
                                  <a:pt x="30662" y="2104"/>
                                </a:lnTo>
                                <a:lnTo>
                                  <a:pt x="25523" y="0"/>
                                </a:lnTo>
                                <a:close/>
                              </a:path>
                            </a:pathLst>
                          </a:custGeom>
                          <a:solidFill>
                            <a:srgbClr val="4682B4"/>
                          </a:solidFill>
                        </wps:spPr>
                        <wps:bodyPr wrap="square" lIns="0" tIns="0" rIns="0" bIns="0" rtlCol="0">
                          <a:prstTxWarp prst="textNoShape">
                            <a:avLst/>
                          </a:prstTxWarp>
                          <a:noAutofit/>
                        </wps:bodyPr>
                      </wps:wsp>
                      <wps:wsp>
                        <wps:cNvPr id="842" name="Graphic 842"/>
                        <wps:cNvSpPr/>
                        <wps:spPr>
                          <a:xfrm>
                            <a:off x="1909703" y="571712"/>
                            <a:ext cx="40640" cy="40640"/>
                          </a:xfrm>
                          <a:custGeom>
                            <a:avLst/>
                            <a:gdLst/>
                            <a:ahLst/>
                            <a:cxnLst/>
                            <a:rect l="l" t="t" r="r" b="b"/>
                            <a:pathLst>
                              <a:path w="40640" h="40640">
                                <a:moveTo>
                                  <a:pt x="20174" y="40370"/>
                                </a:moveTo>
                                <a:lnTo>
                                  <a:pt x="25523" y="40370"/>
                                </a:lnTo>
                                <a:lnTo>
                                  <a:pt x="30662" y="38223"/>
                                </a:lnTo>
                                <a:lnTo>
                                  <a:pt x="34452" y="34434"/>
                                </a:lnTo>
                                <a:lnTo>
                                  <a:pt x="38243" y="30646"/>
                                </a:lnTo>
                                <a:lnTo>
                                  <a:pt x="40391" y="25510"/>
                                </a:lnTo>
                                <a:lnTo>
                                  <a:pt x="40391" y="20164"/>
                                </a:lnTo>
                                <a:lnTo>
                                  <a:pt x="40391" y="14817"/>
                                </a:lnTo>
                                <a:lnTo>
                                  <a:pt x="38243" y="9682"/>
                                </a:lnTo>
                                <a:lnTo>
                                  <a:pt x="34452" y="5893"/>
                                </a:lnTo>
                                <a:lnTo>
                                  <a:pt x="30662" y="2104"/>
                                </a:lnTo>
                                <a:lnTo>
                                  <a:pt x="25523" y="0"/>
                                </a:lnTo>
                                <a:lnTo>
                                  <a:pt x="20174" y="0"/>
                                </a:lnTo>
                                <a:lnTo>
                                  <a:pt x="14825" y="0"/>
                                </a:lnTo>
                                <a:lnTo>
                                  <a:pt x="9687" y="2104"/>
                                </a:lnTo>
                                <a:lnTo>
                                  <a:pt x="5896" y="5893"/>
                                </a:lnTo>
                                <a:lnTo>
                                  <a:pt x="2105" y="9682"/>
                                </a:lnTo>
                                <a:lnTo>
                                  <a:pt x="0" y="14817"/>
                                </a:lnTo>
                                <a:lnTo>
                                  <a:pt x="0" y="20164"/>
                                </a:lnTo>
                                <a:lnTo>
                                  <a:pt x="14825" y="40370"/>
                                </a:lnTo>
                                <a:lnTo>
                                  <a:pt x="20174" y="40370"/>
                                </a:lnTo>
                                <a:close/>
                              </a:path>
                            </a:pathLst>
                          </a:custGeom>
                          <a:ln w="6732">
                            <a:solidFill>
                              <a:srgbClr val="4682B4"/>
                            </a:solidFill>
                            <a:prstDash val="solid"/>
                          </a:ln>
                        </wps:spPr>
                        <wps:bodyPr wrap="square" lIns="0" tIns="0" rIns="0" bIns="0" rtlCol="0">
                          <a:prstTxWarp prst="textNoShape">
                            <a:avLst/>
                          </a:prstTxWarp>
                          <a:noAutofit/>
                        </wps:bodyPr>
                      </wps:wsp>
                      <wps:wsp>
                        <wps:cNvPr id="843" name="Graphic 843"/>
                        <wps:cNvSpPr/>
                        <wps:spPr>
                          <a:xfrm>
                            <a:off x="2150198" y="571712"/>
                            <a:ext cx="40640" cy="40640"/>
                          </a:xfrm>
                          <a:custGeom>
                            <a:avLst/>
                            <a:gdLst/>
                            <a:ahLst/>
                            <a:cxnLst/>
                            <a:rect l="l" t="t" r="r" b="b"/>
                            <a:pathLst>
                              <a:path w="40640" h="40640">
                                <a:moveTo>
                                  <a:pt x="25565" y="0"/>
                                </a:moveTo>
                                <a:lnTo>
                                  <a:pt x="14825" y="0"/>
                                </a:lnTo>
                                <a:lnTo>
                                  <a:pt x="9687" y="2104"/>
                                </a:lnTo>
                                <a:lnTo>
                                  <a:pt x="2105" y="9682"/>
                                </a:lnTo>
                                <a:lnTo>
                                  <a:pt x="0" y="14817"/>
                                </a:lnTo>
                                <a:lnTo>
                                  <a:pt x="0" y="25510"/>
                                </a:lnTo>
                                <a:lnTo>
                                  <a:pt x="2105" y="30646"/>
                                </a:lnTo>
                                <a:lnTo>
                                  <a:pt x="9687" y="38223"/>
                                </a:lnTo>
                                <a:lnTo>
                                  <a:pt x="14825" y="40370"/>
                                </a:lnTo>
                                <a:lnTo>
                                  <a:pt x="20174" y="40370"/>
                                </a:lnTo>
                                <a:lnTo>
                                  <a:pt x="25565" y="40370"/>
                                </a:lnTo>
                                <a:lnTo>
                                  <a:pt x="30704" y="38223"/>
                                </a:lnTo>
                                <a:lnTo>
                                  <a:pt x="38285" y="30646"/>
                                </a:lnTo>
                                <a:lnTo>
                                  <a:pt x="40391" y="25510"/>
                                </a:lnTo>
                                <a:lnTo>
                                  <a:pt x="40391" y="14817"/>
                                </a:lnTo>
                                <a:lnTo>
                                  <a:pt x="38285" y="9682"/>
                                </a:lnTo>
                                <a:lnTo>
                                  <a:pt x="30704" y="2104"/>
                                </a:lnTo>
                                <a:lnTo>
                                  <a:pt x="25565" y="0"/>
                                </a:lnTo>
                                <a:close/>
                              </a:path>
                            </a:pathLst>
                          </a:custGeom>
                          <a:solidFill>
                            <a:srgbClr val="4682B4"/>
                          </a:solidFill>
                        </wps:spPr>
                        <wps:bodyPr wrap="square" lIns="0" tIns="0" rIns="0" bIns="0" rtlCol="0">
                          <a:prstTxWarp prst="textNoShape">
                            <a:avLst/>
                          </a:prstTxWarp>
                          <a:noAutofit/>
                        </wps:bodyPr>
                      </wps:wsp>
                      <wps:wsp>
                        <wps:cNvPr id="844" name="Graphic 844"/>
                        <wps:cNvSpPr/>
                        <wps:spPr>
                          <a:xfrm>
                            <a:off x="2150198" y="571712"/>
                            <a:ext cx="40640" cy="40640"/>
                          </a:xfrm>
                          <a:custGeom>
                            <a:avLst/>
                            <a:gdLst/>
                            <a:ahLst/>
                            <a:cxnLst/>
                            <a:rect l="l" t="t" r="r" b="b"/>
                            <a:pathLst>
                              <a:path w="40640" h="40640">
                                <a:moveTo>
                                  <a:pt x="20174" y="40370"/>
                                </a:moveTo>
                                <a:lnTo>
                                  <a:pt x="25565" y="40370"/>
                                </a:lnTo>
                                <a:lnTo>
                                  <a:pt x="30704" y="38223"/>
                                </a:lnTo>
                                <a:lnTo>
                                  <a:pt x="34494" y="34434"/>
                                </a:lnTo>
                                <a:lnTo>
                                  <a:pt x="38285" y="30646"/>
                                </a:lnTo>
                                <a:lnTo>
                                  <a:pt x="40391" y="25510"/>
                                </a:lnTo>
                                <a:lnTo>
                                  <a:pt x="40391" y="20164"/>
                                </a:lnTo>
                                <a:lnTo>
                                  <a:pt x="40391" y="14817"/>
                                </a:lnTo>
                                <a:lnTo>
                                  <a:pt x="38285" y="9682"/>
                                </a:lnTo>
                                <a:lnTo>
                                  <a:pt x="34494" y="5893"/>
                                </a:lnTo>
                                <a:lnTo>
                                  <a:pt x="30704" y="2104"/>
                                </a:lnTo>
                                <a:lnTo>
                                  <a:pt x="25565" y="0"/>
                                </a:lnTo>
                                <a:lnTo>
                                  <a:pt x="20174" y="0"/>
                                </a:lnTo>
                                <a:lnTo>
                                  <a:pt x="14825" y="0"/>
                                </a:lnTo>
                                <a:lnTo>
                                  <a:pt x="9687" y="2104"/>
                                </a:lnTo>
                                <a:lnTo>
                                  <a:pt x="5896" y="5893"/>
                                </a:lnTo>
                                <a:lnTo>
                                  <a:pt x="2105" y="9682"/>
                                </a:lnTo>
                                <a:lnTo>
                                  <a:pt x="0" y="14817"/>
                                </a:lnTo>
                                <a:lnTo>
                                  <a:pt x="0" y="20164"/>
                                </a:lnTo>
                                <a:lnTo>
                                  <a:pt x="0" y="25510"/>
                                </a:lnTo>
                                <a:lnTo>
                                  <a:pt x="2105" y="30646"/>
                                </a:lnTo>
                                <a:lnTo>
                                  <a:pt x="5896" y="34434"/>
                                </a:lnTo>
                                <a:lnTo>
                                  <a:pt x="9687" y="38223"/>
                                </a:lnTo>
                                <a:lnTo>
                                  <a:pt x="14825" y="40370"/>
                                </a:lnTo>
                                <a:lnTo>
                                  <a:pt x="20174" y="40370"/>
                                </a:lnTo>
                                <a:close/>
                              </a:path>
                            </a:pathLst>
                          </a:custGeom>
                          <a:ln w="6732">
                            <a:solidFill>
                              <a:srgbClr val="4682B4"/>
                            </a:solidFill>
                            <a:prstDash val="solid"/>
                          </a:ln>
                        </wps:spPr>
                        <wps:bodyPr wrap="square" lIns="0" tIns="0" rIns="0" bIns="0" rtlCol="0">
                          <a:prstTxWarp prst="textNoShape">
                            <a:avLst/>
                          </a:prstTxWarp>
                          <a:noAutofit/>
                        </wps:bodyPr>
                      </wps:wsp>
                      <wps:wsp>
                        <wps:cNvPr id="845" name="Graphic 845"/>
                        <wps:cNvSpPr/>
                        <wps:spPr>
                          <a:xfrm>
                            <a:off x="2390694" y="457335"/>
                            <a:ext cx="40640" cy="40640"/>
                          </a:xfrm>
                          <a:custGeom>
                            <a:avLst/>
                            <a:gdLst/>
                            <a:ahLst/>
                            <a:cxnLst/>
                            <a:rect l="l" t="t" r="r" b="b"/>
                            <a:pathLst>
                              <a:path w="40640" h="40640">
                                <a:moveTo>
                                  <a:pt x="25565" y="0"/>
                                </a:moveTo>
                                <a:lnTo>
                                  <a:pt x="14825" y="0"/>
                                </a:lnTo>
                                <a:lnTo>
                                  <a:pt x="9687" y="2104"/>
                                </a:lnTo>
                                <a:lnTo>
                                  <a:pt x="2105" y="9682"/>
                                </a:lnTo>
                                <a:lnTo>
                                  <a:pt x="0" y="14817"/>
                                </a:lnTo>
                                <a:lnTo>
                                  <a:pt x="0" y="25552"/>
                                </a:lnTo>
                                <a:lnTo>
                                  <a:pt x="2105" y="30688"/>
                                </a:lnTo>
                                <a:lnTo>
                                  <a:pt x="9687" y="38265"/>
                                </a:lnTo>
                                <a:lnTo>
                                  <a:pt x="14825" y="40370"/>
                                </a:lnTo>
                                <a:lnTo>
                                  <a:pt x="20216" y="40370"/>
                                </a:lnTo>
                                <a:lnTo>
                                  <a:pt x="25565" y="40370"/>
                                </a:lnTo>
                                <a:lnTo>
                                  <a:pt x="30704" y="38265"/>
                                </a:lnTo>
                                <a:lnTo>
                                  <a:pt x="38285" y="30688"/>
                                </a:lnTo>
                                <a:lnTo>
                                  <a:pt x="40391" y="25552"/>
                                </a:lnTo>
                                <a:lnTo>
                                  <a:pt x="40391" y="14817"/>
                                </a:lnTo>
                                <a:lnTo>
                                  <a:pt x="38285" y="9682"/>
                                </a:lnTo>
                                <a:lnTo>
                                  <a:pt x="30704" y="2104"/>
                                </a:lnTo>
                                <a:lnTo>
                                  <a:pt x="25565" y="0"/>
                                </a:lnTo>
                                <a:close/>
                              </a:path>
                            </a:pathLst>
                          </a:custGeom>
                          <a:solidFill>
                            <a:srgbClr val="4682B4"/>
                          </a:solidFill>
                        </wps:spPr>
                        <wps:bodyPr wrap="square" lIns="0" tIns="0" rIns="0" bIns="0" rtlCol="0">
                          <a:prstTxWarp prst="textNoShape">
                            <a:avLst/>
                          </a:prstTxWarp>
                          <a:noAutofit/>
                        </wps:bodyPr>
                      </wps:wsp>
                      <wps:wsp>
                        <wps:cNvPr id="846" name="Graphic 846"/>
                        <wps:cNvSpPr/>
                        <wps:spPr>
                          <a:xfrm>
                            <a:off x="2390694" y="457335"/>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391" y="25552"/>
                                </a:lnTo>
                                <a:lnTo>
                                  <a:pt x="40391" y="20206"/>
                                </a:lnTo>
                                <a:lnTo>
                                  <a:pt x="25565" y="0"/>
                                </a:lnTo>
                                <a:lnTo>
                                  <a:pt x="20216" y="0"/>
                                </a:lnTo>
                                <a:lnTo>
                                  <a:pt x="14825" y="0"/>
                                </a:lnTo>
                                <a:lnTo>
                                  <a:pt x="9687" y="2104"/>
                                </a:lnTo>
                                <a:lnTo>
                                  <a:pt x="5896" y="5893"/>
                                </a:lnTo>
                                <a:lnTo>
                                  <a:pt x="2105" y="9682"/>
                                </a:lnTo>
                                <a:lnTo>
                                  <a:pt x="0" y="14817"/>
                                </a:lnTo>
                                <a:lnTo>
                                  <a:pt x="0" y="20206"/>
                                </a:lnTo>
                                <a:lnTo>
                                  <a:pt x="0" y="25552"/>
                                </a:lnTo>
                                <a:lnTo>
                                  <a:pt x="2105" y="30688"/>
                                </a:lnTo>
                                <a:lnTo>
                                  <a:pt x="5896" y="34477"/>
                                </a:lnTo>
                                <a:lnTo>
                                  <a:pt x="9687" y="38265"/>
                                </a:lnTo>
                                <a:lnTo>
                                  <a:pt x="14825" y="40370"/>
                                </a:lnTo>
                                <a:lnTo>
                                  <a:pt x="20216" y="40370"/>
                                </a:lnTo>
                                <a:close/>
                              </a:path>
                            </a:pathLst>
                          </a:custGeom>
                          <a:ln w="6732">
                            <a:solidFill>
                              <a:srgbClr val="4682B4"/>
                            </a:solidFill>
                            <a:prstDash val="solid"/>
                          </a:ln>
                        </wps:spPr>
                        <wps:bodyPr wrap="square" lIns="0" tIns="0" rIns="0" bIns="0" rtlCol="0">
                          <a:prstTxWarp prst="textNoShape">
                            <a:avLst/>
                          </a:prstTxWarp>
                          <a:noAutofit/>
                        </wps:bodyPr>
                      </wps:wsp>
                      <wps:wsp>
                        <wps:cNvPr id="847" name="Graphic 847"/>
                        <wps:cNvSpPr/>
                        <wps:spPr>
                          <a:xfrm>
                            <a:off x="2631190" y="686046"/>
                            <a:ext cx="22225" cy="40640"/>
                          </a:xfrm>
                          <a:custGeom>
                            <a:avLst/>
                            <a:gdLst/>
                            <a:ahLst/>
                            <a:cxnLst/>
                            <a:rect l="l" t="t" r="r" b="b"/>
                            <a:pathLst>
                              <a:path w="22225" h="40640">
                                <a:moveTo>
                                  <a:pt x="22230" y="0"/>
                                </a:moveTo>
                                <a:lnTo>
                                  <a:pt x="14867" y="0"/>
                                </a:lnTo>
                                <a:lnTo>
                                  <a:pt x="9729" y="2146"/>
                                </a:lnTo>
                                <a:lnTo>
                                  <a:pt x="2148" y="9724"/>
                                </a:lnTo>
                                <a:lnTo>
                                  <a:pt x="0" y="14860"/>
                                </a:lnTo>
                                <a:lnTo>
                                  <a:pt x="0" y="25552"/>
                                </a:lnTo>
                                <a:lnTo>
                                  <a:pt x="2148" y="30688"/>
                                </a:lnTo>
                                <a:lnTo>
                                  <a:pt x="9729" y="38265"/>
                                </a:lnTo>
                                <a:lnTo>
                                  <a:pt x="14867" y="40412"/>
                                </a:lnTo>
                                <a:lnTo>
                                  <a:pt x="22230" y="40412"/>
                                </a:lnTo>
                                <a:lnTo>
                                  <a:pt x="22230" y="0"/>
                                </a:lnTo>
                                <a:close/>
                              </a:path>
                            </a:pathLst>
                          </a:custGeom>
                          <a:solidFill>
                            <a:srgbClr val="4682B4"/>
                          </a:solidFill>
                        </wps:spPr>
                        <wps:bodyPr wrap="square" lIns="0" tIns="0" rIns="0" bIns="0" rtlCol="0">
                          <a:prstTxWarp prst="textNoShape">
                            <a:avLst/>
                          </a:prstTxWarp>
                          <a:noAutofit/>
                        </wps:bodyPr>
                      </wps:wsp>
                      <wps:wsp>
                        <wps:cNvPr id="848" name="Graphic 848"/>
                        <wps:cNvSpPr/>
                        <wps:spPr>
                          <a:xfrm>
                            <a:off x="2631190" y="686046"/>
                            <a:ext cx="22225" cy="40640"/>
                          </a:xfrm>
                          <a:custGeom>
                            <a:avLst/>
                            <a:gdLst/>
                            <a:ahLst/>
                            <a:cxnLst/>
                            <a:rect l="l" t="t" r="r" b="b"/>
                            <a:pathLst>
                              <a:path w="22225" h="40640">
                                <a:moveTo>
                                  <a:pt x="22230" y="0"/>
                                </a:moveTo>
                                <a:lnTo>
                                  <a:pt x="20216" y="0"/>
                                </a:lnTo>
                                <a:lnTo>
                                  <a:pt x="14867" y="0"/>
                                </a:lnTo>
                                <a:lnTo>
                                  <a:pt x="9729" y="2146"/>
                                </a:lnTo>
                                <a:lnTo>
                                  <a:pt x="5938" y="5935"/>
                                </a:lnTo>
                                <a:lnTo>
                                  <a:pt x="2148" y="9724"/>
                                </a:lnTo>
                                <a:lnTo>
                                  <a:pt x="0" y="14860"/>
                                </a:lnTo>
                                <a:lnTo>
                                  <a:pt x="0" y="20206"/>
                                </a:lnTo>
                                <a:lnTo>
                                  <a:pt x="0" y="25552"/>
                                </a:lnTo>
                                <a:lnTo>
                                  <a:pt x="2148" y="30688"/>
                                </a:lnTo>
                                <a:lnTo>
                                  <a:pt x="5938" y="34477"/>
                                </a:lnTo>
                                <a:lnTo>
                                  <a:pt x="9729" y="38265"/>
                                </a:lnTo>
                                <a:lnTo>
                                  <a:pt x="14867" y="40412"/>
                                </a:lnTo>
                                <a:lnTo>
                                  <a:pt x="20216" y="40412"/>
                                </a:lnTo>
                                <a:lnTo>
                                  <a:pt x="22230" y="40412"/>
                                </a:lnTo>
                              </a:path>
                            </a:pathLst>
                          </a:custGeom>
                          <a:ln w="6733">
                            <a:solidFill>
                              <a:srgbClr val="4682B4"/>
                            </a:solidFill>
                            <a:prstDash val="solid"/>
                          </a:ln>
                        </wps:spPr>
                        <wps:bodyPr wrap="square" lIns="0" tIns="0" rIns="0" bIns="0" rtlCol="0">
                          <a:prstTxWarp prst="textNoShape">
                            <a:avLst/>
                          </a:prstTxWarp>
                          <a:noAutofit/>
                        </wps:bodyPr>
                      </wps:wsp>
                      <wps:wsp>
                        <wps:cNvPr id="849" name="Graphic 849"/>
                        <wps:cNvSpPr/>
                        <wps:spPr>
                          <a:xfrm>
                            <a:off x="246358" y="225931"/>
                            <a:ext cx="2405380" cy="389255"/>
                          </a:xfrm>
                          <a:custGeom>
                            <a:avLst/>
                            <a:gdLst/>
                            <a:ahLst/>
                            <a:cxnLst/>
                            <a:rect l="l" t="t" r="r" b="b"/>
                            <a:pathLst>
                              <a:path w="2405380" h="389255">
                                <a:moveTo>
                                  <a:pt x="0" y="205851"/>
                                </a:moveTo>
                                <a:lnTo>
                                  <a:pt x="240504" y="388845"/>
                                </a:lnTo>
                                <a:lnTo>
                                  <a:pt x="480999" y="365944"/>
                                </a:lnTo>
                                <a:lnTo>
                                  <a:pt x="721495" y="45758"/>
                                </a:lnTo>
                                <a:lnTo>
                                  <a:pt x="962032" y="228710"/>
                                </a:lnTo>
                                <a:lnTo>
                                  <a:pt x="1202528" y="137234"/>
                                </a:lnTo>
                                <a:lnTo>
                                  <a:pt x="1443024" y="114376"/>
                                </a:lnTo>
                                <a:lnTo>
                                  <a:pt x="1683519" y="160092"/>
                                </a:lnTo>
                                <a:lnTo>
                                  <a:pt x="1924015" y="45758"/>
                                </a:lnTo>
                                <a:lnTo>
                                  <a:pt x="2164552" y="114376"/>
                                </a:lnTo>
                                <a:lnTo>
                                  <a:pt x="2405048" y="0"/>
                                </a:lnTo>
                              </a:path>
                            </a:pathLst>
                          </a:custGeom>
                          <a:ln w="13462">
                            <a:solidFill>
                              <a:srgbClr val="3BB370"/>
                            </a:solidFill>
                            <a:prstDash val="solid"/>
                          </a:ln>
                        </wps:spPr>
                        <wps:bodyPr wrap="square" lIns="0" tIns="0" rIns="0" bIns="0" rtlCol="0">
                          <a:prstTxWarp prst="textNoShape">
                            <a:avLst/>
                          </a:prstTxWarp>
                          <a:noAutofit/>
                        </wps:bodyPr>
                      </wps:wsp>
                      <wps:wsp>
                        <wps:cNvPr id="850" name="Graphic 850"/>
                        <wps:cNvSpPr/>
                        <wps:spPr>
                          <a:xfrm>
                            <a:off x="242567" y="411577"/>
                            <a:ext cx="24130" cy="40640"/>
                          </a:xfrm>
                          <a:custGeom>
                            <a:avLst/>
                            <a:gdLst/>
                            <a:ahLst/>
                            <a:cxnLst/>
                            <a:rect l="l" t="t" r="r" b="b"/>
                            <a:pathLst>
                              <a:path w="24130" h="40640">
                                <a:moveTo>
                                  <a:pt x="9148" y="0"/>
                                </a:moveTo>
                                <a:lnTo>
                                  <a:pt x="0" y="0"/>
                                </a:lnTo>
                                <a:lnTo>
                                  <a:pt x="0" y="40412"/>
                                </a:lnTo>
                                <a:lnTo>
                                  <a:pt x="9148" y="40412"/>
                                </a:lnTo>
                                <a:lnTo>
                                  <a:pt x="14290" y="38265"/>
                                </a:lnTo>
                                <a:lnTo>
                                  <a:pt x="21867" y="30688"/>
                                </a:lnTo>
                                <a:lnTo>
                                  <a:pt x="23994" y="25552"/>
                                </a:lnTo>
                                <a:lnTo>
                                  <a:pt x="23994" y="14860"/>
                                </a:lnTo>
                                <a:lnTo>
                                  <a:pt x="21867" y="9724"/>
                                </a:lnTo>
                                <a:lnTo>
                                  <a:pt x="14290" y="2146"/>
                                </a:lnTo>
                                <a:lnTo>
                                  <a:pt x="9148" y="0"/>
                                </a:lnTo>
                                <a:close/>
                              </a:path>
                            </a:pathLst>
                          </a:custGeom>
                          <a:solidFill>
                            <a:srgbClr val="2D8A56"/>
                          </a:solidFill>
                        </wps:spPr>
                        <wps:bodyPr wrap="square" lIns="0" tIns="0" rIns="0" bIns="0" rtlCol="0">
                          <a:prstTxWarp prst="textNoShape">
                            <a:avLst/>
                          </a:prstTxWarp>
                          <a:noAutofit/>
                        </wps:bodyPr>
                      </wps:wsp>
                      <wps:wsp>
                        <wps:cNvPr id="851" name="Graphic 851"/>
                        <wps:cNvSpPr/>
                        <wps:spPr>
                          <a:xfrm>
                            <a:off x="242567" y="411577"/>
                            <a:ext cx="24130" cy="40640"/>
                          </a:xfrm>
                          <a:custGeom>
                            <a:avLst/>
                            <a:gdLst/>
                            <a:ahLst/>
                            <a:cxnLst/>
                            <a:rect l="l" t="t" r="r" b="b"/>
                            <a:pathLst>
                              <a:path w="24130" h="40640">
                                <a:moveTo>
                                  <a:pt x="0" y="40412"/>
                                </a:moveTo>
                                <a:lnTo>
                                  <a:pt x="3790" y="40412"/>
                                </a:lnTo>
                                <a:lnTo>
                                  <a:pt x="9148" y="40412"/>
                                </a:lnTo>
                                <a:lnTo>
                                  <a:pt x="14290" y="38265"/>
                                </a:lnTo>
                                <a:lnTo>
                                  <a:pt x="18077" y="34477"/>
                                </a:lnTo>
                                <a:lnTo>
                                  <a:pt x="21867" y="30688"/>
                                </a:lnTo>
                                <a:lnTo>
                                  <a:pt x="23994" y="25552"/>
                                </a:lnTo>
                                <a:lnTo>
                                  <a:pt x="23994" y="20206"/>
                                </a:lnTo>
                                <a:lnTo>
                                  <a:pt x="23994" y="14860"/>
                                </a:lnTo>
                                <a:lnTo>
                                  <a:pt x="21867" y="9724"/>
                                </a:lnTo>
                                <a:lnTo>
                                  <a:pt x="18077" y="5935"/>
                                </a:lnTo>
                                <a:lnTo>
                                  <a:pt x="14290" y="2146"/>
                                </a:lnTo>
                                <a:lnTo>
                                  <a:pt x="9148" y="0"/>
                                </a:lnTo>
                                <a:lnTo>
                                  <a:pt x="3790" y="0"/>
                                </a:lnTo>
                                <a:lnTo>
                                  <a:pt x="0" y="0"/>
                                </a:lnTo>
                              </a:path>
                            </a:pathLst>
                          </a:custGeom>
                          <a:ln w="6733">
                            <a:solidFill>
                              <a:srgbClr val="2D8A56"/>
                            </a:solidFill>
                            <a:prstDash val="solid"/>
                          </a:ln>
                        </wps:spPr>
                        <wps:bodyPr wrap="square" lIns="0" tIns="0" rIns="0" bIns="0" rtlCol="0">
                          <a:prstTxWarp prst="textNoShape">
                            <a:avLst/>
                          </a:prstTxWarp>
                          <a:noAutofit/>
                        </wps:bodyPr>
                      </wps:wsp>
                      <wps:wsp>
                        <wps:cNvPr id="852" name="Graphic 852"/>
                        <wps:cNvSpPr/>
                        <wps:spPr>
                          <a:xfrm>
                            <a:off x="466645" y="594570"/>
                            <a:ext cx="40640" cy="40640"/>
                          </a:xfrm>
                          <a:custGeom>
                            <a:avLst/>
                            <a:gdLst/>
                            <a:ahLst/>
                            <a:cxnLst/>
                            <a:rect l="l" t="t" r="r" b="b"/>
                            <a:pathLst>
                              <a:path w="40640" h="40640">
                                <a:moveTo>
                                  <a:pt x="25565" y="0"/>
                                </a:moveTo>
                                <a:lnTo>
                                  <a:pt x="14867" y="0"/>
                                </a:lnTo>
                                <a:lnTo>
                                  <a:pt x="9729" y="2104"/>
                                </a:lnTo>
                                <a:lnTo>
                                  <a:pt x="2148" y="9682"/>
                                </a:lnTo>
                                <a:lnTo>
                                  <a:pt x="0" y="14817"/>
                                </a:lnTo>
                                <a:lnTo>
                                  <a:pt x="0" y="25552"/>
                                </a:lnTo>
                                <a:lnTo>
                                  <a:pt x="2148" y="30688"/>
                                </a:lnTo>
                                <a:lnTo>
                                  <a:pt x="9729" y="38265"/>
                                </a:lnTo>
                                <a:lnTo>
                                  <a:pt x="14867" y="40370"/>
                                </a:lnTo>
                                <a:lnTo>
                                  <a:pt x="20216" y="40370"/>
                                </a:lnTo>
                                <a:lnTo>
                                  <a:pt x="25565" y="40370"/>
                                </a:lnTo>
                                <a:lnTo>
                                  <a:pt x="30704" y="38265"/>
                                </a:lnTo>
                                <a:lnTo>
                                  <a:pt x="38285" y="30688"/>
                                </a:lnTo>
                                <a:lnTo>
                                  <a:pt x="40433" y="25552"/>
                                </a:lnTo>
                                <a:lnTo>
                                  <a:pt x="40433" y="14817"/>
                                </a:lnTo>
                                <a:lnTo>
                                  <a:pt x="38285" y="9682"/>
                                </a:lnTo>
                                <a:lnTo>
                                  <a:pt x="30704" y="2104"/>
                                </a:lnTo>
                                <a:lnTo>
                                  <a:pt x="25565" y="0"/>
                                </a:lnTo>
                                <a:close/>
                              </a:path>
                            </a:pathLst>
                          </a:custGeom>
                          <a:solidFill>
                            <a:srgbClr val="2D8A56"/>
                          </a:solidFill>
                        </wps:spPr>
                        <wps:bodyPr wrap="square" lIns="0" tIns="0" rIns="0" bIns="0" rtlCol="0">
                          <a:prstTxWarp prst="textNoShape">
                            <a:avLst/>
                          </a:prstTxWarp>
                          <a:noAutofit/>
                        </wps:bodyPr>
                      </wps:wsp>
                      <wps:wsp>
                        <wps:cNvPr id="853" name="Graphic 853"/>
                        <wps:cNvSpPr/>
                        <wps:spPr>
                          <a:xfrm>
                            <a:off x="466645" y="594570"/>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433" y="25552"/>
                                </a:lnTo>
                                <a:lnTo>
                                  <a:pt x="40433" y="20206"/>
                                </a:lnTo>
                                <a:lnTo>
                                  <a:pt x="40433" y="14817"/>
                                </a:lnTo>
                                <a:lnTo>
                                  <a:pt x="38285" y="9682"/>
                                </a:lnTo>
                                <a:lnTo>
                                  <a:pt x="34494" y="5893"/>
                                </a:lnTo>
                                <a:lnTo>
                                  <a:pt x="30704" y="2104"/>
                                </a:lnTo>
                                <a:lnTo>
                                  <a:pt x="25565" y="0"/>
                                </a:lnTo>
                                <a:lnTo>
                                  <a:pt x="20216" y="0"/>
                                </a:lnTo>
                                <a:lnTo>
                                  <a:pt x="14867" y="0"/>
                                </a:lnTo>
                                <a:lnTo>
                                  <a:pt x="9729" y="2104"/>
                                </a:lnTo>
                                <a:lnTo>
                                  <a:pt x="5938" y="5893"/>
                                </a:lnTo>
                                <a:lnTo>
                                  <a:pt x="2148" y="9682"/>
                                </a:lnTo>
                                <a:lnTo>
                                  <a:pt x="0" y="14817"/>
                                </a:lnTo>
                                <a:lnTo>
                                  <a:pt x="0" y="20206"/>
                                </a:lnTo>
                                <a:lnTo>
                                  <a:pt x="0" y="25552"/>
                                </a:lnTo>
                                <a:lnTo>
                                  <a:pt x="2148" y="30688"/>
                                </a:lnTo>
                                <a:lnTo>
                                  <a:pt x="5938" y="34477"/>
                                </a:lnTo>
                                <a:lnTo>
                                  <a:pt x="9729" y="38265"/>
                                </a:lnTo>
                                <a:lnTo>
                                  <a:pt x="14867" y="40370"/>
                                </a:lnTo>
                                <a:lnTo>
                                  <a:pt x="20216" y="40370"/>
                                </a:lnTo>
                                <a:close/>
                              </a:path>
                            </a:pathLst>
                          </a:custGeom>
                          <a:ln w="6732">
                            <a:solidFill>
                              <a:srgbClr val="2D8A56"/>
                            </a:solidFill>
                            <a:prstDash val="solid"/>
                          </a:ln>
                        </wps:spPr>
                        <wps:bodyPr wrap="square" lIns="0" tIns="0" rIns="0" bIns="0" rtlCol="0">
                          <a:prstTxWarp prst="textNoShape">
                            <a:avLst/>
                          </a:prstTxWarp>
                          <a:noAutofit/>
                        </wps:bodyPr>
                      </wps:wsp>
                      <wps:wsp>
                        <wps:cNvPr id="854" name="Graphic 854"/>
                        <wps:cNvSpPr/>
                        <wps:spPr>
                          <a:xfrm>
                            <a:off x="707183" y="571712"/>
                            <a:ext cx="40640" cy="40640"/>
                          </a:xfrm>
                          <a:custGeom>
                            <a:avLst/>
                            <a:gdLst/>
                            <a:ahLst/>
                            <a:cxnLst/>
                            <a:rect l="l" t="t" r="r" b="b"/>
                            <a:pathLst>
                              <a:path w="40640" h="40640">
                                <a:moveTo>
                                  <a:pt x="25523" y="0"/>
                                </a:moveTo>
                                <a:lnTo>
                                  <a:pt x="14825" y="0"/>
                                </a:lnTo>
                                <a:lnTo>
                                  <a:pt x="9687" y="2104"/>
                                </a:lnTo>
                                <a:lnTo>
                                  <a:pt x="2105" y="9682"/>
                                </a:lnTo>
                                <a:lnTo>
                                  <a:pt x="0" y="14817"/>
                                </a:lnTo>
                                <a:lnTo>
                                  <a:pt x="0" y="25510"/>
                                </a:lnTo>
                                <a:lnTo>
                                  <a:pt x="2105" y="30646"/>
                                </a:lnTo>
                                <a:lnTo>
                                  <a:pt x="9687" y="38223"/>
                                </a:lnTo>
                                <a:lnTo>
                                  <a:pt x="14825" y="40370"/>
                                </a:lnTo>
                                <a:lnTo>
                                  <a:pt x="20174" y="40370"/>
                                </a:lnTo>
                                <a:lnTo>
                                  <a:pt x="25523" y="40370"/>
                                </a:lnTo>
                                <a:lnTo>
                                  <a:pt x="30662" y="38223"/>
                                </a:lnTo>
                                <a:lnTo>
                                  <a:pt x="38243" y="30646"/>
                                </a:lnTo>
                                <a:lnTo>
                                  <a:pt x="40391" y="25510"/>
                                </a:lnTo>
                                <a:lnTo>
                                  <a:pt x="40391" y="14817"/>
                                </a:lnTo>
                                <a:lnTo>
                                  <a:pt x="38243" y="9682"/>
                                </a:lnTo>
                                <a:lnTo>
                                  <a:pt x="30662" y="2104"/>
                                </a:lnTo>
                                <a:lnTo>
                                  <a:pt x="25523" y="0"/>
                                </a:lnTo>
                                <a:close/>
                              </a:path>
                            </a:pathLst>
                          </a:custGeom>
                          <a:solidFill>
                            <a:srgbClr val="2D8A56"/>
                          </a:solidFill>
                        </wps:spPr>
                        <wps:bodyPr wrap="square" lIns="0" tIns="0" rIns="0" bIns="0" rtlCol="0">
                          <a:prstTxWarp prst="textNoShape">
                            <a:avLst/>
                          </a:prstTxWarp>
                          <a:noAutofit/>
                        </wps:bodyPr>
                      </wps:wsp>
                      <wps:wsp>
                        <wps:cNvPr id="855" name="Graphic 855"/>
                        <wps:cNvSpPr/>
                        <wps:spPr>
                          <a:xfrm>
                            <a:off x="707183" y="571712"/>
                            <a:ext cx="40640" cy="40640"/>
                          </a:xfrm>
                          <a:custGeom>
                            <a:avLst/>
                            <a:gdLst/>
                            <a:ahLst/>
                            <a:cxnLst/>
                            <a:rect l="l" t="t" r="r" b="b"/>
                            <a:pathLst>
                              <a:path w="40640" h="40640">
                                <a:moveTo>
                                  <a:pt x="20174" y="40370"/>
                                </a:moveTo>
                                <a:lnTo>
                                  <a:pt x="25523" y="40370"/>
                                </a:lnTo>
                                <a:lnTo>
                                  <a:pt x="30662" y="38223"/>
                                </a:lnTo>
                                <a:lnTo>
                                  <a:pt x="34452" y="34434"/>
                                </a:lnTo>
                                <a:lnTo>
                                  <a:pt x="38243" y="30646"/>
                                </a:lnTo>
                                <a:lnTo>
                                  <a:pt x="40391" y="25510"/>
                                </a:lnTo>
                                <a:lnTo>
                                  <a:pt x="40391" y="20164"/>
                                </a:lnTo>
                                <a:lnTo>
                                  <a:pt x="40391" y="14817"/>
                                </a:lnTo>
                                <a:lnTo>
                                  <a:pt x="38243" y="9682"/>
                                </a:lnTo>
                                <a:lnTo>
                                  <a:pt x="34452" y="5893"/>
                                </a:lnTo>
                                <a:lnTo>
                                  <a:pt x="30662" y="2104"/>
                                </a:lnTo>
                                <a:lnTo>
                                  <a:pt x="25523" y="0"/>
                                </a:lnTo>
                                <a:lnTo>
                                  <a:pt x="20174" y="0"/>
                                </a:lnTo>
                                <a:lnTo>
                                  <a:pt x="14825" y="0"/>
                                </a:lnTo>
                                <a:lnTo>
                                  <a:pt x="9687" y="2104"/>
                                </a:lnTo>
                                <a:lnTo>
                                  <a:pt x="5896" y="5893"/>
                                </a:lnTo>
                                <a:lnTo>
                                  <a:pt x="2105" y="9682"/>
                                </a:lnTo>
                                <a:lnTo>
                                  <a:pt x="0" y="14817"/>
                                </a:lnTo>
                                <a:lnTo>
                                  <a:pt x="0" y="20164"/>
                                </a:lnTo>
                                <a:lnTo>
                                  <a:pt x="14825" y="40370"/>
                                </a:lnTo>
                                <a:lnTo>
                                  <a:pt x="20174" y="40370"/>
                                </a:lnTo>
                                <a:close/>
                              </a:path>
                            </a:pathLst>
                          </a:custGeom>
                          <a:ln w="6732">
                            <a:solidFill>
                              <a:srgbClr val="2D8A56"/>
                            </a:solidFill>
                            <a:prstDash val="solid"/>
                          </a:ln>
                        </wps:spPr>
                        <wps:bodyPr wrap="square" lIns="0" tIns="0" rIns="0" bIns="0" rtlCol="0">
                          <a:prstTxWarp prst="textNoShape">
                            <a:avLst/>
                          </a:prstTxWarp>
                          <a:noAutofit/>
                        </wps:bodyPr>
                      </wps:wsp>
                      <wps:wsp>
                        <wps:cNvPr id="856" name="Graphic 856"/>
                        <wps:cNvSpPr/>
                        <wps:spPr>
                          <a:xfrm>
                            <a:off x="947678" y="251484"/>
                            <a:ext cx="40640" cy="40640"/>
                          </a:xfrm>
                          <a:custGeom>
                            <a:avLst/>
                            <a:gdLst/>
                            <a:ahLst/>
                            <a:cxnLst/>
                            <a:rect l="l" t="t" r="r" b="b"/>
                            <a:pathLst>
                              <a:path w="40640" h="40640">
                                <a:moveTo>
                                  <a:pt x="25565" y="0"/>
                                </a:moveTo>
                                <a:lnTo>
                                  <a:pt x="14825" y="0"/>
                                </a:lnTo>
                                <a:lnTo>
                                  <a:pt x="9687" y="2146"/>
                                </a:lnTo>
                                <a:lnTo>
                                  <a:pt x="2105" y="9682"/>
                                </a:lnTo>
                                <a:lnTo>
                                  <a:pt x="0" y="14817"/>
                                </a:lnTo>
                                <a:lnTo>
                                  <a:pt x="0" y="25552"/>
                                </a:lnTo>
                                <a:lnTo>
                                  <a:pt x="2105" y="30688"/>
                                </a:lnTo>
                                <a:lnTo>
                                  <a:pt x="9687" y="38265"/>
                                </a:lnTo>
                                <a:lnTo>
                                  <a:pt x="14825" y="40370"/>
                                </a:lnTo>
                                <a:lnTo>
                                  <a:pt x="20174" y="40370"/>
                                </a:lnTo>
                                <a:lnTo>
                                  <a:pt x="25565" y="40370"/>
                                </a:lnTo>
                                <a:lnTo>
                                  <a:pt x="30704" y="38265"/>
                                </a:lnTo>
                                <a:lnTo>
                                  <a:pt x="38285" y="30688"/>
                                </a:lnTo>
                                <a:lnTo>
                                  <a:pt x="40391" y="25552"/>
                                </a:lnTo>
                                <a:lnTo>
                                  <a:pt x="40391" y="14817"/>
                                </a:lnTo>
                                <a:lnTo>
                                  <a:pt x="38285" y="9682"/>
                                </a:lnTo>
                                <a:lnTo>
                                  <a:pt x="30704" y="2146"/>
                                </a:lnTo>
                                <a:lnTo>
                                  <a:pt x="25565" y="0"/>
                                </a:lnTo>
                                <a:close/>
                              </a:path>
                            </a:pathLst>
                          </a:custGeom>
                          <a:solidFill>
                            <a:srgbClr val="2D8A56"/>
                          </a:solidFill>
                        </wps:spPr>
                        <wps:bodyPr wrap="square" lIns="0" tIns="0" rIns="0" bIns="0" rtlCol="0">
                          <a:prstTxWarp prst="textNoShape">
                            <a:avLst/>
                          </a:prstTxWarp>
                          <a:noAutofit/>
                        </wps:bodyPr>
                      </wps:wsp>
                      <wps:wsp>
                        <wps:cNvPr id="857" name="Graphic 857"/>
                        <wps:cNvSpPr/>
                        <wps:spPr>
                          <a:xfrm>
                            <a:off x="947678" y="251484"/>
                            <a:ext cx="40640" cy="40640"/>
                          </a:xfrm>
                          <a:custGeom>
                            <a:avLst/>
                            <a:gdLst/>
                            <a:ahLst/>
                            <a:cxnLst/>
                            <a:rect l="l" t="t" r="r" b="b"/>
                            <a:pathLst>
                              <a:path w="40640" h="40640">
                                <a:moveTo>
                                  <a:pt x="20174" y="40370"/>
                                </a:moveTo>
                                <a:lnTo>
                                  <a:pt x="25565" y="40370"/>
                                </a:lnTo>
                                <a:lnTo>
                                  <a:pt x="30704" y="38265"/>
                                </a:lnTo>
                                <a:lnTo>
                                  <a:pt x="34494" y="34477"/>
                                </a:lnTo>
                                <a:lnTo>
                                  <a:pt x="38285" y="30688"/>
                                </a:lnTo>
                                <a:lnTo>
                                  <a:pt x="40391" y="25552"/>
                                </a:lnTo>
                                <a:lnTo>
                                  <a:pt x="40391" y="20206"/>
                                </a:lnTo>
                                <a:lnTo>
                                  <a:pt x="40391" y="14817"/>
                                </a:lnTo>
                                <a:lnTo>
                                  <a:pt x="38285" y="9682"/>
                                </a:lnTo>
                                <a:lnTo>
                                  <a:pt x="34494" y="5893"/>
                                </a:lnTo>
                                <a:lnTo>
                                  <a:pt x="30704" y="2146"/>
                                </a:lnTo>
                                <a:lnTo>
                                  <a:pt x="25565" y="0"/>
                                </a:lnTo>
                                <a:lnTo>
                                  <a:pt x="20174" y="0"/>
                                </a:lnTo>
                                <a:lnTo>
                                  <a:pt x="14825" y="0"/>
                                </a:lnTo>
                                <a:lnTo>
                                  <a:pt x="9687" y="2146"/>
                                </a:lnTo>
                                <a:lnTo>
                                  <a:pt x="5896" y="5893"/>
                                </a:lnTo>
                                <a:lnTo>
                                  <a:pt x="2105" y="9682"/>
                                </a:lnTo>
                                <a:lnTo>
                                  <a:pt x="0" y="14817"/>
                                </a:lnTo>
                                <a:lnTo>
                                  <a:pt x="0" y="20206"/>
                                </a:lnTo>
                                <a:lnTo>
                                  <a:pt x="0" y="25552"/>
                                </a:lnTo>
                                <a:lnTo>
                                  <a:pt x="2105" y="30688"/>
                                </a:lnTo>
                                <a:lnTo>
                                  <a:pt x="5896" y="34477"/>
                                </a:lnTo>
                                <a:lnTo>
                                  <a:pt x="9687" y="38265"/>
                                </a:lnTo>
                                <a:lnTo>
                                  <a:pt x="14825" y="40370"/>
                                </a:lnTo>
                                <a:lnTo>
                                  <a:pt x="20174" y="40370"/>
                                </a:lnTo>
                                <a:close/>
                              </a:path>
                            </a:pathLst>
                          </a:custGeom>
                          <a:ln w="6732">
                            <a:solidFill>
                              <a:srgbClr val="2D8A56"/>
                            </a:solidFill>
                            <a:prstDash val="solid"/>
                          </a:ln>
                        </wps:spPr>
                        <wps:bodyPr wrap="square" lIns="0" tIns="0" rIns="0" bIns="0" rtlCol="0">
                          <a:prstTxWarp prst="textNoShape">
                            <a:avLst/>
                          </a:prstTxWarp>
                          <a:noAutofit/>
                        </wps:bodyPr>
                      </wps:wsp>
                      <wps:wsp>
                        <wps:cNvPr id="858" name="Graphic 858"/>
                        <wps:cNvSpPr/>
                        <wps:spPr>
                          <a:xfrm>
                            <a:off x="1188174" y="434477"/>
                            <a:ext cx="40640" cy="40640"/>
                          </a:xfrm>
                          <a:custGeom>
                            <a:avLst/>
                            <a:gdLst/>
                            <a:ahLst/>
                            <a:cxnLst/>
                            <a:rect l="l" t="t" r="r" b="b"/>
                            <a:pathLst>
                              <a:path w="40640" h="40640">
                                <a:moveTo>
                                  <a:pt x="25565" y="0"/>
                                </a:moveTo>
                                <a:lnTo>
                                  <a:pt x="14825" y="0"/>
                                </a:lnTo>
                                <a:lnTo>
                                  <a:pt x="9687" y="2104"/>
                                </a:lnTo>
                                <a:lnTo>
                                  <a:pt x="2105" y="9682"/>
                                </a:lnTo>
                                <a:lnTo>
                                  <a:pt x="0" y="14817"/>
                                </a:lnTo>
                                <a:lnTo>
                                  <a:pt x="0" y="25510"/>
                                </a:lnTo>
                                <a:lnTo>
                                  <a:pt x="2105" y="30688"/>
                                </a:lnTo>
                                <a:lnTo>
                                  <a:pt x="9687" y="38223"/>
                                </a:lnTo>
                                <a:lnTo>
                                  <a:pt x="14825" y="40370"/>
                                </a:lnTo>
                                <a:lnTo>
                                  <a:pt x="20216" y="40370"/>
                                </a:lnTo>
                                <a:lnTo>
                                  <a:pt x="25565" y="40370"/>
                                </a:lnTo>
                                <a:lnTo>
                                  <a:pt x="30704" y="38223"/>
                                </a:lnTo>
                                <a:lnTo>
                                  <a:pt x="38285" y="30688"/>
                                </a:lnTo>
                                <a:lnTo>
                                  <a:pt x="40391" y="25510"/>
                                </a:lnTo>
                                <a:lnTo>
                                  <a:pt x="40391" y="14817"/>
                                </a:lnTo>
                                <a:lnTo>
                                  <a:pt x="38285" y="9682"/>
                                </a:lnTo>
                                <a:lnTo>
                                  <a:pt x="30704" y="2104"/>
                                </a:lnTo>
                                <a:lnTo>
                                  <a:pt x="25565" y="0"/>
                                </a:lnTo>
                                <a:close/>
                              </a:path>
                            </a:pathLst>
                          </a:custGeom>
                          <a:solidFill>
                            <a:srgbClr val="2D8A56"/>
                          </a:solidFill>
                        </wps:spPr>
                        <wps:bodyPr wrap="square" lIns="0" tIns="0" rIns="0" bIns="0" rtlCol="0">
                          <a:prstTxWarp prst="textNoShape">
                            <a:avLst/>
                          </a:prstTxWarp>
                          <a:noAutofit/>
                        </wps:bodyPr>
                      </wps:wsp>
                      <wps:wsp>
                        <wps:cNvPr id="859" name="Graphic 859"/>
                        <wps:cNvSpPr/>
                        <wps:spPr>
                          <a:xfrm>
                            <a:off x="1188174" y="434477"/>
                            <a:ext cx="40640" cy="40640"/>
                          </a:xfrm>
                          <a:custGeom>
                            <a:avLst/>
                            <a:gdLst/>
                            <a:ahLst/>
                            <a:cxnLst/>
                            <a:rect l="l" t="t" r="r" b="b"/>
                            <a:pathLst>
                              <a:path w="40640" h="40640">
                                <a:moveTo>
                                  <a:pt x="20216" y="40370"/>
                                </a:moveTo>
                                <a:lnTo>
                                  <a:pt x="25565" y="40370"/>
                                </a:lnTo>
                                <a:lnTo>
                                  <a:pt x="30704" y="38223"/>
                                </a:lnTo>
                                <a:lnTo>
                                  <a:pt x="34494" y="34434"/>
                                </a:lnTo>
                                <a:lnTo>
                                  <a:pt x="38285" y="30688"/>
                                </a:lnTo>
                                <a:lnTo>
                                  <a:pt x="40391" y="25510"/>
                                </a:lnTo>
                                <a:lnTo>
                                  <a:pt x="40391" y="20164"/>
                                </a:lnTo>
                                <a:lnTo>
                                  <a:pt x="40391" y="14817"/>
                                </a:lnTo>
                                <a:lnTo>
                                  <a:pt x="38285" y="9682"/>
                                </a:lnTo>
                                <a:lnTo>
                                  <a:pt x="34494" y="5893"/>
                                </a:lnTo>
                                <a:lnTo>
                                  <a:pt x="30704" y="2104"/>
                                </a:lnTo>
                                <a:lnTo>
                                  <a:pt x="25565" y="0"/>
                                </a:lnTo>
                                <a:lnTo>
                                  <a:pt x="20216" y="0"/>
                                </a:lnTo>
                                <a:lnTo>
                                  <a:pt x="14825" y="0"/>
                                </a:lnTo>
                                <a:lnTo>
                                  <a:pt x="9687" y="2104"/>
                                </a:lnTo>
                                <a:lnTo>
                                  <a:pt x="5896" y="5893"/>
                                </a:lnTo>
                                <a:lnTo>
                                  <a:pt x="2105" y="9682"/>
                                </a:lnTo>
                                <a:lnTo>
                                  <a:pt x="0" y="14817"/>
                                </a:lnTo>
                                <a:lnTo>
                                  <a:pt x="0" y="20164"/>
                                </a:lnTo>
                                <a:lnTo>
                                  <a:pt x="0" y="25510"/>
                                </a:lnTo>
                                <a:lnTo>
                                  <a:pt x="2105" y="30688"/>
                                </a:lnTo>
                                <a:lnTo>
                                  <a:pt x="5896" y="34434"/>
                                </a:lnTo>
                                <a:lnTo>
                                  <a:pt x="9687" y="38223"/>
                                </a:lnTo>
                                <a:lnTo>
                                  <a:pt x="14825" y="40370"/>
                                </a:lnTo>
                                <a:lnTo>
                                  <a:pt x="20216" y="40370"/>
                                </a:lnTo>
                                <a:close/>
                              </a:path>
                            </a:pathLst>
                          </a:custGeom>
                          <a:ln w="6732">
                            <a:solidFill>
                              <a:srgbClr val="2D8A56"/>
                            </a:solidFill>
                            <a:prstDash val="solid"/>
                          </a:ln>
                        </wps:spPr>
                        <wps:bodyPr wrap="square" lIns="0" tIns="0" rIns="0" bIns="0" rtlCol="0">
                          <a:prstTxWarp prst="textNoShape">
                            <a:avLst/>
                          </a:prstTxWarp>
                          <a:noAutofit/>
                        </wps:bodyPr>
                      </wps:wsp>
                      <wps:wsp>
                        <wps:cNvPr id="860" name="Graphic 860"/>
                        <wps:cNvSpPr/>
                        <wps:spPr>
                          <a:xfrm>
                            <a:off x="1428670" y="342959"/>
                            <a:ext cx="40640" cy="40640"/>
                          </a:xfrm>
                          <a:custGeom>
                            <a:avLst/>
                            <a:gdLst/>
                            <a:ahLst/>
                            <a:cxnLst/>
                            <a:rect l="l" t="t" r="r" b="b"/>
                            <a:pathLst>
                              <a:path w="40640" h="40640">
                                <a:moveTo>
                                  <a:pt x="25565" y="0"/>
                                </a:moveTo>
                                <a:lnTo>
                                  <a:pt x="14867" y="0"/>
                                </a:lnTo>
                                <a:lnTo>
                                  <a:pt x="9729" y="2146"/>
                                </a:lnTo>
                                <a:lnTo>
                                  <a:pt x="2148" y="9724"/>
                                </a:lnTo>
                                <a:lnTo>
                                  <a:pt x="0" y="14860"/>
                                </a:lnTo>
                                <a:lnTo>
                                  <a:pt x="0" y="25552"/>
                                </a:lnTo>
                                <a:lnTo>
                                  <a:pt x="2148" y="30688"/>
                                </a:lnTo>
                                <a:lnTo>
                                  <a:pt x="9729" y="38265"/>
                                </a:lnTo>
                                <a:lnTo>
                                  <a:pt x="14867" y="40412"/>
                                </a:lnTo>
                                <a:lnTo>
                                  <a:pt x="20216" y="40412"/>
                                </a:lnTo>
                                <a:lnTo>
                                  <a:pt x="25565" y="40412"/>
                                </a:lnTo>
                                <a:lnTo>
                                  <a:pt x="30704" y="38265"/>
                                </a:lnTo>
                                <a:lnTo>
                                  <a:pt x="38285" y="30688"/>
                                </a:lnTo>
                                <a:lnTo>
                                  <a:pt x="40433" y="25552"/>
                                </a:lnTo>
                                <a:lnTo>
                                  <a:pt x="40433" y="14860"/>
                                </a:lnTo>
                                <a:lnTo>
                                  <a:pt x="38285" y="9724"/>
                                </a:lnTo>
                                <a:lnTo>
                                  <a:pt x="30704" y="2146"/>
                                </a:lnTo>
                                <a:lnTo>
                                  <a:pt x="25565" y="0"/>
                                </a:lnTo>
                                <a:close/>
                              </a:path>
                            </a:pathLst>
                          </a:custGeom>
                          <a:solidFill>
                            <a:srgbClr val="2D8A56"/>
                          </a:solidFill>
                        </wps:spPr>
                        <wps:bodyPr wrap="square" lIns="0" tIns="0" rIns="0" bIns="0" rtlCol="0">
                          <a:prstTxWarp prst="textNoShape">
                            <a:avLst/>
                          </a:prstTxWarp>
                          <a:noAutofit/>
                        </wps:bodyPr>
                      </wps:wsp>
                      <wps:wsp>
                        <wps:cNvPr id="861" name="Graphic 861"/>
                        <wps:cNvSpPr/>
                        <wps:spPr>
                          <a:xfrm>
                            <a:off x="1428670" y="342959"/>
                            <a:ext cx="40640" cy="40640"/>
                          </a:xfrm>
                          <a:custGeom>
                            <a:avLst/>
                            <a:gdLst/>
                            <a:ahLst/>
                            <a:cxnLst/>
                            <a:rect l="l" t="t" r="r" b="b"/>
                            <a:pathLst>
                              <a:path w="40640" h="40640">
                                <a:moveTo>
                                  <a:pt x="20216" y="40412"/>
                                </a:moveTo>
                                <a:lnTo>
                                  <a:pt x="25565" y="40412"/>
                                </a:lnTo>
                                <a:lnTo>
                                  <a:pt x="30704" y="38265"/>
                                </a:lnTo>
                                <a:lnTo>
                                  <a:pt x="34494" y="34477"/>
                                </a:lnTo>
                                <a:lnTo>
                                  <a:pt x="38285" y="30688"/>
                                </a:lnTo>
                                <a:lnTo>
                                  <a:pt x="40433" y="25552"/>
                                </a:lnTo>
                                <a:lnTo>
                                  <a:pt x="40433" y="20206"/>
                                </a:lnTo>
                                <a:lnTo>
                                  <a:pt x="40433" y="14860"/>
                                </a:lnTo>
                                <a:lnTo>
                                  <a:pt x="38285" y="9724"/>
                                </a:lnTo>
                                <a:lnTo>
                                  <a:pt x="34494" y="5935"/>
                                </a:lnTo>
                                <a:lnTo>
                                  <a:pt x="30704" y="2146"/>
                                </a:lnTo>
                                <a:lnTo>
                                  <a:pt x="25565" y="0"/>
                                </a:lnTo>
                                <a:lnTo>
                                  <a:pt x="20216" y="0"/>
                                </a:lnTo>
                                <a:lnTo>
                                  <a:pt x="14867" y="0"/>
                                </a:lnTo>
                                <a:lnTo>
                                  <a:pt x="9729" y="2146"/>
                                </a:lnTo>
                                <a:lnTo>
                                  <a:pt x="5938" y="5935"/>
                                </a:lnTo>
                                <a:lnTo>
                                  <a:pt x="2148" y="9724"/>
                                </a:lnTo>
                                <a:lnTo>
                                  <a:pt x="0" y="14860"/>
                                </a:lnTo>
                                <a:lnTo>
                                  <a:pt x="0" y="20206"/>
                                </a:lnTo>
                                <a:lnTo>
                                  <a:pt x="14867" y="40412"/>
                                </a:lnTo>
                                <a:lnTo>
                                  <a:pt x="20216" y="40412"/>
                                </a:lnTo>
                                <a:close/>
                              </a:path>
                            </a:pathLst>
                          </a:custGeom>
                          <a:ln w="6732">
                            <a:solidFill>
                              <a:srgbClr val="2D8A56"/>
                            </a:solidFill>
                            <a:prstDash val="solid"/>
                          </a:ln>
                        </wps:spPr>
                        <wps:bodyPr wrap="square" lIns="0" tIns="0" rIns="0" bIns="0" rtlCol="0">
                          <a:prstTxWarp prst="textNoShape">
                            <a:avLst/>
                          </a:prstTxWarp>
                          <a:noAutofit/>
                        </wps:bodyPr>
                      </wps:wsp>
                      <wps:wsp>
                        <wps:cNvPr id="862" name="Graphic 862"/>
                        <wps:cNvSpPr/>
                        <wps:spPr>
                          <a:xfrm>
                            <a:off x="1669165" y="320101"/>
                            <a:ext cx="40640" cy="40640"/>
                          </a:xfrm>
                          <a:custGeom>
                            <a:avLst/>
                            <a:gdLst/>
                            <a:ahLst/>
                            <a:cxnLst/>
                            <a:rect l="l" t="t" r="r" b="b"/>
                            <a:pathLst>
                              <a:path w="40640" h="40640">
                                <a:moveTo>
                                  <a:pt x="25565" y="0"/>
                                </a:moveTo>
                                <a:lnTo>
                                  <a:pt x="14867" y="0"/>
                                </a:lnTo>
                                <a:lnTo>
                                  <a:pt x="9729" y="2146"/>
                                </a:lnTo>
                                <a:lnTo>
                                  <a:pt x="2148" y="9682"/>
                                </a:lnTo>
                                <a:lnTo>
                                  <a:pt x="0" y="14817"/>
                                </a:lnTo>
                                <a:lnTo>
                                  <a:pt x="0" y="25552"/>
                                </a:lnTo>
                                <a:lnTo>
                                  <a:pt x="2148" y="30688"/>
                                </a:lnTo>
                                <a:lnTo>
                                  <a:pt x="9729" y="38265"/>
                                </a:lnTo>
                                <a:lnTo>
                                  <a:pt x="14867" y="40370"/>
                                </a:lnTo>
                                <a:lnTo>
                                  <a:pt x="20216" y="40370"/>
                                </a:lnTo>
                                <a:lnTo>
                                  <a:pt x="25565" y="40370"/>
                                </a:lnTo>
                                <a:lnTo>
                                  <a:pt x="30704" y="38265"/>
                                </a:lnTo>
                                <a:lnTo>
                                  <a:pt x="38285" y="30688"/>
                                </a:lnTo>
                                <a:lnTo>
                                  <a:pt x="40433" y="25552"/>
                                </a:lnTo>
                                <a:lnTo>
                                  <a:pt x="40433" y="14817"/>
                                </a:lnTo>
                                <a:lnTo>
                                  <a:pt x="38285" y="9682"/>
                                </a:lnTo>
                                <a:lnTo>
                                  <a:pt x="30704" y="2146"/>
                                </a:lnTo>
                                <a:lnTo>
                                  <a:pt x="25565" y="0"/>
                                </a:lnTo>
                                <a:close/>
                              </a:path>
                            </a:pathLst>
                          </a:custGeom>
                          <a:solidFill>
                            <a:srgbClr val="2D8A56"/>
                          </a:solidFill>
                        </wps:spPr>
                        <wps:bodyPr wrap="square" lIns="0" tIns="0" rIns="0" bIns="0" rtlCol="0">
                          <a:prstTxWarp prst="textNoShape">
                            <a:avLst/>
                          </a:prstTxWarp>
                          <a:noAutofit/>
                        </wps:bodyPr>
                      </wps:wsp>
                      <wps:wsp>
                        <wps:cNvPr id="863" name="Graphic 863"/>
                        <wps:cNvSpPr/>
                        <wps:spPr>
                          <a:xfrm>
                            <a:off x="1669165" y="320101"/>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433" y="25552"/>
                                </a:lnTo>
                                <a:lnTo>
                                  <a:pt x="40433" y="20206"/>
                                </a:lnTo>
                                <a:lnTo>
                                  <a:pt x="40433" y="14817"/>
                                </a:lnTo>
                                <a:lnTo>
                                  <a:pt x="38285" y="9682"/>
                                </a:lnTo>
                                <a:lnTo>
                                  <a:pt x="34494" y="5893"/>
                                </a:lnTo>
                                <a:lnTo>
                                  <a:pt x="30704" y="2146"/>
                                </a:lnTo>
                                <a:lnTo>
                                  <a:pt x="25565" y="0"/>
                                </a:lnTo>
                                <a:lnTo>
                                  <a:pt x="20216" y="0"/>
                                </a:lnTo>
                                <a:lnTo>
                                  <a:pt x="14867" y="0"/>
                                </a:lnTo>
                                <a:lnTo>
                                  <a:pt x="9729" y="2146"/>
                                </a:lnTo>
                                <a:lnTo>
                                  <a:pt x="5938" y="5893"/>
                                </a:lnTo>
                                <a:lnTo>
                                  <a:pt x="2148" y="9682"/>
                                </a:lnTo>
                                <a:lnTo>
                                  <a:pt x="0" y="14817"/>
                                </a:lnTo>
                                <a:lnTo>
                                  <a:pt x="0" y="20206"/>
                                </a:lnTo>
                                <a:lnTo>
                                  <a:pt x="14867" y="40370"/>
                                </a:lnTo>
                                <a:lnTo>
                                  <a:pt x="20216" y="40370"/>
                                </a:lnTo>
                                <a:close/>
                              </a:path>
                            </a:pathLst>
                          </a:custGeom>
                          <a:ln w="6732">
                            <a:solidFill>
                              <a:srgbClr val="2D8A56"/>
                            </a:solidFill>
                            <a:prstDash val="solid"/>
                          </a:ln>
                        </wps:spPr>
                        <wps:bodyPr wrap="square" lIns="0" tIns="0" rIns="0" bIns="0" rtlCol="0">
                          <a:prstTxWarp prst="textNoShape">
                            <a:avLst/>
                          </a:prstTxWarp>
                          <a:noAutofit/>
                        </wps:bodyPr>
                      </wps:wsp>
                      <wps:wsp>
                        <wps:cNvPr id="864" name="Graphic 864"/>
                        <wps:cNvSpPr/>
                        <wps:spPr>
                          <a:xfrm>
                            <a:off x="1909703" y="365860"/>
                            <a:ext cx="40640" cy="40640"/>
                          </a:xfrm>
                          <a:custGeom>
                            <a:avLst/>
                            <a:gdLst/>
                            <a:ahLst/>
                            <a:cxnLst/>
                            <a:rect l="l" t="t" r="r" b="b"/>
                            <a:pathLst>
                              <a:path w="40640" h="40640">
                                <a:moveTo>
                                  <a:pt x="25523" y="0"/>
                                </a:moveTo>
                                <a:lnTo>
                                  <a:pt x="14825" y="0"/>
                                </a:lnTo>
                                <a:lnTo>
                                  <a:pt x="9687" y="2104"/>
                                </a:lnTo>
                                <a:lnTo>
                                  <a:pt x="2105" y="9682"/>
                                </a:lnTo>
                                <a:lnTo>
                                  <a:pt x="0" y="14817"/>
                                </a:lnTo>
                                <a:lnTo>
                                  <a:pt x="0" y="25552"/>
                                </a:lnTo>
                                <a:lnTo>
                                  <a:pt x="2105" y="30688"/>
                                </a:lnTo>
                                <a:lnTo>
                                  <a:pt x="9687" y="38223"/>
                                </a:lnTo>
                                <a:lnTo>
                                  <a:pt x="14825" y="40370"/>
                                </a:lnTo>
                                <a:lnTo>
                                  <a:pt x="20174" y="40370"/>
                                </a:lnTo>
                                <a:lnTo>
                                  <a:pt x="25523" y="40370"/>
                                </a:lnTo>
                                <a:lnTo>
                                  <a:pt x="30662" y="38223"/>
                                </a:lnTo>
                                <a:lnTo>
                                  <a:pt x="38243" y="30688"/>
                                </a:lnTo>
                                <a:lnTo>
                                  <a:pt x="40391" y="25552"/>
                                </a:lnTo>
                                <a:lnTo>
                                  <a:pt x="40391" y="14817"/>
                                </a:lnTo>
                                <a:lnTo>
                                  <a:pt x="38243" y="9682"/>
                                </a:lnTo>
                                <a:lnTo>
                                  <a:pt x="30662" y="2104"/>
                                </a:lnTo>
                                <a:lnTo>
                                  <a:pt x="25523" y="0"/>
                                </a:lnTo>
                                <a:close/>
                              </a:path>
                            </a:pathLst>
                          </a:custGeom>
                          <a:solidFill>
                            <a:srgbClr val="2D8A56"/>
                          </a:solidFill>
                        </wps:spPr>
                        <wps:bodyPr wrap="square" lIns="0" tIns="0" rIns="0" bIns="0" rtlCol="0">
                          <a:prstTxWarp prst="textNoShape">
                            <a:avLst/>
                          </a:prstTxWarp>
                          <a:noAutofit/>
                        </wps:bodyPr>
                      </wps:wsp>
                      <wps:wsp>
                        <wps:cNvPr id="865" name="Graphic 865"/>
                        <wps:cNvSpPr/>
                        <wps:spPr>
                          <a:xfrm>
                            <a:off x="1909703" y="365860"/>
                            <a:ext cx="40640" cy="40640"/>
                          </a:xfrm>
                          <a:custGeom>
                            <a:avLst/>
                            <a:gdLst/>
                            <a:ahLst/>
                            <a:cxnLst/>
                            <a:rect l="l" t="t" r="r" b="b"/>
                            <a:pathLst>
                              <a:path w="40640" h="40640">
                                <a:moveTo>
                                  <a:pt x="20174" y="40370"/>
                                </a:moveTo>
                                <a:lnTo>
                                  <a:pt x="25523" y="40370"/>
                                </a:lnTo>
                                <a:lnTo>
                                  <a:pt x="30662" y="38223"/>
                                </a:lnTo>
                                <a:lnTo>
                                  <a:pt x="34452" y="34434"/>
                                </a:lnTo>
                                <a:lnTo>
                                  <a:pt x="38243" y="30688"/>
                                </a:lnTo>
                                <a:lnTo>
                                  <a:pt x="40391" y="25552"/>
                                </a:lnTo>
                                <a:lnTo>
                                  <a:pt x="40391" y="20164"/>
                                </a:lnTo>
                                <a:lnTo>
                                  <a:pt x="40391" y="14817"/>
                                </a:lnTo>
                                <a:lnTo>
                                  <a:pt x="38243" y="9682"/>
                                </a:lnTo>
                                <a:lnTo>
                                  <a:pt x="34452" y="5893"/>
                                </a:lnTo>
                                <a:lnTo>
                                  <a:pt x="30662" y="2104"/>
                                </a:lnTo>
                                <a:lnTo>
                                  <a:pt x="25523" y="0"/>
                                </a:lnTo>
                                <a:lnTo>
                                  <a:pt x="20174" y="0"/>
                                </a:lnTo>
                                <a:lnTo>
                                  <a:pt x="14825" y="0"/>
                                </a:lnTo>
                                <a:lnTo>
                                  <a:pt x="9687" y="2104"/>
                                </a:lnTo>
                                <a:lnTo>
                                  <a:pt x="5896" y="5893"/>
                                </a:lnTo>
                                <a:lnTo>
                                  <a:pt x="2105" y="9682"/>
                                </a:lnTo>
                                <a:lnTo>
                                  <a:pt x="0" y="14817"/>
                                </a:lnTo>
                                <a:lnTo>
                                  <a:pt x="0" y="20164"/>
                                </a:lnTo>
                                <a:lnTo>
                                  <a:pt x="0" y="25552"/>
                                </a:lnTo>
                                <a:lnTo>
                                  <a:pt x="2105" y="30688"/>
                                </a:lnTo>
                                <a:lnTo>
                                  <a:pt x="5896" y="34434"/>
                                </a:lnTo>
                                <a:lnTo>
                                  <a:pt x="9687" y="38223"/>
                                </a:lnTo>
                                <a:lnTo>
                                  <a:pt x="14825" y="40370"/>
                                </a:lnTo>
                                <a:lnTo>
                                  <a:pt x="20174" y="40370"/>
                                </a:lnTo>
                                <a:close/>
                              </a:path>
                            </a:pathLst>
                          </a:custGeom>
                          <a:ln w="6732">
                            <a:solidFill>
                              <a:srgbClr val="2D8A56"/>
                            </a:solidFill>
                            <a:prstDash val="solid"/>
                          </a:ln>
                        </wps:spPr>
                        <wps:bodyPr wrap="square" lIns="0" tIns="0" rIns="0" bIns="0" rtlCol="0">
                          <a:prstTxWarp prst="textNoShape">
                            <a:avLst/>
                          </a:prstTxWarp>
                          <a:noAutofit/>
                        </wps:bodyPr>
                      </wps:wsp>
                      <wps:wsp>
                        <wps:cNvPr id="866" name="Graphic 866"/>
                        <wps:cNvSpPr/>
                        <wps:spPr>
                          <a:xfrm>
                            <a:off x="2150198" y="251484"/>
                            <a:ext cx="40640" cy="40640"/>
                          </a:xfrm>
                          <a:custGeom>
                            <a:avLst/>
                            <a:gdLst/>
                            <a:ahLst/>
                            <a:cxnLst/>
                            <a:rect l="l" t="t" r="r" b="b"/>
                            <a:pathLst>
                              <a:path w="40640" h="40640">
                                <a:moveTo>
                                  <a:pt x="25565" y="0"/>
                                </a:moveTo>
                                <a:lnTo>
                                  <a:pt x="14825" y="0"/>
                                </a:lnTo>
                                <a:lnTo>
                                  <a:pt x="9687" y="2146"/>
                                </a:lnTo>
                                <a:lnTo>
                                  <a:pt x="2105" y="9682"/>
                                </a:lnTo>
                                <a:lnTo>
                                  <a:pt x="0" y="14817"/>
                                </a:lnTo>
                                <a:lnTo>
                                  <a:pt x="0" y="25552"/>
                                </a:lnTo>
                                <a:lnTo>
                                  <a:pt x="2105" y="30688"/>
                                </a:lnTo>
                                <a:lnTo>
                                  <a:pt x="9687" y="38265"/>
                                </a:lnTo>
                                <a:lnTo>
                                  <a:pt x="14825" y="40370"/>
                                </a:lnTo>
                                <a:lnTo>
                                  <a:pt x="20174" y="40370"/>
                                </a:lnTo>
                                <a:lnTo>
                                  <a:pt x="25565" y="40370"/>
                                </a:lnTo>
                                <a:lnTo>
                                  <a:pt x="30704" y="38265"/>
                                </a:lnTo>
                                <a:lnTo>
                                  <a:pt x="38285" y="30688"/>
                                </a:lnTo>
                                <a:lnTo>
                                  <a:pt x="40391" y="25552"/>
                                </a:lnTo>
                                <a:lnTo>
                                  <a:pt x="40391" y="14817"/>
                                </a:lnTo>
                                <a:lnTo>
                                  <a:pt x="38285" y="9682"/>
                                </a:lnTo>
                                <a:lnTo>
                                  <a:pt x="30704" y="2146"/>
                                </a:lnTo>
                                <a:lnTo>
                                  <a:pt x="25565" y="0"/>
                                </a:lnTo>
                                <a:close/>
                              </a:path>
                            </a:pathLst>
                          </a:custGeom>
                          <a:solidFill>
                            <a:srgbClr val="2D8A56"/>
                          </a:solidFill>
                        </wps:spPr>
                        <wps:bodyPr wrap="square" lIns="0" tIns="0" rIns="0" bIns="0" rtlCol="0">
                          <a:prstTxWarp prst="textNoShape">
                            <a:avLst/>
                          </a:prstTxWarp>
                          <a:noAutofit/>
                        </wps:bodyPr>
                      </wps:wsp>
                      <wps:wsp>
                        <wps:cNvPr id="867" name="Graphic 867"/>
                        <wps:cNvSpPr/>
                        <wps:spPr>
                          <a:xfrm>
                            <a:off x="2150198" y="251484"/>
                            <a:ext cx="40640" cy="40640"/>
                          </a:xfrm>
                          <a:custGeom>
                            <a:avLst/>
                            <a:gdLst/>
                            <a:ahLst/>
                            <a:cxnLst/>
                            <a:rect l="l" t="t" r="r" b="b"/>
                            <a:pathLst>
                              <a:path w="40640" h="40640">
                                <a:moveTo>
                                  <a:pt x="20174" y="40370"/>
                                </a:moveTo>
                                <a:lnTo>
                                  <a:pt x="25565" y="40370"/>
                                </a:lnTo>
                                <a:lnTo>
                                  <a:pt x="30704" y="38265"/>
                                </a:lnTo>
                                <a:lnTo>
                                  <a:pt x="34494" y="34477"/>
                                </a:lnTo>
                                <a:lnTo>
                                  <a:pt x="38285" y="30688"/>
                                </a:lnTo>
                                <a:lnTo>
                                  <a:pt x="40391" y="25552"/>
                                </a:lnTo>
                                <a:lnTo>
                                  <a:pt x="40391" y="20206"/>
                                </a:lnTo>
                                <a:lnTo>
                                  <a:pt x="25565" y="0"/>
                                </a:lnTo>
                                <a:lnTo>
                                  <a:pt x="20174" y="0"/>
                                </a:lnTo>
                                <a:lnTo>
                                  <a:pt x="14825" y="0"/>
                                </a:lnTo>
                                <a:lnTo>
                                  <a:pt x="9687" y="2146"/>
                                </a:lnTo>
                                <a:lnTo>
                                  <a:pt x="5896" y="5893"/>
                                </a:lnTo>
                                <a:lnTo>
                                  <a:pt x="2105" y="9682"/>
                                </a:lnTo>
                                <a:lnTo>
                                  <a:pt x="0" y="14817"/>
                                </a:lnTo>
                                <a:lnTo>
                                  <a:pt x="0" y="20206"/>
                                </a:lnTo>
                                <a:lnTo>
                                  <a:pt x="0" y="25552"/>
                                </a:lnTo>
                                <a:lnTo>
                                  <a:pt x="2105" y="30688"/>
                                </a:lnTo>
                                <a:lnTo>
                                  <a:pt x="5896" y="34477"/>
                                </a:lnTo>
                                <a:lnTo>
                                  <a:pt x="9687" y="38265"/>
                                </a:lnTo>
                                <a:lnTo>
                                  <a:pt x="14825" y="40370"/>
                                </a:lnTo>
                                <a:lnTo>
                                  <a:pt x="20174" y="40370"/>
                                </a:lnTo>
                                <a:close/>
                              </a:path>
                            </a:pathLst>
                          </a:custGeom>
                          <a:ln w="6732">
                            <a:solidFill>
                              <a:srgbClr val="2D8A56"/>
                            </a:solidFill>
                            <a:prstDash val="solid"/>
                          </a:ln>
                        </wps:spPr>
                        <wps:bodyPr wrap="square" lIns="0" tIns="0" rIns="0" bIns="0" rtlCol="0">
                          <a:prstTxWarp prst="textNoShape">
                            <a:avLst/>
                          </a:prstTxWarp>
                          <a:noAutofit/>
                        </wps:bodyPr>
                      </wps:wsp>
                      <wps:wsp>
                        <wps:cNvPr id="868" name="Graphic 868"/>
                        <wps:cNvSpPr/>
                        <wps:spPr>
                          <a:xfrm>
                            <a:off x="2390694" y="320101"/>
                            <a:ext cx="40640" cy="40640"/>
                          </a:xfrm>
                          <a:custGeom>
                            <a:avLst/>
                            <a:gdLst/>
                            <a:ahLst/>
                            <a:cxnLst/>
                            <a:rect l="l" t="t" r="r" b="b"/>
                            <a:pathLst>
                              <a:path w="40640" h="40640">
                                <a:moveTo>
                                  <a:pt x="25565" y="0"/>
                                </a:moveTo>
                                <a:lnTo>
                                  <a:pt x="14825" y="0"/>
                                </a:lnTo>
                                <a:lnTo>
                                  <a:pt x="9687" y="2146"/>
                                </a:lnTo>
                                <a:lnTo>
                                  <a:pt x="2105" y="9682"/>
                                </a:lnTo>
                                <a:lnTo>
                                  <a:pt x="0" y="14817"/>
                                </a:lnTo>
                                <a:lnTo>
                                  <a:pt x="0" y="25552"/>
                                </a:lnTo>
                                <a:lnTo>
                                  <a:pt x="2105" y="30688"/>
                                </a:lnTo>
                                <a:lnTo>
                                  <a:pt x="9687" y="38265"/>
                                </a:lnTo>
                                <a:lnTo>
                                  <a:pt x="14825" y="40370"/>
                                </a:lnTo>
                                <a:lnTo>
                                  <a:pt x="20216" y="40370"/>
                                </a:lnTo>
                                <a:lnTo>
                                  <a:pt x="25565" y="40370"/>
                                </a:lnTo>
                                <a:lnTo>
                                  <a:pt x="30704" y="38265"/>
                                </a:lnTo>
                                <a:lnTo>
                                  <a:pt x="38285" y="30688"/>
                                </a:lnTo>
                                <a:lnTo>
                                  <a:pt x="40391" y="25552"/>
                                </a:lnTo>
                                <a:lnTo>
                                  <a:pt x="40391" y="14817"/>
                                </a:lnTo>
                                <a:lnTo>
                                  <a:pt x="38285" y="9682"/>
                                </a:lnTo>
                                <a:lnTo>
                                  <a:pt x="30704" y="2146"/>
                                </a:lnTo>
                                <a:lnTo>
                                  <a:pt x="25565" y="0"/>
                                </a:lnTo>
                                <a:close/>
                              </a:path>
                            </a:pathLst>
                          </a:custGeom>
                          <a:solidFill>
                            <a:srgbClr val="2D8A56"/>
                          </a:solidFill>
                        </wps:spPr>
                        <wps:bodyPr wrap="square" lIns="0" tIns="0" rIns="0" bIns="0" rtlCol="0">
                          <a:prstTxWarp prst="textNoShape">
                            <a:avLst/>
                          </a:prstTxWarp>
                          <a:noAutofit/>
                        </wps:bodyPr>
                      </wps:wsp>
                      <wps:wsp>
                        <wps:cNvPr id="869" name="Graphic 869"/>
                        <wps:cNvSpPr/>
                        <wps:spPr>
                          <a:xfrm>
                            <a:off x="2390694" y="320101"/>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391" y="25552"/>
                                </a:lnTo>
                                <a:lnTo>
                                  <a:pt x="40391" y="20206"/>
                                </a:lnTo>
                                <a:lnTo>
                                  <a:pt x="40391" y="14817"/>
                                </a:lnTo>
                                <a:lnTo>
                                  <a:pt x="38285" y="9682"/>
                                </a:lnTo>
                                <a:lnTo>
                                  <a:pt x="34494" y="5893"/>
                                </a:lnTo>
                                <a:lnTo>
                                  <a:pt x="30704" y="2146"/>
                                </a:lnTo>
                                <a:lnTo>
                                  <a:pt x="25565" y="0"/>
                                </a:lnTo>
                                <a:lnTo>
                                  <a:pt x="20216" y="0"/>
                                </a:lnTo>
                                <a:lnTo>
                                  <a:pt x="14825" y="0"/>
                                </a:lnTo>
                                <a:lnTo>
                                  <a:pt x="9687" y="2146"/>
                                </a:lnTo>
                                <a:lnTo>
                                  <a:pt x="5896" y="5893"/>
                                </a:lnTo>
                                <a:lnTo>
                                  <a:pt x="2105" y="9682"/>
                                </a:lnTo>
                                <a:lnTo>
                                  <a:pt x="0" y="14817"/>
                                </a:lnTo>
                                <a:lnTo>
                                  <a:pt x="0" y="20206"/>
                                </a:lnTo>
                                <a:lnTo>
                                  <a:pt x="14825" y="40370"/>
                                </a:lnTo>
                                <a:lnTo>
                                  <a:pt x="20216" y="40370"/>
                                </a:lnTo>
                                <a:close/>
                              </a:path>
                            </a:pathLst>
                          </a:custGeom>
                          <a:ln w="6732">
                            <a:solidFill>
                              <a:srgbClr val="2D8A56"/>
                            </a:solidFill>
                            <a:prstDash val="solid"/>
                          </a:ln>
                        </wps:spPr>
                        <wps:bodyPr wrap="square" lIns="0" tIns="0" rIns="0" bIns="0" rtlCol="0">
                          <a:prstTxWarp prst="textNoShape">
                            <a:avLst/>
                          </a:prstTxWarp>
                          <a:noAutofit/>
                        </wps:bodyPr>
                      </wps:wsp>
                      <wps:wsp>
                        <wps:cNvPr id="870" name="Graphic 870"/>
                        <wps:cNvSpPr/>
                        <wps:spPr>
                          <a:xfrm>
                            <a:off x="2631190" y="205725"/>
                            <a:ext cx="22225" cy="40640"/>
                          </a:xfrm>
                          <a:custGeom>
                            <a:avLst/>
                            <a:gdLst/>
                            <a:ahLst/>
                            <a:cxnLst/>
                            <a:rect l="l" t="t" r="r" b="b"/>
                            <a:pathLst>
                              <a:path w="22225" h="40640">
                                <a:moveTo>
                                  <a:pt x="22230" y="0"/>
                                </a:moveTo>
                                <a:lnTo>
                                  <a:pt x="14867" y="0"/>
                                </a:lnTo>
                                <a:lnTo>
                                  <a:pt x="9729" y="2146"/>
                                </a:lnTo>
                                <a:lnTo>
                                  <a:pt x="2148" y="9724"/>
                                </a:lnTo>
                                <a:lnTo>
                                  <a:pt x="0" y="14860"/>
                                </a:lnTo>
                                <a:lnTo>
                                  <a:pt x="0" y="25552"/>
                                </a:lnTo>
                                <a:lnTo>
                                  <a:pt x="2148" y="30688"/>
                                </a:lnTo>
                                <a:lnTo>
                                  <a:pt x="9729" y="38265"/>
                                </a:lnTo>
                                <a:lnTo>
                                  <a:pt x="14867" y="40412"/>
                                </a:lnTo>
                                <a:lnTo>
                                  <a:pt x="22230" y="40412"/>
                                </a:lnTo>
                                <a:lnTo>
                                  <a:pt x="22230" y="0"/>
                                </a:lnTo>
                                <a:close/>
                              </a:path>
                            </a:pathLst>
                          </a:custGeom>
                          <a:solidFill>
                            <a:srgbClr val="2D8A56"/>
                          </a:solidFill>
                        </wps:spPr>
                        <wps:bodyPr wrap="square" lIns="0" tIns="0" rIns="0" bIns="0" rtlCol="0">
                          <a:prstTxWarp prst="textNoShape">
                            <a:avLst/>
                          </a:prstTxWarp>
                          <a:noAutofit/>
                        </wps:bodyPr>
                      </wps:wsp>
                      <wps:wsp>
                        <wps:cNvPr id="871" name="Graphic 871"/>
                        <wps:cNvSpPr/>
                        <wps:spPr>
                          <a:xfrm>
                            <a:off x="2631190" y="205725"/>
                            <a:ext cx="22225" cy="40640"/>
                          </a:xfrm>
                          <a:custGeom>
                            <a:avLst/>
                            <a:gdLst/>
                            <a:ahLst/>
                            <a:cxnLst/>
                            <a:rect l="l" t="t" r="r" b="b"/>
                            <a:pathLst>
                              <a:path w="22225" h="40640">
                                <a:moveTo>
                                  <a:pt x="22230" y="0"/>
                                </a:moveTo>
                                <a:lnTo>
                                  <a:pt x="20216" y="0"/>
                                </a:lnTo>
                                <a:lnTo>
                                  <a:pt x="14867" y="0"/>
                                </a:lnTo>
                                <a:lnTo>
                                  <a:pt x="9729" y="2146"/>
                                </a:lnTo>
                                <a:lnTo>
                                  <a:pt x="5938" y="5935"/>
                                </a:lnTo>
                                <a:lnTo>
                                  <a:pt x="2148" y="9724"/>
                                </a:lnTo>
                                <a:lnTo>
                                  <a:pt x="0" y="14860"/>
                                </a:lnTo>
                                <a:lnTo>
                                  <a:pt x="0" y="20206"/>
                                </a:lnTo>
                                <a:lnTo>
                                  <a:pt x="0" y="25552"/>
                                </a:lnTo>
                                <a:lnTo>
                                  <a:pt x="2148" y="30688"/>
                                </a:lnTo>
                                <a:lnTo>
                                  <a:pt x="5938" y="34477"/>
                                </a:lnTo>
                                <a:lnTo>
                                  <a:pt x="9729" y="38265"/>
                                </a:lnTo>
                                <a:lnTo>
                                  <a:pt x="14867" y="40412"/>
                                </a:lnTo>
                                <a:lnTo>
                                  <a:pt x="20216" y="40412"/>
                                </a:lnTo>
                                <a:lnTo>
                                  <a:pt x="22230" y="40412"/>
                                </a:lnTo>
                              </a:path>
                            </a:pathLst>
                          </a:custGeom>
                          <a:ln w="6733">
                            <a:solidFill>
                              <a:srgbClr val="2D8A56"/>
                            </a:solidFill>
                            <a:prstDash val="solid"/>
                          </a:ln>
                        </wps:spPr>
                        <wps:bodyPr wrap="square" lIns="0" tIns="0" rIns="0" bIns="0" rtlCol="0">
                          <a:prstTxWarp prst="textNoShape">
                            <a:avLst/>
                          </a:prstTxWarp>
                          <a:noAutofit/>
                        </wps:bodyPr>
                      </wps:wsp>
                      <wps:wsp>
                        <wps:cNvPr id="872" name="Graphic 872"/>
                        <wps:cNvSpPr/>
                        <wps:spPr>
                          <a:xfrm>
                            <a:off x="246358" y="363166"/>
                            <a:ext cx="2405380" cy="320675"/>
                          </a:xfrm>
                          <a:custGeom>
                            <a:avLst/>
                            <a:gdLst/>
                            <a:ahLst/>
                            <a:cxnLst/>
                            <a:rect l="l" t="t" r="r" b="b"/>
                            <a:pathLst>
                              <a:path w="2405380" h="320675">
                                <a:moveTo>
                                  <a:pt x="0" y="0"/>
                                </a:moveTo>
                                <a:lnTo>
                                  <a:pt x="240504" y="160092"/>
                                </a:lnTo>
                                <a:lnTo>
                                  <a:pt x="480999" y="205851"/>
                                </a:lnTo>
                                <a:lnTo>
                                  <a:pt x="721495" y="251610"/>
                                </a:lnTo>
                                <a:lnTo>
                                  <a:pt x="962032" y="91475"/>
                                </a:lnTo>
                                <a:lnTo>
                                  <a:pt x="1202528" y="182993"/>
                                </a:lnTo>
                                <a:lnTo>
                                  <a:pt x="1443024" y="114376"/>
                                </a:lnTo>
                                <a:lnTo>
                                  <a:pt x="1683519" y="182993"/>
                                </a:lnTo>
                                <a:lnTo>
                                  <a:pt x="1924015" y="251610"/>
                                </a:lnTo>
                                <a:lnTo>
                                  <a:pt x="2164552" y="137234"/>
                                </a:lnTo>
                                <a:lnTo>
                                  <a:pt x="2405048" y="320227"/>
                                </a:lnTo>
                              </a:path>
                            </a:pathLst>
                          </a:custGeom>
                          <a:ln w="13462">
                            <a:solidFill>
                              <a:srgbClr val="FFA400"/>
                            </a:solidFill>
                            <a:prstDash val="solid"/>
                          </a:ln>
                        </wps:spPr>
                        <wps:bodyPr wrap="square" lIns="0" tIns="0" rIns="0" bIns="0" rtlCol="0">
                          <a:prstTxWarp prst="textNoShape">
                            <a:avLst/>
                          </a:prstTxWarp>
                          <a:noAutofit/>
                        </wps:bodyPr>
                      </wps:wsp>
                      <wps:wsp>
                        <wps:cNvPr id="873" name="Graphic 873"/>
                        <wps:cNvSpPr/>
                        <wps:spPr>
                          <a:xfrm>
                            <a:off x="242567" y="342959"/>
                            <a:ext cx="24130" cy="40640"/>
                          </a:xfrm>
                          <a:custGeom>
                            <a:avLst/>
                            <a:gdLst/>
                            <a:ahLst/>
                            <a:cxnLst/>
                            <a:rect l="l" t="t" r="r" b="b"/>
                            <a:pathLst>
                              <a:path w="24130" h="40640">
                                <a:moveTo>
                                  <a:pt x="9148" y="0"/>
                                </a:moveTo>
                                <a:lnTo>
                                  <a:pt x="0" y="0"/>
                                </a:lnTo>
                                <a:lnTo>
                                  <a:pt x="0" y="40412"/>
                                </a:lnTo>
                                <a:lnTo>
                                  <a:pt x="9148" y="40412"/>
                                </a:lnTo>
                                <a:lnTo>
                                  <a:pt x="14290" y="38265"/>
                                </a:lnTo>
                                <a:lnTo>
                                  <a:pt x="21867" y="30688"/>
                                </a:lnTo>
                                <a:lnTo>
                                  <a:pt x="23994" y="25552"/>
                                </a:lnTo>
                                <a:lnTo>
                                  <a:pt x="23994" y="14860"/>
                                </a:lnTo>
                                <a:lnTo>
                                  <a:pt x="21867" y="9724"/>
                                </a:lnTo>
                                <a:lnTo>
                                  <a:pt x="14290" y="2146"/>
                                </a:lnTo>
                                <a:lnTo>
                                  <a:pt x="9148" y="0"/>
                                </a:lnTo>
                                <a:close/>
                              </a:path>
                            </a:pathLst>
                          </a:custGeom>
                          <a:solidFill>
                            <a:srgbClr val="FF8B00"/>
                          </a:solidFill>
                        </wps:spPr>
                        <wps:bodyPr wrap="square" lIns="0" tIns="0" rIns="0" bIns="0" rtlCol="0">
                          <a:prstTxWarp prst="textNoShape">
                            <a:avLst/>
                          </a:prstTxWarp>
                          <a:noAutofit/>
                        </wps:bodyPr>
                      </wps:wsp>
                      <wps:wsp>
                        <wps:cNvPr id="874" name="Graphic 874"/>
                        <wps:cNvSpPr/>
                        <wps:spPr>
                          <a:xfrm>
                            <a:off x="242567" y="342959"/>
                            <a:ext cx="24130" cy="40640"/>
                          </a:xfrm>
                          <a:custGeom>
                            <a:avLst/>
                            <a:gdLst/>
                            <a:ahLst/>
                            <a:cxnLst/>
                            <a:rect l="l" t="t" r="r" b="b"/>
                            <a:pathLst>
                              <a:path w="24130" h="40640">
                                <a:moveTo>
                                  <a:pt x="0" y="40412"/>
                                </a:moveTo>
                                <a:lnTo>
                                  <a:pt x="3790" y="40412"/>
                                </a:lnTo>
                                <a:lnTo>
                                  <a:pt x="9148" y="40412"/>
                                </a:lnTo>
                                <a:lnTo>
                                  <a:pt x="14290" y="38265"/>
                                </a:lnTo>
                                <a:lnTo>
                                  <a:pt x="18077" y="34477"/>
                                </a:lnTo>
                                <a:lnTo>
                                  <a:pt x="21867" y="30688"/>
                                </a:lnTo>
                                <a:lnTo>
                                  <a:pt x="23994" y="25552"/>
                                </a:lnTo>
                                <a:lnTo>
                                  <a:pt x="23994" y="20206"/>
                                </a:lnTo>
                                <a:lnTo>
                                  <a:pt x="23994" y="14860"/>
                                </a:lnTo>
                                <a:lnTo>
                                  <a:pt x="21867" y="9724"/>
                                </a:lnTo>
                                <a:lnTo>
                                  <a:pt x="18077" y="5935"/>
                                </a:lnTo>
                                <a:lnTo>
                                  <a:pt x="14290" y="2146"/>
                                </a:lnTo>
                                <a:lnTo>
                                  <a:pt x="9148" y="0"/>
                                </a:lnTo>
                                <a:lnTo>
                                  <a:pt x="3790" y="0"/>
                                </a:lnTo>
                                <a:lnTo>
                                  <a:pt x="0" y="0"/>
                                </a:lnTo>
                              </a:path>
                            </a:pathLst>
                          </a:custGeom>
                          <a:ln w="6733">
                            <a:solidFill>
                              <a:srgbClr val="FF8B00"/>
                            </a:solidFill>
                            <a:prstDash val="solid"/>
                          </a:ln>
                        </wps:spPr>
                        <wps:bodyPr wrap="square" lIns="0" tIns="0" rIns="0" bIns="0" rtlCol="0">
                          <a:prstTxWarp prst="textNoShape">
                            <a:avLst/>
                          </a:prstTxWarp>
                          <a:noAutofit/>
                        </wps:bodyPr>
                      </wps:wsp>
                      <wps:wsp>
                        <wps:cNvPr id="875" name="Graphic 875"/>
                        <wps:cNvSpPr/>
                        <wps:spPr>
                          <a:xfrm>
                            <a:off x="466645" y="503094"/>
                            <a:ext cx="40640" cy="40640"/>
                          </a:xfrm>
                          <a:custGeom>
                            <a:avLst/>
                            <a:gdLst/>
                            <a:ahLst/>
                            <a:cxnLst/>
                            <a:rect l="l" t="t" r="r" b="b"/>
                            <a:pathLst>
                              <a:path w="40640" h="40640">
                                <a:moveTo>
                                  <a:pt x="25565" y="0"/>
                                </a:moveTo>
                                <a:lnTo>
                                  <a:pt x="14867" y="0"/>
                                </a:lnTo>
                                <a:lnTo>
                                  <a:pt x="9729" y="2104"/>
                                </a:lnTo>
                                <a:lnTo>
                                  <a:pt x="2148" y="9682"/>
                                </a:lnTo>
                                <a:lnTo>
                                  <a:pt x="0" y="14817"/>
                                </a:lnTo>
                                <a:lnTo>
                                  <a:pt x="0" y="25510"/>
                                </a:lnTo>
                                <a:lnTo>
                                  <a:pt x="2148" y="30646"/>
                                </a:lnTo>
                                <a:lnTo>
                                  <a:pt x="9729" y="38223"/>
                                </a:lnTo>
                                <a:lnTo>
                                  <a:pt x="14867" y="40370"/>
                                </a:lnTo>
                                <a:lnTo>
                                  <a:pt x="20216" y="40370"/>
                                </a:lnTo>
                                <a:lnTo>
                                  <a:pt x="25565" y="40370"/>
                                </a:lnTo>
                                <a:lnTo>
                                  <a:pt x="30704" y="38223"/>
                                </a:lnTo>
                                <a:lnTo>
                                  <a:pt x="38285" y="30646"/>
                                </a:lnTo>
                                <a:lnTo>
                                  <a:pt x="40433" y="25510"/>
                                </a:lnTo>
                                <a:lnTo>
                                  <a:pt x="40433" y="14817"/>
                                </a:lnTo>
                                <a:lnTo>
                                  <a:pt x="38285" y="9682"/>
                                </a:lnTo>
                                <a:lnTo>
                                  <a:pt x="30704" y="2104"/>
                                </a:lnTo>
                                <a:lnTo>
                                  <a:pt x="25565" y="0"/>
                                </a:lnTo>
                                <a:close/>
                              </a:path>
                            </a:pathLst>
                          </a:custGeom>
                          <a:solidFill>
                            <a:srgbClr val="FF8B00"/>
                          </a:solidFill>
                        </wps:spPr>
                        <wps:bodyPr wrap="square" lIns="0" tIns="0" rIns="0" bIns="0" rtlCol="0">
                          <a:prstTxWarp prst="textNoShape">
                            <a:avLst/>
                          </a:prstTxWarp>
                          <a:noAutofit/>
                        </wps:bodyPr>
                      </wps:wsp>
                      <wps:wsp>
                        <wps:cNvPr id="876" name="Graphic 876"/>
                        <wps:cNvSpPr/>
                        <wps:spPr>
                          <a:xfrm>
                            <a:off x="466645" y="503094"/>
                            <a:ext cx="40640" cy="40640"/>
                          </a:xfrm>
                          <a:custGeom>
                            <a:avLst/>
                            <a:gdLst/>
                            <a:ahLst/>
                            <a:cxnLst/>
                            <a:rect l="l" t="t" r="r" b="b"/>
                            <a:pathLst>
                              <a:path w="40640" h="40640">
                                <a:moveTo>
                                  <a:pt x="20216" y="40370"/>
                                </a:moveTo>
                                <a:lnTo>
                                  <a:pt x="25565" y="40370"/>
                                </a:lnTo>
                                <a:lnTo>
                                  <a:pt x="30704" y="38223"/>
                                </a:lnTo>
                                <a:lnTo>
                                  <a:pt x="34494" y="34434"/>
                                </a:lnTo>
                                <a:lnTo>
                                  <a:pt x="38285" y="30646"/>
                                </a:lnTo>
                                <a:lnTo>
                                  <a:pt x="40433" y="25510"/>
                                </a:lnTo>
                                <a:lnTo>
                                  <a:pt x="40433" y="20164"/>
                                </a:lnTo>
                                <a:lnTo>
                                  <a:pt x="40433" y="14817"/>
                                </a:lnTo>
                                <a:lnTo>
                                  <a:pt x="38285" y="9682"/>
                                </a:lnTo>
                                <a:lnTo>
                                  <a:pt x="34494" y="5893"/>
                                </a:lnTo>
                                <a:lnTo>
                                  <a:pt x="30704" y="2104"/>
                                </a:lnTo>
                                <a:lnTo>
                                  <a:pt x="25565" y="0"/>
                                </a:lnTo>
                                <a:lnTo>
                                  <a:pt x="20216" y="0"/>
                                </a:lnTo>
                                <a:lnTo>
                                  <a:pt x="14867" y="0"/>
                                </a:lnTo>
                                <a:lnTo>
                                  <a:pt x="9729" y="2104"/>
                                </a:lnTo>
                                <a:lnTo>
                                  <a:pt x="5938" y="5893"/>
                                </a:lnTo>
                                <a:lnTo>
                                  <a:pt x="2148" y="9682"/>
                                </a:lnTo>
                                <a:lnTo>
                                  <a:pt x="0" y="14817"/>
                                </a:lnTo>
                                <a:lnTo>
                                  <a:pt x="0" y="20164"/>
                                </a:lnTo>
                                <a:lnTo>
                                  <a:pt x="0" y="25510"/>
                                </a:lnTo>
                                <a:lnTo>
                                  <a:pt x="2148" y="30646"/>
                                </a:lnTo>
                                <a:lnTo>
                                  <a:pt x="5938" y="34434"/>
                                </a:lnTo>
                                <a:lnTo>
                                  <a:pt x="9729" y="38223"/>
                                </a:lnTo>
                                <a:lnTo>
                                  <a:pt x="14867" y="40370"/>
                                </a:lnTo>
                                <a:lnTo>
                                  <a:pt x="20216" y="40370"/>
                                </a:lnTo>
                                <a:close/>
                              </a:path>
                            </a:pathLst>
                          </a:custGeom>
                          <a:ln w="6732">
                            <a:solidFill>
                              <a:srgbClr val="FF8B00"/>
                            </a:solidFill>
                            <a:prstDash val="solid"/>
                          </a:ln>
                        </wps:spPr>
                        <wps:bodyPr wrap="square" lIns="0" tIns="0" rIns="0" bIns="0" rtlCol="0">
                          <a:prstTxWarp prst="textNoShape">
                            <a:avLst/>
                          </a:prstTxWarp>
                          <a:noAutofit/>
                        </wps:bodyPr>
                      </wps:wsp>
                      <wps:wsp>
                        <wps:cNvPr id="877" name="Graphic 877"/>
                        <wps:cNvSpPr/>
                        <wps:spPr>
                          <a:xfrm>
                            <a:off x="707183" y="548811"/>
                            <a:ext cx="40640" cy="40640"/>
                          </a:xfrm>
                          <a:custGeom>
                            <a:avLst/>
                            <a:gdLst/>
                            <a:ahLst/>
                            <a:cxnLst/>
                            <a:rect l="l" t="t" r="r" b="b"/>
                            <a:pathLst>
                              <a:path w="40640" h="40640">
                                <a:moveTo>
                                  <a:pt x="25523" y="0"/>
                                </a:moveTo>
                                <a:lnTo>
                                  <a:pt x="14825" y="0"/>
                                </a:lnTo>
                                <a:lnTo>
                                  <a:pt x="9687" y="2146"/>
                                </a:lnTo>
                                <a:lnTo>
                                  <a:pt x="2105" y="9724"/>
                                </a:lnTo>
                                <a:lnTo>
                                  <a:pt x="0" y="14860"/>
                                </a:lnTo>
                                <a:lnTo>
                                  <a:pt x="0" y="25552"/>
                                </a:lnTo>
                                <a:lnTo>
                                  <a:pt x="2105" y="30688"/>
                                </a:lnTo>
                                <a:lnTo>
                                  <a:pt x="9687" y="38265"/>
                                </a:lnTo>
                                <a:lnTo>
                                  <a:pt x="14825" y="40412"/>
                                </a:lnTo>
                                <a:lnTo>
                                  <a:pt x="20174" y="40412"/>
                                </a:lnTo>
                                <a:lnTo>
                                  <a:pt x="25523" y="40412"/>
                                </a:lnTo>
                                <a:lnTo>
                                  <a:pt x="30662" y="38265"/>
                                </a:lnTo>
                                <a:lnTo>
                                  <a:pt x="38243" y="30688"/>
                                </a:lnTo>
                                <a:lnTo>
                                  <a:pt x="40391" y="25552"/>
                                </a:lnTo>
                                <a:lnTo>
                                  <a:pt x="40391" y="14860"/>
                                </a:lnTo>
                                <a:lnTo>
                                  <a:pt x="38243" y="9724"/>
                                </a:lnTo>
                                <a:lnTo>
                                  <a:pt x="30662" y="2146"/>
                                </a:lnTo>
                                <a:lnTo>
                                  <a:pt x="25523" y="0"/>
                                </a:lnTo>
                                <a:close/>
                              </a:path>
                            </a:pathLst>
                          </a:custGeom>
                          <a:solidFill>
                            <a:srgbClr val="FF8B00"/>
                          </a:solidFill>
                        </wps:spPr>
                        <wps:bodyPr wrap="square" lIns="0" tIns="0" rIns="0" bIns="0" rtlCol="0">
                          <a:prstTxWarp prst="textNoShape">
                            <a:avLst/>
                          </a:prstTxWarp>
                          <a:noAutofit/>
                        </wps:bodyPr>
                      </wps:wsp>
                      <wps:wsp>
                        <wps:cNvPr id="878" name="Graphic 878"/>
                        <wps:cNvSpPr/>
                        <wps:spPr>
                          <a:xfrm>
                            <a:off x="707183" y="548811"/>
                            <a:ext cx="40640" cy="40640"/>
                          </a:xfrm>
                          <a:custGeom>
                            <a:avLst/>
                            <a:gdLst/>
                            <a:ahLst/>
                            <a:cxnLst/>
                            <a:rect l="l" t="t" r="r" b="b"/>
                            <a:pathLst>
                              <a:path w="40640" h="40640">
                                <a:moveTo>
                                  <a:pt x="20174" y="40412"/>
                                </a:moveTo>
                                <a:lnTo>
                                  <a:pt x="25523" y="40412"/>
                                </a:lnTo>
                                <a:lnTo>
                                  <a:pt x="30662" y="38265"/>
                                </a:lnTo>
                                <a:lnTo>
                                  <a:pt x="34452" y="34477"/>
                                </a:lnTo>
                                <a:lnTo>
                                  <a:pt x="38243" y="30688"/>
                                </a:lnTo>
                                <a:lnTo>
                                  <a:pt x="40391" y="25552"/>
                                </a:lnTo>
                                <a:lnTo>
                                  <a:pt x="40391" y="20206"/>
                                </a:lnTo>
                                <a:lnTo>
                                  <a:pt x="40391" y="14860"/>
                                </a:lnTo>
                                <a:lnTo>
                                  <a:pt x="38243" y="9724"/>
                                </a:lnTo>
                                <a:lnTo>
                                  <a:pt x="34452" y="5935"/>
                                </a:lnTo>
                                <a:lnTo>
                                  <a:pt x="30662" y="2146"/>
                                </a:lnTo>
                                <a:lnTo>
                                  <a:pt x="25523" y="0"/>
                                </a:lnTo>
                                <a:lnTo>
                                  <a:pt x="20174" y="0"/>
                                </a:lnTo>
                                <a:lnTo>
                                  <a:pt x="14825" y="0"/>
                                </a:lnTo>
                                <a:lnTo>
                                  <a:pt x="9687" y="2146"/>
                                </a:lnTo>
                                <a:lnTo>
                                  <a:pt x="5896" y="5935"/>
                                </a:lnTo>
                                <a:lnTo>
                                  <a:pt x="2105" y="9724"/>
                                </a:lnTo>
                                <a:lnTo>
                                  <a:pt x="0" y="14860"/>
                                </a:lnTo>
                                <a:lnTo>
                                  <a:pt x="0" y="20206"/>
                                </a:lnTo>
                                <a:lnTo>
                                  <a:pt x="14825" y="40412"/>
                                </a:lnTo>
                                <a:lnTo>
                                  <a:pt x="20174" y="40412"/>
                                </a:lnTo>
                                <a:close/>
                              </a:path>
                            </a:pathLst>
                          </a:custGeom>
                          <a:ln w="6732">
                            <a:solidFill>
                              <a:srgbClr val="FF8B00"/>
                            </a:solidFill>
                            <a:prstDash val="solid"/>
                          </a:ln>
                        </wps:spPr>
                        <wps:bodyPr wrap="square" lIns="0" tIns="0" rIns="0" bIns="0" rtlCol="0">
                          <a:prstTxWarp prst="textNoShape">
                            <a:avLst/>
                          </a:prstTxWarp>
                          <a:noAutofit/>
                        </wps:bodyPr>
                      </wps:wsp>
                      <wps:wsp>
                        <wps:cNvPr id="879" name="Graphic 879"/>
                        <wps:cNvSpPr/>
                        <wps:spPr>
                          <a:xfrm>
                            <a:off x="947678" y="594570"/>
                            <a:ext cx="40640" cy="40640"/>
                          </a:xfrm>
                          <a:custGeom>
                            <a:avLst/>
                            <a:gdLst/>
                            <a:ahLst/>
                            <a:cxnLst/>
                            <a:rect l="l" t="t" r="r" b="b"/>
                            <a:pathLst>
                              <a:path w="40640" h="40640">
                                <a:moveTo>
                                  <a:pt x="25565" y="0"/>
                                </a:moveTo>
                                <a:lnTo>
                                  <a:pt x="14825" y="0"/>
                                </a:lnTo>
                                <a:lnTo>
                                  <a:pt x="9687" y="2104"/>
                                </a:lnTo>
                                <a:lnTo>
                                  <a:pt x="2105" y="9682"/>
                                </a:lnTo>
                                <a:lnTo>
                                  <a:pt x="0" y="14817"/>
                                </a:lnTo>
                                <a:lnTo>
                                  <a:pt x="0" y="25552"/>
                                </a:lnTo>
                                <a:lnTo>
                                  <a:pt x="2105" y="30688"/>
                                </a:lnTo>
                                <a:lnTo>
                                  <a:pt x="9687" y="38265"/>
                                </a:lnTo>
                                <a:lnTo>
                                  <a:pt x="14825" y="40370"/>
                                </a:lnTo>
                                <a:lnTo>
                                  <a:pt x="20174" y="40370"/>
                                </a:lnTo>
                                <a:lnTo>
                                  <a:pt x="25565" y="40370"/>
                                </a:lnTo>
                                <a:lnTo>
                                  <a:pt x="30704" y="38265"/>
                                </a:lnTo>
                                <a:lnTo>
                                  <a:pt x="38285" y="30688"/>
                                </a:lnTo>
                                <a:lnTo>
                                  <a:pt x="40391" y="25552"/>
                                </a:lnTo>
                                <a:lnTo>
                                  <a:pt x="40391" y="14817"/>
                                </a:lnTo>
                                <a:lnTo>
                                  <a:pt x="38285" y="9682"/>
                                </a:lnTo>
                                <a:lnTo>
                                  <a:pt x="30704" y="2104"/>
                                </a:lnTo>
                                <a:lnTo>
                                  <a:pt x="25565" y="0"/>
                                </a:lnTo>
                                <a:close/>
                              </a:path>
                            </a:pathLst>
                          </a:custGeom>
                          <a:solidFill>
                            <a:srgbClr val="FF8B00"/>
                          </a:solidFill>
                        </wps:spPr>
                        <wps:bodyPr wrap="square" lIns="0" tIns="0" rIns="0" bIns="0" rtlCol="0">
                          <a:prstTxWarp prst="textNoShape">
                            <a:avLst/>
                          </a:prstTxWarp>
                          <a:noAutofit/>
                        </wps:bodyPr>
                      </wps:wsp>
                      <wps:wsp>
                        <wps:cNvPr id="880" name="Graphic 880"/>
                        <wps:cNvSpPr/>
                        <wps:spPr>
                          <a:xfrm>
                            <a:off x="947678" y="594570"/>
                            <a:ext cx="40640" cy="40640"/>
                          </a:xfrm>
                          <a:custGeom>
                            <a:avLst/>
                            <a:gdLst/>
                            <a:ahLst/>
                            <a:cxnLst/>
                            <a:rect l="l" t="t" r="r" b="b"/>
                            <a:pathLst>
                              <a:path w="40640" h="40640">
                                <a:moveTo>
                                  <a:pt x="20174" y="40370"/>
                                </a:moveTo>
                                <a:lnTo>
                                  <a:pt x="25565" y="40370"/>
                                </a:lnTo>
                                <a:lnTo>
                                  <a:pt x="30704" y="38265"/>
                                </a:lnTo>
                                <a:lnTo>
                                  <a:pt x="34494" y="34477"/>
                                </a:lnTo>
                                <a:lnTo>
                                  <a:pt x="38285" y="30688"/>
                                </a:lnTo>
                                <a:lnTo>
                                  <a:pt x="40391" y="25552"/>
                                </a:lnTo>
                                <a:lnTo>
                                  <a:pt x="40391" y="20206"/>
                                </a:lnTo>
                                <a:lnTo>
                                  <a:pt x="40391" y="14817"/>
                                </a:lnTo>
                                <a:lnTo>
                                  <a:pt x="38285" y="9682"/>
                                </a:lnTo>
                                <a:lnTo>
                                  <a:pt x="34494" y="5893"/>
                                </a:lnTo>
                                <a:lnTo>
                                  <a:pt x="30704" y="2104"/>
                                </a:lnTo>
                                <a:lnTo>
                                  <a:pt x="25565" y="0"/>
                                </a:lnTo>
                                <a:lnTo>
                                  <a:pt x="20174" y="0"/>
                                </a:lnTo>
                                <a:lnTo>
                                  <a:pt x="14825" y="0"/>
                                </a:lnTo>
                                <a:lnTo>
                                  <a:pt x="9687" y="2104"/>
                                </a:lnTo>
                                <a:lnTo>
                                  <a:pt x="5896" y="5893"/>
                                </a:lnTo>
                                <a:lnTo>
                                  <a:pt x="2105" y="9682"/>
                                </a:lnTo>
                                <a:lnTo>
                                  <a:pt x="0" y="14817"/>
                                </a:lnTo>
                                <a:lnTo>
                                  <a:pt x="0" y="20206"/>
                                </a:lnTo>
                                <a:lnTo>
                                  <a:pt x="0" y="25552"/>
                                </a:lnTo>
                                <a:lnTo>
                                  <a:pt x="2105" y="30688"/>
                                </a:lnTo>
                                <a:lnTo>
                                  <a:pt x="5896" y="34477"/>
                                </a:lnTo>
                                <a:lnTo>
                                  <a:pt x="9687" y="38265"/>
                                </a:lnTo>
                                <a:lnTo>
                                  <a:pt x="14825" y="40370"/>
                                </a:lnTo>
                                <a:lnTo>
                                  <a:pt x="20174" y="40370"/>
                                </a:lnTo>
                                <a:close/>
                              </a:path>
                            </a:pathLst>
                          </a:custGeom>
                          <a:ln w="6732">
                            <a:solidFill>
                              <a:srgbClr val="FF8B00"/>
                            </a:solidFill>
                            <a:prstDash val="solid"/>
                          </a:ln>
                        </wps:spPr>
                        <wps:bodyPr wrap="square" lIns="0" tIns="0" rIns="0" bIns="0" rtlCol="0">
                          <a:prstTxWarp prst="textNoShape">
                            <a:avLst/>
                          </a:prstTxWarp>
                          <a:noAutofit/>
                        </wps:bodyPr>
                      </wps:wsp>
                      <wps:wsp>
                        <wps:cNvPr id="881" name="Graphic 881"/>
                        <wps:cNvSpPr/>
                        <wps:spPr>
                          <a:xfrm>
                            <a:off x="1188174" y="434477"/>
                            <a:ext cx="40640" cy="40640"/>
                          </a:xfrm>
                          <a:custGeom>
                            <a:avLst/>
                            <a:gdLst/>
                            <a:ahLst/>
                            <a:cxnLst/>
                            <a:rect l="l" t="t" r="r" b="b"/>
                            <a:pathLst>
                              <a:path w="40640" h="40640">
                                <a:moveTo>
                                  <a:pt x="25565" y="0"/>
                                </a:moveTo>
                                <a:lnTo>
                                  <a:pt x="14825" y="0"/>
                                </a:lnTo>
                                <a:lnTo>
                                  <a:pt x="9687" y="2104"/>
                                </a:lnTo>
                                <a:lnTo>
                                  <a:pt x="2105" y="9682"/>
                                </a:lnTo>
                                <a:lnTo>
                                  <a:pt x="0" y="14817"/>
                                </a:lnTo>
                                <a:lnTo>
                                  <a:pt x="0" y="25510"/>
                                </a:lnTo>
                                <a:lnTo>
                                  <a:pt x="2105" y="30688"/>
                                </a:lnTo>
                                <a:lnTo>
                                  <a:pt x="9687" y="38223"/>
                                </a:lnTo>
                                <a:lnTo>
                                  <a:pt x="14825" y="40370"/>
                                </a:lnTo>
                                <a:lnTo>
                                  <a:pt x="20216" y="40370"/>
                                </a:lnTo>
                                <a:lnTo>
                                  <a:pt x="25565" y="40370"/>
                                </a:lnTo>
                                <a:lnTo>
                                  <a:pt x="30704" y="38223"/>
                                </a:lnTo>
                                <a:lnTo>
                                  <a:pt x="38285" y="30688"/>
                                </a:lnTo>
                                <a:lnTo>
                                  <a:pt x="40391" y="25510"/>
                                </a:lnTo>
                                <a:lnTo>
                                  <a:pt x="40391" y="14817"/>
                                </a:lnTo>
                                <a:lnTo>
                                  <a:pt x="38285" y="9682"/>
                                </a:lnTo>
                                <a:lnTo>
                                  <a:pt x="30704" y="2104"/>
                                </a:lnTo>
                                <a:lnTo>
                                  <a:pt x="25565" y="0"/>
                                </a:lnTo>
                                <a:close/>
                              </a:path>
                            </a:pathLst>
                          </a:custGeom>
                          <a:solidFill>
                            <a:srgbClr val="FF8B00"/>
                          </a:solidFill>
                        </wps:spPr>
                        <wps:bodyPr wrap="square" lIns="0" tIns="0" rIns="0" bIns="0" rtlCol="0">
                          <a:prstTxWarp prst="textNoShape">
                            <a:avLst/>
                          </a:prstTxWarp>
                          <a:noAutofit/>
                        </wps:bodyPr>
                      </wps:wsp>
                      <wps:wsp>
                        <wps:cNvPr id="882" name="Graphic 882"/>
                        <wps:cNvSpPr/>
                        <wps:spPr>
                          <a:xfrm>
                            <a:off x="1188174" y="434477"/>
                            <a:ext cx="40640" cy="40640"/>
                          </a:xfrm>
                          <a:custGeom>
                            <a:avLst/>
                            <a:gdLst/>
                            <a:ahLst/>
                            <a:cxnLst/>
                            <a:rect l="l" t="t" r="r" b="b"/>
                            <a:pathLst>
                              <a:path w="40640" h="40640">
                                <a:moveTo>
                                  <a:pt x="20216" y="40370"/>
                                </a:moveTo>
                                <a:lnTo>
                                  <a:pt x="25565" y="40370"/>
                                </a:lnTo>
                                <a:lnTo>
                                  <a:pt x="30704" y="38223"/>
                                </a:lnTo>
                                <a:lnTo>
                                  <a:pt x="34494" y="34434"/>
                                </a:lnTo>
                                <a:lnTo>
                                  <a:pt x="38285" y="30688"/>
                                </a:lnTo>
                                <a:lnTo>
                                  <a:pt x="40391" y="25510"/>
                                </a:lnTo>
                                <a:lnTo>
                                  <a:pt x="40391" y="20164"/>
                                </a:lnTo>
                                <a:lnTo>
                                  <a:pt x="40391" y="14817"/>
                                </a:lnTo>
                                <a:lnTo>
                                  <a:pt x="38285" y="9682"/>
                                </a:lnTo>
                                <a:lnTo>
                                  <a:pt x="34494" y="5893"/>
                                </a:lnTo>
                                <a:lnTo>
                                  <a:pt x="30704" y="2104"/>
                                </a:lnTo>
                                <a:lnTo>
                                  <a:pt x="25565" y="0"/>
                                </a:lnTo>
                                <a:lnTo>
                                  <a:pt x="20216" y="0"/>
                                </a:lnTo>
                                <a:lnTo>
                                  <a:pt x="14825" y="0"/>
                                </a:lnTo>
                                <a:lnTo>
                                  <a:pt x="9687" y="2104"/>
                                </a:lnTo>
                                <a:lnTo>
                                  <a:pt x="5896" y="5893"/>
                                </a:lnTo>
                                <a:lnTo>
                                  <a:pt x="2105" y="9682"/>
                                </a:lnTo>
                                <a:lnTo>
                                  <a:pt x="0" y="14817"/>
                                </a:lnTo>
                                <a:lnTo>
                                  <a:pt x="0" y="20164"/>
                                </a:lnTo>
                                <a:lnTo>
                                  <a:pt x="0" y="25510"/>
                                </a:lnTo>
                                <a:lnTo>
                                  <a:pt x="2105" y="30688"/>
                                </a:lnTo>
                                <a:lnTo>
                                  <a:pt x="5896" y="34434"/>
                                </a:lnTo>
                                <a:lnTo>
                                  <a:pt x="9687" y="38223"/>
                                </a:lnTo>
                                <a:lnTo>
                                  <a:pt x="14825" y="40370"/>
                                </a:lnTo>
                                <a:lnTo>
                                  <a:pt x="20216" y="40370"/>
                                </a:lnTo>
                                <a:close/>
                              </a:path>
                            </a:pathLst>
                          </a:custGeom>
                          <a:ln w="6732">
                            <a:solidFill>
                              <a:srgbClr val="FF8B00"/>
                            </a:solidFill>
                            <a:prstDash val="solid"/>
                          </a:ln>
                        </wps:spPr>
                        <wps:bodyPr wrap="square" lIns="0" tIns="0" rIns="0" bIns="0" rtlCol="0">
                          <a:prstTxWarp prst="textNoShape">
                            <a:avLst/>
                          </a:prstTxWarp>
                          <a:noAutofit/>
                        </wps:bodyPr>
                      </wps:wsp>
                      <wps:wsp>
                        <wps:cNvPr id="883" name="Graphic 883"/>
                        <wps:cNvSpPr/>
                        <wps:spPr>
                          <a:xfrm>
                            <a:off x="1428670" y="525953"/>
                            <a:ext cx="40640" cy="40640"/>
                          </a:xfrm>
                          <a:custGeom>
                            <a:avLst/>
                            <a:gdLst/>
                            <a:ahLst/>
                            <a:cxnLst/>
                            <a:rect l="l" t="t" r="r" b="b"/>
                            <a:pathLst>
                              <a:path w="40640" h="40640">
                                <a:moveTo>
                                  <a:pt x="25565" y="0"/>
                                </a:moveTo>
                                <a:lnTo>
                                  <a:pt x="14867" y="0"/>
                                </a:lnTo>
                                <a:lnTo>
                                  <a:pt x="9729" y="2104"/>
                                </a:lnTo>
                                <a:lnTo>
                                  <a:pt x="2148" y="9682"/>
                                </a:lnTo>
                                <a:lnTo>
                                  <a:pt x="0" y="14817"/>
                                </a:lnTo>
                                <a:lnTo>
                                  <a:pt x="0" y="25552"/>
                                </a:lnTo>
                                <a:lnTo>
                                  <a:pt x="2148" y="30688"/>
                                </a:lnTo>
                                <a:lnTo>
                                  <a:pt x="9729" y="38265"/>
                                </a:lnTo>
                                <a:lnTo>
                                  <a:pt x="14867" y="40370"/>
                                </a:lnTo>
                                <a:lnTo>
                                  <a:pt x="20216" y="40370"/>
                                </a:lnTo>
                                <a:lnTo>
                                  <a:pt x="25565" y="40370"/>
                                </a:lnTo>
                                <a:lnTo>
                                  <a:pt x="30704" y="38265"/>
                                </a:lnTo>
                                <a:lnTo>
                                  <a:pt x="38285" y="30688"/>
                                </a:lnTo>
                                <a:lnTo>
                                  <a:pt x="40433" y="25552"/>
                                </a:lnTo>
                                <a:lnTo>
                                  <a:pt x="40433" y="14817"/>
                                </a:lnTo>
                                <a:lnTo>
                                  <a:pt x="38285" y="9682"/>
                                </a:lnTo>
                                <a:lnTo>
                                  <a:pt x="30704" y="2104"/>
                                </a:lnTo>
                                <a:lnTo>
                                  <a:pt x="25565" y="0"/>
                                </a:lnTo>
                                <a:close/>
                              </a:path>
                            </a:pathLst>
                          </a:custGeom>
                          <a:solidFill>
                            <a:srgbClr val="FF8B00"/>
                          </a:solidFill>
                        </wps:spPr>
                        <wps:bodyPr wrap="square" lIns="0" tIns="0" rIns="0" bIns="0" rtlCol="0">
                          <a:prstTxWarp prst="textNoShape">
                            <a:avLst/>
                          </a:prstTxWarp>
                          <a:noAutofit/>
                        </wps:bodyPr>
                      </wps:wsp>
                      <wps:wsp>
                        <wps:cNvPr id="884" name="Graphic 884"/>
                        <wps:cNvSpPr/>
                        <wps:spPr>
                          <a:xfrm>
                            <a:off x="1428670" y="525953"/>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433" y="25552"/>
                                </a:lnTo>
                                <a:lnTo>
                                  <a:pt x="40433" y="20206"/>
                                </a:lnTo>
                                <a:lnTo>
                                  <a:pt x="40433" y="14817"/>
                                </a:lnTo>
                                <a:lnTo>
                                  <a:pt x="38285" y="9682"/>
                                </a:lnTo>
                                <a:lnTo>
                                  <a:pt x="34494" y="5893"/>
                                </a:lnTo>
                                <a:lnTo>
                                  <a:pt x="30704" y="2104"/>
                                </a:lnTo>
                                <a:lnTo>
                                  <a:pt x="25565" y="0"/>
                                </a:lnTo>
                                <a:lnTo>
                                  <a:pt x="20216" y="0"/>
                                </a:lnTo>
                                <a:lnTo>
                                  <a:pt x="14867" y="0"/>
                                </a:lnTo>
                                <a:lnTo>
                                  <a:pt x="9729" y="2104"/>
                                </a:lnTo>
                                <a:lnTo>
                                  <a:pt x="5938" y="5893"/>
                                </a:lnTo>
                                <a:lnTo>
                                  <a:pt x="2148" y="9682"/>
                                </a:lnTo>
                                <a:lnTo>
                                  <a:pt x="0" y="14817"/>
                                </a:lnTo>
                                <a:lnTo>
                                  <a:pt x="0" y="20206"/>
                                </a:lnTo>
                                <a:lnTo>
                                  <a:pt x="0" y="25552"/>
                                </a:lnTo>
                                <a:lnTo>
                                  <a:pt x="2148" y="30688"/>
                                </a:lnTo>
                                <a:lnTo>
                                  <a:pt x="5938" y="34477"/>
                                </a:lnTo>
                                <a:lnTo>
                                  <a:pt x="9729" y="38265"/>
                                </a:lnTo>
                                <a:lnTo>
                                  <a:pt x="14867" y="40370"/>
                                </a:lnTo>
                                <a:lnTo>
                                  <a:pt x="20216" y="40370"/>
                                </a:lnTo>
                                <a:close/>
                              </a:path>
                            </a:pathLst>
                          </a:custGeom>
                          <a:ln w="6732">
                            <a:solidFill>
                              <a:srgbClr val="FF8B00"/>
                            </a:solidFill>
                            <a:prstDash val="solid"/>
                          </a:ln>
                        </wps:spPr>
                        <wps:bodyPr wrap="square" lIns="0" tIns="0" rIns="0" bIns="0" rtlCol="0">
                          <a:prstTxWarp prst="textNoShape">
                            <a:avLst/>
                          </a:prstTxWarp>
                          <a:noAutofit/>
                        </wps:bodyPr>
                      </wps:wsp>
                      <wps:wsp>
                        <wps:cNvPr id="885" name="Graphic 885"/>
                        <wps:cNvSpPr/>
                        <wps:spPr>
                          <a:xfrm>
                            <a:off x="1669165" y="457335"/>
                            <a:ext cx="40640" cy="40640"/>
                          </a:xfrm>
                          <a:custGeom>
                            <a:avLst/>
                            <a:gdLst/>
                            <a:ahLst/>
                            <a:cxnLst/>
                            <a:rect l="l" t="t" r="r" b="b"/>
                            <a:pathLst>
                              <a:path w="40640" h="40640">
                                <a:moveTo>
                                  <a:pt x="25565" y="0"/>
                                </a:moveTo>
                                <a:lnTo>
                                  <a:pt x="14867" y="0"/>
                                </a:lnTo>
                                <a:lnTo>
                                  <a:pt x="9729" y="2104"/>
                                </a:lnTo>
                                <a:lnTo>
                                  <a:pt x="2148" y="9682"/>
                                </a:lnTo>
                                <a:lnTo>
                                  <a:pt x="0" y="14817"/>
                                </a:lnTo>
                                <a:lnTo>
                                  <a:pt x="0" y="25552"/>
                                </a:lnTo>
                                <a:lnTo>
                                  <a:pt x="2148" y="30688"/>
                                </a:lnTo>
                                <a:lnTo>
                                  <a:pt x="9729" y="38265"/>
                                </a:lnTo>
                                <a:lnTo>
                                  <a:pt x="14867" y="40370"/>
                                </a:lnTo>
                                <a:lnTo>
                                  <a:pt x="20216" y="40370"/>
                                </a:lnTo>
                                <a:lnTo>
                                  <a:pt x="25565" y="40370"/>
                                </a:lnTo>
                                <a:lnTo>
                                  <a:pt x="30704" y="38265"/>
                                </a:lnTo>
                                <a:lnTo>
                                  <a:pt x="38285" y="30688"/>
                                </a:lnTo>
                                <a:lnTo>
                                  <a:pt x="40433" y="25552"/>
                                </a:lnTo>
                                <a:lnTo>
                                  <a:pt x="40433" y="14817"/>
                                </a:lnTo>
                                <a:lnTo>
                                  <a:pt x="38285" y="9682"/>
                                </a:lnTo>
                                <a:lnTo>
                                  <a:pt x="30704" y="2104"/>
                                </a:lnTo>
                                <a:lnTo>
                                  <a:pt x="25565" y="0"/>
                                </a:lnTo>
                                <a:close/>
                              </a:path>
                            </a:pathLst>
                          </a:custGeom>
                          <a:solidFill>
                            <a:srgbClr val="FF8B00"/>
                          </a:solidFill>
                        </wps:spPr>
                        <wps:bodyPr wrap="square" lIns="0" tIns="0" rIns="0" bIns="0" rtlCol="0">
                          <a:prstTxWarp prst="textNoShape">
                            <a:avLst/>
                          </a:prstTxWarp>
                          <a:noAutofit/>
                        </wps:bodyPr>
                      </wps:wsp>
                      <wps:wsp>
                        <wps:cNvPr id="886" name="Graphic 886"/>
                        <wps:cNvSpPr/>
                        <wps:spPr>
                          <a:xfrm>
                            <a:off x="1669165" y="457335"/>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433" y="25552"/>
                                </a:lnTo>
                                <a:lnTo>
                                  <a:pt x="40433" y="20206"/>
                                </a:lnTo>
                                <a:lnTo>
                                  <a:pt x="25565" y="0"/>
                                </a:lnTo>
                                <a:lnTo>
                                  <a:pt x="20216" y="0"/>
                                </a:lnTo>
                                <a:lnTo>
                                  <a:pt x="14867" y="0"/>
                                </a:lnTo>
                                <a:lnTo>
                                  <a:pt x="9729" y="2104"/>
                                </a:lnTo>
                                <a:lnTo>
                                  <a:pt x="5938" y="5893"/>
                                </a:lnTo>
                                <a:lnTo>
                                  <a:pt x="2148" y="9682"/>
                                </a:lnTo>
                                <a:lnTo>
                                  <a:pt x="0" y="14817"/>
                                </a:lnTo>
                                <a:lnTo>
                                  <a:pt x="0" y="20206"/>
                                </a:lnTo>
                                <a:lnTo>
                                  <a:pt x="0" y="25552"/>
                                </a:lnTo>
                                <a:lnTo>
                                  <a:pt x="2148" y="30688"/>
                                </a:lnTo>
                                <a:lnTo>
                                  <a:pt x="5938" y="34477"/>
                                </a:lnTo>
                                <a:lnTo>
                                  <a:pt x="9729" y="38265"/>
                                </a:lnTo>
                                <a:lnTo>
                                  <a:pt x="14867" y="40370"/>
                                </a:lnTo>
                                <a:lnTo>
                                  <a:pt x="20216" y="40370"/>
                                </a:lnTo>
                                <a:close/>
                              </a:path>
                            </a:pathLst>
                          </a:custGeom>
                          <a:ln w="6732">
                            <a:solidFill>
                              <a:srgbClr val="FF8B00"/>
                            </a:solidFill>
                            <a:prstDash val="solid"/>
                          </a:ln>
                        </wps:spPr>
                        <wps:bodyPr wrap="square" lIns="0" tIns="0" rIns="0" bIns="0" rtlCol="0">
                          <a:prstTxWarp prst="textNoShape">
                            <a:avLst/>
                          </a:prstTxWarp>
                          <a:noAutofit/>
                        </wps:bodyPr>
                      </wps:wsp>
                      <wps:wsp>
                        <wps:cNvPr id="887" name="Graphic 887"/>
                        <wps:cNvSpPr/>
                        <wps:spPr>
                          <a:xfrm>
                            <a:off x="1909703" y="525953"/>
                            <a:ext cx="40640" cy="40640"/>
                          </a:xfrm>
                          <a:custGeom>
                            <a:avLst/>
                            <a:gdLst/>
                            <a:ahLst/>
                            <a:cxnLst/>
                            <a:rect l="l" t="t" r="r" b="b"/>
                            <a:pathLst>
                              <a:path w="40640" h="40640">
                                <a:moveTo>
                                  <a:pt x="25523" y="0"/>
                                </a:moveTo>
                                <a:lnTo>
                                  <a:pt x="14825" y="0"/>
                                </a:lnTo>
                                <a:lnTo>
                                  <a:pt x="9687" y="2104"/>
                                </a:lnTo>
                                <a:lnTo>
                                  <a:pt x="2105" y="9682"/>
                                </a:lnTo>
                                <a:lnTo>
                                  <a:pt x="0" y="14817"/>
                                </a:lnTo>
                                <a:lnTo>
                                  <a:pt x="0" y="25552"/>
                                </a:lnTo>
                                <a:lnTo>
                                  <a:pt x="2105" y="30688"/>
                                </a:lnTo>
                                <a:lnTo>
                                  <a:pt x="9687" y="38265"/>
                                </a:lnTo>
                                <a:lnTo>
                                  <a:pt x="14825" y="40370"/>
                                </a:lnTo>
                                <a:lnTo>
                                  <a:pt x="20174" y="40370"/>
                                </a:lnTo>
                                <a:lnTo>
                                  <a:pt x="25523" y="40370"/>
                                </a:lnTo>
                                <a:lnTo>
                                  <a:pt x="30662" y="38265"/>
                                </a:lnTo>
                                <a:lnTo>
                                  <a:pt x="38243" y="30688"/>
                                </a:lnTo>
                                <a:lnTo>
                                  <a:pt x="40391" y="25552"/>
                                </a:lnTo>
                                <a:lnTo>
                                  <a:pt x="40391" y="14817"/>
                                </a:lnTo>
                                <a:lnTo>
                                  <a:pt x="38243" y="9682"/>
                                </a:lnTo>
                                <a:lnTo>
                                  <a:pt x="30662" y="2104"/>
                                </a:lnTo>
                                <a:lnTo>
                                  <a:pt x="25523" y="0"/>
                                </a:lnTo>
                                <a:close/>
                              </a:path>
                            </a:pathLst>
                          </a:custGeom>
                          <a:solidFill>
                            <a:srgbClr val="FF8B00"/>
                          </a:solidFill>
                        </wps:spPr>
                        <wps:bodyPr wrap="square" lIns="0" tIns="0" rIns="0" bIns="0" rtlCol="0">
                          <a:prstTxWarp prst="textNoShape">
                            <a:avLst/>
                          </a:prstTxWarp>
                          <a:noAutofit/>
                        </wps:bodyPr>
                      </wps:wsp>
                      <wps:wsp>
                        <wps:cNvPr id="888" name="Graphic 888"/>
                        <wps:cNvSpPr/>
                        <wps:spPr>
                          <a:xfrm>
                            <a:off x="1909703" y="525953"/>
                            <a:ext cx="40640" cy="40640"/>
                          </a:xfrm>
                          <a:custGeom>
                            <a:avLst/>
                            <a:gdLst/>
                            <a:ahLst/>
                            <a:cxnLst/>
                            <a:rect l="l" t="t" r="r" b="b"/>
                            <a:pathLst>
                              <a:path w="40640" h="40640">
                                <a:moveTo>
                                  <a:pt x="20174" y="40370"/>
                                </a:moveTo>
                                <a:lnTo>
                                  <a:pt x="25523" y="40370"/>
                                </a:lnTo>
                                <a:lnTo>
                                  <a:pt x="30662" y="38265"/>
                                </a:lnTo>
                                <a:lnTo>
                                  <a:pt x="34452" y="34477"/>
                                </a:lnTo>
                                <a:lnTo>
                                  <a:pt x="38243" y="30688"/>
                                </a:lnTo>
                                <a:lnTo>
                                  <a:pt x="40391" y="25552"/>
                                </a:lnTo>
                                <a:lnTo>
                                  <a:pt x="40391" y="20206"/>
                                </a:lnTo>
                                <a:lnTo>
                                  <a:pt x="40391" y="14817"/>
                                </a:lnTo>
                                <a:lnTo>
                                  <a:pt x="38243" y="9682"/>
                                </a:lnTo>
                                <a:lnTo>
                                  <a:pt x="34452" y="5893"/>
                                </a:lnTo>
                                <a:lnTo>
                                  <a:pt x="30662" y="2104"/>
                                </a:lnTo>
                                <a:lnTo>
                                  <a:pt x="25523" y="0"/>
                                </a:lnTo>
                                <a:lnTo>
                                  <a:pt x="20174" y="0"/>
                                </a:lnTo>
                                <a:lnTo>
                                  <a:pt x="14825" y="0"/>
                                </a:lnTo>
                                <a:lnTo>
                                  <a:pt x="9687" y="2104"/>
                                </a:lnTo>
                                <a:lnTo>
                                  <a:pt x="5896" y="5893"/>
                                </a:lnTo>
                                <a:lnTo>
                                  <a:pt x="2105" y="9682"/>
                                </a:lnTo>
                                <a:lnTo>
                                  <a:pt x="0" y="14817"/>
                                </a:lnTo>
                                <a:lnTo>
                                  <a:pt x="0" y="20206"/>
                                </a:lnTo>
                                <a:lnTo>
                                  <a:pt x="0" y="25552"/>
                                </a:lnTo>
                                <a:lnTo>
                                  <a:pt x="2105" y="30688"/>
                                </a:lnTo>
                                <a:lnTo>
                                  <a:pt x="5896" y="34477"/>
                                </a:lnTo>
                                <a:lnTo>
                                  <a:pt x="9687" y="38265"/>
                                </a:lnTo>
                                <a:lnTo>
                                  <a:pt x="14825" y="40370"/>
                                </a:lnTo>
                                <a:lnTo>
                                  <a:pt x="20174" y="40370"/>
                                </a:lnTo>
                                <a:close/>
                              </a:path>
                            </a:pathLst>
                          </a:custGeom>
                          <a:ln w="6732">
                            <a:solidFill>
                              <a:srgbClr val="FF8B00"/>
                            </a:solidFill>
                            <a:prstDash val="solid"/>
                          </a:ln>
                        </wps:spPr>
                        <wps:bodyPr wrap="square" lIns="0" tIns="0" rIns="0" bIns="0" rtlCol="0">
                          <a:prstTxWarp prst="textNoShape">
                            <a:avLst/>
                          </a:prstTxWarp>
                          <a:noAutofit/>
                        </wps:bodyPr>
                      </wps:wsp>
                      <wps:wsp>
                        <wps:cNvPr id="889" name="Graphic 889"/>
                        <wps:cNvSpPr/>
                        <wps:spPr>
                          <a:xfrm>
                            <a:off x="2150198" y="594570"/>
                            <a:ext cx="40640" cy="40640"/>
                          </a:xfrm>
                          <a:custGeom>
                            <a:avLst/>
                            <a:gdLst/>
                            <a:ahLst/>
                            <a:cxnLst/>
                            <a:rect l="l" t="t" r="r" b="b"/>
                            <a:pathLst>
                              <a:path w="40640" h="40640">
                                <a:moveTo>
                                  <a:pt x="25565" y="0"/>
                                </a:moveTo>
                                <a:lnTo>
                                  <a:pt x="14825" y="0"/>
                                </a:lnTo>
                                <a:lnTo>
                                  <a:pt x="9687" y="2104"/>
                                </a:lnTo>
                                <a:lnTo>
                                  <a:pt x="2105" y="9682"/>
                                </a:lnTo>
                                <a:lnTo>
                                  <a:pt x="0" y="14817"/>
                                </a:lnTo>
                                <a:lnTo>
                                  <a:pt x="0" y="25552"/>
                                </a:lnTo>
                                <a:lnTo>
                                  <a:pt x="2105" y="30688"/>
                                </a:lnTo>
                                <a:lnTo>
                                  <a:pt x="9687" y="38265"/>
                                </a:lnTo>
                                <a:lnTo>
                                  <a:pt x="14825" y="40370"/>
                                </a:lnTo>
                                <a:lnTo>
                                  <a:pt x="20174" y="40370"/>
                                </a:lnTo>
                                <a:lnTo>
                                  <a:pt x="25565" y="40370"/>
                                </a:lnTo>
                                <a:lnTo>
                                  <a:pt x="30704" y="38265"/>
                                </a:lnTo>
                                <a:lnTo>
                                  <a:pt x="38285" y="30688"/>
                                </a:lnTo>
                                <a:lnTo>
                                  <a:pt x="40391" y="25552"/>
                                </a:lnTo>
                                <a:lnTo>
                                  <a:pt x="40391" y="14817"/>
                                </a:lnTo>
                                <a:lnTo>
                                  <a:pt x="38285" y="9682"/>
                                </a:lnTo>
                                <a:lnTo>
                                  <a:pt x="30704" y="2104"/>
                                </a:lnTo>
                                <a:lnTo>
                                  <a:pt x="25565" y="0"/>
                                </a:lnTo>
                                <a:close/>
                              </a:path>
                            </a:pathLst>
                          </a:custGeom>
                          <a:solidFill>
                            <a:srgbClr val="FF8B00"/>
                          </a:solidFill>
                        </wps:spPr>
                        <wps:bodyPr wrap="square" lIns="0" tIns="0" rIns="0" bIns="0" rtlCol="0">
                          <a:prstTxWarp prst="textNoShape">
                            <a:avLst/>
                          </a:prstTxWarp>
                          <a:noAutofit/>
                        </wps:bodyPr>
                      </wps:wsp>
                      <wps:wsp>
                        <wps:cNvPr id="890" name="Graphic 890"/>
                        <wps:cNvSpPr/>
                        <wps:spPr>
                          <a:xfrm>
                            <a:off x="2150198" y="594570"/>
                            <a:ext cx="40640" cy="40640"/>
                          </a:xfrm>
                          <a:custGeom>
                            <a:avLst/>
                            <a:gdLst/>
                            <a:ahLst/>
                            <a:cxnLst/>
                            <a:rect l="l" t="t" r="r" b="b"/>
                            <a:pathLst>
                              <a:path w="40640" h="40640">
                                <a:moveTo>
                                  <a:pt x="20174" y="40370"/>
                                </a:moveTo>
                                <a:lnTo>
                                  <a:pt x="25565" y="40370"/>
                                </a:lnTo>
                                <a:lnTo>
                                  <a:pt x="30704" y="38265"/>
                                </a:lnTo>
                                <a:lnTo>
                                  <a:pt x="34494" y="34477"/>
                                </a:lnTo>
                                <a:lnTo>
                                  <a:pt x="38285" y="30688"/>
                                </a:lnTo>
                                <a:lnTo>
                                  <a:pt x="40391" y="25552"/>
                                </a:lnTo>
                                <a:lnTo>
                                  <a:pt x="40391" y="20206"/>
                                </a:lnTo>
                                <a:lnTo>
                                  <a:pt x="40391" y="14817"/>
                                </a:lnTo>
                                <a:lnTo>
                                  <a:pt x="38285" y="9682"/>
                                </a:lnTo>
                                <a:lnTo>
                                  <a:pt x="34494" y="5893"/>
                                </a:lnTo>
                                <a:lnTo>
                                  <a:pt x="30704" y="2104"/>
                                </a:lnTo>
                                <a:lnTo>
                                  <a:pt x="25565" y="0"/>
                                </a:lnTo>
                                <a:lnTo>
                                  <a:pt x="20174" y="0"/>
                                </a:lnTo>
                                <a:lnTo>
                                  <a:pt x="14825" y="0"/>
                                </a:lnTo>
                                <a:lnTo>
                                  <a:pt x="9687" y="2104"/>
                                </a:lnTo>
                                <a:lnTo>
                                  <a:pt x="5896" y="5893"/>
                                </a:lnTo>
                                <a:lnTo>
                                  <a:pt x="2105" y="9682"/>
                                </a:lnTo>
                                <a:lnTo>
                                  <a:pt x="0" y="14817"/>
                                </a:lnTo>
                                <a:lnTo>
                                  <a:pt x="0" y="20206"/>
                                </a:lnTo>
                                <a:lnTo>
                                  <a:pt x="0" y="25552"/>
                                </a:lnTo>
                                <a:lnTo>
                                  <a:pt x="2105" y="30688"/>
                                </a:lnTo>
                                <a:lnTo>
                                  <a:pt x="5896" y="34477"/>
                                </a:lnTo>
                                <a:lnTo>
                                  <a:pt x="9687" y="38265"/>
                                </a:lnTo>
                                <a:lnTo>
                                  <a:pt x="14825" y="40370"/>
                                </a:lnTo>
                                <a:lnTo>
                                  <a:pt x="20174" y="40370"/>
                                </a:lnTo>
                                <a:close/>
                              </a:path>
                            </a:pathLst>
                          </a:custGeom>
                          <a:ln w="6732">
                            <a:solidFill>
                              <a:srgbClr val="FF8B00"/>
                            </a:solidFill>
                            <a:prstDash val="solid"/>
                          </a:ln>
                        </wps:spPr>
                        <wps:bodyPr wrap="square" lIns="0" tIns="0" rIns="0" bIns="0" rtlCol="0">
                          <a:prstTxWarp prst="textNoShape">
                            <a:avLst/>
                          </a:prstTxWarp>
                          <a:noAutofit/>
                        </wps:bodyPr>
                      </wps:wsp>
                      <wps:wsp>
                        <wps:cNvPr id="891" name="Graphic 891"/>
                        <wps:cNvSpPr/>
                        <wps:spPr>
                          <a:xfrm>
                            <a:off x="2390694" y="480194"/>
                            <a:ext cx="40640" cy="40640"/>
                          </a:xfrm>
                          <a:custGeom>
                            <a:avLst/>
                            <a:gdLst/>
                            <a:ahLst/>
                            <a:cxnLst/>
                            <a:rect l="l" t="t" r="r" b="b"/>
                            <a:pathLst>
                              <a:path w="40640" h="40640">
                                <a:moveTo>
                                  <a:pt x="25565" y="0"/>
                                </a:moveTo>
                                <a:lnTo>
                                  <a:pt x="14825" y="0"/>
                                </a:lnTo>
                                <a:lnTo>
                                  <a:pt x="9687" y="2146"/>
                                </a:lnTo>
                                <a:lnTo>
                                  <a:pt x="2105" y="9724"/>
                                </a:lnTo>
                                <a:lnTo>
                                  <a:pt x="0" y="14860"/>
                                </a:lnTo>
                                <a:lnTo>
                                  <a:pt x="0" y="25552"/>
                                </a:lnTo>
                                <a:lnTo>
                                  <a:pt x="2105" y="30688"/>
                                </a:lnTo>
                                <a:lnTo>
                                  <a:pt x="9687" y="38265"/>
                                </a:lnTo>
                                <a:lnTo>
                                  <a:pt x="14825" y="40412"/>
                                </a:lnTo>
                                <a:lnTo>
                                  <a:pt x="20216" y="40412"/>
                                </a:lnTo>
                                <a:lnTo>
                                  <a:pt x="25565" y="40412"/>
                                </a:lnTo>
                                <a:lnTo>
                                  <a:pt x="30704" y="38265"/>
                                </a:lnTo>
                                <a:lnTo>
                                  <a:pt x="38285" y="30688"/>
                                </a:lnTo>
                                <a:lnTo>
                                  <a:pt x="40391" y="25552"/>
                                </a:lnTo>
                                <a:lnTo>
                                  <a:pt x="40391" y="14860"/>
                                </a:lnTo>
                                <a:lnTo>
                                  <a:pt x="38285" y="9724"/>
                                </a:lnTo>
                                <a:lnTo>
                                  <a:pt x="30704" y="2146"/>
                                </a:lnTo>
                                <a:lnTo>
                                  <a:pt x="25565" y="0"/>
                                </a:lnTo>
                                <a:close/>
                              </a:path>
                            </a:pathLst>
                          </a:custGeom>
                          <a:solidFill>
                            <a:srgbClr val="FF8B00"/>
                          </a:solidFill>
                        </wps:spPr>
                        <wps:bodyPr wrap="square" lIns="0" tIns="0" rIns="0" bIns="0" rtlCol="0">
                          <a:prstTxWarp prst="textNoShape">
                            <a:avLst/>
                          </a:prstTxWarp>
                          <a:noAutofit/>
                        </wps:bodyPr>
                      </wps:wsp>
                      <wps:wsp>
                        <wps:cNvPr id="892" name="Graphic 892"/>
                        <wps:cNvSpPr/>
                        <wps:spPr>
                          <a:xfrm>
                            <a:off x="2390694" y="480194"/>
                            <a:ext cx="40640" cy="40640"/>
                          </a:xfrm>
                          <a:custGeom>
                            <a:avLst/>
                            <a:gdLst/>
                            <a:ahLst/>
                            <a:cxnLst/>
                            <a:rect l="l" t="t" r="r" b="b"/>
                            <a:pathLst>
                              <a:path w="40640" h="40640">
                                <a:moveTo>
                                  <a:pt x="20216" y="40412"/>
                                </a:moveTo>
                                <a:lnTo>
                                  <a:pt x="25565" y="40412"/>
                                </a:lnTo>
                                <a:lnTo>
                                  <a:pt x="30704" y="38265"/>
                                </a:lnTo>
                                <a:lnTo>
                                  <a:pt x="34494" y="34477"/>
                                </a:lnTo>
                                <a:lnTo>
                                  <a:pt x="38285" y="30688"/>
                                </a:lnTo>
                                <a:lnTo>
                                  <a:pt x="40391" y="25552"/>
                                </a:lnTo>
                                <a:lnTo>
                                  <a:pt x="40391" y="20206"/>
                                </a:lnTo>
                                <a:lnTo>
                                  <a:pt x="40391" y="14860"/>
                                </a:lnTo>
                                <a:lnTo>
                                  <a:pt x="38285" y="9724"/>
                                </a:lnTo>
                                <a:lnTo>
                                  <a:pt x="34494" y="5935"/>
                                </a:lnTo>
                                <a:lnTo>
                                  <a:pt x="30704" y="2146"/>
                                </a:lnTo>
                                <a:lnTo>
                                  <a:pt x="25565" y="0"/>
                                </a:lnTo>
                                <a:lnTo>
                                  <a:pt x="20216" y="0"/>
                                </a:lnTo>
                                <a:lnTo>
                                  <a:pt x="14825" y="0"/>
                                </a:lnTo>
                                <a:lnTo>
                                  <a:pt x="9687" y="2146"/>
                                </a:lnTo>
                                <a:lnTo>
                                  <a:pt x="5896" y="5935"/>
                                </a:lnTo>
                                <a:lnTo>
                                  <a:pt x="2105" y="9724"/>
                                </a:lnTo>
                                <a:lnTo>
                                  <a:pt x="0" y="14860"/>
                                </a:lnTo>
                                <a:lnTo>
                                  <a:pt x="0" y="20206"/>
                                </a:lnTo>
                                <a:lnTo>
                                  <a:pt x="0" y="25552"/>
                                </a:lnTo>
                                <a:lnTo>
                                  <a:pt x="2105" y="30688"/>
                                </a:lnTo>
                                <a:lnTo>
                                  <a:pt x="5896" y="34477"/>
                                </a:lnTo>
                                <a:lnTo>
                                  <a:pt x="9687" y="38265"/>
                                </a:lnTo>
                                <a:lnTo>
                                  <a:pt x="14825" y="40412"/>
                                </a:lnTo>
                                <a:lnTo>
                                  <a:pt x="20216" y="40412"/>
                                </a:lnTo>
                                <a:close/>
                              </a:path>
                            </a:pathLst>
                          </a:custGeom>
                          <a:ln w="6732">
                            <a:solidFill>
                              <a:srgbClr val="FF8B00"/>
                            </a:solidFill>
                            <a:prstDash val="solid"/>
                          </a:ln>
                        </wps:spPr>
                        <wps:bodyPr wrap="square" lIns="0" tIns="0" rIns="0" bIns="0" rtlCol="0">
                          <a:prstTxWarp prst="textNoShape">
                            <a:avLst/>
                          </a:prstTxWarp>
                          <a:noAutofit/>
                        </wps:bodyPr>
                      </wps:wsp>
                      <wps:wsp>
                        <wps:cNvPr id="893" name="Graphic 893"/>
                        <wps:cNvSpPr/>
                        <wps:spPr>
                          <a:xfrm>
                            <a:off x="2631190" y="663187"/>
                            <a:ext cx="22225" cy="40640"/>
                          </a:xfrm>
                          <a:custGeom>
                            <a:avLst/>
                            <a:gdLst/>
                            <a:ahLst/>
                            <a:cxnLst/>
                            <a:rect l="l" t="t" r="r" b="b"/>
                            <a:pathLst>
                              <a:path w="22225" h="40640">
                                <a:moveTo>
                                  <a:pt x="22230" y="0"/>
                                </a:moveTo>
                                <a:lnTo>
                                  <a:pt x="14867" y="0"/>
                                </a:lnTo>
                                <a:lnTo>
                                  <a:pt x="9729" y="2104"/>
                                </a:lnTo>
                                <a:lnTo>
                                  <a:pt x="2148" y="9682"/>
                                </a:lnTo>
                                <a:lnTo>
                                  <a:pt x="0" y="14817"/>
                                </a:lnTo>
                                <a:lnTo>
                                  <a:pt x="0" y="25552"/>
                                </a:lnTo>
                                <a:lnTo>
                                  <a:pt x="2148" y="30688"/>
                                </a:lnTo>
                                <a:lnTo>
                                  <a:pt x="9729" y="38265"/>
                                </a:lnTo>
                                <a:lnTo>
                                  <a:pt x="14867" y="40370"/>
                                </a:lnTo>
                                <a:lnTo>
                                  <a:pt x="22230" y="40370"/>
                                </a:lnTo>
                                <a:lnTo>
                                  <a:pt x="22230" y="0"/>
                                </a:lnTo>
                                <a:close/>
                              </a:path>
                            </a:pathLst>
                          </a:custGeom>
                          <a:solidFill>
                            <a:srgbClr val="FF8B00"/>
                          </a:solidFill>
                        </wps:spPr>
                        <wps:bodyPr wrap="square" lIns="0" tIns="0" rIns="0" bIns="0" rtlCol="0">
                          <a:prstTxWarp prst="textNoShape">
                            <a:avLst/>
                          </a:prstTxWarp>
                          <a:noAutofit/>
                        </wps:bodyPr>
                      </wps:wsp>
                      <wps:wsp>
                        <wps:cNvPr id="894" name="Graphic 894"/>
                        <wps:cNvSpPr/>
                        <wps:spPr>
                          <a:xfrm>
                            <a:off x="2631190" y="663187"/>
                            <a:ext cx="22225" cy="40640"/>
                          </a:xfrm>
                          <a:custGeom>
                            <a:avLst/>
                            <a:gdLst/>
                            <a:ahLst/>
                            <a:cxnLst/>
                            <a:rect l="l" t="t" r="r" b="b"/>
                            <a:pathLst>
                              <a:path w="22225" h="40640">
                                <a:moveTo>
                                  <a:pt x="22230" y="0"/>
                                </a:moveTo>
                                <a:lnTo>
                                  <a:pt x="20216" y="0"/>
                                </a:lnTo>
                                <a:lnTo>
                                  <a:pt x="14867" y="0"/>
                                </a:lnTo>
                                <a:lnTo>
                                  <a:pt x="9729" y="2104"/>
                                </a:lnTo>
                                <a:lnTo>
                                  <a:pt x="5938" y="5893"/>
                                </a:lnTo>
                                <a:lnTo>
                                  <a:pt x="2148" y="9682"/>
                                </a:lnTo>
                                <a:lnTo>
                                  <a:pt x="0" y="14817"/>
                                </a:lnTo>
                                <a:lnTo>
                                  <a:pt x="0" y="20206"/>
                                </a:lnTo>
                                <a:lnTo>
                                  <a:pt x="14867" y="40370"/>
                                </a:lnTo>
                                <a:lnTo>
                                  <a:pt x="20216" y="40370"/>
                                </a:lnTo>
                                <a:lnTo>
                                  <a:pt x="22230" y="40370"/>
                                </a:lnTo>
                              </a:path>
                            </a:pathLst>
                          </a:custGeom>
                          <a:ln w="6733">
                            <a:solidFill>
                              <a:srgbClr val="FF8B00"/>
                            </a:solidFill>
                            <a:prstDash val="solid"/>
                          </a:ln>
                        </wps:spPr>
                        <wps:bodyPr wrap="square" lIns="0" tIns="0" rIns="0" bIns="0" rtlCol="0">
                          <a:prstTxWarp prst="textNoShape">
                            <a:avLst/>
                          </a:prstTxWarp>
                          <a:noAutofit/>
                        </wps:bodyPr>
                      </wps:wsp>
                      <wps:wsp>
                        <wps:cNvPr id="895" name="Graphic 895"/>
                        <wps:cNvSpPr/>
                        <wps:spPr>
                          <a:xfrm>
                            <a:off x="246358" y="769144"/>
                            <a:ext cx="2405380" cy="1029335"/>
                          </a:xfrm>
                          <a:custGeom>
                            <a:avLst/>
                            <a:gdLst/>
                            <a:ahLst/>
                            <a:cxnLst/>
                            <a:rect l="l" t="t" r="r" b="b"/>
                            <a:pathLst>
                              <a:path w="2405380" h="1029335">
                                <a:moveTo>
                                  <a:pt x="0" y="0"/>
                                </a:moveTo>
                                <a:lnTo>
                                  <a:pt x="240504" y="80067"/>
                                </a:lnTo>
                                <a:lnTo>
                                  <a:pt x="480999" y="205851"/>
                                </a:lnTo>
                                <a:lnTo>
                                  <a:pt x="721495" y="434561"/>
                                </a:lnTo>
                                <a:lnTo>
                                  <a:pt x="962032" y="628963"/>
                                </a:lnTo>
                                <a:lnTo>
                                  <a:pt x="1202528" y="749064"/>
                                </a:lnTo>
                                <a:lnTo>
                                  <a:pt x="1443024" y="817681"/>
                                </a:lnTo>
                                <a:lnTo>
                                  <a:pt x="1683519" y="932057"/>
                                </a:lnTo>
                                <a:lnTo>
                                  <a:pt x="1924015" y="983495"/>
                                </a:lnTo>
                                <a:lnTo>
                                  <a:pt x="2164553" y="1029241"/>
                                </a:lnTo>
                                <a:lnTo>
                                  <a:pt x="2405048" y="1029241"/>
                                </a:lnTo>
                              </a:path>
                            </a:pathLst>
                          </a:custGeom>
                          <a:ln w="13463">
                            <a:solidFill>
                              <a:srgbClr val="F98071"/>
                            </a:solidFill>
                            <a:prstDash val="solid"/>
                          </a:ln>
                        </wps:spPr>
                        <wps:bodyPr wrap="square" lIns="0" tIns="0" rIns="0" bIns="0" rtlCol="0">
                          <a:prstTxWarp prst="textNoShape">
                            <a:avLst/>
                          </a:prstTxWarp>
                          <a:noAutofit/>
                        </wps:bodyPr>
                      </wps:wsp>
                      <wps:wsp>
                        <wps:cNvPr id="896" name="Graphic 896"/>
                        <wps:cNvSpPr/>
                        <wps:spPr>
                          <a:xfrm>
                            <a:off x="242567" y="748938"/>
                            <a:ext cx="24130" cy="40640"/>
                          </a:xfrm>
                          <a:custGeom>
                            <a:avLst/>
                            <a:gdLst/>
                            <a:ahLst/>
                            <a:cxnLst/>
                            <a:rect l="l" t="t" r="r" b="b"/>
                            <a:pathLst>
                              <a:path w="24130" h="40640">
                                <a:moveTo>
                                  <a:pt x="9148" y="0"/>
                                </a:moveTo>
                                <a:lnTo>
                                  <a:pt x="0" y="0"/>
                                </a:lnTo>
                                <a:lnTo>
                                  <a:pt x="0" y="40412"/>
                                </a:lnTo>
                                <a:lnTo>
                                  <a:pt x="9148" y="40412"/>
                                </a:lnTo>
                                <a:lnTo>
                                  <a:pt x="14290" y="38265"/>
                                </a:lnTo>
                                <a:lnTo>
                                  <a:pt x="21867" y="30688"/>
                                </a:lnTo>
                                <a:lnTo>
                                  <a:pt x="23994" y="25552"/>
                                </a:lnTo>
                                <a:lnTo>
                                  <a:pt x="23994" y="14860"/>
                                </a:lnTo>
                                <a:lnTo>
                                  <a:pt x="21867" y="9724"/>
                                </a:lnTo>
                                <a:lnTo>
                                  <a:pt x="14290" y="2146"/>
                                </a:lnTo>
                                <a:lnTo>
                                  <a:pt x="9148" y="0"/>
                                </a:lnTo>
                                <a:close/>
                              </a:path>
                            </a:pathLst>
                          </a:custGeom>
                          <a:solidFill>
                            <a:srgbClr val="F98071"/>
                          </a:solidFill>
                        </wps:spPr>
                        <wps:bodyPr wrap="square" lIns="0" tIns="0" rIns="0" bIns="0" rtlCol="0">
                          <a:prstTxWarp prst="textNoShape">
                            <a:avLst/>
                          </a:prstTxWarp>
                          <a:noAutofit/>
                        </wps:bodyPr>
                      </wps:wsp>
                      <wps:wsp>
                        <wps:cNvPr id="897" name="Graphic 897"/>
                        <wps:cNvSpPr/>
                        <wps:spPr>
                          <a:xfrm>
                            <a:off x="242567" y="748938"/>
                            <a:ext cx="24130" cy="40640"/>
                          </a:xfrm>
                          <a:custGeom>
                            <a:avLst/>
                            <a:gdLst/>
                            <a:ahLst/>
                            <a:cxnLst/>
                            <a:rect l="l" t="t" r="r" b="b"/>
                            <a:pathLst>
                              <a:path w="24130" h="40640">
                                <a:moveTo>
                                  <a:pt x="0" y="40412"/>
                                </a:moveTo>
                                <a:lnTo>
                                  <a:pt x="3790" y="40412"/>
                                </a:lnTo>
                                <a:lnTo>
                                  <a:pt x="9148" y="40412"/>
                                </a:lnTo>
                                <a:lnTo>
                                  <a:pt x="14290" y="38265"/>
                                </a:lnTo>
                                <a:lnTo>
                                  <a:pt x="18077" y="34477"/>
                                </a:lnTo>
                                <a:lnTo>
                                  <a:pt x="21867" y="30688"/>
                                </a:lnTo>
                                <a:lnTo>
                                  <a:pt x="23994" y="25552"/>
                                </a:lnTo>
                                <a:lnTo>
                                  <a:pt x="23994" y="20206"/>
                                </a:lnTo>
                                <a:lnTo>
                                  <a:pt x="23994" y="14860"/>
                                </a:lnTo>
                                <a:lnTo>
                                  <a:pt x="21867" y="9724"/>
                                </a:lnTo>
                                <a:lnTo>
                                  <a:pt x="18077" y="5935"/>
                                </a:lnTo>
                                <a:lnTo>
                                  <a:pt x="14290" y="2146"/>
                                </a:lnTo>
                                <a:lnTo>
                                  <a:pt x="9148" y="0"/>
                                </a:lnTo>
                                <a:lnTo>
                                  <a:pt x="3790" y="0"/>
                                </a:lnTo>
                                <a:lnTo>
                                  <a:pt x="0" y="0"/>
                                </a:lnTo>
                              </a:path>
                            </a:pathLst>
                          </a:custGeom>
                          <a:ln w="6733">
                            <a:solidFill>
                              <a:srgbClr val="F98071"/>
                            </a:solidFill>
                            <a:prstDash val="solid"/>
                          </a:ln>
                        </wps:spPr>
                        <wps:bodyPr wrap="square" lIns="0" tIns="0" rIns="0" bIns="0" rtlCol="0">
                          <a:prstTxWarp prst="textNoShape">
                            <a:avLst/>
                          </a:prstTxWarp>
                          <a:noAutofit/>
                        </wps:bodyPr>
                      </wps:wsp>
                      <wps:wsp>
                        <wps:cNvPr id="898" name="Graphic 898"/>
                        <wps:cNvSpPr/>
                        <wps:spPr>
                          <a:xfrm>
                            <a:off x="466645" y="829005"/>
                            <a:ext cx="40640" cy="40640"/>
                          </a:xfrm>
                          <a:custGeom>
                            <a:avLst/>
                            <a:gdLst/>
                            <a:ahLst/>
                            <a:cxnLst/>
                            <a:rect l="l" t="t" r="r" b="b"/>
                            <a:pathLst>
                              <a:path w="40640" h="40640">
                                <a:moveTo>
                                  <a:pt x="25565" y="0"/>
                                </a:moveTo>
                                <a:lnTo>
                                  <a:pt x="14867" y="0"/>
                                </a:lnTo>
                                <a:lnTo>
                                  <a:pt x="9729" y="2104"/>
                                </a:lnTo>
                                <a:lnTo>
                                  <a:pt x="2148" y="9682"/>
                                </a:lnTo>
                                <a:lnTo>
                                  <a:pt x="0" y="14817"/>
                                </a:lnTo>
                                <a:lnTo>
                                  <a:pt x="0" y="25552"/>
                                </a:lnTo>
                                <a:lnTo>
                                  <a:pt x="2148" y="30688"/>
                                </a:lnTo>
                                <a:lnTo>
                                  <a:pt x="9729" y="38265"/>
                                </a:lnTo>
                                <a:lnTo>
                                  <a:pt x="14867" y="40370"/>
                                </a:lnTo>
                                <a:lnTo>
                                  <a:pt x="20216" y="40370"/>
                                </a:lnTo>
                                <a:lnTo>
                                  <a:pt x="25565" y="40370"/>
                                </a:lnTo>
                                <a:lnTo>
                                  <a:pt x="30704" y="38265"/>
                                </a:lnTo>
                                <a:lnTo>
                                  <a:pt x="38285" y="30688"/>
                                </a:lnTo>
                                <a:lnTo>
                                  <a:pt x="40433" y="25552"/>
                                </a:lnTo>
                                <a:lnTo>
                                  <a:pt x="40433" y="14817"/>
                                </a:lnTo>
                                <a:lnTo>
                                  <a:pt x="38285" y="9682"/>
                                </a:lnTo>
                                <a:lnTo>
                                  <a:pt x="30704" y="2104"/>
                                </a:lnTo>
                                <a:lnTo>
                                  <a:pt x="25565" y="0"/>
                                </a:lnTo>
                                <a:close/>
                              </a:path>
                            </a:pathLst>
                          </a:custGeom>
                          <a:solidFill>
                            <a:srgbClr val="F98071"/>
                          </a:solidFill>
                        </wps:spPr>
                        <wps:bodyPr wrap="square" lIns="0" tIns="0" rIns="0" bIns="0" rtlCol="0">
                          <a:prstTxWarp prst="textNoShape">
                            <a:avLst/>
                          </a:prstTxWarp>
                          <a:noAutofit/>
                        </wps:bodyPr>
                      </wps:wsp>
                      <wps:wsp>
                        <wps:cNvPr id="899" name="Graphic 899"/>
                        <wps:cNvSpPr/>
                        <wps:spPr>
                          <a:xfrm>
                            <a:off x="466645" y="829005"/>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433" y="25552"/>
                                </a:lnTo>
                                <a:lnTo>
                                  <a:pt x="40433" y="20206"/>
                                </a:lnTo>
                                <a:lnTo>
                                  <a:pt x="40433" y="14817"/>
                                </a:lnTo>
                                <a:lnTo>
                                  <a:pt x="38285" y="9682"/>
                                </a:lnTo>
                                <a:lnTo>
                                  <a:pt x="34494" y="5893"/>
                                </a:lnTo>
                                <a:lnTo>
                                  <a:pt x="30704" y="2104"/>
                                </a:lnTo>
                                <a:lnTo>
                                  <a:pt x="25565" y="0"/>
                                </a:lnTo>
                                <a:lnTo>
                                  <a:pt x="20216" y="0"/>
                                </a:lnTo>
                                <a:lnTo>
                                  <a:pt x="14867" y="0"/>
                                </a:lnTo>
                                <a:lnTo>
                                  <a:pt x="9729" y="2104"/>
                                </a:lnTo>
                                <a:lnTo>
                                  <a:pt x="5938" y="5893"/>
                                </a:lnTo>
                                <a:lnTo>
                                  <a:pt x="2148" y="9682"/>
                                </a:lnTo>
                                <a:lnTo>
                                  <a:pt x="0" y="14817"/>
                                </a:lnTo>
                                <a:lnTo>
                                  <a:pt x="0" y="20206"/>
                                </a:lnTo>
                                <a:lnTo>
                                  <a:pt x="0" y="25552"/>
                                </a:lnTo>
                                <a:lnTo>
                                  <a:pt x="2148" y="30688"/>
                                </a:lnTo>
                                <a:lnTo>
                                  <a:pt x="5938" y="34477"/>
                                </a:lnTo>
                                <a:lnTo>
                                  <a:pt x="9729" y="38265"/>
                                </a:lnTo>
                                <a:lnTo>
                                  <a:pt x="14867" y="40370"/>
                                </a:lnTo>
                                <a:lnTo>
                                  <a:pt x="20216" y="40370"/>
                                </a:lnTo>
                                <a:close/>
                              </a:path>
                            </a:pathLst>
                          </a:custGeom>
                          <a:ln w="6732">
                            <a:solidFill>
                              <a:srgbClr val="F98071"/>
                            </a:solidFill>
                            <a:prstDash val="solid"/>
                          </a:ln>
                        </wps:spPr>
                        <wps:bodyPr wrap="square" lIns="0" tIns="0" rIns="0" bIns="0" rtlCol="0">
                          <a:prstTxWarp prst="textNoShape">
                            <a:avLst/>
                          </a:prstTxWarp>
                          <a:noAutofit/>
                        </wps:bodyPr>
                      </wps:wsp>
                      <wps:wsp>
                        <wps:cNvPr id="900" name="Graphic 900"/>
                        <wps:cNvSpPr/>
                        <wps:spPr>
                          <a:xfrm>
                            <a:off x="707183" y="954789"/>
                            <a:ext cx="40640" cy="40640"/>
                          </a:xfrm>
                          <a:custGeom>
                            <a:avLst/>
                            <a:gdLst/>
                            <a:ahLst/>
                            <a:cxnLst/>
                            <a:rect l="l" t="t" r="r" b="b"/>
                            <a:pathLst>
                              <a:path w="40640" h="40640">
                                <a:moveTo>
                                  <a:pt x="25523" y="0"/>
                                </a:moveTo>
                                <a:lnTo>
                                  <a:pt x="14825" y="0"/>
                                </a:lnTo>
                                <a:lnTo>
                                  <a:pt x="9687" y="2146"/>
                                </a:lnTo>
                                <a:lnTo>
                                  <a:pt x="2105" y="9724"/>
                                </a:lnTo>
                                <a:lnTo>
                                  <a:pt x="0" y="14860"/>
                                </a:lnTo>
                                <a:lnTo>
                                  <a:pt x="0" y="25552"/>
                                </a:lnTo>
                                <a:lnTo>
                                  <a:pt x="2105" y="30688"/>
                                </a:lnTo>
                                <a:lnTo>
                                  <a:pt x="9687" y="38265"/>
                                </a:lnTo>
                                <a:lnTo>
                                  <a:pt x="14825" y="40412"/>
                                </a:lnTo>
                                <a:lnTo>
                                  <a:pt x="20174" y="40412"/>
                                </a:lnTo>
                                <a:lnTo>
                                  <a:pt x="25523" y="40412"/>
                                </a:lnTo>
                                <a:lnTo>
                                  <a:pt x="30662" y="38265"/>
                                </a:lnTo>
                                <a:lnTo>
                                  <a:pt x="38243" y="30688"/>
                                </a:lnTo>
                                <a:lnTo>
                                  <a:pt x="40391" y="25552"/>
                                </a:lnTo>
                                <a:lnTo>
                                  <a:pt x="40391" y="14860"/>
                                </a:lnTo>
                                <a:lnTo>
                                  <a:pt x="38243" y="9724"/>
                                </a:lnTo>
                                <a:lnTo>
                                  <a:pt x="30662" y="2146"/>
                                </a:lnTo>
                                <a:lnTo>
                                  <a:pt x="25523" y="0"/>
                                </a:lnTo>
                                <a:close/>
                              </a:path>
                            </a:pathLst>
                          </a:custGeom>
                          <a:solidFill>
                            <a:srgbClr val="F98071"/>
                          </a:solidFill>
                        </wps:spPr>
                        <wps:bodyPr wrap="square" lIns="0" tIns="0" rIns="0" bIns="0" rtlCol="0">
                          <a:prstTxWarp prst="textNoShape">
                            <a:avLst/>
                          </a:prstTxWarp>
                          <a:noAutofit/>
                        </wps:bodyPr>
                      </wps:wsp>
                      <wps:wsp>
                        <wps:cNvPr id="901" name="Graphic 901"/>
                        <wps:cNvSpPr/>
                        <wps:spPr>
                          <a:xfrm>
                            <a:off x="707183" y="954789"/>
                            <a:ext cx="40640" cy="40640"/>
                          </a:xfrm>
                          <a:custGeom>
                            <a:avLst/>
                            <a:gdLst/>
                            <a:ahLst/>
                            <a:cxnLst/>
                            <a:rect l="l" t="t" r="r" b="b"/>
                            <a:pathLst>
                              <a:path w="40640" h="40640">
                                <a:moveTo>
                                  <a:pt x="20174" y="40412"/>
                                </a:moveTo>
                                <a:lnTo>
                                  <a:pt x="25523" y="40412"/>
                                </a:lnTo>
                                <a:lnTo>
                                  <a:pt x="30662" y="38265"/>
                                </a:lnTo>
                                <a:lnTo>
                                  <a:pt x="34452" y="34477"/>
                                </a:lnTo>
                                <a:lnTo>
                                  <a:pt x="38243" y="30688"/>
                                </a:lnTo>
                                <a:lnTo>
                                  <a:pt x="40391" y="25552"/>
                                </a:lnTo>
                                <a:lnTo>
                                  <a:pt x="40391" y="20206"/>
                                </a:lnTo>
                                <a:lnTo>
                                  <a:pt x="40391" y="14860"/>
                                </a:lnTo>
                                <a:lnTo>
                                  <a:pt x="38243" y="9724"/>
                                </a:lnTo>
                                <a:lnTo>
                                  <a:pt x="34452" y="5935"/>
                                </a:lnTo>
                                <a:lnTo>
                                  <a:pt x="30662" y="2146"/>
                                </a:lnTo>
                                <a:lnTo>
                                  <a:pt x="25523" y="0"/>
                                </a:lnTo>
                                <a:lnTo>
                                  <a:pt x="20174" y="0"/>
                                </a:lnTo>
                                <a:lnTo>
                                  <a:pt x="14825" y="0"/>
                                </a:lnTo>
                                <a:lnTo>
                                  <a:pt x="9687" y="2146"/>
                                </a:lnTo>
                                <a:lnTo>
                                  <a:pt x="5896" y="5935"/>
                                </a:lnTo>
                                <a:lnTo>
                                  <a:pt x="2105" y="9724"/>
                                </a:lnTo>
                                <a:lnTo>
                                  <a:pt x="0" y="14860"/>
                                </a:lnTo>
                                <a:lnTo>
                                  <a:pt x="0" y="20206"/>
                                </a:lnTo>
                                <a:lnTo>
                                  <a:pt x="0" y="25552"/>
                                </a:lnTo>
                                <a:lnTo>
                                  <a:pt x="2105" y="30688"/>
                                </a:lnTo>
                                <a:lnTo>
                                  <a:pt x="5896" y="34477"/>
                                </a:lnTo>
                                <a:lnTo>
                                  <a:pt x="9687" y="38265"/>
                                </a:lnTo>
                                <a:lnTo>
                                  <a:pt x="14825" y="40412"/>
                                </a:lnTo>
                                <a:lnTo>
                                  <a:pt x="20174" y="40412"/>
                                </a:lnTo>
                                <a:close/>
                              </a:path>
                            </a:pathLst>
                          </a:custGeom>
                          <a:ln w="6732">
                            <a:solidFill>
                              <a:srgbClr val="F98071"/>
                            </a:solidFill>
                            <a:prstDash val="solid"/>
                          </a:ln>
                        </wps:spPr>
                        <wps:bodyPr wrap="square" lIns="0" tIns="0" rIns="0" bIns="0" rtlCol="0">
                          <a:prstTxWarp prst="textNoShape">
                            <a:avLst/>
                          </a:prstTxWarp>
                          <a:noAutofit/>
                        </wps:bodyPr>
                      </wps:wsp>
                      <wps:wsp>
                        <wps:cNvPr id="902" name="Graphic 902"/>
                        <wps:cNvSpPr/>
                        <wps:spPr>
                          <a:xfrm>
                            <a:off x="947678" y="1183500"/>
                            <a:ext cx="40640" cy="40640"/>
                          </a:xfrm>
                          <a:custGeom>
                            <a:avLst/>
                            <a:gdLst/>
                            <a:ahLst/>
                            <a:cxnLst/>
                            <a:rect l="l" t="t" r="r" b="b"/>
                            <a:pathLst>
                              <a:path w="40640" h="40640">
                                <a:moveTo>
                                  <a:pt x="25565" y="0"/>
                                </a:moveTo>
                                <a:lnTo>
                                  <a:pt x="14825" y="0"/>
                                </a:lnTo>
                                <a:lnTo>
                                  <a:pt x="9687" y="2146"/>
                                </a:lnTo>
                                <a:lnTo>
                                  <a:pt x="2105" y="9724"/>
                                </a:lnTo>
                                <a:lnTo>
                                  <a:pt x="0" y="14860"/>
                                </a:lnTo>
                                <a:lnTo>
                                  <a:pt x="0" y="25552"/>
                                </a:lnTo>
                                <a:lnTo>
                                  <a:pt x="2105" y="30688"/>
                                </a:lnTo>
                                <a:lnTo>
                                  <a:pt x="9687" y="38265"/>
                                </a:lnTo>
                                <a:lnTo>
                                  <a:pt x="14825" y="40412"/>
                                </a:lnTo>
                                <a:lnTo>
                                  <a:pt x="20174" y="40412"/>
                                </a:lnTo>
                                <a:lnTo>
                                  <a:pt x="25565" y="40412"/>
                                </a:lnTo>
                                <a:lnTo>
                                  <a:pt x="30704" y="38265"/>
                                </a:lnTo>
                                <a:lnTo>
                                  <a:pt x="38285" y="30688"/>
                                </a:lnTo>
                                <a:lnTo>
                                  <a:pt x="40391" y="25552"/>
                                </a:lnTo>
                                <a:lnTo>
                                  <a:pt x="40391" y="14860"/>
                                </a:lnTo>
                                <a:lnTo>
                                  <a:pt x="38285" y="9724"/>
                                </a:lnTo>
                                <a:lnTo>
                                  <a:pt x="30704" y="2146"/>
                                </a:lnTo>
                                <a:lnTo>
                                  <a:pt x="25565" y="0"/>
                                </a:lnTo>
                                <a:close/>
                              </a:path>
                            </a:pathLst>
                          </a:custGeom>
                          <a:solidFill>
                            <a:srgbClr val="F98071"/>
                          </a:solidFill>
                        </wps:spPr>
                        <wps:bodyPr wrap="square" lIns="0" tIns="0" rIns="0" bIns="0" rtlCol="0">
                          <a:prstTxWarp prst="textNoShape">
                            <a:avLst/>
                          </a:prstTxWarp>
                          <a:noAutofit/>
                        </wps:bodyPr>
                      </wps:wsp>
                      <wps:wsp>
                        <wps:cNvPr id="903" name="Graphic 903"/>
                        <wps:cNvSpPr/>
                        <wps:spPr>
                          <a:xfrm>
                            <a:off x="947678" y="1183500"/>
                            <a:ext cx="40640" cy="40640"/>
                          </a:xfrm>
                          <a:custGeom>
                            <a:avLst/>
                            <a:gdLst/>
                            <a:ahLst/>
                            <a:cxnLst/>
                            <a:rect l="l" t="t" r="r" b="b"/>
                            <a:pathLst>
                              <a:path w="40640" h="40640">
                                <a:moveTo>
                                  <a:pt x="20174" y="40412"/>
                                </a:moveTo>
                                <a:lnTo>
                                  <a:pt x="25565" y="40412"/>
                                </a:lnTo>
                                <a:lnTo>
                                  <a:pt x="30704" y="38265"/>
                                </a:lnTo>
                                <a:lnTo>
                                  <a:pt x="34494" y="34477"/>
                                </a:lnTo>
                                <a:lnTo>
                                  <a:pt x="38285" y="30688"/>
                                </a:lnTo>
                                <a:lnTo>
                                  <a:pt x="40391" y="25552"/>
                                </a:lnTo>
                                <a:lnTo>
                                  <a:pt x="40391" y="20206"/>
                                </a:lnTo>
                                <a:lnTo>
                                  <a:pt x="40391" y="14860"/>
                                </a:lnTo>
                                <a:lnTo>
                                  <a:pt x="38285" y="9724"/>
                                </a:lnTo>
                                <a:lnTo>
                                  <a:pt x="34494" y="5935"/>
                                </a:lnTo>
                                <a:lnTo>
                                  <a:pt x="30704" y="2146"/>
                                </a:lnTo>
                                <a:lnTo>
                                  <a:pt x="25565" y="0"/>
                                </a:lnTo>
                                <a:lnTo>
                                  <a:pt x="20174" y="0"/>
                                </a:lnTo>
                                <a:lnTo>
                                  <a:pt x="14825" y="0"/>
                                </a:lnTo>
                                <a:lnTo>
                                  <a:pt x="9687" y="2146"/>
                                </a:lnTo>
                                <a:lnTo>
                                  <a:pt x="5896" y="5935"/>
                                </a:lnTo>
                                <a:lnTo>
                                  <a:pt x="2105" y="9724"/>
                                </a:lnTo>
                                <a:lnTo>
                                  <a:pt x="0" y="14860"/>
                                </a:lnTo>
                                <a:lnTo>
                                  <a:pt x="0" y="20206"/>
                                </a:lnTo>
                                <a:lnTo>
                                  <a:pt x="0" y="25552"/>
                                </a:lnTo>
                                <a:lnTo>
                                  <a:pt x="2105" y="30688"/>
                                </a:lnTo>
                                <a:lnTo>
                                  <a:pt x="5896" y="34477"/>
                                </a:lnTo>
                                <a:lnTo>
                                  <a:pt x="9687" y="38265"/>
                                </a:lnTo>
                                <a:lnTo>
                                  <a:pt x="14825" y="40412"/>
                                </a:lnTo>
                                <a:lnTo>
                                  <a:pt x="20174" y="40412"/>
                                </a:lnTo>
                                <a:close/>
                              </a:path>
                            </a:pathLst>
                          </a:custGeom>
                          <a:ln w="6732">
                            <a:solidFill>
                              <a:srgbClr val="F98071"/>
                            </a:solidFill>
                            <a:prstDash val="solid"/>
                          </a:ln>
                        </wps:spPr>
                        <wps:bodyPr wrap="square" lIns="0" tIns="0" rIns="0" bIns="0" rtlCol="0">
                          <a:prstTxWarp prst="textNoShape">
                            <a:avLst/>
                          </a:prstTxWarp>
                          <a:noAutofit/>
                        </wps:bodyPr>
                      </wps:wsp>
                      <wps:wsp>
                        <wps:cNvPr id="904" name="Graphic 904"/>
                        <wps:cNvSpPr/>
                        <wps:spPr>
                          <a:xfrm>
                            <a:off x="1188174" y="1377943"/>
                            <a:ext cx="40640" cy="40640"/>
                          </a:xfrm>
                          <a:custGeom>
                            <a:avLst/>
                            <a:gdLst/>
                            <a:ahLst/>
                            <a:cxnLst/>
                            <a:rect l="l" t="t" r="r" b="b"/>
                            <a:pathLst>
                              <a:path w="40640" h="40640">
                                <a:moveTo>
                                  <a:pt x="25565" y="0"/>
                                </a:moveTo>
                                <a:lnTo>
                                  <a:pt x="14825" y="0"/>
                                </a:lnTo>
                                <a:lnTo>
                                  <a:pt x="9687" y="2104"/>
                                </a:lnTo>
                                <a:lnTo>
                                  <a:pt x="2105" y="9682"/>
                                </a:lnTo>
                                <a:lnTo>
                                  <a:pt x="0" y="14817"/>
                                </a:lnTo>
                                <a:lnTo>
                                  <a:pt x="0" y="25552"/>
                                </a:lnTo>
                                <a:lnTo>
                                  <a:pt x="2105" y="30688"/>
                                </a:lnTo>
                                <a:lnTo>
                                  <a:pt x="9687" y="38265"/>
                                </a:lnTo>
                                <a:lnTo>
                                  <a:pt x="14825" y="40370"/>
                                </a:lnTo>
                                <a:lnTo>
                                  <a:pt x="20216" y="40370"/>
                                </a:lnTo>
                                <a:lnTo>
                                  <a:pt x="25565" y="40370"/>
                                </a:lnTo>
                                <a:lnTo>
                                  <a:pt x="30704" y="38265"/>
                                </a:lnTo>
                                <a:lnTo>
                                  <a:pt x="38285" y="30688"/>
                                </a:lnTo>
                                <a:lnTo>
                                  <a:pt x="40391" y="25552"/>
                                </a:lnTo>
                                <a:lnTo>
                                  <a:pt x="40391" y="14817"/>
                                </a:lnTo>
                                <a:lnTo>
                                  <a:pt x="38285" y="9682"/>
                                </a:lnTo>
                                <a:lnTo>
                                  <a:pt x="30704" y="2104"/>
                                </a:lnTo>
                                <a:lnTo>
                                  <a:pt x="25565" y="0"/>
                                </a:lnTo>
                                <a:close/>
                              </a:path>
                            </a:pathLst>
                          </a:custGeom>
                          <a:solidFill>
                            <a:srgbClr val="F98071"/>
                          </a:solidFill>
                        </wps:spPr>
                        <wps:bodyPr wrap="square" lIns="0" tIns="0" rIns="0" bIns="0" rtlCol="0">
                          <a:prstTxWarp prst="textNoShape">
                            <a:avLst/>
                          </a:prstTxWarp>
                          <a:noAutofit/>
                        </wps:bodyPr>
                      </wps:wsp>
                      <wps:wsp>
                        <wps:cNvPr id="905" name="Graphic 905"/>
                        <wps:cNvSpPr/>
                        <wps:spPr>
                          <a:xfrm>
                            <a:off x="1188174" y="1377943"/>
                            <a:ext cx="40640" cy="40640"/>
                          </a:xfrm>
                          <a:custGeom>
                            <a:avLst/>
                            <a:gdLst/>
                            <a:ahLst/>
                            <a:cxnLst/>
                            <a:rect l="l" t="t" r="r" b="b"/>
                            <a:pathLst>
                              <a:path w="40640" h="40640">
                                <a:moveTo>
                                  <a:pt x="20216" y="40370"/>
                                </a:moveTo>
                                <a:lnTo>
                                  <a:pt x="25565" y="40370"/>
                                </a:lnTo>
                                <a:lnTo>
                                  <a:pt x="30704" y="38265"/>
                                </a:lnTo>
                                <a:lnTo>
                                  <a:pt x="34494" y="34477"/>
                                </a:lnTo>
                                <a:lnTo>
                                  <a:pt x="38285" y="30688"/>
                                </a:lnTo>
                                <a:lnTo>
                                  <a:pt x="40391" y="25552"/>
                                </a:lnTo>
                                <a:lnTo>
                                  <a:pt x="40391" y="20164"/>
                                </a:lnTo>
                                <a:lnTo>
                                  <a:pt x="25565" y="0"/>
                                </a:lnTo>
                                <a:lnTo>
                                  <a:pt x="20216" y="0"/>
                                </a:lnTo>
                                <a:lnTo>
                                  <a:pt x="14825" y="0"/>
                                </a:lnTo>
                                <a:lnTo>
                                  <a:pt x="9687" y="2104"/>
                                </a:lnTo>
                                <a:lnTo>
                                  <a:pt x="5896" y="5893"/>
                                </a:lnTo>
                                <a:lnTo>
                                  <a:pt x="2105" y="9682"/>
                                </a:lnTo>
                                <a:lnTo>
                                  <a:pt x="0" y="14817"/>
                                </a:lnTo>
                                <a:lnTo>
                                  <a:pt x="0" y="20164"/>
                                </a:lnTo>
                                <a:lnTo>
                                  <a:pt x="0" y="25552"/>
                                </a:lnTo>
                                <a:lnTo>
                                  <a:pt x="2105" y="30688"/>
                                </a:lnTo>
                                <a:lnTo>
                                  <a:pt x="5896" y="34477"/>
                                </a:lnTo>
                                <a:lnTo>
                                  <a:pt x="9687" y="38265"/>
                                </a:lnTo>
                                <a:lnTo>
                                  <a:pt x="14825" y="40370"/>
                                </a:lnTo>
                                <a:lnTo>
                                  <a:pt x="20216" y="40370"/>
                                </a:lnTo>
                                <a:close/>
                              </a:path>
                            </a:pathLst>
                          </a:custGeom>
                          <a:ln w="6732">
                            <a:solidFill>
                              <a:srgbClr val="F98071"/>
                            </a:solidFill>
                            <a:prstDash val="solid"/>
                          </a:ln>
                        </wps:spPr>
                        <wps:bodyPr wrap="square" lIns="0" tIns="0" rIns="0" bIns="0" rtlCol="0">
                          <a:prstTxWarp prst="textNoShape">
                            <a:avLst/>
                          </a:prstTxWarp>
                          <a:noAutofit/>
                        </wps:bodyPr>
                      </wps:wsp>
                      <wps:wsp>
                        <wps:cNvPr id="906" name="Graphic 906"/>
                        <wps:cNvSpPr/>
                        <wps:spPr>
                          <a:xfrm>
                            <a:off x="1428670" y="1498002"/>
                            <a:ext cx="40640" cy="40640"/>
                          </a:xfrm>
                          <a:custGeom>
                            <a:avLst/>
                            <a:gdLst/>
                            <a:ahLst/>
                            <a:cxnLst/>
                            <a:rect l="l" t="t" r="r" b="b"/>
                            <a:pathLst>
                              <a:path w="40640" h="40640">
                                <a:moveTo>
                                  <a:pt x="25565" y="0"/>
                                </a:moveTo>
                                <a:lnTo>
                                  <a:pt x="14867" y="0"/>
                                </a:lnTo>
                                <a:lnTo>
                                  <a:pt x="9729" y="2146"/>
                                </a:lnTo>
                                <a:lnTo>
                                  <a:pt x="2148" y="9724"/>
                                </a:lnTo>
                                <a:lnTo>
                                  <a:pt x="0" y="14860"/>
                                </a:lnTo>
                                <a:lnTo>
                                  <a:pt x="0" y="25552"/>
                                </a:lnTo>
                                <a:lnTo>
                                  <a:pt x="2148" y="30688"/>
                                </a:lnTo>
                                <a:lnTo>
                                  <a:pt x="9729" y="38265"/>
                                </a:lnTo>
                                <a:lnTo>
                                  <a:pt x="14867" y="40412"/>
                                </a:lnTo>
                                <a:lnTo>
                                  <a:pt x="20216" y="40412"/>
                                </a:lnTo>
                                <a:lnTo>
                                  <a:pt x="25565" y="40412"/>
                                </a:lnTo>
                                <a:lnTo>
                                  <a:pt x="30704" y="38265"/>
                                </a:lnTo>
                                <a:lnTo>
                                  <a:pt x="38285" y="30688"/>
                                </a:lnTo>
                                <a:lnTo>
                                  <a:pt x="40433" y="25552"/>
                                </a:lnTo>
                                <a:lnTo>
                                  <a:pt x="40433" y="14860"/>
                                </a:lnTo>
                                <a:lnTo>
                                  <a:pt x="38285" y="9724"/>
                                </a:lnTo>
                                <a:lnTo>
                                  <a:pt x="30704" y="2146"/>
                                </a:lnTo>
                                <a:lnTo>
                                  <a:pt x="25565" y="0"/>
                                </a:lnTo>
                                <a:close/>
                              </a:path>
                            </a:pathLst>
                          </a:custGeom>
                          <a:solidFill>
                            <a:srgbClr val="F98071"/>
                          </a:solidFill>
                        </wps:spPr>
                        <wps:bodyPr wrap="square" lIns="0" tIns="0" rIns="0" bIns="0" rtlCol="0">
                          <a:prstTxWarp prst="textNoShape">
                            <a:avLst/>
                          </a:prstTxWarp>
                          <a:noAutofit/>
                        </wps:bodyPr>
                      </wps:wsp>
                      <wps:wsp>
                        <wps:cNvPr id="907" name="Graphic 907"/>
                        <wps:cNvSpPr/>
                        <wps:spPr>
                          <a:xfrm>
                            <a:off x="1428670" y="1498002"/>
                            <a:ext cx="40640" cy="40640"/>
                          </a:xfrm>
                          <a:custGeom>
                            <a:avLst/>
                            <a:gdLst/>
                            <a:ahLst/>
                            <a:cxnLst/>
                            <a:rect l="l" t="t" r="r" b="b"/>
                            <a:pathLst>
                              <a:path w="40640" h="40640">
                                <a:moveTo>
                                  <a:pt x="20216" y="40412"/>
                                </a:moveTo>
                                <a:lnTo>
                                  <a:pt x="25565" y="40412"/>
                                </a:lnTo>
                                <a:lnTo>
                                  <a:pt x="30704" y="38265"/>
                                </a:lnTo>
                                <a:lnTo>
                                  <a:pt x="34494" y="34477"/>
                                </a:lnTo>
                                <a:lnTo>
                                  <a:pt x="38285" y="30688"/>
                                </a:lnTo>
                                <a:lnTo>
                                  <a:pt x="40433" y="25552"/>
                                </a:lnTo>
                                <a:lnTo>
                                  <a:pt x="40433" y="20206"/>
                                </a:lnTo>
                                <a:lnTo>
                                  <a:pt x="40433" y="14860"/>
                                </a:lnTo>
                                <a:lnTo>
                                  <a:pt x="38285" y="9724"/>
                                </a:lnTo>
                                <a:lnTo>
                                  <a:pt x="34494" y="5935"/>
                                </a:lnTo>
                                <a:lnTo>
                                  <a:pt x="30704" y="2146"/>
                                </a:lnTo>
                                <a:lnTo>
                                  <a:pt x="25565" y="0"/>
                                </a:lnTo>
                                <a:lnTo>
                                  <a:pt x="20216" y="0"/>
                                </a:lnTo>
                                <a:lnTo>
                                  <a:pt x="14867" y="0"/>
                                </a:lnTo>
                                <a:lnTo>
                                  <a:pt x="9729" y="2146"/>
                                </a:lnTo>
                                <a:lnTo>
                                  <a:pt x="5938" y="5935"/>
                                </a:lnTo>
                                <a:lnTo>
                                  <a:pt x="2148" y="9724"/>
                                </a:lnTo>
                                <a:lnTo>
                                  <a:pt x="0" y="14860"/>
                                </a:lnTo>
                                <a:lnTo>
                                  <a:pt x="0" y="20206"/>
                                </a:lnTo>
                                <a:lnTo>
                                  <a:pt x="0" y="25552"/>
                                </a:lnTo>
                                <a:lnTo>
                                  <a:pt x="2148" y="30688"/>
                                </a:lnTo>
                                <a:lnTo>
                                  <a:pt x="5938" y="34477"/>
                                </a:lnTo>
                                <a:lnTo>
                                  <a:pt x="9729" y="38265"/>
                                </a:lnTo>
                                <a:lnTo>
                                  <a:pt x="14867" y="40412"/>
                                </a:lnTo>
                                <a:lnTo>
                                  <a:pt x="20216" y="40412"/>
                                </a:lnTo>
                                <a:close/>
                              </a:path>
                            </a:pathLst>
                          </a:custGeom>
                          <a:ln w="6732">
                            <a:solidFill>
                              <a:srgbClr val="F98071"/>
                            </a:solidFill>
                            <a:prstDash val="solid"/>
                          </a:ln>
                        </wps:spPr>
                        <wps:bodyPr wrap="square" lIns="0" tIns="0" rIns="0" bIns="0" rtlCol="0">
                          <a:prstTxWarp prst="textNoShape">
                            <a:avLst/>
                          </a:prstTxWarp>
                          <a:noAutofit/>
                        </wps:bodyPr>
                      </wps:wsp>
                      <wps:wsp>
                        <wps:cNvPr id="908" name="Graphic 908"/>
                        <wps:cNvSpPr/>
                        <wps:spPr>
                          <a:xfrm>
                            <a:off x="1669165" y="1566620"/>
                            <a:ext cx="40640" cy="40640"/>
                          </a:xfrm>
                          <a:custGeom>
                            <a:avLst/>
                            <a:gdLst/>
                            <a:ahLst/>
                            <a:cxnLst/>
                            <a:rect l="l" t="t" r="r" b="b"/>
                            <a:pathLst>
                              <a:path w="40640" h="40640">
                                <a:moveTo>
                                  <a:pt x="25565" y="0"/>
                                </a:moveTo>
                                <a:lnTo>
                                  <a:pt x="14867" y="0"/>
                                </a:lnTo>
                                <a:lnTo>
                                  <a:pt x="9729" y="2146"/>
                                </a:lnTo>
                                <a:lnTo>
                                  <a:pt x="2148" y="9724"/>
                                </a:lnTo>
                                <a:lnTo>
                                  <a:pt x="0" y="14860"/>
                                </a:lnTo>
                                <a:lnTo>
                                  <a:pt x="0" y="25552"/>
                                </a:lnTo>
                                <a:lnTo>
                                  <a:pt x="2148" y="30688"/>
                                </a:lnTo>
                                <a:lnTo>
                                  <a:pt x="9729" y="38265"/>
                                </a:lnTo>
                                <a:lnTo>
                                  <a:pt x="14867" y="40412"/>
                                </a:lnTo>
                                <a:lnTo>
                                  <a:pt x="20216" y="40412"/>
                                </a:lnTo>
                                <a:lnTo>
                                  <a:pt x="25565" y="40412"/>
                                </a:lnTo>
                                <a:lnTo>
                                  <a:pt x="30704" y="38265"/>
                                </a:lnTo>
                                <a:lnTo>
                                  <a:pt x="38285" y="30688"/>
                                </a:lnTo>
                                <a:lnTo>
                                  <a:pt x="40433" y="25552"/>
                                </a:lnTo>
                                <a:lnTo>
                                  <a:pt x="40433" y="14860"/>
                                </a:lnTo>
                                <a:lnTo>
                                  <a:pt x="38285" y="9724"/>
                                </a:lnTo>
                                <a:lnTo>
                                  <a:pt x="30704" y="2146"/>
                                </a:lnTo>
                                <a:lnTo>
                                  <a:pt x="25565" y="0"/>
                                </a:lnTo>
                                <a:close/>
                              </a:path>
                            </a:pathLst>
                          </a:custGeom>
                          <a:solidFill>
                            <a:srgbClr val="F98071"/>
                          </a:solidFill>
                        </wps:spPr>
                        <wps:bodyPr wrap="square" lIns="0" tIns="0" rIns="0" bIns="0" rtlCol="0">
                          <a:prstTxWarp prst="textNoShape">
                            <a:avLst/>
                          </a:prstTxWarp>
                          <a:noAutofit/>
                        </wps:bodyPr>
                      </wps:wsp>
                      <wps:wsp>
                        <wps:cNvPr id="909" name="Graphic 909"/>
                        <wps:cNvSpPr/>
                        <wps:spPr>
                          <a:xfrm>
                            <a:off x="1669165" y="1566620"/>
                            <a:ext cx="40640" cy="40640"/>
                          </a:xfrm>
                          <a:custGeom>
                            <a:avLst/>
                            <a:gdLst/>
                            <a:ahLst/>
                            <a:cxnLst/>
                            <a:rect l="l" t="t" r="r" b="b"/>
                            <a:pathLst>
                              <a:path w="40640" h="40640">
                                <a:moveTo>
                                  <a:pt x="20216" y="40412"/>
                                </a:moveTo>
                                <a:lnTo>
                                  <a:pt x="25565" y="40412"/>
                                </a:lnTo>
                                <a:lnTo>
                                  <a:pt x="30704" y="38265"/>
                                </a:lnTo>
                                <a:lnTo>
                                  <a:pt x="34494" y="34477"/>
                                </a:lnTo>
                                <a:lnTo>
                                  <a:pt x="38285" y="30688"/>
                                </a:lnTo>
                                <a:lnTo>
                                  <a:pt x="40433" y="25552"/>
                                </a:lnTo>
                                <a:lnTo>
                                  <a:pt x="40433" y="20206"/>
                                </a:lnTo>
                                <a:lnTo>
                                  <a:pt x="40433" y="14860"/>
                                </a:lnTo>
                                <a:lnTo>
                                  <a:pt x="38285" y="9724"/>
                                </a:lnTo>
                                <a:lnTo>
                                  <a:pt x="34494" y="5935"/>
                                </a:lnTo>
                                <a:lnTo>
                                  <a:pt x="30704" y="2146"/>
                                </a:lnTo>
                                <a:lnTo>
                                  <a:pt x="25565" y="0"/>
                                </a:lnTo>
                                <a:lnTo>
                                  <a:pt x="20216" y="0"/>
                                </a:lnTo>
                                <a:lnTo>
                                  <a:pt x="14867" y="0"/>
                                </a:lnTo>
                                <a:lnTo>
                                  <a:pt x="9729" y="2146"/>
                                </a:lnTo>
                                <a:lnTo>
                                  <a:pt x="5938" y="5935"/>
                                </a:lnTo>
                                <a:lnTo>
                                  <a:pt x="2148" y="9724"/>
                                </a:lnTo>
                                <a:lnTo>
                                  <a:pt x="0" y="14860"/>
                                </a:lnTo>
                                <a:lnTo>
                                  <a:pt x="0" y="20206"/>
                                </a:lnTo>
                                <a:lnTo>
                                  <a:pt x="14867" y="40412"/>
                                </a:lnTo>
                                <a:lnTo>
                                  <a:pt x="20216" y="40412"/>
                                </a:lnTo>
                                <a:close/>
                              </a:path>
                            </a:pathLst>
                          </a:custGeom>
                          <a:ln w="6732">
                            <a:solidFill>
                              <a:srgbClr val="F98071"/>
                            </a:solidFill>
                            <a:prstDash val="solid"/>
                          </a:ln>
                        </wps:spPr>
                        <wps:bodyPr wrap="square" lIns="0" tIns="0" rIns="0" bIns="0" rtlCol="0">
                          <a:prstTxWarp prst="textNoShape">
                            <a:avLst/>
                          </a:prstTxWarp>
                          <a:noAutofit/>
                        </wps:bodyPr>
                      </wps:wsp>
                      <wps:wsp>
                        <wps:cNvPr id="910" name="Graphic 910"/>
                        <wps:cNvSpPr/>
                        <wps:spPr>
                          <a:xfrm>
                            <a:off x="1909703" y="1680996"/>
                            <a:ext cx="40640" cy="40640"/>
                          </a:xfrm>
                          <a:custGeom>
                            <a:avLst/>
                            <a:gdLst/>
                            <a:ahLst/>
                            <a:cxnLst/>
                            <a:rect l="l" t="t" r="r" b="b"/>
                            <a:pathLst>
                              <a:path w="40640" h="40640">
                                <a:moveTo>
                                  <a:pt x="25523" y="0"/>
                                </a:moveTo>
                                <a:lnTo>
                                  <a:pt x="14825" y="0"/>
                                </a:lnTo>
                                <a:lnTo>
                                  <a:pt x="9687" y="2104"/>
                                </a:lnTo>
                                <a:lnTo>
                                  <a:pt x="2105" y="9682"/>
                                </a:lnTo>
                                <a:lnTo>
                                  <a:pt x="0" y="14817"/>
                                </a:lnTo>
                                <a:lnTo>
                                  <a:pt x="0" y="25552"/>
                                </a:lnTo>
                                <a:lnTo>
                                  <a:pt x="2105" y="30688"/>
                                </a:lnTo>
                                <a:lnTo>
                                  <a:pt x="9687" y="38253"/>
                                </a:lnTo>
                                <a:lnTo>
                                  <a:pt x="14825" y="40378"/>
                                </a:lnTo>
                                <a:lnTo>
                                  <a:pt x="20174" y="40378"/>
                                </a:lnTo>
                                <a:lnTo>
                                  <a:pt x="25523" y="40378"/>
                                </a:lnTo>
                                <a:lnTo>
                                  <a:pt x="30662" y="38253"/>
                                </a:lnTo>
                                <a:lnTo>
                                  <a:pt x="38243" y="30688"/>
                                </a:lnTo>
                                <a:lnTo>
                                  <a:pt x="40391" y="25552"/>
                                </a:lnTo>
                                <a:lnTo>
                                  <a:pt x="40391" y="14817"/>
                                </a:lnTo>
                                <a:lnTo>
                                  <a:pt x="38243" y="9682"/>
                                </a:lnTo>
                                <a:lnTo>
                                  <a:pt x="30662" y="2104"/>
                                </a:lnTo>
                                <a:lnTo>
                                  <a:pt x="25523" y="0"/>
                                </a:lnTo>
                                <a:close/>
                              </a:path>
                            </a:pathLst>
                          </a:custGeom>
                          <a:solidFill>
                            <a:srgbClr val="F98071"/>
                          </a:solidFill>
                        </wps:spPr>
                        <wps:bodyPr wrap="square" lIns="0" tIns="0" rIns="0" bIns="0" rtlCol="0">
                          <a:prstTxWarp prst="textNoShape">
                            <a:avLst/>
                          </a:prstTxWarp>
                          <a:noAutofit/>
                        </wps:bodyPr>
                      </wps:wsp>
                      <wps:wsp>
                        <wps:cNvPr id="911" name="Graphic 911"/>
                        <wps:cNvSpPr/>
                        <wps:spPr>
                          <a:xfrm>
                            <a:off x="1909703" y="1680996"/>
                            <a:ext cx="40640" cy="40640"/>
                          </a:xfrm>
                          <a:custGeom>
                            <a:avLst/>
                            <a:gdLst/>
                            <a:ahLst/>
                            <a:cxnLst/>
                            <a:rect l="l" t="t" r="r" b="b"/>
                            <a:pathLst>
                              <a:path w="40640" h="40640">
                                <a:moveTo>
                                  <a:pt x="20174" y="40378"/>
                                </a:moveTo>
                                <a:lnTo>
                                  <a:pt x="25523" y="40378"/>
                                </a:lnTo>
                                <a:lnTo>
                                  <a:pt x="30662" y="38253"/>
                                </a:lnTo>
                                <a:lnTo>
                                  <a:pt x="34452" y="34464"/>
                                </a:lnTo>
                                <a:lnTo>
                                  <a:pt x="38243" y="30688"/>
                                </a:lnTo>
                                <a:lnTo>
                                  <a:pt x="40391" y="25552"/>
                                </a:lnTo>
                                <a:lnTo>
                                  <a:pt x="40391" y="20206"/>
                                </a:lnTo>
                                <a:lnTo>
                                  <a:pt x="40391" y="14817"/>
                                </a:lnTo>
                                <a:lnTo>
                                  <a:pt x="38243" y="9682"/>
                                </a:lnTo>
                                <a:lnTo>
                                  <a:pt x="34452" y="5893"/>
                                </a:lnTo>
                                <a:lnTo>
                                  <a:pt x="30662" y="2104"/>
                                </a:lnTo>
                                <a:lnTo>
                                  <a:pt x="25523" y="0"/>
                                </a:lnTo>
                                <a:lnTo>
                                  <a:pt x="20174" y="0"/>
                                </a:lnTo>
                                <a:lnTo>
                                  <a:pt x="14825" y="0"/>
                                </a:lnTo>
                                <a:lnTo>
                                  <a:pt x="9687" y="2104"/>
                                </a:lnTo>
                                <a:lnTo>
                                  <a:pt x="5896" y="5893"/>
                                </a:lnTo>
                                <a:lnTo>
                                  <a:pt x="2105" y="9682"/>
                                </a:lnTo>
                                <a:lnTo>
                                  <a:pt x="0" y="14817"/>
                                </a:lnTo>
                                <a:lnTo>
                                  <a:pt x="0" y="20206"/>
                                </a:lnTo>
                                <a:lnTo>
                                  <a:pt x="0" y="25552"/>
                                </a:lnTo>
                                <a:lnTo>
                                  <a:pt x="2105" y="30688"/>
                                </a:lnTo>
                                <a:lnTo>
                                  <a:pt x="5896" y="34464"/>
                                </a:lnTo>
                                <a:lnTo>
                                  <a:pt x="9687" y="38253"/>
                                </a:lnTo>
                                <a:lnTo>
                                  <a:pt x="14825" y="40378"/>
                                </a:lnTo>
                                <a:lnTo>
                                  <a:pt x="20174" y="40378"/>
                                </a:lnTo>
                                <a:close/>
                              </a:path>
                            </a:pathLst>
                          </a:custGeom>
                          <a:ln w="6732">
                            <a:solidFill>
                              <a:srgbClr val="F98071"/>
                            </a:solidFill>
                            <a:prstDash val="solid"/>
                          </a:ln>
                        </wps:spPr>
                        <wps:bodyPr wrap="square" lIns="0" tIns="0" rIns="0" bIns="0" rtlCol="0">
                          <a:prstTxWarp prst="textNoShape">
                            <a:avLst/>
                          </a:prstTxWarp>
                          <a:noAutofit/>
                        </wps:bodyPr>
                      </wps:wsp>
                      <wps:wsp>
                        <wps:cNvPr id="912" name="Graphic 912"/>
                        <wps:cNvSpPr/>
                        <wps:spPr>
                          <a:xfrm>
                            <a:off x="2150199" y="1732446"/>
                            <a:ext cx="40640" cy="40640"/>
                          </a:xfrm>
                          <a:custGeom>
                            <a:avLst/>
                            <a:gdLst/>
                            <a:ahLst/>
                            <a:cxnLst/>
                            <a:rect l="l" t="t" r="r" b="b"/>
                            <a:pathLst>
                              <a:path w="40640" h="40640">
                                <a:moveTo>
                                  <a:pt x="25565" y="0"/>
                                </a:moveTo>
                                <a:lnTo>
                                  <a:pt x="14825" y="0"/>
                                </a:lnTo>
                                <a:lnTo>
                                  <a:pt x="9687" y="2130"/>
                                </a:lnTo>
                                <a:lnTo>
                                  <a:pt x="2105" y="9703"/>
                                </a:lnTo>
                                <a:lnTo>
                                  <a:pt x="0" y="14839"/>
                                </a:lnTo>
                                <a:lnTo>
                                  <a:pt x="0" y="25548"/>
                                </a:lnTo>
                                <a:lnTo>
                                  <a:pt x="2105" y="30688"/>
                                </a:lnTo>
                                <a:lnTo>
                                  <a:pt x="9687" y="38261"/>
                                </a:lnTo>
                                <a:lnTo>
                                  <a:pt x="14825" y="40387"/>
                                </a:lnTo>
                                <a:lnTo>
                                  <a:pt x="20174" y="40387"/>
                                </a:lnTo>
                                <a:lnTo>
                                  <a:pt x="25565" y="40387"/>
                                </a:lnTo>
                                <a:lnTo>
                                  <a:pt x="30704" y="38261"/>
                                </a:lnTo>
                                <a:lnTo>
                                  <a:pt x="38285" y="30688"/>
                                </a:lnTo>
                                <a:lnTo>
                                  <a:pt x="40391" y="25548"/>
                                </a:lnTo>
                                <a:lnTo>
                                  <a:pt x="40391" y="14839"/>
                                </a:lnTo>
                                <a:lnTo>
                                  <a:pt x="38285" y="9703"/>
                                </a:lnTo>
                                <a:lnTo>
                                  <a:pt x="30704" y="2130"/>
                                </a:lnTo>
                                <a:lnTo>
                                  <a:pt x="25565" y="0"/>
                                </a:lnTo>
                                <a:close/>
                              </a:path>
                            </a:pathLst>
                          </a:custGeom>
                          <a:solidFill>
                            <a:srgbClr val="F98071"/>
                          </a:solidFill>
                        </wps:spPr>
                        <wps:bodyPr wrap="square" lIns="0" tIns="0" rIns="0" bIns="0" rtlCol="0">
                          <a:prstTxWarp prst="textNoShape">
                            <a:avLst/>
                          </a:prstTxWarp>
                          <a:noAutofit/>
                        </wps:bodyPr>
                      </wps:wsp>
                      <wps:wsp>
                        <wps:cNvPr id="913" name="Graphic 913"/>
                        <wps:cNvSpPr/>
                        <wps:spPr>
                          <a:xfrm>
                            <a:off x="2150199" y="1732446"/>
                            <a:ext cx="40640" cy="40640"/>
                          </a:xfrm>
                          <a:custGeom>
                            <a:avLst/>
                            <a:gdLst/>
                            <a:ahLst/>
                            <a:cxnLst/>
                            <a:rect l="l" t="t" r="r" b="b"/>
                            <a:pathLst>
                              <a:path w="40640" h="40640">
                                <a:moveTo>
                                  <a:pt x="20174" y="40387"/>
                                </a:moveTo>
                                <a:lnTo>
                                  <a:pt x="25565" y="40387"/>
                                </a:lnTo>
                                <a:lnTo>
                                  <a:pt x="30704" y="38261"/>
                                </a:lnTo>
                                <a:lnTo>
                                  <a:pt x="34494" y="34472"/>
                                </a:lnTo>
                                <a:lnTo>
                                  <a:pt x="38285" y="30688"/>
                                </a:lnTo>
                                <a:lnTo>
                                  <a:pt x="40391" y="25548"/>
                                </a:lnTo>
                                <a:lnTo>
                                  <a:pt x="40391" y="20193"/>
                                </a:lnTo>
                                <a:lnTo>
                                  <a:pt x="40391" y="14839"/>
                                </a:lnTo>
                                <a:lnTo>
                                  <a:pt x="38285" y="9703"/>
                                </a:lnTo>
                                <a:lnTo>
                                  <a:pt x="34494" y="5914"/>
                                </a:lnTo>
                                <a:lnTo>
                                  <a:pt x="30704" y="2130"/>
                                </a:lnTo>
                                <a:lnTo>
                                  <a:pt x="25565" y="0"/>
                                </a:lnTo>
                                <a:lnTo>
                                  <a:pt x="20174" y="0"/>
                                </a:lnTo>
                                <a:lnTo>
                                  <a:pt x="14825" y="0"/>
                                </a:lnTo>
                                <a:lnTo>
                                  <a:pt x="9687" y="2130"/>
                                </a:lnTo>
                                <a:lnTo>
                                  <a:pt x="5896" y="5914"/>
                                </a:lnTo>
                                <a:lnTo>
                                  <a:pt x="2105" y="9703"/>
                                </a:lnTo>
                                <a:lnTo>
                                  <a:pt x="0" y="14839"/>
                                </a:lnTo>
                                <a:lnTo>
                                  <a:pt x="0" y="20193"/>
                                </a:lnTo>
                                <a:lnTo>
                                  <a:pt x="0" y="25548"/>
                                </a:lnTo>
                                <a:lnTo>
                                  <a:pt x="2105" y="30688"/>
                                </a:lnTo>
                                <a:lnTo>
                                  <a:pt x="5896" y="34472"/>
                                </a:lnTo>
                                <a:lnTo>
                                  <a:pt x="9687" y="38261"/>
                                </a:lnTo>
                                <a:lnTo>
                                  <a:pt x="14825" y="40387"/>
                                </a:lnTo>
                                <a:lnTo>
                                  <a:pt x="20174" y="40387"/>
                                </a:lnTo>
                                <a:close/>
                              </a:path>
                            </a:pathLst>
                          </a:custGeom>
                          <a:ln w="6732">
                            <a:solidFill>
                              <a:srgbClr val="F98071"/>
                            </a:solidFill>
                            <a:prstDash val="solid"/>
                          </a:ln>
                        </wps:spPr>
                        <wps:bodyPr wrap="square" lIns="0" tIns="0" rIns="0" bIns="0" rtlCol="0">
                          <a:prstTxWarp prst="textNoShape">
                            <a:avLst/>
                          </a:prstTxWarp>
                          <a:noAutofit/>
                        </wps:bodyPr>
                      </wps:wsp>
                      <wps:wsp>
                        <wps:cNvPr id="914" name="Graphic 914"/>
                        <wps:cNvSpPr/>
                        <wps:spPr>
                          <a:xfrm>
                            <a:off x="2390694" y="1778192"/>
                            <a:ext cx="40640" cy="40640"/>
                          </a:xfrm>
                          <a:custGeom>
                            <a:avLst/>
                            <a:gdLst/>
                            <a:ahLst/>
                            <a:cxnLst/>
                            <a:rect l="l" t="t" r="r" b="b"/>
                            <a:pathLst>
                              <a:path w="40640" h="40640">
                                <a:moveTo>
                                  <a:pt x="25565" y="0"/>
                                </a:moveTo>
                                <a:lnTo>
                                  <a:pt x="14825" y="0"/>
                                </a:lnTo>
                                <a:lnTo>
                                  <a:pt x="9687" y="2125"/>
                                </a:lnTo>
                                <a:lnTo>
                                  <a:pt x="2105" y="9699"/>
                                </a:lnTo>
                                <a:lnTo>
                                  <a:pt x="0" y="14839"/>
                                </a:lnTo>
                                <a:lnTo>
                                  <a:pt x="0" y="25548"/>
                                </a:lnTo>
                                <a:lnTo>
                                  <a:pt x="2105" y="30684"/>
                                </a:lnTo>
                                <a:lnTo>
                                  <a:pt x="9687" y="38257"/>
                                </a:lnTo>
                                <a:lnTo>
                                  <a:pt x="14825" y="40387"/>
                                </a:lnTo>
                                <a:lnTo>
                                  <a:pt x="20216" y="40387"/>
                                </a:lnTo>
                                <a:lnTo>
                                  <a:pt x="25565" y="40387"/>
                                </a:lnTo>
                                <a:lnTo>
                                  <a:pt x="30704" y="38257"/>
                                </a:lnTo>
                                <a:lnTo>
                                  <a:pt x="38285" y="30684"/>
                                </a:lnTo>
                                <a:lnTo>
                                  <a:pt x="40391" y="25548"/>
                                </a:lnTo>
                                <a:lnTo>
                                  <a:pt x="40391" y="14839"/>
                                </a:lnTo>
                                <a:lnTo>
                                  <a:pt x="38285" y="9699"/>
                                </a:lnTo>
                                <a:lnTo>
                                  <a:pt x="30704" y="2125"/>
                                </a:lnTo>
                                <a:lnTo>
                                  <a:pt x="25565" y="0"/>
                                </a:lnTo>
                                <a:close/>
                              </a:path>
                            </a:pathLst>
                          </a:custGeom>
                          <a:solidFill>
                            <a:srgbClr val="F98071"/>
                          </a:solidFill>
                        </wps:spPr>
                        <wps:bodyPr wrap="square" lIns="0" tIns="0" rIns="0" bIns="0" rtlCol="0">
                          <a:prstTxWarp prst="textNoShape">
                            <a:avLst/>
                          </a:prstTxWarp>
                          <a:noAutofit/>
                        </wps:bodyPr>
                      </wps:wsp>
                      <wps:wsp>
                        <wps:cNvPr id="915" name="Graphic 915"/>
                        <wps:cNvSpPr/>
                        <wps:spPr>
                          <a:xfrm>
                            <a:off x="2390694" y="1778192"/>
                            <a:ext cx="40640" cy="40640"/>
                          </a:xfrm>
                          <a:custGeom>
                            <a:avLst/>
                            <a:gdLst/>
                            <a:ahLst/>
                            <a:cxnLst/>
                            <a:rect l="l" t="t" r="r" b="b"/>
                            <a:pathLst>
                              <a:path w="40640" h="40640">
                                <a:moveTo>
                                  <a:pt x="20216" y="40387"/>
                                </a:moveTo>
                                <a:lnTo>
                                  <a:pt x="25565" y="40387"/>
                                </a:lnTo>
                                <a:lnTo>
                                  <a:pt x="30704" y="38257"/>
                                </a:lnTo>
                                <a:lnTo>
                                  <a:pt x="34494" y="34472"/>
                                </a:lnTo>
                                <a:lnTo>
                                  <a:pt x="38285" y="30684"/>
                                </a:lnTo>
                                <a:lnTo>
                                  <a:pt x="40391" y="25548"/>
                                </a:lnTo>
                                <a:lnTo>
                                  <a:pt x="40391" y="20193"/>
                                </a:lnTo>
                                <a:lnTo>
                                  <a:pt x="40391" y="14839"/>
                                </a:lnTo>
                                <a:lnTo>
                                  <a:pt x="38285" y="9699"/>
                                </a:lnTo>
                                <a:lnTo>
                                  <a:pt x="34494" y="5914"/>
                                </a:lnTo>
                                <a:lnTo>
                                  <a:pt x="30704" y="2125"/>
                                </a:lnTo>
                                <a:lnTo>
                                  <a:pt x="25565" y="0"/>
                                </a:lnTo>
                                <a:lnTo>
                                  <a:pt x="20216" y="0"/>
                                </a:lnTo>
                                <a:lnTo>
                                  <a:pt x="14825" y="0"/>
                                </a:lnTo>
                                <a:lnTo>
                                  <a:pt x="9687" y="2125"/>
                                </a:lnTo>
                                <a:lnTo>
                                  <a:pt x="5896" y="5914"/>
                                </a:lnTo>
                                <a:lnTo>
                                  <a:pt x="2105" y="9699"/>
                                </a:lnTo>
                                <a:lnTo>
                                  <a:pt x="0" y="14839"/>
                                </a:lnTo>
                                <a:lnTo>
                                  <a:pt x="0" y="20193"/>
                                </a:lnTo>
                                <a:lnTo>
                                  <a:pt x="0" y="25548"/>
                                </a:lnTo>
                                <a:lnTo>
                                  <a:pt x="2105" y="30684"/>
                                </a:lnTo>
                                <a:lnTo>
                                  <a:pt x="5896" y="34472"/>
                                </a:lnTo>
                                <a:lnTo>
                                  <a:pt x="9687" y="38257"/>
                                </a:lnTo>
                                <a:lnTo>
                                  <a:pt x="14825" y="40387"/>
                                </a:lnTo>
                                <a:lnTo>
                                  <a:pt x="20216" y="40387"/>
                                </a:lnTo>
                                <a:close/>
                              </a:path>
                            </a:pathLst>
                          </a:custGeom>
                          <a:ln w="6732">
                            <a:solidFill>
                              <a:srgbClr val="F98071"/>
                            </a:solidFill>
                            <a:prstDash val="solid"/>
                          </a:ln>
                        </wps:spPr>
                        <wps:bodyPr wrap="square" lIns="0" tIns="0" rIns="0" bIns="0" rtlCol="0">
                          <a:prstTxWarp prst="textNoShape">
                            <a:avLst/>
                          </a:prstTxWarp>
                          <a:noAutofit/>
                        </wps:bodyPr>
                      </wps:wsp>
                      <wps:wsp>
                        <wps:cNvPr id="916" name="Graphic 916"/>
                        <wps:cNvSpPr/>
                        <wps:spPr>
                          <a:xfrm>
                            <a:off x="2631190" y="1778192"/>
                            <a:ext cx="22225" cy="40640"/>
                          </a:xfrm>
                          <a:custGeom>
                            <a:avLst/>
                            <a:gdLst/>
                            <a:ahLst/>
                            <a:cxnLst/>
                            <a:rect l="l" t="t" r="r" b="b"/>
                            <a:pathLst>
                              <a:path w="22225" h="40640">
                                <a:moveTo>
                                  <a:pt x="22230" y="0"/>
                                </a:moveTo>
                                <a:lnTo>
                                  <a:pt x="14867" y="0"/>
                                </a:lnTo>
                                <a:lnTo>
                                  <a:pt x="9729" y="2125"/>
                                </a:lnTo>
                                <a:lnTo>
                                  <a:pt x="2148" y="9699"/>
                                </a:lnTo>
                                <a:lnTo>
                                  <a:pt x="0" y="14839"/>
                                </a:lnTo>
                                <a:lnTo>
                                  <a:pt x="0" y="25548"/>
                                </a:lnTo>
                                <a:lnTo>
                                  <a:pt x="2148" y="30684"/>
                                </a:lnTo>
                                <a:lnTo>
                                  <a:pt x="9729" y="38257"/>
                                </a:lnTo>
                                <a:lnTo>
                                  <a:pt x="14867" y="40387"/>
                                </a:lnTo>
                                <a:lnTo>
                                  <a:pt x="22230" y="40387"/>
                                </a:lnTo>
                                <a:lnTo>
                                  <a:pt x="22230" y="0"/>
                                </a:lnTo>
                                <a:close/>
                              </a:path>
                            </a:pathLst>
                          </a:custGeom>
                          <a:solidFill>
                            <a:srgbClr val="F98071"/>
                          </a:solidFill>
                        </wps:spPr>
                        <wps:bodyPr wrap="square" lIns="0" tIns="0" rIns="0" bIns="0" rtlCol="0">
                          <a:prstTxWarp prst="textNoShape">
                            <a:avLst/>
                          </a:prstTxWarp>
                          <a:noAutofit/>
                        </wps:bodyPr>
                      </wps:wsp>
                      <wps:wsp>
                        <wps:cNvPr id="917" name="Graphic 917"/>
                        <wps:cNvSpPr/>
                        <wps:spPr>
                          <a:xfrm>
                            <a:off x="2631190" y="1778192"/>
                            <a:ext cx="22225" cy="40640"/>
                          </a:xfrm>
                          <a:custGeom>
                            <a:avLst/>
                            <a:gdLst/>
                            <a:ahLst/>
                            <a:cxnLst/>
                            <a:rect l="l" t="t" r="r" b="b"/>
                            <a:pathLst>
                              <a:path w="22225" h="40640">
                                <a:moveTo>
                                  <a:pt x="22230" y="0"/>
                                </a:moveTo>
                                <a:lnTo>
                                  <a:pt x="20216" y="0"/>
                                </a:lnTo>
                                <a:lnTo>
                                  <a:pt x="14867" y="0"/>
                                </a:lnTo>
                                <a:lnTo>
                                  <a:pt x="9729" y="2125"/>
                                </a:lnTo>
                                <a:lnTo>
                                  <a:pt x="5938" y="5914"/>
                                </a:lnTo>
                                <a:lnTo>
                                  <a:pt x="2148" y="9699"/>
                                </a:lnTo>
                                <a:lnTo>
                                  <a:pt x="0" y="14839"/>
                                </a:lnTo>
                                <a:lnTo>
                                  <a:pt x="14867" y="40387"/>
                                </a:lnTo>
                                <a:lnTo>
                                  <a:pt x="20216" y="40387"/>
                                </a:lnTo>
                                <a:lnTo>
                                  <a:pt x="22230" y="40387"/>
                                </a:lnTo>
                              </a:path>
                            </a:pathLst>
                          </a:custGeom>
                          <a:ln w="6733">
                            <a:solidFill>
                              <a:srgbClr val="F98071"/>
                            </a:solidFill>
                            <a:prstDash val="solid"/>
                          </a:ln>
                        </wps:spPr>
                        <wps:bodyPr wrap="square" lIns="0" tIns="0" rIns="0" bIns="0" rtlCol="0">
                          <a:prstTxWarp prst="textNoShape">
                            <a:avLst/>
                          </a:prstTxWarp>
                          <a:noAutofit/>
                        </wps:bodyPr>
                      </wps:wsp>
                      <wps:wsp>
                        <wps:cNvPr id="918" name="Graphic 918"/>
                        <wps:cNvSpPr/>
                        <wps:spPr>
                          <a:xfrm>
                            <a:off x="246358" y="99263"/>
                            <a:ext cx="2405380" cy="1780539"/>
                          </a:xfrm>
                          <a:custGeom>
                            <a:avLst/>
                            <a:gdLst/>
                            <a:ahLst/>
                            <a:cxnLst/>
                            <a:rect l="l" t="t" r="r" b="b"/>
                            <a:pathLst>
                              <a:path w="2405380" h="1780539">
                                <a:moveTo>
                                  <a:pt x="0" y="1780036"/>
                                </a:moveTo>
                                <a:lnTo>
                                  <a:pt x="0" y="0"/>
                                </a:lnTo>
                              </a:path>
                              <a:path w="2405380" h="1780539">
                                <a:moveTo>
                                  <a:pt x="2405048" y="1780036"/>
                                </a:moveTo>
                                <a:lnTo>
                                  <a:pt x="2405048" y="0"/>
                                </a:lnTo>
                              </a:path>
                              <a:path w="2405380" h="1780539">
                                <a:moveTo>
                                  <a:pt x="0" y="1780036"/>
                                </a:moveTo>
                                <a:lnTo>
                                  <a:pt x="2405048" y="1780036"/>
                                </a:lnTo>
                              </a:path>
                              <a:path w="2405380" h="1780539">
                                <a:moveTo>
                                  <a:pt x="0" y="0"/>
                                </a:moveTo>
                                <a:lnTo>
                                  <a:pt x="2405048" y="0"/>
                                </a:lnTo>
                              </a:path>
                            </a:pathLst>
                          </a:custGeom>
                          <a:ln w="5895">
                            <a:solidFill>
                              <a:srgbClr val="000000"/>
                            </a:solidFill>
                            <a:prstDash val="solid"/>
                          </a:ln>
                        </wps:spPr>
                        <wps:bodyPr wrap="square" lIns="0" tIns="0" rIns="0" bIns="0" rtlCol="0">
                          <a:prstTxWarp prst="textNoShape">
                            <a:avLst/>
                          </a:prstTxWarp>
                          <a:noAutofit/>
                        </wps:bodyPr>
                      </wps:wsp>
                      <wps:wsp>
                        <wps:cNvPr id="919" name="Graphic 919"/>
                        <wps:cNvSpPr/>
                        <wps:spPr>
                          <a:xfrm>
                            <a:off x="1401457" y="2"/>
                            <a:ext cx="102235" cy="59055"/>
                          </a:xfrm>
                          <a:custGeom>
                            <a:avLst/>
                            <a:gdLst/>
                            <a:ahLst/>
                            <a:cxnLst/>
                            <a:rect l="l" t="t" r="r" b="b"/>
                            <a:pathLst>
                              <a:path w="102235" h="59055">
                                <a:moveTo>
                                  <a:pt x="41783" y="38442"/>
                                </a:moveTo>
                                <a:lnTo>
                                  <a:pt x="40716" y="35153"/>
                                </a:lnTo>
                                <a:lnTo>
                                  <a:pt x="39319" y="33388"/>
                                </a:lnTo>
                                <a:lnTo>
                                  <a:pt x="37198" y="30772"/>
                                </a:lnTo>
                                <a:lnTo>
                                  <a:pt x="36347" y="29718"/>
                                </a:lnTo>
                                <a:lnTo>
                                  <a:pt x="33350" y="28028"/>
                                </a:lnTo>
                                <a:lnTo>
                                  <a:pt x="33350" y="37846"/>
                                </a:lnTo>
                                <a:lnTo>
                                  <a:pt x="33350" y="45173"/>
                                </a:lnTo>
                                <a:lnTo>
                                  <a:pt x="32435" y="47663"/>
                                </a:lnTo>
                                <a:lnTo>
                                  <a:pt x="32346" y="47904"/>
                                </a:lnTo>
                                <a:lnTo>
                                  <a:pt x="28219" y="51447"/>
                                </a:lnTo>
                                <a:lnTo>
                                  <a:pt x="25019" y="52324"/>
                                </a:lnTo>
                                <a:lnTo>
                                  <a:pt x="7962" y="52324"/>
                                </a:lnTo>
                                <a:lnTo>
                                  <a:pt x="7962" y="30772"/>
                                </a:lnTo>
                                <a:lnTo>
                                  <a:pt x="25019" y="30772"/>
                                </a:lnTo>
                                <a:lnTo>
                                  <a:pt x="28219" y="31661"/>
                                </a:lnTo>
                                <a:lnTo>
                                  <a:pt x="30276" y="33388"/>
                                </a:lnTo>
                                <a:lnTo>
                                  <a:pt x="32346" y="35153"/>
                                </a:lnTo>
                                <a:lnTo>
                                  <a:pt x="33350" y="37846"/>
                                </a:lnTo>
                                <a:lnTo>
                                  <a:pt x="33350" y="28028"/>
                                </a:lnTo>
                                <a:lnTo>
                                  <a:pt x="29400" y="27152"/>
                                </a:lnTo>
                                <a:lnTo>
                                  <a:pt x="32639" y="26606"/>
                                </a:lnTo>
                                <a:lnTo>
                                  <a:pt x="35128" y="25298"/>
                                </a:lnTo>
                                <a:lnTo>
                                  <a:pt x="35915" y="24295"/>
                                </a:lnTo>
                                <a:lnTo>
                                  <a:pt x="38493" y="21056"/>
                                </a:lnTo>
                                <a:lnTo>
                                  <a:pt x="39255" y="18440"/>
                                </a:lnTo>
                                <a:lnTo>
                                  <a:pt x="39331" y="9893"/>
                                </a:lnTo>
                                <a:lnTo>
                                  <a:pt x="37807" y="6565"/>
                                </a:lnTo>
                                <a:lnTo>
                                  <a:pt x="37693" y="6311"/>
                                </a:lnTo>
                                <a:lnTo>
                                  <a:pt x="31292" y="1397"/>
                                </a:lnTo>
                                <a:lnTo>
                                  <a:pt x="31292" y="12458"/>
                                </a:lnTo>
                                <a:lnTo>
                                  <a:pt x="31292" y="18440"/>
                                </a:lnTo>
                                <a:lnTo>
                                  <a:pt x="30365" y="20675"/>
                                </a:lnTo>
                                <a:lnTo>
                                  <a:pt x="28422" y="22110"/>
                                </a:lnTo>
                                <a:lnTo>
                                  <a:pt x="26530" y="23583"/>
                                </a:lnTo>
                                <a:lnTo>
                                  <a:pt x="23622" y="24295"/>
                                </a:lnTo>
                                <a:lnTo>
                                  <a:pt x="7962" y="24295"/>
                                </a:lnTo>
                                <a:lnTo>
                                  <a:pt x="7962" y="6565"/>
                                </a:lnTo>
                                <a:lnTo>
                                  <a:pt x="23622" y="6565"/>
                                </a:lnTo>
                                <a:lnTo>
                                  <a:pt x="26530" y="7289"/>
                                </a:lnTo>
                                <a:lnTo>
                                  <a:pt x="28422" y="8763"/>
                                </a:lnTo>
                                <a:lnTo>
                                  <a:pt x="30365" y="10236"/>
                                </a:lnTo>
                                <a:lnTo>
                                  <a:pt x="31292" y="12458"/>
                                </a:lnTo>
                                <a:lnTo>
                                  <a:pt x="31292" y="1397"/>
                                </a:lnTo>
                                <a:lnTo>
                                  <a:pt x="31127" y="1270"/>
                                </a:lnTo>
                                <a:lnTo>
                                  <a:pt x="26403" y="0"/>
                                </a:lnTo>
                                <a:lnTo>
                                  <a:pt x="0" y="0"/>
                                </a:lnTo>
                                <a:lnTo>
                                  <a:pt x="0" y="58902"/>
                                </a:lnTo>
                                <a:lnTo>
                                  <a:pt x="27749" y="58902"/>
                                </a:lnTo>
                                <a:lnTo>
                                  <a:pt x="32854" y="57467"/>
                                </a:lnTo>
                                <a:lnTo>
                                  <a:pt x="39243" y="52324"/>
                                </a:lnTo>
                                <a:lnTo>
                                  <a:pt x="39966" y="51739"/>
                                </a:lnTo>
                                <a:lnTo>
                                  <a:pt x="41668" y="47904"/>
                                </a:lnTo>
                                <a:lnTo>
                                  <a:pt x="41783" y="38442"/>
                                </a:lnTo>
                                <a:close/>
                              </a:path>
                              <a:path w="102235" h="59055">
                                <a:moveTo>
                                  <a:pt x="102095" y="58902"/>
                                </a:moveTo>
                                <a:lnTo>
                                  <a:pt x="96329" y="43789"/>
                                </a:lnTo>
                                <a:lnTo>
                                  <a:pt x="93814" y="37172"/>
                                </a:lnTo>
                                <a:lnTo>
                                  <a:pt x="85966" y="16598"/>
                                </a:lnTo>
                                <a:lnTo>
                                  <a:pt x="85966" y="37172"/>
                                </a:lnTo>
                                <a:lnTo>
                                  <a:pt x="64312" y="37172"/>
                                </a:lnTo>
                                <a:lnTo>
                                  <a:pt x="75133" y="7874"/>
                                </a:lnTo>
                                <a:lnTo>
                                  <a:pt x="85966" y="37172"/>
                                </a:lnTo>
                                <a:lnTo>
                                  <a:pt x="85966" y="16598"/>
                                </a:lnTo>
                                <a:lnTo>
                                  <a:pt x="82638" y="7874"/>
                                </a:lnTo>
                                <a:lnTo>
                                  <a:pt x="79641" y="0"/>
                                </a:lnTo>
                                <a:lnTo>
                                  <a:pt x="70624" y="0"/>
                                </a:lnTo>
                                <a:lnTo>
                                  <a:pt x="48133" y="58902"/>
                                </a:lnTo>
                                <a:lnTo>
                                  <a:pt x="56515" y="58902"/>
                                </a:lnTo>
                                <a:lnTo>
                                  <a:pt x="61912" y="43789"/>
                                </a:lnTo>
                                <a:lnTo>
                                  <a:pt x="88442" y="43789"/>
                                </a:lnTo>
                                <a:lnTo>
                                  <a:pt x="93840" y="58902"/>
                                </a:lnTo>
                                <a:lnTo>
                                  <a:pt x="102095" y="58902"/>
                                </a:lnTo>
                                <a:close/>
                              </a:path>
                            </a:pathLst>
                          </a:custGeom>
                          <a:solidFill>
                            <a:srgbClr val="000000"/>
                          </a:solidFill>
                        </wps:spPr>
                        <wps:bodyPr wrap="square" lIns="0" tIns="0" rIns="0" bIns="0" rtlCol="0">
                          <a:prstTxWarp prst="textNoShape">
                            <a:avLst/>
                          </a:prstTxWarp>
                          <a:noAutofit/>
                        </wps:bodyPr>
                      </wps:wsp>
                      <pic:pic>
                        <pic:nvPicPr>
                          <pic:cNvPr id="920" name="Image 920"/>
                          <pic:cNvPicPr/>
                        </pic:nvPicPr>
                        <pic:blipFill>
                          <a:blip r:embed="rId90" cstate="print"/>
                          <a:stretch>
                            <a:fillRect/>
                          </a:stretch>
                        </pic:blipFill>
                        <pic:spPr>
                          <a:xfrm>
                            <a:off x="272893" y="1422267"/>
                            <a:ext cx="854159" cy="429384"/>
                          </a:xfrm>
                          <a:prstGeom prst="rect">
                            <a:avLst/>
                          </a:prstGeom>
                        </pic:spPr>
                      </pic:pic>
                      <pic:pic>
                        <pic:nvPicPr>
                          <pic:cNvPr id="921" name="Image 921"/>
                          <pic:cNvPicPr/>
                        </pic:nvPicPr>
                        <pic:blipFill>
                          <a:blip r:embed="rId100" cstate="print"/>
                          <a:stretch>
                            <a:fillRect/>
                          </a:stretch>
                        </pic:blipFill>
                        <pic:spPr>
                          <a:xfrm>
                            <a:off x="306975" y="1457169"/>
                            <a:ext cx="778009" cy="348508"/>
                          </a:xfrm>
                          <a:prstGeom prst="rect">
                            <a:avLst/>
                          </a:prstGeom>
                        </pic:spPr>
                      </pic:pic>
                    </wpg:wgp>
                  </a:graphicData>
                </a:graphic>
              </wp:anchor>
            </w:drawing>
          </mc:Choice>
          <mc:Fallback>
            <w:pict>
              <v:group style="position:absolute;margin-left:186.676987pt;margin-top:17.014969pt;width:212.65pt;height:163.050pt;mso-position-horizontal-relative:page;mso-position-vertical-relative:paragraph;z-index:-15697920;mso-wrap-distance-left:0;mso-wrap-distance-right:0" id="docshapegroup696" coordorigin="3734,340" coordsize="4253,3261">
                <v:line style="position:absolute" from="4122,3300" to="4122,3337" stroked="true" strokeweight=".464296pt" strokecolor="#000000">
                  <v:stroke dashstyle="solid"/>
                </v:line>
                <v:shape style="position:absolute;left:4048;top:3375;width:150;height:81" id="docshape697" coordorigin="4049,3376" coordsize="150,81" path="m4095,3446l4078,3446,4078,3377,4067,3377,4049,3381,4049,3391,4067,3387,4067,3446,4050,3446,4050,3455,4095,3455,4095,3446xm4127,3441l4116,3441,4116,3455,4127,3455,4127,3441xm4199,3403l4197,3393,4191,3384,4188,3381,4188,3405,4188,3427,4187,3435,4182,3445,4178,3448,4167,3448,4163,3445,4157,3435,4156,3427,4156,3405,4157,3397,4163,3387,4167,3384,4178,3384,4182,3387,4187,3397,4188,3405,4188,3381,4187,3379,4181,3376,4163,3376,4157,3379,4148,3393,4145,3403,4145,3429,4148,3439,4157,3453,4163,3456,4181,3456,4187,3453,4191,3448,4197,3439,4199,3429,4199,3403xe" filled="true" fillcolor="#000000" stroked="false">
                  <v:path arrowok="t"/>
                  <v:fill type="solid"/>
                </v:shape>
                <v:line style="position:absolute" from="4879,3300" to="4879,3337" stroked="true" strokeweight=".464296pt" strokecolor="#000000">
                  <v:stroke dashstyle="solid"/>
                </v:line>
                <v:shape style="position:absolute;left:4806;top:3375;width:147;height:79" id="docshape698" coordorigin="4806,3376" coordsize="147,79" path="m4852,3446l4835,3446,4835,3377,4825,3377,4806,3381,4806,3391,4825,3387,4825,3446,4808,3446,4808,3455,4852,3455,4852,3446xm4884,3441l4873,3441,4873,3455,4884,3455,4884,3441xm4953,3446l4916,3446,4943,3418,4947,3413,4949,3410,4952,3404,4952,3401,4952,3391,4950,3386,4940,3378,4934,3376,4923,3376,4920,3376,4912,3378,4908,3379,4904,3381,4904,3392,4908,3389,4912,3388,4919,3385,4923,3385,4931,3385,4935,3386,4940,3391,4942,3395,4942,3401,4941,3404,4938,3409,4936,3412,4933,3416,4927,3422,4904,3446,4904,3455,4953,3455,4953,3446xe" filled="true" fillcolor="#000000" stroked="false">
                  <v:path arrowok="t"/>
                  <v:fill type="solid"/>
                </v:shape>
                <v:line style="position:absolute" from="5637,3300" to="5637,3337" stroked="true" strokeweight=".464296pt" strokecolor="#000000">
                  <v:stroke dashstyle="solid"/>
                </v:line>
                <v:shape style="position:absolute;left:5563;top:3377;width:152;height:78" id="docshape699" coordorigin="5564,3377" coordsize="152,78" path="m5610,3446l5593,3446,5593,3377,5582,3377,5564,3381,5564,3391,5582,3387,5582,3446,5565,3446,5565,3455,5610,3455,5610,3446xm5642,3441l5631,3441,5631,3455,5642,3455,5642,3441xm5715,3428l5704,3428,5704,3386,5704,3377,5693,3377,5693,3386,5693,3428,5667,3428,5693,3386,5693,3377,5691,3377,5659,3426,5659,3436,5693,3436,5693,3455,5704,3455,5704,3436,5715,3436,5715,3428xe" filled="true" fillcolor="#000000" stroked="false">
                  <v:path arrowok="t"/>
                  <v:fill type="solid"/>
                </v:shape>
                <v:line style="position:absolute" from="6394,3300" to="6394,3337" stroked="true" strokeweight=".464296pt" strokecolor="#000000">
                  <v:stroke dashstyle="solid"/>
                </v:line>
                <v:shape style="position:absolute;left:6321;top:3375;width:151;height:81" id="docshape700" coordorigin="6321,3376" coordsize="151,81" path="m6367,3446l6350,3446,6350,3377,6340,3377,6321,3381,6321,3391,6340,3387,6340,3446,6323,3446,6323,3455,6367,3455,6367,3446xm6399,3441l6388,3441,6388,3455,6399,3455,6399,3441xm6472,3422l6469,3415,6466,3412,6461,3407,6461,3424,6461,3435,6460,3440,6454,3446,6451,3448,6441,3448,6437,3446,6435,3443,6432,3440,6431,3435,6431,3424,6432,3420,6435,3417,6437,3413,6439,3413,6441,3412,6451,3412,6454,3413,6460,3420,6461,3424,6461,3407,6460,3406,6454,3404,6443,3404,6439,3404,6433,3408,6431,3410,6429,3413,6429,3410,6429,3408,6429,3404,6429,3404,6431,3396,6439,3387,6444,3385,6453,3385,6456,3385,6461,3386,6464,3387,6467,3389,6467,3385,6467,3379,6464,3378,6461,3377,6456,3376,6453,3376,6441,3376,6433,3380,6427,3387,6421,3394,6418,3404,6418,3429,6421,3439,6425,3446,6430,3453,6437,3456,6454,3456,6460,3454,6466,3448,6469,3444,6472,3438,6472,3422xe" filled="true" fillcolor="#000000" stroked="false">
                  <v:path arrowok="t"/>
                  <v:fill type="solid"/>
                </v:shape>
                <v:line style="position:absolute" from="7151,3300" to="7151,3337" stroked="true" strokeweight=".464296pt" strokecolor="#000000">
                  <v:stroke dashstyle="solid"/>
                </v:line>
                <v:shape style="position:absolute;left:7078;top:3375;width:150;height:81" id="docshape701" coordorigin="7079,3376" coordsize="150,81" path="m7125,3446l7108,3446,7108,3377,7097,3377,7079,3381,7079,3391,7097,3387,7097,3446,7080,3446,7080,3455,7125,3455,7125,3446xm7157,3441l7146,3441,7146,3455,7157,3455,7157,3441xm7229,3428l7227,3424,7222,3418,7221,3417,7218,3415,7218,3437,7217,3441,7211,3446,7207,3448,7197,3448,7193,3446,7187,3441,7186,3437,7186,3428,7187,3425,7193,3419,7197,3418,7207,3418,7211,3419,7214,3422,7217,3425,7218,3428,7218,3437,7218,3415,7218,3415,7213,3413,7217,3412,7220,3410,7221,3410,7225,3404,7227,3401,7227,3390,7225,3385,7225,3385,7224,3384,7216,3378,7216,3393,7216,3401,7215,3404,7213,3406,7210,3409,7207,3410,7198,3410,7194,3409,7189,3404,7188,3401,7188,3393,7189,3390,7194,3385,7198,3384,7207,3384,7210,3385,7213,3388,7215,3390,7216,3393,7216,3378,7216,3378,7210,3376,7194,3376,7188,3378,7180,3385,7177,3390,7178,3401,7179,3404,7184,3410,7187,3412,7192,3413,7187,3415,7183,3417,7177,3424,7176,3428,7176,3440,7178,3446,7187,3454,7194,3456,7211,3456,7217,3454,7224,3448,7226,3446,7229,3440,7229,3428xe" filled="true" fillcolor="#000000" stroked="false">
                  <v:path arrowok="t"/>
                  <v:fill type="solid"/>
                </v:shape>
                <v:line style="position:absolute" from="7909,3300" to="7909,3337" stroked="true" strokeweight=".464296pt" strokecolor="#000000">
                  <v:stroke dashstyle="solid"/>
                </v:line>
                <v:shape style="position:absolute;left:5991;top:3375;width:1996;height:226" id="docshape702" coordorigin="5991,3376" coordsize="1996,226" path="m6043,3562l6041,3554,6036,3548,6033,3544,6033,3564,6033,3578,6032,3583,6029,3587,6026,3591,6026,3591,6022,3593,6012,3593,6008,3591,6008,3591,6005,3587,6002,3583,6001,3578,6001,3564,6002,3558,6005,3554,6008,3550,6008,3550,6012,3548,6022,3548,6026,3550,6029,3554,6032,3558,6033,3564,6033,3544,6032,3543,6026,3540,6015,3540,6011,3541,6005,3544,6003,3547,6002,3549,6001,3550,6001,3519,5991,3519,5991,3600,6001,3600,6001,3591,6003,3594,6005,3597,6011,3600,6015,3601,6026,3601,6032,3598,6036,3593,6041,3587,6043,3580,6043,3562xm7882,3446l7845,3446,7872,3418,7876,3413,7878,3410,7880,3404,7881,3401,7881,3391,7879,3386,7869,3378,7863,3376,7852,3376,7848,3376,7841,3378,7837,3379,7833,3381,7833,3392,7837,3389,7841,3388,7848,3385,7852,3385,7860,3385,7863,3386,7869,3391,7871,3395,7871,3401,7870,3404,7867,3409,7865,3412,7862,3416,7856,3422,7832,3446,7832,3455,7882,3455,7882,3446xm7914,3441l7903,3441,7903,3455,7914,3455,7914,3441xm7986,3403l7984,3393,7978,3384,7976,3381,7976,3405,7976,3427,7974,3435,7969,3445,7965,3448,7954,3448,7950,3445,7945,3435,7943,3427,7943,3405,7945,3397,7950,3387,7954,3384,7965,3384,7969,3387,7974,3397,7976,3405,7976,3381,7975,3379,7968,3376,7951,3376,7944,3379,7935,3393,7933,3403,7933,3429,7935,3439,7944,3453,7951,3456,7968,3456,7975,3453,7978,3448,7984,3439,7986,3429,7986,3403xe" filled="true" fillcolor="#000000" stroked="false">
                  <v:path arrowok="t"/>
                  <v:fill type="solid"/>
                </v:shape>
                <v:line style="position:absolute" from="4122,3217" to="4084,3217" stroked="true" strokeweight=".464056pt" strokecolor="#000000">
                  <v:stroke dashstyle="solid"/>
                </v:line>
                <v:shape style="position:absolute;left:3885;top:3179;width:155;height:81" id="docshape703" coordorigin="3886,3179" coordsize="155,81" path="m3939,3206l3937,3196,3931,3187,3929,3184,3929,3209,3929,3230,3927,3238,3922,3248,3918,3251,3907,3251,3903,3248,3897,3238,3896,3230,3896,3209,3897,3201,3903,3190,3907,3187,3918,3187,3922,3190,3927,3201,3929,3209,3929,3184,3928,3182,3921,3179,3904,3179,3897,3182,3888,3196,3886,3206,3886,3232,3888,3242,3897,3256,3904,3259,3921,3259,3928,3256,3931,3251,3937,3242,3939,3232,3939,3206xm3968,3245l3957,3245,3957,3258,3968,3258,3968,3245xm4040,3206l4038,3196,4032,3187,4030,3184,4030,3209,4030,3230,4028,3238,4023,3248,4019,3251,4008,3251,4004,3248,3999,3238,3997,3230,3997,3209,3999,3201,4004,3190,4008,3187,4019,3187,4023,3190,4028,3201,4030,3209,4030,3184,4029,3182,4022,3179,4005,3179,3998,3182,3989,3196,3987,3206,3987,3232,3989,3242,3998,3256,4005,3259,4022,3259,4029,3256,4032,3251,4038,3242,4040,3232,4040,3206xe" filled="true" fillcolor="#000000" stroked="false">
                  <v:path arrowok="t"/>
                  <v:fill type="solid"/>
                </v:shape>
                <v:line style="position:absolute" from="4122,2857" to="4084,2857" stroked="true" strokeweight=".464056pt" strokecolor="#000000">
                  <v:stroke dashstyle="solid"/>
                </v:line>
                <v:shape style="position:absolute;left:3885;top:2818;width:152;height:81" id="docshape704" coordorigin="3886,2819" coordsize="152,81" path="m3939,2846l3937,2836,3931,2827,3929,2824,3929,2848,3929,2870,3927,2878,3922,2888,3918,2891,3907,2891,3903,2888,3897,2878,3896,2870,3896,2848,3897,2840,3903,2830,3907,2827,3918,2827,3922,2830,3927,2840,3929,2848,3929,2824,3928,2822,3921,2819,3904,2819,3897,2822,3888,2836,3886,2846,3886,2872,3888,2882,3897,2896,3904,2899,3921,2899,3928,2896,3931,2891,3937,2882,3939,2872,3939,2846xm3968,2884l3957,2884,3957,2898,3968,2898,3968,2884xm4037,2889l4020,2889,4020,2820,4010,2820,3991,2824,3991,2833,4010,2830,4010,2889,3993,2889,3993,2898,4037,2898,4037,2889xe" filled="true" fillcolor="#000000" stroked="false">
                  <v:path arrowok="t"/>
                  <v:fill type="solid"/>
                </v:shape>
                <v:line style="position:absolute" from="4122,2497" to="4084,2497" stroked="true" strokeweight=".464056pt" strokecolor="#000000">
                  <v:stroke dashstyle="solid"/>
                </v:line>
                <v:shape style="position:absolute;left:3885;top:2458;width:152;height:81" id="docshape705" coordorigin="3886,2459" coordsize="152,81" path="m3939,2486l3937,2476,3931,2467,3929,2464,3929,2488,3929,2509,3927,2517,3922,2528,3918,2531,3907,2531,3903,2528,3897,2517,3896,2509,3896,2488,3897,2480,3903,2470,3907,2467,3918,2467,3922,2470,3927,2480,3929,2488,3929,2464,3928,2462,3921,2459,3904,2459,3897,2462,3888,2476,3886,2486,3886,2512,3888,2522,3897,2535,3904,2539,3921,2539,3928,2535,3931,2531,3937,2522,3939,2512,3939,2486xm3968,2524l3957,2524,3957,2537,3968,2537,3968,2524xm4037,2529l4000,2529,4027,2501,4031,2496,4033,2493,4036,2487,4036,2484,4036,2474,4034,2469,4024,2461,4018,2459,4007,2459,4004,2459,3996,2461,3992,2462,3988,2464,3988,2474,3992,2472,3996,2470,4003,2468,4007,2467,4015,2467,4019,2469,4024,2474,4026,2477,4026,2484,4025,2486,4022,2492,4020,2495,4015,2501,3988,2529,3988,2537,4037,2537,4037,2529xe" filled="true" fillcolor="#000000" stroked="false">
                  <v:path arrowok="t"/>
                  <v:fill type="solid"/>
                </v:shape>
                <v:line style="position:absolute" from="4122,1056" to="4084,1056" stroked="true" strokeweight=".464056pt" strokecolor="#000000">
                  <v:stroke dashstyle="solid"/>
                </v:line>
                <v:shape style="position:absolute;left:3885;top:1017;width:155;height:81" id="docshape706" coordorigin="3886,1018" coordsize="155,81" path="m3939,1045l3937,1035,3931,1026,3929,1023,3929,1047,3929,1069,3927,1077,3922,1087,3918,1090,3907,1090,3903,1087,3897,1077,3896,1069,3896,1047,3897,1039,3903,1029,3907,1026,3918,1026,3922,1029,3927,1039,3929,1047,3929,1023,3928,1021,3921,1018,3904,1018,3897,1021,3888,1035,3886,1045,3886,1071,3888,1081,3897,1095,3904,1098,3921,1098,3928,1095,3931,1090,3937,1081,3939,1071,3939,1045xm3968,1083l3957,1083,3957,1097,3968,1097,3968,1083xm4041,1064l4038,1057,4035,1054,4030,1049,4030,1066,4030,1077,4029,1082,4026,1085,4023,1088,4020,1090,4010,1090,4006,1088,4004,1085,4001,1082,4000,1077,4000,1066,4001,1062,4006,1055,4008,1055,4010,1054,4020,1054,4023,1055,4026,1059,4029,1062,4030,1066,4030,1049,4029,1048,4023,1045,4012,1045,4008,1046,4005,1048,4002,1050,4000,1052,3998,1055,3998,1052,3998,1050,3998,1046,3998,1045,4000,1038,4007,1029,4013,1027,4022,1027,4025,1027,4028,1028,4030,1028,4033,1029,4036,1030,4036,1027,4036,1021,4033,1020,4030,1019,4025,1018,4022,1018,4009,1018,4002,1022,3996,1029,3990,1036,3987,1045,3987,1071,3990,1081,3999,1095,4006,1098,4023,1098,4029,1096,4035,1090,4038,1086,4041,1080,4041,1064xe" filled="true" fillcolor="#000000" stroked="false">
                  <v:path arrowok="t"/>
                  <v:fill type="solid"/>
                </v:shape>
                <v:line style="position:absolute" from="4122,696" to="4084,696" stroked="true" strokeweight=".464056pt" strokecolor="#000000">
                  <v:stroke dashstyle="solid"/>
                </v:line>
                <v:shape style="position:absolute;left:3885;top:657;width:83;height:81" id="docshape707" coordorigin="3886,658" coordsize="83,81" path="m3939,685l3937,675,3931,666,3929,663,3929,687,3929,708,3927,716,3922,727,3918,730,3907,730,3903,727,3897,716,3896,708,3896,687,3897,679,3903,669,3907,666,3918,666,3922,669,3927,679,3929,687,3929,663,3928,661,3921,658,3904,658,3897,661,3892,668,3888,675,3886,685,3886,711,3888,721,3892,728,3897,734,3904,738,3921,738,3928,734,3931,730,3937,721,3939,711,3939,685xm3968,723l3957,723,3957,736,3968,736,3968,723xe" filled="true" fillcolor="#000000" stroked="false">
                  <v:path arrowok="t"/>
                  <v:fill type="solid"/>
                </v:shape>
                <v:shape style="position:absolute;left:3733;top:1378;width:388;height:963" type="#_x0000_t75" id="docshape708" stroked="false">
                  <v:imagedata r:id="rId99" o:title=""/>
                </v:shape>
                <v:shape style="position:absolute;left:3988;top:659;width:50;height:78" id="docshape709" coordorigin="3988,659" coordsize="50,78" path="m4038,659l3988,659,3988,668,4026,668,3999,736,4010,736,4038,664,4038,659xe" filled="true" fillcolor="#000000" stroked="false">
                  <v:path arrowok="t"/>
                  <v:fill type="solid"/>
                </v:shape>
                <v:shape style="position:absolute;left:4121;top:624;width:3788;height:829" id="docshape710" coordorigin="4122,624" coordsize="3788,829" path="m4122,840l4500,624,4879,948,5258,912,5637,1164,6015,1092,6394,1164,6773,1272,7151,1272,7530,1092,7909,1453e" filled="false" stroked="true" strokeweight="1.060028pt" strokecolor="#4682b4">
                  <v:path arrowok="t"/>
                  <v:stroke dashstyle="solid"/>
                </v:shape>
                <v:shape style="position:absolute;left:4115;top:808;width:38;height:64" id="docshape711" coordorigin="4116,808" coordsize="38,64" path="m4130,808l4116,808,4116,872,4130,872,4138,869,4150,857,4153,849,4153,832,4150,824,4138,812,4130,808xe" filled="true" fillcolor="#4682b4" stroked="false">
                  <v:path arrowok="t"/>
                  <v:fill type="solid"/>
                </v:shape>
                <v:shape style="position:absolute;left:4115;top:808;width:38;height:64" id="docshape712" coordorigin="4116,808" coordsize="38,64" path="m4116,872l4122,872,4130,872,4138,869,4144,863,4150,857,4153,849,4153,840,4153,832,4150,824,4144,818,4138,812,4130,808,4122,808,4116,808e" filled="false" stroked="true" strokeweight=".530221pt" strokecolor="#4682b4">
                  <v:path arrowok="t"/>
                  <v:stroke dashstyle="solid"/>
                </v:shape>
                <v:shape style="position:absolute;left:4468;top:592;width:64;height:64" id="docshape713" coordorigin="4468,592" coordsize="64,64" path="m4509,592l4492,592,4484,596,4472,608,4468,616,4468,633,4472,641,4484,653,4492,656,4500,656,4509,656,4517,653,4529,641,4532,633,4532,616,4529,608,4517,596,4509,592xe" filled="true" fillcolor="#4682b4" stroked="false">
                  <v:path arrowok="t"/>
                  <v:fill type="solid"/>
                </v:shape>
                <v:shape style="position:absolute;left:4468;top:592;width:64;height:64" id="docshape714" coordorigin="4468,592" coordsize="64,64" path="m4500,656l4509,656,4517,653,4523,647,4529,641,4532,633,4532,624,4532,616,4529,608,4523,602,4517,596,4509,592,4500,592,4492,592,4484,596,4478,602,4472,608,4468,616,4468,624,4468,633,4472,641,4478,647,4484,653,4492,656,4500,656xe" filled="false" stroked="true" strokeweight=".530155pt" strokecolor="#4682b4">
                  <v:path arrowok="t"/>
                  <v:stroke dashstyle="solid"/>
                </v:shape>
                <v:shape style="position:absolute;left:4847;top:916;width:64;height:64" id="docshape715" coordorigin="4847,916" coordsize="64,64" path="m4887,916l4871,916,4862,920,4851,932,4847,940,4847,957,4851,965,4862,977,4871,980,4879,980,4887,980,4896,977,4907,965,4911,957,4911,940,4907,932,4896,920,4887,916xe" filled="true" fillcolor="#4682b4" stroked="false">
                  <v:path arrowok="t"/>
                  <v:fill type="solid"/>
                </v:shape>
                <v:shape style="position:absolute;left:4847;top:916;width:64;height:64" id="docshape716" coordorigin="4847,916" coordsize="64,64" path="m4879,980l4887,980,4896,977,4901,971,4907,965,4911,957,4911,948,4911,940,4907,932,4901,926,4896,920,4887,916,4879,916,4871,916,4862,920,4857,926,4851,932,4847,940,4847,948,4847,957,4851,965,4857,971,4862,977,4871,980,4879,980xe" filled="false" stroked="true" strokeweight=".530155pt" strokecolor="#4682b4">
                  <v:path arrowok="t"/>
                  <v:stroke dashstyle="solid"/>
                </v:shape>
                <v:shape style="position:absolute;left:5225;top:880;width:64;height:64" id="docshape717" coordorigin="5226,880" coordsize="64,64" path="m5266,880l5249,880,5241,884,5229,896,5226,904,5226,921,5229,929,5241,941,5249,944,5258,944,5266,944,5274,941,5286,929,5290,921,5290,904,5286,896,5274,884,5266,880xe" filled="true" fillcolor="#4682b4" stroked="false">
                  <v:path arrowok="t"/>
                  <v:fill type="solid"/>
                </v:shape>
                <v:shape style="position:absolute;left:5225;top:880;width:64;height:64" id="docshape718" coordorigin="5226,880" coordsize="64,64" path="m5258,944l5266,944,5274,941,5280,935,5286,929,5290,921,5290,912,5290,904,5286,896,5280,890,5274,884,5266,880,5258,880,5249,880,5241,884,5235,890,5229,896,5226,904,5226,912,5249,944,5258,944xe" filled="false" stroked="true" strokeweight=".530155pt" strokecolor="#4682b4">
                  <v:path arrowok="t"/>
                  <v:stroke dashstyle="solid"/>
                </v:shape>
                <v:shape style="position:absolute;left:5604;top:1132;width:64;height:64" id="docshape719" coordorigin="5605,1133" coordsize="64,64" path="m5645,1133l5628,1133,5620,1136,5608,1148,5605,1156,5605,1173,5608,1181,5620,1193,5628,1196,5637,1196,5645,1196,5653,1193,5665,1181,5668,1173,5668,1156,5665,1148,5653,1136,5645,1133xe" filled="true" fillcolor="#4682b4" stroked="false">
                  <v:path arrowok="t"/>
                  <v:fill type="solid"/>
                </v:shape>
                <v:shape style="position:absolute;left:5604;top:1132;width:64;height:64" id="docshape720" coordorigin="5605,1133" coordsize="64,64" path="m5637,1196l5645,1196,5653,1193,5659,1187,5665,1181,5668,1173,5668,1164,5668,1156,5665,1148,5659,1142,5653,1136,5645,1133,5637,1133,5628,1133,5620,1136,5614,1142,5608,1148,5605,1156,5605,1164,5605,1173,5608,1181,5614,1187,5620,1193,5628,1196,5637,1196xe" filled="false" stroked="true" strokeweight=".530155pt" strokecolor="#4682b4">
                  <v:path arrowok="t"/>
                  <v:stroke dashstyle="solid"/>
                </v:shape>
                <v:shape style="position:absolute;left:5983;top:1060;width:64;height:64" id="docshape721" coordorigin="5983,1061" coordsize="64,64" path="m6024,1061l6007,1061,5999,1064,5987,1076,5983,1084,5983,1101,5987,1109,5999,1121,6007,1124,6015,1124,6024,1124,6032,1121,6044,1109,6047,1101,6047,1084,6044,1076,6032,1064,6024,1061xe" filled="true" fillcolor="#4682b4" stroked="false">
                  <v:path arrowok="t"/>
                  <v:fill type="solid"/>
                </v:shape>
                <v:shape style="position:absolute;left:5983;top:1060;width:64;height:64" id="docshape722" coordorigin="5983,1061" coordsize="64,64" path="m6015,1124l6024,1124,6032,1121,6038,1115,6044,1109,6047,1101,6047,1092,6047,1084,6044,1076,6038,1070,6032,1064,6024,1061,6015,1061,6007,1061,5999,1064,5993,1070,5987,1076,5983,1084,5983,1092,5983,1101,5987,1109,5993,1115,5999,1121,6007,1124,6015,1124xe" filled="false" stroked="true" strokeweight=".530155pt" strokecolor="#4682b4">
                  <v:path arrowok="t"/>
                  <v:stroke dashstyle="solid"/>
                </v:shape>
                <v:shape style="position:absolute;left:6362;top:1132;width:64;height:64" id="docshape723" coordorigin="6362,1133" coordsize="64,64" path="m6402,1133l6386,1133,6377,1136,6366,1148,6362,1156,6362,1173,6366,1181,6377,1193,6386,1196,6394,1196,6402,1196,6411,1193,6422,1181,6426,1173,6426,1156,6422,1148,6411,1136,6402,1133xe" filled="true" fillcolor="#4682b4" stroked="false">
                  <v:path arrowok="t"/>
                  <v:fill type="solid"/>
                </v:shape>
                <v:shape style="position:absolute;left:6362;top:1132;width:64;height:64" id="docshape724" coordorigin="6362,1133" coordsize="64,64" path="m6394,1196l6402,1196,6411,1193,6416,1187,6422,1181,6426,1173,6426,1164,6426,1156,6422,1148,6416,1142,6411,1136,6402,1133,6394,1133,6386,1133,6377,1136,6371,1142,6366,1148,6362,1156,6362,1164,6362,1173,6366,1181,6371,1187,6377,1193,6386,1196,6394,1196xe" filled="false" stroked="true" strokeweight=".530155pt" strokecolor="#4682b4">
                  <v:path arrowok="t"/>
                  <v:stroke dashstyle="solid"/>
                </v:shape>
                <v:shape style="position:absolute;left:6740;top:1240;width:64;height:64" id="docshape725" coordorigin="6741,1241" coordsize="64,64" path="m6781,1241l6764,1241,6756,1244,6744,1256,6741,1264,6741,1281,6744,1289,6756,1301,6764,1304,6773,1304,6781,1304,6789,1301,6801,1289,6805,1281,6805,1264,6801,1256,6789,1244,6781,1241xe" filled="true" fillcolor="#4682b4" stroked="false">
                  <v:path arrowok="t"/>
                  <v:fill type="solid"/>
                </v:shape>
                <v:shape style="position:absolute;left:6740;top:1240;width:64;height:64" id="docshape726" coordorigin="6741,1241" coordsize="64,64" path="m6773,1304l6781,1304,6789,1301,6795,1295,6801,1289,6805,1281,6805,1272,6805,1264,6801,1256,6795,1250,6789,1244,6781,1241,6773,1241,6764,1241,6756,1244,6750,1250,6744,1256,6741,1264,6741,1272,6764,1304,6773,1304xe" filled="false" stroked="true" strokeweight=".530155pt" strokecolor="#4682b4">
                  <v:path arrowok="t"/>
                  <v:stroke dashstyle="solid"/>
                </v:shape>
                <v:shape style="position:absolute;left:7119;top:1240;width:64;height:64" id="docshape727" coordorigin="7120,1241" coordsize="64,64" path="m7160,1241l7143,1241,7135,1244,7123,1256,7120,1264,7120,1281,7123,1289,7135,1301,7143,1304,7151,1304,7160,1304,7168,1301,7180,1289,7183,1281,7183,1264,7180,1256,7168,1244,7160,1241xe" filled="true" fillcolor="#4682b4" stroked="false">
                  <v:path arrowok="t"/>
                  <v:fill type="solid"/>
                </v:shape>
                <v:shape style="position:absolute;left:7119;top:1240;width:64;height:64" id="docshape728" coordorigin="7120,1241" coordsize="64,64" path="m7151,1304l7160,1304,7168,1301,7174,1295,7180,1289,7183,1281,7183,1272,7183,1264,7180,1256,7174,1250,7168,1244,7160,1241,7151,1241,7143,1241,7135,1244,7129,1250,7123,1256,7120,1264,7120,1272,7120,1281,7123,1289,7129,1295,7135,1301,7143,1304,7151,1304xe" filled="false" stroked="true" strokeweight=".530155pt" strokecolor="#4682b4">
                  <v:path arrowok="t"/>
                  <v:stroke dashstyle="solid"/>
                </v:shape>
                <v:shape style="position:absolute;left:7498;top:1060;width:64;height:64" id="docshape729" coordorigin="7498,1061" coordsize="64,64" path="m7539,1061l7522,1061,7514,1064,7502,1076,7498,1084,7498,1101,7502,1109,7514,1121,7522,1124,7530,1124,7539,1124,7547,1121,7559,1109,7562,1101,7562,1084,7559,1076,7547,1064,7539,1061xe" filled="true" fillcolor="#4682b4" stroked="false">
                  <v:path arrowok="t"/>
                  <v:fill type="solid"/>
                </v:shape>
                <v:shape style="position:absolute;left:7498;top:1060;width:64;height:64" id="docshape730" coordorigin="7498,1061" coordsize="64,64" path="m7530,1124l7539,1124,7547,1121,7553,1115,7559,1109,7562,1101,7562,1092,7539,1061,7530,1061,7522,1061,7514,1064,7508,1070,7502,1076,7498,1084,7498,1092,7498,1101,7502,1109,7508,1115,7514,1121,7522,1124,7530,1124xe" filled="false" stroked="true" strokeweight=".530155pt" strokecolor="#4682b4">
                  <v:path arrowok="t"/>
                  <v:stroke dashstyle="solid"/>
                </v:shape>
                <v:shape style="position:absolute;left:7877;top:1420;width:35;height:64" id="docshape731" coordorigin="7877,1421" coordsize="35,64" path="m7912,1421l7901,1421,7892,1424,7881,1436,7877,1444,7877,1461,7881,1469,7892,1481,7901,1484,7912,1484,7912,1421xe" filled="true" fillcolor="#4682b4" stroked="false">
                  <v:path arrowok="t"/>
                  <v:fill type="solid"/>
                </v:shape>
                <v:shape style="position:absolute;left:7877;top:1420;width:35;height:64" id="docshape732" coordorigin="7877,1421" coordsize="35,64" path="m7912,1421l7909,1421,7901,1421,7892,1424,7886,1430,7881,1436,7877,1444,7877,1453,7877,1461,7881,1469,7886,1475,7892,1481,7901,1484,7909,1484,7912,1484e" filled="false" stroked="true" strokeweight=".530229pt" strokecolor="#4682b4">
                  <v:path arrowok="t"/>
                  <v:stroke dashstyle="solid"/>
                </v:shape>
                <v:shape style="position:absolute;left:4121;top:696;width:3788;height:613" id="docshape733" coordorigin="4122,696" coordsize="3788,613" path="m4122,1020l4500,1308,4879,1272,5258,768,5637,1056,6015,912,6394,876,6773,948,7151,768,7530,876,7909,696e" filled="false" stroked="true" strokeweight="1.060016pt" strokecolor="#3bb370">
                  <v:path arrowok="t"/>
                  <v:stroke dashstyle="solid"/>
                </v:shape>
                <v:shape style="position:absolute;left:4115;top:988;width:38;height:64" id="docshape734" coordorigin="4116,988" coordsize="38,64" path="m4130,988l4116,988,4116,1052,4130,1052,4138,1049,4150,1037,4153,1029,4153,1012,4150,1004,4138,992,4130,988xe" filled="true" fillcolor="#2d8a56" stroked="false">
                  <v:path arrowok="t"/>
                  <v:fill type="solid"/>
                </v:shape>
                <v:shape style="position:absolute;left:4115;top:988;width:38;height:64" id="docshape735" coordorigin="4116,988" coordsize="38,64" path="m4116,1052l4122,1052,4130,1052,4138,1049,4144,1043,4150,1037,4153,1029,4153,1020,4153,1012,4150,1004,4144,998,4138,992,4130,988,4122,988,4116,988e" filled="false" stroked="true" strokeweight=".530221pt" strokecolor="#2d8a56">
                  <v:path arrowok="t"/>
                  <v:stroke dashstyle="solid"/>
                </v:shape>
                <v:shape style="position:absolute;left:4468;top:1276;width:64;height:64" id="docshape736" coordorigin="4468,1277" coordsize="64,64" path="m4509,1277l4492,1277,4484,1280,4472,1292,4468,1300,4468,1317,4472,1325,4484,1337,4492,1340,4500,1340,4509,1340,4517,1337,4529,1325,4532,1317,4532,1300,4529,1292,4517,1280,4509,1277xe" filled="true" fillcolor="#2d8a56" stroked="false">
                  <v:path arrowok="t"/>
                  <v:fill type="solid"/>
                </v:shape>
                <v:shape style="position:absolute;left:4468;top:1276;width:64;height:64" id="docshape737" coordorigin="4468,1277" coordsize="64,64" path="m4500,1340l4509,1340,4517,1337,4523,1331,4529,1325,4532,1317,4532,1308,4532,1300,4529,1292,4523,1286,4517,1280,4509,1277,4500,1277,4492,1277,4484,1280,4478,1286,4472,1292,4468,1300,4468,1308,4468,1317,4472,1325,4478,1331,4484,1337,4492,1340,4500,1340xe" filled="false" stroked="true" strokeweight=".530155pt" strokecolor="#2d8a56">
                  <v:path arrowok="t"/>
                  <v:stroke dashstyle="solid"/>
                </v:shape>
                <v:shape style="position:absolute;left:4847;top:1240;width:64;height:64" id="docshape738" coordorigin="4847,1241" coordsize="64,64" path="m4887,1241l4871,1241,4862,1244,4851,1256,4847,1264,4847,1281,4851,1289,4862,1301,4871,1304,4879,1304,4887,1304,4896,1301,4907,1289,4911,1281,4911,1264,4907,1256,4896,1244,4887,1241xe" filled="true" fillcolor="#2d8a56" stroked="false">
                  <v:path arrowok="t"/>
                  <v:fill type="solid"/>
                </v:shape>
                <v:shape style="position:absolute;left:4847;top:1240;width:64;height:64" id="docshape739" coordorigin="4847,1241" coordsize="64,64" path="m4879,1304l4887,1304,4896,1301,4901,1295,4907,1289,4911,1281,4911,1272,4911,1264,4907,1256,4901,1250,4896,1244,4887,1241,4879,1241,4871,1241,4862,1244,4857,1250,4851,1256,4847,1264,4847,1272,4871,1304,4879,1304xe" filled="false" stroked="true" strokeweight=".530155pt" strokecolor="#2d8a56">
                  <v:path arrowok="t"/>
                  <v:stroke dashstyle="solid"/>
                </v:shape>
                <v:shape style="position:absolute;left:5225;top:736;width:64;height:64" id="docshape740" coordorigin="5226,736" coordsize="64,64" path="m5266,736l5249,736,5241,740,5229,752,5226,760,5226,777,5229,785,5241,797,5249,800,5258,800,5266,800,5274,797,5286,785,5290,777,5290,760,5286,752,5274,740,5266,736xe" filled="true" fillcolor="#2d8a56" stroked="false">
                  <v:path arrowok="t"/>
                  <v:fill type="solid"/>
                </v:shape>
                <v:shape style="position:absolute;left:5225;top:736;width:64;height:64" id="docshape741" coordorigin="5226,736" coordsize="64,64" path="m5258,800l5266,800,5274,797,5280,791,5286,785,5290,777,5290,768,5290,760,5286,752,5280,746,5274,740,5266,736,5258,736,5249,736,5241,740,5235,746,5229,752,5226,760,5226,768,5226,777,5229,785,5235,791,5241,797,5249,800,5258,800xe" filled="false" stroked="true" strokeweight=".530155pt" strokecolor="#2d8a56">
                  <v:path arrowok="t"/>
                  <v:stroke dashstyle="solid"/>
                </v:shape>
                <v:shape style="position:absolute;left:5604;top:1024;width:64;height:64" id="docshape742" coordorigin="5605,1025" coordsize="64,64" path="m5645,1025l5628,1025,5620,1028,5608,1040,5605,1048,5605,1065,5608,1073,5620,1085,5628,1088,5637,1088,5645,1088,5653,1085,5665,1073,5668,1065,5668,1048,5665,1040,5653,1028,5645,1025xe" filled="true" fillcolor="#2d8a56" stroked="false">
                  <v:path arrowok="t"/>
                  <v:fill type="solid"/>
                </v:shape>
                <v:shape style="position:absolute;left:5604;top:1024;width:64;height:64" id="docshape743" coordorigin="5605,1025" coordsize="64,64" path="m5637,1088l5645,1088,5653,1085,5659,1079,5665,1073,5668,1065,5668,1056,5668,1048,5665,1040,5659,1034,5653,1028,5645,1025,5637,1025,5628,1025,5620,1028,5614,1034,5608,1040,5605,1048,5605,1056,5605,1065,5608,1073,5614,1079,5620,1085,5628,1088,5637,1088xe" filled="false" stroked="true" strokeweight=".530155pt" strokecolor="#2d8a56">
                  <v:path arrowok="t"/>
                  <v:stroke dashstyle="solid"/>
                </v:shape>
                <v:shape style="position:absolute;left:5983;top:880;width:64;height:64" id="docshape744" coordorigin="5983,880" coordsize="64,64" path="m6024,880l6007,880,5999,884,5987,896,5983,904,5983,921,5987,929,5999,941,6007,944,6015,944,6024,944,6032,941,6044,929,6047,921,6047,904,6044,896,6032,884,6024,880xe" filled="true" fillcolor="#2d8a56" stroked="false">
                  <v:path arrowok="t"/>
                  <v:fill type="solid"/>
                </v:shape>
                <v:shape style="position:absolute;left:5983;top:880;width:64;height:64" id="docshape745" coordorigin="5983,880" coordsize="64,64" path="m6015,944l6024,944,6032,941,6038,935,6044,929,6047,921,6047,912,6047,904,6044,896,6038,890,6032,884,6024,880,6015,880,6007,880,5999,884,5993,890,5987,896,5983,904,5983,912,6007,944,6015,944xe" filled="false" stroked="true" strokeweight=".530155pt" strokecolor="#2d8a56">
                  <v:path arrowok="t"/>
                  <v:stroke dashstyle="solid"/>
                </v:shape>
                <v:shape style="position:absolute;left:6362;top:844;width:64;height:64" id="docshape746" coordorigin="6362,844" coordsize="64,64" path="m6402,844l6386,844,6377,848,6366,860,6362,868,6362,885,6366,893,6377,905,6386,908,6394,908,6402,908,6411,905,6422,893,6426,885,6426,868,6422,860,6411,848,6402,844xe" filled="true" fillcolor="#2d8a56" stroked="false">
                  <v:path arrowok="t"/>
                  <v:fill type="solid"/>
                </v:shape>
                <v:shape style="position:absolute;left:6362;top:844;width:64;height:64" id="docshape747" coordorigin="6362,844" coordsize="64,64" path="m6394,908l6402,908,6411,905,6416,899,6422,893,6426,885,6426,876,6426,868,6422,860,6416,854,6411,848,6402,844,6394,844,6386,844,6377,848,6371,854,6366,860,6362,868,6362,876,6386,908,6394,908xe" filled="false" stroked="true" strokeweight=".530155pt" strokecolor="#2d8a56">
                  <v:path arrowok="t"/>
                  <v:stroke dashstyle="solid"/>
                </v:shape>
                <v:shape style="position:absolute;left:6740;top:916;width:64;height:64" id="docshape748" coordorigin="6741,916" coordsize="64,64" path="m6781,916l6764,916,6756,920,6744,932,6741,940,6741,957,6744,965,6756,977,6764,980,6773,980,6781,980,6789,977,6801,965,6805,957,6805,940,6801,932,6789,920,6781,916xe" filled="true" fillcolor="#2d8a56" stroked="false">
                  <v:path arrowok="t"/>
                  <v:fill type="solid"/>
                </v:shape>
                <v:shape style="position:absolute;left:6740;top:916;width:64;height:64" id="docshape749" coordorigin="6741,916" coordsize="64,64" path="m6773,980l6781,980,6789,977,6795,971,6801,965,6805,957,6805,948,6805,940,6801,932,6795,926,6789,920,6781,916,6773,916,6764,916,6756,920,6750,926,6744,932,6741,940,6741,948,6741,957,6744,965,6750,971,6756,977,6764,980,6773,980xe" filled="false" stroked="true" strokeweight=".530155pt" strokecolor="#2d8a56">
                  <v:path arrowok="t"/>
                  <v:stroke dashstyle="solid"/>
                </v:shape>
                <v:shape style="position:absolute;left:7119;top:736;width:64;height:64" id="docshape750" coordorigin="7120,736" coordsize="64,64" path="m7160,736l7143,736,7135,740,7123,752,7120,760,7120,777,7123,785,7135,797,7143,800,7151,800,7160,800,7168,797,7180,785,7183,777,7183,760,7180,752,7168,740,7160,736xe" filled="true" fillcolor="#2d8a56" stroked="false">
                  <v:path arrowok="t"/>
                  <v:fill type="solid"/>
                </v:shape>
                <v:shape style="position:absolute;left:7119;top:736;width:64;height:64" id="docshape751" coordorigin="7120,736" coordsize="64,64" path="m7151,800l7160,800,7168,797,7174,791,7180,785,7183,777,7183,768,7160,736,7151,736,7143,736,7135,740,7129,746,7123,752,7120,760,7120,768,7120,777,7123,785,7129,791,7135,797,7143,800,7151,800xe" filled="false" stroked="true" strokeweight=".530155pt" strokecolor="#2d8a56">
                  <v:path arrowok="t"/>
                  <v:stroke dashstyle="solid"/>
                </v:shape>
                <v:shape style="position:absolute;left:7498;top:844;width:64;height:64" id="docshape752" coordorigin="7498,844" coordsize="64,64" path="m7539,844l7522,844,7514,848,7502,860,7498,868,7498,885,7502,893,7514,905,7522,908,7530,908,7539,908,7547,905,7559,893,7562,885,7562,868,7559,860,7547,848,7539,844xe" filled="true" fillcolor="#2d8a56" stroked="false">
                  <v:path arrowok="t"/>
                  <v:fill type="solid"/>
                </v:shape>
                <v:shape style="position:absolute;left:7498;top:844;width:64;height:64" id="docshape753" coordorigin="7498,844" coordsize="64,64" path="m7530,908l7539,908,7547,905,7553,899,7559,893,7562,885,7562,876,7562,868,7559,860,7553,854,7547,848,7539,844,7530,844,7522,844,7514,848,7508,854,7502,860,7498,868,7498,876,7522,908,7530,908xe" filled="false" stroked="true" strokeweight=".530155pt" strokecolor="#2d8a56">
                  <v:path arrowok="t"/>
                  <v:stroke dashstyle="solid"/>
                </v:shape>
                <v:shape style="position:absolute;left:7877;top:664;width:35;height:64" id="docshape754" coordorigin="7877,664" coordsize="35,64" path="m7912,664l7901,664,7892,668,7881,680,7877,688,7877,705,7881,713,7892,725,7901,728,7912,728,7912,664xe" filled="true" fillcolor="#2d8a56" stroked="false">
                  <v:path arrowok="t"/>
                  <v:fill type="solid"/>
                </v:shape>
                <v:shape style="position:absolute;left:7877;top:664;width:35;height:64" id="docshape755" coordorigin="7877,664" coordsize="35,64" path="m7912,664l7909,664,7901,664,7892,668,7886,674,7881,680,7877,688,7877,696,7877,705,7881,713,7886,719,7892,725,7901,728,7909,728,7912,728e" filled="false" stroked="true" strokeweight=".530229pt" strokecolor="#2d8a56">
                  <v:path arrowok="t"/>
                  <v:stroke dashstyle="solid"/>
                </v:shape>
                <v:shape style="position:absolute;left:4121;top:912;width:3788;height:505" id="docshape756" coordorigin="4122,912" coordsize="3788,505" path="m4122,912l4500,1164,4879,1236,5258,1308,5637,1056,6015,1200,6394,1092,6773,1200,7151,1308,7530,1128,7909,1417e" filled="false" stroked="true" strokeweight="1.060012pt" strokecolor="#ffa400">
                  <v:path arrowok="t"/>
                  <v:stroke dashstyle="solid"/>
                </v:shape>
                <v:shape style="position:absolute;left:4115;top:880;width:38;height:64" id="docshape757" coordorigin="4116,880" coordsize="38,64" path="m4130,880l4116,880,4116,944,4130,944,4138,941,4150,929,4153,921,4153,904,4150,896,4138,884,4130,880xe" filled="true" fillcolor="#ff8b00" stroked="false">
                  <v:path arrowok="t"/>
                  <v:fill type="solid"/>
                </v:shape>
                <v:shape style="position:absolute;left:4115;top:880;width:38;height:64" id="docshape758" coordorigin="4116,880" coordsize="38,64" path="m4116,944l4122,944,4130,944,4138,941,4144,935,4150,929,4153,921,4153,912,4153,904,4150,896,4144,890,4138,884,4130,880,4122,880,4116,880e" filled="false" stroked="true" strokeweight=".530221pt" strokecolor="#ff8b00">
                  <v:path arrowok="t"/>
                  <v:stroke dashstyle="solid"/>
                </v:shape>
                <v:shape style="position:absolute;left:4468;top:1132;width:64;height:64" id="docshape759" coordorigin="4468,1133" coordsize="64,64" path="m4509,1133l4492,1133,4484,1136,4472,1148,4468,1156,4468,1173,4472,1181,4484,1193,4492,1196,4500,1196,4509,1196,4517,1193,4529,1181,4532,1173,4532,1156,4529,1148,4517,1136,4509,1133xe" filled="true" fillcolor="#ff8b00" stroked="false">
                  <v:path arrowok="t"/>
                  <v:fill type="solid"/>
                </v:shape>
                <v:shape style="position:absolute;left:4468;top:1132;width:64;height:64" id="docshape760" coordorigin="4468,1133" coordsize="64,64" path="m4500,1196l4509,1196,4517,1193,4523,1187,4529,1181,4532,1173,4532,1164,4532,1156,4529,1148,4523,1142,4517,1136,4509,1133,4500,1133,4492,1133,4484,1136,4478,1142,4472,1148,4468,1156,4468,1164,4468,1173,4472,1181,4478,1187,4484,1193,4492,1196,4500,1196xe" filled="false" stroked="true" strokeweight=".530155pt" strokecolor="#ff8b00">
                  <v:path arrowok="t"/>
                  <v:stroke dashstyle="solid"/>
                </v:shape>
                <v:shape style="position:absolute;left:4847;top:1204;width:64;height:64" id="docshape761" coordorigin="4847,1205" coordsize="64,64" path="m4887,1205l4871,1205,4862,1208,4851,1220,4847,1228,4847,1245,4851,1253,4862,1265,4871,1268,4879,1268,4887,1268,4896,1265,4907,1253,4911,1245,4911,1228,4907,1220,4896,1208,4887,1205xe" filled="true" fillcolor="#ff8b00" stroked="false">
                  <v:path arrowok="t"/>
                  <v:fill type="solid"/>
                </v:shape>
                <v:shape style="position:absolute;left:4847;top:1204;width:64;height:64" id="docshape762" coordorigin="4847,1205" coordsize="64,64" path="m4879,1268l4887,1268,4896,1265,4901,1259,4907,1253,4911,1245,4911,1236,4911,1228,4907,1220,4901,1214,4896,1208,4887,1205,4879,1205,4871,1205,4862,1208,4857,1214,4851,1220,4847,1228,4847,1236,4871,1268,4879,1268xe" filled="false" stroked="true" strokeweight=".530155pt" strokecolor="#ff8b00">
                  <v:path arrowok="t"/>
                  <v:stroke dashstyle="solid"/>
                </v:shape>
                <v:shape style="position:absolute;left:5225;top:1276;width:64;height:64" id="docshape763" coordorigin="5226,1277" coordsize="64,64" path="m5266,1277l5249,1277,5241,1280,5229,1292,5226,1300,5226,1317,5229,1325,5241,1337,5249,1340,5258,1340,5266,1340,5274,1337,5286,1325,5290,1317,5290,1300,5286,1292,5274,1280,5266,1277xe" filled="true" fillcolor="#ff8b00" stroked="false">
                  <v:path arrowok="t"/>
                  <v:fill type="solid"/>
                </v:shape>
                <v:shape style="position:absolute;left:5225;top:1276;width:64;height:64" id="docshape764" coordorigin="5226,1277" coordsize="64,64" path="m5258,1340l5266,1340,5274,1337,5280,1331,5286,1325,5290,1317,5290,1308,5290,1300,5286,1292,5280,1286,5274,1280,5266,1277,5258,1277,5249,1277,5241,1280,5235,1286,5229,1292,5226,1300,5226,1308,5226,1317,5229,1325,5235,1331,5241,1337,5249,1340,5258,1340xe" filled="false" stroked="true" strokeweight=".530155pt" strokecolor="#ff8b00">
                  <v:path arrowok="t"/>
                  <v:stroke dashstyle="solid"/>
                </v:shape>
                <v:shape style="position:absolute;left:5604;top:1024;width:64;height:64" id="docshape765" coordorigin="5605,1025" coordsize="64,64" path="m5645,1025l5628,1025,5620,1028,5608,1040,5605,1048,5605,1065,5608,1073,5620,1085,5628,1088,5637,1088,5645,1088,5653,1085,5665,1073,5668,1065,5668,1048,5665,1040,5653,1028,5645,1025xe" filled="true" fillcolor="#ff8b00" stroked="false">
                  <v:path arrowok="t"/>
                  <v:fill type="solid"/>
                </v:shape>
                <v:shape style="position:absolute;left:5604;top:1024;width:64;height:64" id="docshape766" coordorigin="5605,1025" coordsize="64,64" path="m5637,1088l5645,1088,5653,1085,5659,1079,5665,1073,5668,1065,5668,1056,5668,1048,5665,1040,5659,1034,5653,1028,5645,1025,5637,1025,5628,1025,5620,1028,5614,1034,5608,1040,5605,1048,5605,1056,5605,1065,5608,1073,5614,1079,5620,1085,5628,1088,5637,1088xe" filled="false" stroked="true" strokeweight=".530155pt" strokecolor="#ff8b00">
                  <v:path arrowok="t"/>
                  <v:stroke dashstyle="solid"/>
                </v:shape>
                <v:shape style="position:absolute;left:5983;top:1168;width:64;height:64" id="docshape767" coordorigin="5983,1169" coordsize="64,64" path="m6024,1169l6007,1169,5999,1172,5987,1184,5983,1192,5983,1209,5987,1217,5999,1229,6007,1232,6015,1232,6024,1232,6032,1229,6044,1217,6047,1209,6047,1192,6044,1184,6032,1172,6024,1169xe" filled="true" fillcolor="#ff8b00" stroked="false">
                  <v:path arrowok="t"/>
                  <v:fill type="solid"/>
                </v:shape>
                <v:shape style="position:absolute;left:5983;top:1168;width:64;height:64" id="docshape768" coordorigin="5983,1169" coordsize="64,64" path="m6015,1232l6024,1232,6032,1229,6038,1223,6044,1217,6047,1209,6047,1200,6047,1192,6044,1184,6038,1178,6032,1172,6024,1169,6015,1169,6007,1169,5999,1172,5993,1178,5987,1184,5983,1192,5983,1200,5983,1209,5987,1217,5993,1223,5999,1229,6007,1232,6015,1232xe" filled="false" stroked="true" strokeweight=".530155pt" strokecolor="#ff8b00">
                  <v:path arrowok="t"/>
                  <v:stroke dashstyle="solid"/>
                </v:shape>
                <v:shape style="position:absolute;left:6362;top:1060;width:64;height:64" id="docshape769" coordorigin="6362,1061" coordsize="64,64" path="m6402,1061l6386,1061,6377,1064,6366,1076,6362,1084,6362,1101,6366,1109,6377,1121,6386,1124,6394,1124,6402,1124,6411,1121,6422,1109,6426,1101,6426,1084,6422,1076,6411,1064,6402,1061xe" filled="true" fillcolor="#ff8b00" stroked="false">
                  <v:path arrowok="t"/>
                  <v:fill type="solid"/>
                </v:shape>
                <v:shape style="position:absolute;left:6362;top:1060;width:64;height:64" id="docshape770" coordorigin="6362,1061" coordsize="64,64" path="m6394,1124l6402,1124,6411,1121,6416,1115,6422,1109,6426,1101,6426,1092,6402,1061,6394,1061,6386,1061,6377,1064,6371,1070,6366,1076,6362,1084,6362,1092,6362,1101,6366,1109,6371,1115,6377,1121,6386,1124,6394,1124xe" filled="false" stroked="true" strokeweight=".530155pt" strokecolor="#ff8b00">
                  <v:path arrowok="t"/>
                  <v:stroke dashstyle="solid"/>
                </v:shape>
                <v:shape style="position:absolute;left:6740;top:1168;width:64;height:64" id="docshape771" coordorigin="6741,1169" coordsize="64,64" path="m6781,1169l6764,1169,6756,1172,6744,1184,6741,1192,6741,1209,6744,1217,6756,1229,6764,1232,6773,1232,6781,1232,6789,1229,6801,1217,6805,1209,6805,1192,6801,1184,6789,1172,6781,1169xe" filled="true" fillcolor="#ff8b00" stroked="false">
                  <v:path arrowok="t"/>
                  <v:fill type="solid"/>
                </v:shape>
                <v:shape style="position:absolute;left:6740;top:1168;width:64;height:64" id="docshape772" coordorigin="6741,1169" coordsize="64,64" path="m6773,1232l6781,1232,6789,1229,6795,1223,6801,1217,6805,1209,6805,1200,6805,1192,6801,1184,6795,1178,6789,1172,6781,1169,6773,1169,6764,1169,6756,1172,6750,1178,6744,1184,6741,1192,6741,1200,6741,1209,6744,1217,6750,1223,6756,1229,6764,1232,6773,1232xe" filled="false" stroked="true" strokeweight=".530155pt" strokecolor="#ff8b00">
                  <v:path arrowok="t"/>
                  <v:stroke dashstyle="solid"/>
                </v:shape>
                <v:shape style="position:absolute;left:7119;top:1276;width:64;height:64" id="docshape773" coordorigin="7120,1277" coordsize="64,64" path="m7160,1277l7143,1277,7135,1280,7123,1292,7120,1300,7120,1317,7123,1325,7135,1337,7143,1340,7151,1340,7160,1340,7168,1337,7180,1325,7183,1317,7183,1300,7180,1292,7168,1280,7160,1277xe" filled="true" fillcolor="#ff8b00" stroked="false">
                  <v:path arrowok="t"/>
                  <v:fill type="solid"/>
                </v:shape>
                <v:shape style="position:absolute;left:7119;top:1276;width:64;height:64" id="docshape774" coordorigin="7120,1277" coordsize="64,64" path="m7151,1340l7160,1340,7168,1337,7174,1331,7180,1325,7183,1317,7183,1308,7183,1300,7180,1292,7174,1286,7168,1280,7160,1277,7151,1277,7143,1277,7135,1280,7129,1286,7123,1292,7120,1300,7120,1308,7120,1317,7123,1325,7129,1331,7135,1337,7143,1340,7151,1340xe" filled="false" stroked="true" strokeweight=".530155pt" strokecolor="#ff8b00">
                  <v:path arrowok="t"/>
                  <v:stroke dashstyle="solid"/>
                </v:shape>
                <v:shape style="position:absolute;left:7498;top:1096;width:64;height:64" id="docshape775" coordorigin="7498,1097" coordsize="64,64" path="m7539,1097l7522,1097,7514,1100,7502,1112,7498,1120,7498,1137,7502,1145,7514,1157,7522,1160,7530,1160,7539,1160,7547,1157,7559,1145,7562,1137,7562,1120,7559,1112,7547,1100,7539,1097xe" filled="true" fillcolor="#ff8b00" stroked="false">
                  <v:path arrowok="t"/>
                  <v:fill type="solid"/>
                </v:shape>
                <v:shape style="position:absolute;left:7498;top:1096;width:64;height:64" id="docshape776" coordorigin="7498,1097" coordsize="64,64" path="m7530,1160l7539,1160,7547,1157,7553,1151,7559,1145,7562,1137,7562,1128,7562,1120,7559,1112,7553,1106,7547,1100,7539,1097,7530,1097,7522,1097,7514,1100,7508,1106,7502,1112,7498,1120,7498,1128,7498,1137,7502,1145,7508,1151,7514,1157,7522,1160,7530,1160xe" filled="false" stroked="true" strokeweight=".530155pt" strokecolor="#ff8b00">
                  <v:path arrowok="t"/>
                  <v:stroke dashstyle="solid"/>
                </v:shape>
                <v:shape style="position:absolute;left:7877;top:1384;width:35;height:64" id="docshape777" coordorigin="7877,1385" coordsize="35,64" path="m7912,1385l7901,1385,7892,1388,7881,1400,7877,1408,7877,1425,7881,1433,7892,1445,7901,1448,7912,1448,7912,1385xe" filled="true" fillcolor="#ff8b00" stroked="false">
                  <v:path arrowok="t"/>
                  <v:fill type="solid"/>
                </v:shape>
                <v:shape style="position:absolute;left:7877;top:1384;width:35;height:64" id="docshape778" coordorigin="7877,1385" coordsize="35,64" path="m7912,1385l7909,1385,7901,1385,7892,1388,7886,1394,7881,1400,7877,1408,7877,1417,7901,1448,7909,1448,7912,1448e" filled="false" stroked="true" strokeweight=".530229pt" strokecolor="#ff8b00">
                  <v:path arrowok="t"/>
                  <v:stroke dashstyle="solid"/>
                </v:shape>
                <v:shape style="position:absolute;left:4121;top:1551;width:3788;height:1621" id="docshape779" coordorigin="4122,1552" coordsize="3788,1621" path="m4122,1552l4500,1678,4879,1876,5258,2236,5637,2542,6015,2731,6394,2839,6773,3019,7151,3100,7530,3172,7909,3172e" filled="false" stroked="true" strokeweight="1.060088pt" strokecolor="#f98071">
                  <v:path arrowok="t"/>
                  <v:stroke dashstyle="solid"/>
                </v:shape>
                <v:shape style="position:absolute;left:4115;top:1519;width:38;height:64" id="docshape780" coordorigin="4116,1520" coordsize="38,64" path="m4130,1520l4116,1520,4116,1583,4130,1583,4138,1580,4150,1568,4153,1560,4153,1543,4150,1535,4138,1523,4130,1520xe" filled="true" fillcolor="#f98071" stroked="false">
                  <v:path arrowok="t"/>
                  <v:fill type="solid"/>
                </v:shape>
                <v:shape style="position:absolute;left:4115;top:1519;width:38;height:64" id="docshape781" coordorigin="4116,1520" coordsize="38,64" path="m4116,1583l4122,1583,4130,1583,4138,1580,4144,1574,4150,1568,4153,1560,4153,1552,4153,1543,4150,1535,4144,1529,4138,1523,4130,1520,4122,1520,4116,1520e" filled="false" stroked="true" strokeweight=".530221pt" strokecolor="#f98071">
                  <v:path arrowok="t"/>
                  <v:stroke dashstyle="solid"/>
                </v:shape>
                <v:shape style="position:absolute;left:4468;top:1645;width:64;height:64" id="docshape782" coordorigin="4468,1646" coordsize="64,64" path="m4509,1646l4492,1646,4484,1649,4472,1661,4468,1669,4468,1686,4472,1694,4484,1706,4492,1709,4500,1709,4509,1709,4517,1706,4529,1694,4532,1686,4532,1669,4529,1661,4517,1649,4509,1646xe" filled="true" fillcolor="#f98071" stroked="false">
                  <v:path arrowok="t"/>
                  <v:fill type="solid"/>
                </v:shape>
                <v:shape style="position:absolute;left:4468;top:1645;width:64;height:64" id="docshape783" coordorigin="4468,1646" coordsize="64,64" path="m4500,1709l4509,1709,4517,1706,4523,1700,4529,1694,4532,1686,4532,1678,4532,1669,4529,1661,4523,1655,4517,1649,4509,1646,4500,1646,4492,1646,4484,1649,4478,1655,4472,1661,4468,1669,4468,1678,4468,1686,4472,1694,4478,1700,4484,1706,4492,1709,4500,1709xe" filled="false" stroked="true" strokeweight=".530155pt" strokecolor="#f98071">
                  <v:path arrowok="t"/>
                  <v:stroke dashstyle="solid"/>
                </v:shape>
                <v:shape style="position:absolute;left:4847;top:1843;width:64;height:64" id="docshape784" coordorigin="4847,1844" coordsize="64,64" path="m4887,1844l4871,1844,4862,1847,4851,1859,4847,1867,4847,1884,4851,1892,4862,1904,4871,1908,4879,1908,4887,1908,4896,1904,4907,1892,4911,1884,4911,1867,4907,1859,4896,1847,4887,1844xe" filled="true" fillcolor="#f98071" stroked="false">
                  <v:path arrowok="t"/>
                  <v:fill type="solid"/>
                </v:shape>
                <v:shape style="position:absolute;left:4847;top:1843;width:64;height:64" id="docshape785" coordorigin="4847,1844" coordsize="64,64" path="m4879,1908l4887,1908,4896,1904,4901,1898,4907,1892,4911,1884,4911,1876,4911,1867,4907,1859,4901,1853,4896,1847,4887,1844,4879,1844,4871,1844,4862,1847,4857,1853,4851,1859,4847,1867,4847,1876,4847,1884,4851,1892,4857,1898,4862,1904,4871,1908,4879,1908xe" filled="false" stroked="true" strokeweight=".530155pt" strokecolor="#f98071">
                  <v:path arrowok="t"/>
                  <v:stroke dashstyle="solid"/>
                </v:shape>
                <v:shape style="position:absolute;left:5225;top:2204;width:64;height:64" id="docshape786" coordorigin="5226,2204" coordsize="64,64" path="m5266,2204l5249,2204,5241,2207,5229,2219,5226,2227,5226,2244,5229,2252,5241,2264,5249,2268,5258,2268,5266,2268,5274,2264,5286,2252,5290,2244,5290,2227,5286,2219,5274,2207,5266,2204xe" filled="true" fillcolor="#f98071" stroked="false">
                  <v:path arrowok="t"/>
                  <v:fill type="solid"/>
                </v:shape>
                <v:shape style="position:absolute;left:5225;top:2204;width:64;height:64" id="docshape787" coordorigin="5226,2204" coordsize="64,64" path="m5258,2268l5266,2268,5274,2264,5280,2258,5286,2252,5290,2244,5290,2236,5290,2227,5286,2219,5280,2213,5274,2207,5266,2204,5258,2204,5249,2204,5241,2207,5235,2213,5229,2219,5226,2227,5226,2236,5226,2244,5229,2252,5235,2258,5241,2264,5249,2268,5258,2268xe" filled="false" stroked="true" strokeweight=".530155pt" strokecolor="#f98071">
                  <v:path arrowok="t"/>
                  <v:stroke dashstyle="solid"/>
                </v:shape>
                <v:shape style="position:absolute;left:5604;top:2510;width:64;height:64" id="docshape788" coordorigin="5605,2510" coordsize="64,64" path="m5645,2510l5628,2510,5620,2514,5608,2526,5605,2534,5605,2551,5608,2559,5620,2571,5628,2574,5637,2574,5645,2574,5653,2571,5665,2559,5668,2551,5668,2534,5665,2526,5653,2514,5645,2510xe" filled="true" fillcolor="#f98071" stroked="false">
                  <v:path arrowok="t"/>
                  <v:fill type="solid"/>
                </v:shape>
                <v:shape style="position:absolute;left:5604;top:2510;width:64;height:64" id="docshape789" coordorigin="5605,2510" coordsize="64,64" path="m5637,2574l5645,2574,5653,2571,5659,2565,5665,2559,5668,2551,5668,2542,5645,2510,5637,2510,5628,2510,5620,2514,5614,2520,5608,2526,5605,2534,5605,2542,5605,2551,5608,2559,5614,2565,5620,2571,5628,2574,5637,2574xe" filled="false" stroked="true" strokeweight=".530155pt" strokecolor="#f98071">
                  <v:path arrowok="t"/>
                  <v:stroke dashstyle="solid"/>
                </v:shape>
                <v:shape style="position:absolute;left:5983;top:2699;width:64;height:64" id="docshape790" coordorigin="5983,2699" coordsize="64,64" path="m6024,2699l6007,2699,5999,2703,5987,2715,5983,2723,5983,2740,5987,2748,5999,2760,6007,2763,6015,2763,6024,2763,6032,2760,6044,2748,6047,2740,6047,2723,6044,2715,6032,2703,6024,2699xe" filled="true" fillcolor="#f98071" stroked="false">
                  <v:path arrowok="t"/>
                  <v:fill type="solid"/>
                </v:shape>
                <v:shape style="position:absolute;left:5983;top:2699;width:64;height:64" id="docshape791" coordorigin="5983,2699" coordsize="64,64" path="m6015,2763l6024,2763,6032,2760,6038,2754,6044,2748,6047,2740,6047,2731,6047,2723,6044,2715,6038,2709,6032,2703,6024,2699,6015,2699,6007,2699,5999,2703,5993,2709,5987,2715,5983,2723,5983,2731,5983,2740,5987,2748,5993,2754,5999,2760,6007,2763,6015,2763xe" filled="false" stroked="true" strokeweight=".530155pt" strokecolor="#f98071">
                  <v:path arrowok="t"/>
                  <v:stroke dashstyle="solid"/>
                </v:shape>
                <v:shape style="position:absolute;left:6362;top:2807;width:64;height:64" id="docshape792" coordorigin="6362,2807" coordsize="64,64" path="m6402,2807l6386,2807,6377,2811,6366,2823,6362,2831,6362,2848,6366,2856,6377,2868,6386,2871,6394,2871,6402,2871,6411,2868,6422,2856,6426,2848,6426,2831,6422,2823,6411,2811,6402,2807xe" filled="true" fillcolor="#f98071" stroked="false">
                  <v:path arrowok="t"/>
                  <v:fill type="solid"/>
                </v:shape>
                <v:shape style="position:absolute;left:6362;top:2807;width:64;height:64" id="docshape793" coordorigin="6362,2807" coordsize="64,64" path="m6394,2871l6402,2871,6411,2868,6416,2862,6422,2856,6426,2848,6426,2839,6426,2831,6422,2823,6416,2817,6411,2811,6402,2807,6394,2807,6386,2807,6377,2811,6371,2817,6366,2823,6362,2831,6362,2839,6386,2871,6394,2871xe" filled="false" stroked="true" strokeweight=".530155pt" strokecolor="#f98071">
                  <v:path arrowok="t"/>
                  <v:stroke dashstyle="solid"/>
                </v:shape>
                <v:shape style="position:absolute;left:6740;top:2987;width:64;height:64" id="docshape794" coordorigin="6741,2988" coordsize="64,64" path="m6781,2988l6764,2988,6756,2991,6744,3003,6741,3011,6741,3028,6744,3036,6756,3048,6764,3051,6773,3051,6781,3051,6789,3048,6801,3036,6805,3028,6805,3011,6801,3003,6789,2991,6781,2988xe" filled="true" fillcolor="#f98071" stroked="false">
                  <v:path arrowok="t"/>
                  <v:fill type="solid"/>
                </v:shape>
                <v:shape style="position:absolute;left:6740;top:2987;width:64;height:64" id="docshape795" coordorigin="6741,2988" coordsize="64,64" path="m6773,3051l6781,3051,6789,3048,6795,3042,6801,3036,6805,3028,6805,3019,6805,3011,6801,3003,6795,2997,6789,2991,6781,2988,6773,2988,6764,2988,6756,2991,6750,2997,6744,3003,6741,3011,6741,3019,6741,3028,6744,3036,6750,3042,6756,3048,6764,3051,6773,3051xe" filled="false" stroked="true" strokeweight=".530155pt" strokecolor="#f98071">
                  <v:path arrowok="t"/>
                  <v:stroke dashstyle="solid"/>
                </v:shape>
                <v:shape style="position:absolute;left:7119;top:3068;width:64;height:64" id="docshape796" coordorigin="7120,3069" coordsize="64,64" path="m7160,3069l7143,3069,7135,3072,7123,3084,7120,3092,7120,3109,7123,3117,7135,3129,7143,3132,7151,3132,7160,3132,7168,3129,7180,3117,7183,3109,7183,3092,7180,3084,7168,3072,7160,3069xe" filled="true" fillcolor="#f98071" stroked="false">
                  <v:path arrowok="t"/>
                  <v:fill type="solid"/>
                </v:shape>
                <v:shape style="position:absolute;left:7119;top:3068;width:64;height:64" id="docshape797" coordorigin="7120,3069" coordsize="64,64" path="m7151,3132l7160,3132,7168,3129,7174,3123,7180,3117,7183,3109,7183,3100,7183,3092,7180,3084,7174,3078,7168,3072,7160,3069,7151,3069,7143,3069,7135,3072,7129,3078,7123,3084,7120,3092,7120,3100,7120,3109,7123,3117,7129,3123,7135,3129,7143,3132,7151,3132xe" filled="false" stroked="true" strokeweight=".530155pt" strokecolor="#f98071">
                  <v:path arrowok="t"/>
                  <v:stroke dashstyle="solid"/>
                </v:shape>
                <v:shape style="position:absolute;left:7498;top:3140;width:64;height:64" id="docshape798" coordorigin="7498,3141" coordsize="64,64" path="m7539,3141l7522,3141,7514,3144,7502,3156,7498,3164,7498,3181,7502,3189,7514,3201,7522,3204,7530,3204,7539,3204,7547,3201,7559,3189,7562,3181,7562,3164,7559,3156,7547,3144,7539,3141xe" filled="true" fillcolor="#f98071" stroked="false">
                  <v:path arrowok="t"/>
                  <v:fill type="solid"/>
                </v:shape>
                <v:shape style="position:absolute;left:7498;top:3140;width:64;height:64" id="docshape799" coordorigin="7498,3141" coordsize="64,64" path="m7530,3204l7539,3204,7547,3201,7553,3195,7559,3189,7562,3181,7562,3172,7562,3164,7559,3156,7553,3150,7547,3144,7539,3141,7530,3141,7522,3141,7514,3144,7508,3150,7502,3156,7498,3164,7498,3172,7498,3181,7502,3189,7508,3195,7514,3201,7522,3204,7530,3204xe" filled="false" stroked="true" strokeweight=".530155pt" strokecolor="#f98071">
                  <v:path arrowok="t"/>
                  <v:stroke dashstyle="solid"/>
                </v:shape>
                <v:shape style="position:absolute;left:7877;top:3140;width:35;height:64" id="docshape800" coordorigin="7877,3141" coordsize="35,64" path="m7912,3141l7901,3141,7892,3144,7881,3156,7877,3164,7877,3181,7881,3189,7892,3201,7901,3204,7912,3204,7912,3141xe" filled="true" fillcolor="#f98071" stroked="false">
                  <v:path arrowok="t"/>
                  <v:fill type="solid"/>
                </v:shape>
                <v:shape style="position:absolute;left:7877;top:3140;width:35;height:64" id="docshape801" coordorigin="7877,3141" coordsize="35,64" path="m7912,3141l7909,3141,7901,3141,7892,3144,7886,3150,7881,3156,7877,3164,7901,3204,7909,3204,7912,3204e" filled="false" stroked="true" strokeweight=".530229pt" strokecolor="#f98071">
                  <v:path arrowok="t"/>
                  <v:stroke dashstyle="solid"/>
                </v:shape>
                <v:shape style="position:absolute;left:4121;top:496;width:3788;height:2804" id="docshape802" coordorigin="4122,497" coordsize="3788,2804" path="m4122,3300l4122,497m7909,3300l7909,497m4122,3300l7909,3300m4122,497l7909,497e" filled="false" stroked="true" strokeweight=".464176pt" strokecolor="#000000">
                  <v:path arrowok="t"/>
                  <v:stroke dashstyle="solid"/>
                </v:shape>
                <v:shape style="position:absolute;left:5940;top:340;width:161;height:93" id="docshape803" coordorigin="5941,340" coordsize="161,93" path="m6006,401l6005,396,6002,393,5999,389,5998,387,5993,384,5993,400,5993,411,5992,415,5992,416,5985,421,5980,423,5953,423,5953,389,5980,389,5985,390,5988,393,5992,396,5993,400,5993,384,5993,384,5987,383,5992,382,5996,380,5997,379,6001,373,6002,369,6003,356,6000,351,6000,350,5990,343,5990,360,5990,369,5988,373,5985,375,5982,377,5978,379,5953,379,5953,351,5978,351,5982,352,5985,354,5988,356,5990,360,5990,343,5990,342,5982,340,5941,340,5941,433,5984,433,5992,431,6002,423,6004,422,6006,416,6006,401xm6101,433l6092,409,6088,399,6076,366,6076,399,6042,399,6059,353,6076,399,6076,366,6071,353,6066,340,6052,340,6016,433,6030,433,6038,409,6080,409,6088,433,6101,433xe" filled="true" fillcolor="#000000" stroked="false">
                  <v:path arrowok="t"/>
                  <v:fill type="solid"/>
                </v:shape>
                <v:shape style="position:absolute;left:4163;top:2580;width:1346;height:677" type="#_x0000_t75" id="docshape804" stroked="false">
                  <v:imagedata r:id="rId90" o:title=""/>
                </v:shape>
                <v:shape style="position:absolute;left:4216;top:2635;width:1226;height:549" type="#_x0000_t75" id="docshape805" stroked="false">
                  <v:imagedata r:id="rId100" o:title=""/>
                </v:shape>
                <w10:wrap type="topAndBottom"/>
              </v:group>
            </w:pict>
          </mc:Fallback>
        </mc:AlternateContent>
      </w:r>
    </w:p>
    <w:p>
      <w:pPr>
        <w:tabs>
          <w:tab w:pos="753" w:val="left" w:leader="none"/>
        </w:tabs>
        <w:spacing w:before="298"/>
        <w:ind w:left="-1" w:right="135" w:firstLine="0"/>
        <w:jc w:val="center"/>
        <w:rPr>
          <w:sz w:val="21"/>
        </w:rPr>
      </w:pPr>
      <w:r>
        <w:rPr>
          <w:spacing w:val="-2"/>
          <w:sz w:val="21"/>
        </w:rPr>
        <w:t>图</w:t>
      </w:r>
      <w:r>
        <w:rPr>
          <w:spacing w:val="-48"/>
          <w:sz w:val="21"/>
        </w:rPr>
        <w:t> </w:t>
      </w:r>
      <w:r>
        <w:rPr>
          <w:rFonts w:ascii="Times New Roman" w:eastAsia="Times New Roman"/>
          <w:spacing w:val="-2"/>
          <w:sz w:val="21"/>
        </w:rPr>
        <w:t>3-</w:t>
      </w:r>
      <w:r>
        <w:rPr>
          <w:rFonts w:ascii="Times New Roman" w:eastAsia="Times New Roman"/>
          <w:spacing w:val="-10"/>
          <w:sz w:val="21"/>
        </w:rPr>
        <w:t>3</w:t>
      </w:r>
      <w:r>
        <w:rPr>
          <w:rFonts w:ascii="Times New Roman" w:eastAsia="Times New Roman"/>
          <w:sz w:val="21"/>
        </w:rPr>
        <w:tab/>
        <w:t>BA</w:t>
      </w:r>
      <w:r>
        <w:rPr>
          <w:rFonts w:ascii="Times New Roman" w:eastAsia="Times New Roman"/>
          <w:spacing w:val="-13"/>
          <w:sz w:val="21"/>
        </w:rPr>
        <w:t> </w:t>
      </w:r>
      <w:r>
        <w:rPr>
          <w:sz w:val="21"/>
        </w:rPr>
        <w:t>网络下合作水平随</w:t>
      </w:r>
      <w:r>
        <w:rPr>
          <w:spacing w:val="-55"/>
          <w:sz w:val="21"/>
        </w:rPr>
        <w:t> </w:t>
      </w:r>
      <w:r>
        <w:rPr>
          <w:rFonts w:ascii="Cambria" w:eastAsia="Cambria"/>
          <w:i/>
          <w:sz w:val="21"/>
        </w:rPr>
        <w:t>b</w:t>
      </w:r>
      <w:r>
        <w:rPr>
          <w:rFonts w:ascii="Cambria" w:eastAsia="Cambria"/>
          <w:i/>
          <w:spacing w:val="2"/>
          <w:sz w:val="21"/>
        </w:rPr>
        <w:t> </w:t>
      </w:r>
      <w:r>
        <w:rPr>
          <w:sz w:val="21"/>
        </w:rPr>
        <w:t>的变</w:t>
      </w:r>
      <w:r>
        <w:rPr>
          <w:spacing w:val="-10"/>
          <w:sz w:val="21"/>
        </w:rPr>
        <w:t>化</w:t>
      </w:r>
    </w:p>
    <w:p>
      <w:pPr>
        <w:spacing w:before="32"/>
        <w:ind w:left="-1" w:right="137" w:firstLine="0"/>
        <w:jc w:val="center"/>
        <w:rPr>
          <w:sz w:val="21"/>
        </w:rPr>
      </w:pPr>
      <w:r>
        <w:rPr>
          <w:sz w:val="21"/>
        </w:rPr>
        <w:t>（参数</w:t>
      </w:r>
      <w:r>
        <w:rPr>
          <w:rFonts w:ascii="Times New Roman" w:eastAsia="Times New Roman"/>
          <w:spacing w:val="-2"/>
          <w:sz w:val="21"/>
        </w:rPr>
        <w:t>:</w:t>
      </w:r>
      <w:r>
        <w:rPr>
          <w:rFonts w:ascii="Cambria Math" w:eastAsia="Cambria Math"/>
          <w:spacing w:val="-2"/>
          <w:sz w:val="21"/>
        </w:rPr>
        <w:t>𝜃</w:t>
      </w:r>
      <w:r>
        <w:rPr>
          <w:rFonts w:ascii="Times New Roman" w:eastAsia="Times New Roman"/>
          <w:spacing w:val="-2"/>
          <w:sz w:val="21"/>
        </w:rPr>
        <w:t>=1</w:t>
      </w:r>
      <w:r>
        <w:rPr>
          <w:spacing w:val="-2"/>
          <w:sz w:val="21"/>
        </w:rPr>
        <w:t>，</w:t>
      </w:r>
      <w:r>
        <w:rPr>
          <w:rFonts w:ascii="Cambria Math" w:eastAsia="Cambria Math"/>
          <w:spacing w:val="-2"/>
          <w:sz w:val="24"/>
        </w:rPr>
        <w:t>𝛼</w:t>
      </w:r>
      <w:r>
        <w:rPr>
          <w:rFonts w:ascii="Times New Roman" w:eastAsia="Times New Roman"/>
          <w:spacing w:val="-2"/>
          <w:sz w:val="21"/>
        </w:rPr>
        <w:t>=0.5</w:t>
      </w:r>
      <w:r>
        <w:rPr>
          <w:spacing w:val="-2"/>
          <w:sz w:val="21"/>
        </w:rPr>
        <w:t>，</w:t>
      </w:r>
      <w:r>
        <w:rPr>
          <w:rFonts w:ascii="Cambria Math" w:eastAsia="Cambria Math"/>
          <w:spacing w:val="-2"/>
          <w:sz w:val="21"/>
        </w:rPr>
        <w:t>𝛾</w:t>
      </w:r>
      <w:r>
        <w:rPr>
          <w:rFonts w:ascii="Times New Roman" w:eastAsia="Times New Roman"/>
          <w:spacing w:val="-2"/>
          <w:sz w:val="21"/>
        </w:rPr>
        <w:t>=0.7</w:t>
      </w:r>
      <w:r>
        <w:rPr>
          <w:spacing w:val="-2"/>
          <w:sz w:val="21"/>
        </w:rPr>
        <w:t>，</w:t>
      </w:r>
      <w:r>
        <w:rPr>
          <w:rFonts w:ascii="Cambria Math" w:eastAsia="Cambria Math"/>
          <w:spacing w:val="-2"/>
          <w:sz w:val="21"/>
        </w:rPr>
        <w:t>𝜀</w:t>
      </w:r>
      <w:r>
        <w:rPr>
          <w:rFonts w:ascii="Times New Roman" w:eastAsia="Times New Roman"/>
          <w:spacing w:val="-2"/>
          <w:sz w:val="21"/>
        </w:rPr>
        <w:t>=0.4</w:t>
      </w:r>
      <w:r>
        <w:rPr>
          <w:spacing w:val="-2"/>
          <w:sz w:val="21"/>
        </w:rPr>
        <w:t>）</w:t>
      </w:r>
    </w:p>
    <w:p>
      <w:pPr>
        <w:spacing w:after="0"/>
        <w:jc w:val="center"/>
        <w:rPr>
          <w:sz w:val="21"/>
        </w:rPr>
        <w:sectPr>
          <w:pgSz w:w="11910" w:h="16840"/>
          <w:pgMar w:header="875" w:footer="972" w:top="1420" w:bottom="1160" w:left="1559" w:right="1417"/>
        </w:sectPr>
      </w:pPr>
    </w:p>
    <w:p>
      <w:pPr>
        <w:pStyle w:val="BodyText"/>
        <w:spacing w:line="312" w:lineRule="auto" w:before="101"/>
        <w:ind w:left="347" w:right="348" w:firstLine="479"/>
        <w:jc w:val="both"/>
      </w:pPr>
      <w:r>
        <w:rPr>
          <w:spacing w:val="-10"/>
        </w:rPr>
        <w:t>如图 </w:t>
      </w:r>
      <w:r>
        <w:rPr>
          <w:rFonts w:ascii="Times New Roman" w:eastAsia="Times New Roman"/>
        </w:rPr>
        <w:t>3-3</w:t>
      </w:r>
      <w:r>
        <w:rPr>
          <w:rFonts w:ascii="Times New Roman" w:eastAsia="Times New Roman"/>
          <w:spacing w:val="30"/>
        </w:rPr>
        <w:t> </w:t>
      </w:r>
      <w:r>
        <w:rPr/>
        <w:t>所示，</w:t>
      </w:r>
      <w:r>
        <w:rPr>
          <w:rFonts w:ascii="Cambria Math" w:eastAsia="Cambria Math"/>
        </w:rPr>
        <w:t>𝑏</w:t>
      </w:r>
      <w:r>
        <w:rPr/>
        <w:t>代表路口采取背叛策略获得的好处。对于不同的</w:t>
      </w:r>
      <w:r>
        <w:rPr>
          <w:rFonts w:ascii="Cambria Math" w:eastAsia="Cambria Math"/>
        </w:rPr>
        <w:t>𝑏</w:t>
      </w:r>
      <w:r>
        <w:rPr/>
        <w:t>，本文</w:t>
      </w:r>
      <w:r>
        <w:rPr>
          <w:spacing w:val="25"/>
        </w:rPr>
        <w:t>使用三种强化学习算法与传统的 </w:t>
      </w:r>
      <w:r>
        <w:rPr>
          <w:rFonts w:ascii="Times New Roman" w:eastAsia="Times New Roman"/>
        </w:rPr>
        <w:t>PDG</w:t>
      </w:r>
      <w:r>
        <w:rPr>
          <w:rFonts w:ascii="Times New Roman" w:eastAsia="Times New Roman"/>
          <w:spacing w:val="28"/>
        </w:rPr>
        <w:t> </w:t>
      </w:r>
      <w:r>
        <w:rPr>
          <w:spacing w:val="28"/>
        </w:rPr>
        <w:t>进行比较。随着</w:t>
      </w:r>
      <w:r>
        <w:rPr>
          <w:rFonts w:ascii="Cambria Math" w:eastAsia="Cambria Math"/>
        </w:rPr>
        <w:t>𝑏</w:t>
      </w:r>
      <w:r>
        <w:rPr>
          <w:rFonts w:ascii="Cambria Math" w:eastAsia="Cambria Math"/>
          <w:spacing w:val="-14"/>
        </w:rPr>
        <w:t> </w:t>
      </w:r>
      <w:r>
        <w:rPr>
          <w:spacing w:val="31"/>
        </w:rPr>
        <w:t>的增加，只有 </w:t>
      </w:r>
      <w:r>
        <w:rPr>
          <w:rFonts w:ascii="Times New Roman" w:eastAsia="Times New Roman"/>
        </w:rPr>
        <w:t>Boltzmann-RL-PDG </w:t>
      </w:r>
      <w:r>
        <w:rPr/>
        <w:t>的合作水平不会降低，呈现出随</w:t>
      </w:r>
      <w:r>
        <w:rPr>
          <w:rFonts w:ascii="Cambria Math" w:eastAsia="Cambria Math"/>
        </w:rPr>
        <w:t>𝑏</w:t>
      </w:r>
      <w:r>
        <w:rPr/>
        <w:t>的增加合作水平上下波动</w:t>
      </w:r>
      <w:r>
        <w:rPr>
          <w:spacing w:val="-2"/>
        </w:rPr>
        <w:t>的变化，</w:t>
      </w:r>
      <w:r>
        <w:rPr>
          <w:rFonts w:ascii="Times New Roman" w:eastAsia="Times New Roman"/>
          <w:spacing w:val="-2"/>
        </w:rPr>
        <w:t>Epsilon-RL-PDG</w:t>
      </w:r>
      <w:r>
        <w:rPr>
          <w:spacing w:val="-2"/>
        </w:rPr>
        <w:t>、</w:t>
      </w:r>
      <w:r>
        <w:rPr>
          <w:rFonts w:ascii="Times New Roman" w:eastAsia="Times New Roman"/>
          <w:spacing w:val="-2"/>
        </w:rPr>
        <w:t>Max-plus-RL-PDG</w:t>
      </w:r>
      <w:r>
        <w:rPr>
          <w:rFonts w:ascii="Times New Roman" w:eastAsia="Times New Roman"/>
          <w:spacing w:val="-13"/>
        </w:rPr>
        <w:t> </w:t>
      </w:r>
      <w:r>
        <w:rPr>
          <w:spacing w:val="-5"/>
        </w:rPr>
        <w:t>略有下降，而传统的 </w:t>
      </w:r>
      <w:r>
        <w:rPr>
          <w:rFonts w:ascii="Times New Roman" w:eastAsia="Times New Roman"/>
          <w:spacing w:val="-2"/>
        </w:rPr>
        <w:t>PDG</w:t>
      </w:r>
      <w:r>
        <w:rPr>
          <w:rFonts w:ascii="Times New Roman" w:eastAsia="Times New Roman"/>
          <w:spacing w:val="-9"/>
        </w:rPr>
        <w:t> </w:t>
      </w:r>
      <w:r>
        <w:rPr>
          <w:spacing w:val="-2"/>
        </w:rPr>
        <w:t>网络协作水平随</w:t>
      </w:r>
      <w:r>
        <w:rPr>
          <w:rFonts w:ascii="Cambria Math" w:eastAsia="Cambria Math"/>
          <w:spacing w:val="-2"/>
        </w:rPr>
        <w:t>𝑏</w:t>
      </w:r>
      <w:r>
        <w:rPr>
          <w:spacing w:val="-5"/>
        </w:rPr>
        <w:t>的增加而急剧下降为 </w:t>
      </w:r>
      <w:r>
        <w:rPr>
          <w:rFonts w:ascii="Times New Roman" w:eastAsia="Times New Roman"/>
          <w:spacing w:val="-2"/>
        </w:rPr>
        <w:t>0</w:t>
      </w:r>
      <w:r>
        <w:rPr>
          <w:spacing w:val="-14"/>
        </w:rPr>
        <w:t>。从结果可以看出，引入 </w:t>
      </w:r>
      <w:r>
        <w:rPr>
          <w:rFonts w:ascii="Times New Roman" w:eastAsia="Times New Roman"/>
          <w:spacing w:val="-2"/>
        </w:rPr>
        <w:t>Q-</w:t>
      </w:r>
      <w:r>
        <w:rPr>
          <w:spacing w:val="-2"/>
        </w:rPr>
        <w:t>学习之后系统对于背叛诱惑的抵御能力更强，稳定性也更强。</w:t>
      </w:r>
    </w:p>
    <w:p>
      <w:pPr>
        <w:pStyle w:val="ListParagraph"/>
        <w:numPr>
          <w:ilvl w:val="3"/>
          <w:numId w:val="10"/>
        </w:numPr>
        <w:tabs>
          <w:tab w:pos="1321" w:val="left" w:leader="none"/>
        </w:tabs>
        <w:spacing w:line="240" w:lineRule="auto" w:before="2" w:after="0"/>
        <w:ind w:left="1321" w:right="0" w:hanging="600"/>
        <w:jc w:val="left"/>
        <w:rPr>
          <w:rFonts w:ascii="SimSun" w:eastAsia="SimSun"/>
          <w:sz w:val="24"/>
        </w:rPr>
      </w:pPr>
      <w:r>
        <w:rPr>
          <w:rFonts w:ascii="SimSun" w:eastAsia="SimSun"/>
          <w:spacing w:val="-1"/>
          <w:sz w:val="24"/>
        </w:rPr>
        <w:t>不同的强化学习参数对网络合作水平的影响</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43"/>
        <w:rPr>
          <w:sz w:val="21"/>
        </w:rPr>
      </w:pPr>
    </w:p>
    <w:p>
      <w:pPr>
        <w:spacing w:before="0"/>
        <w:ind w:left="-1" w:right="27" w:firstLine="0"/>
        <w:jc w:val="center"/>
        <w:rPr>
          <w:sz w:val="21"/>
        </w:rPr>
      </w:pPr>
      <w:r>
        <w:rPr>
          <w:sz w:val="21"/>
        </w:rPr>
        <mc:AlternateContent>
          <mc:Choice Requires="wps">
            <w:drawing>
              <wp:anchor distT="0" distB="0" distL="0" distR="0" allowOverlap="1" layoutInCell="1" locked="0" behindDoc="1" simplePos="0" relativeHeight="484802560">
                <wp:simplePos x="0" y="0"/>
                <wp:positionH relativeFrom="page">
                  <wp:posOffset>2329000</wp:posOffset>
                </wp:positionH>
                <wp:positionV relativeFrom="paragraph">
                  <wp:posOffset>-2257358</wp:posOffset>
                </wp:positionV>
                <wp:extent cx="2732405" cy="4537075"/>
                <wp:effectExtent l="0" t="0" r="0" b="0"/>
                <wp:wrapNone/>
                <wp:docPr id="922" name="Group 922"/>
                <wp:cNvGraphicFramePr>
                  <a:graphicFrameLocks/>
                </wp:cNvGraphicFramePr>
                <a:graphic>
                  <a:graphicData uri="http://schemas.microsoft.com/office/word/2010/wordprocessingGroup">
                    <wpg:wgp>
                      <wpg:cNvPr id="922" name="Group 922"/>
                      <wpg:cNvGrpSpPr/>
                      <wpg:grpSpPr>
                        <a:xfrm>
                          <a:off x="0" y="0"/>
                          <a:ext cx="2732405" cy="4537075"/>
                          <a:chExt cx="2732405" cy="4537075"/>
                        </a:xfrm>
                      </wpg:grpSpPr>
                      <wps:wsp>
                        <wps:cNvPr id="923" name="Graphic 923"/>
                        <wps:cNvSpPr/>
                        <wps:spPr>
                          <a:xfrm>
                            <a:off x="258000" y="1932684"/>
                            <a:ext cx="1270" cy="24765"/>
                          </a:xfrm>
                          <a:custGeom>
                            <a:avLst/>
                            <a:gdLst/>
                            <a:ahLst/>
                            <a:cxnLst/>
                            <a:rect l="l" t="t" r="r" b="b"/>
                            <a:pathLst>
                              <a:path w="0" h="24765">
                                <a:moveTo>
                                  <a:pt x="0" y="0"/>
                                </a:moveTo>
                                <a:lnTo>
                                  <a:pt x="0" y="24194"/>
                                </a:lnTo>
                              </a:path>
                            </a:pathLst>
                          </a:custGeom>
                          <a:ln w="6055">
                            <a:solidFill>
                              <a:srgbClr val="000000"/>
                            </a:solidFill>
                            <a:prstDash val="solid"/>
                          </a:ln>
                        </wps:spPr>
                        <wps:bodyPr wrap="square" lIns="0" tIns="0" rIns="0" bIns="0" rtlCol="0">
                          <a:prstTxWarp prst="textNoShape">
                            <a:avLst/>
                          </a:prstTxWarp>
                          <a:noAutofit/>
                        </wps:bodyPr>
                      </wps:wsp>
                      <wps:wsp>
                        <wps:cNvPr id="924" name="Graphic 924"/>
                        <wps:cNvSpPr/>
                        <wps:spPr>
                          <a:xfrm>
                            <a:off x="210593" y="1982304"/>
                            <a:ext cx="97790" cy="52705"/>
                          </a:xfrm>
                          <a:custGeom>
                            <a:avLst/>
                            <a:gdLst/>
                            <a:ahLst/>
                            <a:cxnLst/>
                            <a:rect l="l" t="t" r="r" b="b"/>
                            <a:pathLst>
                              <a:path w="97790" h="52705">
                                <a:moveTo>
                                  <a:pt x="30022" y="45567"/>
                                </a:moveTo>
                                <a:lnTo>
                                  <a:pt x="18872" y="45567"/>
                                </a:lnTo>
                                <a:lnTo>
                                  <a:pt x="18872" y="901"/>
                                </a:lnTo>
                                <a:lnTo>
                                  <a:pt x="12065" y="901"/>
                                </a:lnTo>
                                <a:lnTo>
                                  <a:pt x="0" y="3327"/>
                                </a:lnTo>
                                <a:lnTo>
                                  <a:pt x="0" y="9550"/>
                                </a:lnTo>
                                <a:lnTo>
                                  <a:pt x="12128" y="7112"/>
                                </a:lnTo>
                                <a:lnTo>
                                  <a:pt x="12128" y="45567"/>
                                </a:lnTo>
                                <a:lnTo>
                                  <a:pt x="977" y="45567"/>
                                </a:lnTo>
                                <a:lnTo>
                                  <a:pt x="977" y="51295"/>
                                </a:lnTo>
                                <a:lnTo>
                                  <a:pt x="30022" y="51295"/>
                                </a:lnTo>
                                <a:lnTo>
                                  <a:pt x="30022" y="45567"/>
                                </a:lnTo>
                                <a:close/>
                              </a:path>
                              <a:path w="97790" h="52705">
                                <a:moveTo>
                                  <a:pt x="50927" y="42722"/>
                                </a:moveTo>
                                <a:lnTo>
                                  <a:pt x="43802" y="42722"/>
                                </a:lnTo>
                                <a:lnTo>
                                  <a:pt x="43802" y="51295"/>
                                </a:lnTo>
                                <a:lnTo>
                                  <a:pt x="50927" y="51295"/>
                                </a:lnTo>
                                <a:lnTo>
                                  <a:pt x="50927" y="42722"/>
                                </a:lnTo>
                                <a:close/>
                              </a:path>
                              <a:path w="97790" h="52705">
                                <a:moveTo>
                                  <a:pt x="97790" y="17653"/>
                                </a:moveTo>
                                <a:lnTo>
                                  <a:pt x="96329" y="11163"/>
                                </a:lnTo>
                                <a:lnTo>
                                  <a:pt x="92468" y="5397"/>
                                </a:lnTo>
                                <a:lnTo>
                                  <a:pt x="91008" y="3213"/>
                                </a:lnTo>
                                <a:lnTo>
                                  <a:pt x="91008" y="19215"/>
                                </a:lnTo>
                                <a:lnTo>
                                  <a:pt x="91008" y="33058"/>
                                </a:lnTo>
                                <a:lnTo>
                                  <a:pt x="90093" y="38239"/>
                                </a:lnTo>
                                <a:lnTo>
                                  <a:pt x="86550" y="45161"/>
                                </a:lnTo>
                                <a:lnTo>
                                  <a:pt x="83908" y="46888"/>
                                </a:lnTo>
                                <a:lnTo>
                                  <a:pt x="76860" y="46888"/>
                                </a:lnTo>
                                <a:lnTo>
                                  <a:pt x="74218" y="45161"/>
                                </a:lnTo>
                                <a:lnTo>
                                  <a:pt x="70688" y="38239"/>
                                </a:lnTo>
                                <a:lnTo>
                                  <a:pt x="69799" y="33058"/>
                                </a:lnTo>
                                <a:lnTo>
                                  <a:pt x="69799" y="19215"/>
                                </a:lnTo>
                                <a:lnTo>
                                  <a:pt x="70688" y="14033"/>
                                </a:lnTo>
                                <a:lnTo>
                                  <a:pt x="74218" y="7124"/>
                                </a:lnTo>
                                <a:lnTo>
                                  <a:pt x="76860" y="5397"/>
                                </a:lnTo>
                                <a:lnTo>
                                  <a:pt x="83908" y="5397"/>
                                </a:lnTo>
                                <a:lnTo>
                                  <a:pt x="86550" y="7124"/>
                                </a:lnTo>
                                <a:lnTo>
                                  <a:pt x="90093" y="14033"/>
                                </a:lnTo>
                                <a:lnTo>
                                  <a:pt x="91008" y="19215"/>
                                </a:lnTo>
                                <a:lnTo>
                                  <a:pt x="91008" y="3213"/>
                                </a:lnTo>
                                <a:lnTo>
                                  <a:pt x="90360" y="2235"/>
                                </a:lnTo>
                                <a:lnTo>
                                  <a:pt x="86029" y="0"/>
                                </a:lnTo>
                                <a:lnTo>
                                  <a:pt x="74739" y="0"/>
                                </a:lnTo>
                                <a:lnTo>
                                  <a:pt x="70408" y="2235"/>
                                </a:lnTo>
                                <a:lnTo>
                                  <a:pt x="64439" y="11163"/>
                                </a:lnTo>
                                <a:lnTo>
                                  <a:pt x="62953" y="17653"/>
                                </a:lnTo>
                                <a:lnTo>
                                  <a:pt x="62953" y="34632"/>
                                </a:lnTo>
                                <a:lnTo>
                                  <a:pt x="64439" y="41109"/>
                                </a:lnTo>
                                <a:lnTo>
                                  <a:pt x="70408" y="50050"/>
                                </a:lnTo>
                                <a:lnTo>
                                  <a:pt x="74739" y="52285"/>
                                </a:lnTo>
                                <a:lnTo>
                                  <a:pt x="86029" y="52285"/>
                                </a:lnTo>
                                <a:lnTo>
                                  <a:pt x="90360" y="50050"/>
                                </a:lnTo>
                                <a:lnTo>
                                  <a:pt x="92468" y="46888"/>
                                </a:lnTo>
                                <a:lnTo>
                                  <a:pt x="96329" y="41109"/>
                                </a:lnTo>
                                <a:lnTo>
                                  <a:pt x="97790" y="34632"/>
                                </a:lnTo>
                                <a:lnTo>
                                  <a:pt x="97790" y="17653"/>
                                </a:lnTo>
                                <a:close/>
                              </a:path>
                            </a:pathLst>
                          </a:custGeom>
                          <a:solidFill>
                            <a:srgbClr val="000000"/>
                          </a:solidFill>
                        </wps:spPr>
                        <wps:bodyPr wrap="square" lIns="0" tIns="0" rIns="0" bIns="0" rtlCol="0">
                          <a:prstTxWarp prst="textNoShape">
                            <a:avLst/>
                          </a:prstTxWarp>
                          <a:noAutofit/>
                        </wps:bodyPr>
                      </wps:wsp>
                      <wps:wsp>
                        <wps:cNvPr id="925" name="Graphic 925"/>
                        <wps:cNvSpPr/>
                        <wps:spPr>
                          <a:xfrm>
                            <a:off x="751993" y="1932684"/>
                            <a:ext cx="1270" cy="24765"/>
                          </a:xfrm>
                          <a:custGeom>
                            <a:avLst/>
                            <a:gdLst/>
                            <a:ahLst/>
                            <a:cxnLst/>
                            <a:rect l="l" t="t" r="r" b="b"/>
                            <a:pathLst>
                              <a:path w="0" h="24765">
                                <a:moveTo>
                                  <a:pt x="0" y="0"/>
                                </a:moveTo>
                                <a:lnTo>
                                  <a:pt x="0" y="24194"/>
                                </a:lnTo>
                              </a:path>
                            </a:pathLst>
                          </a:custGeom>
                          <a:ln w="6055">
                            <a:solidFill>
                              <a:srgbClr val="000000"/>
                            </a:solidFill>
                            <a:prstDash val="solid"/>
                          </a:ln>
                        </wps:spPr>
                        <wps:bodyPr wrap="square" lIns="0" tIns="0" rIns="0" bIns="0" rtlCol="0">
                          <a:prstTxWarp prst="textNoShape">
                            <a:avLst/>
                          </a:prstTxWarp>
                          <a:noAutofit/>
                        </wps:bodyPr>
                      </wps:wsp>
                      <wps:wsp>
                        <wps:cNvPr id="926" name="Graphic 926"/>
                        <wps:cNvSpPr/>
                        <wps:spPr>
                          <a:xfrm>
                            <a:off x="704572" y="1982304"/>
                            <a:ext cx="95885" cy="51435"/>
                          </a:xfrm>
                          <a:custGeom>
                            <a:avLst/>
                            <a:gdLst/>
                            <a:ahLst/>
                            <a:cxnLst/>
                            <a:rect l="l" t="t" r="r" b="b"/>
                            <a:pathLst>
                              <a:path w="95885" h="51435">
                                <a:moveTo>
                                  <a:pt x="30073" y="45567"/>
                                </a:moveTo>
                                <a:lnTo>
                                  <a:pt x="18910" y="45567"/>
                                </a:lnTo>
                                <a:lnTo>
                                  <a:pt x="18910" y="901"/>
                                </a:lnTo>
                                <a:lnTo>
                                  <a:pt x="12077" y="901"/>
                                </a:lnTo>
                                <a:lnTo>
                                  <a:pt x="0" y="3327"/>
                                </a:lnTo>
                                <a:lnTo>
                                  <a:pt x="0" y="9550"/>
                                </a:lnTo>
                                <a:lnTo>
                                  <a:pt x="12166" y="7112"/>
                                </a:lnTo>
                                <a:lnTo>
                                  <a:pt x="12166" y="45567"/>
                                </a:lnTo>
                                <a:lnTo>
                                  <a:pt x="1003" y="45567"/>
                                </a:lnTo>
                                <a:lnTo>
                                  <a:pt x="1003" y="51295"/>
                                </a:lnTo>
                                <a:lnTo>
                                  <a:pt x="30073" y="51295"/>
                                </a:lnTo>
                                <a:lnTo>
                                  <a:pt x="30073" y="45567"/>
                                </a:lnTo>
                                <a:close/>
                              </a:path>
                              <a:path w="95885" h="51435">
                                <a:moveTo>
                                  <a:pt x="50952" y="42722"/>
                                </a:moveTo>
                                <a:lnTo>
                                  <a:pt x="43827" y="42722"/>
                                </a:lnTo>
                                <a:lnTo>
                                  <a:pt x="43827" y="51295"/>
                                </a:lnTo>
                                <a:lnTo>
                                  <a:pt x="50952" y="51295"/>
                                </a:lnTo>
                                <a:lnTo>
                                  <a:pt x="50952" y="42722"/>
                                </a:lnTo>
                                <a:close/>
                              </a:path>
                              <a:path w="95885" h="51435">
                                <a:moveTo>
                                  <a:pt x="95516" y="45567"/>
                                </a:moveTo>
                                <a:lnTo>
                                  <a:pt x="71678" y="45567"/>
                                </a:lnTo>
                                <a:lnTo>
                                  <a:pt x="89242" y="27482"/>
                                </a:lnTo>
                                <a:lnTo>
                                  <a:pt x="91884" y="24307"/>
                                </a:lnTo>
                                <a:lnTo>
                                  <a:pt x="93306" y="22123"/>
                                </a:lnTo>
                                <a:lnTo>
                                  <a:pt x="94830" y="18415"/>
                                </a:lnTo>
                                <a:lnTo>
                                  <a:pt x="95211" y="16446"/>
                                </a:lnTo>
                                <a:lnTo>
                                  <a:pt x="95211" y="10007"/>
                                </a:lnTo>
                                <a:lnTo>
                                  <a:pt x="93662" y="6527"/>
                                </a:lnTo>
                                <a:lnTo>
                                  <a:pt x="87464" y="1295"/>
                                </a:lnTo>
                                <a:lnTo>
                                  <a:pt x="83324" y="0"/>
                                </a:lnTo>
                                <a:lnTo>
                                  <a:pt x="76098" y="0"/>
                                </a:lnTo>
                                <a:lnTo>
                                  <a:pt x="73926" y="279"/>
                                </a:lnTo>
                                <a:lnTo>
                                  <a:pt x="69126" y="1397"/>
                                </a:lnTo>
                                <a:lnTo>
                                  <a:pt x="66573" y="2235"/>
                                </a:lnTo>
                                <a:lnTo>
                                  <a:pt x="63804" y="3327"/>
                                </a:lnTo>
                                <a:lnTo>
                                  <a:pt x="63804" y="10223"/>
                                </a:lnTo>
                                <a:lnTo>
                                  <a:pt x="66535" y="8712"/>
                                </a:lnTo>
                                <a:lnTo>
                                  <a:pt x="69049" y="7581"/>
                                </a:lnTo>
                                <a:lnTo>
                                  <a:pt x="73799" y="6108"/>
                                </a:lnTo>
                                <a:lnTo>
                                  <a:pt x="76047" y="5727"/>
                                </a:lnTo>
                                <a:lnTo>
                                  <a:pt x="81241" y="5727"/>
                                </a:lnTo>
                                <a:lnTo>
                                  <a:pt x="83667" y="6578"/>
                                </a:lnTo>
                                <a:lnTo>
                                  <a:pt x="87426" y="9956"/>
                                </a:lnTo>
                                <a:lnTo>
                                  <a:pt x="88379" y="12128"/>
                                </a:lnTo>
                                <a:lnTo>
                                  <a:pt x="88379" y="16459"/>
                                </a:lnTo>
                                <a:lnTo>
                                  <a:pt x="63512" y="45567"/>
                                </a:lnTo>
                                <a:lnTo>
                                  <a:pt x="63512" y="51295"/>
                                </a:lnTo>
                                <a:lnTo>
                                  <a:pt x="95516" y="51295"/>
                                </a:lnTo>
                                <a:lnTo>
                                  <a:pt x="95516" y="45567"/>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1246029" y="1932684"/>
                            <a:ext cx="1270" cy="24765"/>
                          </a:xfrm>
                          <a:custGeom>
                            <a:avLst/>
                            <a:gdLst/>
                            <a:ahLst/>
                            <a:cxnLst/>
                            <a:rect l="l" t="t" r="r" b="b"/>
                            <a:pathLst>
                              <a:path w="0" h="24765">
                                <a:moveTo>
                                  <a:pt x="0" y="0"/>
                                </a:moveTo>
                                <a:lnTo>
                                  <a:pt x="0" y="24194"/>
                                </a:lnTo>
                              </a:path>
                            </a:pathLst>
                          </a:custGeom>
                          <a:ln w="6055">
                            <a:solidFill>
                              <a:srgbClr val="000000"/>
                            </a:solidFill>
                            <a:prstDash val="solid"/>
                          </a:ln>
                        </wps:spPr>
                        <wps:bodyPr wrap="square" lIns="0" tIns="0" rIns="0" bIns="0" rtlCol="0">
                          <a:prstTxWarp prst="textNoShape">
                            <a:avLst/>
                          </a:prstTxWarp>
                          <a:noAutofit/>
                        </wps:bodyPr>
                      </wps:wsp>
                      <wps:wsp>
                        <wps:cNvPr id="928" name="Graphic 928"/>
                        <wps:cNvSpPr/>
                        <wps:spPr>
                          <a:xfrm>
                            <a:off x="1198615" y="1983206"/>
                            <a:ext cx="99060" cy="50800"/>
                          </a:xfrm>
                          <a:custGeom>
                            <a:avLst/>
                            <a:gdLst/>
                            <a:ahLst/>
                            <a:cxnLst/>
                            <a:rect l="l" t="t" r="r" b="b"/>
                            <a:pathLst>
                              <a:path w="99060" h="50800">
                                <a:moveTo>
                                  <a:pt x="30022" y="44665"/>
                                </a:moveTo>
                                <a:lnTo>
                                  <a:pt x="18859" y="44665"/>
                                </a:lnTo>
                                <a:lnTo>
                                  <a:pt x="18859" y="0"/>
                                </a:lnTo>
                                <a:lnTo>
                                  <a:pt x="12065" y="0"/>
                                </a:lnTo>
                                <a:lnTo>
                                  <a:pt x="0" y="2425"/>
                                </a:lnTo>
                                <a:lnTo>
                                  <a:pt x="0" y="8648"/>
                                </a:lnTo>
                                <a:lnTo>
                                  <a:pt x="12115" y="6210"/>
                                </a:lnTo>
                                <a:lnTo>
                                  <a:pt x="12115" y="44665"/>
                                </a:lnTo>
                                <a:lnTo>
                                  <a:pt x="990" y="44665"/>
                                </a:lnTo>
                                <a:lnTo>
                                  <a:pt x="990" y="50393"/>
                                </a:lnTo>
                                <a:lnTo>
                                  <a:pt x="30022" y="50393"/>
                                </a:lnTo>
                                <a:lnTo>
                                  <a:pt x="30022" y="44665"/>
                                </a:lnTo>
                                <a:close/>
                              </a:path>
                              <a:path w="99060" h="50800">
                                <a:moveTo>
                                  <a:pt x="50901" y="41821"/>
                                </a:moveTo>
                                <a:lnTo>
                                  <a:pt x="43776" y="41821"/>
                                </a:lnTo>
                                <a:lnTo>
                                  <a:pt x="43776" y="50393"/>
                                </a:lnTo>
                                <a:lnTo>
                                  <a:pt x="50901" y="50393"/>
                                </a:lnTo>
                                <a:lnTo>
                                  <a:pt x="50901" y="41821"/>
                                </a:lnTo>
                                <a:close/>
                              </a:path>
                              <a:path w="99060" h="50800">
                                <a:moveTo>
                                  <a:pt x="98501" y="32854"/>
                                </a:moveTo>
                                <a:lnTo>
                                  <a:pt x="91313" y="32854"/>
                                </a:lnTo>
                                <a:lnTo>
                                  <a:pt x="91313" y="5943"/>
                                </a:lnTo>
                                <a:lnTo>
                                  <a:pt x="91313" y="0"/>
                                </a:lnTo>
                                <a:lnTo>
                                  <a:pt x="84518" y="0"/>
                                </a:lnTo>
                                <a:lnTo>
                                  <a:pt x="84518" y="5943"/>
                                </a:lnTo>
                                <a:lnTo>
                                  <a:pt x="84518" y="32854"/>
                                </a:lnTo>
                                <a:lnTo>
                                  <a:pt x="67310" y="32854"/>
                                </a:lnTo>
                                <a:lnTo>
                                  <a:pt x="84518" y="5943"/>
                                </a:lnTo>
                                <a:lnTo>
                                  <a:pt x="84518" y="0"/>
                                </a:lnTo>
                                <a:lnTo>
                                  <a:pt x="82753" y="0"/>
                                </a:lnTo>
                                <a:lnTo>
                                  <a:pt x="61772" y="31940"/>
                                </a:lnTo>
                                <a:lnTo>
                                  <a:pt x="61772" y="38519"/>
                                </a:lnTo>
                                <a:lnTo>
                                  <a:pt x="84518" y="38519"/>
                                </a:lnTo>
                                <a:lnTo>
                                  <a:pt x="84518" y="50393"/>
                                </a:lnTo>
                                <a:lnTo>
                                  <a:pt x="91313" y="50393"/>
                                </a:lnTo>
                                <a:lnTo>
                                  <a:pt x="91313" y="38519"/>
                                </a:lnTo>
                                <a:lnTo>
                                  <a:pt x="98501" y="38519"/>
                                </a:lnTo>
                                <a:lnTo>
                                  <a:pt x="98501" y="32854"/>
                                </a:lnTo>
                                <a:close/>
                              </a:path>
                            </a:pathLst>
                          </a:custGeom>
                          <a:solidFill>
                            <a:srgbClr val="000000"/>
                          </a:solidFill>
                        </wps:spPr>
                        <wps:bodyPr wrap="square" lIns="0" tIns="0" rIns="0" bIns="0" rtlCol="0">
                          <a:prstTxWarp prst="textNoShape">
                            <a:avLst/>
                          </a:prstTxWarp>
                          <a:noAutofit/>
                        </wps:bodyPr>
                      </wps:wsp>
                      <wps:wsp>
                        <wps:cNvPr id="929" name="Graphic 929"/>
                        <wps:cNvSpPr/>
                        <wps:spPr>
                          <a:xfrm>
                            <a:off x="1740022" y="1932684"/>
                            <a:ext cx="1270" cy="24765"/>
                          </a:xfrm>
                          <a:custGeom>
                            <a:avLst/>
                            <a:gdLst/>
                            <a:ahLst/>
                            <a:cxnLst/>
                            <a:rect l="l" t="t" r="r" b="b"/>
                            <a:pathLst>
                              <a:path w="0" h="24765">
                                <a:moveTo>
                                  <a:pt x="0" y="0"/>
                                </a:moveTo>
                                <a:lnTo>
                                  <a:pt x="0" y="24194"/>
                                </a:lnTo>
                              </a:path>
                            </a:pathLst>
                          </a:custGeom>
                          <a:ln w="6055">
                            <a:solidFill>
                              <a:srgbClr val="000000"/>
                            </a:solidFill>
                            <a:prstDash val="solid"/>
                          </a:ln>
                        </wps:spPr>
                        <wps:bodyPr wrap="square" lIns="0" tIns="0" rIns="0" bIns="0" rtlCol="0">
                          <a:prstTxWarp prst="textNoShape">
                            <a:avLst/>
                          </a:prstTxWarp>
                          <a:noAutofit/>
                        </wps:bodyPr>
                      </wps:wsp>
                      <wps:wsp>
                        <wps:cNvPr id="930" name="Graphic 930"/>
                        <wps:cNvSpPr/>
                        <wps:spPr>
                          <a:xfrm>
                            <a:off x="1692606" y="1982304"/>
                            <a:ext cx="98425" cy="52705"/>
                          </a:xfrm>
                          <a:custGeom>
                            <a:avLst/>
                            <a:gdLst/>
                            <a:ahLst/>
                            <a:cxnLst/>
                            <a:rect l="l" t="t" r="r" b="b"/>
                            <a:pathLst>
                              <a:path w="98425" h="52705">
                                <a:moveTo>
                                  <a:pt x="30022" y="45567"/>
                                </a:moveTo>
                                <a:lnTo>
                                  <a:pt x="18897" y="45567"/>
                                </a:lnTo>
                                <a:lnTo>
                                  <a:pt x="18897" y="901"/>
                                </a:lnTo>
                                <a:lnTo>
                                  <a:pt x="12065" y="901"/>
                                </a:lnTo>
                                <a:lnTo>
                                  <a:pt x="0" y="3327"/>
                                </a:lnTo>
                                <a:lnTo>
                                  <a:pt x="0" y="9550"/>
                                </a:lnTo>
                                <a:lnTo>
                                  <a:pt x="12153" y="7112"/>
                                </a:lnTo>
                                <a:lnTo>
                                  <a:pt x="12153" y="45567"/>
                                </a:lnTo>
                                <a:lnTo>
                                  <a:pt x="990" y="45567"/>
                                </a:lnTo>
                                <a:lnTo>
                                  <a:pt x="990" y="51295"/>
                                </a:lnTo>
                                <a:lnTo>
                                  <a:pt x="30022" y="51295"/>
                                </a:lnTo>
                                <a:lnTo>
                                  <a:pt x="30022" y="45567"/>
                                </a:lnTo>
                                <a:close/>
                              </a:path>
                              <a:path w="98425" h="52705">
                                <a:moveTo>
                                  <a:pt x="50952" y="42722"/>
                                </a:moveTo>
                                <a:lnTo>
                                  <a:pt x="43815" y="42722"/>
                                </a:lnTo>
                                <a:lnTo>
                                  <a:pt x="43815" y="51295"/>
                                </a:lnTo>
                                <a:lnTo>
                                  <a:pt x="50952" y="51295"/>
                                </a:lnTo>
                                <a:lnTo>
                                  <a:pt x="50952" y="42722"/>
                                </a:lnTo>
                                <a:close/>
                              </a:path>
                              <a:path w="98425" h="52705">
                                <a:moveTo>
                                  <a:pt x="98069" y="29845"/>
                                </a:moveTo>
                                <a:lnTo>
                                  <a:pt x="96596" y="25666"/>
                                </a:lnTo>
                                <a:lnTo>
                                  <a:pt x="94411" y="23393"/>
                                </a:lnTo>
                                <a:lnTo>
                                  <a:pt x="91186" y="20027"/>
                                </a:lnTo>
                                <a:lnTo>
                                  <a:pt x="91186" y="31496"/>
                                </a:lnTo>
                                <a:lnTo>
                                  <a:pt x="91186" y="38760"/>
                                </a:lnTo>
                                <a:lnTo>
                                  <a:pt x="90322" y="41617"/>
                                </a:lnTo>
                                <a:lnTo>
                                  <a:pt x="88506" y="43726"/>
                                </a:lnTo>
                                <a:lnTo>
                                  <a:pt x="86728" y="45834"/>
                                </a:lnTo>
                                <a:lnTo>
                                  <a:pt x="84302" y="46888"/>
                                </a:lnTo>
                                <a:lnTo>
                                  <a:pt x="78168" y="46888"/>
                                </a:lnTo>
                                <a:lnTo>
                                  <a:pt x="75742" y="45834"/>
                                </a:lnTo>
                                <a:lnTo>
                                  <a:pt x="73964" y="43726"/>
                                </a:lnTo>
                                <a:lnTo>
                                  <a:pt x="72148" y="41617"/>
                                </a:lnTo>
                                <a:lnTo>
                                  <a:pt x="71285" y="38760"/>
                                </a:lnTo>
                                <a:lnTo>
                                  <a:pt x="71285" y="31496"/>
                                </a:lnTo>
                                <a:lnTo>
                                  <a:pt x="72148" y="28625"/>
                                </a:lnTo>
                                <a:lnTo>
                                  <a:pt x="73964" y="26530"/>
                                </a:lnTo>
                                <a:lnTo>
                                  <a:pt x="75742" y="24434"/>
                                </a:lnTo>
                                <a:lnTo>
                                  <a:pt x="76619" y="24066"/>
                                </a:lnTo>
                                <a:lnTo>
                                  <a:pt x="78168" y="23393"/>
                                </a:lnTo>
                                <a:lnTo>
                                  <a:pt x="84302" y="23393"/>
                                </a:lnTo>
                                <a:lnTo>
                                  <a:pt x="86728" y="24434"/>
                                </a:lnTo>
                                <a:lnTo>
                                  <a:pt x="88506" y="26530"/>
                                </a:lnTo>
                                <a:lnTo>
                                  <a:pt x="90322" y="28625"/>
                                </a:lnTo>
                                <a:lnTo>
                                  <a:pt x="91186" y="31496"/>
                                </a:lnTo>
                                <a:lnTo>
                                  <a:pt x="91186" y="20027"/>
                                </a:lnTo>
                                <a:lnTo>
                                  <a:pt x="90716" y="19532"/>
                                </a:lnTo>
                                <a:lnTo>
                                  <a:pt x="86690" y="17983"/>
                                </a:lnTo>
                                <a:lnTo>
                                  <a:pt x="79248" y="17983"/>
                                </a:lnTo>
                                <a:lnTo>
                                  <a:pt x="77038" y="18516"/>
                                </a:lnTo>
                                <a:lnTo>
                                  <a:pt x="73012" y="20599"/>
                                </a:lnTo>
                                <a:lnTo>
                                  <a:pt x="71335" y="22098"/>
                                </a:lnTo>
                                <a:lnTo>
                                  <a:pt x="70027" y="24066"/>
                                </a:lnTo>
                                <a:lnTo>
                                  <a:pt x="70142" y="22098"/>
                                </a:lnTo>
                                <a:lnTo>
                                  <a:pt x="70231" y="20599"/>
                                </a:lnTo>
                                <a:lnTo>
                                  <a:pt x="70345" y="18516"/>
                                </a:lnTo>
                                <a:lnTo>
                                  <a:pt x="70370" y="17983"/>
                                </a:lnTo>
                                <a:lnTo>
                                  <a:pt x="71716" y="13322"/>
                                </a:lnTo>
                                <a:lnTo>
                                  <a:pt x="76479" y="7251"/>
                                </a:lnTo>
                                <a:lnTo>
                                  <a:pt x="79895" y="5727"/>
                                </a:lnTo>
                                <a:lnTo>
                                  <a:pt x="86118" y="5727"/>
                                </a:lnTo>
                                <a:lnTo>
                                  <a:pt x="87858" y="5943"/>
                                </a:lnTo>
                                <a:lnTo>
                                  <a:pt x="91363" y="6807"/>
                                </a:lnTo>
                                <a:lnTo>
                                  <a:pt x="93091" y="7416"/>
                                </a:lnTo>
                                <a:lnTo>
                                  <a:pt x="94780" y="8229"/>
                                </a:lnTo>
                                <a:lnTo>
                                  <a:pt x="94780" y="5727"/>
                                </a:lnTo>
                                <a:lnTo>
                                  <a:pt x="85864" y="0"/>
                                </a:lnTo>
                                <a:lnTo>
                                  <a:pt x="77774" y="0"/>
                                </a:lnTo>
                                <a:lnTo>
                                  <a:pt x="63246" y="34632"/>
                                </a:lnTo>
                                <a:lnTo>
                                  <a:pt x="64795" y="41109"/>
                                </a:lnTo>
                                <a:lnTo>
                                  <a:pt x="70942" y="50050"/>
                                </a:lnTo>
                                <a:lnTo>
                                  <a:pt x="75399" y="52285"/>
                                </a:lnTo>
                                <a:lnTo>
                                  <a:pt x="86334" y="52285"/>
                                </a:lnTo>
                                <a:lnTo>
                                  <a:pt x="90411" y="50723"/>
                                </a:lnTo>
                                <a:lnTo>
                                  <a:pt x="94157" y="46888"/>
                                </a:lnTo>
                                <a:lnTo>
                                  <a:pt x="96507" y="44462"/>
                                </a:lnTo>
                                <a:lnTo>
                                  <a:pt x="98069" y="40309"/>
                                </a:lnTo>
                                <a:lnTo>
                                  <a:pt x="98069" y="29845"/>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2234058" y="1932684"/>
                            <a:ext cx="1270" cy="24765"/>
                          </a:xfrm>
                          <a:custGeom>
                            <a:avLst/>
                            <a:gdLst/>
                            <a:ahLst/>
                            <a:cxnLst/>
                            <a:rect l="l" t="t" r="r" b="b"/>
                            <a:pathLst>
                              <a:path w="0" h="24765">
                                <a:moveTo>
                                  <a:pt x="0" y="0"/>
                                </a:moveTo>
                                <a:lnTo>
                                  <a:pt x="0" y="24194"/>
                                </a:lnTo>
                              </a:path>
                            </a:pathLst>
                          </a:custGeom>
                          <a:ln w="6055">
                            <a:solidFill>
                              <a:srgbClr val="000000"/>
                            </a:solidFill>
                            <a:prstDash val="solid"/>
                          </a:ln>
                        </wps:spPr>
                        <wps:bodyPr wrap="square" lIns="0" tIns="0" rIns="0" bIns="0" rtlCol="0">
                          <a:prstTxWarp prst="textNoShape">
                            <a:avLst/>
                          </a:prstTxWarp>
                          <a:noAutofit/>
                        </wps:bodyPr>
                      </wps:wsp>
                      <wps:wsp>
                        <wps:cNvPr id="932" name="Graphic 932"/>
                        <wps:cNvSpPr/>
                        <wps:spPr>
                          <a:xfrm>
                            <a:off x="1472338" y="1982304"/>
                            <a:ext cx="812165" cy="147320"/>
                          </a:xfrm>
                          <a:custGeom>
                            <a:avLst/>
                            <a:gdLst/>
                            <a:ahLst/>
                            <a:cxnLst/>
                            <a:rect l="l" t="t" r="r" b="b"/>
                            <a:pathLst>
                              <a:path w="812165" h="147320">
                                <a:moveTo>
                                  <a:pt x="33870" y="121043"/>
                                </a:moveTo>
                                <a:lnTo>
                                  <a:pt x="32448" y="116255"/>
                                </a:lnTo>
                                <a:lnTo>
                                  <a:pt x="29337" y="112344"/>
                                </a:lnTo>
                                <a:lnTo>
                                  <a:pt x="27432" y="109918"/>
                                </a:lnTo>
                                <a:lnTo>
                                  <a:pt x="27432" y="122428"/>
                                </a:lnTo>
                                <a:lnTo>
                                  <a:pt x="27432" y="131559"/>
                                </a:lnTo>
                                <a:lnTo>
                                  <a:pt x="26479" y="135140"/>
                                </a:lnTo>
                                <a:lnTo>
                                  <a:pt x="24612" y="137731"/>
                                </a:lnTo>
                                <a:lnTo>
                                  <a:pt x="22821" y="140182"/>
                                </a:lnTo>
                                <a:lnTo>
                                  <a:pt x="22720" y="140335"/>
                                </a:lnTo>
                                <a:lnTo>
                                  <a:pt x="20116" y="141630"/>
                                </a:lnTo>
                                <a:lnTo>
                                  <a:pt x="13550" y="141630"/>
                                </a:lnTo>
                                <a:lnTo>
                                  <a:pt x="6273" y="131559"/>
                                </a:lnTo>
                                <a:lnTo>
                                  <a:pt x="6273" y="122428"/>
                                </a:lnTo>
                                <a:lnTo>
                                  <a:pt x="13550" y="112344"/>
                                </a:lnTo>
                                <a:lnTo>
                                  <a:pt x="20116" y="112344"/>
                                </a:lnTo>
                                <a:lnTo>
                                  <a:pt x="22720" y="113639"/>
                                </a:lnTo>
                                <a:lnTo>
                                  <a:pt x="24625" y="116255"/>
                                </a:lnTo>
                                <a:lnTo>
                                  <a:pt x="26479" y="118846"/>
                                </a:lnTo>
                                <a:lnTo>
                                  <a:pt x="27432" y="122428"/>
                                </a:lnTo>
                                <a:lnTo>
                                  <a:pt x="27432" y="109918"/>
                                </a:lnTo>
                                <a:lnTo>
                                  <a:pt x="26695" y="108966"/>
                                </a:lnTo>
                                <a:lnTo>
                                  <a:pt x="22974" y="107149"/>
                                </a:lnTo>
                                <a:lnTo>
                                  <a:pt x="15582" y="107149"/>
                                </a:lnTo>
                                <a:lnTo>
                                  <a:pt x="13195" y="107696"/>
                                </a:lnTo>
                                <a:lnTo>
                                  <a:pt x="9220" y="109880"/>
                                </a:lnTo>
                                <a:lnTo>
                                  <a:pt x="7569" y="111544"/>
                                </a:lnTo>
                                <a:lnTo>
                                  <a:pt x="6959" y="112610"/>
                                </a:lnTo>
                                <a:lnTo>
                                  <a:pt x="6273" y="113639"/>
                                </a:lnTo>
                                <a:lnTo>
                                  <a:pt x="6273" y="93332"/>
                                </a:lnTo>
                                <a:lnTo>
                                  <a:pt x="0" y="93332"/>
                                </a:lnTo>
                                <a:lnTo>
                                  <a:pt x="0" y="145859"/>
                                </a:lnTo>
                                <a:lnTo>
                                  <a:pt x="6273" y="145859"/>
                                </a:lnTo>
                                <a:lnTo>
                                  <a:pt x="6273" y="140182"/>
                                </a:lnTo>
                                <a:lnTo>
                                  <a:pt x="7569" y="142430"/>
                                </a:lnTo>
                                <a:lnTo>
                                  <a:pt x="9220" y="144106"/>
                                </a:lnTo>
                                <a:lnTo>
                                  <a:pt x="13195" y="146291"/>
                                </a:lnTo>
                                <a:lnTo>
                                  <a:pt x="15582" y="146837"/>
                                </a:lnTo>
                                <a:lnTo>
                                  <a:pt x="22974" y="146837"/>
                                </a:lnTo>
                                <a:lnTo>
                                  <a:pt x="26695" y="145021"/>
                                </a:lnTo>
                                <a:lnTo>
                                  <a:pt x="29349" y="141630"/>
                                </a:lnTo>
                                <a:lnTo>
                                  <a:pt x="32435" y="137731"/>
                                </a:lnTo>
                                <a:lnTo>
                                  <a:pt x="33870" y="132930"/>
                                </a:lnTo>
                                <a:lnTo>
                                  <a:pt x="33870" y="121043"/>
                                </a:lnTo>
                                <a:close/>
                              </a:path>
                              <a:path w="812165" h="147320">
                                <a:moveTo>
                                  <a:pt x="744321" y="45567"/>
                                </a:moveTo>
                                <a:lnTo>
                                  <a:pt x="733171" y="45567"/>
                                </a:lnTo>
                                <a:lnTo>
                                  <a:pt x="733171" y="901"/>
                                </a:lnTo>
                                <a:lnTo>
                                  <a:pt x="726376" y="901"/>
                                </a:lnTo>
                                <a:lnTo>
                                  <a:pt x="714298" y="3327"/>
                                </a:lnTo>
                                <a:lnTo>
                                  <a:pt x="714298" y="9550"/>
                                </a:lnTo>
                                <a:lnTo>
                                  <a:pt x="726414" y="7112"/>
                                </a:lnTo>
                                <a:lnTo>
                                  <a:pt x="726414" y="45567"/>
                                </a:lnTo>
                                <a:lnTo>
                                  <a:pt x="715251" y="45567"/>
                                </a:lnTo>
                                <a:lnTo>
                                  <a:pt x="715251" y="51295"/>
                                </a:lnTo>
                                <a:lnTo>
                                  <a:pt x="744321" y="51295"/>
                                </a:lnTo>
                                <a:lnTo>
                                  <a:pt x="744321" y="45567"/>
                                </a:lnTo>
                                <a:close/>
                              </a:path>
                              <a:path w="812165" h="147320">
                                <a:moveTo>
                                  <a:pt x="765213" y="42722"/>
                                </a:moveTo>
                                <a:lnTo>
                                  <a:pt x="758075" y="42722"/>
                                </a:lnTo>
                                <a:lnTo>
                                  <a:pt x="758075" y="51295"/>
                                </a:lnTo>
                                <a:lnTo>
                                  <a:pt x="765213" y="51295"/>
                                </a:lnTo>
                                <a:lnTo>
                                  <a:pt x="765213" y="42722"/>
                                </a:lnTo>
                                <a:close/>
                              </a:path>
                              <a:path w="812165" h="147320">
                                <a:moveTo>
                                  <a:pt x="811974" y="33909"/>
                                </a:moveTo>
                                <a:lnTo>
                                  <a:pt x="811022" y="31191"/>
                                </a:lnTo>
                                <a:lnTo>
                                  <a:pt x="807910" y="27368"/>
                                </a:lnTo>
                                <a:lnTo>
                                  <a:pt x="807389" y="26733"/>
                                </a:lnTo>
                                <a:lnTo>
                                  <a:pt x="805141" y="25438"/>
                                </a:lnTo>
                                <a:lnTo>
                                  <a:pt x="805141" y="40157"/>
                                </a:lnTo>
                                <a:lnTo>
                                  <a:pt x="804164" y="42545"/>
                                </a:lnTo>
                                <a:lnTo>
                                  <a:pt x="800455" y="46012"/>
                                </a:lnTo>
                                <a:lnTo>
                                  <a:pt x="797915" y="46888"/>
                                </a:lnTo>
                                <a:lnTo>
                                  <a:pt x="791425" y="46888"/>
                                </a:lnTo>
                                <a:lnTo>
                                  <a:pt x="788885" y="46012"/>
                                </a:lnTo>
                                <a:lnTo>
                                  <a:pt x="785164" y="42545"/>
                                </a:lnTo>
                                <a:lnTo>
                                  <a:pt x="784250" y="40157"/>
                                </a:lnTo>
                                <a:lnTo>
                                  <a:pt x="784326" y="33909"/>
                                </a:lnTo>
                                <a:lnTo>
                                  <a:pt x="785164" y="31711"/>
                                </a:lnTo>
                                <a:lnTo>
                                  <a:pt x="788885" y="28232"/>
                                </a:lnTo>
                                <a:lnTo>
                                  <a:pt x="791425" y="27368"/>
                                </a:lnTo>
                                <a:lnTo>
                                  <a:pt x="797915" y="27368"/>
                                </a:lnTo>
                                <a:lnTo>
                                  <a:pt x="800519" y="28232"/>
                                </a:lnTo>
                                <a:lnTo>
                                  <a:pt x="802335" y="29972"/>
                                </a:lnTo>
                                <a:lnTo>
                                  <a:pt x="804189" y="31711"/>
                                </a:lnTo>
                                <a:lnTo>
                                  <a:pt x="805065" y="33909"/>
                                </a:lnTo>
                                <a:lnTo>
                                  <a:pt x="805141" y="40157"/>
                                </a:lnTo>
                                <a:lnTo>
                                  <a:pt x="805141" y="25438"/>
                                </a:lnTo>
                                <a:lnTo>
                                  <a:pt x="804799" y="25234"/>
                                </a:lnTo>
                                <a:lnTo>
                                  <a:pt x="801509" y="24472"/>
                                </a:lnTo>
                                <a:lnTo>
                                  <a:pt x="804456" y="23749"/>
                                </a:lnTo>
                                <a:lnTo>
                                  <a:pt x="806704" y="22390"/>
                                </a:lnTo>
                                <a:lnTo>
                                  <a:pt x="807021" y="21996"/>
                                </a:lnTo>
                                <a:lnTo>
                                  <a:pt x="808342" y="20383"/>
                                </a:lnTo>
                                <a:lnTo>
                                  <a:pt x="809942" y="18376"/>
                                </a:lnTo>
                                <a:lnTo>
                                  <a:pt x="810641" y="16306"/>
                                </a:lnTo>
                                <a:lnTo>
                                  <a:pt x="810768" y="9055"/>
                                </a:lnTo>
                                <a:lnTo>
                                  <a:pt x="809459" y="6121"/>
                                </a:lnTo>
                                <a:lnTo>
                                  <a:pt x="809345" y="5842"/>
                                </a:lnTo>
                                <a:lnTo>
                                  <a:pt x="808786" y="5397"/>
                                </a:lnTo>
                                <a:lnTo>
                                  <a:pt x="804024" y="1498"/>
                                </a:lnTo>
                                <a:lnTo>
                                  <a:pt x="804024" y="11087"/>
                                </a:lnTo>
                                <a:lnTo>
                                  <a:pt x="804024" y="16306"/>
                                </a:lnTo>
                                <a:lnTo>
                                  <a:pt x="803160" y="18376"/>
                                </a:lnTo>
                                <a:lnTo>
                                  <a:pt x="799909" y="21259"/>
                                </a:lnTo>
                                <a:lnTo>
                                  <a:pt x="797623" y="21996"/>
                                </a:lnTo>
                                <a:lnTo>
                                  <a:pt x="791730" y="21996"/>
                                </a:lnTo>
                                <a:lnTo>
                                  <a:pt x="789444" y="21259"/>
                                </a:lnTo>
                                <a:lnTo>
                                  <a:pt x="786193" y="18376"/>
                                </a:lnTo>
                                <a:lnTo>
                                  <a:pt x="785329" y="16306"/>
                                </a:lnTo>
                                <a:lnTo>
                                  <a:pt x="785329" y="11087"/>
                                </a:lnTo>
                                <a:lnTo>
                                  <a:pt x="786155" y="9055"/>
                                </a:lnTo>
                                <a:lnTo>
                                  <a:pt x="789444" y="6121"/>
                                </a:lnTo>
                                <a:lnTo>
                                  <a:pt x="791730" y="5397"/>
                                </a:lnTo>
                                <a:lnTo>
                                  <a:pt x="797623" y="5397"/>
                                </a:lnTo>
                                <a:lnTo>
                                  <a:pt x="799909" y="6121"/>
                                </a:lnTo>
                                <a:lnTo>
                                  <a:pt x="803198" y="9055"/>
                                </a:lnTo>
                                <a:lnTo>
                                  <a:pt x="804024" y="11087"/>
                                </a:lnTo>
                                <a:lnTo>
                                  <a:pt x="804024" y="1498"/>
                                </a:lnTo>
                                <a:lnTo>
                                  <a:pt x="803630" y="1168"/>
                                </a:lnTo>
                                <a:lnTo>
                                  <a:pt x="799693" y="0"/>
                                </a:lnTo>
                                <a:lnTo>
                                  <a:pt x="789660" y="0"/>
                                </a:lnTo>
                                <a:lnTo>
                                  <a:pt x="785723" y="1168"/>
                                </a:lnTo>
                                <a:lnTo>
                                  <a:pt x="780008" y="5842"/>
                                </a:lnTo>
                                <a:lnTo>
                                  <a:pt x="778586" y="9055"/>
                                </a:lnTo>
                                <a:lnTo>
                                  <a:pt x="778700" y="16306"/>
                                </a:lnTo>
                                <a:lnTo>
                                  <a:pt x="779360" y="18376"/>
                                </a:lnTo>
                                <a:lnTo>
                                  <a:pt x="782650" y="22390"/>
                                </a:lnTo>
                                <a:lnTo>
                                  <a:pt x="784948" y="23749"/>
                                </a:lnTo>
                                <a:lnTo>
                                  <a:pt x="787844" y="24472"/>
                                </a:lnTo>
                                <a:lnTo>
                                  <a:pt x="784555" y="25234"/>
                                </a:lnTo>
                                <a:lnTo>
                                  <a:pt x="782002" y="26733"/>
                                </a:lnTo>
                                <a:lnTo>
                                  <a:pt x="778281" y="31191"/>
                                </a:lnTo>
                                <a:lnTo>
                                  <a:pt x="777379" y="33909"/>
                                </a:lnTo>
                                <a:lnTo>
                                  <a:pt x="777379" y="42011"/>
                                </a:lnTo>
                                <a:lnTo>
                                  <a:pt x="778891" y="45758"/>
                                </a:lnTo>
                                <a:lnTo>
                                  <a:pt x="781824" y="48374"/>
                                </a:lnTo>
                                <a:lnTo>
                                  <a:pt x="784860" y="50977"/>
                                </a:lnTo>
                                <a:lnTo>
                                  <a:pt x="789101" y="52285"/>
                                </a:lnTo>
                                <a:lnTo>
                                  <a:pt x="800214" y="52285"/>
                                </a:lnTo>
                                <a:lnTo>
                                  <a:pt x="804494" y="50977"/>
                                </a:lnTo>
                                <a:lnTo>
                                  <a:pt x="809180" y="46888"/>
                                </a:lnTo>
                                <a:lnTo>
                                  <a:pt x="810463" y="45758"/>
                                </a:lnTo>
                                <a:lnTo>
                                  <a:pt x="811974" y="42011"/>
                                </a:lnTo>
                                <a:lnTo>
                                  <a:pt x="811974" y="33909"/>
                                </a:lnTo>
                                <a:close/>
                              </a:path>
                            </a:pathLst>
                          </a:custGeom>
                          <a:solidFill>
                            <a:srgbClr val="000000"/>
                          </a:solidFill>
                        </wps:spPr>
                        <wps:bodyPr wrap="square" lIns="0" tIns="0" rIns="0" bIns="0" rtlCol="0">
                          <a:prstTxWarp prst="textNoShape">
                            <a:avLst/>
                          </a:prstTxWarp>
                          <a:noAutofit/>
                        </wps:bodyPr>
                      </wps:wsp>
                      <wps:wsp>
                        <wps:cNvPr id="933" name="Graphic 933"/>
                        <wps:cNvSpPr/>
                        <wps:spPr>
                          <a:xfrm>
                            <a:off x="228811" y="1725385"/>
                            <a:ext cx="24765" cy="1270"/>
                          </a:xfrm>
                          <a:custGeom>
                            <a:avLst/>
                            <a:gdLst/>
                            <a:ahLst/>
                            <a:cxnLst/>
                            <a:rect l="l" t="t" r="r" b="b"/>
                            <a:pathLst>
                              <a:path w="24765" h="0">
                                <a:moveTo>
                                  <a:pt x="24206" y="0"/>
                                </a:moveTo>
                                <a:lnTo>
                                  <a:pt x="0" y="0"/>
                                </a:lnTo>
                              </a:path>
                            </a:pathLst>
                          </a:custGeom>
                          <a:ln w="6052">
                            <a:solidFill>
                              <a:srgbClr val="000000"/>
                            </a:solidFill>
                            <a:prstDash val="solid"/>
                          </a:ln>
                        </wps:spPr>
                        <wps:bodyPr wrap="square" lIns="0" tIns="0" rIns="0" bIns="0" rtlCol="0">
                          <a:prstTxWarp prst="textNoShape">
                            <a:avLst/>
                          </a:prstTxWarp>
                          <a:noAutofit/>
                        </wps:bodyPr>
                      </wps:wsp>
                      <wps:wsp>
                        <wps:cNvPr id="934" name="Graphic 934"/>
                        <wps:cNvSpPr/>
                        <wps:spPr>
                          <a:xfrm>
                            <a:off x="99163" y="1700352"/>
                            <a:ext cx="99695" cy="52705"/>
                          </a:xfrm>
                          <a:custGeom>
                            <a:avLst/>
                            <a:gdLst/>
                            <a:ahLst/>
                            <a:cxnLst/>
                            <a:rect l="l" t="t" r="r" b="b"/>
                            <a:pathLst>
                              <a:path w="99695" h="52705">
                                <a:moveTo>
                                  <a:pt x="34848" y="17640"/>
                                </a:moveTo>
                                <a:lnTo>
                                  <a:pt x="33362" y="11163"/>
                                </a:lnTo>
                                <a:lnTo>
                                  <a:pt x="29514" y="5410"/>
                                </a:lnTo>
                                <a:lnTo>
                                  <a:pt x="28028" y="3200"/>
                                </a:lnTo>
                                <a:lnTo>
                                  <a:pt x="28028" y="19240"/>
                                </a:lnTo>
                                <a:lnTo>
                                  <a:pt x="28028" y="33083"/>
                                </a:lnTo>
                                <a:lnTo>
                                  <a:pt x="27139" y="38265"/>
                                </a:lnTo>
                                <a:lnTo>
                                  <a:pt x="23609" y="45148"/>
                                </a:lnTo>
                                <a:lnTo>
                                  <a:pt x="20955" y="46875"/>
                                </a:lnTo>
                                <a:lnTo>
                                  <a:pt x="13906" y="46875"/>
                                </a:lnTo>
                                <a:lnTo>
                                  <a:pt x="11264" y="45148"/>
                                </a:lnTo>
                                <a:lnTo>
                                  <a:pt x="7734" y="38265"/>
                                </a:lnTo>
                                <a:lnTo>
                                  <a:pt x="6845" y="33083"/>
                                </a:lnTo>
                                <a:lnTo>
                                  <a:pt x="6845" y="19240"/>
                                </a:lnTo>
                                <a:lnTo>
                                  <a:pt x="7734" y="14058"/>
                                </a:lnTo>
                                <a:lnTo>
                                  <a:pt x="11264" y="7137"/>
                                </a:lnTo>
                                <a:lnTo>
                                  <a:pt x="13906" y="5410"/>
                                </a:lnTo>
                                <a:lnTo>
                                  <a:pt x="20955" y="5410"/>
                                </a:lnTo>
                                <a:lnTo>
                                  <a:pt x="23609" y="7137"/>
                                </a:lnTo>
                                <a:lnTo>
                                  <a:pt x="27139" y="14058"/>
                                </a:lnTo>
                                <a:lnTo>
                                  <a:pt x="28028" y="19240"/>
                                </a:lnTo>
                                <a:lnTo>
                                  <a:pt x="28028" y="3200"/>
                                </a:lnTo>
                                <a:lnTo>
                                  <a:pt x="27393" y="2247"/>
                                </a:lnTo>
                                <a:lnTo>
                                  <a:pt x="23075" y="0"/>
                                </a:lnTo>
                                <a:lnTo>
                                  <a:pt x="11772" y="0"/>
                                </a:lnTo>
                                <a:lnTo>
                                  <a:pt x="7454" y="2247"/>
                                </a:lnTo>
                                <a:lnTo>
                                  <a:pt x="1485" y="11163"/>
                                </a:lnTo>
                                <a:lnTo>
                                  <a:pt x="0" y="17640"/>
                                </a:lnTo>
                                <a:lnTo>
                                  <a:pt x="0" y="34632"/>
                                </a:lnTo>
                                <a:lnTo>
                                  <a:pt x="1485" y="41122"/>
                                </a:lnTo>
                                <a:lnTo>
                                  <a:pt x="4470" y="45580"/>
                                </a:lnTo>
                                <a:lnTo>
                                  <a:pt x="7454" y="50076"/>
                                </a:lnTo>
                                <a:lnTo>
                                  <a:pt x="11772" y="52273"/>
                                </a:lnTo>
                                <a:lnTo>
                                  <a:pt x="23075" y="52273"/>
                                </a:lnTo>
                                <a:lnTo>
                                  <a:pt x="27393" y="50076"/>
                                </a:lnTo>
                                <a:lnTo>
                                  <a:pt x="29514" y="46875"/>
                                </a:lnTo>
                                <a:lnTo>
                                  <a:pt x="33362" y="41122"/>
                                </a:lnTo>
                                <a:lnTo>
                                  <a:pt x="34848" y="34632"/>
                                </a:lnTo>
                                <a:lnTo>
                                  <a:pt x="34848" y="17640"/>
                                </a:lnTo>
                                <a:close/>
                              </a:path>
                              <a:path w="99695" h="52705">
                                <a:moveTo>
                                  <a:pt x="53962" y="42748"/>
                                </a:moveTo>
                                <a:lnTo>
                                  <a:pt x="46837" y="42748"/>
                                </a:lnTo>
                                <a:lnTo>
                                  <a:pt x="46837" y="51320"/>
                                </a:lnTo>
                                <a:lnTo>
                                  <a:pt x="53962" y="51320"/>
                                </a:lnTo>
                                <a:lnTo>
                                  <a:pt x="53962" y="42748"/>
                                </a:lnTo>
                                <a:close/>
                              </a:path>
                              <a:path w="99695" h="52705">
                                <a:moveTo>
                                  <a:pt x="99402" y="29883"/>
                                </a:moveTo>
                                <a:lnTo>
                                  <a:pt x="97751" y="25692"/>
                                </a:lnTo>
                                <a:lnTo>
                                  <a:pt x="91173" y="19545"/>
                                </a:lnTo>
                                <a:lnTo>
                                  <a:pt x="86715" y="17995"/>
                                </a:lnTo>
                                <a:lnTo>
                                  <a:pt x="81089" y="17995"/>
                                </a:lnTo>
                                <a:lnTo>
                                  <a:pt x="79095" y="18072"/>
                                </a:lnTo>
                                <a:lnTo>
                                  <a:pt x="77114" y="18427"/>
                                </a:lnTo>
                                <a:lnTo>
                                  <a:pt x="75145" y="18986"/>
                                </a:lnTo>
                                <a:lnTo>
                                  <a:pt x="75145" y="6667"/>
                                </a:lnTo>
                                <a:lnTo>
                                  <a:pt x="95681" y="6667"/>
                                </a:lnTo>
                                <a:lnTo>
                                  <a:pt x="95681" y="914"/>
                                </a:lnTo>
                                <a:lnTo>
                                  <a:pt x="68897" y="914"/>
                                </a:lnTo>
                                <a:lnTo>
                                  <a:pt x="68897" y="26250"/>
                                </a:lnTo>
                                <a:lnTo>
                                  <a:pt x="70789" y="25387"/>
                                </a:lnTo>
                                <a:lnTo>
                                  <a:pt x="72631" y="24739"/>
                                </a:lnTo>
                                <a:lnTo>
                                  <a:pt x="76263" y="23914"/>
                                </a:lnTo>
                                <a:lnTo>
                                  <a:pt x="78079" y="23736"/>
                                </a:lnTo>
                                <a:lnTo>
                                  <a:pt x="83794" y="23736"/>
                                </a:lnTo>
                                <a:lnTo>
                                  <a:pt x="86880" y="24777"/>
                                </a:lnTo>
                                <a:lnTo>
                                  <a:pt x="91427" y="28841"/>
                                </a:lnTo>
                                <a:lnTo>
                                  <a:pt x="92570" y="31648"/>
                                </a:lnTo>
                                <a:lnTo>
                                  <a:pt x="92570" y="38658"/>
                                </a:lnTo>
                                <a:lnTo>
                                  <a:pt x="91427" y="41427"/>
                                </a:lnTo>
                                <a:lnTo>
                                  <a:pt x="86880" y="45529"/>
                                </a:lnTo>
                                <a:lnTo>
                                  <a:pt x="83794" y="46532"/>
                                </a:lnTo>
                                <a:lnTo>
                                  <a:pt x="77495" y="46532"/>
                                </a:lnTo>
                                <a:lnTo>
                                  <a:pt x="75209" y="46266"/>
                                </a:lnTo>
                                <a:lnTo>
                                  <a:pt x="70891" y="45186"/>
                                </a:lnTo>
                                <a:lnTo>
                                  <a:pt x="68795" y="44361"/>
                                </a:lnTo>
                                <a:lnTo>
                                  <a:pt x="66763" y="43281"/>
                                </a:lnTo>
                                <a:lnTo>
                                  <a:pt x="66763" y="50114"/>
                                </a:lnTo>
                                <a:lnTo>
                                  <a:pt x="69113" y="50850"/>
                                </a:lnTo>
                                <a:lnTo>
                                  <a:pt x="71374" y="51409"/>
                                </a:lnTo>
                                <a:lnTo>
                                  <a:pt x="75768" y="52108"/>
                                </a:lnTo>
                                <a:lnTo>
                                  <a:pt x="77914" y="52273"/>
                                </a:lnTo>
                                <a:lnTo>
                                  <a:pt x="86182" y="52273"/>
                                </a:lnTo>
                                <a:lnTo>
                                  <a:pt x="90944" y="50812"/>
                                </a:lnTo>
                                <a:lnTo>
                                  <a:pt x="97701" y="44792"/>
                                </a:lnTo>
                                <a:lnTo>
                                  <a:pt x="99402" y="40563"/>
                                </a:lnTo>
                                <a:lnTo>
                                  <a:pt x="99402" y="29883"/>
                                </a:lnTo>
                                <a:close/>
                              </a:path>
                            </a:pathLst>
                          </a:custGeom>
                          <a:solidFill>
                            <a:srgbClr val="000000"/>
                          </a:solidFill>
                        </wps:spPr>
                        <wps:bodyPr wrap="square" lIns="0" tIns="0" rIns="0" bIns="0" rtlCol="0">
                          <a:prstTxWarp prst="textNoShape">
                            <a:avLst/>
                          </a:prstTxWarp>
                          <a:noAutofit/>
                        </wps:bodyPr>
                      </wps:wsp>
                      <wps:wsp>
                        <wps:cNvPr id="935" name="Graphic 935"/>
                        <wps:cNvSpPr/>
                        <wps:spPr>
                          <a:xfrm>
                            <a:off x="228811" y="1420707"/>
                            <a:ext cx="24765" cy="1270"/>
                          </a:xfrm>
                          <a:custGeom>
                            <a:avLst/>
                            <a:gdLst/>
                            <a:ahLst/>
                            <a:cxnLst/>
                            <a:rect l="l" t="t" r="r" b="b"/>
                            <a:pathLst>
                              <a:path w="24765" h="0">
                                <a:moveTo>
                                  <a:pt x="24206" y="0"/>
                                </a:moveTo>
                                <a:lnTo>
                                  <a:pt x="0" y="0"/>
                                </a:lnTo>
                              </a:path>
                            </a:pathLst>
                          </a:custGeom>
                          <a:ln w="6052">
                            <a:solidFill>
                              <a:srgbClr val="000000"/>
                            </a:solidFill>
                            <a:prstDash val="solid"/>
                          </a:ln>
                        </wps:spPr>
                        <wps:bodyPr wrap="square" lIns="0" tIns="0" rIns="0" bIns="0" rtlCol="0">
                          <a:prstTxWarp prst="textNoShape">
                            <a:avLst/>
                          </a:prstTxWarp>
                          <a:noAutofit/>
                        </wps:bodyPr>
                      </wps:wsp>
                      <wps:wsp>
                        <wps:cNvPr id="936" name="Graphic 936"/>
                        <wps:cNvSpPr/>
                        <wps:spPr>
                          <a:xfrm>
                            <a:off x="99163" y="1395679"/>
                            <a:ext cx="101600" cy="52705"/>
                          </a:xfrm>
                          <a:custGeom>
                            <a:avLst/>
                            <a:gdLst/>
                            <a:ahLst/>
                            <a:cxnLst/>
                            <a:rect l="l" t="t" r="r" b="b"/>
                            <a:pathLst>
                              <a:path w="101600" h="52705">
                                <a:moveTo>
                                  <a:pt x="34848" y="17640"/>
                                </a:moveTo>
                                <a:lnTo>
                                  <a:pt x="33362" y="11150"/>
                                </a:lnTo>
                                <a:lnTo>
                                  <a:pt x="29514" y="5410"/>
                                </a:lnTo>
                                <a:lnTo>
                                  <a:pt x="28028" y="3175"/>
                                </a:lnTo>
                                <a:lnTo>
                                  <a:pt x="28028" y="19202"/>
                                </a:lnTo>
                                <a:lnTo>
                                  <a:pt x="28028" y="33070"/>
                                </a:lnTo>
                                <a:lnTo>
                                  <a:pt x="27139" y="38214"/>
                                </a:lnTo>
                                <a:lnTo>
                                  <a:pt x="23609" y="45135"/>
                                </a:lnTo>
                                <a:lnTo>
                                  <a:pt x="20955" y="46863"/>
                                </a:lnTo>
                                <a:lnTo>
                                  <a:pt x="13906" y="46863"/>
                                </a:lnTo>
                                <a:lnTo>
                                  <a:pt x="11264" y="45135"/>
                                </a:lnTo>
                                <a:lnTo>
                                  <a:pt x="7734" y="38214"/>
                                </a:lnTo>
                                <a:lnTo>
                                  <a:pt x="6845" y="33070"/>
                                </a:lnTo>
                                <a:lnTo>
                                  <a:pt x="6845" y="19202"/>
                                </a:lnTo>
                                <a:lnTo>
                                  <a:pt x="7734" y="14008"/>
                                </a:lnTo>
                                <a:lnTo>
                                  <a:pt x="11264" y="7137"/>
                                </a:lnTo>
                                <a:lnTo>
                                  <a:pt x="13906" y="5410"/>
                                </a:lnTo>
                                <a:lnTo>
                                  <a:pt x="20955" y="5410"/>
                                </a:lnTo>
                                <a:lnTo>
                                  <a:pt x="23609" y="7137"/>
                                </a:lnTo>
                                <a:lnTo>
                                  <a:pt x="27139" y="14008"/>
                                </a:lnTo>
                                <a:lnTo>
                                  <a:pt x="28028" y="19202"/>
                                </a:lnTo>
                                <a:lnTo>
                                  <a:pt x="28028" y="3175"/>
                                </a:lnTo>
                                <a:lnTo>
                                  <a:pt x="27393" y="2209"/>
                                </a:lnTo>
                                <a:lnTo>
                                  <a:pt x="23075" y="0"/>
                                </a:lnTo>
                                <a:lnTo>
                                  <a:pt x="11772" y="0"/>
                                </a:lnTo>
                                <a:lnTo>
                                  <a:pt x="7454" y="2209"/>
                                </a:lnTo>
                                <a:lnTo>
                                  <a:pt x="4470" y="6705"/>
                                </a:lnTo>
                                <a:lnTo>
                                  <a:pt x="1485" y="11150"/>
                                </a:lnTo>
                                <a:lnTo>
                                  <a:pt x="0" y="17640"/>
                                </a:lnTo>
                                <a:lnTo>
                                  <a:pt x="0" y="34632"/>
                                </a:lnTo>
                                <a:lnTo>
                                  <a:pt x="1485" y="41122"/>
                                </a:lnTo>
                                <a:lnTo>
                                  <a:pt x="7454" y="50025"/>
                                </a:lnTo>
                                <a:lnTo>
                                  <a:pt x="11772" y="52273"/>
                                </a:lnTo>
                                <a:lnTo>
                                  <a:pt x="23075" y="52273"/>
                                </a:lnTo>
                                <a:lnTo>
                                  <a:pt x="27393" y="50025"/>
                                </a:lnTo>
                                <a:lnTo>
                                  <a:pt x="29514" y="46863"/>
                                </a:lnTo>
                                <a:lnTo>
                                  <a:pt x="33362" y="41122"/>
                                </a:lnTo>
                                <a:lnTo>
                                  <a:pt x="34848" y="34632"/>
                                </a:lnTo>
                                <a:lnTo>
                                  <a:pt x="34848" y="17640"/>
                                </a:lnTo>
                                <a:close/>
                              </a:path>
                              <a:path w="101600" h="52705">
                                <a:moveTo>
                                  <a:pt x="53962" y="42697"/>
                                </a:moveTo>
                                <a:lnTo>
                                  <a:pt x="46837" y="42697"/>
                                </a:lnTo>
                                <a:lnTo>
                                  <a:pt x="46837" y="51282"/>
                                </a:lnTo>
                                <a:lnTo>
                                  <a:pt x="53962" y="51282"/>
                                </a:lnTo>
                                <a:lnTo>
                                  <a:pt x="53962" y="42697"/>
                                </a:lnTo>
                                <a:close/>
                              </a:path>
                              <a:path w="101600" h="52705">
                                <a:moveTo>
                                  <a:pt x="101079" y="29832"/>
                                </a:moveTo>
                                <a:lnTo>
                                  <a:pt x="99618" y="25679"/>
                                </a:lnTo>
                                <a:lnTo>
                                  <a:pt x="97421" y="23393"/>
                                </a:lnTo>
                                <a:lnTo>
                                  <a:pt x="94221" y="20015"/>
                                </a:lnTo>
                                <a:lnTo>
                                  <a:pt x="94221" y="31470"/>
                                </a:lnTo>
                                <a:lnTo>
                                  <a:pt x="94221" y="38735"/>
                                </a:lnTo>
                                <a:lnTo>
                                  <a:pt x="93319" y="41592"/>
                                </a:lnTo>
                                <a:lnTo>
                                  <a:pt x="89750" y="45834"/>
                                </a:lnTo>
                                <a:lnTo>
                                  <a:pt x="87325" y="46863"/>
                                </a:lnTo>
                                <a:lnTo>
                                  <a:pt x="81203" y="46863"/>
                                </a:lnTo>
                                <a:lnTo>
                                  <a:pt x="78778" y="45834"/>
                                </a:lnTo>
                                <a:lnTo>
                                  <a:pt x="75196" y="41592"/>
                                </a:lnTo>
                                <a:lnTo>
                                  <a:pt x="74295" y="38735"/>
                                </a:lnTo>
                                <a:lnTo>
                                  <a:pt x="74295" y="31470"/>
                                </a:lnTo>
                                <a:lnTo>
                                  <a:pt x="75196" y="28625"/>
                                </a:lnTo>
                                <a:lnTo>
                                  <a:pt x="78778" y="24434"/>
                                </a:lnTo>
                                <a:lnTo>
                                  <a:pt x="79679" y="24041"/>
                                </a:lnTo>
                                <a:lnTo>
                                  <a:pt x="81203" y="23393"/>
                                </a:lnTo>
                                <a:lnTo>
                                  <a:pt x="87325" y="23393"/>
                                </a:lnTo>
                                <a:lnTo>
                                  <a:pt x="89750" y="24434"/>
                                </a:lnTo>
                                <a:lnTo>
                                  <a:pt x="91541" y="26543"/>
                                </a:lnTo>
                                <a:lnTo>
                                  <a:pt x="93319" y="28625"/>
                                </a:lnTo>
                                <a:lnTo>
                                  <a:pt x="94221" y="31470"/>
                                </a:lnTo>
                                <a:lnTo>
                                  <a:pt x="94221" y="20015"/>
                                </a:lnTo>
                                <a:lnTo>
                                  <a:pt x="93738" y="19494"/>
                                </a:lnTo>
                                <a:lnTo>
                                  <a:pt x="89725" y="17983"/>
                                </a:lnTo>
                                <a:lnTo>
                                  <a:pt x="82257" y="17983"/>
                                </a:lnTo>
                                <a:lnTo>
                                  <a:pt x="80048" y="18503"/>
                                </a:lnTo>
                                <a:lnTo>
                                  <a:pt x="76034" y="20586"/>
                                </a:lnTo>
                                <a:lnTo>
                                  <a:pt x="74371" y="22098"/>
                                </a:lnTo>
                                <a:lnTo>
                                  <a:pt x="73050" y="24041"/>
                                </a:lnTo>
                                <a:lnTo>
                                  <a:pt x="73152" y="22098"/>
                                </a:lnTo>
                                <a:lnTo>
                                  <a:pt x="73240" y="20586"/>
                                </a:lnTo>
                                <a:lnTo>
                                  <a:pt x="73355" y="18503"/>
                                </a:lnTo>
                                <a:lnTo>
                                  <a:pt x="73380" y="17983"/>
                                </a:lnTo>
                                <a:lnTo>
                                  <a:pt x="74739" y="13322"/>
                                </a:lnTo>
                                <a:lnTo>
                                  <a:pt x="79489" y="7226"/>
                                </a:lnTo>
                                <a:lnTo>
                                  <a:pt x="82931" y="5702"/>
                                </a:lnTo>
                                <a:lnTo>
                                  <a:pt x="89141" y="5702"/>
                                </a:lnTo>
                                <a:lnTo>
                                  <a:pt x="90881" y="5918"/>
                                </a:lnTo>
                                <a:lnTo>
                                  <a:pt x="94361" y="6794"/>
                                </a:lnTo>
                                <a:lnTo>
                                  <a:pt x="96088" y="7391"/>
                                </a:lnTo>
                                <a:lnTo>
                                  <a:pt x="97802" y="8216"/>
                                </a:lnTo>
                                <a:lnTo>
                                  <a:pt x="97802" y="5702"/>
                                </a:lnTo>
                                <a:lnTo>
                                  <a:pt x="88874" y="0"/>
                                </a:lnTo>
                                <a:lnTo>
                                  <a:pt x="80797" y="0"/>
                                </a:lnTo>
                                <a:lnTo>
                                  <a:pt x="75717" y="2336"/>
                                </a:lnTo>
                                <a:lnTo>
                                  <a:pt x="68148" y="11849"/>
                                </a:lnTo>
                                <a:lnTo>
                                  <a:pt x="66332" y="17983"/>
                                </a:lnTo>
                                <a:lnTo>
                                  <a:pt x="66255" y="34632"/>
                                </a:lnTo>
                                <a:lnTo>
                                  <a:pt x="67805" y="41122"/>
                                </a:lnTo>
                                <a:lnTo>
                                  <a:pt x="73964" y="50025"/>
                                </a:lnTo>
                                <a:lnTo>
                                  <a:pt x="78435" y="52273"/>
                                </a:lnTo>
                                <a:lnTo>
                                  <a:pt x="89357" y="52273"/>
                                </a:lnTo>
                                <a:lnTo>
                                  <a:pt x="93421" y="50711"/>
                                </a:lnTo>
                                <a:lnTo>
                                  <a:pt x="97205" y="46863"/>
                                </a:lnTo>
                                <a:lnTo>
                                  <a:pt x="99542" y="44450"/>
                                </a:lnTo>
                                <a:lnTo>
                                  <a:pt x="101079" y="40297"/>
                                </a:lnTo>
                                <a:lnTo>
                                  <a:pt x="101079" y="29832"/>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228811" y="506629"/>
                            <a:ext cx="24765" cy="1270"/>
                          </a:xfrm>
                          <a:custGeom>
                            <a:avLst/>
                            <a:gdLst/>
                            <a:ahLst/>
                            <a:cxnLst/>
                            <a:rect l="l" t="t" r="r" b="b"/>
                            <a:pathLst>
                              <a:path w="24765" h="0">
                                <a:moveTo>
                                  <a:pt x="24206" y="0"/>
                                </a:moveTo>
                                <a:lnTo>
                                  <a:pt x="0" y="0"/>
                                </a:lnTo>
                              </a:path>
                            </a:pathLst>
                          </a:custGeom>
                          <a:ln w="6052">
                            <a:solidFill>
                              <a:srgbClr val="000000"/>
                            </a:solidFill>
                            <a:prstDash val="solid"/>
                          </a:ln>
                        </wps:spPr>
                        <wps:bodyPr wrap="square" lIns="0" tIns="0" rIns="0" bIns="0" rtlCol="0">
                          <a:prstTxWarp prst="textNoShape">
                            <a:avLst/>
                          </a:prstTxWarp>
                          <a:noAutofit/>
                        </wps:bodyPr>
                      </wps:wsp>
                      <wps:wsp>
                        <wps:cNvPr id="938" name="Graphic 938"/>
                        <wps:cNvSpPr/>
                        <wps:spPr>
                          <a:xfrm>
                            <a:off x="99163" y="481558"/>
                            <a:ext cx="100965" cy="52705"/>
                          </a:xfrm>
                          <a:custGeom>
                            <a:avLst/>
                            <a:gdLst/>
                            <a:ahLst/>
                            <a:cxnLst/>
                            <a:rect l="l" t="t" r="r" b="b"/>
                            <a:pathLst>
                              <a:path w="100965" h="52705">
                                <a:moveTo>
                                  <a:pt x="34848" y="17678"/>
                                </a:moveTo>
                                <a:lnTo>
                                  <a:pt x="33362" y="11201"/>
                                </a:lnTo>
                                <a:lnTo>
                                  <a:pt x="29489" y="5410"/>
                                </a:lnTo>
                                <a:lnTo>
                                  <a:pt x="28028" y="3213"/>
                                </a:lnTo>
                                <a:lnTo>
                                  <a:pt x="28028" y="19240"/>
                                </a:lnTo>
                                <a:lnTo>
                                  <a:pt x="28028" y="33070"/>
                                </a:lnTo>
                                <a:lnTo>
                                  <a:pt x="27139" y="38265"/>
                                </a:lnTo>
                                <a:lnTo>
                                  <a:pt x="23609" y="45186"/>
                                </a:lnTo>
                                <a:lnTo>
                                  <a:pt x="20955" y="46913"/>
                                </a:lnTo>
                                <a:lnTo>
                                  <a:pt x="13906" y="46913"/>
                                </a:lnTo>
                                <a:lnTo>
                                  <a:pt x="11264" y="45186"/>
                                </a:lnTo>
                                <a:lnTo>
                                  <a:pt x="7734" y="38265"/>
                                </a:lnTo>
                                <a:lnTo>
                                  <a:pt x="6845" y="33070"/>
                                </a:lnTo>
                                <a:lnTo>
                                  <a:pt x="6845" y="19240"/>
                                </a:lnTo>
                                <a:lnTo>
                                  <a:pt x="7734" y="14046"/>
                                </a:lnTo>
                                <a:lnTo>
                                  <a:pt x="11264" y="7137"/>
                                </a:lnTo>
                                <a:lnTo>
                                  <a:pt x="13906" y="5410"/>
                                </a:lnTo>
                                <a:lnTo>
                                  <a:pt x="20955" y="5410"/>
                                </a:lnTo>
                                <a:lnTo>
                                  <a:pt x="23609" y="7137"/>
                                </a:lnTo>
                                <a:lnTo>
                                  <a:pt x="27139" y="14046"/>
                                </a:lnTo>
                                <a:lnTo>
                                  <a:pt x="28028" y="19240"/>
                                </a:lnTo>
                                <a:lnTo>
                                  <a:pt x="28028" y="3213"/>
                                </a:lnTo>
                                <a:lnTo>
                                  <a:pt x="27393" y="2247"/>
                                </a:lnTo>
                                <a:lnTo>
                                  <a:pt x="23075" y="0"/>
                                </a:lnTo>
                                <a:lnTo>
                                  <a:pt x="11772" y="0"/>
                                </a:lnTo>
                                <a:lnTo>
                                  <a:pt x="7454" y="2247"/>
                                </a:lnTo>
                                <a:lnTo>
                                  <a:pt x="4470" y="6743"/>
                                </a:lnTo>
                                <a:lnTo>
                                  <a:pt x="1485" y="11201"/>
                                </a:lnTo>
                                <a:lnTo>
                                  <a:pt x="0" y="17678"/>
                                </a:lnTo>
                                <a:lnTo>
                                  <a:pt x="0" y="34671"/>
                                </a:lnTo>
                                <a:lnTo>
                                  <a:pt x="1485" y="41160"/>
                                </a:lnTo>
                                <a:lnTo>
                                  <a:pt x="7454" y="50063"/>
                                </a:lnTo>
                                <a:lnTo>
                                  <a:pt x="11772" y="52311"/>
                                </a:lnTo>
                                <a:lnTo>
                                  <a:pt x="23075" y="52311"/>
                                </a:lnTo>
                                <a:lnTo>
                                  <a:pt x="27393" y="50063"/>
                                </a:lnTo>
                                <a:lnTo>
                                  <a:pt x="29514" y="46913"/>
                                </a:lnTo>
                                <a:lnTo>
                                  <a:pt x="33362" y="41160"/>
                                </a:lnTo>
                                <a:lnTo>
                                  <a:pt x="34848" y="34671"/>
                                </a:lnTo>
                                <a:lnTo>
                                  <a:pt x="34848" y="17678"/>
                                </a:lnTo>
                                <a:close/>
                              </a:path>
                              <a:path w="100965" h="52705">
                                <a:moveTo>
                                  <a:pt x="53962" y="42748"/>
                                </a:moveTo>
                                <a:lnTo>
                                  <a:pt x="46837" y="42748"/>
                                </a:lnTo>
                                <a:lnTo>
                                  <a:pt x="46837" y="51320"/>
                                </a:lnTo>
                                <a:lnTo>
                                  <a:pt x="53962" y="51320"/>
                                </a:lnTo>
                                <a:lnTo>
                                  <a:pt x="53962" y="42748"/>
                                </a:lnTo>
                                <a:close/>
                              </a:path>
                              <a:path w="100965" h="52705">
                                <a:moveTo>
                                  <a:pt x="100571" y="17678"/>
                                </a:moveTo>
                                <a:lnTo>
                                  <a:pt x="99034" y="11201"/>
                                </a:lnTo>
                                <a:lnTo>
                                  <a:pt x="95046" y="5410"/>
                                </a:lnTo>
                                <a:lnTo>
                                  <a:pt x="92887" y="2247"/>
                                </a:lnTo>
                                <a:lnTo>
                                  <a:pt x="92570" y="2095"/>
                                </a:lnTo>
                                <a:lnTo>
                                  <a:pt x="92570" y="13538"/>
                                </a:lnTo>
                                <a:lnTo>
                                  <a:pt x="92570" y="20802"/>
                                </a:lnTo>
                                <a:lnTo>
                                  <a:pt x="91668" y="23698"/>
                                </a:lnTo>
                                <a:lnTo>
                                  <a:pt x="89877" y="25768"/>
                                </a:lnTo>
                                <a:lnTo>
                                  <a:pt x="88087" y="27889"/>
                                </a:lnTo>
                                <a:lnTo>
                                  <a:pt x="85661" y="28930"/>
                                </a:lnTo>
                                <a:lnTo>
                                  <a:pt x="79540" y="28930"/>
                                </a:lnTo>
                                <a:lnTo>
                                  <a:pt x="77114" y="27889"/>
                                </a:lnTo>
                                <a:lnTo>
                                  <a:pt x="75323" y="25768"/>
                                </a:lnTo>
                                <a:lnTo>
                                  <a:pt x="73545" y="23698"/>
                                </a:lnTo>
                                <a:lnTo>
                                  <a:pt x="72644" y="20802"/>
                                </a:lnTo>
                                <a:lnTo>
                                  <a:pt x="72644" y="13538"/>
                                </a:lnTo>
                                <a:lnTo>
                                  <a:pt x="73545" y="10680"/>
                                </a:lnTo>
                                <a:lnTo>
                                  <a:pt x="75323" y="8559"/>
                                </a:lnTo>
                                <a:lnTo>
                                  <a:pt x="77114" y="6489"/>
                                </a:lnTo>
                                <a:lnTo>
                                  <a:pt x="79540" y="5410"/>
                                </a:lnTo>
                                <a:lnTo>
                                  <a:pt x="85661" y="5410"/>
                                </a:lnTo>
                                <a:lnTo>
                                  <a:pt x="88087" y="6489"/>
                                </a:lnTo>
                                <a:lnTo>
                                  <a:pt x="91668" y="10680"/>
                                </a:lnTo>
                                <a:lnTo>
                                  <a:pt x="92570" y="13538"/>
                                </a:lnTo>
                                <a:lnTo>
                                  <a:pt x="92570" y="2095"/>
                                </a:lnTo>
                                <a:lnTo>
                                  <a:pt x="88430" y="0"/>
                                </a:lnTo>
                                <a:lnTo>
                                  <a:pt x="77508" y="0"/>
                                </a:lnTo>
                                <a:lnTo>
                                  <a:pt x="73444" y="1600"/>
                                </a:lnTo>
                                <a:lnTo>
                                  <a:pt x="67322" y="7823"/>
                                </a:lnTo>
                                <a:lnTo>
                                  <a:pt x="65786" y="11976"/>
                                </a:lnTo>
                                <a:lnTo>
                                  <a:pt x="65786" y="22440"/>
                                </a:lnTo>
                                <a:lnTo>
                                  <a:pt x="67259" y="26631"/>
                                </a:lnTo>
                                <a:lnTo>
                                  <a:pt x="70192" y="29705"/>
                                </a:lnTo>
                                <a:lnTo>
                                  <a:pt x="73139" y="32727"/>
                                </a:lnTo>
                                <a:lnTo>
                                  <a:pt x="77127" y="34239"/>
                                </a:lnTo>
                                <a:lnTo>
                                  <a:pt x="84594" y="34239"/>
                                </a:lnTo>
                                <a:lnTo>
                                  <a:pt x="93789" y="28232"/>
                                </a:lnTo>
                                <a:lnTo>
                                  <a:pt x="93700" y="29705"/>
                                </a:lnTo>
                                <a:lnTo>
                                  <a:pt x="93599" y="31648"/>
                                </a:lnTo>
                                <a:lnTo>
                                  <a:pt x="93535" y="32727"/>
                                </a:lnTo>
                                <a:lnTo>
                                  <a:pt x="93446" y="34417"/>
                                </a:lnTo>
                                <a:lnTo>
                                  <a:pt x="92087" y="39001"/>
                                </a:lnTo>
                                <a:lnTo>
                                  <a:pt x="87337" y="45046"/>
                                </a:lnTo>
                                <a:lnTo>
                                  <a:pt x="83908" y="46558"/>
                                </a:lnTo>
                                <a:lnTo>
                                  <a:pt x="77711" y="46558"/>
                                </a:lnTo>
                                <a:lnTo>
                                  <a:pt x="75984" y="46342"/>
                                </a:lnTo>
                                <a:lnTo>
                                  <a:pt x="72478" y="45478"/>
                                </a:lnTo>
                                <a:lnTo>
                                  <a:pt x="70739" y="44881"/>
                                </a:lnTo>
                                <a:lnTo>
                                  <a:pt x="69024" y="44056"/>
                                </a:lnTo>
                                <a:lnTo>
                                  <a:pt x="69024" y="50279"/>
                                </a:lnTo>
                                <a:lnTo>
                                  <a:pt x="70916" y="50977"/>
                                </a:lnTo>
                                <a:lnTo>
                                  <a:pt x="72745" y="51447"/>
                                </a:lnTo>
                                <a:lnTo>
                                  <a:pt x="76250" y="52146"/>
                                </a:lnTo>
                                <a:lnTo>
                                  <a:pt x="77990" y="52311"/>
                                </a:lnTo>
                                <a:lnTo>
                                  <a:pt x="86067" y="52311"/>
                                </a:lnTo>
                                <a:lnTo>
                                  <a:pt x="91147" y="49936"/>
                                </a:lnTo>
                                <a:lnTo>
                                  <a:pt x="93827" y="46558"/>
                                </a:lnTo>
                                <a:lnTo>
                                  <a:pt x="98691" y="40462"/>
                                </a:lnTo>
                                <a:lnTo>
                                  <a:pt x="100482" y="34417"/>
                                </a:lnTo>
                                <a:lnTo>
                                  <a:pt x="100571" y="28232"/>
                                </a:lnTo>
                                <a:lnTo>
                                  <a:pt x="100571" y="17678"/>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228811" y="201908"/>
                            <a:ext cx="24765" cy="1270"/>
                          </a:xfrm>
                          <a:custGeom>
                            <a:avLst/>
                            <a:gdLst/>
                            <a:ahLst/>
                            <a:cxnLst/>
                            <a:rect l="l" t="t" r="r" b="b"/>
                            <a:pathLst>
                              <a:path w="24765" h="0">
                                <a:moveTo>
                                  <a:pt x="24206" y="0"/>
                                </a:moveTo>
                                <a:lnTo>
                                  <a:pt x="0" y="0"/>
                                </a:lnTo>
                              </a:path>
                            </a:pathLst>
                          </a:custGeom>
                          <a:ln w="6052">
                            <a:solidFill>
                              <a:srgbClr val="000000"/>
                            </a:solidFill>
                            <a:prstDash val="solid"/>
                          </a:ln>
                        </wps:spPr>
                        <wps:bodyPr wrap="square" lIns="0" tIns="0" rIns="0" bIns="0" rtlCol="0">
                          <a:prstTxWarp prst="textNoShape">
                            <a:avLst/>
                          </a:prstTxWarp>
                          <a:noAutofit/>
                        </wps:bodyPr>
                      </wps:wsp>
                      <wps:wsp>
                        <wps:cNvPr id="940" name="Graphic 940"/>
                        <wps:cNvSpPr/>
                        <wps:spPr>
                          <a:xfrm>
                            <a:off x="102198" y="176885"/>
                            <a:ext cx="98425" cy="52705"/>
                          </a:xfrm>
                          <a:custGeom>
                            <a:avLst/>
                            <a:gdLst/>
                            <a:ahLst/>
                            <a:cxnLst/>
                            <a:rect l="l" t="t" r="r" b="b"/>
                            <a:pathLst>
                              <a:path w="98425" h="52705">
                                <a:moveTo>
                                  <a:pt x="30022" y="45567"/>
                                </a:moveTo>
                                <a:lnTo>
                                  <a:pt x="18884" y="45567"/>
                                </a:lnTo>
                                <a:lnTo>
                                  <a:pt x="18884" y="901"/>
                                </a:lnTo>
                                <a:lnTo>
                                  <a:pt x="12065" y="901"/>
                                </a:lnTo>
                                <a:lnTo>
                                  <a:pt x="0" y="3327"/>
                                </a:lnTo>
                                <a:lnTo>
                                  <a:pt x="0" y="9550"/>
                                </a:lnTo>
                                <a:lnTo>
                                  <a:pt x="12128" y="7124"/>
                                </a:lnTo>
                                <a:lnTo>
                                  <a:pt x="12128" y="45567"/>
                                </a:lnTo>
                                <a:lnTo>
                                  <a:pt x="990" y="45567"/>
                                </a:lnTo>
                                <a:lnTo>
                                  <a:pt x="990" y="51320"/>
                                </a:lnTo>
                                <a:lnTo>
                                  <a:pt x="30022" y="51320"/>
                                </a:lnTo>
                                <a:lnTo>
                                  <a:pt x="30022" y="45567"/>
                                </a:lnTo>
                                <a:close/>
                              </a:path>
                              <a:path w="98425" h="52705">
                                <a:moveTo>
                                  <a:pt x="50927" y="42735"/>
                                </a:moveTo>
                                <a:lnTo>
                                  <a:pt x="43802" y="42735"/>
                                </a:lnTo>
                                <a:lnTo>
                                  <a:pt x="43802" y="51320"/>
                                </a:lnTo>
                                <a:lnTo>
                                  <a:pt x="50927" y="51320"/>
                                </a:lnTo>
                                <a:lnTo>
                                  <a:pt x="50927" y="42735"/>
                                </a:lnTo>
                                <a:close/>
                              </a:path>
                              <a:path w="98425" h="52705">
                                <a:moveTo>
                                  <a:pt x="97802" y="17678"/>
                                </a:moveTo>
                                <a:lnTo>
                                  <a:pt x="96316" y="11188"/>
                                </a:lnTo>
                                <a:lnTo>
                                  <a:pt x="92456" y="5397"/>
                                </a:lnTo>
                                <a:lnTo>
                                  <a:pt x="90982" y="3200"/>
                                </a:lnTo>
                                <a:lnTo>
                                  <a:pt x="90982" y="19240"/>
                                </a:lnTo>
                                <a:lnTo>
                                  <a:pt x="90982" y="33070"/>
                                </a:lnTo>
                                <a:lnTo>
                                  <a:pt x="90106" y="38252"/>
                                </a:lnTo>
                                <a:lnTo>
                                  <a:pt x="86563" y="45173"/>
                                </a:lnTo>
                                <a:lnTo>
                                  <a:pt x="83908" y="46901"/>
                                </a:lnTo>
                                <a:lnTo>
                                  <a:pt x="76860" y="46901"/>
                                </a:lnTo>
                                <a:lnTo>
                                  <a:pt x="74231" y="45173"/>
                                </a:lnTo>
                                <a:lnTo>
                                  <a:pt x="70688" y="38252"/>
                                </a:lnTo>
                                <a:lnTo>
                                  <a:pt x="69811" y="33070"/>
                                </a:lnTo>
                                <a:lnTo>
                                  <a:pt x="69811" y="19240"/>
                                </a:lnTo>
                                <a:lnTo>
                                  <a:pt x="70688" y="14046"/>
                                </a:lnTo>
                                <a:lnTo>
                                  <a:pt x="74231" y="7124"/>
                                </a:lnTo>
                                <a:lnTo>
                                  <a:pt x="76860" y="5397"/>
                                </a:lnTo>
                                <a:lnTo>
                                  <a:pt x="83908" y="5397"/>
                                </a:lnTo>
                                <a:lnTo>
                                  <a:pt x="86563" y="7124"/>
                                </a:lnTo>
                                <a:lnTo>
                                  <a:pt x="90106" y="14046"/>
                                </a:lnTo>
                                <a:lnTo>
                                  <a:pt x="90982" y="19240"/>
                                </a:lnTo>
                                <a:lnTo>
                                  <a:pt x="90982" y="3200"/>
                                </a:lnTo>
                                <a:lnTo>
                                  <a:pt x="90347" y="2247"/>
                                </a:lnTo>
                                <a:lnTo>
                                  <a:pt x="86029" y="0"/>
                                </a:lnTo>
                                <a:lnTo>
                                  <a:pt x="74726" y="0"/>
                                </a:lnTo>
                                <a:lnTo>
                                  <a:pt x="70408" y="2247"/>
                                </a:lnTo>
                                <a:lnTo>
                                  <a:pt x="64452" y="11188"/>
                                </a:lnTo>
                                <a:lnTo>
                                  <a:pt x="62953" y="17678"/>
                                </a:lnTo>
                                <a:lnTo>
                                  <a:pt x="62953" y="34620"/>
                                </a:lnTo>
                                <a:lnTo>
                                  <a:pt x="64452" y="41109"/>
                                </a:lnTo>
                                <a:lnTo>
                                  <a:pt x="70408" y="50063"/>
                                </a:lnTo>
                                <a:lnTo>
                                  <a:pt x="74726" y="52311"/>
                                </a:lnTo>
                                <a:lnTo>
                                  <a:pt x="86029" y="52311"/>
                                </a:lnTo>
                                <a:lnTo>
                                  <a:pt x="90347" y="50063"/>
                                </a:lnTo>
                                <a:lnTo>
                                  <a:pt x="92456" y="46901"/>
                                </a:lnTo>
                                <a:lnTo>
                                  <a:pt x="96316" y="41109"/>
                                </a:lnTo>
                                <a:lnTo>
                                  <a:pt x="97802" y="34620"/>
                                </a:lnTo>
                                <a:lnTo>
                                  <a:pt x="97802" y="17678"/>
                                </a:lnTo>
                                <a:close/>
                              </a:path>
                            </a:pathLst>
                          </a:custGeom>
                          <a:solidFill>
                            <a:srgbClr val="000000"/>
                          </a:solidFill>
                        </wps:spPr>
                        <wps:bodyPr wrap="square" lIns="0" tIns="0" rIns="0" bIns="0" rtlCol="0">
                          <a:prstTxWarp prst="textNoShape">
                            <a:avLst/>
                          </a:prstTxWarp>
                          <a:noAutofit/>
                        </wps:bodyPr>
                      </wps:wsp>
                      <pic:pic>
                        <pic:nvPicPr>
                          <pic:cNvPr id="941" name="Image 941"/>
                          <pic:cNvPicPr/>
                        </pic:nvPicPr>
                        <pic:blipFill>
                          <a:blip r:embed="rId101" cstate="print"/>
                          <a:stretch>
                            <a:fillRect/>
                          </a:stretch>
                        </pic:blipFill>
                        <pic:spPr>
                          <a:xfrm>
                            <a:off x="0" y="729852"/>
                            <a:ext cx="253017" cy="577319"/>
                          </a:xfrm>
                          <a:prstGeom prst="rect">
                            <a:avLst/>
                          </a:prstGeom>
                        </pic:spPr>
                      </pic:pic>
                      <wps:wsp>
                        <wps:cNvPr id="942" name="Graphic 942"/>
                        <wps:cNvSpPr/>
                        <wps:spPr>
                          <a:xfrm>
                            <a:off x="258001" y="201908"/>
                            <a:ext cx="2467610" cy="152400"/>
                          </a:xfrm>
                          <a:custGeom>
                            <a:avLst/>
                            <a:gdLst/>
                            <a:ahLst/>
                            <a:cxnLst/>
                            <a:rect l="l" t="t" r="r" b="b"/>
                            <a:pathLst>
                              <a:path w="2467610" h="152400">
                                <a:moveTo>
                                  <a:pt x="0" y="60961"/>
                                </a:moveTo>
                                <a:lnTo>
                                  <a:pt x="246996" y="30480"/>
                                </a:lnTo>
                                <a:lnTo>
                                  <a:pt x="493992" y="0"/>
                                </a:lnTo>
                                <a:lnTo>
                                  <a:pt x="741032" y="60961"/>
                                </a:lnTo>
                                <a:lnTo>
                                  <a:pt x="988028" y="0"/>
                                </a:lnTo>
                                <a:lnTo>
                                  <a:pt x="1235025" y="0"/>
                                </a:lnTo>
                                <a:lnTo>
                                  <a:pt x="1482021" y="0"/>
                                </a:lnTo>
                                <a:lnTo>
                                  <a:pt x="1729018" y="152360"/>
                                </a:lnTo>
                                <a:lnTo>
                                  <a:pt x="1976057" y="0"/>
                                </a:lnTo>
                                <a:lnTo>
                                  <a:pt x="2223054" y="60961"/>
                                </a:lnTo>
                                <a:lnTo>
                                  <a:pt x="2467143" y="30839"/>
                                </a:lnTo>
                              </a:path>
                            </a:pathLst>
                          </a:custGeom>
                          <a:ln w="13826">
                            <a:solidFill>
                              <a:srgbClr val="4682B4"/>
                            </a:solidFill>
                            <a:prstDash val="solid"/>
                          </a:ln>
                        </wps:spPr>
                        <wps:bodyPr wrap="square" lIns="0" tIns="0" rIns="0" bIns="0" rtlCol="0">
                          <a:prstTxWarp prst="textNoShape">
                            <a:avLst/>
                          </a:prstTxWarp>
                          <a:noAutofit/>
                        </wps:bodyPr>
                      </wps:wsp>
                      <wps:wsp>
                        <wps:cNvPr id="943" name="Graphic 943"/>
                        <wps:cNvSpPr/>
                        <wps:spPr>
                          <a:xfrm>
                            <a:off x="249124" y="242117"/>
                            <a:ext cx="29845" cy="41910"/>
                          </a:xfrm>
                          <a:custGeom>
                            <a:avLst/>
                            <a:gdLst/>
                            <a:ahLst/>
                            <a:cxnLst/>
                            <a:rect l="l" t="t" r="r" b="b"/>
                            <a:pathLst>
                              <a:path w="29845" h="41910">
                                <a:moveTo>
                                  <a:pt x="14378" y="0"/>
                                </a:moveTo>
                                <a:lnTo>
                                  <a:pt x="3369" y="0"/>
                                </a:lnTo>
                                <a:lnTo>
                                  <a:pt x="0" y="1407"/>
                                </a:lnTo>
                                <a:lnTo>
                                  <a:pt x="0" y="40097"/>
                                </a:lnTo>
                                <a:lnTo>
                                  <a:pt x="3369" y="41505"/>
                                </a:lnTo>
                                <a:lnTo>
                                  <a:pt x="14378" y="41505"/>
                                </a:lnTo>
                                <a:lnTo>
                                  <a:pt x="19655" y="39300"/>
                                </a:lnTo>
                                <a:lnTo>
                                  <a:pt x="27437" y="31518"/>
                                </a:lnTo>
                                <a:lnTo>
                                  <a:pt x="29622" y="26243"/>
                                </a:lnTo>
                                <a:lnTo>
                                  <a:pt x="29622" y="15262"/>
                                </a:lnTo>
                                <a:lnTo>
                                  <a:pt x="27437" y="9987"/>
                                </a:lnTo>
                                <a:lnTo>
                                  <a:pt x="19655" y="2204"/>
                                </a:lnTo>
                                <a:lnTo>
                                  <a:pt x="14378" y="0"/>
                                </a:lnTo>
                                <a:close/>
                              </a:path>
                            </a:pathLst>
                          </a:custGeom>
                          <a:solidFill>
                            <a:srgbClr val="4682B4"/>
                          </a:solidFill>
                        </wps:spPr>
                        <wps:bodyPr wrap="square" lIns="0" tIns="0" rIns="0" bIns="0" rtlCol="0">
                          <a:prstTxWarp prst="textNoShape">
                            <a:avLst/>
                          </a:prstTxWarp>
                          <a:noAutofit/>
                        </wps:bodyPr>
                      </wps:wsp>
                      <wps:wsp>
                        <wps:cNvPr id="944" name="Graphic 944"/>
                        <wps:cNvSpPr/>
                        <wps:spPr>
                          <a:xfrm>
                            <a:off x="249124" y="242117"/>
                            <a:ext cx="29845" cy="41910"/>
                          </a:xfrm>
                          <a:custGeom>
                            <a:avLst/>
                            <a:gdLst/>
                            <a:ahLst/>
                            <a:cxnLst/>
                            <a:rect l="l" t="t" r="r" b="b"/>
                            <a:pathLst>
                              <a:path w="29845" h="41910">
                                <a:moveTo>
                                  <a:pt x="0" y="40097"/>
                                </a:moveTo>
                                <a:lnTo>
                                  <a:pt x="3369" y="41505"/>
                                </a:lnTo>
                                <a:lnTo>
                                  <a:pt x="8876" y="41505"/>
                                </a:lnTo>
                                <a:lnTo>
                                  <a:pt x="14378" y="41505"/>
                                </a:lnTo>
                                <a:lnTo>
                                  <a:pt x="19655" y="39300"/>
                                </a:lnTo>
                                <a:lnTo>
                                  <a:pt x="23544" y="35409"/>
                                </a:lnTo>
                                <a:lnTo>
                                  <a:pt x="27437" y="31518"/>
                                </a:lnTo>
                                <a:lnTo>
                                  <a:pt x="29622" y="26243"/>
                                </a:lnTo>
                                <a:lnTo>
                                  <a:pt x="29622" y="20752"/>
                                </a:lnTo>
                                <a:lnTo>
                                  <a:pt x="29622" y="15262"/>
                                </a:lnTo>
                                <a:lnTo>
                                  <a:pt x="27437" y="9987"/>
                                </a:lnTo>
                                <a:lnTo>
                                  <a:pt x="23544" y="6096"/>
                                </a:lnTo>
                                <a:lnTo>
                                  <a:pt x="19655" y="2204"/>
                                </a:lnTo>
                                <a:lnTo>
                                  <a:pt x="14378" y="0"/>
                                </a:lnTo>
                                <a:lnTo>
                                  <a:pt x="8876" y="0"/>
                                </a:lnTo>
                                <a:lnTo>
                                  <a:pt x="3369" y="0"/>
                                </a:lnTo>
                                <a:lnTo>
                                  <a:pt x="0" y="1407"/>
                                </a:lnTo>
                              </a:path>
                            </a:pathLst>
                          </a:custGeom>
                          <a:ln w="6915">
                            <a:solidFill>
                              <a:srgbClr val="4682B4"/>
                            </a:solidFill>
                            <a:prstDash val="solid"/>
                          </a:ln>
                        </wps:spPr>
                        <wps:bodyPr wrap="square" lIns="0" tIns="0" rIns="0" bIns="0" rtlCol="0">
                          <a:prstTxWarp prst="textNoShape">
                            <a:avLst/>
                          </a:prstTxWarp>
                          <a:noAutofit/>
                        </wps:bodyPr>
                      </wps:wsp>
                      <wps:wsp>
                        <wps:cNvPr id="945" name="Graphic 945"/>
                        <wps:cNvSpPr/>
                        <wps:spPr>
                          <a:xfrm>
                            <a:off x="484234" y="211635"/>
                            <a:ext cx="41910" cy="41910"/>
                          </a:xfrm>
                          <a:custGeom>
                            <a:avLst/>
                            <a:gdLst/>
                            <a:ahLst/>
                            <a:cxnLst/>
                            <a:rect l="l" t="t" r="r" b="b"/>
                            <a:pathLst>
                              <a:path w="41910" h="41910">
                                <a:moveTo>
                                  <a:pt x="26256" y="0"/>
                                </a:moveTo>
                                <a:lnTo>
                                  <a:pt x="15269" y="0"/>
                                </a:lnTo>
                                <a:lnTo>
                                  <a:pt x="9992" y="2204"/>
                                </a:lnTo>
                                <a:lnTo>
                                  <a:pt x="2206" y="9987"/>
                                </a:lnTo>
                                <a:lnTo>
                                  <a:pt x="0" y="15262"/>
                                </a:lnTo>
                                <a:lnTo>
                                  <a:pt x="0" y="26243"/>
                                </a:lnTo>
                                <a:lnTo>
                                  <a:pt x="26256" y="41505"/>
                                </a:lnTo>
                                <a:lnTo>
                                  <a:pt x="31534" y="39300"/>
                                </a:lnTo>
                                <a:lnTo>
                                  <a:pt x="39320" y="31518"/>
                                </a:lnTo>
                                <a:lnTo>
                                  <a:pt x="41526" y="26243"/>
                                </a:lnTo>
                                <a:lnTo>
                                  <a:pt x="41526" y="15262"/>
                                </a:lnTo>
                                <a:lnTo>
                                  <a:pt x="39320" y="9987"/>
                                </a:lnTo>
                                <a:lnTo>
                                  <a:pt x="31534" y="2204"/>
                                </a:lnTo>
                                <a:lnTo>
                                  <a:pt x="26256" y="0"/>
                                </a:lnTo>
                                <a:close/>
                              </a:path>
                            </a:pathLst>
                          </a:custGeom>
                          <a:solidFill>
                            <a:srgbClr val="4682B4"/>
                          </a:solidFill>
                        </wps:spPr>
                        <wps:bodyPr wrap="square" lIns="0" tIns="0" rIns="0" bIns="0" rtlCol="0">
                          <a:prstTxWarp prst="textNoShape">
                            <a:avLst/>
                          </a:prstTxWarp>
                          <a:noAutofit/>
                        </wps:bodyPr>
                      </wps:wsp>
                      <wps:wsp>
                        <wps:cNvPr id="946" name="Graphic 946"/>
                        <wps:cNvSpPr/>
                        <wps:spPr>
                          <a:xfrm>
                            <a:off x="484234" y="211635"/>
                            <a:ext cx="41910" cy="41910"/>
                          </a:xfrm>
                          <a:custGeom>
                            <a:avLst/>
                            <a:gdLst/>
                            <a:ahLst/>
                            <a:cxnLst/>
                            <a:rect l="l" t="t" r="r" b="b"/>
                            <a:pathLst>
                              <a:path w="41910" h="41910">
                                <a:moveTo>
                                  <a:pt x="20763" y="41505"/>
                                </a:moveTo>
                                <a:lnTo>
                                  <a:pt x="41526" y="26243"/>
                                </a:lnTo>
                                <a:lnTo>
                                  <a:pt x="41526" y="20752"/>
                                </a:lnTo>
                                <a:lnTo>
                                  <a:pt x="41526" y="15262"/>
                                </a:lnTo>
                                <a:lnTo>
                                  <a:pt x="39320" y="9987"/>
                                </a:lnTo>
                                <a:lnTo>
                                  <a:pt x="35427" y="6096"/>
                                </a:lnTo>
                                <a:lnTo>
                                  <a:pt x="31534" y="2204"/>
                                </a:lnTo>
                                <a:lnTo>
                                  <a:pt x="26256" y="0"/>
                                </a:lnTo>
                                <a:lnTo>
                                  <a:pt x="20763" y="0"/>
                                </a:lnTo>
                                <a:lnTo>
                                  <a:pt x="15269" y="0"/>
                                </a:lnTo>
                                <a:lnTo>
                                  <a:pt x="9992" y="2204"/>
                                </a:lnTo>
                                <a:lnTo>
                                  <a:pt x="6099" y="6096"/>
                                </a:lnTo>
                                <a:lnTo>
                                  <a:pt x="2206" y="9987"/>
                                </a:lnTo>
                                <a:lnTo>
                                  <a:pt x="0" y="15262"/>
                                </a:lnTo>
                                <a:lnTo>
                                  <a:pt x="0" y="20752"/>
                                </a:lnTo>
                                <a:lnTo>
                                  <a:pt x="0" y="26243"/>
                                </a:lnTo>
                                <a:lnTo>
                                  <a:pt x="2206" y="31518"/>
                                </a:lnTo>
                                <a:lnTo>
                                  <a:pt x="6099" y="35409"/>
                                </a:lnTo>
                                <a:lnTo>
                                  <a:pt x="9992" y="39300"/>
                                </a:lnTo>
                                <a:lnTo>
                                  <a:pt x="15269" y="41505"/>
                                </a:lnTo>
                                <a:lnTo>
                                  <a:pt x="20763" y="41505"/>
                                </a:lnTo>
                                <a:close/>
                              </a:path>
                            </a:pathLst>
                          </a:custGeom>
                          <a:ln w="6915">
                            <a:solidFill>
                              <a:srgbClr val="4682B4"/>
                            </a:solidFill>
                            <a:prstDash val="solid"/>
                          </a:ln>
                        </wps:spPr>
                        <wps:bodyPr wrap="square" lIns="0" tIns="0" rIns="0" bIns="0" rtlCol="0">
                          <a:prstTxWarp prst="textNoShape">
                            <a:avLst/>
                          </a:prstTxWarp>
                          <a:noAutofit/>
                        </wps:bodyPr>
                      </wps:wsp>
                      <wps:wsp>
                        <wps:cNvPr id="947" name="Graphic 947"/>
                        <wps:cNvSpPr/>
                        <wps:spPr>
                          <a:xfrm>
                            <a:off x="731273" y="181198"/>
                            <a:ext cx="41910" cy="41910"/>
                          </a:xfrm>
                          <a:custGeom>
                            <a:avLst/>
                            <a:gdLst/>
                            <a:ahLst/>
                            <a:cxnLst/>
                            <a:rect l="l" t="t" r="r" b="b"/>
                            <a:pathLst>
                              <a:path w="41910" h="41910">
                                <a:moveTo>
                                  <a:pt x="26256" y="0"/>
                                </a:moveTo>
                                <a:lnTo>
                                  <a:pt x="15226" y="0"/>
                                </a:lnTo>
                                <a:lnTo>
                                  <a:pt x="9949" y="2161"/>
                                </a:lnTo>
                                <a:lnTo>
                                  <a:pt x="2162" y="9944"/>
                                </a:lnTo>
                                <a:lnTo>
                                  <a:pt x="0" y="15218"/>
                                </a:lnTo>
                                <a:lnTo>
                                  <a:pt x="0" y="26243"/>
                                </a:lnTo>
                                <a:lnTo>
                                  <a:pt x="26256" y="41462"/>
                                </a:lnTo>
                                <a:lnTo>
                                  <a:pt x="31534" y="39257"/>
                                </a:lnTo>
                                <a:lnTo>
                                  <a:pt x="39277" y="31518"/>
                                </a:lnTo>
                                <a:lnTo>
                                  <a:pt x="41483" y="26243"/>
                                </a:lnTo>
                                <a:lnTo>
                                  <a:pt x="41483" y="15218"/>
                                </a:lnTo>
                                <a:lnTo>
                                  <a:pt x="39277" y="9944"/>
                                </a:lnTo>
                                <a:lnTo>
                                  <a:pt x="31534" y="2161"/>
                                </a:lnTo>
                                <a:lnTo>
                                  <a:pt x="26256" y="0"/>
                                </a:lnTo>
                                <a:close/>
                              </a:path>
                            </a:pathLst>
                          </a:custGeom>
                          <a:solidFill>
                            <a:srgbClr val="4682B4"/>
                          </a:solidFill>
                        </wps:spPr>
                        <wps:bodyPr wrap="square" lIns="0" tIns="0" rIns="0" bIns="0" rtlCol="0">
                          <a:prstTxWarp prst="textNoShape">
                            <a:avLst/>
                          </a:prstTxWarp>
                          <a:noAutofit/>
                        </wps:bodyPr>
                      </wps:wsp>
                      <wps:wsp>
                        <wps:cNvPr id="948" name="Graphic 948"/>
                        <wps:cNvSpPr/>
                        <wps:spPr>
                          <a:xfrm>
                            <a:off x="731273" y="181198"/>
                            <a:ext cx="41910" cy="41910"/>
                          </a:xfrm>
                          <a:custGeom>
                            <a:avLst/>
                            <a:gdLst/>
                            <a:ahLst/>
                            <a:cxnLst/>
                            <a:rect l="l" t="t" r="r" b="b"/>
                            <a:pathLst>
                              <a:path w="41910" h="41910">
                                <a:moveTo>
                                  <a:pt x="20720" y="41462"/>
                                </a:moveTo>
                                <a:lnTo>
                                  <a:pt x="41483" y="26243"/>
                                </a:lnTo>
                                <a:lnTo>
                                  <a:pt x="41483" y="20709"/>
                                </a:lnTo>
                                <a:lnTo>
                                  <a:pt x="41483" y="15218"/>
                                </a:lnTo>
                                <a:lnTo>
                                  <a:pt x="20720" y="0"/>
                                </a:lnTo>
                                <a:lnTo>
                                  <a:pt x="15226" y="0"/>
                                </a:lnTo>
                                <a:lnTo>
                                  <a:pt x="9949" y="2161"/>
                                </a:lnTo>
                                <a:lnTo>
                                  <a:pt x="6055" y="6052"/>
                                </a:lnTo>
                                <a:lnTo>
                                  <a:pt x="2162" y="9944"/>
                                </a:lnTo>
                                <a:lnTo>
                                  <a:pt x="0" y="15218"/>
                                </a:lnTo>
                                <a:lnTo>
                                  <a:pt x="0" y="20709"/>
                                </a:lnTo>
                                <a:lnTo>
                                  <a:pt x="0" y="26243"/>
                                </a:lnTo>
                                <a:lnTo>
                                  <a:pt x="2162" y="31518"/>
                                </a:lnTo>
                                <a:lnTo>
                                  <a:pt x="6055" y="35409"/>
                                </a:lnTo>
                                <a:lnTo>
                                  <a:pt x="9949" y="39257"/>
                                </a:lnTo>
                                <a:lnTo>
                                  <a:pt x="15226" y="41462"/>
                                </a:lnTo>
                                <a:lnTo>
                                  <a:pt x="20720" y="41462"/>
                                </a:lnTo>
                                <a:close/>
                              </a:path>
                            </a:pathLst>
                          </a:custGeom>
                          <a:ln w="6915">
                            <a:solidFill>
                              <a:srgbClr val="4682B4"/>
                            </a:solidFill>
                            <a:prstDash val="solid"/>
                          </a:ln>
                        </wps:spPr>
                        <wps:bodyPr wrap="square" lIns="0" tIns="0" rIns="0" bIns="0" rtlCol="0">
                          <a:prstTxWarp prst="textNoShape">
                            <a:avLst/>
                          </a:prstTxWarp>
                          <a:noAutofit/>
                        </wps:bodyPr>
                      </wps:wsp>
                      <wps:wsp>
                        <wps:cNvPr id="949" name="Graphic 949"/>
                        <wps:cNvSpPr/>
                        <wps:spPr>
                          <a:xfrm>
                            <a:off x="978270" y="242116"/>
                            <a:ext cx="41910" cy="41910"/>
                          </a:xfrm>
                          <a:custGeom>
                            <a:avLst/>
                            <a:gdLst/>
                            <a:ahLst/>
                            <a:cxnLst/>
                            <a:rect l="l" t="t" r="r" b="b"/>
                            <a:pathLst>
                              <a:path w="41910" h="41910">
                                <a:moveTo>
                                  <a:pt x="26256" y="0"/>
                                </a:moveTo>
                                <a:lnTo>
                                  <a:pt x="15226" y="0"/>
                                </a:lnTo>
                                <a:lnTo>
                                  <a:pt x="9949" y="2204"/>
                                </a:lnTo>
                                <a:lnTo>
                                  <a:pt x="2162" y="9987"/>
                                </a:lnTo>
                                <a:lnTo>
                                  <a:pt x="0" y="15262"/>
                                </a:lnTo>
                                <a:lnTo>
                                  <a:pt x="0" y="26243"/>
                                </a:lnTo>
                                <a:lnTo>
                                  <a:pt x="2162" y="31518"/>
                                </a:lnTo>
                                <a:lnTo>
                                  <a:pt x="9949" y="39300"/>
                                </a:lnTo>
                                <a:lnTo>
                                  <a:pt x="15226" y="41505"/>
                                </a:lnTo>
                                <a:lnTo>
                                  <a:pt x="20763" y="41505"/>
                                </a:lnTo>
                                <a:lnTo>
                                  <a:pt x="26256" y="41505"/>
                                </a:lnTo>
                                <a:lnTo>
                                  <a:pt x="31534" y="39300"/>
                                </a:lnTo>
                                <a:lnTo>
                                  <a:pt x="39320" y="31518"/>
                                </a:lnTo>
                                <a:lnTo>
                                  <a:pt x="41483" y="26243"/>
                                </a:lnTo>
                                <a:lnTo>
                                  <a:pt x="41483" y="15262"/>
                                </a:lnTo>
                                <a:lnTo>
                                  <a:pt x="39320" y="9987"/>
                                </a:lnTo>
                                <a:lnTo>
                                  <a:pt x="31534" y="2204"/>
                                </a:lnTo>
                                <a:lnTo>
                                  <a:pt x="26256" y="0"/>
                                </a:lnTo>
                                <a:close/>
                              </a:path>
                            </a:pathLst>
                          </a:custGeom>
                          <a:solidFill>
                            <a:srgbClr val="4682B4"/>
                          </a:solidFill>
                        </wps:spPr>
                        <wps:bodyPr wrap="square" lIns="0" tIns="0" rIns="0" bIns="0" rtlCol="0">
                          <a:prstTxWarp prst="textNoShape">
                            <a:avLst/>
                          </a:prstTxWarp>
                          <a:noAutofit/>
                        </wps:bodyPr>
                      </wps:wsp>
                      <wps:wsp>
                        <wps:cNvPr id="950" name="Graphic 950"/>
                        <wps:cNvSpPr/>
                        <wps:spPr>
                          <a:xfrm>
                            <a:off x="978270" y="242116"/>
                            <a:ext cx="41910" cy="41910"/>
                          </a:xfrm>
                          <a:custGeom>
                            <a:avLst/>
                            <a:gdLst/>
                            <a:ahLst/>
                            <a:cxnLst/>
                            <a:rect l="l" t="t" r="r" b="b"/>
                            <a:pathLst>
                              <a:path w="41910" h="41910">
                                <a:moveTo>
                                  <a:pt x="20763" y="41505"/>
                                </a:moveTo>
                                <a:lnTo>
                                  <a:pt x="26256" y="41505"/>
                                </a:lnTo>
                                <a:lnTo>
                                  <a:pt x="31534" y="39300"/>
                                </a:lnTo>
                                <a:lnTo>
                                  <a:pt x="35427" y="35409"/>
                                </a:lnTo>
                                <a:lnTo>
                                  <a:pt x="39320" y="31518"/>
                                </a:lnTo>
                                <a:lnTo>
                                  <a:pt x="41483" y="26243"/>
                                </a:lnTo>
                                <a:lnTo>
                                  <a:pt x="41483" y="20752"/>
                                </a:lnTo>
                                <a:lnTo>
                                  <a:pt x="41483" y="15262"/>
                                </a:lnTo>
                                <a:lnTo>
                                  <a:pt x="39320" y="9987"/>
                                </a:lnTo>
                                <a:lnTo>
                                  <a:pt x="35427" y="6096"/>
                                </a:lnTo>
                                <a:lnTo>
                                  <a:pt x="31534" y="2204"/>
                                </a:lnTo>
                                <a:lnTo>
                                  <a:pt x="26256" y="0"/>
                                </a:lnTo>
                                <a:lnTo>
                                  <a:pt x="20763" y="0"/>
                                </a:lnTo>
                                <a:lnTo>
                                  <a:pt x="15226" y="0"/>
                                </a:lnTo>
                                <a:lnTo>
                                  <a:pt x="9949" y="2204"/>
                                </a:lnTo>
                                <a:lnTo>
                                  <a:pt x="6055" y="6096"/>
                                </a:lnTo>
                                <a:lnTo>
                                  <a:pt x="2162" y="9987"/>
                                </a:lnTo>
                                <a:lnTo>
                                  <a:pt x="0" y="15262"/>
                                </a:lnTo>
                                <a:lnTo>
                                  <a:pt x="0" y="20752"/>
                                </a:lnTo>
                                <a:lnTo>
                                  <a:pt x="0" y="26243"/>
                                </a:lnTo>
                                <a:lnTo>
                                  <a:pt x="2162" y="31518"/>
                                </a:lnTo>
                                <a:lnTo>
                                  <a:pt x="6055" y="35409"/>
                                </a:lnTo>
                                <a:lnTo>
                                  <a:pt x="9949" y="39300"/>
                                </a:lnTo>
                                <a:lnTo>
                                  <a:pt x="15226" y="41505"/>
                                </a:lnTo>
                                <a:lnTo>
                                  <a:pt x="20763" y="41505"/>
                                </a:lnTo>
                                <a:close/>
                              </a:path>
                            </a:pathLst>
                          </a:custGeom>
                          <a:ln w="6915">
                            <a:solidFill>
                              <a:srgbClr val="4682B4"/>
                            </a:solidFill>
                            <a:prstDash val="solid"/>
                          </a:ln>
                        </wps:spPr>
                        <wps:bodyPr wrap="square" lIns="0" tIns="0" rIns="0" bIns="0" rtlCol="0">
                          <a:prstTxWarp prst="textNoShape">
                            <a:avLst/>
                          </a:prstTxWarp>
                          <a:noAutofit/>
                        </wps:bodyPr>
                      </wps:wsp>
                      <wps:wsp>
                        <wps:cNvPr id="951" name="Graphic 951"/>
                        <wps:cNvSpPr/>
                        <wps:spPr>
                          <a:xfrm>
                            <a:off x="1225266" y="181198"/>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6256" y="41462"/>
                                </a:lnTo>
                                <a:lnTo>
                                  <a:pt x="31534" y="39257"/>
                                </a:lnTo>
                                <a:lnTo>
                                  <a:pt x="39320" y="31518"/>
                                </a:lnTo>
                                <a:lnTo>
                                  <a:pt x="41483" y="26243"/>
                                </a:lnTo>
                                <a:lnTo>
                                  <a:pt x="41483" y="15218"/>
                                </a:lnTo>
                                <a:lnTo>
                                  <a:pt x="39320" y="9944"/>
                                </a:lnTo>
                                <a:lnTo>
                                  <a:pt x="31534" y="2161"/>
                                </a:lnTo>
                                <a:lnTo>
                                  <a:pt x="26256" y="0"/>
                                </a:lnTo>
                                <a:close/>
                              </a:path>
                            </a:pathLst>
                          </a:custGeom>
                          <a:solidFill>
                            <a:srgbClr val="4682B4"/>
                          </a:solidFill>
                        </wps:spPr>
                        <wps:bodyPr wrap="square" lIns="0" tIns="0" rIns="0" bIns="0" rtlCol="0">
                          <a:prstTxWarp prst="textNoShape">
                            <a:avLst/>
                          </a:prstTxWarp>
                          <a:noAutofit/>
                        </wps:bodyPr>
                      </wps:wsp>
                      <wps:wsp>
                        <wps:cNvPr id="952" name="Graphic 952"/>
                        <wps:cNvSpPr/>
                        <wps:spPr>
                          <a:xfrm>
                            <a:off x="1225266" y="181198"/>
                            <a:ext cx="41910" cy="41910"/>
                          </a:xfrm>
                          <a:custGeom>
                            <a:avLst/>
                            <a:gdLst/>
                            <a:ahLst/>
                            <a:cxnLst/>
                            <a:rect l="l" t="t" r="r" b="b"/>
                            <a:pathLst>
                              <a:path w="41910" h="41910">
                                <a:moveTo>
                                  <a:pt x="20763" y="41462"/>
                                </a:moveTo>
                                <a:lnTo>
                                  <a:pt x="41483" y="26243"/>
                                </a:lnTo>
                                <a:lnTo>
                                  <a:pt x="41483" y="20709"/>
                                </a:lnTo>
                                <a:lnTo>
                                  <a:pt x="41483"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09"/>
                                </a:lnTo>
                                <a:lnTo>
                                  <a:pt x="0" y="26243"/>
                                </a:lnTo>
                                <a:lnTo>
                                  <a:pt x="2206" y="31518"/>
                                </a:lnTo>
                                <a:lnTo>
                                  <a:pt x="6099" y="35409"/>
                                </a:lnTo>
                                <a:lnTo>
                                  <a:pt x="9992" y="39257"/>
                                </a:lnTo>
                                <a:lnTo>
                                  <a:pt x="15269" y="41462"/>
                                </a:lnTo>
                                <a:lnTo>
                                  <a:pt x="20763" y="41462"/>
                                </a:lnTo>
                                <a:close/>
                              </a:path>
                            </a:pathLst>
                          </a:custGeom>
                          <a:ln w="6915">
                            <a:solidFill>
                              <a:srgbClr val="4682B4"/>
                            </a:solidFill>
                            <a:prstDash val="solid"/>
                          </a:ln>
                        </wps:spPr>
                        <wps:bodyPr wrap="square" lIns="0" tIns="0" rIns="0" bIns="0" rtlCol="0">
                          <a:prstTxWarp prst="textNoShape">
                            <a:avLst/>
                          </a:prstTxWarp>
                          <a:noAutofit/>
                        </wps:bodyPr>
                      </wps:wsp>
                      <wps:wsp>
                        <wps:cNvPr id="953" name="Graphic 953"/>
                        <wps:cNvSpPr/>
                        <wps:spPr>
                          <a:xfrm>
                            <a:off x="1472263" y="181198"/>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6256" y="41462"/>
                                </a:lnTo>
                                <a:lnTo>
                                  <a:pt x="31534" y="39257"/>
                                </a:lnTo>
                                <a:lnTo>
                                  <a:pt x="39320" y="31518"/>
                                </a:lnTo>
                                <a:lnTo>
                                  <a:pt x="41526" y="26243"/>
                                </a:lnTo>
                                <a:lnTo>
                                  <a:pt x="41526" y="15218"/>
                                </a:lnTo>
                                <a:lnTo>
                                  <a:pt x="39320" y="9944"/>
                                </a:lnTo>
                                <a:lnTo>
                                  <a:pt x="31534" y="2161"/>
                                </a:lnTo>
                                <a:lnTo>
                                  <a:pt x="26256" y="0"/>
                                </a:lnTo>
                                <a:close/>
                              </a:path>
                            </a:pathLst>
                          </a:custGeom>
                          <a:solidFill>
                            <a:srgbClr val="4682B4"/>
                          </a:solidFill>
                        </wps:spPr>
                        <wps:bodyPr wrap="square" lIns="0" tIns="0" rIns="0" bIns="0" rtlCol="0">
                          <a:prstTxWarp prst="textNoShape">
                            <a:avLst/>
                          </a:prstTxWarp>
                          <a:noAutofit/>
                        </wps:bodyPr>
                      </wps:wsp>
                      <wps:wsp>
                        <wps:cNvPr id="954" name="Graphic 954"/>
                        <wps:cNvSpPr/>
                        <wps:spPr>
                          <a:xfrm>
                            <a:off x="1472263" y="181198"/>
                            <a:ext cx="41910" cy="41910"/>
                          </a:xfrm>
                          <a:custGeom>
                            <a:avLst/>
                            <a:gdLst/>
                            <a:ahLst/>
                            <a:cxnLst/>
                            <a:rect l="l" t="t" r="r" b="b"/>
                            <a:pathLst>
                              <a:path w="41910" h="41910">
                                <a:moveTo>
                                  <a:pt x="20763" y="41462"/>
                                </a:moveTo>
                                <a:lnTo>
                                  <a:pt x="41526" y="26243"/>
                                </a:lnTo>
                                <a:lnTo>
                                  <a:pt x="41526" y="20709"/>
                                </a:lnTo>
                                <a:lnTo>
                                  <a:pt x="41526"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09"/>
                                </a:lnTo>
                                <a:lnTo>
                                  <a:pt x="0" y="26243"/>
                                </a:lnTo>
                                <a:lnTo>
                                  <a:pt x="2206" y="31518"/>
                                </a:lnTo>
                                <a:lnTo>
                                  <a:pt x="6099" y="35409"/>
                                </a:lnTo>
                                <a:lnTo>
                                  <a:pt x="9992" y="39257"/>
                                </a:lnTo>
                                <a:lnTo>
                                  <a:pt x="15269" y="41462"/>
                                </a:lnTo>
                                <a:lnTo>
                                  <a:pt x="20763" y="41462"/>
                                </a:lnTo>
                                <a:close/>
                              </a:path>
                            </a:pathLst>
                          </a:custGeom>
                          <a:ln w="6915">
                            <a:solidFill>
                              <a:srgbClr val="4682B4"/>
                            </a:solidFill>
                            <a:prstDash val="solid"/>
                          </a:ln>
                        </wps:spPr>
                        <wps:bodyPr wrap="square" lIns="0" tIns="0" rIns="0" bIns="0" rtlCol="0">
                          <a:prstTxWarp prst="textNoShape">
                            <a:avLst/>
                          </a:prstTxWarp>
                          <a:noAutofit/>
                        </wps:bodyPr>
                      </wps:wsp>
                      <wps:wsp>
                        <wps:cNvPr id="955" name="Graphic 955"/>
                        <wps:cNvSpPr/>
                        <wps:spPr>
                          <a:xfrm>
                            <a:off x="1719259" y="181198"/>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206" y="31518"/>
                                </a:lnTo>
                                <a:lnTo>
                                  <a:pt x="9992" y="39257"/>
                                </a:lnTo>
                                <a:lnTo>
                                  <a:pt x="15269" y="41462"/>
                                </a:lnTo>
                                <a:lnTo>
                                  <a:pt x="20763" y="41462"/>
                                </a:lnTo>
                                <a:lnTo>
                                  <a:pt x="26256" y="41462"/>
                                </a:lnTo>
                                <a:lnTo>
                                  <a:pt x="31534" y="39257"/>
                                </a:lnTo>
                                <a:lnTo>
                                  <a:pt x="39320" y="31518"/>
                                </a:lnTo>
                                <a:lnTo>
                                  <a:pt x="41526" y="26243"/>
                                </a:lnTo>
                                <a:lnTo>
                                  <a:pt x="41526" y="15218"/>
                                </a:lnTo>
                                <a:lnTo>
                                  <a:pt x="39320" y="9944"/>
                                </a:lnTo>
                                <a:lnTo>
                                  <a:pt x="31534" y="2161"/>
                                </a:lnTo>
                                <a:lnTo>
                                  <a:pt x="26256" y="0"/>
                                </a:lnTo>
                                <a:close/>
                              </a:path>
                            </a:pathLst>
                          </a:custGeom>
                          <a:solidFill>
                            <a:srgbClr val="4682B4"/>
                          </a:solidFill>
                        </wps:spPr>
                        <wps:bodyPr wrap="square" lIns="0" tIns="0" rIns="0" bIns="0" rtlCol="0">
                          <a:prstTxWarp prst="textNoShape">
                            <a:avLst/>
                          </a:prstTxWarp>
                          <a:noAutofit/>
                        </wps:bodyPr>
                      </wps:wsp>
                      <wps:wsp>
                        <wps:cNvPr id="956" name="Graphic 956"/>
                        <wps:cNvSpPr/>
                        <wps:spPr>
                          <a:xfrm>
                            <a:off x="1719259" y="181198"/>
                            <a:ext cx="41910" cy="41910"/>
                          </a:xfrm>
                          <a:custGeom>
                            <a:avLst/>
                            <a:gdLst/>
                            <a:ahLst/>
                            <a:cxnLst/>
                            <a:rect l="l" t="t" r="r" b="b"/>
                            <a:pathLst>
                              <a:path w="41910" h="41910">
                                <a:moveTo>
                                  <a:pt x="20763" y="41462"/>
                                </a:moveTo>
                                <a:lnTo>
                                  <a:pt x="41526" y="26243"/>
                                </a:lnTo>
                                <a:lnTo>
                                  <a:pt x="41526" y="20709"/>
                                </a:lnTo>
                                <a:lnTo>
                                  <a:pt x="41526"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09"/>
                                </a:lnTo>
                                <a:lnTo>
                                  <a:pt x="0" y="26243"/>
                                </a:lnTo>
                                <a:lnTo>
                                  <a:pt x="2206" y="31518"/>
                                </a:lnTo>
                                <a:lnTo>
                                  <a:pt x="6099" y="35409"/>
                                </a:lnTo>
                                <a:lnTo>
                                  <a:pt x="9992" y="39257"/>
                                </a:lnTo>
                                <a:lnTo>
                                  <a:pt x="15269" y="41462"/>
                                </a:lnTo>
                                <a:lnTo>
                                  <a:pt x="20763" y="41462"/>
                                </a:lnTo>
                                <a:close/>
                              </a:path>
                            </a:pathLst>
                          </a:custGeom>
                          <a:ln w="6915">
                            <a:solidFill>
                              <a:srgbClr val="4682B4"/>
                            </a:solidFill>
                            <a:prstDash val="solid"/>
                          </a:ln>
                        </wps:spPr>
                        <wps:bodyPr wrap="square" lIns="0" tIns="0" rIns="0" bIns="0" rtlCol="0">
                          <a:prstTxWarp prst="textNoShape">
                            <a:avLst/>
                          </a:prstTxWarp>
                          <a:noAutofit/>
                        </wps:bodyPr>
                      </wps:wsp>
                      <wps:wsp>
                        <wps:cNvPr id="957" name="Graphic 957"/>
                        <wps:cNvSpPr/>
                        <wps:spPr>
                          <a:xfrm>
                            <a:off x="1966299" y="333516"/>
                            <a:ext cx="41910" cy="41910"/>
                          </a:xfrm>
                          <a:custGeom>
                            <a:avLst/>
                            <a:gdLst/>
                            <a:ahLst/>
                            <a:cxnLst/>
                            <a:rect l="l" t="t" r="r" b="b"/>
                            <a:pathLst>
                              <a:path w="41910" h="41910">
                                <a:moveTo>
                                  <a:pt x="26256" y="0"/>
                                </a:moveTo>
                                <a:lnTo>
                                  <a:pt x="15226" y="0"/>
                                </a:lnTo>
                                <a:lnTo>
                                  <a:pt x="9949" y="2204"/>
                                </a:lnTo>
                                <a:lnTo>
                                  <a:pt x="2162" y="9987"/>
                                </a:lnTo>
                                <a:lnTo>
                                  <a:pt x="0" y="15262"/>
                                </a:lnTo>
                                <a:lnTo>
                                  <a:pt x="0" y="26243"/>
                                </a:lnTo>
                                <a:lnTo>
                                  <a:pt x="26256" y="41505"/>
                                </a:lnTo>
                                <a:lnTo>
                                  <a:pt x="31534" y="39300"/>
                                </a:lnTo>
                                <a:lnTo>
                                  <a:pt x="39277" y="31518"/>
                                </a:lnTo>
                                <a:lnTo>
                                  <a:pt x="41483" y="26243"/>
                                </a:lnTo>
                                <a:lnTo>
                                  <a:pt x="41483" y="15262"/>
                                </a:lnTo>
                                <a:lnTo>
                                  <a:pt x="39277" y="9987"/>
                                </a:lnTo>
                                <a:lnTo>
                                  <a:pt x="31534" y="2204"/>
                                </a:lnTo>
                                <a:lnTo>
                                  <a:pt x="26256" y="0"/>
                                </a:lnTo>
                                <a:close/>
                              </a:path>
                            </a:pathLst>
                          </a:custGeom>
                          <a:solidFill>
                            <a:srgbClr val="4682B4"/>
                          </a:solidFill>
                        </wps:spPr>
                        <wps:bodyPr wrap="square" lIns="0" tIns="0" rIns="0" bIns="0" rtlCol="0">
                          <a:prstTxWarp prst="textNoShape">
                            <a:avLst/>
                          </a:prstTxWarp>
                          <a:noAutofit/>
                        </wps:bodyPr>
                      </wps:wsp>
                      <wps:wsp>
                        <wps:cNvPr id="958" name="Graphic 958"/>
                        <wps:cNvSpPr/>
                        <wps:spPr>
                          <a:xfrm>
                            <a:off x="1966299" y="333516"/>
                            <a:ext cx="41910" cy="41910"/>
                          </a:xfrm>
                          <a:custGeom>
                            <a:avLst/>
                            <a:gdLst/>
                            <a:ahLst/>
                            <a:cxnLst/>
                            <a:rect l="l" t="t" r="r" b="b"/>
                            <a:pathLst>
                              <a:path w="41910" h="41910">
                                <a:moveTo>
                                  <a:pt x="20720" y="41505"/>
                                </a:moveTo>
                                <a:lnTo>
                                  <a:pt x="41483" y="26243"/>
                                </a:lnTo>
                                <a:lnTo>
                                  <a:pt x="41483" y="20752"/>
                                </a:lnTo>
                                <a:lnTo>
                                  <a:pt x="41483" y="15262"/>
                                </a:lnTo>
                                <a:lnTo>
                                  <a:pt x="20720" y="0"/>
                                </a:lnTo>
                                <a:lnTo>
                                  <a:pt x="15226" y="0"/>
                                </a:lnTo>
                                <a:lnTo>
                                  <a:pt x="9949" y="2204"/>
                                </a:lnTo>
                                <a:lnTo>
                                  <a:pt x="6055" y="6096"/>
                                </a:lnTo>
                                <a:lnTo>
                                  <a:pt x="2162" y="9987"/>
                                </a:lnTo>
                                <a:lnTo>
                                  <a:pt x="0" y="15262"/>
                                </a:lnTo>
                                <a:lnTo>
                                  <a:pt x="0" y="20752"/>
                                </a:lnTo>
                                <a:lnTo>
                                  <a:pt x="0" y="26243"/>
                                </a:lnTo>
                                <a:lnTo>
                                  <a:pt x="2162" y="31518"/>
                                </a:lnTo>
                                <a:lnTo>
                                  <a:pt x="6055" y="35409"/>
                                </a:lnTo>
                                <a:lnTo>
                                  <a:pt x="9949" y="39300"/>
                                </a:lnTo>
                                <a:lnTo>
                                  <a:pt x="15226" y="41505"/>
                                </a:lnTo>
                                <a:lnTo>
                                  <a:pt x="20720" y="41505"/>
                                </a:lnTo>
                                <a:close/>
                              </a:path>
                            </a:pathLst>
                          </a:custGeom>
                          <a:ln w="6915">
                            <a:solidFill>
                              <a:srgbClr val="4682B4"/>
                            </a:solidFill>
                            <a:prstDash val="solid"/>
                          </a:ln>
                        </wps:spPr>
                        <wps:bodyPr wrap="square" lIns="0" tIns="0" rIns="0" bIns="0" rtlCol="0">
                          <a:prstTxWarp prst="textNoShape">
                            <a:avLst/>
                          </a:prstTxWarp>
                          <a:noAutofit/>
                        </wps:bodyPr>
                      </wps:wsp>
                      <wps:wsp>
                        <wps:cNvPr id="959" name="Graphic 959"/>
                        <wps:cNvSpPr/>
                        <wps:spPr>
                          <a:xfrm>
                            <a:off x="2213295" y="181198"/>
                            <a:ext cx="41910" cy="41910"/>
                          </a:xfrm>
                          <a:custGeom>
                            <a:avLst/>
                            <a:gdLst/>
                            <a:ahLst/>
                            <a:cxnLst/>
                            <a:rect l="l" t="t" r="r" b="b"/>
                            <a:pathLst>
                              <a:path w="41910" h="41910">
                                <a:moveTo>
                                  <a:pt x="26256" y="0"/>
                                </a:moveTo>
                                <a:lnTo>
                                  <a:pt x="15226" y="0"/>
                                </a:lnTo>
                                <a:lnTo>
                                  <a:pt x="9949" y="2161"/>
                                </a:lnTo>
                                <a:lnTo>
                                  <a:pt x="2162" y="9944"/>
                                </a:lnTo>
                                <a:lnTo>
                                  <a:pt x="0" y="15218"/>
                                </a:lnTo>
                                <a:lnTo>
                                  <a:pt x="0" y="26243"/>
                                </a:lnTo>
                                <a:lnTo>
                                  <a:pt x="26256" y="41462"/>
                                </a:lnTo>
                                <a:lnTo>
                                  <a:pt x="31534" y="39257"/>
                                </a:lnTo>
                                <a:lnTo>
                                  <a:pt x="39320" y="31518"/>
                                </a:lnTo>
                                <a:lnTo>
                                  <a:pt x="41483" y="26243"/>
                                </a:lnTo>
                                <a:lnTo>
                                  <a:pt x="41483" y="15218"/>
                                </a:lnTo>
                                <a:lnTo>
                                  <a:pt x="39320" y="9944"/>
                                </a:lnTo>
                                <a:lnTo>
                                  <a:pt x="31534" y="2161"/>
                                </a:lnTo>
                                <a:lnTo>
                                  <a:pt x="26256" y="0"/>
                                </a:lnTo>
                                <a:close/>
                              </a:path>
                            </a:pathLst>
                          </a:custGeom>
                          <a:solidFill>
                            <a:srgbClr val="4682B4"/>
                          </a:solidFill>
                        </wps:spPr>
                        <wps:bodyPr wrap="square" lIns="0" tIns="0" rIns="0" bIns="0" rtlCol="0">
                          <a:prstTxWarp prst="textNoShape">
                            <a:avLst/>
                          </a:prstTxWarp>
                          <a:noAutofit/>
                        </wps:bodyPr>
                      </wps:wsp>
                      <wps:wsp>
                        <wps:cNvPr id="960" name="Graphic 960"/>
                        <wps:cNvSpPr/>
                        <wps:spPr>
                          <a:xfrm>
                            <a:off x="2213295" y="181198"/>
                            <a:ext cx="41910" cy="41910"/>
                          </a:xfrm>
                          <a:custGeom>
                            <a:avLst/>
                            <a:gdLst/>
                            <a:ahLst/>
                            <a:cxnLst/>
                            <a:rect l="l" t="t" r="r" b="b"/>
                            <a:pathLst>
                              <a:path w="41910" h="41910">
                                <a:moveTo>
                                  <a:pt x="20763" y="41462"/>
                                </a:moveTo>
                                <a:lnTo>
                                  <a:pt x="41483" y="26243"/>
                                </a:lnTo>
                                <a:lnTo>
                                  <a:pt x="41483" y="20709"/>
                                </a:lnTo>
                                <a:lnTo>
                                  <a:pt x="41483" y="15218"/>
                                </a:lnTo>
                                <a:lnTo>
                                  <a:pt x="39320" y="9944"/>
                                </a:lnTo>
                                <a:lnTo>
                                  <a:pt x="35427" y="6052"/>
                                </a:lnTo>
                                <a:lnTo>
                                  <a:pt x="31534" y="2161"/>
                                </a:lnTo>
                                <a:lnTo>
                                  <a:pt x="26256" y="0"/>
                                </a:lnTo>
                                <a:lnTo>
                                  <a:pt x="20763" y="0"/>
                                </a:lnTo>
                                <a:lnTo>
                                  <a:pt x="15226" y="0"/>
                                </a:lnTo>
                                <a:lnTo>
                                  <a:pt x="9949" y="2161"/>
                                </a:lnTo>
                                <a:lnTo>
                                  <a:pt x="6055" y="6052"/>
                                </a:lnTo>
                                <a:lnTo>
                                  <a:pt x="2162" y="9944"/>
                                </a:lnTo>
                                <a:lnTo>
                                  <a:pt x="0" y="15218"/>
                                </a:lnTo>
                                <a:lnTo>
                                  <a:pt x="0" y="20709"/>
                                </a:lnTo>
                                <a:lnTo>
                                  <a:pt x="0" y="26243"/>
                                </a:lnTo>
                                <a:lnTo>
                                  <a:pt x="2162" y="31518"/>
                                </a:lnTo>
                                <a:lnTo>
                                  <a:pt x="6055" y="35409"/>
                                </a:lnTo>
                                <a:lnTo>
                                  <a:pt x="9949" y="39257"/>
                                </a:lnTo>
                                <a:lnTo>
                                  <a:pt x="15226" y="41462"/>
                                </a:lnTo>
                                <a:lnTo>
                                  <a:pt x="20763" y="41462"/>
                                </a:lnTo>
                                <a:close/>
                              </a:path>
                            </a:pathLst>
                          </a:custGeom>
                          <a:ln w="6915">
                            <a:solidFill>
                              <a:srgbClr val="4682B4"/>
                            </a:solidFill>
                            <a:prstDash val="solid"/>
                          </a:ln>
                        </wps:spPr>
                        <wps:bodyPr wrap="square" lIns="0" tIns="0" rIns="0" bIns="0" rtlCol="0">
                          <a:prstTxWarp prst="textNoShape">
                            <a:avLst/>
                          </a:prstTxWarp>
                          <a:noAutofit/>
                        </wps:bodyPr>
                      </wps:wsp>
                      <wps:wsp>
                        <wps:cNvPr id="961" name="Graphic 961"/>
                        <wps:cNvSpPr/>
                        <wps:spPr>
                          <a:xfrm>
                            <a:off x="2460292" y="242116"/>
                            <a:ext cx="41910" cy="41910"/>
                          </a:xfrm>
                          <a:custGeom>
                            <a:avLst/>
                            <a:gdLst/>
                            <a:ahLst/>
                            <a:cxnLst/>
                            <a:rect l="l" t="t" r="r" b="b"/>
                            <a:pathLst>
                              <a:path w="41910" h="41910">
                                <a:moveTo>
                                  <a:pt x="26256" y="0"/>
                                </a:moveTo>
                                <a:lnTo>
                                  <a:pt x="15269" y="0"/>
                                </a:lnTo>
                                <a:lnTo>
                                  <a:pt x="9992" y="2204"/>
                                </a:lnTo>
                                <a:lnTo>
                                  <a:pt x="2206" y="9987"/>
                                </a:lnTo>
                                <a:lnTo>
                                  <a:pt x="0" y="15262"/>
                                </a:lnTo>
                                <a:lnTo>
                                  <a:pt x="0" y="26243"/>
                                </a:lnTo>
                                <a:lnTo>
                                  <a:pt x="2206" y="31518"/>
                                </a:lnTo>
                                <a:lnTo>
                                  <a:pt x="9992" y="39300"/>
                                </a:lnTo>
                                <a:lnTo>
                                  <a:pt x="15269" y="41505"/>
                                </a:lnTo>
                                <a:lnTo>
                                  <a:pt x="20763" y="41505"/>
                                </a:lnTo>
                                <a:lnTo>
                                  <a:pt x="26256" y="41505"/>
                                </a:lnTo>
                                <a:lnTo>
                                  <a:pt x="31534" y="39300"/>
                                </a:lnTo>
                                <a:lnTo>
                                  <a:pt x="39320" y="31518"/>
                                </a:lnTo>
                                <a:lnTo>
                                  <a:pt x="41483" y="26243"/>
                                </a:lnTo>
                                <a:lnTo>
                                  <a:pt x="41483" y="15262"/>
                                </a:lnTo>
                                <a:lnTo>
                                  <a:pt x="39320" y="9987"/>
                                </a:lnTo>
                                <a:lnTo>
                                  <a:pt x="31534" y="2204"/>
                                </a:lnTo>
                                <a:lnTo>
                                  <a:pt x="26256" y="0"/>
                                </a:lnTo>
                                <a:close/>
                              </a:path>
                            </a:pathLst>
                          </a:custGeom>
                          <a:solidFill>
                            <a:srgbClr val="4682B4"/>
                          </a:solidFill>
                        </wps:spPr>
                        <wps:bodyPr wrap="square" lIns="0" tIns="0" rIns="0" bIns="0" rtlCol="0">
                          <a:prstTxWarp prst="textNoShape">
                            <a:avLst/>
                          </a:prstTxWarp>
                          <a:noAutofit/>
                        </wps:bodyPr>
                      </wps:wsp>
                      <wps:wsp>
                        <wps:cNvPr id="962" name="Graphic 962"/>
                        <wps:cNvSpPr/>
                        <wps:spPr>
                          <a:xfrm>
                            <a:off x="2460292" y="242116"/>
                            <a:ext cx="41910" cy="41910"/>
                          </a:xfrm>
                          <a:custGeom>
                            <a:avLst/>
                            <a:gdLst/>
                            <a:ahLst/>
                            <a:cxnLst/>
                            <a:rect l="l" t="t" r="r" b="b"/>
                            <a:pathLst>
                              <a:path w="41910" h="41910">
                                <a:moveTo>
                                  <a:pt x="20763" y="41505"/>
                                </a:moveTo>
                                <a:lnTo>
                                  <a:pt x="26256" y="41505"/>
                                </a:lnTo>
                                <a:lnTo>
                                  <a:pt x="31534" y="39300"/>
                                </a:lnTo>
                                <a:lnTo>
                                  <a:pt x="35427" y="35409"/>
                                </a:lnTo>
                                <a:lnTo>
                                  <a:pt x="39320" y="31518"/>
                                </a:lnTo>
                                <a:lnTo>
                                  <a:pt x="41483" y="26243"/>
                                </a:lnTo>
                                <a:lnTo>
                                  <a:pt x="41483" y="20752"/>
                                </a:lnTo>
                                <a:lnTo>
                                  <a:pt x="41483" y="15262"/>
                                </a:lnTo>
                                <a:lnTo>
                                  <a:pt x="39320" y="9987"/>
                                </a:lnTo>
                                <a:lnTo>
                                  <a:pt x="35427" y="6096"/>
                                </a:lnTo>
                                <a:lnTo>
                                  <a:pt x="31534" y="2204"/>
                                </a:lnTo>
                                <a:lnTo>
                                  <a:pt x="26256" y="0"/>
                                </a:lnTo>
                                <a:lnTo>
                                  <a:pt x="20763" y="0"/>
                                </a:lnTo>
                                <a:lnTo>
                                  <a:pt x="15269" y="0"/>
                                </a:lnTo>
                                <a:lnTo>
                                  <a:pt x="9992" y="2204"/>
                                </a:lnTo>
                                <a:lnTo>
                                  <a:pt x="6099" y="6096"/>
                                </a:lnTo>
                                <a:lnTo>
                                  <a:pt x="2206" y="9987"/>
                                </a:lnTo>
                                <a:lnTo>
                                  <a:pt x="0" y="15262"/>
                                </a:lnTo>
                                <a:lnTo>
                                  <a:pt x="0" y="20752"/>
                                </a:lnTo>
                                <a:lnTo>
                                  <a:pt x="0" y="26243"/>
                                </a:lnTo>
                                <a:lnTo>
                                  <a:pt x="2206" y="31518"/>
                                </a:lnTo>
                                <a:lnTo>
                                  <a:pt x="6099" y="35409"/>
                                </a:lnTo>
                                <a:lnTo>
                                  <a:pt x="9992" y="39300"/>
                                </a:lnTo>
                                <a:lnTo>
                                  <a:pt x="15269" y="41505"/>
                                </a:lnTo>
                                <a:lnTo>
                                  <a:pt x="20763" y="41505"/>
                                </a:lnTo>
                                <a:close/>
                              </a:path>
                            </a:pathLst>
                          </a:custGeom>
                          <a:ln w="6915">
                            <a:solidFill>
                              <a:srgbClr val="4682B4"/>
                            </a:solidFill>
                            <a:prstDash val="solid"/>
                          </a:ln>
                        </wps:spPr>
                        <wps:bodyPr wrap="square" lIns="0" tIns="0" rIns="0" bIns="0" rtlCol="0">
                          <a:prstTxWarp prst="textNoShape">
                            <a:avLst/>
                          </a:prstTxWarp>
                          <a:noAutofit/>
                        </wps:bodyPr>
                      </wps:wsp>
                      <wps:wsp>
                        <wps:cNvPr id="963" name="Graphic 963"/>
                        <wps:cNvSpPr/>
                        <wps:spPr>
                          <a:xfrm>
                            <a:off x="2707288" y="211636"/>
                            <a:ext cx="18415" cy="41910"/>
                          </a:xfrm>
                          <a:custGeom>
                            <a:avLst/>
                            <a:gdLst/>
                            <a:ahLst/>
                            <a:cxnLst/>
                            <a:rect l="l" t="t" r="r" b="b"/>
                            <a:pathLst>
                              <a:path w="18415" h="41910">
                                <a:moveTo>
                                  <a:pt x="17856" y="0"/>
                                </a:moveTo>
                                <a:lnTo>
                                  <a:pt x="15269" y="0"/>
                                </a:lnTo>
                                <a:lnTo>
                                  <a:pt x="9992" y="2204"/>
                                </a:lnTo>
                                <a:lnTo>
                                  <a:pt x="2206" y="9987"/>
                                </a:lnTo>
                                <a:lnTo>
                                  <a:pt x="0" y="15262"/>
                                </a:lnTo>
                                <a:lnTo>
                                  <a:pt x="0" y="26243"/>
                                </a:lnTo>
                                <a:lnTo>
                                  <a:pt x="2206" y="31518"/>
                                </a:lnTo>
                                <a:lnTo>
                                  <a:pt x="9992" y="39300"/>
                                </a:lnTo>
                                <a:lnTo>
                                  <a:pt x="15269" y="41505"/>
                                </a:lnTo>
                                <a:lnTo>
                                  <a:pt x="17856" y="41505"/>
                                </a:lnTo>
                                <a:lnTo>
                                  <a:pt x="17856" y="0"/>
                                </a:lnTo>
                                <a:close/>
                              </a:path>
                            </a:pathLst>
                          </a:custGeom>
                          <a:solidFill>
                            <a:srgbClr val="4682B4"/>
                          </a:solidFill>
                        </wps:spPr>
                        <wps:bodyPr wrap="square" lIns="0" tIns="0" rIns="0" bIns="0" rtlCol="0">
                          <a:prstTxWarp prst="textNoShape">
                            <a:avLst/>
                          </a:prstTxWarp>
                          <a:noAutofit/>
                        </wps:bodyPr>
                      </wps:wsp>
                      <wps:wsp>
                        <wps:cNvPr id="964" name="Graphic 964"/>
                        <wps:cNvSpPr/>
                        <wps:spPr>
                          <a:xfrm>
                            <a:off x="2707288" y="211636"/>
                            <a:ext cx="18415" cy="41910"/>
                          </a:xfrm>
                          <a:custGeom>
                            <a:avLst/>
                            <a:gdLst/>
                            <a:ahLst/>
                            <a:cxnLst/>
                            <a:rect l="l" t="t" r="r" b="b"/>
                            <a:pathLst>
                              <a:path w="18415" h="41910">
                                <a:moveTo>
                                  <a:pt x="17856" y="0"/>
                                </a:moveTo>
                                <a:lnTo>
                                  <a:pt x="0" y="15262"/>
                                </a:lnTo>
                                <a:lnTo>
                                  <a:pt x="0" y="20752"/>
                                </a:lnTo>
                                <a:lnTo>
                                  <a:pt x="0" y="26243"/>
                                </a:lnTo>
                                <a:lnTo>
                                  <a:pt x="2206" y="31518"/>
                                </a:lnTo>
                                <a:lnTo>
                                  <a:pt x="6099" y="35409"/>
                                </a:lnTo>
                                <a:lnTo>
                                  <a:pt x="9992" y="39300"/>
                                </a:lnTo>
                                <a:lnTo>
                                  <a:pt x="15269" y="41505"/>
                                </a:lnTo>
                                <a:lnTo>
                                  <a:pt x="17856" y="41505"/>
                                </a:lnTo>
                              </a:path>
                            </a:pathLst>
                          </a:custGeom>
                          <a:ln w="6916">
                            <a:solidFill>
                              <a:srgbClr val="4682B4"/>
                            </a:solidFill>
                            <a:prstDash val="solid"/>
                          </a:ln>
                        </wps:spPr>
                        <wps:bodyPr wrap="square" lIns="0" tIns="0" rIns="0" bIns="0" rtlCol="0">
                          <a:prstTxWarp prst="textNoShape">
                            <a:avLst/>
                          </a:prstTxWarp>
                          <a:noAutofit/>
                        </wps:bodyPr>
                      </wps:wsp>
                      <wps:wsp>
                        <wps:cNvPr id="965" name="Graphic 965"/>
                        <wps:cNvSpPr/>
                        <wps:spPr>
                          <a:xfrm>
                            <a:off x="258001" y="201908"/>
                            <a:ext cx="2467610" cy="91440"/>
                          </a:xfrm>
                          <a:custGeom>
                            <a:avLst/>
                            <a:gdLst/>
                            <a:ahLst/>
                            <a:cxnLst/>
                            <a:rect l="l" t="t" r="r" b="b"/>
                            <a:pathLst>
                              <a:path w="2467610" h="91440">
                                <a:moveTo>
                                  <a:pt x="0" y="60961"/>
                                </a:moveTo>
                                <a:lnTo>
                                  <a:pt x="246996" y="0"/>
                                </a:lnTo>
                                <a:lnTo>
                                  <a:pt x="493992" y="30480"/>
                                </a:lnTo>
                                <a:lnTo>
                                  <a:pt x="741032" y="0"/>
                                </a:lnTo>
                                <a:lnTo>
                                  <a:pt x="988028" y="0"/>
                                </a:lnTo>
                                <a:lnTo>
                                  <a:pt x="1235025" y="0"/>
                                </a:lnTo>
                                <a:lnTo>
                                  <a:pt x="1482021" y="30480"/>
                                </a:lnTo>
                                <a:lnTo>
                                  <a:pt x="1729018" y="0"/>
                                </a:lnTo>
                                <a:lnTo>
                                  <a:pt x="1976057" y="0"/>
                                </a:lnTo>
                                <a:lnTo>
                                  <a:pt x="2223054" y="91442"/>
                                </a:lnTo>
                                <a:lnTo>
                                  <a:pt x="2467143" y="61320"/>
                                </a:lnTo>
                              </a:path>
                            </a:pathLst>
                          </a:custGeom>
                          <a:ln w="13826">
                            <a:solidFill>
                              <a:srgbClr val="FFA400"/>
                            </a:solidFill>
                            <a:prstDash val="solid"/>
                          </a:ln>
                        </wps:spPr>
                        <wps:bodyPr wrap="square" lIns="0" tIns="0" rIns="0" bIns="0" rtlCol="0">
                          <a:prstTxWarp prst="textNoShape">
                            <a:avLst/>
                          </a:prstTxWarp>
                          <a:noAutofit/>
                        </wps:bodyPr>
                      </wps:wsp>
                      <wps:wsp>
                        <wps:cNvPr id="966" name="Graphic 966"/>
                        <wps:cNvSpPr/>
                        <wps:spPr>
                          <a:xfrm>
                            <a:off x="249124" y="242117"/>
                            <a:ext cx="29845" cy="41910"/>
                          </a:xfrm>
                          <a:custGeom>
                            <a:avLst/>
                            <a:gdLst/>
                            <a:ahLst/>
                            <a:cxnLst/>
                            <a:rect l="l" t="t" r="r" b="b"/>
                            <a:pathLst>
                              <a:path w="29845" h="41910">
                                <a:moveTo>
                                  <a:pt x="14378" y="0"/>
                                </a:moveTo>
                                <a:lnTo>
                                  <a:pt x="3369" y="0"/>
                                </a:lnTo>
                                <a:lnTo>
                                  <a:pt x="0" y="1407"/>
                                </a:lnTo>
                                <a:lnTo>
                                  <a:pt x="0" y="40097"/>
                                </a:lnTo>
                                <a:lnTo>
                                  <a:pt x="3369" y="41505"/>
                                </a:lnTo>
                                <a:lnTo>
                                  <a:pt x="14378" y="41505"/>
                                </a:lnTo>
                                <a:lnTo>
                                  <a:pt x="19655" y="39300"/>
                                </a:lnTo>
                                <a:lnTo>
                                  <a:pt x="27437" y="31518"/>
                                </a:lnTo>
                                <a:lnTo>
                                  <a:pt x="29622" y="26243"/>
                                </a:lnTo>
                                <a:lnTo>
                                  <a:pt x="29622" y="15262"/>
                                </a:lnTo>
                                <a:lnTo>
                                  <a:pt x="27437" y="9987"/>
                                </a:lnTo>
                                <a:lnTo>
                                  <a:pt x="19655" y="2204"/>
                                </a:lnTo>
                                <a:lnTo>
                                  <a:pt x="14378" y="0"/>
                                </a:lnTo>
                                <a:close/>
                              </a:path>
                            </a:pathLst>
                          </a:custGeom>
                          <a:solidFill>
                            <a:srgbClr val="FF8B00"/>
                          </a:solidFill>
                        </wps:spPr>
                        <wps:bodyPr wrap="square" lIns="0" tIns="0" rIns="0" bIns="0" rtlCol="0">
                          <a:prstTxWarp prst="textNoShape">
                            <a:avLst/>
                          </a:prstTxWarp>
                          <a:noAutofit/>
                        </wps:bodyPr>
                      </wps:wsp>
                      <wps:wsp>
                        <wps:cNvPr id="967" name="Graphic 967"/>
                        <wps:cNvSpPr/>
                        <wps:spPr>
                          <a:xfrm>
                            <a:off x="249124" y="242117"/>
                            <a:ext cx="29845" cy="41910"/>
                          </a:xfrm>
                          <a:custGeom>
                            <a:avLst/>
                            <a:gdLst/>
                            <a:ahLst/>
                            <a:cxnLst/>
                            <a:rect l="l" t="t" r="r" b="b"/>
                            <a:pathLst>
                              <a:path w="29845" h="41910">
                                <a:moveTo>
                                  <a:pt x="0" y="40097"/>
                                </a:moveTo>
                                <a:lnTo>
                                  <a:pt x="3369" y="41505"/>
                                </a:lnTo>
                                <a:lnTo>
                                  <a:pt x="8876" y="41505"/>
                                </a:lnTo>
                                <a:lnTo>
                                  <a:pt x="14378" y="41505"/>
                                </a:lnTo>
                                <a:lnTo>
                                  <a:pt x="19655" y="39300"/>
                                </a:lnTo>
                                <a:lnTo>
                                  <a:pt x="23544" y="35409"/>
                                </a:lnTo>
                                <a:lnTo>
                                  <a:pt x="27437" y="31518"/>
                                </a:lnTo>
                                <a:lnTo>
                                  <a:pt x="29622" y="26243"/>
                                </a:lnTo>
                                <a:lnTo>
                                  <a:pt x="29622" y="20752"/>
                                </a:lnTo>
                                <a:lnTo>
                                  <a:pt x="29622" y="15262"/>
                                </a:lnTo>
                                <a:lnTo>
                                  <a:pt x="27437" y="9987"/>
                                </a:lnTo>
                                <a:lnTo>
                                  <a:pt x="23544" y="6096"/>
                                </a:lnTo>
                                <a:lnTo>
                                  <a:pt x="19655" y="2204"/>
                                </a:lnTo>
                                <a:lnTo>
                                  <a:pt x="14378" y="0"/>
                                </a:lnTo>
                                <a:lnTo>
                                  <a:pt x="8876" y="0"/>
                                </a:lnTo>
                                <a:lnTo>
                                  <a:pt x="3369" y="0"/>
                                </a:lnTo>
                                <a:lnTo>
                                  <a:pt x="0" y="1407"/>
                                </a:lnTo>
                              </a:path>
                            </a:pathLst>
                          </a:custGeom>
                          <a:ln w="6915">
                            <a:solidFill>
                              <a:srgbClr val="FF8B00"/>
                            </a:solidFill>
                            <a:prstDash val="solid"/>
                          </a:ln>
                        </wps:spPr>
                        <wps:bodyPr wrap="square" lIns="0" tIns="0" rIns="0" bIns="0" rtlCol="0">
                          <a:prstTxWarp prst="textNoShape">
                            <a:avLst/>
                          </a:prstTxWarp>
                          <a:noAutofit/>
                        </wps:bodyPr>
                      </wps:wsp>
                      <wps:wsp>
                        <wps:cNvPr id="968" name="Graphic 968"/>
                        <wps:cNvSpPr/>
                        <wps:spPr>
                          <a:xfrm>
                            <a:off x="484234" y="181198"/>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6256" y="41462"/>
                                </a:lnTo>
                                <a:lnTo>
                                  <a:pt x="31534" y="39257"/>
                                </a:lnTo>
                                <a:lnTo>
                                  <a:pt x="39320" y="31518"/>
                                </a:lnTo>
                                <a:lnTo>
                                  <a:pt x="41526" y="26243"/>
                                </a:lnTo>
                                <a:lnTo>
                                  <a:pt x="41526" y="15218"/>
                                </a:lnTo>
                                <a:lnTo>
                                  <a:pt x="39320" y="9944"/>
                                </a:lnTo>
                                <a:lnTo>
                                  <a:pt x="31534" y="2161"/>
                                </a:lnTo>
                                <a:lnTo>
                                  <a:pt x="26256" y="0"/>
                                </a:lnTo>
                                <a:close/>
                              </a:path>
                            </a:pathLst>
                          </a:custGeom>
                          <a:solidFill>
                            <a:srgbClr val="FF8B00"/>
                          </a:solidFill>
                        </wps:spPr>
                        <wps:bodyPr wrap="square" lIns="0" tIns="0" rIns="0" bIns="0" rtlCol="0">
                          <a:prstTxWarp prst="textNoShape">
                            <a:avLst/>
                          </a:prstTxWarp>
                          <a:noAutofit/>
                        </wps:bodyPr>
                      </wps:wsp>
                      <wps:wsp>
                        <wps:cNvPr id="969" name="Graphic 969"/>
                        <wps:cNvSpPr/>
                        <wps:spPr>
                          <a:xfrm>
                            <a:off x="484234" y="181198"/>
                            <a:ext cx="41910" cy="41910"/>
                          </a:xfrm>
                          <a:custGeom>
                            <a:avLst/>
                            <a:gdLst/>
                            <a:ahLst/>
                            <a:cxnLst/>
                            <a:rect l="l" t="t" r="r" b="b"/>
                            <a:pathLst>
                              <a:path w="41910" h="41910">
                                <a:moveTo>
                                  <a:pt x="20763" y="41462"/>
                                </a:moveTo>
                                <a:lnTo>
                                  <a:pt x="41526" y="26243"/>
                                </a:lnTo>
                                <a:lnTo>
                                  <a:pt x="41526" y="20709"/>
                                </a:lnTo>
                                <a:lnTo>
                                  <a:pt x="41526"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09"/>
                                </a:lnTo>
                                <a:lnTo>
                                  <a:pt x="0" y="26243"/>
                                </a:lnTo>
                                <a:lnTo>
                                  <a:pt x="2206" y="31518"/>
                                </a:lnTo>
                                <a:lnTo>
                                  <a:pt x="6099" y="35409"/>
                                </a:lnTo>
                                <a:lnTo>
                                  <a:pt x="9992" y="39257"/>
                                </a:lnTo>
                                <a:lnTo>
                                  <a:pt x="15269" y="41462"/>
                                </a:lnTo>
                                <a:lnTo>
                                  <a:pt x="20763" y="41462"/>
                                </a:lnTo>
                                <a:close/>
                              </a:path>
                            </a:pathLst>
                          </a:custGeom>
                          <a:ln w="6915">
                            <a:solidFill>
                              <a:srgbClr val="FF8B00"/>
                            </a:solidFill>
                            <a:prstDash val="solid"/>
                          </a:ln>
                        </wps:spPr>
                        <wps:bodyPr wrap="square" lIns="0" tIns="0" rIns="0" bIns="0" rtlCol="0">
                          <a:prstTxWarp prst="textNoShape">
                            <a:avLst/>
                          </a:prstTxWarp>
                          <a:noAutofit/>
                        </wps:bodyPr>
                      </wps:wsp>
                      <wps:wsp>
                        <wps:cNvPr id="970" name="Graphic 970"/>
                        <wps:cNvSpPr/>
                        <wps:spPr>
                          <a:xfrm>
                            <a:off x="731273" y="211635"/>
                            <a:ext cx="41910" cy="41910"/>
                          </a:xfrm>
                          <a:custGeom>
                            <a:avLst/>
                            <a:gdLst/>
                            <a:ahLst/>
                            <a:cxnLst/>
                            <a:rect l="l" t="t" r="r" b="b"/>
                            <a:pathLst>
                              <a:path w="41910" h="41910">
                                <a:moveTo>
                                  <a:pt x="26256" y="0"/>
                                </a:moveTo>
                                <a:lnTo>
                                  <a:pt x="15226" y="0"/>
                                </a:lnTo>
                                <a:lnTo>
                                  <a:pt x="9949" y="2204"/>
                                </a:lnTo>
                                <a:lnTo>
                                  <a:pt x="2162" y="9987"/>
                                </a:lnTo>
                                <a:lnTo>
                                  <a:pt x="0" y="15262"/>
                                </a:lnTo>
                                <a:lnTo>
                                  <a:pt x="0" y="26243"/>
                                </a:lnTo>
                                <a:lnTo>
                                  <a:pt x="26256" y="41505"/>
                                </a:lnTo>
                                <a:lnTo>
                                  <a:pt x="31534" y="39300"/>
                                </a:lnTo>
                                <a:lnTo>
                                  <a:pt x="39277" y="31518"/>
                                </a:lnTo>
                                <a:lnTo>
                                  <a:pt x="41483" y="26243"/>
                                </a:lnTo>
                                <a:lnTo>
                                  <a:pt x="41483" y="15262"/>
                                </a:lnTo>
                                <a:lnTo>
                                  <a:pt x="39277" y="9987"/>
                                </a:lnTo>
                                <a:lnTo>
                                  <a:pt x="31534" y="2204"/>
                                </a:lnTo>
                                <a:lnTo>
                                  <a:pt x="26256" y="0"/>
                                </a:lnTo>
                                <a:close/>
                              </a:path>
                            </a:pathLst>
                          </a:custGeom>
                          <a:solidFill>
                            <a:srgbClr val="FF8B00"/>
                          </a:solidFill>
                        </wps:spPr>
                        <wps:bodyPr wrap="square" lIns="0" tIns="0" rIns="0" bIns="0" rtlCol="0">
                          <a:prstTxWarp prst="textNoShape">
                            <a:avLst/>
                          </a:prstTxWarp>
                          <a:noAutofit/>
                        </wps:bodyPr>
                      </wps:wsp>
                      <wps:wsp>
                        <wps:cNvPr id="971" name="Graphic 971"/>
                        <wps:cNvSpPr/>
                        <wps:spPr>
                          <a:xfrm>
                            <a:off x="731273" y="211635"/>
                            <a:ext cx="41910" cy="41910"/>
                          </a:xfrm>
                          <a:custGeom>
                            <a:avLst/>
                            <a:gdLst/>
                            <a:ahLst/>
                            <a:cxnLst/>
                            <a:rect l="l" t="t" r="r" b="b"/>
                            <a:pathLst>
                              <a:path w="41910" h="41910">
                                <a:moveTo>
                                  <a:pt x="20720" y="41505"/>
                                </a:moveTo>
                                <a:lnTo>
                                  <a:pt x="41483" y="26243"/>
                                </a:lnTo>
                                <a:lnTo>
                                  <a:pt x="41483" y="20752"/>
                                </a:lnTo>
                                <a:lnTo>
                                  <a:pt x="41483" y="15262"/>
                                </a:lnTo>
                                <a:lnTo>
                                  <a:pt x="20720" y="0"/>
                                </a:lnTo>
                                <a:lnTo>
                                  <a:pt x="15226" y="0"/>
                                </a:lnTo>
                                <a:lnTo>
                                  <a:pt x="9949" y="2204"/>
                                </a:lnTo>
                                <a:lnTo>
                                  <a:pt x="6055" y="6096"/>
                                </a:lnTo>
                                <a:lnTo>
                                  <a:pt x="2162" y="9987"/>
                                </a:lnTo>
                                <a:lnTo>
                                  <a:pt x="0" y="15262"/>
                                </a:lnTo>
                                <a:lnTo>
                                  <a:pt x="0" y="20752"/>
                                </a:lnTo>
                                <a:lnTo>
                                  <a:pt x="0" y="26243"/>
                                </a:lnTo>
                                <a:lnTo>
                                  <a:pt x="2162" y="31518"/>
                                </a:lnTo>
                                <a:lnTo>
                                  <a:pt x="6055" y="35409"/>
                                </a:lnTo>
                                <a:lnTo>
                                  <a:pt x="9949" y="39300"/>
                                </a:lnTo>
                                <a:lnTo>
                                  <a:pt x="15226" y="41505"/>
                                </a:lnTo>
                                <a:lnTo>
                                  <a:pt x="20720" y="41505"/>
                                </a:lnTo>
                                <a:close/>
                              </a:path>
                            </a:pathLst>
                          </a:custGeom>
                          <a:ln w="6915">
                            <a:solidFill>
                              <a:srgbClr val="FF8B00"/>
                            </a:solidFill>
                            <a:prstDash val="solid"/>
                          </a:ln>
                        </wps:spPr>
                        <wps:bodyPr wrap="square" lIns="0" tIns="0" rIns="0" bIns="0" rtlCol="0">
                          <a:prstTxWarp prst="textNoShape">
                            <a:avLst/>
                          </a:prstTxWarp>
                          <a:noAutofit/>
                        </wps:bodyPr>
                      </wps:wsp>
                      <wps:wsp>
                        <wps:cNvPr id="972" name="Graphic 972"/>
                        <wps:cNvSpPr/>
                        <wps:spPr>
                          <a:xfrm>
                            <a:off x="978270" y="181198"/>
                            <a:ext cx="41910" cy="41910"/>
                          </a:xfrm>
                          <a:custGeom>
                            <a:avLst/>
                            <a:gdLst/>
                            <a:ahLst/>
                            <a:cxnLst/>
                            <a:rect l="l" t="t" r="r" b="b"/>
                            <a:pathLst>
                              <a:path w="41910" h="41910">
                                <a:moveTo>
                                  <a:pt x="26256" y="0"/>
                                </a:moveTo>
                                <a:lnTo>
                                  <a:pt x="15226" y="0"/>
                                </a:lnTo>
                                <a:lnTo>
                                  <a:pt x="9949" y="2161"/>
                                </a:lnTo>
                                <a:lnTo>
                                  <a:pt x="2162" y="9944"/>
                                </a:lnTo>
                                <a:lnTo>
                                  <a:pt x="0" y="15218"/>
                                </a:lnTo>
                                <a:lnTo>
                                  <a:pt x="0" y="26243"/>
                                </a:lnTo>
                                <a:lnTo>
                                  <a:pt x="2162" y="31518"/>
                                </a:lnTo>
                                <a:lnTo>
                                  <a:pt x="9949" y="39257"/>
                                </a:lnTo>
                                <a:lnTo>
                                  <a:pt x="15226" y="41462"/>
                                </a:lnTo>
                                <a:lnTo>
                                  <a:pt x="20763" y="41462"/>
                                </a:lnTo>
                                <a:lnTo>
                                  <a:pt x="26256" y="41462"/>
                                </a:lnTo>
                                <a:lnTo>
                                  <a:pt x="31534" y="39257"/>
                                </a:lnTo>
                                <a:lnTo>
                                  <a:pt x="39320" y="31518"/>
                                </a:lnTo>
                                <a:lnTo>
                                  <a:pt x="41483" y="26243"/>
                                </a:lnTo>
                                <a:lnTo>
                                  <a:pt x="41483" y="15218"/>
                                </a:lnTo>
                                <a:lnTo>
                                  <a:pt x="39320" y="9944"/>
                                </a:lnTo>
                                <a:lnTo>
                                  <a:pt x="31534" y="2161"/>
                                </a:lnTo>
                                <a:lnTo>
                                  <a:pt x="26256" y="0"/>
                                </a:lnTo>
                                <a:close/>
                              </a:path>
                            </a:pathLst>
                          </a:custGeom>
                          <a:solidFill>
                            <a:srgbClr val="FF8B00"/>
                          </a:solidFill>
                        </wps:spPr>
                        <wps:bodyPr wrap="square" lIns="0" tIns="0" rIns="0" bIns="0" rtlCol="0">
                          <a:prstTxWarp prst="textNoShape">
                            <a:avLst/>
                          </a:prstTxWarp>
                          <a:noAutofit/>
                        </wps:bodyPr>
                      </wps:wsp>
                      <wps:wsp>
                        <wps:cNvPr id="973" name="Graphic 973"/>
                        <wps:cNvSpPr/>
                        <wps:spPr>
                          <a:xfrm>
                            <a:off x="978270" y="181198"/>
                            <a:ext cx="41910" cy="41910"/>
                          </a:xfrm>
                          <a:custGeom>
                            <a:avLst/>
                            <a:gdLst/>
                            <a:ahLst/>
                            <a:cxnLst/>
                            <a:rect l="l" t="t" r="r" b="b"/>
                            <a:pathLst>
                              <a:path w="41910" h="41910">
                                <a:moveTo>
                                  <a:pt x="20763" y="41462"/>
                                </a:moveTo>
                                <a:lnTo>
                                  <a:pt x="41483" y="26243"/>
                                </a:lnTo>
                                <a:lnTo>
                                  <a:pt x="41483" y="20709"/>
                                </a:lnTo>
                                <a:lnTo>
                                  <a:pt x="41483" y="15218"/>
                                </a:lnTo>
                                <a:lnTo>
                                  <a:pt x="15226" y="0"/>
                                </a:lnTo>
                                <a:lnTo>
                                  <a:pt x="9949" y="2161"/>
                                </a:lnTo>
                                <a:lnTo>
                                  <a:pt x="6055" y="6052"/>
                                </a:lnTo>
                                <a:lnTo>
                                  <a:pt x="2162" y="9944"/>
                                </a:lnTo>
                                <a:lnTo>
                                  <a:pt x="0" y="15218"/>
                                </a:lnTo>
                                <a:lnTo>
                                  <a:pt x="0" y="20709"/>
                                </a:lnTo>
                                <a:lnTo>
                                  <a:pt x="0" y="26243"/>
                                </a:lnTo>
                                <a:lnTo>
                                  <a:pt x="2162" y="31518"/>
                                </a:lnTo>
                                <a:lnTo>
                                  <a:pt x="6055" y="35409"/>
                                </a:lnTo>
                                <a:lnTo>
                                  <a:pt x="9949" y="39257"/>
                                </a:lnTo>
                                <a:lnTo>
                                  <a:pt x="15226" y="41462"/>
                                </a:lnTo>
                                <a:lnTo>
                                  <a:pt x="20763" y="41462"/>
                                </a:lnTo>
                                <a:close/>
                              </a:path>
                            </a:pathLst>
                          </a:custGeom>
                          <a:ln w="6915">
                            <a:solidFill>
                              <a:srgbClr val="FF8B00"/>
                            </a:solidFill>
                            <a:prstDash val="solid"/>
                          </a:ln>
                        </wps:spPr>
                        <wps:bodyPr wrap="square" lIns="0" tIns="0" rIns="0" bIns="0" rtlCol="0">
                          <a:prstTxWarp prst="textNoShape">
                            <a:avLst/>
                          </a:prstTxWarp>
                          <a:noAutofit/>
                        </wps:bodyPr>
                      </wps:wsp>
                      <wps:wsp>
                        <wps:cNvPr id="974" name="Graphic 974"/>
                        <wps:cNvSpPr/>
                        <wps:spPr>
                          <a:xfrm>
                            <a:off x="1225266" y="181198"/>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6256" y="41462"/>
                                </a:lnTo>
                                <a:lnTo>
                                  <a:pt x="31534" y="39257"/>
                                </a:lnTo>
                                <a:lnTo>
                                  <a:pt x="39320" y="31518"/>
                                </a:lnTo>
                                <a:lnTo>
                                  <a:pt x="41483" y="26243"/>
                                </a:lnTo>
                                <a:lnTo>
                                  <a:pt x="41483" y="15218"/>
                                </a:lnTo>
                                <a:lnTo>
                                  <a:pt x="39320" y="9944"/>
                                </a:lnTo>
                                <a:lnTo>
                                  <a:pt x="31534" y="2161"/>
                                </a:lnTo>
                                <a:lnTo>
                                  <a:pt x="26256" y="0"/>
                                </a:lnTo>
                                <a:close/>
                              </a:path>
                            </a:pathLst>
                          </a:custGeom>
                          <a:solidFill>
                            <a:srgbClr val="FF8B00"/>
                          </a:solidFill>
                        </wps:spPr>
                        <wps:bodyPr wrap="square" lIns="0" tIns="0" rIns="0" bIns="0" rtlCol="0">
                          <a:prstTxWarp prst="textNoShape">
                            <a:avLst/>
                          </a:prstTxWarp>
                          <a:noAutofit/>
                        </wps:bodyPr>
                      </wps:wsp>
                      <wps:wsp>
                        <wps:cNvPr id="975" name="Graphic 975"/>
                        <wps:cNvSpPr/>
                        <wps:spPr>
                          <a:xfrm>
                            <a:off x="1225266" y="181198"/>
                            <a:ext cx="41910" cy="41910"/>
                          </a:xfrm>
                          <a:custGeom>
                            <a:avLst/>
                            <a:gdLst/>
                            <a:ahLst/>
                            <a:cxnLst/>
                            <a:rect l="l" t="t" r="r" b="b"/>
                            <a:pathLst>
                              <a:path w="41910" h="41910">
                                <a:moveTo>
                                  <a:pt x="20763" y="41462"/>
                                </a:moveTo>
                                <a:lnTo>
                                  <a:pt x="41483" y="26243"/>
                                </a:lnTo>
                                <a:lnTo>
                                  <a:pt x="41483" y="20709"/>
                                </a:lnTo>
                                <a:lnTo>
                                  <a:pt x="41483"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09"/>
                                </a:lnTo>
                                <a:lnTo>
                                  <a:pt x="0" y="26243"/>
                                </a:lnTo>
                                <a:lnTo>
                                  <a:pt x="2206" y="31518"/>
                                </a:lnTo>
                                <a:lnTo>
                                  <a:pt x="6099" y="35409"/>
                                </a:lnTo>
                                <a:lnTo>
                                  <a:pt x="9992" y="39257"/>
                                </a:lnTo>
                                <a:lnTo>
                                  <a:pt x="15269" y="41462"/>
                                </a:lnTo>
                                <a:lnTo>
                                  <a:pt x="20763" y="41462"/>
                                </a:lnTo>
                                <a:close/>
                              </a:path>
                            </a:pathLst>
                          </a:custGeom>
                          <a:ln w="6915">
                            <a:solidFill>
                              <a:srgbClr val="FF8B00"/>
                            </a:solidFill>
                            <a:prstDash val="solid"/>
                          </a:ln>
                        </wps:spPr>
                        <wps:bodyPr wrap="square" lIns="0" tIns="0" rIns="0" bIns="0" rtlCol="0">
                          <a:prstTxWarp prst="textNoShape">
                            <a:avLst/>
                          </a:prstTxWarp>
                          <a:noAutofit/>
                        </wps:bodyPr>
                      </wps:wsp>
                      <wps:wsp>
                        <wps:cNvPr id="976" name="Graphic 976"/>
                        <wps:cNvSpPr/>
                        <wps:spPr>
                          <a:xfrm>
                            <a:off x="1472263" y="181198"/>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6256" y="41462"/>
                                </a:lnTo>
                                <a:lnTo>
                                  <a:pt x="31534" y="39257"/>
                                </a:lnTo>
                                <a:lnTo>
                                  <a:pt x="39320" y="31518"/>
                                </a:lnTo>
                                <a:lnTo>
                                  <a:pt x="41526" y="26243"/>
                                </a:lnTo>
                                <a:lnTo>
                                  <a:pt x="41526" y="15218"/>
                                </a:lnTo>
                                <a:lnTo>
                                  <a:pt x="39320" y="9944"/>
                                </a:lnTo>
                                <a:lnTo>
                                  <a:pt x="31534" y="2161"/>
                                </a:lnTo>
                                <a:lnTo>
                                  <a:pt x="26256" y="0"/>
                                </a:lnTo>
                                <a:close/>
                              </a:path>
                            </a:pathLst>
                          </a:custGeom>
                          <a:solidFill>
                            <a:srgbClr val="FF8B00"/>
                          </a:solidFill>
                        </wps:spPr>
                        <wps:bodyPr wrap="square" lIns="0" tIns="0" rIns="0" bIns="0" rtlCol="0">
                          <a:prstTxWarp prst="textNoShape">
                            <a:avLst/>
                          </a:prstTxWarp>
                          <a:noAutofit/>
                        </wps:bodyPr>
                      </wps:wsp>
                      <wps:wsp>
                        <wps:cNvPr id="977" name="Graphic 977"/>
                        <wps:cNvSpPr/>
                        <wps:spPr>
                          <a:xfrm>
                            <a:off x="1472263" y="181198"/>
                            <a:ext cx="41910" cy="41910"/>
                          </a:xfrm>
                          <a:custGeom>
                            <a:avLst/>
                            <a:gdLst/>
                            <a:ahLst/>
                            <a:cxnLst/>
                            <a:rect l="l" t="t" r="r" b="b"/>
                            <a:pathLst>
                              <a:path w="41910" h="41910">
                                <a:moveTo>
                                  <a:pt x="20763" y="41462"/>
                                </a:moveTo>
                                <a:lnTo>
                                  <a:pt x="41526" y="26243"/>
                                </a:lnTo>
                                <a:lnTo>
                                  <a:pt x="41526" y="20709"/>
                                </a:lnTo>
                                <a:lnTo>
                                  <a:pt x="41526"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09"/>
                                </a:lnTo>
                                <a:lnTo>
                                  <a:pt x="0" y="26243"/>
                                </a:lnTo>
                                <a:lnTo>
                                  <a:pt x="2206" y="31518"/>
                                </a:lnTo>
                                <a:lnTo>
                                  <a:pt x="6099" y="35409"/>
                                </a:lnTo>
                                <a:lnTo>
                                  <a:pt x="9992" y="39257"/>
                                </a:lnTo>
                                <a:lnTo>
                                  <a:pt x="15269" y="41462"/>
                                </a:lnTo>
                                <a:lnTo>
                                  <a:pt x="20763" y="41462"/>
                                </a:lnTo>
                                <a:close/>
                              </a:path>
                            </a:pathLst>
                          </a:custGeom>
                          <a:ln w="6915">
                            <a:solidFill>
                              <a:srgbClr val="FF8B00"/>
                            </a:solidFill>
                            <a:prstDash val="solid"/>
                          </a:ln>
                        </wps:spPr>
                        <wps:bodyPr wrap="square" lIns="0" tIns="0" rIns="0" bIns="0" rtlCol="0">
                          <a:prstTxWarp prst="textNoShape">
                            <a:avLst/>
                          </a:prstTxWarp>
                          <a:noAutofit/>
                        </wps:bodyPr>
                      </wps:wsp>
                      <wps:wsp>
                        <wps:cNvPr id="978" name="Graphic 978"/>
                        <wps:cNvSpPr/>
                        <wps:spPr>
                          <a:xfrm>
                            <a:off x="1719259" y="211636"/>
                            <a:ext cx="41910" cy="41910"/>
                          </a:xfrm>
                          <a:custGeom>
                            <a:avLst/>
                            <a:gdLst/>
                            <a:ahLst/>
                            <a:cxnLst/>
                            <a:rect l="l" t="t" r="r" b="b"/>
                            <a:pathLst>
                              <a:path w="41910" h="41910">
                                <a:moveTo>
                                  <a:pt x="26256" y="0"/>
                                </a:moveTo>
                                <a:lnTo>
                                  <a:pt x="15269" y="0"/>
                                </a:lnTo>
                                <a:lnTo>
                                  <a:pt x="9992" y="2204"/>
                                </a:lnTo>
                                <a:lnTo>
                                  <a:pt x="2206" y="9987"/>
                                </a:lnTo>
                                <a:lnTo>
                                  <a:pt x="0" y="15262"/>
                                </a:lnTo>
                                <a:lnTo>
                                  <a:pt x="0" y="26243"/>
                                </a:lnTo>
                                <a:lnTo>
                                  <a:pt x="2206" y="31518"/>
                                </a:lnTo>
                                <a:lnTo>
                                  <a:pt x="9992" y="39300"/>
                                </a:lnTo>
                                <a:lnTo>
                                  <a:pt x="15269" y="41505"/>
                                </a:lnTo>
                                <a:lnTo>
                                  <a:pt x="20763" y="41505"/>
                                </a:lnTo>
                                <a:lnTo>
                                  <a:pt x="26256" y="41505"/>
                                </a:lnTo>
                                <a:lnTo>
                                  <a:pt x="31534" y="39300"/>
                                </a:lnTo>
                                <a:lnTo>
                                  <a:pt x="39320" y="31518"/>
                                </a:lnTo>
                                <a:lnTo>
                                  <a:pt x="41526" y="26243"/>
                                </a:lnTo>
                                <a:lnTo>
                                  <a:pt x="41526" y="15262"/>
                                </a:lnTo>
                                <a:lnTo>
                                  <a:pt x="39320" y="9987"/>
                                </a:lnTo>
                                <a:lnTo>
                                  <a:pt x="31534" y="2204"/>
                                </a:lnTo>
                                <a:lnTo>
                                  <a:pt x="26256" y="0"/>
                                </a:lnTo>
                                <a:close/>
                              </a:path>
                            </a:pathLst>
                          </a:custGeom>
                          <a:solidFill>
                            <a:srgbClr val="FF8B00"/>
                          </a:solidFill>
                        </wps:spPr>
                        <wps:bodyPr wrap="square" lIns="0" tIns="0" rIns="0" bIns="0" rtlCol="0">
                          <a:prstTxWarp prst="textNoShape">
                            <a:avLst/>
                          </a:prstTxWarp>
                          <a:noAutofit/>
                        </wps:bodyPr>
                      </wps:wsp>
                      <wps:wsp>
                        <wps:cNvPr id="979" name="Graphic 979"/>
                        <wps:cNvSpPr/>
                        <wps:spPr>
                          <a:xfrm>
                            <a:off x="1719259" y="211636"/>
                            <a:ext cx="41910" cy="41910"/>
                          </a:xfrm>
                          <a:custGeom>
                            <a:avLst/>
                            <a:gdLst/>
                            <a:ahLst/>
                            <a:cxnLst/>
                            <a:rect l="l" t="t" r="r" b="b"/>
                            <a:pathLst>
                              <a:path w="41910" h="41910">
                                <a:moveTo>
                                  <a:pt x="20763" y="41505"/>
                                </a:moveTo>
                                <a:lnTo>
                                  <a:pt x="26256" y="41505"/>
                                </a:lnTo>
                                <a:lnTo>
                                  <a:pt x="31534" y="39300"/>
                                </a:lnTo>
                                <a:lnTo>
                                  <a:pt x="35427" y="35409"/>
                                </a:lnTo>
                                <a:lnTo>
                                  <a:pt x="39320" y="31518"/>
                                </a:lnTo>
                                <a:lnTo>
                                  <a:pt x="41526" y="26243"/>
                                </a:lnTo>
                                <a:lnTo>
                                  <a:pt x="41526" y="20752"/>
                                </a:lnTo>
                                <a:lnTo>
                                  <a:pt x="41526" y="15262"/>
                                </a:lnTo>
                                <a:lnTo>
                                  <a:pt x="39320" y="9987"/>
                                </a:lnTo>
                                <a:lnTo>
                                  <a:pt x="35427" y="6096"/>
                                </a:lnTo>
                                <a:lnTo>
                                  <a:pt x="31534" y="2204"/>
                                </a:lnTo>
                                <a:lnTo>
                                  <a:pt x="26256" y="0"/>
                                </a:lnTo>
                                <a:lnTo>
                                  <a:pt x="20763" y="0"/>
                                </a:lnTo>
                                <a:lnTo>
                                  <a:pt x="15269" y="0"/>
                                </a:lnTo>
                                <a:lnTo>
                                  <a:pt x="9992" y="2204"/>
                                </a:lnTo>
                                <a:lnTo>
                                  <a:pt x="6099" y="6096"/>
                                </a:lnTo>
                                <a:lnTo>
                                  <a:pt x="2206" y="9987"/>
                                </a:lnTo>
                                <a:lnTo>
                                  <a:pt x="0" y="15262"/>
                                </a:lnTo>
                                <a:lnTo>
                                  <a:pt x="0" y="20752"/>
                                </a:lnTo>
                                <a:lnTo>
                                  <a:pt x="0" y="26243"/>
                                </a:lnTo>
                                <a:lnTo>
                                  <a:pt x="2206" y="31518"/>
                                </a:lnTo>
                                <a:lnTo>
                                  <a:pt x="6099" y="35409"/>
                                </a:lnTo>
                                <a:lnTo>
                                  <a:pt x="9992" y="39300"/>
                                </a:lnTo>
                                <a:lnTo>
                                  <a:pt x="15269" y="41505"/>
                                </a:lnTo>
                                <a:lnTo>
                                  <a:pt x="20763" y="41505"/>
                                </a:lnTo>
                                <a:close/>
                              </a:path>
                            </a:pathLst>
                          </a:custGeom>
                          <a:ln w="6915">
                            <a:solidFill>
                              <a:srgbClr val="FF8B00"/>
                            </a:solidFill>
                            <a:prstDash val="solid"/>
                          </a:ln>
                        </wps:spPr>
                        <wps:bodyPr wrap="square" lIns="0" tIns="0" rIns="0" bIns="0" rtlCol="0">
                          <a:prstTxWarp prst="textNoShape">
                            <a:avLst/>
                          </a:prstTxWarp>
                          <a:noAutofit/>
                        </wps:bodyPr>
                      </wps:wsp>
                      <wps:wsp>
                        <wps:cNvPr id="980" name="Graphic 980"/>
                        <wps:cNvSpPr/>
                        <wps:spPr>
                          <a:xfrm>
                            <a:off x="1966299" y="181198"/>
                            <a:ext cx="41910" cy="41910"/>
                          </a:xfrm>
                          <a:custGeom>
                            <a:avLst/>
                            <a:gdLst/>
                            <a:ahLst/>
                            <a:cxnLst/>
                            <a:rect l="l" t="t" r="r" b="b"/>
                            <a:pathLst>
                              <a:path w="41910" h="41910">
                                <a:moveTo>
                                  <a:pt x="26256" y="0"/>
                                </a:moveTo>
                                <a:lnTo>
                                  <a:pt x="15226" y="0"/>
                                </a:lnTo>
                                <a:lnTo>
                                  <a:pt x="9949" y="2161"/>
                                </a:lnTo>
                                <a:lnTo>
                                  <a:pt x="2162" y="9944"/>
                                </a:lnTo>
                                <a:lnTo>
                                  <a:pt x="0" y="15218"/>
                                </a:lnTo>
                                <a:lnTo>
                                  <a:pt x="0" y="26243"/>
                                </a:lnTo>
                                <a:lnTo>
                                  <a:pt x="26256" y="41462"/>
                                </a:lnTo>
                                <a:lnTo>
                                  <a:pt x="31534" y="39257"/>
                                </a:lnTo>
                                <a:lnTo>
                                  <a:pt x="39277" y="31518"/>
                                </a:lnTo>
                                <a:lnTo>
                                  <a:pt x="41483" y="26243"/>
                                </a:lnTo>
                                <a:lnTo>
                                  <a:pt x="41483" y="15218"/>
                                </a:lnTo>
                                <a:lnTo>
                                  <a:pt x="39277" y="9944"/>
                                </a:lnTo>
                                <a:lnTo>
                                  <a:pt x="31534" y="2161"/>
                                </a:lnTo>
                                <a:lnTo>
                                  <a:pt x="26256" y="0"/>
                                </a:lnTo>
                                <a:close/>
                              </a:path>
                            </a:pathLst>
                          </a:custGeom>
                          <a:solidFill>
                            <a:srgbClr val="FF8B00"/>
                          </a:solidFill>
                        </wps:spPr>
                        <wps:bodyPr wrap="square" lIns="0" tIns="0" rIns="0" bIns="0" rtlCol="0">
                          <a:prstTxWarp prst="textNoShape">
                            <a:avLst/>
                          </a:prstTxWarp>
                          <a:noAutofit/>
                        </wps:bodyPr>
                      </wps:wsp>
                      <wps:wsp>
                        <wps:cNvPr id="981" name="Graphic 981"/>
                        <wps:cNvSpPr/>
                        <wps:spPr>
                          <a:xfrm>
                            <a:off x="1966299" y="181198"/>
                            <a:ext cx="41910" cy="41910"/>
                          </a:xfrm>
                          <a:custGeom>
                            <a:avLst/>
                            <a:gdLst/>
                            <a:ahLst/>
                            <a:cxnLst/>
                            <a:rect l="l" t="t" r="r" b="b"/>
                            <a:pathLst>
                              <a:path w="41910" h="41910">
                                <a:moveTo>
                                  <a:pt x="20720" y="41462"/>
                                </a:moveTo>
                                <a:lnTo>
                                  <a:pt x="41483" y="26243"/>
                                </a:lnTo>
                                <a:lnTo>
                                  <a:pt x="41483" y="20709"/>
                                </a:lnTo>
                                <a:lnTo>
                                  <a:pt x="41483" y="15218"/>
                                </a:lnTo>
                                <a:lnTo>
                                  <a:pt x="20720" y="0"/>
                                </a:lnTo>
                                <a:lnTo>
                                  <a:pt x="15226" y="0"/>
                                </a:lnTo>
                                <a:lnTo>
                                  <a:pt x="9949" y="2161"/>
                                </a:lnTo>
                                <a:lnTo>
                                  <a:pt x="6055" y="6052"/>
                                </a:lnTo>
                                <a:lnTo>
                                  <a:pt x="2162" y="9944"/>
                                </a:lnTo>
                                <a:lnTo>
                                  <a:pt x="0" y="15218"/>
                                </a:lnTo>
                                <a:lnTo>
                                  <a:pt x="0" y="20709"/>
                                </a:lnTo>
                                <a:lnTo>
                                  <a:pt x="0" y="26243"/>
                                </a:lnTo>
                                <a:lnTo>
                                  <a:pt x="2162" y="31518"/>
                                </a:lnTo>
                                <a:lnTo>
                                  <a:pt x="6055" y="35409"/>
                                </a:lnTo>
                                <a:lnTo>
                                  <a:pt x="9949" y="39257"/>
                                </a:lnTo>
                                <a:lnTo>
                                  <a:pt x="15226" y="41462"/>
                                </a:lnTo>
                                <a:lnTo>
                                  <a:pt x="20720" y="41462"/>
                                </a:lnTo>
                                <a:close/>
                              </a:path>
                            </a:pathLst>
                          </a:custGeom>
                          <a:ln w="6915">
                            <a:solidFill>
                              <a:srgbClr val="FF8B00"/>
                            </a:solidFill>
                            <a:prstDash val="solid"/>
                          </a:ln>
                        </wps:spPr>
                        <wps:bodyPr wrap="square" lIns="0" tIns="0" rIns="0" bIns="0" rtlCol="0">
                          <a:prstTxWarp prst="textNoShape">
                            <a:avLst/>
                          </a:prstTxWarp>
                          <a:noAutofit/>
                        </wps:bodyPr>
                      </wps:wsp>
                      <wps:wsp>
                        <wps:cNvPr id="982" name="Graphic 982"/>
                        <wps:cNvSpPr/>
                        <wps:spPr>
                          <a:xfrm>
                            <a:off x="2213295" y="181198"/>
                            <a:ext cx="41910" cy="41910"/>
                          </a:xfrm>
                          <a:custGeom>
                            <a:avLst/>
                            <a:gdLst/>
                            <a:ahLst/>
                            <a:cxnLst/>
                            <a:rect l="l" t="t" r="r" b="b"/>
                            <a:pathLst>
                              <a:path w="41910" h="41910">
                                <a:moveTo>
                                  <a:pt x="26256" y="0"/>
                                </a:moveTo>
                                <a:lnTo>
                                  <a:pt x="15226" y="0"/>
                                </a:lnTo>
                                <a:lnTo>
                                  <a:pt x="9949" y="2161"/>
                                </a:lnTo>
                                <a:lnTo>
                                  <a:pt x="2162" y="9944"/>
                                </a:lnTo>
                                <a:lnTo>
                                  <a:pt x="0" y="15218"/>
                                </a:lnTo>
                                <a:lnTo>
                                  <a:pt x="0" y="26243"/>
                                </a:lnTo>
                                <a:lnTo>
                                  <a:pt x="26256" y="41462"/>
                                </a:lnTo>
                                <a:lnTo>
                                  <a:pt x="31534" y="39257"/>
                                </a:lnTo>
                                <a:lnTo>
                                  <a:pt x="39320" y="31518"/>
                                </a:lnTo>
                                <a:lnTo>
                                  <a:pt x="41483" y="26243"/>
                                </a:lnTo>
                                <a:lnTo>
                                  <a:pt x="41483" y="15218"/>
                                </a:lnTo>
                                <a:lnTo>
                                  <a:pt x="39320" y="9944"/>
                                </a:lnTo>
                                <a:lnTo>
                                  <a:pt x="31534" y="2161"/>
                                </a:lnTo>
                                <a:lnTo>
                                  <a:pt x="26256" y="0"/>
                                </a:lnTo>
                                <a:close/>
                              </a:path>
                            </a:pathLst>
                          </a:custGeom>
                          <a:solidFill>
                            <a:srgbClr val="FF8B00"/>
                          </a:solidFill>
                        </wps:spPr>
                        <wps:bodyPr wrap="square" lIns="0" tIns="0" rIns="0" bIns="0" rtlCol="0">
                          <a:prstTxWarp prst="textNoShape">
                            <a:avLst/>
                          </a:prstTxWarp>
                          <a:noAutofit/>
                        </wps:bodyPr>
                      </wps:wsp>
                      <wps:wsp>
                        <wps:cNvPr id="983" name="Graphic 983"/>
                        <wps:cNvSpPr/>
                        <wps:spPr>
                          <a:xfrm>
                            <a:off x="2213295" y="181198"/>
                            <a:ext cx="41910" cy="41910"/>
                          </a:xfrm>
                          <a:custGeom>
                            <a:avLst/>
                            <a:gdLst/>
                            <a:ahLst/>
                            <a:cxnLst/>
                            <a:rect l="l" t="t" r="r" b="b"/>
                            <a:pathLst>
                              <a:path w="41910" h="41910">
                                <a:moveTo>
                                  <a:pt x="20763" y="41462"/>
                                </a:moveTo>
                                <a:lnTo>
                                  <a:pt x="41483" y="26243"/>
                                </a:lnTo>
                                <a:lnTo>
                                  <a:pt x="41483" y="20709"/>
                                </a:lnTo>
                                <a:lnTo>
                                  <a:pt x="41483" y="15218"/>
                                </a:lnTo>
                                <a:lnTo>
                                  <a:pt x="39320" y="9944"/>
                                </a:lnTo>
                                <a:lnTo>
                                  <a:pt x="35427" y="6052"/>
                                </a:lnTo>
                                <a:lnTo>
                                  <a:pt x="31534" y="2161"/>
                                </a:lnTo>
                                <a:lnTo>
                                  <a:pt x="26256" y="0"/>
                                </a:lnTo>
                                <a:lnTo>
                                  <a:pt x="20763" y="0"/>
                                </a:lnTo>
                                <a:lnTo>
                                  <a:pt x="15226" y="0"/>
                                </a:lnTo>
                                <a:lnTo>
                                  <a:pt x="9949" y="2161"/>
                                </a:lnTo>
                                <a:lnTo>
                                  <a:pt x="6055" y="6052"/>
                                </a:lnTo>
                                <a:lnTo>
                                  <a:pt x="2162" y="9944"/>
                                </a:lnTo>
                                <a:lnTo>
                                  <a:pt x="0" y="15218"/>
                                </a:lnTo>
                                <a:lnTo>
                                  <a:pt x="0" y="20709"/>
                                </a:lnTo>
                                <a:lnTo>
                                  <a:pt x="0" y="26243"/>
                                </a:lnTo>
                                <a:lnTo>
                                  <a:pt x="2162" y="31518"/>
                                </a:lnTo>
                                <a:lnTo>
                                  <a:pt x="6055" y="35409"/>
                                </a:lnTo>
                                <a:lnTo>
                                  <a:pt x="9949" y="39257"/>
                                </a:lnTo>
                                <a:lnTo>
                                  <a:pt x="15226" y="41462"/>
                                </a:lnTo>
                                <a:lnTo>
                                  <a:pt x="20763" y="41462"/>
                                </a:lnTo>
                                <a:close/>
                              </a:path>
                            </a:pathLst>
                          </a:custGeom>
                          <a:ln w="6915">
                            <a:solidFill>
                              <a:srgbClr val="FF8B00"/>
                            </a:solidFill>
                            <a:prstDash val="solid"/>
                          </a:ln>
                        </wps:spPr>
                        <wps:bodyPr wrap="square" lIns="0" tIns="0" rIns="0" bIns="0" rtlCol="0">
                          <a:prstTxWarp prst="textNoShape">
                            <a:avLst/>
                          </a:prstTxWarp>
                          <a:noAutofit/>
                        </wps:bodyPr>
                      </wps:wsp>
                      <wps:wsp>
                        <wps:cNvPr id="984" name="Graphic 984"/>
                        <wps:cNvSpPr/>
                        <wps:spPr>
                          <a:xfrm>
                            <a:off x="2460292" y="272597"/>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206" y="31518"/>
                                </a:lnTo>
                                <a:lnTo>
                                  <a:pt x="9992" y="39300"/>
                                </a:lnTo>
                                <a:lnTo>
                                  <a:pt x="15269" y="41462"/>
                                </a:lnTo>
                                <a:lnTo>
                                  <a:pt x="20763" y="41462"/>
                                </a:lnTo>
                                <a:lnTo>
                                  <a:pt x="26256" y="41462"/>
                                </a:lnTo>
                                <a:lnTo>
                                  <a:pt x="31534" y="39300"/>
                                </a:lnTo>
                                <a:lnTo>
                                  <a:pt x="39320" y="31518"/>
                                </a:lnTo>
                                <a:lnTo>
                                  <a:pt x="41483" y="26243"/>
                                </a:lnTo>
                                <a:lnTo>
                                  <a:pt x="41483" y="15218"/>
                                </a:lnTo>
                                <a:lnTo>
                                  <a:pt x="39320" y="9944"/>
                                </a:lnTo>
                                <a:lnTo>
                                  <a:pt x="31534" y="2161"/>
                                </a:lnTo>
                                <a:lnTo>
                                  <a:pt x="26256" y="0"/>
                                </a:lnTo>
                                <a:close/>
                              </a:path>
                            </a:pathLst>
                          </a:custGeom>
                          <a:solidFill>
                            <a:srgbClr val="FF8B00"/>
                          </a:solidFill>
                        </wps:spPr>
                        <wps:bodyPr wrap="square" lIns="0" tIns="0" rIns="0" bIns="0" rtlCol="0">
                          <a:prstTxWarp prst="textNoShape">
                            <a:avLst/>
                          </a:prstTxWarp>
                          <a:noAutofit/>
                        </wps:bodyPr>
                      </wps:wsp>
                      <wps:wsp>
                        <wps:cNvPr id="985" name="Graphic 985"/>
                        <wps:cNvSpPr/>
                        <wps:spPr>
                          <a:xfrm>
                            <a:off x="2460292" y="272597"/>
                            <a:ext cx="41910" cy="41910"/>
                          </a:xfrm>
                          <a:custGeom>
                            <a:avLst/>
                            <a:gdLst/>
                            <a:ahLst/>
                            <a:cxnLst/>
                            <a:rect l="l" t="t" r="r" b="b"/>
                            <a:pathLst>
                              <a:path w="41910" h="41910">
                                <a:moveTo>
                                  <a:pt x="20763" y="41462"/>
                                </a:moveTo>
                                <a:lnTo>
                                  <a:pt x="26256" y="41462"/>
                                </a:lnTo>
                                <a:lnTo>
                                  <a:pt x="31534" y="39300"/>
                                </a:lnTo>
                                <a:lnTo>
                                  <a:pt x="35427" y="35409"/>
                                </a:lnTo>
                                <a:lnTo>
                                  <a:pt x="39320" y="31518"/>
                                </a:lnTo>
                                <a:lnTo>
                                  <a:pt x="41483" y="26243"/>
                                </a:lnTo>
                                <a:lnTo>
                                  <a:pt x="41483" y="20752"/>
                                </a:lnTo>
                                <a:lnTo>
                                  <a:pt x="41483"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52"/>
                                </a:lnTo>
                                <a:lnTo>
                                  <a:pt x="0" y="26243"/>
                                </a:lnTo>
                                <a:lnTo>
                                  <a:pt x="2206" y="31518"/>
                                </a:lnTo>
                                <a:lnTo>
                                  <a:pt x="6099" y="35409"/>
                                </a:lnTo>
                                <a:lnTo>
                                  <a:pt x="9992" y="39300"/>
                                </a:lnTo>
                                <a:lnTo>
                                  <a:pt x="15269" y="41462"/>
                                </a:lnTo>
                                <a:lnTo>
                                  <a:pt x="20763" y="41462"/>
                                </a:lnTo>
                                <a:close/>
                              </a:path>
                            </a:pathLst>
                          </a:custGeom>
                          <a:ln w="6915">
                            <a:solidFill>
                              <a:srgbClr val="FF8B00"/>
                            </a:solidFill>
                            <a:prstDash val="solid"/>
                          </a:ln>
                        </wps:spPr>
                        <wps:bodyPr wrap="square" lIns="0" tIns="0" rIns="0" bIns="0" rtlCol="0">
                          <a:prstTxWarp prst="textNoShape">
                            <a:avLst/>
                          </a:prstTxWarp>
                          <a:noAutofit/>
                        </wps:bodyPr>
                      </wps:wsp>
                      <wps:wsp>
                        <wps:cNvPr id="986" name="Graphic 986"/>
                        <wps:cNvSpPr/>
                        <wps:spPr>
                          <a:xfrm>
                            <a:off x="2707288" y="242117"/>
                            <a:ext cx="18415" cy="41910"/>
                          </a:xfrm>
                          <a:custGeom>
                            <a:avLst/>
                            <a:gdLst/>
                            <a:ahLst/>
                            <a:cxnLst/>
                            <a:rect l="l" t="t" r="r" b="b"/>
                            <a:pathLst>
                              <a:path w="18415" h="41910">
                                <a:moveTo>
                                  <a:pt x="17856" y="0"/>
                                </a:moveTo>
                                <a:lnTo>
                                  <a:pt x="15269" y="0"/>
                                </a:lnTo>
                                <a:lnTo>
                                  <a:pt x="9992" y="2204"/>
                                </a:lnTo>
                                <a:lnTo>
                                  <a:pt x="2206" y="9987"/>
                                </a:lnTo>
                                <a:lnTo>
                                  <a:pt x="0" y="15262"/>
                                </a:lnTo>
                                <a:lnTo>
                                  <a:pt x="0" y="26243"/>
                                </a:lnTo>
                                <a:lnTo>
                                  <a:pt x="2206" y="31518"/>
                                </a:lnTo>
                                <a:lnTo>
                                  <a:pt x="9992" y="39300"/>
                                </a:lnTo>
                                <a:lnTo>
                                  <a:pt x="15269" y="41505"/>
                                </a:lnTo>
                                <a:lnTo>
                                  <a:pt x="17856" y="41505"/>
                                </a:lnTo>
                                <a:lnTo>
                                  <a:pt x="17856" y="0"/>
                                </a:lnTo>
                                <a:close/>
                              </a:path>
                            </a:pathLst>
                          </a:custGeom>
                          <a:solidFill>
                            <a:srgbClr val="FF8B00"/>
                          </a:solidFill>
                        </wps:spPr>
                        <wps:bodyPr wrap="square" lIns="0" tIns="0" rIns="0" bIns="0" rtlCol="0">
                          <a:prstTxWarp prst="textNoShape">
                            <a:avLst/>
                          </a:prstTxWarp>
                          <a:noAutofit/>
                        </wps:bodyPr>
                      </wps:wsp>
                      <wps:wsp>
                        <wps:cNvPr id="987" name="Graphic 987"/>
                        <wps:cNvSpPr/>
                        <wps:spPr>
                          <a:xfrm>
                            <a:off x="2707288" y="242117"/>
                            <a:ext cx="18415" cy="41910"/>
                          </a:xfrm>
                          <a:custGeom>
                            <a:avLst/>
                            <a:gdLst/>
                            <a:ahLst/>
                            <a:cxnLst/>
                            <a:rect l="l" t="t" r="r" b="b"/>
                            <a:pathLst>
                              <a:path w="18415" h="41910">
                                <a:moveTo>
                                  <a:pt x="17856" y="0"/>
                                </a:moveTo>
                                <a:lnTo>
                                  <a:pt x="0" y="15262"/>
                                </a:lnTo>
                                <a:lnTo>
                                  <a:pt x="0" y="20752"/>
                                </a:lnTo>
                                <a:lnTo>
                                  <a:pt x="0" y="26243"/>
                                </a:lnTo>
                                <a:lnTo>
                                  <a:pt x="2206" y="31518"/>
                                </a:lnTo>
                                <a:lnTo>
                                  <a:pt x="6099" y="35409"/>
                                </a:lnTo>
                                <a:lnTo>
                                  <a:pt x="9992" y="39300"/>
                                </a:lnTo>
                                <a:lnTo>
                                  <a:pt x="15269" y="41505"/>
                                </a:lnTo>
                                <a:lnTo>
                                  <a:pt x="17856" y="41505"/>
                                </a:lnTo>
                              </a:path>
                            </a:pathLst>
                          </a:custGeom>
                          <a:ln w="6916">
                            <a:solidFill>
                              <a:srgbClr val="FF8B00"/>
                            </a:solidFill>
                            <a:prstDash val="solid"/>
                          </a:ln>
                        </wps:spPr>
                        <wps:bodyPr wrap="square" lIns="0" tIns="0" rIns="0" bIns="0" rtlCol="0">
                          <a:prstTxWarp prst="textNoShape">
                            <a:avLst/>
                          </a:prstTxWarp>
                          <a:noAutofit/>
                        </wps:bodyPr>
                      </wps:wsp>
                      <wps:wsp>
                        <wps:cNvPr id="988" name="Graphic 988"/>
                        <wps:cNvSpPr/>
                        <wps:spPr>
                          <a:xfrm>
                            <a:off x="258001" y="201908"/>
                            <a:ext cx="2467610" cy="1615440"/>
                          </a:xfrm>
                          <a:custGeom>
                            <a:avLst/>
                            <a:gdLst/>
                            <a:ahLst/>
                            <a:cxnLst/>
                            <a:rect l="l" t="t" r="r" b="b"/>
                            <a:pathLst>
                              <a:path w="2467610" h="1615440">
                                <a:moveTo>
                                  <a:pt x="0" y="30480"/>
                                </a:moveTo>
                                <a:lnTo>
                                  <a:pt x="246996" y="30480"/>
                                </a:lnTo>
                                <a:lnTo>
                                  <a:pt x="493992" y="0"/>
                                </a:lnTo>
                                <a:lnTo>
                                  <a:pt x="741032" y="30480"/>
                                </a:lnTo>
                                <a:lnTo>
                                  <a:pt x="988028" y="91442"/>
                                </a:lnTo>
                                <a:lnTo>
                                  <a:pt x="1235025" y="60961"/>
                                </a:lnTo>
                                <a:lnTo>
                                  <a:pt x="1482021" y="121880"/>
                                </a:lnTo>
                                <a:lnTo>
                                  <a:pt x="1729018" y="1523477"/>
                                </a:lnTo>
                                <a:lnTo>
                                  <a:pt x="1976057" y="1614898"/>
                                </a:lnTo>
                                <a:lnTo>
                                  <a:pt x="2223054" y="1553958"/>
                                </a:lnTo>
                                <a:lnTo>
                                  <a:pt x="2467143" y="1373311"/>
                                </a:lnTo>
                              </a:path>
                            </a:pathLst>
                          </a:custGeom>
                          <a:ln w="13828">
                            <a:solidFill>
                              <a:srgbClr val="218A21"/>
                            </a:solidFill>
                            <a:prstDash val="solid"/>
                          </a:ln>
                        </wps:spPr>
                        <wps:bodyPr wrap="square" lIns="0" tIns="0" rIns="0" bIns="0" rtlCol="0">
                          <a:prstTxWarp prst="textNoShape">
                            <a:avLst/>
                          </a:prstTxWarp>
                          <a:noAutofit/>
                        </wps:bodyPr>
                      </wps:wsp>
                      <wps:wsp>
                        <wps:cNvPr id="989" name="Graphic 989"/>
                        <wps:cNvSpPr/>
                        <wps:spPr>
                          <a:xfrm>
                            <a:off x="249124" y="211636"/>
                            <a:ext cx="29845" cy="41910"/>
                          </a:xfrm>
                          <a:custGeom>
                            <a:avLst/>
                            <a:gdLst/>
                            <a:ahLst/>
                            <a:cxnLst/>
                            <a:rect l="l" t="t" r="r" b="b"/>
                            <a:pathLst>
                              <a:path w="29845" h="41910">
                                <a:moveTo>
                                  <a:pt x="14378" y="0"/>
                                </a:moveTo>
                                <a:lnTo>
                                  <a:pt x="3369" y="0"/>
                                </a:lnTo>
                                <a:lnTo>
                                  <a:pt x="0" y="1407"/>
                                </a:lnTo>
                                <a:lnTo>
                                  <a:pt x="0" y="40097"/>
                                </a:lnTo>
                                <a:lnTo>
                                  <a:pt x="3369" y="41505"/>
                                </a:lnTo>
                                <a:lnTo>
                                  <a:pt x="14378" y="41505"/>
                                </a:lnTo>
                                <a:lnTo>
                                  <a:pt x="19655" y="39300"/>
                                </a:lnTo>
                                <a:lnTo>
                                  <a:pt x="27437" y="31518"/>
                                </a:lnTo>
                                <a:lnTo>
                                  <a:pt x="29622" y="26243"/>
                                </a:lnTo>
                                <a:lnTo>
                                  <a:pt x="29622" y="15262"/>
                                </a:lnTo>
                                <a:lnTo>
                                  <a:pt x="27437" y="9987"/>
                                </a:lnTo>
                                <a:lnTo>
                                  <a:pt x="19655" y="2204"/>
                                </a:lnTo>
                                <a:lnTo>
                                  <a:pt x="14378" y="0"/>
                                </a:lnTo>
                                <a:close/>
                              </a:path>
                            </a:pathLst>
                          </a:custGeom>
                          <a:solidFill>
                            <a:srgbClr val="008000"/>
                          </a:solidFill>
                        </wps:spPr>
                        <wps:bodyPr wrap="square" lIns="0" tIns="0" rIns="0" bIns="0" rtlCol="0">
                          <a:prstTxWarp prst="textNoShape">
                            <a:avLst/>
                          </a:prstTxWarp>
                          <a:noAutofit/>
                        </wps:bodyPr>
                      </wps:wsp>
                      <wps:wsp>
                        <wps:cNvPr id="990" name="Graphic 990"/>
                        <wps:cNvSpPr/>
                        <wps:spPr>
                          <a:xfrm>
                            <a:off x="249124" y="211636"/>
                            <a:ext cx="29845" cy="41910"/>
                          </a:xfrm>
                          <a:custGeom>
                            <a:avLst/>
                            <a:gdLst/>
                            <a:ahLst/>
                            <a:cxnLst/>
                            <a:rect l="l" t="t" r="r" b="b"/>
                            <a:pathLst>
                              <a:path w="29845" h="41910">
                                <a:moveTo>
                                  <a:pt x="0" y="40097"/>
                                </a:moveTo>
                                <a:lnTo>
                                  <a:pt x="3369" y="41505"/>
                                </a:lnTo>
                                <a:lnTo>
                                  <a:pt x="8876" y="41505"/>
                                </a:lnTo>
                                <a:lnTo>
                                  <a:pt x="14378" y="41505"/>
                                </a:lnTo>
                                <a:lnTo>
                                  <a:pt x="19655" y="39300"/>
                                </a:lnTo>
                                <a:lnTo>
                                  <a:pt x="23544" y="35409"/>
                                </a:lnTo>
                                <a:lnTo>
                                  <a:pt x="27437" y="31518"/>
                                </a:lnTo>
                                <a:lnTo>
                                  <a:pt x="29622" y="26243"/>
                                </a:lnTo>
                                <a:lnTo>
                                  <a:pt x="29622" y="20752"/>
                                </a:lnTo>
                                <a:lnTo>
                                  <a:pt x="29622" y="15262"/>
                                </a:lnTo>
                                <a:lnTo>
                                  <a:pt x="27437" y="9987"/>
                                </a:lnTo>
                                <a:lnTo>
                                  <a:pt x="23544" y="6096"/>
                                </a:lnTo>
                                <a:lnTo>
                                  <a:pt x="19655" y="2204"/>
                                </a:lnTo>
                                <a:lnTo>
                                  <a:pt x="14378" y="0"/>
                                </a:lnTo>
                                <a:lnTo>
                                  <a:pt x="8876" y="0"/>
                                </a:lnTo>
                                <a:lnTo>
                                  <a:pt x="3369" y="0"/>
                                </a:lnTo>
                                <a:lnTo>
                                  <a:pt x="0" y="1407"/>
                                </a:lnTo>
                              </a:path>
                            </a:pathLst>
                          </a:custGeom>
                          <a:ln w="6915">
                            <a:solidFill>
                              <a:srgbClr val="008000"/>
                            </a:solidFill>
                            <a:prstDash val="solid"/>
                          </a:ln>
                        </wps:spPr>
                        <wps:bodyPr wrap="square" lIns="0" tIns="0" rIns="0" bIns="0" rtlCol="0">
                          <a:prstTxWarp prst="textNoShape">
                            <a:avLst/>
                          </a:prstTxWarp>
                          <a:noAutofit/>
                        </wps:bodyPr>
                      </wps:wsp>
                      <wps:wsp>
                        <wps:cNvPr id="991" name="Graphic 991"/>
                        <wps:cNvSpPr/>
                        <wps:spPr>
                          <a:xfrm>
                            <a:off x="484234" y="211635"/>
                            <a:ext cx="41910" cy="41910"/>
                          </a:xfrm>
                          <a:custGeom>
                            <a:avLst/>
                            <a:gdLst/>
                            <a:ahLst/>
                            <a:cxnLst/>
                            <a:rect l="l" t="t" r="r" b="b"/>
                            <a:pathLst>
                              <a:path w="41910" h="41910">
                                <a:moveTo>
                                  <a:pt x="26256" y="0"/>
                                </a:moveTo>
                                <a:lnTo>
                                  <a:pt x="15269" y="0"/>
                                </a:lnTo>
                                <a:lnTo>
                                  <a:pt x="9992" y="2204"/>
                                </a:lnTo>
                                <a:lnTo>
                                  <a:pt x="2206" y="9987"/>
                                </a:lnTo>
                                <a:lnTo>
                                  <a:pt x="0" y="15262"/>
                                </a:lnTo>
                                <a:lnTo>
                                  <a:pt x="0" y="26243"/>
                                </a:lnTo>
                                <a:lnTo>
                                  <a:pt x="26256" y="41505"/>
                                </a:lnTo>
                                <a:lnTo>
                                  <a:pt x="31534" y="39300"/>
                                </a:lnTo>
                                <a:lnTo>
                                  <a:pt x="39320" y="31518"/>
                                </a:lnTo>
                                <a:lnTo>
                                  <a:pt x="41526" y="26243"/>
                                </a:lnTo>
                                <a:lnTo>
                                  <a:pt x="41526" y="15262"/>
                                </a:lnTo>
                                <a:lnTo>
                                  <a:pt x="39320" y="9987"/>
                                </a:lnTo>
                                <a:lnTo>
                                  <a:pt x="31534" y="2204"/>
                                </a:lnTo>
                                <a:lnTo>
                                  <a:pt x="26256" y="0"/>
                                </a:lnTo>
                                <a:close/>
                              </a:path>
                            </a:pathLst>
                          </a:custGeom>
                          <a:solidFill>
                            <a:srgbClr val="008000"/>
                          </a:solidFill>
                        </wps:spPr>
                        <wps:bodyPr wrap="square" lIns="0" tIns="0" rIns="0" bIns="0" rtlCol="0">
                          <a:prstTxWarp prst="textNoShape">
                            <a:avLst/>
                          </a:prstTxWarp>
                          <a:noAutofit/>
                        </wps:bodyPr>
                      </wps:wsp>
                      <wps:wsp>
                        <wps:cNvPr id="992" name="Graphic 992"/>
                        <wps:cNvSpPr/>
                        <wps:spPr>
                          <a:xfrm>
                            <a:off x="484234" y="211635"/>
                            <a:ext cx="41910" cy="41910"/>
                          </a:xfrm>
                          <a:custGeom>
                            <a:avLst/>
                            <a:gdLst/>
                            <a:ahLst/>
                            <a:cxnLst/>
                            <a:rect l="l" t="t" r="r" b="b"/>
                            <a:pathLst>
                              <a:path w="41910" h="41910">
                                <a:moveTo>
                                  <a:pt x="20763" y="41505"/>
                                </a:moveTo>
                                <a:lnTo>
                                  <a:pt x="41526" y="26243"/>
                                </a:lnTo>
                                <a:lnTo>
                                  <a:pt x="41526" y="20752"/>
                                </a:lnTo>
                                <a:lnTo>
                                  <a:pt x="41526" y="15262"/>
                                </a:lnTo>
                                <a:lnTo>
                                  <a:pt x="39320" y="9987"/>
                                </a:lnTo>
                                <a:lnTo>
                                  <a:pt x="35427" y="6096"/>
                                </a:lnTo>
                                <a:lnTo>
                                  <a:pt x="31534" y="2204"/>
                                </a:lnTo>
                                <a:lnTo>
                                  <a:pt x="26256" y="0"/>
                                </a:lnTo>
                                <a:lnTo>
                                  <a:pt x="20763" y="0"/>
                                </a:lnTo>
                                <a:lnTo>
                                  <a:pt x="15269" y="0"/>
                                </a:lnTo>
                                <a:lnTo>
                                  <a:pt x="9992" y="2204"/>
                                </a:lnTo>
                                <a:lnTo>
                                  <a:pt x="6099" y="6096"/>
                                </a:lnTo>
                                <a:lnTo>
                                  <a:pt x="2206" y="9987"/>
                                </a:lnTo>
                                <a:lnTo>
                                  <a:pt x="0" y="15262"/>
                                </a:lnTo>
                                <a:lnTo>
                                  <a:pt x="0" y="20752"/>
                                </a:lnTo>
                                <a:lnTo>
                                  <a:pt x="0" y="26243"/>
                                </a:lnTo>
                                <a:lnTo>
                                  <a:pt x="2206" y="31518"/>
                                </a:lnTo>
                                <a:lnTo>
                                  <a:pt x="6099" y="35409"/>
                                </a:lnTo>
                                <a:lnTo>
                                  <a:pt x="9992" y="39300"/>
                                </a:lnTo>
                                <a:lnTo>
                                  <a:pt x="15269" y="41505"/>
                                </a:lnTo>
                                <a:lnTo>
                                  <a:pt x="20763" y="41505"/>
                                </a:lnTo>
                                <a:close/>
                              </a:path>
                            </a:pathLst>
                          </a:custGeom>
                          <a:ln w="6915">
                            <a:solidFill>
                              <a:srgbClr val="008000"/>
                            </a:solidFill>
                            <a:prstDash val="solid"/>
                          </a:ln>
                        </wps:spPr>
                        <wps:bodyPr wrap="square" lIns="0" tIns="0" rIns="0" bIns="0" rtlCol="0">
                          <a:prstTxWarp prst="textNoShape">
                            <a:avLst/>
                          </a:prstTxWarp>
                          <a:noAutofit/>
                        </wps:bodyPr>
                      </wps:wsp>
                      <wps:wsp>
                        <wps:cNvPr id="993" name="Graphic 993"/>
                        <wps:cNvSpPr/>
                        <wps:spPr>
                          <a:xfrm>
                            <a:off x="731273" y="181198"/>
                            <a:ext cx="41910" cy="41910"/>
                          </a:xfrm>
                          <a:custGeom>
                            <a:avLst/>
                            <a:gdLst/>
                            <a:ahLst/>
                            <a:cxnLst/>
                            <a:rect l="l" t="t" r="r" b="b"/>
                            <a:pathLst>
                              <a:path w="41910" h="41910">
                                <a:moveTo>
                                  <a:pt x="26256" y="0"/>
                                </a:moveTo>
                                <a:lnTo>
                                  <a:pt x="15226" y="0"/>
                                </a:lnTo>
                                <a:lnTo>
                                  <a:pt x="9949" y="2161"/>
                                </a:lnTo>
                                <a:lnTo>
                                  <a:pt x="2162" y="9944"/>
                                </a:lnTo>
                                <a:lnTo>
                                  <a:pt x="0" y="15218"/>
                                </a:lnTo>
                                <a:lnTo>
                                  <a:pt x="0" y="26243"/>
                                </a:lnTo>
                                <a:lnTo>
                                  <a:pt x="26256" y="41462"/>
                                </a:lnTo>
                                <a:lnTo>
                                  <a:pt x="31534" y="39257"/>
                                </a:lnTo>
                                <a:lnTo>
                                  <a:pt x="39277" y="31518"/>
                                </a:lnTo>
                                <a:lnTo>
                                  <a:pt x="41483" y="26243"/>
                                </a:lnTo>
                                <a:lnTo>
                                  <a:pt x="41483" y="15218"/>
                                </a:lnTo>
                                <a:lnTo>
                                  <a:pt x="39277" y="9944"/>
                                </a:lnTo>
                                <a:lnTo>
                                  <a:pt x="31534" y="2161"/>
                                </a:lnTo>
                                <a:lnTo>
                                  <a:pt x="26256" y="0"/>
                                </a:lnTo>
                                <a:close/>
                              </a:path>
                            </a:pathLst>
                          </a:custGeom>
                          <a:solidFill>
                            <a:srgbClr val="008000"/>
                          </a:solidFill>
                        </wps:spPr>
                        <wps:bodyPr wrap="square" lIns="0" tIns="0" rIns="0" bIns="0" rtlCol="0">
                          <a:prstTxWarp prst="textNoShape">
                            <a:avLst/>
                          </a:prstTxWarp>
                          <a:noAutofit/>
                        </wps:bodyPr>
                      </wps:wsp>
                      <wps:wsp>
                        <wps:cNvPr id="994" name="Graphic 994"/>
                        <wps:cNvSpPr/>
                        <wps:spPr>
                          <a:xfrm>
                            <a:off x="731273" y="181198"/>
                            <a:ext cx="41910" cy="41910"/>
                          </a:xfrm>
                          <a:custGeom>
                            <a:avLst/>
                            <a:gdLst/>
                            <a:ahLst/>
                            <a:cxnLst/>
                            <a:rect l="l" t="t" r="r" b="b"/>
                            <a:pathLst>
                              <a:path w="41910" h="41910">
                                <a:moveTo>
                                  <a:pt x="20720" y="41462"/>
                                </a:moveTo>
                                <a:lnTo>
                                  <a:pt x="41483" y="26243"/>
                                </a:lnTo>
                                <a:lnTo>
                                  <a:pt x="41483" y="20709"/>
                                </a:lnTo>
                                <a:lnTo>
                                  <a:pt x="41483" y="15218"/>
                                </a:lnTo>
                                <a:lnTo>
                                  <a:pt x="20720" y="0"/>
                                </a:lnTo>
                                <a:lnTo>
                                  <a:pt x="15226" y="0"/>
                                </a:lnTo>
                                <a:lnTo>
                                  <a:pt x="9949" y="2161"/>
                                </a:lnTo>
                                <a:lnTo>
                                  <a:pt x="6055" y="6052"/>
                                </a:lnTo>
                                <a:lnTo>
                                  <a:pt x="2162" y="9944"/>
                                </a:lnTo>
                                <a:lnTo>
                                  <a:pt x="0" y="15218"/>
                                </a:lnTo>
                                <a:lnTo>
                                  <a:pt x="0" y="20709"/>
                                </a:lnTo>
                                <a:lnTo>
                                  <a:pt x="0" y="26243"/>
                                </a:lnTo>
                                <a:lnTo>
                                  <a:pt x="2162" y="31518"/>
                                </a:lnTo>
                                <a:lnTo>
                                  <a:pt x="6055" y="35409"/>
                                </a:lnTo>
                                <a:lnTo>
                                  <a:pt x="9949" y="39257"/>
                                </a:lnTo>
                                <a:lnTo>
                                  <a:pt x="15226" y="41462"/>
                                </a:lnTo>
                                <a:lnTo>
                                  <a:pt x="20720" y="41462"/>
                                </a:lnTo>
                                <a:close/>
                              </a:path>
                            </a:pathLst>
                          </a:custGeom>
                          <a:ln w="6915">
                            <a:solidFill>
                              <a:srgbClr val="008000"/>
                            </a:solidFill>
                            <a:prstDash val="solid"/>
                          </a:ln>
                        </wps:spPr>
                        <wps:bodyPr wrap="square" lIns="0" tIns="0" rIns="0" bIns="0" rtlCol="0">
                          <a:prstTxWarp prst="textNoShape">
                            <a:avLst/>
                          </a:prstTxWarp>
                          <a:noAutofit/>
                        </wps:bodyPr>
                      </wps:wsp>
                      <wps:wsp>
                        <wps:cNvPr id="995" name="Graphic 995"/>
                        <wps:cNvSpPr/>
                        <wps:spPr>
                          <a:xfrm>
                            <a:off x="978270" y="211636"/>
                            <a:ext cx="41910" cy="41910"/>
                          </a:xfrm>
                          <a:custGeom>
                            <a:avLst/>
                            <a:gdLst/>
                            <a:ahLst/>
                            <a:cxnLst/>
                            <a:rect l="l" t="t" r="r" b="b"/>
                            <a:pathLst>
                              <a:path w="41910" h="41910">
                                <a:moveTo>
                                  <a:pt x="26256" y="0"/>
                                </a:moveTo>
                                <a:lnTo>
                                  <a:pt x="15226" y="0"/>
                                </a:lnTo>
                                <a:lnTo>
                                  <a:pt x="9949" y="2204"/>
                                </a:lnTo>
                                <a:lnTo>
                                  <a:pt x="2162" y="9987"/>
                                </a:lnTo>
                                <a:lnTo>
                                  <a:pt x="0" y="15262"/>
                                </a:lnTo>
                                <a:lnTo>
                                  <a:pt x="0" y="26243"/>
                                </a:lnTo>
                                <a:lnTo>
                                  <a:pt x="2162" y="31518"/>
                                </a:lnTo>
                                <a:lnTo>
                                  <a:pt x="9949" y="39300"/>
                                </a:lnTo>
                                <a:lnTo>
                                  <a:pt x="15226" y="41505"/>
                                </a:lnTo>
                                <a:lnTo>
                                  <a:pt x="20763" y="41505"/>
                                </a:lnTo>
                                <a:lnTo>
                                  <a:pt x="26256" y="41505"/>
                                </a:lnTo>
                                <a:lnTo>
                                  <a:pt x="31534" y="39300"/>
                                </a:lnTo>
                                <a:lnTo>
                                  <a:pt x="39320" y="31518"/>
                                </a:lnTo>
                                <a:lnTo>
                                  <a:pt x="41483" y="26243"/>
                                </a:lnTo>
                                <a:lnTo>
                                  <a:pt x="41483" y="15262"/>
                                </a:lnTo>
                                <a:lnTo>
                                  <a:pt x="39320" y="9987"/>
                                </a:lnTo>
                                <a:lnTo>
                                  <a:pt x="31534" y="2204"/>
                                </a:lnTo>
                                <a:lnTo>
                                  <a:pt x="26256" y="0"/>
                                </a:lnTo>
                                <a:close/>
                              </a:path>
                            </a:pathLst>
                          </a:custGeom>
                          <a:solidFill>
                            <a:srgbClr val="008000"/>
                          </a:solidFill>
                        </wps:spPr>
                        <wps:bodyPr wrap="square" lIns="0" tIns="0" rIns="0" bIns="0" rtlCol="0">
                          <a:prstTxWarp prst="textNoShape">
                            <a:avLst/>
                          </a:prstTxWarp>
                          <a:noAutofit/>
                        </wps:bodyPr>
                      </wps:wsp>
                      <wps:wsp>
                        <wps:cNvPr id="996" name="Graphic 996"/>
                        <wps:cNvSpPr/>
                        <wps:spPr>
                          <a:xfrm>
                            <a:off x="978270" y="211636"/>
                            <a:ext cx="41910" cy="41910"/>
                          </a:xfrm>
                          <a:custGeom>
                            <a:avLst/>
                            <a:gdLst/>
                            <a:ahLst/>
                            <a:cxnLst/>
                            <a:rect l="l" t="t" r="r" b="b"/>
                            <a:pathLst>
                              <a:path w="41910" h="41910">
                                <a:moveTo>
                                  <a:pt x="20763" y="41505"/>
                                </a:moveTo>
                                <a:lnTo>
                                  <a:pt x="26256" y="41505"/>
                                </a:lnTo>
                                <a:lnTo>
                                  <a:pt x="31534" y="39300"/>
                                </a:lnTo>
                                <a:lnTo>
                                  <a:pt x="35427" y="35409"/>
                                </a:lnTo>
                                <a:lnTo>
                                  <a:pt x="39320" y="31518"/>
                                </a:lnTo>
                                <a:lnTo>
                                  <a:pt x="41483" y="26243"/>
                                </a:lnTo>
                                <a:lnTo>
                                  <a:pt x="41483" y="20752"/>
                                </a:lnTo>
                                <a:lnTo>
                                  <a:pt x="41483" y="15262"/>
                                </a:lnTo>
                                <a:lnTo>
                                  <a:pt x="15226" y="0"/>
                                </a:lnTo>
                                <a:lnTo>
                                  <a:pt x="9949" y="2204"/>
                                </a:lnTo>
                                <a:lnTo>
                                  <a:pt x="6055" y="6096"/>
                                </a:lnTo>
                                <a:lnTo>
                                  <a:pt x="2162" y="9987"/>
                                </a:lnTo>
                                <a:lnTo>
                                  <a:pt x="0" y="15262"/>
                                </a:lnTo>
                                <a:lnTo>
                                  <a:pt x="0" y="20752"/>
                                </a:lnTo>
                                <a:lnTo>
                                  <a:pt x="0" y="26243"/>
                                </a:lnTo>
                                <a:lnTo>
                                  <a:pt x="2162" y="31518"/>
                                </a:lnTo>
                                <a:lnTo>
                                  <a:pt x="6055" y="35409"/>
                                </a:lnTo>
                                <a:lnTo>
                                  <a:pt x="9949" y="39300"/>
                                </a:lnTo>
                                <a:lnTo>
                                  <a:pt x="15226" y="41505"/>
                                </a:lnTo>
                                <a:lnTo>
                                  <a:pt x="20763" y="41505"/>
                                </a:lnTo>
                                <a:close/>
                              </a:path>
                            </a:pathLst>
                          </a:custGeom>
                          <a:ln w="6915">
                            <a:solidFill>
                              <a:srgbClr val="008000"/>
                            </a:solidFill>
                            <a:prstDash val="solid"/>
                          </a:ln>
                        </wps:spPr>
                        <wps:bodyPr wrap="square" lIns="0" tIns="0" rIns="0" bIns="0" rtlCol="0">
                          <a:prstTxWarp prst="textNoShape">
                            <a:avLst/>
                          </a:prstTxWarp>
                          <a:noAutofit/>
                        </wps:bodyPr>
                      </wps:wsp>
                      <wps:wsp>
                        <wps:cNvPr id="997" name="Graphic 997"/>
                        <wps:cNvSpPr/>
                        <wps:spPr>
                          <a:xfrm>
                            <a:off x="1225266" y="272597"/>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6256" y="41462"/>
                                </a:lnTo>
                                <a:lnTo>
                                  <a:pt x="31534" y="39300"/>
                                </a:lnTo>
                                <a:lnTo>
                                  <a:pt x="39320" y="31518"/>
                                </a:lnTo>
                                <a:lnTo>
                                  <a:pt x="41483" y="26243"/>
                                </a:lnTo>
                                <a:lnTo>
                                  <a:pt x="41483" y="15218"/>
                                </a:lnTo>
                                <a:lnTo>
                                  <a:pt x="39320" y="9944"/>
                                </a:lnTo>
                                <a:lnTo>
                                  <a:pt x="31534" y="2161"/>
                                </a:lnTo>
                                <a:lnTo>
                                  <a:pt x="26256" y="0"/>
                                </a:lnTo>
                                <a:close/>
                              </a:path>
                            </a:pathLst>
                          </a:custGeom>
                          <a:solidFill>
                            <a:srgbClr val="008000"/>
                          </a:solidFill>
                        </wps:spPr>
                        <wps:bodyPr wrap="square" lIns="0" tIns="0" rIns="0" bIns="0" rtlCol="0">
                          <a:prstTxWarp prst="textNoShape">
                            <a:avLst/>
                          </a:prstTxWarp>
                          <a:noAutofit/>
                        </wps:bodyPr>
                      </wps:wsp>
                      <wps:wsp>
                        <wps:cNvPr id="998" name="Graphic 998"/>
                        <wps:cNvSpPr/>
                        <wps:spPr>
                          <a:xfrm>
                            <a:off x="1225266" y="272597"/>
                            <a:ext cx="41910" cy="41910"/>
                          </a:xfrm>
                          <a:custGeom>
                            <a:avLst/>
                            <a:gdLst/>
                            <a:ahLst/>
                            <a:cxnLst/>
                            <a:rect l="l" t="t" r="r" b="b"/>
                            <a:pathLst>
                              <a:path w="41910" h="41910">
                                <a:moveTo>
                                  <a:pt x="20763" y="41462"/>
                                </a:moveTo>
                                <a:lnTo>
                                  <a:pt x="41483" y="26243"/>
                                </a:lnTo>
                                <a:lnTo>
                                  <a:pt x="41483" y="20752"/>
                                </a:lnTo>
                                <a:lnTo>
                                  <a:pt x="41483"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52"/>
                                </a:lnTo>
                                <a:lnTo>
                                  <a:pt x="0" y="26243"/>
                                </a:lnTo>
                                <a:lnTo>
                                  <a:pt x="2206" y="31518"/>
                                </a:lnTo>
                                <a:lnTo>
                                  <a:pt x="6099" y="35409"/>
                                </a:lnTo>
                                <a:lnTo>
                                  <a:pt x="9992" y="39300"/>
                                </a:lnTo>
                                <a:lnTo>
                                  <a:pt x="15269" y="41462"/>
                                </a:lnTo>
                                <a:lnTo>
                                  <a:pt x="20763" y="41462"/>
                                </a:lnTo>
                                <a:close/>
                              </a:path>
                            </a:pathLst>
                          </a:custGeom>
                          <a:ln w="6915">
                            <a:solidFill>
                              <a:srgbClr val="008000"/>
                            </a:solidFill>
                            <a:prstDash val="solid"/>
                          </a:ln>
                        </wps:spPr>
                        <wps:bodyPr wrap="square" lIns="0" tIns="0" rIns="0" bIns="0" rtlCol="0">
                          <a:prstTxWarp prst="textNoShape">
                            <a:avLst/>
                          </a:prstTxWarp>
                          <a:noAutofit/>
                        </wps:bodyPr>
                      </wps:wsp>
                      <wps:wsp>
                        <wps:cNvPr id="999" name="Graphic 999"/>
                        <wps:cNvSpPr/>
                        <wps:spPr>
                          <a:xfrm>
                            <a:off x="1472263" y="242116"/>
                            <a:ext cx="41910" cy="41910"/>
                          </a:xfrm>
                          <a:custGeom>
                            <a:avLst/>
                            <a:gdLst/>
                            <a:ahLst/>
                            <a:cxnLst/>
                            <a:rect l="l" t="t" r="r" b="b"/>
                            <a:pathLst>
                              <a:path w="41910" h="41910">
                                <a:moveTo>
                                  <a:pt x="26256" y="0"/>
                                </a:moveTo>
                                <a:lnTo>
                                  <a:pt x="15269" y="0"/>
                                </a:lnTo>
                                <a:lnTo>
                                  <a:pt x="9992" y="2204"/>
                                </a:lnTo>
                                <a:lnTo>
                                  <a:pt x="2206" y="9987"/>
                                </a:lnTo>
                                <a:lnTo>
                                  <a:pt x="0" y="15262"/>
                                </a:lnTo>
                                <a:lnTo>
                                  <a:pt x="0" y="26243"/>
                                </a:lnTo>
                                <a:lnTo>
                                  <a:pt x="26256" y="41505"/>
                                </a:lnTo>
                                <a:lnTo>
                                  <a:pt x="31534" y="39300"/>
                                </a:lnTo>
                                <a:lnTo>
                                  <a:pt x="39320" y="31518"/>
                                </a:lnTo>
                                <a:lnTo>
                                  <a:pt x="41526" y="26243"/>
                                </a:lnTo>
                                <a:lnTo>
                                  <a:pt x="41526" y="15262"/>
                                </a:lnTo>
                                <a:lnTo>
                                  <a:pt x="39320" y="9987"/>
                                </a:lnTo>
                                <a:lnTo>
                                  <a:pt x="31534" y="2204"/>
                                </a:lnTo>
                                <a:lnTo>
                                  <a:pt x="26256" y="0"/>
                                </a:lnTo>
                                <a:close/>
                              </a:path>
                            </a:pathLst>
                          </a:custGeom>
                          <a:solidFill>
                            <a:srgbClr val="008000"/>
                          </a:solidFill>
                        </wps:spPr>
                        <wps:bodyPr wrap="square" lIns="0" tIns="0" rIns="0" bIns="0" rtlCol="0">
                          <a:prstTxWarp prst="textNoShape">
                            <a:avLst/>
                          </a:prstTxWarp>
                          <a:noAutofit/>
                        </wps:bodyPr>
                      </wps:wsp>
                      <wps:wsp>
                        <wps:cNvPr id="1000" name="Graphic 1000"/>
                        <wps:cNvSpPr/>
                        <wps:spPr>
                          <a:xfrm>
                            <a:off x="1472263" y="242116"/>
                            <a:ext cx="41910" cy="41910"/>
                          </a:xfrm>
                          <a:custGeom>
                            <a:avLst/>
                            <a:gdLst/>
                            <a:ahLst/>
                            <a:cxnLst/>
                            <a:rect l="l" t="t" r="r" b="b"/>
                            <a:pathLst>
                              <a:path w="41910" h="41910">
                                <a:moveTo>
                                  <a:pt x="20763" y="41505"/>
                                </a:moveTo>
                                <a:lnTo>
                                  <a:pt x="26256" y="41505"/>
                                </a:lnTo>
                                <a:lnTo>
                                  <a:pt x="31534" y="39300"/>
                                </a:lnTo>
                                <a:lnTo>
                                  <a:pt x="35427" y="35409"/>
                                </a:lnTo>
                                <a:lnTo>
                                  <a:pt x="39320" y="31518"/>
                                </a:lnTo>
                                <a:lnTo>
                                  <a:pt x="41526" y="26243"/>
                                </a:lnTo>
                                <a:lnTo>
                                  <a:pt x="41526" y="20752"/>
                                </a:lnTo>
                                <a:lnTo>
                                  <a:pt x="41526" y="15262"/>
                                </a:lnTo>
                                <a:lnTo>
                                  <a:pt x="39320" y="9987"/>
                                </a:lnTo>
                                <a:lnTo>
                                  <a:pt x="35427" y="6096"/>
                                </a:lnTo>
                                <a:lnTo>
                                  <a:pt x="31534" y="2204"/>
                                </a:lnTo>
                                <a:lnTo>
                                  <a:pt x="26256" y="0"/>
                                </a:lnTo>
                                <a:lnTo>
                                  <a:pt x="20763" y="0"/>
                                </a:lnTo>
                                <a:lnTo>
                                  <a:pt x="15269" y="0"/>
                                </a:lnTo>
                                <a:lnTo>
                                  <a:pt x="9992" y="2204"/>
                                </a:lnTo>
                                <a:lnTo>
                                  <a:pt x="6099" y="6096"/>
                                </a:lnTo>
                                <a:lnTo>
                                  <a:pt x="2206" y="9987"/>
                                </a:lnTo>
                                <a:lnTo>
                                  <a:pt x="0" y="15262"/>
                                </a:lnTo>
                                <a:lnTo>
                                  <a:pt x="0" y="20752"/>
                                </a:lnTo>
                                <a:lnTo>
                                  <a:pt x="0" y="26243"/>
                                </a:lnTo>
                                <a:lnTo>
                                  <a:pt x="2206" y="31518"/>
                                </a:lnTo>
                                <a:lnTo>
                                  <a:pt x="6099" y="35409"/>
                                </a:lnTo>
                                <a:lnTo>
                                  <a:pt x="9992" y="39300"/>
                                </a:lnTo>
                                <a:lnTo>
                                  <a:pt x="15269" y="41505"/>
                                </a:lnTo>
                                <a:lnTo>
                                  <a:pt x="20763" y="41505"/>
                                </a:lnTo>
                                <a:close/>
                              </a:path>
                            </a:pathLst>
                          </a:custGeom>
                          <a:ln w="6915">
                            <a:solidFill>
                              <a:srgbClr val="008000"/>
                            </a:solidFill>
                            <a:prstDash val="solid"/>
                          </a:ln>
                        </wps:spPr>
                        <wps:bodyPr wrap="square" lIns="0" tIns="0" rIns="0" bIns="0" rtlCol="0">
                          <a:prstTxWarp prst="textNoShape">
                            <a:avLst/>
                          </a:prstTxWarp>
                          <a:noAutofit/>
                        </wps:bodyPr>
                      </wps:wsp>
                      <wps:wsp>
                        <wps:cNvPr id="1001" name="Graphic 1001"/>
                        <wps:cNvSpPr/>
                        <wps:spPr>
                          <a:xfrm>
                            <a:off x="1719259" y="303078"/>
                            <a:ext cx="41910" cy="41910"/>
                          </a:xfrm>
                          <a:custGeom>
                            <a:avLst/>
                            <a:gdLst/>
                            <a:ahLst/>
                            <a:cxnLst/>
                            <a:rect l="l" t="t" r="r" b="b"/>
                            <a:pathLst>
                              <a:path w="41910" h="41910">
                                <a:moveTo>
                                  <a:pt x="26256" y="0"/>
                                </a:moveTo>
                                <a:lnTo>
                                  <a:pt x="15269" y="0"/>
                                </a:lnTo>
                                <a:lnTo>
                                  <a:pt x="9992" y="2161"/>
                                </a:lnTo>
                                <a:lnTo>
                                  <a:pt x="2206" y="9944"/>
                                </a:lnTo>
                                <a:lnTo>
                                  <a:pt x="0" y="15218"/>
                                </a:lnTo>
                                <a:lnTo>
                                  <a:pt x="0" y="26243"/>
                                </a:lnTo>
                                <a:lnTo>
                                  <a:pt x="2206" y="31518"/>
                                </a:lnTo>
                                <a:lnTo>
                                  <a:pt x="9992" y="39257"/>
                                </a:lnTo>
                                <a:lnTo>
                                  <a:pt x="15269" y="41462"/>
                                </a:lnTo>
                                <a:lnTo>
                                  <a:pt x="20763" y="41462"/>
                                </a:lnTo>
                                <a:lnTo>
                                  <a:pt x="26256" y="41462"/>
                                </a:lnTo>
                                <a:lnTo>
                                  <a:pt x="31534" y="39257"/>
                                </a:lnTo>
                                <a:lnTo>
                                  <a:pt x="39320" y="31518"/>
                                </a:lnTo>
                                <a:lnTo>
                                  <a:pt x="41526" y="26243"/>
                                </a:lnTo>
                                <a:lnTo>
                                  <a:pt x="41526" y="15218"/>
                                </a:lnTo>
                                <a:lnTo>
                                  <a:pt x="39320" y="9944"/>
                                </a:lnTo>
                                <a:lnTo>
                                  <a:pt x="31534" y="2161"/>
                                </a:lnTo>
                                <a:lnTo>
                                  <a:pt x="26256" y="0"/>
                                </a:lnTo>
                                <a:close/>
                              </a:path>
                            </a:pathLst>
                          </a:custGeom>
                          <a:solidFill>
                            <a:srgbClr val="008000"/>
                          </a:solidFill>
                        </wps:spPr>
                        <wps:bodyPr wrap="square" lIns="0" tIns="0" rIns="0" bIns="0" rtlCol="0">
                          <a:prstTxWarp prst="textNoShape">
                            <a:avLst/>
                          </a:prstTxWarp>
                          <a:noAutofit/>
                        </wps:bodyPr>
                      </wps:wsp>
                      <wps:wsp>
                        <wps:cNvPr id="1002" name="Graphic 1002"/>
                        <wps:cNvSpPr/>
                        <wps:spPr>
                          <a:xfrm>
                            <a:off x="1719259" y="303078"/>
                            <a:ext cx="41910" cy="41910"/>
                          </a:xfrm>
                          <a:custGeom>
                            <a:avLst/>
                            <a:gdLst/>
                            <a:ahLst/>
                            <a:cxnLst/>
                            <a:rect l="l" t="t" r="r" b="b"/>
                            <a:pathLst>
                              <a:path w="41910" h="41910">
                                <a:moveTo>
                                  <a:pt x="20763" y="41462"/>
                                </a:moveTo>
                                <a:lnTo>
                                  <a:pt x="26256" y="41462"/>
                                </a:lnTo>
                                <a:lnTo>
                                  <a:pt x="31534" y="39257"/>
                                </a:lnTo>
                                <a:lnTo>
                                  <a:pt x="35427" y="35366"/>
                                </a:lnTo>
                                <a:lnTo>
                                  <a:pt x="39320" y="31518"/>
                                </a:lnTo>
                                <a:lnTo>
                                  <a:pt x="41526" y="26243"/>
                                </a:lnTo>
                                <a:lnTo>
                                  <a:pt x="41526" y="20709"/>
                                </a:lnTo>
                                <a:lnTo>
                                  <a:pt x="41526" y="15218"/>
                                </a:lnTo>
                                <a:lnTo>
                                  <a:pt x="39320" y="9944"/>
                                </a:lnTo>
                                <a:lnTo>
                                  <a:pt x="35427" y="6052"/>
                                </a:lnTo>
                                <a:lnTo>
                                  <a:pt x="31534" y="2161"/>
                                </a:lnTo>
                                <a:lnTo>
                                  <a:pt x="26256" y="0"/>
                                </a:lnTo>
                                <a:lnTo>
                                  <a:pt x="20763" y="0"/>
                                </a:lnTo>
                                <a:lnTo>
                                  <a:pt x="15269" y="0"/>
                                </a:lnTo>
                                <a:lnTo>
                                  <a:pt x="9992" y="2161"/>
                                </a:lnTo>
                                <a:lnTo>
                                  <a:pt x="6099" y="6052"/>
                                </a:lnTo>
                                <a:lnTo>
                                  <a:pt x="2206" y="9944"/>
                                </a:lnTo>
                                <a:lnTo>
                                  <a:pt x="0" y="15218"/>
                                </a:lnTo>
                                <a:lnTo>
                                  <a:pt x="0" y="20709"/>
                                </a:lnTo>
                                <a:lnTo>
                                  <a:pt x="0" y="26243"/>
                                </a:lnTo>
                                <a:lnTo>
                                  <a:pt x="2206" y="31518"/>
                                </a:lnTo>
                                <a:lnTo>
                                  <a:pt x="6099" y="35366"/>
                                </a:lnTo>
                                <a:lnTo>
                                  <a:pt x="9992" y="39257"/>
                                </a:lnTo>
                                <a:lnTo>
                                  <a:pt x="15269" y="41462"/>
                                </a:lnTo>
                                <a:lnTo>
                                  <a:pt x="20763" y="41462"/>
                                </a:lnTo>
                                <a:close/>
                              </a:path>
                            </a:pathLst>
                          </a:custGeom>
                          <a:ln w="6915">
                            <a:solidFill>
                              <a:srgbClr val="008000"/>
                            </a:solidFill>
                            <a:prstDash val="solid"/>
                          </a:ln>
                        </wps:spPr>
                        <wps:bodyPr wrap="square" lIns="0" tIns="0" rIns="0" bIns="0" rtlCol="0">
                          <a:prstTxWarp prst="textNoShape">
                            <a:avLst/>
                          </a:prstTxWarp>
                          <a:noAutofit/>
                        </wps:bodyPr>
                      </wps:wsp>
                      <wps:wsp>
                        <wps:cNvPr id="1003" name="Graphic 1003"/>
                        <wps:cNvSpPr/>
                        <wps:spPr>
                          <a:xfrm>
                            <a:off x="1966299" y="1704675"/>
                            <a:ext cx="41910" cy="41910"/>
                          </a:xfrm>
                          <a:custGeom>
                            <a:avLst/>
                            <a:gdLst/>
                            <a:ahLst/>
                            <a:cxnLst/>
                            <a:rect l="l" t="t" r="r" b="b"/>
                            <a:pathLst>
                              <a:path w="41910" h="41910">
                                <a:moveTo>
                                  <a:pt x="26256" y="0"/>
                                </a:moveTo>
                                <a:lnTo>
                                  <a:pt x="15226" y="0"/>
                                </a:lnTo>
                                <a:lnTo>
                                  <a:pt x="9949" y="2161"/>
                                </a:lnTo>
                                <a:lnTo>
                                  <a:pt x="2162" y="9944"/>
                                </a:lnTo>
                                <a:lnTo>
                                  <a:pt x="0" y="15218"/>
                                </a:lnTo>
                                <a:lnTo>
                                  <a:pt x="0" y="26200"/>
                                </a:lnTo>
                                <a:lnTo>
                                  <a:pt x="2162" y="31475"/>
                                </a:lnTo>
                                <a:lnTo>
                                  <a:pt x="9949" y="39257"/>
                                </a:lnTo>
                                <a:lnTo>
                                  <a:pt x="15226" y="41462"/>
                                </a:lnTo>
                                <a:lnTo>
                                  <a:pt x="20720" y="41462"/>
                                </a:lnTo>
                                <a:lnTo>
                                  <a:pt x="26256" y="41462"/>
                                </a:lnTo>
                                <a:lnTo>
                                  <a:pt x="31534" y="39257"/>
                                </a:lnTo>
                                <a:lnTo>
                                  <a:pt x="39277" y="31475"/>
                                </a:lnTo>
                                <a:lnTo>
                                  <a:pt x="41483" y="26200"/>
                                </a:lnTo>
                                <a:lnTo>
                                  <a:pt x="41483" y="15218"/>
                                </a:lnTo>
                                <a:lnTo>
                                  <a:pt x="39277" y="9944"/>
                                </a:lnTo>
                                <a:lnTo>
                                  <a:pt x="31534" y="2161"/>
                                </a:lnTo>
                                <a:lnTo>
                                  <a:pt x="26256" y="0"/>
                                </a:lnTo>
                                <a:close/>
                              </a:path>
                            </a:pathLst>
                          </a:custGeom>
                          <a:solidFill>
                            <a:srgbClr val="008000"/>
                          </a:solidFill>
                        </wps:spPr>
                        <wps:bodyPr wrap="square" lIns="0" tIns="0" rIns="0" bIns="0" rtlCol="0">
                          <a:prstTxWarp prst="textNoShape">
                            <a:avLst/>
                          </a:prstTxWarp>
                          <a:noAutofit/>
                        </wps:bodyPr>
                      </wps:wsp>
                      <wps:wsp>
                        <wps:cNvPr id="1004" name="Graphic 1004"/>
                        <wps:cNvSpPr/>
                        <wps:spPr>
                          <a:xfrm>
                            <a:off x="1966299" y="1704675"/>
                            <a:ext cx="41910" cy="41910"/>
                          </a:xfrm>
                          <a:custGeom>
                            <a:avLst/>
                            <a:gdLst/>
                            <a:ahLst/>
                            <a:cxnLst/>
                            <a:rect l="l" t="t" r="r" b="b"/>
                            <a:pathLst>
                              <a:path w="41910" h="41910">
                                <a:moveTo>
                                  <a:pt x="20720" y="41462"/>
                                </a:moveTo>
                                <a:lnTo>
                                  <a:pt x="41483" y="26200"/>
                                </a:lnTo>
                                <a:lnTo>
                                  <a:pt x="41483" y="20709"/>
                                </a:lnTo>
                                <a:lnTo>
                                  <a:pt x="41483" y="15218"/>
                                </a:lnTo>
                                <a:lnTo>
                                  <a:pt x="15226" y="0"/>
                                </a:lnTo>
                                <a:lnTo>
                                  <a:pt x="9949" y="2161"/>
                                </a:lnTo>
                                <a:lnTo>
                                  <a:pt x="6055" y="6052"/>
                                </a:lnTo>
                                <a:lnTo>
                                  <a:pt x="2162" y="9944"/>
                                </a:lnTo>
                                <a:lnTo>
                                  <a:pt x="0" y="15218"/>
                                </a:lnTo>
                                <a:lnTo>
                                  <a:pt x="0" y="20709"/>
                                </a:lnTo>
                                <a:lnTo>
                                  <a:pt x="0" y="26200"/>
                                </a:lnTo>
                                <a:lnTo>
                                  <a:pt x="2162" y="31475"/>
                                </a:lnTo>
                                <a:lnTo>
                                  <a:pt x="6055" y="35366"/>
                                </a:lnTo>
                                <a:lnTo>
                                  <a:pt x="9949" y="39257"/>
                                </a:lnTo>
                                <a:lnTo>
                                  <a:pt x="15226" y="41462"/>
                                </a:lnTo>
                                <a:lnTo>
                                  <a:pt x="20720" y="41462"/>
                                </a:lnTo>
                                <a:close/>
                              </a:path>
                            </a:pathLst>
                          </a:custGeom>
                          <a:ln w="6915">
                            <a:solidFill>
                              <a:srgbClr val="008000"/>
                            </a:solidFill>
                            <a:prstDash val="solid"/>
                          </a:ln>
                        </wps:spPr>
                        <wps:bodyPr wrap="square" lIns="0" tIns="0" rIns="0" bIns="0" rtlCol="0">
                          <a:prstTxWarp prst="textNoShape">
                            <a:avLst/>
                          </a:prstTxWarp>
                          <a:noAutofit/>
                        </wps:bodyPr>
                      </wps:wsp>
                      <wps:wsp>
                        <wps:cNvPr id="1005" name="Graphic 1005"/>
                        <wps:cNvSpPr/>
                        <wps:spPr>
                          <a:xfrm>
                            <a:off x="2213295" y="1796066"/>
                            <a:ext cx="41910" cy="41910"/>
                          </a:xfrm>
                          <a:custGeom>
                            <a:avLst/>
                            <a:gdLst/>
                            <a:ahLst/>
                            <a:cxnLst/>
                            <a:rect l="l" t="t" r="r" b="b"/>
                            <a:pathLst>
                              <a:path w="41910" h="41910">
                                <a:moveTo>
                                  <a:pt x="26256" y="0"/>
                                </a:moveTo>
                                <a:lnTo>
                                  <a:pt x="15226" y="0"/>
                                </a:lnTo>
                                <a:lnTo>
                                  <a:pt x="9949" y="2187"/>
                                </a:lnTo>
                                <a:lnTo>
                                  <a:pt x="2162" y="9965"/>
                                </a:lnTo>
                                <a:lnTo>
                                  <a:pt x="0" y="15240"/>
                                </a:lnTo>
                                <a:lnTo>
                                  <a:pt x="0" y="26239"/>
                                </a:lnTo>
                                <a:lnTo>
                                  <a:pt x="2162" y="31514"/>
                                </a:lnTo>
                                <a:lnTo>
                                  <a:pt x="9949" y="39292"/>
                                </a:lnTo>
                                <a:lnTo>
                                  <a:pt x="15226" y="41479"/>
                                </a:lnTo>
                                <a:lnTo>
                                  <a:pt x="20763" y="41479"/>
                                </a:lnTo>
                                <a:lnTo>
                                  <a:pt x="26256" y="41479"/>
                                </a:lnTo>
                                <a:lnTo>
                                  <a:pt x="31534" y="39292"/>
                                </a:lnTo>
                                <a:lnTo>
                                  <a:pt x="39320" y="31514"/>
                                </a:lnTo>
                                <a:lnTo>
                                  <a:pt x="41483" y="26239"/>
                                </a:lnTo>
                                <a:lnTo>
                                  <a:pt x="41483" y="15240"/>
                                </a:lnTo>
                                <a:lnTo>
                                  <a:pt x="39320" y="9965"/>
                                </a:lnTo>
                                <a:lnTo>
                                  <a:pt x="31534" y="2187"/>
                                </a:lnTo>
                                <a:lnTo>
                                  <a:pt x="26256" y="0"/>
                                </a:lnTo>
                                <a:close/>
                              </a:path>
                            </a:pathLst>
                          </a:custGeom>
                          <a:solidFill>
                            <a:srgbClr val="008000"/>
                          </a:solidFill>
                        </wps:spPr>
                        <wps:bodyPr wrap="square" lIns="0" tIns="0" rIns="0" bIns="0" rtlCol="0">
                          <a:prstTxWarp prst="textNoShape">
                            <a:avLst/>
                          </a:prstTxWarp>
                          <a:noAutofit/>
                        </wps:bodyPr>
                      </wps:wsp>
                      <wps:wsp>
                        <wps:cNvPr id="1006" name="Graphic 1006"/>
                        <wps:cNvSpPr/>
                        <wps:spPr>
                          <a:xfrm>
                            <a:off x="2213295" y="1796066"/>
                            <a:ext cx="41910" cy="41910"/>
                          </a:xfrm>
                          <a:custGeom>
                            <a:avLst/>
                            <a:gdLst/>
                            <a:ahLst/>
                            <a:cxnLst/>
                            <a:rect l="l" t="t" r="r" b="b"/>
                            <a:pathLst>
                              <a:path w="41910" h="41910">
                                <a:moveTo>
                                  <a:pt x="20763" y="41479"/>
                                </a:moveTo>
                                <a:lnTo>
                                  <a:pt x="41483" y="26239"/>
                                </a:lnTo>
                                <a:lnTo>
                                  <a:pt x="41483" y="20739"/>
                                </a:lnTo>
                                <a:lnTo>
                                  <a:pt x="41483" y="15240"/>
                                </a:lnTo>
                                <a:lnTo>
                                  <a:pt x="15226" y="0"/>
                                </a:lnTo>
                                <a:lnTo>
                                  <a:pt x="9949" y="2187"/>
                                </a:lnTo>
                                <a:lnTo>
                                  <a:pt x="6055" y="6074"/>
                                </a:lnTo>
                                <a:lnTo>
                                  <a:pt x="2162" y="9965"/>
                                </a:lnTo>
                                <a:lnTo>
                                  <a:pt x="0" y="15240"/>
                                </a:lnTo>
                                <a:lnTo>
                                  <a:pt x="0" y="20739"/>
                                </a:lnTo>
                                <a:lnTo>
                                  <a:pt x="0" y="26239"/>
                                </a:lnTo>
                                <a:lnTo>
                                  <a:pt x="2162" y="31514"/>
                                </a:lnTo>
                                <a:lnTo>
                                  <a:pt x="6055" y="35405"/>
                                </a:lnTo>
                                <a:lnTo>
                                  <a:pt x="9949" y="39292"/>
                                </a:lnTo>
                                <a:lnTo>
                                  <a:pt x="15226" y="41479"/>
                                </a:lnTo>
                                <a:lnTo>
                                  <a:pt x="20763" y="41479"/>
                                </a:lnTo>
                                <a:close/>
                              </a:path>
                            </a:pathLst>
                          </a:custGeom>
                          <a:ln w="6915">
                            <a:solidFill>
                              <a:srgbClr val="008000"/>
                            </a:solidFill>
                            <a:prstDash val="solid"/>
                          </a:ln>
                        </wps:spPr>
                        <wps:bodyPr wrap="square" lIns="0" tIns="0" rIns="0" bIns="0" rtlCol="0">
                          <a:prstTxWarp prst="textNoShape">
                            <a:avLst/>
                          </a:prstTxWarp>
                          <a:noAutofit/>
                        </wps:bodyPr>
                      </wps:wsp>
                      <wps:wsp>
                        <wps:cNvPr id="1007" name="Graphic 1007"/>
                        <wps:cNvSpPr/>
                        <wps:spPr>
                          <a:xfrm>
                            <a:off x="2460292" y="1735113"/>
                            <a:ext cx="41910" cy="41910"/>
                          </a:xfrm>
                          <a:custGeom>
                            <a:avLst/>
                            <a:gdLst/>
                            <a:ahLst/>
                            <a:cxnLst/>
                            <a:rect l="l" t="t" r="r" b="b"/>
                            <a:pathLst>
                              <a:path w="41910" h="41910">
                                <a:moveTo>
                                  <a:pt x="26256" y="0"/>
                                </a:moveTo>
                                <a:lnTo>
                                  <a:pt x="15269" y="0"/>
                                </a:lnTo>
                                <a:lnTo>
                                  <a:pt x="9992" y="2204"/>
                                </a:lnTo>
                                <a:lnTo>
                                  <a:pt x="2206" y="9987"/>
                                </a:lnTo>
                                <a:lnTo>
                                  <a:pt x="0" y="15262"/>
                                </a:lnTo>
                                <a:lnTo>
                                  <a:pt x="0" y="26243"/>
                                </a:lnTo>
                                <a:lnTo>
                                  <a:pt x="2206" y="31531"/>
                                </a:lnTo>
                                <a:lnTo>
                                  <a:pt x="9992" y="39309"/>
                                </a:lnTo>
                                <a:lnTo>
                                  <a:pt x="15269" y="41492"/>
                                </a:lnTo>
                                <a:lnTo>
                                  <a:pt x="20763" y="41492"/>
                                </a:lnTo>
                                <a:lnTo>
                                  <a:pt x="26256" y="41492"/>
                                </a:lnTo>
                                <a:lnTo>
                                  <a:pt x="31534" y="39309"/>
                                </a:lnTo>
                                <a:lnTo>
                                  <a:pt x="39320" y="31531"/>
                                </a:lnTo>
                                <a:lnTo>
                                  <a:pt x="41483" y="26243"/>
                                </a:lnTo>
                                <a:lnTo>
                                  <a:pt x="41483" y="15262"/>
                                </a:lnTo>
                                <a:lnTo>
                                  <a:pt x="39320" y="9987"/>
                                </a:lnTo>
                                <a:lnTo>
                                  <a:pt x="31534" y="2204"/>
                                </a:lnTo>
                                <a:lnTo>
                                  <a:pt x="26256" y="0"/>
                                </a:lnTo>
                                <a:close/>
                              </a:path>
                            </a:pathLst>
                          </a:custGeom>
                          <a:solidFill>
                            <a:srgbClr val="008000"/>
                          </a:solidFill>
                        </wps:spPr>
                        <wps:bodyPr wrap="square" lIns="0" tIns="0" rIns="0" bIns="0" rtlCol="0">
                          <a:prstTxWarp prst="textNoShape">
                            <a:avLst/>
                          </a:prstTxWarp>
                          <a:noAutofit/>
                        </wps:bodyPr>
                      </wps:wsp>
                      <wps:wsp>
                        <wps:cNvPr id="1008" name="Graphic 1008"/>
                        <wps:cNvSpPr/>
                        <wps:spPr>
                          <a:xfrm>
                            <a:off x="2460292" y="1735113"/>
                            <a:ext cx="41910" cy="41910"/>
                          </a:xfrm>
                          <a:custGeom>
                            <a:avLst/>
                            <a:gdLst/>
                            <a:ahLst/>
                            <a:cxnLst/>
                            <a:rect l="l" t="t" r="r" b="b"/>
                            <a:pathLst>
                              <a:path w="41910" h="41910">
                                <a:moveTo>
                                  <a:pt x="20763" y="41492"/>
                                </a:moveTo>
                                <a:lnTo>
                                  <a:pt x="26256" y="41492"/>
                                </a:lnTo>
                                <a:lnTo>
                                  <a:pt x="31534" y="39309"/>
                                </a:lnTo>
                                <a:lnTo>
                                  <a:pt x="35427" y="35418"/>
                                </a:lnTo>
                                <a:lnTo>
                                  <a:pt x="39320" y="31531"/>
                                </a:lnTo>
                                <a:lnTo>
                                  <a:pt x="41483" y="26243"/>
                                </a:lnTo>
                                <a:lnTo>
                                  <a:pt x="41483" y="20752"/>
                                </a:lnTo>
                                <a:lnTo>
                                  <a:pt x="41483" y="15262"/>
                                </a:lnTo>
                                <a:lnTo>
                                  <a:pt x="39320" y="9987"/>
                                </a:lnTo>
                                <a:lnTo>
                                  <a:pt x="35427" y="6096"/>
                                </a:lnTo>
                                <a:lnTo>
                                  <a:pt x="31534" y="2204"/>
                                </a:lnTo>
                                <a:lnTo>
                                  <a:pt x="26256" y="0"/>
                                </a:lnTo>
                                <a:lnTo>
                                  <a:pt x="20763" y="0"/>
                                </a:lnTo>
                                <a:lnTo>
                                  <a:pt x="15269" y="0"/>
                                </a:lnTo>
                                <a:lnTo>
                                  <a:pt x="9992" y="2204"/>
                                </a:lnTo>
                                <a:lnTo>
                                  <a:pt x="6099" y="6096"/>
                                </a:lnTo>
                                <a:lnTo>
                                  <a:pt x="2206" y="9987"/>
                                </a:lnTo>
                                <a:lnTo>
                                  <a:pt x="0" y="15262"/>
                                </a:lnTo>
                                <a:lnTo>
                                  <a:pt x="0" y="20752"/>
                                </a:lnTo>
                                <a:lnTo>
                                  <a:pt x="0" y="26243"/>
                                </a:lnTo>
                                <a:lnTo>
                                  <a:pt x="2206" y="31531"/>
                                </a:lnTo>
                                <a:lnTo>
                                  <a:pt x="6099" y="35418"/>
                                </a:lnTo>
                                <a:lnTo>
                                  <a:pt x="9992" y="39309"/>
                                </a:lnTo>
                                <a:lnTo>
                                  <a:pt x="15269" y="41492"/>
                                </a:lnTo>
                                <a:lnTo>
                                  <a:pt x="20763" y="41492"/>
                                </a:lnTo>
                                <a:close/>
                              </a:path>
                            </a:pathLst>
                          </a:custGeom>
                          <a:ln w="6915">
                            <a:solidFill>
                              <a:srgbClr val="008000"/>
                            </a:solidFill>
                            <a:prstDash val="solid"/>
                          </a:ln>
                        </wps:spPr>
                        <wps:bodyPr wrap="square" lIns="0" tIns="0" rIns="0" bIns="0" rtlCol="0">
                          <a:prstTxWarp prst="textNoShape">
                            <a:avLst/>
                          </a:prstTxWarp>
                          <a:noAutofit/>
                        </wps:bodyPr>
                      </wps:wsp>
                      <wps:wsp>
                        <wps:cNvPr id="1009" name="Graphic 1009"/>
                        <wps:cNvSpPr/>
                        <wps:spPr>
                          <a:xfrm>
                            <a:off x="2707288" y="1552315"/>
                            <a:ext cx="18415" cy="41910"/>
                          </a:xfrm>
                          <a:custGeom>
                            <a:avLst/>
                            <a:gdLst/>
                            <a:ahLst/>
                            <a:cxnLst/>
                            <a:rect l="l" t="t" r="r" b="b"/>
                            <a:pathLst>
                              <a:path w="18415" h="41910">
                                <a:moveTo>
                                  <a:pt x="17856" y="0"/>
                                </a:moveTo>
                                <a:lnTo>
                                  <a:pt x="15269" y="0"/>
                                </a:lnTo>
                                <a:lnTo>
                                  <a:pt x="9992" y="2161"/>
                                </a:lnTo>
                                <a:lnTo>
                                  <a:pt x="2206" y="9944"/>
                                </a:lnTo>
                                <a:lnTo>
                                  <a:pt x="0" y="15218"/>
                                </a:lnTo>
                                <a:lnTo>
                                  <a:pt x="0" y="26243"/>
                                </a:lnTo>
                                <a:lnTo>
                                  <a:pt x="2206" y="31518"/>
                                </a:lnTo>
                                <a:lnTo>
                                  <a:pt x="9992" y="39300"/>
                                </a:lnTo>
                                <a:lnTo>
                                  <a:pt x="15269" y="41462"/>
                                </a:lnTo>
                                <a:lnTo>
                                  <a:pt x="17856" y="41462"/>
                                </a:lnTo>
                                <a:lnTo>
                                  <a:pt x="17856" y="0"/>
                                </a:lnTo>
                                <a:close/>
                              </a:path>
                            </a:pathLst>
                          </a:custGeom>
                          <a:solidFill>
                            <a:srgbClr val="008000"/>
                          </a:solidFill>
                        </wps:spPr>
                        <wps:bodyPr wrap="square" lIns="0" tIns="0" rIns="0" bIns="0" rtlCol="0">
                          <a:prstTxWarp prst="textNoShape">
                            <a:avLst/>
                          </a:prstTxWarp>
                          <a:noAutofit/>
                        </wps:bodyPr>
                      </wps:wsp>
                      <wps:wsp>
                        <wps:cNvPr id="1010" name="Graphic 1010"/>
                        <wps:cNvSpPr/>
                        <wps:spPr>
                          <a:xfrm>
                            <a:off x="2707288" y="1552315"/>
                            <a:ext cx="18415" cy="41910"/>
                          </a:xfrm>
                          <a:custGeom>
                            <a:avLst/>
                            <a:gdLst/>
                            <a:ahLst/>
                            <a:cxnLst/>
                            <a:rect l="l" t="t" r="r" b="b"/>
                            <a:pathLst>
                              <a:path w="18415" h="41910">
                                <a:moveTo>
                                  <a:pt x="17856" y="0"/>
                                </a:moveTo>
                                <a:lnTo>
                                  <a:pt x="15269" y="0"/>
                                </a:lnTo>
                                <a:lnTo>
                                  <a:pt x="9992" y="2161"/>
                                </a:lnTo>
                                <a:lnTo>
                                  <a:pt x="6099" y="6052"/>
                                </a:lnTo>
                                <a:lnTo>
                                  <a:pt x="2206" y="9944"/>
                                </a:lnTo>
                                <a:lnTo>
                                  <a:pt x="0" y="15218"/>
                                </a:lnTo>
                                <a:lnTo>
                                  <a:pt x="0" y="20752"/>
                                </a:lnTo>
                                <a:lnTo>
                                  <a:pt x="0" y="26243"/>
                                </a:lnTo>
                                <a:lnTo>
                                  <a:pt x="2206" y="31518"/>
                                </a:lnTo>
                                <a:lnTo>
                                  <a:pt x="6099" y="35409"/>
                                </a:lnTo>
                                <a:lnTo>
                                  <a:pt x="9992" y="39300"/>
                                </a:lnTo>
                                <a:lnTo>
                                  <a:pt x="15269" y="41462"/>
                                </a:lnTo>
                                <a:lnTo>
                                  <a:pt x="17856" y="41462"/>
                                </a:lnTo>
                              </a:path>
                            </a:pathLst>
                          </a:custGeom>
                          <a:ln w="6916">
                            <a:solidFill>
                              <a:srgbClr val="008000"/>
                            </a:solidFill>
                            <a:prstDash val="solid"/>
                          </a:ln>
                        </wps:spPr>
                        <wps:bodyPr wrap="square" lIns="0" tIns="0" rIns="0" bIns="0" rtlCol="0">
                          <a:prstTxWarp prst="textNoShape">
                            <a:avLst/>
                          </a:prstTxWarp>
                          <a:noAutofit/>
                        </wps:bodyPr>
                      </wps:wsp>
                      <wps:wsp>
                        <wps:cNvPr id="1011" name="Graphic 1011"/>
                        <wps:cNvSpPr/>
                        <wps:spPr>
                          <a:xfrm>
                            <a:off x="253017" y="104499"/>
                            <a:ext cx="2470150" cy="1828800"/>
                          </a:xfrm>
                          <a:custGeom>
                            <a:avLst/>
                            <a:gdLst/>
                            <a:ahLst/>
                            <a:cxnLst/>
                            <a:rect l="l" t="t" r="r" b="b"/>
                            <a:pathLst>
                              <a:path w="2470150" h="1828800">
                                <a:moveTo>
                                  <a:pt x="0" y="1828185"/>
                                </a:moveTo>
                                <a:lnTo>
                                  <a:pt x="0" y="0"/>
                                </a:lnTo>
                              </a:path>
                              <a:path w="2470150" h="1828800">
                                <a:moveTo>
                                  <a:pt x="2470059" y="1828185"/>
                                </a:moveTo>
                                <a:lnTo>
                                  <a:pt x="2470059" y="0"/>
                                </a:lnTo>
                              </a:path>
                              <a:path w="2470150" h="1828800">
                                <a:moveTo>
                                  <a:pt x="0" y="1828185"/>
                                </a:moveTo>
                                <a:lnTo>
                                  <a:pt x="2470059" y="1828185"/>
                                </a:lnTo>
                              </a:path>
                              <a:path w="2470150" h="1828800">
                                <a:moveTo>
                                  <a:pt x="0" y="0"/>
                                </a:moveTo>
                                <a:lnTo>
                                  <a:pt x="2470059" y="0"/>
                                </a:lnTo>
                              </a:path>
                            </a:pathLst>
                          </a:custGeom>
                          <a:ln w="6054">
                            <a:solidFill>
                              <a:srgbClr val="000000"/>
                            </a:solidFill>
                            <a:prstDash val="solid"/>
                          </a:ln>
                        </wps:spPr>
                        <wps:bodyPr wrap="square" lIns="0" tIns="0" rIns="0" bIns="0" rtlCol="0">
                          <a:prstTxWarp prst="textNoShape">
                            <a:avLst/>
                          </a:prstTxWarp>
                          <a:noAutofit/>
                        </wps:bodyPr>
                      </wps:wsp>
                      <pic:pic>
                        <pic:nvPicPr>
                          <pic:cNvPr id="1012" name="Image 1012"/>
                          <pic:cNvPicPr/>
                        </pic:nvPicPr>
                        <pic:blipFill>
                          <a:blip r:embed="rId102" cstate="print"/>
                          <a:stretch>
                            <a:fillRect/>
                          </a:stretch>
                        </pic:blipFill>
                        <pic:spPr>
                          <a:xfrm>
                            <a:off x="1289113" y="0"/>
                            <a:ext cx="394891" cy="80287"/>
                          </a:xfrm>
                          <a:prstGeom prst="rect">
                            <a:avLst/>
                          </a:prstGeom>
                        </pic:spPr>
                      </pic:pic>
                      <pic:pic>
                        <pic:nvPicPr>
                          <pic:cNvPr id="1013" name="Image 1013"/>
                          <pic:cNvPicPr/>
                        </pic:nvPicPr>
                        <pic:blipFill>
                          <a:blip r:embed="rId103" cstate="print"/>
                          <a:stretch>
                            <a:fillRect/>
                          </a:stretch>
                        </pic:blipFill>
                        <pic:spPr>
                          <a:xfrm>
                            <a:off x="2071110" y="1561865"/>
                            <a:ext cx="628088" cy="342422"/>
                          </a:xfrm>
                          <a:prstGeom prst="rect">
                            <a:avLst/>
                          </a:prstGeom>
                        </pic:spPr>
                      </pic:pic>
                      <pic:pic>
                        <pic:nvPicPr>
                          <pic:cNvPr id="1014" name="Image 1014"/>
                          <pic:cNvPicPr/>
                        </pic:nvPicPr>
                        <pic:blipFill>
                          <a:blip r:embed="rId104" cstate="print"/>
                          <a:stretch>
                            <a:fillRect/>
                          </a:stretch>
                        </pic:blipFill>
                        <pic:spPr>
                          <a:xfrm>
                            <a:off x="2107489" y="1600608"/>
                            <a:ext cx="548582" cy="269856"/>
                          </a:xfrm>
                          <a:prstGeom prst="rect">
                            <a:avLst/>
                          </a:prstGeom>
                        </pic:spPr>
                      </pic:pic>
                      <wps:wsp>
                        <wps:cNvPr id="1015" name="Graphic 1015"/>
                        <wps:cNvSpPr/>
                        <wps:spPr>
                          <a:xfrm>
                            <a:off x="324708" y="4352130"/>
                            <a:ext cx="1270" cy="22860"/>
                          </a:xfrm>
                          <a:custGeom>
                            <a:avLst/>
                            <a:gdLst/>
                            <a:ahLst/>
                            <a:cxnLst/>
                            <a:rect l="l" t="t" r="r" b="b"/>
                            <a:pathLst>
                              <a:path w="0" h="22860">
                                <a:moveTo>
                                  <a:pt x="0" y="0"/>
                                </a:moveTo>
                                <a:lnTo>
                                  <a:pt x="0" y="22776"/>
                                </a:lnTo>
                              </a:path>
                            </a:pathLst>
                          </a:custGeom>
                          <a:ln w="5701">
                            <a:solidFill>
                              <a:srgbClr val="000000"/>
                            </a:solidFill>
                            <a:prstDash val="solid"/>
                          </a:ln>
                        </wps:spPr>
                        <wps:bodyPr wrap="square" lIns="0" tIns="0" rIns="0" bIns="0" rtlCol="0">
                          <a:prstTxWarp prst="textNoShape">
                            <a:avLst/>
                          </a:prstTxWarp>
                          <a:noAutofit/>
                        </wps:bodyPr>
                      </wps:wsp>
                      <wps:wsp>
                        <wps:cNvPr id="1016" name="Graphic 1016"/>
                        <wps:cNvSpPr/>
                        <wps:spPr>
                          <a:xfrm>
                            <a:off x="280074" y="4398835"/>
                            <a:ext cx="92075" cy="49530"/>
                          </a:xfrm>
                          <a:custGeom>
                            <a:avLst/>
                            <a:gdLst/>
                            <a:ahLst/>
                            <a:cxnLst/>
                            <a:rect l="l" t="t" r="r" b="b"/>
                            <a:pathLst>
                              <a:path w="92075" h="49530">
                                <a:moveTo>
                                  <a:pt x="28270" y="42900"/>
                                </a:moveTo>
                                <a:lnTo>
                                  <a:pt x="17780" y="42900"/>
                                </a:lnTo>
                                <a:lnTo>
                                  <a:pt x="17780" y="850"/>
                                </a:lnTo>
                                <a:lnTo>
                                  <a:pt x="11366" y="850"/>
                                </a:lnTo>
                                <a:lnTo>
                                  <a:pt x="0" y="3149"/>
                                </a:lnTo>
                                <a:lnTo>
                                  <a:pt x="0" y="8991"/>
                                </a:lnTo>
                                <a:lnTo>
                                  <a:pt x="11417" y="6705"/>
                                </a:lnTo>
                                <a:lnTo>
                                  <a:pt x="11417" y="42900"/>
                                </a:lnTo>
                                <a:lnTo>
                                  <a:pt x="927" y="42900"/>
                                </a:lnTo>
                                <a:lnTo>
                                  <a:pt x="927" y="48298"/>
                                </a:lnTo>
                                <a:lnTo>
                                  <a:pt x="28270" y="48298"/>
                                </a:lnTo>
                                <a:lnTo>
                                  <a:pt x="28270" y="42900"/>
                                </a:lnTo>
                                <a:close/>
                              </a:path>
                              <a:path w="92075" h="49530">
                                <a:moveTo>
                                  <a:pt x="47955" y="40233"/>
                                </a:moveTo>
                                <a:lnTo>
                                  <a:pt x="41236" y="40233"/>
                                </a:lnTo>
                                <a:lnTo>
                                  <a:pt x="41236" y="48298"/>
                                </a:lnTo>
                                <a:lnTo>
                                  <a:pt x="47955" y="48298"/>
                                </a:lnTo>
                                <a:lnTo>
                                  <a:pt x="47955" y="40233"/>
                                </a:lnTo>
                                <a:close/>
                              </a:path>
                              <a:path w="92075" h="49530">
                                <a:moveTo>
                                  <a:pt x="92075" y="16624"/>
                                </a:moveTo>
                                <a:lnTo>
                                  <a:pt x="90690" y="10515"/>
                                </a:lnTo>
                                <a:lnTo>
                                  <a:pt x="87058" y="5080"/>
                                </a:lnTo>
                                <a:lnTo>
                                  <a:pt x="85648" y="2971"/>
                                </a:lnTo>
                                <a:lnTo>
                                  <a:pt x="85648" y="18097"/>
                                </a:lnTo>
                                <a:lnTo>
                                  <a:pt x="85648" y="31127"/>
                                </a:lnTo>
                                <a:lnTo>
                                  <a:pt x="84823" y="36017"/>
                                </a:lnTo>
                                <a:lnTo>
                                  <a:pt x="81483" y="42519"/>
                                </a:lnTo>
                                <a:lnTo>
                                  <a:pt x="79006" y="44145"/>
                                </a:lnTo>
                                <a:lnTo>
                                  <a:pt x="72364" y="44145"/>
                                </a:lnTo>
                                <a:lnTo>
                                  <a:pt x="69888" y="42519"/>
                                </a:lnTo>
                                <a:lnTo>
                                  <a:pt x="66548" y="36017"/>
                                </a:lnTo>
                                <a:lnTo>
                                  <a:pt x="65722" y="31127"/>
                                </a:lnTo>
                                <a:lnTo>
                                  <a:pt x="65722" y="18097"/>
                                </a:lnTo>
                                <a:lnTo>
                                  <a:pt x="66548" y="13208"/>
                                </a:lnTo>
                                <a:lnTo>
                                  <a:pt x="69888" y="6718"/>
                                </a:lnTo>
                                <a:lnTo>
                                  <a:pt x="72364" y="5080"/>
                                </a:lnTo>
                                <a:lnTo>
                                  <a:pt x="79006" y="5080"/>
                                </a:lnTo>
                                <a:lnTo>
                                  <a:pt x="81483" y="6718"/>
                                </a:lnTo>
                                <a:lnTo>
                                  <a:pt x="84823" y="13208"/>
                                </a:lnTo>
                                <a:lnTo>
                                  <a:pt x="85648" y="18097"/>
                                </a:lnTo>
                                <a:lnTo>
                                  <a:pt x="85648" y="2971"/>
                                </a:lnTo>
                                <a:lnTo>
                                  <a:pt x="85077" y="2108"/>
                                </a:lnTo>
                                <a:lnTo>
                                  <a:pt x="81000" y="0"/>
                                </a:lnTo>
                                <a:lnTo>
                                  <a:pt x="70358" y="0"/>
                                </a:lnTo>
                                <a:lnTo>
                                  <a:pt x="66294" y="2108"/>
                                </a:lnTo>
                                <a:lnTo>
                                  <a:pt x="60680" y="10515"/>
                                </a:lnTo>
                                <a:lnTo>
                                  <a:pt x="59270" y="16624"/>
                                </a:lnTo>
                                <a:lnTo>
                                  <a:pt x="59270" y="32613"/>
                                </a:lnTo>
                                <a:lnTo>
                                  <a:pt x="60680" y="38709"/>
                                </a:lnTo>
                                <a:lnTo>
                                  <a:pt x="66294" y="47129"/>
                                </a:lnTo>
                                <a:lnTo>
                                  <a:pt x="70358" y="49225"/>
                                </a:lnTo>
                                <a:lnTo>
                                  <a:pt x="81000" y="49225"/>
                                </a:lnTo>
                                <a:lnTo>
                                  <a:pt x="85077" y="47129"/>
                                </a:lnTo>
                                <a:lnTo>
                                  <a:pt x="87058" y="44145"/>
                                </a:lnTo>
                                <a:lnTo>
                                  <a:pt x="90690" y="38709"/>
                                </a:lnTo>
                                <a:lnTo>
                                  <a:pt x="92075" y="32613"/>
                                </a:lnTo>
                                <a:lnTo>
                                  <a:pt x="92075" y="16624"/>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789763" y="4352130"/>
                            <a:ext cx="1270" cy="22860"/>
                          </a:xfrm>
                          <a:custGeom>
                            <a:avLst/>
                            <a:gdLst/>
                            <a:ahLst/>
                            <a:cxnLst/>
                            <a:rect l="l" t="t" r="r" b="b"/>
                            <a:pathLst>
                              <a:path w="0" h="22860">
                                <a:moveTo>
                                  <a:pt x="0" y="0"/>
                                </a:moveTo>
                                <a:lnTo>
                                  <a:pt x="0" y="22776"/>
                                </a:lnTo>
                              </a:path>
                            </a:pathLst>
                          </a:custGeom>
                          <a:ln w="5701">
                            <a:solidFill>
                              <a:srgbClr val="000000"/>
                            </a:solidFill>
                            <a:prstDash val="solid"/>
                          </a:ln>
                        </wps:spPr>
                        <wps:bodyPr wrap="square" lIns="0" tIns="0" rIns="0" bIns="0" rtlCol="0">
                          <a:prstTxWarp prst="textNoShape">
                            <a:avLst/>
                          </a:prstTxWarp>
                          <a:noAutofit/>
                        </wps:bodyPr>
                      </wps:wsp>
                      <wps:wsp>
                        <wps:cNvPr id="1018" name="Graphic 1018"/>
                        <wps:cNvSpPr/>
                        <wps:spPr>
                          <a:xfrm>
                            <a:off x="745123" y="4398835"/>
                            <a:ext cx="90170" cy="48895"/>
                          </a:xfrm>
                          <a:custGeom>
                            <a:avLst/>
                            <a:gdLst/>
                            <a:ahLst/>
                            <a:cxnLst/>
                            <a:rect l="l" t="t" r="r" b="b"/>
                            <a:pathLst>
                              <a:path w="90170" h="48895">
                                <a:moveTo>
                                  <a:pt x="28257" y="42900"/>
                                </a:moveTo>
                                <a:lnTo>
                                  <a:pt x="17792" y="42900"/>
                                </a:lnTo>
                                <a:lnTo>
                                  <a:pt x="17792" y="850"/>
                                </a:lnTo>
                                <a:lnTo>
                                  <a:pt x="11366" y="850"/>
                                </a:lnTo>
                                <a:lnTo>
                                  <a:pt x="0" y="3149"/>
                                </a:lnTo>
                                <a:lnTo>
                                  <a:pt x="0" y="8991"/>
                                </a:lnTo>
                                <a:lnTo>
                                  <a:pt x="11442" y="6705"/>
                                </a:lnTo>
                                <a:lnTo>
                                  <a:pt x="11442" y="42900"/>
                                </a:lnTo>
                                <a:lnTo>
                                  <a:pt x="939" y="42900"/>
                                </a:lnTo>
                                <a:lnTo>
                                  <a:pt x="939" y="48298"/>
                                </a:lnTo>
                                <a:lnTo>
                                  <a:pt x="28257" y="48298"/>
                                </a:lnTo>
                                <a:lnTo>
                                  <a:pt x="28257" y="42900"/>
                                </a:lnTo>
                                <a:close/>
                              </a:path>
                              <a:path w="90170" h="48895">
                                <a:moveTo>
                                  <a:pt x="47967" y="40233"/>
                                </a:moveTo>
                                <a:lnTo>
                                  <a:pt x="41249" y="40233"/>
                                </a:lnTo>
                                <a:lnTo>
                                  <a:pt x="41249" y="48298"/>
                                </a:lnTo>
                                <a:lnTo>
                                  <a:pt x="47967" y="48298"/>
                                </a:lnTo>
                                <a:lnTo>
                                  <a:pt x="47967" y="40233"/>
                                </a:lnTo>
                                <a:close/>
                              </a:path>
                              <a:path w="90170" h="48895">
                                <a:moveTo>
                                  <a:pt x="89877" y="42900"/>
                                </a:moveTo>
                                <a:lnTo>
                                  <a:pt x="67475" y="42900"/>
                                </a:lnTo>
                                <a:lnTo>
                                  <a:pt x="84010" y="25882"/>
                                </a:lnTo>
                                <a:lnTo>
                                  <a:pt x="86499" y="22885"/>
                                </a:lnTo>
                                <a:lnTo>
                                  <a:pt x="87795" y="20828"/>
                                </a:lnTo>
                                <a:lnTo>
                                  <a:pt x="89268" y="17335"/>
                                </a:lnTo>
                                <a:lnTo>
                                  <a:pt x="89636" y="15494"/>
                                </a:lnTo>
                                <a:lnTo>
                                  <a:pt x="89636" y="9423"/>
                                </a:lnTo>
                                <a:lnTo>
                                  <a:pt x="88163" y="6146"/>
                                </a:lnTo>
                                <a:lnTo>
                                  <a:pt x="82346" y="1231"/>
                                </a:lnTo>
                                <a:lnTo>
                                  <a:pt x="78435" y="0"/>
                                </a:lnTo>
                                <a:lnTo>
                                  <a:pt x="71628" y="0"/>
                                </a:lnTo>
                                <a:lnTo>
                                  <a:pt x="69557" y="266"/>
                                </a:lnTo>
                                <a:lnTo>
                                  <a:pt x="65074" y="1320"/>
                                </a:lnTo>
                                <a:lnTo>
                                  <a:pt x="62674" y="2108"/>
                                </a:lnTo>
                                <a:lnTo>
                                  <a:pt x="60071" y="3149"/>
                                </a:lnTo>
                                <a:lnTo>
                                  <a:pt x="60071" y="9626"/>
                                </a:lnTo>
                                <a:lnTo>
                                  <a:pt x="62636" y="8204"/>
                                </a:lnTo>
                                <a:lnTo>
                                  <a:pt x="64998" y="7150"/>
                                </a:lnTo>
                                <a:lnTo>
                                  <a:pt x="69469" y="5753"/>
                                </a:lnTo>
                                <a:lnTo>
                                  <a:pt x="71589" y="5397"/>
                                </a:lnTo>
                                <a:lnTo>
                                  <a:pt x="76479" y="5397"/>
                                </a:lnTo>
                                <a:lnTo>
                                  <a:pt x="78752" y="6197"/>
                                </a:lnTo>
                                <a:lnTo>
                                  <a:pt x="82296" y="9385"/>
                                </a:lnTo>
                                <a:lnTo>
                                  <a:pt x="83197" y="11430"/>
                                </a:lnTo>
                                <a:lnTo>
                                  <a:pt x="83197" y="15506"/>
                                </a:lnTo>
                                <a:lnTo>
                                  <a:pt x="59740" y="42900"/>
                                </a:lnTo>
                                <a:lnTo>
                                  <a:pt x="59740" y="48298"/>
                                </a:lnTo>
                                <a:lnTo>
                                  <a:pt x="89877" y="48298"/>
                                </a:lnTo>
                                <a:lnTo>
                                  <a:pt x="89877" y="4290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1254850" y="4352130"/>
                            <a:ext cx="1270" cy="22860"/>
                          </a:xfrm>
                          <a:custGeom>
                            <a:avLst/>
                            <a:gdLst/>
                            <a:ahLst/>
                            <a:cxnLst/>
                            <a:rect l="l" t="t" r="r" b="b"/>
                            <a:pathLst>
                              <a:path w="0" h="22860">
                                <a:moveTo>
                                  <a:pt x="0" y="0"/>
                                </a:moveTo>
                                <a:lnTo>
                                  <a:pt x="0" y="22776"/>
                                </a:lnTo>
                              </a:path>
                            </a:pathLst>
                          </a:custGeom>
                          <a:ln w="5701">
                            <a:solidFill>
                              <a:srgbClr val="000000"/>
                            </a:solidFill>
                            <a:prstDash val="solid"/>
                          </a:ln>
                        </wps:spPr>
                        <wps:bodyPr wrap="square" lIns="0" tIns="0" rIns="0" bIns="0" rtlCol="0">
                          <a:prstTxWarp prst="textNoShape">
                            <a:avLst/>
                          </a:prstTxWarp>
                          <a:noAutofit/>
                        </wps:bodyPr>
                      </wps:wsp>
                      <wps:wsp>
                        <wps:cNvPr id="1020" name="Graphic 1020"/>
                        <wps:cNvSpPr/>
                        <wps:spPr>
                          <a:xfrm>
                            <a:off x="1210210" y="4399686"/>
                            <a:ext cx="93345" cy="47625"/>
                          </a:xfrm>
                          <a:custGeom>
                            <a:avLst/>
                            <a:gdLst/>
                            <a:ahLst/>
                            <a:cxnLst/>
                            <a:rect l="l" t="t" r="r" b="b"/>
                            <a:pathLst>
                              <a:path w="93345" h="47625">
                                <a:moveTo>
                                  <a:pt x="28270" y="42049"/>
                                </a:moveTo>
                                <a:lnTo>
                                  <a:pt x="17754" y="42049"/>
                                </a:lnTo>
                                <a:lnTo>
                                  <a:pt x="17754" y="0"/>
                                </a:lnTo>
                                <a:lnTo>
                                  <a:pt x="11366" y="0"/>
                                </a:lnTo>
                                <a:lnTo>
                                  <a:pt x="0" y="2298"/>
                                </a:lnTo>
                                <a:lnTo>
                                  <a:pt x="0" y="8140"/>
                                </a:lnTo>
                                <a:lnTo>
                                  <a:pt x="11404" y="5854"/>
                                </a:lnTo>
                                <a:lnTo>
                                  <a:pt x="11404" y="42049"/>
                                </a:lnTo>
                                <a:lnTo>
                                  <a:pt x="939" y="42049"/>
                                </a:lnTo>
                                <a:lnTo>
                                  <a:pt x="939" y="47447"/>
                                </a:lnTo>
                                <a:lnTo>
                                  <a:pt x="28270" y="47447"/>
                                </a:lnTo>
                                <a:lnTo>
                                  <a:pt x="28270" y="42049"/>
                                </a:lnTo>
                                <a:close/>
                              </a:path>
                              <a:path w="93345" h="47625">
                                <a:moveTo>
                                  <a:pt x="47929" y="39382"/>
                                </a:moveTo>
                                <a:lnTo>
                                  <a:pt x="41211" y="39382"/>
                                </a:lnTo>
                                <a:lnTo>
                                  <a:pt x="41211" y="47447"/>
                                </a:lnTo>
                                <a:lnTo>
                                  <a:pt x="47929" y="47447"/>
                                </a:lnTo>
                                <a:lnTo>
                                  <a:pt x="47929" y="39382"/>
                                </a:lnTo>
                                <a:close/>
                              </a:path>
                              <a:path w="93345" h="47625">
                                <a:moveTo>
                                  <a:pt x="92722" y="30937"/>
                                </a:moveTo>
                                <a:lnTo>
                                  <a:pt x="85966" y="30937"/>
                                </a:lnTo>
                                <a:lnTo>
                                  <a:pt x="85966" y="5600"/>
                                </a:lnTo>
                                <a:lnTo>
                                  <a:pt x="85966" y="0"/>
                                </a:lnTo>
                                <a:lnTo>
                                  <a:pt x="79578" y="0"/>
                                </a:lnTo>
                                <a:lnTo>
                                  <a:pt x="79578" y="5600"/>
                                </a:lnTo>
                                <a:lnTo>
                                  <a:pt x="79578" y="30937"/>
                                </a:lnTo>
                                <a:lnTo>
                                  <a:pt x="63373" y="30937"/>
                                </a:lnTo>
                                <a:lnTo>
                                  <a:pt x="79578" y="5600"/>
                                </a:lnTo>
                                <a:lnTo>
                                  <a:pt x="79578" y="0"/>
                                </a:lnTo>
                                <a:lnTo>
                                  <a:pt x="77901" y="0"/>
                                </a:lnTo>
                                <a:lnTo>
                                  <a:pt x="58153" y="30073"/>
                                </a:lnTo>
                                <a:lnTo>
                                  <a:pt x="58153" y="36271"/>
                                </a:lnTo>
                                <a:lnTo>
                                  <a:pt x="79578" y="36271"/>
                                </a:lnTo>
                                <a:lnTo>
                                  <a:pt x="79578" y="47447"/>
                                </a:lnTo>
                                <a:lnTo>
                                  <a:pt x="85966" y="47447"/>
                                </a:lnTo>
                                <a:lnTo>
                                  <a:pt x="85966" y="36271"/>
                                </a:lnTo>
                                <a:lnTo>
                                  <a:pt x="92722" y="36271"/>
                                </a:lnTo>
                                <a:lnTo>
                                  <a:pt x="92722" y="30937"/>
                                </a:lnTo>
                                <a:close/>
                              </a:path>
                            </a:pathLst>
                          </a:custGeom>
                          <a:solidFill>
                            <a:srgbClr val="000000"/>
                          </a:solidFill>
                        </wps:spPr>
                        <wps:bodyPr wrap="square" lIns="0" tIns="0" rIns="0" bIns="0" rtlCol="0">
                          <a:prstTxWarp prst="textNoShape">
                            <a:avLst/>
                          </a:prstTxWarp>
                          <a:noAutofit/>
                        </wps:bodyPr>
                      </wps:wsp>
                      <wps:wsp>
                        <wps:cNvPr id="1021" name="Graphic 1021"/>
                        <wps:cNvSpPr/>
                        <wps:spPr>
                          <a:xfrm>
                            <a:off x="1719897" y="4352130"/>
                            <a:ext cx="1270" cy="22860"/>
                          </a:xfrm>
                          <a:custGeom>
                            <a:avLst/>
                            <a:gdLst/>
                            <a:ahLst/>
                            <a:cxnLst/>
                            <a:rect l="l" t="t" r="r" b="b"/>
                            <a:pathLst>
                              <a:path w="0" h="22860">
                                <a:moveTo>
                                  <a:pt x="0" y="0"/>
                                </a:moveTo>
                                <a:lnTo>
                                  <a:pt x="0" y="22776"/>
                                </a:lnTo>
                              </a:path>
                            </a:pathLst>
                          </a:custGeom>
                          <a:ln w="5701">
                            <a:solidFill>
                              <a:srgbClr val="000000"/>
                            </a:solidFill>
                            <a:prstDash val="solid"/>
                          </a:ln>
                        </wps:spPr>
                        <wps:bodyPr wrap="square" lIns="0" tIns="0" rIns="0" bIns="0" rtlCol="0">
                          <a:prstTxWarp prst="textNoShape">
                            <a:avLst/>
                          </a:prstTxWarp>
                          <a:noAutofit/>
                        </wps:bodyPr>
                      </wps:wsp>
                      <wps:wsp>
                        <wps:cNvPr id="1022" name="Graphic 1022"/>
                        <wps:cNvSpPr/>
                        <wps:spPr>
                          <a:xfrm>
                            <a:off x="1675258" y="4398835"/>
                            <a:ext cx="92710" cy="49530"/>
                          </a:xfrm>
                          <a:custGeom>
                            <a:avLst/>
                            <a:gdLst/>
                            <a:ahLst/>
                            <a:cxnLst/>
                            <a:rect l="l" t="t" r="r" b="b"/>
                            <a:pathLst>
                              <a:path w="92710" h="49530">
                                <a:moveTo>
                                  <a:pt x="28257" y="42900"/>
                                </a:moveTo>
                                <a:lnTo>
                                  <a:pt x="17792" y="42900"/>
                                </a:lnTo>
                                <a:lnTo>
                                  <a:pt x="17792" y="850"/>
                                </a:lnTo>
                                <a:lnTo>
                                  <a:pt x="11366" y="850"/>
                                </a:lnTo>
                                <a:lnTo>
                                  <a:pt x="0" y="3149"/>
                                </a:lnTo>
                                <a:lnTo>
                                  <a:pt x="0" y="8991"/>
                                </a:lnTo>
                                <a:lnTo>
                                  <a:pt x="11404" y="6705"/>
                                </a:lnTo>
                                <a:lnTo>
                                  <a:pt x="11404" y="42900"/>
                                </a:lnTo>
                                <a:lnTo>
                                  <a:pt x="939" y="42900"/>
                                </a:lnTo>
                                <a:lnTo>
                                  <a:pt x="939" y="48298"/>
                                </a:lnTo>
                                <a:lnTo>
                                  <a:pt x="28257" y="48298"/>
                                </a:lnTo>
                                <a:lnTo>
                                  <a:pt x="28257" y="42900"/>
                                </a:lnTo>
                                <a:close/>
                              </a:path>
                              <a:path w="92710" h="49530">
                                <a:moveTo>
                                  <a:pt x="47967" y="40233"/>
                                </a:moveTo>
                                <a:lnTo>
                                  <a:pt x="41249" y="40233"/>
                                </a:lnTo>
                                <a:lnTo>
                                  <a:pt x="41249" y="48298"/>
                                </a:lnTo>
                                <a:lnTo>
                                  <a:pt x="47967" y="48298"/>
                                </a:lnTo>
                                <a:lnTo>
                                  <a:pt x="47967" y="40233"/>
                                </a:lnTo>
                                <a:close/>
                              </a:path>
                              <a:path w="92710" h="49530">
                                <a:moveTo>
                                  <a:pt x="92316" y="28105"/>
                                </a:moveTo>
                                <a:lnTo>
                                  <a:pt x="90932" y="24180"/>
                                </a:lnTo>
                                <a:lnTo>
                                  <a:pt x="88874" y="22034"/>
                                </a:lnTo>
                                <a:lnTo>
                                  <a:pt x="85839" y="18859"/>
                                </a:lnTo>
                                <a:lnTo>
                                  <a:pt x="85839" y="29654"/>
                                </a:lnTo>
                                <a:lnTo>
                                  <a:pt x="85839" y="36487"/>
                                </a:lnTo>
                                <a:lnTo>
                                  <a:pt x="84988" y="39192"/>
                                </a:lnTo>
                                <a:lnTo>
                                  <a:pt x="81648" y="43154"/>
                                </a:lnTo>
                                <a:lnTo>
                                  <a:pt x="79375" y="44145"/>
                                </a:lnTo>
                                <a:lnTo>
                                  <a:pt x="73583" y="44145"/>
                                </a:lnTo>
                                <a:lnTo>
                                  <a:pt x="71310" y="43154"/>
                                </a:lnTo>
                                <a:lnTo>
                                  <a:pt x="69634" y="41173"/>
                                </a:lnTo>
                                <a:lnTo>
                                  <a:pt x="67919" y="39192"/>
                                </a:lnTo>
                                <a:lnTo>
                                  <a:pt x="67106" y="36487"/>
                                </a:lnTo>
                                <a:lnTo>
                                  <a:pt x="67106" y="29654"/>
                                </a:lnTo>
                                <a:lnTo>
                                  <a:pt x="67919" y="26949"/>
                                </a:lnTo>
                                <a:lnTo>
                                  <a:pt x="69634" y="24993"/>
                                </a:lnTo>
                                <a:lnTo>
                                  <a:pt x="71310" y="23012"/>
                                </a:lnTo>
                                <a:lnTo>
                                  <a:pt x="72123" y="22656"/>
                                </a:lnTo>
                                <a:lnTo>
                                  <a:pt x="73583" y="22034"/>
                                </a:lnTo>
                                <a:lnTo>
                                  <a:pt x="79375" y="22034"/>
                                </a:lnTo>
                                <a:lnTo>
                                  <a:pt x="81648" y="23012"/>
                                </a:lnTo>
                                <a:lnTo>
                                  <a:pt x="84988" y="26949"/>
                                </a:lnTo>
                                <a:lnTo>
                                  <a:pt x="85839" y="29654"/>
                                </a:lnTo>
                                <a:lnTo>
                                  <a:pt x="85839" y="18859"/>
                                </a:lnTo>
                                <a:lnTo>
                                  <a:pt x="85394" y="18389"/>
                                </a:lnTo>
                                <a:lnTo>
                                  <a:pt x="81610" y="16941"/>
                                </a:lnTo>
                                <a:lnTo>
                                  <a:pt x="74599" y="16941"/>
                                </a:lnTo>
                                <a:lnTo>
                                  <a:pt x="72529" y="17437"/>
                                </a:lnTo>
                                <a:lnTo>
                                  <a:pt x="68745" y="19405"/>
                                </a:lnTo>
                                <a:lnTo>
                                  <a:pt x="67157" y="20815"/>
                                </a:lnTo>
                                <a:lnTo>
                                  <a:pt x="65925" y="22656"/>
                                </a:lnTo>
                                <a:lnTo>
                                  <a:pt x="66040" y="20815"/>
                                </a:lnTo>
                                <a:lnTo>
                                  <a:pt x="66116" y="19405"/>
                                </a:lnTo>
                                <a:lnTo>
                                  <a:pt x="66230" y="17437"/>
                                </a:lnTo>
                                <a:lnTo>
                                  <a:pt x="66255" y="16941"/>
                                </a:lnTo>
                                <a:lnTo>
                                  <a:pt x="67513" y="12560"/>
                                </a:lnTo>
                                <a:lnTo>
                                  <a:pt x="71869" y="6985"/>
                                </a:lnTo>
                                <a:lnTo>
                                  <a:pt x="71996" y="6832"/>
                                </a:lnTo>
                                <a:lnTo>
                                  <a:pt x="75209" y="5397"/>
                                </a:lnTo>
                                <a:lnTo>
                                  <a:pt x="81076" y="5397"/>
                                </a:lnTo>
                                <a:lnTo>
                                  <a:pt x="82702" y="5600"/>
                                </a:lnTo>
                                <a:lnTo>
                                  <a:pt x="85966" y="6413"/>
                                </a:lnTo>
                                <a:lnTo>
                                  <a:pt x="87591" y="6985"/>
                                </a:lnTo>
                                <a:lnTo>
                                  <a:pt x="89217" y="7747"/>
                                </a:lnTo>
                                <a:lnTo>
                                  <a:pt x="89217" y="5397"/>
                                </a:lnTo>
                                <a:lnTo>
                                  <a:pt x="89217" y="1905"/>
                                </a:lnTo>
                                <a:lnTo>
                                  <a:pt x="87426" y="1270"/>
                                </a:lnTo>
                                <a:lnTo>
                                  <a:pt x="85725" y="800"/>
                                </a:lnTo>
                                <a:lnTo>
                                  <a:pt x="82461" y="165"/>
                                </a:lnTo>
                                <a:lnTo>
                                  <a:pt x="80835" y="0"/>
                                </a:lnTo>
                                <a:lnTo>
                                  <a:pt x="73215" y="0"/>
                                </a:lnTo>
                                <a:lnTo>
                                  <a:pt x="68414" y="2235"/>
                                </a:lnTo>
                                <a:lnTo>
                                  <a:pt x="64871" y="6692"/>
                                </a:lnTo>
                                <a:lnTo>
                                  <a:pt x="61290" y="11150"/>
                                </a:lnTo>
                                <a:lnTo>
                                  <a:pt x="59588" y="16941"/>
                                </a:lnTo>
                                <a:lnTo>
                                  <a:pt x="59537" y="32613"/>
                                </a:lnTo>
                                <a:lnTo>
                                  <a:pt x="60960" y="38709"/>
                                </a:lnTo>
                                <a:lnTo>
                                  <a:pt x="63893" y="42926"/>
                                </a:lnTo>
                                <a:lnTo>
                                  <a:pt x="66789" y="47129"/>
                                </a:lnTo>
                                <a:lnTo>
                                  <a:pt x="70980" y="49225"/>
                                </a:lnTo>
                                <a:lnTo>
                                  <a:pt x="81280" y="49225"/>
                                </a:lnTo>
                                <a:lnTo>
                                  <a:pt x="85115" y="47752"/>
                                </a:lnTo>
                                <a:lnTo>
                                  <a:pt x="88646" y="44145"/>
                                </a:lnTo>
                                <a:lnTo>
                                  <a:pt x="90855" y="41871"/>
                                </a:lnTo>
                                <a:lnTo>
                                  <a:pt x="92316" y="37960"/>
                                </a:lnTo>
                                <a:lnTo>
                                  <a:pt x="92316" y="28105"/>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2184944" y="4352130"/>
                            <a:ext cx="1270" cy="22860"/>
                          </a:xfrm>
                          <a:custGeom>
                            <a:avLst/>
                            <a:gdLst/>
                            <a:ahLst/>
                            <a:cxnLst/>
                            <a:rect l="l" t="t" r="r" b="b"/>
                            <a:pathLst>
                              <a:path w="0" h="22860">
                                <a:moveTo>
                                  <a:pt x="0" y="0"/>
                                </a:moveTo>
                                <a:lnTo>
                                  <a:pt x="0" y="22776"/>
                                </a:lnTo>
                              </a:path>
                            </a:pathLst>
                          </a:custGeom>
                          <a:ln w="5701">
                            <a:solidFill>
                              <a:srgbClr val="000000"/>
                            </a:solidFill>
                            <a:prstDash val="solid"/>
                          </a:ln>
                        </wps:spPr>
                        <wps:bodyPr wrap="square" lIns="0" tIns="0" rIns="0" bIns="0" rtlCol="0">
                          <a:prstTxWarp prst="textNoShape">
                            <a:avLst/>
                          </a:prstTxWarp>
                          <a:noAutofit/>
                        </wps:bodyPr>
                      </wps:wsp>
                      <wps:wsp>
                        <wps:cNvPr id="1024" name="Graphic 1024"/>
                        <wps:cNvSpPr/>
                        <wps:spPr>
                          <a:xfrm>
                            <a:off x="2140345" y="4398835"/>
                            <a:ext cx="92075" cy="49530"/>
                          </a:xfrm>
                          <a:custGeom>
                            <a:avLst/>
                            <a:gdLst/>
                            <a:ahLst/>
                            <a:cxnLst/>
                            <a:rect l="l" t="t" r="r" b="b"/>
                            <a:pathLst>
                              <a:path w="92075" h="49530">
                                <a:moveTo>
                                  <a:pt x="28257" y="42900"/>
                                </a:moveTo>
                                <a:lnTo>
                                  <a:pt x="17754" y="42900"/>
                                </a:lnTo>
                                <a:lnTo>
                                  <a:pt x="17754" y="850"/>
                                </a:lnTo>
                                <a:lnTo>
                                  <a:pt x="11328" y="850"/>
                                </a:lnTo>
                                <a:lnTo>
                                  <a:pt x="0" y="3149"/>
                                </a:lnTo>
                                <a:lnTo>
                                  <a:pt x="0" y="8991"/>
                                </a:lnTo>
                                <a:lnTo>
                                  <a:pt x="11404" y="6705"/>
                                </a:lnTo>
                                <a:lnTo>
                                  <a:pt x="11404" y="42900"/>
                                </a:lnTo>
                                <a:lnTo>
                                  <a:pt x="901" y="42900"/>
                                </a:lnTo>
                                <a:lnTo>
                                  <a:pt x="901" y="48298"/>
                                </a:lnTo>
                                <a:lnTo>
                                  <a:pt x="28257" y="48298"/>
                                </a:lnTo>
                                <a:lnTo>
                                  <a:pt x="28257" y="42900"/>
                                </a:lnTo>
                                <a:close/>
                              </a:path>
                              <a:path w="92075" h="49530">
                                <a:moveTo>
                                  <a:pt x="47929" y="40233"/>
                                </a:moveTo>
                                <a:lnTo>
                                  <a:pt x="41211" y="40233"/>
                                </a:lnTo>
                                <a:lnTo>
                                  <a:pt x="41211" y="48298"/>
                                </a:lnTo>
                                <a:lnTo>
                                  <a:pt x="47929" y="48298"/>
                                </a:lnTo>
                                <a:lnTo>
                                  <a:pt x="47929" y="40233"/>
                                </a:lnTo>
                                <a:close/>
                              </a:path>
                              <a:path w="92075" h="49530">
                                <a:moveTo>
                                  <a:pt x="91909" y="31927"/>
                                </a:moveTo>
                                <a:lnTo>
                                  <a:pt x="91059" y="29375"/>
                                </a:lnTo>
                                <a:lnTo>
                                  <a:pt x="88087" y="25768"/>
                                </a:lnTo>
                                <a:lnTo>
                                  <a:pt x="87591" y="25171"/>
                                </a:lnTo>
                                <a:lnTo>
                                  <a:pt x="85509" y="23952"/>
                                </a:lnTo>
                                <a:lnTo>
                                  <a:pt x="85509" y="37820"/>
                                </a:lnTo>
                                <a:lnTo>
                                  <a:pt x="84594" y="40055"/>
                                </a:lnTo>
                                <a:lnTo>
                                  <a:pt x="81114" y="43332"/>
                                </a:lnTo>
                                <a:lnTo>
                                  <a:pt x="78714" y="44145"/>
                                </a:lnTo>
                                <a:lnTo>
                                  <a:pt x="72605" y="44145"/>
                                </a:lnTo>
                                <a:lnTo>
                                  <a:pt x="70205" y="43332"/>
                                </a:lnTo>
                                <a:lnTo>
                                  <a:pt x="66700" y="40055"/>
                                </a:lnTo>
                                <a:lnTo>
                                  <a:pt x="65849" y="37820"/>
                                </a:lnTo>
                                <a:lnTo>
                                  <a:pt x="65913" y="31927"/>
                                </a:lnTo>
                                <a:lnTo>
                                  <a:pt x="66700" y="29857"/>
                                </a:lnTo>
                                <a:lnTo>
                                  <a:pt x="70205" y="26593"/>
                                </a:lnTo>
                                <a:lnTo>
                                  <a:pt x="72605" y="25768"/>
                                </a:lnTo>
                                <a:lnTo>
                                  <a:pt x="78714" y="25768"/>
                                </a:lnTo>
                                <a:lnTo>
                                  <a:pt x="81165" y="26593"/>
                                </a:lnTo>
                                <a:lnTo>
                                  <a:pt x="84620" y="29857"/>
                                </a:lnTo>
                                <a:lnTo>
                                  <a:pt x="85445" y="31927"/>
                                </a:lnTo>
                                <a:lnTo>
                                  <a:pt x="85509" y="37820"/>
                                </a:lnTo>
                                <a:lnTo>
                                  <a:pt x="85509" y="23952"/>
                                </a:lnTo>
                                <a:lnTo>
                                  <a:pt x="85191" y="23761"/>
                                </a:lnTo>
                                <a:lnTo>
                                  <a:pt x="82092" y="23037"/>
                                </a:lnTo>
                                <a:lnTo>
                                  <a:pt x="84823" y="22364"/>
                                </a:lnTo>
                                <a:lnTo>
                                  <a:pt x="90817" y="8534"/>
                                </a:lnTo>
                                <a:lnTo>
                                  <a:pt x="89585" y="5778"/>
                                </a:lnTo>
                                <a:lnTo>
                                  <a:pt x="89471" y="5511"/>
                                </a:lnTo>
                                <a:lnTo>
                                  <a:pt x="88950" y="5080"/>
                                </a:lnTo>
                                <a:lnTo>
                                  <a:pt x="84455" y="1397"/>
                                </a:lnTo>
                                <a:lnTo>
                                  <a:pt x="84455" y="10452"/>
                                </a:lnTo>
                                <a:lnTo>
                                  <a:pt x="84455" y="15354"/>
                                </a:lnTo>
                                <a:lnTo>
                                  <a:pt x="83654" y="17310"/>
                                </a:lnTo>
                                <a:lnTo>
                                  <a:pt x="82143" y="18656"/>
                                </a:lnTo>
                                <a:lnTo>
                                  <a:pt x="80556" y="20027"/>
                                </a:lnTo>
                                <a:lnTo>
                                  <a:pt x="78397" y="20713"/>
                                </a:lnTo>
                                <a:lnTo>
                                  <a:pt x="72898" y="20713"/>
                                </a:lnTo>
                                <a:lnTo>
                                  <a:pt x="70739" y="20027"/>
                                </a:lnTo>
                                <a:lnTo>
                                  <a:pt x="67678" y="17310"/>
                                </a:lnTo>
                                <a:lnTo>
                                  <a:pt x="66865" y="15354"/>
                                </a:lnTo>
                                <a:lnTo>
                                  <a:pt x="66865" y="10452"/>
                                </a:lnTo>
                                <a:lnTo>
                                  <a:pt x="67640" y="8534"/>
                                </a:lnTo>
                                <a:lnTo>
                                  <a:pt x="70739" y="5778"/>
                                </a:lnTo>
                                <a:lnTo>
                                  <a:pt x="72898" y="5080"/>
                                </a:lnTo>
                                <a:lnTo>
                                  <a:pt x="78397" y="5080"/>
                                </a:lnTo>
                                <a:lnTo>
                                  <a:pt x="80556" y="5778"/>
                                </a:lnTo>
                                <a:lnTo>
                                  <a:pt x="82143" y="7150"/>
                                </a:lnTo>
                                <a:lnTo>
                                  <a:pt x="83680" y="8534"/>
                                </a:lnTo>
                                <a:lnTo>
                                  <a:pt x="84455" y="10452"/>
                                </a:lnTo>
                                <a:lnTo>
                                  <a:pt x="84455" y="1397"/>
                                </a:lnTo>
                                <a:lnTo>
                                  <a:pt x="84099" y="1104"/>
                                </a:lnTo>
                                <a:lnTo>
                                  <a:pt x="80391" y="0"/>
                                </a:lnTo>
                                <a:lnTo>
                                  <a:pt x="70942" y="0"/>
                                </a:lnTo>
                                <a:lnTo>
                                  <a:pt x="67233" y="1104"/>
                                </a:lnTo>
                                <a:lnTo>
                                  <a:pt x="61861" y="5511"/>
                                </a:lnTo>
                                <a:lnTo>
                                  <a:pt x="60477" y="8534"/>
                                </a:lnTo>
                                <a:lnTo>
                                  <a:pt x="60591" y="15354"/>
                                </a:lnTo>
                                <a:lnTo>
                                  <a:pt x="61252" y="17310"/>
                                </a:lnTo>
                                <a:lnTo>
                                  <a:pt x="64338" y="21082"/>
                                </a:lnTo>
                                <a:lnTo>
                                  <a:pt x="66459" y="22364"/>
                                </a:lnTo>
                                <a:lnTo>
                                  <a:pt x="69227" y="23037"/>
                                </a:lnTo>
                                <a:lnTo>
                                  <a:pt x="66128" y="23761"/>
                                </a:lnTo>
                                <a:lnTo>
                                  <a:pt x="63728" y="25171"/>
                                </a:lnTo>
                                <a:lnTo>
                                  <a:pt x="60236" y="29375"/>
                                </a:lnTo>
                                <a:lnTo>
                                  <a:pt x="59372" y="31927"/>
                                </a:lnTo>
                                <a:lnTo>
                                  <a:pt x="59372" y="39560"/>
                                </a:lnTo>
                                <a:lnTo>
                                  <a:pt x="60756" y="43091"/>
                                </a:lnTo>
                                <a:lnTo>
                                  <a:pt x="66382" y="48006"/>
                                </a:lnTo>
                                <a:lnTo>
                                  <a:pt x="70408" y="49225"/>
                                </a:lnTo>
                                <a:lnTo>
                                  <a:pt x="80873" y="49225"/>
                                </a:lnTo>
                                <a:lnTo>
                                  <a:pt x="84912" y="48006"/>
                                </a:lnTo>
                                <a:lnTo>
                                  <a:pt x="89319" y="44145"/>
                                </a:lnTo>
                                <a:lnTo>
                                  <a:pt x="90525" y="43091"/>
                                </a:lnTo>
                                <a:lnTo>
                                  <a:pt x="91909" y="39560"/>
                                </a:lnTo>
                                <a:lnTo>
                                  <a:pt x="91909" y="31927"/>
                                </a:lnTo>
                                <a:close/>
                              </a:path>
                            </a:pathLst>
                          </a:custGeom>
                          <a:solidFill>
                            <a:srgbClr val="000000"/>
                          </a:solidFill>
                        </wps:spPr>
                        <wps:bodyPr wrap="square" lIns="0" tIns="0" rIns="0" bIns="0" rtlCol="0">
                          <a:prstTxWarp prst="textNoShape">
                            <a:avLst/>
                          </a:prstTxWarp>
                          <a:noAutofit/>
                        </wps:bodyPr>
                      </wps:wsp>
                      <wps:wsp>
                        <wps:cNvPr id="1025" name="Graphic 1025"/>
                        <wps:cNvSpPr/>
                        <wps:spPr>
                          <a:xfrm>
                            <a:off x="2650032" y="4352130"/>
                            <a:ext cx="1270" cy="22860"/>
                          </a:xfrm>
                          <a:custGeom>
                            <a:avLst/>
                            <a:gdLst/>
                            <a:ahLst/>
                            <a:cxnLst/>
                            <a:rect l="l" t="t" r="r" b="b"/>
                            <a:pathLst>
                              <a:path w="0" h="22860">
                                <a:moveTo>
                                  <a:pt x="0" y="0"/>
                                </a:moveTo>
                                <a:lnTo>
                                  <a:pt x="0" y="22776"/>
                                </a:lnTo>
                              </a:path>
                            </a:pathLst>
                          </a:custGeom>
                          <a:ln w="5701">
                            <a:solidFill>
                              <a:srgbClr val="000000"/>
                            </a:solidFill>
                            <a:prstDash val="solid"/>
                          </a:ln>
                        </wps:spPr>
                        <wps:bodyPr wrap="square" lIns="0" tIns="0" rIns="0" bIns="0" rtlCol="0">
                          <a:prstTxWarp prst="textNoShape">
                            <a:avLst/>
                          </a:prstTxWarp>
                          <a:noAutofit/>
                        </wps:bodyPr>
                      </wps:wsp>
                      <wps:wsp>
                        <wps:cNvPr id="1026" name="Graphic 1026"/>
                        <wps:cNvSpPr/>
                        <wps:spPr>
                          <a:xfrm>
                            <a:off x="1472592" y="4398835"/>
                            <a:ext cx="1224915" cy="138430"/>
                          </a:xfrm>
                          <a:custGeom>
                            <a:avLst/>
                            <a:gdLst/>
                            <a:ahLst/>
                            <a:cxnLst/>
                            <a:rect l="l" t="t" r="r" b="b"/>
                            <a:pathLst>
                              <a:path w="1224915" h="138430">
                                <a:moveTo>
                                  <a:pt x="31877" y="113969"/>
                                </a:moveTo>
                                <a:lnTo>
                                  <a:pt x="30530" y="109448"/>
                                </a:lnTo>
                                <a:lnTo>
                                  <a:pt x="27609" y="105765"/>
                                </a:lnTo>
                                <a:lnTo>
                                  <a:pt x="25806" y="103466"/>
                                </a:lnTo>
                                <a:lnTo>
                                  <a:pt x="25806" y="115252"/>
                                </a:lnTo>
                                <a:lnTo>
                                  <a:pt x="25806" y="123850"/>
                                </a:lnTo>
                                <a:lnTo>
                                  <a:pt x="24917" y="127228"/>
                                </a:lnTo>
                                <a:lnTo>
                                  <a:pt x="23164" y="129679"/>
                                </a:lnTo>
                                <a:lnTo>
                                  <a:pt x="21475" y="131978"/>
                                </a:lnTo>
                                <a:lnTo>
                                  <a:pt x="21374" y="132118"/>
                                </a:lnTo>
                                <a:lnTo>
                                  <a:pt x="18935" y="133350"/>
                                </a:lnTo>
                                <a:lnTo>
                                  <a:pt x="12738" y="133350"/>
                                </a:lnTo>
                                <a:lnTo>
                                  <a:pt x="10337" y="132118"/>
                                </a:lnTo>
                                <a:lnTo>
                                  <a:pt x="10236" y="131978"/>
                                </a:lnTo>
                                <a:lnTo>
                                  <a:pt x="8547" y="129679"/>
                                </a:lnTo>
                                <a:lnTo>
                                  <a:pt x="6794" y="127228"/>
                                </a:lnTo>
                                <a:lnTo>
                                  <a:pt x="5892" y="123850"/>
                                </a:lnTo>
                                <a:lnTo>
                                  <a:pt x="5892" y="115252"/>
                                </a:lnTo>
                                <a:lnTo>
                                  <a:pt x="12738" y="105765"/>
                                </a:lnTo>
                                <a:lnTo>
                                  <a:pt x="18935" y="105765"/>
                                </a:lnTo>
                                <a:lnTo>
                                  <a:pt x="21374" y="106997"/>
                                </a:lnTo>
                                <a:lnTo>
                                  <a:pt x="23177" y="109448"/>
                                </a:lnTo>
                                <a:lnTo>
                                  <a:pt x="24917" y="111887"/>
                                </a:lnTo>
                                <a:lnTo>
                                  <a:pt x="25806" y="115252"/>
                                </a:lnTo>
                                <a:lnTo>
                                  <a:pt x="25806" y="103466"/>
                                </a:lnTo>
                                <a:lnTo>
                                  <a:pt x="25120" y="102590"/>
                                </a:lnTo>
                                <a:lnTo>
                                  <a:pt x="21615" y="100876"/>
                                </a:lnTo>
                                <a:lnTo>
                                  <a:pt x="14655" y="100876"/>
                                </a:lnTo>
                                <a:lnTo>
                                  <a:pt x="12407" y="101396"/>
                                </a:lnTo>
                                <a:lnTo>
                                  <a:pt x="8661" y="103441"/>
                                </a:lnTo>
                                <a:lnTo>
                                  <a:pt x="7124" y="105016"/>
                                </a:lnTo>
                                <a:lnTo>
                                  <a:pt x="6540" y="106019"/>
                                </a:lnTo>
                                <a:lnTo>
                                  <a:pt x="5892" y="106997"/>
                                </a:lnTo>
                                <a:lnTo>
                                  <a:pt x="5892" y="87871"/>
                                </a:lnTo>
                                <a:lnTo>
                                  <a:pt x="0" y="87871"/>
                                </a:lnTo>
                                <a:lnTo>
                                  <a:pt x="0" y="137325"/>
                                </a:lnTo>
                                <a:lnTo>
                                  <a:pt x="5892" y="137325"/>
                                </a:lnTo>
                                <a:lnTo>
                                  <a:pt x="5892" y="131978"/>
                                </a:lnTo>
                                <a:lnTo>
                                  <a:pt x="7124" y="134099"/>
                                </a:lnTo>
                                <a:lnTo>
                                  <a:pt x="8661" y="135674"/>
                                </a:lnTo>
                                <a:lnTo>
                                  <a:pt x="12407" y="137731"/>
                                </a:lnTo>
                                <a:lnTo>
                                  <a:pt x="14655" y="138252"/>
                                </a:lnTo>
                                <a:lnTo>
                                  <a:pt x="21615" y="138252"/>
                                </a:lnTo>
                                <a:lnTo>
                                  <a:pt x="25120" y="136537"/>
                                </a:lnTo>
                                <a:lnTo>
                                  <a:pt x="27609" y="133350"/>
                                </a:lnTo>
                                <a:lnTo>
                                  <a:pt x="30530" y="129679"/>
                                </a:lnTo>
                                <a:lnTo>
                                  <a:pt x="31877" y="125145"/>
                                </a:lnTo>
                                <a:lnTo>
                                  <a:pt x="31877" y="113969"/>
                                </a:lnTo>
                                <a:close/>
                              </a:path>
                              <a:path w="1224915" h="138430">
                                <a:moveTo>
                                  <a:pt x="1160576" y="42900"/>
                                </a:moveTo>
                                <a:lnTo>
                                  <a:pt x="1138135" y="42900"/>
                                </a:lnTo>
                                <a:lnTo>
                                  <a:pt x="1154671" y="25882"/>
                                </a:lnTo>
                                <a:lnTo>
                                  <a:pt x="1157160" y="22885"/>
                                </a:lnTo>
                                <a:lnTo>
                                  <a:pt x="1158455" y="20828"/>
                                </a:lnTo>
                                <a:lnTo>
                                  <a:pt x="1159929" y="17335"/>
                                </a:lnTo>
                                <a:lnTo>
                                  <a:pt x="1160284" y="15494"/>
                                </a:lnTo>
                                <a:lnTo>
                                  <a:pt x="1160284" y="9423"/>
                                </a:lnTo>
                                <a:lnTo>
                                  <a:pt x="1158824" y="6146"/>
                                </a:lnTo>
                                <a:lnTo>
                                  <a:pt x="1152994" y="1231"/>
                                </a:lnTo>
                                <a:lnTo>
                                  <a:pt x="1149096" y="0"/>
                                </a:lnTo>
                                <a:lnTo>
                                  <a:pt x="1142288" y="0"/>
                                </a:lnTo>
                                <a:lnTo>
                                  <a:pt x="1140218" y="266"/>
                                </a:lnTo>
                                <a:lnTo>
                                  <a:pt x="1135735" y="1320"/>
                                </a:lnTo>
                                <a:lnTo>
                                  <a:pt x="1133335" y="2108"/>
                                </a:lnTo>
                                <a:lnTo>
                                  <a:pt x="1130731" y="3149"/>
                                </a:lnTo>
                                <a:lnTo>
                                  <a:pt x="1130731" y="9626"/>
                                </a:lnTo>
                                <a:lnTo>
                                  <a:pt x="1133297" y="8204"/>
                                </a:lnTo>
                                <a:lnTo>
                                  <a:pt x="1135646" y="7150"/>
                                </a:lnTo>
                                <a:lnTo>
                                  <a:pt x="1140129" y="5753"/>
                                </a:lnTo>
                                <a:lnTo>
                                  <a:pt x="1142250" y="5397"/>
                                </a:lnTo>
                                <a:lnTo>
                                  <a:pt x="1147140" y="5397"/>
                                </a:lnTo>
                                <a:lnTo>
                                  <a:pt x="1149413" y="6197"/>
                                </a:lnTo>
                                <a:lnTo>
                                  <a:pt x="1152956" y="9385"/>
                                </a:lnTo>
                                <a:lnTo>
                                  <a:pt x="1153858" y="11430"/>
                                </a:lnTo>
                                <a:lnTo>
                                  <a:pt x="1153858" y="15506"/>
                                </a:lnTo>
                                <a:lnTo>
                                  <a:pt x="1130439" y="42900"/>
                                </a:lnTo>
                                <a:lnTo>
                                  <a:pt x="1130439" y="48298"/>
                                </a:lnTo>
                                <a:lnTo>
                                  <a:pt x="1160576" y="48298"/>
                                </a:lnTo>
                                <a:lnTo>
                                  <a:pt x="1160576" y="42900"/>
                                </a:lnTo>
                                <a:close/>
                              </a:path>
                              <a:path w="1224915" h="138430">
                                <a:moveTo>
                                  <a:pt x="1180769" y="40233"/>
                                </a:moveTo>
                                <a:lnTo>
                                  <a:pt x="1174051" y="40233"/>
                                </a:lnTo>
                                <a:lnTo>
                                  <a:pt x="1174051" y="48298"/>
                                </a:lnTo>
                                <a:lnTo>
                                  <a:pt x="1180769" y="48298"/>
                                </a:lnTo>
                                <a:lnTo>
                                  <a:pt x="1180769" y="40233"/>
                                </a:lnTo>
                                <a:close/>
                              </a:path>
                              <a:path w="1224915" h="138430">
                                <a:moveTo>
                                  <a:pt x="1224876" y="16624"/>
                                </a:moveTo>
                                <a:lnTo>
                                  <a:pt x="1223492" y="10515"/>
                                </a:lnTo>
                                <a:lnTo>
                                  <a:pt x="1219860" y="5080"/>
                                </a:lnTo>
                                <a:lnTo>
                                  <a:pt x="1218438" y="2971"/>
                                </a:lnTo>
                                <a:lnTo>
                                  <a:pt x="1218438" y="18097"/>
                                </a:lnTo>
                                <a:lnTo>
                                  <a:pt x="1218438" y="31127"/>
                                </a:lnTo>
                                <a:lnTo>
                                  <a:pt x="1217625" y="36017"/>
                                </a:lnTo>
                                <a:lnTo>
                                  <a:pt x="1214285" y="42519"/>
                                </a:lnTo>
                                <a:lnTo>
                                  <a:pt x="1211808" y="44145"/>
                                </a:lnTo>
                                <a:lnTo>
                                  <a:pt x="1205166" y="44145"/>
                                </a:lnTo>
                                <a:lnTo>
                                  <a:pt x="1202677" y="42519"/>
                                </a:lnTo>
                                <a:lnTo>
                                  <a:pt x="1199337" y="36017"/>
                                </a:lnTo>
                                <a:lnTo>
                                  <a:pt x="1198524" y="31127"/>
                                </a:lnTo>
                                <a:lnTo>
                                  <a:pt x="1198524" y="18097"/>
                                </a:lnTo>
                                <a:lnTo>
                                  <a:pt x="1199337" y="13208"/>
                                </a:lnTo>
                                <a:lnTo>
                                  <a:pt x="1202677" y="6718"/>
                                </a:lnTo>
                                <a:lnTo>
                                  <a:pt x="1205166" y="5080"/>
                                </a:lnTo>
                                <a:lnTo>
                                  <a:pt x="1211808" y="5080"/>
                                </a:lnTo>
                                <a:lnTo>
                                  <a:pt x="1214285" y="6718"/>
                                </a:lnTo>
                                <a:lnTo>
                                  <a:pt x="1217625" y="13208"/>
                                </a:lnTo>
                                <a:lnTo>
                                  <a:pt x="1218438" y="18097"/>
                                </a:lnTo>
                                <a:lnTo>
                                  <a:pt x="1218438" y="2971"/>
                                </a:lnTo>
                                <a:lnTo>
                                  <a:pt x="1217866" y="2108"/>
                                </a:lnTo>
                                <a:lnTo>
                                  <a:pt x="1213802" y="0"/>
                                </a:lnTo>
                                <a:lnTo>
                                  <a:pt x="1203134" y="0"/>
                                </a:lnTo>
                                <a:lnTo>
                                  <a:pt x="1199095" y="2108"/>
                                </a:lnTo>
                                <a:lnTo>
                                  <a:pt x="1193482" y="10515"/>
                                </a:lnTo>
                                <a:lnTo>
                                  <a:pt x="1192047" y="16624"/>
                                </a:lnTo>
                                <a:lnTo>
                                  <a:pt x="1192047" y="32613"/>
                                </a:lnTo>
                                <a:lnTo>
                                  <a:pt x="1193482" y="38709"/>
                                </a:lnTo>
                                <a:lnTo>
                                  <a:pt x="1199095" y="47129"/>
                                </a:lnTo>
                                <a:lnTo>
                                  <a:pt x="1203134" y="49237"/>
                                </a:lnTo>
                                <a:lnTo>
                                  <a:pt x="1213802" y="49237"/>
                                </a:lnTo>
                                <a:lnTo>
                                  <a:pt x="1217866" y="47129"/>
                                </a:lnTo>
                                <a:lnTo>
                                  <a:pt x="1219860" y="44145"/>
                                </a:lnTo>
                                <a:lnTo>
                                  <a:pt x="1223492" y="38709"/>
                                </a:lnTo>
                                <a:lnTo>
                                  <a:pt x="1224876" y="32613"/>
                                </a:lnTo>
                                <a:lnTo>
                                  <a:pt x="1224876" y="16624"/>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301920" y="4352130"/>
                            <a:ext cx="22860" cy="1270"/>
                          </a:xfrm>
                          <a:custGeom>
                            <a:avLst/>
                            <a:gdLst/>
                            <a:ahLst/>
                            <a:cxnLst/>
                            <a:rect l="l" t="t" r="r" b="b"/>
                            <a:pathLst>
                              <a:path w="22860" h="0">
                                <a:moveTo>
                                  <a:pt x="22788" y="0"/>
                                </a:moveTo>
                                <a:lnTo>
                                  <a:pt x="0" y="0"/>
                                </a:lnTo>
                              </a:path>
                            </a:pathLst>
                          </a:custGeom>
                          <a:ln w="5698">
                            <a:solidFill>
                              <a:srgbClr val="000000"/>
                            </a:solidFill>
                            <a:prstDash val="solid"/>
                          </a:ln>
                        </wps:spPr>
                        <wps:bodyPr wrap="square" lIns="0" tIns="0" rIns="0" bIns="0" rtlCol="0">
                          <a:prstTxWarp prst="textNoShape">
                            <a:avLst/>
                          </a:prstTxWarp>
                          <a:noAutofit/>
                        </wps:bodyPr>
                      </wps:wsp>
                      <wps:wsp>
                        <wps:cNvPr id="1028" name="Graphic 1028"/>
                        <wps:cNvSpPr/>
                        <wps:spPr>
                          <a:xfrm>
                            <a:off x="179871" y="4328554"/>
                            <a:ext cx="93345" cy="49530"/>
                          </a:xfrm>
                          <a:custGeom>
                            <a:avLst/>
                            <a:gdLst/>
                            <a:ahLst/>
                            <a:cxnLst/>
                            <a:rect l="l" t="t" r="r" b="b"/>
                            <a:pathLst>
                              <a:path w="93345" h="49530">
                                <a:moveTo>
                                  <a:pt x="32804" y="16624"/>
                                </a:moveTo>
                                <a:lnTo>
                                  <a:pt x="31407" y="10515"/>
                                </a:lnTo>
                                <a:lnTo>
                                  <a:pt x="27774" y="5092"/>
                                </a:lnTo>
                                <a:lnTo>
                                  <a:pt x="26390" y="3009"/>
                                </a:lnTo>
                                <a:lnTo>
                                  <a:pt x="26390" y="18097"/>
                                </a:lnTo>
                                <a:lnTo>
                                  <a:pt x="26390" y="31127"/>
                                </a:lnTo>
                                <a:lnTo>
                                  <a:pt x="25552" y="36017"/>
                                </a:lnTo>
                                <a:lnTo>
                                  <a:pt x="22225" y="42519"/>
                                </a:lnTo>
                                <a:lnTo>
                                  <a:pt x="19723" y="44145"/>
                                </a:lnTo>
                                <a:lnTo>
                                  <a:pt x="13093" y="44145"/>
                                </a:lnTo>
                                <a:lnTo>
                                  <a:pt x="10604" y="42519"/>
                                </a:lnTo>
                                <a:lnTo>
                                  <a:pt x="7277" y="36017"/>
                                </a:lnTo>
                                <a:lnTo>
                                  <a:pt x="6438" y="31127"/>
                                </a:lnTo>
                                <a:lnTo>
                                  <a:pt x="6438" y="18097"/>
                                </a:lnTo>
                                <a:lnTo>
                                  <a:pt x="7277" y="13220"/>
                                </a:lnTo>
                                <a:lnTo>
                                  <a:pt x="10604" y="6718"/>
                                </a:lnTo>
                                <a:lnTo>
                                  <a:pt x="13093" y="5092"/>
                                </a:lnTo>
                                <a:lnTo>
                                  <a:pt x="19723" y="5092"/>
                                </a:lnTo>
                                <a:lnTo>
                                  <a:pt x="22225" y="6718"/>
                                </a:lnTo>
                                <a:lnTo>
                                  <a:pt x="25552" y="13220"/>
                                </a:lnTo>
                                <a:lnTo>
                                  <a:pt x="26390" y="18097"/>
                                </a:lnTo>
                                <a:lnTo>
                                  <a:pt x="26390" y="3009"/>
                                </a:lnTo>
                                <a:lnTo>
                                  <a:pt x="25793" y="2108"/>
                                </a:lnTo>
                                <a:lnTo>
                                  <a:pt x="21717" y="0"/>
                                </a:lnTo>
                                <a:lnTo>
                                  <a:pt x="11074" y="0"/>
                                </a:lnTo>
                                <a:lnTo>
                                  <a:pt x="7010" y="2108"/>
                                </a:lnTo>
                                <a:lnTo>
                                  <a:pt x="1397" y="10515"/>
                                </a:lnTo>
                                <a:lnTo>
                                  <a:pt x="0" y="16624"/>
                                </a:lnTo>
                                <a:lnTo>
                                  <a:pt x="0" y="32613"/>
                                </a:lnTo>
                                <a:lnTo>
                                  <a:pt x="1397" y="38709"/>
                                </a:lnTo>
                                <a:lnTo>
                                  <a:pt x="7010" y="47129"/>
                                </a:lnTo>
                                <a:lnTo>
                                  <a:pt x="11074" y="49237"/>
                                </a:lnTo>
                                <a:lnTo>
                                  <a:pt x="21717" y="49237"/>
                                </a:lnTo>
                                <a:lnTo>
                                  <a:pt x="25793" y="47129"/>
                                </a:lnTo>
                                <a:lnTo>
                                  <a:pt x="27774" y="44145"/>
                                </a:lnTo>
                                <a:lnTo>
                                  <a:pt x="31407" y="38709"/>
                                </a:lnTo>
                                <a:lnTo>
                                  <a:pt x="32804" y="32613"/>
                                </a:lnTo>
                                <a:lnTo>
                                  <a:pt x="32804" y="16624"/>
                                </a:lnTo>
                                <a:close/>
                              </a:path>
                              <a:path w="93345" h="49530">
                                <a:moveTo>
                                  <a:pt x="50800" y="40233"/>
                                </a:moveTo>
                                <a:lnTo>
                                  <a:pt x="44081" y="40233"/>
                                </a:lnTo>
                                <a:lnTo>
                                  <a:pt x="44081" y="48310"/>
                                </a:lnTo>
                                <a:lnTo>
                                  <a:pt x="50800" y="48310"/>
                                </a:lnTo>
                                <a:lnTo>
                                  <a:pt x="50800" y="40233"/>
                                </a:lnTo>
                                <a:close/>
                              </a:path>
                              <a:path w="93345" h="49530">
                                <a:moveTo>
                                  <a:pt x="93243" y="42913"/>
                                </a:moveTo>
                                <a:lnTo>
                                  <a:pt x="82753" y="42913"/>
                                </a:lnTo>
                                <a:lnTo>
                                  <a:pt x="82753" y="863"/>
                                </a:lnTo>
                                <a:lnTo>
                                  <a:pt x="76327" y="863"/>
                                </a:lnTo>
                                <a:lnTo>
                                  <a:pt x="64973" y="3149"/>
                                </a:lnTo>
                                <a:lnTo>
                                  <a:pt x="64973" y="8991"/>
                                </a:lnTo>
                                <a:lnTo>
                                  <a:pt x="76390" y="6705"/>
                                </a:lnTo>
                                <a:lnTo>
                                  <a:pt x="76390" y="42913"/>
                                </a:lnTo>
                                <a:lnTo>
                                  <a:pt x="65913" y="42913"/>
                                </a:lnTo>
                                <a:lnTo>
                                  <a:pt x="65913" y="48310"/>
                                </a:lnTo>
                                <a:lnTo>
                                  <a:pt x="93243" y="48310"/>
                                </a:lnTo>
                                <a:lnTo>
                                  <a:pt x="93243" y="42913"/>
                                </a:lnTo>
                                <a:close/>
                              </a:path>
                            </a:pathLst>
                          </a:custGeom>
                          <a:solidFill>
                            <a:srgbClr val="000000"/>
                          </a:solidFill>
                        </wps:spPr>
                        <wps:bodyPr wrap="square" lIns="0" tIns="0" rIns="0" bIns="0" rtlCol="0">
                          <a:prstTxWarp prst="textNoShape">
                            <a:avLst/>
                          </a:prstTxWarp>
                          <a:noAutofit/>
                        </wps:bodyPr>
                      </wps:wsp>
                      <wps:wsp>
                        <wps:cNvPr id="1029" name="Graphic 1029"/>
                        <wps:cNvSpPr/>
                        <wps:spPr>
                          <a:xfrm>
                            <a:off x="301920" y="4136990"/>
                            <a:ext cx="22860" cy="1270"/>
                          </a:xfrm>
                          <a:custGeom>
                            <a:avLst/>
                            <a:gdLst/>
                            <a:ahLst/>
                            <a:cxnLst/>
                            <a:rect l="l" t="t" r="r" b="b"/>
                            <a:pathLst>
                              <a:path w="22860" h="0">
                                <a:moveTo>
                                  <a:pt x="22788" y="0"/>
                                </a:moveTo>
                                <a:lnTo>
                                  <a:pt x="0" y="0"/>
                                </a:lnTo>
                              </a:path>
                            </a:pathLst>
                          </a:custGeom>
                          <a:ln w="5698">
                            <a:solidFill>
                              <a:srgbClr val="000000"/>
                            </a:solidFill>
                            <a:prstDash val="solid"/>
                          </a:ln>
                        </wps:spPr>
                        <wps:bodyPr wrap="square" lIns="0" tIns="0" rIns="0" bIns="0" rtlCol="0">
                          <a:prstTxWarp prst="textNoShape">
                            <a:avLst/>
                          </a:prstTxWarp>
                          <a:noAutofit/>
                        </wps:bodyPr>
                      </wps:wsp>
                      <wps:wsp>
                        <wps:cNvPr id="1030" name="Graphic 1030"/>
                        <wps:cNvSpPr/>
                        <wps:spPr>
                          <a:xfrm>
                            <a:off x="179871" y="4113428"/>
                            <a:ext cx="93345" cy="49530"/>
                          </a:xfrm>
                          <a:custGeom>
                            <a:avLst/>
                            <a:gdLst/>
                            <a:ahLst/>
                            <a:cxnLst/>
                            <a:rect l="l" t="t" r="r" b="b"/>
                            <a:pathLst>
                              <a:path w="93345" h="49530">
                                <a:moveTo>
                                  <a:pt x="32804" y="16611"/>
                                </a:moveTo>
                                <a:lnTo>
                                  <a:pt x="31407" y="10502"/>
                                </a:lnTo>
                                <a:lnTo>
                                  <a:pt x="27774" y="5092"/>
                                </a:lnTo>
                                <a:lnTo>
                                  <a:pt x="26390" y="3022"/>
                                </a:lnTo>
                                <a:lnTo>
                                  <a:pt x="26390" y="18110"/>
                                </a:lnTo>
                                <a:lnTo>
                                  <a:pt x="26390" y="31140"/>
                                </a:lnTo>
                                <a:lnTo>
                                  <a:pt x="25552" y="36017"/>
                                </a:lnTo>
                                <a:lnTo>
                                  <a:pt x="22225" y="42494"/>
                                </a:lnTo>
                                <a:lnTo>
                                  <a:pt x="19723" y="44119"/>
                                </a:lnTo>
                                <a:lnTo>
                                  <a:pt x="13093" y="44119"/>
                                </a:lnTo>
                                <a:lnTo>
                                  <a:pt x="10604" y="42494"/>
                                </a:lnTo>
                                <a:lnTo>
                                  <a:pt x="7277" y="36017"/>
                                </a:lnTo>
                                <a:lnTo>
                                  <a:pt x="6438" y="31140"/>
                                </a:lnTo>
                                <a:lnTo>
                                  <a:pt x="6438" y="18110"/>
                                </a:lnTo>
                                <a:lnTo>
                                  <a:pt x="7277" y="13195"/>
                                </a:lnTo>
                                <a:lnTo>
                                  <a:pt x="10604" y="6718"/>
                                </a:lnTo>
                                <a:lnTo>
                                  <a:pt x="13093" y="5092"/>
                                </a:lnTo>
                                <a:lnTo>
                                  <a:pt x="19723" y="5092"/>
                                </a:lnTo>
                                <a:lnTo>
                                  <a:pt x="22225" y="6718"/>
                                </a:lnTo>
                                <a:lnTo>
                                  <a:pt x="25552" y="13195"/>
                                </a:lnTo>
                                <a:lnTo>
                                  <a:pt x="26390" y="18110"/>
                                </a:lnTo>
                                <a:lnTo>
                                  <a:pt x="26390" y="3022"/>
                                </a:lnTo>
                                <a:lnTo>
                                  <a:pt x="25793" y="2120"/>
                                </a:lnTo>
                                <a:lnTo>
                                  <a:pt x="21717" y="0"/>
                                </a:lnTo>
                                <a:lnTo>
                                  <a:pt x="11074" y="0"/>
                                </a:lnTo>
                                <a:lnTo>
                                  <a:pt x="7010" y="2120"/>
                                </a:lnTo>
                                <a:lnTo>
                                  <a:pt x="1397" y="10502"/>
                                </a:lnTo>
                                <a:lnTo>
                                  <a:pt x="0" y="16611"/>
                                </a:lnTo>
                                <a:lnTo>
                                  <a:pt x="0" y="32600"/>
                                </a:lnTo>
                                <a:lnTo>
                                  <a:pt x="1397" y="38709"/>
                                </a:lnTo>
                                <a:lnTo>
                                  <a:pt x="4203" y="42900"/>
                                </a:lnTo>
                                <a:lnTo>
                                  <a:pt x="7010" y="47129"/>
                                </a:lnTo>
                                <a:lnTo>
                                  <a:pt x="11074" y="49212"/>
                                </a:lnTo>
                                <a:lnTo>
                                  <a:pt x="21717" y="49212"/>
                                </a:lnTo>
                                <a:lnTo>
                                  <a:pt x="25793" y="47129"/>
                                </a:lnTo>
                                <a:lnTo>
                                  <a:pt x="27787" y="44119"/>
                                </a:lnTo>
                                <a:lnTo>
                                  <a:pt x="31407" y="38709"/>
                                </a:lnTo>
                                <a:lnTo>
                                  <a:pt x="32804" y="32600"/>
                                </a:lnTo>
                                <a:lnTo>
                                  <a:pt x="32804" y="16611"/>
                                </a:lnTo>
                                <a:close/>
                              </a:path>
                              <a:path w="93345" h="49530">
                                <a:moveTo>
                                  <a:pt x="50800" y="40246"/>
                                </a:moveTo>
                                <a:lnTo>
                                  <a:pt x="44081" y="40246"/>
                                </a:lnTo>
                                <a:lnTo>
                                  <a:pt x="44081" y="48310"/>
                                </a:lnTo>
                                <a:lnTo>
                                  <a:pt x="50800" y="48310"/>
                                </a:lnTo>
                                <a:lnTo>
                                  <a:pt x="50800" y="40246"/>
                                </a:lnTo>
                                <a:close/>
                              </a:path>
                              <a:path w="93345" h="49530">
                                <a:moveTo>
                                  <a:pt x="92735" y="42900"/>
                                </a:moveTo>
                                <a:lnTo>
                                  <a:pt x="70319" y="42900"/>
                                </a:lnTo>
                                <a:lnTo>
                                  <a:pt x="86868" y="25882"/>
                                </a:lnTo>
                                <a:lnTo>
                                  <a:pt x="89331" y="22872"/>
                                </a:lnTo>
                                <a:lnTo>
                                  <a:pt x="90652" y="20840"/>
                                </a:lnTo>
                                <a:lnTo>
                                  <a:pt x="92113" y="17335"/>
                                </a:lnTo>
                                <a:lnTo>
                                  <a:pt x="92481" y="15468"/>
                                </a:lnTo>
                                <a:lnTo>
                                  <a:pt x="92481" y="9398"/>
                                </a:lnTo>
                                <a:lnTo>
                                  <a:pt x="91020" y="6146"/>
                                </a:lnTo>
                                <a:lnTo>
                                  <a:pt x="85166" y="1219"/>
                                </a:lnTo>
                                <a:lnTo>
                                  <a:pt x="81254" y="0"/>
                                </a:lnTo>
                                <a:lnTo>
                                  <a:pt x="74472" y="0"/>
                                </a:lnTo>
                                <a:lnTo>
                                  <a:pt x="72415" y="241"/>
                                </a:lnTo>
                                <a:lnTo>
                                  <a:pt x="67919" y="1308"/>
                                </a:lnTo>
                                <a:lnTo>
                                  <a:pt x="65493" y="2120"/>
                                </a:lnTo>
                                <a:lnTo>
                                  <a:pt x="62915" y="3136"/>
                                </a:lnTo>
                                <a:lnTo>
                                  <a:pt x="62915" y="9601"/>
                                </a:lnTo>
                                <a:lnTo>
                                  <a:pt x="65455" y="8178"/>
                                </a:lnTo>
                                <a:lnTo>
                                  <a:pt x="67843" y="7124"/>
                                </a:lnTo>
                                <a:lnTo>
                                  <a:pt x="72313" y="5740"/>
                                </a:lnTo>
                                <a:lnTo>
                                  <a:pt x="74447" y="5410"/>
                                </a:lnTo>
                                <a:lnTo>
                                  <a:pt x="79298" y="5410"/>
                                </a:lnTo>
                                <a:lnTo>
                                  <a:pt x="81610" y="6184"/>
                                </a:lnTo>
                                <a:lnTo>
                                  <a:pt x="85140" y="9359"/>
                                </a:lnTo>
                                <a:lnTo>
                                  <a:pt x="86029" y="11442"/>
                                </a:lnTo>
                                <a:lnTo>
                                  <a:pt x="86029" y="15506"/>
                                </a:lnTo>
                                <a:lnTo>
                                  <a:pt x="62598" y="42900"/>
                                </a:lnTo>
                                <a:lnTo>
                                  <a:pt x="62598" y="48310"/>
                                </a:lnTo>
                                <a:lnTo>
                                  <a:pt x="92735" y="48310"/>
                                </a:lnTo>
                                <a:lnTo>
                                  <a:pt x="92735" y="42900"/>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301920" y="3921838"/>
                            <a:ext cx="22860" cy="1270"/>
                          </a:xfrm>
                          <a:custGeom>
                            <a:avLst/>
                            <a:gdLst/>
                            <a:ahLst/>
                            <a:cxnLst/>
                            <a:rect l="l" t="t" r="r" b="b"/>
                            <a:pathLst>
                              <a:path w="22860" h="0">
                                <a:moveTo>
                                  <a:pt x="22788" y="0"/>
                                </a:moveTo>
                                <a:lnTo>
                                  <a:pt x="0" y="0"/>
                                </a:lnTo>
                              </a:path>
                            </a:pathLst>
                          </a:custGeom>
                          <a:ln w="5698">
                            <a:solidFill>
                              <a:srgbClr val="000000"/>
                            </a:solidFill>
                            <a:prstDash val="solid"/>
                          </a:ln>
                        </wps:spPr>
                        <wps:bodyPr wrap="square" lIns="0" tIns="0" rIns="0" bIns="0" rtlCol="0">
                          <a:prstTxWarp prst="textNoShape">
                            <a:avLst/>
                          </a:prstTxWarp>
                          <a:noAutofit/>
                        </wps:bodyPr>
                      </wps:wsp>
                      <wps:wsp>
                        <wps:cNvPr id="1032" name="Graphic 1032"/>
                        <wps:cNvSpPr/>
                        <wps:spPr>
                          <a:xfrm>
                            <a:off x="179871" y="3898277"/>
                            <a:ext cx="94615" cy="49530"/>
                          </a:xfrm>
                          <a:custGeom>
                            <a:avLst/>
                            <a:gdLst/>
                            <a:ahLst/>
                            <a:cxnLst/>
                            <a:rect l="l" t="t" r="r" b="b"/>
                            <a:pathLst>
                              <a:path w="94615" h="49530">
                                <a:moveTo>
                                  <a:pt x="32804" y="16649"/>
                                </a:moveTo>
                                <a:lnTo>
                                  <a:pt x="31407" y="10541"/>
                                </a:lnTo>
                                <a:lnTo>
                                  <a:pt x="27762" y="5092"/>
                                </a:lnTo>
                                <a:lnTo>
                                  <a:pt x="26390" y="3022"/>
                                </a:lnTo>
                                <a:lnTo>
                                  <a:pt x="26390" y="18110"/>
                                </a:lnTo>
                                <a:lnTo>
                                  <a:pt x="26390" y="31140"/>
                                </a:lnTo>
                                <a:lnTo>
                                  <a:pt x="25552" y="36017"/>
                                </a:lnTo>
                                <a:lnTo>
                                  <a:pt x="22225" y="42532"/>
                                </a:lnTo>
                                <a:lnTo>
                                  <a:pt x="19723" y="44157"/>
                                </a:lnTo>
                                <a:lnTo>
                                  <a:pt x="13093" y="44157"/>
                                </a:lnTo>
                                <a:lnTo>
                                  <a:pt x="10604" y="42532"/>
                                </a:lnTo>
                                <a:lnTo>
                                  <a:pt x="7277" y="36017"/>
                                </a:lnTo>
                                <a:lnTo>
                                  <a:pt x="6438" y="31140"/>
                                </a:lnTo>
                                <a:lnTo>
                                  <a:pt x="6438" y="18110"/>
                                </a:lnTo>
                                <a:lnTo>
                                  <a:pt x="7277" y="13233"/>
                                </a:lnTo>
                                <a:lnTo>
                                  <a:pt x="10604" y="6718"/>
                                </a:lnTo>
                                <a:lnTo>
                                  <a:pt x="13093" y="5092"/>
                                </a:lnTo>
                                <a:lnTo>
                                  <a:pt x="19723" y="5092"/>
                                </a:lnTo>
                                <a:lnTo>
                                  <a:pt x="22225" y="6718"/>
                                </a:lnTo>
                                <a:lnTo>
                                  <a:pt x="25552" y="13233"/>
                                </a:lnTo>
                                <a:lnTo>
                                  <a:pt x="26390" y="18110"/>
                                </a:lnTo>
                                <a:lnTo>
                                  <a:pt x="26390" y="3022"/>
                                </a:lnTo>
                                <a:lnTo>
                                  <a:pt x="25793" y="2120"/>
                                </a:lnTo>
                                <a:lnTo>
                                  <a:pt x="21717" y="0"/>
                                </a:lnTo>
                                <a:lnTo>
                                  <a:pt x="11074" y="0"/>
                                </a:lnTo>
                                <a:lnTo>
                                  <a:pt x="7010" y="2120"/>
                                </a:lnTo>
                                <a:lnTo>
                                  <a:pt x="4203" y="6350"/>
                                </a:lnTo>
                                <a:lnTo>
                                  <a:pt x="1397" y="10541"/>
                                </a:lnTo>
                                <a:lnTo>
                                  <a:pt x="0" y="16649"/>
                                </a:lnTo>
                                <a:lnTo>
                                  <a:pt x="0" y="32639"/>
                                </a:lnTo>
                                <a:lnTo>
                                  <a:pt x="1397" y="38709"/>
                                </a:lnTo>
                                <a:lnTo>
                                  <a:pt x="7010" y="47129"/>
                                </a:lnTo>
                                <a:lnTo>
                                  <a:pt x="11074" y="49250"/>
                                </a:lnTo>
                                <a:lnTo>
                                  <a:pt x="21717" y="49250"/>
                                </a:lnTo>
                                <a:lnTo>
                                  <a:pt x="25793" y="47129"/>
                                </a:lnTo>
                                <a:lnTo>
                                  <a:pt x="27762" y="44157"/>
                                </a:lnTo>
                                <a:lnTo>
                                  <a:pt x="31407" y="38709"/>
                                </a:lnTo>
                                <a:lnTo>
                                  <a:pt x="32804" y="32639"/>
                                </a:lnTo>
                                <a:lnTo>
                                  <a:pt x="32804" y="16649"/>
                                </a:lnTo>
                                <a:close/>
                              </a:path>
                              <a:path w="94615" h="49530">
                                <a:moveTo>
                                  <a:pt x="50800" y="40233"/>
                                </a:moveTo>
                                <a:lnTo>
                                  <a:pt x="44081" y="40233"/>
                                </a:lnTo>
                                <a:lnTo>
                                  <a:pt x="44081" y="48310"/>
                                </a:lnTo>
                                <a:lnTo>
                                  <a:pt x="50800" y="48310"/>
                                </a:lnTo>
                                <a:lnTo>
                                  <a:pt x="50800" y="40233"/>
                                </a:lnTo>
                                <a:close/>
                              </a:path>
                              <a:path w="94615" h="49530">
                                <a:moveTo>
                                  <a:pt x="94043" y="31457"/>
                                </a:moveTo>
                                <a:lnTo>
                                  <a:pt x="93167" y="28905"/>
                                </a:lnTo>
                                <a:lnTo>
                                  <a:pt x="89712" y="24752"/>
                                </a:lnTo>
                                <a:lnTo>
                                  <a:pt x="87325" y="23406"/>
                                </a:lnTo>
                                <a:lnTo>
                                  <a:pt x="84251" y="22758"/>
                                </a:lnTo>
                                <a:lnTo>
                                  <a:pt x="87020" y="22021"/>
                                </a:lnTo>
                                <a:lnTo>
                                  <a:pt x="89166" y="20802"/>
                                </a:lnTo>
                                <a:lnTo>
                                  <a:pt x="92176" y="17183"/>
                                </a:lnTo>
                                <a:lnTo>
                                  <a:pt x="92925" y="14935"/>
                                </a:lnTo>
                                <a:lnTo>
                                  <a:pt x="92925" y="8547"/>
                                </a:lnTo>
                                <a:lnTo>
                                  <a:pt x="91503" y="5537"/>
                                </a:lnTo>
                                <a:lnTo>
                                  <a:pt x="85826" y="1143"/>
                                </a:lnTo>
                                <a:lnTo>
                                  <a:pt x="81965" y="0"/>
                                </a:lnTo>
                                <a:lnTo>
                                  <a:pt x="75209" y="0"/>
                                </a:lnTo>
                                <a:lnTo>
                                  <a:pt x="73202" y="203"/>
                                </a:lnTo>
                                <a:lnTo>
                                  <a:pt x="68948" y="850"/>
                                </a:lnTo>
                                <a:lnTo>
                                  <a:pt x="64211" y="2032"/>
                                </a:lnTo>
                                <a:lnTo>
                                  <a:pt x="64211" y="7772"/>
                                </a:lnTo>
                                <a:lnTo>
                                  <a:pt x="66636" y="6959"/>
                                </a:lnTo>
                                <a:lnTo>
                                  <a:pt x="68846" y="6388"/>
                                </a:lnTo>
                                <a:lnTo>
                                  <a:pt x="72872" y="5613"/>
                                </a:lnTo>
                                <a:lnTo>
                                  <a:pt x="74764" y="5410"/>
                                </a:lnTo>
                                <a:lnTo>
                                  <a:pt x="79743" y="5410"/>
                                </a:lnTo>
                                <a:lnTo>
                                  <a:pt x="82219" y="6070"/>
                                </a:lnTo>
                                <a:lnTo>
                                  <a:pt x="85674" y="8674"/>
                                </a:lnTo>
                                <a:lnTo>
                                  <a:pt x="86537" y="10541"/>
                                </a:lnTo>
                                <a:lnTo>
                                  <a:pt x="86537" y="15341"/>
                                </a:lnTo>
                                <a:lnTo>
                                  <a:pt x="85699" y="17183"/>
                                </a:lnTo>
                                <a:lnTo>
                                  <a:pt x="82346" y="19697"/>
                                </a:lnTo>
                                <a:lnTo>
                                  <a:pt x="79933" y="20307"/>
                                </a:lnTo>
                                <a:lnTo>
                                  <a:pt x="70993" y="20307"/>
                                </a:lnTo>
                                <a:lnTo>
                                  <a:pt x="70993" y="25603"/>
                                </a:lnTo>
                                <a:lnTo>
                                  <a:pt x="80022" y="25603"/>
                                </a:lnTo>
                                <a:lnTo>
                                  <a:pt x="82740" y="26377"/>
                                </a:lnTo>
                                <a:lnTo>
                                  <a:pt x="86664" y="29552"/>
                                </a:lnTo>
                                <a:lnTo>
                                  <a:pt x="87642" y="31750"/>
                                </a:lnTo>
                                <a:lnTo>
                                  <a:pt x="87642" y="37566"/>
                                </a:lnTo>
                                <a:lnTo>
                                  <a:pt x="86588" y="39852"/>
                                </a:lnTo>
                                <a:lnTo>
                                  <a:pt x="82372" y="43027"/>
                                </a:lnTo>
                                <a:lnTo>
                                  <a:pt x="79311" y="43840"/>
                                </a:lnTo>
                                <a:lnTo>
                                  <a:pt x="72974" y="43840"/>
                                </a:lnTo>
                                <a:lnTo>
                                  <a:pt x="70751" y="43548"/>
                                </a:lnTo>
                                <a:lnTo>
                                  <a:pt x="66522" y="42494"/>
                                </a:lnTo>
                                <a:lnTo>
                                  <a:pt x="64566" y="41719"/>
                                </a:lnTo>
                                <a:lnTo>
                                  <a:pt x="62788" y="40703"/>
                                </a:lnTo>
                                <a:lnTo>
                                  <a:pt x="62788" y="46888"/>
                                </a:lnTo>
                                <a:lnTo>
                                  <a:pt x="65036" y="47663"/>
                                </a:lnTo>
                                <a:lnTo>
                                  <a:pt x="67208" y="48272"/>
                                </a:lnTo>
                                <a:lnTo>
                                  <a:pt x="71437" y="49047"/>
                                </a:lnTo>
                                <a:lnTo>
                                  <a:pt x="73482" y="49250"/>
                                </a:lnTo>
                                <a:lnTo>
                                  <a:pt x="81407" y="49250"/>
                                </a:lnTo>
                                <a:lnTo>
                                  <a:pt x="85979" y="47942"/>
                                </a:lnTo>
                                <a:lnTo>
                                  <a:pt x="92430" y="42824"/>
                                </a:lnTo>
                                <a:lnTo>
                                  <a:pt x="94043" y="39192"/>
                                </a:lnTo>
                                <a:lnTo>
                                  <a:pt x="94043" y="31457"/>
                                </a:lnTo>
                                <a:close/>
                              </a:path>
                            </a:pathLst>
                          </a:custGeom>
                          <a:solidFill>
                            <a:srgbClr val="000000"/>
                          </a:solidFill>
                        </wps:spPr>
                        <wps:bodyPr wrap="square" lIns="0" tIns="0" rIns="0" bIns="0" rtlCol="0">
                          <a:prstTxWarp prst="textNoShape">
                            <a:avLst/>
                          </a:prstTxWarp>
                          <a:noAutofit/>
                        </wps:bodyPr>
                      </wps:wsp>
                      <wps:wsp>
                        <wps:cNvPr id="1033" name="Graphic 1033"/>
                        <wps:cNvSpPr/>
                        <wps:spPr>
                          <a:xfrm>
                            <a:off x="301920" y="3061313"/>
                            <a:ext cx="22860" cy="1270"/>
                          </a:xfrm>
                          <a:custGeom>
                            <a:avLst/>
                            <a:gdLst/>
                            <a:ahLst/>
                            <a:cxnLst/>
                            <a:rect l="l" t="t" r="r" b="b"/>
                            <a:pathLst>
                              <a:path w="22860" h="0">
                                <a:moveTo>
                                  <a:pt x="22788" y="0"/>
                                </a:moveTo>
                                <a:lnTo>
                                  <a:pt x="0" y="0"/>
                                </a:lnTo>
                              </a:path>
                            </a:pathLst>
                          </a:custGeom>
                          <a:ln w="5698">
                            <a:solidFill>
                              <a:srgbClr val="000000"/>
                            </a:solidFill>
                            <a:prstDash val="solid"/>
                          </a:ln>
                        </wps:spPr>
                        <wps:bodyPr wrap="square" lIns="0" tIns="0" rIns="0" bIns="0" rtlCol="0">
                          <a:prstTxWarp prst="textNoShape">
                            <a:avLst/>
                          </a:prstTxWarp>
                          <a:noAutofit/>
                        </wps:bodyPr>
                      </wps:wsp>
                      <wps:wsp>
                        <wps:cNvPr id="1034" name="Graphic 1034"/>
                        <wps:cNvSpPr/>
                        <wps:spPr>
                          <a:xfrm>
                            <a:off x="179871" y="3037751"/>
                            <a:ext cx="93980" cy="49530"/>
                          </a:xfrm>
                          <a:custGeom>
                            <a:avLst/>
                            <a:gdLst/>
                            <a:ahLst/>
                            <a:cxnLst/>
                            <a:rect l="l" t="t" r="r" b="b"/>
                            <a:pathLst>
                              <a:path w="93980" h="49530">
                                <a:moveTo>
                                  <a:pt x="32804" y="16649"/>
                                </a:moveTo>
                                <a:lnTo>
                                  <a:pt x="31407" y="10541"/>
                                </a:lnTo>
                                <a:lnTo>
                                  <a:pt x="27762" y="5092"/>
                                </a:lnTo>
                                <a:lnTo>
                                  <a:pt x="26390" y="3022"/>
                                </a:lnTo>
                                <a:lnTo>
                                  <a:pt x="26390" y="18110"/>
                                </a:lnTo>
                                <a:lnTo>
                                  <a:pt x="26390" y="31140"/>
                                </a:lnTo>
                                <a:lnTo>
                                  <a:pt x="25552" y="36017"/>
                                </a:lnTo>
                                <a:lnTo>
                                  <a:pt x="22225" y="42532"/>
                                </a:lnTo>
                                <a:lnTo>
                                  <a:pt x="19723" y="44157"/>
                                </a:lnTo>
                                <a:lnTo>
                                  <a:pt x="13093" y="44157"/>
                                </a:lnTo>
                                <a:lnTo>
                                  <a:pt x="10604" y="42532"/>
                                </a:lnTo>
                                <a:lnTo>
                                  <a:pt x="7277" y="36017"/>
                                </a:lnTo>
                                <a:lnTo>
                                  <a:pt x="6438" y="31140"/>
                                </a:lnTo>
                                <a:lnTo>
                                  <a:pt x="6438" y="18110"/>
                                </a:lnTo>
                                <a:lnTo>
                                  <a:pt x="7277" y="13233"/>
                                </a:lnTo>
                                <a:lnTo>
                                  <a:pt x="10604" y="6718"/>
                                </a:lnTo>
                                <a:lnTo>
                                  <a:pt x="13093" y="5092"/>
                                </a:lnTo>
                                <a:lnTo>
                                  <a:pt x="19723" y="5092"/>
                                </a:lnTo>
                                <a:lnTo>
                                  <a:pt x="22225" y="6718"/>
                                </a:lnTo>
                                <a:lnTo>
                                  <a:pt x="25552" y="13233"/>
                                </a:lnTo>
                                <a:lnTo>
                                  <a:pt x="26390" y="18110"/>
                                </a:lnTo>
                                <a:lnTo>
                                  <a:pt x="26390" y="3022"/>
                                </a:lnTo>
                                <a:lnTo>
                                  <a:pt x="25793" y="2120"/>
                                </a:lnTo>
                                <a:lnTo>
                                  <a:pt x="21717" y="0"/>
                                </a:lnTo>
                                <a:lnTo>
                                  <a:pt x="11074" y="0"/>
                                </a:lnTo>
                                <a:lnTo>
                                  <a:pt x="7010" y="2120"/>
                                </a:lnTo>
                                <a:lnTo>
                                  <a:pt x="1397" y="10541"/>
                                </a:lnTo>
                                <a:lnTo>
                                  <a:pt x="0" y="16649"/>
                                </a:lnTo>
                                <a:lnTo>
                                  <a:pt x="0" y="32600"/>
                                </a:lnTo>
                                <a:lnTo>
                                  <a:pt x="1397" y="38709"/>
                                </a:lnTo>
                                <a:lnTo>
                                  <a:pt x="7010" y="47129"/>
                                </a:lnTo>
                                <a:lnTo>
                                  <a:pt x="11074" y="49250"/>
                                </a:lnTo>
                                <a:lnTo>
                                  <a:pt x="21717" y="49250"/>
                                </a:lnTo>
                                <a:lnTo>
                                  <a:pt x="25793" y="47129"/>
                                </a:lnTo>
                                <a:lnTo>
                                  <a:pt x="27762" y="44157"/>
                                </a:lnTo>
                                <a:lnTo>
                                  <a:pt x="31407" y="38709"/>
                                </a:lnTo>
                                <a:lnTo>
                                  <a:pt x="32804" y="32600"/>
                                </a:lnTo>
                                <a:lnTo>
                                  <a:pt x="32804" y="16649"/>
                                </a:lnTo>
                                <a:close/>
                              </a:path>
                              <a:path w="93980" h="49530">
                                <a:moveTo>
                                  <a:pt x="50800" y="40246"/>
                                </a:moveTo>
                                <a:lnTo>
                                  <a:pt x="44081" y="40246"/>
                                </a:lnTo>
                                <a:lnTo>
                                  <a:pt x="44081" y="48310"/>
                                </a:lnTo>
                                <a:lnTo>
                                  <a:pt x="50800" y="48310"/>
                                </a:lnTo>
                                <a:lnTo>
                                  <a:pt x="50800" y="40246"/>
                                </a:lnTo>
                                <a:close/>
                              </a:path>
                              <a:path w="93980" h="49530">
                                <a:moveTo>
                                  <a:pt x="93687" y="850"/>
                                </a:moveTo>
                                <a:lnTo>
                                  <a:pt x="63169" y="850"/>
                                </a:lnTo>
                                <a:lnTo>
                                  <a:pt x="63169" y="6273"/>
                                </a:lnTo>
                                <a:lnTo>
                                  <a:pt x="85966" y="6273"/>
                                </a:lnTo>
                                <a:lnTo>
                                  <a:pt x="69748" y="48310"/>
                                </a:lnTo>
                                <a:lnTo>
                                  <a:pt x="76454" y="48310"/>
                                </a:lnTo>
                                <a:lnTo>
                                  <a:pt x="93687" y="3581"/>
                                </a:lnTo>
                                <a:lnTo>
                                  <a:pt x="93687" y="850"/>
                                </a:lnTo>
                                <a:close/>
                              </a:path>
                            </a:pathLst>
                          </a:custGeom>
                          <a:solidFill>
                            <a:srgbClr val="000000"/>
                          </a:solidFill>
                        </wps:spPr>
                        <wps:bodyPr wrap="square" lIns="0" tIns="0" rIns="0" bIns="0" rtlCol="0">
                          <a:prstTxWarp prst="textNoShape">
                            <a:avLst/>
                          </a:prstTxWarp>
                          <a:noAutofit/>
                        </wps:bodyPr>
                      </wps:wsp>
                      <wps:wsp>
                        <wps:cNvPr id="1035" name="Graphic 1035"/>
                        <wps:cNvSpPr/>
                        <wps:spPr>
                          <a:xfrm>
                            <a:off x="301920" y="2846202"/>
                            <a:ext cx="22860" cy="1270"/>
                          </a:xfrm>
                          <a:custGeom>
                            <a:avLst/>
                            <a:gdLst/>
                            <a:ahLst/>
                            <a:cxnLst/>
                            <a:rect l="l" t="t" r="r" b="b"/>
                            <a:pathLst>
                              <a:path w="22860" h="0">
                                <a:moveTo>
                                  <a:pt x="22788" y="0"/>
                                </a:moveTo>
                                <a:lnTo>
                                  <a:pt x="0" y="0"/>
                                </a:lnTo>
                              </a:path>
                            </a:pathLst>
                          </a:custGeom>
                          <a:ln w="5698">
                            <a:solidFill>
                              <a:srgbClr val="000000"/>
                            </a:solidFill>
                            <a:prstDash val="solid"/>
                          </a:ln>
                        </wps:spPr>
                        <wps:bodyPr wrap="square" lIns="0" tIns="0" rIns="0" bIns="0" rtlCol="0">
                          <a:prstTxWarp prst="textNoShape">
                            <a:avLst/>
                          </a:prstTxWarp>
                          <a:noAutofit/>
                        </wps:bodyPr>
                      </wps:wsp>
                      <wps:wsp>
                        <wps:cNvPr id="1036" name="Graphic 1036"/>
                        <wps:cNvSpPr/>
                        <wps:spPr>
                          <a:xfrm>
                            <a:off x="179871" y="2822638"/>
                            <a:ext cx="95250" cy="49530"/>
                          </a:xfrm>
                          <a:custGeom>
                            <a:avLst/>
                            <a:gdLst/>
                            <a:ahLst/>
                            <a:cxnLst/>
                            <a:rect l="l" t="t" r="r" b="b"/>
                            <a:pathLst>
                              <a:path w="95250" h="49530">
                                <a:moveTo>
                                  <a:pt x="32804" y="16611"/>
                                </a:moveTo>
                                <a:lnTo>
                                  <a:pt x="31407" y="10502"/>
                                </a:lnTo>
                                <a:lnTo>
                                  <a:pt x="27787" y="5092"/>
                                </a:lnTo>
                                <a:lnTo>
                                  <a:pt x="26390" y="2984"/>
                                </a:lnTo>
                                <a:lnTo>
                                  <a:pt x="26390" y="18072"/>
                                </a:lnTo>
                                <a:lnTo>
                                  <a:pt x="26390" y="31102"/>
                                </a:lnTo>
                                <a:lnTo>
                                  <a:pt x="25552" y="35979"/>
                                </a:lnTo>
                                <a:lnTo>
                                  <a:pt x="22225" y="42494"/>
                                </a:lnTo>
                                <a:lnTo>
                                  <a:pt x="19723" y="44119"/>
                                </a:lnTo>
                                <a:lnTo>
                                  <a:pt x="13093" y="44119"/>
                                </a:lnTo>
                                <a:lnTo>
                                  <a:pt x="10604" y="42494"/>
                                </a:lnTo>
                                <a:lnTo>
                                  <a:pt x="7277" y="35979"/>
                                </a:lnTo>
                                <a:lnTo>
                                  <a:pt x="6438" y="31102"/>
                                </a:lnTo>
                                <a:lnTo>
                                  <a:pt x="6438" y="18072"/>
                                </a:lnTo>
                                <a:lnTo>
                                  <a:pt x="7277" y="13195"/>
                                </a:lnTo>
                                <a:lnTo>
                                  <a:pt x="10604" y="6718"/>
                                </a:lnTo>
                                <a:lnTo>
                                  <a:pt x="13093" y="5092"/>
                                </a:lnTo>
                                <a:lnTo>
                                  <a:pt x="19723" y="5092"/>
                                </a:lnTo>
                                <a:lnTo>
                                  <a:pt x="22225" y="6718"/>
                                </a:lnTo>
                                <a:lnTo>
                                  <a:pt x="25552" y="13195"/>
                                </a:lnTo>
                                <a:lnTo>
                                  <a:pt x="26390" y="18072"/>
                                </a:lnTo>
                                <a:lnTo>
                                  <a:pt x="26390" y="2984"/>
                                </a:lnTo>
                                <a:lnTo>
                                  <a:pt x="25793" y="2082"/>
                                </a:lnTo>
                                <a:lnTo>
                                  <a:pt x="21717" y="0"/>
                                </a:lnTo>
                                <a:lnTo>
                                  <a:pt x="11074" y="0"/>
                                </a:lnTo>
                                <a:lnTo>
                                  <a:pt x="7010" y="2082"/>
                                </a:lnTo>
                                <a:lnTo>
                                  <a:pt x="4203" y="6311"/>
                                </a:lnTo>
                                <a:lnTo>
                                  <a:pt x="1397" y="10502"/>
                                </a:lnTo>
                                <a:lnTo>
                                  <a:pt x="0" y="16611"/>
                                </a:lnTo>
                                <a:lnTo>
                                  <a:pt x="0" y="32600"/>
                                </a:lnTo>
                                <a:lnTo>
                                  <a:pt x="1397" y="38709"/>
                                </a:lnTo>
                                <a:lnTo>
                                  <a:pt x="7010" y="47091"/>
                                </a:lnTo>
                                <a:lnTo>
                                  <a:pt x="11074" y="49212"/>
                                </a:lnTo>
                                <a:lnTo>
                                  <a:pt x="21717" y="49212"/>
                                </a:lnTo>
                                <a:lnTo>
                                  <a:pt x="25793" y="47091"/>
                                </a:lnTo>
                                <a:lnTo>
                                  <a:pt x="27774" y="44119"/>
                                </a:lnTo>
                                <a:lnTo>
                                  <a:pt x="31407" y="38709"/>
                                </a:lnTo>
                                <a:lnTo>
                                  <a:pt x="32804" y="32600"/>
                                </a:lnTo>
                                <a:lnTo>
                                  <a:pt x="32804" y="16611"/>
                                </a:lnTo>
                                <a:close/>
                              </a:path>
                              <a:path w="95250" h="49530">
                                <a:moveTo>
                                  <a:pt x="50800" y="40208"/>
                                </a:moveTo>
                                <a:lnTo>
                                  <a:pt x="44081" y="40208"/>
                                </a:lnTo>
                                <a:lnTo>
                                  <a:pt x="44081" y="48272"/>
                                </a:lnTo>
                                <a:lnTo>
                                  <a:pt x="50800" y="48272"/>
                                </a:lnTo>
                                <a:lnTo>
                                  <a:pt x="50800" y="40208"/>
                                </a:lnTo>
                                <a:close/>
                              </a:path>
                              <a:path w="95250" h="49530">
                                <a:moveTo>
                                  <a:pt x="94805" y="31915"/>
                                </a:moveTo>
                                <a:lnTo>
                                  <a:pt x="93941" y="29349"/>
                                </a:lnTo>
                                <a:lnTo>
                                  <a:pt x="92202" y="27279"/>
                                </a:lnTo>
                                <a:lnTo>
                                  <a:pt x="90982" y="25768"/>
                                </a:lnTo>
                                <a:lnTo>
                                  <a:pt x="90487" y="25158"/>
                                </a:lnTo>
                                <a:lnTo>
                                  <a:pt x="88366" y="23914"/>
                                </a:lnTo>
                                <a:lnTo>
                                  <a:pt x="88366" y="37820"/>
                                </a:lnTo>
                                <a:lnTo>
                                  <a:pt x="87693" y="39522"/>
                                </a:lnTo>
                                <a:lnTo>
                                  <a:pt x="87452" y="40055"/>
                                </a:lnTo>
                                <a:lnTo>
                                  <a:pt x="83985" y="43307"/>
                                </a:lnTo>
                                <a:lnTo>
                                  <a:pt x="81572" y="44119"/>
                                </a:lnTo>
                                <a:lnTo>
                                  <a:pt x="75463" y="44119"/>
                                </a:lnTo>
                                <a:lnTo>
                                  <a:pt x="73063" y="43307"/>
                                </a:lnTo>
                                <a:lnTo>
                                  <a:pt x="69570" y="40055"/>
                                </a:lnTo>
                                <a:lnTo>
                                  <a:pt x="68707" y="37820"/>
                                </a:lnTo>
                                <a:lnTo>
                                  <a:pt x="68770" y="31915"/>
                                </a:lnTo>
                                <a:lnTo>
                                  <a:pt x="69570" y="29832"/>
                                </a:lnTo>
                                <a:lnTo>
                                  <a:pt x="73063" y="26581"/>
                                </a:lnTo>
                                <a:lnTo>
                                  <a:pt x="75463" y="25768"/>
                                </a:lnTo>
                                <a:lnTo>
                                  <a:pt x="81597" y="25768"/>
                                </a:lnTo>
                                <a:lnTo>
                                  <a:pt x="84010" y="26581"/>
                                </a:lnTo>
                                <a:lnTo>
                                  <a:pt x="87503" y="29832"/>
                                </a:lnTo>
                                <a:lnTo>
                                  <a:pt x="88315" y="31915"/>
                                </a:lnTo>
                                <a:lnTo>
                                  <a:pt x="88366" y="37820"/>
                                </a:lnTo>
                                <a:lnTo>
                                  <a:pt x="88366" y="23914"/>
                                </a:lnTo>
                                <a:lnTo>
                                  <a:pt x="88074" y="23736"/>
                                </a:lnTo>
                                <a:lnTo>
                                  <a:pt x="84975" y="23037"/>
                                </a:lnTo>
                                <a:lnTo>
                                  <a:pt x="87718" y="22352"/>
                                </a:lnTo>
                                <a:lnTo>
                                  <a:pt x="89852" y="21082"/>
                                </a:lnTo>
                                <a:lnTo>
                                  <a:pt x="90144" y="20726"/>
                                </a:lnTo>
                                <a:lnTo>
                                  <a:pt x="91376" y="19177"/>
                                </a:lnTo>
                                <a:lnTo>
                                  <a:pt x="92925" y="17297"/>
                                </a:lnTo>
                                <a:lnTo>
                                  <a:pt x="93573" y="15354"/>
                                </a:lnTo>
                                <a:lnTo>
                                  <a:pt x="93687" y="8509"/>
                                </a:lnTo>
                                <a:lnTo>
                                  <a:pt x="92456" y="5740"/>
                                </a:lnTo>
                                <a:lnTo>
                                  <a:pt x="92341" y="5499"/>
                                </a:lnTo>
                                <a:lnTo>
                                  <a:pt x="91846" y="5092"/>
                                </a:lnTo>
                                <a:lnTo>
                                  <a:pt x="87325" y="1409"/>
                                </a:lnTo>
                                <a:lnTo>
                                  <a:pt x="87325" y="10426"/>
                                </a:lnTo>
                                <a:lnTo>
                                  <a:pt x="87325" y="15354"/>
                                </a:lnTo>
                                <a:lnTo>
                                  <a:pt x="86512" y="17297"/>
                                </a:lnTo>
                                <a:lnTo>
                                  <a:pt x="83439" y="20027"/>
                                </a:lnTo>
                                <a:lnTo>
                                  <a:pt x="81280" y="20726"/>
                                </a:lnTo>
                                <a:lnTo>
                                  <a:pt x="75742" y="20726"/>
                                </a:lnTo>
                                <a:lnTo>
                                  <a:pt x="73596" y="20027"/>
                                </a:lnTo>
                                <a:lnTo>
                                  <a:pt x="70561" y="17297"/>
                                </a:lnTo>
                                <a:lnTo>
                                  <a:pt x="69748" y="15354"/>
                                </a:lnTo>
                                <a:lnTo>
                                  <a:pt x="69748" y="10426"/>
                                </a:lnTo>
                                <a:lnTo>
                                  <a:pt x="70510" y="8509"/>
                                </a:lnTo>
                                <a:lnTo>
                                  <a:pt x="73596" y="5740"/>
                                </a:lnTo>
                                <a:lnTo>
                                  <a:pt x="75742" y="5092"/>
                                </a:lnTo>
                                <a:lnTo>
                                  <a:pt x="81280" y="5092"/>
                                </a:lnTo>
                                <a:lnTo>
                                  <a:pt x="83439" y="5740"/>
                                </a:lnTo>
                                <a:lnTo>
                                  <a:pt x="86550" y="8509"/>
                                </a:lnTo>
                                <a:lnTo>
                                  <a:pt x="87325" y="10426"/>
                                </a:lnTo>
                                <a:lnTo>
                                  <a:pt x="87325" y="1409"/>
                                </a:lnTo>
                                <a:lnTo>
                                  <a:pt x="86956" y="1104"/>
                                </a:lnTo>
                                <a:lnTo>
                                  <a:pt x="83248" y="0"/>
                                </a:lnTo>
                                <a:lnTo>
                                  <a:pt x="73825" y="0"/>
                                </a:lnTo>
                                <a:lnTo>
                                  <a:pt x="70116" y="1104"/>
                                </a:lnTo>
                                <a:lnTo>
                                  <a:pt x="64706" y="5499"/>
                                </a:lnTo>
                                <a:lnTo>
                                  <a:pt x="63360" y="8509"/>
                                </a:lnTo>
                                <a:lnTo>
                                  <a:pt x="63487" y="15354"/>
                                </a:lnTo>
                                <a:lnTo>
                                  <a:pt x="64122" y="17297"/>
                                </a:lnTo>
                                <a:lnTo>
                                  <a:pt x="67195" y="21082"/>
                                </a:lnTo>
                                <a:lnTo>
                                  <a:pt x="69342" y="22352"/>
                                </a:lnTo>
                                <a:lnTo>
                                  <a:pt x="72097" y="23037"/>
                                </a:lnTo>
                                <a:lnTo>
                                  <a:pt x="69011" y="23736"/>
                                </a:lnTo>
                                <a:lnTo>
                                  <a:pt x="66586" y="25158"/>
                                </a:lnTo>
                                <a:lnTo>
                                  <a:pt x="63106" y="29349"/>
                                </a:lnTo>
                                <a:lnTo>
                                  <a:pt x="62242" y="31915"/>
                                </a:lnTo>
                                <a:lnTo>
                                  <a:pt x="62242" y="39522"/>
                                </a:lnTo>
                                <a:lnTo>
                                  <a:pt x="63652" y="43065"/>
                                </a:lnTo>
                                <a:lnTo>
                                  <a:pt x="66459" y="45554"/>
                                </a:lnTo>
                                <a:lnTo>
                                  <a:pt x="69265" y="47993"/>
                                </a:lnTo>
                                <a:lnTo>
                                  <a:pt x="73291" y="49212"/>
                                </a:lnTo>
                                <a:lnTo>
                                  <a:pt x="83756" y="49212"/>
                                </a:lnTo>
                                <a:lnTo>
                                  <a:pt x="87782" y="47993"/>
                                </a:lnTo>
                                <a:lnTo>
                                  <a:pt x="92202" y="44119"/>
                                </a:lnTo>
                                <a:lnTo>
                                  <a:pt x="93395" y="43065"/>
                                </a:lnTo>
                                <a:lnTo>
                                  <a:pt x="94805" y="39522"/>
                                </a:lnTo>
                                <a:lnTo>
                                  <a:pt x="94805" y="31915"/>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301920" y="2631051"/>
                            <a:ext cx="22860" cy="1270"/>
                          </a:xfrm>
                          <a:custGeom>
                            <a:avLst/>
                            <a:gdLst/>
                            <a:ahLst/>
                            <a:cxnLst/>
                            <a:rect l="l" t="t" r="r" b="b"/>
                            <a:pathLst>
                              <a:path w="22860" h="0">
                                <a:moveTo>
                                  <a:pt x="22788" y="0"/>
                                </a:moveTo>
                                <a:lnTo>
                                  <a:pt x="0" y="0"/>
                                </a:lnTo>
                              </a:path>
                            </a:pathLst>
                          </a:custGeom>
                          <a:ln w="5698">
                            <a:solidFill>
                              <a:srgbClr val="000000"/>
                            </a:solidFill>
                            <a:prstDash val="solid"/>
                          </a:ln>
                        </wps:spPr>
                        <wps:bodyPr wrap="square" lIns="0" tIns="0" rIns="0" bIns="0" rtlCol="0">
                          <a:prstTxWarp prst="textNoShape">
                            <a:avLst/>
                          </a:prstTxWarp>
                          <a:noAutofit/>
                        </wps:bodyPr>
                      </wps:wsp>
                      <wps:wsp>
                        <wps:cNvPr id="1038" name="Graphic 1038"/>
                        <wps:cNvSpPr/>
                        <wps:spPr>
                          <a:xfrm>
                            <a:off x="179876" y="2607484"/>
                            <a:ext cx="33020" cy="49530"/>
                          </a:xfrm>
                          <a:custGeom>
                            <a:avLst/>
                            <a:gdLst/>
                            <a:ahLst/>
                            <a:cxnLst/>
                            <a:rect l="l" t="t" r="r" b="b"/>
                            <a:pathLst>
                              <a:path w="33020" h="49530">
                                <a:moveTo>
                                  <a:pt x="21721" y="0"/>
                                </a:moveTo>
                                <a:lnTo>
                                  <a:pt x="11080" y="0"/>
                                </a:lnTo>
                                <a:lnTo>
                                  <a:pt x="7016" y="2116"/>
                                </a:lnTo>
                                <a:lnTo>
                                  <a:pt x="1400" y="10541"/>
                                </a:lnTo>
                                <a:lnTo>
                                  <a:pt x="0" y="16647"/>
                                </a:lnTo>
                                <a:lnTo>
                                  <a:pt x="0" y="32602"/>
                                </a:lnTo>
                                <a:lnTo>
                                  <a:pt x="1400" y="38707"/>
                                </a:lnTo>
                                <a:lnTo>
                                  <a:pt x="7016" y="47133"/>
                                </a:lnTo>
                                <a:lnTo>
                                  <a:pt x="11080" y="49249"/>
                                </a:lnTo>
                                <a:lnTo>
                                  <a:pt x="21721" y="49249"/>
                                </a:lnTo>
                                <a:lnTo>
                                  <a:pt x="25789" y="47133"/>
                                </a:lnTo>
                                <a:lnTo>
                                  <a:pt x="27769" y="44161"/>
                                </a:lnTo>
                                <a:lnTo>
                                  <a:pt x="13096" y="44161"/>
                                </a:lnTo>
                                <a:lnTo>
                                  <a:pt x="10608" y="42533"/>
                                </a:lnTo>
                                <a:lnTo>
                                  <a:pt x="7281" y="36021"/>
                                </a:lnTo>
                                <a:lnTo>
                                  <a:pt x="6446" y="31137"/>
                                </a:lnTo>
                                <a:lnTo>
                                  <a:pt x="6446" y="18112"/>
                                </a:lnTo>
                                <a:lnTo>
                                  <a:pt x="7281" y="13228"/>
                                </a:lnTo>
                                <a:lnTo>
                                  <a:pt x="10608" y="6715"/>
                                </a:lnTo>
                                <a:lnTo>
                                  <a:pt x="13096" y="5087"/>
                                </a:lnTo>
                                <a:lnTo>
                                  <a:pt x="27769" y="5087"/>
                                </a:lnTo>
                                <a:lnTo>
                                  <a:pt x="25789" y="2116"/>
                                </a:lnTo>
                                <a:lnTo>
                                  <a:pt x="21721" y="0"/>
                                </a:lnTo>
                                <a:close/>
                              </a:path>
                              <a:path w="33020" h="49530">
                                <a:moveTo>
                                  <a:pt x="27769" y="5087"/>
                                </a:moveTo>
                                <a:lnTo>
                                  <a:pt x="19729" y="5087"/>
                                </a:lnTo>
                                <a:lnTo>
                                  <a:pt x="22226" y="6715"/>
                                </a:lnTo>
                                <a:lnTo>
                                  <a:pt x="25553" y="13228"/>
                                </a:lnTo>
                                <a:lnTo>
                                  <a:pt x="26387" y="18112"/>
                                </a:lnTo>
                                <a:lnTo>
                                  <a:pt x="26387" y="31137"/>
                                </a:lnTo>
                                <a:lnTo>
                                  <a:pt x="25553" y="36021"/>
                                </a:lnTo>
                                <a:lnTo>
                                  <a:pt x="22226" y="42533"/>
                                </a:lnTo>
                                <a:lnTo>
                                  <a:pt x="19729" y="44161"/>
                                </a:lnTo>
                                <a:lnTo>
                                  <a:pt x="27769" y="44161"/>
                                </a:lnTo>
                                <a:lnTo>
                                  <a:pt x="31404" y="38707"/>
                                </a:lnTo>
                                <a:lnTo>
                                  <a:pt x="32809" y="32602"/>
                                </a:lnTo>
                                <a:lnTo>
                                  <a:pt x="32809" y="16647"/>
                                </a:lnTo>
                                <a:lnTo>
                                  <a:pt x="31404" y="10541"/>
                                </a:lnTo>
                                <a:lnTo>
                                  <a:pt x="27769" y="5087"/>
                                </a:lnTo>
                                <a:close/>
                              </a:path>
                            </a:pathLst>
                          </a:custGeom>
                          <a:solidFill>
                            <a:srgbClr val="000000"/>
                          </a:solidFill>
                        </wps:spPr>
                        <wps:bodyPr wrap="square" lIns="0" tIns="0" rIns="0" bIns="0" rtlCol="0">
                          <a:prstTxWarp prst="textNoShape">
                            <a:avLst/>
                          </a:prstTxWarp>
                          <a:noAutofit/>
                        </wps:bodyPr>
                      </wps:wsp>
                      <pic:pic>
                        <pic:nvPicPr>
                          <pic:cNvPr id="1039" name="Image 1039"/>
                          <pic:cNvPicPr/>
                        </pic:nvPicPr>
                        <pic:blipFill>
                          <a:blip r:embed="rId105" cstate="print"/>
                          <a:stretch>
                            <a:fillRect/>
                          </a:stretch>
                        </pic:blipFill>
                        <pic:spPr>
                          <a:xfrm>
                            <a:off x="86516" y="3219767"/>
                            <a:ext cx="238191" cy="543495"/>
                          </a:xfrm>
                          <a:prstGeom prst="rect">
                            <a:avLst/>
                          </a:prstGeom>
                        </pic:spPr>
                      </pic:pic>
                      <wps:wsp>
                        <wps:cNvPr id="1040" name="Graphic 1040"/>
                        <wps:cNvSpPr/>
                        <wps:spPr>
                          <a:xfrm>
                            <a:off x="223953" y="2607487"/>
                            <a:ext cx="50800" cy="49530"/>
                          </a:xfrm>
                          <a:custGeom>
                            <a:avLst/>
                            <a:gdLst/>
                            <a:ahLst/>
                            <a:cxnLst/>
                            <a:rect l="l" t="t" r="r" b="b"/>
                            <a:pathLst>
                              <a:path w="50800" h="49530">
                                <a:moveTo>
                                  <a:pt x="6718" y="40246"/>
                                </a:moveTo>
                                <a:lnTo>
                                  <a:pt x="0" y="40246"/>
                                </a:lnTo>
                                <a:lnTo>
                                  <a:pt x="0" y="48310"/>
                                </a:lnTo>
                                <a:lnTo>
                                  <a:pt x="6718" y="48310"/>
                                </a:lnTo>
                                <a:lnTo>
                                  <a:pt x="6718" y="40246"/>
                                </a:lnTo>
                                <a:close/>
                              </a:path>
                              <a:path w="50800" h="49530">
                                <a:moveTo>
                                  <a:pt x="50596" y="16649"/>
                                </a:moveTo>
                                <a:lnTo>
                                  <a:pt x="49149" y="10541"/>
                                </a:lnTo>
                                <a:lnTo>
                                  <a:pt x="45402" y="5092"/>
                                </a:lnTo>
                                <a:lnTo>
                                  <a:pt x="43357" y="2120"/>
                                </a:lnTo>
                                <a:lnTo>
                                  <a:pt x="43053" y="1968"/>
                                </a:lnTo>
                                <a:lnTo>
                                  <a:pt x="43053" y="12738"/>
                                </a:lnTo>
                                <a:lnTo>
                                  <a:pt x="43053" y="19583"/>
                                </a:lnTo>
                                <a:lnTo>
                                  <a:pt x="42214" y="22313"/>
                                </a:lnTo>
                                <a:lnTo>
                                  <a:pt x="38849" y="26212"/>
                                </a:lnTo>
                                <a:lnTo>
                                  <a:pt x="36563" y="27190"/>
                                </a:lnTo>
                                <a:lnTo>
                                  <a:pt x="30797" y="27190"/>
                                </a:lnTo>
                                <a:lnTo>
                                  <a:pt x="28511" y="26212"/>
                                </a:lnTo>
                                <a:lnTo>
                                  <a:pt x="25146" y="22313"/>
                                </a:lnTo>
                                <a:lnTo>
                                  <a:pt x="24307" y="19583"/>
                                </a:lnTo>
                                <a:lnTo>
                                  <a:pt x="24307" y="12738"/>
                                </a:lnTo>
                                <a:lnTo>
                                  <a:pt x="25146" y="10058"/>
                                </a:lnTo>
                                <a:lnTo>
                                  <a:pt x="28511" y="6070"/>
                                </a:lnTo>
                                <a:lnTo>
                                  <a:pt x="30797" y="5092"/>
                                </a:lnTo>
                                <a:lnTo>
                                  <a:pt x="36563" y="5092"/>
                                </a:lnTo>
                                <a:lnTo>
                                  <a:pt x="38849" y="6070"/>
                                </a:lnTo>
                                <a:lnTo>
                                  <a:pt x="42214" y="10058"/>
                                </a:lnTo>
                                <a:lnTo>
                                  <a:pt x="43053" y="12738"/>
                                </a:lnTo>
                                <a:lnTo>
                                  <a:pt x="43053" y="1968"/>
                                </a:lnTo>
                                <a:lnTo>
                                  <a:pt x="39166" y="0"/>
                                </a:lnTo>
                                <a:lnTo>
                                  <a:pt x="28892" y="0"/>
                                </a:lnTo>
                                <a:lnTo>
                                  <a:pt x="25044" y="1473"/>
                                </a:lnTo>
                                <a:lnTo>
                                  <a:pt x="22174" y="4445"/>
                                </a:lnTo>
                                <a:lnTo>
                                  <a:pt x="19291" y="7366"/>
                                </a:lnTo>
                                <a:lnTo>
                                  <a:pt x="17843" y="11277"/>
                                </a:lnTo>
                                <a:lnTo>
                                  <a:pt x="17843" y="21132"/>
                                </a:lnTo>
                                <a:lnTo>
                                  <a:pt x="19227" y="25069"/>
                                </a:lnTo>
                                <a:lnTo>
                                  <a:pt x="24765" y="30810"/>
                                </a:lnTo>
                                <a:lnTo>
                                  <a:pt x="28841" y="32359"/>
                                </a:lnTo>
                                <a:lnTo>
                                  <a:pt x="35039" y="32359"/>
                                </a:lnTo>
                                <a:lnTo>
                                  <a:pt x="44208" y="26581"/>
                                </a:lnTo>
                                <a:lnTo>
                                  <a:pt x="44107" y="28371"/>
                                </a:lnTo>
                                <a:lnTo>
                                  <a:pt x="44030" y="29794"/>
                                </a:lnTo>
                                <a:lnTo>
                                  <a:pt x="43967" y="30810"/>
                                </a:lnTo>
                                <a:lnTo>
                                  <a:pt x="43891" y="32359"/>
                                </a:lnTo>
                                <a:lnTo>
                                  <a:pt x="42608" y="36715"/>
                                </a:lnTo>
                                <a:lnTo>
                                  <a:pt x="38036" y="42532"/>
                                </a:lnTo>
                                <a:lnTo>
                                  <a:pt x="37858" y="42532"/>
                                </a:lnTo>
                                <a:lnTo>
                                  <a:pt x="34899" y="43840"/>
                                </a:lnTo>
                                <a:lnTo>
                                  <a:pt x="29070" y="43840"/>
                                </a:lnTo>
                                <a:lnTo>
                                  <a:pt x="27444" y="43637"/>
                                </a:lnTo>
                                <a:lnTo>
                                  <a:pt x="24142" y="42824"/>
                                </a:lnTo>
                                <a:lnTo>
                                  <a:pt x="22517" y="42252"/>
                                </a:lnTo>
                                <a:lnTo>
                                  <a:pt x="20891" y="41478"/>
                                </a:lnTo>
                                <a:lnTo>
                                  <a:pt x="20891" y="47345"/>
                                </a:lnTo>
                                <a:lnTo>
                                  <a:pt x="22682" y="47955"/>
                                </a:lnTo>
                                <a:lnTo>
                                  <a:pt x="24396" y="48437"/>
                                </a:lnTo>
                                <a:lnTo>
                                  <a:pt x="27698" y="49085"/>
                                </a:lnTo>
                                <a:lnTo>
                                  <a:pt x="29337" y="49250"/>
                                </a:lnTo>
                                <a:lnTo>
                                  <a:pt x="36944" y="49250"/>
                                </a:lnTo>
                                <a:lnTo>
                                  <a:pt x="41719" y="47015"/>
                                </a:lnTo>
                                <a:lnTo>
                                  <a:pt x="44234" y="43840"/>
                                </a:lnTo>
                                <a:lnTo>
                                  <a:pt x="48818" y="38100"/>
                                </a:lnTo>
                                <a:lnTo>
                                  <a:pt x="50520" y="32359"/>
                                </a:lnTo>
                                <a:lnTo>
                                  <a:pt x="50596" y="26581"/>
                                </a:lnTo>
                                <a:lnTo>
                                  <a:pt x="50596" y="16649"/>
                                </a:lnTo>
                                <a:close/>
                              </a:path>
                            </a:pathLst>
                          </a:custGeom>
                          <a:solidFill>
                            <a:srgbClr val="000000"/>
                          </a:solidFill>
                        </wps:spPr>
                        <wps:bodyPr wrap="square" lIns="0" tIns="0" rIns="0" bIns="0" rtlCol="0">
                          <a:prstTxWarp prst="textNoShape">
                            <a:avLst/>
                          </a:prstTxWarp>
                          <a:noAutofit/>
                        </wps:bodyPr>
                      </wps:wsp>
                      <wps:wsp>
                        <wps:cNvPr id="1041" name="Graphic 1041"/>
                        <wps:cNvSpPr/>
                        <wps:spPr>
                          <a:xfrm>
                            <a:off x="324708" y="3039823"/>
                            <a:ext cx="2325370" cy="365760"/>
                          </a:xfrm>
                          <a:custGeom>
                            <a:avLst/>
                            <a:gdLst/>
                            <a:ahLst/>
                            <a:cxnLst/>
                            <a:rect l="l" t="t" r="r" b="b"/>
                            <a:pathLst>
                              <a:path w="2325370" h="365760">
                                <a:moveTo>
                                  <a:pt x="0" y="86044"/>
                                </a:moveTo>
                                <a:lnTo>
                                  <a:pt x="232531" y="365708"/>
                                </a:lnTo>
                                <a:lnTo>
                                  <a:pt x="465054" y="344217"/>
                                </a:lnTo>
                                <a:lnTo>
                                  <a:pt x="697578" y="236642"/>
                                </a:lnTo>
                                <a:lnTo>
                                  <a:pt x="930142" y="193620"/>
                                </a:lnTo>
                                <a:lnTo>
                                  <a:pt x="1162665" y="236642"/>
                                </a:lnTo>
                                <a:lnTo>
                                  <a:pt x="1395189" y="322686"/>
                                </a:lnTo>
                                <a:lnTo>
                                  <a:pt x="1627712" y="258173"/>
                                </a:lnTo>
                                <a:lnTo>
                                  <a:pt x="1860236" y="301195"/>
                                </a:lnTo>
                                <a:lnTo>
                                  <a:pt x="2092800" y="129066"/>
                                </a:lnTo>
                                <a:lnTo>
                                  <a:pt x="2325323" y="0"/>
                                </a:lnTo>
                              </a:path>
                            </a:pathLst>
                          </a:custGeom>
                          <a:ln w="13016">
                            <a:solidFill>
                              <a:srgbClr val="4682B4"/>
                            </a:solidFill>
                            <a:prstDash val="solid"/>
                          </a:ln>
                        </wps:spPr>
                        <wps:bodyPr wrap="square" lIns="0" tIns="0" rIns="0" bIns="0" rtlCol="0">
                          <a:prstTxWarp prst="textNoShape">
                            <a:avLst/>
                          </a:prstTxWarp>
                          <a:noAutofit/>
                        </wps:bodyPr>
                      </wps:wsp>
                      <wps:wsp>
                        <wps:cNvPr id="1042" name="Graphic 1042"/>
                        <wps:cNvSpPr/>
                        <wps:spPr>
                          <a:xfrm>
                            <a:off x="321043" y="3106330"/>
                            <a:ext cx="23495" cy="39370"/>
                          </a:xfrm>
                          <a:custGeom>
                            <a:avLst/>
                            <a:gdLst/>
                            <a:ahLst/>
                            <a:cxnLst/>
                            <a:rect l="l" t="t" r="r" b="b"/>
                            <a:pathLst>
                              <a:path w="23495" h="39370">
                                <a:moveTo>
                                  <a:pt x="8844" y="0"/>
                                </a:moveTo>
                                <a:lnTo>
                                  <a:pt x="0" y="0"/>
                                </a:lnTo>
                                <a:lnTo>
                                  <a:pt x="0" y="39074"/>
                                </a:lnTo>
                                <a:lnTo>
                                  <a:pt x="8844" y="39074"/>
                                </a:lnTo>
                                <a:lnTo>
                                  <a:pt x="13817" y="36998"/>
                                </a:lnTo>
                                <a:lnTo>
                                  <a:pt x="21142" y="29671"/>
                                </a:lnTo>
                                <a:lnTo>
                                  <a:pt x="23199" y="24706"/>
                                </a:lnTo>
                                <a:lnTo>
                                  <a:pt x="23199" y="14367"/>
                                </a:lnTo>
                                <a:lnTo>
                                  <a:pt x="21142" y="9402"/>
                                </a:lnTo>
                                <a:lnTo>
                                  <a:pt x="13817" y="2075"/>
                                </a:lnTo>
                                <a:lnTo>
                                  <a:pt x="8844" y="0"/>
                                </a:lnTo>
                                <a:close/>
                              </a:path>
                            </a:pathLst>
                          </a:custGeom>
                          <a:solidFill>
                            <a:srgbClr val="4682B4"/>
                          </a:solidFill>
                        </wps:spPr>
                        <wps:bodyPr wrap="square" lIns="0" tIns="0" rIns="0" bIns="0" rtlCol="0">
                          <a:prstTxWarp prst="textNoShape">
                            <a:avLst/>
                          </a:prstTxWarp>
                          <a:noAutofit/>
                        </wps:bodyPr>
                      </wps:wsp>
                      <wps:wsp>
                        <wps:cNvPr id="1043" name="Graphic 1043"/>
                        <wps:cNvSpPr/>
                        <wps:spPr>
                          <a:xfrm>
                            <a:off x="321043" y="3106330"/>
                            <a:ext cx="23495" cy="39370"/>
                          </a:xfrm>
                          <a:custGeom>
                            <a:avLst/>
                            <a:gdLst/>
                            <a:ahLst/>
                            <a:cxnLst/>
                            <a:rect l="l" t="t" r="r" b="b"/>
                            <a:pathLst>
                              <a:path w="23495" h="39370">
                                <a:moveTo>
                                  <a:pt x="0" y="39074"/>
                                </a:moveTo>
                                <a:lnTo>
                                  <a:pt x="3664" y="39074"/>
                                </a:lnTo>
                                <a:lnTo>
                                  <a:pt x="8844" y="39074"/>
                                </a:lnTo>
                                <a:lnTo>
                                  <a:pt x="13817" y="36998"/>
                                </a:lnTo>
                                <a:lnTo>
                                  <a:pt x="17477" y="33335"/>
                                </a:lnTo>
                                <a:lnTo>
                                  <a:pt x="21142" y="29671"/>
                                </a:lnTo>
                                <a:lnTo>
                                  <a:pt x="23199" y="24706"/>
                                </a:lnTo>
                                <a:lnTo>
                                  <a:pt x="23199" y="19537"/>
                                </a:lnTo>
                                <a:lnTo>
                                  <a:pt x="23199" y="14367"/>
                                </a:lnTo>
                                <a:lnTo>
                                  <a:pt x="21142" y="9402"/>
                                </a:lnTo>
                                <a:lnTo>
                                  <a:pt x="17477" y="5739"/>
                                </a:lnTo>
                                <a:lnTo>
                                  <a:pt x="13817" y="2075"/>
                                </a:lnTo>
                                <a:lnTo>
                                  <a:pt x="8844" y="0"/>
                                </a:lnTo>
                                <a:lnTo>
                                  <a:pt x="3664" y="0"/>
                                </a:lnTo>
                                <a:lnTo>
                                  <a:pt x="0" y="0"/>
                                </a:lnTo>
                              </a:path>
                            </a:pathLst>
                          </a:custGeom>
                          <a:ln w="6510">
                            <a:solidFill>
                              <a:srgbClr val="4682B4"/>
                            </a:solidFill>
                            <a:prstDash val="solid"/>
                          </a:ln>
                        </wps:spPr>
                        <wps:bodyPr wrap="square" lIns="0" tIns="0" rIns="0" bIns="0" rtlCol="0">
                          <a:prstTxWarp prst="textNoShape">
                            <a:avLst/>
                          </a:prstTxWarp>
                          <a:noAutofit/>
                        </wps:bodyPr>
                      </wps:wsp>
                      <wps:wsp>
                        <wps:cNvPr id="1044" name="Graphic 1044"/>
                        <wps:cNvSpPr/>
                        <wps:spPr>
                          <a:xfrm>
                            <a:off x="537693" y="3386035"/>
                            <a:ext cx="39370" cy="39370"/>
                          </a:xfrm>
                          <a:custGeom>
                            <a:avLst/>
                            <a:gdLst/>
                            <a:ahLst/>
                            <a:cxnLst/>
                            <a:rect l="l" t="t" r="r" b="b"/>
                            <a:pathLst>
                              <a:path w="39370" h="39370">
                                <a:moveTo>
                                  <a:pt x="24718" y="0"/>
                                </a:moveTo>
                                <a:lnTo>
                                  <a:pt x="14374" y="0"/>
                                </a:lnTo>
                                <a:lnTo>
                                  <a:pt x="9406" y="2035"/>
                                </a:lnTo>
                                <a:lnTo>
                                  <a:pt x="2076" y="9361"/>
                                </a:lnTo>
                                <a:lnTo>
                                  <a:pt x="0" y="14327"/>
                                </a:lnTo>
                                <a:lnTo>
                                  <a:pt x="0" y="24706"/>
                                </a:lnTo>
                                <a:lnTo>
                                  <a:pt x="2076" y="29671"/>
                                </a:lnTo>
                                <a:lnTo>
                                  <a:pt x="9406" y="36957"/>
                                </a:lnTo>
                                <a:lnTo>
                                  <a:pt x="14374" y="39033"/>
                                </a:lnTo>
                                <a:lnTo>
                                  <a:pt x="19546" y="39033"/>
                                </a:lnTo>
                                <a:lnTo>
                                  <a:pt x="24718" y="39033"/>
                                </a:lnTo>
                                <a:lnTo>
                                  <a:pt x="29686" y="36957"/>
                                </a:lnTo>
                                <a:lnTo>
                                  <a:pt x="37016" y="29671"/>
                                </a:lnTo>
                                <a:lnTo>
                                  <a:pt x="39093" y="24706"/>
                                </a:lnTo>
                                <a:lnTo>
                                  <a:pt x="39093" y="14327"/>
                                </a:lnTo>
                                <a:lnTo>
                                  <a:pt x="37016" y="9361"/>
                                </a:lnTo>
                                <a:lnTo>
                                  <a:pt x="29686" y="2035"/>
                                </a:lnTo>
                                <a:lnTo>
                                  <a:pt x="24718" y="0"/>
                                </a:lnTo>
                                <a:close/>
                              </a:path>
                            </a:pathLst>
                          </a:custGeom>
                          <a:solidFill>
                            <a:srgbClr val="4682B4"/>
                          </a:solidFill>
                        </wps:spPr>
                        <wps:bodyPr wrap="square" lIns="0" tIns="0" rIns="0" bIns="0" rtlCol="0">
                          <a:prstTxWarp prst="textNoShape">
                            <a:avLst/>
                          </a:prstTxWarp>
                          <a:noAutofit/>
                        </wps:bodyPr>
                      </wps:wsp>
                      <wps:wsp>
                        <wps:cNvPr id="1045" name="Graphic 1045"/>
                        <wps:cNvSpPr/>
                        <wps:spPr>
                          <a:xfrm>
                            <a:off x="537693" y="3386035"/>
                            <a:ext cx="39370" cy="39370"/>
                          </a:xfrm>
                          <a:custGeom>
                            <a:avLst/>
                            <a:gdLst/>
                            <a:ahLst/>
                            <a:cxnLst/>
                            <a:rect l="l" t="t" r="r" b="b"/>
                            <a:pathLst>
                              <a:path w="39370" h="39370">
                                <a:moveTo>
                                  <a:pt x="19546" y="39033"/>
                                </a:moveTo>
                                <a:lnTo>
                                  <a:pt x="39093" y="24706"/>
                                </a:lnTo>
                                <a:lnTo>
                                  <a:pt x="39093" y="19496"/>
                                </a:lnTo>
                                <a:lnTo>
                                  <a:pt x="39093" y="14327"/>
                                </a:lnTo>
                                <a:lnTo>
                                  <a:pt x="37016" y="9361"/>
                                </a:lnTo>
                                <a:lnTo>
                                  <a:pt x="33351" y="5698"/>
                                </a:lnTo>
                                <a:lnTo>
                                  <a:pt x="29686" y="2035"/>
                                </a:lnTo>
                                <a:lnTo>
                                  <a:pt x="24718" y="0"/>
                                </a:lnTo>
                                <a:lnTo>
                                  <a:pt x="19546" y="0"/>
                                </a:lnTo>
                                <a:lnTo>
                                  <a:pt x="14374" y="0"/>
                                </a:lnTo>
                                <a:lnTo>
                                  <a:pt x="9406" y="2035"/>
                                </a:lnTo>
                                <a:lnTo>
                                  <a:pt x="5741" y="5698"/>
                                </a:lnTo>
                                <a:lnTo>
                                  <a:pt x="2076" y="9361"/>
                                </a:lnTo>
                                <a:lnTo>
                                  <a:pt x="0" y="14327"/>
                                </a:lnTo>
                                <a:lnTo>
                                  <a:pt x="0" y="19496"/>
                                </a:lnTo>
                                <a:lnTo>
                                  <a:pt x="0" y="24706"/>
                                </a:lnTo>
                                <a:lnTo>
                                  <a:pt x="2076" y="29671"/>
                                </a:lnTo>
                                <a:lnTo>
                                  <a:pt x="5741" y="33335"/>
                                </a:lnTo>
                                <a:lnTo>
                                  <a:pt x="9406" y="36957"/>
                                </a:lnTo>
                                <a:lnTo>
                                  <a:pt x="14374" y="39033"/>
                                </a:lnTo>
                                <a:lnTo>
                                  <a:pt x="19546" y="39033"/>
                                </a:lnTo>
                                <a:close/>
                              </a:path>
                            </a:pathLst>
                          </a:custGeom>
                          <a:ln w="6509">
                            <a:solidFill>
                              <a:srgbClr val="4682B4"/>
                            </a:solidFill>
                            <a:prstDash val="solid"/>
                          </a:ln>
                        </wps:spPr>
                        <wps:bodyPr wrap="square" lIns="0" tIns="0" rIns="0" bIns="0" rtlCol="0">
                          <a:prstTxWarp prst="textNoShape">
                            <a:avLst/>
                          </a:prstTxWarp>
                          <a:noAutofit/>
                        </wps:bodyPr>
                      </wps:wsp>
                      <wps:wsp>
                        <wps:cNvPr id="1046" name="Graphic 1046"/>
                        <wps:cNvSpPr/>
                        <wps:spPr>
                          <a:xfrm>
                            <a:off x="770257" y="3364504"/>
                            <a:ext cx="39370" cy="39370"/>
                          </a:xfrm>
                          <a:custGeom>
                            <a:avLst/>
                            <a:gdLst/>
                            <a:ahLst/>
                            <a:cxnLst/>
                            <a:rect l="l" t="t" r="r" b="b"/>
                            <a:pathLst>
                              <a:path w="39370" h="39370">
                                <a:moveTo>
                                  <a:pt x="24677" y="0"/>
                                </a:moveTo>
                                <a:lnTo>
                                  <a:pt x="14334" y="0"/>
                                </a:lnTo>
                                <a:lnTo>
                                  <a:pt x="9366" y="2075"/>
                                </a:lnTo>
                                <a:lnTo>
                                  <a:pt x="2036" y="9361"/>
                                </a:lnTo>
                                <a:lnTo>
                                  <a:pt x="0" y="14327"/>
                                </a:lnTo>
                                <a:lnTo>
                                  <a:pt x="0" y="24706"/>
                                </a:lnTo>
                                <a:lnTo>
                                  <a:pt x="2036" y="29671"/>
                                </a:lnTo>
                                <a:lnTo>
                                  <a:pt x="9366" y="36998"/>
                                </a:lnTo>
                                <a:lnTo>
                                  <a:pt x="14334" y="39033"/>
                                </a:lnTo>
                                <a:lnTo>
                                  <a:pt x="19505" y="39033"/>
                                </a:lnTo>
                                <a:lnTo>
                                  <a:pt x="24677" y="39033"/>
                                </a:lnTo>
                                <a:lnTo>
                                  <a:pt x="29645" y="36998"/>
                                </a:lnTo>
                                <a:lnTo>
                                  <a:pt x="36975" y="29671"/>
                                </a:lnTo>
                                <a:lnTo>
                                  <a:pt x="39052" y="24706"/>
                                </a:lnTo>
                                <a:lnTo>
                                  <a:pt x="39052" y="14327"/>
                                </a:lnTo>
                                <a:lnTo>
                                  <a:pt x="36975" y="9361"/>
                                </a:lnTo>
                                <a:lnTo>
                                  <a:pt x="29645" y="2075"/>
                                </a:lnTo>
                                <a:lnTo>
                                  <a:pt x="24677" y="0"/>
                                </a:lnTo>
                                <a:close/>
                              </a:path>
                            </a:pathLst>
                          </a:custGeom>
                          <a:solidFill>
                            <a:srgbClr val="4682B4"/>
                          </a:solidFill>
                        </wps:spPr>
                        <wps:bodyPr wrap="square" lIns="0" tIns="0" rIns="0" bIns="0" rtlCol="0">
                          <a:prstTxWarp prst="textNoShape">
                            <a:avLst/>
                          </a:prstTxWarp>
                          <a:noAutofit/>
                        </wps:bodyPr>
                      </wps:wsp>
                      <wps:wsp>
                        <wps:cNvPr id="1047" name="Graphic 1047"/>
                        <wps:cNvSpPr/>
                        <wps:spPr>
                          <a:xfrm>
                            <a:off x="770257" y="3364504"/>
                            <a:ext cx="39370" cy="39370"/>
                          </a:xfrm>
                          <a:custGeom>
                            <a:avLst/>
                            <a:gdLst/>
                            <a:ahLst/>
                            <a:cxnLst/>
                            <a:rect l="l" t="t" r="r" b="b"/>
                            <a:pathLst>
                              <a:path w="39370" h="39370">
                                <a:moveTo>
                                  <a:pt x="19505" y="39033"/>
                                </a:moveTo>
                                <a:lnTo>
                                  <a:pt x="24677" y="39033"/>
                                </a:lnTo>
                                <a:lnTo>
                                  <a:pt x="29645" y="36998"/>
                                </a:lnTo>
                                <a:lnTo>
                                  <a:pt x="33310" y="33335"/>
                                </a:lnTo>
                                <a:lnTo>
                                  <a:pt x="36975" y="29671"/>
                                </a:lnTo>
                                <a:lnTo>
                                  <a:pt x="39052" y="24706"/>
                                </a:lnTo>
                                <a:lnTo>
                                  <a:pt x="39052" y="19537"/>
                                </a:lnTo>
                                <a:lnTo>
                                  <a:pt x="39052" y="14327"/>
                                </a:lnTo>
                                <a:lnTo>
                                  <a:pt x="36975" y="9361"/>
                                </a:lnTo>
                                <a:lnTo>
                                  <a:pt x="33310" y="5739"/>
                                </a:lnTo>
                                <a:lnTo>
                                  <a:pt x="29645" y="2075"/>
                                </a:lnTo>
                                <a:lnTo>
                                  <a:pt x="24677" y="0"/>
                                </a:lnTo>
                                <a:lnTo>
                                  <a:pt x="19505" y="0"/>
                                </a:lnTo>
                                <a:lnTo>
                                  <a:pt x="14334" y="0"/>
                                </a:lnTo>
                                <a:lnTo>
                                  <a:pt x="9366" y="2075"/>
                                </a:lnTo>
                                <a:lnTo>
                                  <a:pt x="5701" y="5739"/>
                                </a:lnTo>
                                <a:lnTo>
                                  <a:pt x="2036" y="9361"/>
                                </a:lnTo>
                                <a:lnTo>
                                  <a:pt x="0" y="14327"/>
                                </a:lnTo>
                                <a:lnTo>
                                  <a:pt x="0" y="19537"/>
                                </a:lnTo>
                                <a:lnTo>
                                  <a:pt x="0" y="24706"/>
                                </a:lnTo>
                                <a:lnTo>
                                  <a:pt x="2036" y="29671"/>
                                </a:lnTo>
                                <a:lnTo>
                                  <a:pt x="5701" y="33335"/>
                                </a:lnTo>
                                <a:lnTo>
                                  <a:pt x="9366" y="36998"/>
                                </a:lnTo>
                                <a:lnTo>
                                  <a:pt x="14334" y="39033"/>
                                </a:lnTo>
                                <a:lnTo>
                                  <a:pt x="19505" y="39033"/>
                                </a:lnTo>
                                <a:close/>
                              </a:path>
                            </a:pathLst>
                          </a:custGeom>
                          <a:ln w="6509">
                            <a:solidFill>
                              <a:srgbClr val="4682B4"/>
                            </a:solidFill>
                            <a:prstDash val="solid"/>
                          </a:ln>
                        </wps:spPr>
                        <wps:bodyPr wrap="square" lIns="0" tIns="0" rIns="0" bIns="0" rtlCol="0">
                          <a:prstTxWarp prst="textNoShape">
                            <a:avLst/>
                          </a:prstTxWarp>
                          <a:noAutofit/>
                        </wps:bodyPr>
                      </wps:wsp>
                      <wps:wsp>
                        <wps:cNvPr id="1048" name="Graphic 1048"/>
                        <wps:cNvSpPr/>
                        <wps:spPr>
                          <a:xfrm>
                            <a:off x="1002780" y="3256928"/>
                            <a:ext cx="39370" cy="39370"/>
                          </a:xfrm>
                          <a:custGeom>
                            <a:avLst/>
                            <a:gdLst/>
                            <a:ahLst/>
                            <a:cxnLst/>
                            <a:rect l="l" t="t" r="r" b="b"/>
                            <a:pathLst>
                              <a:path w="39370" h="39370">
                                <a:moveTo>
                                  <a:pt x="24718" y="0"/>
                                </a:moveTo>
                                <a:lnTo>
                                  <a:pt x="14334" y="0"/>
                                </a:lnTo>
                                <a:lnTo>
                                  <a:pt x="9366" y="2075"/>
                                </a:lnTo>
                                <a:lnTo>
                                  <a:pt x="2036" y="9402"/>
                                </a:lnTo>
                                <a:lnTo>
                                  <a:pt x="0" y="14367"/>
                                </a:lnTo>
                                <a:lnTo>
                                  <a:pt x="0" y="24706"/>
                                </a:lnTo>
                                <a:lnTo>
                                  <a:pt x="24718" y="39074"/>
                                </a:lnTo>
                                <a:lnTo>
                                  <a:pt x="29686" y="36998"/>
                                </a:lnTo>
                                <a:lnTo>
                                  <a:pt x="37016" y="29671"/>
                                </a:lnTo>
                                <a:lnTo>
                                  <a:pt x="39052" y="24706"/>
                                </a:lnTo>
                                <a:lnTo>
                                  <a:pt x="39052" y="14367"/>
                                </a:lnTo>
                                <a:lnTo>
                                  <a:pt x="37016" y="9402"/>
                                </a:lnTo>
                                <a:lnTo>
                                  <a:pt x="29686" y="2075"/>
                                </a:lnTo>
                                <a:lnTo>
                                  <a:pt x="24718" y="0"/>
                                </a:lnTo>
                                <a:close/>
                              </a:path>
                            </a:pathLst>
                          </a:custGeom>
                          <a:solidFill>
                            <a:srgbClr val="4682B4"/>
                          </a:solidFill>
                        </wps:spPr>
                        <wps:bodyPr wrap="square" lIns="0" tIns="0" rIns="0" bIns="0" rtlCol="0">
                          <a:prstTxWarp prst="textNoShape">
                            <a:avLst/>
                          </a:prstTxWarp>
                          <a:noAutofit/>
                        </wps:bodyPr>
                      </wps:wsp>
                      <wps:wsp>
                        <wps:cNvPr id="1049" name="Graphic 1049"/>
                        <wps:cNvSpPr/>
                        <wps:spPr>
                          <a:xfrm>
                            <a:off x="1002780" y="3256928"/>
                            <a:ext cx="39370" cy="39370"/>
                          </a:xfrm>
                          <a:custGeom>
                            <a:avLst/>
                            <a:gdLst/>
                            <a:ahLst/>
                            <a:cxnLst/>
                            <a:rect l="l" t="t" r="r" b="b"/>
                            <a:pathLst>
                              <a:path w="39370" h="39370">
                                <a:moveTo>
                                  <a:pt x="19505" y="39074"/>
                                </a:moveTo>
                                <a:lnTo>
                                  <a:pt x="39052" y="24706"/>
                                </a:lnTo>
                                <a:lnTo>
                                  <a:pt x="39052" y="19537"/>
                                </a:lnTo>
                                <a:lnTo>
                                  <a:pt x="39052" y="14367"/>
                                </a:lnTo>
                                <a:lnTo>
                                  <a:pt x="19505" y="0"/>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05" y="39074"/>
                                </a:lnTo>
                                <a:close/>
                              </a:path>
                            </a:pathLst>
                          </a:custGeom>
                          <a:ln w="6509">
                            <a:solidFill>
                              <a:srgbClr val="4682B4"/>
                            </a:solidFill>
                            <a:prstDash val="solid"/>
                          </a:ln>
                        </wps:spPr>
                        <wps:bodyPr wrap="square" lIns="0" tIns="0" rIns="0" bIns="0" rtlCol="0">
                          <a:prstTxWarp prst="textNoShape">
                            <a:avLst/>
                          </a:prstTxWarp>
                          <a:noAutofit/>
                        </wps:bodyPr>
                      </wps:wsp>
                      <wps:wsp>
                        <wps:cNvPr id="1050" name="Graphic 1050"/>
                        <wps:cNvSpPr/>
                        <wps:spPr>
                          <a:xfrm>
                            <a:off x="1235304" y="3213906"/>
                            <a:ext cx="39370" cy="39370"/>
                          </a:xfrm>
                          <a:custGeom>
                            <a:avLst/>
                            <a:gdLst/>
                            <a:ahLst/>
                            <a:cxnLst/>
                            <a:rect l="l" t="t" r="r" b="b"/>
                            <a:pathLst>
                              <a:path w="39370" h="39370">
                                <a:moveTo>
                                  <a:pt x="24718" y="0"/>
                                </a:moveTo>
                                <a:lnTo>
                                  <a:pt x="14334" y="0"/>
                                </a:lnTo>
                                <a:lnTo>
                                  <a:pt x="9366" y="2075"/>
                                </a:lnTo>
                                <a:lnTo>
                                  <a:pt x="2036" y="9402"/>
                                </a:lnTo>
                                <a:lnTo>
                                  <a:pt x="0" y="14367"/>
                                </a:lnTo>
                                <a:lnTo>
                                  <a:pt x="0" y="24706"/>
                                </a:lnTo>
                                <a:lnTo>
                                  <a:pt x="2036" y="29671"/>
                                </a:lnTo>
                                <a:lnTo>
                                  <a:pt x="9366" y="36998"/>
                                </a:lnTo>
                                <a:lnTo>
                                  <a:pt x="14334" y="39074"/>
                                </a:lnTo>
                                <a:lnTo>
                                  <a:pt x="19546" y="39074"/>
                                </a:lnTo>
                                <a:lnTo>
                                  <a:pt x="24718" y="39074"/>
                                </a:lnTo>
                                <a:lnTo>
                                  <a:pt x="29686" y="36998"/>
                                </a:lnTo>
                                <a:lnTo>
                                  <a:pt x="37016" y="29671"/>
                                </a:lnTo>
                                <a:lnTo>
                                  <a:pt x="39052" y="24706"/>
                                </a:lnTo>
                                <a:lnTo>
                                  <a:pt x="39052" y="14367"/>
                                </a:lnTo>
                                <a:lnTo>
                                  <a:pt x="37016" y="9402"/>
                                </a:lnTo>
                                <a:lnTo>
                                  <a:pt x="29686" y="2075"/>
                                </a:lnTo>
                                <a:lnTo>
                                  <a:pt x="24718" y="0"/>
                                </a:lnTo>
                                <a:close/>
                              </a:path>
                            </a:pathLst>
                          </a:custGeom>
                          <a:solidFill>
                            <a:srgbClr val="4682B4"/>
                          </a:solidFill>
                        </wps:spPr>
                        <wps:bodyPr wrap="square" lIns="0" tIns="0" rIns="0" bIns="0" rtlCol="0">
                          <a:prstTxWarp prst="textNoShape">
                            <a:avLst/>
                          </a:prstTxWarp>
                          <a:noAutofit/>
                        </wps:bodyPr>
                      </wps:wsp>
                      <wps:wsp>
                        <wps:cNvPr id="1051" name="Graphic 1051"/>
                        <wps:cNvSpPr/>
                        <wps:spPr>
                          <a:xfrm>
                            <a:off x="1235304" y="3213906"/>
                            <a:ext cx="39370" cy="39370"/>
                          </a:xfrm>
                          <a:custGeom>
                            <a:avLst/>
                            <a:gdLst/>
                            <a:ahLst/>
                            <a:cxnLst/>
                            <a:rect l="l" t="t" r="r" b="b"/>
                            <a:pathLst>
                              <a:path w="39370" h="39370">
                                <a:moveTo>
                                  <a:pt x="19546" y="39074"/>
                                </a:moveTo>
                                <a:lnTo>
                                  <a:pt x="39052" y="24706"/>
                                </a:lnTo>
                                <a:lnTo>
                                  <a:pt x="39052" y="19537"/>
                                </a:lnTo>
                                <a:lnTo>
                                  <a:pt x="39052" y="14367"/>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46" y="39074"/>
                                </a:lnTo>
                                <a:close/>
                              </a:path>
                            </a:pathLst>
                          </a:custGeom>
                          <a:ln w="6509">
                            <a:solidFill>
                              <a:srgbClr val="4682B4"/>
                            </a:solidFill>
                            <a:prstDash val="solid"/>
                          </a:ln>
                        </wps:spPr>
                        <wps:bodyPr wrap="square" lIns="0" tIns="0" rIns="0" bIns="0" rtlCol="0">
                          <a:prstTxWarp prst="textNoShape">
                            <a:avLst/>
                          </a:prstTxWarp>
                          <a:noAutofit/>
                        </wps:bodyPr>
                      </wps:wsp>
                      <wps:wsp>
                        <wps:cNvPr id="1052" name="Graphic 1052"/>
                        <wps:cNvSpPr/>
                        <wps:spPr>
                          <a:xfrm>
                            <a:off x="1467827" y="3256928"/>
                            <a:ext cx="39370" cy="39370"/>
                          </a:xfrm>
                          <a:custGeom>
                            <a:avLst/>
                            <a:gdLst/>
                            <a:ahLst/>
                            <a:cxnLst/>
                            <a:rect l="l" t="t" r="r" b="b"/>
                            <a:pathLst>
                              <a:path w="39370" h="39370">
                                <a:moveTo>
                                  <a:pt x="24718" y="0"/>
                                </a:moveTo>
                                <a:lnTo>
                                  <a:pt x="14374" y="0"/>
                                </a:lnTo>
                                <a:lnTo>
                                  <a:pt x="9406" y="2075"/>
                                </a:lnTo>
                                <a:lnTo>
                                  <a:pt x="2076" y="9402"/>
                                </a:lnTo>
                                <a:lnTo>
                                  <a:pt x="0" y="14367"/>
                                </a:lnTo>
                                <a:lnTo>
                                  <a:pt x="0" y="24706"/>
                                </a:lnTo>
                                <a:lnTo>
                                  <a:pt x="24718" y="39074"/>
                                </a:lnTo>
                                <a:lnTo>
                                  <a:pt x="29686" y="36998"/>
                                </a:lnTo>
                                <a:lnTo>
                                  <a:pt x="37016" y="29671"/>
                                </a:lnTo>
                                <a:lnTo>
                                  <a:pt x="39093" y="24706"/>
                                </a:lnTo>
                                <a:lnTo>
                                  <a:pt x="39093" y="14367"/>
                                </a:lnTo>
                                <a:lnTo>
                                  <a:pt x="37016" y="9402"/>
                                </a:lnTo>
                                <a:lnTo>
                                  <a:pt x="29686" y="2075"/>
                                </a:lnTo>
                                <a:lnTo>
                                  <a:pt x="24718" y="0"/>
                                </a:lnTo>
                                <a:close/>
                              </a:path>
                            </a:pathLst>
                          </a:custGeom>
                          <a:solidFill>
                            <a:srgbClr val="4682B4"/>
                          </a:solidFill>
                        </wps:spPr>
                        <wps:bodyPr wrap="square" lIns="0" tIns="0" rIns="0" bIns="0" rtlCol="0">
                          <a:prstTxWarp prst="textNoShape">
                            <a:avLst/>
                          </a:prstTxWarp>
                          <a:noAutofit/>
                        </wps:bodyPr>
                      </wps:wsp>
                      <wps:wsp>
                        <wps:cNvPr id="1053" name="Graphic 1053"/>
                        <wps:cNvSpPr/>
                        <wps:spPr>
                          <a:xfrm>
                            <a:off x="1467827" y="3256928"/>
                            <a:ext cx="39370" cy="39370"/>
                          </a:xfrm>
                          <a:custGeom>
                            <a:avLst/>
                            <a:gdLst/>
                            <a:ahLst/>
                            <a:cxnLst/>
                            <a:rect l="l" t="t" r="r" b="b"/>
                            <a:pathLst>
                              <a:path w="39370" h="39370">
                                <a:moveTo>
                                  <a:pt x="19546" y="39074"/>
                                </a:moveTo>
                                <a:lnTo>
                                  <a:pt x="39093" y="24706"/>
                                </a:lnTo>
                                <a:lnTo>
                                  <a:pt x="39093" y="19537"/>
                                </a:lnTo>
                                <a:lnTo>
                                  <a:pt x="39093" y="14367"/>
                                </a:lnTo>
                                <a:lnTo>
                                  <a:pt x="19546" y="0"/>
                                </a:lnTo>
                                <a:lnTo>
                                  <a:pt x="14374" y="0"/>
                                </a:lnTo>
                                <a:lnTo>
                                  <a:pt x="9406" y="2075"/>
                                </a:lnTo>
                                <a:lnTo>
                                  <a:pt x="5741" y="5739"/>
                                </a:lnTo>
                                <a:lnTo>
                                  <a:pt x="2076" y="9402"/>
                                </a:lnTo>
                                <a:lnTo>
                                  <a:pt x="0" y="14367"/>
                                </a:lnTo>
                                <a:lnTo>
                                  <a:pt x="0" y="19537"/>
                                </a:lnTo>
                                <a:lnTo>
                                  <a:pt x="0" y="24706"/>
                                </a:lnTo>
                                <a:lnTo>
                                  <a:pt x="2076" y="29671"/>
                                </a:lnTo>
                                <a:lnTo>
                                  <a:pt x="5741" y="33335"/>
                                </a:lnTo>
                                <a:lnTo>
                                  <a:pt x="9406" y="36998"/>
                                </a:lnTo>
                                <a:lnTo>
                                  <a:pt x="14374" y="39074"/>
                                </a:lnTo>
                                <a:lnTo>
                                  <a:pt x="19546" y="39074"/>
                                </a:lnTo>
                                <a:close/>
                              </a:path>
                            </a:pathLst>
                          </a:custGeom>
                          <a:ln w="6509">
                            <a:solidFill>
                              <a:srgbClr val="4682B4"/>
                            </a:solidFill>
                            <a:prstDash val="solid"/>
                          </a:ln>
                        </wps:spPr>
                        <wps:bodyPr wrap="square" lIns="0" tIns="0" rIns="0" bIns="0" rtlCol="0">
                          <a:prstTxWarp prst="textNoShape">
                            <a:avLst/>
                          </a:prstTxWarp>
                          <a:noAutofit/>
                        </wps:bodyPr>
                      </wps:wsp>
                      <wps:wsp>
                        <wps:cNvPr id="1054" name="Graphic 1054"/>
                        <wps:cNvSpPr/>
                        <wps:spPr>
                          <a:xfrm>
                            <a:off x="1700351" y="3343013"/>
                            <a:ext cx="39370" cy="39370"/>
                          </a:xfrm>
                          <a:custGeom>
                            <a:avLst/>
                            <a:gdLst/>
                            <a:ahLst/>
                            <a:cxnLst/>
                            <a:rect l="l" t="t" r="r" b="b"/>
                            <a:pathLst>
                              <a:path w="39370" h="39370">
                                <a:moveTo>
                                  <a:pt x="24718" y="0"/>
                                </a:moveTo>
                                <a:lnTo>
                                  <a:pt x="14374" y="0"/>
                                </a:lnTo>
                                <a:lnTo>
                                  <a:pt x="9406" y="2035"/>
                                </a:lnTo>
                                <a:lnTo>
                                  <a:pt x="2076" y="9361"/>
                                </a:lnTo>
                                <a:lnTo>
                                  <a:pt x="0" y="14327"/>
                                </a:lnTo>
                                <a:lnTo>
                                  <a:pt x="0" y="24665"/>
                                </a:lnTo>
                                <a:lnTo>
                                  <a:pt x="2076" y="29631"/>
                                </a:lnTo>
                                <a:lnTo>
                                  <a:pt x="9406" y="36957"/>
                                </a:lnTo>
                                <a:lnTo>
                                  <a:pt x="14374" y="39033"/>
                                </a:lnTo>
                                <a:lnTo>
                                  <a:pt x="19546" y="39033"/>
                                </a:lnTo>
                                <a:lnTo>
                                  <a:pt x="24718" y="39033"/>
                                </a:lnTo>
                                <a:lnTo>
                                  <a:pt x="29686" y="36957"/>
                                </a:lnTo>
                                <a:lnTo>
                                  <a:pt x="37016" y="29631"/>
                                </a:lnTo>
                                <a:lnTo>
                                  <a:pt x="39093" y="24665"/>
                                </a:lnTo>
                                <a:lnTo>
                                  <a:pt x="39093" y="14327"/>
                                </a:lnTo>
                                <a:lnTo>
                                  <a:pt x="37016" y="9361"/>
                                </a:lnTo>
                                <a:lnTo>
                                  <a:pt x="29686" y="2035"/>
                                </a:lnTo>
                                <a:lnTo>
                                  <a:pt x="24718" y="0"/>
                                </a:lnTo>
                                <a:close/>
                              </a:path>
                            </a:pathLst>
                          </a:custGeom>
                          <a:solidFill>
                            <a:srgbClr val="4682B4"/>
                          </a:solidFill>
                        </wps:spPr>
                        <wps:bodyPr wrap="square" lIns="0" tIns="0" rIns="0" bIns="0" rtlCol="0">
                          <a:prstTxWarp prst="textNoShape">
                            <a:avLst/>
                          </a:prstTxWarp>
                          <a:noAutofit/>
                        </wps:bodyPr>
                      </wps:wsp>
                      <wps:wsp>
                        <wps:cNvPr id="1055" name="Graphic 1055"/>
                        <wps:cNvSpPr/>
                        <wps:spPr>
                          <a:xfrm>
                            <a:off x="1700351" y="3343013"/>
                            <a:ext cx="39370" cy="39370"/>
                          </a:xfrm>
                          <a:custGeom>
                            <a:avLst/>
                            <a:gdLst/>
                            <a:ahLst/>
                            <a:cxnLst/>
                            <a:rect l="l" t="t" r="r" b="b"/>
                            <a:pathLst>
                              <a:path w="39370" h="39370">
                                <a:moveTo>
                                  <a:pt x="19546" y="39033"/>
                                </a:moveTo>
                                <a:lnTo>
                                  <a:pt x="24718" y="39033"/>
                                </a:lnTo>
                                <a:lnTo>
                                  <a:pt x="29686" y="36957"/>
                                </a:lnTo>
                                <a:lnTo>
                                  <a:pt x="33351" y="33294"/>
                                </a:lnTo>
                                <a:lnTo>
                                  <a:pt x="37016" y="29631"/>
                                </a:lnTo>
                                <a:lnTo>
                                  <a:pt x="39093" y="24665"/>
                                </a:lnTo>
                                <a:lnTo>
                                  <a:pt x="39093" y="19496"/>
                                </a:lnTo>
                                <a:lnTo>
                                  <a:pt x="39093" y="14327"/>
                                </a:lnTo>
                                <a:lnTo>
                                  <a:pt x="37016" y="9361"/>
                                </a:lnTo>
                                <a:lnTo>
                                  <a:pt x="33351" y="5698"/>
                                </a:lnTo>
                                <a:lnTo>
                                  <a:pt x="29686" y="2035"/>
                                </a:lnTo>
                                <a:lnTo>
                                  <a:pt x="24718" y="0"/>
                                </a:lnTo>
                                <a:lnTo>
                                  <a:pt x="19546" y="0"/>
                                </a:lnTo>
                                <a:lnTo>
                                  <a:pt x="14374" y="0"/>
                                </a:lnTo>
                                <a:lnTo>
                                  <a:pt x="9406" y="2035"/>
                                </a:lnTo>
                                <a:lnTo>
                                  <a:pt x="5741" y="5698"/>
                                </a:lnTo>
                                <a:lnTo>
                                  <a:pt x="2076" y="9361"/>
                                </a:lnTo>
                                <a:lnTo>
                                  <a:pt x="0" y="14327"/>
                                </a:lnTo>
                                <a:lnTo>
                                  <a:pt x="0" y="19496"/>
                                </a:lnTo>
                                <a:lnTo>
                                  <a:pt x="0" y="24665"/>
                                </a:lnTo>
                                <a:lnTo>
                                  <a:pt x="2076" y="29631"/>
                                </a:lnTo>
                                <a:lnTo>
                                  <a:pt x="5741" y="33294"/>
                                </a:lnTo>
                                <a:lnTo>
                                  <a:pt x="9406" y="36957"/>
                                </a:lnTo>
                                <a:lnTo>
                                  <a:pt x="14374" y="39033"/>
                                </a:lnTo>
                                <a:lnTo>
                                  <a:pt x="19546" y="39033"/>
                                </a:lnTo>
                                <a:close/>
                              </a:path>
                            </a:pathLst>
                          </a:custGeom>
                          <a:ln w="6509">
                            <a:solidFill>
                              <a:srgbClr val="4682B4"/>
                            </a:solidFill>
                            <a:prstDash val="solid"/>
                          </a:ln>
                        </wps:spPr>
                        <wps:bodyPr wrap="square" lIns="0" tIns="0" rIns="0" bIns="0" rtlCol="0">
                          <a:prstTxWarp prst="textNoShape">
                            <a:avLst/>
                          </a:prstTxWarp>
                          <a:noAutofit/>
                        </wps:bodyPr>
                      </wps:wsp>
                      <wps:wsp>
                        <wps:cNvPr id="1056" name="Graphic 1056"/>
                        <wps:cNvSpPr/>
                        <wps:spPr>
                          <a:xfrm>
                            <a:off x="1932915" y="3278459"/>
                            <a:ext cx="39370" cy="39370"/>
                          </a:xfrm>
                          <a:custGeom>
                            <a:avLst/>
                            <a:gdLst/>
                            <a:ahLst/>
                            <a:cxnLst/>
                            <a:rect l="l" t="t" r="r" b="b"/>
                            <a:pathLst>
                              <a:path w="39370" h="39370">
                                <a:moveTo>
                                  <a:pt x="24677" y="0"/>
                                </a:moveTo>
                                <a:lnTo>
                                  <a:pt x="14334" y="0"/>
                                </a:lnTo>
                                <a:lnTo>
                                  <a:pt x="9366" y="2035"/>
                                </a:lnTo>
                                <a:lnTo>
                                  <a:pt x="2036" y="9361"/>
                                </a:lnTo>
                                <a:lnTo>
                                  <a:pt x="0" y="14327"/>
                                </a:lnTo>
                                <a:lnTo>
                                  <a:pt x="0" y="24706"/>
                                </a:lnTo>
                                <a:lnTo>
                                  <a:pt x="24677" y="39033"/>
                                </a:lnTo>
                                <a:lnTo>
                                  <a:pt x="29645" y="36998"/>
                                </a:lnTo>
                                <a:lnTo>
                                  <a:pt x="36975" y="29671"/>
                                </a:lnTo>
                                <a:lnTo>
                                  <a:pt x="39052" y="24706"/>
                                </a:lnTo>
                                <a:lnTo>
                                  <a:pt x="39052" y="14327"/>
                                </a:lnTo>
                                <a:lnTo>
                                  <a:pt x="36975" y="9361"/>
                                </a:lnTo>
                                <a:lnTo>
                                  <a:pt x="29645" y="2035"/>
                                </a:lnTo>
                                <a:lnTo>
                                  <a:pt x="24677" y="0"/>
                                </a:lnTo>
                                <a:close/>
                              </a:path>
                            </a:pathLst>
                          </a:custGeom>
                          <a:solidFill>
                            <a:srgbClr val="4682B4"/>
                          </a:solidFill>
                        </wps:spPr>
                        <wps:bodyPr wrap="square" lIns="0" tIns="0" rIns="0" bIns="0" rtlCol="0">
                          <a:prstTxWarp prst="textNoShape">
                            <a:avLst/>
                          </a:prstTxWarp>
                          <a:noAutofit/>
                        </wps:bodyPr>
                      </wps:wsp>
                      <wps:wsp>
                        <wps:cNvPr id="1057" name="Graphic 1057"/>
                        <wps:cNvSpPr/>
                        <wps:spPr>
                          <a:xfrm>
                            <a:off x="1932915" y="3278459"/>
                            <a:ext cx="39370" cy="39370"/>
                          </a:xfrm>
                          <a:custGeom>
                            <a:avLst/>
                            <a:gdLst/>
                            <a:ahLst/>
                            <a:cxnLst/>
                            <a:rect l="l" t="t" r="r" b="b"/>
                            <a:pathLst>
                              <a:path w="39370" h="39370">
                                <a:moveTo>
                                  <a:pt x="19505" y="39033"/>
                                </a:moveTo>
                                <a:lnTo>
                                  <a:pt x="24677" y="39033"/>
                                </a:lnTo>
                                <a:lnTo>
                                  <a:pt x="29645" y="36998"/>
                                </a:lnTo>
                                <a:lnTo>
                                  <a:pt x="33310" y="33335"/>
                                </a:lnTo>
                                <a:lnTo>
                                  <a:pt x="36975" y="29671"/>
                                </a:lnTo>
                                <a:lnTo>
                                  <a:pt x="39052" y="24706"/>
                                </a:lnTo>
                                <a:lnTo>
                                  <a:pt x="39052" y="19537"/>
                                </a:lnTo>
                                <a:lnTo>
                                  <a:pt x="39052" y="14327"/>
                                </a:lnTo>
                                <a:lnTo>
                                  <a:pt x="19505" y="0"/>
                                </a:lnTo>
                                <a:lnTo>
                                  <a:pt x="14334" y="0"/>
                                </a:lnTo>
                                <a:lnTo>
                                  <a:pt x="9366" y="2035"/>
                                </a:lnTo>
                                <a:lnTo>
                                  <a:pt x="5701" y="5698"/>
                                </a:lnTo>
                                <a:lnTo>
                                  <a:pt x="2036" y="9361"/>
                                </a:lnTo>
                                <a:lnTo>
                                  <a:pt x="0" y="14327"/>
                                </a:lnTo>
                                <a:lnTo>
                                  <a:pt x="0" y="19537"/>
                                </a:lnTo>
                                <a:lnTo>
                                  <a:pt x="0" y="24706"/>
                                </a:lnTo>
                                <a:lnTo>
                                  <a:pt x="2036" y="29671"/>
                                </a:lnTo>
                                <a:lnTo>
                                  <a:pt x="5701" y="33335"/>
                                </a:lnTo>
                                <a:lnTo>
                                  <a:pt x="9366" y="36998"/>
                                </a:lnTo>
                                <a:lnTo>
                                  <a:pt x="14334" y="39033"/>
                                </a:lnTo>
                                <a:lnTo>
                                  <a:pt x="19505" y="39033"/>
                                </a:lnTo>
                                <a:close/>
                              </a:path>
                            </a:pathLst>
                          </a:custGeom>
                          <a:ln w="6509">
                            <a:solidFill>
                              <a:srgbClr val="4682B4"/>
                            </a:solidFill>
                            <a:prstDash val="solid"/>
                          </a:ln>
                        </wps:spPr>
                        <wps:bodyPr wrap="square" lIns="0" tIns="0" rIns="0" bIns="0" rtlCol="0">
                          <a:prstTxWarp prst="textNoShape">
                            <a:avLst/>
                          </a:prstTxWarp>
                          <a:noAutofit/>
                        </wps:bodyPr>
                      </wps:wsp>
                      <wps:wsp>
                        <wps:cNvPr id="1058" name="Graphic 1058"/>
                        <wps:cNvSpPr/>
                        <wps:spPr>
                          <a:xfrm>
                            <a:off x="2165438" y="3321482"/>
                            <a:ext cx="39370" cy="39370"/>
                          </a:xfrm>
                          <a:custGeom>
                            <a:avLst/>
                            <a:gdLst/>
                            <a:ahLst/>
                            <a:cxnLst/>
                            <a:rect l="l" t="t" r="r" b="b"/>
                            <a:pathLst>
                              <a:path w="39370" h="39370">
                                <a:moveTo>
                                  <a:pt x="24718" y="0"/>
                                </a:moveTo>
                                <a:lnTo>
                                  <a:pt x="14334" y="0"/>
                                </a:lnTo>
                                <a:lnTo>
                                  <a:pt x="9366" y="2035"/>
                                </a:lnTo>
                                <a:lnTo>
                                  <a:pt x="2036" y="9361"/>
                                </a:lnTo>
                                <a:lnTo>
                                  <a:pt x="0" y="14327"/>
                                </a:lnTo>
                                <a:lnTo>
                                  <a:pt x="0" y="24706"/>
                                </a:lnTo>
                                <a:lnTo>
                                  <a:pt x="24718" y="39033"/>
                                </a:lnTo>
                                <a:lnTo>
                                  <a:pt x="29686" y="36998"/>
                                </a:lnTo>
                                <a:lnTo>
                                  <a:pt x="37016" y="29671"/>
                                </a:lnTo>
                                <a:lnTo>
                                  <a:pt x="39052" y="24706"/>
                                </a:lnTo>
                                <a:lnTo>
                                  <a:pt x="39052" y="14327"/>
                                </a:lnTo>
                                <a:lnTo>
                                  <a:pt x="37016" y="9361"/>
                                </a:lnTo>
                                <a:lnTo>
                                  <a:pt x="29686" y="2035"/>
                                </a:lnTo>
                                <a:lnTo>
                                  <a:pt x="24718" y="0"/>
                                </a:lnTo>
                                <a:close/>
                              </a:path>
                            </a:pathLst>
                          </a:custGeom>
                          <a:solidFill>
                            <a:srgbClr val="4682B4"/>
                          </a:solidFill>
                        </wps:spPr>
                        <wps:bodyPr wrap="square" lIns="0" tIns="0" rIns="0" bIns="0" rtlCol="0">
                          <a:prstTxWarp prst="textNoShape">
                            <a:avLst/>
                          </a:prstTxWarp>
                          <a:noAutofit/>
                        </wps:bodyPr>
                      </wps:wsp>
                      <wps:wsp>
                        <wps:cNvPr id="1059" name="Graphic 1059"/>
                        <wps:cNvSpPr/>
                        <wps:spPr>
                          <a:xfrm>
                            <a:off x="2165438" y="3321482"/>
                            <a:ext cx="39370" cy="39370"/>
                          </a:xfrm>
                          <a:custGeom>
                            <a:avLst/>
                            <a:gdLst/>
                            <a:ahLst/>
                            <a:cxnLst/>
                            <a:rect l="l" t="t" r="r" b="b"/>
                            <a:pathLst>
                              <a:path w="39370" h="39370">
                                <a:moveTo>
                                  <a:pt x="19505" y="39033"/>
                                </a:moveTo>
                                <a:lnTo>
                                  <a:pt x="24718" y="39033"/>
                                </a:lnTo>
                                <a:lnTo>
                                  <a:pt x="29686" y="36998"/>
                                </a:lnTo>
                                <a:lnTo>
                                  <a:pt x="33351" y="33335"/>
                                </a:lnTo>
                                <a:lnTo>
                                  <a:pt x="37016" y="29671"/>
                                </a:lnTo>
                                <a:lnTo>
                                  <a:pt x="39052" y="24706"/>
                                </a:lnTo>
                                <a:lnTo>
                                  <a:pt x="39052" y="19537"/>
                                </a:lnTo>
                                <a:lnTo>
                                  <a:pt x="39052" y="14327"/>
                                </a:lnTo>
                                <a:lnTo>
                                  <a:pt x="37016" y="9361"/>
                                </a:lnTo>
                                <a:lnTo>
                                  <a:pt x="33351" y="5698"/>
                                </a:lnTo>
                                <a:lnTo>
                                  <a:pt x="29686" y="2035"/>
                                </a:lnTo>
                                <a:lnTo>
                                  <a:pt x="24718" y="0"/>
                                </a:lnTo>
                                <a:lnTo>
                                  <a:pt x="19505" y="0"/>
                                </a:lnTo>
                                <a:lnTo>
                                  <a:pt x="14334" y="0"/>
                                </a:lnTo>
                                <a:lnTo>
                                  <a:pt x="9366" y="2035"/>
                                </a:lnTo>
                                <a:lnTo>
                                  <a:pt x="5701" y="5698"/>
                                </a:lnTo>
                                <a:lnTo>
                                  <a:pt x="2036" y="9361"/>
                                </a:lnTo>
                                <a:lnTo>
                                  <a:pt x="0" y="14327"/>
                                </a:lnTo>
                                <a:lnTo>
                                  <a:pt x="0" y="19537"/>
                                </a:lnTo>
                                <a:lnTo>
                                  <a:pt x="0" y="24706"/>
                                </a:lnTo>
                                <a:lnTo>
                                  <a:pt x="2036" y="29671"/>
                                </a:lnTo>
                                <a:lnTo>
                                  <a:pt x="5701" y="33335"/>
                                </a:lnTo>
                                <a:lnTo>
                                  <a:pt x="9366" y="36998"/>
                                </a:lnTo>
                                <a:lnTo>
                                  <a:pt x="14334" y="39033"/>
                                </a:lnTo>
                                <a:lnTo>
                                  <a:pt x="19505" y="39033"/>
                                </a:lnTo>
                                <a:close/>
                              </a:path>
                            </a:pathLst>
                          </a:custGeom>
                          <a:ln w="6509">
                            <a:solidFill>
                              <a:srgbClr val="4682B4"/>
                            </a:solidFill>
                            <a:prstDash val="solid"/>
                          </a:ln>
                        </wps:spPr>
                        <wps:bodyPr wrap="square" lIns="0" tIns="0" rIns="0" bIns="0" rtlCol="0">
                          <a:prstTxWarp prst="textNoShape">
                            <a:avLst/>
                          </a:prstTxWarp>
                          <a:noAutofit/>
                        </wps:bodyPr>
                      </wps:wsp>
                      <wps:wsp>
                        <wps:cNvPr id="1060" name="Graphic 1060"/>
                        <wps:cNvSpPr/>
                        <wps:spPr>
                          <a:xfrm>
                            <a:off x="2397961" y="3149352"/>
                            <a:ext cx="39370" cy="39370"/>
                          </a:xfrm>
                          <a:custGeom>
                            <a:avLst/>
                            <a:gdLst/>
                            <a:ahLst/>
                            <a:cxnLst/>
                            <a:rect l="l" t="t" r="r" b="b"/>
                            <a:pathLst>
                              <a:path w="39370" h="39370">
                                <a:moveTo>
                                  <a:pt x="24718" y="0"/>
                                </a:moveTo>
                                <a:lnTo>
                                  <a:pt x="14334" y="0"/>
                                </a:lnTo>
                                <a:lnTo>
                                  <a:pt x="9366" y="2075"/>
                                </a:lnTo>
                                <a:lnTo>
                                  <a:pt x="2036" y="9402"/>
                                </a:lnTo>
                                <a:lnTo>
                                  <a:pt x="0" y="14367"/>
                                </a:lnTo>
                                <a:lnTo>
                                  <a:pt x="0" y="24706"/>
                                </a:lnTo>
                                <a:lnTo>
                                  <a:pt x="24718" y="39074"/>
                                </a:lnTo>
                                <a:lnTo>
                                  <a:pt x="29686" y="36998"/>
                                </a:lnTo>
                                <a:lnTo>
                                  <a:pt x="37016" y="29671"/>
                                </a:lnTo>
                                <a:lnTo>
                                  <a:pt x="39052" y="24706"/>
                                </a:lnTo>
                                <a:lnTo>
                                  <a:pt x="39052" y="14367"/>
                                </a:lnTo>
                                <a:lnTo>
                                  <a:pt x="37016" y="9402"/>
                                </a:lnTo>
                                <a:lnTo>
                                  <a:pt x="29686" y="2075"/>
                                </a:lnTo>
                                <a:lnTo>
                                  <a:pt x="24718" y="0"/>
                                </a:lnTo>
                                <a:close/>
                              </a:path>
                            </a:pathLst>
                          </a:custGeom>
                          <a:solidFill>
                            <a:srgbClr val="4682B4"/>
                          </a:solidFill>
                        </wps:spPr>
                        <wps:bodyPr wrap="square" lIns="0" tIns="0" rIns="0" bIns="0" rtlCol="0">
                          <a:prstTxWarp prst="textNoShape">
                            <a:avLst/>
                          </a:prstTxWarp>
                          <a:noAutofit/>
                        </wps:bodyPr>
                      </wps:wsp>
                      <wps:wsp>
                        <wps:cNvPr id="1061" name="Graphic 1061"/>
                        <wps:cNvSpPr/>
                        <wps:spPr>
                          <a:xfrm>
                            <a:off x="2397961" y="3149352"/>
                            <a:ext cx="39370" cy="39370"/>
                          </a:xfrm>
                          <a:custGeom>
                            <a:avLst/>
                            <a:gdLst/>
                            <a:ahLst/>
                            <a:cxnLst/>
                            <a:rect l="l" t="t" r="r" b="b"/>
                            <a:pathLst>
                              <a:path w="39370" h="39370">
                                <a:moveTo>
                                  <a:pt x="19546" y="39074"/>
                                </a:moveTo>
                                <a:lnTo>
                                  <a:pt x="39052" y="24706"/>
                                </a:lnTo>
                                <a:lnTo>
                                  <a:pt x="39052" y="19537"/>
                                </a:lnTo>
                                <a:lnTo>
                                  <a:pt x="39052" y="14367"/>
                                </a:lnTo>
                                <a:lnTo>
                                  <a:pt x="19546" y="0"/>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46" y="39074"/>
                                </a:lnTo>
                                <a:close/>
                              </a:path>
                            </a:pathLst>
                          </a:custGeom>
                          <a:ln w="6509">
                            <a:solidFill>
                              <a:srgbClr val="4682B4"/>
                            </a:solidFill>
                            <a:prstDash val="solid"/>
                          </a:ln>
                        </wps:spPr>
                        <wps:bodyPr wrap="square" lIns="0" tIns="0" rIns="0" bIns="0" rtlCol="0">
                          <a:prstTxWarp prst="textNoShape">
                            <a:avLst/>
                          </a:prstTxWarp>
                          <a:noAutofit/>
                        </wps:bodyPr>
                      </wps:wsp>
                      <wps:wsp>
                        <wps:cNvPr id="1062" name="Graphic 1062"/>
                        <wps:cNvSpPr/>
                        <wps:spPr>
                          <a:xfrm>
                            <a:off x="2630485" y="3020286"/>
                            <a:ext cx="21590" cy="39370"/>
                          </a:xfrm>
                          <a:custGeom>
                            <a:avLst/>
                            <a:gdLst/>
                            <a:ahLst/>
                            <a:cxnLst/>
                            <a:rect l="l" t="t" r="r" b="b"/>
                            <a:pathLst>
                              <a:path w="21590" h="39370">
                                <a:moveTo>
                                  <a:pt x="21493" y="0"/>
                                </a:moveTo>
                                <a:lnTo>
                                  <a:pt x="14374" y="0"/>
                                </a:lnTo>
                                <a:lnTo>
                                  <a:pt x="9406" y="2075"/>
                                </a:lnTo>
                                <a:lnTo>
                                  <a:pt x="2076" y="9402"/>
                                </a:lnTo>
                                <a:lnTo>
                                  <a:pt x="0" y="14367"/>
                                </a:lnTo>
                                <a:lnTo>
                                  <a:pt x="0" y="24706"/>
                                </a:lnTo>
                                <a:lnTo>
                                  <a:pt x="2076" y="29671"/>
                                </a:lnTo>
                                <a:lnTo>
                                  <a:pt x="9406" y="36998"/>
                                </a:lnTo>
                                <a:lnTo>
                                  <a:pt x="14374" y="39033"/>
                                </a:lnTo>
                                <a:lnTo>
                                  <a:pt x="21493" y="39033"/>
                                </a:lnTo>
                                <a:lnTo>
                                  <a:pt x="21493" y="0"/>
                                </a:lnTo>
                                <a:close/>
                              </a:path>
                            </a:pathLst>
                          </a:custGeom>
                          <a:solidFill>
                            <a:srgbClr val="4682B4"/>
                          </a:solidFill>
                        </wps:spPr>
                        <wps:bodyPr wrap="square" lIns="0" tIns="0" rIns="0" bIns="0" rtlCol="0">
                          <a:prstTxWarp prst="textNoShape">
                            <a:avLst/>
                          </a:prstTxWarp>
                          <a:noAutofit/>
                        </wps:bodyPr>
                      </wps:wsp>
                      <wps:wsp>
                        <wps:cNvPr id="1063" name="Graphic 1063"/>
                        <wps:cNvSpPr/>
                        <wps:spPr>
                          <a:xfrm>
                            <a:off x="2630485" y="3020286"/>
                            <a:ext cx="21590" cy="39370"/>
                          </a:xfrm>
                          <a:custGeom>
                            <a:avLst/>
                            <a:gdLst/>
                            <a:ahLst/>
                            <a:cxnLst/>
                            <a:rect l="l" t="t" r="r" b="b"/>
                            <a:pathLst>
                              <a:path w="21590" h="39370">
                                <a:moveTo>
                                  <a:pt x="21493" y="0"/>
                                </a:moveTo>
                                <a:lnTo>
                                  <a:pt x="19546" y="0"/>
                                </a:lnTo>
                                <a:lnTo>
                                  <a:pt x="14374" y="0"/>
                                </a:lnTo>
                                <a:lnTo>
                                  <a:pt x="9406" y="2075"/>
                                </a:lnTo>
                                <a:lnTo>
                                  <a:pt x="5741" y="5739"/>
                                </a:lnTo>
                                <a:lnTo>
                                  <a:pt x="2076" y="9402"/>
                                </a:lnTo>
                                <a:lnTo>
                                  <a:pt x="0" y="14367"/>
                                </a:lnTo>
                                <a:lnTo>
                                  <a:pt x="0" y="19537"/>
                                </a:lnTo>
                                <a:lnTo>
                                  <a:pt x="0" y="24706"/>
                                </a:lnTo>
                                <a:lnTo>
                                  <a:pt x="19546" y="39033"/>
                                </a:lnTo>
                                <a:lnTo>
                                  <a:pt x="21493" y="39033"/>
                                </a:lnTo>
                              </a:path>
                            </a:pathLst>
                          </a:custGeom>
                          <a:ln w="6510">
                            <a:solidFill>
                              <a:srgbClr val="4682B4"/>
                            </a:solidFill>
                            <a:prstDash val="solid"/>
                          </a:ln>
                        </wps:spPr>
                        <wps:bodyPr wrap="square" lIns="0" tIns="0" rIns="0" bIns="0" rtlCol="0">
                          <a:prstTxWarp prst="textNoShape">
                            <a:avLst/>
                          </a:prstTxWarp>
                          <a:noAutofit/>
                        </wps:bodyPr>
                      </wps:wsp>
                      <wps:wsp>
                        <wps:cNvPr id="1064" name="Graphic 1064"/>
                        <wps:cNvSpPr/>
                        <wps:spPr>
                          <a:xfrm>
                            <a:off x="324708" y="3190420"/>
                            <a:ext cx="2325370" cy="193675"/>
                          </a:xfrm>
                          <a:custGeom>
                            <a:avLst/>
                            <a:gdLst/>
                            <a:ahLst/>
                            <a:cxnLst/>
                            <a:rect l="l" t="t" r="r" b="b"/>
                            <a:pathLst>
                              <a:path w="2325370" h="193675">
                                <a:moveTo>
                                  <a:pt x="0" y="86044"/>
                                </a:moveTo>
                                <a:lnTo>
                                  <a:pt x="232531" y="0"/>
                                </a:lnTo>
                                <a:lnTo>
                                  <a:pt x="465054" y="43022"/>
                                </a:lnTo>
                                <a:lnTo>
                                  <a:pt x="697578" y="193620"/>
                                </a:lnTo>
                                <a:lnTo>
                                  <a:pt x="930142" y="172088"/>
                                </a:lnTo>
                                <a:lnTo>
                                  <a:pt x="1162665" y="150598"/>
                                </a:lnTo>
                                <a:lnTo>
                                  <a:pt x="1395189" y="129066"/>
                                </a:lnTo>
                                <a:lnTo>
                                  <a:pt x="1627712" y="43022"/>
                                </a:lnTo>
                                <a:lnTo>
                                  <a:pt x="1860236" y="86044"/>
                                </a:lnTo>
                                <a:lnTo>
                                  <a:pt x="2092800" y="43022"/>
                                </a:lnTo>
                                <a:lnTo>
                                  <a:pt x="2325323" y="43022"/>
                                </a:lnTo>
                              </a:path>
                            </a:pathLst>
                          </a:custGeom>
                          <a:ln w="13016">
                            <a:solidFill>
                              <a:srgbClr val="FFA400"/>
                            </a:solidFill>
                            <a:prstDash val="solid"/>
                          </a:ln>
                        </wps:spPr>
                        <wps:bodyPr wrap="square" lIns="0" tIns="0" rIns="0" bIns="0" rtlCol="0">
                          <a:prstTxWarp prst="textNoShape">
                            <a:avLst/>
                          </a:prstTxWarp>
                          <a:noAutofit/>
                        </wps:bodyPr>
                      </wps:wsp>
                      <wps:wsp>
                        <wps:cNvPr id="1065" name="Graphic 1065"/>
                        <wps:cNvSpPr/>
                        <wps:spPr>
                          <a:xfrm>
                            <a:off x="321043" y="3256928"/>
                            <a:ext cx="23495" cy="39370"/>
                          </a:xfrm>
                          <a:custGeom>
                            <a:avLst/>
                            <a:gdLst/>
                            <a:ahLst/>
                            <a:cxnLst/>
                            <a:rect l="l" t="t" r="r" b="b"/>
                            <a:pathLst>
                              <a:path w="23495" h="39370">
                                <a:moveTo>
                                  <a:pt x="8844" y="0"/>
                                </a:moveTo>
                                <a:lnTo>
                                  <a:pt x="0" y="0"/>
                                </a:lnTo>
                                <a:lnTo>
                                  <a:pt x="0" y="39074"/>
                                </a:lnTo>
                                <a:lnTo>
                                  <a:pt x="8844" y="39074"/>
                                </a:lnTo>
                                <a:lnTo>
                                  <a:pt x="13817" y="36998"/>
                                </a:lnTo>
                                <a:lnTo>
                                  <a:pt x="21142" y="29671"/>
                                </a:lnTo>
                                <a:lnTo>
                                  <a:pt x="23199" y="24706"/>
                                </a:lnTo>
                                <a:lnTo>
                                  <a:pt x="23199" y="14367"/>
                                </a:lnTo>
                                <a:lnTo>
                                  <a:pt x="21142" y="9402"/>
                                </a:lnTo>
                                <a:lnTo>
                                  <a:pt x="13817" y="2075"/>
                                </a:lnTo>
                                <a:lnTo>
                                  <a:pt x="8844" y="0"/>
                                </a:lnTo>
                                <a:close/>
                              </a:path>
                            </a:pathLst>
                          </a:custGeom>
                          <a:solidFill>
                            <a:srgbClr val="FF8B00"/>
                          </a:solidFill>
                        </wps:spPr>
                        <wps:bodyPr wrap="square" lIns="0" tIns="0" rIns="0" bIns="0" rtlCol="0">
                          <a:prstTxWarp prst="textNoShape">
                            <a:avLst/>
                          </a:prstTxWarp>
                          <a:noAutofit/>
                        </wps:bodyPr>
                      </wps:wsp>
                      <wps:wsp>
                        <wps:cNvPr id="1066" name="Graphic 1066"/>
                        <wps:cNvSpPr/>
                        <wps:spPr>
                          <a:xfrm>
                            <a:off x="321043" y="3256928"/>
                            <a:ext cx="23495" cy="39370"/>
                          </a:xfrm>
                          <a:custGeom>
                            <a:avLst/>
                            <a:gdLst/>
                            <a:ahLst/>
                            <a:cxnLst/>
                            <a:rect l="l" t="t" r="r" b="b"/>
                            <a:pathLst>
                              <a:path w="23495" h="39370">
                                <a:moveTo>
                                  <a:pt x="0" y="39074"/>
                                </a:moveTo>
                                <a:lnTo>
                                  <a:pt x="3664" y="39074"/>
                                </a:lnTo>
                                <a:lnTo>
                                  <a:pt x="8844" y="39074"/>
                                </a:lnTo>
                                <a:lnTo>
                                  <a:pt x="13817" y="36998"/>
                                </a:lnTo>
                                <a:lnTo>
                                  <a:pt x="17477" y="33335"/>
                                </a:lnTo>
                                <a:lnTo>
                                  <a:pt x="21142" y="29671"/>
                                </a:lnTo>
                                <a:lnTo>
                                  <a:pt x="23199" y="24706"/>
                                </a:lnTo>
                                <a:lnTo>
                                  <a:pt x="23199" y="19537"/>
                                </a:lnTo>
                                <a:lnTo>
                                  <a:pt x="23199" y="14367"/>
                                </a:lnTo>
                                <a:lnTo>
                                  <a:pt x="21142" y="9402"/>
                                </a:lnTo>
                                <a:lnTo>
                                  <a:pt x="17477" y="5739"/>
                                </a:lnTo>
                                <a:lnTo>
                                  <a:pt x="13817" y="2075"/>
                                </a:lnTo>
                                <a:lnTo>
                                  <a:pt x="8844" y="0"/>
                                </a:lnTo>
                                <a:lnTo>
                                  <a:pt x="3664" y="0"/>
                                </a:lnTo>
                                <a:lnTo>
                                  <a:pt x="0" y="0"/>
                                </a:lnTo>
                              </a:path>
                            </a:pathLst>
                          </a:custGeom>
                          <a:ln w="6510">
                            <a:solidFill>
                              <a:srgbClr val="FF8B00"/>
                            </a:solidFill>
                            <a:prstDash val="solid"/>
                          </a:ln>
                        </wps:spPr>
                        <wps:bodyPr wrap="square" lIns="0" tIns="0" rIns="0" bIns="0" rtlCol="0">
                          <a:prstTxWarp prst="textNoShape">
                            <a:avLst/>
                          </a:prstTxWarp>
                          <a:noAutofit/>
                        </wps:bodyPr>
                      </wps:wsp>
                      <wps:wsp>
                        <wps:cNvPr id="1067" name="Graphic 1067"/>
                        <wps:cNvSpPr/>
                        <wps:spPr>
                          <a:xfrm>
                            <a:off x="537693" y="3170883"/>
                            <a:ext cx="39370" cy="39370"/>
                          </a:xfrm>
                          <a:custGeom>
                            <a:avLst/>
                            <a:gdLst/>
                            <a:ahLst/>
                            <a:cxnLst/>
                            <a:rect l="l" t="t" r="r" b="b"/>
                            <a:pathLst>
                              <a:path w="39370" h="39370">
                                <a:moveTo>
                                  <a:pt x="24718" y="0"/>
                                </a:moveTo>
                                <a:lnTo>
                                  <a:pt x="14374" y="0"/>
                                </a:lnTo>
                                <a:lnTo>
                                  <a:pt x="9406" y="2075"/>
                                </a:lnTo>
                                <a:lnTo>
                                  <a:pt x="2076" y="9402"/>
                                </a:lnTo>
                                <a:lnTo>
                                  <a:pt x="0" y="14367"/>
                                </a:lnTo>
                                <a:lnTo>
                                  <a:pt x="0" y="24706"/>
                                </a:lnTo>
                                <a:lnTo>
                                  <a:pt x="2076" y="29671"/>
                                </a:lnTo>
                                <a:lnTo>
                                  <a:pt x="9406" y="36998"/>
                                </a:lnTo>
                                <a:lnTo>
                                  <a:pt x="14374" y="39033"/>
                                </a:lnTo>
                                <a:lnTo>
                                  <a:pt x="19546" y="39033"/>
                                </a:lnTo>
                                <a:lnTo>
                                  <a:pt x="24718" y="39033"/>
                                </a:lnTo>
                                <a:lnTo>
                                  <a:pt x="29686" y="36998"/>
                                </a:lnTo>
                                <a:lnTo>
                                  <a:pt x="37016" y="29671"/>
                                </a:lnTo>
                                <a:lnTo>
                                  <a:pt x="39093" y="24706"/>
                                </a:lnTo>
                                <a:lnTo>
                                  <a:pt x="39093" y="14367"/>
                                </a:lnTo>
                                <a:lnTo>
                                  <a:pt x="37016" y="9402"/>
                                </a:lnTo>
                                <a:lnTo>
                                  <a:pt x="29686" y="2075"/>
                                </a:lnTo>
                                <a:lnTo>
                                  <a:pt x="24718" y="0"/>
                                </a:lnTo>
                                <a:close/>
                              </a:path>
                            </a:pathLst>
                          </a:custGeom>
                          <a:solidFill>
                            <a:srgbClr val="FF8B00"/>
                          </a:solidFill>
                        </wps:spPr>
                        <wps:bodyPr wrap="square" lIns="0" tIns="0" rIns="0" bIns="0" rtlCol="0">
                          <a:prstTxWarp prst="textNoShape">
                            <a:avLst/>
                          </a:prstTxWarp>
                          <a:noAutofit/>
                        </wps:bodyPr>
                      </wps:wsp>
                      <wps:wsp>
                        <wps:cNvPr id="1068" name="Graphic 1068"/>
                        <wps:cNvSpPr/>
                        <wps:spPr>
                          <a:xfrm>
                            <a:off x="537693" y="3170883"/>
                            <a:ext cx="39370" cy="39370"/>
                          </a:xfrm>
                          <a:custGeom>
                            <a:avLst/>
                            <a:gdLst/>
                            <a:ahLst/>
                            <a:cxnLst/>
                            <a:rect l="l" t="t" r="r" b="b"/>
                            <a:pathLst>
                              <a:path w="39370" h="39370">
                                <a:moveTo>
                                  <a:pt x="19546" y="39033"/>
                                </a:moveTo>
                                <a:lnTo>
                                  <a:pt x="24718" y="39033"/>
                                </a:lnTo>
                                <a:lnTo>
                                  <a:pt x="29686" y="36998"/>
                                </a:lnTo>
                                <a:lnTo>
                                  <a:pt x="33351" y="33335"/>
                                </a:lnTo>
                                <a:lnTo>
                                  <a:pt x="37016" y="29671"/>
                                </a:lnTo>
                                <a:lnTo>
                                  <a:pt x="39093" y="24706"/>
                                </a:lnTo>
                                <a:lnTo>
                                  <a:pt x="39093" y="19537"/>
                                </a:lnTo>
                                <a:lnTo>
                                  <a:pt x="39093" y="14367"/>
                                </a:lnTo>
                                <a:lnTo>
                                  <a:pt x="37016" y="9402"/>
                                </a:lnTo>
                                <a:lnTo>
                                  <a:pt x="33351" y="5739"/>
                                </a:lnTo>
                                <a:lnTo>
                                  <a:pt x="29686" y="2075"/>
                                </a:lnTo>
                                <a:lnTo>
                                  <a:pt x="24718" y="0"/>
                                </a:lnTo>
                                <a:lnTo>
                                  <a:pt x="19546" y="0"/>
                                </a:lnTo>
                                <a:lnTo>
                                  <a:pt x="14374" y="0"/>
                                </a:lnTo>
                                <a:lnTo>
                                  <a:pt x="9406" y="2075"/>
                                </a:lnTo>
                                <a:lnTo>
                                  <a:pt x="5741" y="5739"/>
                                </a:lnTo>
                                <a:lnTo>
                                  <a:pt x="2076" y="9402"/>
                                </a:lnTo>
                                <a:lnTo>
                                  <a:pt x="0" y="14367"/>
                                </a:lnTo>
                                <a:lnTo>
                                  <a:pt x="0" y="19537"/>
                                </a:lnTo>
                                <a:lnTo>
                                  <a:pt x="0" y="24706"/>
                                </a:lnTo>
                                <a:lnTo>
                                  <a:pt x="2076" y="29671"/>
                                </a:lnTo>
                                <a:lnTo>
                                  <a:pt x="5741" y="33335"/>
                                </a:lnTo>
                                <a:lnTo>
                                  <a:pt x="9406" y="36998"/>
                                </a:lnTo>
                                <a:lnTo>
                                  <a:pt x="14374" y="39033"/>
                                </a:lnTo>
                                <a:lnTo>
                                  <a:pt x="19546" y="39033"/>
                                </a:lnTo>
                                <a:close/>
                              </a:path>
                            </a:pathLst>
                          </a:custGeom>
                          <a:ln w="6509">
                            <a:solidFill>
                              <a:srgbClr val="FF8B00"/>
                            </a:solidFill>
                            <a:prstDash val="solid"/>
                          </a:ln>
                        </wps:spPr>
                        <wps:bodyPr wrap="square" lIns="0" tIns="0" rIns="0" bIns="0" rtlCol="0">
                          <a:prstTxWarp prst="textNoShape">
                            <a:avLst/>
                          </a:prstTxWarp>
                          <a:noAutofit/>
                        </wps:bodyPr>
                      </wps:wsp>
                      <wps:wsp>
                        <wps:cNvPr id="1069" name="Graphic 1069"/>
                        <wps:cNvSpPr/>
                        <wps:spPr>
                          <a:xfrm>
                            <a:off x="770257" y="3213906"/>
                            <a:ext cx="39370" cy="39370"/>
                          </a:xfrm>
                          <a:custGeom>
                            <a:avLst/>
                            <a:gdLst/>
                            <a:ahLst/>
                            <a:cxnLst/>
                            <a:rect l="l" t="t" r="r" b="b"/>
                            <a:pathLst>
                              <a:path w="39370" h="39370">
                                <a:moveTo>
                                  <a:pt x="24677" y="0"/>
                                </a:moveTo>
                                <a:lnTo>
                                  <a:pt x="14334" y="0"/>
                                </a:lnTo>
                                <a:lnTo>
                                  <a:pt x="9366" y="2075"/>
                                </a:lnTo>
                                <a:lnTo>
                                  <a:pt x="2036" y="9402"/>
                                </a:lnTo>
                                <a:lnTo>
                                  <a:pt x="0" y="14367"/>
                                </a:lnTo>
                                <a:lnTo>
                                  <a:pt x="0" y="24706"/>
                                </a:lnTo>
                                <a:lnTo>
                                  <a:pt x="2036" y="29671"/>
                                </a:lnTo>
                                <a:lnTo>
                                  <a:pt x="9366" y="36998"/>
                                </a:lnTo>
                                <a:lnTo>
                                  <a:pt x="14334" y="39074"/>
                                </a:lnTo>
                                <a:lnTo>
                                  <a:pt x="19505" y="39074"/>
                                </a:lnTo>
                                <a:lnTo>
                                  <a:pt x="24677" y="39074"/>
                                </a:lnTo>
                                <a:lnTo>
                                  <a:pt x="29645" y="36998"/>
                                </a:lnTo>
                                <a:lnTo>
                                  <a:pt x="36975" y="29671"/>
                                </a:lnTo>
                                <a:lnTo>
                                  <a:pt x="39052" y="24706"/>
                                </a:lnTo>
                                <a:lnTo>
                                  <a:pt x="39052" y="14367"/>
                                </a:lnTo>
                                <a:lnTo>
                                  <a:pt x="36975" y="9402"/>
                                </a:lnTo>
                                <a:lnTo>
                                  <a:pt x="29645" y="2075"/>
                                </a:lnTo>
                                <a:lnTo>
                                  <a:pt x="24677" y="0"/>
                                </a:lnTo>
                                <a:close/>
                              </a:path>
                            </a:pathLst>
                          </a:custGeom>
                          <a:solidFill>
                            <a:srgbClr val="FF8B00"/>
                          </a:solidFill>
                        </wps:spPr>
                        <wps:bodyPr wrap="square" lIns="0" tIns="0" rIns="0" bIns="0" rtlCol="0">
                          <a:prstTxWarp prst="textNoShape">
                            <a:avLst/>
                          </a:prstTxWarp>
                          <a:noAutofit/>
                        </wps:bodyPr>
                      </wps:wsp>
                      <wps:wsp>
                        <wps:cNvPr id="1070" name="Graphic 1070"/>
                        <wps:cNvSpPr/>
                        <wps:spPr>
                          <a:xfrm>
                            <a:off x="770257" y="3213906"/>
                            <a:ext cx="39370" cy="39370"/>
                          </a:xfrm>
                          <a:custGeom>
                            <a:avLst/>
                            <a:gdLst/>
                            <a:ahLst/>
                            <a:cxnLst/>
                            <a:rect l="l" t="t" r="r" b="b"/>
                            <a:pathLst>
                              <a:path w="39370" h="39370">
                                <a:moveTo>
                                  <a:pt x="19505" y="39074"/>
                                </a:moveTo>
                                <a:lnTo>
                                  <a:pt x="39052" y="24706"/>
                                </a:lnTo>
                                <a:lnTo>
                                  <a:pt x="39052" y="19537"/>
                                </a:lnTo>
                                <a:lnTo>
                                  <a:pt x="39052" y="14367"/>
                                </a:lnTo>
                                <a:lnTo>
                                  <a:pt x="36975" y="9402"/>
                                </a:lnTo>
                                <a:lnTo>
                                  <a:pt x="33310" y="5739"/>
                                </a:lnTo>
                                <a:lnTo>
                                  <a:pt x="29645" y="2075"/>
                                </a:lnTo>
                                <a:lnTo>
                                  <a:pt x="24677" y="0"/>
                                </a:lnTo>
                                <a:lnTo>
                                  <a:pt x="19505" y="0"/>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05" y="39074"/>
                                </a:lnTo>
                                <a:close/>
                              </a:path>
                            </a:pathLst>
                          </a:custGeom>
                          <a:ln w="6509">
                            <a:solidFill>
                              <a:srgbClr val="FF8B00"/>
                            </a:solidFill>
                            <a:prstDash val="solid"/>
                          </a:ln>
                        </wps:spPr>
                        <wps:bodyPr wrap="square" lIns="0" tIns="0" rIns="0" bIns="0" rtlCol="0">
                          <a:prstTxWarp prst="textNoShape">
                            <a:avLst/>
                          </a:prstTxWarp>
                          <a:noAutofit/>
                        </wps:bodyPr>
                      </wps:wsp>
                      <wps:wsp>
                        <wps:cNvPr id="1071" name="Graphic 1071"/>
                        <wps:cNvSpPr/>
                        <wps:spPr>
                          <a:xfrm>
                            <a:off x="1002780" y="3364504"/>
                            <a:ext cx="39370" cy="39370"/>
                          </a:xfrm>
                          <a:custGeom>
                            <a:avLst/>
                            <a:gdLst/>
                            <a:ahLst/>
                            <a:cxnLst/>
                            <a:rect l="l" t="t" r="r" b="b"/>
                            <a:pathLst>
                              <a:path w="39370" h="39370">
                                <a:moveTo>
                                  <a:pt x="24718" y="0"/>
                                </a:moveTo>
                                <a:lnTo>
                                  <a:pt x="14334" y="0"/>
                                </a:lnTo>
                                <a:lnTo>
                                  <a:pt x="9366" y="2075"/>
                                </a:lnTo>
                                <a:lnTo>
                                  <a:pt x="2036" y="9361"/>
                                </a:lnTo>
                                <a:lnTo>
                                  <a:pt x="0" y="14327"/>
                                </a:lnTo>
                                <a:lnTo>
                                  <a:pt x="0" y="24706"/>
                                </a:lnTo>
                                <a:lnTo>
                                  <a:pt x="2036" y="29671"/>
                                </a:lnTo>
                                <a:lnTo>
                                  <a:pt x="9366" y="36998"/>
                                </a:lnTo>
                                <a:lnTo>
                                  <a:pt x="14334" y="39033"/>
                                </a:lnTo>
                                <a:lnTo>
                                  <a:pt x="19505" y="39033"/>
                                </a:lnTo>
                                <a:lnTo>
                                  <a:pt x="24718" y="39033"/>
                                </a:lnTo>
                                <a:lnTo>
                                  <a:pt x="29686" y="36998"/>
                                </a:lnTo>
                                <a:lnTo>
                                  <a:pt x="37016" y="29671"/>
                                </a:lnTo>
                                <a:lnTo>
                                  <a:pt x="39052" y="24706"/>
                                </a:lnTo>
                                <a:lnTo>
                                  <a:pt x="39052" y="14327"/>
                                </a:lnTo>
                                <a:lnTo>
                                  <a:pt x="37016" y="9361"/>
                                </a:lnTo>
                                <a:lnTo>
                                  <a:pt x="29686" y="2075"/>
                                </a:lnTo>
                                <a:lnTo>
                                  <a:pt x="24718" y="0"/>
                                </a:lnTo>
                                <a:close/>
                              </a:path>
                            </a:pathLst>
                          </a:custGeom>
                          <a:solidFill>
                            <a:srgbClr val="FF8B00"/>
                          </a:solidFill>
                        </wps:spPr>
                        <wps:bodyPr wrap="square" lIns="0" tIns="0" rIns="0" bIns="0" rtlCol="0">
                          <a:prstTxWarp prst="textNoShape">
                            <a:avLst/>
                          </a:prstTxWarp>
                          <a:noAutofit/>
                        </wps:bodyPr>
                      </wps:wsp>
                      <wps:wsp>
                        <wps:cNvPr id="1072" name="Graphic 1072"/>
                        <wps:cNvSpPr/>
                        <wps:spPr>
                          <a:xfrm>
                            <a:off x="1002780" y="3364504"/>
                            <a:ext cx="39370" cy="39370"/>
                          </a:xfrm>
                          <a:custGeom>
                            <a:avLst/>
                            <a:gdLst/>
                            <a:ahLst/>
                            <a:cxnLst/>
                            <a:rect l="l" t="t" r="r" b="b"/>
                            <a:pathLst>
                              <a:path w="39370" h="39370">
                                <a:moveTo>
                                  <a:pt x="19505" y="39033"/>
                                </a:moveTo>
                                <a:lnTo>
                                  <a:pt x="24718" y="39033"/>
                                </a:lnTo>
                                <a:lnTo>
                                  <a:pt x="29686" y="36998"/>
                                </a:lnTo>
                                <a:lnTo>
                                  <a:pt x="33351" y="33335"/>
                                </a:lnTo>
                                <a:lnTo>
                                  <a:pt x="37016" y="29671"/>
                                </a:lnTo>
                                <a:lnTo>
                                  <a:pt x="39052" y="24706"/>
                                </a:lnTo>
                                <a:lnTo>
                                  <a:pt x="39052" y="19537"/>
                                </a:lnTo>
                                <a:lnTo>
                                  <a:pt x="39052" y="14327"/>
                                </a:lnTo>
                                <a:lnTo>
                                  <a:pt x="37016" y="9361"/>
                                </a:lnTo>
                                <a:lnTo>
                                  <a:pt x="33351" y="5739"/>
                                </a:lnTo>
                                <a:lnTo>
                                  <a:pt x="29686" y="2075"/>
                                </a:lnTo>
                                <a:lnTo>
                                  <a:pt x="24718" y="0"/>
                                </a:lnTo>
                                <a:lnTo>
                                  <a:pt x="19505" y="0"/>
                                </a:lnTo>
                                <a:lnTo>
                                  <a:pt x="14334" y="0"/>
                                </a:lnTo>
                                <a:lnTo>
                                  <a:pt x="9366" y="2075"/>
                                </a:lnTo>
                                <a:lnTo>
                                  <a:pt x="5701" y="5739"/>
                                </a:lnTo>
                                <a:lnTo>
                                  <a:pt x="2036" y="9361"/>
                                </a:lnTo>
                                <a:lnTo>
                                  <a:pt x="0" y="14327"/>
                                </a:lnTo>
                                <a:lnTo>
                                  <a:pt x="0" y="19537"/>
                                </a:lnTo>
                                <a:lnTo>
                                  <a:pt x="0" y="24706"/>
                                </a:lnTo>
                                <a:lnTo>
                                  <a:pt x="2036" y="29671"/>
                                </a:lnTo>
                                <a:lnTo>
                                  <a:pt x="5701" y="33335"/>
                                </a:lnTo>
                                <a:lnTo>
                                  <a:pt x="9366" y="36998"/>
                                </a:lnTo>
                                <a:lnTo>
                                  <a:pt x="14334" y="39033"/>
                                </a:lnTo>
                                <a:lnTo>
                                  <a:pt x="19505" y="39033"/>
                                </a:lnTo>
                                <a:close/>
                              </a:path>
                            </a:pathLst>
                          </a:custGeom>
                          <a:ln w="6509">
                            <a:solidFill>
                              <a:srgbClr val="FF8B00"/>
                            </a:solidFill>
                            <a:prstDash val="solid"/>
                          </a:ln>
                        </wps:spPr>
                        <wps:bodyPr wrap="square" lIns="0" tIns="0" rIns="0" bIns="0" rtlCol="0">
                          <a:prstTxWarp prst="textNoShape">
                            <a:avLst/>
                          </a:prstTxWarp>
                          <a:noAutofit/>
                        </wps:bodyPr>
                      </wps:wsp>
                      <wps:wsp>
                        <wps:cNvPr id="1073" name="Graphic 1073"/>
                        <wps:cNvSpPr/>
                        <wps:spPr>
                          <a:xfrm>
                            <a:off x="1235304" y="3343013"/>
                            <a:ext cx="39370" cy="39370"/>
                          </a:xfrm>
                          <a:custGeom>
                            <a:avLst/>
                            <a:gdLst/>
                            <a:ahLst/>
                            <a:cxnLst/>
                            <a:rect l="l" t="t" r="r" b="b"/>
                            <a:pathLst>
                              <a:path w="39370" h="39370">
                                <a:moveTo>
                                  <a:pt x="24718" y="0"/>
                                </a:moveTo>
                                <a:lnTo>
                                  <a:pt x="14334" y="0"/>
                                </a:lnTo>
                                <a:lnTo>
                                  <a:pt x="9366" y="2035"/>
                                </a:lnTo>
                                <a:lnTo>
                                  <a:pt x="2036" y="9361"/>
                                </a:lnTo>
                                <a:lnTo>
                                  <a:pt x="0" y="14327"/>
                                </a:lnTo>
                                <a:lnTo>
                                  <a:pt x="0" y="24665"/>
                                </a:lnTo>
                                <a:lnTo>
                                  <a:pt x="2036" y="29631"/>
                                </a:lnTo>
                                <a:lnTo>
                                  <a:pt x="9366" y="36957"/>
                                </a:lnTo>
                                <a:lnTo>
                                  <a:pt x="14334" y="39033"/>
                                </a:lnTo>
                                <a:lnTo>
                                  <a:pt x="19546" y="39033"/>
                                </a:lnTo>
                                <a:lnTo>
                                  <a:pt x="24718" y="39033"/>
                                </a:lnTo>
                                <a:lnTo>
                                  <a:pt x="29686" y="36957"/>
                                </a:lnTo>
                                <a:lnTo>
                                  <a:pt x="37016" y="29631"/>
                                </a:lnTo>
                                <a:lnTo>
                                  <a:pt x="39052" y="24665"/>
                                </a:lnTo>
                                <a:lnTo>
                                  <a:pt x="39052" y="14327"/>
                                </a:lnTo>
                                <a:lnTo>
                                  <a:pt x="37016" y="9361"/>
                                </a:lnTo>
                                <a:lnTo>
                                  <a:pt x="29686" y="2035"/>
                                </a:lnTo>
                                <a:lnTo>
                                  <a:pt x="24718" y="0"/>
                                </a:lnTo>
                                <a:close/>
                              </a:path>
                            </a:pathLst>
                          </a:custGeom>
                          <a:solidFill>
                            <a:srgbClr val="FF8B00"/>
                          </a:solidFill>
                        </wps:spPr>
                        <wps:bodyPr wrap="square" lIns="0" tIns="0" rIns="0" bIns="0" rtlCol="0">
                          <a:prstTxWarp prst="textNoShape">
                            <a:avLst/>
                          </a:prstTxWarp>
                          <a:noAutofit/>
                        </wps:bodyPr>
                      </wps:wsp>
                      <wps:wsp>
                        <wps:cNvPr id="1074" name="Graphic 1074"/>
                        <wps:cNvSpPr/>
                        <wps:spPr>
                          <a:xfrm>
                            <a:off x="1235304" y="3343013"/>
                            <a:ext cx="39370" cy="39370"/>
                          </a:xfrm>
                          <a:custGeom>
                            <a:avLst/>
                            <a:gdLst/>
                            <a:ahLst/>
                            <a:cxnLst/>
                            <a:rect l="l" t="t" r="r" b="b"/>
                            <a:pathLst>
                              <a:path w="39370" h="39370">
                                <a:moveTo>
                                  <a:pt x="19546" y="39033"/>
                                </a:moveTo>
                                <a:lnTo>
                                  <a:pt x="39052" y="24665"/>
                                </a:lnTo>
                                <a:lnTo>
                                  <a:pt x="39052" y="19496"/>
                                </a:lnTo>
                                <a:lnTo>
                                  <a:pt x="39052" y="14327"/>
                                </a:lnTo>
                                <a:lnTo>
                                  <a:pt x="14334" y="0"/>
                                </a:lnTo>
                                <a:lnTo>
                                  <a:pt x="9366" y="2035"/>
                                </a:lnTo>
                                <a:lnTo>
                                  <a:pt x="5701" y="5698"/>
                                </a:lnTo>
                                <a:lnTo>
                                  <a:pt x="2036" y="9361"/>
                                </a:lnTo>
                                <a:lnTo>
                                  <a:pt x="0" y="14327"/>
                                </a:lnTo>
                                <a:lnTo>
                                  <a:pt x="0" y="19496"/>
                                </a:lnTo>
                                <a:lnTo>
                                  <a:pt x="0" y="24665"/>
                                </a:lnTo>
                                <a:lnTo>
                                  <a:pt x="2036" y="29631"/>
                                </a:lnTo>
                                <a:lnTo>
                                  <a:pt x="5701" y="33294"/>
                                </a:lnTo>
                                <a:lnTo>
                                  <a:pt x="9366" y="36957"/>
                                </a:lnTo>
                                <a:lnTo>
                                  <a:pt x="14334" y="39033"/>
                                </a:lnTo>
                                <a:lnTo>
                                  <a:pt x="19546" y="39033"/>
                                </a:lnTo>
                                <a:close/>
                              </a:path>
                            </a:pathLst>
                          </a:custGeom>
                          <a:ln w="6509">
                            <a:solidFill>
                              <a:srgbClr val="FF8B00"/>
                            </a:solidFill>
                            <a:prstDash val="solid"/>
                          </a:ln>
                        </wps:spPr>
                        <wps:bodyPr wrap="square" lIns="0" tIns="0" rIns="0" bIns="0" rtlCol="0">
                          <a:prstTxWarp prst="textNoShape">
                            <a:avLst/>
                          </a:prstTxWarp>
                          <a:noAutofit/>
                        </wps:bodyPr>
                      </wps:wsp>
                      <wps:wsp>
                        <wps:cNvPr id="1075" name="Graphic 1075"/>
                        <wps:cNvSpPr/>
                        <wps:spPr>
                          <a:xfrm>
                            <a:off x="1467827" y="3321482"/>
                            <a:ext cx="39370" cy="39370"/>
                          </a:xfrm>
                          <a:custGeom>
                            <a:avLst/>
                            <a:gdLst/>
                            <a:ahLst/>
                            <a:cxnLst/>
                            <a:rect l="l" t="t" r="r" b="b"/>
                            <a:pathLst>
                              <a:path w="39370" h="39370">
                                <a:moveTo>
                                  <a:pt x="24718" y="0"/>
                                </a:moveTo>
                                <a:lnTo>
                                  <a:pt x="14374" y="0"/>
                                </a:lnTo>
                                <a:lnTo>
                                  <a:pt x="9406" y="2035"/>
                                </a:lnTo>
                                <a:lnTo>
                                  <a:pt x="2076" y="9361"/>
                                </a:lnTo>
                                <a:lnTo>
                                  <a:pt x="0" y="14327"/>
                                </a:lnTo>
                                <a:lnTo>
                                  <a:pt x="0" y="24706"/>
                                </a:lnTo>
                                <a:lnTo>
                                  <a:pt x="24718" y="39033"/>
                                </a:lnTo>
                                <a:lnTo>
                                  <a:pt x="29686" y="36998"/>
                                </a:lnTo>
                                <a:lnTo>
                                  <a:pt x="37016" y="29671"/>
                                </a:lnTo>
                                <a:lnTo>
                                  <a:pt x="39093" y="24706"/>
                                </a:lnTo>
                                <a:lnTo>
                                  <a:pt x="39093" y="14327"/>
                                </a:lnTo>
                                <a:lnTo>
                                  <a:pt x="37016" y="9361"/>
                                </a:lnTo>
                                <a:lnTo>
                                  <a:pt x="29686" y="2035"/>
                                </a:lnTo>
                                <a:lnTo>
                                  <a:pt x="24718" y="0"/>
                                </a:lnTo>
                                <a:close/>
                              </a:path>
                            </a:pathLst>
                          </a:custGeom>
                          <a:solidFill>
                            <a:srgbClr val="FF8B00"/>
                          </a:solidFill>
                        </wps:spPr>
                        <wps:bodyPr wrap="square" lIns="0" tIns="0" rIns="0" bIns="0" rtlCol="0">
                          <a:prstTxWarp prst="textNoShape">
                            <a:avLst/>
                          </a:prstTxWarp>
                          <a:noAutofit/>
                        </wps:bodyPr>
                      </wps:wsp>
                      <wps:wsp>
                        <wps:cNvPr id="1076" name="Graphic 1076"/>
                        <wps:cNvSpPr/>
                        <wps:spPr>
                          <a:xfrm>
                            <a:off x="1467827" y="3321482"/>
                            <a:ext cx="39370" cy="39370"/>
                          </a:xfrm>
                          <a:custGeom>
                            <a:avLst/>
                            <a:gdLst/>
                            <a:ahLst/>
                            <a:cxnLst/>
                            <a:rect l="l" t="t" r="r" b="b"/>
                            <a:pathLst>
                              <a:path w="39370" h="39370">
                                <a:moveTo>
                                  <a:pt x="19546" y="39033"/>
                                </a:moveTo>
                                <a:lnTo>
                                  <a:pt x="39093" y="24706"/>
                                </a:lnTo>
                                <a:lnTo>
                                  <a:pt x="39093" y="19537"/>
                                </a:lnTo>
                                <a:lnTo>
                                  <a:pt x="39093" y="14327"/>
                                </a:lnTo>
                                <a:lnTo>
                                  <a:pt x="19546" y="0"/>
                                </a:lnTo>
                                <a:lnTo>
                                  <a:pt x="14374" y="0"/>
                                </a:lnTo>
                                <a:lnTo>
                                  <a:pt x="9406" y="2035"/>
                                </a:lnTo>
                                <a:lnTo>
                                  <a:pt x="5741" y="5698"/>
                                </a:lnTo>
                                <a:lnTo>
                                  <a:pt x="2076" y="9361"/>
                                </a:lnTo>
                                <a:lnTo>
                                  <a:pt x="0" y="14327"/>
                                </a:lnTo>
                                <a:lnTo>
                                  <a:pt x="0" y="19537"/>
                                </a:lnTo>
                                <a:lnTo>
                                  <a:pt x="0" y="24706"/>
                                </a:lnTo>
                                <a:lnTo>
                                  <a:pt x="2076" y="29671"/>
                                </a:lnTo>
                                <a:lnTo>
                                  <a:pt x="5741" y="33335"/>
                                </a:lnTo>
                                <a:lnTo>
                                  <a:pt x="9406" y="36998"/>
                                </a:lnTo>
                                <a:lnTo>
                                  <a:pt x="14374" y="39033"/>
                                </a:lnTo>
                                <a:lnTo>
                                  <a:pt x="19546" y="39033"/>
                                </a:lnTo>
                                <a:close/>
                              </a:path>
                            </a:pathLst>
                          </a:custGeom>
                          <a:ln w="6509">
                            <a:solidFill>
                              <a:srgbClr val="FF8B00"/>
                            </a:solidFill>
                            <a:prstDash val="solid"/>
                          </a:ln>
                        </wps:spPr>
                        <wps:bodyPr wrap="square" lIns="0" tIns="0" rIns="0" bIns="0" rtlCol="0">
                          <a:prstTxWarp prst="textNoShape">
                            <a:avLst/>
                          </a:prstTxWarp>
                          <a:noAutofit/>
                        </wps:bodyPr>
                      </wps:wsp>
                      <wps:wsp>
                        <wps:cNvPr id="1077" name="Graphic 1077"/>
                        <wps:cNvSpPr/>
                        <wps:spPr>
                          <a:xfrm>
                            <a:off x="1700351" y="3299950"/>
                            <a:ext cx="39370" cy="39370"/>
                          </a:xfrm>
                          <a:custGeom>
                            <a:avLst/>
                            <a:gdLst/>
                            <a:ahLst/>
                            <a:cxnLst/>
                            <a:rect l="l" t="t" r="r" b="b"/>
                            <a:pathLst>
                              <a:path w="39370" h="39370">
                                <a:moveTo>
                                  <a:pt x="24718" y="0"/>
                                </a:moveTo>
                                <a:lnTo>
                                  <a:pt x="14374" y="0"/>
                                </a:lnTo>
                                <a:lnTo>
                                  <a:pt x="9406" y="2075"/>
                                </a:lnTo>
                                <a:lnTo>
                                  <a:pt x="2076" y="9402"/>
                                </a:lnTo>
                                <a:lnTo>
                                  <a:pt x="0" y="14367"/>
                                </a:lnTo>
                                <a:lnTo>
                                  <a:pt x="0" y="24706"/>
                                </a:lnTo>
                                <a:lnTo>
                                  <a:pt x="2076" y="29671"/>
                                </a:lnTo>
                                <a:lnTo>
                                  <a:pt x="9406" y="36998"/>
                                </a:lnTo>
                                <a:lnTo>
                                  <a:pt x="14374" y="39074"/>
                                </a:lnTo>
                                <a:lnTo>
                                  <a:pt x="19546" y="39074"/>
                                </a:lnTo>
                                <a:lnTo>
                                  <a:pt x="24718" y="39074"/>
                                </a:lnTo>
                                <a:lnTo>
                                  <a:pt x="29686" y="36998"/>
                                </a:lnTo>
                                <a:lnTo>
                                  <a:pt x="37016" y="29671"/>
                                </a:lnTo>
                                <a:lnTo>
                                  <a:pt x="39093" y="24706"/>
                                </a:lnTo>
                                <a:lnTo>
                                  <a:pt x="39093" y="14367"/>
                                </a:lnTo>
                                <a:lnTo>
                                  <a:pt x="37016" y="9402"/>
                                </a:lnTo>
                                <a:lnTo>
                                  <a:pt x="29686" y="2075"/>
                                </a:lnTo>
                                <a:lnTo>
                                  <a:pt x="24718" y="0"/>
                                </a:lnTo>
                                <a:close/>
                              </a:path>
                            </a:pathLst>
                          </a:custGeom>
                          <a:solidFill>
                            <a:srgbClr val="FF8B00"/>
                          </a:solidFill>
                        </wps:spPr>
                        <wps:bodyPr wrap="square" lIns="0" tIns="0" rIns="0" bIns="0" rtlCol="0">
                          <a:prstTxWarp prst="textNoShape">
                            <a:avLst/>
                          </a:prstTxWarp>
                          <a:noAutofit/>
                        </wps:bodyPr>
                      </wps:wsp>
                      <wps:wsp>
                        <wps:cNvPr id="1078" name="Graphic 1078"/>
                        <wps:cNvSpPr/>
                        <wps:spPr>
                          <a:xfrm>
                            <a:off x="1700351" y="3299950"/>
                            <a:ext cx="39370" cy="39370"/>
                          </a:xfrm>
                          <a:custGeom>
                            <a:avLst/>
                            <a:gdLst/>
                            <a:ahLst/>
                            <a:cxnLst/>
                            <a:rect l="l" t="t" r="r" b="b"/>
                            <a:pathLst>
                              <a:path w="39370" h="39370">
                                <a:moveTo>
                                  <a:pt x="19546" y="39074"/>
                                </a:moveTo>
                                <a:lnTo>
                                  <a:pt x="24718" y="39074"/>
                                </a:lnTo>
                                <a:lnTo>
                                  <a:pt x="29686" y="36998"/>
                                </a:lnTo>
                                <a:lnTo>
                                  <a:pt x="33351" y="33335"/>
                                </a:lnTo>
                                <a:lnTo>
                                  <a:pt x="37016" y="29671"/>
                                </a:lnTo>
                                <a:lnTo>
                                  <a:pt x="39093" y="24706"/>
                                </a:lnTo>
                                <a:lnTo>
                                  <a:pt x="39093" y="19537"/>
                                </a:lnTo>
                                <a:lnTo>
                                  <a:pt x="39093" y="14367"/>
                                </a:lnTo>
                                <a:lnTo>
                                  <a:pt x="37016" y="9402"/>
                                </a:lnTo>
                                <a:lnTo>
                                  <a:pt x="33351" y="5739"/>
                                </a:lnTo>
                                <a:lnTo>
                                  <a:pt x="29686" y="2075"/>
                                </a:lnTo>
                                <a:lnTo>
                                  <a:pt x="24718" y="0"/>
                                </a:lnTo>
                                <a:lnTo>
                                  <a:pt x="19546" y="0"/>
                                </a:lnTo>
                                <a:lnTo>
                                  <a:pt x="14374" y="0"/>
                                </a:lnTo>
                                <a:lnTo>
                                  <a:pt x="9406" y="2075"/>
                                </a:lnTo>
                                <a:lnTo>
                                  <a:pt x="5741" y="5739"/>
                                </a:lnTo>
                                <a:lnTo>
                                  <a:pt x="2076" y="9402"/>
                                </a:lnTo>
                                <a:lnTo>
                                  <a:pt x="0" y="14367"/>
                                </a:lnTo>
                                <a:lnTo>
                                  <a:pt x="0" y="19537"/>
                                </a:lnTo>
                                <a:lnTo>
                                  <a:pt x="0" y="24706"/>
                                </a:lnTo>
                                <a:lnTo>
                                  <a:pt x="2076" y="29671"/>
                                </a:lnTo>
                                <a:lnTo>
                                  <a:pt x="5741" y="33335"/>
                                </a:lnTo>
                                <a:lnTo>
                                  <a:pt x="9406" y="36998"/>
                                </a:lnTo>
                                <a:lnTo>
                                  <a:pt x="14374" y="39074"/>
                                </a:lnTo>
                                <a:lnTo>
                                  <a:pt x="19546" y="39074"/>
                                </a:lnTo>
                                <a:close/>
                              </a:path>
                            </a:pathLst>
                          </a:custGeom>
                          <a:ln w="6509">
                            <a:solidFill>
                              <a:srgbClr val="FF8B00"/>
                            </a:solidFill>
                            <a:prstDash val="solid"/>
                          </a:ln>
                        </wps:spPr>
                        <wps:bodyPr wrap="square" lIns="0" tIns="0" rIns="0" bIns="0" rtlCol="0">
                          <a:prstTxWarp prst="textNoShape">
                            <a:avLst/>
                          </a:prstTxWarp>
                          <a:noAutofit/>
                        </wps:bodyPr>
                      </wps:wsp>
                      <wps:wsp>
                        <wps:cNvPr id="1079" name="Graphic 1079"/>
                        <wps:cNvSpPr/>
                        <wps:spPr>
                          <a:xfrm>
                            <a:off x="1932915" y="3213906"/>
                            <a:ext cx="39370" cy="39370"/>
                          </a:xfrm>
                          <a:custGeom>
                            <a:avLst/>
                            <a:gdLst/>
                            <a:ahLst/>
                            <a:cxnLst/>
                            <a:rect l="l" t="t" r="r" b="b"/>
                            <a:pathLst>
                              <a:path w="39370" h="39370">
                                <a:moveTo>
                                  <a:pt x="24677" y="0"/>
                                </a:moveTo>
                                <a:lnTo>
                                  <a:pt x="14334" y="0"/>
                                </a:lnTo>
                                <a:lnTo>
                                  <a:pt x="9366" y="2075"/>
                                </a:lnTo>
                                <a:lnTo>
                                  <a:pt x="2036" y="9402"/>
                                </a:lnTo>
                                <a:lnTo>
                                  <a:pt x="0" y="14367"/>
                                </a:lnTo>
                                <a:lnTo>
                                  <a:pt x="0" y="24706"/>
                                </a:lnTo>
                                <a:lnTo>
                                  <a:pt x="24677" y="39074"/>
                                </a:lnTo>
                                <a:lnTo>
                                  <a:pt x="29645" y="36998"/>
                                </a:lnTo>
                                <a:lnTo>
                                  <a:pt x="36975" y="29671"/>
                                </a:lnTo>
                                <a:lnTo>
                                  <a:pt x="39052" y="24706"/>
                                </a:lnTo>
                                <a:lnTo>
                                  <a:pt x="39052" y="14367"/>
                                </a:lnTo>
                                <a:lnTo>
                                  <a:pt x="36975" y="9402"/>
                                </a:lnTo>
                                <a:lnTo>
                                  <a:pt x="29645" y="2075"/>
                                </a:lnTo>
                                <a:lnTo>
                                  <a:pt x="24677" y="0"/>
                                </a:lnTo>
                                <a:close/>
                              </a:path>
                            </a:pathLst>
                          </a:custGeom>
                          <a:solidFill>
                            <a:srgbClr val="FF8B00"/>
                          </a:solidFill>
                        </wps:spPr>
                        <wps:bodyPr wrap="square" lIns="0" tIns="0" rIns="0" bIns="0" rtlCol="0">
                          <a:prstTxWarp prst="textNoShape">
                            <a:avLst/>
                          </a:prstTxWarp>
                          <a:noAutofit/>
                        </wps:bodyPr>
                      </wps:wsp>
                      <wps:wsp>
                        <wps:cNvPr id="1080" name="Graphic 1080"/>
                        <wps:cNvSpPr/>
                        <wps:spPr>
                          <a:xfrm>
                            <a:off x="1932915" y="3213906"/>
                            <a:ext cx="39370" cy="39370"/>
                          </a:xfrm>
                          <a:custGeom>
                            <a:avLst/>
                            <a:gdLst/>
                            <a:ahLst/>
                            <a:cxnLst/>
                            <a:rect l="l" t="t" r="r" b="b"/>
                            <a:pathLst>
                              <a:path w="39370" h="39370">
                                <a:moveTo>
                                  <a:pt x="19505" y="39074"/>
                                </a:moveTo>
                                <a:lnTo>
                                  <a:pt x="24677" y="39074"/>
                                </a:lnTo>
                                <a:lnTo>
                                  <a:pt x="29645" y="36998"/>
                                </a:lnTo>
                                <a:lnTo>
                                  <a:pt x="33310" y="33335"/>
                                </a:lnTo>
                                <a:lnTo>
                                  <a:pt x="36975" y="29671"/>
                                </a:lnTo>
                                <a:lnTo>
                                  <a:pt x="39052" y="24706"/>
                                </a:lnTo>
                                <a:lnTo>
                                  <a:pt x="39052" y="19537"/>
                                </a:lnTo>
                                <a:lnTo>
                                  <a:pt x="39052" y="14367"/>
                                </a:lnTo>
                                <a:lnTo>
                                  <a:pt x="36975" y="9402"/>
                                </a:lnTo>
                                <a:lnTo>
                                  <a:pt x="33310" y="5739"/>
                                </a:lnTo>
                                <a:lnTo>
                                  <a:pt x="29645" y="2075"/>
                                </a:lnTo>
                                <a:lnTo>
                                  <a:pt x="24677" y="0"/>
                                </a:lnTo>
                                <a:lnTo>
                                  <a:pt x="19505" y="0"/>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05" y="39074"/>
                                </a:lnTo>
                                <a:close/>
                              </a:path>
                            </a:pathLst>
                          </a:custGeom>
                          <a:ln w="6509">
                            <a:solidFill>
                              <a:srgbClr val="FF8B00"/>
                            </a:solidFill>
                            <a:prstDash val="solid"/>
                          </a:ln>
                        </wps:spPr>
                        <wps:bodyPr wrap="square" lIns="0" tIns="0" rIns="0" bIns="0" rtlCol="0">
                          <a:prstTxWarp prst="textNoShape">
                            <a:avLst/>
                          </a:prstTxWarp>
                          <a:noAutofit/>
                        </wps:bodyPr>
                      </wps:wsp>
                      <wps:wsp>
                        <wps:cNvPr id="1081" name="Graphic 1081"/>
                        <wps:cNvSpPr/>
                        <wps:spPr>
                          <a:xfrm>
                            <a:off x="2165438" y="3256928"/>
                            <a:ext cx="39370" cy="39370"/>
                          </a:xfrm>
                          <a:custGeom>
                            <a:avLst/>
                            <a:gdLst/>
                            <a:ahLst/>
                            <a:cxnLst/>
                            <a:rect l="l" t="t" r="r" b="b"/>
                            <a:pathLst>
                              <a:path w="39370" h="39370">
                                <a:moveTo>
                                  <a:pt x="24718" y="0"/>
                                </a:moveTo>
                                <a:lnTo>
                                  <a:pt x="14334" y="0"/>
                                </a:lnTo>
                                <a:lnTo>
                                  <a:pt x="9366" y="2075"/>
                                </a:lnTo>
                                <a:lnTo>
                                  <a:pt x="2036" y="9402"/>
                                </a:lnTo>
                                <a:lnTo>
                                  <a:pt x="0" y="14367"/>
                                </a:lnTo>
                                <a:lnTo>
                                  <a:pt x="0" y="24706"/>
                                </a:lnTo>
                                <a:lnTo>
                                  <a:pt x="24718" y="39074"/>
                                </a:lnTo>
                                <a:lnTo>
                                  <a:pt x="29686" y="36998"/>
                                </a:lnTo>
                                <a:lnTo>
                                  <a:pt x="37016" y="29671"/>
                                </a:lnTo>
                                <a:lnTo>
                                  <a:pt x="39052" y="24706"/>
                                </a:lnTo>
                                <a:lnTo>
                                  <a:pt x="39052" y="14367"/>
                                </a:lnTo>
                                <a:lnTo>
                                  <a:pt x="37016" y="9402"/>
                                </a:lnTo>
                                <a:lnTo>
                                  <a:pt x="29686" y="2075"/>
                                </a:lnTo>
                                <a:lnTo>
                                  <a:pt x="24718" y="0"/>
                                </a:lnTo>
                                <a:close/>
                              </a:path>
                            </a:pathLst>
                          </a:custGeom>
                          <a:solidFill>
                            <a:srgbClr val="FF8B00"/>
                          </a:solidFill>
                        </wps:spPr>
                        <wps:bodyPr wrap="square" lIns="0" tIns="0" rIns="0" bIns="0" rtlCol="0">
                          <a:prstTxWarp prst="textNoShape">
                            <a:avLst/>
                          </a:prstTxWarp>
                          <a:noAutofit/>
                        </wps:bodyPr>
                      </wps:wsp>
                      <wps:wsp>
                        <wps:cNvPr id="1082" name="Graphic 1082"/>
                        <wps:cNvSpPr/>
                        <wps:spPr>
                          <a:xfrm>
                            <a:off x="2165438" y="3256928"/>
                            <a:ext cx="39370" cy="39370"/>
                          </a:xfrm>
                          <a:custGeom>
                            <a:avLst/>
                            <a:gdLst/>
                            <a:ahLst/>
                            <a:cxnLst/>
                            <a:rect l="l" t="t" r="r" b="b"/>
                            <a:pathLst>
                              <a:path w="39370" h="39370">
                                <a:moveTo>
                                  <a:pt x="19505" y="39074"/>
                                </a:moveTo>
                                <a:lnTo>
                                  <a:pt x="24718" y="39074"/>
                                </a:lnTo>
                                <a:lnTo>
                                  <a:pt x="29686" y="36998"/>
                                </a:lnTo>
                                <a:lnTo>
                                  <a:pt x="33351" y="33335"/>
                                </a:lnTo>
                                <a:lnTo>
                                  <a:pt x="37016" y="29671"/>
                                </a:lnTo>
                                <a:lnTo>
                                  <a:pt x="39052" y="24706"/>
                                </a:lnTo>
                                <a:lnTo>
                                  <a:pt x="39052" y="19537"/>
                                </a:lnTo>
                                <a:lnTo>
                                  <a:pt x="39052" y="14367"/>
                                </a:lnTo>
                                <a:lnTo>
                                  <a:pt x="19505" y="0"/>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05" y="39074"/>
                                </a:lnTo>
                                <a:close/>
                              </a:path>
                            </a:pathLst>
                          </a:custGeom>
                          <a:ln w="6509">
                            <a:solidFill>
                              <a:srgbClr val="FF8B00"/>
                            </a:solidFill>
                            <a:prstDash val="solid"/>
                          </a:ln>
                        </wps:spPr>
                        <wps:bodyPr wrap="square" lIns="0" tIns="0" rIns="0" bIns="0" rtlCol="0">
                          <a:prstTxWarp prst="textNoShape">
                            <a:avLst/>
                          </a:prstTxWarp>
                          <a:noAutofit/>
                        </wps:bodyPr>
                      </wps:wsp>
                      <wps:wsp>
                        <wps:cNvPr id="1083" name="Graphic 1083"/>
                        <wps:cNvSpPr/>
                        <wps:spPr>
                          <a:xfrm>
                            <a:off x="2397961" y="3213906"/>
                            <a:ext cx="39370" cy="39370"/>
                          </a:xfrm>
                          <a:custGeom>
                            <a:avLst/>
                            <a:gdLst/>
                            <a:ahLst/>
                            <a:cxnLst/>
                            <a:rect l="l" t="t" r="r" b="b"/>
                            <a:pathLst>
                              <a:path w="39370" h="39370">
                                <a:moveTo>
                                  <a:pt x="24718" y="0"/>
                                </a:moveTo>
                                <a:lnTo>
                                  <a:pt x="14334" y="0"/>
                                </a:lnTo>
                                <a:lnTo>
                                  <a:pt x="9366" y="2075"/>
                                </a:lnTo>
                                <a:lnTo>
                                  <a:pt x="2036" y="9402"/>
                                </a:lnTo>
                                <a:lnTo>
                                  <a:pt x="0" y="14367"/>
                                </a:lnTo>
                                <a:lnTo>
                                  <a:pt x="0" y="24706"/>
                                </a:lnTo>
                                <a:lnTo>
                                  <a:pt x="24718" y="39074"/>
                                </a:lnTo>
                                <a:lnTo>
                                  <a:pt x="29686" y="36998"/>
                                </a:lnTo>
                                <a:lnTo>
                                  <a:pt x="37016" y="29671"/>
                                </a:lnTo>
                                <a:lnTo>
                                  <a:pt x="39052" y="24706"/>
                                </a:lnTo>
                                <a:lnTo>
                                  <a:pt x="39052" y="14367"/>
                                </a:lnTo>
                                <a:lnTo>
                                  <a:pt x="37016" y="9402"/>
                                </a:lnTo>
                                <a:lnTo>
                                  <a:pt x="29686" y="2075"/>
                                </a:lnTo>
                                <a:lnTo>
                                  <a:pt x="24718" y="0"/>
                                </a:lnTo>
                                <a:close/>
                              </a:path>
                            </a:pathLst>
                          </a:custGeom>
                          <a:solidFill>
                            <a:srgbClr val="FF8B00"/>
                          </a:solidFill>
                        </wps:spPr>
                        <wps:bodyPr wrap="square" lIns="0" tIns="0" rIns="0" bIns="0" rtlCol="0">
                          <a:prstTxWarp prst="textNoShape">
                            <a:avLst/>
                          </a:prstTxWarp>
                          <a:noAutofit/>
                        </wps:bodyPr>
                      </wps:wsp>
                      <wps:wsp>
                        <wps:cNvPr id="1084" name="Graphic 1084"/>
                        <wps:cNvSpPr/>
                        <wps:spPr>
                          <a:xfrm>
                            <a:off x="2397961" y="3213906"/>
                            <a:ext cx="39370" cy="39370"/>
                          </a:xfrm>
                          <a:custGeom>
                            <a:avLst/>
                            <a:gdLst/>
                            <a:ahLst/>
                            <a:cxnLst/>
                            <a:rect l="l" t="t" r="r" b="b"/>
                            <a:pathLst>
                              <a:path w="39370" h="39370">
                                <a:moveTo>
                                  <a:pt x="19546" y="39074"/>
                                </a:moveTo>
                                <a:lnTo>
                                  <a:pt x="39052" y="24706"/>
                                </a:lnTo>
                                <a:lnTo>
                                  <a:pt x="39052" y="19537"/>
                                </a:lnTo>
                                <a:lnTo>
                                  <a:pt x="39052" y="14367"/>
                                </a:lnTo>
                                <a:lnTo>
                                  <a:pt x="37016" y="9402"/>
                                </a:lnTo>
                                <a:lnTo>
                                  <a:pt x="33351" y="5739"/>
                                </a:lnTo>
                                <a:lnTo>
                                  <a:pt x="29686" y="2075"/>
                                </a:lnTo>
                                <a:lnTo>
                                  <a:pt x="24718" y="0"/>
                                </a:lnTo>
                                <a:lnTo>
                                  <a:pt x="19546" y="0"/>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46" y="39074"/>
                                </a:lnTo>
                                <a:close/>
                              </a:path>
                            </a:pathLst>
                          </a:custGeom>
                          <a:ln w="6509">
                            <a:solidFill>
                              <a:srgbClr val="FF8B00"/>
                            </a:solidFill>
                            <a:prstDash val="solid"/>
                          </a:ln>
                        </wps:spPr>
                        <wps:bodyPr wrap="square" lIns="0" tIns="0" rIns="0" bIns="0" rtlCol="0">
                          <a:prstTxWarp prst="textNoShape">
                            <a:avLst/>
                          </a:prstTxWarp>
                          <a:noAutofit/>
                        </wps:bodyPr>
                      </wps:wsp>
                      <wps:wsp>
                        <wps:cNvPr id="1085" name="Graphic 1085"/>
                        <wps:cNvSpPr/>
                        <wps:spPr>
                          <a:xfrm>
                            <a:off x="2630485" y="3213906"/>
                            <a:ext cx="21590" cy="39370"/>
                          </a:xfrm>
                          <a:custGeom>
                            <a:avLst/>
                            <a:gdLst/>
                            <a:ahLst/>
                            <a:cxnLst/>
                            <a:rect l="l" t="t" r="r" b="b"/>
                            <a:pathLst>
                              <a:path w="21590" h="39370">
                                <a:moveTo>
                                  <a:pt x="21493" y="0"/>
                                </a:moveTo>
                                <a:lnTo>
                                  <a:pt x="14374" y="0"/>
                                </a:lnTo>
                                <a:lnTo>
                                  <a:pt x="9406" y="2075"/>
                                </a:lnTo>
                                <a:lnTo>
                                  <a:pt x="2076" y="9402"/>
                                </a:lnTo>
                                <a:lnTo>
                                  <a:pt x="0" y="14367"/>
                                </a:lnTo>
                                <a:lnTo>
                                  <a:pt x="0" y="24706"/>
                                </a:lnTo>
                                <a:lnTo>
                                  <a:pt x="2076" y="29671"/>
                                </a:lnTo>
                                <a:lnTo>
                                  <a:pt x="9406" y="36998"/>
                                </a:lnTo>
                                <a:lnTo>
                                  <a:pt x="14374" y="39074"/>
                                </a:lnTo>
                                <a:lnTo>
                                  <a:pt x="21493" y="39074"/>
                                </a:lnTo>
                                <a:lnTo>
                                  <a:pt x="21493" y="0"/>
                                </a:lnTo>
                                <a:close/>
                              </a:path>
                            </a:pathLst>
                          </a:custGeom>
                          <a:solidFill>
                            <a:srgbClr val="FF8B00"/>
                          </a:solidFill>
                        </wps:spPr>
                        <wps:bodyPr wrap="square" lIns="0" tIns="0" rIns="0" bIns="0" rtlCol="0">
                          <a:prstTxWarp prst="textNoShape">
                            <a:avLst/>
                          </a:prstTxWarp>
                          <a:noAutofit/>
                        </wps:bodyPr>
                      </wps:wsp>
                      <wps:wsp>
                        <wps:cNvPr id="1086" name="Graphic 1086"/>
                        <wps:cNvSpPr/>
                        <wps:spPr>
                          <a:xfrm>
                            <a:off x="2630485" y="3213906"/>
                            <a:ext cx="21590" cy="39370"/>
                          </a:xfrm>
                          <a:custGeom>
                            <a:avLst/>
                            <a:gdLst/>
                            <a:ahLst/>
                            <a:cxnLst/>
                            <a:rect l="l" t="t" r="r" b="b"/>
                            <a:pathLst>
                              <a:path w="21590" h="39370">
                                <a:moveTo>
                                  <a:pt x="21493" y="0"/>
                                </a:moveTo>
                                <a:lnTo>
                                  <a:pt x="19546" y="0"/>
                                </a:lnTo>
                                <a:lnTo>
                                  <a:pt x="14374" y="0"/>
                                </a:lnTo>
                                <a:lnTo>
                                  <a:pt x="9406" y="2075"/>
                                </a:lnTo>
                                <a:lnTo>
                                  <a:pt x="5741" y="5739"/>
                                </a:lnTo>
                                <a:lnTo>
                                  <a:pt x="2076" y="9402"/>
                                </a:lnTo>
                                <a:lnTo>
                                  <a:pt x="0" y="14367"/>
                                </a:lnTo>
                                <a:lnTo>
                                  <a:pt x="0" y="19537"/>
                                </a:lnTo>
                                <a:lnTo>
                                  <a:pt x="0" y="24706"/>
                                </a:lnTo>
                                <a:lnTo>
                                  <a:pt x="2076" y="29671"/>
                                </a:lnTo>
                                <a:lnTo>
                                  <a:pt x="5741" y="33335"/>
                                </a:lnTo>
                                <a:lnTo>
                                  <a:pt x="9406" y="36998"/>
                                </a:lnTo>
                                <a:lnTo>
                                  <a:pt x="14374" y="39074"/>
                                </a:lnTo>
                                <a:lnTo>
                                  <a:pt x="19546" y="39074"/>
                                </a:lnTo>
                                <a:lnTo>
                                  <a:pt x="21493" y="39074"/>
                                </a:lnTo>
                              </a:path>
                            </a:pathLst>
                          </a:custGeom>
                          <a:ln w="6510">
                            <a:solidFill>
                              <a:srgbClr val="FF8B00"/>
                            </a:solidFill>
                            <a:prstDash val="solid"/>
                          </a:ln>
                        </wps:spPr>
                        <wps:bodyPr wrap="square" lIns="0" tIns="0" rIns="0" bIns="0" rtlCol="0">
                          <a:prstTxWarp prst="textNoShape">
                            <a:avLst/>
                          </a:prstTxWarp>
                          <a:noAutofit/>
                        </wps:bodyPr>
                      </wps:wsp>
                      <wps:wsp>
                        <wps:cNvPr id="1087" name="Graphic 1087"/>
                        <wps:cNvSpPr/>
                        <wps:spPr>
                          <a:xfrm>
                            <a:off x="324708" y="3233443"/>
                            <a:ext cx="2325370" cy="193675"/>
                          </a:xfrm>
                          <a:custGeom>
                            <a:avLst/>
                            <a:gdLst/>
                            <a:ahLst/>
                            <a:cxnLst/>
                            <a:rect l="l" t="t" r="r" b="b"/>
                            <a:pathLst>
                              <a:path w="2325370" h="193675">
                                <a:moveTo>
                                  <a:pt x="0" y="64553"/>
                                </a:moveTo>
                                <a:lnTo>
                                  <a:pt x="232531" y="21490"/>
                                </a:lnTo>
                                <a:lnTo>
                                  <a:pt x="465054" y="107575"/>
                                </a:lnTo>
                                <a:lnTo>
                                  <a:pt x="697578" y="150597"/>
                                </a:lnTo>
                                <a:lnTo>
                                  <a:pt x="930142" y="150597"/>
                                </a:lnTo>
                                <a:lnTo>
                                  <a:pt x="1162665" y="107575"/>
                                </a:lnTo>
                                <a:lnTo>
                                  <a:pt x="1395189" y="172088"/>
                                </a:lnTo>
                                <a:lnTo>
                                  <a:pt x="1627712" y="21490"/>
                                </a:lnTo>
                                <a:lnTo>
                                  <a:pt x="1860236" y="129066"/>
                                </a:lnTo>
                                <a:lnTo>
                                  <a:pt x="2092800" y="0"/>
                                </a:lnTo>
                                <a:lnTo>
                                  <a:pt x="2325323" y="193620"/>
                                </a:lnTo>
                              </a:path>
                            </a:pathLst>
                          </a:custGeom>
                          <a:ln w="13016">
                            <a:solidFill>
                              <a:srgbClr val="218A21"/>
                            </a:solidFill>
                            <a:prstDash val="solid"/>
                          </a:ln>
                        </wps:spPr>
                        <wps:bodyPr wrap="square" lIns="0" tIns="0" rIns="0" bIns="0" rtlCol="0">
                          <a:prstTxWarp prst="textNoShape">
                            <a:avLst/>
                          </a:prstTxWarp>
                          <a:noAutofit/>
                        </wps:bodyPr>
                      </wps:wsp>
                      <wps:wsp>
                        <wps:cNvPr id="1088" name="Graphic 1088"/>
                        <wps:cNvSpPr/>
                        <wps:spPr>
                          <a:xfrm>
                            <a:off x="321043" y="3278459"/>
                            <a:ext cx="23495" cy="39370"/>
                          </a:xfrm>
                          <a:custGeom>
                            <a:avLst/>
                            <a:gdLst/>
                            <a:ahLst/>
                            <a:cxnLst/>
                            <a:rect l="l" t="t" r="r" b="b"/>
                            <a:pathLst>
                              <a:path w="23495" h="39370">
                                <a:moveTo>
                                  <a:pt x="8844" y="0"/>
                                </a:moveTo>
                                <a:lnTo>
                                  <a:pt x="0" y="0"/>
                                </a:lnTo>
                                <a:lnTo>
                                  <a:pt x="0" y="39033"/>
                                </a:lnTo>
                                <a:lnTo>
                                  <a:pt x="8844" y="39033"/>
                                </a:lnTo>
                                <a:lnTo>
                                  <a:pt x="13817" y="36998"/>
                                </a:lnTo>
                                <a:lnTo>
                                  <a:pt x="21142" y="29671"/>
                                </a:lnTo>
                                <a:lnTo>
                                  <a:pt x="23199" y="24706"/>
                                </a:lnTo>
                                <a:lnTo>
                                  <a:pt x="23199" y="14327"/>
                                </a:lnTo>
                                <a:lnTo>
                                  <a:pt x="21142" y="9361"/>
                                </a:lnTo>
                                <a:lnTo>
                                  <a:pt x="13817" y="2035"/>
                                </a:lnTo>
                                <a:lnTo>
                                  <a:pt x="8844" y="0"/>
                                </a:lnTo>
                                <a:close/>
                              </a:path>
                            </a:pathLst>
                          </a:custGeom>
                          <a:solidFill>
                            <a:srgbClr val="008000"/>
                          </a:solidFill>
                        </wps:spPr>
                        <wps:bodyPr wrap="square" lIns="0" tIns="0" rIns="0" bIns="0" rtlCol="0">
                          <a:prstTxWarp prst="textNoShape">
                            <a:avLst/>
                          </a:prstTxWarp>
                          <a:noAutofit/>
                        </wps:bodyPr>
                      </wps:wsp>
                      <wps:wsp>
                        <wps:cNvPr id="1089" name="Graphic 1089"/>
                        <wps:cNvSpPr/>
                        <wps:spPr>
                          <a:xfrm>
                            <a:off x="321043" y="3278459"/>
                            <a:ext cx="23495" cy="39370"/>
                          </a:xfrm>
                          <a:custGeom>
                            <a:avLst/>
                            <a:gdLst/>
                            <a:ahLst/>
                            <a:cxnLst/>
                            <a:rect l="l" t="t" r="r" b="b"/>
                            <a:pathLst>
                              <a:path w="23495" h="39370">
                                <a:moveTo>
                                  <a:pt x="0" y="39033"/>
                                </a:moveTo>
                                <a:lnTo>
                                  <a:pt x="3664" y="39033"/>
                                </a:lnTo>
                                <a:lnTo>
                                  <a:pt x="8844" y="39033"/>
                                </a:lnTo>
                                <a:lnTo>
                                  <a:pt x="13817" y="36998"/>
                                </a:lnTo>
                                <a:lnTo>
                                  <a:pt x="17477" y="33335"/>
                                </a:lnTo>
                                <a:lnTo>
                                  <a:pt x="21142" y="29671"/>
                                </a:lnTo>
                                <a:lnTo>
                                  <a:pt x="23199" y="24706"/>
                                </a:lnTo>
                                <a:lnTo>
                                  <a:pt x="23199" y="19537"/>
                                </a:lnTo>
                                <a:lnTo>
                                  <a:pt x="23199" y="14327"/>
                                </a:lnTo>
                                <a:lnTo>
                                  <a:pt x="21142" y="9361"/>
                                </a:lnTo>
                                <a:lnTo>
                                  <a:pt x="17477" y="5698"/>
                                </a:lnTo>
                                <a:lnTo>
                                  <a:pt x="13817" y="2035"/>
                                </a:lnTo>
                                <a:lnTo>
                                  <a:pt x="8844" y="0"/>
                                </a:lnTo>
                                <a:lnTo>
                                  <a:pt x="3664" y="0"/>
                                </a:lnTo>
                                <a:lnTo>
                                  <a:pt x="0" y="0"/>
                                </a:lnTo>
                              </a:path>
                            </a:pathLst>
                          </a:custGeom>
                          <a:ln w="6510">
                            <a:solidFill>
                              <a:srgbClr val="008000"/>
                            </a:solidFill>
                            <a:prstDash val="solid"/>
                          </a:ln>
                        </wps:spPr>
                        <wps:bodyPr wrap="square" lIns="0" tIns="0" rIns="0" bIns="0" rtlCol="0">
                          <a:prstTxWarp prst="textNoShape">
                            <a:avLst/>
                          </a:prstTxWarp>
                          <a:noAutofit/>
                        </wps:bodyPr>
                      </wps:wsp>
                      <wps:wsp>
                        <wps:cNvPr id="1090" name="Graphic 1090"/>
                        <wps:cNvSpPr/>
                        <wps:spPr>
                          <a:xfrm>
                            <a:off x="537693" y="3235437"/>
                            <a:ext cx="39370" cy="39370"/>
                          </a:xfrm>
                          <a:custGeom>
                            <a:avLst/>
                            <a:gdLst/>
                            <a:ahLst/>
                            <a:cxnLst/>
                            <a:rect l="l" t="t" r="r" b="b"/>
                            <a:pathLst>
                              <a:path w="39370" h="39370">
                                <a:moveTo>
                                  <a:pt x="24718" y="0"/>
                                </a:moveTo>
                                <a:lnTo>
                                  <a:pt x="14374" y="0"/>
                                </a:lnTo>
                                <a:lnTo>
                                  <a:pt x="9406" y="2035"/>
                                </a:lnTo>
                                <a:lnTo>
                                  <a:pt x="2076" y="9361"/>
                                </a:lnTo>
                                <a:lnTo>
                                  <a:pt x="0" y="14327"/>
                                </a:lnTo>
                                <a:lnTo>
                                  <a:pt x="0" y="24706"/>
                                </a:lnTo>
                                <a:lnTo>
                                  <a:pt x="2076" y="29671"/>
                                </a:lnTo>
                                <a:lnTo>
                                  <a:pt x="9406" y="36957"/>
                                </a:lnTo>
                                <a:lnTo>
                                  <a:pt x="14374" y="39033"/>
                                </a:lnTo>
                                <a:lnTo>
                                  <a:pt x="19546" y="39033"/>
                                </a:lnTo>
                                <a:lnTo>
                                  <a:pt x="24718" y="39033"/>
                                </a:lnTo>
                                <a:lnTo>
                                  <a:pt x="29686" y="36957"/>
                                </a:lnTo>
                                <a:lnTo>
                                  <a:pt x="37016" y="29671"/>
                                </a:lnTo>
                                <a:lnTo>
                                  <a:pt x="39093" y="24706"/>
                                </a:lnTo>
                                <a:lnTo>
                                  <a:pt x="39093" y="14327"/>
                                </a:lnTo>
                                <a:lnTo>
                                  <a:pt x="37016" y="9361"/>
                                </a:lnTo>
                                <a:lnTo>
                                  <a:pt x="29686" y="2035"/>
                                </a:lnTo>
                                <a:lnTo>
                                  <a:pt x="24718" y="0"/>
                                </a:lnTo>
                                <a:close/>
                              </a:path>
                            </a:pathLst>
                          </a:custGeom>
                          <a:solidFill>
                            <a:srgbClr val="008000"/>
                          </a:solidFill>
                        </wps:spPr>
                        <wps:bodyPr wrap="square" lIns="0" tIns="0" rIns="0" bIns="0" rtlCol="0">
                          <a:prstTxWarp prst="textNoShape">
                            <a:avLst/>
                          </a:prstTxWarp>
                          <a:noAutofit/>
                        </wps:bodyPr>
                      </wps:wsp>
                      <wps:wsp>
                        <wps:cNvPr id="1091" name="Graphic 1091"/>
                        <wps:cNvSpPr/>
                        <wps:spPr>
                          <a:xfrm>
                            <a:off x="537693" y="3235437"/>
                            <a:ext cx="39370" cy="39370"/>
                          </a:xfrm>
                          <a:custGeom>
                            <a:avLst/>
                            <a:gdLst/>
                            <a:ahLst/>
                            <a:cxnLst/>
                            <a:rect l="l" t="t" r="r" b="b"/>
                            <a:pathLst>
                              <a:path w="39370" h="39370">
                                <a:moveTo>
                                  <a:pt x="19546" y="39033"/>
                                </a:moveTo>
                                <a:lnTo>
                                  <a:pt x="39093" y="24706"/>
                                </a:lnTo>
                                <a:lnTo>
                                  <a:pt x="39093" y="19496"/>
                                </a:lnTo>
                                <a:lnTo>
                                  <a:pt x="39093" y="14327"/>
                                </a:lnTo>
                                <a:lnTo>
                                  <a:pt x="37016" y="9361"/>
                                </a:lnTo>
                                <a:lnTo>
                                  <a:pt x="33351" y="5698"/>
                                </a:lnTo>
                                <a:lnTo>
                                  <a:pt x="29686" y="2035"/>
                                </a:lnTo>
                                <a:lnTo>
                                  <a:pt x="24718" y="0"/>
                                </a:lnTo>
                                <a:lnTo>
                                  <a:pt x="19546" y="0"/>
                                </a:lnTo>
                                <a:lnTo>
                                  <a:pt x="14374" y="0"/>
                                </a:lnTo>
                                <a:lnTo>
                                  <a:pt x="9406" y="2035"/>
                                </a:lnTo>
                                <a:lnTo>
                                  <a:pt x="5741" y="5698"/>
                                </a:lnTo>
                                <a:lnTo>
                                  <a:pt x="2076" y="9361"/>
                                </a:lnTo>
                                <a:lnTo>
                                  <a:pt x="0" y="14327"/>
                                </a:lnTo>
                                <a:lnTo>
                                  <a:pt x="0" y="19496"/>
                                </a:lnTo>
                                <a:lnTo>
                                  <a:pt x="0" y="24706"/>
                                </a:lnTo>
                                <a:lnTo>
                                  <a:pt x="2076" y="29671"/>
                                </a:lnTo>
                                <a:lnTo>
                                  <a:pt x="5741" y="33335"/>
                                </a:lnTo>
                                <a:lnTo>
                                  <a:pt x="9406" y="36957"/>
                                </a:lnTo>
                                <a:lnTo>
                                  <a:pt x="14374" y="39033"/>
                                </a:lnTo>
                                <a:lnTo>
                                  <a:pt x="19546" y="39033"/>
                                </a:lnTo>
                                <a:close/>
                              </a:path>
                            </a:pathLst>
                          </a:custGeom>
                          <a:ln w="6509">
                            <a:solidFill>
                              <a:srgbClr val="008000"/>
                            </a:solidFill>
                            <a:prstDash val="solid"/>
                          </a:ln>
                        </wps:spPr>
                        <wps:bodyPr wrap="square" lIns="0" tIns="0" rIns="0" bIns="0" rtlCol="0">
                          <a:prstTxWarp prst="textNoShape">
                            <a:avLst/>
                          </a:prstTxWarp>
                          <a:noAutofit/>
                        </wps:bodyPr>
                      </wps:wsp>
                      <wps:wsp>
                        <wps:cNvPr id="1092" name="Graphic 1092"/>
                        <wps:cNvSpPr/>
                        <wps:spPr>
                          <a:xfrm>
                            <a:off x="770257" y="3321482"/>
                            <a:ext cx="39370" cy="39370"/>
                          </a:xfrm>
                          <a:custGeom>
                            <a:avLst/>
                            <a:gdLst/>
                            <a:ahLst/>
                            <a:cxnLst/>
                            <a:rect l="l" t="t" r="r" b="b"/>
                            <a:pathLst>
                              <a:path w="39370" h="39370">
                                <a:moveTo>
                                  <a:pt x="24677" y="0"/>
                                </a:moveTo>
                                <a:lnTo>
                                  <a:pt x="14334" y="0"/>
                                </a:lnTo>
                                <a:lnTo>
                                  <a:pt x="9366" y="2035"/>
                                </a:lnTo>
                                <a:lnTo>
                                  <a:pt x="2036" y="9361"/>
                                </a:lnTo>
                                <a:lnTo>
                                  <a:pt x="0" y="14327"/>
                                </a:lnTo>
                                <a:lnTo>
                                  <a:pt x="0" y="24706"/>
                                </a:lnTo>
                                <a:lnTo>
                                  <a:pt x="2036" y="29671"/>
                                </a:lnTo>
                                <a:lnTo>
                                  <a:pt x="9366" y="36998"/>
                                </a:lnTo>
                                <a:lnTo>
                                  <a:pt x="14334" y="39033"/>
                                </a:lnTo>
                                <a:lnTo>
                                  <a:pt x="19505" y="39033"/>
                                </a:lnTo>
                                <a:lnTo>
                                  <a:pt x="24677" y="39033"/>
                                </a:lnTo>
                                <a:lnTo>
                                  <a:pt x="29645" y="36998"/>
                                </a:lnTo>
                                <a:lnTo>
                                  <a:pt x="36975" y="29671"/>
                                </a:lnTo>
                                <a:lnTo>
                                  <a:pt x="39052" y="24706"/>
                                </a:lnTo>
                                <a:lnTo>
                                  <a:pt x="39052" y="14327"/>
                                </a:lnTo>
                                <a:lnTo>
                                  <a:pt x="36975" y="9361"/>
                                </a:lnTo>
                                <a:lnTo>
                                  <a:pt x="29645" y="2035"/>
                                </a:lnTo>
                                <a:lnTo>
                                  <a:pt x="24677" y="0"/>
                                </a:lnTo>
                                <a:close/>
                              </a:path>
                            </a:pathLst>
                          </a:custGeom>
                          <a:solidFill>
                            <a:srgbClr val="008000"/>
                          </a:solidFill>
                        </wps:spPr>
                        <wps:bodyPr wrap="square" lIns="0" tIns="0" rIns="0" bIns="0" rtlCol="0">
                          <a:prstTxWarp prst="textNoShape">
                            <a:avLst/>
                          </a:prstTxWarp>
                          <a:noAutofit/>
                        </wps:bodyPr>
                      </wps:wsp>
                      <wps:wsp>
                        <wps:cNvPr id="1093" name="Graphic 1093"/>
                        <wps:cNvSpPr/>
                        <wps:spPr>
                          <a:xfrm>
                            <a:off x="770257" y="3321482"/>
                            <a:ext cx="39370" cy="39370"/>
                          </a:xfrm>
                          <a:custGeom>
                            <a:avLst/>
                            <a:gdLst/>
                            <a:ahLst/>
                            <a:cxnLst/>
                            <a:rect l="l" t="t" r="r" b="b"/>
                            <a:pathLst>
                              <a:path w="39370" h="39370">
                                <a:moveTo>
                                  <a:pt x="19505" y="39033"/>
                                </a:moveTo>
                                <a:lnTo>
                                  <a:pt x="24677" y="39033"/>
                                </a:lnTo>
                                <a:lnTo>
                                  <a:pt x="29645" y="36998"/>
                                </a:lnTo>
                                <a:lnTo>
                                  <a:pt x="33310" y="33335"/>
                                </a:lnTo>
                                <a:lnTo>
                                  <a:pt x="36975" y="29671"/>
                                </a:lnTo>
                                <a:lnTo>
                                  <a:pt x="39052" y="24706"/>
                                </a:lnTo>
                                <a:lnTo>
                                  <a:pt x="39052" y="19537"/>
                                </a:lnTo>
                                <a:lnTo>
                                  <a:pt x="39052" y="14327"/>
                                </a:lnTo>
                                <a:lnTo>
                                  <a:pt x="36975" y="9361"/>
                                </a:lnTo>
                                <a:lnTo>
                                  <a:pt x="33310" y="5698"/>
                                </a:lnTo>
                                <a:lnTo>
                                  <a:pt x="29645" y="2035"/>
                                </a:lnTo>
                                <a:lnTo>
                                  <a:pt x="24677" y="0"/>
                                </a:lnTo>
                                <a:lnTo>
                                  <a:pt x="19505" y="0"/>
                                </a:lnTo>
                                <a:lnTo>
                                  <a:pt x="14334" y="0"/>
                                </a:lnTo>
                                <a:lnTo>
                                  <a:pt x="9366" y="2035"/>
                                </a:lnTo>
                                <a:lnTo>
                                  <a:pt x="5701" y="5698"/>
                                </a:lnTo>
                                <a:lnTo>
                                  <a:pt x="2036" y="9361"/>
                                </a:lnTo>
                                <a:lnTo>
                                  <a:pt x="0" y="14327"/>
                                </a:lnTo>
                                <a:lnTo>
                                  <a:pt x="0" y="19537"/>
                                </a:lnTo>
                                <a:lnTo>
                                  <a:pt x="0" y="24706"/>
                                </a:lnTo>
                                <a:lnTo>
                                  <a:pt x="2036" y="29671"/>
                                </a:lnTo>
                                <a:lnTo>
                                  <a:pt x="5701" y="33335"/>
                                </a:lnTo>
                                <a:lnTo>
                                  <a:pt x="9366" y="36998"/>
                                </a:lnTo>
                                <a:lnTo>
                                  <a:pt x="14334" y="39033"/>
                                </a:lnTo>
                                <a:lnTo>
                                  <a:pt x="19505" y="39033"/>
                                </a:lnTo>
                                <a:close/>
                              </a:path>
                            </a:pathLst>
                          </a:custGeom>
                          <a:ln w="6509">
                            <a:solidFill>
                              <a:srgbClr val="008000"/>
                            </a:solidFill>
                            <a:prstDash val="solid"/>
                          </a:ln>
                        </wps:spPr>
                        <wps:bodyPr wrap="square" lIns="0" tIns="0" rIns="0" bIns="0" rtlCol="0">
                          <a:prstTxWarp prst="textNoShape">
                            <a:avLst/>
                          </a:prstTxWarp>
                          <a:noAutofit/>
                        </wps:bodyPr>
                      </wps:wsp>
                      <wps:wsp>
                        <wps:cNvPr id="1094" name="Graphic 1094"/>
                        <wps:cNvSpPr/>
                        <wps:spPr>
                          <a:xfrm>
                            <a:off x="1002780" y="3364504"/>
                            <a:ext cx="39370" cy="39370"/>
                          </a:xfrm>
                          <a:custGeom>
                            <a:avLst/>
                            <a:gdLst/>
                            <a:ahLst/>
                            <a:cxnLst/>
                            <a:rect l="l" t="t" r="r" b="b"/>
                            <a:pathLst>
                              <a:path w="39370" h="39370">
                                <a:moveTo>
                                  <a:pt x="24718" y="0"/>
                                </a:moveTo>
                                <a:lnTo>
                                  <a:pt x="14334" y="0"/>
                                </a:lnTo>
                                <a:lnTo>
                                  <a:pt x="9366" y="2075"/>
                                </a:lnTo>
                                <a:lnTo>
                                  <a:pt x="2036" y="9361"/>
                                </a:lnTo>
                                <a:lnTo>
                                  <a:pt x="0" y="14327"/>
                                </a:lnTo>
                                <a:lnTo>
                                  <a:pt x="0" y="24706"/>
                                </a:lnTo>
                                <a:lnTo>
                                  <a:pt x="2036" y="29671"/>
                                </a:lnTo>
                                <a:lnTo>
                                  <a:pt x="9366" y="36998"/>
                                </a:lnTo>
                                <a:lnTo>
                                  <a:pt x="14334" y="39033"/>
                                </a:lnTo>
                                <a:lnTo>
                                  <a:pt x="19505" y="39033"/>
                                </a:lnTo>
                                <a:lnTo>
                                  <a:pt x="24718" y="39033"/>
                                </a:lnTo>
                                <a:lnTo>
                                  <a:pt x="29686" y="36998"/>
                                </a:lnTo>
                                <a:lnTo>
                                  <a:pt x="37016" y="29671"/>
                                </a:lnTo>
                                <a:lnTo>
                                  <a:pt x="39052" y="24706"/>
                                </a:lnTo>
                                <a:lnTo>
                                  <a:pt x="39052" y="14327"/>
                                </a:lnTo>
                                <a:lnTo>
                                  <a:pt x="37016" y="9361"/>
                                </a:lnTo>
                                <a:lnTo>
                                  <a:pt x="29686" y="2075"/>
                                </a:lnTo>
                                <a:lnTo>
                                  <a:pt x="24718" y="0"/>
                                </a:lnTo>
                                <a:close/>
                              </a:path>
                            </a:pathLst>
                          </a:custGeom>
                          <a:solidFill>
                            <a:srgbClr val="008000"/>
                          </a:solidFill>
                        </wps:spPr>
                        <wps:bodyPr wrap="square" lIns="0" tIns="0" rIns="0" bIns="0" rtlCol="0">
                          <a:prstTxWarp prst="textNoShape">
                            <a:avLst/>
                          </a:prstTxWarp>
                          <a:noAutofit/>
                        </wps:bodyPr>
                      </wps:wsp>
                      <wps:wsp>
                        <wps:cNvPr id="1095" name="Graphic 1095"/>
                        <wps:cNvSpPr/>
                        <wps:spPr>
                          <a:xfrm>
                            <a:off x="1002780" y="3364504"/>
                            <a:ext cx="39370" cy="39370"/>
                          </a:xfrm>
                          <a:custGeom>
                            <a:avLst/>
                            <a:gdLst/>
                            <a:ahLst/>
                            <a:cxnLst/>
                            <a:rect l="l" t="t" r="r" b="b"/>
                            <a:pathLst>
                              <a:path w="39370" h="39370">
                                <a:moveTo>
                                  <a:pt x="19505" y="39033"/>
                                </a:moveTo>
                                <a:lnTo>
                                  <a:pt x="24718" y="39033"/>
                                </a:lnTo>
                                <a:lnTo>
                                  <a:pt x="29686" y="36998"/>
                                </a:lnTo>
                                <a:lnTo>
                                  <a:pt x="33351" y="33335"/>
                                </a:lnTo>
                                <a:lnTo>
                                  <a:pt x="37016" y="29671"/>
                                </a:lnTo>
                                <a:lnTo>
                                  <a:pt x="39052" y="24706"/>
                                </a:lnTo>
                                <a:lnTo>
                                  <a:pt x="39052" y="19537"/>
                                </a:lnTo>
                                <a:lnTo>
                                  <a:pt x="39052" y="14327"/>
                                </a:lnTo>
                                <a:lnTo>
                                  <a:pt x="37016" y="9361"/>
                                </a:lnTo>
                                <a:lnTo>
                                  <a:pt x="33351" y="5739"/>
                                </a:lnTo>
                                <a:lnTo>
                                  <a:pt x="29686" y="2075"/>
                                </a:lnTo>
                                <a:lnTo>
                                  <a:pt x="24718" y="0"/>
                                </a:lnTo>
                                <a:lnTo>
                                  <a:pt x="19505" y="0"/>
                                </a:lnTo>
                                <a:lnTo>
                                  <a:pt x="14334" y="0"/>
                                </a:lnTo>
                                <a:lnTo>
                                  <a:pt x="9366" y="2075"/>
                                </a:lnTo>
                                <a:lnTo>
                                  <a:pt x="5701" y="5739"/>
                                </a:lnTo>
                                <a:lnTo>
                                  <a:pt x="2036" y="9361"/>
                                </a:lnTo>
                                <a:lnTo>
                                  <a:pt x="0" y="14327"/>
                                </a:lnTo>
                                <a:lnTo>
                                  <a:pt x="0" y="19537"/>
                                </a:lnTo>
                                <a:lnTo>
                                  <a:pt x="0" y="24706"/>
                                </a:lnTo>
                                <a:lnTo>
                                  <a:pt x="2036" y="29671"/>
                                </a:lnTo>
                                <a:lnTo>
                                  <a:pt x="5701" y="33335"/>
                                </a:lnTo>
                                <a:lnTo>
                                  <a:pt x="9366" y="36998"/>
                                </a:lnTo>
                                <a:lnTo>
                                  <a:pt x="14334" y="39033"/>
                                </a:lnTo>
                                <a:lnTo>
                                  <a:pt x="19505" y="39033"/>
                                </a:lnTo>
                                <a:close/>
                              </a:path>
                            </a:pathLst>
                          </a:custGeom>
                          <a:ln w="6509">
                            <a:solidFill>
                              <a:srgbClr val="008000"/>
                            </a:solidFill>
                            <a:prstDash val="solid"/>
                          </a:ln>
                        </wps:spPr>
                        <wps:bodyPr wrap="square" lIns="0" tIns="0" rIns="0" bIns="0" rtlCol="0">
                          <a:prstTxWarp prst="textNoShape">
                            <a:avLst/>
                          </a:prstTxWarp>
                          <a:noAutofit/>
                        </wps:bodyPr>
                      </wps:wsp>
                      <wps:wsp>
                        <wps:cNvPr id="1096" name="Graphic 1096"/>
                        <wps:cNvSpPr/>
                        <wps:spPr>
                          <a:xfrm>
                            <a:off x="1235304" y="3364504"/>
                            <a:ext cx="39370" cy="39370"/>
                          </a:xfrm>
                          <a:custGeom>
                            <a:avLst/>
                            <a:gdLst/>
                            <a:ahLst/>
                            <a:cxnLst/>
                            <a:rect l="l" t="t" r="r" b="b"/>
                            <a:pathLst>
                              <a:path w="39370" h="39370">
                                <a:moveTo>
                                  <a:pt x="24718" y="0"/>
                                </a:moveTo>
                                <a:lnTo>
                                  <a:pt x="14334" y="0"/>
                                </a:lnTo>
                                <a:lnTo>
                                  <a:pt x="9366" y="2075"/>
                                </a:lnTo>
                                <a:lnTo>
                                  <a:pt x="2036" y="9361"/>
                                </a:lnTo>
                                <a:lnTo>
                                  <a:pt x="0" y="14327"/>
                                </a:lnTo>
                                <a:lnTo>
                                  <a:pt x="0" y="24706"/>
                                </a:lnTo>
                                <a:lnTo>
                                  <a:pt x="2036" y="29671"/>
                                </a:lnTo>
                                <a:lnTo>
                                  <a:pt x="9366" y="36998"/>
                                </a:lnTo>
                                <a:lnTo>
                                  <a:pt x="14334" y="39033"/>
                                </a:lnTo>
                                <a:lnTo>
                                  <a:pt x="19546" y="39033"/>
                                </a:lnTo>
                                <a:lnTo>
                                  <a:pt x="24718" y="39033"/>
                                </a:lnTo>
                                <a:lnTo>
                                  <a:pt x="29686" y="36998"/>
                                </a:lnTo>
                                <a:lnTo>
                                  <a:pt x="37016" y="29671"/>
                                </a:lnTo>
                                <a:lnTo>
                                  <a:pt x="39052" y="24706"/>
                                </a:lnTo>
                                <a:lnTo>
                                  <a:pt x="39052" y="14327"/>
                                </a:lnTo>
                                <a:lnTo>
                                  <a:pt x="37016" y="9361"/>
                                </a:lnTo>
                                <a:lnTo>
                                  <a:pt x="29686" y="2075"/>
                                </a:lnTo>
                                <a:lnTo>
                                  <a:pt x="24718" y="0"/>
                                </a:lnTo>
                                <a:close/>
                              </a:path>
                            </a:pathLst>
                          </a:custGeom>
                          <a:solidFill>
                            <a:srgbClr val="008000"/>
                          </a:solidFill>
                        </wps:spPr>
                        <wps:bodyPr wrap="square" lIns="0" tIns="0" rIns="0" bIns="0" rtlCol="0">
                          <a:prstTxWarp prst="textNoShape">
                            <a:avLst/>
                          </a:prstTxWarp>
                          <a:noAutofit/>
                        </wps:bodyPr>
                      </wps:wsp>
                      <wps:wsp>
                        <wps:cNvPr id="1097" name="Graphic 1097"/>
                        <wps:cNvSpPr/>
                        <wps:spPr>
                          <a:xfrm>
                            <a:off x="1235304" y="3364504"/>
                            <a:ext cx="39370" cy="39370"/>
                          </a:xfrm>
                          <a:custGeom>
                            <a:avLst/>
                            <a:gdLst/>
                            <a:ahLst/>
                            <a:cxnLst/>
                            <a:rect l="l" t="t" r="r" b="b"/>
                            <a:pathLst>
                              <a:path w="39370" h="39370">
                                <a:moveTo>
                                  <a:pt x="19546" y="39033"/>
                                </a:moveTo>
                                <a:lnTo>
                                  <a:pt x="39052" y="24706"/>
                                </a:lnTo>
                                <a:lnTo>
                                  <a:pt x="39052" y="19537"/>
                                </a:lnTo>
                                <a:lnTo>
                                  <a:pt x="39052" y="14327"/>
                                </a:lnTo>
                                <a:lnTo>
                                  <a:pt x="37016" y="9361"/>
                                </a:lnTo>
                                <a:lnTo>
                                  <a:pt x="33351" y="5739"/>
                                </a:lnTo>
                                <a:lnTo>
                                  <a:pt x="29686" y="2075"/>
                                </a:lnTo>
                                <a:lnTo>
                                  <a:pt x="24718" y="0"/>
                                </a:lnTo>
                                <a:lnTo>
                                  <a:pt x="19546" y="0"/>
                                </a:lnTo>
                                <a:lnTo>
                                  <a:pt x="14334" y="0"/>
                                </a:lnTo>
                                <a:lnTo>
                                  <a:pt x="9366" y="2075"/>
                                </a:lnTo>
                                <a:lnTo>
                                  <a:pt x="5701" y="5739"/>
                                </a:lnTo>
                                <a:lnTo>
                                  <a:pt x="2036" y="9361"/>
                                </a:lnTo>
                                <a:lnTo>
                                  <a:pt x="0" y="14327"/>
                                </a:lnTo>
                                <a:lnTo>
                                  <a:pt x="0" y="19537"/>
                                </a:lnTo>
                                <a:lnTo>
                                  <a:pt x="0" y="24706"/>
                                </a:lnTo>
                                <a:lnTo>
                                  <a:pt x="2036" y="29671"/>
                                </a:lnTo>
                                <a:lnTo>
                                  <a:pt x="5701" y="33335"/>
                                </a:lnTo>
                                <a:lnTo>
                                  <a:pt x="9366" y="36998"/>
                                </a:lnTo>
                                <a:lnTo>
                                  <a:pt x="14334" y="39033"/>
                                </a:lnTo>
                                <a:lnTo>
                                  <a:pt x="19546" y="39033"/>
                                </a:lnTo>
                                <a:close/>
                              </a:path>
                            </a:pathLst>
                          </a:custGeom>
                          <a:ln w="6509">
                            <a:solidFill>
                              <a:srgbClr val="008000"/>
                            </a:solidFill>
                            <a:prstDash val="solid"/>
                          </a:ln>
                        </wps:spPr>
                        <wps:bodyPr wrap="square" lIns="0" tIns="0" rIns="0" bIns="0" rtlCol="0">
                          <a:prstTxWarp prst="textNoShape">
                            <a:avLst/>
                          </a:prstTxWarp>
                          <a:noAutofit/>
                        </wps:bodyPr>
                      </wps:wsp>
                      <wps:wsp>
                        <wps:cNvPr id="1098" name="Graphic 1098"/>
                        <wps:cNvSpPr/>
                        <wps:spPr>
                          <a:xfrm>
                            <a:off x="1467827" y="3321482"/>
                            <a:ext cx="39370" cy="39370"/>
                          </a:xfrm>
                          <a:custGeom>
                            <a:avLst/>
                            <a:gdLst/>
                            <a:ahLst/>
                            <a:cxnLst/>
                            <a:rect l="l" t="t" r="r" b="b"/>
                            <a:pathLst>
                              <a:path w="39370" h="39370">
                                <a:moveTo>
                                  <a:pt x="24718" y="0"/>
                                </a:moveTo>
                                <a:lnTo>
                                  <a:pt x="14374" y="0"/>
                                </a:lnTo>
                                <a:lnTo>
                                  <a:pt x="9406" y="2035"/>
                                </a:lnTo>
                                <a:lnTo>
                                  <a:pt x="2076" y="9361"/>
                                </a:lnTo>
                                <a:lnTo>
                                  <a:pt x="0" y="14327"/>
                                </a:lnTo>
                                <a:lnTo>
                                  <a:pt x="0" y="24706"/>
                                </a:lnTo>
                                <a:lnTo>
                                  <a:pt x="24718" y="39033"/>
                                </a:lnTo>
                                <a:lnTo>
                                  <a:pt x="29686" y="36998"/>
                                </a:lnTo>
                                <a:lnTo>
                                  <a:pt x="37016" y="29671"/>
                                </a:lnTo>
                                <a:lnTo>
                                  <a:pt x="39093" y="24706"/>
                                </a:lnTo>
                                <a:lnTo>
                                  <a:pt x="39093" y="14327"/>
                                </a:lnTo>
                                <a:lnTo>
                                  <a:pt x="37016" y="9361"/>
                                </a:lnTo>
                                <a:lnTo>
                                  <a:pt x="29686" y="2035"/>
                                </a:lnTo>
                                <a:lnTo>
                                  <a:pt x="24718" y="0"/>
                                </a:lnTo>
                                <a:close/>
                              </a:path>
                            </a:pathLst>
                          </a:custGeom>
                          <a:solidFill>
                            <a:srgbClr val="008000"/>
                          </a:solidFill>
                        </wps:spPr>
                        <wps:bodyPr wrap="square" lIns="0" tIns="0" rIns="0" bIns="0" rtlCol="0">
                          <a:prstTxWarp prst="textNoShape">
                            <a:avLst/>
                          </a:prstTxWarp>
                          <a:noAutofit/>
                        </wps:bodyPr>
                      </wps:wsp>
                      <wps:wsp>
                        <wps:cNvPr id="1099" name="Graphic 1099"/>
                        <wps:cNvSpPr/>
                        <wps:spPr>
                          <a:xfrm>
                            <a:off x="1467827" y="3321482"/>
                            <a:ext cx="39370" cy="39370"/>
                          </a:xfrm>
                          <a:custGeom>
                            <a:avLst/>
                            <a:gdLst/>
                            <a:ahLst/>
                            <a:cxnLst/>
                            <a:rect l="l" t="t" r="r" b="b"/>
                            <a:pathLst>
                              <a:path w="39370" h="39370">
                                <a:moveTo>
                                  <a:pt x="19546" y="39033"/>
                                </a:moveTo>
                                <a:lnTo>
                                  <a:pt x="39093" y="24706"/>
                                </a:lnTo>
                                <a:lnTo>
                                  <a:pt x="39093" y="19537"/>
                                </a:lnTo>
                                <a:lnTo>
                                  <a:pt x="39093" y="14327"/>
                                </a:lnTo>
                                <a:lnTo>
                                  <a:pt x="19546" y="0"/>
                                </a:lnTo>
                                <a:lnTo>
                                  <a:pt x="14374" y="0"/>
                                </a:lnTo>
                                <a:lnTo>
                                  <a:pt x="9406" y="2035"/>
                                </a:lnTo>
                                <a:lnTo>
                                  <a:pt x="5741" y="5698"/>
                                </a:lnTo>
                                <a:lnTo>
                                  <a:pt x="2076" y="9361"/>
                                </a:lnTo>
                                <a:lnTo>
                                  <a:pt x="0" y="14327"/>
                                </a:lnTo>
                                <a:lnTo>
                                  <a:pt x="0" y="19537"/>
                                </a:lnTo>
                                <a:lnTo>
                                  <a:pt x="0" y="24706"/>
                                </a:lnTo>
                                <a:lnTo>
                                  <a:pt x="2076" y="29671"/>
                                </a:lnTo>
                                <a:lnTo>
                                  <a:pt x="5741" y="33335"/>
                                </a:lnTo>
                                <a:lnTo>
                                  <a:pt x="9406" y="36998"/>
                                </a:lnTo>
                                <a:lnTo>
                                  <a:pt x="14374" y="39033"/>
                                </a:lnTo>
                                <a:lnTo>
                                  <a:pt x="19546" y="39033"/>
                                </a:lnTo>
                                <a:close/>
                              </a:path>
                            </a:pathLst>
                          </a:custGeom>
                          <a:ln w="6509">
                            <a:solidFill>
                              <a:srgbClr val="008000"/>
                            </a:solidFill>
                            <a:prstDash val="solid"/>
                          </a:ln>
                        </wps:spPr>
                        <wps:bodyPr wrap="square" lIns="0" tIns="0" rIns="0" bIns="0" rtlCol="0">
                          <a:prstTxWarp prst="textNoShape">
                            <a:avLst/>
                          </a:prstTxWarp>
                          <a:noAutofit/>
                        </wps:bodyPr>
                      </wps:wsp>
                      <wps:wsp>
                        <wps:cNvPr id="1100" name="Graphic 1100"/>
                        <wps:cNvSpPr/>
                        <wps:spPr>
                          <a:xfrm>
                            <a:off x="1700351" y="3386035"/>
                            <a:ext cx="39370" cy="39370"/>
                          </a:xfrm>
                          <a:custGeom>
                            <a:avLst/>
                            <a:gdLst/>
                            <a:ahLst/>
                            <a:cxnLst/>
                            <a:rect l="l" t="t" r="r" b="b"/>
                            <a:pathLst>
                              <a:path w="39370" h="39370">
                                <a:moveTo>
                                  <a:pt x="24718" y="0"/>
                                </a:moveTo>
                                <a:lnTo>
                                  <a:pt x="14374" y="0"/>
                                </a:lnTo>
                                <a:lnTo>
                                  <a:pt x="9406" y="2035"/>
                                </a:lnTo>
                                <a:lnTo>
                                  <a:pt x="2076" y="9361"/>
                                </a:lnTo>
                                <a:lnTo>
                                  <a:pt x="0" y="14327"/>
                                </a:lnTo>
                                <a:lnTo>
                                  <a:pt x="0" y="24706"/>
                                </a:lnTo>
                                <a:lnTo>
                                  <a:pt x="2076" y="29671"/>
                                </a:lnTo>
                                <a:lnTo>
                                  <a:pt x="9406" y="36957"/>
                                </a:lnTo>
                                <a:lnTo>
                                  <a:pt x="14374" y="39033"/>
                                </a:lnTo>
                                <a:lnTo>
                                  <a:pt x="19546" y="39033"/>
                                </a:lnTo>
                                <a:lnTo>
                                  <a:pt x="24718" y="39033"/>
                                </a:lnTo>
                                <a:lnTo>
                                  <a:pt x="29686" y="36957"/>
                                </a:lnTo>
                                <a:lnTo>
                                  <a:pt x="37016" y="29671"/>
                                </a:lnTo>
                                <a:lnTo>
                                  <a:pt x="39093" y="24706"/>
                                </a:lnTo>
                                <a:lnTo>
                                  <a:pt x="39093" y="14327"/>
                                </a:lnTo>
                                <a:lnTo>
                                  <a:pt x="37016" y="9361"/>
                                </a:lnTo>
                                <a:lnTo>
                                  <a:pt x="29686" y="2035"/>
                                </a:lnTo>
                                <a:lnTo>
                                  <a:pt x="24718" y="0"/>
                                </a:lnTo>
                                <a:close/>
                              </a:path>
                            </a:pathLst>
                          </a:custGeom>
                          <a:solidFill>
                            <a:srgbClr val="008000"/>
                          </a:solidFill>
                        </wps:spPr>
                        <wps:bodyPr wrap="square" lIns="0" tIns="0" rIns="0" bIns="0" rtlCol="0">
                          <a:prstTxWarp prst="textNoShape">
                            <a:avLst/>
                          </a:prstTxWarp>
                          <a:noAutofit/>
                        </wps:bodyPr>
                      </wps:wsp>
                      <wps:wsp>
                        <wps:cNvPr id="1101" name="Graphic 1101"/>
                        <wps:cNvSpPr/>
                        <wps:spPr>
                          <a:xfrm>
                            <a:off x="1700351" y="3386035"/>
                            <a:ext cx="39370" cy="39370"/>
                          </a:xfrm>
                          <a:custGeom>
                            <a:avLst/>
                            <a:gdLst/>
                            <a:ahLst/>
                            <a:cxnLst/>
                            <a:rect l="l" t="t" r="r" b="b"/>
                            <a:pathLst>
                              <a:path w="39370" h="39370">
                                <a:moveTo>
                                  <a:pt x="19546" y="39033"/>
                                </a:moveTo>
                                <a:lnTo>
                                  <a:pt x="39093" y="24706"/>
                                </a:lnTo>
                                <a:lnTo>
                                  <a:pt x="39093" y="19496"/>
                                </a:lnTo>
                                <a:lnTo>
                                  <a:pt x="39093" y="14327"/>
                                </a:lnTo>
                                <a:lnTo>
                                  <a:pt x="37016" y="9361"/>
                                </a:lnTo>
                                <a:lnTo>
                                  <a:pt x="33351" y="5698"/>
                                </a:lnTo>
                                <a:lnTo>
                                  <a:pt x="29686" y="2035"/>
                                </a:lnTo>
                                <a:lnTo>
                                  <a:pt x="24718" y="0"/>
                                </a:lnTo>
                                <a:lnTo>
                                  <a:pt x="19546" y="0"/>
                                </a:lnTo>
                                <a:lnTo>
                                  <a:pt x="14374" y="0"/>
                                </a:lnTo>
                                <a:lnTo>
                                  <a:pt x="9406" y="2035"/>
                                </a:lnTo>
                                <a:lnTo>
                                  <a:pt x="5741" y="5698"/>
                                </a:lnTo>
                                <a:lnTo>
                                  <a:pt x="2076" y="9361"/>
                                </a:lnTo>
                                <a:lnTo>
                                  <a:pt x="0" y="14327"/>
                                </a:lnTo>
                                <a:lnTo>
                                  <a:pt x="0" y="19496"/>
                                </a:lnTo>
                                <a:lnTo>
                                  <a:pt x="0" y="24706"/>
                                </a:lnTo>
                                <a:lnTo>
                                  <a:pt x="2076" y="29671"/>
                                </a:lnTo>
                                <a:lnTo>
                                  <a:pt x="5741" y="33335"/>
                                </a:lnTo>
                                <a:lnTo>
                                  <a:pt x="9406" y="36957"/>
                                </a:lnTo>
                                <a:lnTo>
                                  <a:pt x="14374" y="39033"/>
                                </a:lnTo>
                                <a:lnTo>
                                  <a:pt x="19546" y="39033"/>
                                </a:lnTo>
                                <a:close/>
                              </a:path>
                            </a:pathLst>
                          </a:custGeom>
                          <a:ln w="6509">
                            <a:solidFill>
                              <a:srgbClr val="008000"/>
                            </a:solidFill>
                            <a:prstDash val="solid"/>
                          </a:ln>
                        </wps:spPr>
                        <wps:bodyPr wrap="square" lIns="0" tIns="0" rIns="0" bIns="0" rtlCol="0">
                          <a:prstTxWarp prst="textNoShape">
                            <a:avLst/>
                          </a:prstTxWarp>
                          <a:noAutofit/>
                        </wps:bodyPr>
                      </wps:wsp>
                      <wps:wsp>
                        <wps:cNvPr id="1102" name="Graphic 1102"/>
                        <wps:cNvSpPr/>
                        <wps:spPr>
                          <a:xfrm>
                            <a:off x="1932915" y="3235437"/>
                            <a:ext cx="39370" cy="39370"/>
                          </a:xfrm>
                          <a:custGeom>
                            <a:avLst/>
                            <a:gdLst/>
                            <a:ahLst/>
                            <a:cxnLst/>
                            <a:rect l="l" t="t" r="r" b="b"/>
                            <a:pathLst>
                              <a:path w="39370" h="39370">
                                <a:moveTo>
                                  <a:pt x="24677" y="0"/>
                                </a:moveTo>
                                <a:lnTo>
                                  <a:pt x="14334" y="0"/>
                                </a:lnTo>
                                <a:lnTo>
                                  <a:pt x="9366" y="2035"/>
                                </a:lnTo>
                                <a:lnTo>
                                  <a:pt x="2036" y="9361"/>
                                </a:lnTo>
                                <a:lnTo>
                                  <a:pt x="0" y="14327"/>
                                </a:lnTo>
                                <a:lnTo>
                                  <a:pt x="0" y="24706"/>
                                </a:lnTo>
                                <a:lnTo>
                                  <a:pt x="24677" y="39033"/>
                                </a:lnTo>
                                <a:lnTo>
                                  <a:pt x="29645" y="36957"/>
                                </a:lnTo>
                                <a:lnTo>
                                  <a:pt x="36975" y="29671"/>
                                </a:lnTo>
                                <a:lnTo>
                                  <a:pt x="39052" y="24706"/>
                                </a:lnTo>
                                <a:lnTo>
                                  <a:pt x="39052" y="14327"/>
                                </a:lnTo>
                                <a:lnTo>
                                  <a:pt x="36975" y="9361"/>
                                </a:lnTo>
                                <a:lnTo>
                                  <a:pt x="29645" y="2035"/>
                                </a:lnTo>
                                <a:lnTo>
                                  <a:pt x="24677" y="0"/>
                                </a:lnTo>
                                <a:close/>
                              </a:path>
                            </a:pathLst>
                          </a:custGeom>
                          <a:solidFill>
                            <a:srgbClr val="008000"/>
                          </a:solidFill>
                        </wps:spPr>
                        <wps:bodyPr wrap="square" lIns="0" tIns="0" rIns="0" bIns="0" rtlCol="0">
                          <a:prstTxWarp prst="textNoShape">
                            <a:avLst/>
                          </a:prstTxWarp>
                          <a:noAutofit/>
                        </wps:bodyPr>
                      </wps:wsp>
                      <wps:wsp>
                        <wps:cNvPr id="1103" name="Graphic 1103"/>
                        <wps:cNvSpPr/>
                        <wps:spPr>
                          <a:xfrm>
                            <a:off x="1932915" y="3235437"/>
                            <a:ext cx="39370" cy="39370"/>
                          </a:xfrm>
                          <a:custGeom>
                            <a:avLst/>
                            <a:gdLst/>
                            <a:ahLst/>
                            <a:cxnLst/>
                            <a:rect l="l" t="t" r="r" b="b"/>
                            <a:pathLst>
                              <a:path w="39370" h="39370">
                                <a:moveTo>
                                  <a:pt x="19505" y="39033"/>
                                </a:moveTo>
                                <a:lnTo>
                                  <a:pt x="39052" y="24706"/>
                                </a:lnTo>
                                <a:lnTo>
                                  <a:pt x="39052" y="19496"/>
                                </a:lnTo>
                                <a:lnTo>
                                  <a:pt x="39052" y="14327"/>
                                </a:lnTo>
                                <a:lnTo>
                                  <a:pt x="36975" y="9361"/>
                                </a:lnTo>
                                <a:lnTo>
                                  <a:pt x="33310" y="5698"/>
                                </a:lnTo>
                                <a:lnTo>
                                  <a:pt x="29645" y="2035"/>
                                </a:lnTo>
                                <a:lnTo>
                                  <a:pt x="24677" y="0"/>
                                </a:lnTo>
                                <a:lnTo>
                                  <a:pt x="19505" y="0"/>
                                </a:lnTo>
                                <a:lnTo>
                                  <a:pt x="14334" y="0"/>
                                </a:lnTo>
                                <a:lnTo>
                                  <a:pt x="9366" y="2035"/>
                                </a:lnTo>
                                <a:lnTo>
                                  <a:pt x="5701" y="5698"/>
                                </a:lnTo>
                                <a:lnTo>
                                  <a:pt x="2036" y="9361"/>
                                </a:lnTo>
                                <a:lnTo>
                                  <a:pt x="0" y="14327"/>
                                </a:lnTo>
                                <a:lnTo>
                                  <a:pt x="0" y="19496"/>
                                </a:lnTo>
                                <a:lnTo>
                                  <a:pt x="0" y="24706"/>
                                </a:lnTo>
                                <a:lnTo>
                                  <a:pt x="2036" y="29671"/>
                                </a:lnTo>
                                <a:lnTo>
                                  <a:pt x="5701" y="33335"/>
                                </a:lnTo>
                                <a:lnTo>
                                  <a:pt x="9366" y="36957"/>
                                </a:lnTo>
                                <a:lnTo>
                                  <a:pt x="14334" y="39033"/>
                                </a:lnTo>
                                <a:lnTo>
                                  <a:pt x="19505" y="39033"/>
                                </a:lnTo>
                                <a:close/>
                              </a:path>
                            </a:pathLst>
                          </a:custGeom>
                          <a:ln w="6509">
                            <a:solidFill>
                              <a:srgbClr val="008000"/>
                            </a:solidFill>
                            <a:prstDash val="solid"/>
                          </a:ln>
                        </wps:spPr>
                        <wps:bodyPr wrap="square" lIns="0" tIns="0" rIns="0" bIns="0" rtlCol="0">
                          <a:prstTxWarp prst="textNoShape">
                            <a:avLst/>
                          </a:prstTxWarp>
                          <a:noAutofit/>
                        </wps:bodyPr>
                      </wps:wsp>
                      <wps:wsp>
                        <wps:cNvPr id="1104" name="Graphic 1104"/>
                        <wps:cNvSpPr/>
                        <wps:spPr>
                          <a:xfrm>
                            <a:off x="2165438" y="3343013"/>
                            <a:ext cx="39370" cy="39370"/>
                          </a:xfrm>
                          <a:custGeom>
                            <a:avLst/>
                            <a:gdLst/>
                            <a:ahLst/>
                            <a:cxnLst/>
                            <a:rect l="l" t="t" r="r" b="b"/>
                            <a:pathLst>
                              <a:path w="39370" h="39370">
                                <a:moveTo>
                                  <a:pt x="24718" y="0"/>
                                </a:moveTo>
                                <a:lnTo>
                                  <a:pt x="14334" y="0"/>
                                </a:lnTo>
                                <a:lnTo>
                                  <a:pt x="9366" y="2035"/>
                                </a:lnTo>
                                <a:lnTo>
                                  <a:pt x="2036" y="9361"/>
                                </a:lnTo>
                                <a:lnTo>
                                  <a:pt x="0" y="14327"/>
                                </a:lnTo>
                                <a:lnTo>
                                  <a:pt x="0" y="24665"/>
                                </a:lnTo>
                                <a:lnTo>
                                  <a:pt x="24718" y="39033"/>
                                </a:lnTo>
                                <a:lnTo>
                                  <a:pt x="29686" y="36957"/>
                                </a:lnTo>
                                <a:lnTo>
                                  <a:pt x="37016" y="29631"/>
                                </a:lnTo>
                                <a:lnTo>
                                  <a:pt x="39052" y="24665"/>
                                </a:lnTo>
                                <a:lnTo>
                                  <a:pt x="39052" y="14327"/>
                                </a:lnTo>
                                <a:lnTo>
                                  <a:pt x="37016" y="9361"/>
                                </a:lnTo>
                                <a:lnTo>
                                  <a:pt x="29686" y="2035"/>
                                </a:lnTo>
                                <a:lnTo>
                                  <a:pt x="24718" y="0"/>
                                </a:lnTo>
                                <a:close/>
                              </a:path>
                            </a:pathLst>
                          </a:custGeom>
                          <a:solidFill>
                            <a:srgbClr val="008000"/>
                          </a:solidFill>
                        </wps:spPr>
                        <wps:bodyPr wrap="square" lIns="0" tIns="0" rIns="0" bIns="0" rtlCol="0">
                          <a:prstTxWarp prst="textNoShape">
                            <a:avLst/>
                          </a:prstTxWarp>
                          <a:noAutofit/>
                        </wps:bodyPr>
                      </wps:wsp>
                      <wps:wsp>
                        <wps:cNvPr id="1105" name="Graphic 1105"/>
                        <wps:cNvSpPr/>
                        <wps:spPr>
                          <a:xfrm>
                            <a:off x="2165438" y="3343013"/>
                            <a:ext cx="39370" cy="39370"/>
                          </a:xfrm>
                          <a:custGeom>
                            <a:avLst/>
                            <a:gdLst/>
                            <a:ahLst/>
                            <a:cxnLst/>
                            <a:rect l="l" t="t" r="r" b="b"/>
                            <a:pathLst>
                              <a:path w="39370" h="39370">
                                <a:moveTo>
                                  <a:pt x="19505" y="39033"/>
                                </a:moveTo>
                                <a:lnTo>
                                  <a:pt x="24718" y="39033"/>
                                </a:lnTo>
                                <a:lnTo>
                                  <a:pt x="29686" y="36957"/>
                                </a:lnTo>
                                <a:lnTo>
                                  <a:pt x="33351" y="33294"/>
                                </a:lnTo>
                                <a:lnTo>
                                  <a:pt x="37016" y="29631"/>
                                </a:lnTo>
                                <a:lnTo>
                                  <a:pt x="39052" y="24665"/>
                                </a:lnTo>
                                <a:lnTo>
                                  <a:pt x="39052" y="19496"/>
                                </a:lnTo>
                                <a:lnTo>
                                  <a:pt x="39052" y="14327"/>
                                </a:lnTo>
                                <a:lnTo>
                                  <a:pt x="37016" y="9361"/>
                                </a:lnTo>
                                <a:lnTo>
                                  <a:pt x="33351" y="5698"/>
                                </a:lnTo>
                                <a:lnTo>
                                  <a:pt x="29686" y="2035"/>
                                </a:lnTo>
                                <a:lnTo>
                                  <a:pt x="24718" y="0"/>
                                </a:lnTo>
                                <a:lnTo>
                                  <a:pt x="19505" y="0"/>
                                </a:lnTo>
                                <a:lnTo>
                                  <a:pt x="14334" y="0"/>
                                </a:lnTo>
                                <a:lnTo>
                                  <a:pt x="9366" y="2035"/>
                                </a:lnTo>
                                <a:lnTo>
                                  <a:pt x="5701" y="5698"/>
                                </a:lnTo>
                                <a:lnTo>
                                  <a:pt x="2036" y="9361"/>
                                </a:lnTo>
                                <a:lnTo>
                                  <a:pt x="0" y="14327"/>
                                </a:lnTo>
                                <a:lnTo>
                                  <a:pt x="0" y="19496"/>
                                </a:lnTo>
                                <a:lnTo>
                                  <a:pt x="0" y="24665"/>
                                </a:lnTo>
                                <a:lnTo>
                                  <a:pt x="2036" y="29631"/>
                                </a:lnTo>
                                <a:lnTo>
                                  <a:pt x="5701" y="33294"/>
                                </a:lnTo>
                                <a:lnTo>
                                  <a:pt x="9366" y="36957"/>
                                </a:lnTo>
                                <a:lnTo>
                                  <a:pt x="14334" y="39033"/>
                                </a:lnTo>
                                <a:lnTo>
                                  <a:pt x="19505" y="39033"/>
                                </a:lnTo>
                                <a:close/>
                              </a:path>
                            </a:pathLst>
                          </a:custGeom>
                          <a:ln w="6509">
                            <a:solidFill>
                              <a:srgbClr val="008000"/>
                            </a:solidFill>
                            <a:prstDash val="solid"/>
                          </a:ln>
                        </wps:spPr>
                        <wps:bodyPr wrap="square" lIns="0" tIns="0" rIns="0" bIns="0" rtlCol="0">
                          <a:prstTxWarp prst="textNoShape">
                            <a:avLst/>
                          </a:prstTxWarp>
                          <a:noAutofit/>
                        </wps:bodyPr>
                      </wps:wsp>
                      <wps:wsp>
                        <wps:cNvPr id="1106" name="Graphic 1106"/>
                        <wps:cNvSpPr/>
                        <wps:spPr>
                          <a:xfrm>
                            <a:off x="2397961" y="3213906"/>
                            <a:ext cx="39370" cy="39370"/>
                          </a:xfrm>
                          <a:custGeom>
                            <a:avLst/>
                            <a:gdLst/>
                            <a:ahLst/>
                            <a:cxnLst/>
                            <a:rect l="l" t="t" r="r" b="b"/>
                            <a:pathLst>
                              <a:path w="39370" h="39370">
                                <a:moveTo>
                                  <a:pt x="24718" y="0"/>
                                </a:moveTo>
                                <a:lnTo>
                                  <a:pt x="14334" y="0"/>
                                </a:lnTo>
                                <a:lnTo>
                                  <a:pt x="9366" y="2075"/>
                                </a:lnTo>
                                <a:lnTo>
                                  <a:pt x="2036" y="9402"/>
                                </a:lnTo>
                                <a:lnTo>
                                  <a:pt x="0" y="14367"/>
                                </a:lnTo>
                                <a:lnTo>
                                  <a:pt x="0" y="24706"/>
                                </a:lnTo>
                                <a:lnTo>
                                  <a:pt x="24718" y="39074"/>
                                </a:lnTo>
                                <a:lnTo>
                                  <a:pt x="29686" y="36998"/>
                                </a:lnTo>
                                <a:lnTo>
                                  <a:pt x="37016" y="29671"/>
                                </a:lnTo>
                                <a:lnTo>
                                  <a:pt x="39052" y="24706"/>
                                </a:lnTo>
                                <a:lnTo>
                                  <a:pt x="39052" y="14367"/>
                                </a:lnTo>
                                <a:lnTo>
                                  <a:pt x="37016" y="9402"/>
                                </a:lnTo>
                                <a:lnTo>
                                  <a:pt x="29686" y="2075"/>
                                </a:lnTo>
                                <a:lnTo>
                                  <a:pt x="24718" y="0"/>
                                </a:lnTo>
                                <a:close/>
                              </a:path>
                            </a:pathLst>
                          </a:custGeom>
                          <a:solidFill>
                            <a:srgbClr val="008000"/>
                          </a:solidFill>
                        </wps:spPr>
                        <wps:bodyPr wrap="square" lIns="0" tIns="0" rIns="0" bIns="0" rtlCol="0">
                          <a:prstTxWarp prst="textNoShape">
                            <a:avLst/>
                          </a:prstTxWarp>
                          <a:noAutofit/>
                        </wps:bodyPr>
                      </wps:wsp>
                      <wps:wsp>
                        <wps:cNvPr id="1107" name="Graphic 1107"/>
                        <wps:cNvSpPr/>
                        <wps:spPr>
                          <a:xfrm>
                            <a:off x="2397961" y="3213906"/>
                            <a:ext cx="39370" cy="39370"/>
                          </a:xfrm>
                          <a:custGeom>
                            <a:avLst/>
                            <a:gdLst/>
                            <a:ahLst/>
                            <a:cxnLst/>
                            <a:rect l="l" t="t" r="r" b="b"/>
                            <a:pathLst>
                              <a:path w="39370" h="39370">
                                <a:moveTo>
                                  <a:pt x="19546" y="39074"/>
                                </a:moveTo>
                                <a:lnTo>
                                  <a:pt x="39052" y="24706"/>
                                </a:lnTo>
                                <a:lnTo>
                                  <a:pt x="39052" y="19537"/>
                                </a:lnTo>
                                <a:lnTo>
                                  <a:pt x="39052" y="14367"/>
                                </a:lnTo>
                                <a:lnTo>
                                  <a:pt x="37016" y="9402"/>
                                </a:lnTo>
                                <a:lnTo>
                                  <a:pt x="33351" y="5739"/>
                                </a:lnTo>
                                <a:lnTo>
                                  <a:pt x="29686" y="2075"/>
                                </a:lnTo>
                                <a:lnTo>
                                  <a:pt x="24718" y="0"/>
                                </a:lnTo>
                                <a:lnTo>
                                  <a:pt x="19546" y="0"/>
                                </a:lnTo>
                                <a:lnTo>
                                  <a:pt x="14334" y="0"/>
                                </a:lnTo>
                                <a:lnTo>
                                  <a:pt x="9366" y="2075"/>
                                </a:lnTo>
                                <a:lnTo>
                                  <a:pt x="5701" y="5739"/>
                                </a:lnTo>
                                <a:lnTo>
                                  <a:pt x="2036" y="9402"/>
                                </a:lnTo>
                                <a:lnTo>
                                  <a:pt x="0" y="14367"/>
                                </a:lnTo>
                                <a:lnTo>
                                  <a:pt x="0" y="19537"/>
                                </a:lnTo>
                                <a:lnTo>
                                  <a:pt x="0" y="24706"/>
                                </a:lnTo>
                                <a:lnTo>
                                  <a:pt x="2036" y="29671"/>
                                </a:lnTo>
                                <a:lnTo>
                                  <a:pt x="5701" y="33335"/>
                                </a:lnTo>
                                <a:lnTo>
                                  <a:pt x="9366" y="36998"/>
                                </a:lnTo>
                                <a:lnTo>
                                  <a:pt x="14334" y="39074"/>
                                </a:lnTo>
                                <a:lnTo>
                                  <a:pt x="19546" y="39074"/>
                                </a:lnTo>
                                <a:close/>
                              </a:path>
                            </a:pathLst>
                          </a:custGeom>
                          <a:ln w="6509">
                            <a:solidFill>
                              <a:srgbClr val="008000"/>
                            </a:solidFill>
                            <a:prstDash val="solid"/>
                          </a:ln>
                        </wps:spPr>
                        <wps:bodyPr wrap="square" lIns="0" tIns="0" rIns="0" bIns="0" rtlCol="0">
                          <a:prstTxWarp prst="textNoShape">
                            <a:avLst/>
                          </a:prstTxWarp>
                          <a:noAutofit/>
                        </wps:bodyPr>
                      </wps:wsp>
                      <wps:wsp>
                        <wps:cNvPr id="1108" name="Graphic 1108"/>
                        <wps:cNvSpPr/>
                        <wps:spPr>
                          <a:xfrm>
                            <a:off x="2630485" y="3407526"/>
                            <a:ext cx="21590" cy="39370"/>
                          </a:xfrm>
                          <a:custGeom>
                            <a:avLst/>
                            <a:gdLst/>
                            <a:ahLst/>
                            <a:cxnLst/>
                            <a:rect l="l" t="t" r="r" b="b"/>
                            <a:pathLst>
                              <a:path w="21590" h="39370">
                                <a:moveTo>
                                  <a:pt x="21493" y="0"/>
                                </a:moveTo>
                                <a:lnTo>
                                  <a:pt x="14374" y="0"/>
                                </a:lnTo>
                                <a:lnTo>
                                  <a:pt x="9406" y="2075"/>
                                </a:lnTo>
                                <a:lnTo>
                                  <a:pt x="2076" y="9402"/>
                                </a:lnTo>
                                <a:lnTo>
                                  <a:pt x="0" y="14367"/>
                                </a:lnTo>
                                <a:lnTo>
                                  <a:pt x="0" y="24706"/>
                                </a:lnTo>
                                <a:lnTo>
                                  <a:pt x="2076" y="29671"/>
                                </a:lnTo>
                                <a:lnTo>
                                  <a:pt x="9406" y="36998"/>
                                </a:lnTo>
                                <a:lnTo>
                                  <a:pt x="14374" y="39033"/>
                                </a:lnTo>
                                <a:lnTo>
                                  <a:pt x="21493" y="39033"/>
                                </a:lnTo>
                                <a:lnTo>
                                  <a:pt x="21493" y="0"/>
                                </a:lnTo>
                                <a:close/>
                              </a:path>
                            </a:pathLst>
                          </a:custGeom>
                          <a:solidFill>
                            <a:srgbClr val="008000"/>
                          </a:solidFill>
                        </wps:spPr>
                        <wps:bodyPr wrap="square" lIns="0" tIns="0" rIns="0" bIns="0" rtlCol="0">
                          <a:prstTxWarp prst="textNoShape">
                            <a:avLst/>
                          </a:prstTxWarp>
                          <a:noAutofit/>
                        </wps:bodyPr>
                      </wps:wsp>
                      <wps:wsp>
                        <wps:cNvPr id="1109" name="Graphic 1109"/>
                        <wps:cNvSpPr/>
                        <wps:spPr>
                          <a:xfrm>
                            <a:off x="2630485" y="3407526"/>
                            <a:ext cx="21590" cy="39370"/>
                          </a:xfrm>
                          <a:custGeom>
                            <a:avLst/>
                            <a:gdLst/>
                            <a:ahLst/>
                            <a:cxnLst/>
                            <a:rect l="l" t="t" r="r" b="b"/>
                            <a:pathLst>
                              <a:path w="21590" h="39370">
                                <a:moveTo>
                                  <a:pt x="21493" y="0"/>
                                </a:moveTo>
                                <a:lnTo>
                                  <a:pt x="19546" y="0"/>
                                </a:lnTo>
                                <a:lnTo>
                                  <a:pt x="14374" y="0"/>
                                </a:lnTo>
                                <a:lnTo>
                                  <a:pt x="9406" y="2075"/>
                                </a:lnTo>
                                <a:lnTo>
                                  <a:pt x="5741" y="5739"/>
                                </a:lnTo>
                                <a:lnTo>
                                  <a:pt x="2076" y="9402"/>
                                </a:lnTo>
                                <a:lnTo>
                                  <a:pt x="0" y="14367"/>
                                </a:lnTo>
                                <a:lnTo>
                                  <a:pt x="0" y="19537"/>
                                </a:lnTo>
                                <a:lnTo>
                                  <a:pt x="0" y="24706"/>
                                </a:lnTo>
                                <a:lnTo>
                                  <a:pt x="19546" y="39033"/>
                                </a:lnTo>
                                <a:lnTo>
                                  <a:pt x="21493" y="39033"/>
                                </a:lnTo>
                              </a:path>
                            </a:pathLst>
                          </a:custGeom>
                          <a:ln w="6510">
                            <a:solidFill>
                              <a:srgbClr val="008000"/>
                            </a:solidFill>
                            <a:prstDash val="solid"/>
                          </a:ln>
                        </wps:spPr>
                        <wps:bodyPr wrap="square" lIns="0" tIns="0" rIns="0" bIns="0" rtlCol="0">
                          <a:prstTxWarp prst="textNoShape">
                            <a:avLst/>
                          </a:prstTxWarp>
                          <a:noAutofit/>
                        </wps:bodyPr>
                      </wps:wsp>
                      <wps:wsp>
                        <wps:cNvPr id="1110" name="Graphic 1110"/>
                        <wps:cNvSpPr/>
                        <wps:spPr>
                          <a:xfrm>
                            <a:off x="324708" y="2631051"/>
                            <a:ext cx="2325370" cy="1721485"/>
                          </a:xfrm>
                          <a:custGeom>
                            <a:avLst/>
                            <a:gdLst/>
                            <a:ahLst/>
                            <a:cxnLst/>
                            <a:rect l="l" t="t" r="r" b="b"/>
                            <a:pathLst>
                              <a:path w="2325370" h="1721485">
                                <a:moveTo>
                                  <a:pt x="0" y="1721078"/>
                                </a:moveTo>
                                <a:lnTo>
                                  <a:pt x="0" y="0"/>
                                </a:lnTo>
                              </a:path>
                              <a:path w="2325370" h="1721485">
                                <a:moveTo>
                                  <a:pt x="2325323" y="1721079"/>
                                </a:moveTo>
                                <a:lnTo>
                                  <a:pt x="2325323" y="0"/>
                                </a:lnTo>
                              </a:path>
                              <a:path w="2325370" h="1721485">
                                <a:moveTo>
                                  <a:pt x="0" y="1721078"/>
                                </a:moveTo>
                                <a:lnTo>
                                  <a:pt x="2325323" y="1721079"/>
                                </a:lnTo>
                              </a:path>
                              <a:path w="2325370" h="1721485">
                                <a:moveTo>
                                  <a:pt x="0" y="0"/>
                                </a:moveTo>
                                <a:lnTo>
                                  <a:pt x="2325323" y="0"/>
                                </a:lnTo>
                              </a:path>
                            </a:pathLst>
                          </a:custGeom>
                          <a:ln w="5699">
                            <a:solidFill>
                              <a:srgbClr val="000000"/>
                            </a:solidFill>
                            <a:prstDash val="solid"/>
                          </a:ln>
                        </wps:spPr>
                        <wps:bodyPr wrap="square" lIns="0" tIns="0" rIns="0" bIns="0" rtlCol="0">
                          <a:prstTxWarp prst="textNoShape">
                            <a:avLst/>
                          </a:prstTxWarp>
                          <a:noAutofit/>
                        </wps:bodyPr>
                      </wps:wsp>
                      <pic:pic>
                        <pic:nvPicPr>
                          <pic:cNvPr id="1111" name="Image 1111"/>
                          <pic:cNvPicPr/>
                        </pic:nvPicPr>
                        <pic:blipFill>
                          <a:blip r:embed="rId106" cstate="print"/>
                          <a:stretch>
                            <a:fillRect/>
                          </a:stretch>
                        </pic:blipFill>
                        <pic:spPr>
                          <a:xfrm>
                            <a:off x="1163755" y="2532674"/>
                            <a:ext cx="647807" cy="75584"/>
                          </a:xfrm>
                          <a:prstGeom prst="rect">
                            <a:avLst/>
                          </a:prstGeom>
                        </pic:spPr>
                      </pic:pic>
                      <pic:pic>
                        <pic:nvPicPr>
                          <pic:cNvPr id="1112" name="Image 1112"/>
                          <pic:cNvPicPr/>
                        </pic:nvPicPr>
                        <pic:blipFill>
                          <a:blip r:embed="rId107" cstate="print"/>
                          <a:stretch>
                            <a:fillRect/>
                          </a:stretch>
                        </pic:blipFill>
                        <pic:spPr>
                          <a:xfrm>
                            <a:off x="2041154" y="4007920"/>
                            <a:ext cx="581512" cy="317476"/>
                          </a:xfrm>
                          <a:prstGeom prst="rect">
                            <a:avLst/>
                          </a:prstGeom>
                        </pic:spPr>
                      </pic:pic>
                      <pic:pic>
                        <pic:nvPicPr>
                          <pic:cNvPr id="1113" name="Image 1113"/>
                          <pic:cNvPicPr/>
                        </pic:nvPicPr>
                        <pic:blipFill>
                          <a:blip r:embed="rId108" cstate="print"/>
                          <a:stretch>
                            <a:fillRect/>
                          </a:stretch>
                        </pic:blipFill>
                        <pic:spPr>
                          <a:xfrm>
                            <a:off x="2070515" y="4039508"/>
                            <a:ext cx="516438" cy="254046"/>
                          </a:xfrm>
                          <a:prstGeom prst="rect">
                            <a:avLst/>
                          </a:prstGeom>
                        </pic:spPr>
                      </pic:pic>
                    </wpg:wgp>
                  </a:graphicData>
                </a:graphic>
              </wp:anchor>
            </w:drawing>
          </mc:Choice>
          <mc:Fallback>
            <w:pict>
              <v:group style="position:absolute;margin-left:183.38588pt;margin-top:-177.744781pt;width:215.15pt;height:357.25pt;mso-position-horizontal-relative:page;mso-position-vertical-relative:paragraph;z-index:-18513920" id="docshapegroup806" coordorigin="3668,-3555" coordsize="4303,7145">
                <v:line style="position:absolute" from="4074,-511" to="4074,-473" stroked="true" strokeweight=".476847pt" strokecolor="#000000">
                  <v:stroke dashstyle="solid"/>
                </v:line>
                <v:shape style="position:absolute;left:3999;top:-434;width:154;height:83" id="docshape807" coordorigin="3999,-433" coordsize="154,83" path="m4047,-361l4029,-361,4029,-432,4018,-432,3999,-428,3999,-418,4018,-422,4018,-361,4001,-361,4001,-352,4047,-352,4047,-361xm4080,-366l4068,-366,4068,-352,4080,-352,4080,-366xm4153,-405l4151,-416,4145,-425,4143,-428,4143,-403,4143,-381,4141,-373,4136,-362,4132,-359,4120,-359,4116,-362,4111,-373,4109,-381,4109,-403,4111,-411,4116,-422,4120,-425,4132,-425,4136,-422,4141,-411,4143,-403,4143,-428,4142,-430,4135,-433,4117,-433,4110,-430,4101,-416,4099,-405,4099,-379,4101,-368,4110,-354,4117,-351,4135,-351,4142,-354,4145,-359,4151,-368,4153,-379,4153,-405xe" filled="true" fillcolor="#000000" stroked="false">
                  <v:path arrowok="t"/>
                  <v:fill type="solid"/>
                </v:shape>
                <v:line style="position:absolute" from="4852,-511" to="4852,-473" stroked="true" strokeweight=".476847pt" strokecolor="#000000">
                  <v:stroke dashstyle="solid"/>
                </v:line>
                <v:shape style="position:absolute;left:4777;top:-434;width:151;height:81" id="docshape808" coordorigin="4777,-433" coordsize="151,81" path="m4825,-361l4807,-361,4807,-432,4796,-432,4777,-428,4777,-418,4796,-422,4796,-361,4779,-361,4779,-352,4825,-352,4825,-361xm4858,-366l4846,-366,4846,-352,4858,-352,4858,-366xm4928,-361l4890,-361,4918,-390,4922,-395,4924,-398,4927,-404,4927,-407,4927,-417,4925,-423,4915,-431,4909,-433,4897,-433,4894,-433,4886,-431,4882,-430,4878,-428,4878,-417,4882,-419,4886,-421,4894,-424,4897,-424,4905,-424,4909,-423,4915,-417,4916,-414,4916,-407,4916,-405,4913,-399,4911,-396,4905,-390,4877,-361,4877,-352,4928,-352,4928,-361xe" filled="true" fillcolor="#000000" stroked="false">
                  <v:path arrowok="t"/>
                  <v:fill type="solid"/>
                </v:shape>
                <v:line style="position:absolute" from="5630,-511" to="5630,-473" stroked="true" strokeweight=".476847pt" strokecolor="#000000">
                  <v:stroke dashstyle="solid"/>
                </v:line>
                <v:shape style="position:absolute;left:5555;top:-432;width:156;height:80" id="docshape809" coordorigin="5555,-432" coordsize="156,80" path="m5603,-361l5585,-361,5585,-432,5574,-432,5555,-428,5555,-418,5574,-422,5574,-361,5557,-361,5557,-352,5603,-352,5603,-361xm5635,-366l5624,-366,5624,-352,5635,-352,5635,-366xm5710,-380l5699,-380,5699,-422,5699,-432,5688,-432,5688,-422,5688,-380,5661,-380,5688,-422,5688,-432,5686,-432,5653,-381,5653,-371,5688,-371,5688,-352,5699,-352,5699,-371,5710,-371,5710,-380xe" filled="true" fillcolor="#000000" stroked="false">
                  <v:path arrowok="t"/>
                  <v:fill type="solid"/>
                </v:shape>
                <v:line style="position:absolute" from="6408,-511" to="6408,-473" stroked="true" strokeweight=".476847pt" strokecolor="#000000">
                  <v:stroke dashstyle="solid"/>
                </v:line>
                <v:shape style="position:absolute;left:6333;top:-434;width:155;height:83" id="docshape810" coordorigin="6333,-433" coordsize="155,83" path="m6381,-361l6363,-361,6363,-432,6352,-432,6333,-428,6333,-418,6352,-422,6352,-361,6335,-361,6335,-352,6381,-352,6381,-361xm6413,-366l6402,-366,6402,-352,6413,-352,6413,-366xm6488,-386l6485,-393,6482,-396,6477,-402,6477,-384,6477,-372,6475,-368,6473,-364,6470,-361,6466,-359,6456,-359,6453,-361,6450,-364,6447,-368,6446,-372,6446,-384,6447,-388,6450,-391,6453,-395,6454,-395,6456,-396,6466,-396,6470,-395,6473,-391,6475,-388,6477,-384,6477,-402,6476,-402,6470,-405,6458,-405,6455,-404,6448,-401,6446,-398,6444,-395,6444,-398,6444,-401,6444,-404,6444,-405,6446,-412,6454,-422,6459,-424,6469,-424,6472,-424,6477,-422,6480,-421,6483,-420,6483,-424,6483,-430,6480,-431,6477,-432,6471,-433,6468,-433,6456,-433,6448,-429,6442,-422,6436,-415,6433,-405,6433,-379,6435,-368,6445,-354,6452,-351,6469,-351,6476,-353,6482,-359,6485,-363,6488,-370,6488,-386xe" filled="true" fillcolor="#000000" stroked="false">
                  <v:path arrowok="t"/>
                  <v:fill type="solid"/>
                </v:shape>
                <v:line style="position:absolute" from="7186,-511" to="7186,-473" stroked="true" strokeweight=".476847pt" strokecolor="#000000">
                  <v:stroke dashstyle="solid"/>
                </v:line>
                <v:shape style="position:absolute;left:5986;top:-434;width:1279;height:232" id="docshape811" coordorigin="5986,-433" coordsize="1279,232" path="m6040,-243l6037,-250,6033,-256,6030,-260,6030,-240,6030,-226,6028,-220,6025,-216,6022,-212,6022,-212,6018,-210,6008,-210,6004,-212,6004,-212,6001,-216,5998,-220,5996,-226,5996,-240,5998,-246,6001,-250,6004,-254,6004,-254,6008,-256,6018,-256,6022,-254,6025,-250,6028,-246,6030,-240,6030,-260,6028,-262,6023,-264,6011,-264,6007,-264,6001,-260,5998,-257,5997,-256,5996,-254,5996,-286,5986,-286,5986,-203,5996,-203,5996,-212,5998,-209,6001,-206,6007,-203,6011,-202,6023,-202,6028,-205,6033,-210,6037,-216,6040,-224,6040,-243xm7159,-361l7141,-361,7141,-432,7130,-432,7111,-428,7111,-418,7130,-422,7130,-361,7113,-361,7113,-352,7159,-352,7159,-361xm7191,-366l7180,-366,7180,-352,7191,-352,7191,-366xm7265,-380l7264,-384,7259,-390,7258,-391,7254,-393,7254,-370,7253,-366,7247,-361,7243,-359,7233,-359,7229,-361,7223,-366,7221,-370,7222,-380,7223,-383,7229,-389,7233,-390,7243,-390,7247,-389,7250,-386,7253,-383,7254,-380,7254,-370,7254,-393,7254,-393,7249,-395,7253,-396,7257,-398,7257,-399,7259,-401,7262,-404,7263,-407,7263,-419,7261,-424,7261,-424,7260,-425,7253,-431,7253,-416,7253,-407,7251,-404,7246,-400,7242,-399,7233,-399,7230,-400,7224,-404,7223,-407,7223,-416,7224,-419,7230,-424,7233,-425,7242,-425,7246,-424,7251,-419,7253,-416,7253,-431,7252,-431,7246,-433,7230,-433,7224,-431,7215,-424,7212,-419,7213,-407,7214,-404,7219,-398,7223,-396,7227,-395,7222,-393,7218,-391,7212,-384,7211,-380,7211,-367,7213,-361,7218,-357,7222,-353,7229,-351,7247,-351,7253,-353,7261,-359,7263,-361,7265,-367,7265,-380xe" filled="true" fillcolor="#000000" stroked="false">
                  <v:path arrowok="t"/>
                  <v:fill type="solid"/>
                </v:shape>
                <v:line style="position:absolute" from="4066,-838" to="4028,-838" stroked="true" strokeweight=".476608pt" strokecolor="#000000">
                  <v:stroke dashstyle="solid"/>
                </v:line>
                <v:shape style="position:absolute;left:3823;top:-878;width:157;height:83" id="docshape812" coordorigin="3824,-877" coordsize="157,83" path="m3879,-849l3876,-860,3870,-869,3868,-872,3868,-847,3868,-825,3867,-817,3861,-806,3857,-803,3846,-803,3842,-806,3836,-817,3835,-825,3835,-847,3836,-855,3842,-866,3846,-869,3857,-869,3861,-866,3867,-855,3868,-847,3868,-872,3867,-874,3860,-877,3842,-877,3836,-874,3826,-860,3824,-849,3824,-823,3826,-812,3831,-805,3836,-798,3842,-795,3860,-795,3867,-798,3870,-803,3876,-812,3879,-823,3879,-849xm3909,-810l3898,-810,3898,-796,3909,-796,3909,-810xm3980,-830l3978,-837,3967,-846,3960,-849,3952,-849,3948,-849,3945,-848,3942,-847,3942,-867,3975,-867,3975,-876,3932,-876,3932,-836,3935,-837,3938,-838,3944,-840,3947,-840,3956,-840,3961,-838,3968,-832,3970,-827,3970,-816,3968,-812,3961,-805,3956,-804,3946,-804,3942,-804,3936,-806,3932,-807,3929,-809,3929,-798,3933,-797,3936,-796,3943,-795,3947,-795,3960,-795,3967,-797,3978,-807,3980,-813,3980,-830xe" filled="true" fillcolor="#000000" stroked="false">
                  <v:path arrowok="t"/>
                  <v:fill type="solid"/>
                </v:shape>
                <v:line style="position:absolute" from="4066,-1318" to="4028,-1318" stroked="true" strokeweight=".476608pt" strokecolor="#000000">
                  <v:stroke dashstyle="solid"/>
                </v:line>
                <v:shape style="position:absolute;left:3823;top:-1357;width:160;height:83" id="docshape813" coordorigin="3824,-1357" coordsize="160,83" path="m3879,-1329l3876,-1339,3870,-1348,3868,-1352,3868,-1327,3868,-1305,3867,-1297,3861,-1286,3857,-1283,3846,-1283,3842,-1286,3836,-1297,3835,-1305,3835,-1327,3836,-1335,3842,-1346,3846,-1348,3857,-1348,3861,-1346,3867,-1335,3868,-1327,3868,-1352,3867,-1353,3860,-1357,3842,-1357,3836,-1353,3831,-1346,3826,-1339,3824,-1329,3824,-1302,3826,-1292,3836,-1278,3842,-1275,3860,-1275,3867,-1278,3870,-1283,3876,-1292,3879,-1302,3879,-1329xm3909,-1290l3898,-1290,3898,-1276,3909,-1276,3909,-1290xm3983,-1310l3981,-1317,3977,-1320,3972,-1325,3972,-1307,3972,-1296,3971,-1291,3965,-1285,3961,-1283,3952,-1283,3948,-1285,3942,-1291,3941,-1296,3941,-1307,3942,-1312,3948,-1318,3949,-1319,3952,-1320,3961,-1320,3965,-1318,3968,-1315,3971,-1312,3972,-1307,3972,-1325,3972,-1326,3965,-1329,3953,-1329,3950,-1328,3944,-1325,3941,-1322,3939,-1319,3939,-1322,3939,-1325,3939,-1328,3939,-1329,3942,-1336,3949,-1346,3954,-1348,3964,-1348,3967,-1348,3972,-1346,3975,-1345,3978,-1344,3978,-1348,3978,-1354,3975,-1355,3972,-1356,3969,-1356,3967,-1357,3964,-1357,3951,-1357,3943,-1353,3931,-1338,3928,-1329,3928,-1302,3931,-1292,3940,-1278,3947,-1275,3965,-1275,3971,-1277,3977,-1283,3981,-1287,3983,-1294,3983,-1310xe" filled="true" fillcolor="#000000" stroked="false">
                  <v:path arrowok="t"/>
                  <v:fill type="solid"/>
                </v:shape>
                <v:line style="position:absolute" from="4066,-2757" to="4028,-2757" stroked="true" strokeweight=".476608pt" strokecolor="#000000">
                  <v:stroke dashstyle="solid"/>
                </v:line>
                <v:shape style="position:absolute;left:3823;top:-2797;width:159;height:83" id="docshape814" coordorigin="3824,-2797" coordsize="159,83" path="m3879,-2769l3876,-2779,3870,-2788,3868,-2791,3868,-2766,3868,-2744,3867,-2736,3861,-2725,3857,-2723,3846,-2723,3842,-2725,3836,-2736,3835,-2744,3835,-2766,3836,-2774,3842,-2785,3846,-2788,3857,-2788,3861,-2785,3867,-2774,3868,-2766,3868,-2791,3867,-2793,3860,-2797,3842,-2797,3836,-2793,3831,-2786,3826,-2779,3824,-2769,3824,-2742,3826,-2732,3836,-2718,3842,-2714,3860,-2714,3867,-2718,3870,-2723,3876,-2732,3879,-2742,3879,-2769xm3909,-2729l3898,-2729,3898,-2716,3909,-2716,3909,-2729xm3982,-2769l3980,-2779,3974,-2788,3970,-2793,3970,-2793,3970,-2775,3970,-2764,3968,-2759,3965,-2756,3963,-2753,3959,-2751,3949,-2751,3945,-2753,3943,-2756,3940,-2759,3938,-2764,3938,-2775,3940,-2780,3943,-2783,3945,-2786,3949,-2788,3959,-2788,3963,-2786,3968,-2780,3970,-2775,3970,-2793,3963,-2797,3946,-2797,3940,-2794,3930,-2784,3927,-2778,3927,-2761,3930,-2755,3934,-2750,3939,-2745,3945,-2743,3957,-2743,3961,-2743,3967,-2747,3970,-2749,3971,-2751,3972,-2752,3971,-2750,3971,-2747,3971,-2745,3971,-2742,3969,-2735,3961,-2726,3956,-2723,3946,-2723,3944,-2724,3938,-2725,3935,-2726,3933,-2727,3933,-2717,3936,-2716,3938,-2716,3944,-2714,3947,-2714,3959,-2714,3967,-2718,3972,-2723,3979,-2733,3982,-2742,3982,-2752,3982,-2769xe" filled="true" fillcolor="#000000" stroked="false">
                  <v:path arrowok="t"/>
                  <v:fill type="solid"/>
                </v:shape>
                <v:line style="position:absolute" from="4066,-3237" to="4028,-3237" stroked="true" strokeweight=".476608pt" strokecolor="#000000">
                  <v:stroke dashstyle="solid"/>
                </v:line>
                <v:shape style="position:absolute;left:3828;top:-3277;width:155;height:83" id="docshape815" coordorigin="3829,-3276" coordsize="155,83" path="m3876,-3205l3858,-3205,3858,-3275,3848,-3275,3829,-3271,3829,-3261,3848,-3265,3848,-3205,3830,-3205,3830,-3196,3876,-3196,3876,-3205xm3909,-3209l3898,-3209,3898,-3196,3909,-3196,3909,-3209xm3983,-3248l3980,-3259,3974,-3268,3972,-3271,3972,-3246,3972,-3224,3971,-3216,3965,-3205,3961,-3202,3950,-3202,3946,-3205,3940,-3216,3939,-3224,3939,-3246,3940,-3254,3946,-3265,3950,-3268,3961,-3268,3965,-3265,3971,-3254,3972,-3246,3972,-3271,3971,-3273,3964,-3276,3946,-3276,3940,-3273,3930,-3259,3928,-3248,3928,-3222,3930,-3212,3940,-3197,3946,-3194,3964,-3194,3971,-3197,3974,-3202,3980,-3212,3983,-3222,3983,-3248xe" filled="true" fillcolor="#000000" stroked="false">
                  <v:path arrowok="t"/>
                  <v:fill type="solid"/>
                </v:shape>
                <v:shape style="position:absolute;left:3667;top:-2406;width:399;height:910" type="#_x0000_t75" id="docshape816" stroked="false">
                  <v:imagedata r:id="rId101" o:title=""/>
                </v:shape>
                <v:shape style="position:absolute;left:4074;top:-3237;width:3886;height:240" id="docshape817" coordorigin="4074,-3237" coordsize="3886,240" path="m4074,-3141l4463,-3189,4852,-3237,5241,-3141,5630,-3237,6019,-3237,6408,-3237,6797,-2997,7186,-3237,7575,-3141,7959,-3188e" filled="false" stroked="true" strokeweight="1.088677pt" strokecolor="#4682b4">
                  <v:path arrowok="t"/>
                  <v:stroke dashstyle="solid"/>
                </v:shape>
                <v:shape style="position:absolute;left:4060;top:-3174;width:47;height:66" id="docshape818" coordorigin="4060,-3174" coordsize="47,66" path="m4083,-3174l4065,-3174,4060,-3171,4060,-3110,4065,-3108,4083,-3108,4091,-3112,4103,-3124,4107,-3132,4107,-3150,4103,-3158,4091,-3170,4083,-3174xe" filled="true" fillcolor="#4682b4" stroked="false">
                  <v:path arrowok="t"/>
                  <v:fill type="solid"/>
                </v:shape>
                <v:shape style="position:absolute;left:4060;top:-3174;width:47;height:66" id="docshape819" coordorigin="4060,-3174" coordsize="47,66" path="m4060,-3110l4065,-3108,4074,-3108,4083,-3108,4091,-3112,4097,-3118,4103,-3124,4107,-3132,4107,-3141,4107,-3150,4103,-3158,4097,-3164,4091,-3170,4083,-3174,4074,-3174,4065,-3174,4060,-3171e" filled="false" stroked="true" strokeweight=".544535pt" strokecolor="#4682b4">
                  <v:path arrowok="t"/>
                  <v:stroke dashstyle="solid"/>
                </v:shape>
                <v:shape style="position:absolute;left:4430;top:-3222;width:66;height:66" id="docshape820" coordorigin="4430,-3222" coordsize="66,66" path="m4472,-3222l4454,-3222,4446,-3218,4434,-3206,4430,-3198,4430,-3180,4472,-3156,4480,-3160,4492,-3172,4496,-3180,4496,-3198,4492,-3206,4480,-3218,4472,-3222xe" filled="true" fillcolor="#4682b4" stroked="false">
                  <v:path arrowok="t"/>
                  <v:fill type="solid"/>
                </v:shape>
                <v:shape style="position:absolute;left:4430;top:-3222;width:66;height:66" id="docshape821" coordorigin="4430,-3222" coordsize="66,66" path="m4463,-3156l4496,-3180,4496,-3189,4496,-3198,4492,-3206,4486,-3212,4480,-3218,4472,-3222,4463,-3222,4454,-3222,4446,-3218,4440,-3212,4434,-3206,4430,-3198,4430,-3189,4430,-3180,4434,-3172,4440,-3166,4446,-3160,4454,-3156,4463,-3156xe" filled="false" stroked="true" strokeweight=".544491pt" strokecolor="#4682b4">
                  <v:path arrowok="t"/>
                  <v:stroke dashstyle="solid"/>
                </v:shape>
                <v:shape style="position:absolute;left:4819;top:-3270;width:66;height:66" id="docshape822" coordorigin="4819,-3270" coordsize="66,66" path="m4861,-3270l4843,-3270,4835,-3266,4823,-3254,4819,-3246,4819,-3228,4861,-3204,4869,-3208,4881,-3220,4885,-3228,4885,-3246,4881,-3254,4869,-3266,4861,-3270xe" filled="true" fillcolor="#4682b4" stroked="false">
                  <v:path arrowok="t"/>
                  <v:fill type="solid"/>
                </v:shape>
                <v:shape style="position:absolute;left:4819;top:-3270;width:66;height:66" id="docshape823" coordorigin="4819,-3270" coordsize="66,66" path="m4852,-3204l4885,-3228,4885,-3237,4885,-3246,4852,-3270,4843,-3270,4835,-3266,4829,-3260,4823,-3254,4819,-3246,4819,-3237,4819,-3228,4823,-3220,4829,-3214,4835,-3208,4843,-3204,4852,-3204xe" filled="false" stroked="true" strokeweight=".544491pt" strokecolor="#4682b4">
                  <v:path arrowok="t"/>
                  <v:stroke dashstyle="solid"/>
                </v:shape>
                <v:shape style="position:absolute;left:5208;top:-3174;width:66;height:66" id="docshape824" coordorigin="5208,-3174" coordsize="66,66" path="m5250,-3174l5232,-3174,5224,-3170,5212,-3158,5208,-3150,5208,-3132,5212,-3124,5224,-3112,5232,-3108,5241,-3108,5250,-3108,5258,-3112,5270,-3124,5274,-3132,5274,-3150,5270,-3158,5258,-3170,5250,-3174xe" filled="true" fillcolor="#4682b4" stroked="false">
                  <v:path arrowok="t"/>
                  <v:fill type="solid"/>
                </v:shape>
                <v:shape style="position:absolute;left:5208;top:-3174;width:66;height:66" id="docshape825" coordorigin="5208,-3174" coordsize="66,66" path="m5241,-3108l5250,-3108,5258,-3112,5264,-3118,5270,-3124,5274,-3132,5274,-3141,5274,-3150,5270,-3158,5264,-3164,5258,-3170,5250,-3174,5241,-3174,5232,-3174,5224,-3170,5218,-3164,5212,-3158,5208,-3150,5208,-3141,5208,-3132,5212,-3124,5218,-3118,5224,-3112,5232,-3108,5241,-3108xe" filled="false" stroked="true" strokeweight=".544491pt" strokecolor="#4682b4">
                  <v:path arrowok="t"/>
                  <v:stroke dashstyle="solid"/>
                </v:shape>
                <v:shape style="position:absolute;left:5597;top:-3270;width:66;height:66" id="docshape826" coordorigin="5597,-3270" coordsize="66,66" path="m5639,-3270l5621,-3270,5613,-3266,5601,-3254,5597,-3246,5597,-3228,5639,-3204,5647,-3208,5659,-3220,5663,-3228,5663,-3246,5659,-3254,5647,-3266,5639,-3270xe" filled="true" fillcolor="#4682b4" stroked="false">
                  <v:path arrowok="t"/>
                  <v:fill type="solid"/>
                </v:shape>
                <v:shape style="position:absolute;left:5597;top:-3270;width:66;height:66" id="docshape827" coordorigin="5597,-3270" coordsize="66,66" path="m5630,-3204l5663,-3228,5663,-3237,5663,-3246,5659,-3254,5653,-3260,5647,-3266,5639,-3270,5630,-3270,5621,-3270,5613,-3266,5607,-3260,5601,-3254,5597,-3246,5597,-3237,5597,-3228,5601,-3220,5607,-3214,5613,-3208,5621,-3204,5630,-3204xe" filled="false" stroked="true" strokeweight=".544491pt" strokecolor="#4682b4">
                  <v:path arrowok="t"/>
                  <v:stroke dashstyle="solid"/>
                </v:shape>
                <v:shape style="position:absolute;left:5986;top:-3270;width:66;height:66" id="docshape828" coordorigin="5986,-3270" coordsize="66,66" path="m6028,-3270l6010,-3270,6002,-3266,5990,-3254,5986,-3246,5986,-3228,6028,-3204,6036,-3208,6048,-3220,6052,-3228,6052,-3246,6048,-3254,6036,-3266,6028,-3270xe" filled="true" fillcolor="#4682b4" stroked="false">
                  <v:path arrowok="t"/>
                  <v:fill type="solid"/>
                </v:shape>
                <v:shape style="position:absolute;left:5986;top:-3270;width:66;height:66" id="docshape829" coordorigin="5986,-3270" coordsize="66,66" path="m6019,-3204l6052,-3228,6052,-3237,6052,-3246,6048,-3254,6042,-3260,6036,-3266,6028,-3270,6019,-3270,6010,-3270,6002,-3266,5996,-3260,5990,-3254,5986,-3246,5986,-3237,5986,-3228,5990,-3220,5996,-3214,6002,-3208,6010,-3204,6019,-3204xe" filled="false" stroked="true" strokeweight=".544491pt" strokecolor="#4682b4">
                  <v:path arrowok="t"/>
                  <v:stroke dashstyle="solid"/>
                </v:shape>
                <v:shape style="position:absolute;left:6375;top:-3270;width:66;height:66" id="docshape830" coordorigin="6375,-3270" coordsize="66,66" path="m6417,-3270l6399,-3270,6391,-3266,6379,-3254,6375,-3246,6375,-3228,6379,-3220,6391,-3208,6399,-3204,6408,-3204,6417,-3204,6425,-3208,6437,-3220,6441,-3228,6441,-3246,6437,-3254,6425,-3266,6417,-3270xe" filled="true" fillcolor="#4682b4" stroked="false">
                  <v:path arrowok="t"/>
                  <v:fill type="solid"/>
                </v:shape>
                <v:shape style="position:absolute;left:6375;top:-3270;width:66;height:66" id="docshape831" coordorigin="6375,-3270" coordsize="66,66" path="m6408,-3204l6441,-3228,6441,-3237,6441,-3246,6437,-3254,6431,-3260,6425,-3266,6417,-3270,6408,-3270,6399,-3270,6391,-3266,6385,-3260,6379,-3254,6375,-3246,6375,-3237,6375,-3228,6379,-3220,6385,-3214,6391,-3208,6399,-3204,6408,-3204xe" filled="false" stroked="true" strokeweight=".544491pt" strokecolor="#4682b4">
                  <v:path arrowok="t"/>
                  <v:stroke dashstyle="solid"/>
                </v:shape>
                <v:shape style="position:absolute;left:6764;top:-3030;width:66;height:66" id="docshape832" coordorigin="6764,-3030" coordsize="66,66" path="m6806,-3030l6788,-3030,6780,-3026,6768,-3014,6764,-3006,6764,-2988,6806,-2964,6814,-2968,6826,-2980,6830,-2988,6830,-3006,6826,-3014,6814,-3026,6806,-3030xe" filled="true" fillcolor="#4682b4" stroked="false">
                  <v:path arrowok="t"/>
                  <v:fill type="solid"/>
                </v:shape>
                <v:shape style="position:absolute;left:6764;top:-3030;width:66;height:66" id="docshape833" coordorigin="6764,-3030" coordsize="66,66" path="m6797,-2964l6830,-2988,6830,-2997,6830,-3006,6797,-3030,6788,-3030,6780,-3026,6774,-3020,6768,-3014,6764,-3006,6764,-2997,6764,-2988,6768,-2980,6774,-2974,6780,-2968,6788,-2964,6797,-2964xe" filled="false" stroked="true" strokeweight=".544491pt" strokecolor="#4682b4">
                  <v:path arrowok="t"/>
                  <v:stroke dashstyle="solid"/>
                </v:shape>
                <v:shape style="position:absolute;left:7153;top:-3270;width:66;height:66" id="docshape834" coordorigin="7153,-3270" coordsize="66,66" path="m7195,-3270l7177,-3270,7169,-3266,7157,-3254,7153,-3246,7153,-3228,7195,-3204,7203,-3208,7215,-3220,7219,-3228,7219,-3246,7215,-3254,7203,-3266,7195,-3270xe" filled="true" fillcolor="#4682b4" stroked="false">
                  <v:path arrowok="t"/>
                  <v:fill type="solid"/>
                </v:shape>
                <v:shape style="position:absolute;left:7153;top:-3270;width:66;height:66" id="docshape835" coordorigin="7153,-3270" coordsize="66,66" path="m7186,-3204l7219,-3228,7219,-3237,7219,-3246,7215,-3254,7209,-3260,7203,-3266,7195,-3270,7186,-3270,7177,-3270,7169,-3266,7163,-3260,7157,-3254,7153,-3246,7153,-3237,7153,-3228,7157,-3220,7163,-3214,7169,-3208,7177,-3204,7186,-3204xe" filled="false" stroked="true" strokeweight=".544491pt" strokecolor="#4682b4">
                  <v:path arrowok="t"/>
                  <v:stroke dashstyle="solid"/>
                </v:shape>
                <v:shape style="position:absolute;left:7542;top:-3174;width:66;height:66" id="docshape836" coordorigin="7542,-3174" coordsize="66,66" path="m7584,-3174l7566,-3174,7558,-3170,7546,-3158,7542,-3150,7542,-3132,7546,-3124,7558,-3112,7566,-3108,7575,-3108,7584,-3108,7592,-3112,7604,-3124,7608,-3132,7608,-3150,7604,-3158,7592,-3170,7584,-3174xe" filled="true" fillcolor="#4682b4" stroked="false">
                  <v:path arrowok="t"/>
                  <v:fill type="solid"/>
                </v:shape>
                <v:shape style="position:absolute;left:7542;top:-3174;width:66;height:66" id="docshape837" coordorigin="7542,-3174" coordsize="66,66" path="m7575,-3108l7584,-3108,7592,-3112,7598,-3118,7604,-3124,7608,-3132,7608,-3141,7608,-3150,7604,-3158,7598,-3164,7592,-3170,7584,-3174,7575,-3174,7566,-3174,7558,-3170,7552,-3164,7546,-3158,7542,-3150,7542,-3141,7542,-3132,7546,-3124,7552,-3118,7558,-3112,7566,-3108,7575,-3108xe" filled="false" stroked="true" strokeweight=".544491pt" strokecolor="#4682b4">
                  <v:path arrowok="t"/>
                  <v:stroke dashstyle="solid"/>
                </v:shape>
                <v:shape style="position:absolute;left:7931;top:-3222;width:29;height:66" id="docshape838" coordorigin="7931,-3222" coordsize="29,66" path="m7959,-3222l7955,-3222,7947,-3218,7935,-3206,7931,-3198,7931,-3180,7935,-3172,7947,-3160,7955,-3156,7959,-3156,7959,-3222xe" filled="true" fillcolor="#4682b4" stroked="false">
                  <v:path arrowok="t"/>
                  <v:fill type="solid"/>
                </v:shape>
                <v:shape style="position:absolute;left:7931;top:-3222;width:29;height:66" id="docshape839" coordorigin="7931,-3222" coordsize="29,66" path="m7959,-3222l7931,-3198,7931,-3189,7931,-3180,7935,-3172,7941,-3166,7947,-3160,7955,-3156,7959,-3156e" filled="false" stroked="true" strokeweight=".544585pt" strokecolor="#4682b4">
                  <v:path arrowok="t"/>
                  <v:stroke dashstyle="solid"/>
                </v:shape>
                <v:shape style="position:absolute;left:4074;top:-3237;width:3886;height:144" id="docshape840" coordorigin="4074,-3237" coordsize="3886,144" path="m4074,-3141l4463,-3237,4852,-3189,5241,-3237,5630,-3237,6019,-3237,6408,-3189,6797,-3237,7186,-3237,7575,-3093,7959,-3140e" filled="false" stroked="true" strokeweight="1.088676pt" strokecolor="#ffa400">
                  <v:path arrowok="t"/>
                  <v:stroke dashstyle="solid"/>
                </v:shape>
                <v:shape style="position:absolute;left:4060;top:-3174;width:47;height:66" id="docshape841" coordorigin="4060,-3174" coordsize="47,66" path="m4083,-3174l4065,-3174,4060,-3171,4060,-3110,4065,-3108,4083,-3108,4091,-3112,4103,-3124,4107,-3132,4107,-3150,4103,-3158,4091,-3170,4083,-3174xe" filled="true" fillcolor="#ff8b00" stroked="false">
                  <v:path arrowok="t"/>
                  <v:fill type="solid"/>
                </v:shape>
                <v:shape style="position:absolute;left:4060;top:-3174;width:47;height:66" id="docshape842" coordorigin="4060,-3174" coordsize="47,66" path="m4060,-3110l4065,-3108,4074,-3108,4083,-3108,4091,-3112,4097,-3118,4103,-3124,4107,-3132,4107,-3141,4107,-3150,4103,-3158,4097,-3164,4091,-3170,4083,-3174,4074,-3174,4065,-3174,4060,-3171e" filled="false" stroked="true" strokeweight=".544535pt" strokecolor="#ff8b00">
                  <v:path arrowok="t"/>
                  <v:stroke dashstyle="solid"/>
                </v:shape>
                <v:shape style="position:absolute;left:4430;top:-3270;width:66;height:66" id="docshape843" coordorigin="4430,-3270" coordsize="66,66" path="m4472,-3270l4454,-3270,4446,-3266,4434,-3254,4430,-3246,4430,-3228,4472,-3204,4480,-3208,4492,-3220,4496,-3228,4496,-3246,4492,-3254,4480,-3266,4472,-3270xe" filled="true" fillcolor="#ff8b00" stroked="false">
                  <v:path arrowok="t"/>
                  <v:fill type="solid"/>
                </v:shape>
                <v:shape style="position:absolute;left:4430;top:-3270;width:66;height:66" id="docshape844" coordorigin="4430,-3270" coordsize="66,66" path="m4463,-3204l4496,-3228,4496,-3237,4496,-3246,4492,-3254,4486,-3260,4480,-3266,4472,-3270,4463,-3270,4454,-3270,4446,-3266,4440,-3260,4434,-3254,4430,-3246,4430,-3237,4430,-3228,4434,-3220,4440,-3214,4446,-3208,4454,-3204,4463,-3204xe" filled="false" stroked="true" strokeweight=".544491pt" strokecolor="#ff8b00">
                  <v:path arrowok="t"/>
                  <v:stroke dashstyle="solid"/>
                </v:shape>
                <v:shape style="position:absolute;left:4819;top:-3222;width:66;height:66" id="docshape845" coordorigin="4819,-3222" coordsize="66,66" path="m4861,-3222l4843,-3222,4835,-3218,4823,-3206,4819,-3198,4819,-3180,4861,-3156,4869,-3160,4881,-3172,4885,-3180,4885,-3198,4881,-3206,4869,-3218,4861,-3222xe" filled="true" fillcolor="#ff8b00" stroked="false">
                  <v:path arrowok="t"/>
                  <v:fill type="solid"/>
                </v:shape>
                <v:shape style="position:absolute;left:4819;top:-3222;width:66;height:66" id="docshape846" coordorigin="4819,-3222" coordsize="66,66" path="m4852,-3156l4885,-3180,4885,-3189,4885,-3198,4852,-3222,4843,-3222,4835,-3218,4829,-3212,4823,-3206,4819,-3198,4819,-3189,4819,-3180,4823,-3172,4829,-3166,4835,-3160,4843,-3156,4852,-3156xe" filled="false" stroked="true" strokeweight=".544491pt" strokecolor="#ff8b00">
                  <v:path arrowok="t"/>
                  <v:stroke dashstyle="solid"/>
                </v:shape>
                <v:shape style="position:absolute;left:5208;top:-3270;width:66;height:66" id="docshape847" coordorigin="5208,-3270" coordsize="66,66" path="m5250,-3270l5232,-3270,5224,-3266,5212,-3254,5208,-3246,5208,-3228,5212,-3220,5224,-3208,5232,-3204,5241,-3204,5250,-3204,5258,-3208,5270,-3220,5274,-3228,5274,-3246,5270,-3254,5258,-3266,5250,-3270xe" filled="true" fillcolor="#ff8b00" stroked="false">
                  <v:path arrowok="t"/>
                  <v:fill type="solid"/>
                </v:shape>
                <v:shape style="position:absolute;left:5208;top:-3270;width:66;height:66" id="docshape848" coordorigin="5208,-3270" coordsize="66,66" path="m5241,-3204l5274,-3228,5274,-3237,5274,-3246,5232,-3270,5224,-3266,5218,-3260,5212,-3254,5208,-3246,5208,-3237,5208,-3228,5212,-3220,5218,-3214,5224,-3208,5232,-3204,5241,-3204xe" filled="false" stroked="true" strokeweight=".544491pt" strokecolor="#ff8b00">
                  <v:path arrowok="t"/>
                  <v:stroke dashstyle="solid"/>
                </v:shape>
                <v:shape style="position:absolute;left:5597;top:-3270;width:66;height:66" id="docshape849" coordorigin="5597,-3270" coordsize="66,66" path="m5639,-3270l5621,-3270,5613,-3266,5601,-3254,5597,-3246,5597,-3228,5639,-3204,5647,-3208,5659,-3220,5663,-3228,5663,-3246,5659,-3254,5647,-3266,5639,-3270xe" filled="true" fillcolor="#ff8b00" stroked="false">
                  <v:path arrowok="t"/>
                  <v:fill type="solid"/>
                </v:shape>
                <v:shape style="position:absolute;left:5597;top:-3270;width:66;height:66" id="docshape850" coordorigin="5597,-3270" coordsize="66,66" path="m5630,-3204l5663,-3228,5663,-3237,5663,-3246,5659,-3254,5653,-3260,5647,-3266,5639,-3270,5630,-3270,5621,-3270,5613,-3266,5607,-3260,5601,-3254,5597,-3246,5597,-3237,5597,-3228,5601,-3220,5607,-3214,5613,-3208,5621,-3204,5630,-3204xe" filled="false" stroked="true" strokeweight=".544491pt" strokecolor="#ff8b00">
                  <v:path arrowok="t"/>
                  <v:stroke dashstyle="solid"/>
                </v:shape>
                <v:shape style="position:absolute;left:5986;top:-3270;width:66;height:66" id="docshape851" coordorigin="5986,-3270" coordsize="66,66" path="m6028,-3270l6010,-3270,6002,-3266,5990,-3254,5986,-3246,5986,-3228,6028,-3204,6036,-3208,6048,-3220,6052,-3228,6052,-3246,6048,-3254,6036,-3266,6028,-3270xe" filled="true" fillcolor="#ff8b00" stroked="false">
                  <v:path arrowok="t"/>
                  <v:fill type="solid"/>
                </v:shape>
                <v:shape style="position:absolute;left:5986;top:-3270;width:66;height:66" id="docshape852" coordorigin="5986,-3270" coordsize="66,66" path="m6019,-3204l6052,-3228,6052,-3237,6052,-3246,6048,-3254,6042,-3260,6036,-3266,6028,-3270,6019,-3270,6010,-3270,6002,-3266,5996,-3260,5990,-3254,5986,-3246,5986,-3237,5986,-3228,5990,-3220,5996,-3214,6002,-3208,6010,-3204,6019,-3204xe" filled="false" stroked="true" strokeweight=".544491pt" strokecolor="#ff8b00">
                  <v:path arrowok="t"/>
                  <v:stroke dashstyle="solid"/>
                </v:shape>
                <v:shape style="position:absolute;left:6375;top:-3222;width:66;height:66" id="docshape853" coordorigin="6375,-3222" coordsize="66,66" path="m6417,-3222l6399,-3222,6391,-3218,6379,-3206,6375,-3198,6375,-3180,6379,-3172,6391,-3160,6399,-3156,6408,-3156,6417,-3156,6425,-3160,6437,-3172,6441,-3180,6441,-3198,6437,-3206,6425,-3218,6417,-3222xe" filled="true" fillcolor="#ff8b00" stroked="false">
                  <v:path arrowok="t"/>
                  <v:fill type="solid"/>
                </v:shape>
                <v:shape style="position:absolute;left:6375;top:-3222;width:66;height:66" id="docshape854" coordorigin="6375,-3222" coordsize="66,66" path="m6408,-3156l6417,-3156,6425,-3160,6431,-3166,6437,-3172,6441,-3180,6441,-3189,6441,-3198,6437,-3206,6431,-3212,6425,-3218,6417,-3222,6408,-3222,6399,-3222,6391,-3218,6385,-3212,6379,-3206,6375,-3198,6375,-3189,6375,-3180,6379,-3172,6385,-3166,6391,-3160,6399,-3156,6408,-3156xe" filled="false" stroked="true" strokeweight=".544491pt" strokecolor="#ff8b00">
                  <v:path arrowok="t"/>
                  <v:stroke dashstyle="solid"/>
                </v:shape>
                <v:shape style="position:absolute;left:6764;top:-3270;width:66;height:66" id="docshape855" coordorigin="6764,-3270" coordsize="66,66" path="m6806,-3270l6788,-3270,6780,-3266,6768,-3254,6764,-3246,6764,-3228,6806,-3204,6814,-3208,6826,-3220,6830,-3228,6830,-3246,6826,-3254,6814,-3266,6806,-3270xe" filled="true" fillcolor="#ff8b00" stroked="false">
                  <v:path arrowok="t"/>
                  <v:fill type="solid"/>
                </v:shape>
                <v:shape style="position:absolute;left:6764;top:-3270;width:66;height:66" id="docshape856" coordorigin="6764,-3270" coordsize="66,66" path="m6797,-3204l6830,-3228,6830,-3237,6830,-3246,6797,-3270,6788,-3270,6780,-3266,6774,-3260,6768,-3254,6764,-3246,6764,-3237,6764,-3228,6768,-3220,6774,-3214,6780,-3208,6788,-3204,6797,-3204xe" filled="false" stroked="true" strokeweight=".544491pt" strokecolor="#ff8b00">
                  <v:path arrowok="t"/>
                  <v:stroke dashstyle="solid"/>
                </v:shape>
                <v:shape style="position:absolute;left:7153;top:-3270;width:66;height:66" id="docshape857" coordorigin="7153,-3270" coordsize="66,66" path="m7195,-3270l7177,-3270,7169,-3266,7157,-3254,7153,-3246,7153,-3228,7195,-3204,7203,-3208,7215,-3220,7219,-3228,7219,-3246,7215,-3254,7203,-3266,7195,-3270xe" filled="true" fillcolor="#ff8b00" stroked="false">
                  <v:path arrowok="t"/>
                  <v:fill type="solid"/>
                </v:shape>
                <v:shape style="position:absolute;left:7153;top:-3270;width:66;height:66" id="docshape858" coordorigin="7153,-3270" coordsize="66,66" path="m7186,-3204l7219,-3228,7219,-3237,7219,-3246,7215,-3254,7209,-3260,7203,-3266,7195,-3270,7186,-3270,7177,-3270,7169,-3266,7163,-3260,7157,-3254,7153,-3246,7153,-3237,7153,-3228,7157,-3220,7163,-3214,7169,-3208,7177,-3204,7186,-3204xe" filled="false" stroked="true" strokeweight=".544491pt" strokecolor="#ff8b00">
                  <v:path arrowok="t"/>
                  <v:stroke dashstyle="solid"/>
                </v:shape>
                <v:shape style="position:absolute;left:7542;top:-3126;width:66;height:66" id="docshape859" coordorigin="7542,-3126" coordsize="66,66" path="m7584,-3126l7566,-3126,7558,-3122,7546,-3110,7542,-3102,7542,-3084,7546,-3076,7558,-3064,7566,-3060,7575,-3060,7584,-3060,7592,-3064,7604,-3076,7608,-3084,7608,-3102,7604,-3110,7592,-3122,7584,-3126xe" filled="true" fillcolor="#ff8b00" stroked="false">
                  <v:path arrowok="t"/>
                  <v:fill type="solid"/>
                </v:shape>
                <v:shape style="position:absolute;left:7542;top:-3126;width:66;height:66" id="docshape860" coordorigin="7542,-3126" coordsize="66,66" path="m7575,-3060l7584,-3060,7592,-3064,7598,-3070,7604,-3076,7608,-3084,7608,-3093,7608,-3102,7604,-3110,7598,-3116,7592,-3122,7584,-3126,7575,-3126,7566,-3126,7558,-3122,7552,-3116,7546,-3110,7542,-3102,7542,-3093,7542,-3084,7546,-3076,7552,-3070,7558,-3064,7566,-3060,7575,-3060xe" filled="false" stroked="true" strokeweight=".544491pt" strokecolor="#ff8b00">
                  <v:path arrowok="t"/>
                  <v:stroke dashstyle="solid"/>
                </v:shape>
                <v:shape style="position:absolute;left:7931;top:-3174;width:29;height:66" id="docshape861" coordorigin="7931,-3174" coordsize="29,66" path="m7959,-3174l7955,-3174,7947,-3170,7935,-3158,7931,-3150,7931,-3132,7935,-3124,7947,-3112,7955,-3108,7959,-3108,7959,-3174xe" filled="true" fillcolor="#ff8b00" stroked="false">
                  <v:path arrowok="t"/>
                  <v:fill type="solid"/>
                </v:shape>
                <v:shape style="position:absolute;left:7931;top:-3174;width:29;height:66" id="docshape862" coordorigin="7931,-3174" coordsize="29,66" path="m7959,-3174l7931,-3150,7931,-3141,7931,-3132,7935,-3124,7941,-3118,7947,-3112,7955,-3108,7959,-3108e" filled="false" stroked="true" strokeweight=".544585pt" strokecolor="#ff8b00">
                  <v:path arrowok="t"/>
                  <v:stroke dashstyle="solid"/>
                </v:shape>
                <v:shape style="position:absolute;left:4074;top:-3237;width:3886;height:2544" id="docshape863" coordorigin="4074,-3237" coordsize="3886,2544" path="m4074,-3189l4463,-3189,4852,-3237,5241,-3189,5630,-3093,6019,-3141,6408,-3045,6797,-838,7186,-694,7575,-790,7959,-1074e" filled="false" stroked="true" strokeweight="1.088838pt" strokecolor="#218a21">
                  <v:path arrowok="t"/>
                  <v:stroke dashstyle="solid"/>
                </v:shape>
                <v:shape style="position:absolute;left:4060;top:-3222;width:47;height:66" id="docshape864" coordorigin="4060,-3222" coordsize="47,66" path="m4083,-3222l4065,-3222,4060,-3219,4060,-3158,4065,-3156,4083,-3156,4091,-3160,4103,-3172,4107,-3180,4107,-3198,4103,-3206,4091,-3218,4083,-3222xe" filled="true" fillcolor="#008000" stroked="false">
                  <v:path arrowok="t"/>
                  <v:fill type="solid"/>
                </v:shape>
                <v:shape style="position:absolute;left:4060;top:-3222;width:47;height:66" id="docshape865" coordorigin="4060,-3222" coordsize="47,66" path="m4060,-3158l4065,-3156,4074,-3156,4083,-3156,4091,-3160,4097,-3166,4103,-3172,4107,-3180,4107,-3189,4107,-3198,4103,-3206,4097,-3212,4091,-3218,4083,-3222,4074,-3222,4065,-3222,4060,-3219e" filled="false" stroked="true" strokeweight=".544535pt" strokecolor="#008000">
                  <v:path arrowok="t"/>
                  <v:stroke dashstyle="solid"/>
                </v:shape>
                <v:shape style="position:absolute;left:4430;top:-3222;width:66;height:66" id="docshape866" coordorigin="4430,-3222" coordsize="66,66" path="m4472,-3222l4454,-3222,4446,-3218,4434,-3206,4430,-3198,4430,-3180,4472,-3156,4480,-3160,4492,-3172,4496,-3180,4496,-3198,4492,-3206,4480,-3218,4472,-3222xe" filled="true" fillcolor="#008000" stroked="false">
                  <v:path arrowok="t"/>
                  <v:fill type="solid"/>
                </v:shape>
                <v:shape style="position:absolute;left:4430;top:-3222;width:66;height:66" id="docshape867" coordorigin="4430,-3222" coordsize="66,66" path="m4463,-3156l4496,-3180,4496,-3189,4496,-3198,4492,-3206,4486,-3212,4480,-3218,4472,-3222,4463,-3222,4454,-3222,4446,-3218,4440,-3212,4434,-3206,4430,-3198,4430,-3189,4430,-3180,4434,-3172,4440,-3166,4446,-3160,4454,-3156,4463,-3156xe" filled="false" stroked="true" strokeweight=".544491pt" strokecolor="#008000">
                  <v:path arrowok="t"/>
                  <v:stroke dashstyle="solid"/>
                </v:shape>
                <v:shape style="position:absolute;left:4819;top:-3270;width:66;height:66" id="docshape868" coordorigin="4819,-3270" coordsize="66,66" path="m4861,-3270l4843,-3270,4835,-3266,4823,-3254,4819,-3246,4819,-3228,4861,-3204,4869,-3208,4881,-3220,4885,-3228,4885,-3246,4881,-3254,4869,-3266,4861,-3270xe" filled="true" fillcolor="#008000" stroked="false">
                  <v:path arrowok="t"/>
                  <v:fill type="solid"/>
                </v:shape>
                <v:shape style="position:absolute;left:4819;top:-3270;width:66;height:66" id="docshape869" coordorigin="4819,-3270" coordsize="66,66" path="m4852,-3204l4885,-3228,4885,-3237,4885,-3246,4852,-3270,4843,-3270,4835,-3266,4829,-3260,4823,-3254,4819,-3246,4819,-3237,4819,-3228,4823,-3220,4829,-3214,4835,-3208,4843,-3204,4852,-3204xe" filled="false" stroked="true" strokeweight=".544491pt" strokecolor="#008000">
                  <v:path arrowok="t"/>
                  <v:stroke dashstyle="solid"/>
                </v:shape>
                <v:shape style="position:absolute;left:5208;top:-3222;width:66;height:66" id="docshape870" coordorigin="5208,-3222" coordsize="66,66" path="m5250,-3222l5232,-3222,5224,-3218,5212,-3206,5208,-3198,5208,-3180,5212,-3172,5224,-3160,5232,-3156,5241,-3156,5250,-3156,5258,-3160,5270,-3172,5274,-3180,5274,-3198,5270,-3206,5258,-3218,5250,-3222xe" filled="true" fillcolor="#008000" stroked="false">
                  <v:path arrowok="t"/>
                  <v:fill type="solid"/>
                </v:shape>
                <v:shape style="position:absolute;left:5208;top:-3222;width:66;height:66" id="docshape871" coordorigin="5208,-3222" coordsize="66,66" path="m5241,-3156l5250,-3156,5258,-3160,5264,-3166,5270,-3172,5274,-3180,5274,-3189,5274,-3198,5232,-3222,5224,-3218,5218,-3212,5212,-3206,5208,-3198,5208,-3189,5208,-3180,5212,-3172,5218,-3166,5224,-3160,5232,-3156,5241,-3156xe" filled="false" stroked="true" strokeweight=".544491pt" strokecolor="#008000">
                  <v:path arrowok="t"/>
                  <v:stroke dashstyle="solid"/>
                </v:shape>
                <v:shape style="position:absolute;left:5597;top:-3126;width:66;height:66" id="docshape872" coordorigin="5597,-3126" coordsize="66,66" path="m5639,-3126l5621,-3126,5613,-3122,5601,-3110,5597,-3102,5597,-3084,5639,-3060,5647,-3064,5659,-3076,5663,-3084,5663,-3102,5659,-3110,5647,-3122,5639,-3126xe" filled="true" fillcolor="#008000" stroked="false">
                  <v:path arrowok="t"/>
                  <v:fill type="solid"/>
                </v:shape>
                <v:shape style="position:absolute;left:5597;top:-3126;width:66;height:66" id="docshape873" coordorigin="5597,-3126" coordsize="66,66" path="m5630,-3060l5663,-3084,5663,-3093,5663,-3102,5659,-3110,5653,-3116,5647,-3122,5639,-3126,5630,-3126,5621,-3126,5613,-3122,5607,-3116,5601,-3110,5597,-3102,5597,-3093,5597,-3084,5601,-3076,5607,-3070,5613,-3064,5621,-3060,5630,-3060xe" filled="false" stroked="true" strokeweight=".544491pt" strokecolor="#008000">
                  <v:path arrowok="t"/>
                  <v:stroke dashstyle="solid"/>
                </v:shape>
                <v:shape style="position:absolute;left:5986;top:-3174;width:66;height:66" id="docshape874" coordorigin="5986,-3174" coordsize="66,66" path="m6028,-3174l6010,-3174,6002,-3170,5990,-3158,5986,-3150,5986,-3132,6028,-3108,6036,-3112,6048,-3124,6052,-3132,6052,-3150,6048,-3158,6036,-3170,6028,-3174xe" filled="true" fillcolor="#008000" stroked="false">
                  <v:path arrowok="t"/>
                  <v:fill type="solid"/>
                </v:shape>
                <v:shape style="position:absolute;left:5986;top:-3174;width:66;height:66" id="docshape875" coordorigin="5986,-3174" coordsize="66,66" path="m6019,-3108l6028,-3108,6036,-3112,6042,-3118,6048,-3124,6052,-3132,6052,-3141,6052,-3150,6048,-3158,6042,-3164,6036,-3170,6028,-3174,6019,-3174,6010,-3174,6002,-3170,5996,-3164,5990,-3158,5986,-3150,5986,-3141,5986,-3132,5990,-3124,5996,-3118,6002,-3112,6010,-3108,6019,-3108xe" filled="false" stroked="true" strokeweight=".544491pt" strokecolor="#008000">
                  <v:path arrowok="t"/>
                  <v:stroke dashstyle="solid"/>
                </v:shape>
                <v:shape style="position:absolute;left:6375;top:-3078;width:66;height:66" id="docshape876" coordorigin="6375,-3078" coordsize="66,66" path="m6417,-3078l6399,-3078,6391,-3074,6379,-3062,6375,-3054,6375,-3036,6379,-3028,6391,-3016,6399,-3012,6408,-3012,6417,-3012,6425,-3016,6437,-3028,6441,-3036,6441,-3054,6437,-3062,6425,-3074,6417,-3078xe" filled="true" fillcolor="#008000" stroked="false">
                  <v:path arrowok="t"/>
                  <v:fill type="solid"/>
                </v:shape>
                <v:shape style="position:absolute;left:6375;top:-3078;width:66;height:66" id="docshape877" coordorigin="6375,-3078" coordsize="66,66" path="m6408,-3012l6417,-3012,6425,-3016,6431,-3022,6437,-3028,6441,-3036,6441,-3045,6441,-3054,6437,-3062,6431,-3068,6425,-3074,6417,-3078,6408,-3078,6399,-3078,6391,-3074,6385,-3068,6379,-3062,6375,-3054,6375,-3045,6375,-3036,6379,-3028,6385,-3022,6391,-3016,6399,-3012,6408,-3012xe" filled="false" stroked="true" strokeweight=".544491pt" strokecolor="#008000">
                  <v:path arrowok="t"/>
                  <v:stroke dashstyle="solid"/>
                </v:shape>
                <v:shape style="position:absolute;left:6764;top:-871;width:66;height:66" id="docshape878" coordorigin="6764,-870" coordsize="66,66" path="m6806,-870l6788,-870,6780,-867,6768,-855,6764,-846,6764,-829,6768,-821,6780,-809,6788,-805,6797,-805,6806,-805,6814,-809,6826,-821,6830,-829,6830,-846,6826,-855,6814,-867,6806,-870xe" filled="true" fillcolor="#008000" stroked="false">
                  <v:path arrowok="t"/>
                  <v:fill type="solid"/>
                </v:shape>
                <v:shape style="position:absolute;left:6764;top:-871;width:66;height:66" id="docshape879" coordorigin="6764,-870" coordsize="66,66" path="m6797,-805l6830,-829,6830,-838,6830,-846,6788,-870,6780,-867,6774,-861,6768,-855,6764,-846,6764,-838,6764,-829,6768,-821,6774,-815,6780,-809,6788,-805,6797,-805xe" filled="false" stroked="true" strokeweight=".544491pt" strokecolor="#008000">
                  <v:path arrowok="t"/>
                  <v:stroke dashstyle="solid"/>
                </v:shape>
                <v:shape style="position:absolute;left:7153;top:-727;width:66;height:66" id="docshape880" coordorigin="7153,-726" coordsize="66,66" path="m7195,-726l7177,-726,7169,-723,7157,-711,7153,-702,7153,-685,7157,-677,7169,-665,7177,-661,7186,-661,7195,-661,7203,-665,7215,-677,7219,-685,7219,-702,7215,-711,7203,-723,7195,-726xe" filled="true" fillcolor="#008000" stroked="false">
                  <v:path arrowok="t"/>
                  <v:fill type="solid"/>
                </v:shape>
                <v:shape style="position:absolute;left:7153;top:-727;width:66;height:66" id="docshape881" coordorigin="7153,-726" coordsize="66,66" path="m7186,-661l7219,-685,7219,-694,7219,-702,7177,-726,7169,-723,7163,-717,7157,-711,7153,-702,7153,-694,7153,-685,7157,-677,7163,-671,7169,-665,7177,-661,7186,-661xe" filled="false" stroked="true" strokeweight=".544491pt" strokecolor="#008000">
                  <v:path arrowok="t"/>
                  <v:stroke dashstyle="solid"/>
                </v:shape>
                <v:shape style="position:absolute;left:7542;top:-823;width:66;height:66" id="docshape882" coordorigin="7542,-822" coordsize="66,66" path="m7584,-822l7566,-822,7558,-819,7546,-807,7542,-798,7542,-781,7546,-773,7558,-761,7566,-757,7575,-757,7584,-757,7592,-761,7604,-773,7608,-781,7608,-798,7604,-807,7592,-819,7584,-822xe" filled="true" fillcolor="#008000" stroked="false">
                  <v:path arrowok="t"/>
                  <v:fill type="solid"/>
                </v:shape>
                <v:shape style="position:absolute;left:7542;top:-823;width:66;height:66" id="docshape883" coordorigin="7542,-822" coordsize="66,66" path="m7575,-757l7584,-757,7592,-761,7598,-767,7604,-773,7608,-781,7608,-790,7608,-798,7604,-807,7598,-813,7592,-819,7584,-822,7575,-822,7566,-822,7558,-819,7552,-813,7546,-807,7542,-798,7542,-790,7542,-781,7546,-773,7552,-767,7558,-761,7566,-757,7575,-757xe" filled="false" stroked="true" strokeweight=".544491pt" strokecolor="#008000">
                  <v:path arrowok="t"/>
                  <v:stroke dashstyle="solid"/>
                </v:shape>
                <v:shape style="position:absolute;left:7931;top:-1111;width:29;height:66" id="docshape884" coordorigin="7931,-1110" coordsize="29,66" path="m7959,-1110l7955,-1110,7947,-1107,7935,-1095,7931,-1086,7931,-1069,7935,-1061,7947,-1048,7955,-1045,7959,-1045,7959,-1110xe" filled="true" fillcolor="#008000" stroked="false">
                  <v:path arrowok="t"/>
                  <v:fill type="solid"/>
                </v:shape>
                <v:shape style="position:absolute;left:7931;top:-1111;width:29;height:66" id="docshape885" coordorigin="7931,-1110" coordsize="29,66" path="m7959,-1110l7955,-1110,7947,-1107,7941,-1101,7935,-1095,7931,-1086,7931,-1078,7931,-1069,7935,-1061,7941,-1055,7947,-1048,7955,-1045,7959,-1045e" filled="false" stroked="true" strokeweight=".544584pt" strokecolor="#008000">
                  <v:path arrowok="t"/>
                  <v:stroke dashstyle="solid"/>
                </v:shape>
                <v:shape style="position:absolute;left:4066;top:-3391;width:3890;height:2880" id="docshape886" coordorigin="4066,-3390" coordsize="3890,2880" path="m4066,-511l4066,-3390m7956,-511l7956,-3390m4066,-511l7956,-511m4066,-3390l7956,-3390e" filled="false" stroked="true" strokeweight=".476727pt" strokecolor="#000000">
                  <v:path arrowok="t"/>
                  <v:stroke dashstyle="solid"/>
                </v:shape>
                <v:shape style="position:absolute;left:5697;top:-3555;width:622;height:127" type="#_x0000_t75" id="docshape887" stroked="false">
                  <v:imagedata r:id="rId102" o:title=""/>
                </v:shape>
                <v:shape style="position:absolute;left:6929;top:-1096;width:990;height:540" type="#_x0000_t75" id="docshape888" stroked="false">
                  <v:imagedata r:id="rId103" o:title=""/>
                </v:shape>
                <v:shape style="position:absolute;left:6986;top:-1035;width:864;height:425" type="#_x0000_t75" id="docshape889" stroked="false">
                  <v:imagedata r:id="rId104" o:title=""/>
                </v:shape>
                <v:line style="position:absolute" from="4179,3299" to="4179,3335" stroked="true" strokeweight=".448905pt" strokecolor="#000000">
                  <v:stroke dashstyle="solid"/>
                </v:line>
                <v:shape style="position:absolute;left:4108;top:3372;width:145;height:78" id="docshape890" coordorigin="4109,3372" coordsize="145,78" path="m4153,3440l4137,3440,4137,3374,4127,3374,4109,3377,4109,3387,4127,3383,4127,3440,4110,3440,4110,3448,4153,3448,4153,3440xm4184,3436l4174,3436,4174,3448,4184,3448,4184,3436xm4254,3399l4252,3389,4246,3380,4244,3377,4244,3401,4244,3421,4242,3429,4237,3439,4233,3442,4223,3442,4219,3439,4214,3429,4212,3421,4212,3401,4214,3393,4219,3383,4223,3380,4233,3380,4237,3383,4242,3393,4244,3401,4244,3377,4243,3376,4236,3372,4220,3372,4213,3376,4204,3389,4202,3399,4202,3424,4204,3433,4213,3447,4220,3450,4236,3450,4243,3447,4246,3442,4252,3433,4254,3424,4254,3399xe" filled="true" fillcolor="#000000" stroked="false">
                  <v:path arrowok="t"/>
                  <v:fill type="solid"/>
                </v:shape>
                <v:line style="position:absolute" from="4911,3299" to="4911,3335" stroked="true" strokeweight=".448905pt" strokecolor="#000000">
                  <v:stroke dashstyle="solid"/>
                </v:line>
                <v:shape style="position:absolute;left:4841;top:3372;width:142;height:77" id="docshape891" coordorigin="4841,3372" coordsize="142,77" path="m4886,3440l4869,3440,4869,3374,4859,3374,4841,3377,4841,3387,4859,3383,4859,3440,4843,3440,4843,3448,4886,3448,4886,3440xm4917,3436l4906,3436,4906,3448,4917,3448,4917,3436xm4983,3440l4947,3440,4973,3413,4977,3408,4979,3405,4982,3400,4982,3397,4982,3387,4980,3382,4971,3374,4965,3372,4954,3372,4951,3373,4944,3374,4940,3376,4936,3377,4936,3388,4940,3385,4944,3384,4951,3381,4954,3381,4962,3381,4965,3382,4971,3387,4972,3390,4972,3397,4972,3399,4969,3404,4967,3407,4963,3411,4958,3417,4935,3440,4935,3448,4983,3448,4983,3440xe" filled="true" fillcolor="#000000" stroked="false">
                  <v:path arrowok="t"/>
                  <v:fill type="solid"/>
                </v:shape>
                <v:line style="position:absolute" from="5644,3299" to="5644,3335" stroked="true" strokeweight=".448905pt" strokecolor="#000000">
                  <v:stroke dashstyle="solid"/>
                </v:line>
                <v:shape style="position:absolute;left:5573;top:3373;width:147;height:75" id="docshape892" coordorigin="5574,3374" coordsize="147,75" path="m5618,3440l5602,3440,5602,3374,5591,3374,5574,3377,5574,3387,5592,3383,5592,3440,5575,3440,5575,3448,5618,3448,5618,3440xm5649,3436l5638,3436,5638,3448,5649,3448,5649,3436xm5720,3422l5709,3422,5709,3383,5709,3374,5699,3374,5699,3383,5699,3422,5673,3422,5699,3383,5699,3374,5696,3374,5665,3421,5665,3431,5699,3431,5699,3448,5709,3448,5709,3431,5720,3431,5720,3422xe" filled="true" fillcolor="#000000" stroked="false">
                  <v:path arrowok="t"/>
                  <v:fill type="solid"/>
                </v:shape>
                <v:line style="position:absolute" from="6376,3299" to="6376,3335" stroked="true" strokeweight=".448905pt" strokecolor="#000000">
                  <v:stroke dashstyle="solid"/>
                </v:line>
                <v:shape style="position:absolute;left:6305;top:3372;width:146;height:78" id="docshape893" coordorigin="6306,3372" coordsize="146,78" path="m6350,3440l6334,3440,6334,3374,6324,3374,6306,3377,6306,3387,6324,3383,6324,3440,6307,3440,6307,3448,6350,3448,6350,3440xm6381,3436l6371,3436,6371,3448,6381,3448,6381,3436xm6451,3417l6449,3410,6446,3407,6441,3402,6441,3419,6441,3430,6440,3434,6435,3440,6431,3442,6422,3442,6418,3440,6416,3437,6413,3434,6412,3430,6412,3419,6413,3415,6416,3412,6418,3409,6420,3408,6422,3407,6431,3407,6435,3409,6440,3415,6441,3419,6441,3402,6440,3401,6434,3399,6423,3399,6420,3400,6414,3403,6412,3405,6410,3408,6410,3405,6410,3403,6410,3400,6410,3399,6412,3392,6419,3383,6419,3383,6424,3381,6434,3381,6436,3381,6441,3383,6444,3383,6446,3385,6446,3381,6446,3375,6444,3374,6441,3374,6436,3373,6433,3372,6421,3372,6414,3376,6408,3383,6402,3390,6400,3399,6400,3424,6402,3433,6407,3440,6411,3447,6418,3450,6434,3450,6440,3448,6446,3442,6449,3438,6451,3432,6451,3417xe" filled="true" fillcolor="#000000" stroked="false">
                  <v:path arrowok="t"/>
                  <v:fill type="solid"/>
                </v:shape>
                <v:line style="position:absolute" from="7109,3299" to="7109,3335" stroked="true" strokeweight=".448905pt" strokecolor="#000000">
                  <v:stroke dashstyle="solid"/>
                </v:line>
                <v:shape style="position:absolute;left:7038;top:3372;width:145;height:78" id="docshape894" coordorigin="7038,3372" coordsize="145,78" path="m7083,3440l7066,3440,7066,3374,7056,3374,7038,3377,7038,3387,7056,3383,7056,3440,7040,3440,7040,3448,7083,3448,7083,3440xm7114,3436l7103,3436,7103,3448,7114,3448,7114,3436xm7183,3423l7182,3419,7177,3413,7176,3412,7173,3410,7173,3432,7172,3435,7166,3441,7162,3442,7153,3442,7149,3441,7143,3435,7142,3432,7142,3423,7143,3419,7149,3414,7153,3413,7162,3413,7166,3414,7172,3419,7173,3423,7173,3432,7173,3410,7173,3410,7168,3409,7172,3408,7175,3406,7176,3405,7180,3400,7181,3397,7181,3386,7179,3382,7179,3381,7178,3380,7171,3375,7171,3389,7171,3397,7170,3400,7168,3402,7165,3404,7162,3405,7153,3405,7150,3404,7145,3400,7144,3397,7144,3389,7145,3386,7150,3382,7153,3380,7162,3380,7165,3382,7168,3384,7170,3386,7171,3389,7171,3375,7171,3374,7165,3372,7150,3372,7144,3374,7136,3381,7134,3386,7134,3397,7135,3400,7140,3406,7143,3408,7147,3409,7142,3410,7139,3412,7133,3419,7132,3423,7132,3435,7134,3440,7143,3448,7149,3450,7166,3450,7172,3448,7179,3442,7181,3440,7183,3435,7183,3423xe" filled="true" fillcolor="#000000" stroked="false">
                  <v:path arrowok="t"/>
                  <v:fill type="solid"/>
                </v:shape>
                <v:line style="position:absolute" from="7841,3299" to="7841,3335" stroked="true" strokeweight=".448905pt" strokecolor="#000000">
                  <v:stroke dashstyle="solid"/>
                </v:line>
                <v:shape style="position:absolute;left:5986;top:3372;width:1929;height:218" id="docshape895" coordorigin="5987,3372" coordsize="1929,218" path="m6037,3552l6035,3545,6030,3539,6027,3535,6027,3554,6027,3567,6026,3573,6023,3577,6021,3580,6020,3580,6017,3582,6007,3582,6003,3580,6003,3580,6000,3577,5997,3573,5996,3567,5996,3554,5997,3549,6000,3545,6003,3541,6003,3541,6007,3539,6017,3539,6020,3541,6023,3545,6026,3549,6027,3554,6027,3535,6026,3534,6021,3531,6010,3531,6006,3532,6000,3535,5998,3538,5997,3539,5996,3541,5996,3511,5987,3511,5987,3589,5996,3589,5996,3580,5998,3584,6000,3586,6006,3589,6010,3590,6021,3590,6026,3587,6030,3582,6035,3577,6037,3569,6037,3552xm7814,3440l7779,3440,7805,3413,7809,3408,7811,3405,7813,3400,7814,3397,7814,3387,7812,3382,7803,3374,7796,3372,7786,3372,7782,3373,7775,3374,7772,3376,7767,3377,7767,3388,7771,3385,7775,3384,7782,3381,7786,3381,7793,3381,7797,3382,7802,3387,7804,3390,7804,3397,7803,3399,7801,3404,7798,3407,7795,3411,7789,3417,7767,3440,7767,3448,7814,3448,7814,3440xm7846,3436l7836,3436,7836,3448,7846,3448,7846,3436xm7916,3399l7914,3389,7908,3380,7906,3377,7906,3401,7906,3421,7904,3429,7899,3439,7895,3442,7885,3442,7881,3439,7875,3429,7874,3421,7874,3401,7875,3393,7881,3383,7885,3380,7895,3380,7899,3383,7904,3393,7906,3401,7906,3377,7905,3376,7898,3372,7881,3372,7875,3376,7866,3389,7864,3399,7864,3424,7866,3433,7875,3447,7881,3450,7898,3450,7905,3447,7908,3442,7914,3433,7916,3424,7916,3399xe" filled="true" fillcolor="#000000" stroked="false">
                  <v:path arrowok="t"/>
                  <v:fill type="solid"/>
                </v:shape>
                <v:line style="position:absolute" from="4179,3299" to="4143,3299" stroked="true" strokeweight=".448685pt" strokecolor="#000000">
                  <v:stroke dashstyle="solid"/>
                </v:line>
                <v:shape style="position:absolute;left:3950;top:3261;width:147;height:78" id="docshape896" coordorigin="3951,3262" coordsize="147,78" path="m4003,3288l4000,3278,3995,3270,3993,3266,3993,3290,3993,3311,3991,3318,3986,3329,3982,3331,3972,3331,3968,3329,3962,3318,3961,3311,3961,3290,3962,3283,3968,3272,3972,3270,3982,3270,3986,3272,3991,3283,3993,3290,3993,3266,3992,3265,3985,3262,3968,3262,3962,3265,3953,3278,3951,3288,3951,3313,3953,3323,3962,3336,3968,3339,3985,3339,3992,3336,3995,3331,4000,3323,4003,3313,4003,3288xm4031,3325l4020,3325,4020,3338,4031,3338,4031,3325xm4098,3329l4081,3329,4081,3263,4071,3263,4053,3267,4053,3276,4071,3272,4071,3329,4055,3329,4055,3338,4098,3338,4098,3329xe" filled="true" fillcolor="#000000" stroked="false">
                  <v:path arrowok="t"/>
                  <v:fill type="solid"/>
                </v:shape>
                <v:line style="position:absolute" from="4179,2960" to="4143,2960" stroked="true" strokeweight=".448685pt" strokecolor="#000000">
                  <v:stroke dashstyle="solid"/>
                </v:line>
                <v:shape style="position:absolute;left:3950;top:2922;width:147;height:78" id="docshape897" coordorigin="3951,2923" coordsize="147,78" path="m4003,2949l4000,2939,3995,2931,3993,2928,3993,2951,3993,2972,3991,2980,3986,2990,3982,2992,3972,2992,3968,2990,3962,2980,3961,2972,3961,2951,3962,2944,3968,2934,3972,2931,3982,2931,3986,2934,3991,2944,3993,2951,3993,2928,3992,2926,3985,2923,3968,2923,3962,2926,3953,2939,3951,2949,3951,2974,3953,2984,3958,2991,3962,2997,3968,3000,3985,3000,3992,2997,3995,2992,4000,2984,4003,2974,4003,2949xm4031,2986l4020,2986,4020,2999,4031,2999,4031,2986xm4097,2991l4062,2991,4088,2964,4092,2959,4094,2956,4096,2950,4097,2947,4097,2938,4094,2933,4085,2925,4079,2923,4068,2923,4065,2923,4058,2925,4054,2926,4050,2928,4050,2938,4054,2936,4058,2934,4065,2932,4068,2931,4076,2931,4080,2933,4085,2938,4086,2941,4086,2947,4086,2950,4083,2955,4081,2958,4076,2964,4050,2991,4050,2999,4097,2999,4097,2991xe" filled="true" fillcolor="#000000" stroked="false">
                  <v:path arrowok="t"/>
                  <v:fill type="solid"/>
                </v:shape>
                <v:line style="position:absolute" from="4179,2621" to="4143,2621" stroked="true" strokeweight=".448685pt" strokecolor="#000000">
                  <v:stroke dashstyle="solid"/>
                </v:line>
                <v:shape style="position:absolute;left:3950;top:2584;width:149;height:78" id="docshape898" coordorigin="3951,2584" coordsize="149,78" path="m4003,2610l4000,2601,3995,2592,3993,2589,3993,2613,3993,2633,3991,2641,3986,2651,3982,2654,3972,2654,3968,2651,3962,2641,3961,2633,3961,2613,3962,2605,3968,2595,3972,2592,3982,2592,3986,2595,3991,2605,3993,2613,3993,2589,3992,2587,3985,2584,3968,2584,3962,2587,3958,2594,3953,2601,3951,2610,3951,2636,3953,2645,3962,2658,3968,2662,3985,2662,3992,2658,3995,2654,4000,2645,4003,2636,4003,2610xm4031,2647l4020,2647,4020,2660,4031,2660,4031,2647xm4099,2634l4098,2630,4092,2623,4089,2621,4084,2620,4088,2619,4091,2617,4096,2611,4097,2608,4097,2598,4095,2593,4086,2586,4080,2584,4069,2584,4066,2584,4060,2585,4052,2587,4052,2596,4056,2595,4059,2594,4066,2593,4069,2593,4077,2593,4080,2594,4086,2598,4087,2601,4087,2608,4086,2611,4081,2615,4077,2616,4063,2616,4063,2624,4077,2624,4081,2626,4087,2631,4089,2634,4089,2643,4087,2647,4081,2652,4076,2653,4066,2653,4062,2653,4056,2651,4053,2650,4050,2648,4050,2658,4053,2659,4057,2660,4063,2661,4067,2662,4079,2662,4086,2660,4097,2652,4099,2646,4099,2634xe" filled="true" fillcolor="#000000" stroked="false">
                  <v:path arrowok="t"/>
                  <v:fill type="solid"/>
                </v:shape>
                <v:line style="position:absolute" from="4179,1266" to="4143,1266" stroked="true" strokeweight=".448685pt" strokecolor="#000000">
                  <v:stroke dashstyle="solid"/>
                </v:line>
                <v:shape style="position:absolute;left:3950;top:1228;width:148;height:78" id="docshape899" coordorigin="3951,1229" coordsize="148,78" path="m4003,1255l4000,1246,3995,1237,3993,1234,3993,1257,3993,1278,3991,1286,3986,1296,3982,1299,3972,1299,3968,1296,3962,1286,3961,1278,3961,1257,3962,1250,3968,1240,3972,1237,3982,1237,3986,1240,3991,1250,3993,1257,3993,1234,3992,1232,3985,1229,3968,1229,3962,1232,3953,1246,3951,1255,3951,1280,3953,1290,3962,1303,3968,1307,3985,1307,3992,1303,3995,1299,4000,1290,4003,1280,4003,1255xm4031,1292l4020,1292,4020,1305,4031,1305,4031,1292xm4099,1230l4050,1230,4050,1239,4086,1239,4061,1305,4071,1305,4099,1235,4099,1230xe" filled="true" fillcolor="#000000" stroked="false">
                  <v:path arrowok="t"/>
                  <v:fill type="solid"/>
                </v:shape>
                <v:line style="position:absolute" from="4179,927" to="4143,927" stroked="true" strokeweight=".448685pt" strokecolor="#000000">
                  <v:stroke dashstyle="solid"/>
                </v:line>
                <v:shape style="position:absolute;left:3950;top:890;width:150;height:78" id="docshape900" coordorigin="3951,890" coordsize="150,78" path="m4003,916l4000,907,3995,898,3993,895,3993,919,3993,939,3991,947,3986,957,3982,960,3972,960,3968,957,3962,947,3961,939,3961,919,3962,911,3968,901,3972,898,3982,898,3986,901,3991,911,3993,919,3993,895,3992,893,3985,890,3968,890,3962,893,3958,900,3953,907,3951,916,3951,942,3953,951,3962,964,3968,968,3985,968,3992,964,3995,960,4000,951,4003,942,4003,916xm4031,954l4020,954,4020,966,4031,966,4031,954xm4100,940l4099,936,4096,933,4094,931,4093,930,4090,928,4090,950,4089,952,4089,953,4083,958,4079,960,4070,960,4066,958,4061,953,4059,950,4059,940,4061,937,4066,932,4070,931,4079,931,4083,932,4089,937,4090,940,4090,950,4090,928,4090,928,4085,926,4089,925,4092,923,4093,923,4095,920,4097,917,4098,914,4099,904,4097,899,4096,899,4096,898,4089,892,4089,907,4089,914,4087,917,4082,922,4079,923,4070,923,4067,922,4062,917,4061,914,4061,907,4062,904,4067,899,4070,898,4079,898,4082,899,4087,904,4089,907,4089,892,4088,892,4082,890,4067,890,4061,892,4053,899,4051,904,4051,914,4052,917,4057,923,4060,925,4065,926,4060,928,4056,930,4050,936,4049,940,4049,952,4051,958,4056,962,4060,966,4066,968,4083,968,4089,966,4096,960,4098,958,4100,952,4100,940xe" filled="true" fillcolor="#000000" stroked="false">
                  <v:path arrowok="t"/>
                  <v:fill type="solid"/>
                </v:shape>
                <v:line style="position:absolute" from="4179,588" to="4143,588" stroked="true" strokeweight=".448685pt" strokecolor="#000000">
                  <v:stroke dashstyle="solid"/>
                </v:line>
                <v:shape style="position:absolute;left:3950;top:551;width:52;height:78" id="docshape901" coordorigin="3951,551" coordsize="52,78" path="m3985,551l3968,551,3962,555,3953,568,3951,578,3951,603,3953,612,3962,626,3968,629,3985,629,3992,626,3995,621,3972,621,3968,618,3962,608,3961,600,3961,580,3962,572,3968,562,3972,559,3995,559,3992,555,3985,551xm3995,559l3982,559,3986,562,3991,572,3993,580,3993,600,3991,608,3986,618,3982,621,3995,621,4000,612,4003,603,4003,578,4000,568,3995,559xe" filled="true" fillcolor="#000000" stroked="false">
                  <v:path arrowok="t"/>
                  <v:fill type="solid"/>
                </v:shape>
                <v:shape style="position:absolute;left:3803;top:1515;width:376;height:856" type="#_x0000_t75" id="docshape902" stroked="false">
                  <v:imagedata r:id="rId105" o:title=""/>
                </v:shape>
                <v:shape style="position:absolute;left:4020;top:551;width:80;height:78" id="docshape903" coordorigin="4020,551" coordsize="80,78" path="m4031,615l4020,615,4020,627,4031,627,4031,615xm4100,578l4098,568,4092,559,4089,555,4088,554,4088,571,4088,582,4087,587,4082,593,4078,594,4069,594,4065,593,4060,587,4059,582,4059,571,4060,567,4065,561,4069,559,4078,559,4082,561,4087,567,4088,571,4088,554,4082,551,4066,551,4060,554,4055,558,4051,563,4049,569,4049,585,4051,591,4059,600,4066,602,4076,602,4080,601,4086,598,4088,596,4089,594,4090,593,4090,596,4090,598,4090,600,4090,602,4088,609,4080,618,4080,618,4075,620,4066,620,4064,620,4058,619,4056,618,4053,617,4053,626,4056,627,4059,628,4064,629,4067,629,4079,629,4086,625,4090,620,4097,611,4100,602,4100,593,4100,578xe" filled="true" fillcolor="#000000" stroked="false">
                  <v:path arrowok="t"/>
                  <v:fill type="solid"/>
                </v:shape>
                <v:shape style="position:absolute;left:4179;top:1232;width:3662;height:576" id="docshape904" coordorigin="4179,1232" coordsize="3662,576" path="m4179,1368l4545,1808,4911,1774,5278,1605,5644,1537,6010,1605,6376,1740,6742,1639,7109,1707,7475,1435,7841,1232e" filled="false" stroked="true" strokeweight="1.024905pt" strokecolor="#4682b4">
                  <v:path arrowok="t"/>
                  <v:stroke dashstyle="solid"/>
                </v:shape>
                <v:shape style="position:absolute;left:4173;top:1336;width:37;height:62" id="docshape905" coordorigin="4173,1337" coordsize="37,62" path="m4187,1337l4173,1337,4173,1398,4187,1398,4195,1395,4207,1384,4210,1376,4210,1360,4207,1352,4195,1340,4187,1337xe" filled="true" fillcolor="#4682b4" stroked="false">
                  <v:path arrowok="t"/>
                  <v:fill type="solid"/>
                </v:shape>
                <v:shape style="position:absolute;left:4173;top:1336;width:37;height:62" id="docshape906" coordorigin="4173,1337" coordsize="37,62" path="m4173,1398l4179,1398,4187,1398,4195,1395,4201,1389,4207,1384,4210,1376,4210,1368,4210,1360,4207,1352,4201,1346,4195,1340,4187,1337,4179,1337,4173,1337e" filled="false" stroked="true" strokeweight=".512649pt" strokecolor="#4682b4">
                  <v:path arrowok="t"/>
                  <v:stroke dashstyle="solid"/>
                </v:shape>
                <v:shape style="position:absolute;left:4514;top:1777;width:62;height:62" id="docshape907" coordorigin="4514,1777" coordsize="62,62" path="m4553,1777l4537,1777,4529,1781,4518,1792,4514,1800,4514,1816,4518,1824,4529,1836,4537,1839,4545,1839,4553,1839,4561,1836,4573,1824,4576,1816,4576,1800,4573,1792,4561,1781,4553,1777xe" filled="true" fillcolor="#4682b4" stroked="false">
                  <v:path arrowok="t"/>
                  <v:fill type="solid"/>
                </v:shape>
                <v:shape style="position:absolute;left:4514;top:1777;width:62;height:62" id="docshape908" coordorigin="4514,1777" coordsize="62,62" path="m4545,1839l4576,1816,4576,1808,4576,1800,4573,1792,4567,1786,4561,1781,4553,1777,4545,1777,4537,1777,4529,1781,4524,1786,4518,1792,4514,1800,4514,1808,4514,1816,4518,1824,4524,1830,4529,1836,4537,1839,4545,1839xe" filled="false" stroked="true" strokeweight=".512588pt" strokecolor="#4682b4">
                  <v:path arrowok="t"/>
                  <v:stroke dashstyle="solid"/>
                </v:shape>
                <v:shape style="position:absolute;left:4880;top:1743;width:62;height:62" id="docshape909" coordorigin="4881,1744" coordsize="62,62" path="m4920,1744l4903,1744,4895,1747,4884,1758,4881,1766,4881,1782,4884,1790,4895,1802,4903,1805,4911,1805,4920,1805,4927,1802,4939,1790,4942,1782,4942,1766,4939,1758,4927,1747,4920,1744xe" filled="true" fillcolor="#4682b4" stroked="false">
                  <v:path arrowok="t"/>
                  <v:fill type="solid"/>
                </v:shape>
                <v:shape style="position:absolute;left:4880;top:1743;width:62;height:62" id="docshape910" coordorigin="4881,1744" coordsize="62,62" path="m4911,1805l4920,1805,4927,1802,4933,1796,4939,1790,4942,1782,4942,1774,4942,1766,4939,1758,4933,1753,4927,1747,4920,1744,4911,1744,4903,1744,4895,1747,4890,1753,4884,1758,4881,1766,4881,1774,4881,1782,4884,1790,4890,1796,4895,1802,4903,1805,4911,1805xe" filled="false" stroked="true" strokeweight=".512588pt" strokecolor="#4682b4">
                  <v:path arrowok="t"/>
                  <v:stroke dashstyle="solid"/>
                </v:shape>
                <v:shape style="position:absolute;left:5246;top:1574;width:62;height:62" id="docshape911" coordorigin="5247,1574" coordsize="62,62" path="m5286,1574l5269,1574,5262,1577,5250,1589,5247,1597,5247,1613,5286,1636,5294,1632,5305,1621,5308,1613,5308,1597,5305,1589,5294,1577,5286,1574xe" filled="true" fillcolor="#4682b4" stroked="false">
                  <v:path arrowok="t"/>
                  <v:fill type="solid"/>
                </v:shape>
                <v:shape style="position:absolute;left:5246;top:1574;width:62;height:62" id="docshape912" coordorigin="5247,1574" coordsize="62,62" path="m5278,1636l5308,1613,5308,1605,5308,1597,5278,1574,5269,1574,5262,1577,5256,1583,5250,1589,5247,1597,5247,1605,5247,1613,5250,1621,5256,1627,5262,1632,5269,1636,5278,1636xe" filled="false" stroked="true" strokeweight=".512588pt" strokecolor="#4682b4">
                  <v:path arrowok="t"/>
                  <v:stroke dashstyle="solid"/>
                </v:shape>
                <v:shape style="position:absolute;left:5613;top:1506;width:62;height:62" id="docshape913" coordorigin="5613,1506" coordsize="62,62" path="m5652,1506l5636,1506,5628,1510,5616,1521,5613,1529,5613,1545,5616,1553,5628,1565,5636,1568,5644,1568,5652,1568,5660,1565,5671,1553,5675,1545,5675,1529,5671,1521,5660,1510,5652,1506xe" filled="true" fillcolor="#4682b4" stroked="false">
                  <v:path arrowok="t"/>
                  <v:fill type="solid"/>
                </v:shape>
                <v:shape style="position:absolute;left:5613;top:1506;width:62;height:62" id="docshape914" coordorigin="5613,1506" coordsize="62,62" path="m5644,1568l5675,1545,5675,1537,5675,1529,5636,1506,5628,1510,5622,1515,5616,1521,5613,1529,5613,1537,5613,1545,5616,1553,5622,1559,5628,1565,5636,1568,5644,1568xe" filled="false" stroked="true" strokeweight=".512588pt" strokecolor="#4682b4">
                  <v:path arrowok="t"/>
                  <v:stroke dashstyle="solid"/>
                </v:shape>
                <v:shape style="position:absolute;left:5979;top:1574;width:62;height:62" id="docshape915" coordorigin="5979,1574" coordsize="62,62" path="m6018,1574l6002,1574,5994,1577,5983,1589,5979,1597,5979,1613,6018,1636,6026,1632,6038,1621,6041,1613,6041,1597,6038,1589,6026,1577,6018,1574xe" filled="true" fillcolor="#4682b4" stroked="false">
                  <v:path arrowok="t"/>
                  <v:fill type="solid"/>
                </v:shape>
                <v:shape style="position:absolute;left:5979;top:1574;width:62;height:62" id="docshape916" coordorigin="5979,1574" coordsize="62,62" path="m6010,1636l6041,1613,6041,1605,6041,1597,6010,1574,6002,1574,5994,1577,5988,1583,5983,1589,5979,1597,5979,1605,5979,1613,5983,1621,5988,1627,5994,1632,6002,1636,6010,1636xe" filled="false" stroked="true" strokeweight=".512588pt" strokecolor="#4682b4">
                  <v:path arrowok="t"/>
                  <v:stroke dashstyle="solid"/>
                </v:shape>
                <v:shape style="position:absolute;left:6345;top:1709;width:62;height:62" id="docshape917" coordorigin="6345,1710" coordsize="62,62" path="m6384,1710l6368,1710,6360,1713,6349,1724,6345,1732,6345,1749,6349,1756,6360,1768,6368,1771,6376,1771,6384,1771,6392,1768,6404,1756,6407,1749,6407,1732,6404,1724,6392,1713,6384,1710xe" filled="true" fillcolor="#4682b4" stroked="false">
                  <v:path arrowok="t"/>
                  <v:fill type="solid"/>
                </v:shape>
                <v:shape style="position:absolute;left:6345;top:1709;width:62;height:62" id="docshape918" coordorigin="6345,1710" coordsize="62,62" path="m6376,1771l6384,1771,6392,1768,6398,1762,6404,1756,6407,1749,6407,1740,6407,1732,6404,1724,6398,1719,6392,1713,6384,1710,6376,1710,6368,1710,6360,1713,6354,1719,6349,1724,6345,1732,6345,1740,6345,1749,6349,1756,6354,1762,6360,1768,6368,1771,6376,1771xe" filled="false" stroked="true" strokeweight=".512588pt" strokecolor="#4682b4">
                  <v:path arrowok="t"/>
                  <v:stroke dashstyle="solid"/>
                </v:shape>
                <v:shape style="position:absolute;left:6711;top:1608;width:62;height:62" id="docshape919" coordorigin="6712,1608" coordsize="62,62" path="m6751,1608l6734,1608,6726,1611,6715,1623,6712,1631,6712,1647,6751,1670,6758,1666,6770,1655,6773,1647,6773,1631,6770,1623,6758,1611,6751,1608xe" filled="true" fillcolor="#4682b4" stroked="false">
                  <v:path arrowok="t"/>
                  <v:fill type="solid"/>
                </v:shape>
                <v:shape style="position:absolute;left:6711;top:1608;width:62;height:62" id="docshape920" coordorigin="6712,1608" coordsize="62,62" path="m6742,1670l6751,1670,6758,1666,6764,1661,6770,1655,6773,1647,6773,1639,6773,1631,6742,1608,6734,1608,6726,1611,6721,1617,6715,1623,6712,1631,6712,1639,6712,1647,6715,1655,6721,1661,6726,1666,6734,1670,6742,1670xe" filled="false" stroked="true" strokeweight=".512588pt" strokecolor="#4682b4">
                  <v:path arrowok="t"/>
                  <v:stroke dashstyle="solid"/>
                </v:shape>
                <v:shape style="position:absolute;left:7077;top:1675;width:62;height:62" id="docshape921" coordorigin="7078,1676" coordsize="62,62" path="m7117,1676l7100,1676,7093,1679,7081,1691,7078,1698,7078,1715,7117,1737,7125,1734,7136,1723,7139,1715,7139,1698,7136,1691,7125,1679,7117,1676xe" filled="true" fillcolor="#4682b4" stroked="false">
                  <v:path arrowok="t"/>
                  <v:fill type="solid"/>
                </v:shape>
                <v:shape style="position:absolute;left:7077;top:1675;width:62;height:62" id="docshape922" coordorigin="7078,1676" coordsize="62,62" path="m7109,1737l7117,1737,7125,1734,7130,1728,7136,1723,7139,1715,7139,1707,7139,1698,7136,1691,7130,1685,7125,1679,7117,1676,7109,1676,7100,1676,7093,1679,7087,1685,7081,1691,7078,1698,7078,1707,7078,1715,7081,1723,7087,1728,7093,1734,7100,1737,7109,1737xe" filled="false" stroked="true" strokeweight=".512588pt" strokecolor="#4682b4">
                  <v:path arrowok="t"/>
                  <v:stroke dashstyle="solid"/>
                </v:shape>
                <v:shape style="position:absolute;left:7444;top:1404;width:62;height:62" id="docshape923" coordorigin="7444,1405" coordsize="62,62" path="m7483,1405l7467,1405,7459,1408,7447,1420,7444,1427,7444,1444,7483,1466,7491,1463,7502,1451,7506,1444,7506,1427,7502,1420,7491,1408,7483,1405xe" filled="true" fillcolor="#4682b4" stroked="false">
                  <v:path arrowok="t"/>
                  <v:fill type="solid"/>
                </v:shape>
                <v:shape style="position:absolute;left:7444;top:1404;width:62;height:62" id="docshape924" coordorigin="7444,1405" coordsize="62,62" path="m7475,1466l7506,1444,7506,1435,7506,1427,7475,1405,7467,1405,7459,1408,7453,1414,7447,1420,7444,1427,7444,1435,7444,1444,7447,1451,7453,1457,7459,1463,7467,1466,7475,1466xe" filled="false" stroked="true" strokeweight=".512588pt" strokecolor="#4682b4">
                  <v:path arrowok="t"/>
                  <v:stroke dashstyle="solid"/>
                </v:shape>
                <v:shape style="position:absolute;left:7810;top:1201;width:34;height:62" id="docshape925" coordorigin="7810,1201" coordsize="34,62" path="m7844,1201l7833,1201,7825,1205,7813,1216,7810,1224,7810,1240,7813,1248,7825,1260,7833,1263,7844,1263,7844,1201xe" filled="true" fillcolor="#4682b4" stroked="false">
                  <v:path arrowok="t"/>
                  <v:fill type="solid"/>
                </v:shape>
                <v:shape style="position:absolute;left:7810;top:1201;width:34;height:62" id="docshape926" coordorigin="7810,1201" coordsize="34,62" path="m7844,1201l7841,1201,7833,1201,7825,1205,7819,1210,7813,1216,7810,1224,7810,1232,7810,1240,7841,1263,7844,1263e" filled="false" stroked="true" strokeweight=".512656pt" strokecolor="#4682b4">
                  <v:path arrowok="t"/>
                  <v:stroke dashstyle="solid"/>
                </v:shape>
                <v:shape style="position:absolute;left:4179;top:1469;width:3662;height:305" id="docshape927" coordorigin="4179,1469" coordsize="3662,305" path="m4179,1605l4545,1469,4911,1537,5278,1774,5644,1740,6010,1707,6376,1673,6742,1537,7109,1605,7475,1537,7841,1537e" filled="false" stroked="true" strokeweight="1.024897pt" strokecolor="#ffa400">
                  <v:path arrowok="t"/>
                  <v:stroke dashstyle="solid"/>
                </v:shape>
                <v:shape style="position:absolute;left:4173;top:1574;width:37;height:62" id="docshape928" coordorigin="4173,1574" coordsize="37,62" path="m4187,1574l4173,1574,4173,1636,4187,1636,4195,1632,4207,1621,4210,1613,4210,1597,4207,1589,4195,1577,4187,1574xe" filled="true" fillcolor="#ff8b00" stroked="false">
                  <v:path arrowok="t"/>
                  <v:fill type="solid"/>
                </v:shape>
                <v:shape style="position:absolute;left:4173;top:1574;width:37;height:62" id="docshape929" coordorigin="4173,1574" coordsize="37,62" path="m4173,1636l4179,1636,4187,1636,4195,1632,4201,1627,4207,1621,4210,1613,4210,1605,4210,1597,4207,1589,4201,1583,4195,1577,4187,1574,4179,1574,4173,1574e" filled="false" stroked="true" strokeweight=".512649pt" strokecolor="#ff8b00">
                  <v:path arrowok="t"/>
                  <v:stroke dashstyle="solid"/>
                </v:shape>
                <v:shape style="position:absolute;left:4514;top:1438;width:62;height:62" id="docshape930" coordorigin="4514,1439" coordsize="62,62" path="m4553,1439l4537,1439,4529,1442,4518,1453,4514,1461,4514,1478,4518,1485,4529,1497,4537,1500,4545,1500,4553,1500,4561,1497,4573,1485,4576,1478,4576,1461,4573,1453,4561,1442,4553,1439xe" filled="true" fillcolor="#ff8b00" stroked="false">
                  <v:path arrowok="t"/>
                  <v:fill type="solid"/>
                </v:shape>
                <v:shape style="position:absolute;left:4514;top:1438;width:62;height:62" id="docshape931" coordorigin="4514,1439" coordsize="62,62" path="m4545,1500l4553,1500,4561,1497,4567,1491,4573,1485,4576,1478,4576,1469,4576,1461,4573,1453,4567,1448,4561,1442,4553,1439,4545,1439,4537,1439,4529,1442,4524,1448,4518,1453,4514,1461,4514,1469,4514,1478,4518,1485,4524,1491,4529,1497,4537,1500,4545,1500xe" filled="false" stroked="true" strokeweight=".512588pt" strokecolor="#ff8b00">
                  <v:path arrowok="t"/>
                  <v:stroke dashstyle="solid"/>
                </v:shape>
                <v:shape style="position:absolute;left:4880;top:1506;width:62;height:62" id="docshape932" coordorigin="4881,1506" coordsize="62,62" path="m4920,1506l4903,1506,4895,1510,4884,1521,4881,1529,4881,1545,4884,1553,4895,1565,4903,1568,4911,1568,4920,1568,4927,1565,4939,1553,4942,1545,4942,1529,4939,1521,4927,1510,4920,1506xe" filled="true" fillcolor="#ff8b00" stroked="false">
                  <v:path arrowok="t"/>
                  <v:fill type="solid"/>
                </v:shape>
                <v:shape style="position:absolute;left:4880;top:1506;width:62;height:62" id="docshape933" coordorigin="4881,1506" coordsize="62,62" path="m4911,1568l4942,1545,4942,1537,4942,1529,4939,1521,4933,1515,4927,1510,4920,1506,4911,1506,4903,1506,4895,1510,4890,1515,4884,1521,4881,1529,4881,1537,4881,1545,4884,1553,4890,1559,4895,1565,4903,1568,4911,1568xe" filled="false" stroked="true" strokeweight=".512588pt" strokecolor="#ff8b00">
                  <v:path arrowok="t"/>
                  <v:stroke dashstyle="solid"/>
                </v:shape>
                <v:shape style="position:absolute;left:5246;top:1743;width:62;height:62" id="docshape934" coordorigin="5247,1744" coordsize="62,62" path="m5286,1744l5269,1744,5262,1747,5250,1758,5247,1766,5247,1782,5250,1790,5262,1802,5269,1805,5278,1805,5286,1805,5294,1802,5305,1790,5308,1782,5308,1766,5305,1758,5294,1747,5286,1744xe" filled="true" fillcolor="#ff8b00" stroked="false">
                  <v:path arrowok="t"/>
                  <v:fill type="solid"/>
                </v:shape>
                <v:shape style="position:absolute;left:5246;top:1743;width:62;height:62" id="docshape935" coordorigin="5247,1744" coordsize="62,62" path="m5278,1805l5286,1805,5294,1802,5299,1796,5305,1790,5308,1782,5308,1774,5308,1766,5305,1758,5299,1753,5294,1747,5286,1744,5278,1744,5269,1744,5262,1747,5256,1753,5250,1758,5247,1766,5247,1774,5247,1782,5250,1790,5256,1796,5262,1802,5269,1805,5278,1805xe" filled="false" stroked="true" strokeweight=".512588pt" strokecolor="#ff8b00">
                  <v:path arrowok="t"/>
                  <v:stroke dashstyle="solid"/>
                </v:shape>
                <v:shape style="position:absolute;left:5613;top:1709;width:62;height:62" id="docshape936" coordorigin="5613,1710" coordsize="62,62" path="m5652,1710l5636,1710,5628,1713,5616,1724,5613,1732,5613,1749,5616,1756,5628,1768,5636,1771,5644,1771,5652,1771,5660,1768,5671,1756,5675,1749,5675,1732,5671,1724,5660,1713,5652,1710xe" filled="true" fillcolor="#ff8b00" stroked="false">
                  <v:path arrowok="t"/>
                  <v:fill type="solid"/>
                </v:shape>
                <v:shape style="position:absolute;left:5613;top:1709;width:62;height:62" id="docshape937" coordorigin="5613,1710" coordsize="62,62" path="m5644,1771l5675,1749,5675,1740,5675,1732,5636,1710,5628,1713,5622,1719,5616,1724,5613,1732,5613,1740,5613,1749,5616,1756,5622,1762,5628,1768,5636,1771,5644,1771xe" filled="false" stroked="true" strokeweight=".512588pt" strokecolor="#ff8b00">
                  <v:path arrowok="t"/>
                  <v:stroke dashstyle="solid"/>
                </v:shape>
                <v:shape style="position:absolute;left:5979;top:1675;width:62;height:62" id="docshape938" coordorigin="5979,1676" coordsize="62,62" path="m6018,1676l6002,1676,5994,1679,5983,1691,5979,1698,5979,1715,6018,1737,6026,1734,6038,1723,6041,1715,6041,1698,6038,1691,6026,1679,6018,1676xe" filled="true" fillcolor="#ff8b00" stroked="false">
                  <v:path arrowok="t"/>
                  <v:fill type="solid"/>
                </v:shape>
                <v:shape style="position:absolute;left:5979;top:1675;width:62;height:62" id="docshape939" coordorigin="5979,1676" coordsize="62,62" path="m6010,1737l6041,1715,6041,1707,6041,1698,6010,1676,6002,1676,5994,1679,5988,1685,5983,1691,5979,1698,5979,1707,5979,1715,5983,1723,5988,1728,5994,1734,6002,1737,6010,1737xe" filled="false" stroked="true" strokeweight=".512588pt" strokecolor="#ff8b00">
                  <v:path arrowok="t"/>
                  <v:stroke dashstyle="solid"/>
                </v:shape>
                <v:shape style="position:absolute;left:6345;top:1641;width:62;height:62" id="docshape940" coordorigin="6345,1642" coordsize="62,62" path="m6384,1642l6368,1642,6360,1645,6349,1657,6345,1665,6345,1681,6349,1689,6360,1700,6368,1703,6376,1703,6384,1703,6392,1700,6404,1689,6407,1681,6407,1665,6404,1657,6392,1645,6384,1642xe" filled="true" fillcolor="#ff8b00" stroked="false">
                  <v:path arrowok="t"/>
                  <v:fill type="solid"/>
                </v:shape>
                <v:shape style="position:absolute;left:6345;top:1641;width:62;height:62" id="docshape941" coordorigin="6345,1642" coordsize="62,62" path="m6376,1703l6384,1703,6392,1700,6398,1694,6404,1689,6407,1681,6407,1673,6407,1665,6404,1657,6398,1651,6392,1645,6384,1642,6376,1642,6368,1642,6360,1645,6354,1651,6349,1657,6345,1665,6345,1673,6345,1681,6349,1689,6354,1694,6360,1700,6368,1703,6376,1703xe" filled="false" stroked="true" strokeweight=".512588pt" strokecolor="#ff8b00">
                  <v:path arrowok="t"/>
                  <v:stroke dashstyle="solid"/>
                </v:shape>
                <v:shape style="position:absolute;left:6711;top:1506;width:62;height:62" id="docshape942" coordorigin="6712,1506" coordsize="62,62" path="m6751,1506l6734,1506,6726,1510,6715,1521,6712,1529,6712,1545,6751,1568,6758,1565,6770,1553,6773,1545,6773,1529,6770,1521,6758,1510,6751,1506xe" filled="true" fillcolor="#ff8b00" stroked="false">
                  <v:path arrowok="t"/>
                  <v:fill type="solid"/>
                </v:shape>
                <v:shape style="position:absolute;left:6711;top:1506;width:62;height:62" id="docshape943" coordorigin="6712,1506" coordsize="62,62" path="m6742,1568l6751,1568,6758,1565,6764,1559,6770,1553,6773,1545,6773,1537,6773,1529,6770,1521,6764,1515,6758,1510,6751,1506,6742,1506,6734,1506,6726,1510,6721,1515,6715,1521,6712,1529,6712,1537,6712,1545,6715,1553,6721,1559,6726,1565,6734,1568,6742,1568xe" filled="false" stroked="true" strokeweight=".512588pt" strokecolor="#ff8b00">
                  <v:path arrowok="t"/>
                  <v:stroke dashstyle="solid"/>
                </v:shape>
                <v:shape style="position:absolute;left:7077;top:1574;width:62;height:62" id="docshape944" coordorigin="7078,1574" coordsize="62,62" path="m7117,1574l7100,1574,7093,1577,7081,1589,7078,1597,7078,1613,7117,1636,7125,1632,7136,1621,7139,1613,7139,1597,7136,1589,7125,1577,7117,1574xe" filled="true" fillcolor="#ff8b00" stroked="false">
                  <v:path arrowok="t"/>
                  <v:fill type="solid"/>
                </v:shape>
                <v:shape style="position:absolute;left:7077;top:1574;width:62;height:62" id="docshape945" coordorigin="7078,1574" coordsize="62,62" path="m7109,1636l7117,1636,7125,1632,7130,1627,7136,1621,7139,1613,7139,1605,7139,1597,7109,1574,7100,1574,7093,1577,7087,1583,7081,1589,7078,1597,7078,1605,7078,1613,7081,1621,7087,1627,7093,1632,7100,1636,7109,1636xe" filled="false" stroked="true" strokeweight=".512588pt" strokecolor="#ff8b00">
                  <v:path arrowok="t"/>
                  <v:stroke dashstyle="solid"/>
                </v:shape>
                <v:shape style="position:absolute;left:7444;top:1506;width:62;height:62" id="docshape946" coordorigin="7444,1506" coordsize="62,62" path="m7483,1506l7467,1506,7459,1510,7447,1521,7444,1529,7444,1545,7483,1568,7491,1565,7502,1553,7506,1545,7506,1529,7502,1521,7491,1510,7483,1506xe" filled="true" fillcolor="#ff8b00" stroked="false">
                  <v:path arrowok="t"/>
                  <v:fill type="solid"/>
                </v:shape>
                <v:shape style="position:absolute;left:7444;top:1506;width:62;height:62" id="docshape947" coordorigin="7444,1506" coordsize="62,62" path="m7475,1568l7506,1545,7506,1537,7506,1529,7502,1521,7497,1515,7491,1510,7483,1506,7475,1506,7467,1506,7459,1510,7453,1515,7447,1521,7444,1529,7444,1537,7444,1545,7447,1553,7453,1559,7459,1565,7467,1568,7475,1568xe" filled="false" stroked="true" strokeweight=".512588pt" strokecolor="#ff8b00">
                  <v:path arrowok="t"/>
                  <v:stroke dashstyle="solid"/>
                </v:shape>
                <v:shape style="position:absolute;left:7810;top:1506;width:34;height:62" id="docshape948" coordorigin="7810,1506" coordsize="34,62" path="m7844,1506l7833,1506,7825,1510,7813,1521,7810,1529,7810,1545,7813,1553,7825,1565,7833,1568,7844,1568,7844,1506xe" filled="true" fillcolor="#ff8b00" stroked="false">
                  <v:path arrowok="t"/>
                  <v:fill type="solid"/>
                </v:shape>
                <v:shape style="position:absolute;left:7810;top:1506;width:34;height:62" id="docshape949" coordorigin="7810,1506" coordsize="34,62" path="m7844,1506l7841,1506,7833,1506,7825,1510,7819,1515,7813,1521,7810,1529,7810,1537,7810,1545,7813,1553,7819,1559,7825,1565,7833,1568,7841,1568,7844,1568e" filled="false" stroked="true" strokeweight=".512656pt" strokecolor="#ff8b00">
                  <v:path arrowok="t"/>
                  <v:stroke dashstyle="solid"/>
                </v:shape>
                <v:shape style="position:absolute;left:4179;top:1537;width:3662;height:305" id="docshape950" coordorigin="4179,1537" coordsize="3662,305" path="m4179,1639l4545,1571,4911,1707,5278,1774,5644,1774,6010,1707,6376,1808,6742,1571,7109,1740,7475,1537,7841,1842e" filled="false" stroked="true" strokeweight="1.024897pt" strokecolor="#218a21">
                  <v:path arrowok="t"/>
                  <v:stroke dashstyle="solid"/>
                </v:shape>
                <v:shape style="position:absolute;left:4173;top:1608;width:37;height:62" id="docshape951" coordorigin="4173,1608" coordsize="37,62" path="m4187,1608l4173,1608,4173,1670,4187,1670,4195,1666,4207,1655,4210,1647,4210,1631,4207,1623,4195,1611,4187,1608xe" filled="true" fillcolor="#008000" stroked="false">
                  <v:path arrowok="t"/>
                  <v:fill type="solid"/>
                </v:shape>
                <v:shape style="position:absolute;left:4173;top:1608;width:37;height:62" id="docshape952" coordorigin="4173,1608" coordsize="37,62" path="m4173,1670l4179,1670,4187,1670,4195,1666,4201,1661,4207,1655,4210,1647,4210,1639,4210,1631,4207,1623,4201,1617,4195,1611,4187,1608,4179,1608,4173,1608e" filled="false" stroked="true" strokeweight=".512648pt" strokecolor="#008000">
                  <v:path arrowok="t"/>
                  <v:stroke dashstyle="solid"/>
                </v:shape>
                <v:shape style="position:absolute;left:4514;top:1540;width:62;height:62" id="docshape953" coordorigin="4514,1540" coordsize="62,62" path="m4553,1540l4537,1540,4529,1543,4518,1555,4514,1563,4514,1579,4518,1587,4529,1598,4537,1602,4545,1602,4553,1602,4561,1598,4573,1587,4576,1579,4576,1563,4573,1555,4561,1543,4553,1540xe" filled="true" fillcolor="#008000" stroked="false">
                  <v:path arrowok="t"/>
                  <v:fill type="solid"/>
                </v:shape>
                <v:shape style="position:absolute;left:4514;top:1540;width:62;height:62" id="docshape954" coordorigin="4514,1540" coordsize="62,62" path="m4545,1602l4576,1579,4576,1571,4576,1563,4573,1555,4567,1549,4561,1543,4553,1540,4545,1540,4537,1540,4529,1543,4524,1549,4518,1555,4514,1563,4514,1571,4514,1579,4518,1587,4524,1593,4529,1598,4537,1602,4545,1602xe" filled="false" stroked="true" strokeweight=".512588pt" strokecolor="#008000">
                  <v:path arrowok="t"/>
                  <v:stroke dashstyle="solid"/>
                </v:shape>
                <v:shape style="position:absolute;left:4880;top:1675;width:62;height:62" id="docshape955" coordorigin="4881,1676" coordsize="62,62" path="m4920,1676l4903,1676,4895,1679,4884,1691,4881,1698,4881,1715,4884,1723,4895,1734,4903,1737,4911,1737,4920,1737,4927,1734,4939,1723,4942,1715,4942,1698,4939,1691,4927,1679,4920,1676xe" filled="true" fillcolor="#008000" stroked="false">
                  <v:path arrowok="t"/>
                  <v:fill type="solid"/>
                </v:shape>
                <v:shape style="position:absolute;left:4880;top:1675;width:62;height:62" id="docshape956" coordorigin="4881,1676" coordsize="62,62" path="m4911,1737l4920,1737,4927,1734,4933,1728,4939,1723,4942,1715,4942,1707,4942,1698,4939,1691,4933,1685,4927,1679,4920,1676,4911,1676,4903,1676,4895,1679,4890,1685,4884,1691,4881,1698,4881,1707,4881,1715,4884,1723,4890,1728,4895,1734,4903,1737,4911,1737xe" filled="false" stroked="true" strokeweight=".512588pt" strokecolor="#008000">
                  <v:path arrowok="t"/>
                  <v:stroke dashstyle="solid"/>
                </v:shape>
                <v:shape style="position:absolute;left:5246;top:1743;width:62;height:62" id="docshape957" coordorigin="5247,1744" coordsize="62,62" path="m5286,1744l5269,1744,5262,1747,5250,1758,5247,1766,5247,1782,5250,1790,5262,1802,5269,1805,5278,1805,5286,1805,5294,1802,5305,1790,5308,1782,5308,1766,5305,1758,5294,1747,5286,1744xe" filled="true" fillcolor="#008000" stroked="false">
                  <v:path arrowok="t"/>
                  <v:fill type="solid"/>
                </v:shape>
                <v:shape style="position:absolute;left:5246;top:1743;width:62;height:62" id="docshape958" coordorigin="5247,1744" coordsize="62,62" path="m5278,1805l5286,1805,5294,1802,5299,1796,5305,1790,5308,1782,5308,1774,5308,1766,5305,1758,5299,1753,5294,1747,5286,1744,5278,1744,5269,1744,5262,1747,5256,1753,5250,1758,5247,1766,5247,1774,5247,1782,5250,1790,5256,1796,5262,1802,5269,1805,5278,1805xe" filled="false" stroked="true" strokeweight=".512588pt" strokecolor="#008000">
                  <v:path arrowok="t"/>
                  <v:stroke dashstyle="solid"/>
                </v:shape>
                <v:shape style="position:absolute;left:5613;top:1743;width:62;height:62" id="docshape959" coordorigin="5613,1744" coordsize="62,62" path="m5652,1744l5636,1744,5628,1747,5616,1758,5613,1766,5613,1782,5616,1790,5628,1802,5636,1805,5644,1805,5652,1805,5660,1802,5671,1790,5675,1782,5675,1766,5671,1758,5660,1747,5652,1744xe" filled="true" fillcolor="#008000" stroked="false">
                  <v:path arrowok="t"/>
                  <v:fill type="solid"/>
                </v:shape>
                <v:shape style="position:absolute;left:5613;top:1743;width:62;height:62" id="docshape960" coordorigin="5613,1744" coordsize="62,62" path="m5644,1805l5675,1782,5675,1774,5675,1766,5671,1758,5666,1753,5660,1747,5652,1744,5644,1744,5636,1744,5628,1747,5622,1753,5616,1758,5613,1766,5613,1774,5613,1782,5616,1790,5622,1796,5628,1802,5636,1805,5644,1805xe" filled="false" stroked="true" strokeweight=".512588pt" strokecolor="#008000">
                  <v:path arrowok="t"/>
                  <v:stroke dashstyle="solid"/>
                </v:shape>
                <v:shape style="position:absolute;left:5979;top:1675;width:62;height:62" id="docshape961" coordorigin="5979,1676" coordsize="62,62" path="m6018,1676l6002,1676,5994,1679,5983,1691,5979,1698,5979,1715,6018,1737,6026,1734,6038,1723,6041,1715,6041,1698,6038,1691,6026,1679,6018,1676xe" filled="true" fillcolor="#008000" stroked="false">
                  <v:path arrowok="t"/>
                  <v:fill type="solid"/>
                </v:shape>
                <v:shape style="position:absolute;left:5979;top:1675;width:62;height:62" id="docshape962" coordorigin="5979,1676" coordsize="62,62" path="m6010,1737l6041,1715,6041,1707,6041,1698,6010,1676,6002,1676,5994,1679,5988,1685,5983,1691,5979,1698,5979,1707,5979,1715,5983,1723,5988,1728,5994,1734,6002,1737,6010,1737xe" filled="false" stroked="true" strokeweight=".512588pt" strokecolor="#008000">
                  <v:path arrowok="t"/>
                  <v:stroke dashstyle="solid"/>
                </v:shape>
                <v:shape style="position:absolute;left:6345;top:1777;width:62;height:62" id="docshape963" coordorigin="6345,1777" coordsize="62,62" path="m6384,1777l6368,1777,6360,1781,6349,1792,6345,1800,6345,1816,6349,1824,6360,1836,6368,1839,6376,1839,6384,1839,6392,1836,6404,1824,6407,1816,6407,1800,6404,1792,6392,1781,6384,1777xe" filled="true" fillcolor="#008000" stroked="false">
                  <v:path arrowok="t"/>
                  <v:fill type="solid"/>
                </v:shape>
                <v:shape style="position:absolute;left:6345;top:1777;width:62;height:62" id="docshape964" coordorigin="6345,1777" coordsize="62,62" path="m6376,1839l6407,1816,6407,1808,6407,1800,6404,1792,6398,1786,6392,1781,6384,1777,6376,1777,6368,1777,6360,1781,6354,1786,6349,1792,6345,1800,6345,1808,6345,1816,6349,1824,6354,1830,6360,1836,6368,1839,6376,1839xe" filled="false" stroked="true" strokeweight=".512588pt" strokecolor="#008000">
                  <v:path arrowok="t"/>
                  <v:stroke dashstyle="solid"/>
                </v:shape>
                <v:shape style="position:absolute;left:6711;top:1540;width:62;height:62" id="docshape965" coordorigin="6712,1540" coordsize="62,62" path="m6751,1540l6734,1540,6726,1543,6715,1555,6712,1563,6712,1579,6751,1602,6758,1598,6770,1587,6773,1579,6773,1563,6770,1555,6758,1543,6751,1540xe" filled="true" fillcolor="#008000" stroked="false">
                  <v:path arrowok="t"/>
                  <v:fill type="solid"/>
                </v:shape>
                <v:shape style="position:absolute;left:6711;top:1540;width:62;height:62" id="docshape966" coordorigin="6712,1540" coordsize="62,62" path="m6742,1602l6773,1579,6773,1571,6773,1563,6770,1555,6764,1549,6758,1543,6751,1540,6742,1540,6734,1540,6726,1543,6721,1549,6715,1555,6712,1563,6712,1571,6712,1579,6715,1587,6721,1593,6726,1598,6734,1602,6742,1602xe" filled="false" stroked="true" strokeweight=".512588pt" strokecolor="#008000">
                  <v:path arrowok="t"/>
                  <v:stroke dashstyle="solid"/>
                </v:shape>
                <v:shape style="position:absolute;left:7077;top:1709;width:62;height:62" id="docshape967" coordorigin="7078,1710" coordsize="62,62" path="m7117,1710l7100,1710,7093,1713,7081,1724,7078,1732,7078,1749,7117,1771,7125,1768,7136,1756,7139,1749,7139,1732,7136,1724,7125,1713,7117,1710xe" filled="true" fillcolor="#008000" stroked="false">
                  <v:path arrowok="t"/>
                  <v:fill type="solid"/>
                </v:shape>
                <v:shape style="position:absolute;left:7077;top:1709;width:62;height:62" id="docshape968" coordorigin="7078,1710" coordsize="62,62" path="m7109,1771l7117,1771,7125,1768,7130,1762,7136,1756,7139,1749,7139,1740,7139,1732,7136,1724,7130,1719,7125,1713,7117,1710,7109,1710,7100,1710,7093,1713,7087,1719,7081,1724,7078,1732,7078,1740,7078,1749,7081,1756,7087,1762,7093,1768,7100,1771,7109,1771xe" filled="false" stroked="true" strokeweight=".512588pt" strokecolor="#008000">
                  <v:path arrowok="t"/>
                  <v:stroke dashstyle="solid"/>
                </v:shape>
                <v:shape style="position:absolute;left:7444;top:1506;width:62;height:62" id="docshape969" coordorigin="7444,1506" coordsize="62,62" path="m7483,1506l7467,1506,7459,1510,7447,1521,7444,1529,7444,1545,7483,1568,7491,1565,7502,1553,7506,1545,7506,1529,7502,1521,7491,1510,7483,1506xe" filled="true" fillcolor="#008000" stroked="false">
                  <v:path arrowok="t"/>
                  <v:fill type="solid"/>
                </v:shape>
                <v:shape style="position:absolute;left:7444;top:1506;width:62;height:62" id="docshape970" coordorigin="7444,1506" coordsize="62,62" path="m7475,1568l7506,1545,7506,1537,7506,1529,7502,1521,7497,1515,7491,1510,7483,1506,7475,1506,7467,1506,7459,1510,7453,1515,7447,1521,7444,1529,7444,1537,7444,1545,7447,1553,7453,1559,7459,1565,7467,1568,7475,1568xe" filled="false" stroked="true" strokeweight=".512588pt" strokecolor="#008000">
                  <v:path arrowok="t"/>
                  <v:stroke dashstyle="solid"/>
                </v:shape>
                <v:shape style="position:absolute;left:7810;top:1811;width:34;height:62" id="docshape971" coordorigin="7810,1811" coordsize="34,62" path="m7844,1811l7833,1811,7825,1815,7813,1826,7810,1834,7810,1850,7813,1858,7825,1870,7833,1873,7844,1873,7844,1811xe" filled="true" fillcolor="#008000" stroked="false">
                  <v:path arrowok="t"/>
                  <v:fill type="solid"/>
                </v:shape>
                <v:shape style="position:absolute;left:7810;top:1811;width:34;height:62" id="docshape972" coordorigin="7810,1811" coordsize="34,62" path="m7844,1811l7841,1811,7833,1811,7825,1815,7819,1820,7813,1826,7810,1834,7810,1842,7810,1850,7841,1873,7844,1873e" filled="false" stroked="true" strokeweight=".512656pt" strokecolor="#008000">
                  <v:path arrowok="t"/>
                  <v:stroke dashstyle="solid"/>
                </v:shape>
                <v:shape style="position:absolute;left:4179;top:588;width:3662;height:2711" id="docshape973" coordorigin="4179,588" coordsize="3662,2711" path="m4179,3299l4179,588m7841,3299l7841,588m4179,3299l7841,3299m4179,588l7841,588e" filled="false" stroked="true" strokeweight=".448795pt" strokecolor="#000000">
                  <v:path arrowok="t"/>
                  <v:stroke dashstyle="solid"/>
                </v:shape>
                <v:shape style="position:absolute;left:5500;top:433;width:1021;height:120" type="#_x0000_t75" id="docshape974" stroked="false">
                  <v:imagedata r:id="rId106" o:title=""/>
                </v:shape>
                <v:shape style="position:absolute;left:6882;top:2756;width:916;height:500" type="#_x0000_t75" id="docshape975" stroked="false">
                  <v:imagedata r:id="rId107" o:title=""/>
                </v:shape>
                <v:shape style="position:absolute;left:6928;top:2806;width:814;height:401" type="#_x0000_t75" id="docshape976" stroked="false">
                  <v:imagedata r:id="rId108" o:title=""/>
                </v:shape>
                <w10:wrap type="none"/>
              </v:group>
            </w:pict>
          </mc:Fallback>
        </mc:AlternateContent>
      </w:r>
      <w:r>
        <w:rPr>
          <w:spacing w:val="-5"/>
          <w:sz w:val="21"/>
        </w:rPr>
        <w:t>（</w:t>
      </w:r>
      <w:r>
        <w:rPr>
          <w:rFonts w:ascii="Times New Roman" w:eastAsia="Times New Roman"/>
          <w:spacing w:val="-5"/>
          <w:sz w:val="21"/>
        </w:rPr>
        <w:t>a</w:t>
      </w:r>
      <w:r>
        <w:rPr>
          <w:spacing w:val="-5"/>
          <w:sz w:val="21"/>
        </w:rPr>
        <w:t>）</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6"/>
        <w:rPr>
          <w:sz w:val="21"/>
        </w:rPr>
      </w:pPr>
    </w:p>
    <w:p>
      <w:pPr>
        <w:spacing w:before="0"/>
        <w:ind w:left="301" w:right="336" w:firstLine="0"/>
        <w:jc w:val="center"/>
        <w:rPr>
          <w:sz w:val="21"/>
        </w:rPr>
      </w:pPr>
      <w:r>
        <w:rPr>
          <w:spacing w:val="-5"/>
          <w:sz w:val="21"/>
        </w:rPr>
        <w:t>（</w:t>
      </w:r>
      <w:r>
        <w:rPr>
          <w:rFonts w:ascii="Times New Roman" w:eastAsia="Times New Roman"/>
          <w:spacing w:val="-5"/>
          <w:sz w:val="21"/>
        </w:rPr>
        <w:t>b</w:t>
      </w:r>
      <w:r>
        <w:rPr>
          <w:spacing w:val="-5"/>
          <w:sz w:val="21"/>
        </w:rPr>
        <w:t>）</w:t>
      </w:r>
    </w:p>
    <w:p>
      <w:pPr>
        <w:spacing w:after="0"/>
        <w:jc w:val="center"/>
        <w:rPr>
          <w:sz w:val="21"/>
        </w:rPr>
        <w:sectPr>
          <w:pgSz w:w="11910" w:h="16840"/>
          <w:pgMar w:header="875" w:footer="972" w:top="1420" w:bottom="1160" w:left="1559" w:right="1417"/>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43"/>
        <w:rPr>
          <w:sz w:val="21"/>
        </w:rPr>
      </w:pPr>
    </w:p>
    <w:p>
      <w:pPr>
        <w:spacing w:before="0"/>
        <w:ind w:left="-1" w:right="42" w:firstLine="0"/>
        <w:jc w:val="center"/>
        <w:rPr>
          <w:sz w:val="21"/>
        </w:rPr>
      </w:pPr>
      <w:r>
        <w:rPr>
          <w:sz w:val="21"/>
        </w:rPr>
        <mc:AlternateContent>
          <mc:Choice Requires="wps">
            <w:drawing>
              <wp:anchor distT="0" distB="0" distL="0" distR="0" allowOverlap="1" layoutInCell="1" locked="0" behindDoc="1" simplePos="0" relativeHeight="484803584">
                <wp:simplePos x="0" y="0"/>
                <wp:positionH relativeFrom="page">
                  <wp:posOffset>2380940</wp:posOffset>
                </wp:positionH>
                <wp:positionV relativeFrom="paragraph">
                  <wp:posOffset>-2147584</wp:posOffset>
                </wp:positionV>
                <wp:extent cx="2681605" cy="7450455"/>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2681605" cy="7450455"/>
                          <a:chExt cx="2681605" cy="7450455"/>
                        </a:xfrm>
                      </wpg:grpSpPr>
                      <wps:wsp>
                        <wps:cNvPr id="1115" name="Graphic 1115"/>
                        <wps:cNvSpPr/>
                        <wps:spPr>
                          <a:xfrm>
                            <a:off x="244604" y="1868427"/>
                            <a:ext cx="1270" cy="23495"/>
                          </a:xfrm>
                          <a:custGeom>
                            <a:avLst/>
                            <a:gdLst/>
                            <a:ahLst/>
                            <a:cxnLst/>
                            <a:rect l="l" t="t" r="r" b="b"/>
                            <a:pathLst>
                              <a:path w="0" h="23495">
                                <a:moveTo>
                                  <a:pt x="0" y="0"/>
                                </a:moveTo>
                                <a:lnTo>
                                  <a:pt x="0" y="23389"/>
                                </a:lnTo>
                              </a:path>
                            </a:pathLst>
                          </a:custGeom>
                          <a:ln w="5854">
                            <a:solidFill>
                              <a:srgbClr val="000000"/>
                            </a:solidFill>
                            <a:prstDash val="solid"/>
                          </a:ln>
                        </wps:spPr>
                        <wps:bodyPr wrap="square" lIns="0" tIns="0" rIns="0" bIns="0" rtlCol="0">
                          <a:prstTxWarp prst="textNoShape">
                            <a:avLst/>
                          </a:prstTxWarp>
                          <a:noAutofit/>
                        </wps:bodyPr>
                      </wps:wsp>
                      <wps:wsp>
                        <wps:cNvPr id="1116" name="Graphic 1116"/>
                        <wps:cNvSpPr/>
                        <wps:spPr>
                          <a:xfrm>
                            <a:off x="198772" y="1916397"/>
                            <a:ext cx="94615" cy="50800"/>
                          </a:xfrm>
                          <a:custGeom>
                            <a:avLst/>
                            <a:gdLst/>
                            <a:ahLst/>
                            <a:cxnLst/>
                            <a:rect l="l" t="t" r="r" b="b"/>
                            <a:pathLst>
                              <a:path w="94615" h="50800">
                                <a:moveTo>
                                  <a:pt x="29032" y="44056"/>
                                </a:moveTo>
                                <a:lnTo>
                                  <a:pt x="18249" y="44056"/>
                                </a:lnTo>
                                <a:lnTo>
                                  <a:pt x="18249" y="876"/>
                                </a:lnTo>
                                <a:lnTo>
                                  <a:pt x="11658" y="876"/>
                                </a:lnTo>
                                <a:lnTo>
                                  <a:pt x="0" y="3225"/>
                                </a:lnTo>
                                <a:lnTo>
                                  <a:pt x="0" y="9232"/>
                                </a:lnTo>
                                <a:lnTo>
                                  <a:pt x="11722" y="6883"/>
                                </a:lnTo>
                                <a:lnTo>
                                  <a:pt x="11722" y="44056"/>
                                </a:lnTo>
                                <a:lnTo>
                                  <a:pt x="952" y="44056"/>
                                </a:lnTo>
                                <a:lnTo>
                                  <a:pt x="952" y="49593"/>
                                </a:lnTo>
                                <a:lnTo>
                                  <a:pt x="29032" y="49593"/>
                                </a:lnTo>
                                <a:lnTo>
                                  <a:pt x="29032" y="44056"/>
                                </a:lnTo>
                                <a:close/>
                              </a:path>
                              <a:path w="94615" h="50800">
                                <a:moveTo>
                                  <a:pt x="49237" y="41300"/>
                                </a:moveTo>
                                <a:lnTo>
                                  <a:pt x="42341" y="41300"/>
                                </a:lnTo>
                                <a:lnTo>
                                  <a:pt x="42341" y="49593"/>
                                </a:lnTo>
                                <a:lnTo>
                                  <a:pt x="49237" y="49593"/>
                                </a:lnTo>
                                <a:lnTo>
                                  <a:pt x="49237" y="41300"/>
                                </a:lnTo>
                                <a:close/>
                              </a:path>
                              <a:path w="94615" h="50800">
                                <a:moveTo>
                                  <a:pt x="94551" y="17068"/>
                                </a:moveTo>
                                <a:lnTo>
                                  <a:pt x="93129" y="10795"/>
                                </a:lnTo>
                                <a:lnTo>
                                  <a:pt x="89408" y="5219"/>
                                </a:lnTo>
                                <a:lnTo>
                                  <a:pt x="87947" y="3035"/>
                                </a:lnTo>
                                <a:lnTo>
                                  <a:pt x="87947" y="18580"/>
                                </a:lnTo>
                                <a:lnTo>
                                  <a:pt x="87947" y="31965"/>
                                </a:lnTo>
                                <a:lnTo>
                                  <a:pt x="87109" y="36969"/>
                                </a:lnTo>
                                <a:lnTo>
                                  <a:pt x="83680" y="43662"/>
                                </a:lnTo>
                                <a:lnTo>
                                  <a:pt x="81127" y="45326"/>
                                </a:lnTo>
                                <a:lnTo>
                                  <a:pt x="74307" y="45326"/>
                                </a:lnTo>
                                <a:lnTo>
                                  <a:pt x="71767" y="43662"/>
                                </a:lnTo>
                                <a:lnTo>
                                  <a:pt x="68338" y="36969"/>
                                </a:lnTo>
                                <a:lnTo>
                                  <a:pt x="67487" y="31965"/>
                                </a:lnTo>
                                <a:lnTo>
                                  <a:pt x="67487" y="18580"/>
                                </a:lnTo>
                                <a:lnTo>
                                  <a:pt x="68338" y="13563"/>
                                </a:lnTo>
                                <a:lnTo>
                                  <a:pt x="71767" y="6883"/>
                                </a:lnTo>
                                <a:lnTo>
                                  <a:pt x="74307" y="5219"/>
                                </a:lnTo>
                                <a:lnTo>
                                  <a:pt x="81127" y="5219"/>
                                </a:lnTo>
                                <a:lnTo>
                                  <a:pt x="83680" y="6883"/>
                                </a:lnTo>
                                <a:lnTo>
                                  <a:pt x="87109" y="13563"/>
                                </a:lnTo>
                                <a:lnTo>
                                  <a:pt x="87947" y="18580"/>
                                </a:lnTo>
                                <a:lnTo>
                                  <a:pt x="87947" y="3035"/>
                                </a:lnTo>
                                <a:lnTo>
                                  <a:pt x="87363" y="2159"/>
                                </a:lnTo>
                                <a:lnTo>
                                  <a:pt x="83185" y="0"/>
                                </a:lnTo>
                                <a:lnTo>
                                  <a:pt x="72250" y="0"/>
                                </a:lnTo>
                                <a:lnTo>
                                  <a:pt x="68072" y="2159"/>
                                </a:lnTo>
                                <a:lnTo>
                                  <a:pt x="62306" y="10795"/>
                                </a:lnTo>
                                <a:lnTo>
                                  <a:pt x="60858" y="17068"/>
                                </a:lnTo>
                                <a:lnTo>
                                  <a:pt x="60858" y="33489"/>
                                </a:lnTo>
                                <a:lnTo>
                                  <a:pt x="62306" y="39751"/>
                                </a:lnTo>
                                <a:lnTo>
                                  <a:pt x="68072" y="48387"/>
                                </a:lnTo>
                                <a:lnTo>
                                  <a:pt x="72250" y="50546"/>
                                </a:lnTo>
                                <a:lnTo>
                                  <a:pt x="83185" y="50546"/>
                                </a:lnTo>
                                <a:lnTo>
                                  <a:pt x="87363" y="48387"/>
                                </a:lnTo>
                                <a:lnTo>
                                  <a:pt x="89408" y="45326"/>
                                </a:lnTo>
                                <a:lnTo>
                                  <a:pt x="93129" y="39751"/>
                                </a:lnTo>
                                <a:lnTo>
                                  <a:pt x="94551" y="33489"/>
                                </a:lnTo>
                                <a:lnTo>
                                  <a:pt x="94551" y="17068"/>
                                </a:lnTo>
                                <a:close/>
                              </a:path>
                            </a:pathLst>
                          </a:custGeom>
                          <a:solidFill>
                            <a:srgbClr val="000000"/>
                          </a:solidFill>
                        </wps:spPr>
                        <wps:bodyPr wrap="square" lIns="0" tIns="0" rIns="0" bIns="0" rtlCol="0">
                          <a:prstTxWarp prst="textNoShape">
                            <a:avLst/>
                          </a:prstTxWarp>
                          <a:noAutofit/>
                        </wps:bodyPr>
                      </wps:wsp>
                      <wps:wsp>
                        <wps:cNvPr id="1117" name="Graphic 1117"/>
                        <wps:cNvSpPr/>
                        <wps:spPr>
                          <a:xfrm>
                            <a:off x="722180" y="1868427"/>
                            <a:ext cx="1270" cy="23495"/>
                          </a:xfrm>
                          <a:custGeom>
                            <a:avLst/>
                            <a:gdLst/>
                            <a:ahLst/>
                            <a:cxnLst/>
                            <a:rect l="l" t="t" r="r" b="b"/>
                            <a:pathLst>
                              <a:path w="0" h="23495">
                                <a:moveTo>
                                  <a:pt x="0" y="0"/>
                                </a:moveTo>
                                <a:lnTo>
                                  <a:pt x="0" y="23389"/>
                                </a:lnTo>
                              </a:path>
                            </a:pathLst>
                          </a:custGeom>
                          <a:ln w="5854">
                            <a:solidFill>
                              <a:srgbClr val="000000"/>
                            </a:solidFill>
                            <a:prstDash val="solid"/>
                          </a:ln>
                        </wps:spPr>
                        <wps:bodyPr wrap="square" lIns="0" tIns="0" rIns="0" bIns="0" rtlCol="0">
                          <a:prstTxWarp prst="textNoShape">
                            <a:avLst/>
                          </a:prstTxWarp>
                          <a:noAutofit/>
                        </wps:bodyPr>
                      </wps:wsp>
                      <wps:wsp>
                        <wps:cNvPr id="1118" name="Graphic 1118"/>
                        <wps:cNvSpPr/>
                        <wps:spPr>
                          <a:xfrm>
                            <a:off x="676343" y="1916397"/>
                            <a:ext cx="92710" cy="50165"/>
                          </a:xfrm>
                          <a:custGeom>
                            <a:avLst/>
                            <a:gdLst/>
                            <a:ahLst/>
                            <a:cxnLst/>
                            <a:rect l="l" t="t" r="r" b="b"/>
                            <a:pathLst>
                              <a:path w="92710" h="50165">
                                <a:moveTo>
                                  <a:pt x="29019" y="44056"/>
                                </a:moveTo>
                                <a:lnTo>
                                  <a:pt x="18275" y="44056"/>
                                </a:lnTo>
                                <a:lnTo>
                                  <a:pt x="18275" y="876"/>
                                </a:lnTo>
                                <a:lnTo>
                                  <a:pt x="11671" y="876"/>
                                </a:lnTo>
                                <a:lnTo>
                                  <a:pt x="0" y="3225"/>
                                </a:lnTo>
                                <a:lnTo>
                                  <a:pt x="0" y="9232"/>
                                </a:lnTo>
                                <a:lnTo>
                                  <a:pt x="11747" y="6883"/>
                                </a:lnTo>
                                <a:lnTo>
                                  <a:pt x="11747" y="44056"/>
                                </a:lnTo>
                                <a:lnTo>
                                  <a:pt x="965" y="44056"/>
                                </a:lnTo>
                                <a:lnTo>
                                  <a:pt x="965" y="49593"/>
                                </a:lnTo>
                                <a:lnTo>
                                  <a:pt x="29019" y="49593"/>
                                </a:lnTo>
                                <a:lnTo>
                                  <a:pt x="29019" y="44056"/>
                                </a:lnTo>
                                <a:close/>
                              </a:path>
                              <a:path w="92710" h="50165">
                                <a:moveTo>
                                  <a:pt x="49250" y="41300"/>
                                </a:moveTo>
                                <a:lnTo>
                                  <a:pt x="42354" y="41300"/>
                                </a:lnTo>
                                <a:lnTo>
                                  <a:pt x="42354" y="49593"/>
                                </a:lnTo>
                                <a:lnTo>
                                  <a:pt x="49250" y="49593"/>
                                </a:lnTo>
                                <a:lnTo>
                                  <a:pt x="49250" y="41300"/>
                                </a:lnTo>
                                <a:close/>
                              </a:path>
                              <a:path w="92710" h="50165">
                                <a:moveTo>
                                  <a:pt x="92290" y="44056"/>
                                </a:moveTo>
                                <a:lnTo>
                                  <a:pt x="69291" y="44056"/>
                                </a:lnTo>
                                <a:lnTo>
                                  <a:pt x="86271" y="26568"/>
                                </a:lnTo>
                                <a:lnTo>
                                  <a:pt x="88823" y="23495"/>
                                </a:lnTo>
                                <a:lnTo>
                                  <a:pt x="90157" y="21386"/>
                                </a:lnTo>
                                <a:lnTo>
                                  <a:pt x="91668" y="17805"/>
                                </a:lnTo>
                                <a:lnTo>
                                  <a:pt x="92036" y="15900"/>
                                </a:lnTo>
                                <a:lnTo>
                                  <a:pt x="92036" y="9677"/>
                                </a:lnTo>
                                <a:lnTo>
                                  <a:pt x="90538" y="6311"/>
                                </a:lnTo>
                                <a:lnTo>
                                  <a:pt x="84556" y="1257"/>
                                </a:lnTo>
                                <a:lnTo>
                                  <a:pt x="80543" y="0"/>
                                </a:lnTo>
                                <a:lnTo>
                                  <a:pt x="73558" y="0"/>
                                </a:lnTo>
                                <a:lnTo>
                                  <a:pt x="71424" y="266"/>
                                </a:lnTo>
                                <a:lnTo>
                                  <a:pt x="66827" y="1358"/>
                                </a:lnTo>
                                <a:lnTo>
                                  <a:pt x="64350" y="2159"/>
                                </a:lnTo>
                                <a:lnTo>
                                  <a:pt x="61683" y="3225"/>
                                </a:lnTo>
                                <a:lnTo>
                                  <a:pt x="61683" y="9880"/>
                                </a:lnTo>
                                <a:lnTo>
                                  <a:pt x="64312" y="8420"/>
                                </a:lnTo>
                                <a:lnTo>
                                  <a:pt x="66738" y="7340"/>
                                </a:lnTo>
                                <a:lnTo>
                                  <a:pt x="71335" y="5905"/>
                                </a:lnTo>
                                <a:lnTo>
                                  <a:pt x="73520" y="5537"/>
                                </a:lnTo>
                                <a:lnTo>
                                  <a:pt x="78536" y="5537"/>
                                </a:lnTo>
                                <a:lnTo>
                                  <a:pt x="80873" y="6350"/>
                                </a:lnTo>
                                <a:lnTo>
                                  <a:pt x="84518" y="9626"/>
                                </a:lnTo>
                                <a:lnTo>
                                  <a:pt x="85432" y="11734"/>
                                </a:lnTo>
                                <a:lnTo>
                                  <a:pt x="85432" y="15913"/>
                                </a:lnTo>
                                <a:lnTo>
                                  <a:pt x="61341" y="44056"/>
                                </a:lnTo>
                                <a:lnTo>
                                  <a:pt x="61341" y="49593"/>
                                </a:lnTo>
                                <a:lnTo>
                                  <a:pt x="92290" y="49593"/>
                                </a:lnTo>
                                <a:lnTo>
                                  <a:pt x="92290" y="44056"/>
                                </a:lnTo>
                                <a:close/>
                              </a:path>
                            </a:pathLst>
                          </a:custGeom>
                          <a:solidFill>
                            <a:srgbClr val="000000"/>
                          </a:solidFill>
                        </wps:spPr>
                        <wps:bodyPr wrap="square" lIns="0" tIns="0" rIns="0" bIns="0" rtlCol="0">
                          <a:prstTxWarp prst="textNoShape">
                            <a:avLst/>
                          </a:prstTxWarp>
                          <a:noAutofit/>
                        </wps:bodyPr>
                      </wps:wsp>
                      <wps:wsp>
                        <wps:cNvPr id="1119" name="Graphic 1119"/>
                        <wps:cNvSpPr/>
                        <wps:spPr>
                          <a:xfrm>
                            <a:off x="1199790" y="1868427"/>
                            <a:ext cx="1270" cy="23495"/>
                          </a:xfrm>
                          <a:custGeom>
                            <a:avLst/>
                            <a:gdLst/>
                            <a:ahLst/>
                            <a:cxnLst/>
                            <a:rect l="l" t="t" r="r" b="b"/>
                            <a:pathLst>
                              <a:path w="0" h="23495">
                                <a:moveTo>
                                  <a:pt x="0" y="0"/>
                                </a:moveTo>
                                <a:lnTo>
                                  <a:pt x="0" y="23389"/>
                                </a:lnTo>
                              </a:path>
                            </a:pathLst>
                          </a:custGeom>
                          <a:ln w="5854">
                            <a:solidFill>
                              <a:srgbClr val="000000"/>
                            </a:solidFill>
                            <a:prstDash val="solid"/>
                          </a:ln>
                        </wps:spPr>
                        <wps:bodyPr wrap="square" lIns="0" tIns="0" rIns="0" bIns="0" rtlCol="0">
                          <a:prstTxWarp prst="textNoShape">
                            <a:avLst/>
                          </a:prstTxWarp>
                          <a:noAutofit/>
                        </wps:bodyPr>
                      </wps:wsp>
                      <wps:wsp>
                        <wps:cNvPr id="1120" name="Graphic 1120"/>
                        <wps:cNvSpPr/>
                        <wps:spPr>
                          <a:xfrm>
                            <a:off x="1153951" y="1917274"/>
                            <a:ext cx="95250" cy="48895"/>
                          </a:xfrm>
                          <a:custGeom>
                            <a:avLst/>
                            <a:gdLst/>
                            <a:ahLst/>
                            <a:cxnLst/>
                            <a:rect l="l" t="t" r="r" b="b"/>
                            <a:pathLst>
                              <a:path w="95250" h="48895">
                                <a:moveTo>
                                  <a:pt x="29019" y="43180"/>
                                </a:moveTo>
                                <a:lnTo>
                                  <a:pt x="18237" y="43180"/>
                                </a:lnTo>
                                <a:lnTo>
                                  <a:pt x="18237" y="0"/>
                                </a:lnTo>
                                <a:lnTo>
                                  <a:pt x="11671" y="0"/>
                                </a:lnTo>
                                <a:lnTo>
                                  <a:pt x="0" y="2349"/>
                                </a:lnTo>
                                <a:lnTo>
                                  <a:pt x="0" y="8356"/>
                                </a:lnTo>
                                <a:lnTo>
                                  <a:pt x="11709" y="6007"/>
                                </a:lnTo>
                                <a:lnTo>
                                  <a:pt x="11709" y="43180"/>
                                </a:lnTo>
                                <a:lnTo>
                                  <a:pt x="965" y="43180"/>
                                </a:lnTo>
                                <a:lnTo>
                                  <a:pt x="965" y="48717"/>
                                </a:lnTo>
                                <a:lnTo>
                                  <a:pt x="29019" y="48717"/>
                                </a:lnTo>
                                <a:lnTo>
                                  <a:pt x="29019" y="43180"/>
                                </a:lnTo>
                                <a:close/>
                              </a:path>
                              <a:path w="95250" h="48895">
                                <a:moveTo>
                                  <a:pt x="49212" y="40424"/>
                                </a:moveTo>
                                <a:lnTo>
                                  <a:pt x="42316" y="40424"/>
                                </a:lnTo>
                                <a:lnTo>
                                  <a:pt x="42316" y="48717"/>
                                </a:lnTo>
                                <a:lnTo>
                                  <a:pt x="49212" y="48717"/>
                                </a:lnTo>
                                <a:lnTo>
                                  <a:pt x="49212" y="40424"/>
                                </a:lnTo>
                                <a:close/>
                              </a:path>
                              <a:path w="95250" h="48895">
                                <a:moveTo>
                                  <a:pt x="95224" y="31750"/>
                                </a:moveTo>
                                <a:lnTo>
                                  <a:pt x="88277" y="31750"/>
                                </a:lnTo>
                                <a:lnTo>
                                  <a:pt x="88277" y="5740"/>
                                </a:lnTo>
                                <a:lnTo>
                                  <a:pt x="88277" y="0"/>
                                </a:lnTo>
                                <a:lnTo>
                                  <a:pt x="81711" y="0"/>
                                </a:lnTo>
                                <a:lnTo>
                                  <a:pt x="81711" y="5740"/>
                                </a:lnTo>
                                <a:lnTo>
                                  <a:pt x="81711" y="31750"/>
                                </a:lnTo>
                                <a:lnTo>
                                  <a:pt x="65062" y="31750"/>
                                </a:lnTo>
                                <a:lnTo>
                                  <a:pt x="81711" y="5740"/>
                                </a:lnTo>
                                <a:lnTo>
                                  <a:pt x="81711" y="0"/>
                                </a:lnTo>
                                <a:lnTo>
                                  <a:pt x="79997" y="0"/>
                                </a:lnTo>
                                <a:lnTo>
                                  <a:pt x="59715" y="30873"/>
                                </a:lnTo>
                                <a:lnTo>
                                  <a:pt x="59715" y="37236"/>
                                </a:lnTo>
                                <a:lnTo>
                                  <a:pt x="81711" y="37236"/>
                                </a:lnTo>
                                <a:lnTo>
                                  <a:pt x="81711" y="48717"/>
                                </a:lnTo>
                                <a:lnTo>
                                  <a:pt x="88277" y="48717"/>
                                </a:lnTo>
                                <a:lnTo>
                                  <a:pt x="88277" y="37236"/>
                                </a:lnTo>
                                <a:lnTo>
                                  <a:pt x="95224" y="37236"/>
                                </a:lnTo>
                                <a:lnTo>
                                  <a:pt x="95224" y="31750"/>
                                </a:lnTo>
                                <a:close/>
                              </a:path>
                            </a:pathLst>
                          </a:custGeom>
                          <a:solidFill>
                            <a:srgbClr val="000000"/>
                          </a:solidFill>
                        </wps:spPr>
                        <wps:bodyPr wrap="square" lIns="0" tIns="0" rIns="0" bIns="0" rtlCol="0">
                          <a:prstTxWarp prst="textNoShape">
                            <a:avLst/>
                          </a:prstTxWarp>
                          <a:noAutofit/>
                        </wps:bodyPr>
                      </wps:wsp>
                      <wps:wsp>
                        <wps:cNvPr id="1121" name="Graphic 1121"/>
                        <wps:cNvSpPr/>
                        <wps:spPr>
                          <a:xfrm>
                            <a:off x="1677357" y="1868427"/>
                            <a:ext cx="1270" cy="23495"/>
                          </a:xfrm>
                          <a:custGeom>
                            <a:avLst/>
                            <a:gdLst/>
                            <a:ahLst/>
                            <a:cxnLst/>
                            <a:rect l="l" t="t" r="r" b="b"/>
                            <a:pathLst>
                              <a:path w="0" h="23495">
                                <a:moveTo>
                                  <a:pt x="0" y="0"/>
                                </a:moveTo>
                                <a:lnTo>
                                  <a:pt x="0" y="23389"/>
                                </a:lnTo>
                              </a:path>
                            </a:pathLst>
                          </a:custGeom>
                          <a:ln w="5854">
                            <a:solidFill>
                              <a:srgbClr val="000000"/>
                            </a:solidFill>
                            <a:prstDash val="solid"/>
                          </a:ln>
                        </wps:spPr>
                        <wps:bodyPr wrap="square" lIns="0" tIns="0" rIns="0" bIns="0" rtlCol="0">
                          <a:prstTxWarp prst="textNoShape">
                            <a:avLst/>
                          </a:prstTxWarp>
                          <a:noAutofit/>
                        </wps:bodyPr>
                      </wps:wsp>
                      <wps:wsp>
                        <wps:cNvPr id="1122" name="Graphic 1122"/>
                        <wps:cNvSpPr/>
                        <wps:spPr>
                          <a:xfrm>
                            <a:off x="1631522" y="1916397"/>
                            <a:ext cx="95250" cy="50800"/>
                          </a:xfrm>
                          <a:custGeom>
                            <a:avLst/>
                            <a:gdLst/>
                            <a:ahLst/>
                            <a:cxnLst/>
                            <a:rect l="l" t="t" r="r" b="b"/>
                            <a:pathLst>
                              <a:path w="95250" h="50800">
                                <a:moveTo>
                                  <a:pt x="29019" y="44056"/>
                                </a:moveTo>
                                <a:lnTo>
                                  <a:pt x="18275" y="44056"/>
                                </a:lnTo>
                                <a:lnTo>
                                  <a:pt x="18275" y="876"/>
                                </a:lnTo>
                                <a:lnTo>
                                  <a:pt x="11658" y="876"/>
                                </a:lnTo>
                                <a:lnTo>
                                  <a:pt x="0" y="3225"/>
                                </a:lnTo>
                                <a:lnTo>
                                  <a:pt x="0" y="9232"/>
                                </a:lnTo>
                                <a:lnTo>
                                  <a:pt x="11709" y="6883"/>
                                </a:lnTo>
                                <a:lnTo>
                                  <a:pt x="11709" y="44056"/>
                                </a:lnTo>
                                <a:lnTo>
                                  <a:pt x="952" y="44056"/>
                                </a:lnTo>
                                <a:lnTo>
                                  <a:pt x="952" y="49593"/>
                                </a:lnTo>
                                <a:lnTo>
                                  <a:pt x="29019" y="49593"/>
                                </a:lnTo>
                                <a:lnTo>
                                  <a:pt x="29019" y="44056"/>
                                </a:lnTo>
                                <a:close/>
                              </a:path>
                              <a:path w="95250" h="50800">
                                <a:moveTo>
                                  <a:pt x="49250" y="41300"/>
                                </a:moveTo>
                                <a:lnTo>
                                  <a:pt x="42354" y="41300"/>
                                </a:lnTo>
                                <a:lnTo>
                                  <a:pt x="42354" y="49593"/>
                                </a:lnTo>
                                <a:lnTo>
                                  <a:pt x="49250" y="49593"/>
                                </a:lnTo>
                                <a:lnTo>
                                  <a:pt x="49250" y="41300"/>
                                </a:lnTo>
                                <a:close/>
                              </a:path>
                              <a:path w="95250" h="50800">
                                <a:moveTo>
                                  <a:pt x="94792" y="28854"/>
                                </a:moveTo>
                                <a:lnTo>
                                  <a:pt x="93370" y="24815"/>
                                </a:lnTo>
                                <a:lnTo>
                                  <a:pt x="91262" y="22618"/>
                                </a:lnTo>
                                <a:lnTo>
                                  <a:pt x="88150" y="19367"/>
                                </a:lnTo>
                                <a:lnTo>
                                  <a:pt x="88150" y="30441"/>
                                </a:lnTo>
                                <a:lnTo>
                                  <a:pt x="88150" y="37465"/>
                                </a:lnTo>
                                <a:lnTo>
                                  <a:pt x="87274" y="40233"/>
                                </a:lnTo>
                                <a:lnTo>
                                  <a:pt x="83845" y="44310"/>
                                </a:lnTo>
                                <a:lnTo>
                                  <a:pt x="81495" y="45326"/>
                                </a:lnTo>
                                <a:lnTo>
                                  <a:pt x="75565" y="45326"/>
                                </a:lnTo>
                                <a:lnTo>
                                  <a:pt x="73215" y="44310"/>
                                </a:lnTo>
                                <a:lnTo>
                                  <a:pt x="71501" y="42278"/>
                                </a:lnTo>
                                <a:lnTo>
                                  <a:pt x="69748" y="40233"/>
                                </a:lnTo>
                                <a:lnTo>
                                  <a:pt x="68910" y="37465"/>
                                </a:lnTo>
                                <a:lnTo>
                                  <a:pt x="68910" y="30441"/>
                                </a:lnTo>
                                <a:lnTo>
                                  <a:pt x="69748" y="27673"/>
                                </a:lnTo>
                                <a:lnTo>
                                  <a:pt x="71501" y="25654"/>
                                </a:lnTo>
                                <a:lnTo>
                                  <a:pt x="73215" y="23622"/>
                                </a:lnTo>
                                <a:lnTo>
                                  <a:pt x="74066" y="23266"/>
                                </a:lnTo>
                                <a:lnTo>
                                  <a:pt x="75565" y="22618"/>
                                </a:lnTo>
                                <a:lnTo>
                                  <a:pt x="81495" y="22618"/>
                                </a:lnTo>
                                <a:lnTo>
                                  <a:pt x="83845" y="23622"/>
                                </a:lnTo>
                                <a:lnTo>
                                  <a:pt x="87274" y="27673"/>
                                </a:lnTo>
                                <a:lnTo>
                                  <a:pt x="88150" y="30441"/>
                                </a:lnTo>
                                <a:lnTo>
                                  <a:pt x="88150" y="19367"/>
                                </a:lnTo>
                                <a:lnTo>
                                  <a:pt x="87693" y="18884"/>
                                </a:lnTo>
                                <a:lnTo>
                                  <a:pt x="83794" y="17386"/>
                                </a:lnTo>
                                <a:lnTo>
                                  <a:pt x="76606" y="17386"/>
                                </a:lnTo>
                                <a:lnTo>
                                  <a:pt x="74472" y="17894"/>
                                </a:lnTo>
                                <a:lnTo>
                                  <a:pt x="70586" y="19913"/>
                                </a:lnTo>
                                <a:lnTo>
                                  <a:pt x="68948" y="21361"/>
                                </a:lnTo>
                                <a:lnTo>
                                  <a:pt x="67703" y="23266"/>
                                </a:lnTo>
                                <a:lnTo>
                                  <a:pt x="67805" y="21361"/>
                                </a:lnTo>
                                <a:lnTo>
                                  <a:pt x="67894" y="19913"/>
                                </a:lnTo>
                                <a:lnTo>
                                  <a:pt x="67995" y="17894"/>
                                </a:lnTo>
                                <a:lnTo>
                                  <a:pt x="68033" y="17386"/>
                                </a:lnTo>
                                <a:lnTo>
                                  <a:pt x="69329" y="12890"/>
                                </a:lnTo>
                                <a:lnTo>
                                  <a:pt x="73926" y="7010"/>
                                </a:lnTo>
                                <a:lnTo>
                                  <a:pt x="77228" y="5537"/>
                                </a:lnTo>
                                <a:lnTo>
                                  <a:pt x="83261" y="5537"/>
                                </a:lnTo>
                                <a:lnTo>
                                  <a:pt x="84924" y="5753"/>
                                </a:lnTo>
                                <a:lnTo>
                                  <a:pt x="88277" y="6578"/>
                                </a:lnTo>
                                <a:lnTo>
                                  <a:pt x="89941" y="7175"/>
                                </a:lnTo>
                                <a:lnTo>
                                  <a:pt x="91617" y="7950"/>
                                </a:lnTo>
                                <a:lnTo>
                                  <a:pt x="91617" y="5537"/>
                                </a:lnTo>
                                <a:lnTo>
                                  <a:pt x="91617" y="1943"/>
                                </a:lnTo>
                                <a:lnTo>
                                  <a:pt x="89776" y="1295"/>
                                </a:lnTo>
                                <a:lnTo>
                                  <a:pt x="88023" y="812"/>
                                </a:lnTo>
                                <a:lnTo>
                                  <a:pt x="84683" y="152"/>
                                </a:lnTo>
                                <a:lnTo>
                                  <a:pt x="83007" y="0"/>
                                </a:lnTo>
                                <a:lnTo>
                                  <a:pt x="75184" y="0"/>
                                </a:lnTo>
                                <a:lnTo>
                                  <a:pt x="70256" y="2286"/>
                                </a:lnTo>
                                <a:lnTo>
                                  <a:pt x="66611" y="6870"/>
                                </a:lnTo>
                                <a:lnTo>
                                  <a:pt x="62928" y="11442"/>
                                </a:lnTo>
                                <a:lnTo>
                                  <a:pt x="61188" y="17386"/>
                                </a:lnTo>
                                <a:lnTo>
                                  <a:pt x="61137" y="33489"/>
                                </a:lnTo>
                                <a:lnTo>
                                  <a:pt x="62598" y="39751"/>
                                </a:lnTo>
                                <a:lnTo>
                                  <a:pt x="65608" y="44069"/>
                                </a:lnTo>
                                <a:lnTo>
                                  <a:pt x="68580" y="48387"/>
                                </a:lnTo>
                                <a:lnTo>
                                  <a:pt x="72885" y="50546"/>
                                </a:lnTo>
                                <a:lnTo>
                                  <a:pt x="83464" y="50546"/>
                                </a:lnTo>
                                <a:lnTo>
                                  <a:pt x="87401" y="49034"/>
                                </a:lnTo>
                                <a:lnTo>
                                  <a:pt x="91033" y="45326"/>
                                </a:lnTo>
                                <a:lnTo>
                                  <a:pt x="93294" y="42989"/>
                                </a:lnTo>
                                <a:lnTo>
                                  <a:pt x="94792" y="38976"/>
                                </a:lnTo>
                                <a:lnTo>
                                  <a:pt x="94792" y="28854"/>
                                </a:lnTo>
                                <a:close/>
                              </a:path>
                            </a:pathLst>
                          </a:custGeom>
                          <a:solidFill>
                            <a:srgbClr val="000000"/>
                          </a:solidFill>
                        </wps:spPr>
                        <wps:bodyPr wrap="square" lIns="0" tIns="0" rIns="0" bIns="0" rtlCol="0">
                          <a:prstTxWarp prst="textNoShape">
                            <a:avLst/>
                          </a:prstTxWarp>
                          <a:noAutofit/>
                        </wps:bodyPr>
                      </wps:wsp>
                      <wps:wsp>
                        <wps:cNvPr id="1123" name="Graphic 1123"/>
                        <wps:cNvSpPr/>
                        <wps:spPr>
                          <a:xfrm>
                            <a:off x="2154925" y="1868428"/>
                            <a:ext cx="1270" cy="23495"/>
                          </a:xfrm>
                          <a:custGeom>
                            <a:avLst/>
                            <a:gdLst/>
                            <a:ahLst/>
                            <a:cxnLst/>
                            <a:rect l="l" t="t" r="r" b="b"/>
                            <a:pathLst>
                              <a:path w="0" h="23495">
                                <a:moveTo>
                                  <a:pt x="0" y="0"/>
                                </a:moveTo>
                                <a:lnTo>
                                  <a:pt x="0" y="23389"/>
                                </a:lnTo>
                              </a:path>
                            </a:pathLst>
                          </a:custGeom>
                          <a:ln w="5854">
                            <a:solidFill>
                              <a:srgbClr val="000000"/>
                            </a:solidFill>
                            <a:prstDash val="solid"/>
                          </a:ln>
                        </wps:spPr>
                        <wps:bodyPr wrap="square" lIns="0" tIns="0" rIns="0" bIns="0" rtlCol="0">
                          <a:prstTxWarp prst="textNoShape">
                            <a:avLst/>
                          </a:prstTxWarp>
                          <a:noAutofit/>
                        </wps:bodyPr>
                      </wps:wsp>
                      <wps:wsp>
                        <wps:cNvPr id="1124" name="Graphic 1124"/>
                        <wps:cNvSpPr/>
                        <wps:spPr>
                          <a:xfrm>
                            <a:off x="2109131" y="1916397"/>
                            <a:ext cx="94615" cy="50800"/>
                          </a:xfrm>
                          <a:custGeom>
                            <a:avLst/>
                            <a:gdLst/>
                            <a:ahLst/>
                            <a:cxnLst/>
                            <a:rect l="l" t="t" r="r" b="b"/>
                            <a:pathLst>
                              <a:path w="94615" h="50800">
                                <a:moveTo>
                                  <a:pt x="29019" y="44056"/>
                                </a:moveTo>
                                <a:lnTo>
                                  <a:pt x="18224" y="44056"/>
                                </a:lnTo>
                                <a:lnTo>
                                  <a:pt x="18224" y="876"/>
                                </a:lnTo>
                                <a:lnTo>
                                  <a:pt x="11620" y="876"/>
                                </a:lnTo>
                                <a:lnTo>
                                  <a:pt x="0" y="3225"/>
                                </a:lnTo>
                                <a:lnTo>
                                  <a:pt x="0" y="9232"/>
                                </a:lnTo>
                                <a:lnTo>
                                  <a:pt x="11709" y="6883"/>
                                </a:lnTo>
                                <a:lnTo>
                                  <a:pt x="11709" y="44056"/>
                                </a:lnTo>
                                <a:lnTo>
                                  <a:pt x="914" y="44056"/>
                                </a:lnTo>
                                <a:lnTo>
                                  <a:pt x="914" y="49593"/>
                                </a:lnTo>
                                <a:lnTo>
                                  <a:pt x="29019" y="49593"/>
                                </a:lnTo>
                                <a:lnTo>
                                  <a:pt x="29019" y="44056"/>
                                </a:lnTo>
                                <a:close/>
                              </a:path>
                              <a:path w="94615" h="50800">
                                <a:moveTo>
                                  <a:pt x="49212" y="41300"/>
                                </a:moveTo>
                                <a:lnTo>
                                  <a:pt x="42316" y="41300"/>
                                </a:lnTo>
                                <a:lnTo>
                                  <a:pt x="42316" y="49593"/>
                                </a:lnTo>
                                <a:lnTo>
                                  <a:pt x="49212" y="49593"/>
                                </a:lnTo>
                                <a:lnTo>
                                  <a:pt x="49212" y="41300"/>
                                </a:lnTo>
                                <a:close/>
                              </a:path>
                              <a:path w="94615" h="50800">
                                <a:moveTo>
                                  <a:pt x="94386" y="32778"/>
                                </a:moveTo>
                                <a:lnTo>
                                  <a:pt x="93497" y="30149"/>
                                </a:lnTo>
                                <a:lnTo>
                                  <a:pt x="90449" y="26454"/>
                                </a:lnTo>
                                <a:lnTo>
                                  <a:pt x="89941" y="25844"/>
                                </a:lnTo>
                                <a:lnTo>
                                  <a:pt x="87807" y="24599"/>
                                </a:lnTo>
                                <a:lnTo>
                                  <a:pt x="87807" y="38823"/>
                                </a:lnTo>
                                <a:lnTo>
                                  <a:pt x="86868" y="41135"/>
                                </a:lnTo>
                                <a:lnTo>
                                  <a:pt x="83286" y="44488"/>
                                </a:lnTo>
                                <a:lnTo>
                                  <a:pt x="80835" y="45326"/>
                                </a:lnTo>
                                <a:lnTo>
                                  <a:pt x="74561" y="45326"/>
                                </a:lnTo>
                                <a:lnTo>
                                  <a:pt x="72085" y="44488"/>
                                </a:lnTo>
                                <a:lnTo>
                                  <a:pt x="68491" y="41135"/>
                                </a:lnTo>
                                <a:lnTo>
                                  <a:pt x="67614" y="38823"/>
                                </a:lnTo>
                                <a:lnTo>
                                  <a:pt x="67678" y="32778"/>
                                </a:lnTo>
                                <a:lnTo>
                                  <a:pt x="68491" y="30657"/>
                                </a:lnTo>
                                <a:lnTo>
                                  <a:pt x="72085" y="27292"/>
                                </a:lnTo>
                                <a:lnTo>
                                  <a:pt x="74561" y="26454"/>
                                </a:lnTo>
                                <a:lnTo>
                                  <a:pt x="80835" y="26454"/>
                                </a:lnTo>
                                <a:lnTo>
                                  <a:pt x="83337" y="27292"/>
                                </a:lnTo>
                                <a:lnTo>
                                  <a:pt x="85102" y="28968"/>
                                </a:lnTo>
                                <a:lnTo>
                                  <a:pt x="86893" y="30657"/>
                                </a:lnTo>
                                <a:lnTo>
                                  <a:pt x="87744" y="32778"/>
                                </a:lnTo>
                                <a:lnTo>
                                  <a:pt x="87807" y="38823"/>
                                </a:lnTo>
                                <a:lnTo>
                                  <a:pt x="87807" y="24599"/>
                                </a:lnTo>
                                <a:lnTo>
                                  <a:pt x="87477" y="24396"/>
                                </a:lnTo>
                                <a:lnTo>
                                  <a:pt x="84302" y="23660"/>
                                </a:lnTo>
                                <a:lnTo>
                                  <a:pt x="87109" y="22961"/>
                                </a:lnTo>
                                <a:lnTo>
                                  <a:pt x="89319" y="21640"/>
                                </a:lnTo>
                                <a:lnTo>
                                  <a:pt x="89623" y="21259"/>
                                </a:lnTo>
                                <a:lnTo>
                                  <a:pt x="92456" y="17767"/>
                                </a:lnTo>
                                <a:lnTo>
                                  <a:pt x="93129" y="15760"/>
                                </a:lnTo>
                                <a:lnTo>
                                  <a:pt x="93256" y="8750"/>
                                </a:lnTo>
                                <a:lnTo>
                                  <a:pt x="91998" y="5918"/>
                                </a:lnTo>
                                <a:lnTo>
                                  <a:pt x="91871" y="5651"/>
                                </a:lnTo>
                                <a:lnTo>
                                  <a:pt x="91338" y="5219"/>
                                </a:lnTo>
                                <a:lnTo>
                                  <a:pt x="86728" y="1447"/>
                                </a:lnTo>
                                <a:lnTo>
                                  <a:pt x="86728" y="10718"/>
                                </a:lnTo>
                                <a:lnTo>
                                  <a:pt x="86728" y="15760"/>
                                </a:lnTo>
                                <a:lnTo>
                                  <a:pt x="85890" y="17767"/>
                                </a:lnTo>
                                <a:lnTo>
                                  <a:pt x="84340" y="19151"/>
                                </a:lnTo>
                                <a:lnTo>
                                  <a:pt x="82715" y="20561"/>
                                </a:lnTo>
                                <a:lnTo>
                                  <a:pt x="80492" y="21259"/>
                                </a:lnTo>
                                <a:lnTo>
                                  <a:pt x="74853" y="21259"/>
                                </a:lnTo>
                                <a:lnTo>
                                  <a:pt x="72631" y="20561"/>
                                </a:lnTo>
                                <a:lnTo>
                                  <a:pt x="69494" y="17767"/>
                                </a:lnTo>
                                <a:lnTo>
                                  <a:pt x="68656" y="15760"/>
                                </a:lnTo>
                                <a:lnTo>
                                  <a:pt x="68656" y="10718"/>
                                </a:lnTo>
                                <a:lnTo>
                                  <a:pt x="69456" y="8750"/>
                                </a:lnTo>
                                <a:lnTo>
                                  <a:pt x="72631" y="5918"/>
                                </a:lnTo>
                                <a:lnTo>
                                  <a:pt x="74853" y="5219"/>
                                </a:lnTo>
                                <a:lnTo>
                                  <a:pt x="80492" y="5219"/>
                                </a:lnTo>
                                <a:lnTo>
                                  <a:pt x="82715" y="5918"/>
                                </a:lnTo>
                                <a:lnTo>
                                  <a:pt x="84340" y="7340"/>
                                </a:lnTo>
                                <a:lnTo>
                                  <a:pt x="85928" y="8750"/>
                                </a:lnTo>
                                <a:lnTo>
                                  <a:pt x="86728" y="10718"/>
                                </a:lnTo>
                                <a:lnTo>
                                  <a:pt x="86728" y="1447"/>
                                </a:lnTo>
                                <a:lnTo>
                                  <a:pt x="86347" y="1130"/>
                                </a:lnTo>
                                <a:lnTo>
                                  <a:pt x="82550" y="0"/>
                                </a:lnTo>
                                <a:lnTo>
                                  <a:pt x="72847" y="0"/>
                                </a:lnTo>
                                <a:lnTo>
                                  <a:pt x="69037" y="1130"/>
                                </a:lnTo>
                                <a:lnTo>
                                  <a:pt x="63512" y="5651"/>
                                </a:lnTo>
                                <a:lnTo>
                                  <a:pt x="62090" y="8750"/>
                                </a:lnTo>
                                <a:lnTo>
                                  <a:pt x="62217" y="15760"/>
                                </a:lnTo>
                                <a:lnTo>
                                  <a:pt x="62890" y="17767"/>
                                </a:lnTo>
                                <a:lnTo>
                                  <a:pt x="66065" y="21640"/>
                                </a:lnTo>
                                <a:lnTo>
                                  <a:pt x="68249" y="22961"/>
                                </a:lnTo>
                                <a:lnTo>
                                  <a:pt x="71081" y="23660"/>
                                </a:lnTo>
                                <a:lnTo>
                                  <a:pt x="67906" y="24396"/>
                                </a:lnTo>
                                <a:lnTo>
                                  <a:pt x="65443" y="25844"/>
                                </a:lnTo>
                                <a:lnTo>
                                  <a:pt x="61849" y="30149"/>
                                </a:lnTo>
                                <a:lnTo>
                                  <a:pt x="60972" y="32778"/>
                                </a:lnTo>
                                <a:lnTo>
                                  <a:pt x="60972" y="40614"/>
                                </a:lnTo>
                                <a:lnTo>
                                  <a:pt x="62395" y="44246"/>
                                </a:lnTo>
                                <a:lnTo>
                                  <a:pt x="68160" y="49288"/>
                                </a:lnTo>
                                <a:lnTo>
                                  <a:pt x="72301" y="50546"/>
                                </a:lnTo>
                                <a:lnTo>
                                  <a:pt x="83045" y="50546"/>
                                </a:lnTo>
                                <a:lnTo>
                                  <a:pt x="87185" y="49288"/>
                                </a:lnTo>
                                <a:lnTo>
                                  <a:pt x="91719" y="45326"/>
                                </a:lnTo>
                                <a:lnTo>
                                  <a:pt x="92964" y="44246"/>
                                </a:lnTo>
                                <a:lnTo>
                                  <a:pt x="94386" y="40614"/>
                                </a:lnTo>
                                <a:lnTo>
                                  <a:pt x="94386" y="32778"/>
                                </a:lnTo>
                                <a:close/>
                              </a:path>
                            </a:pathLst>
                          </a:custGeom>
                          <a:solidFill>
                            <a:srgbClr val="000000"/>
                          </a:solidFill>
                        </wps:spPr>
                        <wps:bodyPr wrap="square" lIns="0" tIns="0" rIns="0" bIns="0" rtlCol="0">
                          <a:prstTxWarp prst="textNoShape">
                            <a:avLst/>
                          </a:prstTxWarp>
                          <a:noAutofit/>
                        </wps:bodyPr>
                      </wps:wsp>
                      <wps:wsp>
                        <wps:cNvPr id="1125" name="Graphic 1125"/>
                        <wps:cNvSpPr/>
                        <wps:spPr>
                          <a:xfrm>
                            <a:off x="2632534" y="1868428"/>
                            <a:ext cx="1270" cy="23495"/>
                          </a:xfrm>
                          <a:custGeom>
                            <a:avLst/>
                            <a:gdLst/>
                            <a:ahLst/>
                            <a:cxnLst/>
                            <a:rect l="l" t="t" r="r" b="b"/>
                            <a:pathLst>
                              <a:path w="0" h="23495">
                                <a:moveTo>
                                  <a:pt x="0" y="0"/>
                                </a:moveTo>
                                <a:lnTo>
                                  <a:pt x="0" y="23389"/>
                                </a:lnTo>
                              </a:path>
                            </a:pathLst>
                          </a:custGeom>
                          <a:ln w="5854">
                            <a:solidFill>
                              <a:srgbClr val="000000"/>
                            </a:solidFill>
                            <a:prstDash val="solid"/>
                          </a:ln>
                        </wps:spPr>
                        <wps:bodyPr wrap="square" lIns="0" tIns="0" rIns="0" bIns="0" rtlCol="0">
                          <a:prstTxWarp prst="textNoShape">
                            <a:avLst/>
                          </a:prstTxWarp>
                          <a:noAutofit/>
                        </wps:bodyPr>
                      </wps:wsp>
                      <wps:wsp>
                        <wps:cNvPr id="1126" name="Graphic 1126"/>
                        <wps:cNvSpPr/>
                        <wps:spPr>
                          <a:xfrm>
                            <a:off x="1423382" y="1916397"/>
                            <a:ext cx="1257935" cy="142240"/>
                          </a:xfrm>
                          <a:custGeom>
                            <a:avLst/>
                            <a:gdLst/>
                            <a:ahLst/>
                            <a:cxnLst/>
                            <a:rect l="l" t="t" r="r" b="b"/>
                            <a:pathLst>
                              <a:path w="1257935" h="142240">
                                <a:moveTo>
                                  <a:pt x="32753" y="117030"/>
                                </a:moveTo>
                                <a:lnTo>
                                  <a:pt x="31369" y="112395"/>
                                </a:lnTo>
                                <a:lnTo>
                                  <a:pt x="28359" y="108610"/>
                                </a:lnTo>
                                <a:lnTo>
                                  <a:pt x="26517" y="106260"/>
                                </a:lnTo>
                                <a:lnTo>
                                  <a:pt x="26517" y="118351"/>
                                </a:lnTo>
                                <a:lnTo>
                                  <a:pt x="26517" y="127177"/>
                                </a:lnTo>
                                <a:lnTo>
                                  <a:pt x="25603" y="130644"/>
                                </a:lnTo>
                                <a:lnTo>
                                  <a:pt x="23799" y="133159"/>
                                </a:lnTo>
                                <a:lnTo>
                                  <a:pt x="22059" y="135521"/>
                                </a:lnTo>
                                <a:lnTo>
                                  <a:pt x="21958" y="135674"/>
                                </a:lnTo>
                                <a:lnTo>
                                  <a:pt x="19456" y="136931"/>
                                </a:lnTo>
                                <a:lnTo>
                                  <a:pt x="13093" y="136931"/>
                                </a:lnTo>
                                <a:lnTo>
                                  <a:pt x="10629" y="135674"/>
                                </a:lnTo>
                                <a:lnTo>
                                  <a:pt x="10528" y="135521"/>
                                </a:lnTo>
                                <a:lnTo>
                                  <a:pt x="8788" y="133159"/>
                                </a:lnTo>
                                <a:lnTo>
                                  <a:pt x="6985" y="130644"/>
                                </a:lnTo>
                                <a:lnTo>
                                  <a:pt x="6070" y="127177"/>
                                </a:lnTo>
                                <a:lnTo>
                                  <a:pt x="6070" y="118351"/>
                                </a:lnTo>
                                <a:lnTo>
                                  <a:pt x="6985" y="114896"/>
                                </a:lnTo>
                                <a:lnTo>
                                  <a:pt x="8775" y="112395"/>
                                </a:lnTo>
                                <a:lnTo>
                                  <a:pt x="10528" y="110007"/>
                                </a:lnTo>
                                <a:lnTo>
                                  <a:pt x="10629" y="109867"/>
                                </a:lnTo>
                                <a:lnTo>
                                  <a:pt x="13093" y="108610"/>
                                </a:lnTo>
                                <a:lnTo>
                                  <a:pt x="19456" y="108610"/>
                                </a:lnTo>
                                <a:lnTo>
                                  <a:pt x="21958" y="109867"/>
                                </a:lnTo>
                                <a:lnTo>
                                  <a:pt x="23812" y="112395"/>
                                </a:lnTo>
                                <a:lnTo>
                                  <a:pt x="25603" y="114896"/>
                                </a:lnTo>
                                <a:lnTo>
                                  <a:pt x="26517" y="118351"/>
                                </a:lnTo>
                                <a:lnTo>
                                  <a:pt x="26517" y="106260"/>
                                </a:lnTo>
                                <a:lnTo>
                                  <a:pt x="25806" y="105346"/>
                                </a:lnTo>
                                <a:lnTo>
                                  <a:pt x="22212" y="103581"/>
                                </a:lnTo>
                                <a:lnTo>
                                  <a:pt x="15062" y="103581"/>
                                </a:lnTo>
                                <a:lnTo>
                                  <a:pt x="12763" y="104114"/>
                                </a:lnTo>
                                <a:lnTo>
                                  <a:pt x="8915" y="106222"/>
                                </a:lnTo>
                                <a:lnTo>
                                  <a:pt x="7327" y="107835"/>
                                </a:lnTo>
                                <a:lnTo>
                                  <a:pt x="6731" y="108864"/>
                                </a:lnTo>
                                <a:lnTo>
                                  <a:pt x="6070" y="109867"/>
                                </a:lnTo>
                                <a:lnTo>
                                  <a:pt x="6070" y="90233"/>
                                </a:lnTo>
                                <a:lnTo>
                                  <a:pt x="0" y="90233"/>
                                </a:lnTo>
                                <a:lnTo>
                                  <a:pt x="0" y="141008"/>
                                </a:lnTo>
                                <a:lnTo>
                                  <a:pt x="6070" y="141008"/>
                                </a:lnTo>
                                <a:lnTo>
                                  <a:pt x="6070" y="135521"/>
                                </a:lnTo>
                                <a:lnTo>
                                  <a:pt x="7327" y="137706"/>
                                </a:lnTo>
                                <a:lnTo>
                                  <a:pt x="8915" y="139319"/>
                                </a:lnTo>
                                <a:lnTo>
                                  <a:pt x="12763" y="141439"/>
                                </a:lnTo>
                                <a:lnTo>
                                  <a:pt x="15062" y="141960"/>
                                </a:lnTo>
                                <a:lnTo>
                                  <a:pt x="22212" y="141960"/>
                                </a:lnTo>
                                <a:lnTo>
                                  <a:pt x="25806" y="140195"/>
                                </a:lnTo>
                                <a:lnTo>
                                  <a:pt x="28371" y="136931"/>
                                </a:lnTo>
                                <a:lnTo>
                                  <a:pt x="31356" y="133159"/>
                                </a:lnTo>
                                <a:lnTo>
                                  <a:pt x="32753" y="128511"/>
                                </a:lnTo>
                                <a:lnTo>
                                  <a:pt x="32753" y="117030"/>
                                </a:lnTo>
                                <a:close/>
                              </a:path>
                              <a:path w="1257935" h="142240">
                                <a:moveTo>
                                  <a:pt x="1191831" y="44056"/>
                                </a:moveTo>
                                <a:lnTo>
                                  <a:pt x="1168793" y="44056"/>
                                </a:lnTo>
                                <a:lnTo>
                                  <a:pt x="1185773" y="26568"/>
                                </a:lnTo>
                                <a:lnTo>
                                  <a:pt x="1188326" y="23495"/>
                                </a:lnTo>
                                <a:lnTo>
                                  <a:pt x="1189659" y="21386"/>
                                </a:lnTo>
                                <a:lnTo>
                                  <a:pt x="1191158" y="17805"/>
                                </a:lnTo>
                                <a:lnTo>
                                  <a:pt x="1191539" y="15900"/>
                                </a:lnTo>
                                <a:lnTo>
                                  <a:pt x="1191539" y="9677"/>
                                </a:lnTo>
                                <a:lnTo>
                                  <a:pt x="1190040" y="6311"/>
                                </a:lnTo>
                                <a:lnTo>
                                  <a:pt x="1184059" y="1257"/>
                                </a:lnTo>
                                <a:lnTo>
                                  <a:pt x="1180045" y="0"/>
                                </a:lnTo>
                                <a:lnTo>
                                  <a:pt x="1173060" y="0"/>
                                </a:lnTo>
                                <a:lnTo>
                                  <a:pt x="1170927" y="266"/>
                                </a:lnTo>
                                <a:lnTo>
                                  <a:pt x="1166317" y="1358"/>
                                </a:lnTo>
                                <a:lnTo>
                                  <a:pt x="1163853" y="2159"/>
                                </a:lnTo>
                                <a:lnTo>
                                  <a:pt x="1161173" y="3225"/>
                                </a:lnTo>
                                <a:lnTo>
                                  <a:pt x="1161173" y="9880"/>
                                </a:lnTo>
                                <a:lnTo>
                                  <a:pt x="1163815" y="8420"/>
                                </a:lnTo>
                                <a:lnTo>
                                  <a:pt x="1166241" y="7340"/>
                                </a:lnTo>
                                <a:lnTo>
                                  <a:pt x="1170838" y="5905"/>
                                </a:lnTo>
                                <a:lnTo>
                                  <a:pt x="1173010" y="5537"/>
                                </a:lnTo>
                                <a:lnTo>
                                  <a:pt x="1178026" y="5537"/>
                                </a:lnTo>
                                <a:lnTo>
                                  <a:pt x="1180376" y="6362"/>
                                </a:lnTo>
                                <a:lnTo>
                                  <a:pt x="1184008" y="9626"/>
                                </a:lnTo>
                                <a:lnTo>
                                  <a:pt x="1184935" y="11734"/>
                                </a:lnTo>
                                <a:lnTo>
                                  <a:pt x="1184935" y="15913"/>
                                </a:lnTo>
                                <a:lnTo>
                                  <a:pt x="1160881" y="44056"/>
                                </a:lnTo>
                                <a:lnTo>
                                  <a:pt x="1160881" y="49593"/>
                                </a:lnTo>
                                <a:lnTo>
                                  <a:pt x="1191831" y="49593"/>
                                </a:lnTo>
                                <a:lnTo>
                                  <a:pt x="1191831" y="44056"/>
                                </a:lnTo>
                                <a:close/>
                              </a:path>
                              <a:path w="1257935" h="142240">
                                <a:moveTo>
                                  <a:pt x="1212570" y="41300"/>
                                </a:moveTo>
                                <a:lnTo>
                                  <a:pt x="1205674" y="41300"/>
                                </a:lnTo>
                                <a:lnTo>
                                  <a:pt x="1205674" y="49593"/>
                                </a:lnTo>
                                <a:lnTo>
                                  <a:pt x="1212570" y="49593"/>
                                </a:lnTo>
                                <a:lnTo>
                                  <a:pt x="1212570" y="41300"/>
                                </a:lnTo>
                                <a:close/>
                              </a:path>
                              <a:path w="1257935" h="142240">
                                <a:moveTo>
                                  <a:pt x="1257858" y="17068"/>
                                </a:moveTo>
                                <a:lnTo>
                                  <a:pt x="1256436" y="10795"/>
                                </a:lnTo>
                                <a:lnTo>
                                  <a:pt x="1252715" y="5219"/>
                                </a:lnTo>
                                <a:lnTo>
                                  <a:pt x="1251254" y="3035"/>
                                </a:lnTo>
                                <a:lnTo>
                                  <a:pt x="1251254" y="18580"/>
                                </a:lnTo>
                                <a:lnTo>
                                  <a:pt x="1251254" y="31965"/>
                                </a:lnTo>
                                <a:lnTo>
                                  <a:pt x="1250416" y="36969"/>
                                </a:lnTo>
                                <a:lnTo>
                                  <a:pt x="1246987" y="43662"/>
                                </a:lnTo>
                                <a:lnTo>
                                  <a:pt x="1244434" y="45326"/>
                                </a:lnTo>
                                <a:lnTo>
                                  <a:pt x="1237627" y="45326"/>
                                </a:lnTo>
                                <a:lnTo>
                                  <a:pt x="1235075" y="43662"/>
                                </a:lnTo>
                                <a:lnTo>
                                  <a:pt x="1231646" y="36969"/>
                                </a:lnTo>
                                <a:lnTo>
                                  <a:pt x="1230807" y="31965"/>
                                </a:lnTo>
                                <a:lnTo>
                                  <a:pt x="1230807" y="18580"/>
                                </a:lnTo>
                                <a:lnTo>
                                  <a:pt x="1231646" y="13563"/>
                                </a:lnTo>
                                <a:lnTo>
                                  <a:pt x="1235075" y="6883"/>
                                </a:lnTo>
                                <a:lnTo>
                                  <a:pt x="1237627" y="5219"/>
                                </a:lnTo>
                                <a:lnTo>
                                  <a:pt x="1244434" y="5219"/>
                                </a:lnTo>
                                <a:lnTo>
                                  <a:pt x="1246987" y="6883"/>
                                </a:lnTo>
                                <a:lnTo>
                                  <a:pt x="1250416" y="13563"/>
                                </a:lnTo>
                                <a:lnTo>
                                  <a:pt x="1251254" y="18580"/>
                                </a:lnTo>
                                <a:lnTo>
                                  <a:pt x="1251254" y="3035"/>
                                </a:lnTo>
                                <a:lnTo>
                                  <a:pt x="1250670" y="2159"/>
                                </a:lnTo>
                                <a:lnTo>
                                  <a:pt x="1246492" y="0"/>
                                </a:lnTo>
                                <a:lnTo>
                                  <a:pt x="1235532" y="0"/>
                                </a:lnTo>
                                <a:lnTo>
                                  <a:pt x="1231392" y="2159"/>
                                </a:lnTo>
                                <a:lnTo>
                                  <a:pt x="1225626" y="10795"/>
                                </a:lnTo>
                                <a:lnTo>
                                  <a:pt x="1224153" y="17068"/>
                                </a:lnTo>
                                <a:lnTo>
                                  <a:pt x="1224153" y="33489"/>
                                </a:lnTo>
                                <a:lnTo>
                                  <a:pt x="1225626" y="39751"/>
                                </a:lnTo>
                                <a:lnTo>
                                  <a:pt x="1231392" y="48387"/>
                                </a:lnTo>
                                <a:lnTo>
                                  <a:pt x="1235532" y="50546"/>
                                </a:lnTo>
                                <a:lnTo>
                                  <a:pt x="1246492" y="50546"/>
                                </a:lnTo>
                                <a:lnTo>
                                  <a:pt x="1250670" y="48387"/>
                                </a:lnTo>
                                <a:lnTo>
                                  <a:pt x="1252715" y="45326"/>
                                </a:lnTo>
                                <a:lnTo>
                                  <a:pt x="1256436" y="39751"/>
                                </a:lnTo>
                                <a:lnTo>
                                  <a:pt x="1257858" y="33489"/>
                                </a:lnTo>
                                <a:lnTo>
                                  <a:pt x="1257858" y="17068"/>
                                </a:lnTo>
                                <a:close/>
                              </a:path>
                            </a:pathLst>
                          </a:custGeom>
                          <a:solidFill>
                            <a:srgbClr val="000000"/>
                          </a:solidFill>
                        </wps:spPr>
                        <wps:bodyPr wrap="square" lIns="0" tIns="0" rIns="0" bIns="0" rtlCol="0">
                          <a:prstTxWarp prst="textNoShape">
                            <a:avLst/>
                          </a:prstTxWarp>
                          <a:noAutofit/>
                        </wps:bodyPr>
                      </wps:wsp>
                      <wps:wsp>
                        <wps:cNvPr id="1127" name="Graphic 1127"/>
                        <wps:cNvSpPr/>
                        <wps:spPr>
                          <a:xfrm>
                            <a:off x="221203" y="1868427"/>
                            <a:ext cx="23495" cy="1270"/>
                          </a:xfrm>
                          <a:custGeom>
                            <a:avLst/>
                            <a:gdLst/>
                            <a:ahLst/>
                            <a:cxnLst/>
                            <a:rect l="l" t="t" r="r" b="b"/>
                            <a:pathLst>
                              <a:path w="23495" h="0">
                                <a:moveTo>
                                  <a:pt x="23401" y="0"/>
                                </a:moveTo>
                                <a:lnTo>
                                  <a:pt x="0" y="0"/>
                                </a:lnTo>
                              </a:path>
                            </a:pathLst>
                          </a:custGeom>
                          <a:ln w="5851">
                            <a:solidFill>
                              <a:srgbClr val="000000"/>
                            </a:solidFill>
                            <a:prstDash val="solid"/>
                          </a:ln>
                        </wps:spPr>
                        <wps:bodyPr wrap="square" lIns="0" tIns="0" rIns="0" bIns="0" rtlCol="0">
                          <a:prstTxWarp prst="textNoShape">
                            <a:avLst/>
                          </a:prstTxWarp>
                          <a:noAutofit/>
                        </wps:bodyPr>
                      </wps:wsp>
                      <wps:wsp>
                        <wps:cNvPr id="1128" name="Graphic 1128"/>
                        <wps:cNvSpPr/>
                        <wps:spPr>
                          <a:xfrm>
                            <a:off x="95864" y="1844223"/>
                            <a:ext cx="95250" cy="50800"/>
                          </a:xfrm>
                          <a:custGeom>
                            <a:avLst/>
                            <a:gdLst/>
                            <a:ahLst/>
                            <a:cxnLst/>
                            <a:rect l="l" t="t" r="r" b="b"/>
                            <a:pathLst>
                              <a:path w="95250" h="50800">
                                <a:moveTo>
                                  <a:pt x="33693" y="17068"/>
                                </a:moveTo>
                                <a:lnTo>
                                  <a:pt x="32258" y="10795"/>
                                </a:lnTo>
                                <a:lnTo>
                                  <a:pt x="28524" y="5219"/>
                                </a:lnTo>
                                <a:lnTo>
                                  <a:pt x="27101" y="3086"/>
                                </a:lnTo>
                                <a:lnTo>
                                  <a:pt x="27101" y="18580"/>
                                </a:lnTo>
                                <a:lnTo>
                                  <a:pt x="27101" y="31965"/>
                                </a:lnTo>
                                <a:lnTo>
                                  <a:pt x="26238" y="36969"/>
                                </a:lnTo>
                                <a:lnTo>
                                  <a:pt x="22821" y="43662"/>
                                </a:lnTo>
                                <a:lnTo>
                                  <a:pt x="20269" y="45326"/>
                                </a:lnTo>
                                <a:lnTo>
                                  <a:pt x="13449" y="45326"/>
                                </a:lnTo>
                                <a:lnTo>
                                  <a:pt x="10896" y="43662"/>
                                </a:lnTo>
                                <a:lnTo>
                                  <a:pt x="7480" y="36969"/>
                                </a:lnTo>
                                <a:lnTo>
                                  <a:pt x="6616" y="31965"/>
                                </a:lnTo>
                                <a:lnTo>
                                  <a:pt x="6616" y="18580"/>
                                </a:lnTo>
                                <a:lnTo>
                                  <a:pt x="7480" y="13563"/>
                                </a:lnTo>
                                <a:lnTo>
                                  <a:pt x="10896" y="6883"/>
                                </a:lnTo>
                                <a:lnTo>
                                  <a:pt x="13449" y="5219"/>
                                </a:lnTo>
                                <a:lnTo>
                                  <a:pt x="20269" y="5219"/>
                                </a:lnTo>
                                <a:lnTo>
                                  <a:pt x="22821" y="6883"/>
                                </a:lnTo>
                                <a:lnTo>
                                  <a:pt x="26238" y="13563"/>
                                </a:lnTo>
                                <a:lnTo>
                                  <a:pt x="27101" y="18580"/>
                                </a:lnTo>
                                <a:lnTo>
                                  <a:pt x="27101" y="3086"/>
                                </a:lnTo>
                                <a:lnTo>
                                  <a:pt x="26492" y="2159"/>
                                </a:lnTo>
                                <a:lnTo>
                                  <a:pt x="22313" y="0"/>
                                </a:lnTo>
                                <a:lnTo>
                                  <a:pt x="11379" y="0"/>
                                </a:lnTo>
                                <a:lnTo>
                                  <a:pt x="7213" y="2159"/>
                                </a:lnTo>
                                <a:lnTo>
                                  <a:pt x="1435" y="10795"/>
                                </a:lnTo>
                                <a:lnTo>
                                  <a:pt x="0" y="17068"/>
                                </a:lnTo>
                                <a:lnTo>
                                  <a:pt x="0" y="33489"/>
                                </a:lnTo>
                                <a:lnTo>
                                  <a:pt x="1435" y="39751"/>
                                </a:lnTo>
                                <a:lnTo>
                                  <a:pt x="7213" y="48387"/>
                                </a:lnTo>
                                <a:lnTo>
                                  <a:pt x="11379" y="50546"/>
                                </a:lnTo>
                                <a:lnTo>
                                  <a:pt x="22313" y="50546"/>
                                </a:lnTo>
                                <a:lnTo>
                                  <a:pt x="26492" y="48387"/>
                                </a:lnTo>
                                <a:lnTo>
                                  <a:pt x="28536" y="45326"/>
                                </a:lnTo>
                                <a:lnTo>
                                  <a:pt x="32258" y="39751"/>
                                </a:lnTo>
                                <a:lnTo>
                                  <a:pt x="33693" y="33489"/>
                                </a:lnTo>
                                <a:lnTo>
                                  <a:pt x="33693" y="17068"/>
                                </a:lnTo>
                                <a:close/>
                              </a:path>
                              <a:path w="95250" h="50800">
                                <a:moveTo>
                                  <a:pt x="52171" y="41300"/>
                                </a:moveTo>
                                <a:lnTo>
                                  <a:pt x="45275" y="41300"/>
                                </a:lnTo>
                                <a:lnTo>
                                  <a:pt x="45275" y="49593"/>
                                </a:lnTo>
                                <a:lnTo>
                                  <a:pt x="52171" y="49593"/>
                                </a:lnTo>
                                <a:lnTo>
                                  <a:pt x="52171" y="41300"/>
                                </a:lnTo>
                                <a:close/>
                              </a:path>
                              <a:path w="95250" h="50800">
                                <a:moveTo>
                                  <a:pt x="95237" y="44056"/>
                                </a:moveTo>
                                <a:lnTo>
                                  <a:pt x="72224" y="44056"/>
                                </a:lnTo>
                                <a:lnTo>
                                  <a:pt x="89204" y="26568"/>
                                </a:lnTo>
                                <a:lnTo>
                                  <a:pt x="91732" y="23495"/>
                                </a:lnTo>
                                <a:lnTo>
                                  <a:pt x="93103" y="21386"/>
                                </a:lnTo>
                                <a:lnTo>
                                  <a:pt x="94602" y="17805"/>
                                </a:lnTo>
                                <a:lnTo>
                                  <a:pt x="94970" y="15900"/>
                                </a:lnTo>
                                <a:lnTo>
                                  <a:pt x="94970" y="9677"/>
                                </a:lnTo>
                                <a:lnTo>
                                  <a:pt x="93472" y="6311"/>
                                </a:lnTo>
                                <a:lnTo>
                                  <a:pt x="87464" y="1257"/>
                                </a:lnTo>
                                <a:lnTo>
                                  <a:pt x="83439" y="0"/>
                                </a:lnTo>
                                <a:lnTo>
                                  <a:pt x="76479" y="0"/>
                                </a:lnTo>
                                <a:lnTo>
                                  <a:pt x="74358" y="266"/>
                                </a:lnTo>
                                <a:lnTo>
                                  <a:pt x="69748" y="1358"/>
                                </a:lnTo>
                                <a:lnTo>
                                  <a:pt x="67271" y="2159"/>
                                </a:lnTo>
                                <a:lnTo>
                                  <a:pt x="64617" y="3225"/>
                                </a:lnTo>
                                <a:lnTo>
                                  <a:pt x="64617" y="9880"/>
                                </a:lnTo>
                                <a:lnTo>
                                  <a:pt x="67221" y="8420"/>
                                </a:lnTo>
                                <a:lnTo>
                                  <a:pt x="69672" y="7340"/>
                                </a:lnTo>
                                <a:lnTo>
                                  <a:pt x="74269" y="5892"/>
                                </a:lnTo>
                                <a:lnTo>
                                  <a:pt x="76454" y="5537"/>
                                </a:lnTo>
                                <a:lnTo>
                                  <a:pt x="81432" y="5537"/>
                                </a:lnTo>
                                <a:lnTo>
                                  <a:pt x="83807" y="6362"/>
                                </a:lnTo>
                                <a:lnTo>
                                  <a:pt x="87439" y="9626"/>
                                </a:lnTo>
                                <a:lnTo>
                                  <a:pt x="88353" y="11734"/>
                                </a:lnTo>
                                <a:lnTo>
                                  <a:pt x="88353" y="15913"/>
                                </a:lnTo>
                                <a:lnTo>
                                  <a:pt x="64287" y="44056"/>
                                </a:lnTo>
                                <a:lnTo>
                                  <a:pt x="64287" y="49593"/>
                                </a:lnTo>
                                <a:lnTo>
                                  <a:pt x="95237" y="49593"/>
                                </a:lnTo>
                                <a:lnTo>
                                  <a:pt x="95237" y="44056"/>
                                </a:lnTo>
                                <a:close/>
                              </a:path>
                            </a:pathLst>
                          </a:custGeom>
                          <a:solidFill>
                            <a:srgbClr val="000000"/>
                          </a:solidFill>
                        </wps:spPr>
                        <wps:bodyPr wrap="square" lIns="0" tIns="0" rIns="0" bIns="0" rtlCol="0">
                          <a:prstTxWarp prst="textNoShape">
                            <a:avLst/>
                          </a:prstTxWarp>
                          <a:noAutofit/>
                        </wps:bodyPr>
                      </wps:wsp>
                      <wps:wsp>
                        <wps:cNvPr id="1129" name="Graphic 1129"/>
                        <wps:cNvSpPr/>
                        <wps:spPr>
                          <a:xfrm>
                            <a:off x="221203" y="1573849"/>
                            <a:ext cx="23495" cy="1270"/>
                          </a:xfrm>
                          <a:custGeom>
                            <a:avLst/>
                            <a:gdLst/>
                            <a:ahLst/>
                            <a:cxnLst/>
                            <a:rect l="l" t="t" r="r" b="b"/>
                            <a:pathLst>
                              <a:path w="23495" h="0">
                                <a:moveTo>
                                  <a:pt x="23401" y="0"/>
                                </a:moveTo>
                                <a:lnTo>
                                  <a:pt x="0" y="0"/>
                                </a:lnTo>
                              </a:path>
                            </a:pathLst>
                          </a:custGeom>
                          <a:ln w="5851">
                            <a:solidFill>
                              <a:srgbClr val="000000"/>
                            </a:solidFill>
                            <a:prstDash val="solid"/>
                          </a:ln>
                        </wps:spPr>
                        <wps:bodyPr wrap="square" lIns="0" tIns="0" rIns="0" bIns="0" rtlCol="0">
                          <a:prstTxWarp prst="textNoShape">
                            <a:avLst/>
                          </a:prstTxWarp>
                          <a:noAutofit/>
                        </wps:bodyPr>
                      </wps:wsp>
                      <wps:wsp>
                        <wps:cNvPr id="1130" name="Graphic 1130"/>
                        <wps:cNvSpPr/>
                        <wps:spPr>
                          <a:xfrm>
                            <a:off x="95864" y="1549659"/>
                            <a:ext cx="97155" cy="50800"/>
                          </a:xfrm>
                          <a:custGeom>
                            <a:avLst/>
                            <a:gdLst/>
                            <a:ahLst/>
                            <a:cxnLst/>
                            <a:rect l="l" t="t" r="r" b="b"/>
                            <a:pathLst>
                              <a:path w="97155" h="50800">
                                <a:moveTo>
                                  <a:pt x="33693" y="17043"/>
                                </a:moveTo>
                                <a:lnTo>
                                  <a:pt x="32258" y="10782"/>
                                </a:lnTo>
                                <a:lnTo>
                                  <a:pt x="28524" y="5219"/>
                                </a:lnTo>
                                <a:lnTo>
                                  <a:pt x="27101" y="3086"/>
                                </a:lnTo>
                                <a:lnTo>
                                  <a:pt x="27101" y="18592"/>
                                </a:lnTo>
                                <a:lnTo>
                                  <a:pt x="27101" y="31965"/>
                                </a:lnTo>
                                <a:lnTo>
                                  <a:pt x="26238" y="36982"/>
                                </a:lnTo>
                                <a:lnTo>
                                  <a:pt x="22821" y="43675"/>
                                </a:lnTo>
                                <a:lnTo>
                                  <a:pt x="20269" y="45351"/>
                                </a:lnTo>
                                <a:lnTo>
                                  <a:pt x="13449" y="45351"/>
                                </a:lnTo>
                                <a:lnTo>
                                  <a:pt x="10896" y="43675"/>
                                </a:lnTo>
                                <a:lnTo>
                                  <a:pt x="7480" y="36982"/>
                                </a:lnTo>
                                <a:lnTo>
                                  <a:pt x="6616" y="31965"/>
                                </a:lnTo>
                                <a:lnTo>
                                  <a:pt x="6616" y="18592"/>
                                </a:lnTo>
                                <a:lnTo>
                                  <a:pt x="7480" y="13576"/>
                                </a:lnTo>
                                <a:lnTo>
                                  <a:pt x="10896" y="6896"/>
                                </a:lnTo>
                                <a:lnTo>
                                  <a:pt x="13449" y="5219"/>
                                </a:lnTo>
                                <a:lnTo>
                                  <a:pt x="20269" y="5219"/>
                                </a:lnTo>
                                <a:lnTo>
                                  <a:pt x="22821" y="6896"/>
                                </a:lnTo>
                                <a:lnTo>
                                  <a:pt x="26238" y="13576"/>
                                </a:lnTo>
                                <a:lnTo>
                                  <a:pt x="27101" y="18592"/>
                                </a:lnTo>
                                <a:lnTo>
                                  <a:pt x="27101" y="3086"/>
                                </a:lnTo>
                                <a:lnTo>
                                  <a:pt x="26492" y="2171"/>
                                </a:lnTo>
                                <a:lnTo>
                                  <a:pt x="22313" y="0"/>
                                </a:lnTo>
                                <a:lnTo>
                                  <a:pt x="11379" y="0"/>
                                </a:lnTo>
                                <a:lnTo>
                                  <a:pt x="7213" y="2171"/>
                                </a:lnTo>
                                <a:lnTo>
                                  <a:pt x="1435" y="10782"/>
                                </a:lnTo>
                                <a:lnTo>
                                  <a:pt x="0" y="17043"/>
                                </a:lnTo>
                                <a:lnTo>
                                  <a:pt x="0" y="33477"/>
                                </a:lnTo>
                                <a:lnTo>
                                  <a:pt x="1435" y="39751"/>
                                </a:lnTo>
                                <a:lnTo>
                                  <a:pt x="7213" y="48399"/>
                                </a:lnTo>
                                <a:lnTo>
                                  <a:pt x="11379" y="50533"/>
                                </a:lnTo>
                                <a:lnTo>
                                  <a:pt x="22313" y="50533"/>
                                </a:lnTo>
                                <a:lnTo>
                                  <a:pt x="26492" y="48399"/>
                                </a:lnTo>
                                <a:lnTo>
                                  <a:pt x="28524" y="45351"/>
                                </a:lnTo>
                                <a:lnTo>
                                  <a:pt x="32258" y="39751"/>
                                </a:lnTo>
                                <a:lnTo>
                                  <a:pt x="33693" y="33477"/>
                                </a:lnTo>
                                <a:lnTo>
                                  <a:pt x="33693" y="17043"/>
                                </a:lnTo>
                                <a:close/>
                              </a:path>
                              <a:path w="97155" h="50800">
                                <a:moveTo>
                                  <a:pt x="52171" y="41313"/>
                                </a:moveTo>
                                <a:lnTo>
                                  <a:pt x="45275" y="41313"/>
                                </a:lnTo>
                                <a:lnTo>
                                  <a:pt x="45275" y="49606"/>
                                </a:lnTo>
                                <a:lnTo>
                                  <a:pt x="52171" y="49606"/>
                                </a:lnTo>
                                <a:lnTo>
                                  <a:pt x="52171" y="41313"/>
                                </a:lnTo>
                                <a:close/>
                              </a:path>
                              <a:path w="97155" h="50800">
                                <a:moveTo>
                                  <a:pt x="96570" y="32308"/>
                                </a:moveTo>
                                <a:lnTo>
                                  <a:pt x="95681" y="29667"/>
                                </a:lnTo>
                                <a:lnTo>
                                  <a:pt x="92138" y="25412"/>
                                </a:lnTo>
                                <a:lnTo>
                                  <a:pt x="89674" y="23990"/>
                                </a:lnTo>
                                <a:lnTo>
                                  <a:pt x="86525" y="23317"/>
                                </a:lnTo>
                                <a:lnTo>
                                  <a:pt x="89369" y="22606"/>
                                </a:lnTo>
                                <a:lnTo>
                                  <a:pt x="91567" y="21310"/>
                                </a:lnTo>
                                <a:lnTo>
                                  <a:pt x="94653" y="17589"/>
                                </a:lnTo>
                                <a:lnTo>
                                  <a:pt x="95427" y="15328"/>
                                </a:lnTo>
                                <a:lnTo>
                                  <a:pt x="95427" y="8724"/>
                                </a:lnTo>
                                <a:lnTo>
                                  <a:pt x="93967" y="5676"/>
                                </a:lnTo>
                                <a:lnTo>
                                  <a:pt x="88138" y="1117"/>
                                </a:lnTo>
                                <a:lnTo>
                                  <a:pt x="84188" y="0"/>
                                </a:lnTo>
                                <a:lnTo>
                                  <a:pt x="77241" y="0"/>
                                </a:lnTo>
                                <a:lnTo>
                                  <a:pt x="75184" y="165"/>
                                </a:lnTo>
                                <a:lnTo>
                                  <a:pt x="72986" y="495"/>
                                </a:lnTo>
                                <a:lnTo>
                                  <a:pt x="68453" y="1371"/>
                                </a:lnTo>
                                <a:lnTo>
                                  <a:pt x="65951" y="2082"/>
                                </a:lnTo>
                                <a:lnTo>
                                  <a:pt x="65951" y="7937"/>
                                </a:lnTo>
                                <a:lnTo>
                                  <a:pt x="68427" y="7137"/>
                                </a:lnTo>
                                <a:lnTo>
                                  <a:pt x="70700" y="6515"/>
                                </a:lnTo>
                                <a:lnTo>
                                  <a:pt x="74841" y="5727"/>
                                </a:lnTo>
                                <a:lnTo>
                                  <a:pt x="76784" y="5549"/>
                                </a:lnTo>
                                <a:lnTo>
                                  <a:pt x="81902" y="5549"/>
                                </a:lnTo>
                                <a:lnTo>
                                  <a:pt x="84442" y="6223"/>
                                </a:lnTo>
                                <a:lnTo>
                                  <a:pt x="87985" y="8902"/>
                                </a:lnTo>
                                <a:lnTo>
                                  <a:pt x="88874" y="10820"/>
                                </a:lnTo>
                                <a:lnTo>
                                  <a:pt x="88874" y="15748"/>
                                </a:lnTo>
                                <a:lnTo>
                                  <a:pt x="88011" y="17589"/>
                                </a:lnTo>
                                <a:lnTo>
                                  <a:pt x="84569" y="20180"/>
                                </a:lnTo>
                                <a:lnTo>
                                  <a:pt x="82092" y="20853"/>
                                </a:lnTo>
                                <a:lnTo>
                                  <a:pt x="72910" y="20853"/>
                                </a:lnTo>
                                <a:lnTo>
                                  <a:pt x="72910" y="26289"/>
                                </a:lnTo>
                                <a:lnTo>
                                  <a:pt x="82181" y="26289"/>
                                </a:lnTo>
                                <a:lnTo>
                                  <a:pt x="84975" y="27076"/>
                                </a:lnTo>
                                <a:lnTo>
                                  <a:pt x="89001" y="30302"/>
                                </a:lnTo>
                                <a:lnTo>
                                  <a:pt x="90017" y="32550"/>
                                </a:lnTo>
                                <a:lnTo>
                                  <a:pt x="90017" y="38531"/>
                                </a:lnTo>
                                <a:lnTo>
                                  <a:pt x="88925" y="40919"/>
                                </a:lnTo>
                                <a:lnTo>
                                  <a:pt x="84594" y="44170"/>
                                </a:lnTo>
                                <a:lnTo>
                                  <a:pt x="81445" y="45008"/>
                                </a:lnTo>
                                <a:lnTo>
                                  <a:pt x="74942" y="45008"/>
                                </a:lnTo>
                                <a:lnTo>
                                  <a:pt x="72669" y="44716"/>
                                </a:lnTo>
                                <a:lnTo>
                                  <a:pt x="68313" y="43637"/>
                                </a:lnTo>
                                <a:lnTo>
                                  <a:pt x="66306" y="42837"/>
                                </a:lnTo>
                                <a:lnTo>
                                  <a:pt x="64490" y="41744"/>
                                </a:lnTo>
                                <a:lnTo>
                                  <a:pt x="64490" y="48107"/>
                                </a:lnTo>
                                <a:lnTo>
                                  <a:pt x="66789" y="48945"/>
                                </a:lnTo>
                                <a:lnTo>
                                  <a:pt x="69024" y="49530"/>
                                </a:lnTo>
                                <a:lnTo>
                                  <a:pt x="73355" y="50355"/>
                                </a:lnTo>
                                <a:lnTo>
                                  <a:pt x="75463" y="50533"/>
                                </a:lnTo>
                                <a:lnTo>
                                  <a:pt x="83604" y="50533"/>
                                </a:lnTo>
                                <a:lnTo>
                                  <a:pt x="88303" y="49237"/>
                                </a:lnTo>
                                <a:lnTo>
                                  <a:pt x="94919" y="43967"/>
                                </a:lnTo>
                                <a:lnTo>
                                  <a:pt x="96570" y="40246"/>
                                </a:lnTo>
                                <a:lnTo>
                                  <a:pt x="96570" y="32308"/>
                                </a:lnTo>
                                <a:close/>
                              </a:path>
                            </a:pathLst>
                          </a:custGeom>
                          <a:solidFill>
                            <a:srgbClr val="000000"/>
                          </a:solidFill>
                        </wps:spPr>
                        <wps:bodyPr wrap="square" lIns="0" tIns="0" rIns="0" bIns="0" rtlCol="0">
                          <a:prstTxWarp prst="textNoShape">
                            <a:avLst/>
                          </a:prstTxWarp>
                          <a:noAutofit/>
                        </wps:bodyPr>
                      </wps:wsp>
                      <wps:wsp>
                        <wps:cNvPr id="1131" name="Graphic 1131"/>
                        <wps:cNvSpPr/>
                        <wps:spPr>
                          <a:xfrm>
                            <a:off x="221203" y="395614"/>
                            <a:ext cx="23495" cy="1270"/>
                          </a:xfrm>
                          <a:custGeom>
                            <a:avLst/>
                            <a:gdLst/>
                            <a:ahLst/>
                            <a:cxnLst/>
                            <a:rect l="l" t="t" r="r" b="b"/>
                            <a:pathLst>
                              <a:path w="23495" h="0">
                                <a:moveTo>
                                  <a:pt x="23401" y="0"/>
                                </a:moveTo>
                                <a:lnTo>
                                  <a:pt x="0" y="0"/>
                                </a:lnTo>
                              </a:path>
                            </a:pathLst>
                          </a:custGeom>
                          <a:ln w="5851">
                            <a:solidFill>
                              <a:srgbClr val="000000"/>
                            </a:solidFill>
                            <a:prstDash val="solid"/>
                          </a:ln>
                        </wps:spPr>
                        <wps:bodyPr wrap="square" lIns="0" tIns="0" rIns="0" bIns="0" rtlCol="0">
                          <a:prstTxWarp prst="textNoShape">
                            <a:avLst/>
                          </a:prstTxWarp>
                          <a:noAutofit/>
                        </wps:bodyPr>
                      </wps:wsp>
                      <wps:wsp>
                        <wps:cNvPr id="1132" name="Graphic 1132"/>
                        <wps:cNvSpPr/>
                        <wps:spPr>
                          <a:xfrm>
                            <a:off x="95864" y="371379"/>
                            <a:ext cx="96520" cy="50800"/>
                          </a:xfrm>
                          <a:custGeom>
                            <a:avLst/>
                            <a:gdLst/>
                            <a:ahLst/>
                            <a:cxnLst/>
                            <a:rect l="l" t="t" r="r" b="b"/>
                            <a:pathLst>
                              <a:path w="96520" h="50800">
                                <a:moveTo>
                                  <a:pt x="33693" y="17094"/>
                                </a:moveTo>
                                <a:lnTo>
                                  <a:pt x="32258" y="10820"/>
                                </a:lnTo>
                                <a:lnTo>
                                  <a:pt x="28511" y="5219"/>
                                </a:lnTo>
                                <a:lnTo>
                                  <a:pt x="27101" y="3098"/>
                                </a:lnTo>
                                <a:lnTo>
                                  <a:pt x="27101" y="18592"/>
                                </a:lnTo>
                                <a:lnTo>
                                  <a:pt x="27101" y="31978"/>
                                </a:lnTo>
                                <a:lnTo>
                                  <a:pt x="26238" y="36995"/>
                                </a:lnTo>
                                <a:lnTo>
                                  <a:pt x="22821" y="43675"/>
                                </a:lnTo>
                                <a:lnTo>
                                  <a:pt x="20269" y="45351"/>
                                </a:lnTo>
                                <a:lnTo>
                                  <a:pt x="13449" y="45351"/>
                                </a:lnTo>
                                <a:lnTo>
                                  <a:pt x="10896" y="43675"/>
                                </a:lnTo>
                                <a:lnTo>
                                  <a:pt x="7480" y="36995"/>
                                </a:lnTo>
                                <a:lnTo>
                                  <a:pt x="6616" y="31978"/>
                                </a:lnTo>
                                <a:lnTo>
                                  <a:pt x="6616" y="18592"/>
                                </a:lnTo>
                                <a:lnTo>
                                  <a:pt x="7480" y="13589"/>
                                </a:lnTo>
                                <a:lnTo>
                                  <a:pt x="10896" y="6896"/>
                                </a:lnTo>
                                <a:lnTo>
                                  <a:pt x="13449" y="5219"/>
                                </a:lnTo>
                                <a:lnTo>
                                  <a:pt x="20269" y="5219"/>
                                </a:lnTo>
                                <a:lnTo>
                                  <a:pt x="22821" y="6896"/>
                                </a:lnTo>
                                <a:lnTo>
                                  <a:pt x="26238" y="13589"/>
                                </a:lnTo>
                                <a:lnTo>
                                  <a:pt x="27101" y="18592"/>
                                </a:lnTo>
                                <a:lnTo>
                                  <a:pt x="27101" y="3098"/>
                                </a:lnTo>
                                <a:lnTo>
                                  <a:pt x="26492" y="2171"/>
                                </a:lnTo>
                                <a:lnTo>
                                  <a:pt x="22313" y="0"/>
                                </a:lnTo>
                                <a:lnTo>
                                  <a:pt x="11379" y="0"/>
                                </a:lnTo>
                                <a:lnTo>
                                  <a:pt x="7213" y="2171"/>
                                </a:lnTo>
                                <a:lnTo>
                                  <a:pt x="4330" y="6515"/>
                                </a:lnTo>
                                <a:lnTo>
                                  <a:pt x="1435" y="10820"/>
                                </a:lnTo>
                                <a:lnTo>
                                  <a:pt x="0" y="17094"/>
                                </a:lnTo>
                                <a:lnTo>
                                  <a:pt x="0" y="33515"/>
                                </a:lnTo>
                                <a:lnTo>
                                  <a:pt x="1435" y="39789"/>
                                </a:lnTo>
                                <a:lnTo>
                                  <a:pt x="7213" y="48399"/>
                                </a:lnTo>
                                <a:lnTo>
                                  <a:pt x="11379" y="50571"/>
                                </a:lnTo>
                                <a:lnTo>
                                  <a:pt x="22313" y="50571"/>
                                </a:lnTo>
                                <a:lnTo>
                                  <a:pt x="26492" y="48399"/>
                                </a:lnTo>
                                <a:lnTo>
                                  <a:pt x="28524" y="45351"/>
                                </a:lnTo>
                                <a:lnTo>
                                  <a:pt x="32258" y="39789"/>
                                </a:lnTo>
                                <a:lnTo>
                                  <a:pt x="33693" y="33515"/>
                                </a:lnTo>
                                <a:lnTo>
                                  <a:pt x="33693" y="17094"/>
                                </a:lnTo>
                                <a:close/>
                              </a:path>
                              <a:path w="96520" h="50800">
                                <a:moveTo>
                                  <a:pt x="52171" y="41325"/>
                                </a:moveTo>
                                <a:lnTo>
                                  <a:pt x="45275" y="41325"/>
                                </a:lnTo>
                                <a:lnTo>
                                  <a:pt x="45275" y="49618"/>
                                </a:lnTo>
                                <a:lnTo>
                                  <a:pt x="52171" y="49618"/>
                                </a:lnTo>
                                <a:lnTo>
                                  <a:pt x="52171" y="41325"/>
                                </a:lnTo>
                                <a:close/>
                              </a:path>
                              <a:path w="96520" h="50800">
                                <a:moveTo>
                                  <a:pt x="96215" y="876"/>
                                </a:moveTo>
                                <a:lnTo>
                                  <a:pt x="64871" y="876"/>
                                </a:lnTo>
                                <a:lnTo>
                                  <a:pt x="64871" y="6438"/>
                                </a:lnTo>
                                <a:lnTo>
                                  <a:pt x="88290" y="6438"/>
                                </a:lnTo>
                                <a:lnTo>
                                  <a:pt x="71628" y="49618"/>
                                </a:lnTo>
                                <a:lnTo>
                                  <a:pt x="78511" y="49618"/>
                                </a:lnTo>
                                <a:lnTo>
                                  <a:pt x="96215" y="3721"/>
                                </a:lnTo>
                                <a:lnTo>
                                  <a:pt x="96215" y="876"/>
                                </a:lnTo>
                                <a:close/>
                              </a:path>
                            </a:pathLst>
                          </a:custGeom>
                          <a:solidFill>
                            <a:srgbClr val="000000"/>
                          </a:solidFill>
                        </wps:spPr>
                        <wps:bodyPr wrap="square" lIns="0" tIns="0" rIns="0" bIns="0" rtlCol="0">
                          <a:prstTxWarp prst="textNoShape">
                            <a:avLst/>
                          </a:prstTxWarp>
                          <a:noAutofit/>
                        </wps:bodyPr>
                      </wps:wsp>
                      <wps:wsp>
                        <wps:cNvPr id="1133" name="Graphic 1133"/>
                        <wps:cNvSpPr/>
                        <wps:spPr>
                          <a:xfrm>
                            <a:off x="221203" y="101024"/>
                            <a:ext cx="23495" cy="1270"/>
                          </a:xfrm>
                          <a:custGeom>
                            <a:avLst/>
                            <a:gdLst/>
                            <a:ahLst/>
                            <a:cxnLst/>
                            <a:rect l="l" t="t" r="r" b="b"/>
                            <a:pathLst>
                              <a:path w="23495" h="0">
                                <a:moveTo>
                                  <a:pt x="23401" y="0"/>
                                </a:moveTo>
                                <a:lnTo>
                                  <a:pt x="0" y="0"/>
                                </a:lnTo>
                              </a:path>
                            </a:pathLst>
                          </a:custGeom>
                          <a:ln w="5851">
                            <a:solidFill>
                              <a:srgbClr val="000000"/>
                            </a:solidFill>
                            <a:prstDash val="solid"/>
                          </a:ln>
                        </wps:spPr>
                        <wps:bodyPr wrap="square" lIns="0" tIns="0" rIns="0" bIns="0" rtlCol="0">
                          <a:prstTxWarp prst="textNoShape">
                            <a:avLst/>
                          </a:prstTxWarp>
                          <a:noAutofit/>
                        </wps:bodyPr>
                      </wps:wsp>
                      <wps:wsp>
                        <wps:cNvPr id="1134" name="Graphic 1134"/>
                        <wps:cNvSpPr/>
                        <wps:spPr>
                          <a:xfrm>
                            <a:off x="95864" y="76827"/>
                            <a:ext cx="97790" cy="50800"/>
                          </a:xfrm>
                          <a:custGeom>
                            <a:avLst/>
                            <a:gdLst/>
                            <a:ahLst/>
                            <a:cxnLst/>
                            <a:rect l="l" t="t" r="r" b="b"/>
                            <a:pathLst>
                              <a:path w="97790" h="50800">
                                <a:moveTo>
                                  <a:pt x="33693" y="17094"/>
                                </a:moveTo>
                                <a:lnTo>
                                  <a:pt x="32258" y="10833"/>
                                </a:lnTo>
                                <a:lnTo>
                                  <a:pt x="28524" y="5232"/>
                                </a:lnTo>
                                <a:lnTo>
                                  <a:pt x="27101" y="3098"/>
                                </a:lnTo>
                                <a:lnTo>
                                  <a:pt x="27101" y="18605"/>
                                </a:lnTo>
                                <a:lnTo>
                                  <a:pt x="27101" y="31978"/>
                                </a:lnTo>
                                <a:lnTo>
                                  <a:pt x="26238" y="36995"/>
                                </a:lnTo>
                                <a:lnTo>
                                  <a:pt x="22821" y="43675"/>
                                </a:lnTo>
                                <a:lnTo>
                                  <a:pt x="20269" y="45351"/>
                                </a:lnTo>
                                <a:lnTo>
                                  <a:pt x="13449" y="45351"/>
                                </a:lnTo>
                                <a:lnTo>
                                  <a:pt x="10896" y="43675"/>
                                </a:lnTo>
                                <a:lnTo>
                                  <a:pt x="7480" y="36995"/>
                                </a:lnTo>
                                <a:lnTo>
                                  <a:pt x="6616" y="31978"/>
                                </a:lnTo>
                                <a:lnTo>
                                  <a:pt x="6616" y="18605"/>
                                </a:lnTo>
                                <a:lnTo>
                                  <a:pt x="7480" y="13589"/>
                                </a:lnTo>
                                <a:lnTo>
                                  <a:pt x="10896" y="6896"/>
                                </a:lnTo>
                                <a:lnTo>
                                  <a:pt x="13449" y="5232"/>
                                </a:lnTo>
                                <a:lnTo>
                                  <a:pt x="20269" y="5232"/>
                                </a:lnTo>
                                <a:lnTo>
                                  <a:pt x="22821" y="6896"/>
                                </a:lnTo>
                                <a:lnTo>
                                  <a:pt x="26238" y="13589"/>
                                </a:lnTo>
                                <a:lnTo>
                                  <a:pt x="27101" y="18605"/>
                                </a:lnTo>
                                <a:lnTo>
                                  <a:pt x="27101" y="3098"/>
                                </a:lnTo>
                                <a:lnTo>
                                  <a:pt x="26492" y="2171"/>
                                </a:lnTo>
                                <a:lnTo>
                                  <a:pt x="22313" y="0"/>
                                </a:lnTo>
                                <a:lnTo>
                                  <a:pt x="11379" y="0"/>
                                </a:lnTo>
                                <a:lnTo>
                                  <a:pt x="7213" y="2171"/>
                                </a:lnTo>
                                <a:lnTo>
                                  <a:pt x="1435" y="10833"/>
                                </a:lnTo>
                                <a:lnTo>
                                  <a:pt x="0" y="17094"/>
                                </a:lnTo>
                                <a:lnTo>
                                  <a:pt x="0" y="33477"/>
                                </a:lnTo>
                                <a:lnTo>
                                  <a:pt x="1435" y="39751"/>
                                </a:lnTo>
                                <a:lnTo>
                                  <a:pt x="7213" y="48399"/>
                                </a:lnTo>
                                <a:lnTo>
                                  <a:pt x="11379" y="50571"/>
                                </a:lnTo>
                                <a:lnTo>
                                  <a:pt x="22313" y="50571"/>
                                </a:lnTo>
                                <a:lnTo>
                                  <a:pt x="26492" y="48399"/>
                                </a:lnTo>
                                <a:lnTo>
                                  <a:pt x="28524" y="45351"/>
                                </a:lnTo>
                                <a:lnTo>
                                  <a:pt x="32258" y="39751"/>
                                </a:lnTo>
                                <a:lnTo>
                                  <a:pt x="33693" y="33477"/>
                                </a:lnTo>
                                <a:lnTo>
                                  <a:pt x="33693" y="17094"/>
                                </a:lnTo>
                                <a:close/>
                              </a:path>
                              <a:path w="97790" h="50800">
                                <a:moveTo>
                                  <a:pt x="52171" y="41325"/>
                                </a:moveTo>
                                <a:lnTo>
                                  <a:pt x="45275" y="41325"/>
                                </a:lnTo>
                                <a:lnTo>
                                  <a:pt x="45275" y="49618"/>
                                </a:lnTo>
                                <a:lnTo>
                                  <a:pt x="52171" y="49618"/>
                                </a:lnTo>
                                <a:lnTo>
                                  <a:pt x="52171" y="41325"/>
                                </a:lnTo>
                                <a:close/>
                              </a:path>
                              <a:path w="97790" h="50800">
                                <a:moveTo>
                                  <a:pt x="97358" y="32816"/>
                                </a:moveTo>
                                <a:lnTo>
                                  <a:pt x="96469" y="30175"/>
                                </a:lnTo>
                                <a:lnTo>
                                  <a:pt x="93408" y="26454"/>
                                </a:lnTo>
                                <a:lnTo>
                                  <a:pt x="92925" y="25869"/>
                                </a:lnTo>
                                <a:lnTo>
                                  <a:pt x="90766" y="24599"/>
                                </a:lnTo>
                                <a:lnTo>
                                  <a:pt x="90766" y="38836"/>
                                </a:lnTo>
                                <a:lnTo>
                                  <a:pt x="89852" y="41135"/>
                                </a:lnTo>
                                <a:lnTo>
                                  <a:pt x="86474" y="44259"/>
                                </a:lnTo>
                                <a:lnTo>
                                  <a:pt x="86131" y="44513"/>
                                </a:lnTo>
                                <a:lnTo>
                                  <a:pt x="83769" y="45351"/>
                                </a:lnTo>
                                <a:lnTo>
                                  <a:pt x="77508" y="45351"/>
                                </a:lnTo>
                                <a:lnTo>
                                  <a:pt x="75031" y="44513"/>
                                </a:lnTo>
                                <a:lnTo>
                                  <a:pt x="73240" y="42799"/>
                                </a:lnTo>
                                <a:lnTo>
                                  <a:pt x="71450" y="41135"/>
                                </a:lnTo>
                                <a:lnTo>
                                  <a:pt x="70561" y="38836"/>
                                </a:lnTo>
                                <a:lnTo>
                                  <a:pt x="70624" y="32816"/>
                                </a:lnTo>
                                <a:lnTo>
                                  <a:pt x="71450" y="30683"/>
                                </a:lnTo>
                                <a:lnTo>
                                  <a:pt x="73240" y="28968"/>
                                </a:lnTo>
                                <a:lnTo>
                                  <a:pt x="75031" y="27292"/>
                                </a:lnTo>
                                <a:lnTo>
                                  <a:pt x="77508" y="26454"/>
                                </a:lnTo>
                                <a:lnTo>
                                  <a:pt x="83807" y="26454"/>
                                </a:lnTo>
                                <a:lnTo>
                                  <a:pt x="86283" y="27292"/>
                                </a:lnTo>
                                <a:lnTo>
                                  <a:pt x="89865" y="30683"/>
                                </a:lnTo>
                                <a:lnTo>
                                  <a:pt x="90703" y="32816"/>
                                </a:lnTo>
                                <a:lnTo>
                                  <a:pt x="90766" y="38836"/>
                                </a:lnTo>
                                <a:lnTo>
                                  <a:pt x="90766" y="24599"/>
                                </a:lnTo>
                                <a:lnTo>
                                  <a:pt x="90449" y="24409"/>
                                </a:lnTo>
                                <a:lnTo>
                                  <a:pt x="87274" y="23660"/>
                                </a:lnTo>
                                <a:lnTo>
                                  <a:pt x="90081" y="22987"/>
                                </a:lnTo>
                                <a:lnTo>
                                  <a:pt x="92265" y="21653"/>
                                </a:lnTo>
                                <a:lnTo>
                                  <a:pt x="92570" y="21272"/>
                                </a:lnTo>
                                <a:lnTo>
                                  <a:pt x="95427" y="17767"/>
                                </a:lnTo>
                                <a:lnTo>
                                  <a:pt x="96100" y="15760"/>
                                </a:lnTo>
                                <a:lnTo>
                                  <a:pt x="96215" y="8775"/>
                                </a:lnTo>
                                <a:lnTo>
                                  <a:pt x="94830" y="5638"/>
                                </a:lnTo>
                                <a:lnTo>
                                  <a:pt x="94322" y="5232"/>
                                </a:lnTo>
                                <a:lnTo>
                                  <a:pt x="89687" y="1447"/>
                                </a:lnTo>
                                <a:lnTo>
                                  <a:pt x="89687" y="10744"/>
                                </a:lnTo>
                                <a:lnTo>
                                  <a:pt x="89687" y="15760"/>
                                </a:lnTo>
                                <a:lnTo>
                                  <a:pt x="88836" y="17767"/>
                                </a:lnTo>
                                <a:lnTo>
                                  <a:pt x="85686" y="20561"/>
                                </a:lnTo>
                                <a:lnTo>
                                  <a:pt x="83477" y="21272"/>
                                </a:lnTo>
                                <a:lnTo>
                                  <a:pt x="77787" y="21272"/>
                                </a:lnTo>
                                <a:lnTo>
                                  <a:pt x="75577" y="20561"/>
                                </a:lnTo>
                                <a:lnTo>
                                  <a:pt x="72466" y="17767"/>
                                </a:lnTo>
                                <a:lnTo>
                                  <a:pt x="71628" y="15760"/>
                                </a:lnTo>
                                <a:lnTo>
                                  <a:pt x="71628" y="10744"/>
                                </a:lnTo>
                                <a:lnTo>
                                  <a:pt x="72415" y="8775"/>
                                </a:lnTo>
                                <a:lnTo>
                                  <a:pt x="75577" y="5930"/>
                                </a:lnTo>
                                <a:lnTo>
                                  <a:pt x="77787" y="5232"/>
                                </a:lnTo>
                                <a:lnTo>
                                  <a:pt x="83477" y="5232"/>
                                </a:lnTo>
                                <a:lnTo>
                                  <a:pt x="85686" y="5930"/>
                                </a:lnTo>
                                <a:lnTo>
                                  <a:pt x="88887" y="8775"/>
                                </a:lnTo>
                                <a:lnTo>
                                  <a:pt x="89687" y="10744"/>
                                </a:lnTo>
                                <a:lnTo>
                                  <a:pt x="89687" y="1447"/>
                                </a:lnTo>
                                <a:lnTo>
                                  <a:pt x="89306" y="1130"/>
                                </a:lnTo>
                                <a:lnTo>
                                  <a:pt x="85496" y="0"/>
                                </a:lnTo>
                                <a:lnTo>
                                  <a:pt x="75806" y="0"/>
                                </a:lnTo>
                                <a:lnTo>
                                  <a:pt x="72009" y="1130"/>
                                </a:lnTo>
                                <a:lnTo>
                                  <a:pt x="66459" y="5638"/>
                                </a:lnTo>
                                <a:lnTo>
                                  <a:pt x="65074" y="8775"/>
                                </a:lnTo>
                                <a:lnTo>
                                  <a:pt x="65189" y="15760"/>
                                </a:lnTo>
                                <a:lnTo>
                                  <a:pt x="74041" y="23660"/>
                                </a:lnTo>
                                <a:lnTo>
                                  <a:pt x="70878" y="24409"/>
                                </a:lnTo>
                                <a:lnTo>
                                  <a:pt x="68389" y="25869"/>
                                </a:lnTo>
                                <a:lnTo>
                                  <a:pt x="66598" y="28003"/>
                                </a:lnTo>
                                <a:lnTo>
                                  <a:pt x="64808" y="30175"/>
                                </a:lnTo>
                                <a:lnTo>
                                  <a:pt x="63919" y="32816"/>
                                </a:lnTo>
                                <a:lnTo>
                                  <a:pt x="63919" y="40627"/>
                                </a:lnTo>
                                <a:lnTo>
                                  <a:pt x="65366" y="44259"/>
                                </a:lnTo>
                                <a:lnTo>
                                  <a:pt x="71145" y="49276"/>
                                </a:lnTo>
                                <a:lnTo>
                                  <a:pt x="75272" y="50571"/>
                                </a:lnTo>
                                <a:lnTo>
                                  <a:pt x="86017" y="50571"/>
                                </a:lnTo>
                                <a:lnTo>
                                  <a:pt x="90144" y="49276"/>
                                </a:lnTo>
                                <a:lnTo>
                                  <a:pt x="94665" y="45351"/>
                                </a:lnTo>
                                <a:lnTo>
                                  <a:pt x="95910" y="44259"/>
                                </a:lnTo>
                                <a:lnTo>
                                  <a:pt x="97358" y="40627"/>
                                </a:lnTo>
                                <a:lnTo>
                                  <a:pt x="97358" y="32816"/>
                                </a:lnTo>
                                <a:close/>
                              </a:path>
                            </a:pathLst>
                          </a:custGeom>
                          <a:solidFill>
                            <a:srgbClr val="000000"/>
                          </a:solidFill>
                        </wps:spPr>
                        <wps:bodyPr wrap="square" lIns="0" tIns="0" rIns="0" bIns="0" rtlCol="0">
                          <a:prstTxWarp prst="textNoShape">
                            <a:avLst/>
                          </a:prstTxWarp>
                          <a:noAutofit/>
                        </wps:bodyPr>
                      </wps:wsp>
                      <pic:pic>
                        <pic:nvPicPr>
                          <pic:cNvPr id="1135" name="Image 1135"/>
                          <pic:cNvPicPr/>
                        </pic:nvPicPr>
                        <pic:blipFill>
                          <a:blip r:embed="rId109" cstate="print"/>
                          <a:stretch>
                            <a:fillRect/>
                          </a:stretch>
                        </pic:blipFill>
                        <pic:spPr>
                          <a:xfrm>
                            <a:off x="0" y="665962"/>
                            <a:ext cx="244604" cy="639671"/>
                          </a:xfrm>
                          <a:prstGeom prst="rect">
                            <a:avLst/>
                          </a:prstGeom>
                        </pic:spPr>
                      </pic:pic>
                      <wps:wsp>
                        <wps:cNvPr id="1136" name="Graphic 1136"/>
                        <wps:cNvSpPr/>
                        <wps:spPr>
                          <a:xfrm>
                            <a:off x="244604" y="483975"/>
                            <a:ext cx="2388235" cy="382905"/>
                          </a:xfrm>
                          <a:custGeom>
                            <a:avLst/>
                            <a:gdLst/>
                            <a:ahLst/>
                            <a:cxnLst/>
                            <a:rect l="l" t="t" r="r" b="b"/>
                            <a:pathLst>
                              <a:path w="2388235" h="382905">
                                <a:moveTo>
                                  <a:pt x="0" y="382908"/>
                                </a:moveTo>
                                <a:lnTo>
                                  <a:pt x="238792" y="88360"/>
                                </a:lnTo>
                                <a:lnTo>
                                  <a:pt x="477575" y="0"/>
                                </a:lnTo>
                                <a:lnTo>
                                  <a:pt x="716359" y="0"/>
                                </a:lnTo>
                                <a:lnTo>
                                  <a:pt x="955185" y="29467"/>
                                </a:lnTo>
                                <a:lnTo>
                                  <a:pt x="1193968" y="88360"/>
                                </a:lnTo>
                                <a:lnTo>
                                  <a:pt x="1432752" y="29467"/>
                                </a:lnTo>
                                <a:lnTo>
                                  <a:pt x="1671536" y="0"/>
                                </a:lnTo>
                                <a:lnTo>
                                  <a:pt x="1910320" y="29467"/>
                                </a:lnTo>
                                <a:lnTo>
                                  <a:pt x="2149145" y="29467"/>
                                </a:lnTo>
                                <a:lnTo>
                                  <a:pt x="2387929" y="147295"/>
                                </a:lnTo>
                              </a:path>
                            </a:pathLst>
                          </a:custGeom>
                          <a:ln w="13366">
                            <a:solidFill>
                              <a:srgbClr val="4682B4"/>
                            </a:solidFill>
                            <a:prstDash val="solid"/>
                          </a:ln>
                        </wps:spPr>
                        <wps:bodyPr wrap="square" lIns="0" tIns="0" rIns="0" bIns="0" rtlCol="0">
                          <a:prstTxWarp prst="textNoShape">
                            <a:avLst/>
                          </a:prstTxWarp>
                          <a:noAutofit/>
                        </wps:bodyPr>
                      </wps:wsp>
                      <wps:wsp>
                        <wps:cNvPr id="1137" name="Graphic 1137"/>
                        <wps:cNvSpPr/>
                        <wps:spPr>
                          <a:xfrm>
                            <a:off x="240841" y="846863"/>
                            <a:ext cx="24130" cy="40640"/>
                          </a:xfrm>
                          <a:custGeom>
                            <a:avLst/>
                            <a:gdLst/>
                            <a:ahLst/>
                            <a:cxnLst/>
                            <a:rect l="l" t="t" r="r" b="b"/>
                            <a:pathLst>
                              <a:path w="24130" h="40640">
                                <a:moveTo>
                                  <a:pt x="9082" y="0"/>
                                </a:moveTo>
                                <a:lnTo>
                                  <a:pt x="0" y="0"/>
                                </a:lnTo>
                                <a:lnTo>
                                  <a:pt x="0" y="40083"/>
                                </a:lnTo>
                                <a:lnTo>
                                  <a:pt x="9082" y="40083"/>
                                </a:lnTo>
                                <a:lnTo>
                                  <a:pt x="14189" y="37994"/>
                                </a:lnTo>
                                <a:lnTo>
                                  <a:pt x="21712" y="30470"/>
                                </a:lnTo>
                                <a:lnTo>
                                  <a:pt x="23824" y="25371"/>
                                </a:lnTo>
                                <a:lnTo>
                                  <a:pt x="23824" y="14712"/>
                                </a:lnTo>
                                <a:lnTo>
                                  <a:pt x="21712" y="9613"/>
                                </a:lnTo>
                                <a:lnTo>
                                  <a:pt x="14189" y="2089"/>
                                </a:lnTo>
                                <a:lnTo>
                                  <a:pt x="9082" y="0"/>
                                </a:lnTo>
                                <a:close/>
                              </a:path>
                            </a:pathLst>
                          </a:custGeom>
                          <a:solidFill>
                            <a:srgbClr val="4682B4"/>
                          </a:solidFill>
                        </wps:spPr>
                        <wps:bodyPr wrap="square" lIns="0" tIns="0" rIns="0" bIns="0" rtlCol="0">
                          <a:prstTxWarp prst="textNoShape">
                            <a:avLst/>
                          </a:prstTxWarp>
                          <a:noAutofit/>
                        </wps:bodyPr>
                      </wps:wsp>
                      <wps:wsp>
                        <wps:cNvPr id="1138" name="Graphic 1138"/>
                        <wps:cNvSpPr/>
                        <wps:spPr>
                          <a:xfrm>
                            <a:off x="240841" y="846863"/>
                            <a:ext cx="24130" cy="40640"/>
                          </a:xfrm>
                          <a:custGeom>
                            <a:avLst/>
                            <a:gdLst/>
                            <a:ahLst/>
                            <a:cxnLst/>
                            <a:rect l="l" t="t" r="r" b="b"/>
                            <a:pathLst>
                              <a:path w="24130" h="40640">
                                <a:moveTo>
                                  <a:pt x="0" y="40083"/>
                                </a:moveTo>
                                <a:lnTo>
                                  <a:pt x="3763" y="40083"/>
                                </a:lnTo>
                                <a:lnTo>
                                  <a:pt x="9082" y="40083"/>
                                </a:lnTo>
                                <a:lnTo>
                                  <a:pt x="14189" y="37994"/>
                                </a:lnTo>
                                <a:lnTo>
                                  <a:pt x="17948" y="34232"/>
                                </a:lnTo>
                                <a:lnTo>
                                  <a:pt x="21712" y="30470"/>
                                </a:lnTo>
                                <a:lnTo>
                                  <a:pt x="23824" y="25371"/>
                                </a:lnTo>
                                <a:lnTo>
                                  <a:pt x="23824" y="20021"/>
                                </a:lnTo>
                                <a:lnTo>
                                  <a:pt x="23824" y="14712"/>
                                </a:lnTo>
                                <a:lnTo>
                                  <a:pt x="21712" y="9613"/>
                                </a:lnTo>
                                <a:lnTo>
                                  <a:pt x="17948" y="5851"/>
                                </a:lnTo>
                                <a:lnTo>
                                  <a:pt x="14189" y="2089"/>
                                </a:lnTo>
                                <a:lnTo>
                                  <a:pt x="9082" y="0"/>
                                </a:lnTo>
                                <a:lnTo>
                                  <a:pt x="3763" y="0"/>
                                </a:lnTo>
                                <a:lnTo>
                                  <a:pt x="0" y="0"/>
                                </a:lnTo>
                              </a:path>
                            </a:pathLst>
                          </a:custGeom>
                          <a:ln w="6685">
                            <a:solidFill>
                              <a:srgbClr val="4682B4"/>
                            </a:solidFill>
                            <a:prstDash val="solid"/>
                          </a:ln>
                        </wps:spPr>
                        <wps:bodyPr wrap="square" lIns="0" tIns="0" rIns="0" bIns="0" rtlCol="0">
                          <a:prstTxWarp prst="textNoShape">
                            <a:avLst/>
                          </a:prstTxWarp>
                          <a:noAutofit/>
                        </wps:bodyPr>
                      </wps:wsp>
                      <wps:wsp>
                        <wps:cNvPr id="1139" name="Graphic 1139"/>
                        <wps:cNvSpPr/>
                        <wps:spPr>
                          <a:xfrm>
                            <a:off x="463324" y="552272"/>
                            <a:ext cx="40640" cy="40640"/>
                          </a:xfrm>
                          <a:custGeom>
                            <a:avLst/>
                            <a:gdLst/>
                            <a:ahLst/>
                            <a:cxnLst/>
                            <a:rect l="l" t="t" r="r" b="b"/>
                            <a:pathLst>
                              <a:path w="40640" h="40640">
                                <a:moveTo>
                                  <a:pt x="25383" y="0"/>
                                </a:moveTo>
                                <a:lnTo>
                                  <a:pt x="14761" y="0"/>
                                </a:lnTo>
                                <a:lnTo>
                                  <a:pt x="9660" y="2131"/>
                                </a:lnTo>
                                <a:lnTo>
                                  <a:pt x="2132" y="9655"/>
                                </a:lnTo>
                                <a:lnTo>
                                  <a:pt x="0" y="14754"/>
                                </a:lnTo>
                                <a:lnTo>
                                  <a:pt x="0" y="25371"/>
                                </a:lnTo>
                                <a:lnTo>
                                  <a:pt x="2132" y="30470"/>
                                </a:lnTo>
                                <a:lnTo>
                                  <a:pt x="9660" y="37994"/>
                                </a:lnTo>
                                <a:lnTo>
                                  <a:pt x="14761" y="40125"/>
                                </a:lnTo>
                                <a:lnTo>
                                  <a:pt x="20072" y="40125"/>
                                </a:lnTo>
                                <a:lnTo>
                                  <a:pt x="25383" y="40125"/>
                                </a:lnTo>
                                <a:lnTo>
                                  <a:pt x="30485" y="37994"/>
                                </a:lnTo>
                                <a:lnTo>
                                  <a:pt x="38013" y="30470"/>
                                </a:lnTo>
                                <a:lnTo>
                                  <a:pt x="40145" y="25371"/>
                                </a:lnTo>
                                <a:lnTo>
                                  <a:pt x="40145" y="14754"/>
                                </a:lnTo>
                                <a:lnTo>
                                  <a:pt x="38013" y="9655"/>
                                </a:lnTo>
                                <a:lnTo>
                                  <a:pt x="30485" y="2131"/>
                                </a:lnTo>
                                <a:lnTo>
                                  <a:pt x="25383" y="0"/>
                                </a:lnTo>
                                <a:close/>
                              </a:path>
                            </a:pathLst>
                          </a:custGeom>
                          <a:solidFill>
                            <a:srgbClr val="4682B4"/>
                          </a:solidFill>
                        </wps:spPr>
                        <wps:bodyPr wrap="square" lIns="0" tIns="0" rIns="0" bIns="0" rtlCol="0">
                          <a:prstTxWarp prst="textNoShape">
                            <a:avLst/>
                          </a:prstTxWarp>
                          <a:noAutofit/>
                        </wps:bodyPr>
                      </wps:wsp>
                      <wps:wsp>
                        <wps:cNvPr id="1140" name="Graphic 1140"/>
                        <wps:cNvSpPr/>
                        <wps:spPr>
                          <a:xfrm>
                            <a:off x="463324" y="552272"/>
                            <a:ext cx="40640" cy="40640"/>
                          </a:xfrm>
                          <a:custGeom>
                            <a:avLst/>
                            <a:gdLst/>
                            <a:ahLst/>
                            <a:cxnLst/>
                            <a:rect l="l" t="t" r="r" b="b"/>
                            <a:pathLst>
                              <a:path w="40640" h="40640">
                                <a:moveTo>
                                  <a:pt x="20072" y="40125"/>
                                </a:moveTo>
                                <a:lnTo>
                                  <a:pt x="25383" y="40125"/>
                                </a:lnTo>
                                <a:lnTo>
                                  <a:pt x="30485" y="37994"/>
                                </a:lnTo>
                                <a:lnTo>
                                  <a:pt x="34249" y="34232"/>
                                </a:lnTo>
                                <a:lnTo>
                                  <a:pt x="38013" y="30470"/>
                                </a:lnTo>
                                <a:lnTo>
                                  <a:pt x="40145" y="25371"/>
                                </a:lnTo>
                                <a:lnTo>
                                  <a:pt x="40145" y="20062"/>
                                </a:lnTo>
                                <a:lnTo>
                                  <a:pt x="40145" y="14754"/>
                                </a:lnTo>
                                <a:lnTo>
                                  <a:pt x="38013" y="9655"/>
                                </a:lnTo>
                                <a:lnTo>
                                  <a:pt x="34249" y="5893"/>
                                </a:lnTo>
                                <a:lnTo>
                                  <a:pt x="30485" y="2131"/>
                                </a:lnTo>
                                <a:lnTo>
                                  <a:pt x="25383" y="0"/>
                                </a:lnTo>
                                <a:lnTo>
                                  <a:pt x="20072" y="0"/>
                                </a:lnTo>
                                <a:lnTo>
                                  <a:pt x="14761" y="0"/>
                                </a:lnTo>
                                <a:lnTo>
                                  <a:pt x="9660" y="2131"/>
                                </a:lnTo>
                                <a:lnTo>
                                  <a:pt x="5896" y="5893"/>
                                </a:lnTo>
                                <a:lnTo>
                                  <a:pt x="2132" y="9655"/>
                                </a:lnTo>
                                <a:lnTo>
                                  <a:pt x="0" y="14754"/>
                                </a:lnTo>
                                <a:lnTo>
                                  <a:pt x="0" y="20062"/>
                                </a:lnTo>
                                <a:lnTo>
                                  <a:pt x="0" y="25371"/>
                                </a:lnTo>
                                <a:lnTo>
                                  <a:pt x="2132" y="30470"/>
                                </a:lnTo>
                                <a:lnTo>
                                  <a:pt x="5896" y="34232"/>
                                </a:lnTo>
                                <a:lnTo>
                                  <a:pt x="9660" y="37994"/>
                                </a:lnTo>
                                <a:lnTo>
                                  <a:pt x="14761" y="40125"/>
                                </a:lnTo>
                                <a:lnTo>
                                  <a:pt x="20072" y="40125"/>
                                </a:lnTo>
                                <a:close/>
                              </a:path>
                            </a:pathLst>
                          </a:custGeom>
                          <a:ln w="6685">
                            <a:solidFill>
                              <a:srgbClr val="4682B4"/>
                            </a:solidFill>
                            <a:prstDash val="solid"/>
                          </a:ln>
                        </wps:spPr>
                        <wps:bodyPr wrap="square" lIns="0" tIns="0" rIns="0" bIns="0" rtlCol="0">
                          <a:prstTxWarp prst="textNoShape">
                            <a:avLst/>
                          </a:prstTxWarp>
                          <a:noAutofit/>
                        </wps:bodyPr>
                      </wps:wsp>
                      <wps:wsp>
                        <wps:cNvPr id="1141" name="Graphic 1141"/>
                        <wps:cNvSpPr/>
                        <wps:spPr>
                          <a:xfrm>
                            <a:off x="702149" y="463912"/>
                            <a:ext cx="40640" cy="40640"/>
                          </a:xfrm>
                          <a:custGeom>
                            <a:avLst/>
                            <a:gdLst/>
                            <a:ahLst/>
                            <a:cxnLst/>
                            <a:rect l="l" t="t" r="r" b="b"/>
                            <a:pathLst>
                              <a:path w="40640" h="40640">
                                <a:moveTo>
                                  <a:pt x="25342" y="0"/>
                                </a:moveTo>
                                <a:lnTo>
                                  <a:pt x="14720" y="0"/>
                                </a:lnTo>
                                <a:lnTo>
                                  <a:pt x="9618" y="2131"/>
                                </a:lnTo>
                                <a:lnTo>
                                  <a:pt x="2090" y="9655"/>
                                </a:lnTo>
                                <a:lnTo>
                                  <a:pt x="0" y="14754"/>
                                </a:lnTo>
                                <a:lnTo>
                                  <a:pt x="0" y="25371"/>
                                </a:lnTo>
                                <a:lnTo>
                                  <a:pt x="2090" y="30470"/>
                                </a:lnTo>
                                <a:lnTo>
                                  <a:pt x="9618" y="37994"/>
                                </a:lnTo>
                                <a:lnTo>
                                  <a:pt x="14720" y="40125"/>
                                </a:lnTo>
                                <a:lnTo>
                                  <a:pt x="20031" y="40125"/>
                                </a:lnTo>
                                <a:lnTo>
                                  <a:pt x="25342" y="40125"/>
                                </a:lnTo>
                                <a:lnTo>
                                  <a:pt x="30443" y="37994"/>
                                </a:lnTo>
                                <a:lnTo>
                                  <a:pt x="37971" y="30470"/>
                                </a:lnTo>
                                <a:lnTo>
                                  <a:pt x="40103" y="25371"/>
                                </a:lnTo>
                                <a:lnTo>
                                  <a:pt x="40103" y="14754"/>
                                </a:lnTo>
                                <a:lnTo>
                                  <a:pt x="37971" y="9655"/>
                                </a:lnTo>
                                <a:lnTo>
                                  <a:pt x="30443" y="2131"/>
                                </a:lnTo>
                                <a:lnTo>
                                  <a:pt x="25342" y="0"/>
                                </a:lnTo>
                                <a:close/>
                              </a:path>
                            </a:pathLst>
                          </a:custGeom>
                          <a:solidFill>
                            <a:srgbClr val="4682B4"/>
                          </a:solidFill>
                        </wps:spPr>
                        <wps:bodyPr wrap="square" lIns="0" tIns="0" rIns="0" bIns="0" rtlCol="0">
                          <a:prstTxWarp prst="textNoShape">
                            <a:avLst/>
                          </a:prstTxWarp>
                          <a:noAutofit/>
                        </wps:bodyPr>
                      </wps:wsp>
                      <wps:wsp>
                        <wps:cNvPr id="1142" name="Graphic 1142"/>
                        <wps:cNvSpPr/>
                        <wps:spPr>
                          <a:xfrm>
                            <a:off x="702149" y="463912"/>
                            <a:ext cx="40640" cy="40640"/>
                          </a:xfrm>
                          <a:custGeom>
                            <a:avLst/>
                            <a:gdLst/>
                            <a:ahLst/>
                            <a:cxnLst/>
                            <a:rect l="l" t="t" r="r" b="b"/>
                            <a:pathLst>
                              <a:path w="40640" h="40640">
                                <a:moveTo>
                                  <a:pt x="20031" y="40125"/>
                                </a:moveTo>
                                <a:lnTo>
                                  <a:pt x="40103" y="25371"/>
                                </a:lnTo>
                                <a:lnTo>
                                  <a:pt x="40103" y="20062"/>
                                </a:lnTo>
                                <a:lnTo>
                                  <a:pt x="40103" y="14754"/>
                                </a:lnTo>
                                <a:lnTo>
                                  <a:pt x="14720" y="0"/>
                                </a:lnTo>
                                <a:lnTo>
                                  <a:pt x="9618" y="2131"/>
                                </a:lnTo>
                                <a:lnTo>
                                  <a:pt x="5854" y="5893"/>
                                </a:lnTo>
                                <a:lnTo>
                                  <a:pt x="2090" y="9655"/>
                                </a:lnTo>
                                <a:lnTo>
                                  <a:pt x="0" y="14754"/>
                                </a:lnTo>
                                <a:lnTo>
                                  <a:pt x="0" y="20062"/>
                                </a:lnTo>
                                <a:lnTo>
                                  <a:pt x="14720" y="40125"/>
                                </a:lnTo>
                                <a:lnTo>
                                  <a:pt x="20031" y="40125"/>
                                </a:lnTo>
                                <a:close/>
                              </a:path>
                            </a:pathLst>
                          </a:custGeom>
                          <a:ln w="6685">
                            <a:solidFill>
                              <a:srgbClr val="4682B4"/>
                            </a:solidFill>
                            <a:prstDash val="solid"/>
                          </a:ln>
                        </wps:spPr>
                        <wps:bodyPr wrap="square" lIns="0" tIns="0" rIns="0" bIns="0" rtlCol="0">
                          <a:prstTxWarp prst="textNoShape">
                            <a:avLst/>
                          </a:prstTxWarp>
                          <a:noAutofit/>
                        </wps:bodyPr>
                      </wps:wsp>
                      <wps:wsp>
                        <wps:cNvPr id="1143" name="Graphic 1143"/>
                        <wps:cNvSpPr/>
                        <wps:spPr>
                          <a:xfrm>
                            <a:off x="940933" y="463912"/>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090" y="30470"/>
                                </a:lnTo>
                                <a:lnTo>
                                  <a:pt x="9618" y="37994"/>
                                </a:lnTo>
                                <a:lnTo>
                                  <a:pt x="14720" y="40125"/>
                                </a:lnTo>
                                <a:lnTo>
                                  <a:pt x="20031" y="40125"/>
                                </a:lnTo>
                                <a:lnTo>
                                  <a:pt x="25383" y="40125"/>
                                </a:lnTo>
                                <a:lnTo>
                                  <a:pt x="30485" y="37994"/>
                                </a:lnTo>
                                <a:lnTo>
                                  <a:pt x="38013" y="30470"/>
                                </a:lnTo>
                                <a:lnTo>
                                  <a:pt x="40103" y="25371"/>
                                </a:lnTo>
                                <a:lnTo>
                                  <a:pt x="40103" y="14754"/>
                                </a:lnTo>
                                <a:lnTo>
                                  <a:pt x="38013" y="9655"/>
                                </a:lnTo>
                                <a:lnTo>
                                  <a:pt x="30485" y="2131"/>
                                </a:lnTo>
                                <a:lnTo>
                                  <a:pt x="25383" y="0"/>
                                </a:lnTo>
                                <a:close/>
                              </a:path>
                            </a:pathLst>
                          </a:custGeom>
                          <a:solidFill>
                            <a:srgbClr val="4682B4"/>
                          </a:solidFill>
                        </wps:spPr>
                        <wps:bodyPr wrap="square" lIns="0" tIns="0" rIns="0" bIns="0" rtlCol="0">
                          <a:prstTxWarp prst="textNoShape">
                            <a:avLst/>
                          </a:prstTxWarp>
                          <a:noAutofit/>
                        </wps:bodyPr>
                      </wps:wsp>
                      <wps:wsp>
                        <wps:cNvPr id="1144" name="Graphic 1144"/>
                        <wps:cNvSpPr/>
                        <wps:spPr>
                          <a:xfrm>
                            <a:off x="940933" y="463912"/>
                            <a:ext cx="40640" cy="40640"/>
                          </a:xfrm>
                          <a:custGeom>
                            <a:avLst/>
                            <a:gdLst/>
                            <a:ahLst/>
                            <a:cxnLst/>
                            <a:rect l="l" t="t" r="r" b="b"/>
                            <a:pathLst>
                              <a:path w="40640" h="40640">
                                <a:moveTo>
                                  <a:pt x="20031" y="40125"/>
                                </a:moveTo>
                                <a:lnTo>
                                  <a:pt x="40103" y="25371"/>
                                </a:lnTo>
                                <a:lnTo>
                                  <a:pt x="40103" y="20062"/>
                                </a:lnTo>
                                <a:lnTo>
                                  <a:pt x="40103" y="14754"/>
                                </a:lnTo>
                                <a:lnTo>
                                  <a:pt x="14720" y="0"/>
                                </a:lnTo>
                                <a:lnTo>
                                  <a:pt x="9618" y="2131"/>
                                </a:lnTo>
                                <a:lnTo>
                                  <a:pt x="5854" y="5893"/>
                                </a:lnTo>
                                <a:lnTo>
                                  <a:pt x="2090" y="9655"/>
                                </a:lnTo>
                                <a:lnTo>
                                  <a:pt x="0" y="14754"/>
                                </a:lnTo>
                                <a:lnTo>
                                  <a:pt x="0" y="20062"/>
                                </a:lnTo>
                                <a:lnTo>
                                  <a:pt x="14720" y="40125"/>
                                </a:lnTo>
                                <a:lnTo>
                                  <a:pt x="20031" y="40125"/>
                                </a:lnTo>
                                <a:close/>
                              </a:path>
                            </a:pathLst>
                          </a:custGeom>
                          <a:ln w="6685">
                            <a:solidFill>
                              <a:srgbClr val="4682B4"/>
                            </a:solidFill>
                            <a:prstDash val="solid"/>
                          </a:ln>
                        </wps:spPr>
                        <wps:bodyPr wrap="square" lIns="0" tIns="0" rIns="0" bIns="0" rtlCol="0">
                          <a:prstTxWarp prst="textNoShape">
                            <a:avLst/>
                          </a:prstTxWarp>
                          <a:noAutofit/>
                        </wps:bodyPr>
                      </wps:wsp>
                      <wps:wsp>
                        <wps:cNvPr id="1145" name="Graphic 1145"/>
                        <wps:cNvSpPr/>
                        <wps:spPr>
                          <a:xfrm>
                            <a:off x="1179717" y="493379"/>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5383" y="40083"/>
                                </a:lnTo>
                                <a:lnTo>
                                  <a:pt x="30485" y="37994"/>
                                </a:lnTo>
                                <a:lnTo>
                                  <a:pt x="38013" y="30470"/>
                                </a:lnTo>
                                <a:lnTo>
                                  <a:pt x="40103" y="25371"/>
                                </a:lnTo>
                                <a:lnTo>
                                  <a:pt x="40103" y="14754"/>
                                </a:lnTo>
                                <a:lnTo>
                                  <a:pt x="38013" y="9655"/>
                                </a:lnTo>
                                <a:lnTo>
                                  <a:pt x="30485" y="2131"/>
                                </a:lnTo>
                                <a:lnTo>
                                  <a:pt x="25383" y="0"/>
                                </a:lnTo>
                                <a:close/>
                              </a:path>
                            </a:pathLst>
                          </a:custGeom>
                          <a:solidFill>
                            <a:srgbClr val="4682B4"/>
                          </a:solidFill>
                        </wps:spPr>
                        <wps:bodyPr wrap="square" lIns="0" tIns="0" rIns="0" bIns="0" rtlCol="0">
                          <a:prstTxWarp prst="textNoShape">
                            <a:avLst/>
                          </a:prstTxWarp>
                          <a:noAutofit/>
                        </wps:bodyPr>
                      </wps:wsp>
                      <wps:wsp>
                        <wps:cNvPr id="1146" name="Graphic 1146"/>
                        <wps:cNvSpPr/>
                        <wps:spPr>
                          <a:xfrm>
                            <a:off x="1179717" y="493379"/>
                            <a:ext cx="40640" cy="40640"/>
                          </a:xfrm>
                          <a:custGeom>
                            <a:avLst/>
                            <a:gdLst/>
                            <a:ahLst/>
                            <a:cxnLst/>
                            <a:rect l="l" t="t" r="r" b="b"/>
                            <a:pathLst>
                              <a:path w="40640" h="40640">
                                <a:moveTo>
                                  <a:pt x="20072" y="40083"/>
                                </a:moveTo>
                                <a:lnTo>
                                  <a:pt x="40103" y="25371"/>
                                </a:lnTo>
                                <a:lnTo>
                                  <a:pt x="40103" y="20062"/>
                                </a:lnTo>
                                <a:lnTo>
                                  <a:pt x="40103" y="14754"/>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083"/>
                                </a:lnTo>
                                <a:lnTo>
                                  <a:pt x="20072" y="40083"/>
                                </a:lnTo>
                                <a:close/>
                              </a:path>
                            </a:pathLst>
                          </a:custGeom>
                          <a:ln w="6685">
                            <a:solidFill>
                              <a:srgbClr val="4682B4"/>
                            </a:solidFill>
                            <a:prstDash val="solid"/>
                          </a:ln>
                        </wps:spPr>
                        <wps:bodyPr wrap="square" lIns="0" tIns="0" rIns="0" bIns="0" rtlCol="0">
                          <a:prstTxWarp prst="textNoShape">
                            <a:avLst/>
                          </a:prstTxWarp>
                          <a:noAutofit/>
                        </wps:bodyPr>
                      </wps:wsp>
                      <wps:wsp>
                        <wps:cNvPr id="1147" name="Graphic 1147"/>
                        <wps:cNvSpPr/>
                        <wps:spPr>
                          <a:xfrm>
                            <a:off x="1418500" y="552272"/>
                            <a:ext cx="40640" cy="40640"/>
                          </a:xfrm>
                          <a:custGeom>
                            <a:avLst/>
                            <a:gdLst/>
                            <a:ahLst/>
                            <a:cxnLst/>
                            <a:rect l="l" t="t" r="r" b="b"/>
                            <a:pathLst>
                              <a:path w="40640" h="40640">
                                <a:moveTo>
                                  <a:pt x="25383" y="0"/>
                                </a:moveTo>
                                <a:lnTo>
                                  <a:pt x="14761" y="0"/>
                                </a:lnTo>
                                <a:lnTo>
                                  <a:pt x="9660" y="2131"/>
                                </a:lnTo>
                                <a:lnTo>
                                  <a:pt x="2132" y="9655"/>
                                </a:lnTo>
                                <a:lnTo>
                                  <a:pt x="0" y="14754"/>
                                </a:lnTo>
                                <a:lnTo>
                                  <a:pt x="0" y="25371"/>
                                </a:lnTo>
                                <a:lnTo>
                                  <a:pt x="25383" y="40125"/>
                                </a:lnTo>
                                <a:lnTo>
                                  <a:pt x="30485" y="37994"/>
                                </a:lnTo>
                                <a:lnTo>
                                  <a:pt x="38013" y="30470"/>
                                </a:lnTo>
                                <a:lnTo>
                                  <a:pt x="40145" y="25371"/>
                                </a:lnTo>
                                <a:lnTo>
                                  <a:pt x="40145" y="14754"/>
                                </a:lnTo>
                                <a:lnTo>
                                  <a:pt x="38013" y="9655"/>
                                </a:lnTo>
                                <a:lnTo>
                                  <a:pt x="30485" y="2131"/>
                                </a:lnTo>
                                <a:lnTo>
                                  <a:pt x="25383" y="0"/>
                                </a:lnTo>
                                <a:close/>
                              </a:path>
                            </a:pathLst>
                          </a:custGeom>
                          <a:solidFill>
                            <a:srgbClr val="4682B4"/>
                          </a:solidFill>
                        </wps:spPr>
                        <wps:bodyPr wrap="square" lIns="0" tIns="0" rIns="0" bIns="0" rtlCol="0">
                          <a:prstTxWarp prst="textNoShape">
                            <a:avLst/>
                          </a:prstTxWarp>
                          <a:noAutofit/>
                        </wps:bodyPr>
                      </wps:wsp>
                      <wps:wsp>
                        <wps:cNvPr id="1148" name="Graphic 1148"/>
                        <wps:cNvSpPr/>
                        <wps:spPr>
                          <a:xfrm>
                            <a:off x="1418500" y="552272"/>
                            <a:ext cx="40640" cy="40640"/>
                          </a:xfrm>
                          <a:custGeom>
                            <a:avLst/>
                            <a:gdLst/>
                            <a:ahLst/>
                            <a:cxnLst/>
                            <a:rect l="l" t="t" r="r" b="b"/>
                            <a:pathLst>
                              <a:path w="40640" h="40640">
                                <a:moveTo>
                                  <a:pt x="20072" y="40125"/>
                                </a:moveTo>
                                <a:lnTo>
                                  <a:pt x="25383" y="40125"/>
                                </a:lnTo>
                                <a:lnTo>
                                  <a:pt x="30485" y="37994"/>
                                </a:lnTo>
                                <a:lnTo>
                                  <a:pt x="34249" y="34232"/>
                                </a:lnTo>
                                <a:lnTo>
                                  <a:pt x="38013" y="30470"/>
                                </a:lnTo>
                                <a:lnTo>
                                  <a:pt x="40145" y="25371"/>
                                </a:lnTo>
                                <a:lnTo>
                                  <a:pt x="40145" y="20062"/>
                                </a:lnTo>
                                <a:lnTo>
                                  <a:pt x="40145" y="14754"/>
                                </a:lnTo>
                                <a:lnTo>
                                  <a:pt x="38013" y="9655"/>
                                </a:lnTo>
                                <a:lnTo>
                                  <a:pt x="34249" y="5893"/>
                                </a:lnTo>
                                <a:lnTo>
                                  <a:pt x="30485" y="2131"/>
                                </a:lnTo>
                                <a:lnTo>
                                  <a:pt x="25383" y="0"/>
                                </a:lnTo>
                                <a:lnTo>
                                  <a:pt x="20072" y="0"/>
                                </a:lnTo>
                                <a:lnTo>
                                  <a:pt x="14761" y="0"/>
                                </a:lnTo>
                                <a:lnTo>
                                  <a:pt x="9660" y="2131"/>
                                </a:lnTo>
                                <a:lnTo>
                                  <a:pt x="5896" y="5893"/>
                                </a:lnTo>
                                <a:lnTo>
                                  <a:pt x="2132" y="9655"/>
                                </a:lnTo>
                                <a:lnTo>
                                  <a:pt x="0" y="14754"/>
                                </a:lnTo>
                                <a:lnTo>
                                  <a:pt x="0" y="20062"/>
                                </a:lnTo>
                                <a:lnTo>
                                  <a:pt x="0" y="25371"/>
                                </a:lnTo>
                                <a:lnTo>
                                  <a:pt x="2132" y="30470"/>
                                </a:lnTo>
                                <a:lnTo>
                                  <a:pt x="5896" y="34232"/>
                                </a:lnTo>
                                <a:lnTo>
                                  <a:pt x="9660" y="37994"/>
                                </a:lnTo>
                                <a:lnTo>
                                  <a:pt x="14761" y="40125"/>
                                </a:lnTo>
                                <a:lnTo>
                                  <a:pt x="20072" y="40125"/>
                                </a:lnTo>
                                <a:close/>
                              </a:path>
                            </a:pathLst>
                          </a:custGeom>
                          <a:ln w="6685">
                            <a:solidFill>
                              <a:srgbClr val="4682B4"/>
                            </a:solidFill>
                            <a:prstDash val="solid"/>
                          </a:ln>
                        </wps:spPr>
                        <wps:bodyPr wrap="square" lIns="0" tIns="0" rIns="0" bIns="0" rtlCol="0">
                          <a:prstTxWarp prst="textNoShape">
                            <a:avLst/>
                          </a:prstTxWarp>
                          <a:noAutofit/>
                        </wps:bodyPr>
                      </wps:wsp>
                      <wps:wsp>
                        <wps:cNvPr id="1149" name="Graphic 1149"/>
                        <wps:cNvSpPr/>
                        <wps:spPr>
                          <a:xfrm>
                            <a:off x="1657284" y="493380"/>
                            <a:ext cx="40640" cy="40640"/>
                          </a:xfrm>
                          <a:custGeom>
                            <a:avLst/>
                            <a:gdLst/>
                            <a:ahLst/>
                            <a:cxnLst/>
                            <a:rect l="l" t="t" r="r" b="b"/>
                            <a:pathLst>
                              <a:path w="40640" h="40640">
                                <a:moveTo>
                                  <a:pt x="25383" y="0"/>
                                </a:moveTo>
                                <a:lnTo>
                                  <a:pt x="14761" y="0"/>
                                </a:lnTo>
                                <a:lnTo>
                                  <a:pt x="9660" y="2131"/>
                                </a:lnTo>
                                <a:lnTo>
                                  <a:pt x="2132" y="9655"/>
                                </a:lnTo>
                                <a:lnTo>
                                  <a:pt x="0" y="14754"/>
                                </a:lnTo>
                                <a:lnTo>
                                  <a:pt x="0" y="25371"/>
                                </a:lnTo>
                                <a:lnTo>
                                  <a:pt x="25383" y="40083"/>
                                </a:lnTo>
                                <a:lnTo>
                                  <a:pt x="30485" y="37994"/>
                                </a:lnTo>
                                <a:lnTo>
                                  <a:pt x="38013" y="30470"/>
                                </a:lnTo>
                                <a:lnTo>
                                  <a:pt x="40145" y="25371"/>
                                </a:lnTo>
                                <a:lnTo>
                                  <a:pt x="40145" y="14754"/>
                                </a:lnTo>
                                <a:lnTo>
                                  <a:pt x="38013" y="9655"/>
                                </a:lnTo>
                                <a:lnTo>
                                  <a:pt x="30485" y="2131"/>
                                </a:lnTo>
                                <a:lnTo>
                                  <a:pt x="25383" y="0"/>
                                </a:lnTo>
                                <a:close/>
                              </a:path>
                            </a:pathLst>
                          </a:custGeom>
                          <a:solidFill>
                            <a:srgbClr val="4682B4"/>
                          </a:solidFill>
                        </wps:spPr>
                        <wps:bodyPr wrap="square" lIns="0" tIns="0" rIns="0" bIns="0" rtlCol="0">
                          <a:prstTxWarp prst="textNoShape">
                            <a:avLst/>
                          </a:prstTxWarp>
                          <a:noAutofit/>
                        </wps:bodyPr>
                      </wps:wsp>
                      <wps:wsp>
                        <wps:cNvPr id="1150" name="Graphic 1150"/>
                        <wps:cNvSpPr/>
                        <wps:spPr>
                          <a:xfrm>
                            <a:off x="1657284" y="493380"/>
                            <a:ext cx="40640" cy="40640"/>
                          </a:xfrm>
                          <a:custGeom>
                            <a:avLst/>
                            <a:gdLst/>
                            <a:ahLst/>
                            <a:cxnLst/>
                            <a:rect l="l" t="t" r="r" b="b"/>
                            <a:pathLst>
                              <a:path w="40640" h="40640">
                                <a:moveTo>
                                  <a:pt x="20072" y="40083"/>
                                </a:moveTo>
                                <a:lnTo>
                                  <a:pt x="40145" y="25371"/>
                                </a:lnTo>
                                <a:lnTo>
                                  <a:pt x="40145" y="20062"/>
                                </a:lnTo>
                                <a:lnTo>
                                  <a:pt x="40145" y="14754"/>
                                </a:lnTo>
                                <a:lnTo>
                                  <a:pt x="38013" y="9655"/>
                                </a:lnTo>
                                <a:lnTo>
                                  <a:pt x="34249" y="5893"/>
                                </a:lnTo>
                                <a:lnTo>
                                  <a:pt x="30485" y="2131"/>
                                </a:lnTo>
                                <a:lnTo>
                                  <a:pt x="25383" y="0"/>
                                </a:lnTo>
                                <a:lnTo>
                                  <a:pt x="20072" y="0"/>
                                </a:lnTo>
                                <a:lnTo>
                                  <a:pt x="14761" y="0"/>
                                </a:lnTo>
                                <a:lnTo>
                                  <a:pt x="9660" y="2131"/>
                                </a:lnTo>
                                <a:lnTo>
                                  <a:pt x="5896" y="5893"/>
                                </a:lnTo>
                                <a:lnTo>
                                  <a:pt x="2132" y="9655"/>
                                </a:lnTo>
                                <a:lnTo>
                                  <a:pt x="0" y="14754"/>
                                </a:lnTo>
                                <a:lnTo>
                                  <a:pt x="0" y="20062"/>
                                </a:lnTo>
                                <a:lnTo>
                                  <a:pt x="0" y="25371"/>
                                </a:lnTo>
                                <a:lnTo>
                                  <a:pt x="2132" y="30470"/>
                                </a:lnTo>
                                <a:lnTo>
                                  <a:pt x="5896" y="34232"/>
                                </a:lnTo>
                                <a:lnTo>
                                  <a:pt x="9660" y="37994"/>
                                </a:lnTo>
                                <a:lnTo>
                                  <a:pt x="14761" y="40083"/>
                                </a:lnTo>
                                <a:lnTo>
                                  <a:pt x="20072" y="40083"/>
                                </a:lnTo>
                                <a:close/>
                              </a:path>
                            </a:pathLst>
                          </a:custGeom>
                          <a:ln w="6685">
                            <a:solidFill>
                              <a:srgbClr val="4682B4"/>
                            </a:solidFill>
                            <a:prstDash val="solid"/>
                          </a:ln>
                        </wps:spPr>
                        <wps:bodyPr wrap="square" lIns="0" tIns="0" rIns="0" bIns="0" rtlCol="0">
                          <a:prstTxWarp prst="textNoShape">
                            <a:avLst/>
                          </a:prstTxWarp>
                          <a:noAutofit/>
                        </wps:bodyPr>
                      </wps:wsp>
                      <wps:wsp>
                        <wps:cNvPr id="1151" name="Graphic 1151"/>
                        <wps:cNvSpPr/>
                        <wps:spPr>
                          <a:xfrm>
                            <a:off x="1896110" y="463912"/>
                            <a:ext cx="40640" cy="40640"/>
                          </a:xfrm>
                          <a:custGeom>
                            <a:avLst/>
                            <a:gdLst/>
                            <a:ahLst/>
                            <a:cxnLst/>
                            <a:rect l="l" t="t" r="r" b="b"/>
                            <a:pathLst>
                              <a:path w="40640" h="40640">
                                <a:moveTo>
                                  <a:pt x="25342" y="0"/>
                                </a:moveTo>
                                <a:lnTo>
                                  <a:pt x="14720" y="0"/>
                                </a:lnTo>
                                <a:lnTo>
                                  <a:pt x="9618" y="2131"/>
                                </a:lnTo>
                                <a:lnTo>
                                  <a:pt x="2090" y="9655"/>
                                </a:lnTo>
                                <a:lnTo>
                                  <a:pt x="0" y="14754"/>
                                </a:lnTo>
                                <a:lnTo>
                                  <a:pt x="0" y="25371"/>
                                </a:lnTo>
                                <a:lnTo>
                                  <a:pt x="2090" y="30470"/>
                                </a:lnTo>
                                <a:lnTo>
                                  <a:pt x="9618" y="37994"/>
                                </a:lnTo>
                                <a:lnTo>
                                  <a:pt x="14720" y="40125"/>
                                </a:lnTo>
                                <a:lnTo>
                                  <a:pt x="20031" y="40125"/>
                                </a:lnTo>
                                <a:lnTo>
                                  <a:pt x="25342" y="40125"/>
                                </a:lnTo>
                                <a:lnTo>
                                  <a:pt x="30443" y="37994"/>
                                </a:lnTo>
                                <a:lnTo>
                                  <a:pt x="37971" y="30470"/>
                                </a:lnTo>
                                <a:lnTo>
                                  <a:pt x="40103" y="25371"/>
                                </a:lnTo>
                                <a:lnTo>
                                  <a:pt x="40103" y="14754"/>
                                </a:lnTo>
                                <a:lnTo>
                                  <a:pt x="37971" y="9655"/>
                                </a:lnTo>
                                <a:lnTo>
                                  <a:pt x="30443" y="2131"/>
                                </a:lnTo>
                                <a:lnTo>
                                  <a:pt x="25342" y="0"/>
                                </a:lnTo>
                                <a:close/>
                              </a:path>
                            </a:pathLst>
                          </a:custGeom>
                          <a:solidFill>
                            <a:srgbClr val="4682B4"/>
                          </a:solidFill>
                        </wps:spPr>
                        <wps:bodyPr wrap="square" lIns="0" tIns="0" rIns="0" bIns="0" rtlCol="0">
                          <a:prstTxWarp prst="textNoShape">
                            <a:avLst/>
                          </a:prstTxWarp>
                          <a:noAutofit/>
                        </wps:bodyPr>
                      </wps:wsp>
                      <wps:wsp>
                        <wps:cNvPr id="1152" name="Graphic 1152"/>
                        <wps:cNvSpPr/>
                        <wps:spPr>
                          <a:xfrm>
                            <a:off x="1896110" y="463912"/>
                            <a:ext cx="40640" cy="40640"/>
                          </a:xfrm>
                          <a:custGeom>
                            <a:avLst/>
                            <a:gdLst/>
                            <a:ahLst/>
                            <a:cxnLst/>
                            <a:rect l="l" t="t" r="r" b="b"/>
                            <a:pathLst>
                              <a:path w="40640" h="40640">
                                <a:moveTo>
                                  <a:pt x="20031" y="40125"/>
                                </a:moveTo>
                                <a:lnTo>
                                  <a:pt x="40103" y="25371"/>
                                </a:lnTo>
                                <a:lnTo>
                                  <a:pt x="40103" y="20062"/>
                                </a:lnTo>
                                <a:lnTo>
                                  <a:pt x="20031"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125"/>
                                </a:lnTo>
                                <a:lnTo>
                                  <a:pt x="20031" y="40125"/>
                                </a:lnTo>
                                <a:close/>
                              </a:path>
                            </a:pathLst>
                          </a:custGeom>
                          <a:ln w="6685">
                            <a:solidFill>
                              <a:srgbClr val="4682B4"/>
                            </a:solidFill>
                            <a:prstDash val="solid"/>
                          </a:ln>
                        </wps:spPr>
                        <wps:bodyPr wrap="square" lIns="0" tIns="0" rIns="0" bIns="0" rtlCol="0">
                          <a:prstTxWarp prst="textNoShape">
                            <a:avLst/>
                          </a:prstTxWarp>
                          <a:noAutofit/>
                        </wps:bodyPr>
                      </wps:wsp>
                      <wps:wsp>
                        <wps:cNvPr id="1153" name="Graphic 1153"/>
                        <wps:cNvSpPr/>
                        <wps:spPr>
                          <a:xfrm>
                            <a:off x="2134893" y="493380"/>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5383" y="40083"/>
                                </a:lnTo>
                                <a:lnTo>
                                  <a:pt x="30485" y="37994"/>
                                </a:lnTo>
                                <a:lnTo>
                                  <a:pt x="38013" y="30470"/>
                                </a:lnTo>
                                <a:lnTo>
                                  <a:pt x="40103" y="25371"/>
                                </a:lnTo>
                                <a:lnTo>
                                  <a:pt x="40103" y="14754"/>
                                </a:lnTo>
                                <a:lnTo>
                                  <a:pt x="38013" y="9655"/>
                                </a:lnTo>
                                <a:lnTo>
                                  <a:pt x="30485" y="2131"/>
                                </a:lnTo>
                                <a:lnTo>
                                  <a:pt x="25383" y="0"/>
                                </a:lnTo>
                                <a:close/>
                              </a:path>
                            </a:pathLst>
                          </a:custGeom>
                          <a:solidFill>
                            <a:srgbClr val="4682B4"/>
                          </a:solidFill>
                        </wps:spPr>
                        <wps:bodyPr wrap="square" lIns="0" tIns="0" rIns="0" bIns="0" rtlCol="0">
                          <a:prstTxWarp prst="textNoShape">
                            <a:avLst/>
                          </a:prstTxWarp>
                          <a:noAutofit/>
                        </wps:bodyPr>
                      </wps:wsp>
                      <wps:wsp>
                        <wps:cNvPr id="1154" name="Graphic 1154"/>
                        <wps:cNvSpPr/>
                        <wps:spPr>
                          <a:xfrm>
                            <a:off x="2134893" y="493380"/>
                            <a:ext cx="40640" cy="40640"/>
                          </a:xfrm>
                          <a:custGeom>
                            <a:avLst/>
                            <a:gdLst/>
                            <a:ahLst/>
                            <a:cxnLst/>
                            <a:rect l="l" t="t" r="r" b="b"/>
                            <a:pathLst>
                              <a:path w="40640" h="40640">
                                <a:moveTo>
                                  <a:pt x="20031" y="40083"/>
                                </a:moveTo>
                                <a:lnTo>
                                  <a:pt x="40103" y="25371"/>
                                </a:lnTo>
                                <a:lnTo>
                                  <a:pt x="40103" y="20062"/>
                                </a:lnTo>
                                <a:lnTo>
                                  <a:pt x="20031"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083"/>
                                </a:lnTo>
                                <a:lnTo>
                                  <a:pt x="20031" y="40083"/>
                                </a:lnTo>
                                <a:close/>
                              </a:path>
                            </a:pathLst>
                          </a:custGeom>
                          <a:ln w="6685">
                            <a:solidFill>
                              <a:srgbClr val="4682B4"/>
                            </a:solidFill>
                            <a:prstDash val="solid"/>
                          </a:ln>
                        </wps:spPr>
                        <wps:bodyPr wrap="square" lIns="0" tIns="0" rIns="0" bIns="0" rtlCol="0">
                          <a:prstTxWarp prst="textNoShape">
                            <a:avLst/>
                          </a:prstTxWarp>
                          <a:noAutofit/>
                        </wps:bodyPr>
                      </wps:wsp>
                      <wps:wsp>
                        <wps:cNvPr id="1155" name="Graphic 1155"/>
                        <wps:cNvSpPr/>
                        <wps:spPr>
                          <a:xfrm>
                            <a:off x="2373677" y="493380"/>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090" y="30470"/>
                                </a:lnTo>
                                <a:lnTo>
                                  <a:pt x="9618" y="37994"/>
                                </a:lnTo>
                                <a:lnTo>
                                  <a:pt x="14720" y="40083"/>
                                </a:lnTo>
                                <a:lnTo>
                                  <a:pt x="20072" y="40083"/>
                                </a:lnTo>
                                <a:lnTo>
                                  <a:pt x="25383" y="40083"/>
                                </a:lnTo>
                                <a:lnTo>
                                  <a:pt x="30485" y="37994"/>
                                </a:lnTo>
                                <a:lnTo>
                                  <a:pt x="38013" y="30470"/>
                                </a:lnTo>
                                <a:lnTo>
                                  <a:pt x="40103" y="25371"/>
                                </a:lnTo>
                                <a:lnTo>
                                  <a:pt x="40103" y="14754"/>
                                </a:lnTo>
                                <a:lnTo>
                                  <a:pt x="38013" y="9655"/>
                                </a:lnTo>
                                <a:lnTo>
                                  <a:pt x="30485" y="2131"/>
                                </a:lnTo>
                                <a:lnTo>
                                  <a:pt x="25383" y="0"/>
                                </a:lnTo>
                                <a:close/>
                              </a:path>
                            </a:pathLst>
                          </a:custGeom>
                          <a:solidFill>
                            <a:srgbClr val="4682B4"/>
                          </a:solidFill>
                        </wps:spPr>
                        <wps:bodyPr wrap="square" lIns="0" tIns="0" rIns="0" bIns="0" rtlCol="0">
                          <a:prstTxWarp prst="textNoShape">
                            <a:avLst/>
                          </a:prstTxWarp>
                          <a:noAutofit/>
                        </wps:bodyPr>
                      </wps:wsp>
                      <wps:wsp>
                        <wps:cNvPr id="1156" name="Graphic 1156"/>
                        <wps:cNvSpPr/>
                        <wps:spPr>
                          <a:xfrm>
                            <a:off x="2373677" y="493380"/>
                            <a:ext cx="40640" cy="40640"/>
                          </a:xfrm>
                          <a:custGeom>
                            <a:avLst/>
                            <a:gdLst/>
                            <a:ahLst/>
                            <a:cxnLst/>
                            <a:rect l="l" t="t" r="r" b="b"/>
                            <a:pathLst>
                              <a:path w="40640" h="40640">
                                <a:moveTo>
                                  <a:pt x="20072" y="40083"/>
                                </a:moveTo>
                                <a:lnTo>
                                  <a:pt x="40103" y="25371"/>
                                </a:lnTo>
                                <a:lnTo>
                                  <a:pt x="40103" y="20062"/>
                                </a:lnTo>
                                <a:lnTo>
                                  <a:pt x="40103" y="14754"/>
                                </a:lnTo>
                                <a:lnTo>
                                  <a:pt x="38013" y="9655"/>
                                </a:lnTo>
                                <a:lnTo>
                                  <a:pt x="34249" y="5893"/>
                                </a:lnTo>
                                <a:lnTo>
                                  <a:pt x="30485" y="2131"/>
                                </a:lnTo>
                                <a:lnTo>
                                  <a:pt x="25383" y="0"/>
                                </a:lnTo>
                                <a:lnTo>
                                  <a:pt x="20072"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083"/>
                                </a:lnTo>
                                <a:lnTo>
                                  <a:pt x="20072" y="40083"/>
                                </a:lnTo>
                                <a:close/>
                              </a:path>
                            </a:pathLst>
                          </a:custGeom>
                          <a:ln w="6685">
                            <a:solidFill>
                              <a:srgbClr val="4682B4"/>
                            </a:solidFill>
                            <a:prstDash val="solid"/>
                          </a:ln>
                        </wps:spPr>
                        <wps:bodyPr wrap="square" lIns="0" tIns="0" rIns="0" bIns="0" rtlCol="0">
                          <a:prstTxWarp prst="textNoShape">
                            <a:avLst/>
                          </a:prstTxWarp>
                          <a:noAutofit/>
                        </wps:bodyPr>
                      </wps:wsp>
                      <wps:wsp>
                        <wps:cNvPr id="1157" name="Graphic 1157"/>
                        <wps:cNvSpPr/>
                        <wps:spPr>
                          <a:xfrm>
                            <a:off x="2612461" y="611208"/>
                            <a:ext cx="22225" cy="40640"/>
                          </a:xfrm>
                          <a:custGeom>
                            <a:avLst/>
                            <a:gdLst/>
                            <a:ahLst/>
                            <a:cxnLst/>
                            <a:rect l="l" t="t" r="r" b="b"/>
                            <a:pathLst>
                              <a:path w="22225" h="40640">
                                <a:moveTo>
                                  <a:pt x="22071" y="0"/>
                                </a:moveTo>
                                <a:lnTo>
                                  <a:pt x="14761" y="0"/>
                                </a:lnTo>
                                <a:lnTo>
                                  <a:pt x="9660" y="2089"/>
                                </a:lnTo>
                                <a:lnTo>
                                  <a:pt x="2132" y="9613"/>
                                </a:lnTo>
                                <a:lnTo>
                                  <a:pt x="0" y="14712"/>
                                </a:lnTo>
                                <a:lnTo>
                                  <a:pt x="0" y="25371"/>
                                </a:lnTo>
                                <a:lnTo>
                                  <a:pt x="2132" y="30470"/>
                                </a:lnTo>
                                <a:lnTo>
                                  <a:pt x="9660" y="37994"/>
                                </a:lnTo>
                                <a:lnTo>
                                  <a:pt x="14761" y="40083"/>
                                </a:lnTo>
                                <a:lnTo>
                                  <a:pt x="22071" y="40083"/>
                                </a:lnTo>
                                <a:lnTo>
                                  <a:pt x="22071" y="0"/>
                                </a:lnTo>
                                <a:close/>
                              </a:path>
                            </a:pathLst>
                          </a:custGeom>
                          <a:solidFill>
                            <a:srgbClr val="4682B4"/>
                          </a:solidFill>
                        </wps:spPr>
                        <wps:bodyPr wrap="square" lIns="0" tIns="0" rIns="0" bIns="0" rtlCol="0">
                          <a:prstTxWarp prst="textNoShape">
                            <a:avLst/>
                          </a:prstTxWarp>
                          <a:noAutofit/>
                        </wps:bodyPr>
                      </wps:wsp>
                      <wps:wsp>
                        <wps:cNvPr id="1158" name="Graphic 1158"/>
                        <wps:cNvSpPr/>
                        <wps:spPr>
                          <a:xfrm>
                            <a:off x="2612461" y="611208"/>
                            <a:ext cx="22225" cy="40640"/>
                          </a:xfrm>
                          <a:custGeom>
                            <a:avLst/>
                            <a:gdLst/>
                            <a:ahLst/>
                            <a:cxnLst/>
                            <a:rect l="l" t="t" r="r" b="b"/>
                            <a:pathLst>
                              <a:path w="22225" h="40640">
                                <a:moveTo>
                                  <a:pt x="22071" y="0"/>
                                </a:moveTo>
                                <a:lnTo>
                                  <a:pt x="20072" y="0"/>
                                </a:lnTo>
                                <a:lnTo>
                                  <a:pt x="14761" y="0"/>
                                </a:lnTo>
                                <a:lnTo>
                                  <a:pt x="9660" y="2089"/>
                                </a:lnTo>
                                <a:lnTo>
                                  <a:pt x="5896" y="5851"/>
                                </a:lnTo>
                                <a:lnTo>
                                  <a:pt x="2132" y="9613"/>
                                </a:lnTo>
                                <a:lnTo>
                                  <a:pt x="0" y="14712"/>
                                </a:lnTo>
                                <a:lnTo>
                                  <a:pt x="0" y="20062"/>
                                </a:lnTo>
                                <a:lnTo>
                                  <a:pt x="0" y="25371"/>
                                </a:lnTo>
                                <a:lnTo>
                                  <a:pt x="2132" y="30470"/>
                                </a:lnTo>
                                <a:lnTo>
                                  <a:pt x="5896" y="34232"/>
                                </a:lnTo>
                                <a:lnTo>
                                  <a:pt x="9660" y="37994"/>
                                </a:lnTo>
                                <a:lnTo>
                                  <a:pt x="14761" y="40083"/>
                                </a:lnTo>
                                <a:lnTo>
                                  <a:pt x="20072" y="40083"/>
                                </a:lnTo>
                                <a:lnTo>
                                  <a:pt x="22071" y="40083"/>
                                </a:lnTo>
                              </a:path>
                            </a:pathLst>
                          </a:custGeom>
                          <a:ln w="6686">
                            <a:solidFill>
                              <a:srgbClr val="4682B4"/>
                            </a:solidFill>
                            <a:prstDash val="solid"/>
                          </a:ln>
                        </wps:spPr>
                        <wps:bodyPr wrap="square" lIns="0" tIns="0" rIns="0" bIns="0" rtlCol="0">
                          <a:prstTxWarp prst="textNoShape">
                            <a:avLst/>
                          </a:prstTxWarp>
                          <a:noAutofit/>
                        </wps:bodyPr>
                      </wps:wsp>
                      <wps:wsp>
                        <wps:cNvPr id="1159" name="Graphic 1159"/>
                        <wps:cNvSpPr/>
                        <wps:spPr>
                          <a:xfrm>
                            <a:off x="244604" y="454508"/>
                            <a:ext cx="2388235" cy="265430"/>
                          </a:xfrm>
                          <a:custGeom>
                            <a:avLst/>
                            <a:gdLst/>
                            <a:ahLst/>
                            <a:cxnLst/>
                            <a:rect l="l" t="t" r="r" b="b"/>
                            <a:pathLst>
                              <a:path w="2388235" h="265430">
                                <a:moveTo>
                                  <a:pt x="0" y="235654"/>
                                </a:moveTo>
                                <a:lnTo>
                                  <a:pt x="238792" y="176761"/>
                                </a:lnTo>
                                <a:lnTo>
                                  <a:pt x="477575" y="88359"/>
                                </a:lnTo>
                                <a:lnTo>
                                  <a:pt x="716359" y="265122"/>
                                </a:lnTo>
                                <a:lnTo>
                                  <a:pt x="955185" y="176762"/>
                                </a:lnTo>
                                <a:lnTo>
                                  <a:pt x="1193968" y="147294"/>
                                </a:lnTo>
                                <a:lnTo>
                                  <a:pt x="1432752" y="58934"/>
                                </a:lnTo>
                                <a:lnTo>
                                  <a:pt x="1671536" y="117827"/>
                                </a:lnTo>
                                <a:lnTo>
                                  <a:pt x="1910320" y="176762"/>
                                </a:lnTo>
                                <a:lnTo>
                                  <a:pt x="2149145" y="176762"/>
                                </a:lnTo>
                                <a:lnTo>
                                  <a:pt x="2387929" y="0"/>
                                </a:lnTo>
                              </a:path>
                            </a:pathLst>
                          </a:custGeom>
                          <a:ln w="13366">
                            <a:solidFill>
                              <a:srgbClr val="FFA400"/>
                            </a:solidFill>
                            <a:prstDash val="solid"/>
                          </a:ln>
                        </wps:spPr>
                        <wps:bodyPr wrap="square" lIns="0" tIns="0" rIns="0" bIns="0" rtlCol="0">
                          <a:prstTxWarp prst="textNoShape">
                            <a:avLst/>
                          </a:prstTxWarp>
                          <a:noAutofit/>
                        </wps:bodyPr>
                      </wps:wsp>
                      <wps:wsp>
                        <wps:cNvPr id="1160" name="Graphic 1160"/>
                        <wps:cNvSpPr/>
                        <wps:spPr>
                          <a:xfrm>
                            <a:off x="240841" y="670100"/>
                            <a:ext cx="24130" cy="40640"/>
                          </a:xfrm>
                          <a:custGeom>
                            <a:avLst/>
                            <a:gdLst/>
                            <a:ahLst/>
                            <a:cxnLst/>
                            <a:rect l="l" t="t" r="r" b="b"/>
                            <a:pathLst>
                              <a:path w="24130" h="40640">
                                <a:moveTo>
                                  <a:pt x="9082" y="0"/>
                                </a:moveTo>
                                <a:lnTo>
                                  <a:pt x="0" y="0"/>
                                </a:lnTo>
                                <a:lnTo>
                                  <a:pt x="0" y="40125"/>
                                </a:lnTo>
                                <a:lnTo>
                                  <a:pt x="9082" y="40125"/>
                                </a:lnTo>
                                <a:lnTo>
                                  <a:pt x="14189" y="37994"/>
                                </a:lnTo>
                                <a:lnTo>
                                  <a:pt x="21712" y="30470"/>
                                </a:lnTo>
                                <a:lnTo>
                                  <a:pt x="23824" y="25371"/>
                                </a:lnTo>
                                <a:lnTo>
                                  <a:pt x="23824" y="14754"/>
                                </a:lnTo>
                                <a:lnTo>
                                  <a:pt x="21712" y="9655"/>
                                </a:lnTo>
                                <a:lnTo>
                                  <a:pt x="14189" y="2131"/>
                                </a:lnTo>
                                <a:lnTo>
                                  <a:pt x="9082" y="0"/>
                                </a:lnTo>
                                <a:close/>
                              </a:path>
                            </a:pathLst>
                          </a:custGeom>
                          <a:solidFill>
                            <a:srgbClr val="FF8B00"/>
                          </a:solidFill>
                        </wps:spPr>
                        <wps:bodyPr wrap="square" lIns="0" tIns="0" rIns="0" bIns="0" rtlCol="0">
                          <a:prstTxWarp prst="textNoShape">
                            <a:avLst/>
                          </a:prstTxWarp>
                          <a:noAutofit/>
                        </wps:bodyPr>
                      </wps:wsp>
                      <wps:wsp>
                        <wps:cNvPr id="1161" name="Graphic 1161"/>
                        <wps:cNvSpPr/>
                        <wps:spPr>
                          <a:xfrm>
                            <a:off x="240841" y="670100"/>
                            <a:ext cx="24130" cy="40640"/>
                          </a:xfrm>
                          <a:custGeom>
                            <a:avLst/>
                            <a:gdLst/>
                            <a:ahLst/>
                            <a:cxnLst/>
                            <a:rect l="l" t="t" r="r" b="b"/>
                            <a:pathLst>
                              <a:path w="24130" h="40640">
                                <a:moveTo>
                                  <a:pt x="0" y="40125"/>
                                </a:moveTo>
                                <a:lnTo>
                                  <a:pt x="3763" y="40125"/>
                                </a:lnTo>
                                <a:lnTo>
                                  <a:pt x="9082" y="40125"/>
                                </a:lnTo>
                                <a:lnTo>
                                  <a:pt x="14189" y="37994"/>
                                </a:lnTo>
                                <a:lnTo>
                                  <a:pt x="17948" y="34232"/>
                                </a:lnTo>
                                <a:lnTo>
                                  <a:pt x="21712" y="30470"/>
                                </a:lnTo>
                                <a:lnTo>
                                  <a:pt x="23824" y="25371"/>
                                </a:lnTo>
                                <a:lnTo>
                                  <a:pt x="23824" y="20062"/>
                                </a:lnTo>
                                <a:lnTo>
                                  <a:pt x="23824" y="14754"/>
                                </a:lnTo>
                                <a:lnTo>
                                  <a:pt x="21712" y="9655"/>
                                </a:lnTo>
                                <a:lnTo>
                                  <a:pt x="17948" y="5893"/>
                                </a:lnTo>
                                <a:lnTo>
                                  <a:pt x="14189" y="2131"/>
                                </a:lnTo>
                                <a:lnTo>
                                  <a:pt x="9082" y="0"/>
                                </a:lnTo>
                                <a:lnTo>
                                  <a:pt x="3763" y="0"/>
                                </a:lnTo>
                                <a:lnTo>
                                  <a:pt x="0" y="0"/>
                                </a:lnTo>
                              </a:path>
                            </a:pathLst>
                          </a:custGeom>
                          <a:ln w="6685">
                            <a:solidFill>
                              <a:srgbClr val="FF8B00"/>
                            </a:solidFill>
                            <a:prstDash val="solid"/>
                          </a:ln>
                        </wps:spPr>
                        <wps:bodyPr wrap="square" lIns="0" tIns="0" rIns="0" bIns="0" rtlCol="0">
                          <a:prstTxWarp prst="textNoShape">
                            <a:avLst/>
                          </a:prstTxWarp>
                          <a:noAutofit/>
                        </wps:bodyPr>
                      </wps:wsp>
                      <wps:wsp>
                        <wps:cNvPr id="1162" name="Graphic 1162"/>
                        <wps:cNvSpPr/>
                        <wps:spPr>
                          <a:xfrm>
                            <a:off x="463324" y="611207"/>
                            <a:ext cx="40640" cy="40640"/>
                          </a:xfrm>
                          <a:custGeom>
                            <a:avLst/>
                            <a:gdLst/>
                            <a:ahLst/>
                            <a:cxnLst/>
                            <a:rect l="l" t="t" r="r" b="b"/>
                            <a:pathLst>
                              <a:path w="40640" h="40640">
                                <a:moveTo>
                                  <a:pt x="25383" y="0"/>
                                </a:moveTo>
                                <a:lnTo>
                                  <a:pt x="14761" y="0"/>
                                </a:lnTo>
                                <a:lnTo>
                                  <a:pt x="9660" y="2089"/>
                                </a:lnTo>
                                <a:lnTo>
                                  <a:pt x="2132" y="9613"/>
                                </a:lnTo>
                                <a:lnTo>
                                  <a:pt x="0" y="14712"/>
                                </a:lnTo>
                                <a:lnTo>
                                  <a:pt x="0" y="25371"/>
                                </a:lnTo>
                                <a:lnTo>
                                  <a:pt x="2132" y="30470"/>
                                </a:lnTo>
                                <a:lnTo>
                                  <a:pt x="9660" y="37994"/>
                                </a:lnTo>
                                <a:lnTo>
                                  <a:pt x="14761" y="40083"/>
                                </a:lnTo>
                                <a:lnTo>
                                  <a:pt x="20072" y="40083"/>
                                </a:lnTo>
                                <a:lnTo>
                                  <a:pt x="25383" y="40083"/>
                                </a:lnTo>
                                <a:lnTo>
                                  <a:pt x="30485" y="37994"/>
                                </a:lnTo>
                                <a:lnTo>
                                  <a:pt x="38013" y="30470"/>
                                </a:lnTo>
                                <a:lnTo>
                                  <a:pt x="40145" y="25371"/>
                                </a:lnTo>
                                <a:lnTo>
                                  <a:pt x="40145" y="14712"/>
                                </a:lnTo>
                                <a:lnTo>
                                  <a:pt x="38013" y="9613"/>
                                </a:lnTo>
                                <a:lnTo>
                                  <a:pt x="30485" y="2089"/>
                                </a:lnTo>
                                <a:lnTo>
                                  <a:pt x="25383" y="0"/>
                                </a:lnTo>
                                <a:close/>
                              </a:path>
                            </a:pathLst>
                          </a:custGeom>
                          <a:solidFill>
                            <a:srgbClr val="FF8B00"/>
                          </a:solidFill>
                        </wps:spPr>
                        <wps:bodyPr wrap="square" lIns="0" tIns="0" rIns="0" bIns="0" rtlCol="0">
                          <a:prstTxWarp prst="textNoShape">
                            <a:avLst/>
                          </a:prstTxWarp>
                          <a:noAutofit/>
                        </wps:bodyPr>
                      </wps:wsp>
                      <wps:wsp>
                        <wps:cNvPr id="1163" name="Graphic 1163"/>
                        <wps:cNvSpPr/>
                        <wps:spPr>
                          <a:xfrm>
                            <a:off x="463324" y="611207"/>
                            <a:ext cx="40640" cy="40640"/>
                          </a:xfrm>
                          <a:custGeom>
                            <a:avLst/>
                            <a:gdLst/>
                            <a:ahLst/>
                            <a:cxnLst/>
                            <a:rect l="l" t="t" r="r" b="b"/>
                            <a:pathLst>
                              <a:path w="40640" h="40640">
                                <a:moveTo>
                                  <a:pt x="20072" y="40083"/>
                                </a:moveTo>
                                <a:lnTo>
                                  <a:pt x="40145" y="25371"/>
                                </a:lnTo>
                                <a:lnTo>
                                  <a:pt x="40145" y="20062"/>
                                </a:lnTo>
                                <a:lnTo>
                                  <a:pt x="40145" y="14712"/>
                                </a:lnTo>
                                <a:lnTo>
                                  <a:pt x="38013" y="9613"/>
                                </a:lnTo>
                                <a:lnTo>
                                  <a:pt x="34249" y="5851"/>
                                </a:lnTo>
                                <a:lnTo>
                                  <a:pt x="30485" y="2089"/>
                                </a:lnTo>
                                <a:lnTo>
                                  <a:pt x="25383" y="0"/>
                                </a:lnTo>
                                <a:lnTo>
                                  <a:pt x="20072" y="0"/>
                                </a:lnTo>
                                <a:lnTo>
                                  <a:pt x="14761" y="0"/>
                                </a:lnTo>
                                <a:lnTo>
                                  <a:pt x="9660" y="2089"/>
                                </a:lnTo>
                                <a:lnTo>
                                  <a:pt x="5896" y="5851"/>
                                </a:lnTo>
                                <a:lnTo>
                                  <a:pt x="2132" y="9613"/>
                                </a:lnTo>
                                <a:lnTo>
                                  <a:pt x="0" y="14712"/>
                                </a:lnTo>
                                <a:lnTo>
                                  <a:pt x="0" y="20062"/>
                                </a:lnTo>
                                <a:lnTo>
                                  <a:pt x="0" y="25371"/>
                                </a:lnTo>
                                <a:lnTo>
                                  <a:pt x="2132" y="30470"/>
                                </a:lnTo>
                                <a:lnTo>
                                  <a:pt x="5896" y="34232"/>
                                </a:lnTo>
                                <a:lnTo>
                                  <a:pt x="9660" y="37994"/>
                                </a:lnTo>
                                <a:lnTo>
                                  <a:pt x="14761" y="40083"/>
                                </a:lnTo>
                                <a:lnTo>
                                  <a:pt x="20072" y="40083"/>
                                </a:lnTo>
                                <a:close/>
                              </a:path>
                            </a:pathLst>
                          </a:custGeom>
                          <a:ln w="6685">
                            <a:solidFill>
                              <a:srgbClr val="FF8B00"/>
                            </a:solidFill>
                            <a:prstDash val="solid"/>
                          </a:ln>
                        </wps:spPr>
                        <wps:bodyPr wrap="square" lIns="0" tIns="0" rIns="0" bIns="0" rtlCol="0">
                          <a:prstTxWarp prst="textNoShape">
                            <a:avLst/>
                          </a:prstTxWarp>
                          <a:noAutofit/>
                        </wps:bodyPr>
                      </wps:wsp>
                      <wps:wsp>
                        <wps:cNvPr id="1164" name="Graphic 1164"/>
                        <wps:cNvSpPr/>
                        <wps:spPr>
                          <a:xfrm>
                            <a:off x="702149" y="522847"/>
                            <a:ext cx="40640" cy="40640"/>
                          </a:xfrm>
                          <a:custGeom>
                            <a:avLst/>
                            <a:gdLst/>
                            <a:ahLst/>
                            <a:cxnLst/>
                            <a:rect l="l" t="t" r="r" b="b"/>
                            <a:pathLst>
                              <a:path w="40640" h="40640">
                                <a:moveTo>
                                  <a:pt x="25342" y="0"/>
                                </a:moveTo>
                                <a:lnTo>
                                  <a:pt x="14720" y="0"/>
                                </a:lnTo>
                                <a:lnTo>
                                  <a:pt x="9618" y="2089"/>
                                </a:lnTo>
                                <a:lnTo>
                                  <a:pt x="2090" y="9613"/>
                                </a:lnTo>
                                <a:lnTo>
                                  <a:pt x="0" y="14712"/>
                                </a:lnTo>
                                <a:lnTo>
                                  <a:pt x="0" y="25371"/>
                                </a:lnTo>
                                <a:lnTo>
                                  <a:pt x="2090" y="30470"/>
                                </a:lnTo>
                                <a:lnTo>
                                  <a:pt x="9618" y="37994"/>
                                </a:lnTo>
                                <a:lnTo>
                                  <a:pt x="14720" y="40083"/>
                                </a:lnTo>
                                <a:lnTo>
                                  <a:pt x="20031" y="40083"/>
                                </a:lnTo>
                                <a:lnTo>
                                  <a:pt x="25342" y="40083"/>
                                </a:lnTo>
                                <a:lnTo>
                                  <a:pt x="30443" y="37994"/>
                                </a:lnTo>
                                <a:lnTo>
                                  <a:pt x="37971" y="30470"/>
                                </a:lnTo>
                                <a:lnTo>
                                  <a:pt x="40103" y="25371"/>
                                </a:lnTo>
                                <a:lnTo>
                                  <a:pt x="40103" y="14712"/>
                                </a:lnTo>
                                <a:lnTo>
                                  <a:pt x="37971" y="9613"/>
                                </a:lnTo>
                                <a:lnTo>
                                  <a:pt x="30443" y="2089"/>
                                </a:lnTo>
                                <a:lnTo>
                                  <a:pt x="25342" y="0"/>
                                </a:lnTo>
                                <a:close/>
                              </a:path>
                            </a:pathLst>
                          </a:custGeom>
                          <a:solidFill>
                            <a:srgbClr val="FF8B00"/>
                          </a:solidFill>
                        </wps:spPr>
                        <wps:bodyPr wrap="square" lIns="0" tIns="0" rIns="0" bIns="0" rtlCol="0">
                          <a:prstTxWarp prst="textNoShape">
                            <a:avLst/>
                          </a:prstTxWarp>
                          <a:noAutofit/>
                        </wps:bodyPr>
                      </wps:wsp>
                      <wps:wsp>
                        <wps:cNvPr id="1165" name="Graphic 1165"/>
                        <wps:cNvSpPr/>
                        <wps:spPr>
                          <a:xfrm>
                            <a:off x="702149" y="522847"/>
                            <a:ext cx="40640" cy="40640"/>
                          </a:xfrm>
                          <a:custGeom>
                            <a:avLst/>
                            <a:gdLst/>
                            <a:ahLst/>
                            <a:cxnLst/>
                            <a:rect l="l" t="t" r="r" b="b"/>
                            <a:pathLst>
                              <a:path w="40640" h="40640">
                                <a:moveTo>
                                  <a:pt x="20031" y="40083"/>
                                </a:moveTo>
                                <a:lnTo>
                                  <a:pt x="25342" y="40083"/>
                                </a:lnTo>
                                <a:lnTo>
                                  <a:pt x="30443" y="37994"/>
                                </a:lnTo>
                                <a:lnTo>
                                  <a:pt x="34207" y="34232"/>
                                </a:lnTo>
                                <a:lnTo>
                                  <a:pt x="37971" y="30470"/>
                                </a:lnTo>
                                <a:lnTo>
                                  <a:pt x="40103" y="25371"/>
                                </a:lnTo>
                                <a:lnTo>
                                  <a:pt x="40103" y="20021"/>
                                </a:lnTo>
                                <a:lnTo>
                                  <a:pt x="40103" y="14712"/>
                                </a:lnTo>
                                <a:lnTo>
                                  <a:pt x="37971" y="9613"/>
                                </a:lnTo>
                                <a:lnTo>
                                  <a:pt x="34207" y="5851"/>
                                </a:lnTo>
                                <a:lnTo>
                                  <a:pt x="30443" y="2089"/>
                                </a:lnTo>
                                <a:lnTo>
                                  <a:pt x="25342" y="0"/>
                                </a:lnTo>
                                <a:lnTo>
                                  <a:pt x="20031" y="0"/>
                                </a:lnTo>
                                <a:lnTo>
                                  <a:pt x="14720" y="0"/>
                                </a:lnTo>
                                <a:lnTo>
                                  <a:pt x="9618" y="2089"/>
                                </a:lnTo>
                                <a:lnTo>
                                  <a:pt x="5854" y="5851"/>
                                </a:lnTo>
                                <a:lnTo>
                                  <a:pt x="2090" y="9613"/>
                                </a:lnTo>
                                <a:lnTo>
                                  <a:pt x="0" y="14712"/>
                                </a:lnTo>
                                <a:lnTo>
                                  <a:pt x="0" y="20021"/>
                                </a:lnTo>
                                <a:lnTo>
                                  <a:pt x="0" y="25371"/>
                                </a:lnTo>
                                <a:lnTo>
                                  <a:pt x="2090" y="30470"/>
                                </a:lnTo>
                                <a:lnTo>
                                  <a:pt x="5854" y="34232"/>
                                </a:lnTo>
                                <a:lnTo>
                                  <a:pt x="9618" y="37994"/>
                                </a:lnTo>
                                <a:lnTo>
                                  <a:pt x="14720" y="40083"/>
                                </a:lnTo>
                                <a:lnTo>
                                  <a:pt x="20031" y="40083"/>
                                </a:lnTo>
                                <a:close/>
                              </a:path>
                            </a:pathLst>
                          </a:custGeom>
                          <a:ln w="6685">
                            <a:solidFill>
                              <a:srgbClr val="FF8B00"/>
                            </a:solidFill>
                            <a:prstDash val="solid"/>
                          </a:ln>
                        </wps:spPr>
                        <wps:bodyPr wrap="square" lIns="0" tIns="0" rIns="0" bIns="0" rtlCol="0">
                          <a:prstTxWarp prst="textNoShape">
                            <a:avLst/>
                          </a:prstTxWarp>
                          <a:noAutofit/>
                        </wps:bodyPr>
                      </wps:wsp>
                      <wps:wsp>
                        <wps:cNvPr id="1166" name="Graphic 1166"/>
                        <wps:cNvSpPr/>
                        <wps:spPr>
                          <a:xfrm>
                            <a:off x="940933" y="699567"/>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090" y="30470"/>
                                </a:lnTo>
                                <a:lnTo>
                                  <a:pt x="9618" y="37994"/>
                                </a:lnTo>
                                <a:lnTo>
                                  <a:pt x="14720" y="40125"/>
                                </a:lnTo>
                                <a:lnTo>
                                  <a:pt x="20031" y="40125"/>
                                </a:lnTo>
                                <a:lnTo>
                                  <a:pt x="25383" y="40125"/>
                                </a:lnTo>
                                <a:lnTo>
                                  <a:pt x="30485" y="37994"/>
                                </a:lnTo>
                                <a:lnTo>
                                  <a:pt x="38013" y="30470"/>
                                </a:lnTo>
                                <a:lnTo>
                                  <a:pt x="40103" y="25371"/>
                                </a:lnTo>
                                <a:lnTo>
                                  <a:pt x="40103" y="14754"/>
                                </a:lnTo>
                                <a:lnTo>
                                  <a:pt x="38013" y="9655"/>
                                </a:lnTo>
                                <a:lnTo>
                                  <a:pt x="30485" y="2131"/>
                                </a:lnTo>
                                <a:lnTo>
                                  <a:pt x="25383" y="0"/>
                                </a:lnTo>
                                <a:close/>
                              </a:path>
                            </a:pathLst>
                          </a:custGeom>
                          <a:solidFill>
                            <a:srgbClr val="FF8B00"/>
                          </a:solidFill>
                        </wps:spPr>
                        <wps:bodyPr wrap="square" lIns="0" tIns="0" rIns="0" bIns="0" rtlCol="0">
                          <a:prstTxWarp prst="textNoShape">
                            <a:avLst/>
                          </a:prstTxWarp>
                          <a:noAutofit/>
                        </wps:bodyPr>
                      </wps:wsp>
                      <wps:wsp>
                        <wps:cNvPr id="1167" name="Graphic 1167"/>
                        <wps:cNvSpPr/>
                        <wps:spPr>
                          <a:xfrm>
                            <a:off x="940933" y="699567"/>
                            <a:ext cx="40640" cy="40640"/>
                          </a:xfrm>
                          <a:custGeom>
                            <a:avLst/>
                            <a:gdLst/>
                            <a:ahLst/>
                            <a:cxnLst/>
                            <a:rect l="l" t="t" r="r" b="b"/>
                            <a:pathLst>
                              <a:path w="40640" h="40640">
                                <a:moveTo>
                                  <a:pt x="20031" y="40125"/>
                                </a:moveTo>
                                <a:lnTo>
                                  <a:pt x="25383" y="40125"/>
                                </a:lnTo>
                                <a:lnTo>
                                  <a:pt x="30485" y="37994"/>
                                </a:lnTo>
                                <a:lnTo>
                                  <a:pt x="34249" y="34232"/>
                                </a:lnTo>
                                <a:lnTo>
                                  <a:pt x="38013" y="30470"/>
                                </a:lnTo>
                                <a:lnTo>
                                  <a:pt x="40103" y="25371"/>
                                </a:lnTo>
                                <a:lnTo>
                                  <a:pt x="40103" y="20062"/>
                                </a:lnTo>
                                <a:lnTo>
                                  <a:pt x="40103" y="14754"/>
                                </a:lnTo>
                                <a:lnTo>
                                  <a:pt x="38013" y="9655"/>
                                </a:lnTo>
                                <a:lnTo>
                                  <a:pt x="34249" y="5893"/>
                                </a:lnTo>
                                <a:lnTo>
                                  <a:pt x="30485" y="2131"/>
                                </a:lnTo>
                                <a:lnTo>
                                  <a:pt x="25383" y="0"/>
                                </a:lnTo>
                                <a:lnTo>
                                  <a:pt x="20031"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125"/>
                                </a:lnTo>
                                <a:lnTo>
                                  <a:pt x="20031" y="40125"/>
                                </a:lnTo>
                                <a:close/>
                              </a:path>
                            </a:pathLst>
                          </a:custGeom>
                          <a:ln w="6685">
                            <a:solidFill>
                              <a:srgbClr val="FF8B00"/>
                            </a:solidFill>
                            <a:prstDash val="solid"/>
                          </a:ln>
                        </wps:spPr>
                        <wps:bodyPr wrap="square" lIns="0" tIns="0" rIns="0" bIns="0" rtlCol="0">
                          <a:prstTxWarp prst="textNoShape">
                            <a:avLst/>
                          </a:prstTxWarp>
                          <a:noAutofit/>
                        </wps:bodyPr>
                      </wps:wsp>
                      <wps:wsp>
                        <wps:cNvPr id="1168" name="Graphic 1168"/>
                        <wps:cNvSpPr/>
                        <wps:spPr>
                          <a:xfrm>
                            <a:off x="1179717" y="611207"/>
                            <a:ext cx="40640" cy="40640"/>
                          </a:xfrm>
                          <a:custGeom>
                            <a:avLst/>
                            <a:gdLst/>
                            <a:ahLst/>
                            <a:cxnLst/>
                            <a:rect l="l" t="t" r="r" b="b"/>
                            <a:pathLst>
                              <a:path w="40640" h="40640">
                                <a:moveTo>
                                  <a:pt x="25383" y="0"/>
                                </a:moveTo>
                                <a:lnTo>
                                  <a:pt x="14720" y="0"/>
                                </a:lnTo>
                                <a:lnTo>
                                  <a:pt x="9618" y="2089"/>
                                </a:lnTo>
                                <a:lnTo>
                                  <a:pt x="2090" y="9613"/>
                                </a:lnTo>
                                <a:lnTo>
                                  <a:pt x="0" y="14712"/>
                                </a:lnTo>
                                <a:lnTo>
                                  <a:pt x="0" y="25371"/>
                                </a:lnTo>
                                <a:lnTo>
                                  <a:pt x="25383" y="40083"/>
                                </a:lnTo>
                                <a:lnTo>
                                  <a:pt x="30485" y="37994"/>
                                </a:lnTo>
                                <a:lnTo>
                                  <a:pt x="38013" y="30470"/>
                                </a:lnTo>
                                <a:lnTo>
                                  <a:pt x="40103" y="25371"/>
                                </a:lnTo>
                                <a:lnTo>
                                  <a:pt x="40103" y="14712"/>
                                </a:lnTo>
                                <a:lnTo>
                                  <a:pt x="38013" y="9613"/>
                                </a:lnTo>
                                <a:lnTo>
                                  <a:pt x="30485" y="2089"/>
                                </a:lnTo>
                                <a:lnTo>
                                  <a:pt x="25383" y="0"/>
                                </a:lnTo>
                                <a:close/>
                              </a:path>
                            </a:pathLst>
                          </a:custGeom>
                          <a:solidFill>
                            <a:srgbClr val="FF8B00"/>
                          </a:solidFill>
                        </wps:spPr>
                        <wps:bodyPr wrap="square" lIns="0" tIns="0" rIns="0" bIns="0" rtlCol="0">
                          <a:prstTxWarp prst="textNoShape">
                            <a:avLst/>
                          </a:prstTxWarp>
                          <a:noAutofit/>
                        </wps:bodyPr>
                      </wps:wsp>
                      <wps:wsp>
                        <wps:cNvPr id="1169" name="Graphic 1169"/>
                        <wps:cNvSpPr/>
                        <wps:spPr>
                          <a:xfrm>
                            <a:off x="1179717" y="611207"/>
                            <a:ext cx="40640" cy="40640"/>
                          </a:xfrm>
                          <a:custGeom>
                            <a:avLst/>
                            <a:gdLst/>
                            <a:ahLst/>
                            <a:cxnLst/>
                            <a:rect l="l" t="t" r="r" b="b"/>
                            <a:pathLst>
                              <a:path w="40640" h="40640">
                                <a:moveTo>
                                  <a:pt x="20072" y="40083"/>
                                </a:moveTo>
                                <a:lnTo>
                                  <a:pt x="40103" y="25371"/>
                                </a:lnTo>
                                <a:lnTo>
                                  <a:pt x="40103" y="20062"/>
                                </a:lnTo>
                                <a:lnTo>
                                  <a:pt x="40103" y="14712"/>
                                </a:lnTo>
                                <a:lnTo>
                                  <a:pt x="38013" y="9613"/>
                                </a:lnTo>
                                <a:lnTo>
                                  <a:pt x="34249" y="5851"/>
                                </a:lnTo>
                                <a:lnTo>
                                  <a:pt x="30485" y="2089"/>
                                </a:lnTo>
                                <a:lnTo>
                                  <a:pt x="25383" y="0"/>
                                </a:lnTo>
                                <a:lnTo>
                                  <a:pt x="20072" y="0"/>
                                </a:lnTo>
                                <a:lnTo>
                                  <a:pt x="14720" y="0"/>
                                </a:lnTo>
                                <a:lnTo>
                                  <a:pt x="9618" y="2089"/>
                                </a:lnTo>
                                <a:lnTo>
                                  <a:pt x="5854" y="5851"/>
                                </a:lnTo>
                                <a:lnTo>
                                  <a:pt x="2090" y="9613"/>
                                </a:lnTo>
                                <a:lnTo>
                                  <a:pt x="0" y="14712"/>
                                </a:lnTo>
                                <a:lnTo>
                                  <a:pt x="0" y="20062"/>
                                </a:lnTo>
                                <a:lnTo>
                                  <a:pt x="0" y="25371"/>
                                </a:lnTo>
                                <a:lnTo>
                                  <a:pt x="2090" y="30470"/>
                                </a:lnTo>
                                <a:lnTo>
                                  <a:pt x="5854" y="34232"/>
                                </a:lnTo>
                                <a:lnTo>
                                  <a:pt x="9618" y="37994"/>
                                </a:lnTo>
                                <a:lnTo>
                                  <a:pt x="14720" y="40083"/>
                                </a:lnTo>
                                <a:lnTo>
                                  <a:pt x="20072" y="40083"/>
                                </a:lnTo>
                                <a:close/>
                              </a:path>
                            </a:pathLst>
                          </a:custGeom>
                          <a:ln w="6685">
                            <a:solidFill>
                              <a:srgbClr val="FF8B00"/>
                            </a:solidFill>
                            <a:prstDash val="solid"/>
                          </a:ln>
                        </wps:spPr>
                        <wps:bodyPr wrap="square" lIns="0" tIns="0" rIns="0" bIns="0" rtlCol="0">
                          <a:prstTxWarp prst="textNoShape">
                            <a:avLst/>
                          </a:prstTxWarp>
                          <a:noAutofit/>
                        </wps:bodyPr>
                      </wps:wsp>
                      <wps:wsp>
                        <wps:cNvPr id="1170" name="Graphic 1170"/>
                        <wps:cNvSpPr/>
                        <wps:spPr>
                          <a:xfrm>
                            <a:off x="1418500" y="581740"/>
                            <a:ext cx="40640" cy="40640"/>
                          </a:xfrm>
                          <a:custGeom>
                            <a:avLst/>
                            <a:gdLst/>
                            <a:ahLst/>
                            <a:cxnLst/>
                            <a:rect l="l" t="t" r="r" b="b"/>
                            <a:pathLst>
                              <a:path w="40640" h="40640">
                                <a:moveTo>
                                  <a:pt x="25383" y="0"/>
                                </a:moveTo>
                                <a:lnTo>
                                  <a:pt x="14761" y="0"/>
                                </a:lnTo>
                                <a:lnTo>
                                  <a:pt x="9660" y="2131"/>
                                </a:lnTo>
                                <a:lnTo>
                                  <a:pt x="2132" y="9655"/>
                                </a:lnTo>
                                <a:lnTo>
                                  <a:pt x="0" y="14754"/>
                                </a:lnTo>
                                <a:lnTo>
                                  <a:pt x="0" y="25371"/>
                                </a:lnTo>
                                <a:lnTo>
                                  <a:pt x="25383" y="40125"/>
                                </a:lnTo>
                                <a:lnTo>
                                  <a:pt x="30485" y="37994"/>
                                </a:lnTo>
                                <a:lnTo>
                                  <a:pt x="38013" y="30470"/>
                                </a:lnTo>
                                <a:lnTo>
                                  <a:pt x="40145" y="25371"/>
                                </a:lnTo>
                                <a:lnTo>
                                  <a:pt x="40145" y="14754"/>
                                </a:lnTo>
                                <a:lnTo>
                                  <a:pt x="38013" y="9655"/>
                                </a:lnTo>
                                <a:lnTo>
                                  <a:pt x="30485" y="2131"/>
                                </a:lnTo>
                                <a:lnTo>
                                  <a:pt x="25383" y="0"/>
                                </a:lnTo>
                                <a:close/>
                              </a:path>
                            </a:pathLst>
                          </a:custGeom>
                          <a:solidFill>
                            <a:srgbClr val="FF8B00"/>
                          </a:solidFill>
                        </wps:spPr>
                        <wps:bodyPr wrap="square" lIns="0" tIns="0" rIns="0" bIns="0" rtlCol="0">
                          <a:prstTxWarp prst="textNoShape">
                            <a:avLst/>
                          </a:prstTxWarp>
                          <a:noAutofit/>
                        </wps:bodyPr>
                      </wps:wsp>
                      <wps:wsp>
                        <wps:cNvPr id="1171" name="Graphic 1171"/>
                        <wps:cNvSpPr/>
                        <wps:spPr>
                          <a:xfrm>
                            <a:off x="1418500" y="581740"/>
                            <a:ext cx="40640" cy="40640"/>
                          </a:xfrm>
                          <a:custGeom>
                            <a:avLst/>
                            <a:gdLst/>
                            <a:ahLst/>
                            <a:cxnLst/>
                            <a:rect l="l" t="t" r="r" b="b"/>
                            <a:pathLst>
                              <a:path w="40640" h="40640">
                                <a:moveTo>
                                  <a:pt x="20072" y="40125"/>
                                </a:moveTo>
                                <a:lnTo>
                                  <a:pt x="25383" y="40125"/>
                                </a:lnTo>
                                <a:lnTo>
                                  <a:pt x="30485" y="37994"/>
                                </a:lnTo>
                                <a:lnTo>
                                  <a:pt x="34249" y="34232"/>
                                </a:lnTo>
                                <a:lnTo>
                                  <a:pt x="38013" y="30470"/>
                                </a:lnTo>
                                <a:lnTo>
                                  <a:pt x="40145" y="25371"/>
                                </a:lnTo>
                                <a:lnTo>
                                  <a:pt x="40145" y="20062"/>
                                </a:lnTo>
                                <a:lnTo>
                                  <a:pt x="40145" y="14754"/>
                                </a:lnTo>
                                <a:lnTo>
                                  <a:pt x="20072" y="0"/>
                                </a:lnTo>
                                <a:lnTo>
                                  <a:pt x="14761" y="0"/>
                                </a:lnTo>
                                <a:lnTo>
                                  <a:pt x="9660" y="2131"/>
                                </a:lnTo>
                                <a:lnTo>
                                  <a:pt x="5896" y="5893"/>
                                </a:lnTo>
                                <a:lnTo>
                                  <a:pt x="2132" y="9655"/>
                                </a:lnTo>
                                <a:lnTo>
                                  <a:pt x="0" y="14754"/>
                                </a:lnTo>
                                <a:lnTo>
                                  <a:pt x="0" y="20062"/>
                                </a:lnTo>
                                <a:lnTo>
                                  <a:pt x="0" y="25371"/>
                                </a:lnTo>
                                <a:lnTo>
                                  <a:pt x="2132" y="30470"/>
                                </a:lnTo>
                                <a:lnTo>
                                  <a:pt x="5896" y="34232"/>
                                </a:lnTo>
                                <a:lnTo>
                                  <a:pt x="9660" y="37994"/>
                                </a:lnTo>
                                <a:lnTo>
                                  <a:pt x="14761" y="40125"/>
                                </a:lnTo>
                                <a:lnTo>
                                  <a:pt x="20072" y="40125"/>
                                </a:lnTo>
                                <a:close/>
                              </a:path>
                            </a:pathLst>
                          </a:custGeom>
                          <a:ln w="6685">
                            <a:solidFill>
                              <a:srgbClr val="FF8B00"/>
                            </a:solidFill>
                            <a:prstDash val="solid"/>
                          </a:ln>
                        </wps:spPr>
                        <wps:bodyPr wrap="square" lIns="0" tIns="0" rIns="0" bIns="0" rtlCol="0">
                          <a:prstTxWarp prst="textNoShape">
                            <a:avLst/>
                          </a:prstTxWarp>
                          <a:noAutofit/>
                        </wps:bodyPr>
                      </wps:wsp>
                      <wps:wsp>
                        <wps:cNvPr id="1172" name="Graphic 1172"/>
                        <wps:cNvSpPr/>
                        <wps:spPr>
                          <a:xfrm>
                            <a:off x="1657284" y="493380"/>
                            <a:ext cx="40640" cy="40640"/>
                          </a:xfrm>
                          <a:custGeom>
                            <a:avLst/>
                            <a:gdLst/>
                            <a:ahLst/>
                            <a:cxnLst/>
                            <a:rect l="l" t="t" r="r" b="b"/>
                            <a:pathLst>
                              <a:path w="40640" h="40640">
                                <a:moveTo>
                                  <a:pt x="25383" y="0"/>
                                </a:moveTo>
                                <a:lnTo>
                                  <a:pt x="14761" y="0"/>
                                </a:lnTo>
                                <a:lnTo>
                                  <a:pt x="9660" y="2131"/>
                                </a:lnTo>
                                <a:lnTo>
                                  <a:pt x="2132" y="9655"/>
                                </a:lnTo>
                                <a:lnTo>
                                  <a:pt x="0" y="14754"/>
                                </a:lnTo>
                                <a:lnTo>
                                  <a:pt x="0" y="25371"/>
                                </a:lnTo>
                                <a:lnTo>
                                  <a:pt x="25383" y="40083"/>
                                </a:lnTo>
                                <a:lnTo>
                                  <a:pt x="30485" y="37994"/>
                                </a:lnTo>
                                <a:lnTo>
                                  <a:pt x="38013" y="30470"/>
                                </a:lnTo>
                                <a:lnTo>
                                  <a:pt x="40145" y="25371"/>
                                </a:lnTo>
                                <a:lnTo>
                                  <a:pt x="40145" y="14754"/>
                                </a:lnTo>
                                <a:lnTo>
                                  <a:pt x="38013" y="9655"/>
                                </a:lnTo>
                                <a:lnTo>
                                  <a:pt x="30485" y="2131"/>
                                </a:lnTo>
                                <a:lnTo>
                                  <a:pt x="25383" y="0"/>
                                </a:lnTo>
                                <a:close/>
                              </a:path>
                            </a:pathLst>
                          </a:custGeom>
                          <a:solidFill>
                            <a:srgbClr val="FF8B00"/>
                          </a:solidFill>
                        </wps:spPr>
                        <wps:bodyPr wrap="square" lIns="0" tIns="0" rIns="0" bIns="0" rtlCol="0">
                          <a:prstTxWarp prst="textNoShape">
                            <a:avLst/>
                          </a:prstTxWarp>
                          <a:noAutofit/>
                        </wps:bodyPr>
                      </wps:wsp>
                      <wps:wsp>
                        <wps:cNvPr id="1173" name="Graphic 1173"/>
                        <wps:cNvSpPr/>
                        <wps:spPr>
                          <a:xfrm>
                            <a:off x="1657284" y="493380"/>
                            <a:ext cx="40640" cy="40640"/>
                          </a:xfrm>
                          <a:custGeom>
                            <a:avLst/>
                            <a:gdLst/>
                            <a:ahLst/>
                            <a:cxnLst/>
                            <a:rect l="l" t="t" r="r" b="b"/>
                            <a:pathLst>
                              <a:path w="40640" h="40640">
                                <a:moveTo>
                                  <a:pt x="20072" y="40083"/>
                                </a:moveTo>
                                <a:lnTo>
                                  <a:pt x="40145" y="25371"/>
                                </a:lnTo>
                                <a:lnTo>
                                  <a:pt x="40145" y="20062"/>
                                </a:lnTo>
                                <a:lnTo>
                                  <a:pt x="40145" y="14754"/>
                                </a:lnTo>
                                <a:lnTo>
                                  <a:pt x="38013" y="9655"/>
                                </a:lnTo>
                                <a:lnTo>
                                  <a:pt x="34249" y="5893"/>
                                </a:lnTo>
                                <a:lnTo>
                                  <a:pt x="30485" y="2131"/>
                                </a:lnTo>
                                <a:lnTo>
                                  <a:pt x="25383" y="0"/>
                                </a:lnTo>
                                <a:lnTo>
                                  <a:pt x="20072" y="0"/>
                                </a:lnTo>
                                <a:lnTo>
                                  <a:pt x="14761" y="0"/>
                                </a:lnTo>
                                <a:lnTo>
                                  <a:pt x="9660" y="2131"/>
                                </a:lnTo>
                                <a:lnTo>
                                  <a:pt x="5896" y="5893"/>
                                </a:lnTo>
                                <a:lnTo>
                                  <a:pt x="2132" y="9655"/>
                                </a:lnTo>
                                <a:lnTo>
                                  <a:pt x="0" y="14754"/>
                                </a:lnTo>
                                <a:lnTo>
                                  <a:pt x="0" y="20062"/>
                                </a:lnTo>
                                <a:lnTo>
                                  <a:pt x="0" y="25371"/>
                                </a:lnTo>
                                <a:lnTo>
                                  <a:pt x="2132" y="30470"/>
                                </a:lnTo>
                                <a:lnTo>
                                  <a:pt x="5896" y="34232"/>
                                </a:lnTo>
                                <a:lnTo>
                                  <a:pt x="9660" y="37994"/>
                                </a:lnTo>
                                <a:lnTo>
                                  <a:pt x="14761" y="40083"/>
                                </a:lnTo>
                                <a:lnTo>
                                  <a:pt x="20072" y="40083"/>
                                </a:lnTo>
                                <a:close/>
                              </a:path>
                            </a:pathLst>
                          </a:custGeom>
                          <a:ln w="6685">
                            <a:solidFill>
                              <a:srgbClr val="FF8B00"/>
                            </a:solidFill>
                            <a:prstDash val="solid"/>
                          </a:ln>
                        </wps:spPr>
                        <wps:bodyPr wrap="square" lIns="0" tIns="0" rIns="0" bIns="0" rtlCol="0">
                          <a:prstTxWarp prst="textNoShape">
                            <a:avLst/>
                          </a:prstTxWarp>
                          <a:noAutofit/>
                        </wps:bodyPr>
                      </wps:wsp>
                      <wps:wsp>
                        <wps:cNvPr id="1174" name="Graphic 1174"/>
                        <wps:cNvSpPr/>
                        <wps:spPr>
                          <a:xfrm>
                            <a:off x="1896110" y="552273"/>
                            <a:ext cx="40640" cy="40640"/>
                          </a:xfrm>
                          <a:custGeom>
                            <a:avLst/>
                            <a:gdLst/>
                            <a:ahLst/>
                            <a:cxnLst/>
                            <a:rect l="l" t="t" r="r" b="b"/>
                            <a:pathLst>
                              <a:path w="40640" h="40640">
                                <a:moveTo>
                                  <a:pt x="25342" y="0"/>
                                </a:moveTo>
                                <a:lnTo>
                                  <a:pt x="14720" y="0"/>
                                </a:lnTo>
                                <a:lnTo>
                                  <a:pt x="9618" y="2131"/>
                                </a:lnTo>
                                <a:lnTo>
                                  <a:pt x="2090" y="9655"/>
                                </a:lnTo>
                                <a:lnTo>
                                  <a:pt x="0" y="14754"/>
                                </a:lnTo>
                                <a:lnTo>
                                  <a:pt x="0" y="25371"/>
                                </a:lnTo>
                                <a:lnTo>
                                  <a:pt x="2090" y="30470"/>
                                </a:lnTo>
                                <a:lnTo>
                                  <a:pt x="9618" y="37994"/>
                                </a:lnTo>
                                <a:lnTo>
                                  <a:pt x="14720" y="40125"/>
                                </a:lnTo>
                                <a:lnTo>
                                  <a:pt x="20031" y="40125"/>
                                </a:lnTo>
                                <a:lnTo>
                                  <a:pt x="25342" y="40125"/>
                                </a:lnTo>
                                <a:lnTo>
                                  <a:pt x="30443" y="37994"/>
                                </a:lnTo>
                                <a:lnTo>
                                  <a:pt x="37971" y="30470"/>
                                </a:lnTo>
                                <a:lnTo>
                                  <a:pt x="40103" y="25371"/>
                                </a:lnTo>
                                <a:lnTo>
                                  <a:pt x="40103" y="14754"/>
                                </a:lnTo>
                                <a:lnTo>
                                  <a:pt x="37971" y="9655"/>
                                </a:lnTo>
                                <a:lnTo>
                                  <a:pt x="30443" y="2131"/>
                                </a:lnTo>
                                <a:lnTo>
                                  <a:pt x="25342" y="0"/>
                                </a:lnTo>
                                <a:close/>
                              </a:path>
                            </a:pathLst>
                          </a:custGeom>
                          <a:solidFill>
                            <a:srgbClr val="FF8B00"/>
                          </a:solidFill>
                        </wps:spPr>
                        <wps:bodyPr wrap="square" lIns="0" tIns="0" rIns="0" bIns="0" rtlCol="0">
                          <a:prstTxWarp prst="textNoShape">
                            <a:avLst/>
                          </a:prstTxWarp>
                          <a:noAutofit/>
                        </wps:bodyPr>
                      </wps:wsp>
                      <wps:wsp>
                        <wps:cNvPr id="1175" name="Graphic 1175"/>
                        <wps:cNvSpPr/>
                        <wps:spPr>
                          <a:xfrm>
                            <a:off x="1896110" y="552273"/>
                            <a:ext cx="40640" cy="40640"/>
                          </a:xfrm>
                          <a:custGeom>
                            <a:avLst/>
                            <a:gdLst/>
                            <a:ahLst/>
                            <a:cxnLst/>
                            <a:rect l="l" t="t" r="r" b="b"/>
                            <a:pathLst>
                              <a:path w="40640" h="40640">
                                <a:moveTo>
                                  <a:pt x="20031" y="40125"/>
                                </a:moveTo>
                                <a:lnTo>
                                  <a:pt x="25342" y="40125"/>
                                </a:lnTo>
                                <a:lnTo>
                                  <a:pt x="30443" y="37994"/>
                                </a:lnTo>
                                <a:lnTo>
                                  <a:pt x="34207" y="34232"/>
                                </a:lnTo>
                                <a:lnTo>
                                  <a:pt x="37971" y="30470"/>
                                </a:lnTo>
                                <a:lnTo>
                                  <a:pt x="40103" y="25371"/>
                                </a:lnTo>
                                <a:lnTo>
                                  <a:pt x="40103" y="20062"/>
                                </a:lnTo>
                                <a:lnTo>
                                  <a:pt x="40103" y="14754"/>
                                </a:lnTo>
                                <a:lnTo>
                                  <a:pt x="37971" y="9655"/>
                                </a:lnTo>
                                <a:lnTo>
                                  <a:pt x="34207" y="5893"/>
                                </a:lnTo>
                                <a:lnTo>
                                  <a:pt x="30443" y="2131"/>
                                </a:lnTo>
                                <a:lnTo>
                                  <a:pt x="25342" y="0"/>
                                </a:lnTo>
                                <a:lnTo>
                                  <a:pt x="20031"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125"/>
                                </a:lnTo>
                                <a:lnTo>
                                  <a:pt x="20031" y="40125"/>
                                </a:lnTo>
                                <a:close/>
                              </a:path>
                            </a:pathLst>
                          </a:custGeom>
                          <a:ln w="6685">
                            <a:solidFill>
                              <a:srgbClr val="FF8B00"/>
                            </a:solidFill>
                            <a:prstDash val="solid"/>
                          </a:ln>
                        </wps:spPr>
                        <wps:bodyPr wrap="square" lIns="0" tIns="0" rIns="0" bIns="0" rtlCol="0">
                          <a:prstTxWarp prst="textNoShape">
                            <a:avLst/>
                          </a:prstTxWarp>
                          <a:noAutofit/>
                        </wps:bodyPr>
                      </wps:wsp>
                      <wps:wsp>
                        <wps:cNvPr id="1176" name="Graphic 1176"/>
                        <wps:cNvSpPr/>
                        <wps:spPr>
                          <a:xfrm>
                            <a:off x="2134893" y="611207"/>
                            <a:ext cx="40640" cy="40640"/>
                          </a:xfrm>
                          <a:custGeom>
                            <a:avLst/>
                            <a:gdLst/>
                            <a:ahLst/>
                            <a:cxnLst/>
                            <a:rect l="l" t="t" r="r" b="b"/>
                            <a:pathLst>
                              <a:path w="40640" h="40640">
                                <a:moveTo>
                                  <a:pt x="25383" y="0"/>
                                </a:moveTo>
                                <a:lnTo>
                                  <a:pt x="14720" y="0"/>
                                </a:lnTo>
                                <a:lnTo>
                                  <a:pt x="9618" y="2089"/>
                                </a:lnTo>
                                <a:lnTo>
                                  <a:pt x="2090" y="9613"/>
                                </a:lnTo>
                                <a:lnTo>
                                  <a:pt x="0" y="14712"/>
                                </a:lnTo>
                                <a:lnTo>
                                  <a:pt x="0" y="25371"/>
                                </a:lnTo>
                                <a:lnTo>
                                  <a:pt x="25383" y="40083"/>
                                </a:lnTo>
                                <a:lnTo>
                                  <a:pt x="30485" y="37994"/>
                                </a:lnTo>
                                <a:lnTo>
                                  <a:pt x="38013" y="30470"/>
                                </a:lnTo>
                                <a:lnTo>
                                  <a:pt x="40103" y="25371"/>
                                </a:lnTo>
                                <a:lnTo>
                                  <a:pt x="40103" y="14712"/>
                                </a:lnTo>
                                <a:lnTo>
                                  <a:pt x="38013" y="9613"/>
                                </a:lnTo>
                                <a:lnTo>
                                  <a:pt x="30485" y="2089"/>
                                </a:lnTo>
                                <a:lnTo>
                                  <a:pt x="25383" y="0"/>
                                </a:lnTo>
                                <a:close/>
                              </a:path>
                            </a:pathLst>
                          </a:custGeom>
                          <a:solidFill>
                            <a:srgbClr val="FF8B00"/>
                          </a:solidFill>
                        </wps:spPr>
                        <wps:bodyPr wrap="square" lIns="0" tIns="0" rIns="0" bIns="0" rtlCol="0">
                          <a:prstTxWarp prst="textNoShape">
                            <a:avLst/>
                          </a:prstTxWarp>
                          <a:noAutofit/>
                        </wps:bodyPr>
                      </wps:wsp>
                      <wps:wsp>
                        <wps:cNvPr id="1177" name="Graphic 1177"/>
                        <wps:cNvSpPr/>
                        <wps:spPr>
                          <a:xfrm>
                            <a:off x="2134893" y="611207"/>
                            <a:ext cx="40640" cy="40640"/>
                          </a:xfrm>
                          <a:custGeom>
                            <a:avLst/>
                            <a:gdLst/>
                            <a:ahLst/>
                            <a:cxnLst/>
                            <a:rect l="l" t="t" r="r" b="b"/>
                            <a:pathLst>
                              <a:path w="40640" h="40640">
                                <a:moveTo>
                                  <a:pt x="20031" y="40083"/>
                                </a:moveTo>
                                <a:lnTo>
                                  <a:pt x="40103" y="25371"/>
                                </a:lnTo>
                                <a:lnTo>
                                  <a:pt x="40103" y="20062"/>
                                </a:lnTo>
                                <a:lnTo>
                                  <a:pt x="40103" y="14712"/>
                                </a:lnTo>
                                <a:lnTo>
                                  <a:pt x="38013" y="9613"/>
                                </a:lnTo>
                                <a:lnTo>
                                  <a:pt x="34249" y="5851"/>
                                </a:lnTo>
                                <a:lnTo>
                                  <a:pt x="30485" y="2089"/>
                                </a:lnTo>
                                <a:lnTo>
                                  <a:pt x="25383" y="0"/>
                                </a:lnTo>
                                <a:lnTo>
                                  <a:pt x="20031" y="0"/>
                                </a:lnTo>
                                <a:lnTo>
                                  <a:pt x="14720" y="0"/>
                                </a:lnTo>
                                <a:lnTo>
                                  <a:pt x="9618" y="2089"/>
                                </a:lnTo>
                                <a:lnTo>
                                  <a:pt x="5854" y="5851"/>
                                </a:lnTo>
                                <a:lnTo>
                                  <a:pt x="2090" y="9613"/>
                                </a:lnTo>
                                <a:lnTo>
                                  <a:pt x="0" y="14712"/>
                                </a:lnTo>
                                <a:lnTo>
                                  <a:pt x="0" y="20062"/>
                                </a:lnTo>
                                <a:lnTo>
                                  <a:pt x="0" y="25371"/>
                                </a:lnTo>
                                <a:lnTo>
                                  <a:pt x="2090" y="30470"/>
                                </a:lnTo>
                                <a:lnTo>
                                  <a:pt x="5854" y="34232"/>
                                </a:lnTo>
                                <a:lnTo>
                                  <a:pt x="9618" y="37994"/>
                                </a:lnTo>
                                <a:lnTo>
                                  <a:pt x="14720" y="40083"/>
                                </a:lnTo>
                                <a:lnTo>
                                  <a:pt x="20031" y="40083"/>
                                </a:lnTo>
                                <a:close/>
                              </a:path>
                            </a:pathLst>
                          </a:custGeom>
                          <a:ln w="6685">
                            <a:solidFill>
                              <a:srgbClr val="FF8B00"/>
                            </a:solidFill>
                            <a:prstDash val="solid"/>
                          </a:ln>
                        </wps:spPr>
                        <wps:bodyPr wrap="square" lIns="0" tIns="0" rIns="0" bIns="0" rtlCol="0">
                          <a:prstTxWarp prst="textNoShape">
                            <a:avLst/>
                          </a:prstTxWarp>
                          <a:noAutofit/>
                        </wps:bodyPr>
                      </wps:wsp>
                      <wps:wsp>
                        <wps:cNvPr id="1178" name="Graphic 1178"/>
                        <wps:cNvSpPr/>
                        <wps:spPr>
                          <a:xfrm>
                            <a:off x="2373677" y="611207"/>
                            <a:ext cx="40640" cy="40640"/>
                          </a:xfrm>
                          <a:custGeom>
                            <a:avLst/>
                            <a:gdLst/>
                            <a:ahLst/>
                            <a:cxnLst/>
                            <a:rect l="l" t="t" r="r" b="b"/>
                            <a:pathLst>
                              <a:path w="40640" h="40640">
                                <a:moveTo>
                                  <a:pt x="25383" y="0"/>
                                </a:moveTo>
                                <a:lnTo>
                                  <a:pt x="14720" y="0"/>
                                </a:lnTo>
                                <a:lnTo>
                                  <a:pt x="9618" y="2089"/>
                                </a:lnTo>
                                <a:lnTo>
                                  <a:pt x="2090" y="9613"/>
                                </a:lnTo>
                                <a:lnTo>
                                  <a:pt x="0" y="14712"/>
                                </a:lnTo>
                                <a:lnTo>
                                  <a:pt x="0" y="25371"/>
                                </a:lnTo>
                                <a:lnTo>
                                  <a:pt x="2090" y="30470"/>
                                </a:lnTo>
                                <a:lnTo>
                                  <a:pt x="9618" y="37994"/>
                                </a:lnTo>
                                <a:lnTo>
                                  <a:pt x="14720" y="40083"/>
                                </a:lnTo>
                                <a:lnTo>
                                  <a:pt x="20072" y="40083"/>
                                </a:lnTo>
                                <a:lnTo>
                                  <a:pt x="25383" y="40083"/>
                                </a:lnTo>
                                <a:lnTo>
                                  <a:pt x="30485" y="37994"/>
                                </a:lnTo>
                                <a:lnTo>
                                  <a:pt x="38013" y="30470"/>
                                </a:lnTo>
                                <a:lnTo>
                                  <a:pt x="40103" y="25371"/>
                                </a:lnTo>
                                <a:lnTo>
                                  <a:pt x="40103" y="14712"/>
                                </a:lnTo>
                                <a:lnTo>
                                  <a:pt x="38013" y="9613"/>
                                </a:lnTo>
                                <a:lnTo>
                                  <a:pt x="30485" y="2089"/>
                                </a:lnTo>
                                <a:lnTo>
                                  <a:pt x="25383" y="0"/>
                                </a:lnTo>
                                <a:close/>
                              </a:path>
                            </a:pathLst>
                          </a:custGeom>
                          <a:solidFill>
                            <a:srgbClr val="FF8B00"/>
                          </a:solidFill>
                        </wps:spPr>
                        <wps:bodyPr wrap="square" lIns="0" tIns="0" rIns="0" bIns="0" rtlCol="0">
                          <a:prstTxWarp prst="textNoShape">
                            <a:avLst/>
                          </a:prstTxWarp>
                          <a:noAutofit/>
                        </wps:bodyPr>
                      </wps:wsp>
                      <wps:wsp>
                        <wps:cNvPr id="1179" name="Graphic 1179"/>
                        <wps:cNvSpPr/>
                        <wps:spPr>
                          <a:xfrm>
                            <a:off x="2373677" y="611207"/>
                            <a:ext cx="40640" cy="40640"/>
                          </a:xfrm>
                          <a:custGeom>
                            <a:avLst/>
                            <a:gdLst/>
                            <a:ahLst/>
                            <a:cxnLst/>
                            <a:rect l="l" t="t" r="r" b="b"/>
                            <a:pathLst>
                              <a:path w="40640" h="40640">
                                <a:moveTo>
                                  <a:pt x="20072" y="40083"/>
                                </a:moveTo>
                                <a:lnTo>
                                  <a:pt x="40103" y="25371"/>
                                </a:lnTo>
                                <a:lnTo>
                                  <a:pt x="40103" y="20062"/>
                                </a:lnTo>
                                <a:lnTo>
                                  <a:pt x="40103" y="14712"/>
                                </a:lnTo>
                                <a:lnTo>
                                  <a:pt x="38013" y="9613"/>
                                </a:lnTo>
                                <a:lnTo>
                                  <a:pt x="34249" y="5851"/>
                                </a:lnTo>
                                <a:lnTo>
                                  <a:pt x="30485" y="2089"/>
                                </a:lnTo>
                                <a:lnTo>
                                  <a:pt x="25383" y="0"/>
                                </a:lnTo>
                                <a:lnTo>
                                  <a:pt x="20072" y="0"/>
                                </a:lnTo>
                                <a:lnTo>
                                  <a:pt x="14720" y="0"/>
                                </a:lnTo>
                                <a:lnTo>
                                  <a:pt x="9618" y="2089"/>
                                </a:lnTo>
                                <a:lnTo>
                                  <a:pt x="5854" y="5851"/>
                                </a:lnTo>
                                <a:lnTo>
                                  <a:pt x="2090" y="9613"/>
                                </a:lnTo>
                                <a:lnTo>
                                  <a:pt x="0" y="14712"/>
                                </a:lnTo>
                                <a:lnTo>
                                  <a:pt x="0" y="20062"/>
                                </a:lnTo>
                                <a:lnTo>
                                  <a:pt x="0" y="25371"/>
                                </a:lnTo>
                                <a:lnTo>
                                  <a:pt x="2090" y="30470"/>
                                </a:lnTo>
                                <a:lnTo>
                                  <a:pt x="5854" y="34232"/>
                                </a:lnTo>
                                <a:lnTo>
                                  <a:pt x="9618" y="37994"/>
                                </a:lnTo>
                                <a:lnTo>
                                  <a:pt x="14720" y="40083"/>
                                </a:lnTo>
                                <a:lnTo>
                                  <a:pt x="20072" y="40083"/>
                                </a:lnTo>
                                <a:close/>
                              </a:path>
                            </a:pathLst>
                          </a:custGeom>
                          <a:ln w="6685">
                            <a:solidFill>
                              <a:srgbClr val="FF8B00"/>
                            </a:solidFill>
                            <a:prstDash val="solid"/>
                          </a:ln>
                        </wps:spPr>
                        <wps:bodyPr wrap="square" lIns="0" tIns="0" rIns="0" bIns="0" rtlCol="0">
                          <a:prstTxWarp prst="textNoShape">
                            <a:avLst/>
                          </a:prstTxWarp>
                          <a:noAutofit/>
                        </wps:bodyPr>
                      </wps:wsp>
                      <wps:wsp>
                        <wps:cNvPr id="1180" name="Graphic 1180"/>
                        <wps:cNvSpPr/>
                        <wps:spPr>
                          <a:xfrm>
                            <a:off x="2612461" y="434487"/>
                            <a:ext cx="22225" cy="40640"/>
                          </a:xfrm>
                          <a:custGeom>
                            <a:avLst/>
                            <a:gdLst/>
                            <a:ahLst/>
                            <a:cxnLst/>
                            <a:rect l="l" t="t" r="r" b="b"/>
                            <a:pathLst>
                              <a:path w="22225" h="40640">
                                <a:moveTo>
                                  <a:pt x="22071" y="0"/>
                                </a:moveTo>
                                <a:lnTo>
                                  <a:pt x="14761" y="0"/>
                                </a:lnTo>
                                <a:lnTo>
                                  <a:pt x="9660" y="2089"/>
                                </a:lnTo>
                                <a:lnTo>
                                  <a:pt x="2132" y="9613"/>
                                </a:lnTo>
                                <a:lnTo>
                                  <a:pt x="0" y="14712"/>
                                </a:lnTo>
                                <a:lnTo>
                                  <a:pt x="0" y="25329"/>
                                </a:lnTo>
                                <a:lnTo>
                                  <a:pt x="2132" y="30428"/>
                                </a:lnTo>
                                <a:lnTo>
                                  <a:pt x="9660" y="37952"/>
                                </a:lnTo>
                                <a:lnTo>
                                  <a:pt x="14761" y="40083"/>
                                </a:lnTo>
                                <a:lnTo>
                                  <a:pt x="22071" y="40083"/>
                                </a:lnTo>
                                <a:lnTo>
                                  <a:pt x="22071" y="0"/>
                                </a:lnTo>
                                <a:close/>
                              </a:path>
                            </a:pathLst>
                          </a:custGeom>
                          <a:solidFill>
                            <a:srgbClr val="FF8B00"/>
                          </a:solidFill>
                        </wps:spPr>
                        <wps:bodyPr wrap="square" lIns="0" tIns="0" rIns="0" bIns="0" rtlCol="0">
                          <a:prstTxWarp prst="textNoShape">
                            <a:avLst/>
                          </a:prstTxWarp>
                          <a:noAutofit/>
                        </wps:bodyPr>
                      </wps:wsp>
                      <wps:wsp>
                        <wps:cNvPr id="1181" name="Graphic 1181"/>
                        <wps:cNvSpPr/>
                        <wps:spPr>
                          <a:xfrm>
                            <a:off x="2612461" y="434487"/>
                            <a:ext cx="22225" cy="40640"/>
                          </a:xfrm>
                          <a:custGeom>
                            <a:avLst/>
                            <a:gdLst/>
                            <a:ahLst/>
                            <a:cxnLst/>
                            <a:rect l="l" t="t" r="r" b="b"/>
                            <a:pathLst>
                              <a:path w="22225" h="40640">
                                <a:moveTo>
                                  <a:pt x="22071" y="0"/>
                                </a:moveTo>
                                <a:lnTo>
                                  <a:pt x="20072" y="0"/>
                                </a:lnTo>
                                <a:lnTo>
                                  <a:pt x="14761" y="0"/>
                                </a:lnTo>
                                <a:lnTo>
                                  <a:pt x="9660" y="2089"/>
                                </a:lnTo>
                                <a:lnTo>
                                  <a:pt x="5896" y="5851"/>
                                </a:lnTo>
                                <a:lnTo>
                                  <a:pt x="2132" y="9613"/>
                                </a:lnTo>
                                <a:lnTo>
                                  <a:pt x="0" y="14712"/>
                                </a:lnTo>
                                <a:lnTo>
                                  <a:pt x="0" y="20021"/>
                                </a:lnTo>
                                <a:lnTo>
                                  <a:pt x="0" y="25329"/>
                                </a:lnTo>
                                <a:lnTo>
                                  <a:pt x="20072" y="40083"/>
                                </a:lnTo>
                                <a:lnTo>
                                  <a:pt x="22071" y="40083"/>
                                </a:lnTo>
                              </a:path>
                            </a:pathLst>
                          </a:custGeom>
                          <a:ln w="6686">
                            <a:solidFill>
                              <a:srgbClr val="FF8B00"/>
                            </a:solidFill>
                            <a:prstDash val="solid"/>
                          </a:ln>
                        </wps:spPr>
                        <wps:bodyPr wrap="square" lIns="0" tIns="0" rIns="0" bIns="0" rtlCol="0">
                          <a:prstTxWarp prst="textNoShape">
                            <a:avLst/>
                          </a:prstTxWarp>
                          <a:noAutofit/>
                        </wps:bodyPr>
                      </wps:wsp>
                      <wps:wsp>
                        <wps:cNvPr id="1182" name="Graphic 1182"/>
                        <wps:cNvSpPr/>
                        <wps:spPr>
                          <a:xfrm>
                            <a:off x="244604" y="395615"/>
                            <a:ext cx="2388235" cy="382905"/>
                          </a:xfrm>
                          <a:custGeom>
                            <a:avLst/>
                            <a:gdLst/>
                            <a:ahLst/>
                            <a:cxnLst/>
                            <a:rect l="l" t="t" r="r" b="b"/>
                            <a:pathLst>
                              <a:path w="2388235" h="382905">
                                <a:moveTo>
                                  <a:pt x="0" y="294547"/>
                                </a:moveTo>
                                <a:lnTo>
                                  <a:pt x="238792" y="147252"/>
                                </a:lnTo>
                                <a:lnTo>
                                  <a:pt x="477575" y="206187"/>
                                </a:lnTo>
                                <a:lnTo>
                                  <a:pt x="716359" y="353482"/>
                                </a:lnTo>
                                <a:lnTo>
                                  <a:pt x="955185" y="294548"/>
                                </a:lnTo>
                                <a:lnTo>
                                  <a:pt x="1193968" y="206187"/>
                                </a:lnTo>
                                <a:lnTo>
                                  <a:pt x="1432752" y="382908"/>
                                </a:lnTo>
                                <a:lnTo>
                                  <a:pt x="1671536" y="235655"/>
                                </a:lnTo>
                                <a:lnTo>
                                  <a:pt x="1910320" y="324015"/>
                                </a:lnTo>
                                <a:lnTo>
                                  <a:pt x="2149145" y="324015"/>
                                </a:lnTo>
                                <a:lnTo>
                                  <a:pt x="2387929" y="0"/>
                                </a:lnTo>
                              </a:path>
                            </a:pathLst>
                          </a:custGeom>
                          <a:ln w="13366">
                            <a:solidFill>
                              <a:srgbClr val="218A21"/>
                            </a:solidFill>
                            <a:prstDash val="solid"/>
                          </a:ln>
                        </wps:spPr>
                        <wps:bodyPr wrap="square" lIns="0" tIns="0" rIns="0" bIns="0" rtlCol="0">
                          <a:prstTxWarp prst="textNoShape">
                            <a:avLst/>
                          </a:prstTxWarp>
                          <a:noAutofit/>
                        </wps:bodyPr>
                      </wps:wsp>
                      <wps:wsp>
                        <wps:cNvPr id="1183" name="Graphic 1183"/>
                        <wps:cNvSpPr/>
                        <wps:spPr>
                          <a:xfrm>
                            <a:off x="240841" y="670100"/>
                            <a:ext cx="24130" cy="40640"/>
                          </a:xfrm>
                          <a:custGeom>
                            <a:avLst/>
                            <a:gdLst/>
                            <a:ahLst/>
                            <a:cxnLst/>
                            <a:rect l="l" t="t" r="r" b="b"/>
                            <a:pathLst>
                              <a:path w="24130" h="40640">
                                <a:moveTo>
                                  <a:pt x="9082" y="0"/>
                                </a:moveTo>
                                <a:lnTo>
                                  <a:pt x="0" y="0"/>
                                </a:lnTo>
                                <a:lnTo>
                                  <a:pt x="0" y="40125"/>
                                </a:lnTo>
                                <a:lnTo>
                                  <a:pt x="9082" y="40125"/>
                                </a:lnTo>
                                <a:lnTo>
                                  <a:pt x="14189" y="37994"/>
                                </a:lnTo>
                                <a:lnTo>
                                  <a:pt x="21712" y="30470"/>
                                </a:lnTo>
                                <a:lnTo>
                                  <a:pt x="23824" y="25371"/>
                                </a:lnTo>
                                <a:lnTo>
                                  <a:pt x="23824" y="14754"/>
                                </a:lnTo>
                                <a:lnTo>
                                  <a:pt x="21712" y="9655"/>
                                </a:lnTo>
                                <a:lnTo>
                                  <a:pt x="14189" y="2131"/>
                                </a:lnTo>
                                <a:lnTo>
                                  <a:pt x="9082" y="0"/>
                                </a:lnTo>
                                <a:close/>
                              </a:path>
                            </a:pathLst>
                          </a:custGeom>
                          <a:solidFill>
                            <a:srgbClr val="008000"/>
                          </a:solidFill>
                        </wps:spPr>
                        <wps:bodyPr wrap="square" lIns="0" tIns="0" rIns="0" bIns="0" rtlCol="0">
                          <a:prstTxWarp prst="textNoShape">
                            <a:avLst/>
                          </a:prstTxWarp>
                          <a:noAutofit/>
                        </wps:bodyPr>
                      </wps:wsp>
                      <wps:wsp>
                        <wps:cNvPr id="1184" name="Graphic 1184"/>
                        <wps:cNvSpPr/>
                        <wps:spPr>
                          <a:xfrm>
                            <a:off x="240841" y="670100"/>
                            <a:ext cx="24130" cy="40640"/>
                          </a:xfrm>
                          <a:custGeom>
                            <a:avLst/>
                            <a:gdLst/>
                            <a:ahLst/>
                            <a:cxnLst/>
                            <a:rect l="l" t="t" r="r" b="b"/>
                            <a:pathLst>
                              <a:path w="24130" h="40640">
                                <a:moveTo>
                                  <a:pt x="0" y="40125"/>
                                </a:moveTo>
                                <a:lnTo>
                                  <a:pt x="3763" y="40125"/>
                                </a:lnTo>
                                <a:lnTo>
                                  <a:pt x="9082" y="40125"/>
                                </a:lnTo>
                                <a:lnTo>
                                  <a:pt x="14189" y="37994"/>
                                </a:lnTo>
                                <a:lnTo>
                                  <a:pt x="17948" y="34232"/>
                                </a:lnTo>
                                <a:lnTo>
                                  <a:pt x="21712" y="30470"/>
                                </a:lnTo>
                                <a:lnTo>
                                  <a:pt x="23824" y="25371"/>
                                </a:lnTo>
                                <a:lnTo>
                                  <a:pt x="23824" y="20062"/>
                                </a:lnTo>
                                <a:lnTo>
                                  <a:pt x="23824" y="14754"/>
                                </a:lnTo>
                                <a:lnTo>
                                  <a:pt x="21712" y="9655"/>
                                </a:lnTo>
                                <a:lnTo>
                                  <a:pt x="17948" y="5893"/>
                                </a:lnTo>
                                <a:lnTo>
                                  <a:pt x="14189" y="2131"/>
                                </a:lnTo>
                                <a:lnTo>
                                  <a:pt x="9082" y="0"/>
                                </a:lnTo>
                                <a:lnTo>
                                  <a:pt x="3763" y="0"/>
                                </a:lnTo>
                                <a:lnTo>
                                  <a:pt x="0" y="0"/>
                                </a:lnTo>
                              </a:path>
                            </a:pathLst>
                          </a:custGeom>
                          <a:ln w="6685">
                            <a:solidFill>
                              <a:srgbClr val="008000"/>
                            </a:solidFill>
                            <a:prstDash val="solid"/>
                          </a:ln>
                        </wps:spPr>
                        <wps:bodyPr wrap="square" lIns="0" tIns="0" rIns="0" bIns="0" rtlCol="0">
                          <a:prstTxWarp prst="textNoShape">
                            <a:avLst/>
                          </a:prstTxWarp>
                          <a:noAutofit/>
                        </wps:bodyPr>
                      </wps:wsp>
                      <wps:wsp>
                        <wps:cNvPr id="1185" name="Graphic 1185"/>
                        <wps:cNvSpPr/>
                        <wps:spPr>
                          <a:xfrm>
                            <a:off x="463324" y="522847"/>
                            <a:ext cx="40640" cy="40640"/>
                          </a:xfrm>
                          <a:custGeom>
                            <a:avLst/>
                            <a:gdLst/>
                            <a:ahLst/>
                            <a:cxnLst/>
                            <a:rect l="l" t="t" r="r" b="b"/>
                            <a:pathLst>
                              <a:path w="40640" h="40640">
                                <a:moveTo>
                                  <a:pt x="25383" y="0"/>
                                </a:moveTo>
                                <a:lnTo>
                                  <a:pt x="14761" y="0"/>
                                </a:lnTo>
                                <a:lnTo>
                                  <a:pt x="9660" y="2089"/>
                                </a:lnTo>
                                <a:lnTo>
                                  <a:pt x="2132" y="9613"/>
                                </a:lnTo>
                                <a:lnTo>
                                  <a:pt x="0" y="14712"/>
                                </a:lnTo>
                                <a:lnTo>
                                  <a:pt x="0" y="25371"/>
                                </a:lnTo>
                                <a:lnTo>
                                  <a:pt x="2132" y="30470"/>
                                </a:lnTo>
                                <a:lnTo>
                                  <a:pt x="9660" y="37994"/>
                                </a:lnTo>
                                <a:lnTo>
                                  <a:pt x="14761" y="40083"/>
                                </a:lnTo>
                                <a:lnTo>
                                  <a:pt x="20072" y="40083"/>
                                </a:lnTo>
                                <a:lnTo>
                                  <a:pt x="25383" y="40083"/>
                                </a:lnTo>
                                <a:lnTo>
                                  <a:pt x="30485" y="37994"/>
                                </a:lnTo>
                                <a:lnTo>
                                  <a:pt x="38013" y="30470"/>
                                </a:lnTo>
                                <a:lnTo>
                                  <a:pt x="40145" y="25371"/>
                                </a:lnTo>
                                <a:lnTo>
                                  <a:pt x="40145" y="14712"/>
                                </a:lnTo>
                                <a:lnTo>
                                  <a:pt x="38013" y="9613"/>
                                </a:lnTo>
                                <a:lnTo>
                                  <a:pt x="30485" y="2089"/>
                                </a:lnTo>
                                <a:lnTo>
                                  <a:pt x="25383" y="0"/>
                                </a:lnTo>
                                <a:close/>
                              </a:path>
                            </a:pathLst>
                          </a:custGeom>
                          <a:solidFill>
                            <a:srgbClr val="008000"/>
                          </a:solidFill>
                        </wps:spPr>
                        <wps:bodyPr wrap="square" lIns="0" tIns="0" rIns="0" bIns="0" rtlCol="0">
                          <a:prstTxWarp prst="textNoShape">
                            <a:avLst/>
                          </a:prstTxWarp>
                          <a:noAutofit/>
                        </wps:bodyPr>
                      </wps:wsp>
                      <wps:wsp>
                        <wps:cNvPr id="1186" name="Graphic 1186"/>
                        <wps:cNvSpPr/>
                        <wps:spPr>
                          <a:xfrm>
                            <a:off x="463324" y="522847"/>
                            <a:ext cx="40640" cy="40640"/>
                          </a:xfrm>
                          <a:custGeom>
                            <a:avLst/>
                            <a:gdLst/>
                            <a:ahLst/>
                            <a:cxnLst/>
                            <a:rect l="l" t="t" r="r" b="b"/>
                            <a:pathLst>
                              <a:path w="40640" h="40640">
                                <a:moveTo>
                                  <a:pt x="20072" y="40083"/>
                                </a:moveTo>
                                <a:lnTo>
                                  <a:pt x="25383" y="40083"/>
                                </a:lnTo>
                                <a:lnTo>
                                  <a:pt x="30485" y="37994"/>
                                </a:lnTo>
                                <a:lnTo>
                                  <a:pt x="34249" y="34232"/>
                                </a:lnTo>
                                <a:lnTo>
                                  <a:pt x="38013" y="30470"/>
                                </a:lnTo>
                                <a:lnTo>
                                  <a:pt x="40145" y="25371"/>
                                </a:lnTo>
                                <a:lnTo>
                                  <a:pt x="40145" y="20021"/>
                                </a:lnTo>
                                <a:lnTo>
                                  <a:pt x="40145" y="14712"/>
                                </a:lnTo>
                                <a:lnTo>
                                  <a:pt x="38013" y="9613"/>
                                </a:lnTo>
                                <a:lnTo>
                                  <a:pt x="34249" y="5851"/>
                                </a:lnTo>
                                <a:lnTo>
                                  <a:pt x="30485" y="2089"/>
                                </a:lnTo>
                                <a:lnTo>
                                  <a:pt x="25383" y="0"/>
                                </a:lnTo>
                                <a:lnTo>
                                  <a:pt x="20072" y="0"/>
                                </a:lnTo>
                                <a:lnTo>
                                  <a:pt x="14761" y="0"/>
                                </a:lnTo>
                                <a:lnTo>
                                  <a:pt x="9660" y="2089"/>
                                </a:lnTo>
                                <a:lnTo>
                                  <a:pt x="5896" y="5851"/>
                                </a:lnTo>
                                <a:lnTo>
                                  <a:pt x="2132" y="9613"/>
                                </a:lnTo>
                                <a:lnTo>
                                  <a:pt x="0" y="14712"/>
                                </a:lnTo>
                                <a:lnTo>
                                  <a:pt x="0" y="20021"/>
                                </a:lnTo>
                                <a:lnTo>
                                  <a:pt x="0" y="25371"/>
                                </a:lnTo>
                                <a:lnTo>
                                  <a:pt x="2132" y="30470"/>
                                </a:lnTo>
                                <a:lnTo>
                                  <a:pt x="5896" y="34232"/>
                                </a:lnTo>
                                <a:lnTo>
                                  <a:pt x="9660" y="37994"/>
                                </a:lnTo>
                                <a:lnTo>
                                  <a:pt x="14761" y="40083"/>
                                </a:lnTo>
                                <a:lnTo>
                                  <a:pt x="20072" y="40083"/>
                                </a:lnTo>
                                <a:close/>
                              </a:path>
                            </a:pathLst>
                          </a:custGeom>
                          <a:ln w="6685">
                            <a:solidFill>
                              <a:srgbClr val="008000"/>
                            </a:solidFill>
                            <a:prstDash val="solid"/>
                          </a:ln>
                        </wps:spPr>
                        <wps:bodyPr wrap="square" lIns="0" tIns="0" rIns="0" bIns="0" rtlCol="0">
                          <a:prstTxWarp prst="textNoShape">
                            <a:avLst/>
                          </a:prstTxWarp>
                          <a:noAutofit/>
                        </wps:bodyPr>
                      </wps:wsp>
                      <wps:wsp>
                        <wps:cNvPr id="1187" name="Graphic 1187"/>
                        <wps:cNvSpPr/>
                        <wps:spPr>
                          <a:xfrm>
                            <a:off x="702149" y="581740"/>
                            <a:ext cx="40640" cy="40640"/>
                          </a:xfrm>
                          <a:custGeom>
                            <a:avLst/>
                            <a:gdLst/>
                            <a:ahLst/>
                            <a:cxnLst/>
                            <a:rect l="l" t="t" r="r" b="b"/>
                            <a:pathLst>
                              <a:path w="40640" h="40640">
                                <a:moveTo>
                                  <a:pt x="25342" y="0"/>
                                </a:moveTo>
                                <a:lnTo>
                                  <a:pt x="14720" y="0"/>
                                </a:lnTo>
                                <a:lnTo>
                                  <a:pt x="9618" y="2131"/>
                                </a:lnTo>
                                <a:lnTo>
                                  <a:pt x="2090" y="9655"/>
                                </a:lnTo>
                                <a:lnTo>
                                  <a:pt x="0" y="14754"/>
                                </a:lnTo>
                                <a:lnTo>
                                  <a:pt x="0" y="25371"/>
                                </a:lnTo>
                                <a:lnTo>
                                  <a:pt x="2090" y="30470"/>
                                </a:lnTo>
                                <a:lnTo>
                                  <a:pt x="9618" y="37994"/>
                                </a:lnTo>
                                <a:lnTo>
                                  <a:pt x="14720" y="40125"/>
                                </a:lnTo>
                                <a:lnTo>
                                  <a:pt x="20031" y="40125"/>
                                </a:lnTo>
                                <a:lnTo>
                                  <a:pt x="25342" y="40125"/>
                                </a:lnTo>
                                <a:lnTo>
                                  <a:pt x="30443" y="37994"/>
                                </a:lnTo>
                                <a:lnTo>
                                  <a:pt x="37971" y="30470"/>
                                </a:lnTo>
                                <a:lnTo>
                                  <a:pt x="40103" y="25371"/>
                                </a:lnTo>
                                <a:lnTo>
                                  <a:pt x="40103" y="14754"/>
                                </a:lnTo>
                                <a:lnTo>
                                  <a:pt x="37971" y="9655"/>
                                </a:lnTo>
                                <a:lnTo>
                                  <a:pt x="30443" y="2131"/>
                                </a:lnTo>
                                <a:lnTo>
                                  <a:pt x="25342" y="0"/>
                                </a:lnTo>
                                <a:close/>
                              </a:path>
                            </a:pathLst>
                          </a:custGeom>
                          <a:solidFill>
                            <a:srgbClr val="008000"/>
                          </a:solidFill>
                        </wps:spPr>
                        <wps:bodyPr wrap="square" lIns="0" tIns="0" rIns="0" bIns="0" rtlCol="0">
                          <a:prstTxWarp prst="textNoShape">
                            <a:avLst/>
                          </a:prstTxWarp>
                          <a:noAutofit/>
                        </wps:bodyPr>
                      </wps:wsp>
                      <wps:wsp>
                        <wps:cNvPr id="1188" name="Graphic 1188"/>
                        <wps:cNvSpPr/>
                        <wps:spPr>
                          <a:xfrm>
                            <a:off x="702149" y="581740"/>
                            <a:ext cx="40640" cy="40640"/>
                          </a:xfrm>
                          <a:custGeom>
                            <a:avLst/>
                            <a:gdLst/>
                            <a:ahLst/>
                            <a:cxnLst/>
                            <a:rect l="l" t="t" r="r" b="b"/>
                            <a:pathLst>
                              <a:path w="40640" h="40640">
                                <a:moveTo>
                                  <a:pt x="20031" y="40125"/>
                                </a:moveTo>
                                <a:lnTo>
                                  <a:pt x="25342" y="40125"/>
                                </a:lnTo>
                                <a:lnTo>
                                  <a:pt x="30443" y="37994"/>
                                </a:lnTo>
                                <a:lnTo>
                                  <a:pt x="34207" y="34232"/>
                                </a:lnTo>
                                <a:lnTo>
                                  <a:pt x="37971" y="30470"/>
                                </a:lnTo>
                                <a:lnTo>
                                  <a:pt x="40103" y="25371"/>
                                </a:lnTo>
                                <a:lnTo>
                                  <a:pt x="40103" y="20062"/>
                                </a:lnTo>
                                <a:lnTo>
                                  <a:pt x="40103" y="14754"/>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125"/>
                                </a:lnTo>
                                <a:lnTo>
                                  <a:pt x="20031" y="40125"/>
                                </a:lnTo>
                                <a:close/>
                              </a:path>
                            </a:pathLst>
                          </a:custGeom>
                          <a:ln w="6685">
                            <a:solidFill>
                              <a:srgbClr val="008000"/>
                            </a:solidFill>
                            <a:prstDash val="solid"/>
                          </a:ln>
                        </wps:spPr>
                        <wps:bodyPr wrap="square" lIns="0" tIns="0" rIns="0" bIns="0" rtlCol="0">
                          <a:prstTxWarp prst="textNoShape">
                            <a:avLst/>
                          </a:prstTxWarp>
                          <a:noAutofit/>
                        </wps:bodyPr>
                      </wps:wsp>
                      <wps:wsp>
                        <wps:cNvPr id="1189" name="Graphic 1189"/>
                        <wps:cNvSpPr/>
                        <wps:spPr>
                          <a:xfrm>
                            <a:off x="940933" y="729035"/>
                            <a:ext cx="40640" cy="40640"/>
                          </a:xfrm>
                          <a:custGeom>
                            <a:avLst/>
                            <a:gdLst/>
                            <a:ahLst/>
                            <a:cxnLst/>
                            <a:rect l="l" t="t" r="r" b="b"/>
                            <a:pathLst>
                              <a:path w="40640" h="40640">
                                <a:moveTo>
                                  <a:pt x="25383" y="0"/>
                                </a:moveTo>
                                <a:lnTo>
                                  <a:pt x="14720" y="0"/>
                                </a:lnTo>
                                <a:lnTo>
                                  <a:pt x="9618" y="2089"/>
                                </a:lnTo>
                                <a:lnTo>
                                  <a:pt x="2090" y="9613"/>
                                </a:lnTo>
                                <a:lnTo>
                                  <a:pt x="0" y="14712"/>
                                </a:lnTo>
                                <a:lnTo>
                                  <a:pt x="0" y="25371"/>
                                </a:lnTo>
                                <a:lnTo>
                                  <a:pt x="2090" y="30470"/>
                                </a:lnTo>
                                <a:lnTo>
                                  <a:pt x="9618" y="37994"/>
                                </a:lnTo>
                                <a:lnTo>
                                  <a:pt x="14720" y="40083"/>
                                </a:lnTo>
                                <a:lnTo>
                                  <a:pt x="20031" y="40083"/>
                                </a:lnTo>
                                <a:lnTo>
                                  <a:pt x="25383" y="40083"/>
                                </a:lnTo>
                                <a:lnTo>
                                  <a:pt x="30485" y="37994"/>
                                </a:lnTo>
                                <a:lnTo>
                                  <a:pt x="38013" y="30470"/>
                                </a:lnTo>
                                <a:lnTo>
                                  <a:pt x="40103" y="25371"/>
                                </a:lnTo>
                                <a:lnTo>
                                  <a:pt x="40103" y="14712"/>
                                </a:lnTo>
                                <a:lnTo>
                                  <a:pt x="38013" y="9613"/>
                                </a:lnTo>
                                <a:lnTo>
                                  <a:pt x="30485" y="2089"/>
                                </a:lnTo>
                                <a:lnTo>
                                  <a:pt x="25383" y="0"/>
                                </a:lnTo>
                                <a:close/>
                              </a:path>
                            </a:pathLst>
                          </a:custGeom>
                          <a:solidFill>
                            <a:srgbClr val="008000"/>
                          </a:solidFill>
                        </wps:spPr>
                        <wps:bodyPr wrap="square" lIns="0" tIns="0" rIns="0" bIns="0" rtlCol="0">
                          <a:prstTxWarp prst="textNoShape">
                            <a:avLst/>
                          </a:prstTxWarp>
                          <a:noAutofit/>
                        </wps:bodyPr>
                      </wps:wsp>
                      <wps:wsp>
                        <wps:cNvPr id="1190" name="Graphic 1190"/>
                        <wps:cNvSpPr/>
                        <wps:spPr>
                          <a:xfrm>
                            <a:off x="940933" y="729035"/>
                            <a:ext cx="40640" cy="40640"/>
                          </a:xfrm>
                          <a:custGeom>
                            <a:avLst/>
                            <a:gdLst/>
                            <a:ahLst/>
                            <a:cxnLst/>
                            <a:rect l="l" t="t" r="r" b="b"/>
                            <a:pathLst>
                              <a:path w="40640" h="40640">
                                <a:moveTo>
                                  <a:pt x="20031" y="40083"/>
                                </a:moveTo>
                                <a:lnTo>
                                  <a:pt x="25383" y="40083"/>
                                </a:lnTo>
                                <a:lnTo>
                                  <a:pt x="30485" y="37994"/>
                                </a:lnTo>
                                <a:lnTo>
                                  <a:pt x="34249" y="34232"/>
                                </a:lnTo>
                                <a:lnTo>
                                  <a:pt x="38013" y="30470"/>
                                </a:lnTo>
                                <a:lnTo>
                                  <a:pt x="40103" y="25371"/>
                                </a:lnTo>
                                <a:lnTo>
                                  <a:pt x="40103" y="20062"/>
                                </a:lnTo>
                                <a:lnTo>
                                  <a:pt x="40103" y="14712"/>
                                </a:lnTo>
                                <a:lnTo>
                                  <a:pt x="38013" y="9613"/>
                                </a:lnTo>
                                <a:lnTo>
                                  <a:pt x="34249" y="5851"/>
                                </a:lnTo>
                                <a:lnTo>
                                  <a:pt x="30485" y="2089"/>
                                </a:lnTo>
                                <a:lnTo>
                                  <a:pt x="25383" y="0"/>
                                </a:lnTo>
                                <a:lnTo>
                                  <a:pt x="20031" y="0"/>
                                </a:lnTo>
                                <a:lnTo>
                                  <a:pt x="14720" y="0"/>
                                </a:lnTo>
                                <a:lnTo>
                                  <a:pt x="9618" y="2089"/>
                                </a:lnTo>
                                <a:lnTo>
                                  <a:pt x="5854" y="5851"/>
                                </a:lnTo>
                                <a:lnTo>
                                  <a:pt x="2090" y="9613"/>
                                </a:lnTo>
                                <a:lnTo>
                                  <a:pt x="0" y="14712"/>
                                </a:lnTo>
                                <a:lnTo>
                                  <a:pt x="0" y="20062"/>
                                </a:lnTo>
                                <a:lnTo>
                                  <a:pt x="0" y="25371"/>
                                </a:lnTo>
                                <a:lnTo>
                                  <a:pt x="2090" y="30470"/>
                                </a:lnTo>
                                <a:lnTo>
                                  <a:pt x="5854" y="34232"/>
                                </a:lnTo>
                                <a:lnTo>
                                  <a:pt x="9618" y="37994"/>
                                </a:lnTo>
                                <a:lnTo>
                                  <a:pt x="14720" y="40083"/>
                                </a:lnTo>
                                <a:lnTo>
                                  <a:pt x="20031" y="40083"/>
                                </a:lnTo>
                                <a:close/>
                              </a:path>
                            </a:pathLst>
                          </a:custGeom>
                          <a:ln w="6685">
                            <a:solidFill>
                              <a:srgbClr val="008000"/>
                            </a:solidFill>
                            <a:prstDash val="solid"/>
                          </a:ln>
                        </wps:spPr>
                        <wps:bodyPr wrap="square" lIns="0" tIns="0" rIns="0" bIns="0" rtlCol="0">
                          <a:prstTxWarp prst="textNoShape">
                            <a:avLst/>
                          </a:prstTxWarp>
                          <a:noAutofit/>
                        </wps:bodyPr>
                      </wps:wsp>
                      <wps:wsp>
                        <wps:cNvPr id="1191" name="Graphic 1191"/>
                        <wps:cNvSpPr/>
                        <wps:spPr>
                          <a:xfrm>
                            <a:off x="1179717" y="670100"/>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5383" y="40125"/>
                                </a:lnTo>
                                <a:lnTo>
                                  <a:pt x="30485" y="37994"/>
                                </a:lnTo>
                                <a:lnTo>
                                  <a:pt x="38013" y="30470"/>
                                </a:lnTo>
                                <a:lnTo>
                                  <a:pt x="40103" y="25371"/>
                                </a:lnTo>
                                <a:lnTo>
                                  <a:pt x="40103" y="14754"/>
                                </a:lnTo>
                                <a:lnTo>
                                  <a:pt x="38013" y="9655"/>
                                </a:lnTo>
                                <a:lnTo>
                                  <a:pt x="30485" y="2131"/>
                                </a:lnTo>
                                <a:lnTo>
                                  <a:pt x="25383" y="0"/>
                                </a:lnTo>
                                <a:close/>
                              </a:path>
                            </a:pathLst>
                          </a:custGeom>
                          <a:solidFill>
                            <a:srgbClr val="008000"/>
                          </a:solidFill>
                        </wps:spPr>
                        <wps:bodyPr wrap="square" lIns="0" tIns="0" rIns="0" bIns="0" rtlCol="0">
                          <a:prstTxWarp prst="textNoShape">
                            <a:avLst/>
                          </a:prstTxWarp>
                          <a:noAutofit/>
                        </wps:bodyPr>
                      </wps:wsp>
                      <wps:wsp>
                        <wps:cNvPr id="1192" name="Graphic 1192"/>
                        <wps:cNvSpPr/>
                        <wps:spPr>
                          <a:xfrm>
                            <a:off x="1179717" y="670100"/>
                            <a:ext cx="40640" cy="40640"/>
                          </a:xfrm>
                          <a:custGeom>
                            <a:avLst/>
                            <a:gdLst/>
                            <a:ahLst/>
                            <a:cxnLst/>
                            <a:rect l="l" t="t" r="r" b="b"/>
                            <a:pathLst>
                              <a:path w="40640" h="40640">
                                <a:moveTo>
                                  <a:pt x="20072" y="40125"/>
                                </a:moveTo>
                                <a:lnTo>
                                  <a:pt x="40103" y="25371"/>
                                </a:lnTo>
                                <a:lnTo>
                                  <a:pt x="40103" y="20062"/>
                                </a:lnTo>
                                <a:lnTo>
                                  <a:pt x="20072"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125"/>
                                </a:lnTo>
                                <a:lnTo>
                                  <a:pt x="20072" y="40125"/>
                                </a:lnTo>
                                <a:close/>
                              </a:path>
                            </a:pathLst>
                          </a:custGeom>
                          <a:ln w="6685">
                            <a:solidFill>
                              <a:srgbClr val="008000"/>
                            </a:solidFill>
                            <a:prstDash val="solid"/>
                          </a:ln>
                        </wps:spPr>
                        <wps:bodyPr wrap="square" lIns="0" tIns="0" rIns="0" bIns="0" rtlCol="0">
                          <a:prstTxWarp prst="textNoShape">
                            <a:avLst/>
                          </a:prstTxWarp>
                          <a:noAutofit/>
                        </wps:bodyPr>
                      </wps:wsp>
                      <wps:wsp>
                        <wps:cNvPr id="1193" name="Graphic 1193"/>
                        <wps:cNvSpPr/>
                        <wps:spPr>
                          <a:xfrm>
                            <a:off x="1418500" y="581740"/>
                            <a:ext cx="40640" cy="40640"/>
                          </a:xfrm>
                          <a:custGeom>
                            <a:avLst/>
                            <a:gdLst/>
                            <a:ahLst/>
                            <a:cxnLst/>
                            <a:rect l="l" t="t" r="r" b="b"/>
                            <a:pathLst>
                              <a:path w="40640" h="40640">
                                <a:moveTo>
                                  <a:pt x="25383" y="0"/>
                                </a:moveTo>
                                <a:lnTo>
                                  <a:pt x="14761" y="0"/>
                                </a:lnTo>
                                <a:lnTo>
                                  <a:pt x="9660" y="2131"/>
                                </a:lnTo>
                                <a:lnTo>
                                  <a:pt x="2132" y="9655"/>
                                </a:lnTo>
                                <a:lnTo>
                                  <a:pt x="0" y="14754"/>
                                </a:lnTo>
                                <a:lnTo>
                                  <a:pt x="0" y="25371"/>
                                </a:lnTo>
                                <a:lnTo>
                                  <a:pt x="25383" y="40125"/>
                                </a:lnTo>
                                <a:lnTo>
                                  <a:pt x="30485" y="37994"/>
                                </a:lnTo>
                                <a:lnTo>
                                  <a:pt x="38013" y="30470"/>
                                </a:lnTo>
                                <a:lnTo>
                                  <a:pt x="40145" y="25371"/>
                                </a:lnTo>
                                <a:lnTo>
                                  <a:pt x="40145" y="14754"/>
                                </a:lnTo>
                                <a:lnTo>
                                  <a:pt x="38013" y="9655"/>
                                </a:lnTo>
                                <a:lnTo>
                                  <a:pt x="30485" y="2131"/>
                                </a:lnTo>
                                <a:lnTo>
                                  <a:pt x="25383" y="0"/>
                                </a:lnTo>
                                <a:close/>
                              </a:path>
                            </a:pathLst>
                          </a:custGeom>
                          <a:solidFill>
                            <a:srgbClr val="008000"/>
                          </a:solidFill>
                        </wps:spPr>
                        <wps:bodyPr wrap="square" lIns="0" tIns="0" rIns="0" bIns="0" rtlCol="0">
                          <a:prstTxWarp prst="textNoShape">
                            <a:avLst/>
                          </a:prstTxWarp>
                          <a:noAutofit/>
                        </wps:bodyPr>
                      </wps:wsp>
                      <wps:wsp>
                        <wps:cNvPr id="1194" name="Graphic 1194"/>
                        <wps:cNvSpPr/>
                        <wps:spPr>
                          <a:xfrm>
                            <a:off x="1418500" y="581740"/>
                            <a:ext cx="40640" cy="40640"/>
                          </a:xfrm>
                          <a:custGeom>
                            <a:avLst/>
                            <a:gdLst/>
                            <a:ahLst/>
                            <a:cxnLst/>
                            <a:rect l="l" t="t" r="r" b="b"/>
                            <a:pathLst>
                              <a:path w="40640" h="40640">
                                <a:moveTo>
                                  <a:pt x="20072" y="40125"/>
                                </a:moveTo>
                                <a:lnTo>
                                  <a:pt x="25383" y="40125"/>
                                </a:lnTo>
                                <a:lnTo>
                                  <a:pt x="30485" y="37994"/>
                                </a:lnTo>
                                <a:lnTo>
                                  <a:pt x="34249" y="34232"/>
                                </a:lnTo>
                                <a:lnTo>
                                  <a:pt x="38013" y="30470"/>
                                </a:lnTo>
                                <a:lnTo>
                                  <a:pt x="40145" y="25371"/>
                                </a:lnTo>
                                <a:lnTo>
                                  <a:pt x="40145" y="20062"/>
                                </a:lnTo>
                                <a:lnTo>
                                  <a:pt x="40145" y="14754"/>
                                </a:lnTo>
                                <a:lnTo>
                                  <a:pt x="20072" y="0"/>
                                </a:lnTo>
                                <a:lnTo>
                                  <a:pt x="14761" y="0"/>
                                </a:lnTo>
                                <a:lnTo>
                                  <a:pt x="9660" y="2131"/>
                                </a:lnTo>
                                <a:lnTo>
                                  <a:pt x="5896" y="5893"/>
                                </a:lnTo>
                                <a:lnTo>
                                  <a:pt x="2132" y="9655"/>
                                </a:lnTo>
                                <a:lnTo>
                                  <a:pt x="0" y="14754"/>
                                </a:lnTo>
                                <a:lnTo>
                                  <a:pt x="0" y="20062"/>
                                </a:lnTo>
                                <a:lnTo>
                                  <a:pt x="0" y="25371"/>
                                </a:lnTo>
                                <a:lnTo>
                                  <a:pt x="2132" y="30470"/>
                                </a:lnTo>
                                <a:lnTo>
                                  <a:pt x="5896" y="34232"/>
                                </a:lnTo>
                                <a:lnTo>
                                  <a:pt x="9660" y="37994"/>
                                </a:lnTo>
                                <a:lnTo>
                                  <a:pt x="14761" y="40125"/>
                                </a:lnTo>
                                <a:lnTo>
                                  <a:pt x="20072" y="40125"/>
                                </a:lnTo>
                                <a:close/>
                              </a:path>
                            </a:pathLst>
                          </a:custGeom>
                          <a:ln w="6685">
                            <a:solidFill>
                              <a:srgbClr val="008000"/>
                            </a:solidFill>
                            <a:prstDash val="solid"/>
                          </a:ln>
                        </wps:spPr>
                        <wps:bodyPr wrap="square" lIns="0" tIns="0" rIns="0" bIns="0" rtlCol="0">
                          <a:prstTxWarp prst="textNoShape">
                            <a:avLst/>
                          </a:prstTxWarp>
                          <a:noAutofit/>
                        </wps:bodyPr>
                      </wps:wsp>
                      <wps:wsp>
                        <wps:cNvPr id="1195" name="Graphic 1195"/>
                        <wps:cNvSpPr/>
                        <wps:spPr>
                          <a:xfrm>
                            <a:off x="1657284" y="758502"/>
                            <a:ext cx="40640" cy="40640"/>
                          </a:xfrm>
                          <a:custGeom>
                            <a:avLst/>
                            <a:gdLst/>
                            <a:ahLst/>
                            <a:cxnLst/>
                            <a:rect l="l" t="t" r="r" b="b"/>
                            <a:pathLst>
                              <a:path w="40640" h="40640">
                                <a:moveTo>
                                  <a:pt x="25383" y="0"/>
                                </a:moveTo>
                                <a:lnTo>
                                  <a:pt x="14761" y="0"/>
                                </a:lnTo>
                                <a:lnTo>
                                  <a:pt x="9660" y="2089"/>
                                </a:lnTo>
                                <a:lnTo>
                                  <a:pt x="2132" y="9613"/>
                                </a:lnTo>
                                <a:lnTo>
                                  <a:pt x="0" y="14712"/>
                                </a:lnTo>
                                <a:lnTo>
                                  <a:pt x="0" y="25371"/>
                                </a:lnTo>
                                <a:lnTo>
                                  <a:pt x="25383" y="40083"/>
                                </a:lnTo>
                                <a:lnTo>
                                  <a:pt x="30485" y="37952"/>
                                </a:lnTo>
                                <a:lnTo>
                                  <a:pt x="38013" y="30470"/>
                                </a:lnTo>
                                <a:lnTo>
                                  <a:pt x="40145" y="25371"/>
                                </a:lnTo>
                                <a:lnTo>
                                  <a:pt x="40145" y="14712"/>
                                </a:lnTo>
                                <a:lnTo>
                                  <a:pt x="38013" y="9613"/>
                                </a:lnTo>
                                <a:lnTo>
                                  <a:pt x="30485" y="2089"/>
                                </a:lnTo>
                                <a:lnTo>
                                  <a:pt x="25383" y="0"/>
                                </a:lnTo>
                                <a:close/>
                              </a:path>
                            </a:pathLst>
                          </a:custGeom>
                          <a:solidFill>
                            <a:srgbClr val="008000"/>
                          </a:solidFill>
                        </wps:spPr>
                        <wps:bodyPr wrap="square" lIns="0" tIns="0" rIns="0" bIns="0" rtlCol="0">
                          <a:prstTxWarp prst="textNoShape">
                            <a:avLst/>
                          </a:prstTxWarp>
                          <a:noAutofit/>
                        </wps:bodyPr>
                      </wps:wsp>
                      <wps:wsp>
                        <wps:cNvPr id="1196" name="Graphic 1196"/>
                        <wps:cNvSpPr/>
                        <wps:spPr>
                          <a:xfrm>
                            <a:off x="1657284" y="758502"/>
                            <a:ext cx="40640" cy="40640"/>
                          </a:xfrm>
                          <a:custGeom>
                            <a:avLst/>
                            <a:gdLst/>
                            <a:ahLst/>
                            <a:cxnLst/>
                            <a:rect l="l" t="t" r="r" b="b"/>
                            <a:pathLst>
                              <a:path w="40640" h="40640">
                                <a:moveTo>
                                  <a:pt x="20072" y="40083"/>
                                </a:moveTo>
                                <a:lnTo>
                                  <a:pt x="40145" y="25371"/>
                                </a:lnTo>
                                <a:lnTo>
                                  <a:pt x="40145" y="20021"/>
                                </a:lnTo>
                                <a:lnTo>
                                  <a:pt x="20072" y="0"/>
                                </a:lnTo>
                                <a:lnTo>
                                  <a:pt x="14761" y="0"/>
                                </a:lnTo>
                                <a:lnTo>
                                  <a:pt x="9660" y="2089"/>
                                </a:lnTo>
                                <a:lnTo>
                                  <a:pt x="5896" y="5851"/>
                                </a:lnTo>
                                <a:lnTo>
                                  <a:pt x="2132" y="9613"/>
                                </a:lnTo>
                                <a:lnTo>
                                  <a:pt x="0" y="14712"/>
                                </a:lnTo>
                                <a:lnTo>
                                  <a:pt x="0" y="20021"/>
                                </a:lnTo>
                                <a:lnTo>
                                  <a:pt x="0" y="25371"/>
                                </a:lnTo>
                                <a:lnTo>
                                  <a:pt x="2132" y="30470"/>
                                </a:lnTo>
                                <a:lnTo>
                                  <a:pt x="5896" y="34232"/>
                                </a:lnTo>
                                <a:lnTo>
                                  <a:pt x="9660" y="37952"/>
                                </a:lnTo>
                                <a:lnTo>
                                  <a:pt x="14761" y="40083"/>
                                </a:lnTo>
                                <a:lnTo>
                                  <a:pt x="20072" y="40083"/>
                                </a:lnTo>
                                <a:close/>
                              </a:path>
                            </a:pathLst>
                          </a:custGeom>
                          <a:ln w="6685">
                            <a:solidFill>
                              <a:srgbClr val="008000"/>
                            </a:solidFill>
                            <a:prstDash val="solid"/>
                          </a:ln>
                        </wps:spPr>
                        <wps:bodyPr wrap="square" lIns="0" tIns="0" rIns="0" bIns="0" rtlCol="0">
                          <a:prstTxWarp prst="textNoShape">
                            <a:avLst/>
                          </a:prstTxWarp>
                          <a:noAutofit/>
                        </wps:bodyPr>
                      </wps:wsp>
                      <wps:wsp>
                        <wps:cNvPr id="1197" name="Graphic 1197"/>
                        <wps:cNvSpPr/>
                        <wps:spPr>
                          <a:xfrm>
                            <a:off x="1896110" y="611207"/>
                            <a:ext cx="40640" cy="40640"/>
                          </a:xfrm>
                          <a:custGeom>
                            <a:avLst/>
                            <a:gdLst/>
                            <a:ahLst/>
                            <a:cxnLst/>
                            <a:rect l="l" t="t" r="r" b="b"/>
                            <a:pathLst>
                              <a:path w="40640" h="40640">
                                <a:moveTo>
                                  <a:pt x="25342" y="0"/>
                                </a:moveTo>
                                <a:lnTo>
                                  <a:pt x="14720" y="0"/>
                                </a:lnTo>
                                <a:lnTo>
                                  <a:pt x="9618" y="2089"/>
                                </a:lnTo>
                                <a:lnTo>
                                  <a:pt x="2090" y="9613"/>
                                </a:lnTo>
                                <a:lnTo>
                                  <a:pt x="0" y="14712"/>
                                </a:lnTo>
                                <a:lnTo>
                                  <a:pt x="0" y="25371"/>
                                </a:lnTo>
                                <a:lnTo>
                                  <a:pt x="2090" y="30470"/>
                                </a:lnTo>
                                <a:lnTo>
                                  <a:pt x="9618" y="37994"/>
                                </a:lnTo>
                                <a:lnTo>
                                  <a:pt x="14720" y="40083"/>
                                </a:lnTo>
                                <a:lnTo>
                                  <a:pt x="20031" y="40083"/>
                                </a:lnTo>
                                <a:lnTo>
                                  <a:pt x="25342" y="40083"/>
                                </a:lnTo>
                                <a:lnTo>
                                  <a:pt x="30443" y="37994"/>
                                </a:lnTo>
                                <a:lnTo>
                                  <a:pt x="37971" y="30470"/>
                                </a:lnTo>
                                <a:lnTo>
                                  <a:pt x="40103" y="25371"/>
                                </a:lnTo>
                                <a:lnTo>
                                  <a:pt x="40103" y="14712"/>
                                </a:lnTo>
                                <a:lnTo>
                                  <a:pt x="37971" y="9613"/>
                                </a:lnTo>
                                <a:lnTo>
                                  <a:pt x="30443" y="2089"/>
                                </a:lnTo>
                                <a:lnTo>
                                  <a:pt x="25342" y="0"/>
                                </a:lnTo>
                                <a:close/>
                              </a:path>
                            </a:pathLst>
                          </a:custGeom>
                          <a:solidFill>
                            <a:srgbClr val="008000"/>
                          </a:solidFill>
                        </wps:spPr>
                        <wps:bodyPr wrap="square" lIns="0" tIns="0" rIns="0" bIns="0" rtlCol="0">
                          <a:prstTxWarp prst="textNoShape">
                            <a:avLst/>
                          </a:prstTxWarp>
                          <a:noAutofit/>
                        </wps:bodyPr>
                      </wps:wsp>
                      <wps:wsp>
                        <wps:cNvPr id="1198" name="Graphic 1198"/>
                        <wps:cNvSpPr/>
                        <wps:spPr>
                          <a:xfrm>
                            <a:off x="1896110" y="611207"/>
                            <a:ext cx="40640" cy="40640"/>
                          </a:xfrm>
                          <a:custGeom>
                            <a:avLst/>
                            <a:gdLst/>
                            <a:ahLst/>
                            <a:cxnLst/>
                            <a:rect l="l" t="t" r="r" b="b"/>
                            <a:pathLst>
                              <a:path w="40640" h="40640">
                                <a:moveTo>
                                  <a:pt x="20031" y="40083"/>
                                </a:moveTo>
                                <a:lnTo>
                                  <a:pt x="40103" y="25371"/>
                                </a:lnTo>
                                <a:lnTo>
                                  <a:pt x="40103" y="20062"/>
                                </a:lnTo>
                                <a:lnTo>
                                  <a:pt x="40103" y="14712"/>
                                </a:lnTo>
                                <a:lnTo>
                                  <a:pt x="37971" y="9613"/>
                                </a:lnTo>
                                <a:lnTo>
                                  <a:pt x="34207" y="5851"/>
                                </a:lnTo>
                                <a:lnTo>
                                  <a:pt x="30443" y="2089"/>
                                </a:lnTo>
                                <a:lnTo>
                                  <a:pt x="25342" y="0"/>
                                </a:lnTo>
                                <a:lnTo>
                                  <a:pt x="20031" y="0"/>
                                </a:lnTo>
                                <a:lnTo>
                                  <a:pt x="14720" y="0"/>
                                </a:lnTo>
                                <a:lnTo>
                                  <a:pt x="9618" y="2089"/>
                                </a:lnTo>
                                <a:lnTo>
                                  <a:pt x="5854" y="5851"/>
                                </a:lnTo>
                                <a:lnTo>
                                  <a:pt x="2090" y="9613"/>
                                </a:lnTo>
                                <a:lnTo>
                                  <a:pt x="0" y="14712"/>
                                </a:lnTo>
                                <a:lnTo>
                                  <a:pt x="0" y="20062"/>
                                </a:lnTo>
                                <a:lnTo>
                                  <a:pt x="0" y="25371"/>
                                </a:lnTo>
                                <a:lnTo>
                                  <a:pt x="2090" y="30470"/>
                                </a:lnTo>
                                <a:lnTo>
                                  <a:pt x="5854" y="34232"/>
                                </a:lnTo>
                                <a:lnTo>
                                  <a:pt x="9618" y="37994"/>
                                </a:lnTo>
                                <a:lnTo>
                                  <a:pt x="14720" y="40083"/>
                                </a:lnTo>
                                <a:lnTo>
                                  <a:pt x="20031" y="40083"/>
                                </a:lnTo>
                                <a:close/>
                              </a:path>
                            </a:pathLst>
                          </a:custGeom>
                          <a:ln w="6685">
                            <a:solidFill>
                              <a:srgbClr val="008000"/>
                            </a:solidFill>
                            <a:prstDash val="solid"/>
                          </a:ln>
                        </wps:spPr>
                        <wps:bodyPr wrap="square" lIns="0" tIns="0" rIns="0" bIns="0" rtlCol="0">
                          <a:prstTxWarp prst="textNoShape">
                            <a:avLst/>
                          </a:prstTxWarp>
                          <a:noAutofit/>
                        </wps:bodyPr>
                      </wps:wsp>
                      <wps:wsp>
                        <wps:cNvPr id="1199" name="Graphic 1199"/>
                        <wps:cNvSpPr/>
                        <wps:spPr>
                          <a:xfrm>
                            <a:off x="2134893" y="699568"/>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5383" y="40125"/>
                                </a:lnTo>
                                <a:lnTo>
                                  <a:pt x="30485" y="37994"/>
                                </a:lnTo>
                                <a:lnTo>
                                  <a:pt x="38013" y="30470"/>
                                </a:lnTo>
                                <a:lnTo>
                                  <a:pt x="40103" y="25371"/>
                                </a:lnTo>
                                <a:lnTo>
                                  <a:pt x="40103" y="14754"/>
                                </a:lnTo>
                                <a:lnTo>
                                  <a:pt x="38013" y="9655"/>
                                </a:lnTo>
                                <a:lnTo>
                                  <a:pt x="30485" y="2131"/>
                                </a:lnTo>
                                <a:lnTo>
                                  <a:pt x="25383" y="0"/>
                                </a:lnTo>
                                <a:close/>
                              </a:path>
                            </a:pathLst>
                          </a:custGeom>
                          <a:solidFill>
                            <a:srgbClr val="008000"/>
                          </a:solidFill>
                        </wps:spPr>
                        <wps:bodyPr wrap="square" lIns="0" tIns="0" rIns="0" bIns="0" rtlCol="0">
                          <a:prstTxWarp prst="textNoShape">
                            <a:avLst/>
                          </a:prstTxWarp>
                          <a:noAutofit/>
                        </wps:bodyPr>
                      </wps:wsp>
                      <wps:wsp>
                        <wps:cNvPr id="1200" name="Graphic 1200"/>
                        <wps:cNvSpPr/>
                        <wps:spPr>
                          <a:xfrm>
                            <a:off x="2134893" y="699568"/>
                            <a:ext cx="40640" cy="40640"/>
                          </a:xfrm>
                          <a:custGeom>
                            <a:avLst/>
                            <a:gdLst/>
                            <a:ahLst/>
                            <a:cxnLst/>
                            <a:rect l="l" t="t" r="r" b="b"/>
                            <a:pathLst>
                              <a:path w="40640" h="40640">
                                <a:moveTo>
                                  <a:pt x="20031" y="40125"/>
                                </a:moveTo>
                                <a:lnTo>
                                  <a:pt x="25383" y="40125"/>
                                </a:lnTo>
                                <a:lnTo>
                                  <a:pt x="30485" y="37994"/>
                                </a:lnTo>
                                <a:lnTo>
                                  <a:pt x="34249" y="34232"/>
                                </a:lnTo>
                                <a:lnTo>
                                  <a:pt x="38013" y="30470"/>
                                </a:lnTo>
                                <a:lnTo>
                                  <a:pt x="40103" y="25371"/>
                                </a:lnTo>
                                <a:lnTo>
                                  <a:pt x="40103" y="20062"/>
                                </a:lnTo>
                                <a:lnTo>
                                  <a:pt x="40103" y="14754"/>
                                </a:lnTo>
                                <a:lnTo>
                                  <a:pt x="20031"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125"/>
                                </a:lnTo>
                                <a:lnTo>
                                  <a:pt x="20031" y="40125"/>
                                </a:lnTo>
                                <a:close/>
                              </a:path>
                            </a:pathLst>
                          </a:custGeom>
                          <a:ln w="6685">
                            <a:solidFill>
                              <a:srgbClr val="008000"/>
                            </a:solidFill>
                            <a:prstDash val="solid"/>
                          </a:ln>
                        </wps:spPr>
                        <wps:bodyPr wrap="square" lIns="0" tIns="0" rIns="0" bIns="0" rtlCol="0">
                          <a:prstTxWarp prst="textNoShape">
                            <a:avLst/>
                          </a:prstTxWarp>
                          <a:noAutofit/>
                        </wps:bodyPr>
                      </wps:wsp>
                      <wps:wsp>
                        <wps:cNvPr id="1201" name="Graphic 1201"/>
                        <wps:cNvSpPr/>
                        <wps:spPr>
                          <a:xfrm>
                            <a:off x="2373677" y="699568"/>
                            <a:ext cx="40640" cy="40640"/>
                          </a:xfrm>
                          <a:custGeom>
                            <a:avLst/>
                            <a:gdLst/>
                            <a:ahLst/>
                            <a:cxnLst/>
                            <a:rect l="l" t="t" r="r" b="b"/>
                            <a:pathLst>
                              <a:path w="40640" h="40640">
                                <a:moveTo>
                                  <a:pt x="25383" y="0"/>
                                </a:moveTo>
                                <a:lnTo>
                                  <a:pt x="14720" y="0"/>
                                </a:lnTo>
                                <a:lnTo>
                                  <a:pt x="9618" y="2131"/>
                                </a:lnTo>
                                <a:lnTo>
                                  <a:pt x="2090" y="9655"/>
                                </a:lnTo>
                                <a:lnTo>
                                  <a:pt x="0" y="14754"/>
                                </a:lnTo>
                                <a:lnTo>
                                  <a:pt x="0" y="25371"/>
                                </a:lnTo>
                                <a:lnTo>
                                  <a:pt x="2090" y="30470"/>
                                </a:lnTo>
                                <a:lnTo>
                                  <a:pt x="9618" y="37994"/>
                                </a:lnTo>
                                <a:lnTo>
                                  <a:pt x="14720" y="40125"/>
                                </a:lnTo>
                                <a:lnTo>
                                  <a:pt x="20072" y="40125"/>
                                </a:lnTo>
                                <a:lnTo>
                                  <a:pt x="25383" y="40125"/>
                                </a:lnTo>
                                <a:lnTo>
                                  <a:pt x="30485" y="37994"/>
                                </a:lnTo>
                                <a:lnTo>
                                  <a:pt x="38013" y="30470"/>
                                </a:lnTo>
                                <a:lnTo>
                                  <a:pt x="40103" y="25371"/>
                                </a:lnTo>
                                <a:lnTo>
                                  <a:pt x="40103" y="14754"/>
                                </a:lnTo>
                                <a:lnTo>
                                  <a:pt x="38013" y="9655"/>
                                </a:lnTo>
                                <a:lnTo>
                                  <a:pt x="30485" y="2131"/>
                                </a:lnTo>
                                <a:lnTo>
                                  <a:pt x="25383" y="0"/>
                                </a:lnTo>
                                <a:close/>
                              </a:path>
                            </a:pathLst>
                          </a:custGeom>
                          <a:solidFill>
                            <a:srgbClr val="008000"/>
                          </a:solidFill>
                        </wps:spPr>
                        <wps:bodyPr wrap="square" lIns="0" tIns="0" rIns="0" bIns="0" rtlCol="0">
                          <a:prstTxWarp prst="textNoShape">
                            <a:avLst/>
                          </a:prstTxWarp>
                          <a:noAutofit/>
                        </wps:bodyPr>
                      </wps:wsp>
                      <wps:wsp>
                        <wps:cNvPr id="1202" name="Graphic 1202"/>
                        <wps:cNvSpPr/>
                        <wps:spPr>
                          <a:xfrm>
                            <a:off x="2373677" y="699568"/>
                            <a:ext cx="40640" cy="40640"/>
                          </a:xfrm>
                          <a:custGeom>
                            <a:avLst/>
                            <a:gdLst/>
                            <a:ahLst/>
                            <a:cxnLst/>
                            <a:rect l="l" t="t" r="r" b="b"/>
                            <a:pathLst>
                              <a:path w="40640" h="40640">
                                <a:moveTo>
                                  <a:pt x="20072" y="40125"/>
                                </a:moveTo>
                                <a:lnTo>
                                  <a:pt x="25383" y="40125"/>
                                </a:lnTo>
                                <a:lnTo>
                                  <a:pt x="30485" y="37994"/>
                                </a:lnTo>
                                <a:lnTo>
                                  <a:pt x="34249" y="34232"/>
                                </a:lnTo>
                                <a:lnTo>
                                  <a:pt x="38013" y="30470"/>
                                </a:lnTo>
                                <a:lnTo>
                                  <a:pt x="40103" y="25371"/>
                                </a:lnTo>
                                <a:lnTo>
                                  <a:pt x="40103" y="20062"/>
                                </a:lnTo>
                                <a:lnTo>
                                  <a:pt x="40103" y="14754"/>
                                </a:lnTo>
                                <a:lnTo>
                                  <a:pt x="38013" y="9655"/>
                                </a:lnTo>
                                <a:lnTo>
                                  <a:pt x="34249" y="5893"/>
                                </a:lnTo>
                                <a:lnTo>
                                  <a:pt x="30485" y="2131"/>
                                </a:lnTo>
                                <a:lnTo>
                                  <a:pt x="25383" y="0"/>
                                </a:lnTo>
                                <a:lnTo>
                                  <a:pt x="20072" y="0"/>
                                </a:lnTo>
                                <a:lnTo>
                                  <a:pt x="14720" y="0"/>
                                </a:lnTo>
                                <a:lnTo>
                                  <a:pt x="9618" y="2131"/>
                                </a:lnTo>
                                <a:lnTo>
                                  <a:pt x="5854" y="5893"/>
                                </a:lnTo>
                                <a:lnTo>
                                  <a:pt x="2090" y="9655"/>
                                </a:lnTo>
                                <a:lnTo>
                                  <a:pt x="0" y="14754"/>
                                </a:lnTo>
                                <a:lnTo>
                                  <a:pt x="0" y="20062"/>
                                </a:lnTo>
                                <a:lnTo>
                                  <a:pt x="0" y="25371"/>
                                </a:lnTo>
                                <a:lnTo>
                                  <a:pt x="2090" y="30470"/>
                                </a:lnTo>
                                <a:lnTo>
                                  <a:pt x="5854" y="34232"/>
                                </a:lnTo>
                                <a:lnTo>
                                  <a:pt x="9618" y="37994"/>
                                </a:lnTo>
                                <a:lnTo>
                                  <a:pt x="14720" y="40125"/>
                                </a:lnTo>
                                <a:lnTo>
                                  <a:pt x="20072" y="40125"/>
                                </a:lnTo>
                                <a:close/>
                              </a:path>
                            </a:pathLst>
                          </a:custGeom>
                          <a:ln w="6685">
                            <a:solidFill>
                              <a:srgbClr val="008000"/>
                            </a:solidFill>
                            <a:prstDash val="solid"/>
                          </a:ln>
                        </wps:spPr>
                        <wps:bodyPr wrap="square" lIns="0" tIns="0" rIns="0" bIns="0" rtlCol="0">
                          <a:prstTxWarp prst="textNoShape">
                            <a:avLst/>
                          </a:prstTxWarp>
                          <a:noAutofit/>
                        </wps:bodyPr>
                      </wps:wsp>
                      <wps:wsp>
                        <wps:cNvPr id="1203" name="Graphic 1203"/>
                        <wps:cNvSpPr/>
                        <wps:spPr>
                          <a:xfrm>
                            <a:off x="2612461" y="375552"/>
                            <a:ext cx="22225" cy="40640"/>
                          </a:xfrm>
                          <a:custGeom>
                            <a:avLst/>
                            <a:gdLst/>
                            <a:ahLst/>
                            <a:cxnLst/>
                            <a:rect l="l" t="t" r="r" b="b"/>
                            <a:pathLst>
                              <a:path w="22225" h="40640">
                                <a:moveTo>
                                  <a:pt x="22071" y="0"/>
                                </a:moveTo>
                                <a:lnTo>
                                  <a:pt x="14761" y="0"/>
                                </a:lnTo>
                                <a:lnTo>
                                  <a:pt x="9660" y="2131"/>
                                </a:lnTo>
                                <a:lnTo>
                                  <a:pt x="2132" y="9655"/>
                                </a:lnTo>
                                <a:lnTo>
                                  <a:pt x="0" y="14754"/>
                                </a:lnTo>
                                <a:lnTo>
                                  <a:pt x="0" y="25371"/>
                                </a:lnTo>
                                <a:lnTo>
                                  <a:pt x="2132" y="30470"/>
                                </a:lnTo>
                                <a:lnTo>
                                  <a:pt x="9660" y="37994"/>
                                </a:lnTo>
                                <a:lnTo>
                                  <a:pt x="14761" y="40083"/>
                                </a:lnTo>
                                <a:lnTo>
                                  <a:pt x="22071" y="40083"/>
                                </a:lnTo>
                                <a:lnTo>
                                  <a:pt x="22071" y="0"/>
                                </a:lnTo>
                                <a:close/>
                              </a:path>
                            </a:pathLst>
                          </a:custGeom>
                          <a:solidFill>
                            <a:srgbClr val="008000"/>
                          </a:solidFill>
                        </wps:spPr>
                        <wps:bodyPr wrap="square" lIns="0" tIns="0" rIns="0" bIns="0" rtlCol="0">
                          <a:prstTxWarp prst="textNoShape">
                            <a:avLst/>
                          </a:prstTxWarp>
                          <a:noAutofit/>
                        </wps:bodyPr>
                      </wps:wsp>
                      <wps:wsp>
                        <wps:cNvPr id="1204" name="Graphic 1204"/>
                        <wps:cNvSpPr/>
                        <wps:spPr>
                          <a:xfrm>
                            <a:off x="2612461" y="375552"/>
                            <a:ext cx="22225" cy="40640"/>
                          </a:xfrm>
                          <a:custGeom>
                            <a:avLst/>
                            <a:gdLst/>
                            <a:ahLst/>
                            <a:cxnLst/>
                            <a:rect l="l" t="t" r="r" b="b"/>
                            <a:pathLst>
                              <a:path w="22225" h="40640">
                                <a:moveTo>
                                  <a:pt x="22071" y="0"/>
                                </a:moveTo>
                                <a:lnTo>
                                  <a:pt x="20072" y="0"/>
                                </a:lnTo>
                                <a:lnTo>
                                  <a:pt x="14761" y="0"/>
                                </a:lnTo>
                                <a:lnTo>
                                  <a:pt x="9660" y="2131"/>
                                </a:lnTo>
                                <a:lnTo>
                                  <a:pt x="5896" y="5893"/>
                                </a:lnTo>
                                <a:lnTo>
                                  <a:pt x="2132" y="9655"/>
                                </a:lnTo>
                                <a:lnTo>
                                  <a:pt x="0" y="14754"/>
                                </a:lnTo>
                                <a:lnTo>
                                  <a:pt x="0" y="20062"/>
                                </a:lnTo>
                                <a:lnTo>
                                  <a:pt x="20072" y="40083"/>
                                </a:lnTo>
                                <a:lnTo>
                                  <a:pt x="22071" y="40083"/>
                                </a:lnTo>
                              </a:path>
                            </a:pathLst>
                          </a:custGeom>
                          <a:ln w="6686">
                            <a:solidFill>
                              <a:srgbClr val="008000"/>
                            </a:solidFill>
                            <a:prstDash val="solid"/>
                          </a:ln>
                        </wps:spPr>
                        <wps:bodyPr wrap="square" lIns="0" tIns="0" rIns="0" bIns="0" rtlCol="0">
                          <a:prstTxWarp prst="textNoShape">
                            <a:avLst/>
                          </a:prstTxWarp>
                          <a:noAutofit/>
                        </wps:bodyPr>
                      </wps:wsp>
                      <wps:wsp>
                        <wps:cNvPr id="1205" name="Graphic 1205"/>
                        <wps:cNvSpPr/>
                        <wps:spPr>
                          <a:xfrm>
                            <a:off x="244604" y="101024"/>
                            <a:ext cx="2388235" cy="1767839"/>
                          </a:xfrm>
                          <a:custGeom>
                            <a:avLst/>
                            <a:gdLst/>
                            <a:ahLst/>
                            <a:cxnLst/>
                            <a:rect l="l" t="t" r="r" b="b"/>
                            <a:pathLst>
                              <a:path w="2388235" h="1767839">
                                <a:moveTo>
                                  <a:pt x="0" y="1767402"/>
                                </a:moveTo>
                                <a:lnTo>
                                  <a:pt x="0" y="0"/>
                                </a:lnTo>
                              </a:path>
                              <a:path w="2388235" h="1767839">
                                <a:moveTo>
                                  <a:pt x="2387929" y="1767403"/>
                                </a:moveTo>
                                <a:lnTo>
                                  <a:pt x="2387929" y="0"/>
                                </a:lnTo>
                              </a:path>
                              <a:path w="2388235" h="1767839">
                                <a:moveTo>
                                  <a:pt x="0" y="1767402"/>
                                </a:moveTo>
                                <a:lnTo>
                                  <a:pt x="2387929" y="1767403"/>
                                </a:lnTo>
                              </a:path>
                              <a:path w="2388235" h="1767839">
                                <a:moveTo>
                                  <a:pt x="0" y="0"/>
                                </a:moveTo>
                                <a:lnTo>
                                  <a:pt x="2387929" y="0"/>
                                </a:lnTo>
                              </a:path>
                            </a:pathLst>
                          </a:custGeom>
                          <a:ln w="5853">
                            <a:solidFill>
                              <a:srgbClr val="000000"/>
                            </a:solidFill>
                            <a:prstDash val="solid"/>
                          </a:ln>
                        </wps:spPr>
                        <wps:bodyPr wrap="square" lIns="0" tIns="0" rIns="0" bIns="0" rtlCol="0">
                          <a:prstTxWarp prst="textNoShape">
                            <a:avLst/>
                          </a:prstTxWarp>
                          <a:noAutofit/>
                        </wps:bodyPr>
                      </wps:wsp>
                      <pic:pic>
                        <pic:nvPicPr>
                          <pic:cNvPr id="1206" name="Image 1206"/>
                          <pic:cNvPicPr/>
                        </pic:nvPicPr>
                        <pic:blipFill>
                          <a:blip r:embed="rId110" cstate="print"/>
                          <a:stretch>
                            <a:fillRect/>
                          </a:stretch>
                        </pic:blipFill>
                        <pic:spPr>
                          <a:xfrm>
                            <a:off x="1140407" y="0"/>
                            <a:ext cx="596917" cy="77618"/>
                          </a:xfrm>
                          <a:prstGeom prst="rect">
                            <a:avLst/>
                          </a:prstGeom>
                        </pic:spPr>
                      </pic:pic>
                      <pic:pic>
                        <pic:nvPicPr>
                          <pic:cNvPr id="1207" name="Image 1207"/>
                          <pic:cNvPicPr/>
                        </pic:nvPicPr>
                        <pic:blipFill>
                          <a:blip r:embed="rId107" cstate="print"/>
                          <a:stretch>
                            <a:fillRect/>
                          </a:stretch>
                        </pic:blipFill>
                        <pic:spPr>
                          <a:xfrm>
                            <a:off x="2007263" y="1514953"/>
                            <a:ext cx="597168" cy="326022"/>
                          </a:xfrm>
                          <a:prstGeom prst="rect">
                            <a:avLst/>
                          </a:prstGeom>
                        </pic:spPr>
                      </pic:pic>
                      <pic:pic>
                        <pic:nvPicPr>
                          <pic:cNvPr id="1208" name="Image 1208"/>
                          <pic:cNvPicPr/>
                        </pic:nvPicPr>
                        <pic:blipFill>
                          <a:blip r:embed="rId111" cstate="print"/>
                          <a:stretch>
                            <a:fillRect/>
                          </a:stretch>
                        </pic:blipFill>
                        <pic:spPr>
                          <a:xfrm>
                            <a:off x="2037414" y="1547392"/>
                            <a:ext cx="530342" cy="260884"/>
                          </a:xfrm>
                          <a:prstGeom prst="rect">
                            <a:avLst/>
                          </a:prstGeom>
                        </pic:spPr>
                      </pic:pic>
                      <wps:wsp>
                        <wps:cNvPr id="1209" name="Graphic 1209"/>
                        <wps:cNvSpPr/>
                        <wps:spPr>
                          <a:xfrm>
                            <a:off x="1423410" y="7395709"/>
                            <a:ext cx="34925" cy="54610"/>
                          </a:xfrm>
                          <a:custGeom>
                            <a:avLst/>
                            <a:gdLst/>
                            <a:ahLst/>
                            <a:cxnLst/>
                            <a:rect l="l" t="t" r="r" b="b"/>
                            <a:pathLst>
                              <a:path w="34925" h="54610">
                                <a:moveTo>
                                  <a:pt x="11091" y="47770"/>
                                </a:moveTo>
                                <a:lnTo>
                                  <a:pt x="6394" y="47770"/>
                                </a:lnTo>
                                <a:lnTo>
                                  <a:pt x="7717" y="50062"/>
                                </a:lnTo>
                                <a:lnTo>
                                  <a:pt x="9393" y="51763"/>
                                </a:lnTo>
                                <a:lnTo>
                                  <a:pt x="13450" y="53998"/>
                                </a:lnTo>
                                <a:lnTo>
                                  <a:pt x="15875" y="54553"/>
                                </a:lnTo>
                                <a:lnTo>
                                  <a:pt x="23416" y="54553"/>
                                </a:lnTo>
                                <a:lnTo>
                                  <a:pt x="27209" y="52698"/>
                                </a:lnTo>
                                <a:lnTo>
                                  <a:pt x="29912" y="49246"/>
                                </a:lnTo>
                                <a:lnTo>
                                  <a:pt x="13803" y="49246"/>
                                </a:lnTo>
                                <a:lnTo>
                                  <a:pt x="11201" y="47920"/>
                                </a:lnTo>
                                <a:lnTo>
                                  <a:pt x="11091" y="47770"/>
                                </a:lnTo>
                                <a:close/>
                              </a:path>
                              <a:path w="34925" h="54610">
                                <a:moveTo>
                                  <a:pt x="6394" y="0"/>
                                </a:moveTo>
                                <a:lnTo>
                                  <a:pt x="0" y="0"/>
                                </a:lnTo>
                                <a:lnTo>
                                  <a:pt x="0" y="53553"/>
                                </a:lnTo>
                                <a:lnTo>
                                  <a:pt x="6394" y="53553"/>
                                </a:lnTo>
                                <a:lnTo>
                                  <a:pt x="6394" y="47770"/>
                                </a:lnTo>
                                <a:lnTo>
                                  <a:pt x="11091" y="47770"/>
                                </a:lnTo>
                                <a:lnTo>
                                  <a:pt x="9260" y="45271"/>
                                </a:lnTo>
                                <a:lnTo>
                                  <a:pt x="7364" y="42622"/>
                                </a:lnTo>
                                <a:lnTo>
                                  <a:pt x="6394" y="38968"/>
                                </a:lnTo>
                                <a:lnTo>
                                  <a:pt x="6394" y="29659"/>
                                </a:lnTo>
                                <a:lnTo>
                                  <a:pt x="7364" y="26009"/>
                                </a:lnTo>
                                <a:lnTo>
                                  <a:pt x="9248" y="23373"/>
                                </a:lnTo>
                                <a:lnTo>
                                  <a:pt x="11091" y="20857"/>
                                </a:lnTo>
                                <a:lnTo>
                                  <a:pt x="6394" y="20857"/>
                                </a:lnTo>
                                <a:lnTo>
                                  <a:pt x="6394" y="0"/>
                                </a:lnTo>
                                <a:close/>
                              </a:path>
                              <a:path w="34925" h="54610">
                                <a:moveTo>
                                  <a:pt x="29902" y="19380"/>
                                </a:moveTo>
                                <a:lnTo>
                                  <a:pt x="20506" y="19380"/>
                                </a:lnTo>
                                <a:lnTo>
                                  <a:pt x="23152" y="20707"/>
                                </a:lnTo>
                                <a:lnTo>
                                  <a:pt x="25105" y="23373"/>
                                </a:lnTo>
                                <a:lnTo>
                                  <a:pt x="26988" y="26009"/>
                                </a:lnTo>
                                <a:lnTo>
                                  <a:pt x="27958" y="29659"/>
                                </a:lnTo>
                                <a:lnTo>
                                  <a:pt x="27958" y="38968"/>
                                </a:lnTo>
                                <a:lnTo>
                                  <a:pt x="20506" y="49246"/>
                                </a:lnTo>
                                <a:lnTo>
                                  <a:pt x="29912" y="49246"/>
                                </a:lnTo>
                                <a:lnTo>
                                  <a:pt x="33067" y="45271"/>
                                </a:lnTo>
                                <a:lnTo>
                                  <a:pt x="34529" y="40369"/>
                                </a:lnTo>
                                <a:lnTo>
                                  <a:pt x="34529" y="28257"/>
                                </a:lnTo>
                                <a:lnTo>
                                  <a:pt x="33074" y="23373"/>
                                </a:lnTo>
                                <a:lnTo>
                                  <a:pt x="29902" y="19380"/>
                                </a:lnTo>
                                <a:close/>
                              </a:path>
                              <a:path w="34925" h="54610">
                                <a:moveTo>
                                  <a:pt x="23416" y="14086"/>
                                </a:moveTo>
                                <a:lnTo>
                                  <a:pt x="7087" y="19658"/>
                                </a:lnTo>
                                <a:lnTo>
                                  <a:pt x="6394" y="20707"/>
                                </a:lnTo>
                                <a:lnTo>
                                  <a:pt x="6394" y="20857"/>
                                </a:lnTo>
                                <a:lnTo>
                                  <a:pt x="11091" y="20857"/>
                                </a:lnTo>
                                <a:lnTo>
                                  <a:pt x="11201" y="20707"/>
                                </a:lnTo>
                                <a:lnTo>
                                  <a:pt x="13803" y="19380"/>
                                </a:lnTo>
                                <a:lnTo>
                                  <a:pt x="29902" y="19380"/>
                                </a:lnTo>
                                <a:lnTo>
                                  <a:pt x="27209" y="15942"/>
                                </a:lnTo>
                                <a:lnTo>
                                  <a:pt x="23416" y="140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7.475647pt;margin-top:-169.101105pt;width:211.15pt;height:586.65pt;mso-position-horizontal-relative:page;mso-position-vertical-relative:paragraph;z-index:-18512896" id="docshapegroup977" coordorigin="3750,-3382" coordsize="4223,11733">
                <v:line style="position:absolute" from="4135,-440" to="4135,-403" stroked="true" strokeweight=".460992pt" strokecolor="#000000">
                  <v:stroke dashstyle="solid"/>
                </v:line>
                <v:shape style="position:absolute;left:4062;top:-365;width:149;height:80" id="docshape978" coordorigin="4063,-364" coordsize="149,80" path="m4108,-295l4091,-295,4091,-363,4081,-363,4063,-359,4063,-350,4081,-353,4081,-295,4064,-295,4064,-286,4108,-286,4108,-295xm4140,-299l4129,-299,4129,-286,4140,-286,4140,-299xm4211,-337l4209,-347,4203,-356,4201,-359,4201,-335,4201,-314,4200,-306,4194,-295,4190,-293,4180,-293,4176,-295,4170,-306,4169,-314,4169,-335,4170,-343,4176,-353,4180,-356,4190,-356,4194,-353,4200,-343,4201,-335,4201,-359,4200,-361,4194,-364,4176,-364,4170,-361,4161,-347,4158,-337,4158,-311,4161,-301,4170,-288,4176,-284,4194,-284,4200,-288,4203,-293,4209,-301,4211,-311,4211,-337xe" filled="true" fillcolor="#000000" stroked="false">
                  <v:path arrowok="t"/>
                  <v:fill type="solid"/>
                </v:shape>
                <v:line style="position:absolute" from="4887,-440" to="4887,-403" stroked="true" strokeweight=".460992pt" strokecolor="#000000">
                  <v:stroke dashstyle="solid"/>
                </v:line>
                <v:shape style="position:absolute;left:4814;top:-365;width:146;height:79" id="docshape979" coordorigin="4815,-364" coordsize="146,79" path="m4860,-295l4843,-295,4843,-363,4833,-363,4815,-359,4815,-350,4833,-353,4833,-295,4816,-295,4816,-286,4860,-286,4860,-295xm4892,-299l4881,-299,4881,-286,4892,-286,4892,-299xm4960,-295l4924,-295,4950,-322,4955,-327,4957,-330,4959,-336,4960,-339,4960,-349,4957,-354,4948,-362,4941,-364,4930,-364,4927,-364,4920,-362,4916,-361,4912,-359,4912,-349,4916,-351,4920,-353,4927,-355,4930,-355,4938,-355,4942,-354,4948,-349,4949,-346,4949,-339,4949,-336,4946,-331,4944,-328,4940,-324,4934,-318,4911,-295,4911,-286,4960,-286,4960,-295xe" filled="true" fillcolor="#000000" stroked="false">
                  <v:path arrowok="t"/>
                  <v:fill type="solid"/>
                </v:shape>
                <v:line style="position:absolute" from="5639,-440" to="5639,-403" stroked="true" strokeweight=".460992pt" strokecolor="#000000">
                  <v:stroke dashstyle="solid"/>
                </v:line>
                <v:shape style="position:absolute;left:5566;top:-363;width:150;height:77" id="docshape980" coordorigin="5567,-363" coordsize="150,77" path="m5612,-295l5595,-295,5595,-363,5585,-363,5567,-359,5567,-350,5585,-353,5585,-295,5568,-295,5568,-286,5612,-286,5612,-295xm5644,-299l5633,-299,5633,-286,5644,-286,5644,-299xm5717,-313l5706,-313,5706,-354,5706,-363,5695,-363,5695,-354,5695,-313,5669,-313,5695,-354,5695,-363,5693,-363,5661,-314,5661,-304,5695,-304,5695,-286,5706,-286,5706,-304,5717,-304,5717,-313xe" filled="true" fillcolor="#000000" stroked="false">
                  <v:path arrowok="t"/>
                  <v:fill type="solid"/>
                </v:shape>
                <v:line style="position:absolute" from="6391,-440" to="6391,-403" stroked="true" strokeweight=".460992pt" strokecolor="#000000">
                  <v:stroke dashstyle="solid"/>
                </v:line>
                <v:shape style="position:absolute;left:6318;top:-365;width:150;height:80" id="docshape981" coordorigin="6319,-364" coordsize="150,80" path="m6365,-295l6348,-295,6348,-363,6337,-363,6319,-359,6319,-350,6337,-353,6337,-295,6320,-295,6320,-286,6365,-286,6365,-295xm6396,-299l6386,-299,6386,-286,6396,-286,6396,-299xm6468,-319l6466,-325,6463,-328,6458,-334,6458,-316,6458,-305,6456,-301,6451,-294,6447,-293,6438,-293,6434,-294,6431,-297,6429,-301,6427,-305,6427,-316,6429,-320,6431,-324,6434,-327,6435,-327,6438,-328,6447,-328,6451,-327,6456,-320,6458,-316,6458,-334,6457,-334,6451,-337,6439,-337,6436,-336,6430,-333,6427,-330,6425,-327,6426,-330,6426,-333,6426,-336,6426,-337,6428,-344,6435,-353,6440,-355,6450,-355,6453,-355,6458,-354,6460,-353,6463,-352,6463,-355,6463,-361,6460,-362,6457,-363,6452,-364,6450,-364,6437,-364,6429,-360,6424,-353,6418,-346,6415,-337,6415,-311,6417,-301,6422,-295,6427,-288,6434,-284,6450,-284,6456,-287,6462,-293,6466,-296,6468,-303,6468,-319xe" filled="true" fillcolor="#000000" stroked="false">
                  <v:path arrowok="t"/>
                  <v:fill type="solid"/>
                </v:shape>
                <v:line style="position:absolute" from="7143,-440" to="7143,-403" stroked="true" strokeweight=".460992pt" strokecolor="#000000">
                  <v:stroke dashstyle="solid"/>
                </v:line>
                <v:shape style="position:absolute;left:7070;top:-365;width:149;height:80" id="docshape982" coordorigin="7071,-364" coordsize="149,80" path="m7117,-295l7100,-295,7100,-363,7089,-363,7071,-359,7071,-350,7089,-353,7089,-295,7072,-295,7072,-286,7117,-286,7117,-295xm7148,-299l7138,-299,7138,-286,7148,-286,7148,-299xm7220,-312l7218,-317,7213,-322,7213,-323,7209,-325,7209,-303,7208,-299,7202,-294,7198,-293,7188,-293,7185,-294,7179,-299,7177,-303,7178,-312,7179,-316,7185,-321,7188,-322,7198,-322,7202,-321,7205,-318,7208,-316,7209,-312,7209,-303,7209,-325,7209,-326,7204,-327,7208,-328,7212,-330,7212,-331,7217,-336,7218,-339,7218,-350,7216,-355,7216,-355,7215,-356,7208,-362,7208,-347,7208,-339,7206,-336,7204,-334,7201,-332,7198,-331,7189,-331,7185,-332,7180,-336,7179,-339,7179,-347,7180,-350,7185,-355,7189,-356,7198,-356,7201,-355,7204,-353,7206,-350,7208,-347,7208,-362,7207,-362,7201,-364,7186,-364,7180,-362,7171,-355,7169,-350,7169,-339,7170,-336,7175,-330,7178,-328,7183,-327,7178,-326,7174,-323,7168,-317,7167,-312,7167,-300,7169,-294,7178,-286,7185,-284,7202,-284,7208,-286,7215,-293,7217,-294,7220,-300,7220,-312xe" filled="true" fillcolor="#000000" stroked="false">
                  <v:path arrowok="t"/>
                  <v:fill type="solid"/>
                </v:shape>
                <v:line style="position:absolute" from="7895,-440" to="7895,-403" stroked="true" strokeweight=".460992pt" strokecolor="#000000">
                  <v:stroke dashstyle="solid"/>
                </v:line>
                <v:shape style="position:absolute;left:5991;top:-365;width:1981;height:224" id="docshape983" coordorigin="5991,-364" coordsize="1981,224" path="m6043,-180l6040,-187,6036,-193,6033,-197,6033,-178,6033,-164,6031,-158,6029,-154,6026,-151,6026,-150,6022,-148,6012,-148,6008,-150,6008,-151,6005,-154,6002,-158,6001,-164,6001,-178,6002,-183,6005,-187,6008,-191,6008,-191,6012,-193,6022,-193,6026,-191,6029,-187,6031,-183,6033,-178,6033,-197,6032,-198,6026,-201,6015,-201,6011,-200,6005,-197,6003,-194,6002,-193,6001,-191,6001,-222,5991,-222,5991,-142,6001,-142,6001,-151,6003,-147,6005,-145,6011,-141,6015,-141,6026,-141,6032,-143,6036,-148,6040,-154,6043,-162,6043,-180xm7868,-295l7832,-295,7858,-322,7862,-327,7865,-330,7867,-336,7868,-339,7868,-349,7865,-354,7856,-362,7849,-364,7838,-364,7835,-364,7828,-362,7824,-361,7820,-359,7820,-349,7824,-351,7828,-353,7835,-355,7838,-355,7846,-355,7850,-354,7856,-349,7857,-346,7857,-339,7856,-336,7854,-331,7851,-328,7848,-324,7842,-318,7819,-295,7819,-286,7868,-286,7868,-295xm7901,-299l7890,-299,7890,-286,7901,-286,7901,-299xm7972,-337l7970,-347,7964,-356,7962,-359,7962,-335,7962,-314,7960,-306,7955,-295,7951,-293,7940,-293,7936,-295,7931,-306,7929,-314,7929,-335,7931,-343,7936,-353,7940,-356,7951,-356,7955,-353,7960,-343,7962,-335,7962,-359,7961,-361,7954,-364,7937,-364,7930,-361,7921,-347,7919,-337,7919,-311,7921,-301,7930,-288,7937,-284,7954,-284,7961,-288,7964,-293,7970,-301,7972,-311,7972,-337xe" filled="true" fillcolor="#000000" stroked="false">
                  <v:path arrowok="t"/>
                  <v:fill type="solid"/>
                </v:shape>
                <v:line style="position:absolute" from="4135,-440" to="4098,-440" stroked="true" strokeweight=".460762pt" strokecolor="#000000">
                  <v:stroke dashstyle="solid"/>
                </v:line>
                <v:shape style="position:absolute;left:3900;top:-478;width:150;height:80" id="docshape984" coordorigin="3900,-478" coordsize="150,80" path="m3954,-451l3951,-461,3945,-470,3943,-473,3943,-448,3943,-427,3942,-420,3936,-409,3932,-406,3922,-406,3918,-409,3912,-420,3911,-427,3911,-448,3912,-456,3918,-467,3922,-470,3932,-470,3936,-467,3942,-456,3943,-448,3943,-473,3942,-474,3936,-478,3918,-478,3912,-474,3903,-461,3900,-451,3900,-425,3903,-415,3912,-402,3918,-398,3936,-398,3942,-402,3945,-406,3951,-415,3954,-425,3954,-451xm3983,-413l3972,-413,3972,-400,3983,-400,3983,-413xm4050,-408l4014,-408,4041,-436,4045,-441,4047,-444,4049,-450,4050,-453,4050,-462,4048,-468,4038,-476,4032,-478,4021,-478,4018,-477,4010,-476,4006,-474,4002,-473,4002,-462,4006,-464,4010,-466,4017,-468,4021,-469,4029,-469,4032,-468,4038,-463,4040,-459,4040,-453,4039,-450,4036,-445,4034,-442,4029,-436,4002,-408,4002,-400,4050,-400,4050,-408xe" filled="true" fillcolor="#000000" stroked="false">
                  <v:path arrowok="t"/>
                  <v:fill type="solid"/>
                </v:shape>
                <v:line style="position:absolute" from="4135,-904" to="4098,-904" stroked="true" strokeweight=".460762pt" strokecolor="#000000">
                  <v:stroke dashstyle="solid"/>
                </v:line>
                <v:shape style="position:absolute;left:3900;top:-942;width:153;height:80" id="docshape985" coordorigin="3900,-942" coordsize="153,80" path="m3954,-915l3951,-925,3945,-933,3943,-937,3943,-912,3943,-891,3942,-883,3936,-873,3932,-870,3922,-870,3918,-873,3912,-883,3911,-891,3911,-912,3912,-920,3918,-931,3922,-933,3932,-933,3936,-931,3942,-920,3943,-912,3943,-937,3942,-938,3936,-942,3918,-942,3912,-938,3903,-925,3900,-915,3900,-889,3903,-879,3912,-865,3918,-862,3936,-862,3942,-865,3945,-870,3951,-879,3954,-889,3954,-915xm3983,-877l3972,-877,3972,-863,3983,-863,3983,-877xm4053,-891l4051,-895,4046,-902,4042,-904,4037,-905,4041,-906,4045,-908,4050,-914,4051,-917,4051,-928,4048,-933,4039,-940,4033,-942,4022,-942,4019,-941,4015,-941,4008,-939,4004,-938,4004,-929,4008,-930,4012,-931,4018,-933,4021,-933,4029,-933,4033,-932,4039,-928,4040,-925,4040,-917,4039,-914,4034,-910,4030,-909,4015,-909,4015,-900,4030,-900,4034,-899,4041,-894,4042,-890,4042,-881,4041,-877,4034,-872,4029,-871,4019,-871,4015,-871,4008,-873,4005,-874,4002,-876,4002,-866,4006,-865,4009,-864,4016,-862,4019,-862,4032,-862,4040,-864,4050,-872,4053,-878,4053,-891xe" filled="true" fillcolor="#000000" stroked="false">
                  <v:path arrowok="t"/>
                  <v:fill type="solid"/>
                </v:shape>
                <v:line style="position:absolute" from="4135,-2759" to="4098,-2759" stroked="true" strokeweight=".460762pt" strokecolor="#000000">
                  <v:stroke dashstyle="solid"/>
                </v:line>
                <v:shape style="position:absolute;left:3900;top:-2798;width:152;height:80" id="docshape986" coordorigin="3900,-2797" coordsize="152,80" path="m3954,-2770l3951,-2780,3945,-2789,3943,-2792,3943,-2768,3943,-2747,3942,-2739,3936,-2728,3932,-2726,3922,-2726,3918,-2728,3912,-2739,3911,-2747,3911,-2768,3912,-2776,3918,-2786,3922,-2789,3932,-2789,3936,-2786,3942,-2776,3943,-2768,3943,-2792,3942,-2794,3936,-2797,3918,-2797,3912,-2794,3907,-2787,3903,-2780,3900,-2770,3900,-2744,3903,-2735,3912,-2721,3918,-2718,3936,-2718,3942,-2721,3945,-2726,3951,-2735,3954,-2744,3954,-2770xm3983,-2732l3972,-2732,3972,-2719,3983,-2719,3983,-2732xm4052,-2796l4003,-2796,4003,-2787,4040,-2787,4013,-2719,4024,-2719,4052,-2791,4052,-2796xe" filled="true" fillcolor="#000000" stroked="false">
                  <v:path arrowok="t"/>
                  <v:fill type="solid"/>
                </v:shape>
                <v:line style="position:absolute" from="4135,-3223" to="4098,-3223" stroked="true" strokeweight=".460762pt" strokecolor="#000000">
                  <v:stroke dashstyle="solid"/>
                </v:line>
                <v:shape style="position:absolute;left:3900;top:-3262;width:154;height:80" id="docshape987" coordorigin="3900,-3261" coordsize="154,80" path="m3954,-3234l3951,-3244,3945,-3253,3943,-3256,3943,-3232,3943,-3211,3942,-3203,3936,-3192,3932,-3190,3922,-3190,3918,-3192,3912,-3203,3911,-3211,3911,-3232,3912,-3240,3918,-3250,3922,-3253,3932,-3253,3936,-3250,3942,-3240,3943,-3232,3943,-3256,3942,-3258,3936,-3261,3918,-3261,3912,-3258,3903,-3244,3900,-3234,3900,-3208,3903,-3198,3912,-3185,3918,-3181,3936,-3181,3942,-3185,3945,-3190,3951,-3198,3954,-3208,3954,-3234xm3983,-3196l3972,-3196,3972,-3183,3983,-3183,3983,-3196xm4054,-3209l4052,-3214,4048,-3219,4047,-3220,4043,-3222,4043,-3200,4042,-3196,4037,-3191,4036,-3191,4032,-3190,4023,-3190,4019,-3191,4016,-3194,4013,-3196,4012,-3200,4012,-3209,4013,-3213,4016,-3215,4019,-3218,4023,-3219,4032,-3219,4036,-3218,4042,-3213,4043,-3209,4043,-3200,4043,-3222,4043,-3223,4038,-3224,4042,-3225,4046,-3227,4046,-3228,4051,-3233,4052,-3236,4052,-3247,4050,-3252,4049,-3253,4042,-3259,4042,-3244,4042,-3236,4040,-3233,4035,-3229,4032,-3228,4023,-3228,4020,-3229,4015,-3233,4013,-3236,4013,-3244,4015,-3247,4020,-3252,4023,-3253,4032,-3253,4035,-3252,4040,-3247,4042,-3244,4042,-3259,4041,-3259,4035,-3261,4020,-3261,4014,-3259,4005,-3252,4003,-3247,4003,-3236,4004,-3233,4007,-3230,4009,-3227,4013,-3225,4017,-3224,4012,-3223,4008,-3220,4005,-3217,4003,-3214,4001,-3209,4001,-3197,4003,-3191,4013,-3183,4019,-3181,4036,-3181,4042,-3183,4050,-3190,4052,-3191,4054,-3197,4054,-3209xe" filled="true" fillcolor="#000000" stroked="false">
                  <v:path arrowok="t"/>
                  <v:fill type="solid"/>
                </v:shape>
                <v:shape style="position:absolute;left:3749;top:-2334;width:386;height:1008" type="#_x0000_t75" id="docshape988" stroked="false">
                  <v:imagedata r:id="rId109" o:title=""/>
                </v:shape>
                <v:shape style="position:absolute;left:4134;top:-2620;width:3761;height:603" id="docshape989" coordorigin="4135,-2620" coordsize="3761,603" path="m4135,-2017l4511,-2481,4887,-2620,5263,-2620,5639,-2573,6015,-2481,6391,-2573,6767,-2620,7143,-2573,7519,-2573,7895,-2388e" filled="false" stroked="true" strokeweight="1.052492pt" strokecolor="#4682b4">
                  <v:path arrowok="t"/>
                  <v:stroke dashstyle="solid"/>
                </v:shape>
                <v:shape style="position:absolute;left:4128;top:-2049;width:38;height:64" id="docshape990" coordorigin="4129,-2048" coordsize="38,64" path="m4143,-2048l4129,-2048,4129,-1985,4143,-1985,4151,-1989,4163,-2000,4166,-2008,4166,-2025,4163,-2033,4151,-2045,4143,-2048xe" filled="true" fillcolor="#4682b4" stroked="false">
                  <v:path arrowok="t"/>
                  <v:fill type="solid"/>
                </v:shape>
                <v:shape style="position:absolute;left:4128;top:-2049;width:38;height:64" id="docshape991" coordorigin="4129,-2048" coordsize="38,64" path="m4129,-1985l4135,-1985,4143,-1985,4151,-1989,4157,-1994,4163,-2000,4166,-2008,4166,-2017,4166,-2025,4163,-2033,4157,-2039,4151,-2045,4143,-2048,4135,-2048,4129,-2048e" filled="false" stroked="true" strokeweight=".52645pt" strokecolor="#4682b4">
                  <v:path arrowok="t"/>
                  <v:stroke dashstyle="solid"/>
                </v:shape>
                <v:shape style="position:absolute;left:4479;top:-2513;width:64;height:64" id="docshape992" coordorigin="4479,-2512" coordsize="64,64" path="m4519,-2512l4502,-2512,4494,-2509,4483,-2497,4479,-2489,4479,-2472,4483,-2464,4494,-2452,4502,-2449,4511,-2449,4519,-2449,4527,-2452,4539,-2464,4542,-2472,4542,-2489,4539,-2497,4527,-2509,4519,-2512xe" filled="true" fillcolor="#4682b4" stroked="false">
                  <v:path arrowok="t"/>
                  <v:fill type="solid"/>
                </v:shape>
                <v:shape style="position:absolute;left:4479;top:-2513;width:64;height:64" id="docshape993" coordorigin="4479,-2512" coordsize="64,64" path="m4511,-2449l4519,-2449,4527,-2452,4533,-2458,4539,-2464,4542,-2472,4542,-2481,4542,-2489,4539,-2497,4533,-2503,4527,-2509,4519,-2512,4511,-2512,4502,-2512,4494,-2509,4488,-2503,4483,-2497,4479,-2489,4479,-2481,4479,-2472,4483,-2464,4488,-2458,4494,-2452,4502,-2449,4511,-2449xe" filled="false" stroked="true" strokeweight=".526387pt" strokecolor="#4682b4">
                  <v:path arrowok="t"/>
                  <v:stroke dashstyle="solid"/>
                </v:shape>
                <v:shape style="position:absolute;left:4855;top:-2652;width:64;height:64" id="docshape994" coordorigin="4855,-2651" coordsize="64,64" path="m4895,-2651l4878,-2651,4870,-2648,4859,-2636,4855,-2628,4855,-2611,4859,-2603,4870,-2592,4878,-2588,4887,-2588,4895,-2588,4903,-2592,4915,-2603,4918,-2611,4918,-2628,4915,-2636,4903,-2648,4895,-2651xe" filled="true" fillcolor="#4682b4" stroked="false">
                  <v:path arrowok="t"/>
                  <v:fill type="solid"/>
                </v:shape>
                <v:shape style="position:absolute;left:4855;top:-2652;width:64;height:64" id="docshape995" coordorigin="4855,-2651" coordsize="64,64" path="m4887,-2588l4918,-2611,4918,-2620,4918,-2628,4878,-2651,4870,-2648,4864,-2642,4859,-2636,4855,-2628,4855,-2620,4878,-2588,4887,-2588xe" filled="false" stroked="true" strokeweight=".526387pt" strokecolor="#4682b4">
                  <v:path arrowok="t"/>
                  <v:stroke dashstyle="solid"/>
                </v:shape>
                <v:shape style="position:absolute;left:5231;top:-2652;width:64;height:64" id="docshape996" coordorigin="5231,-2651" coordsize="64,64" path="m5271,-2651l5254,-2651,5246,-2648,5235,-2636,5231,-2628,5231,-2611,5235,-2603,5246,-2592,5254,-2588,5263,-2588,5271,-2588,5279,-2592,5291,-2603,5294,-2611,5294,-2628,5291,-2636,5279,-2648,5271,-2651xe" filled="true" fillcolor="#4682b4" stroked="false">
                  <v:path arrowok="t"/>
                  <v:fill type="solid"/>
                </v:shape>
                <v:shape style="position:absolute;left:5231;top:-2652;width:64;height:64" id="docshape997" coordorigin="5231,-2651" coordsize="64,64" path="m5263,-2588l5294,-2611,5294,-2620,5294,-2628,5254,-2651,5246,-2648,5241,-2642,5235,-2636,5231,-2628,5231,-2620,5254,-2588,5263,-2588xe" filled="false" stroked="true" strokeweight=".526387pt" strokecolor="#4682b4">
                  <v:path arrowok="t"/>
                  <v:stroke dashstyle="solid"/>
                </v:shape>
                <v:shape style="position:absolute;left:5607;top:-2606;width:64;height:64" id="docshape998" coordorigin="5607,-2605" coordsize="64,64" path="m5647,-2605l5631,-2605,5622,-2602,5611,-2590,5607,-2582,5607,-2565,5647,-2542,5655,-2545,5667,-2557,5670,-2565,5670,-2582,5667,-2590,5655,-2602,5647,-2605xe" filled="true" fillcolor="#4682b4" stroked="false">
                  <v:path arrowok="t"/>
                  <v:fill type="solid"/>
                </v:shape>
                <v:shape style="position:absolute;left:5607;top:-2606;width:64;height:64" id="docshape999" coordorigin="5607,-2605" coordsize="64,64" path="m5639,-2542l5670,-2565,5670,-2573,5670,-2582,5631,-2605,5622,-2602,5617,-2596,5611,-2590,5607,-2582,5607,-2573,5607,-2565,5611,-2557,5617,-2551,5622,-2545,5631,-2542,5639,-2542xe" filled="false" stroked="true" strokeweight=".526387pt" strokecolor="#4682b4">
                  <v:path arrowok="t"/>
                  <v:stroke dashstyle="solid"/>
                </v:shape>
                <v:shape style="position:absolute;left:5983;top:-2513;width:64;height:64" id="docshape1000" coordorigin="5983,-2512" coordsize="64,64" path="m6023,-2512l6007,-2512,5999,-2509,5987,-2497,5983,-2489,5983,-2472,6023,-2449,6031,-2452,6043,-2464,6047,-2472,6047,-2489,6043,-2497,6031,-2509,6023,-2512xe" filled="true" fillcolor="#4682b4" stroked="false">
                  <v:path arrowok="t"/>
                  <v:fill type="solid"/>
                </v:shape>
                <v:shape style="position:absolute;left:5983;top:-2513;width:64;height:64" id="docshape1001" coordorigin="5983,-2512" coordsize="64,64" path="m6015,-2449l6023,-2449,6031,-2452,6037,-2458,6043,-2464,6047,-2472,6047,-2481,6047,-2489,6043,-2497,6037,-2503,6031,-2509,6023,-2512,6015,-2512,6007,-2512,5999,-2509,5993,-2503,5987,-2497,5983,-2489,5983,-2481,5983,-2472,5987,-2464,5993,-2458,5999,-2452,6007,-2449,6015,-2449xe" filled="false" stroked="true" strokeweight=".526387pt" strokecolor="#4682b4">
                  <v:path arrowok="t"/>
                  <v:stroke dashstyle="solid"/>
                </v:shape>
                <v:shape style="position:absolute;left:6359;top:-2606;width:64;height:64" id="docshape1002" coordorigin="6359,-2605" coordsize="64,64" path="m6399,-2605l6383,-2605,6375,-2602,6363,-2590,6359,-2582,6359,-2565,6399,-2542,6407,-2545,6419,-2557,6423,-2565,6423,-2582,6419,-2590,6407,-2602,6399,-2605xe" filled="true" fillcolor="#4682b4" stroked="false">
                  <v:path arrowok="t"/>
                  <v:fill type="solid"/>
                </v:shape>
                <v:shape style="position:absolute;left:6359;top:-2606;width:64;height:64" id="docshape1003" coordorigin="6359,-2605" coordsize="64,64" path="m6391,-2542l6423,-2565,6423,-2573,6423,-2582,6419,-2590,6413,-2596,6407,-2602,6399,-2605,6391,-2605,6383,-2605,6375,-2602,6369,-2596,6363,-2590,6359,-2582,6359,-2573,6359,-2565,6363,-2557,6369,-2551,6375,-2545,6383,-2542,6391,-2542xe" filled="false" stroked="true" strokeweight=".526387pt" strokecolor="#4682b4">
                  <v:path arrowok="t"/>
                  <v:stroke dashstyle="solid"/>
                </v:shape>
                <v:shape style="position:absolute;left:6735;top:-2652;width:64;height:64" id="docshape1004" coordorigin="6736,-2651" coordsize="64,64" path="m6775,-2651l6759,-2651,6751,-2648,6739,-2636,6736,-2628,6736,-2611,6739,-2603,6751,-2592,6759,-2588,6767,-2588,6775,-2588,6783,-2592,6795,-2603,6799,-2611,6799,-2628,6795,-2636,6783,-2648,6775,-2651xe" filled="true" fillcolor="#4682b4" stroked="false">
                  <v:path arrowok="t"/>
                  <v:fill type="solid"/>
                </v:shape>
                <v:shape style="position:absolute;left:6735;top:-2652;width:64;height:64" id="docshape1005" coordorigin="6736,-2651" coordsize="64,64" path="m6767,-2588l6799,-2611,6799,-2620,6767,-2651,6759,-2651,6751,-2648,6745,-2642,6739,-2636,6736,-2628,6736,-2620,6736,-2611,6739,-2603,6745,-2598,6751,-2592,6759,-2588,6767,-2588xe" filled="false" stroked="true" strokeweight=".526387pt" strokecolor="#4682b4">
                  <v:path arrowok="t"/>
                  <v:stroke dashstyle="solid"/>
                </v:shape>
                <v:shape style="position:absolute;left:7111;top:-2606;width:64;height:64" id="docshape1006" coordorigin="7112,-2605" coordsize="64,64" path="m7152,-2605l7135,-2605,7127,-2602,7115,-2590,7112,-2582,7112,-2565,7152,-2542,7160,-2545,7171,-2557,7175,-2565,7175,-2582,7171,-2590,7160,-2602,7152,-2605xe" filled="true" fillcolor="#4682b4" stroked="false">
                  <v:path arrowok="t"/>
                  <v:fill type="solid"/>
                </v:shape>
                <v:shape style="position:absolute;left:7111;top:-2606;width:64;height:64" id="docshape1007" coordorigin="7112,-2605" coordsize="64,64" path="m7143,-2542l7175,-2565,7175,-2573,7143,-2605,7135,-2605,7127,-2602,7121,-2596,7115,-2590,7112,-2582,7112,-2573,7112,-2565,7115,-2557,7121,-2551,7127,-2545,7135,-2542,7143,-2542xe" filled="false" stroked="true" strokeweight=".526387pt" strokecolor="#4682b4">
                  <v:path arrowok="t"/>
                  <v:stroke dashstyle="solid"/>
                </v:shape>
                <v:shape style="position:absolute;left:7487;top:-2606;width:64;height:64" id="docshape1008" coordorigin="7488,-2605" coordsize="64,64" path="m7528,-2605l7511,-2605,7503,-2602,7491,-2590,7488,-2582,7488,-2565,7491,-2557,7503,-2545,7511,-2542,7519,-2542,7528,-2542,7536,-2545,7547,-2557,7551,-2565,7551,-2582,7547,-2590,7536,-2602,7528,-2605xe" filled="true" fillcolor="#4682b4" stroked="false">
                  <v:path arrowok="t"/>
                  <v:fill type="solid"/>
                </v:shape>
                <v:shape style="position:absolute;left:7487;top:-2606;width:64;height:64" id="docshape1009" coordorigin="7488,-2605" coordsize="64,64" path="m7519,-2542l7551,-2565,7551,-2573,7551,-2582,7547,-2590,7542,-2596,7536,-2602,7528,-2605,7519,-2605,7511,-2605,7503,-2602,7497,-2596,7491,-2590,7488,-2582,7488,-2573,7488,-2565,7491,-2557,7497,-2551,7503,-2545,7511,-2542,7519,-2542xe" filled="false" stroked="true" strokeweight=".526387pt" strokecolor="#4682b4">
                  <v:path arrowok="t"/>
                  <v:stroke dashstyle="solid"/>
                </v:shape>
                <v:shape style="position:absolute;left:7863;top:-2420;width:35;height:64" id="docshape1010" coordorigin="7864,-2419" coordsize="35,64" path="m7898,-2419l7887,-2419,7879,-2416,7867,-2404,7864,-2396,7864,-2380,7867,-2372,7879,-2360,7887,-2356,7898,-2356,7898,-2419xe" filled="true" fillcolor="#4682b4" stroked="false">
                  <v:path arrowok="t"/>
                  <v:fill type="solid"/>
                </v:shape>
                <v:shape style="position:absolute;left:7863;top:-2420;width:35;height:64" id="docshape1011" coordorigin="7864,-2419" coordsize="35,64" path="m7898,-2419l7895,-2419,7887,-2419,7879,-2416,7873,-2410,7867,-2404,7864,-2396,7864,-2388,7864,-2380,7867,-2372,7873,-2366,7879,-2360,7887,-2356,7895,-2356,7898,-2356e" filled="false" stroked="true" strokeweight=".526457pt" strokecolor="#4682b4">
                  <v:path arrowok="t"/>
                  <v:stroke dashstyle="solid"/>
                </v:shape>
                <v:shape style="position:absolute;left:4134;top:-2667;width:3761;height:418" id="docshape1012" coordorigin="4135,-2666" coordsize="3761,418" path="m4135,-2295l4511,-2388,4887,-2527,5263,-2249,5639,-2388,6015,-2434,6391,-2573,6767,-2481,7143,-2388,7519,-2388,7895,-2666e" filled="false" stroked="true" strokeweight="1.052485pt" strokecolor="#ffa400">
                  <v:path arrowok="t"/>
                  <v:stroke dashstyle="solid"/>
                </v:shape>
                <v:shape style="position:absolute;left:4128;top:-2327;width:38;height:64" id="docshape1013" coordorigin="4129,-2327" coordsize="38,64" path="m4143,-2327l4129,-2327,4129,-2264,4143,-2264,4151,-2267,4163,-2279,4166,-2287,4166,-2304,4163,-2312,4151,-2323,4143,-2327xe" filled="true" fillcolor="#ff8b00" stroked="false">
                  <v:path arrowok="t"/>
                  <v:fill type="solid"/>
                </v:shape>
                <v:shape style="position:absolute;left:4128;top:-2327;width:38;height:64" id="docshape1014" coordorigin="4129,-2327" coordsize="38,64" path="m4129,-2264l4135,-2264,4143,-2264,4151,-2267,4157,-2273,4163,-2279,4166,-2287,4166,-2295,4166,-2304,4163,-2312,4157,-2317,4151,-2323,4143,-2327,4135,-2327,4129,-2327e" filled="false" stroked="true" strokeweight=".52645pt" strokecolor="#ff8b00">
                  <v:path arrowok="t"/>
                  <v:stroke dashstyle="solid"/>
                </v:shape>
                <v:shape style="position:absolute;left:4479;top:-2420;width:64;height:64" id="docshape1015" coordorigin="4479,-2419" coordsize="64,64" path="m4519,-2419l4502,-2419,4494,-2416,4483,-2404,4479,-2396,4479,-2380,4483,-2372,4494,-2360,4502,-2356,4511,-2356,4519,-2356,4527,-2360,4539,-2372,4542,-2380,4542,-2396,4539,-2404,4527,-2416,4519,-2419xe" filled="true" fillcolor="#ff8b00" stroked="false">
                  <v:path arrowok="t"/>
                  <v:fill type="solid"/>
                </v:shape>
                <v:shape style="position:absolute;left:4479;top:-2420;width:64;height:64" id="docshape1016" coordorigin="4479,-2419" coordsize="64,64" path="m4511,-2356l4542,-2380,4542,-2388,4542,-2396,4539,-2404,4533,-2410,4527,-2416,4519,-2419,4511,-2419,4502,-2419,4494,-2416,4488,-2410,4483,-2404,4479,-2396,4479,-2388,4479,-2380,4483,-2372,4488,-2366,4494,-2360,4502,-2356,4511,-2356xe" filled="false" stroked="true" strokeweight=".526387pt" strokecolor="#ff8b00">
                  <v:path arrowok="t"/>
                  <v:stroke dashstyle="solid"/>
                </v:shape>
                <v:shape style="position:absolute;left:4855;top:-2559;width:64;height:64" id="docshape1017" coordorigin="4855,-2559" coordsize="64,64" path="m4895,-2559l4878,-2559,4870,-2555,4859,-2544,4855,-2535,4855,-2519,4859,-2511,4870,-2499,4878,-2496,4887,-2496,4895,-2496,4903,-2499,4915,-2511,4918,-2519,4918,-2535,4915,-2544,4903,-2555,4895,-2559xe" filled="true" fillcolor="#ff8b00" stroked="false">
                  <v:path arrowok="t"/>
                  <v:fill type="solid"/>
                </v:shape>
                <v:shape style="position:absolute;left:4855;top:-2559;width:64;height:64" id="docshape1018" coordorigin="4855,-2559" coordsize="64,64" path="m4887,-2496l4895,-2496,4903,-2499,4909,-2505,4915,-2511,4918,-2519,4918,-2527,4918,-2535,4915,-2544,4909,-2549,4903,-2555,4895,-2559,4887,-2559,4878,-2559,4870,-2555,4864,-2549,4859,-2544,4855,-2535,4855,-2527,4855,-2519,4859,-2511,4864,-2505,4870,-2499,4878,-2496,4887,-2496xe" filled="false" stroked="true" strokeweight=".526387pt" strokecolor="#ff8b00">
                  <v:path arrowok="t"/>
                  <v:stroke dashstyle="solid"/>
                </v:shape>
                <v:shape style="position:absolute;left:5231;top:-2281;width:64;height:64" id="docshape1019" coordorigin="5231,-2280" coordsize="64,64" path="m5271,-2280l5254,-2280,5246,-2277,5235,-2265,5231,-2257,5231,-2240,5235,-2232,5246,-2221,5254,-2217,5263,-2217,5271,-2217,5279,-2221,5291,-2232,5294,-2240,5294,-2257,5291,-2265,5279,-2277,5271,-2280xe" filled="true" fillcolor="#ff8b00" stroked="false">
                  <v:path arrowok="t"/>
                  <v:fill type="solid"/>
                </v:shape>
                <v:shape style="position:absolute;left:5231;top:-2281;width:64;height:64" id="docshape1020" coordorigin="5231,-2280" coordsize="64,64" path="m5263,-2217l5271,-2217,5279,-2221,5285,-2226,5291,-2232,5294,-2240,5294,-2249,5294,-2257,5291,-2265,5285,-2271,5279,-2277,5271,-2280,5263,-2280,5254,-2280,5246,-2277,5241,-2271,5235,-2265,5231,-2257,5231,-2249,5231,-2240,5235,-2232,5241,-2226,5246,-2221,5254,-2217,5263,-2217xe" filled="false" stroked="true" strokeweight=".526387pt" strokecolor="#ff8b00">
                  <v:path arrowok="t"/>
                  <v:stroke dashstyle="solid"/>
                </v:shape>
                <v:shape style="position:absolute;left:5607;top:-2420;width:64;height:64" id="docshape1021" coordorigin="5607,-2419" coordsize="64,64" path="m5647,-2419l5631,-2419,5622,-2416,5611,-2404,5607,-2396,5607,-2380,5647,-2356,5655,-2360,5667,-2372,5670,-2380,5670,-2396,5667,-2404,5655,-2416,5647,-2419xe" filled="true" fillcolor="#ff8b00" stroked="false">
                  <v:path arrowok="t"/>
                  <v:fill type="solid"/>
                </v:shape>
                <v:shape style="position:absolute;left:5607;top:-2420;width:64;height:64" id="docshape1022" coordorigin="5607,-2419" coordsize="64,64" path="m5639,-2356l5670,-2380,5670,-2388,5670,-2396,5667,-2404,5661,-2410,5655,-2416,5647,-2419,5639,-2419,5631,-2419,5622,-2416,5617,-2410,5611,-2404,5607,-2396,5607,-2388,5607,-2380,5611,-2372,5617,-2366,5622,-2360,5631,-2356,5639,-2356xe" filled="false" stroked="true" strokeweight=".526387pt" strokecolor="#ff8b00">
                  <v:path arrowok="t"/>
                  <v:stroke dashstyle="solid"/>
                </v:shape>
                <v:shape style="position:absolute;left:5983;top:-2466;width:64;height:64" id="docshape1023" coordorigin="5983,-2466" coordsize="64,64" path="m6023,-2466l6007,-2466,5999,-2463,5987,-2451,5983,-2443,5983,-2426,6023,-2403,6031,-2406,6043,-2418,6047,-2426,6047,-2443,6043,-2451,6031,-2463,6023,-2466xe" filled="true" fillcolor="#ff8b00" stroked="false">
                  <v:path arrowok="t"/>
                  <v:fill type="solid"/>
                </v:shape>
                <v:shape style="position:absolute;left:5983;top:-2466;width:64;height:64" id="docshape1024" coordorigin="5983,-2466" coordsize="64,64" path="m6015,-2403l6023,-2403,6031,-2406,6037,-2412,6043,-2418,6047,-2426,6047,-2434,6047,-2443,6015,-2466,6007,-2466,5999,-2463,5993,-2457,5987,-2451,5983,-2443,5983,-2434,5983,-2426,5987,-2418,5993,-2412,5999,-2406,6007,-2403,6015,-2403xe" filled="false" stroked="true" strokeweight=".526387pt" strokecolor="#ff8b00">
                  <v:path arrowok="t"/>
                  <v:stroke dashstyle="solid"/>
                </v:shape>
                <v:shape style="position:absolute;left:6359;top:-2606;width:64;height:64" id="docshape1025" coordorigin="6359,-2605" coordsize="64,64" path="m6399,-2605l6383,-2605,6375,-2602,6363,-2590,6359,-2582,6359,-2565,6399,-2542,6407,-2545,6419,-2557,6423,-2565,6423,-2582,6419,-2590,6407,-2602,6399,-2605xe" filled="true" fillcolor="#ff8b00" stroked="false">
                  <v:path arrowok="t"/>
                  <v:fill type="solid"/>
                </v:shape>
                <v:shape style="position:absolute;left:6359;top:-2606;width:64;height:64" id="docshape1026" coordorigin="6359,-2605" coordsize="64,64" path="m6391,-2542l6423,-2565,6423,-2573,6423,-2582,6419,-2590,6413,-2596,6407,-2602,6399,-2605,6391,-2605,6383,-2605,6375,-2602,6369,-2596,6363,-2590,6359,-2582,6359,-2573,6359,-2565,6363,-2557,6369,-2551,6375,-2545,6383,-2542,6391,-2542xe" filled="false" stroked="true" strokeweight=".526387pt" strokecolor="#ff8b00">
                  <v:path arrowok="t"/>
                  <v:stroke dashstyle="solid"/>
                </v:shape>
                <v:shape style="position:absolute;left:6735;top:-2513;width:64;height:64" id="docshape1027" coordorigin="6736,-2512" coordsize="64,64" path="m6775,-2512l6759,-2512,6751,-2509,6739,-2497,6736,-2489,6736,-2472,6739,-2464,6751,-2452,6759,-2449,6767,-2449,6775,-2449,6783,-2452,6795,-2464,6799,-2472,6799,-2489,6795,-2497,6783,-2509,6775,-2512xe" filled="true" fillcolor="#ff8b00" stroked="false">
                  <v:path arrowok="t"/>
                  <v:fill type="solid"/>
                </v:shape>
                <v:shape style="position:absolute;left:6735;top:-2513;width:64;height:64" id="docshape1028" coordorigin="6736,-2512" coordsize="64,64" path="m6767,-2449l6775,-2449,6783,-2452,6789,-2458,6795,-2464,6799,-2472,6799,-2481,6799,-2489,6795,-2497,6789,-2503,6783,-2509,6775,-2512,6767,-2512,6759,-2512,6751,-2509,6745,-2503,6739,-2497,6736,-2489,6736,-2481,6736,-2472,6739,-2464,6745,-2458,6751,-2452,6759,-2449,6767,-2449xe" filled="false" stroked="true" strokeweight=".526387pt" strokecolor="#ff8b00">
                  <v:path arrowok="t"/>
                  <v:stroke dashstyle="solid"/>
                </v:shape>
                <v:shape style="position:absolute;left:7111;top:-2420;width:64;height:64" id="docshape1029" coordorigin="7112,-2419" coordsize="64,64" path="m7152,-2419l7135,-2419,7127,-2416,7115,-2404,7112,-2396,7112,-2380,7152,-2356,7160,-2360,7171,-2372,7175,-2380,7175,-2396,7171,-2404,7160,-2416,7152,-2419xe" filled="true" fillcolor="#ff8b00" stroked="false">
                  <v:path arrowok="t"/>
                  <v:fill type="solid"/>
                </v:shape>
                <v:shape style="position:absolute;left:7111;top:-2420;width:64;height:64" id="docshape1030" coordorigin="7112,-2419" coordsize="64,64" path="m7143,-2356l7175,-2380,7175,-2388,7175,-2396,7171,-2404,7165,-2410,7160,-2416,7152,-2419,7143,-2419,7135,-2419,7127,-2416,7121,-2410,7115,-2404,7112,-2396,7112,-2388,7112,-2380,7115,-2372,7121,-2366,7127,-2360,7135,-2356,7143,-2356xe" filled="false" stroked="true" strokeweight=".526387pt" strokecolor="#ff8b00">
                  <v:path arrowok="t"/>
                  <v:stroke dashstyle="solid"/>
                </v:shape>
                <v:shape style="position:absolute;left:7487;top:-2420;width:64;height:64" id="docshape1031" coordorigin="7488,-2419" coordsize="64,64" path="m7528,-2419l7511,-2419,7503,-2416,7491,-2404,7488,-2396,7488,-2380,7491,-2372,7503,-2360,7511,-2356,7519,-2356,7528,-2356,7536,-2360,7547,-2372,7551,-2380,7551,-2396,7547,-2404,7536,-2416,7528,-2419xe" filled="true" fillcolor="#ff8b00" stroked="false">
                  <v:path arrowok="t"/>
                  <v:fill type="solid"/>
                </v:shape>
                <v:shape style="position:absolute;left:7487;top:-2420;width:64;height:64" id="docshape1032" coordorigin="7488,-2419" coordsize="64,64" path="m7519,-2356l7551,-2380,7551,-2388,7551,-2396,7547,-2404,7542,-2410,7536,-2416,7528,-2419,7519,-2419,7511,-2419,7503,-2416,7497,-2410,7491,-2404,7488,-2396,7488,-2388,7488,-2380,7491,-2372,7497,-2366,7503,-2360,7511,-2356,7519,-2356xe" filled="false" stroked="true" strokeweight=".526387pt" strokecolor="#ff8b00">
                  <v:path arrowok="t"/>
                  <v:stroke dashstyle="solid"/>
                </v:shape>
                <v:shape style="position:absolute;left:7863;top:-2698;width:35;height:64" id="docshape1033" coordorigin="7864,-2698" coordsize="35,64" path="m7898,-2698l7887,-2698,7879,-2694,7867,-2683,7864,-2675,7864,-2658,7867,-2650,7879,-2638,7887,-2635,7898,-2635,7898,-2698xe" filled="true" fillcolor="#ff8b00" stroked="false">
                  <v:path arrowok="t"/>
                  <v:fill type="solid"/>
                </v:shape>
                <v:shape style="position:absolute;left:7863;top:-2698;width:35;height:64" id="docshape1034" coordorigin="7864,-2698" coordsize="35,64" path="m7898,-2698l7895,-2698,7887,-2698,7879,-2694,7873,-2689,7867,-2683,7864,-2675,7864,-2666,7864,-2658,7895,-2635,7898,-2635e" filled="false" stroked="true" strokeweight=".526457pt" strokecolor="#ff8b00">
                  <v:path arrowok="t"/>
                  <v:stroke dashstyle="solid"/>
                </v:shape>
                <v:shape style="position:absolute;left:4134;top:-2759;width:3761;height:603" id="docshape1035" coordorigin="4135,-2759" coordsize="3761,603" path="m4135,-2295l4511,-2527,4887,-2434,5263,-2202,5639,-2295,6015,-2434,6391,-2156,6767,-2388,7143,-2249,7519,-2249,7895,-2759e" filled="false" stroked="true" strokeweight="1.052492pt" strokecolor="#218a21">
                  <v:path arrowok="t"/>
                  <v:stroke dashstyle="solid"/>
                </v:shape>
                <v:shape style="position:absolute;left:4128;top:-2327;width:38;height:64" id="docshape1036" coordorigin="4129,-2327" coordsize="38,64" path="m4143,-2327l4129,-2327,4129,-2264,4143,-2264,4151,-2267,4163,-2279,4166,-2287,4166,-2304,4163,-2312,4151,-2323,4143,-2327xe" filled="true" fillcolor="#008000" stroked="false">
                  <v:path arrowok="t"/>
                  <v:fill type="solid"/>
                </v:shape>
                <v:shape style="position:absolute;left:4128;top:-2327;width:38;height:64" id="docshape1037" coordorigin="4129,-2327" coordsize="38,64" path="m4129,-2264l4135,-2264,4143,-2264,4151,-2267,4157,-2273,4163,-2279,4166,-2287,4166,-2295,4166,-2304,4163,-2312,4157,-2317,4151,-2323,4143,-2327,4135,-2327,4129,-2327e" filled="false" stroked="true" strokeweight=".52645pt" strokecolor="#008000">
                  <v:path arrowok="t"/>
                  <v:stroke dashstyle="solid"/>
                </v:shape>
                <v:shape style="position:absolute;left:4479;top:-2559;width:64;height:64" id="docshape1038" coordorigin="4479,-2559" coordsize="64,64" path="m4519,-2559l4502,-2559,4494,-2555,4483,-2544,4479,-2535,4479,-2519,4483,-2511,4494,-2499,4502,-2496,4511,-2496,4519,-2496,4527,-2499,4539,-2511,4542,-2519,4542,-2535,4539,-2544,4527,-2555,4519,-2559xe" filled="true" fillcolor="#008000" stroked="false">
                  <v:path arrowok="t"/>
                  <v:fill type="solid"/>
                </v:shape>
                <v:shape style="position:absolute;left:4479;top:-2559;width:64;height:64" id="docshape1039" coordorigin="4479,-2559" coordsize="64,64" path="m4511,-2496l4519,-2496,4527,-2499,4533,-2505,4539,-2511,4542,-2519,4542,-2527,4542,-2535,4539,-2544,4533,-2549,4527,-2555,4519,-2559,4511,-2559,4502,-2559,4494,-2555,4488,-2549,4483,-2544,4479,-2535,4479,-2527,4479,-2519,4483,-2511,4488,-2505,4494,-2499,4502,-2496,4511,-2496xe" filled="false" stroked="true" strokeweight=".526387pt" strokecolor="#008000">
                  <v:path arrowok="t"/>
                  <v:stroke dashstyle="solid"/>
                </v:shape>
                <v:shape style="position:absolute;left:4855;top:-2466;width:64;height:64" id="docshape1040" coordorigin="4855,-2466" coordsize="64,64" path="m4895,-2466l4878,-2466,4870,-2463,4859,-2451,4855,-2443,4855,-2426,4859,-2418,4870,-2406,4878,-2403,4887,-2403,4895,-2403,4903,-2406,4915,-2418,4918,-2426,4918,-2443,4915,-2451,4903,-2463,4895,-2466xe" filled="true" fillcolor="#008000" stroked="false">
                  <v:path arrowok="t"/>
                  <v:fill type="solid"/>
                </v:shape>
                <v:shape style="position:absolute;left:4855;top:-2466;width:64;height:64" id="docshape1041" coordorigin="4855,-2466" coordsize="64,64" path="m4887,-2403l4895,-2403,4903,-2406,4909,-2412,4915,-2418,4918,-2426,4918,-2434,4918,-2443,4878,-2466,4870,-2463,4864,-2457,4859,-2451,4855,-2443,4855,-2434,4855,-2426,4859,-2418,4864,-2412,4870,-2406,4878,-2403,4887,-2403xe" filled="false" stroked="true" strokeweight=".526387pt" strokecolor="#008000">
                  <v:path arrowok="t"/>
                  <v:stroke dashstyle="solid"/>
                </v:shape>
                <v:shape style="position:absolute;left:5231;top:-2234;width:64;height:64" id="docshape1042" coordorigin="5231,-2234" coordsize="64,64" path="m5271,-2234l5254,-2234,5246,-2231,5235,-2219,5231,-2211,5231,-2194,5235,-2186,5246,-2174,5254,-2171,5263,-2171,5271,-2171,5279,-2174,5291,-2186,5294,-2194,5294,-2211,5291,-2219,5279,-2231,5271,-2234xe" filled="true" fillcolor="#008000" stroked="false">
                  <v:path arrowok="t"/>
                  <v:fill type="solid"/>
                </v:shape>
                <v:shape style="position:absolute;left:5231;top:-2234;width:64;height:64" id="docshape1043" coordorigin="5231,-2234" coordsize="64,64" path="m5263,-2171l5271,-2171,5279,-2174,5285,-2180,5291,-2186,5294,-2194,5294,-2202,5294,-2211,5291,-2219,5285,-2225,5279,-2231,5271,-2234,5263,-2234,5254,-2234,5246,-2231,5241,-2225,5235,-2219,5231,-2211,5231,-2202,5231,-2194,5235,-2186,5241,-2180,5246,-2174,5254,-2171,5263,-2171xe" filled="false" stroked="true" strokeweight=".526387pt" strokecolor="#008000">
                  <v:path arrowok="t"/>
                  <v:stroke dashstyle="solid"/>
                </v:shape>
                <v:shape style="position:absolute;left:5607;top:-2327;width:64;height:64" id="docshape1044" coordorigin="5607,-2327" coordsize="64,64" path="m5647,-2327l5631,-2327,5622,-2323,5611,-2312,5607,-2304,5607,-2287,5647,-2264,5655,-2267,5667,-2279,5670,-2287,5670,-2304,5667,-2312,5655,-2323,5647,-2327xe" filled="true" fillcolor="#008000" stroked="false">
                  <v:path arrowok="t"/>
                  <v:fill type="solid"/>
                </v:shape>
                <v:shape style="position:absolute;left:5607;top:-2327;width:64;height:64" id="docshape1045" coordorigin="5607,-2327" coordsize="64,64" path="m5639,-2264l5670,-2287,5670,-2295,5639,-2327,5631,-2327,5622,-2323,5617,-2317,5611,-2312,5607,-2304,5607,-2295,5607,-2287,5611,-2279,5617,-2273,5622,-2267,5631,-2264,5639,-2264xe" filled="false" stroked="true" strokeweight=".526387pt" strokecolor="#008000">
                  <v:path arrowok="t"/>
                  <v:stroke dashstyle="solid"/>
                </v:shape>
                <v:shape style="position:absolute;left:5983;top:-2466;width:64;height:64" id="docshape1046" coordorigin="5983,-2466" coordsize="64,64" path="m6023,-2466l6007,-2466,5999,-2463,5987,-2451,5983,-2443,5983,-2426,6023,-2403,6031,-2406,6043,-2418,6047,-2426,6047,-2443,6043,-2451,6031,-2463,6023,-2466xe" filled="true" fillcolor="#008000" stroked="false">
                  <v:path arrowok="t"/>
                  <v:fill type="solid"/>
                </v:shape>
                <v:shape style="position:absolute;left:5983;top:-2466;width:64;height:64" id="docshape1047" coordorigin="5983,-2466" coordsize="64,64" path="m6015,-2403l6023,-2403,6031,-2406,6037,-2412,6043,-2418,6047,-2426,6047,-2434,6047,-2443,6015,-2466,6007,-2466,5999,-2463,5993,-2457,5987,-2451,5983,-2443,5983,-2434,5983,-2426,5987,-2418,5993,-2412,5999,-2406,6007,-2403,6015,-2403xe" filled="false" stroked="true" strokeweight=".526387pt" strokecolor="#008000">
                  <v:path arrowok="t"/>
                  <v:stroke dashstyle="solid"/>
                </v:shape>
                <v:shape style="position:absolute;left:6359;top:-2188;width:64;height:64" id="docshape1048" coordorigin="6359,-2188" coordsize="64,64" path="m6399,-2188l6383,-2188,6375,-2184,6363,-2172,6359,-2164,6359,-2148,6399,-2124,6407,-2128,6419,-2140,6423,-2148,6423,-2164,6419,-2172,6407,-2184,6399,-2188xe" filled="true" fillcolor="#008000" stroked="false">
                  <v:path arrowok="t"/>
                  <v:fill type="solid"/>
                </v:shape>
                <v:shape style="position:absolute;left:6359;top:-2188;width:64;height:64" id="docshape1049" coordorigin="6359,-2188" coordsize="64,64" path="m6391,-2124l6423,-2148,6423,-2156,6391,-2188,6383,-2188,6375,-2184,6369,-2178,6363,-2172,6359,-2164,6359,-2156,6359,-2148,6363,-2140,6369,-2134,6375,-2128,6383,-2124,6391,-2124xe" filled="false" stroked="true" strokeweight=".526387pt" strokecolor="#008000">
                  <v:path arrowok="t"/>
                  <v:stroke dashstyle="solid"/>
                </v:shape>
                <v:shape style="position:absolute;left:6735;top:-2420;width:64;height:64" id="docshape1050" coordorigin="6736,-2419" coordsize="64,64" path="m6775,-2419l6759,-2419,6751,-2416,6739,-2404,6736,-2396,6736,-2380,6739,-2372,6751,-2360,6759,-2356,6767,-2356,6775,-2356,6783,-2360,6795,-2372,6799,-2380,6799,-2396,6795,-2404,6783,-2416,6775,-2419xe" filled="true" fillcolor="#008000" stroked="false">
                  <v:path arrowok="t"/>
                  <v:fill type="solid"/>
                </v:shape>
                <v:shape style="position:absolute;left:6735;top:-2420;width:64;height:64" id="docshape1051" coordorigin="6736,-2419" coordsize="64,64" path="m6767,-2356l6799,-2380,6799,-2388,6799,-2396,6795,-2404,6789,-2410,6783,-2416,6775,-2419,6767,-2419,6759,-2419,6751,-2416,6745,-2410,6739,-2404,6736,-2396,6736,-2388,6736,-2380,6739,-2372,6745,-2366,6751,-2360,6759,-2356,6767,-2356xe" filled="false" stroked="true" strokeweight=".526387pt" strokecolor="#008000">
                  <v:path arrowok="t"/>
                  <v:stroke dashstyle="solid"/>
                </v:shape>
                <v:shape style="position:absolute;left:7111;top:-2281;width:64;height:64" id="docshape1052" coordorigin="7112,-2280" coordsize="64,64" path="m7152,-2280l7135,-2280,7127,-2277,7115,-2265,7112,-2257,7112,-2240,7152,-2217,7160,-2221,7171,-2232,7175,-2240,7175,-2257,7171,-2265,7160,-2277,7152,-2280xe" filled="true" fillcolor="#008000" stroked="false">
                  <v:path arrowok="t"/>
                  <v:fill type="solid"/>
                </v:shape>
                <v:shape style="position:absolute;left:7111;top:-2281;width:64;height:64" id="docshape1053" coordorigin="7112,-2280" coordsize="64,64" path="m7143,-2217l7152,-2217,7160,-2221,7165,-2226,7171,-2232,7175,-2240,7175,-2249,7175,-2257,7143,-2280,7135,-2280,7127,-2277,7121,-2271,7115,-2265,7112,-2257,7112,-2249,7112,-2240,7115,-2232,7121,-2226,7127,-2221,7135,-2217,7143,-2217xe" filled="false" stroked="true" strokeweight=".526387pt" strokecolor="#008000">
                  <v:path arrowok="t"/>
                  <v:stroke dashstyle="solid"/>
                </v:shape>
                <v:shape style="position:absolute;left:7487;top:-2281;width:64;height:64" id="docshape1054" coordorigin="7488,-2280" coordsize="64,64" path="m7528,-2280l7511,-2280,7503,-2277,7491,-2265,7488,-2257,7488,-2240,7491,-2232,7503,-2221,7511,-2217,7519,-2217,7528,-2217,7536,-2221,7547,-2232,7551,-2240,7551,-2257,7547,-2265,7536,-2277,7528,-2280xe" filled="true" fillcolor="#008000" stroked="false">
                  <v:path arrowok="t"/>
                  <v:fill type="solid"/>
                </v:shape>
                <v:shape style="position:absolute;left:7487;top:-2281;width:64;height:64" id="docshape1055" coordorigin="7488,-2280" coordsize="64,64" path="m7519,-2217l7528,-2217,7536,-2221,7542,-2226,7547,-2232,7551,-2240,7551,-2249,7551,-2257,7547,-2265,7542,-2271,7536,-2277,7528,-2280,7519,-2280,7511,-2280,7503,-2277,7497,-2271,7491,-2265,7488,-2257,7488,-2249,7488,-2240,7491,-2232,7497,-2226,7503,-2221,7511,-2217,7519,-2217xe" filled="false" stroked="true" strokeweight=".526387pt" strokecolor="#008000">
                  <v:path arrowok="t"/>
                  <v:stroke dashstyle="solid"/>
                </v:shape>
                <v:shape style="position:absolute;left:7863;top:-2791;width:35;height:64" id="docshape1056" coordorigin="7864,-2791" coordsize="35,64" path="m7898,-2791l7887,-2791,7879,-2787,7867,-2775,7864,-2767,7864,-2751,7867,-2743,7879,-2731,7887,-2727,7898,-2727,7898,-2791xe" filled="true" fillcolor="#008000" stroked="false">
                  <v:path arrowok="t"/>
                  <v:fill type="solid"/>
                </v:shape>
                <v:shape style="position:absolute;left:7863;top:-2791;width:35;height:64" id="docshape1057" coordorigin="7864,-2791" coordsize="35,64" path="m7898,-2791l7895,-2791,7887,-2791,7879,-2787,7873,-2781,7867,-2775,7864,-2767,7864,-2759,7895,-2727,7898,-2727e" filled="false" stroked="true" strokeweight=".526457pt" strokecolor="#008000">
                  <v:path arrowok="t"/>
                  <v:stroke dashstyle="solid"/>
                </v:shape>
                <v:shape style="position:absolute;left:4134;top:-3223;width:3761;height:2784" id="docshape1058" coordorigin="4135,-3223" coordsize="3761,2784" path="m4135,-440l4135,-3223m7895,-440l7895,-3223m4135,-440l7895,-440m4135,-3223l7895,-3223e" filled="false" stroked="true" strokeweight=".460877pt" strokecolor="#000000">
                  <v:path arrowok="t"/>
                  <v:stroke dashstyle="solid"/>
                </v:shape>
                <v:shape style="position:absolute;left:5545;top:-3383;width:941;height:123" type="#_x0000_t75" id="docshape1059" stroked="false">
                  <v:imagedata r:id="rId110" o:title=""/>
                </v:shape>
                <v:shape style="position:absolute;left:6910;top:-997;width:941;height:514" type="#_x0000_t75" id="docshape1060" stroked="false">
                  <v:imagedata r:id="rId107" o:title=""/>
                </v:shape>
                <v:shape style="position:absolute;left:6958;top:-946;width:836;height:411" type="#_x0000_t75" id="docshape1061" stroked="false">
                  <v:imagedata r:id="rId111" o:title=""/>
                </v:shape>
                <v:shape style="position:absolute;left:5991;top:8264;width:55;height:86" id="docshape1062" coordorigin="5991,8265" coordsize="55,86" path="m6009,8340l6001,8340,6003,8344,6006,8346,6012,8350,6016,8351,6028,8351,6034,8348,6038,8342,6013,8342,6009,8340,6009,8340xm6001,8265l5991,8265,5991,8349,6001,8349,6001,8340,6009,8340,6006,8336,6003,8332,6001,8326,6001,8311,6003,8306,6006,8302,6009,8298,6001,8298,6001,8265xm6038,8295l6023,8295,6028,8297,6031,8302,6034,8306,6035,8311,6035,8326,6034,8332,6031,8336,6028,8340,6028,8340,6023,8342,6038,8342,6043,8336,6045,8328,6045,8309,6043,8302,6038,8295xm6028,8287l6016,8287,6012,8288,6006,8291,6003,8294,6002,8296,6001,8297,6001,8298,6009,8298,6009,8297,6013,8295,6038,8295,6034,8290,6028,8287xe" filled="true" fillcolor="#000000" stroked="false">
                  <v:path arrowok="t"/>
                  <v:fill type="solid"/>
                </v:shape>
                <w10:wrap type="none"/>
              </v:group>
            </w:pict>
          </mc:Fallback>
        </mc:AlternateContent>
      </w:r>
      <w:r>
        <w:rPr>
          <w:spacing w:val="-5"/>
          <w:sz w:val="21"/>
        </w:rPr>
        <w:t>（</w:t>
      </w:r>
      <w:r>
        <w:rPr>
          <w:rFonts w:ascii="Times New Roman" w:eastAsia="Times New Roman"/>
          <w:spacing w:val="-5"/>
          <w:sz w:val="21"/>
        </w:rPr>
        <w:t>c</w:t>
      </w:r>
      <w:r>
        <w:rPr>
          <w:spacing w:val="-5"/>
          <w:sz w:val="21"/>
        </w:rPr>
        <w:t>）</w:t>
      </w:r>
    </w:p>
    <w:p>
      <w:pPr>
        <w:tabs>
          <w:tab w:pos="753" w:val="left" w:leader="none"/>
        </w:tabs>
        <w:spacing w:before="198"/>
        <w:ind w:left="0" w:right="137" w:firstLine="0"/>
        <w:jc w:val="center"/>
        <w:rPr>
          <w:sz w:val="21"/>
        </w:rPr>
      </w:pPr>
      <w:r>
        <w:rPr>
          <w:spacing w:val="-2"/>
          <w:sz w:val="21"/>
        </w:rPr>
        <w:t>图</w:t>
      </w:r>
      <w:r>
        <w:rPr>
          <w:spacing w:val="-48"/>
          <w:sz w:val="21"/>
        </w:rPr>
        <w:t> </w:t>
      </w:r>
      <w:r>
        <w:rPr>
          <w:rFonts w:ascii="Times New Roman" w:hAnsi="Times New Roman" w:eastAsia="Times New Roman"/>
          <w:spacing w:val="-2"/>
          <w:sz w:val="21"/>
        </w:rPr>
        <w:t>3-</w:t>
      </w:r>
      <w:r>
        <w:rPr>
          <w:rFonts w:ascii="Times New Roman" w:hAnsi="Times New Roman" w:eastAsia="Times New Roman"/>
          <w:spacing w:val="-10"/>
          <w:sz w:val="21"/>
        </w:rPr>
        <w:t>4</w:t>
      </w:r>
      <w:r>
        <w:rPr>
          <w:rFonts w:ascii="Times New Roman" w:hAnsi="Times New Roman" w:eastAsia="Times New Roman"/>
          <w:sz w:val="21"/>
        </w:rPr>
        <w:tab/>
      </w:r>
      <w:r>
        <w:rPr>
          <w:spacing w:val="-2"/>
          <w:sz w:val="21"/>
        </w:rPr>
        <w:t>三种决策机制下合作水平随</w:t>
      </w:r>
      <w:r>
        <w:rPr>
          <w:rFonts w:ascii="Symbol" w:hAnsi="Symbol" w:eastAsia="Symbol"/>
          <w:spacing w:val="-2"/>
          <w:sz w:val="22"/>
        </w:rPr>
        <w:t></w:t>
      </w:r>
      <w:r>
        <w:rPr>
          <w:spacing w:val="-2"/>
          <w:sz w:val="21"/>
        </w:rPr>
        <w:t>的变</w:t>
      </w:r>
      <w:r>
        <w:rPr>
          <w:spacing w:val="-10"/>
          <w:sz w:val="21"/>
        </w:rPr>
        <w:t>化</w:t>
      </w:r>
    </w:p>
    <w:p>
      <w:pPr>
        <w:spacing w:before="33"/>
        <w:ind w:left="-1" w:right="137" w:firstLine="0"/>
        <w:jc w:val="center"/>
        <w:rPr>
          <w:sz w:val="21"/>
        </w:rPr>
      </w:pPr>
      <w:r>
        <w:rPr>
          <w:spacing w:val="-2"/>
          <w:sz w:val="21"/>
        </w:rPr>
        <w:t>（参数</w:t>
      </w:r>
      <w:r>
        <w:rPr>
          <w:rFonts w:ascii="Calibri" w:hAnsi="Calibri" w:eastAsia="Calibri"/>
          <w:spacing w:val="-2"/>
          <w:sz w:val="21"/>
        </w:rPr>
        <w:t>:</w:t>
      </w:r>
      <w:r>
        <w:rPr>
          <w:rFonts w:ascii="Cambria Math" w:hAnsi="Cambria Math" w:eastAsia="Cambria Math"/>
          <w:spacing w:val="-2"/>
          <w:sz w:val="21"/>
        </w:rPr>
        <w:t>𝜃</w:t>
      </w:r>
      <w:r>
        <w:rPr>
          <w:rFonts w:ascii="Times New Roman" w:hAnsi="Times New Roman" w:eastAsia="Times New Roman"/>
          <w:i/>
          <w:spacing w:val="-2"/>
          <w:sz w:val="21"/>
        </w:rPr>
        <w:t>=</w:t>
      </w:r>
      <w:r>
        <w:rPr>
          <w:rFonts w:ascii="Times New Roman" w:hAnsi="Times New Roman" w:eastAsia="Times New Roman"/>
          <w:spacing w:val="-2"/>
          <w:sz w:val="21"/>
        </w:rPr>
        <w:t>1</w:t>
      </w:r>
      <w:r>
        <w:rPr>
          <w:spacing w:val="-2"/>
          <w:sz w:val="22"/>
        </w:rPr>
        <w:t>，</w:t>
      </w:r>
      <w:r>
        <w:rPr>
          <w:rFonts w:ascii="Cambria Math" w:hAnsi="Cambria Math" w:eastAsia="Cambria Math"/>
          <w:spacing w:val="-2"/>
          <w:sz w:val="21"/>
        </w:rPr>
        <w:t>𝛾</w:t>
      </w:r>
      <w:r>
        <w:rPr>
          <w:rFonts w:ascii="Times New Roman" w:hAnsi="Times New Roman" w:eastAsia="Times New Roman"/>
          <w:i/>
          <w:spacing w:val="-2"/>
          <w:sz w:val="21"/>
        </w:rPr>
        <w:t>=</w:t>
      </w:r>
      <w:r>
        <w:rPr>
          <w:rFonts w:ascii="Times New Roman" w:hAnsi="Times New Roman" w:eastAsia="Times New Roman"/>
          <w:spacing w:val="-2"/>
          <w:sz w:val="21"/>
        </w:rPr>
        <w:t>0.7</w:t>
      </w:r>
      <w:r>
        <w:rPr>
          <w:spacing w:val="-2"/>
          <w:sz w:val="22"/>
        </w:rPr>
        <w:t>，</w:t>
      </w:r>
      <w:r>
        <w:rPr>
          <w:rFonts w:ascii="Times New Roman" w:hAnsi="Times New Roman" w:eastAsia="Times New Roman"/>
          <w:i/>
          <w:spacing w:val="-2"/>
          <w:sz w:val="21"/>
        </w:rPr>
        <w:t>ε=</w:t>
      </w:r>
      <w:r>
        <w:rPr>
          <w:rFonts w:ascii="Times New Roman" w:hAnsi="Times New Roman" w:eastAsia="Times New Roman"/>
          <w:spacing w:val="-2"/>
          <w:sz w:val="21"/>
        </w:rPr>
        <w:t>0.02</w:t>
      </w:r>
      <w:r>
        <w:rPr>
          <w:spacing w:val="-2"/>
          <w:sz w:val="21"/>
        </w:rPr>
        <w:t>）</w:t>
      </w:r>
    </w:p>
    <w:p>
      <w:pPr>
        <w:pStyle w:val="BodyText"/>
        <w:spacing w:before="70"/>
        <w:rPr>
          <w:sz w:val="21"/>
        </w:rPr>
      </w:pPr>
    </w:p>
    <w:p>
      <w:pPr>
        <w:pStyle w:val="BodyText"/>
        <w:ind w:left="932"/>
        <w:jc w:val="both"/>
      </w:pPr>
      <w:r>
        <w:rPr>
          <w:rFonts w:ascii="Cambria Math" w:eastAsia="Cambria Math"/>
        </w:rPr>
        <w:t>𝛼</w:t>
      </w:r>
      <w:r>
        <w:rPr>
          <w:spacing w:val="-5"/>
        </w:rPr>
        <w:t>表示路口的学习率。从图 </w:t>
      </w:r>
      <w:r>
        <w:rPr>
          <w:rFonts w:ascii="Times New Roman" w:eastAsia="Times New Roman"/>
        </w:rPr>
        <w:t>3-4</w:t>
      </w:r>
      <w:r>
        <w:rPr>
          <w:rFonts w:ascii="Times New Roman" w:eastAsia="Times New Roman"/>
          <w:spacing w:val="-2"/>
        </w:rPr>
        <w:t> </w:t>
      </w:r>
      <w:r>
        <w:rPr>
          <w:spacing w:val="-7"/>
        </w:rPr>
        <w:t>中可以看出，三种 </w:t>
      </w:r>
      <w:r>
        <w:rPr>
          <w:rFonts w:ascii="Times New Roman" w:eastAsia="Times New Roman"/>
        </w:rPr>
        <w:t>Q-</w:t>
      </w:r>
      <w:r>
        <w:rPr>
          <w:spacing w:val="-2"/>
        </w:rPr>
        <w:t>学习算法对于不同的</w:t>
      </w:r>
    </w:p>
    <w:p>
      <w:pPr>
        <w:pStyle w:val="BodyText"/>
        <w:spacing w:line="312" w:lineRule="auto" w:before="91"/>
        <w:ind w:left="452" w:right="379"/>
        <w:jc w:val="both"/>
      </w:pPr>
      <w:r>
        <w:rPr>
          <w:rFonts w:ascii="Cambria Math" w:eastAsia="Cambria Math"/>
          <w:spacing w:val="-2"/>
        </w:rPr>
        <w:t>𝛼</w:t>
      </w:r>
      <w:r>
        <w:rPr>
          <w:spacing w:val="-2"/>
        </w:rPr>
        <w:t>对应的网络合作水平的变化趋势总体是相同的，学习率越低，网络合作水平</w:t>
      </w:r>
      <w:r>
        <w:rPr>
          <w:spacing w:val="-5"/>
        </w:rPr>
        <w:t>越高。对于 </w:t>
      </w:r>
      <w:r>
        <w:rPr>
          <w:rFonts w:ascii="Times New Roman" w:eastAsia="Times New Roman"/>
        </w:rPr>
        <w:t>Boltzmann-RL-PDG</w:t>
      </w:r>
      <w:r>
        <w:rPr>
          <w:rFonts w:ascii="Times New Roman" w:eastAsia="Times New Roman"/>
          <w:spacing w:val="-13"/>
        </w:rPr>
        <w:t> </w:t>
      </w:r>
      <w:r>
        <w:rPr>
          <w:spacing w:val="-10"/>
        </w:rPr>
        <w:t>如图 </w:t>
      </w:r>
      <w:r>
        <w:rPr>
          <w:rFonts w:ascii="Times New Roman" w:eastAsia="Times New Roman"/>
        </w:rPr>
        <w:t>3-4</w:t>
      </w:r>
      <w:r>
        <w:rPr/>
        <w:t>（</w:t>
      </w:r>
      <w:r>
        <w:rPr>
          <w:rFonts w:ascii="Times New Roman" w:eastAsia="Times New Roman"/>
        </w:rPr>
        <w:t>b</w:t>
      </w:r>
      <w:r>
        <w:rPr/>
        <w:t>）</w:t>
      </w:r>
      <w:r>
        <w:rPr>
          <w:spacing w:val="-8"/>
        </w:rPr>
        <w:t>所示和 </w:t>
      </w:r>
      <w:r>
        <w:rPr>
          <w:rFonts w:ascii="Times New Roman" w:eastAsia="Times New Roman"/>
        </w:rPr>
        <w:t>Max-plus-RL-PDG</w:t>
      </w:r>
      <w:r>
        <w:rPr>
          <w:rFonts w:ascii="Times New Roman" w:eastAsia="Times New Roman"/>
          <w:spacing w:val="19"/>
        </w:rPr>
        <w:t> </w:t>
      </w:r>
      <w:r>
        <w:rPr/>
        <w:t>如图 </w:t>
      </w:r>
      <w:r>
        <w:rPr>
          <w:rFonts w:ascii="Times New Roman" w:eastAsia="Times New Roman"/>
          <w:spacing w:val="-2"/>
        </w:rPr>
        <w:t>3-4</w:t>
      </w:r>
      <w:r>
        <w:rPr>
          <w:spacing w:val="-2"/>
        </w:rPr>
        <w:t>（</w:t>
      </w:r>
      <w:r>
        <w:rPr>
          <w:rFonts w:ascii="Times New Roman" w:eastAsia="Times New Roman"/>
          <w:spacing w:val="-2"/>
        </w:rPr>
        <w:t>c</w:t>
      </w:r>
      <w:r>
        <w:rPr>
          <w:spacing w:val="-2"/>
        </w:rPr>
        <w:t>）所示，不同的</w:t>
      </w:r>
      <w:r>
        <w:rPr>
          <w:rFonts w:ascii="Cambria Math" w:eastAsia="Cambria Math"/>
          <w:spacing w:val="-2"/>
        </w:rPr>
        <w:t>𝛼</w:t>
      </w:r>
      <w:r>
        <w:rPr>
          <w:spacing w:val="-2"/>
        </w:rPr>
        <w:t>下合作程度显示出细微的变化，并且随着</w:t>
      </w:r>
      <w:r>
        <w:rPr>
          <w:rFonts w:ascii="Cambria Math" w:eastAsia="Cambria Math"/>
          <w:spacing w:val="-2"/>
        </w:rPr>
        <w:t>𝑏</w:t>
      </w:r>
      <w:r>
        <w:rPr>
          <w:spacing w:val="-2"/>
        </w:rPr>
        <w:t>的变化，合</w:t>
      </w:r>
      <w:r>
        <w:rPr>
          <w:spacing w:val="-8"/>
        </w:rPr>
        <w:t>作程度变化不大；对于 </w:t>
      </w:r>
      <w:r>
        <w:rPr>
          <w:rFonts w:ascii="Times New Roman" w:eastAsia="Times New Roman"/>
          <w:spacing w:val="-4"/>
        </w:rPr>
        <w:t>Epsilon-RL-PDG</w:t>
      </w:r>
      <w:r>
        <w:rPr>
          <w:rFonts w:ascii="Times New Roman" w:eastAsia="Times New Roman"/>
          <w:spacing w:val="20"/>
        </w:rPr>
        <w:t> </w:t>
      </w:r>
      <w:r>
        <w:rPr>
          <w:spacing w:val="-15"/>
        </w:rPr>
        <w:t>如图 </w:t>
      </w:r>
      <w:r>
        <w:rPr>
          <w:rFonts w:ascii="Times New Roman" w:eastAsia="Times New Roman"/>
          <w:spacing w:val="-4"/>
        </w:rPr>
        <w:t>3-4</w:t>
      </w:r>
      <w:r>
        <w:rPr>
          <w:spacing w:val="-4"/>
        </w:rPr>
        <w:t>（</w:t>
      </w:r>
      <w:r>
        <w:rPr>
          <w:rFonts w:ascii="Times New Roman" w:eastAsia="Times New Roman"/>
          <w:spacing w:val="-4"/>
        </w:rPr>
        <w:t>a</w:t>
      </w:r>
      <w:r>
        <w:rPr>
          <w:spacing w:val="-4"/>
        </w:rPr>
        <w:t>）所示，对于不同的</w:t>
      </w:r>
      <w:r>
        <w:rPr>
          <w:rFonts w:ascii="Cambria Math" w:eastAsia="Cambria Math"/>
          <w:spacing w:val="-4"/>
        </w:rPr>
        <w:t>𝛼</w:t>
      </w:r>
      <w:r>
        <w:rPr>
          <w:spacing w:val="-7"/>
        </w:rPr>
        <w:t>，当</w:t>
      </w:r>
    </w:p>
    <w:p>
      <w:pPr>
        <w:pStyle w:val="BodyText"/>
        <w:spacing w:line="309" w:lineRule="auto"/>
        <w:ind w:left="452" w:right="371"/>
        <w:jc w:val="both"/>
      </w:pPr>
      <w:r>
        <w:rPr>
          <w:rFonts w:ascii="Symbol" w:hAnsi="Symbol" w:eastAsia="Symbol"/>
          <w:sz w:val="25"/>
        </w:rPr>
        <w:t></w:t>
      </w:r>
      <w:r>
        <w:rPr>
          <w:rFonts w:ascii="Times New Roman" w:hAnsi="Times New Roman" w:eastAsia="Times New Roman"/>
          <w:sz w:val="25"/>
        </w:rPr>
        <w:t> </w:t>
      </w:r>
      <w:r>
        <w:rPr>
          <w:rFonts w:ascii="Cambria Math" w:hAnsi="Cambria Math" w:eastAsia="Cambria Math"/>
        </w:rPr>
        <w:t>&gt; 0.5</w:t>
      </w:r>
      <w:r>
        <w:rPr/>
        <w:t>，当</w:t>
      </w:r>
      <w:r>
        <w:rPr>
          <w:rFonts w:ascii="Cambria Math" w:hAnsi="Cambria Math" w:eastAsia="Cambria Math"/>
        </w:rPr>
        <w:t>𝑏 &gt; 1.4</w:t>
      </w:r>
      <w:r>
        <w:rPr/>
        <w:t>时，合作水平随着</w:t>
      </w:r>
      <w:r>
        <w:rPr>
          <w:rFonts w:ascii="Cambria Math" w:hAnsi="Cambria Math" w:eastAsia="Cambria Math"/>
        </w:rPr>
        <w:t>𝑏</w:t>
      </w:r>
      <w:r>
        <w:rPr/>
        <w:t>的变化而呈现急剧下降。选择 </w:t>
      </w:r>
      <w:r>
        <w:rPr>
          <w:rFonts w:ascii="Times New Roman" w:hAnsi="Times New Roman" w:eastAsia="Times New Roman"/>
        </w:rPr>
        <w:t>Q-</w:t>
      </w:r>
      <w:r>
        <w:rPr/>
        <w:t>学习</w:t>
      </w:r>
      <w:r>
        <w:rPr>
          <w:spacing w:val="-4"/>
        </w:rPr>
        <w:t>作为演化博弈过程中的策略选择机制时，为了使网络的合作水平较高，</w:t>
      </w:r>
      <w:r>
        <w:rPr>
          <w:rFonts w:ascii="Times New Roman" w:hAnsi="Times New Roman" w:eastAsia="Times New Roman"/>
          <w:spacing w:val="-4"/>
        </w:rPr>
        <w:t>Q-</w:t>
      </w:r>
      <w:r>
        <w:rPr>
          <w:spacing w:val="-4"/>
        </w:rPr>
        <w:t>学习</w:t>
      </w:r>
      <w:r>
        <w:rPr>
          <w:spacing w:val="-2"/>
        </w:rPr>
        <w:t>中的参数</w:t>
      </w:r>
      <w:r>
        <w:rPr>
          <w:rFonts w:ascii="Cambria Math" w:hAnsi="Cambria Math" w:eastAsia="Cambria Math"/>
          <w:spacing w:val="-2"/>
        </w:rPr>
        <w:t>𝛼</w:t>
      </w:r>
      <w:r>
        <w:rPr>
          <w:spacing w:val="-2"/>
        </w:rPr>
        <w:t>应选择较低的值。</w:t>
      </w:r>
    </w:p>
    <w:p>
      <w:pPr>
        <w:pStyle w:val="BodyText"/>
        <w:spacing w:before="78"/>
        <w:rPr>
          <w:sz w:val="20"/>
        </w:rPr>
      </w:pPr>
      <w:r>
        <w:rPr>
          <w:sz w:val="20"/>
        </w:rPr>
        <mc:AlternateContent>
          <mc:Choice Requires="wps">
            <w:drawing>
              <wp:anchor distT="0" distB="0" distL="0" distR="0" allowOverlap="1" layoutInCell="1" locked="0" behindDoc="1" simplePos="0" relativeHeight="487620608">
                <wp:simplePos x="0" y="0"/>
                <wp:positionH relativeFrom="page">
                  <wp:posOffset>2303328</wp:posOffset>
                </wp:positionH>
                <wp:positionV relativeFrom="paragraph">
                  <wp:posOffset>227905</wp:posOffset>
                </wp:positionV>
                <wp:extent cx="2827655" cy="2057400"/>
                <wp:effectExtent l="0" t="0" r="0" b="0"/>
                <wp:wrapTopAndBottom/>
                <wp:docPr id="1210" name="Group 1210"/>
                <wp:cNvGraphicFramePr>
                  <a:graphicFrameLocks/>
                </wp:cNvGraphicFramePr>
                <a:graphic>
                  <a:graphicData uri="http://schemas.microsoft.com/office/word/2010/wordprocessingGroup">
                    <wpg:wgp>
                      <wpg:cNvPr id="1210" name="Group 1210"/>
                      <wpg:cNvGrpSpPr/>
                      <wpg:grpSpPr>
                        <a:xfrm>
                          <a:off x="0" y="0"/>
                          <a:ext cx="2827655" cy="2057400"/>
                          <a:chExt cx="2827655" cy="2057400"/>
                        </a:xfrm>
                      </wpg:grpSpPr>
                      <wps:wsp>
                        <wps:cNvPr id="1211" name="Graphic 1211"/>
                        <wps:cNvSpPr/>
                        <wps:spPr>
                          <a:xfrm>
                            <a:off x="257945" y="1953423"/>
                            <a:ext cx="1270" cy="24765"/>
                          </a:xfrm>
                          <a:custGeom>
                            <a:avLst/>
                            <a:gdLst/>
                            <a:ahLst/>
                            <a:cxnLst/>
                            <a:rect l="l" t="t" r="r" b="b"/>
                            <a:pathLst>
                              <a:path w="0" h="24765">
                                <a:moveTo>
                                  <a:pt x="0" y="0"/>
                                </a:moveTo>
                                <a:lnTo>
                                  <a:pt x="0" y="24665"/>
                                </a:lnTo>
                              </a:path>
                            </a:pathLst>
                          </a:custGeom>
                          <a:ln w="6173">
                            <a:solidFill>
                              <a:srgbClr val="000000"/>
                            </a:solidFill>
                            <a:prstDash val="solid"/>
                          </a:ln>
                        </wps:spPr>
                        <wps:bodyPr wrap="square" lIns="0" tIns="0" rIns="0" bIns="0" rtlCol="0">
                          <a:prstTxWarp prst="textNoShape">
                            <a:avLst/>
                          </a:prstTxWarp>
                          <a:noAutofit/>
                        </wps:bodyPr>
                      </wps:wsp>
                      <wps:wsp>
                        <wps:cNvPr id="1212" name="Graphic 1212"/>
                        <wps:cNvSpPr/>
                        <wps:spPr>
                          <a:xfrm>
                            <a:off x="209620" y="2004002"/>
                            <a:ext cx="100330" cy="53340"/>
                          </a:xfrm>
                          <a:custGeom>
                            <a:avLst/>
                            <a:gdLst/>
                            <a:ahLst/>
                            <a:cxnLst/>
                            <a:rect l="l" t="t" r="r" b="b"/>
                            <a:pathLst>
                              <a:path w="100330" h="53340">
                                <a:moveTo>
                                  <a:pt x="30607" y="46456"/>
                                </a:moveTo>
                                <a:lnTo>
                                  <a:pt x="19240" y="46456"/>
                                </a:lnTo>
                                <a:lnTo>
                                  <a:pt x="19240" y="927"/>
                                </a:lnTo>
                                <a:lnTo>
                                  <a:pt x="12293" y="927"/>
                                </a:lnTo>
                                <a:lnTo>
                                  <a:pt x="0" y="3403"/>
                                </a:lnTo>
                                <a:lnTo>
                                  <a:pt x="0" y="9740"/>
                                </a:lnTo>
                                <a:lnTo>
                                  <a:pt x="12357" y="7264"/>
                                </a:lnTo>
                                <a:lnTo>
                                  <a:pt x="12357" y="46456"/>
                                </a:lnTo>
                                <a:lnTo>
                                  <a:pt x="1003" y="46456"/>
                                </a:lnTo>
                                <a:lnTo>
                                  <a:pt x="1003" y="52311"/>
                                </a:lnTo>
                                <a:lnTo>
                                  <a:pt x="30607" y="52311"/>
                                </a:lnTo>
                                <a:lnTo>
                                  <a:pt x="30607" y="46456"/>
                                </a:lnTo>
                                <a:close/>
                              </a:path>
                              <a:path w="100330" h="53340">
                                <a:moveTo>
                                  <a:pt x="51917" y="43561"/>
                                </a:moveTo>
                                <a:lnTo>
                                  <a:pt x="44653" y="43561"/>
                                </a:lnTo>
                                <a:lnTo>
                                  <a:pt x="44653" y="52311"/>
                                </a:lnTo>
                                <a:lnTo>
                                  <a:pt x="51917" y="52311"/>
                                </a:lnTo>
                                <a:lnTo>
                                  <a:pt x="51917" y="43561"/>
                                </a:lnTo>
                                <a:close/>
                              </a:path>
                              <a:path w="100330" h="53340">
                                <a:moveTo>
                                  <a:pt x="99707" y="17995"/>
                                </a:moveTo>
                                <a:lnTo>
                                  <a:pt x="98209" y="11391"/>
                                </a:lnTo>
                                <a:lnTo>
                                  <a:pt x="94272" y="5511"/>
                                </a:lnTo>
                                <a:lnTo>
                                  <a:pt x="92735" y="3213"/>
                                </a:lnTo>
                                <a:lnTo>
                                  <a:pt x="92735" y="19596"/>
                                </a:lnTo>
                                <a:lnTo>
                                  <a:pt x="92735" y="33705"/>
                                </a:lnTo>
                                <a:lnTo>
                                  <a:pt x="91859" y="38989"/>
                                </a:lnTo>
                                <a:lnTo>
                                  <a:pt x="88239" y="46037"/>
                                </a:lnTo>
                                <a:lnTo>
                                  <a:pt x="85547" y="47802"/>
                                </a:lnTo>
                                <a:lnTo>
                                  <a:pt x="78359" y="47802"/>
                                </a:lnTo>
                                <a:lnTo>
                                  <a:pt x="75666" y="46037"/>
                                </a:lnTo>
                                <a:lnTo>
                                  <a:pt x="72059" y="38989"/>
                                </a:lnTo>
                                <a:lnTo>
                                  <a:pt x="71158" y="33705"/>
                                </a:lnTo>
                                <a:lnTo>
                                  <a:pt x="71158" y="19596"/>
                                </a:lnTo>
                                <a:lnTo>
                                  <a:pt x="72059" y="14312"/>
                                </a:lnTo>
                                <a:lnTo>
                                  <a:pt x="75666" y="7264"/>
                                </a:lnTo>
                                <a:lnTo>
                                  <a:pt x="78359" y="5511"/>
                                </a:lnTo>
                                <a:lnTo>
                                  <a:pt x="85547" y="5511"/>
                                </a:lnTo>
                                <a:lnTo>
                                  <a:pt x="88239" y="7264"/>
                                </a:lnTo>
                                <a:lnTo>
                                  <a:pt x="91859" y="14312"/>
                                </a:lnTo>
                                <a:lnTo>
                                  <a:pt x="92735" y="19596"/>
                                </a:lnTo>
                                <a:lnTo>
                                  <a:pt x="92735" y="3213"/>
                                </a:lnTo>
                                <a:lnTo>
                                  <a:pt x="92113" y="2273"/>
                                </a:lnTo>
                                <a:lnTo>
                                  <a:pt x="87706" y="0"/>
                                </a:lnTo>
                                <a:lnTo>
                                  <a:pt x="76174" y="0"/>
                                </a:lnTo>
                                <a:lnTo>
                                  <a:pt x="71780" y="2273"/>
                                </a:lnTo>
                                <a:lnTo>
                                  <a:pt x="65697" y="11391"/>
                                </a:lnTo>
                                <a:lnTo>
                                  <a:pt x="64173" y="17995"/>
                                </a:lnTo>
                                <a:lnTo>
                                  <a:pt x="64173" y="35318"/>
                                </a:lnTo>
                                <a:lnTo>
                                  <a:pt x="65697" y="41922"/>
                                </a:lnTo>
                                <a:lnTo>
                                  <a:pt x="71780" y="51028"/>
                                </a:lnTo>
                                <a:lnTo>
                                  <a:pt x="76174" y="53314"/>
                                </a:lnTo>
                                <a:lnTo>
                                  <a:pt x="87706" y="53314"/>
                                </a:lnTo>
                                <a:lnTo>
                                  <a:pt x="92113" y="51028"/>
                                </a:lnTo>
                                <a:lnTo>
                                  <a:pt x="94272" y="47802"/>
                                </a:lnTo>
                                <a:lnTo>
                                  <a:pt x="98209" y="41922"/>
                                </a:lnTo>
                                <a:lnTo>
                                  <a:pt x="99707" y="35318"/>
                                </a:lnTo>
                                <a:lnTo>
                                  <a:pt x="99707" y="17995"/>
                                </a:lnTo>
                                <a:close/>
                              </a:path>
                            </a:pathLst>
                          </a:custGeom>
                          <a:solidFill>
                            <a:srgbClr val="000000"/>
                          </a:solidFill>
                        </wps:spPr>
                        <wps:bodyPr wrap="square" lIns="0" tIns="0" rIns="0" bIns="0" rtlCol="0">
                          <a:prstTxWarp prst="textNoShape">
                            <a:avLst/>
                          </a:prstTxWarp>
                          <a:noAutofit/>
                        </wps:bodyPr>
                      </wps:wsp>
                      <wps:wsp>
                        <wps:cNvPr id="1213" name="Graphic 1213"/>
                        <wps:cNvSpPr/>
                        <wps:spPr>
                          <a:xfrm>
                            <a:off x="761567" y="1953423"/>
                            <a:ext cx="1270" cy="24765"/>
                          </a:xfrm>
                          <a:custGeom>
                            <a:avLst/>
                            <a:gdLst/>
                            <a:ahLst/>
                            <a:cxnLst/>
                            <a:rect l="l" t="t" r="r" b="b"/>
                            <a:pathLst>
                              <a:path w="0" h="24765">
                                <a:moveTo>
                                  <a:pt x="0" y="0"/>
                                </a:moveTo>
                                <a:lnTo>
                                  <a:pt x="0" y="24665"/>
                                </a:lnTo>
                              </a:path>
                            </a:pathLst>
                          </a:custGeom>
                          <a:ln w="6173">
                            <a:solidFill>
                              <a:srgbClr val="000000"/>
                            </a:solidFill>
                            <a:prstDash val="solid"/>
                          </a:ln>
                        </wps:spPr>
                        <wps:bodyPr wrap="square" lIns="0" tIns="0" rIns="0" bIns="0" rtlCol="0">
                          <a:prstTxWarp prst="textNoShape">
                            <a:avLst/>
                          </a:prstTxWarp>
                          <a:noAutofit/>
                        </wps:bodyPr>
                      </wps:wsp>
                      <wps:wsp>
                        <wps:cNvPr id="1214" name="Graphic 1214"/>
                        <wps:cNvSpPr/>
                        <wps:spPr>
                          <a:xfrm>
                            <a:off x="713226" y="2004002"/>
                            <a:ext cx="97790" cy="52705"/>
                          </a:xfrm>
                          <a:custGeom>
                            <a:avLst/>
                            <a:gdLst/>
                            <a:ahLst/>
                            <a:cxnLst/>
                            <a:rect l="l" t="t" r="r" b="b"/>
                            <a:pathLst>
                              <a:path w="97790" h="52705">
                                <a:moveTo>
                                  <a:pt x="30607" y="46456"/>
                                </a:moveTo>
                                <a:lnTo>
                                  <a:pt x="19278" y="46456"/>
                                </a:lnTo>
                                <a:lnTo>
                                  <a:pt x="19278" y="927"/>
                                </a:lnTo>
                                <a:lnTo>
                                  <a:pt x="12306" y="927"/>
                                </a:lnTo>
                                <a:lnTo>
                                  <a:pt x="0" y="3403"/>
                                </a:lnTo>
                                <a:lnTo>
                                  <a:pt x="0" y="9740"/>
                                </a:lnTo>
                                <a:lnTo>
                                  <a:pt x="12395" y="7264"/>
                                </a:lnTo>
                                <a:lnTo>
                                  <a:pt x="12395" y="46456"/>
                                </a:lnTo>
                                <a:lnTo>
                                  <a:pt x="1016" y="46456"/>
                                </a:lnTo>
                                <a:lnTo>
                                  <a:pt x="1016" y="52311"/>
                                </a:lnTo>
                                <a:lnTo>
                                  <a:pt x="30607" y="52311"/>
                                </a:lnTo>
                                <a:lnTo>
                                  <a:pt x="30607" y="46456"/>
                                </a:lnTo>
                                <a:close/>
                              </a:path>
                              <a:path w="97790" h="52705">
                                <a:moveTo>
                                  <a:pt x="51943" y="43561"/>
                                </a:moveTo>
                                <a:lnTo>
                                  <a:pt x="44678" y="43561"/>
                                </a:lnTo>
                                <a:lnTo>
                                  <a:pt x="44678" y="52311"/>
                                </a:lnTo>
                                <a:lnTo>
                                  <a:pt x="51943" y="52311"/>
                                </a:lnTo>
                                <a:lnTo>
                                  <a:pt x="51943" y="43561"/>
                                </a:lnTo>
                                <a:close/>
                              </a:path>
                              <a:path w="97790" h="52705">
                                <a:moveTo>
                                  <a:pt x="97332" y="46456"/>
                                </a:moveTo>
                                <a:lnTo>
                                  <a:pt x="73075" y="46456"/>
                                </a:lnTo>
                                <a:lnTo>
                                  <a:pt x="90982" y="28028"/>
                                </a:lnTo>
                                <a:lnTo>
                                  <a:pt x="93662" y="24790"/>
                                </a:lnTo>
                                <a:lnTo>
                                  <a:pt x="95084" y="22555"/>
                                </a:lnTo>
                                <a:lnTo>
                                  <a:pt x="96672" y="18783"/>
                                </a:lnTo>
                                <a:lnTo>
                                  <a:pt x="97066" y="16776"/>
                                </a:lnTo>
                                <a:lnTo>
                                  <a:pt x="97066" y="10210"/>
                                </a:lnTo>
                                <a:lnTo>
                                  <a:pt x="95478" y="6654"/>
                                </a:lnTo>
                                <a:lnTo>
                                  <a:pt x="89166" y="1333"/>
                                </a:lnTo>
                                <a:lnTo>
                                  <a:pt x="84937" y="0"/>
                                </a:lnTo>
                                <a:lnTo>
                                  <a:pt x="77571" y="0"/>
                                </a:lnTo>
                                <a:lnTo>
                                  <a:pt x="75323" y="292"/>
                                </a:lnTo>
                                <a:lnTo>
                                  <a:pt x="70472" y="1435"/>
                                </a:lnTo>
                                <a:lnTo>
                                  <a:pt x="67868" y="2273"/>
                                </a:lnTo>
                                <a:lnTo>
                                  <a:pt x="65049" y="3403"/>
                                </a:lnTo>
                                <a:lnTo>
                                  <a:pt x="65049" y="10426"/>
                                </a:lnTo>
                                <a:lnTo>
                                  <a:pt x="67830" y="8890"/>
                                </a:lnTo>
                                <a:lnTo>
                                  <a:pt x="70383" y="7734"/>
                                </a:lnTo>
                                <a:lnTo>
                                  <a:pt x="75234" y="6223"/>
                                </a:lnTo>
                                <a:lnTo>
                                  <a:pt x="77533" y="5854"/>
                                </a:lnTo>
                                <a:lnTo>
                                  <a:pt x="82816" y="5854"/>
                                </a:lnTo>
                                <a:lnTo>
                                  <a:pt x="85293" y="6705"/>
                                </a:lnTo>
                                <a:lnTo>
                                  <a:pt x="89128" y="10160"/>
                                </a:lnTo>
                                <a:lnTo>
                                  <a:pt x="90093" y="12382"/>
                                </a:lnTo>
                                <a:lnTo>
                                  <a:pt x="90093" y="16789"/>
                                </a:lnTo>
                                <a:lnTo>
                                  <a:pt x="64693" y="46456"/>
                                </a:lnTo>
                                <a:lnTo>
                                  <a:pt x="64693" y="52311"/>
                                </a:lnTo>
                                <a:lnTo>
                                  <a:pt x="97332" y="52311"/>
                                </a:lnTo>
                                <a:lnTo>
                                  <a:pt x="97332" y="46456"/>
                                </a:lnTo>
                                <a:close/>
                              </a:path>
                            </a:pathLst>
                          </a:custGeom>
                          <a:solidFill>
                            <a:srgbClr val="000000"/>
                          </a:solidFill>
                        </wps:spPr>
                        <wps:bodyPr wrap="square" lIns="0" tIns="0" rIns="0" bIns="0" rtlCol="0">
                          <a:prstTxWarp prst="textNoShape">
                            <a:avLst/>
                          </a:prstTxWarp>
                          <a:noAutofit/>
                        </wps:bodyPr>
                      </wps:wsp>
                      <wps:wsp>
                        <wps:cNvPr id="1215" name="Graphic 1215"/>
                        <wps:cNvSpPr/>
                        <wps:spPr>
                          <a:xfrm>
                            <a:off x="1265224" y="1953423"/>
                            <a:ext cx="1270" cy="24765"/>
                          </a:xfrm>
                          <a:custGeom>
                            <a:avLst/>
                            <a:gdLst/>
                            <a:ahLst/>
                            <a:cxnLst/>
                            <a:rect l="l" t="t" r="r" b="b"/>
                            <a:pathLst>
                              <a:path w="0" h="24765">
                                <a:moveTo>
                                  <a:pt x="0" y="0"/>
                                </a:moveTo>
                                <a:lnTo>
                                  <a:pt x="0" y="24665"/>
                                </a:lnTo>
                              </a:path>
                            </a:pathLst>
                          </a:custGeom>
                          <a:ln w="6173">
                            <a:solidFill>
                              <a:srgbClr val="000000"/>
                            </a:solidFill>
                            <a:prstDash val="solid"/>
                          </a:ln>
                        </wps:spPr>
                        <wps:bodyPr wrap="square" lIns="0" tIns="0" rIns="0" bIns="0" rtlCol="0">
                          <a:prstTxWarp prst="textNoShape">
                            <a:avLst/>
                          </a:prstTxWarp>
                          <a:noAutofit/>
                        </wps:bodyPr>
                      </wps:wsp>
                      <wps:wsp>
                        <wps:cNvPr id="1216" name="Graphic 1216"/>
                        <wps:cNvSpPr/>
                        <wps:spPr>
                          <a:xfrm>
                            <a:off x="1216883" y="2004929"/>
                            <a:ext cx="100965" cy="51435"/>
                          </a:xfrm>
                          <a:custGeom>
                            <a:avLst/>
                            <a:gdLst/>
                            <a:ahLst/>
                            <a:cxnLst/>
                            <a:rect l="l" t="t" r="r" b="b"/>
                            <a:pathLst>
                              <a:path w="100965" h="51435">
                                <a:moveTo>
                                  <a:pt x="30607" y="45529"/>
                                </a:moveTo>
                                <a:lnTo>
                                  <a:pt x="19227" y="45529"/>
                                </a:lnTo>
                                <a:lnTo>
                                  <a:pt x="19227" y="0"/>
                                </a:lnTo>
                                <a:lnTo>
                                  <a:pt x="12306" y="0"/>
                                </a:lnTo>
                                <a:lnTo>
                                  <a:pt x="0" y="2476"/>
                                </a:lnTo>
                                <a:lnTo>
                                  <a:pt x="0" y="8813"/>
                                </a:lnTo>
                                <a:lnTo>
                                  <a:pt x="12344" y="6337"/>
                                </a:lnTo>
                                <a:lnTo>
                                  <a:pt x="12344" y="45529"/>
                                </a:lnTo>
                                <a:lnTo>
                                  <a:pt x="1016" y="45529"/>
                                </a:lnTo>
                                <a:lnTo>
                                  <a:pt x="1016" y="51384"/>
                                </a:lnTo>
                                <a:lnTo>
                                  <a:pt x="30607" y="51384"/>
                                </a:lnTo>
                                <a:lnTo>
                                  <a:pt x="30607" y="45529"/>
                                </a:lnTo>
                                <a:close/>
                              </a:path>
                              <a:path w="100965" h="51435">
                                <a:moveTo>
                                  <a:pt x="51904" y="42633"/>
                                </a:moveTo>
                                <a:lnTo>
                                  <a:pt x="44627" y="42633"/>
                                </a:lnTo>
                                <a:lnTo>
                                  <a:pt x="44627" y="51384"/>
                                </a:lnTo>
                                <a:lnTo>
                                  <a:pt x="51904" y="51384"/>
                                </a:lnTo>
                                <a:lnTo>
                                  <a:pt x="51904" y="42633"/>
                                </a:lnTo>
                                <a:close/>
                              </a:path>
                              <a:path w="100965" h="51435">
                                <a:moveTo>
                                  <a:pt x="100418" y="33489"/>
                                </a:moveTo>
                                <a:lnTo>
                                  <a:pt x="93091" y="33489"/>
                                </a:lnTo>
                                <a:lnTo>
                                  <a:pt x="93091" y="6057"/>
                                </a:lnTo>
                                <a:lnTo>
                                  <a:pt x="93091" y="0"/>
                                </a:lnTo>
                                <a:lnTo>
                                  <a:pt x="86169" y="0"/>
                                </a:lnTo>
                                <a:lnTo>
                                  <a:pt x="86169" y="6057"/>
                                </a:lnTo>
                                <a:lnTo>
                                  <a:pt x="86169" y="33489"/>
                                </a:lnTo>
                                <a:lnTo>
                                  <a:pt x="68618" y="33489"/>
                                </a:lnTo>
                                <a:lnTo>
                                  <a:pt x="86169" y="6057"/>
                                </a:lnTo>
                                <a:lnTo>
                                  <a:pt x="86169" y="0"/>
                                </a:lnTo>
                                <a:lnTo>
                                  <a:pt x="84366" y="0"/>
                                </a:lnTo>
                                <a:lnTo>
                                  <a:pt x="62979" y="32562"/>
                                </a:lnTo>
                                <a:lnTo>
                                  <a:pt x="62979" y="39268"/>
                                </a:lnTo>
                                <a:lnTo>
                                  <a:pt x="86169" y="39268"/>
                                </a:lnTo>
                                <a:lnTo>
                                  <a:pt x="86169" y="51384"/>
                                </a:lnTo>
                                <a:lnTo>
                                  <a:pt x="93091" y="51384"/>
                                </a:lnTo>
                                <a:lnTo>
                                  <a:pt x="93091" y="39268"/>
                                </a:lnTo>
                                <a:lnTo>
                                  <a:pt x="100418" y="39268"/>
                                </a:lnTo>
                                <a:lnTo>
                                  <a:pt x="100418" y="33489"/>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1768837" y="1953423"/>
                            <a:ext cx="1270" cy="24765"/>
                          </a:xfrm>
                          <a:custGeom>
                            <a:avLst/>
                            <a:gdLst/>
                            <a:ahLst/>
                            <a:cxnLst/>
                            <a:rect l="l" t="t" r="r" b="b"/>
                            <a:pathLst>
                              <a:path w="0" h="24765">
                                <a:moveTo>
                                  <a:pt x="0" y="0"/>
                                </a:moveTo>
                                <a:lnTo>
                                  <a:pt x="0" y="24665"/>
                                </a:lnTo>
                              </a:path>
                            </a:pathLst>
                          </a:custGeom>
                          <a:ln w="6173">
                            <a:solidFill>
                              <a:srgbClr val="000000"/>
                            </a:solidFill>
                            <a:prstDash val="solid"/>
                          </a:ln>
                        </wps:spPr>
                        <wps:bodyPr wrap="square" lIns="0" tIns="0" rIns="0" bIns="0" rtlCol="0">
                          <a:prstTxWarp prst="textNoShape">
                            <a:avLst/>
                          </a:prstTxWarp>
                          <a:noAutofit/>
                        </wps:bodyPr>
                      </wps:wsp>
                      <wps:wsp>
                        <wps:cNvPr id="1218" name="Graphic 1218"/>
                        <wps:cNvSpPr/>
                        <wps:spPr>
                          <a:xfrm>
                            <a:off x="1720501" y="2004002"/>
                            <a:ext cx="100330" cy="53340"/>
                          </a:xfrm>
                          <a:custGeom>
                            <a:avLst/>
                            <a:gdLst/>
                            <a:ahLst/>
                            <a:cxnLst/>
                            <a:rect l="l" t="t" r="r" b="b"/>
                            <a:pathLst>
                              <a:path w="100330" h="53340">
                                <a:moveTo>
                                  <a:pt x="30607" y="46456"/>
                                </a:moveTo>
                                <a:lnTo>
                                  <a:pt x="19265" y="46456"/>
                                </a:lnTo>
                                <a:lnTo>
                                  <a:pt x="19265" y="927"/>
                                </a:lnTo>
                                <a:lnTo>
                                  <a:pt x="12306" y="927"/>
                                </a:lnTo>
                                <a:lnTo>
                                  <a:pt x="0" y="3403"/>
                                </a:lnTo>
                                <a:lnTo>
                                  <a:pt x="0" y="9740"/>
                                </a:lnTo>
                                <a:lnTo>
                                  <a:pt x="12344" y="7264"/>
                                </a:lnTo>
                                <a:lnTo>
                                  <a:pt x="12344" y="46456"/>
                                </a:lnTo>
                                <a:lnTo>
                                  <a:pt x="1016" y="46456"/>
                                </a:lnTo>
                                <a:lnTo>
                                  <a:pt x="1016" y="52311"/>
                                </a:lnTo>
                                <a:lnTo>
                                  <a:pt x="30607" y="52311"/>
                                </a:lnTo>
                                <a:lnTo>
                                  <a:pt x="30607" y="46456"/>
                                </a:lnTo>
                                <a:close/>
                              </a:path>
                              <a:path w="100330" h="53340">
                                <a:moveTo>
                                  <a:pt x="51943" y="43561"/>
                                </a:moveTo>
                                <a:lnTo>
                                  <a:pt x="44665" y="43561"/>
                                </a:lnTo>
                                <a:lnTo>
                                  <a:pt x="44665" y="52311"/>
                                </a:lnTo>
                                <a:lnTo>
                                  <a:pt x="51943" y="52311"/>
                                </a:lnTo>
                                <a:lnTo>
                                  <a:pt x="51943" y="43561"/>
                                </a:lnTo>
                                <a:close/>
                              </a:path>
                              <a:path w="100330" h="53340">
                                <a:moveTo>
                                  <a:pt x="99974" y="30441"/>
                                </a:moveTo>
                                <a:lnTo>
                                  <a:pt x="98475" y="26174"/>
                                </a:lnTo>
                                <a:lnTo>
                                  <a:pt x="96240" y="23850"/>
                                </a:lnTo>
                                <a:lnTo>
                                  <a:pt x="92964" y="20434"/>
                                </a:lnTo>
                                <a:lnTo>
                                  <a:pt x="92964" y="32105"/>
                                </a:lnTo>
                                <a:lnTo>
                                  <a:pt x="92964" y="39509"/>
                                </a:lnTo>
                                <a:lnTo>
                                  <a:pt x="92036" y="42443"/>
                                </a:lnTo>
                                <a:lnTo>
                                  <a:pt x="88417" y="46736"/>
                                </a:lnTo>
                                <a:lnTo>
                                  <a:pt x="85940" y="47802"/>
                                </a:lnTo>
                                <a:lnTo>
                                  <a:pt x="79679" y="47802"/>
                                </a:lnTo>
                                <a:lnTo>
                                  <a:pt x="77216" y="46736"/>
                                </a:lnTo>
                                <a:lnTo>
                                  <a:pt x="75412" y="44589"/>
                                </a:lnTo>
                                <a:lnTo>
                                  <a:pt x="73558" y="42443"/>
                                </a:lnTo>
                                <a:lnTo>
                                  <a:pt x="72669" y="39509"/>
                                </a:lnTo>
                                <a:lnTo>
                                  <a:pt x="72669" y="32105"/>
                                </a:lnTo>
                                <a:lnTo>
                                  <a:pt x="73558" y="29184"/>
                                </a:lnTo>
                                <a:lnTo>
                                  <a:pt x="75412" y="27063"/>
                                </a:lnTo>
                                <a:lnTo>
                                  <a:pt x="77216" y="24917"/>
                                </a:lnTo>
                                <a:lnTo>
                                  <a:pt x="78105" y="24536"/>
                                </a:lnTo>
                                <a:lnTo>
                                  <a:pt x="79679" y="23850"/>
                                </a:lnTo>
                                <a:lnTo>
                                  <a:pt x="85940" y="23850"/>
                                </a:lnTo>
                                <a:lnTo>
                                  <a:pt x="88417" y="24917"/>
                                </a:lnTo>
                                <a:lnTo>
                                  <a:pt x="92036" y="29184"/>
                                </a:lnTo>
                                <a:lnTo>
                                  <a:pt x="92964" y="32105"/>
                                </a:lnTo>
                                <a:lnTo>
                                  <a:pt x="92964" y="20434"/>
                                </a:lnTo>
                                <a:lnTo>
                                  <a:pt x="92468" y="19913"/>
                                </a:lnTo>
                                <a:lnTo>
                                  <a:pt x="88366" y="18351"/>
                                </a:lnTo>
                                <a:lnTo>
                                  <a:pt x="80784" y="18351"/>
                                </a:lnTo>
                                <a:lnTo>
                                  <a:pt x="78536" y="18884"/>
                                </a:lnTo>
                                <a:lnTo>
                                  <a:pt x="74434" y="21005"/>
                                </a:lnTo>
                                <a:lnTo>
                                  <a:pt x="72720" y="22542"/>
                                </a:lnTo>
                                <a:lnTo>
                                  <a:pt x="71399" y="24536"/>
                                </a:lnTo>
                                <a:lnTo>
                                  <a:pt x="71501" y="22542"/>
                                </a:lnTo>
                                <a:lnTo>
                                  <a:pt x="71589" y="21005"/>
                                </a:lnTo>
                                <a:lnTo>
                                  <a:pt x="71716" y="18884"/>
                                </a:lnTo>
                                <a:lnTo>
                                  <a:pt x="71742" y="18351"/>
                                </a:lnTo>
                                <a:lnTo>
                                  <a:pt x="73113" y="13589"/>
                                </a:lnTo>
                                <a:lnTo>
                                  <a:pt x="77965" y="7391"/>
                                </a:lnTo>
                                <a:lnTo>
                                  <a:pt x="81445" y="5854"/>
                                </a:lnTo>
                                <a:lnTo>
                                  <a:pt x="87795" y="5854"/>
                                </a:lnTo>
                                <a:lnTo>
                                  <a:pt x="89560" y="6070"/>
                                </a:lnTo>
                                <a:lnTo>
                                  <a:pt x="93091" y="6946"/>
                                </a:lnTo>
                                <a:lnTo>
                                  <a:pt x="94856" y="7569"/>
                                </a:lnTo>
                                <a:lnTo>
                                  <a:pt x="96621" y="8394"/>
                                </a:lnTo>
                                <a:lnTo>
                                  <a:pt x="96621" y="5854"/>
                                </a:lnTo>
                                <a:lnTo>
                                  <a:pt x="96621" y="2057"/>
                                </a:lnTo>
                                <a:lnTo>
                                  <a:pt x="94678" y="1371"/>
                                </a:lnTo>
                                <a:lnTo>
                                  <a:pt x="92824" y="863"/>
                                </a:lnTo>
                                <a:lnTo>
                                  <a:pt x="89293" y="177"/>
                                </a:lnTo>
                                <a:lnTo>
                                  <a:pt x="87528" y="0"/>
                                </a:lnTo>
                                <a:lnTo>
                                  <a:pt x="79286" y="0"/>
                                </a:lnTo>
                                <a:lnTo>
                                  <a:pt x="74079" y="2413"/>
                                </a:lnTo>
                                <a:lnTo>
                                  <a:pt x="70243" y="7251"/>
                                </a:lnTo>
                                <a:lnTo>
                                  <a:pt x="66370" y="12077"/>
                                </a:lnTo>
                                <a:lnTo>
                                  <a:pt x="64528" y="18351"/>
                                </a:lnTo>
                                <a:lnTo>
                                  <a:pt x="64465" y="35318"/>
                                </a:lnTo>
                                <a:lnTo>
                                  <a:pt x="66014" y="41922"/>
                                </a:lnTo>
                                <a:lnTo>
                                  <a:pt x="69189" y="46482"/>
                                </a:lnTo>
                                <a:lnTo>
                                  <a:pt x="72313" y="51028"/>
                                </a:lnTo>
                                <a:lnTo>
                                  <a:pt x="76860" y="53314"/>
                                </a:lnTo>
                                <a:lnTo>
                                  <a:pt x="88023" y="53314"/>
                                </a:lnTo>
                                <a:lnTo>
                                  <a:pt x="92163" y="51714"/>
                                </a:lnTo>
                                <a:lnTo>
                                  <a:pt x="95999" y="47802"/>
                                </a:lnTo>
                                <a:lnTo>
                                  <a:pt x="98386" y="45339"/>
                                </a:lnTo>
                                <a:lnTo>
                                  <a:pt x="99974" y="41097"/>
                                </a:lnTo>
                                <a:lnTo>
                                  <a:pt x="99974" y="30441"/>
                                </a:lnTo>
                                <a:close/>
                              </a:path>
                            </a:pathLst>
                          </a:custGeom>
                          <a:solidFill>
                            <a:srgbClr val="000000"/>
                          </a:solidFill>
                        </wps:spPr>
                        <wps:bodyPr wrap="square" lIns="0" tIns="0" rIns="0" bIns="0" rtlCol="0">
                          <a:prstTxWarp prst="textNoShape">
                            <a:avLst/>
                          </a:prstTxWarp>
                          <a:noAutofit/>
                        </wps:bodyPr>
                      </wps:wsp>
                      <wps:wsp>
                        <wps:cNvPr id="1219" name="Graphic 1219"/>
                        <wps:cNvSpPr/>
                        <wps:spPr>
                          <a:xfrm>
                            <a:off x="2272451" y="1953423"/>
                            <a:ext cx="1270" cy="24765"/>
                          </a:xfrm>
                          <a:custGeom>
                            <a:avLst/>
                            <a:gdLst/>
                            <a:ahLst/>
                            <a:cxnLst/>
                            <a:rect l="l" t="t" r="r" b="b"/>
                            <a:pathLst>
                              <a:path w="0" h="24765">
                                <a:moveTo>
                                  <a:pt x="0" y="0"/>
                                </a:moveTo>
                                <a:lnTo>
                                  <a:pt x="0" y="24665"/>
                                </a:lnTo>
                              </a:path>
                            </a:pathLst>
                          </a:custGeom>
                          <a:ln w="6173">
                            <a:solidFill>
                              <a:srgbClr val="000000"/>
                            </a:solidFill>
                            <a:prstDash val="solid"/>
                          </a:ln>
                        </wps:spPr>
                        <wps:bodyPr wrap="square" lIns="0" tIns="0" rIns="0" bIns="0" rtlCol="0">
                          <a:prstTxWarp prst="textNoShape">
                            <a:avLst/>
                          </a:prstTxWarp>
                          <a:noAutofit/>
                        </wps:bodyPr>
                      </wps:wsp>
                      <wps:wsp>
                        <wps:cNvPr id="1220" name="Graphic 1220"/>
                        <wps:cNvSpPr/>
                        <wps:spPr>
                          <a:xfrm>
                            <a:off x="2224158" y="2004002"/>
                            <a:ext cx="99695" cy="53340"/>
                          </a:xfrm>
                          <a:custGeom>
                            <a:avLst/>
                            <a:gdLst/>
                            <a:ahLst/>
                            <a:cxnLst/>
                            <a:rect l="l" t="t" r="r" b="b"/>
                            <a:pathLst>
                              <a:path w="99695" h="53340">
                                <a:moveTo>
                                  <a:pt x="30607" y="46456"/>
                                </a:moveTo>
                                <a:lnTo>
                                  <a:pt x="19227" y="46456"/>
                                </a:lnTo>
                                <a:lnTo>
                                  <a:pt x="19227" y="927"/>
                                </a:lnTo>
                                <a:lnTo>
                                  <a:pt x="12255" y="927"/>
                                </a:lnTo>
                                <a:lnTo>
                                  <a:pt x="0" y="3403"/>
                                </a:lnTo>
                                <a:lnTo>
                                  <a:pt x="0" y="9740"/>
                                </a:lnTo>
                                <a:lnTo>
                                  <a:pt x="12344" y="7264"/>
                                </a:lnTo>
                                <a:lnTo>
                                  <a:pt x="12344" y="46456"/>
                                </a:lnTo>
                                <a:lnTo>
                                  <a:pt x="965" y="46456"/>
                                </a:lnTo>
                                <a:lnTo>
                                  <a:pt x="965" y="52311"/>
                                </a:lnTo>
                                <a:lnTo>
                                  <a:pt x="30607" y="52311"/>
                                </a:lnTo>
                                <a:lnTo>
                                  <a:pt x="30607" y="46456"/>
                                </a:lnTo>
                                <a:close/>
                              </a:path>
                              <a:path w="99695" h="53340">
                                <a:moveTo>
                                  <a:pt x="51892" y="43561"/>
                                </a:moveTo>
                                <a:lnTo>
                                  <a:pt x="44627" y="43561"/>
                                </a:lnTo>
                                <a:lnTo>
                                  <a:pt x="44627" y="52311"/>
                                </a:lnTo>
                                <a:lnTo>
                                  <a:pt x="51892" y="52311"/>
                                </a:lnTo>
                                <a:lnTo>
                                  <a:pt x="51892" y="43561"/>
                                </a:lnTo>
                                <a:close/>
                              </a:path>
                              <a:path w="99695" h="53340">
                                <a:moveTo>
                                  <a:pt x="99529" y="34569"/>
                                </a:moveTo>
                                <a:lnTo>
                                  <a:pt x="98602" y="31800"/>
                                </a:lnTo>
                                <a:lnTo>
                                  <a:pt x="95389" y="27901"/>
                                </a:lnTo>
                                <a:lnTo>
                                  <a:pt x="94856" y="27254"/>
                                </a:lnTo>
                                <a:lnTo>
                                  <a:pt x="92595" y="25933"/>
                                </a:lnTo>
                                <a:lnTo>
                                  <a:pt x="92595" y="40944"/>
                                </a:lnTo>
                                <a:lnTo>
                                  <a:pt x="91605" y="43383"/>
                                </a:lnTo>
                                <a:lnTo>
                                  <a:pt x="87833" y="46926"/>
                                </a:lnTo>
                                <a:lnTo>
                                  <a:pt x="85242" y="47802"/>
                                </a:lnTo>
                                <a:lnTo>
                                  <a:pt x="78625" y="47802"/>
                                </a:lnTo>
                                <a:lnTo>
                                  <a:pt x="76022" y="46926"/>
                                </a:lnTo>
                                <a:lnTo>
                                  <a:pt x="72237" y="43383"/>
                                </a:lnTo>
                                <a:lnTo>
                                  <a:pt x="71310" y="40944"/>
                                </a:lnTo>
                                <a:lnTo>
                                  <a:pt x="71374" y="34569"/>
                                </a:lnTo>
                                <a:lnTo>
                                  <a:pt x="72237" y="32334"/>
                                </a:lnTo>
                                <a:lnTo>
                                  <a:pt x="76022" y="28790"/>
                                </a:lnTo>
                                <a:lnTo>
                                  <a:pt x="78625" y="27901"/>
                                </a:lnTo>
                                <a:lnTo>
                                  <a:pt x="85242" y="27901"/>
                                </a:lnTo>
                                <a:lnTo>
                                  <a:pt x="87884" y="28790"/>
                                </a:lnTo>
                                <a:lnTo>
                                  <a:pt x="89738" y="30556"/>
                                </a:lnTo>
                                <a:lnTo>
                                  <a:pt x="91630" y="32334"/>
                                </a:lnTo>
                                <a:lnTo>
                                  <a:pt x="92532" y="34569"/>
                                </a:lnTo>
                                <a:lnTo>
                                  <a:pt x="92595" y="40944"/>
                                </a:lnTo>
                                <a:lnTo>
                                  <a:pt x="92595" y="25933"/>
                                </a:lnTo>
                                <a:lnTo>
                                  <a:pt x="92252" y="25730"/>
                                </a:lnTo>
                                <a:lnTo>
                                  <a:pt x="88900" y="24955"/>
                                </a:lnTo>
                                <a:lnTo>
                                  <a:pt x="91859" y="24218"/>
                                </a:lnTo>
                                <a:lnTo>
                                  <a:pt x="94195" y="22834"/>
                                </a:lnTo>
                                <a:lnTo>
                                  <a:pt x="94513" y="22428"/>
                                </a:lnTo>
                                <a:lnTo>
                                  <a:pt x="95821" y="20789"/>
                                </a:lnTo>
                                <a:lnTo>
                                  <a:pt x="97497" y="18745"/>
                                </a:lnTo>
                                <a:lnTo>
                                  <a:pt x="98336" y="16256"/>
                                </a:lnTo>
                                <a:lnTo>
                                  <a:pt x="98336" y="9232"/>
                                </a:lnTo>
                                <a:lnTo>
                                  <a:pt x="96888" y="5969"/>
                                </a:lnTo>
                                <a:lnTo>
                                  <a:pt x="96329" y="5511"/>
                                </a:lnTo>
                                <a:lnTo>
                                  <a:pt x="91465" y="1536"/>
                                </a:lnTo>
                                <a:lnTo>
                                  <a:pt x="91465" y="11315"/>
                                </a:lnTo>
                                <a:lnTo>
                                  <a:pt x="91465" y="16637"/>
                                </a:lnTo>
                                <a:lnTo>
                                  <a:pt x="90576" y="18745"/>
                                </a:lnTo>
                                <a:lnTo>
                                  <a:pt x="88950" y="20193"/>
                                </a:lnTo>
                                <a:lnTo>
                                  <a:pt x="87223" y="21691"/>
                                </a:lnTo>
                                <a:lnTo>
                                  <a:pt x="84886" y="22428"/>
                                </a:lnTo>
                                <a:lnTo>
                                  <a:pt x="78930" y="22428"/>
                                </a:lnTo>
                                <a:lnTo>
                                  <a:pt x="76593" y="21691"/>
                                </a:lnTo>
                                <a:lnTo>
                                  <a:pt x="73291" y="18745"/>
                                </a:lnTo>
                                <a:lnTo>
                                  <a:pt x="72402" y="16637"/>
                                </a:lnTo>
                                <a:lnTo>
                                  <a:pt x="72402" y="11315"/>
                                </a:lnTo>
                                <a:lnTo>
                                  <a:pt x="73240" y="9232"/>
                                </a:lnTo>
                                <a:lnTo>
                                  <a:pt x="76593" y="6248"/>
                                </a:lnTo>
                                <a:lnTo>
                                  <a:pt x="78930" y="5511"/>
                                </a:lnTo>
                                <a:lnTo>
                                  <a:pt x="84886" y="5511"/>
                                </a:lnTo>
                                <a:lnTo>
                                  <a:pt x="87223" y="6248"/>
                                </a:lnTo>
                                <a:lnTo>
                                  <a:pt x="88950" y="7734"/>
                                </a:lnTo>
                                <a:lnTo>
                                  <a:pt x="90627" y="9232"/>
                                </a:lnTo>
                                <a:lnTo>
                                  <a:pt x="91465" y="11315"/>
                                </a:lnTo>
                                <a:lnTo>
                                  <a:pt x="91465" y="1536"/>
                                </a:lnTo>
                                <a:lnTo>
                                  <a:pt x="91059" y="1193"/>
                                </a:lnTo>
                                <a:lnTo>
                                  <a:pt x="87045" y="0"/>
                                </a:lnTo>
                                <a:lnTo>
                                  <a:pt x="76822" y="0"/>
                                </a:lnTo>
                                <a:lnTo>
                                  <a:pt x="72809" y="1193"/>
                                </a:lnTo>
                                <a:lnTo>
                                  <a:pt x="66979" y="5969"/>
                                </a:lnTo>
                                <a:lnTo>
                                  <a:pt x="65481" y="9232"/>
                                </a:lnTo>
                                <a:lnTo>
                                  <a:pt x="65481" y="16256"/>
                                </a:lnTo>
                                <a:lnTo>
                                  <a:pt x="66319" y="18745"/>
                                </a:lnTo>
                                <a:lnTo>
                                  <a:pt x="69672" y="22834"/>
                                </a:lnTo>
                                <a:lnTo>
                                  <a:pt x="71970" y="24218"/>
                                </a:lnTo>
                                <a:lnTo>
                                  <a:pt x="74968" y="24955"/>
                                </a:lnTo>
                                <a:lnTo>
                                  <a:pt x="71615" y="25730"/>
                                </a:lnTo>
                                <a:lnTo>
                                  <a:pt x="69011" y="27254"/>
                                </a:lnTo>
                                <a:lnTo>
                                  <a:pt x="65214" y="31800"/>
                                </a:lnTo>
                                <a:lnTo>
                                  <a:pt x="64300" y="34569"/>
                                </a:lnTo>
                                <a:lnTo>
                                  <a:pt x="64300" y="42837"/>
                                </a:lnTo>
                                <a:lnTo>
                                  <a:pt x="65798" y="46659"/>
                                </a:lnTo>
                                <a:lnTo>
                                  <a:pt x="71882" y="51981"/>
                                </a:lnTo>
                                <a:lnTo>
                                  <a:pt x="76250" y="53314"/>
                                </a:lnTo>
                                <a:lnTo>
                                  <a:pt x="87579" y="53314"/>
                                </a:lnTo>
                                <a:lnTo>
                                  <a:pt x="91948" y="51981"/>
                                </a:lnTo>
                                <a:lnTo>
                                  <a:pt x="96723" y="47802"/>
                                </a:lnTo>
                                <a:lnTo>
                                  <a:pt x="98031" y="46659"/>
                                </a:lnTo>
                                <a:lnTo>
                                  <a:pt x="99529" y="42837"/>
                                </a:lnTo>
                                <a:lnTo>
                                  <a:pt x="99529" y="34569"/>
                                </a:lnTo>
                                <a:close/>
                              </a:path>
                            </a:pathLst>
                          </a:custGeom>
                          <a:solidFill>
                            <a:srgbClr val="000000"/>
                          </a:solidFill>
                        </wps:spPr>
                        <wps:bodyPr wrap="square" lIns="0" tIns="0" rIns="0" bIns="0" rtlCol="0">
                          <a:prstTxWarp prst="textNoShape">
                            <a:avLst/>
                          </a:prstTxWarp>
                          <a:noAutofit/>
                        </wps:bodyPr>
                      </wps:wsp>
                      <wps:wsp>
                        <wps:cNvPr id="1221" name="Graphic 1221"/>
                        <wps:cNvSpPr/>
                        <wps:spPr>
                          <a:xfrm>
                            <a:off x="2776108" y="1953423"/>
                            <a:ext cx="1270" cy="24765"/>
                          </a:xfrm>
                          <a:custGeom>
                            <a:avLst/>
                            <a:gdLst/>
                            <a:ahLst/>
                            <a:cxnLst/>
                            <a:rect l="l" t="t" r="r" b="b"/>
                            <a:pathLst>
                              <a:path w="0" h="24765">
                                <a:moveTo>
                                  <a:pt x="0" y="0"/>
                                </a:moveTo>
                                <a:lnTo>
                                  <a:pt x="0" y="24665"/>
                                </a:lnTo>
                              </a:path>
                            </a:pathLst>
                          </a:custGeom>
                          <a:ln w="6173">
                            <a:solidFill>
                              <a:srgbClr val="000000"/>
                            </a:solidFill>
                            <a:prstDash val="solid"/>
                          </a:ln>
                        </wps:spPr>
                        <wps:bodyPr wrap="square" lIns="0" tIns="0" rIns="0" bIns="0" rtlCol="0">
                          <a:prstTxWarp prst="textNoShape">
                            <a:avLst/>
                          </a:prstTxWarp>
                          <a:noAutofit/>
                        </wps:bodyPr>
                      </wps:wsp>
                      <wps:wsp>
                        <wps:cNvPr id="1222" name="Graphic 1222"/>
                        <wps:cNvSpPr/>
                        <wps:spPr>
                          <a:xfrm>
                            <a:off x="2725211" y="2004002"/>
                            <a:ext cx="102870" cy="53340"/>
                          </a:xfrm>
                          <a:custGeom>
                            <a:avLst/>
                            <a:gdLst/>
                            <a:ahLst/>
                            <a:cxnLst/>
                            <a:rect l="l" t="t" r="r" b="b"/>
                            <a:pathLst>
                              <a:path w="102870" h="53340">
                                <a:moveTo>
                                  <a:pt x="32639" y="46456"/>
                                </a:moveTo>
                                <a:lnTo>
                                  <a:pt x="8331" y="46456"/>
                                </a:lnTo>
                                <a:lnTo>
                                  <a:pt x="26238" y="28028"/>
                                </a:lnTo>
                                <a:lnTo>
                                  <a:pt x="28930" y="24790"/>
                                </a:lnTo>
                                <a:lnTo>
                                  <a:pt x="30340" y="22555"/>
                                </a:lnTo>
                                <a:lnTo>
                                  <a:pt x="31927" y="18783"/>
                                </a:lnTo>
                                <a:lnTo>
                                  <a:pt x="32321" y="16776"/>
                                </a:lnTo>
                                <a:lnTo>
                                  <a:pt x="32321" y="10210"/>
                                </a:lnTo>
                                <a:lnTo>
                                  <a:pt x="30734" y="6654"/>
                                </a:lnTo>
                                <a:lnTo>
                                  <a:pt x="24434" y="1333"/>
                                </a:lnTo>
                                <a:lnTo>
                                  <a:pt x="20193" y="0"/>
                                </a:lnTo>
                                <a:lnTo>
                                  <a:pt x="12827" y="0"/>
                                </a:lnTo>
                                <a:lnTo>
                                  <a:pt x="10579" y="292"/>
                                </a:lnTo>
                                <a:lnTo>
                                  <a:pt x="5727" y="1435"/>
                                </a:lnTo>
                                <a:lnTo>
                                  <a:pt x="3136" y="2273"/>
                                </a:lnTo>
                                <a:lnTo>
                                  <a:pt x="304" y="3403"/>
                                </a:lnTo>
                                <a:lnTo>
                                  <a:pt x="304" y="10426"/>
                                </a:lnTo>
                                <a:lnTo>
                                  <a:pt x="3086" y="8890"/>
                                </a:lnTo>
                                <a:lnTo>
                                  <a:pt x="5638" y="7734"/>
                                </a:lnTo>
                                <a:lnTo>
                                  <a:pt x="10490" y="6223"/>
                                </a:lnTo>
                                <a:lnTo>
                                  <a:pt x="12788" y="5854"/>
                                </a:lnTo>
                                <a:lnTo>
                                  <a:pt x="18084" y="5854"/>
                                </a:lnTo>
                                <a:lnTo>
                                  <a:pt x="20548" y="6705"/>
                                </a:lnTo>
                                <a:lnTo>
                                  <a:pt x="24384" y="10160"/>
                                </a:lnTo>
                                <a:lnTo>
                                  <a:pt x="25361" y="12382"/>
                                </a:lnTo>
                                <a:lnTo>
                                  <a:pt x="25361" y="16789"/>
                                </a:lnTo>
                                <a:lnTo>
                                  <a:pt x="0" y="46456"/>
                                </a:lnTo>
                                <a:lnTo>
                                  <a:pt x="0" y="52311"/>
                                </a:lnTo>
                                <a:lnTo>
                                  <a:pt x="32639" y="52311"/>
                                </a:lnTo>
                                <a:lnTo>
                                  <a:pt x="32639" y="46456"/>
                                </a:lnTo>
                                <a:close/>
                              </a:path>
                              <a:path w="102870" h="53340">
                                <a:moveTo>
                                  <a:pt x="54508" y="43561"/>
                                </a:moveTo>
                                <a:lnTo>
                                  <a:pt x="47231" y="43561"/>
                                </a:lnTo>
                                <a:lnTo>
                                  <a:pt x="47231" y="52311"/>
                                </a:lnTo>
                                <a:lnTo>
                                  <a:pt x="54508" y="52311"/>
                                </a:lnTo>
                                <a:lnTo>
                                  <a:pt x="54508" y="43561"/>
                                </a:lnTo>
                                <a:close/>
                              </a:path>
                              <a:path w="102870" h="53340">
                                <a:moveTo>
                                  <a:pt x="102260" y="17995"/>
                                </a:moveTo>
                                <a:lnTo>
                                  <a:pt x="100761" y="11391"/>
                                </a:lnTo>
                                <a:lnTo>
                                  <a:pt x="96837" y="5511"/>
                                </a:lnTo>
                                <a:lnTo>
                                  <a:pt x="95300" y="3213"/>
                                </a:lnTo>
                                <a:lnTo>
                                  <a:pt x="95300" y="19596"/>
                                </a:lnTo>
                                <a:lnTo>
                                  <a:pt x="95300" y="33705"/>
                                </a:lnTo>
                                <a:lnTo>
                                  <a:pt x="94411" y="39001"/>
                                </a:lnTo>
                                <a:lnTo>
                                  <a:pt x="90805" y="46037"/>
                                </a:lnTo>
                                <a:lnTo>
                                  <a:pt x="88112" y="47802"/>
                                </a:lnTo>
                                <a:lnTo>
                                  <a:pt x="80924" y="47802"/>
                                </a:lnTo>
                                <a:lnTo>
                                  <a:pt x="78232" y="46037"/>
                                </a:lnTo>
                                <a:lnTo>
                                  <a:pt x="74612" y="39001"/>
                                </a:lnTo>
                                <a:lnTo>
                                  <a:pt x="73736" y="33705"/>
                                </a:lnTo>
                                <a:lnTo>
                                  <a:pt x="73736" y="19596"/>
                                </a:lnTo>
                                <a:lnTo>
                                  <a:pt x="74612" y="14312"/>
                                </a:lnTo>
                                <a:lnTo>
                                  <a:pt x="78232" y="7264"/>
                                </a:lnTo>
                                <a:lnTo>
                                  <a:pt x="80924" y="5511"/>
                                </a:lnTo>
                                <a:lnTo>
                                  <a:pt x="88112" y="5511"/>
                                </a:lnTo>
                                <a:lnTo>
                                  <a:pt x="90805" y="7264"/>
                                </a:lnTo>
                                <a:lnTo>
                                  <a:pt x="94411" y="14312"/>
                                </a:lnTo>
                                <a:lnTo>
                                  <a:pt x="95300" y="19596"/>
                                </a:lnTo>
                                <a:lnTo>
                                  <a:pt x="95300" y="3213"/>
                                </a:lnTo>
                                <a:lnTo>
                                  <a:pt x="94678" y="2273"/>
                                </a:lnTo>
                                <a:lnTo>
                                  <a:pt x="90271" y="0"/>
                                </a:lnTo>
                                <a:lnTo>
                                  <a:pt x="78714" y="0"/>
                                </a:lnTo>
                                <a:lnTo>
                                  <a:pt x="74345" y="2273"/>
                                </a:lnTo>
                                <a:lnTo>
                                  <a:pt x="68262" y="11391"/>
                                </a:lnTo>
                                <a:lnTo>
                                  <a:pt x="66725" y="17995"/>
                                </a:lnTo>
                                <a:lnTo>
                                  <a:pt x="66725" y="35318"/>
                                </a:lnTo>
                                <a:lnTo>
                                  <a:pt x="68262" y="41922"/>
                                </a:lnTo>
                                <a:lnTo>
                                  <a:pt x="74345" y="51028"/>
                                </a:lnTo>
                                <a:lnTo>
                                  <a:pt x="78714" y="53314"/>
                                </a:lnTo>
                                <a:lnTo>
                                  <a:pt x="90271" y="53314"/>
                                </a:lnTo>
                                <a:lnTo>
                                  <a:pt x="94678" y="51028"/>
                                </a:lnTo>
                                <a:lnTo>
                                  <a:pt x="96837" y="47802"/>
                                </a:lnTo>
                                <a:lnTo>
                                  <a:pt x="100761" y="41922"/>
                                </a:lnTo>
                                <a:lnTo>
                                  <a:pt x="102260" y="35318"/>
                                </a:lnTo>
                                <a:lnTo>
                                  <a:pt x="102260" y="17995"/>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233267" y="1767035"/>
                            <a:ext cx="24765" cy="1270"/>
                          </a:xfrm>
                          <a:custGeom>
                            <a:avLst/>
                            <a:gdLst/>
                            <a:ahLst/>
                            <a:cxnLst/>
                            <a:rect l="l" t="t" r="r" b="b"/>
                            <a:pathLst>
                              <a:path w="24765" h="0">
                                <a:moveTo>
                                  <a:pt x="24677" y="0"/>
                                </a:moveTo>
                                <a:lnTo>
                                  <a:pt x="0" y="0"/>
                                </a:lnTo>
                              </a:path>
                            </a:pathLst>
                          </a:custGeom>
                          <a:ln w="6170">
                            <a:solidFill>
                              <a:srgbClr val="000000"/>
                            </a:solidFill>
                            <a:prstDash val="solid"/>
                          </a:ln>
                        </wps:spPr>
                        <wps:bodyPr wrap="square" lIns="0" tIns="0" rIns="0" bIns="0" rtlCol="0">
                          <a:prstTxWarp prst="textNoShape">
                            <a:avLst/>
                          </a:prstTxWarp>
                          <a:noAutofit/>
                        </wps:bodyPr>
                      </wps:wsp>
                      <wps:wsp>
                        <wps:cNvPr id="1224" name="Graphic 1224"/>
                        <wps:cNvSpPr/>
                        <wps:spPr>
                          <a:xfrm>
                            <a:off x="101099" y="1741518"/>
                            <a:ext cx="100965" cy="53340"/>
                          </a:xfrm>
                          <a:custGeom>
                            <a:avLst/>
                            <a:gdLst/>
                            <a:ahLst/>
                            <a:cxnLst/>
                            <a:rect l="l" t="t" r="r" b="b"/>
                            <a:pathLst>
                              <a:path w="100965" h="53340">
                                <a:moveTo>
                                  <a:pt x="35521" y="17983"/>
                                </a:moveTo>
                                <a:lnTo>
                                  <a:pt x="34010" y="11379"/>
                                </a:lnTo>
                                <a:lnTo>
                                  <a:pt x="30073" y="5511"/>
                                </a:lnTo>
                                <a:lnTo>
                                  <a:pt x="28575" y="3276"/>
                                </a:lnTo>
                                <a:lnTo>
                                  <a:pt x="28575" y="19621"/>
                                </a:lnTo>
                                <a:lnTo>
                                  <a:pt x="28575" y="33718"/>
                                </a:lnTo>
                                <a:lnTo>
                                  <a:pt x="27673" y="39014"/>
                                </a:lnTo>
                                <a:lnTo>
                                  <a:pt x="24066" y="46037"/>
                                </a:lnTo>
                                <a:lnTo>
                                  <a:pt x="21361" y="47802"/>
                                </a:lnTo>
                                <a:lnTo>
                                  <a:pt x="14173" y="47802"/>
                                </a:lnTo>
                                <a:lnTo>
                                  <a:pt x="11480" y="46037"/>
                                </a:lnTo>
                                <a:lnTo>
                                  <a:pt x="7886" y="39014"/>
                                </a:lnTo>
                                <a:lnTo>
                                  <a:pt x="6972" y="33718"/>
                                </a:lnTo>
                                <a:lnTo>
                                  <a:pt x="6972" y="19621"/>
                                </a:lnTo>
                                <a:lnTo>
                                  <a:pt x="7886" y="14325"/>
                                </a:lnTo>
                                <a:lnTo>
                                  <a:pt x="11480" y="7277"/>
                                </a:lnTo>
                                <a:lnTo>
                                  <a:pt x="14173" y="5511"/>
                                </a:lnTo>
                                <a:lnTo>
                                  <a:pt x="21361" y="5511"/>
                                </a:lnTo>
                                <a:lnTo>
                                  <a:pt x="24066" y="7277"/>
                                </a:lnTo>
                                <a:lnTo>
                                  <a:pt x="27673" y="14325"/>
                                </a:lnTo>
                                <a:lnTo>
                                  <a:pt x="28575" y="19621"/>
                                </a:lnTo>
                                <a:lnTo>
                                  <a:pt x="28575" y="3276"/>
                                </a:lnTo>
                                <a:lnTo>
                                  <a:pt x="27927" y="2298"/>
                                </a:lnTo>
                                <a:lnTo>
                                  <a:pt x="23520" y="0"/>
                                </a:lnTo>
                                <a:lnTo>
                                  <a:pt x="12001" y="0"/>
                                </a:lnTo>
                                <a:lnTo>
                                  <a:pt x="7594" y="2298"/>
                                </a:lnTo>
                                <a:lnTo>
                                  <a:pt x="1511" y="11379"/>
                                </a:lnTo>
                                <a:lnTo>
                                  <a:pt x="0" y="17983"/>
                                </a:lnTo>
                                <a:lnTo>
                                  <a:pt x="0" y="35306"/>
                                </a:lnTo>
                                <a:lnTo>
                                  <a:pt x="1511" y="41922"/>
                                </a:lnTo>
                                <a:lnTo>
                                  <a:pt x="7594" y="51028"/>
                                </a:lnTo>
                                <a:lnTo>
                                  <a:pt x="12001" y="53314"/>
                                </a:lnTo>
                                <a:lnTo>
                                  <a:pt x="23520" y="53314"/>
                                </a:lnTo>
                                <a:lnTo>
                                  <a:pt x="27927" y="51028"/>
                                </a:lnTo>
                                <a:lnTo>
                                  <a:pt x="30086" y="47802"/>
                                </a:lnTo>
                                <a:lnTo>
                                  <a:pt x="34010" y="41922"/>
                                </a:lnTo>
                                <a:lnTo>
                                  <a:pt x="35521" y="35306"/>
                                </a:lnTo>
                                <a:lnTo>
                                  <a:pt x="35521" y="17983"/>
                                </a:lnTo>
                                <a:close/>
                              </a:path>
                              <a:path w="100965" h="53340">
                                <a:moveTo>
                                  <a:pt x="55016" y="43561"/>
                                </a:moveTo>
                                <a:lnTo>
                                  <a:pt x="47739" y="43561"/>
                                </a:lnTo>
                                <a:lnTo>
                                  <a:pt x="47739" y="52311"/>
                                </a:lnTo>
                                <a:lnTo>
                                  <a:pt x="55016" y="52311"/>
                                </a:lnTo>
                                <a:lnTo>
                                  <a:pt x="55016" y="43561"/>
                                </a:lnTo>
                                <a:close/>
                              </a:path>
                              <a:path w="100965" h="53340">
                                <a:moveTo>
                                  <a:pt x="100418" y="46456"/>
                                </a:moveTo>
                                <a:lnTo>
                                  <a:pt x="76149" y="46456"/>
                                </a:lnTo>
                                <a:lnTo>
                                  <a:pt x="94068" y="28041"/>
                                </a:lnTo>
                                <a:lnTo>
                                  <a:pt x="96735" y="24777"/>
                                </a:lnTo>
                                <a:lnTo>
                                  <a:pt x="98171" y="22567"/>
                                </a:lnTo>
                                <a:lnTo>
                                  <a:pt x="99745" y="18783"/>
                                </a:lnTo>
                                <a:lnTo>
                                  <a:pt x="100139" y="16751"/>
                                </a:lnTo>
                                <a:lnTo>
                                  <a:pt x="100139" y="10223"/>
                                </a:lnTo>
                                <a:lnTo>
                                  <a:pt x="98564" y="6654"/>
                                </a:lnTo>
                                <a:lnTo>
                                  <a:pt x="92240" y="1320"/>
                                </a:lnTo>
                                <a:lnTo>
                                  <a:pt x="87985" y="0"/>
                                </a:lnTo>
                                <a:lnTo>
                                  <a:pt x="80645" y="0"/>
                                </a:lnTo>
                                <a:lnTo>
                                  <a:pt x="78409" y="266"/>
                                </a:lnTo>
                                <a:lnTo>
                                  <a:pt x="73545" y="1409"/>
                                </a:lnTo>
                                <a:lnTo>
                                  <a:pt x="70929" y="2298"/>
                                </a:lnTo>
                                <a:lnTo>
                                  <a:pt x="68135" y="3390"/>
                                </a:lnTo>
                                <a:lnTo>
                                  <a:pt x="68135" y="10452"/>
                                </a:lnTo>
                                <a:lnTo>
                                  <a:pt x="70891" y="8902"/>
                                </a:lnTo>
                                <a:lnTo>
                                  <a:pt x="73469" y="7759"/>
                                </a:lnTo>
                                <a:lnTo>
                                  <a:pt x="78308" y="6223"/>
                                </a:lnTo>
                                <a:lnTo>
                                  <a:pt x="80619" y="5867"/>
                                </a:lnTo>
                                <a:lnTo>
                                  <a:pt x="85864" y="5867"/>
                                </a:lnTo>
                                <a:lnTo>
                                  <a:pt x="88366" y="6705"/>
                                </a:lnTo>
                                <a:lnTo>
                                  <a:pt x="92202" y="10134"/>
                                </a:lnTo>
                                <a:lnTo>
                                  <a:pt x="93154" y="12382"/>
                                </a:lnTo>
                                <a:lnTo>
                                  <a:pt x="93154" y="16802"/>
                                </a:lnTo>
                                <a:lnTo>
                                  <a:pt x="67792" y="46456"/>
                                </a:lnTo>
                                <a:lnTo>
                                  <a:pt x="67792" y="52311"/>
                                </a:lnTo>
                                <a:lnTo>
                                  <a:pt x="100418" y="52311"/>
                                </a:lnTo>
                                <a:lnTo>
                                  <a:pt x="100418" y="46456"/>
                                </a:lnTo>
                                <a:close/>
                              </a:path>
                            </a:pathLst>
                          </a:custGeom>
                          <a:solidFill>
                            <a:srgbClr val="000000"/>
                          </a:solidFill>
                        </wps:spPr>
                        <wps:bodyPr wrap="square" lIns="0" tIns="0" rIns="0" bIns="0" rtlCol="0">
                          <a:prstTxWarp prst="textNoShape">
                            <a:avLst/>
                          </a:prstTxWarp>
                          <a:noAutofit/>
                        </wps:bodyPr>
                      </wps:wsp>
                      <wps:wsp>
                        <wps:cNvPr id="1225" name="Graphic 1225"/>
                        <wps:cNvSpPr/>
                        <wps:spPr>
                          <a:xfrm>
                            <a:off x="233267" y="276052"/>
                            <a:ext cx="24765" cy="1270"/>
                          </a:xfrm>
                          <a:custGeom>
                            <a:avLst/>
                            <a:gdLst/>
                            <a:ahLst/>
                            <a:cxnLst/>
                            <a:rect l="l" t="t" r="r" b="b"/>
                            <a:pathLst>
                              <a:path w="24765" h="0">
                                <a:moveTo>
                                  <a:pt x="24677" y="0"/>
                                </a:moveTo>
                                <a:lnTo>
                                  <a:pt x="0" y="0"/>
                                </a:lnTo>
                              </a:path>
                            </a:pathLst>
                          </a:custGeom>
                          <a:ln w="6170">
                            <a:solidFill>
                              <a:srgbClr val="000000"/>
                            </a:solidFill>
                            <a:prstDash val="solid"/>
                          </a:ln>
                        </wps:spPr>
                        <wps:bodyPr wrap="square" lIns="0" tIns="0" rIns="0" bIns="0" rtlCol="0">
                          <a:prstTxWarp prst="textNoShape">
                            <a:avLst/>
                          </a:prstTxWarp>
                          <a:noAutofit/>
                        </wps:bodyPr>
                      </wps:wsp>
                      <wps:wsp>
                        <wps:cNvPr id="1226" name="Graphic 1226"/>
                        <wps:cNvSpPr/>
                        <wps:spPr>
                          <a:xfrm>
                            <a:off x="104185" y="250538"/>
                            <a:ext cx="100330" cy="53340"/>
                          </a:xfrm>
                          <a:custGeom>
                            <a:avLst/>
                            <a:gdLst/>
                            <a:ahLst/>
                            <a:cxnLst/>
                            <a:rect l="l" t="t" r="r" b="b"/>
                            <a:pathLst>
                              <a:path w="100330" h="53340">
                                <a:moveTo>
                                  <a:pt x="30607" y="46456"/>
                                </a:moveTo>
                                <a:lnTo>
                                  <a:pt x="19253" y="46456"/>
                                </a:lnTo>
                                <a:lnTo>
                                  <a:pt x="19253" y="927"/>
                                </a:lnTo>
                                <a:lnTo>
                                  <a:pt x="12306" y="927"/>
                                </a:lnTo>
                                <a:lnTo>
                                  <a:pt x="0" y="3390"/>
                                </a:lnTo>
                                <a:lnTo>
                                  <a:pt x="0" y="9702"/>
                                </a:lnTo>
                                <a:lnTo>
                                  <a:pt x="12369" y="7226"/>
                                </a:lnTo>
                                <a:lnTo>
                                  <a:pt x="12369" y="46456"/>
                                </a:lnTo>
                                <a:lnTo>
                                  <a:pt x="1003" y="46456"/>
                                </a:lnTo>
                                <a:lnTo>
                                  <a:pt x="1003" y="52273"/>
                                </a:lnTo>
                                <a:lnTo>
                                  <a:pt x="30607" y="52273"/>
                                </a:lnTo>
                                <a:lnTo>
                                  <a:pt x="30607" y="46456"/>
                                </a:lnTo>
                                <a:close/>
                              </a:path>
                              <a:path w="100330" h="53340">
                                <a:moveTo>
                                  <a:pt x="51930" y="43535"/>
                                </a:moveTo>
                                <a:lnTo>
                                  <a:pt x="44653" y="43535"/>
                                </a:lnTo>
                                <a:lnTo>
                                  <a:pt x="44653" y="52273"/>
                                </a:lnTo>
                                <a:lnTo>
                                  <a:pt x="51930" y="52273"/>
                                </a:lnTo>
                                <a:lnTo>
                                  <a:pt x="51930" y="43535"/>
                                </a:lnTo>
                                <a:close/>
                              </a:path>
                              <a:path w="100330" h="53340">
                                <a:moveTo>
                                  <a:pt x="99720" y="17983"/>
                                </a:moveTo>
                                <a:lnTo>
                                  <a:pt x="98196" y="11366"/>
                                </a:lnTo>
                                <a:lnTo>
                                  <a:pt x="94246" y="5461"/>
                                </a:lnTo>
                                <a:lnTo>
                                  <a:pt x="92760" y="3225"/>
                                </a:lnTo>
                                <a:lnTo>
                                  <a:pt x="92760" y="19570"/>
                                </a:lnTo>
                                <a:lnTo>
                                  <a:pt x="92760" y="33680"/>
                                </a:lnTo>
                                <a:lnTo>
                                  <a:pt x="91859" y="38963"/>
                                </a:lnTo>
                                <a:lnTo>
                                  <a:pt x="88252" y="46012"/>
                                </a:lnTo>
                                <a:lnTo>
                                  <a:pt x="85547" y="47777"/>
                                </a:lnTo>
                                <a:lnTo>
                                  <a:pt x="78371" y="47777"/>
                                </a:lnTo>
                                <a:lnTo>
                                  <a:pt x="75679" y="46012"/>
                                </a:lnTo>
                                <a:lnTo>
                                  <a:pt x="72072" y="38963"/>
                                </a:lnTo>
                                <a:lnTo>
                                  <a:pt x="71170" y="33680"/>
                                </a:lnTo>
                                <a:lnTo>
                                  <a:pt x="71170" y="19570"/>
                                </a:lnTo>
                                <a:lnTo>
                                  <a:pt x="72072" y="14274"/>
                                </a:lnTo>
                                <a:lnTo>
                                  <a:pt x="75679" y="7226"/>
                                </a:lnTo>
                                <a:lnTo>
                                  <a:pt x="78371" y="5461"/>
                                </a:lnTo>
                                <a:lnTo>
                                  <a:pt x="85547" y="5461"/>
                                </a:lnTo>
                                <a:lnTo>
                                  <a:pt x="88252" y="7226"/>
                                </a:lnTo>
                                <a:lnTo>
                                  <a:pt x="91859" y="14274"/>
                                </a:lnTo>
                                <a:lnTo>
                                  <a:pt x="92760" y="19570"/>
                                </a:lnTo>
                                <a:lnTo>
                                  <a:pt x="92760" y="3225"/>
                                </a:lnTo>
                                <a:lnTo>
                                  <a:pt x="92113" y="2247"/>
                                </a:lnTo>
                                <a:lnTo>
                                  <a:pt x="87706" y="0"/>
                                </a:lnTo>
                                <a:lnTo>
                                  <a:pt x="76187" y="0"/>
                                </a:lnTo>
                                <a:lnTo>
                                  <a:pt x="71780" y="2247"/>
                                </a:lnTo>
                                <a:lnTo>
                                  <a:pt x="68745" y="6832"/>
                                </a:lnTo>
                                <a:lnTo>
                                  <a:pt x="65709" y="11366"/>
                                </a:lnTo>
                                <a:lnTo>
                                  <a:pt x="64185" y="17983"/>
                                </a:lnTo>
                                <a:lnTo>
                                  <a:pt x="64185" y="35306"/>
                                </a:lnTo>
                                <a:lnTo>
                                  <a:pt x="65709" y="41922"/>
                                </a:lnTo>
                                <a:lnTo>
                                  <a:pt x="71780" y="50990"/>
                                </a:lnTo>
                                <a:lnTo>
                                  <a:pt x="76187" y="53289"/>
                                </a:lnTo>
                                <a:lnTo>
                                  <a:pt x="87706" y="53289"/>
                                </a:lnTo>
                                <a:lnTo>
                                  <a:pt x="92113" y="50990"/>
                                </a:lnTo>
                                <a:lnTo>
                                  <a:pt x="94272" y="47777"/>
                                </a:lnTo>
                                <a:lnTo>
                                  <a:pt x="98196" y="41922"/>
                                </a:lnTo>
                                <a:lnTo>
                                  <a:pt x="99720" y="35306"/>
                                </a:lnTo>
                                <a:lnTo>
                                  <a:pt x="99720" y="17983"/>
                                </a:lnTo>
                                <a:close/>
                              </a:path>
                            </a:pathLst>
                          </a:custGeom>
                          <a:solidFill>
                            <a:srgbClr val="000000"/>
                          </a:solidFill>
                        </wps:spPr>
                        <wps:bodyPr wrap="square" lIns="0" tIns="0" rIns="0" bIns="0" rtlCol="0">
                          <a:prstTxWarp prst="textNoShape">
                            <a:avLst/>
                          </a:prstTxWarp>
                          <a:noAutofit/>
                        </wps:bodyPr>
                      </wps:wsp>
                      <pic:pic>
                        <pic:nvPicPr>
                          <pic:cNvPr id="1227" name="Image 1227"/>
                          <pic:cNvPicPr/>
                        </pic:nvPicPr>
                        <pic:blipFill>
                          <a:blip r:embed="rId112" cstate="print"/>
                          <a:stretch>
                            <a:fillRect/>
                          </a:stretch>
                        </pic:blipFill>
                        <pic:spPr>
                          <a:xfrm>
                            <a:off x="0" y="623244"/>
                            <a:ext cx="257945" cy="798846"/>
                          </a:xfrm>
                          <a:prstGeom prst="rect">
                            <a:avLst/>
                          </a:prstGeom>
                        </pic:spPr>
                      </pic:pic>
                      <wps:wsp>
                        <wps:cNvPr id="1228" name="Graphic 1228"/>
                        <wps:cNvSpPr/>
                        <wps:spPr>
                          <a:xfrm>
                            <a:off x="257945" y="313297"/>
                            <a:ext cx="2518410" cy="894715"/>
                          </a:xfrm>
                          <a:custGeom>
                            <a:avLst/>
                            <a:gdLst/>
                            <a:ahLst/>
                            <a:cxnLst/>
                            <a:rect l="l" t="t" r="r" b="b"/>
                            <a:pathLst>
                              <a:path w="2518410" h="894715">
                                <a:moveTo>
                                  <a:pt x="0" y="37288"/>
                                </a:moveTo>
                                <a:lnTo>
                                  <a:pt x="251815" y="0"/>
                                </a:lnTo>
                                <a:lnTo>
                                  <a:pt x="503622" y="335512"/>
                                </a:lnTo>
                                <a:lnTo>
                                  <a:pt x="755428" y="708224"/>
                                </a:lnTo>
                                <a:lnTo>
                                  <a:pt x="1007279" y="820091"/>
                                </a:lnTo>
                                <a:lnTo>
                                  <a:pt x="1259086" y="782802"/>
                                </a:lnTo>
                                <a:lnTo>
                                  <a:pt x="1510892" y="726869"/>
                                </a:lnTo>
                                <a:lnTo>
                                  <a:pt x="1762699" y="875980"/>
                                </a:lnTo>
                                <a:lnTo>
                                  <a:pt x="2014505" y="764158"/>
                                </a:lnTo>
                                <a:lnTo>
                                  <a:pt x="2266356" y="801447"/>
                                </a:lnTo>
                                <a:lnTo>
                                  <a:pt x="2518163" y="894625"/>
                                </a:lnTo>
                              </a:path>
                            </a:pathLst>
                          </a:custGeom>
                          <a:ln w="14096">
                            <a:solidFill>
                              <a:srgbClr val="4682B4"/>
                            </a:solidFill>
                            <a:prstDash val="solid"/>
                          </a:ln>
                        </wps:spPr>
                        <wps:bodyPr wrap="square" lIns="0" tIns="0" rIns="0" bIns="0" rtlCol="0">
                          <a:prstTxWarp prst="textNoShape">
                            <a:avLst/>
                          </a:prstTxWarp>
                          <a:noAutofit/>
                        </wps:bodyPr>
                      </wps:wsp>
                      <wps:wsp>
                        <wps:cNvPr id="1229" name="Graphic 1229"/>
                        <wps:cNvSpPr/>
                        <wps:spPr>
                          <a:xfrm>
                            <a:off x="253976" y="329429"/>
                            <a:ext cx="25400" cy="42545"/>
                          </a:xfrm>
                          <a:custGeom>
                            <a:avLst/>
                            <a:gdLst/>
                            <a:ahLst/>
                            <a:cxnLst/>
                            <a:rect l="l" t="t" r="r" b="b"/>
                            <a:pathLst>
                              <a:path w="25400" h="42545">
                                <a:moveTo>
                                  <a:pt x="9578" y="0"/>
                                </a:moveTo>
                                <a:lnTo>
                                  <a:pt x="0" y="0"/>
                                </a:lnTo>
                                <a:lnTo>
                                  <a:pt x="0" y="42313"/>
                                </a:lnTo>
                                <a:lnTo>
                                  <a:pt x="9578" y="42313"/>
                                </a:lnTo>
                                <a:lnTo>
                                  <a:pt x="14962" y="40065"/>
                                </a:lnTo>
                                <a:lnTo>
                                  <a:pt x="22896" y="32131"/>
                                </a:lnTo>
                                <a:lnTo>
                                  <a:pt x="25123" y="26754"/>
                                </a:lnTo>
                                <a:lnTo>
                                  <a:pt x="25123" y="15559"/>
                                </a:lnTo>
                                <a:lnTo>
                                  <a:pt x="22896" y="10181"/>
                                </a:lnTo>
                                <a:lnTo>
                                  <a:pt x="14962" y="2247"/>
                                </a:lnTo>
                                <a:lnTo>
                                  <a:pt x="9578" y="0"/>
                                </a:lnTo>
                                <a:close/>
                              </a:path>
                            </a:pathLst>
                          </a:custGeom>
                          <a:solidFill>
                            <a:srgbClr val="4682B4"/>
                          </a:solidFill>
                        </wps:spPr>
                        <wps:bodyPr wrap="square" lIns="0" tIns="0" rIns="0" bIns="0" rtlCol="0">
                          <a:prstTxWarp prst="textNoShape">
                            <a:avLst/>
                          </a:prstTxWarp>
                          <a:noAutofit/>
                        </wps:bodyPr>
                      </wps:wsp>
                      <wps:wsp>
                        <wps:cNvPr id="1230" name="Graphic 1230"/>
                        <wps:cNvSpPr/>
                        <wps:spPr>
                          <a:xfrm>
                            <a:off x="253976" y="329429"/>
                            <a:ext cx="25400" cy="42545"/>
                          </a:xfrm>
                          <a:custGeom>
                            <a:avLst/>
                            <a:gdLst/>
                            <a:ahLst/>
                            <a:cxnLst/>
                            <a:rect l="l" t="t" r="r" b="b"/>
                            <a:pathLst>
                              <a:path w="25400" h="42545">
                                <a:moveTo>
                                  <a:pt x="0" y="42313"/>
                                </a:moveTo>
                                <a:lnTo>
                                  <a:pt x="3968" y="42313"/>
                                </a:lnTo>
                                <a:lnTo>
                                  <a:pt x="9578" y="42313"/>
                                </a:lnTo>
                                <a:lnTo>
                                  <a:pt x="14962" y="40065"/>
                                </a:lnTo>
                                <a:lnTo>
                                  <a:pt x="18927" y="36098"/>
                                </a:lnTo>
                                <a:lnTo>
                                  <a:pt x="22896" y="32131"/>
                                </a:lnTo>
                                <a:lnTo>
                                  <a:pt x="25123" y="26754"/>
                                </a:lnTo>
                                <a:lnTo>
                                  <a:pt x="25123" y="21156"/>
                                </a:lnTo>
                                <a:lnTo>
                                  <a:pt x="25123" y="15559"/>
                                </a:lnTo>
                                <a:lnTo>
                                  <a:pt x="22896" y="10181"/>
                                </a:lnTo>
                                <a:lnTo>
                                  <a:pt x="18927" y="6214"/>
                                </a:lnTo>
                                <a:lnTo>
                                  <a:pt x="14962" y="2247"/>
                                </a:lnTo>
                                <a:lnTo>
                                  <a:pt x="9578" y="0"/>
                                </a:lnTo>
                                <a:lnTo>
                                  <a:pt x="3968" y="0"/>
                                </a:lnTo>
                                <a:lnTo>
                                  <a:pt x="0" y="0"/>
                                </a:lnTo>
                              </a:path>
                            </a:pathLst>
                          </a:custGeom>
                          <a:ln w="7050">
                            <a:solidFill>
                              <a:srgbClr val="4682B4"/>
                            </a:solidFill>
                            <a:prstDash val="solid"/>
                          </a:ln>
                        </wps:spPr>
                        <wps:bodyPr wrap="square" lIns="0" tIns="0" rIns="0" bIns="0" rtlCol="0">
                          <a:prstTxWarp prst="textNoShape">
                            <a:avLst/>
                          </a:prstTxWarp>
                          <a:noAutofit/>
                        </wps:bodyPr>
                      </wps:wsp>
                      <wps:wsp>
                        <wps:cNvPr id="1231" name="Graphic 1231"/>
                        <wps:cNvSpPr/>
                        <wps:spPr>
                          <a:xfrm>
                            <a:off x="488593" y="292184"/>
                            <a:ext cx="42545" cy="42545"/>
                          </a:xfrm>
                          <a:custGeom>
                            <a:avLst/>
                            <a:gdLst/>
                            <a:ahLst/>
                            <a:cxnLst/>
                            <a:rect l="l" t="t" r="r" b="b"/>
                            <a:pathLst>
                              <a:path w="42545" h="42545">
                                <a:moveTo>
                                  <a:pt x="26768" y="0"/>
                                </a:moveTo>
                                <a:lnTo>
                                  <a:pt x="15567" y="0"/>
                                </a:lnTo>
                                <a:lnTo>
                                  <a:pt x="10186" y="2203"/>
                                </a:lnTo>
                                <a:lnTo>
                                  <a:pt x="2249" y="10137"/>
                                </a:lnTo>
                                <a:lnTo>
                                  <a:pt x="0" y="15515"/>
                                </a:lnTo>
                                <a:lnTo>
                                  <a:pt x="0" y="26754"/>
                                </a:lnTo>
                                <a:lnTo>
                                  <a:pt x="26768" y="42269"/>
                                </a:lnTo>
                                <a:lnTo>
                                  <a:pt x="32148" y="40065"/>
                                </a:lnTo>
                                <a:lnTo>
                                  <a:pt x="40086" y="32131"/>
                                </a:lnTo>
                                <a:lnTo>
                                  <a:pt x="42335" y="26754"/>
                                </a:lnTo>
                                <a:lnTo>
                                  <a:pt x="42335" y="15515"/>
                                </a:lnTo>
                                <a:lnTo>
                                  <a:pt x="40086" y="10137"/>
                                </a:lnTo>
                                <a:lnTo>
                                  <a:pt x="32148" y="2203"/>
                                </a:lnTo>
                                <a:lnTo>
                                  <a:pt x="26768" y="0"/>
                                </a:lnTo>
                                <a:close/>
                              </a:path>
                            </a:pathLst>
                          </a:custGeom>
                          <a:solidFill>
                            <a:srgbClr val="4682B4"/>
                          </a:solidFill>
                        </wps:spPr>
                        <wps:bodyPr wrap="square" lIns="0" tIns="0" rIns="0" bIns="0" rtlCol="0">
                          <a:prstTxWarp prst="textNoShape">
                            <a:avLst/>
                          </a:prstTxWarp>
                          <a:noAutofit/>
                        </wps:bodyPr>
                      </wps:wsp>
                      <wps:wsp>
                        <wps:cNvPr id="1232" name="Graphic 1232"/>
                        <wps:cNvSpPr/>
                        <wps:spPr>
                          <a:xfrm>
                            <a:off x="488593" y="292184"/>
                            <a:ext cx="42545" cy="42545"/>
                          </a:xfrm>
                          <a:custGeom>
                            <a:avLst/>
                            <a:gdLst/>
                            <a:ahLst/>
                            <a:cxnLst/>
                            <a:rect l="l" t="t" r="r" b="b"/>
                            <a:pathLst>
                              <a:path w="42545" h="42545">
                                <a:moveTo>
                                  <a:pt x="21167" y="42269"/>
                                </a:moveTo>
                                <a:lnTo>
                                  <a:pt x="42335" y="26754"/>
                                </a:lnTo>
                                <a:lnTo>
                                  <a:pt x="42335" y="21112"/>
                                </a:lnTo>
                                <a:lnTo>
                                  <a:pt x="42335" y="15515"/>
                                </a:lnTo>
                                <a:lnTo>
                                  <a:pt x="21167" y="0"/>
                                </a:lnTo>
                                <a:lnTo>
                                  <a:pt x="15567" y="0"/>
                                </a:lnTo>
                                <a:lnTo>
                                  <a:pt x="10186" y="2203"/>
                                </a:lnTo>
                                <a:lnTo>
                                  <a:pt x="6217" y="6170"/>
                                </a:lnTo>
                                <a:lnTo>
                                  <a:pt x="2249" y="10137"/>
                                </a:lnTo>
                                <a:lnTo>
                                  <a:pt x="0" y="15515"/>
                                </a:lnTo>
                                <a:lnTo>
                                  <a:pt x="0" y="21112"/>
                                </a:lnTo>
                                <a:lnTo>
                                  <a:pt x="0" y="26754"/>
                                </a:lnTo>
                                <a:lnTo>
                                  <a:pt x="2249" y="32131"/>
                                </a:lnTo>
                                <a:lnTo>
                                  <a:pt x="6217" y="36098"/>
                                </a:lnTo>
                                <a:lnTo>
                                  <a:pt x="10186" y="40065"/>
                                </a:lnTo>
                                <a:lnTo>
                                  <a:pt x="15567" y="42269"/>
                                </a:lnTo>
                                <a:lnTo>
                                  <a:pt x="21167" y="42269"/>
                                </a:lnTo>
                                <a:close/>
                              </a:path>
                            </a:pathLst>
                          </a:custGeom>
                          <a:ln w="7049">
                            <a:solidFill>
                              <a:srgbClr val="4682B4"/>
                            </a:solidFill>
                            <a:prstDash val="solid"/>
                          </a:ln>
                        </wps:spPr>
                        <wps:bodyPr wrap="square" lIns="0" tIns="0" rIns="0" bIns="0" rtlCol="0">
                          <a:prstTxWarp prst="textNoShape">
                            <a:avLst/>
                          </a:prstTxWarp>
                          <a:noAutofit/>
                        </wps:bodyPr>
                      </wps:wsp>
                      <wps:wsp>
                        <wps:cNvPr id="1233" name="Graphic 1233"/>
                        <wps:cNvSpPr/>
                        <wps:spPr>
                          <a:xfrm>
                            <a:off x="740443" y="627652"/>
                            <a:ext cx="42545" cy="42545"/>
                          </a:xfrm>
                          <a:custGeom>
                            <a:avLst/>
                            <a:gdLst/>
                            <a:ahLst/>
                            <a:cxnLst/>
                            <a:rect l="l" t="t" r="r" b="b"/>
                            <a:pathLst>
                              <a:path w="42545" h="42545">
                                <a:moveTo>
                                  <a:pt x="26724" y="0"/>
                                </a:moveTo>
                                <a:lnTo>
                                  <a:pt x="15522" y="0"/>
                                </a:lnTo>
                                <a:lnTo>
                                  <a:pt x="10142" y="2203"/>
                                </a:lnTo>
                                <a:lnTo>
                                  <a:pt x="2204" y="10137"/>
                                </a:lnTo>
                                <a:lnTo>
                                  <a:pt x="0" y="15515"/>
                                </a:lnTo>
                                <a:lnTo>
                                  <a:pt x="0" y="26754"/>
                                </a:lnTo>
                                <a:lnTo>
                                  <a:pt x="2204" y="32131"/>
                                </a:lnTo>
                                <a:lnTo>
                                  <a:pt x="10142" y="40065"/>
                                </a:lnTo>
                                <a:lnTo>
                                  <a:pt x="15522" y="42269"/>
                                </a:lnTo>
                                <a:lnTo>
                                  <a:pt x="21123" y="42269"/>
                                </a:lnTo>
                                <a:lnTo>
                                  <a:pt x="26724" y="42269"/>
                                </a:lnTo>
                                <a:lnTo>
                                  <a:pt x="32104" y="40065"/>
                                </a:lnTo>
                                <a:lnTo>
                                  <a:pt x="40042" y="32131"/>
                                </a:lnTo>
                                <a:lnTo>
                                  <a:pt x="42291" y="26754"/>
                                </a:lnTo>
                                <a:lnTo>
                                  <a:pt x="42291" y="15515"/>
                                </a:lnTo>
                                <a:lnTo>
                                  <a:pt x="40042" y="10137"/>
                                </a:lnTo>
                                <a:lnTo>
                                  <a:pt x="32104" y="2203"/>
                                </a:lnTo>
                                <a:lnTo>
                                  <a:pt x="26724" y="0"/>
                                </a:lnTo>
                                <a:close/>
                              </a:path>
                            </a:pathLst>
                          </a:custGeom>
                          <a:solidFill>
                            <a:srgbClr val="4682B4"/>
                          </a:solidFill>
                        </wps:spPr>
                        <wps:bodyPr wrap="square" lIns="0" tIns="0" rIns="0" bIns="0" rtlCol="0">
                          <a:prstTxWarp prst="textNoShape">
                            <a:avLst/>
                          </a:prstTxWarp>
                          <a:noAutofit/>
                        </wps:bodyPr>
                      </wps:wsp>
                      <wps:wsp>
                        <wps:cNvPr id="1234" name="Graphic 1234"/>
                        <wps:cNvSpPr/>
                        <wps:spPr>
                          <a:xfrm>
                            <a:off x="740443" y="627652"/>
                            <a:ext cx="42545" cy="42545"/>
                          </a:xfrm>
                          <a:custGeom>
                            <a:avLst/>
                            <a:gdLst/>
                            <a:ahLst/>
                            <a:cxnLst/>
                            <a:rect l="l" t="t" r="r" b="b"/>
                            <a:pathLst>
                              <a:path w="42545" h="42545">
                                <a:moveTo>
                                  <a:pt x="21123" y="42269"/>
                                </a:moveTo>
                                <a:lnTo>
                                  <a:pt x="42291" y="26754"/>
                                </a:lnTo>
                                <a:lnTo>
                                  <a:pt x="42291" y="21156"/>
                                </a:lnTo>
                                <a:lnTo>
                                  <a:pt x="42291" y="15515"/>
                                </a:lnTo>
                                <a:lnTo>
                                  <a:pt x="40042" y="10137"/>
                                </a:lnTo>
                                <a:lnTo>
                                  <a:pt x="36073" y="6170"/>
                                </a:lnTo>
                                <a:lnTo>
                                  <a:pt x="32104" y="2203"/>
                                </a:lnTo>
                                <a:lnTo>
                                  <a:pt x="26724" y="0"/>
                                </a:lnTo>
                                <a:lnTo>
                                  <a:pt x="21123" y="0"/>
                                </a:lnTo>
                                <a:lnTo>
                                  <a:pt x="15522" y="0"/>
                                </a:lnTo>
                                <a:lnTo>
                                  <a:pt x="10142" y="2203"/>
                                </a:lnTo>
                                <a:lnTo>
                                  <a:pt x="6173" y="6170"/>
                                </a:lnTo>
                                <a:lnTo>
                                  <a:pt x="2204" y="10137"/>
                                </a:lnTo>
                                <a:lnTo>
                                  <a:pt x="0" y="15515"/>
                                </a:lnTo>
                                <a:lnTo>
                                  <a:pt x="0" y="21156"/>
                                </a:lnTo>
                                <a:lnTo>
                                  <a:pt x="0" y="26754"/>
                                </a:lnTo>
                                <a:lnTo>
                                  <a:pt x="2204" y="32131"/>
                                </a:lnTo>
                                <a:lnTo>
                                  <a:pt x="6173" y="36098"/>
                                </a:lnTo>
                                <a:lnTo>
                                  <a:pt x="10142" y="40065"/>
                                </a:lnTo>
                                <a:lnTo>
                                  <a:pt x="15522" y="42269"/>
                                </a:lnTo>
                                <a:lnTo>
                                  <a:pt x="21123" y="42269"/>
                                </a:lnTo>
                                <a:close/>
                              </a:path>
                            </a:pathLst>
                          </a:custGeom>
                          <a:ln w="7049">
                            <a:solidFill>
                              <a:srgbClr val="4682B4"/>
                            </a:solidFill>
                            <a:prstDash val="solid"/>
                          </a:ln>
                        </wps:spPr>
                        <wps:bodyPr wrap="square" lIns="0" tIns="0" rIns="0" bIns="0" rtlCol="0">
                          <a:prstTxWarp prst="textNoShape">
                            <a:avLst/>
                          </a:prstTxWarp>
                          <a:noAutofit/>
                        </wps:bodyPr>
                      </wps:wsp>
                      <wps:wsp>
                        <wps:cNvPr id="1235" name="Graphic 1235"/>
                        <wps:cNvSpPr/>
                        <wps:spPr>
                          <a:xfrm>
                            <a:off x="992250" y="1000409"/>
                            <a:ext cx="42545" cy="42545"/>
                          </a:xfrm>
                          <a:custGeom>
                            <a:avLst/>
                            <a:gdLst/>
                            <a:ahLst/>
                            <a:cxnLst/>
                            <a:rect l="l" t="t" r="r" b="b"/>
                            <a:pathLst>
                              <a:path w="42545" h="42545">
                                <a:moveTo>
                                  <a:pt x="26768" y="0"/>
                                </a:moveTo>
                                <a:lnTo>
                                  <a:pt x="15522" y="0"/>
                                </a:lnTo>
                                <a:lnTo>
                                  <a:pt x="10142" y="2203"/>
                                </a:lnTo>
                                <a:lnTo>
                                  <a:pt x="2204" y="10137"/>
                                </a:lnTo>
                                <a:lnTo>
                                  <a:pt x="0" y="15515"/>
                                </a:lnTo>
                                <a:lnTo>
                                  <a:pt x="0" y="26754"/>
                                </a:lnTo>
                                <a:lnTo>
                                  <a:pt x="26768" y="42269"/>
                                </a:lnTo>
                                <a:lnTo>
                                  <a:pt x="32148" y="40065"/>
                                </a:lnTo>
                                <a:lnTo>
                                  <a:pt x="40086" y="32131"/>
                                </a:lnTo>
                                <a:lnTo>
                                  <a:pt x="42291" y="26754"/>
                                </a:lnTo>
                                <a:lnTo>
                                  <a:pt x="42291" y="15515"/>
                                </a:lnTo>
                                <a:lnTo>
                                  <a:pt x="40086" y="10137"/>
                                </a:lnTo>
                                <a:lnTo>
                                  <a:pt x="32148" y="2203"/>
                                </a:lnTo>
                                <a:lnTo>
                                  <a:pt x="26768" y="0"/>
                                </a:lnTo>
                                <a:close/>
                              </a:path>
                            </a:pathLst>
                          </a:custGeom>
                          <a:solidFill>
                            <a:srgbClr val="4682B4"/>
                          </a:solidFill>
                        </wps:spPr>
                        <wps:bodyPr wrap="square" lIns="0" tIns="0" rIns="0" bIns="0" rtlCol="0">
                          <a:prstTxWarp prst="textNoShape">
                            <a:avLst/>
                          </a:prstTxWarp>
                          <a:noAutofit/>
                        </wps:bodyPr>
                      </wps:wsp>
                      <wps:wsp>
                        <wps:cNvPr id="1236" name="Graphic 1236"/>
                        <wps:cNvSpPr/>
                        <wps:spPr>
                          <a:xfrm>
                            <a:off x="992250" y="1000409"/>
                            <a:ext cx="42545" cy="42545"/>
                          </a:xfrm>
                          <a:custGeom>
                            <a:avLst/>
                            <a:gdLst/>
                            <a:ahLst/>
                            <a:cxnLst/>
                            <a:rect l="l" t="t" r="r" b="b"/>
                            <a:pathLst>
                              <a:path w="42545" h="42545">
                                <a:moveTo>
                                  <a:pt x="21123" y="42269"/>
                                </a:moveTo>
                                <a:lnTo>
                                  <a:pt x="26768" y="42269"/>
                                </a:lnTo>
                                <a:lnTo>
                                  <a:pt x="32148" y="40065"/>
                                </a:lnTo>
                                <a:lnTo>
                                  <a:pt x="36117" y="36098"/>
                                </a:lnTo>
                                <a:lnTo>
                                  <a:pt x="40086" y="32131"/>
                                </a:lnTo>
                                <a:lnTo>
                                  <a:pt x="42291" y="26754"/>
                                </a:lnTo>
                                <a:lnTo>
                                  <a:pt x="42291" y="21112"/>
                                </a:lnTo>
                                <a:lnTo>
                                  <a:pt x="42291" y="15515"/>
                                </a:lnTo>
                                <a:lnTo>
                                  <a:pt x="21123" y="0"/>
                                </a:lnTo>
                                <a:lnTo>
                                  <a:pt x="15522" y="0"/>
                                </a:lnTo>
                                <a:lnTo>
                                  <a:pt x="10142" y="2203"/>
                                </a:lnTo>
                                <a:lnTo>
                                  <a:pt x="6173" y="6170"/>
                                </a:lnTo>
                                <a:lnTo>
                                  <a:pt x="2204" y="10137"/>
                                </a:lnTo>
                                <a:lnTo>
                                  <a:pt x="0" y="15515"/>
                                </a:lnTo>
                                <a:lnTo>
                                  <a:pt x="0" y="21112"/>
                                </a:lnTo>
                                <a:lnTo>
                                  <a:pt x="0" y="26754"/>
                                </a:lnTo>
                                <a:lnTo>
                                  <a:pt x="2204" y="32131"/>
                                </a:lnTo>
                                <a:lnTo>
                                  <a:pt x="6173" y="36098"/>
                                </a:lnTo>
                                <a:lnTo>
                                  <a:pt x="10142" y="40065"/>
                                </a:lnTo>
                                <a:lnTo>
                                  <a:pt x="15522" y="42269"/>
                                </a:lnTo>
                                <a:lnTo>
                                  <a:pt x="21123" y="42269"/>
                                </a:lnTo>
                                <a:close/>
                              </a:path>
                            </a:pathLst>
                          </a:custGeom>
                          <a:ln w="7049">
                            <a:solidFill>
                              <a:srgbClr val="4682B4"/>
                            </a:solidFill>
                            <a:prstDash val="solid"/>
                          </a:ln>
                        </wps:spPr>
                        <wps:bodyPr wrap="square" lIns="0" tIns="0" rIns="0" bIns="0" rtlCol="0">
                          <a:prstTxWarp prst="textNoShape">
                            <a:avLst/>
                          </a:prstTxWarp>
                          <a:noAutofit/>
                        </wps:bodyPr>
                      </wps:wsp>
                      <wps:wsp>
                        <wps:cNvPr id="1237" name="Graphic 1237"/>
                        <wps:cNvSpPr/>
                        <wps:spPr>
                          <a:xfrm>
                            <a:off x="1244057" y="1112232"/>
                            <a:ext cx="42545" cy="42545"/>
                          </a:xfrm>
                          <a:custGeom>
                            <a:avLst/>
                            <a:gdLst/>
                            <a:ahLst/>
                            <a:cxnLst/>
                            <a:rect l="l" t="t" r="r" b="b"/>
                            <a:pathLst>
                              <a:path w="42545" h="42545">
                                <a:moveTo>
                                  <a:pt x="26768" y="0"/>
                                </a:moveTo>
                                <a:lnTo>
                                  <a:pt x="15522" y="0"/>
                                </a:lnTo>
                                <a:lnTo>
                                  <a:pt x="10142" y="2203"/>
                                </a:lnTo>
                                <a:lnTo>
                                  <a:pt x="2204" y="10137"/>
                                </a:lnTo>
                                <a:lnTo>
                                  <a:pt x="0" y="15515"/>
                                </a:lnTo>
                                <a:lnTo>
                                  <a:pt x="0" y="26754"/>
                                </a:lnTo>
                                <a:lnTo>
                                  <a:pt x="26768" y="42269"/>
                                </a:lnTo>
                                <a:lnTo>
                                  <a:pt x="32148" y="40065"/>
                                </a:lnTo>
                                <a:lnTo>
                                  <a:pt x="40086" y="32131"/>
                                </a:lnTo>
                                <a:lnTo>
                                  <a:pt x="42291" y="26754"/>
                                </a:lnTo>
                                <a:lnTo>
                                  <a:pt x="42291" y="15515"/>
                                </a:lnTo>
                                <a:lnTo>
                                  <a:pt x="40086" y="10137"/>
                                </a:lnTo>
                                <a:lnTo>
                                  <a:pt x="32148" y="2203"/>
                                </a:lnTo>
                                <a:lnTo>
                                  <a:pt x="26768" y="0"/>
                                </a:lnTo>
                                <a:close/>
                              </a:path>
                            </a:pathLst>
                          </a:custGeom>
                          <a:solidFill>
                            <a:srgbClr val="4682B4"/>
                          </a:solidFill>
                        </wps:spPr>
                        <wps:bodyPr wrap="square" lIns="0" tIns="0" rIns="0" bIns="0" rtlCol="0">
                          <a:prstTxWarp prst="textNoShape">
                            <a:avLst/>
                          </a:prstTxWarp>
                          <a:noAutofit/>
                        </wps:bodyPr>
                      </wps:wsp>
                      <wps:wsp>
                        <wps:cNvPr id="1238" name="Graphic 1238"/>
                        <wps:cNvSpPr/>
                        <wps:spPr>
                          <a:xfrm>
                            <a:off x="1244057" y="1112232"/>
                            <a:ext cx="42545" cy="42545"/>
                          </a:xfrm>
                          <a:custGeom>
                            <a:avLst/>
                            <a:gdLst/>
                            <a:ahLst/>
                            <a:cxnLst/>
                            <a:rect l="l" t="t" r="r" b="b"/>
                            <a:pathLst>
                              <a:path w="42545" h="42545">
                                <a:moveTo>
                                  <a:pt x="21167" y="42269"/>
                                </a:moveTo>
                                <a:lnTo>
                                  <a:pt x="42291" y="26754"/>
                                </a:lnTo>
                                <a:lnTo>
                                  <a:pt x="42291" y="21156"/>
                                </a:lnTo>
                                <a:lnTo>
                                  <a:pt x="42291" y="15515"/>
                                </a:lnTo>
                                <a:lnTo>
                                  <a:pt x="40086" y="10137"/>
                                </a:lnTo>
                                <a:lnTo>
                                  <a:pt x="36117" y="6170"/>
                                </a:lnTo>
                                <a:lnTo>
                                  <a:pt x="32148" y="2203"/>
                                </a:lnTo>
                                <a:lnTo>
                                  <a:pt x="26768" y="0"/>
                                </a:lnTo>
                                <a:lnTo>
                                  <a:pt x="21167" y="0"/>
                                </a:lnTo>
                                <a:lnTo>
                                  <a:pt x="15522" y="0"/>
                                </a:lnTo>
                                <a:lnTo>
                                  <a:pt x="10142" y="2203"/>
                                </a:lnTo>
                                <a:lnTo>
                                  <a:pt x="6173" y="6170"/>
                                </a:lnTo>
                                <a:lnTo>
                                  <a:pt x="2204" y="10137"/>
                                </a:lnTo>
                                <a:lnTo>
                                  <a:pt x="0" y="15515"/>
                                </a:lnTo>
                                <a:lnTo>
                                  <a:pt x="0" y="21156"/>
                                </a:lnTo>
                                <a:lnTo>
                                  <a:pt x="0" y="26754"/>
                                </a:lnTo>
                                <a:lnTo>
                                  <a:pt x="2204" y="32131"/>
                                </a:lnTo>
                                <a:lnTo>
                                  <a:pt x="6173" y="36098"/>
                                </a:lnTo>
                                <a:lnTo>
                                  <a:pt x="10142" y="40065"/>
                                </a:lnTo>
                                <a:lnTo>
                                  <a:pt x="15522" y="42269"/>
                                </a:lnTo>
                                <a:lnTo>
                                  <a:pt x="21167" y="42269"/>
                                </a:lnTo>
                                <a:close/>
                              </a:path>
                            </a:pathLst>
                          </a:custGeom>
                          <a:ln w="7049">
                            <a:solidFill>
                              <a:srgbClr val="4682B4"/>
                            </a:solidFill>
                            <a:prstDash val="solid"/>
                          </a:ln>
                        </wps:spPr>
                        <wps:bodyPr wrap="square" lIns="0" tIns="0" rIns="0" bIns="0" rtlCol="0">
                          <a:prstTxWarp prst="textNoShape">
                            <a:avLst/>
                          </a:prstTxWarp>
                          <a:noAutofit/>
                        </wps:bodyPr>
                      </wps:wsp>
                      <wps:wsp>
                        <wps:cNvPr id="1239" name="Graphic 1239"/>
                        <wps:cNvSpPr/>
                        <wps:spPr>
                          <a:xfrm>
                            <a:off x="1495863" y="1074943"/>
                            <a:ext cx="42545" cy="42545"/>
                          </a:xfrm>
                          <a:custGeom>
                            <a:avLst/>
                            <a:gdLst/>
                            <a:ahLst/>
                            <a:cxnLst/>
                            <a:rect l="l" t="t" r="r" b="b"/>
                            <a:pathLst>
                              <a:path w="42545" h="42545">
                                <a:moveTo>
                                  <a:pt x="26768" y="0"/>
                                </a:moveTo>
                                <a:lnTo>
                                  <a:pt x="15567" y="0"/>
                                </a:lnTo>
                                <a:lnTo>
                                  <a:pt x="10186" y="2247"/>
                                </a:lnTo>
                                <a:lnTo>
                                  <a:pt x="2249" y="10181"/>
                                </a:lnTo>
                                <a:lnTo>
                                  <a:pt x="0" y="15559"/>
                                </a:lnTo>
                                <a:lnTo>
                                  <a:pt x="0" y="26754"/>
                                </a:lnTo>
                                <a:lnTo>
                                  <a:pt x="2249" y="32131"/>
                                </a:lnTo>
                                <a:lnTo>
                                  <a:pt x="10186" y="40065"/>
                                </a:lnTo>
                                <a:lnTo>
                                  <a:pt x="15567" y="42313"/>
                                </a:lnTo>
                                <a:lnTo>
                                  <a:pt x="21167" y="42313"/>
                                </a:lnTo>
                                <a:lnTo>
                                  <a:pt x="26768" y="42313"/>
                                </a:lnTo>
                                <a:lnTo>
                                  <a:pt x="32148" y="40065"/>
                                </a:lnTo>
                                <a:lnTo>
                                  <a:pt x="40086" y="32131"/>
                                </a:lnTo>
                                <a:lnTo>
                                  <a:pt x="42335" y="26754"/>
                                </a:lnTo>
                                <a:lnTo>
                                  <a:pt x="42335" y="15559"/>
                                </a:lnTo>
                                <a:lnTo>
                                  <a:pt x="40086" y="10181"/>
                                </a:lnTo>
                                <a:lnTo>
                                  <a:pt x="32148" y="2247"/>
                                </a:lnTo>
                                <a:lnTo>
                                  <a:pt x="26768" y="0"/>
                                </a:lnTo>
                                <a:close/>
                              </a:path>
                            </a:pathLst>
                          </a:custGeom>
                          <a:solidFill>
                            <a:srgbClr val="4682B4"/>
                          </a:solidFill>
                        </wps:spPr>
                        <wps:bodyPr wrap="square" lIns="0" tIns="0" rIns="0" bIns="0" rtlCol="0">
                          <a:prstTxWarp prst="textNoShape">
                            <a:avLst/>
                          </a:prstTxWarp>
                          <a:noAutofit/>
                        </wps:bodyPr>
                      </wps:wsp>
                      <wps:wsp>
                        <wps:cNvPr id="1240" name="Graphic 1240"/>
                        <wps:cNvSpPr/>
                        <wps:spPr>
                          <a:xfrm>
                            <a:off x="1495863" y="1074943"/>
                            <a:ext cx="42545" cy="42545"/>
                          </a:xfrm>
                          <a:custGeom>
                            <a:avLst/>
                            <a:gdLst/>
                            <a:ahLst/>
                            <a:cxnLst/>
                            <a:rect l="l" t="t" r="r" b="b"/>
                            <a:pathLst>
                              <a:path w="42545" h="42545">
                                <a:moveTo>
                                  <a:pt x="21167" y="42313"/>
                                </a:moveTo>
                                <a:lnTo>
                                  <a:pt x="42335" y="26754"/>
                                </a:lnTo>
                                <a:lnTo>
                                  <a:pt x="42335" y="21156"/>
                                </a:lnTo>
                                <a:lnTo>
                                  <a:pt x="42335" y="15559"/>
                                </a:lnTo>
                                <a:lnTo>
                                  <a:pt x="40086" y="10181"/>
                                </a:lnTo>
                                <a:lnTo>
                                  <a:pt x="36117" y="6214"/>
                                </a:lnTo>
                                <a:lnTo>
                                  <a:pt x="32148" y="2247"/>
                                </a:lnTo>
                                <a:lnTo>
                                  <a:pt x="26768" y="0"/>
                                </a:lnTo>
                                <a:lnTo>
                                  <a:pt x="21167" y="0"/>
                                </a:lnTo>
                                <a:lnTo>
                                  <a:pt x="15567" y="0"/>
                                </a:lnTo>
                                <a:lnTo>
                                  <a:pt x="10186" y="2247"/>
                                </a:lnTo>
                                <a:lnTo>
                                  <a:pt x="6217" y="6214"/>
                                </a:lnTo>
                                <a:lnTo>
                                  <a:pt x="2249" y="10181"/>
                                </a:lnTo>
                                <a:lnTo>
                                  <a:pt x="0" y="15559"/>
                                </a:lnTo>
                                <a:lnTo>
                                  <a:pt x="0" y="21156"/>
                                </a:lnTo>
                                <a:lnTo>
                                  <a:pt x="0" y="26754"/>
                                </a:lnTo>
                                <a:lnTo>
                                  <a:pt x="2249" y="32131"/>
                                </a:lnTo>
                                <a:lnTo>
                                  <a:pt x="6217" y="36098"/>
                                </a:lnTo>
                                <a:lnTo>
                                  <a:pt x="10186" y="40065"/>
                                </a:lnTo>
                                <a:lnTo>
                                  <a:pt x="15567" y="42313"/>
                                </a:lnTo>
                                <a:lnTo>
                                  <a:pt x="21167" y="42313"/>
                                </a:lnTo>
                                <a:close/>
                              </a:path>
                            </a:pathLst>
                          </a:custGeom>
                          <a:ln w="7049">
                            <a:solidFill>
                              <a:srgbClr val="4682B4"/>
                            </a:solidFill>
                            <a:prstDash val="solid"/>
                          </a:ln>
                        </wps:spPr>
                        <wps:bodyPr wrap="square" lIns="0" tIns="0" rIns="0" bIns="0" rtlCol="0">
                          <a:prstTxWarp prst="textNoShape">
                            <a:avLst/>
                          </a:prstTxWarp>
                          <a:noAutofit/>
                        </wps:bodyPr>
                      </wps:wsp>
                      <wps:wsp>
                        <wps:cNvPr id="1241" name="Graphic 1241"/>
                        <wps:cNvSpPr/>
                        <wps:spPr>
                          <a:xfrm>
                            <a:off x="1747670" y="1019053"/>
                            <a:ext cx="42545" cy="42545"/>
                          </a:xfrm>
                          <a:custGeom>
                            <a:avLst/>
                            <a:gdLst/>
                            <a:ahLst/>
                            <a:cxnLst/>
                            <a:rect l="l" t="t" r="r" b="b"/>
                            <a:pathLst>
                              <a:path w="42545" h="42545">
                                <a:moveTo>
                                  <a:pt x="26768" y="0"/>
                                </a:moveTo>
                                <a:lnTo>
                                  <a:pt x="15567" y="0"/>
                                </a:lnTo>
                                <a:lnTo>
                                  <a:pt x="10186" y="2203"/>
                                </a:lnTo>
                                <a:lnTo>
                                  <a:pt x="2249" y="10137"/>
                                </a:lnTo>
                                <a:lnTo>
                                  <a:pt x="0" y="15515"/>
                                </a:lnTo>
                                <a:lnTo>
                                  <a:pt x="0" y="26754"/>
                                </a:lnTo>
                                <a:lnTo>
                                  <a:pt x="26768" y="42269"/>
                                </a:lnTo>
                                <a:lnTo>
                                  <a:pt x="32148" y="40065"/>
                                </a:lnTo>
                                <a:lnTo>
                                  <a:pt x="40086" y="32131"/>
                                </a:lnTo>
                                <a:lnTo>
                                  <a:pt x="42335" y="26754"/>
                                </a:lnTo>
                                <a:lnTo>
                                  <a:pt x="42335" y="15515"/>
                                </a:lnTo>
                                <a:lnTo>
                                  <a:pt x="40086" y="10137"/>
                                </a:lnTo>
                                <a:lnTo>
                                  <a:pt x="32148" y="2203"/>
                                </a:lnTo>
                                <a:lnTo>
                                  <a:pt x="26768" y="0"/>
                                </a:lnTo>
                                <a:close/>
                              </a:path>
                            </a:pathLst>
                          </a:custGeom>
                          <a:solidFill>
                            <a:srgbClr val="4682B4"/>
                          </a:solidFill>
                        </wps:spPr>
                        <wps:bodyPr wrap="square" lIns="0" tIns="0" rIns="0" bIns="0" rtlCol="0">
                          <a:prstTxWarp prst="textNoShape">
                            <a:avLst/>
                          </a:prstTxWarp>
                          <a:noAutofit/>
                        </wps:bodyPr>
                      </wps:wsp>
                      <wps:wsp>
                        <wps:cNvPr id="1242" name="Graphic 1242"/>
                        <wps:cNvSpPr/>
                        <wps:spPr>
                          <a:xfrm>
                            <a:off x="1747670" y="1019053"/>
                            <a:ext cx="42545" cy="42545"/>
                          </a:xfrm>
                          <a:custGeom>
                            <a:avLst/>
                            <a:gdLst/>
                            <a:ahLst/>
                            <a:cxnLst/>
                            <a:rect l="l" t="t" r="r" b="b"/>
                            <a:pathLst>
                              <a:path w="42545" h="42545">
                                <a:moveTo>
                                  <a:pt x="21167" y="42269"/>
                                </a:moveTo>
                                <a:lnTo>
                                  <a:pt x="42335" y="26754"/>
                                </a:lnTo>
                                <a:lnTo>
                                  <a:pt x="42335" y="21112"/>
                                </a:lnTo>
                                <a:lnTo>
                                  <a:pt x="42335" y="15515"/>
                                </a:lnTo>
                                <a:lnTo>
                                  <a:pt x="21167" y="0"/>
                                </a:lnTo>
                                <a:lnTo>
                                  <a:pt x="15567" y="0"/>
                                </a:lnTo>
                                <a:lnTo>
                                  <a:pt x="10186" y="2203"/>
                                </a:lnTo>
                                <a:lnTo>
                                  <a:pt x="6217" y="6170"/>
                                </a:lnTo>
                                <a:lnTo>
                                  <a:pt x="2249" y="10137"/>
                                </a:lnTo>
                                <a:lnTo>
                                  <a:pt x="0" y="15515"/>
                                </a:lnTo>
                                <a:lnTo>
                                  <a:pt x="0" y="21112"/>
                                </a:lnTo>
                                <a:lnTo>
                                  <a:pt x="0" y="26754"/>
                                </a:lnTo>
                                <a:lnTo>
                                  <a:pt x="2249" y="32131"/>
                                </a:lnTo>
                                <a:lnTo>
                                  <a:pt x="6217" y="36098"/>
                                </a:lnTo>
                                <a:lnTo>
                                  <a:pt x="10186" y="40065"/>
                                </a:lnTo>
                                <a:lnTo>
                                  <a:pt x="15567" y="42269"/>
                                </a:lnTo>
                                <a:lnTo>
                                  <a:pt x="21167" y="42269"/>
                                </a:lnTo>
                                <a:close/>
                              </a:path>
                            </a:pathLst>
                          </a:custGeom>
                          <a:ln w="7049">
                            <a:solidFill>
                              <a:srgbClr val="4682B4"/>
                            </a:solidFill>
                            <a:prstDash val="solid"/>
                          </a:ln>
                        </wps:spPr>
                        <wps:bodyPr wrap="square" lIns="0" tIns="0" rIns="0" bIns="0" rtlCol="0">
                          <a:prstTxWarp prst="textNoShape">
                            <a:avLst/>
                          </a:prstTxWarp>
                          <a:noAutofit/>
                        </wps:bodyPr>
                      </wps:wsp>
                      <wps:wsp>
                        <wps:cNvPr id="1243" name="Graphic 1243"/>
                        <wps:cNvSpPr/>
                        <wps:spPr>
                          <a:xfrm>
                            <a:off x="1999520" y="1168121"/>
                            <a:ext cx="42545" cy="42545"/>
                          </a:xfrm>
                          <a:custGeom>
                            <a:avLst/>
                            <a:gdLst/>
                            <a:ahLst/>
                            <a:cxnLst/>
                            <a:rect l="l" t="t" r="r" b="b"/>
                            <a:pathLst>
                              <a:path w="42545" h="42545">
                                <a:moveTo>
                                  <a:pt x="26724" y="0"/>
                                </a:moveTo>
                                <a:lnTo>
                                  <a:pt x="15522" y="0"/>
                                </a:lnTo>
                                <a:lnTo>
                                  <a:pt x="10142" y="2247"/>
                                </a:lnTo>
                                <a:lnTo>
                                  <a:pt x="2204" y="10181"/>
                                </a:lnTo>
                                <a:lnTo>
                                  <a:pt x="0" y="15559"/>
                                </a:lnTo>
                                <a:lnTo>
                                  <a:pt x="0" y="26754"/>
                                </a:lnTo>
                                <a:lnTo>
                                  <a:pt x="26724" y="42313"/>
                                </a:lnTo>
                                <a:lnTo>
                                  <a:pt x="32104" y="40065"/>
                                </a:lnTo>
                                <a:lnTo>
                                  <a:pt x="40042" y="32131"/>
                                </a:lnTo>
                                <a:lnTo>
                                  <a:pt x="42291" y="26754"/>
                                </a:lnTo>
                                <a:lnTo>
                                  <a:pt x="42291" y="15559"/>
                                </a:lnTo>
                                <a:lnTo>
                                  <a:pt x="40042" y="10181"/>
                                </a:lnTo>
                                <a:lnTo>
                                  <a:pt x="32104" y="2247"/>
                                </a:lnTo>
                                <a:lnTo>
                                  <a:pt x="26724" y="0"/>
                                </a:lnTo>
                                <a:close/>
                              </a:path>
                            </a:pathLst>
                          </a:custGeom>
                          <a:solidFill>
                            <a:srgbClr val="4682B4"/>
                          </a:solidFill>
                        </wps:spPr>
                        <wps:bodyPr wrap="square" lIns="0" tIns="0" rIns="0" bIns="0" rtlCol="0">
                          <a:prstTxWarp prst="textNoShape">
                            <a:avLst/>
                          </a:prstTxWarp>
                          <a:noAutofit/>
                        </wps:bodyPr>
                      </wps:wsp>
                      <wps:wsp>
                        <wps:cNvPr id="1244" name="Graphic 1244"/>
                        <wps:cNvSpPr/>
                        <wps:spPr>
                          <a:xfrm>
                            <a:off x="1999520" y="1168121"/>
                            <a:ext cx="42545" cy="42545"/>
                          </a:xfrm>
                          <a:custGeom>
                            <a:avLst/>
                            <a:gdLst/>
                            <a:ahLst/>
                            <a:cxnLst/>
                            <a:rect l="l" t="t" r="r" b="b"/>
                            <a:pathLst>
                              <a:path w="42545" h="42545">
                                <a:moveTo>
                                  <a:pt x="21123" y="42313"/>
                                </a:moveTo>
                                <a:lnTo>
                                  <a:pt x="26724" y="42313"/>
                                </a:lnTo>
                                <a:lnTo>
                                  <a:pt x="32104" y="40065"/>
                                </a:lnTo>
                                <a:lnTo>
                                  <a:pt x="36073" y="36098"/>
                                </a:lnTo>
                                <a:lnTo>
                                  <a:pt x="40042" y="32131"/>
                                </a:lnTo>
                                <a:lnTo>
                                  <a:pt x="42291" y="26754"/>
                                </a:lnTo>
                                <a:lnTo>
                                  <a:pt x="42291" y="21156"/>
                                </a:lnTo>
                                <a:lnTo>
                                  <a:pt x="42291" y="15559"/>
                                </a:lnTo>
                                <a:lnTo>
                                  <a:pt x="40042" y="10181"/>
                                </a:lnTo>
                                <a:lnTo>
                                  <a:pt x="36073" y="6214"/>
                                </a:lnTo>
                                <a:lnTo>
                                  <a:pt x="32104" y="2247"/>
                                </a:lnTo>
                                <a:lnTo>
                                  <a:pt x="26724" y="0"/>
                                </a:lnTo>
                                <a:lnTo>
                                  <a:pt x="21123" y="0"/>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313"/>
                                </a:lnTo>
                                <a:lnTo>
                                  <a:pt x="21123" y="42313"/>
                                </a:lnTo>
                                <a:close/>
                              </a:path>
                            </a:pathLst>
                          </a:custGeom>
                          <a:ln w="7049">
                            <a:solidFill>
                              <a:srgbClr val="4682B4"/>
                            </a:solidFill>
                            <a:prstDash val="solid"/>
                          </a:ln>
                        </wps:spPr>
                        <wps:bodyPr wrap="square" lIns="0" tIns="0" rIns="0" bIns="0" rtlCol="0">
                          <a:prstTxWarp prst="textNoShape">
                            <a:avLst/>
                          </a:prstTxWarp>
                          <a:noAutofit/>
                        </wps:bodyPr>
                      </wps:wsp>
                      <wps:wsp>
                        <wps:cNvPr id="1245" name="Graphic 1245"/>
                        <wps:cNvSpPr/>
                        <wps:spPr>
                          <a:xfrm>
                            <a:off x="2251327" y="1056298"/>
                            <a:ext cx="42545" cy="42545"/>
                          </a:xfrm>
                          <a:custGeom>
                            <a:avLst/>
                            <a:gdLst/>
                            <a:ahLst/>
                            <a:cxnLst/>
                            <a:rect l="l" t="t" r="r" b="b"/>
                            <a:pathLst>
                              <a:path w="42545" h="42545">
                                <a:moveTo>
                                  <a:pt x="26768" y="0"/>
                                </a:moveTo>
                                <a:lnTo>
                                  <a:pt x="15522" y="0"/>
                                </a:lnTo>
                                <a:lnTo>
                                  <a:pt x="10142" y="2247"/>
                                </a:lnTo>
                                <a:lnTo>
                                  <a:pt x="2204" y="10181"/>
                                </a:lnTo>
                                <a:lnTo>
                                  <a:pt x="0" y="15559"/>
                                </a:lnTo>
                                <a:lnTo>
                                  <a:pt x="0" y="26754"/>
                                </a:lnTo>
                                <a:lnTo>
                                  <a:pt x="26768" y="42313"/>
                                </a:lnTo>
                                <a:lnTo>
                                  <a:pt x="32148" y="40065"/>
                                </a:lnTo>
                                <a:lnTo>
                                  <a:pt x="40086" y="32131"/>
                                </a:lnTo>
                                <a:lnTo>
                                  <a:pt x="42291" y="26754"/>
                                </a:lnTo>
                                <a:lnTo>
                                  <a:pt x="42291" y="15559"/>
                                </a:lnTo>
                                <a:lnTo>
                                  <a:pt x="40086" y="10181"/>
                                </a:lnTo>
                                <a:lnTo>
                                  <a:pt x="32148" y="2247"/>
                                </a:lnTo>
                                <a:lnTo>
                                  <a:pt x="26768" y="0"/>
                                </a:lnTo>
                                <a:close/>
                              </a:path>
                            </a:pathLst>
                          </a:custGeom>
                          <a:solidFill>
                            <a:srgbClr val="4682B4"/>
                          </a:solidFill>
                        </wps:spPr>
                        <wps:bodyPr wrap="square" lIns="0" tIns="0" rIns="0" bIns="0" rtlCol="0">
                          <a:prstTxWarp prst="textNoShape">
                            <a:avLst/>
                          </a:prstTxWarp>
                          <a:noAutofit/>
                        </wps:bodyPr>
                      </wps:wsp>
                      <wps:wsp>
                        <wps:cNvPr id="1246" name="Graphic 1246"/>
                        <wps:cNvSpPr/>
                        <wps:spPr>
                          <a:xfrm>
                            <a:off x="2251327" y="1056298"/>
                            <a:ext cx="42545" cy="42545"/>
                          </a:xfrm>
                          <a:custGeom>
                            <a:avLst/>
                            <a:gdLst/>
                            <a:ahLst/>
                            <a:cxnLst/>
                            <a:rect l="l" t="t" r="r" b="b"/>
                            <a:pathLst>
                              <a:path w="42545" h="42545">
                                <a:moveTo>
                                  <a:pt x="21123" y="42313"/>
                                </a:moveTo>
                                <a:lnTo>
                                  <a:pt x="26768" y="42313"/>
                                </a:lnTo>
                                <a:lnTo>
                                  <a:pt x="32148" y="40065"/>
                                </a:lnTo>
                                <a:lnTo>
                                  <a:pt x="36117" y="36098"/>
                                </a:lnTo>
                                <a:lnTo>
                                  <a:pt x="40086" y="32131"/>
                                </a:lnTo>
                                <a:lnTo>
                                  <a:pt x="42291" y="26754"/>
                                </a:lnTo>
                                <a:lnTo>
                                  <a:pt x="42291" y="21156"/>
                                </a:lnTo>
                                <a:lnTo>
                                  <a:pt x="42291" y="15559"/>
                                </a:lnTo>
                                <a:lnTo>
                                  <a:pt x="40086" y="10181"/>
                                </a:lnTo>
                                <a:lnTo>
                                  <a:pt x="36117" y="6214"/>
                                </a:lnTo>
                                <a:lnTo>
                                  <a:pt x="32148" y="2247"/>
                                </a:lnTo>
                                <a:lnTo>
                                  <a:pt x="26768" y="0"/>
                                </a:lnTo>
                                <a:lnTo>
                                  <a:pt x="21123" y="0"/>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313"/>
                                </a:lnTo>
                                <a:lnTo>
                                  <a:pt x="21123" y="42313"/>
                                </a:lnTo>
                                <a:close/>
                              </a:path>
                            </a:pathLst>
                          </a:custGeom>
                          <a:ln w="7049">
                            <a:solidFill>
                              <a:srgbClr val="4682B4"/>
                            </a:solidFill>
                            <a:prstDash val="solid"/>
                          </a:ln>
                        </wps:spPr>
                        <wps:bodyPr wrap="square" lIns="0" tIns="0" rIns="0" bIns="0" rtlCol="0">
                          <a:prstTxWarp prst="textNoShape">
                            <a:avLst/>
                          </a:prstTxWarp>
                          <a:noAutofit/>
                        </wps:bodyPr>
                      </wps:wsp>
                      <wps:wsp>
                        <wps:cNvPr id="1247" name="Graphic 1247"/>
                        <wps:cNvSpPr/>
                        <wps:spPr>
                          <a:xfrm>
                            <a:off x="2503134" y="1093587"/>
                            <a:ext cx="42545" cy="42545"/>
                          </a:xfrm>
                          <a:custGeom>
                            <a:avLst/>
                            <a:gdLst/>
                            <a:ahLst/>
                            <a:cxnLst/>
                            <a:rect l="l" t="t" r="r" b="b"/>
                            <a:pathLst>
                              <a:path w="42545" h="42545">
                                <a:moveTo>
                                  <a:pt x="26768" y="0"/>
                                </a:moveTo>
                                <a:lnTo>
                                  <a:pt x="15522" y="0"/>
                                </a:lnTo>
                                <a:lnTo>
                                  <a:pt x="10142" y="2247"/>
                                </a:lnTo>
                                <a:lnTo>
                                  <a:pt x="2204" y="10181"/>
                                </a:lnTo>
                                <a:lnTo>
                                  <a:pt x="0" y="15559"/>
                                </a:lnTo>
                                <a:lnTo>
                                  <a:pt x="0" y="26754"/>
                                </a:lnTo>
                                <a:lnTo>
                                  <a:pt x="26768" y="42269"/>
                                </a:lnTo>
                                <a:lnTo>
                                  <a:pt x="32148" y="40065"/>
                                </a:lnTo>
                                <a:lnTo>
                                  <a:pt x="40086" y="32131"/>
                                </a:lnTo>
                                <a:lnTo>
                                  <a:pt x="42291" y="26754"/>
                                </a:lnTo>
                                <a:lnTo>
                                  <a:pt x="42291" y="15559"/>
                                </a:lnTo>
                                <a:lnTo>
                                  <a:pt x="40086" y="10181"/>
                                </a:lnTo>
                                <a:lnTo>
                                  <a:pt x="32148" y="2247"/>
                                </a:lnTo>
                                <a:lnTo>
                                  <a:pt x="26768" y="0"/>
                                </a:lnTo>
                                <a:close/>
                              </a:path>
                            </a:pathLst>
                          </a:custGeom>
                          <a:solidFill>
                            <a:srgbClr val="4682B4"/>
                          </a:solidFill>
                        </wps:spPr>
                        <wps:bodyPr wrap="square" lIns="0" tIns="0" rIns="0" bIns="0" rtlCol="0">
                          <a:prstTxWarp prst="textNoShape">
                            <a:avLst/>
                          </a:prstTxWarp>
                          <a:noAutofit/>
                        </wps:bodyPr>
                      </wps:wsp>
                      <wps:wsp>
                        <wps:cNvPr id="1248" name="Graphic 1248"/>
                        <wps:cNvSpPr/>
                        <wps:spPr>
                          <a:xfrm>
                            <a:off x="2503134" y="1093587"/>
                            <a:ext cx="42545" cy="42545"/>
                          </a:xfrm>
                          <a:custGeom>
                            <a:avLst/>
                            <a:gdLst/>
                            <a:ahLst/>
                            <a:cxnLst/>
                            <a:rect l="l" t="t" r="r" b="b"/>
                            <a:pathLst>
                              <a:path w="42545" h="42545">
                                <a:moveTo>
                                  <a:pt x="21167" y="42269"/>
                                </a:moveTo>
                                <a:lnTo>
                                  <a:pt x="42291" y="26754"/>
                                </a:lnTo>
                                <a:lnTo>
                                  <a:pt x="42291" y="21156"/>
                                </a:lnTo>
                                <a:lnTo>
                                  <a:pt x="42291" y="15559"/>
                                </a:lnTo>
                                <a:lnTo>
                                  <a:pt x="21167" y="0"/>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269"/>
                                </a:lnTo>
                                <a:lnTo>
                                  <a:pt x="21167" y="42269"/>
                                </a:lnTo>
                                <a:close/>
                              </a:path>
                            </a:pathLst>
                          </a:custGeom>
                          <a:ln w="7049">
                            <a:solidFill>
                              <a:srgbClr val="4682B4"/>
                            </a:solidFill>
                            <a:prstDash val="solid"/>
                          </a:ln>
                        </wps:spPr>
                        <wps:bodyPr wrap="square" lIns="0" tIns="0" rIns="0" bIns="0" rtlCol="0">
                          <a:prstTxWarp prst="textNoShape">
                            <a:avLst/>
                          </a:prstTxWarp>
                          <a:noAutofit/>
                        </wps:bodyPr>
                      </wps:wsp>
                      <wps:wsp>
                        <wps:cNvPr id="1249" name="Graphic 1249"/>
                        <wps:cNvSpPr/>
                        <wps:spPr>
                          <a:xfrm>
                            <a:off x="2754940" y="1186765"/>
                            <a:ext cx="23495" cy="42545"/>
                          </a:xfrm>
                          <a:custGeom>
                            <a:avLst/>
                            <a:gdLst/>
                            <a:ahLst/>
                            <a:cxnLst/>
                            <a:rect l="l" t="t" r="r" b="b"/>
                            <a:pathLst>
                              <a:path w="23495" h="42545">
                                <a:moveTo>
                                  <a:pt x="23275" y="0"/>
                                </a:moveTo>
                                <a:lnTo>
                                  <a:pt x="15567" y="0"/>
                                </a:lnTo>
                                <a:lnTo>
                                  <a:pt x="10186" y="2247"/>
                                </a:lnTo>
                                <a:lnTo>
                                  <a:pt x="2249" y="10181"/>
                                </a:lnTo>
                                <a:lnTo>
                                  <a:pt x="0" y="15559"/>
                                </a:lnTo>
                                <a:lnTo>
                                  <a:pt x="0" y="26754"/>
                                </a:lnTo>
                                <a:lnTo>
                                  <a:pt x="2249" y="32131"/>
                                </a:lnTo>
                                <a:lnTo>
                                  <a:pt x="10186" y="40065"/>
                                </a:lnTo>
                                <a:lnTo>
                                  <a:pt x="15567" y="42313"/>
                                </a:lnTo>
                                <a:lnTo>
                                  <a:pt x="23275" y="42313"/>
                                </a:lnTo>
                                <a:lnTo>
                                  <a:pt x="23275" y="0"/>
                                </a:lnTo>
                                <a:close/>
                              </a:path>
                            </a:pathLst>
                          </a:custGeom>
                          <a:solidFill>
                            <a:srgbClr val="4682B4"/>
                          </a:solidFill>
                        </wps:spPr>
                        <wps:bodyPr wrap="square" lIns="0" tIns="0" rIns="0" bIns="0" rtlCol="0">
                          <a:prstTxWarp prst="textNoShape">
                            <a:avLst/>
                          </a:prstTxWarp>
                          <a:noAutofit/>
                        </wps:bodyPr>
                      </wps:wsp>
                      <wps:wsp>
                        <wps:cNvPr id="1250" name="Graphic 1250"/>
                        <wps:cNvSpPr/>
                        <wps:spPr>
                          <a:xfrm>
                            <a:off x="2754940" y="1186765"/>
                            <a:ext cx="23495" cy="42545"/>
                          </a:xfrm>
                          <a:custGeom>
                            <a:avLst/>
                            <a:gdLst/>
                            <a:ahLst/>
                            <a:cxnLst/>
                            <a:rect l="l" t="t" r="r" b="b"/>
                            <a:pathLst>
                              <a:path w="23495" h="42545">
                                <a:moveTo>
                                  <a:pt x="23275" y="0"/>
                                </a:moveTo>
                                <a:lnTo>
                                  <a:pt x="21167" y="0"/>
                                </a:lnTo>
                                <a:lnTo>
                                  <a:pt x="15567" y="0"/>
                                </a:lnTo>
                                <a:lnTo>
                                  <a:pt x="10186" y="2247"/>
                                </a:lnTo>
                                <a:lnTo>
                                  <a:pt x="6217" y="6214"/>
                                </a:lnTo>
                                <a:lnTo>
                                  <a:pt x="2249" y="10181"/>
                                </a:lnTo>
                                <a:lnTo>
                                  <a:pt x="0" y="15559"/>
                                </a:lnTo>
                                <a:lnTo>
                                  <a:pt x="0" y="21156"/>
                                </a:lnTo>
                                <a:lnTo>
                                  <a:pt x="0" y="26754"/>
                                </a:lnTo>
                                <a:lnTo>
                                  <a:pt x="2249" y="32131"/>
                                </a:lnTo>
                                <a:lnTo>
                                  <a:pt x="6217" y="36098"/>
                                </a:lnTo>
                                <a:lnTo>
                                  <a:pt x="10186" y="40065"/>
                                </a:lnTo>
                                <a:lnTo>
                                  <a:pt x="15567" y="42313"/>
                                </a:lnTo>
                                <a:lnTo>
                                  <a:pt x="21167" y="42313"/>
                                </a:lnTo>
                                <a:lnTo>
                                  <a:pt x="23275" y="42313"/>
                                </a:lnTo>
                              </a:path>
                            </a:pathLst>
                          </a:custGeom>
                          <a:ln w="7050">
                            <a:solidFill>
                              <a:srgbClr val="4682B4"/>
                            </a:solidFill>
                            <a:prstDash val="solid"/>
                          </a:ln>
                        </wps:spPr>
                        <wps:bodyPr wrap="square" lIns="0" tIns="0" rIns="0" bIns="0" rtlCol="0">
                          <a:prstTxWarp prst="textNoShape">
                            <a:avLst/>
                          </a:prstTxWarp>
                          <a:noAutofit/>
                        </wps:bodyPr>
                      </wps:wsp>
                      <wps:wsp>
                        <wps:cNvPr id="1251" name="Graphic 1251"/>
                        <wps:cNvSpPr/>
                        <wps:spPr>
                          <a:xfrm>
                            <a:off x="257945" y="276052"/>
                            <a:ext cx="2518410" cy="932180"/>
                          </a:xfrm>
                          <a:custGeom>
                            <a:avLst/>
                            <a:gdLst/>
                            <a:ahLst/>
                            <a:cxnLst/>
                            <a:rect l="l" t="t" r="r" b="b"/>
                            <a:pathLst>
                              <a:path w="2518410" h="932180">
                                <a:moveTo>
                                  <a:pt x="0" y="55889"/>
                                </a:moveTo>
                                <a:lnTo>
                                  <a:pt x="251815" y="18644"/>
                                </a:lnTo>
                                <a:lnTo>
                                  <a:pt x="503622" y="0"/>
                                </a:lnTo>
                                <a:lnTo>
                                  <a:pt x="755428" y="37244"/>
                                </a:lnTo>
                                <a:lnTo>
                                  <a:pt x="1007279" y="55889"/>
                                </a:lnTo>
                                <a:lnTo>
                                  <a:pt x="1259086" y="0"/>
                                </a:lnTo>
                                <a:lnTo>
                                  <a:pt x="1510892" y="93178"/>
                                </a:lnTo>
                                <a:lnTo>
                                  <a:pt x="1762699" y="931870"/>
                                </a:lnTo>
                                <a:lnTo>
                                  <a:pt x="2014505" y="820047"/>
                                </a:lnTo>
                                <a:lnTo>
                                  <a:pt x="2266356" y="894581"/>
                                </a:lnTo>
                                <a:lnTo>
                                  <a:pt x="2518163" y="838691"/>
                                </a:lnTo>
                              </a:path>
                            </a:pathLst>
                          </a:custGeom>
                          <a:ln w="14096">
                            <a:solidFill>
                              <a:srgbClr val="FFA400"/>
                            </a:solidFill>
                            <a:prstDash val="solid"/>
                          </a:ln>
                        </wps:spPr>
                        <wps:bodyPr wrap="square" lIns="0" tIns="0" rIns="0" bIns="0" rtlCol="0">
                          <a:prstTxWarp prst="textNoShape">
                            <a:avLst/>
                          </a:prstTxWarp>
                          <a:noAutofit/>
                        </wps:bodyPr>
                      </wps:wsp>
                      <wps:wsp>
                        <wps:cNvPr id="1252" name="Graphic 1252"/>
                        <wps:cNvSpPr/>
                        <wps:spPr>
                          <a:xfrm>
                            <a:off x="253976" y="310828"/>
                            <a:ext cx="25400" cy="42545"/>
                          </a:xfrm>
                          <a:custGeom>
                            <a:avLst/>
                            <a:gdLst/>
                            <a:ahLst/>
                            <a:cxnLst/>
                            <a:rect l="l" t="t" r="r" b="b"/>
                            <a:pathLst>
                              <a:path w="25400" h="42545">
                                <a:moveTo>
                                  <a:pt x="9578" y="0"/>
                                </a:moveTo>
                                <a:lnTo>
                                  <a:pt x="0" y="0"/>
                                </a:lnTo>
                                <a:lnTo>
                                  <a:pt x="0" y="42269"/>
                                </a:lnTo>
                                <a:lnTo>
                                  <a:pt x="9578" y="42269"/>
                                </a:lnTo>
                                <a:lnTo>
                                  <a:pt x="14962" y="40021"/>
                                </a:lnTo>
                                <a:lnTo>
                                  <a:pt x="22896" y="32131"/>
                                </a:lnTo>
                                <a:lnTo>
                                  <a:pt x="25123" y="26754"/>
                                </a:lnTo>
                                <a:lnTo>
                                  <a:pt x="25123" y="15515"/>
                                </a:lnTo>
                                <a:lnTo>
                                  <a:pt x="22896" y="10137"/>
                                </a:lnTo>
                                <a:lnTo>
                                  <a:pt x="14962" y="2203"/>
                                </a:lnTo>
                                <a:lnTo>
                                  <a:pt x="9578" y="0"/>
                                </a:lnTo>
                                <a:close/>
                              </a:path>
                            </a:pathLst>
                          </a:custGeom>
                          <a:solidFill>
                            <a:srgbClr val="FF8B00"/>
                          </a:solidFill>
                        </wps:spPr>
                        <wps:bodyPr wrap="square" lIns="0" tIns="0" rIns="0" bIns="0" rtlCol="0">
                          <a:prstTxWarp prst="textNoShape">
                            <a:avLst/>
                          </a:prstTxWarp>
                          <a:noAutofit/>
                        </wps:bodyPr>
                      </wps:wsp>
                      <wps:wsp>
                        <wps:cNvPr id="1253" name="Graphic 1253"/>
                        <wps:cNvSpPr/>
                        <wps:spPr>
                          <a:xfrm>
                            <a:off x="253976" y="310828"/>
                            <a:ext cx="25400" cy="42545"/>
                          </a:xfrm>
                          <a:custGeom>
                            <a:avLst/>
                            <a:gdLst/>
                            <a:ahLst/>
                            <a:cxnLst/>
                            <a:rect l="l" t="t" r="r" b="b"/>
                            <a:pathLst>
                              <a:path w="25400" h="42545">
                                <a:moveTo>
                                  <a:pt x="0" y="42269"/>
                                </a:moveTo>
                                <a:lnTo>
                                  <a:pt x="3968" y="42269"/>
                                </a:lnTo>
                                <a:lnTo>
                                  <a:pt x="9578" y="42269"/>
                                </a:lnTo>
                                <a:lnTo>
                                  <a:pt x="14962" y="40021"/>
                                </a:lnTo>
                                <a:lnTo>
                                  <a:pt x="18927" y="36054"/>
                                </a:lnTo>
                                <a:lnTo>
                                  <a:pt x="22896" y="32131"/>
                                </a:lnTo>
                                <a:lnTo>
                                  <a:pt x="25123" y="26754"/>
                                </a:lnTo>
                                <a:lnTo>
                                  <a:pt x="25123" y="21112"/>
                                </a:lnTo>
                                <a:lnTo>
                                  <a:pt x="25123" y="15515"/>
                                </a:lnTo>
                                <a:lnTo>
                                  <a:pt x="22896" y="10137"/>
                                </a:lnTo>
                                <a:lnTo>
                                  <a:pt x="18927" y="6170"/>
                                </a:lnTo>
                                <a:lnTo>
                                  <a:pt x="14962" y="2203"/>
                                </a:lnTo>
                                <a:lnTo>
                                  <a:pt x="9578" y="0"/>
                                </a:lnTo>
                                <a:lnTo>
                                  <a:pt x="3968" y="0"/>
                                </a:lnTo>
                                <a:lnTo>
                                  <a:pt x="0" y="0"/>
                                </a:lnTo>
                              </a:path>
                            </a:pathLst>
                          </a:custGeom>
                          <a:ln w="7050">
                            <a:solidFill>
                              <a:srgbClr val="FF8B00"/>
                            </a:solidFill>
                            <a:prstDash val="solid"/>
                          </a:ln>
                        </wps:spPr>
                        <wps:bodyPr wrap="square" lIns="0" tIns="0" rIns="0" bIns="0" rtlCol="0">
                          <a:prstTxWarp prst="textNoShape">
                            <a:avLst/>
                          </a:prstTxWarp>
                          <a:noAutofit/>
                        </wps:bodyPr>
                      </wps:wsp>
                      <wps:wsp>
                        <wps:cNvPr id="1254" name="Graphic 1254"/>
                        <wps:cNvSpPr/>
                        <wps:spPr>
                          <a:xfrm>
                            <a:off x="488593" y="273540"/>
                            <a:ext cx="42545" cy="42545"/>
                          </a:xfrm>
                          <a:custGeom>
                            <a:avLst/>
                            <a:gdLst/>
                            <a:ahLst/>
                            <a:cxnLst/>
                            <a:rect l="l" t="t" r="r" b="b"/>
                            <a:pathLst>
                              <a:path w="42545" h="42545">
                                <a:moveTo>
                                  <a:pt x="26768" y="0"/>
                                </a:moveTo>
                                <a:lnTo>
                                  <a:pt x="15567" y="0"/>
                                </a:lnTo>
                                <a:lnTo>
                                  <a:pt x="10186" y="2203"/>
                                </a:lnTo>
                                <a:lnTo>
                                  <a:pt x="2249" y="10137"/>
                                </a:lnTo>
                                <a:lnTo>
                                  <a:pt x="0" y="15515"/>
                                </a:lnTo>
                                <a:lnTo>
                                  <a:pt x="0" y="26754"/>
                                </a:lnTo>
                                <a:lnTo>
                                  <a:pt x="26768" y="42269"/>
                                </a:lnTo>
                                <a:lnTo>
                                  <a:pt x="32148" y="40065"/>
                                </a:lnTo>
                                <a:lnTo>
                                  <a:pt x="40086" y="32131"/>
                                </a:lnTo>
                                <a:lnTo>
                                  <a:pt x="42335" y="26754"/>
                                </a:lnTo>
                                <a:lnTo>
                                  <a:pt x="42335" y="15515"/>
                                </a:lnTo>
                                <a:lnTo>
                                  <a:pt x="40086" y="10137"/>
                                </a:lnTo>
                                <a:lnTo>
                                  <a:pt x="32148" y="2203"/>
                                </a:lnTo>
                                <a:lnTo>
                                  <a:pt x="26768" y="0"/>
                                </a:lnTo>
                                <a:close/>
                              </a:path>
                            </a:pathLst>
                          </a:custGeom>
                          <a:solidFill>
                            <a:srgbClr val="FF8B00"/>
                          </a:solidFill>
                        </wps:spPr>
                        <wps:bodyPr wrap="square" lIns="0" tIns="0" rIns="0" bIns="0" rtlCol="0">
                          <a:prstTxWarp prst="textNoShape">
                            <a:avLst/>
                          </a:prstTxWarp>
                          <a:noAutofit/>
                        </wps:bodyPr>
                      </wps:wsp>
                      <wps:wsp>
                        <wps:cNvPr id="1255" name="Graphic 1255"/>
                        <wps:cNvSpPr/>
                        <wps:spPr>
                          <a:xfrm>
                            <a:off x="488593" y="273540"/>
                            <a:ext cx="42545" cy="42545"/>
                          </a:xfrm>
                          <a:custGeom>
                            <a:avLst/>
                            <a:gdLst/>
                            <a:ahLst/>
                            <a:cxnLst/>
                            <a:rect l="l" t="t" r="r" b="b"/>
                            <a:pathLst>
                              <a:path w="42545" h="42545">
                                <a:moveTo>
                                  <a:pt x="21167" y="42269"/>
                                </a:moveTo>
                                <a:lnTo>
                                  <a:pt x="26768" y="42269"/>
                                </a:lnTo>
                                <a:lnTo>
                                  <a:pt x="32148" y="40065"/>
                                </a:lnTo>
                                <a:lnTo>
                                  <a:pt x="36117" y="36098"/>
                                </a:lnTo>
                                <a:lnTo>
                                  <a:pt x="40086" y="32131"/>
                                </a:lnTo>
                                <a:lnTo>
                                  <a:pt x="42335" y="26754"/>
                                </a:lnTo>
                                <a:lnTo>
                                  <a:pt x="42335" y="21156"/>
                                </a:lnTo>
                                <a:lnTo>
                                  <a:pt x="42335" y="15515"/>
                                </a:lnTo>
                                <a:lnTo>
                                  <a:pt x="40086" y="10137"/>
                                </a:lnTo>
                                <a:lnTo>
                                  <a:pt x="36117" y="6170"/>
                                </a:lnTo>
                                <a:lnTo>
                                  <a:pt x="32148" y="2203"/>
                                </a:lnTo>
                                <a:lnTo>
                                  <a:pt x="26768" y="0"/>
                                </a:lnTo>
                                <a:lnTo>
                                  <a:pt x="21167" y="0"/>
                                </a:lnTo>
                                <a:lnTo>
                                  <a:pt x="15567" y="0"/>
                                </a:lnTo>
                                <a:lnTo>
                                  <a:pt x="10186" y="2203"/>
                                </a:lnTo>
                                <a:lnTo>
                                  <a:pt x="6217" y="6170"/>
                                </a:lnTo>
                                <a:lnTo>
                                  <a:pt x="2249" y="10137"/>
                                </a:lnTo>
                                <a:lnTo>
                                  <a:pt x="0" y="15515"/>
                                </a:lnTo>
                                <a:lnTo>
                                  <a:pt x="0" y="21156"/>
                                </a:lnTo>
                                <a:lnTo>
                                  <a:pt x="0" y="26754"/>
                                </a:lnTo>
                                <a:lnTo>
                                  <a:pt x="2249" y="32131"/>
                                </a:lnTo>
                                <a:lnTo>
                                  <a:pt x="6217" y="36098"/>
                                </a:lnTo>
                                <a:lnTo>
                                  <a:pt x="10186" y="40065"/>
                                </a:lnTo>
                                <a:lnTo>
                                  <a:pt x="15567" y="42269"/>
                                </a:lnTo>
                                <a:lnTo>
                                  <a:pt x="21167" y="42269"/>
                                </a:lnTo>
                                <a:close/>
                              </a:path>
                            </a:pathLst>
                          </a:custGeom>
                          <a:ln w="7049">
                            <a:solidFill>
                              <a:srgbClr val="FF8B00"/>
                            </a:solidFill>
                            <a:prstDash val="solid"/>
                          </a:ln>
                        </wps:spPr>
                        <wps:bodyPr wrap="square" lIns="0" tIns="0" rIns="0" bIns="0" rtlCol="0">
                          <a:prstTxWarp prst="textNoShape">
                            <a:avLst/>
                          </a:prstTxWarp>
                          <a:noAutofit/>
                        </wps:bodyPr>
                      </wps:wsp>
                      <wps:wsp>
                        <wps:cNvPr id="1256" name="Graphic 1256"/>
                        <wps:cNvSpPr/>
                        <wps:spPr>
                          <a:xfrm>
                            <a:off x="740443" y="254895"/>
                            <a:ext cx="42545" cy="42545"/>
                          </a:xfrm>
                          <a:custGeom>
                            <a:avLst/>
                            <a:gdLst/>
                            <a:ahLst/>
                            <a:cxnLst/>
                            <a:rect l="l" t="t" r="r" b="b"/>
                            <a:pathLst>
                              <a:path w="42545" h="42545">
                                <a:moveTo>
                                  <a:pt x="26724" y="0"/>
                                </a:moveTo>
                                <a:lnTo>
                                  <a:pt x="15522" y="0"/>
                                </a:lnTo>
                                <a:lnTo>
                                  <a:pt x="10142" y="2247"/>
                                </a:lnTo>
                                <a:lnTo>
                                  <a:pt x="2204" y="10181"/>
                                </a:lnTo>
                                <a:lnTo>
                                  <a:pt x="0" y="15559"/>
                                </a:lnTo>
                                <a:lnTo>
                                  <a:pt x="0" y="26754"/>
                                </a:lnTo>
                                <a:lnTo>
                                  <a:pt x="2204" y="32131"/>
                                </a:lnTo>
                                <a:lnTo>
                                  <a:pt x="10142" y="40065"/>
                                </a:lnTo>
                                <a:lnTo>
                                  <a:pt x="15522" y="42269"/>
                                </a:lnTo>
                                <a:lnTo>
                                  <a:pt x="21123" y="42269"/>
                                </a:lnTo>
                                <a:lnTo>
                                  <a:pt x="26724" y="42269"/>
                                </a:lnTo>
                                <a:lnTo>
                                  <a:pt x="32104" y="40065"/>
                                </a:lnTo>
                                <a:lnTo>
                                  <a:pt x="40042" y="32131"/>
                                </a:lnTo>
                                <a:lnTo>
                                  <a:pt x="42291" y="26754"/>
                                </a:lnTo>
                                <a:lnTo>
                                  <a:pt x="42291" y="15559"/>
                                </a:lnTo>
                                <a:lnTo>
                                  <a:pt x="40042" y="10181"/>
                                </a:lnTo>
                                <a:lnTo>
                                  <a:pt x="32104" y="2247"/>
                                </a:lnTo>
                                <a:lnTo>
                                  <a:pt x="26724" y="0"/>
                                </a:lnTo>
                                <a:close/>
                              </a:path>
                            </a:pathLst>
                          </a:custGeom>
                          <a:solidFill>
                            <a:srgbClr val="FF8B00"/>
                          </a:solidFill>
                        </wps:spPr>
                        <wps:bodyPr wrap="square" lIns="0" tIns="0" rIns="0" bIns="0" rtlCol="0">
                          <a:prstTxWarp prst="textNoShape">
                            <a:avLst/>
                          </a:prstTxWarp>
                          <a:noAutofit/>
                        </wps:bodyPr>
                      </wps:wsp>
                      <wps:wsp>
                        <wps:cNvPr id="1257" name="Graphic 1257"/>
                        <wps:cNvSpPr/>
                        <wps:spPr>
                          <a:xfrm>
                            <a:off x="740443" y="254895"/>
                            <a:ext cx="42545" cy="42545"/>
                          </a:xfrm>
                          <a:custGeom>
                            <a:avLst/>
                            <a:gdLst/>
                            <a:ahLst/>
                            <a:cxnLst/>
                            <a:rect l="l" t="t" r="r" b="b"/>
                            <a:pathLst>
                              <a:path w="42545" h="42545">
                                <a:moveTo>
                                  <a:pt x="21123" y="42269"/>
                                </a:moveTo>
                                <a:lnTo>
                                  <a:pt x="26724" y="42269"/>
                                </a:lnTo>
                                <a:lnTo>
                                  <a:pt x="32104" y="40065"/>
                                </a:lnTo>
                                <a:lnTo>
                                  <a:pt x="36073" y="36098"/>
                                </a:lnTo>
                                <a:lnTo>
                                  <a:pt x="40042" y="32131"/>
                                </a:lnTo>
                                <a:lnTo>
                                  <a:pt x="42291" y="26754"/>
                                </a:lnTo>
                                <a:lnTo>
                                  <a:pt x="42291" y="21156"/>
                                </a:lnTo>
                                <a:lnTo>
                                  <a:pt x="42291" y="15559"/>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269"/>
                                </a:lnTo>
                                <a:lnTo>
                                  <a:pt x="21123" y="42269"/>
                                </a:lnTo>
                                <a:close/>
                              </a:path>
                            </a:pathLst>
                          </a:custGeom>
                          <a:ln w="7049">
                            <a:solidFill>
                              <a:srgbClr val="FF8B00"/>
                            </a:solidFill>
                            <a:prstDash val="solid"/>
                          </a:ln>
                        </wps:spPr>
                        <wps:bodyPr wrap="square" lIns="0" tIns="0" rIns="0" bIns="0" rtlCol="0">
                          <a:prstTxWarp prst="textNoShape">
                            <a:avLst/>
                          </a:prstTxWarp>
                          <a:noAutofit/>
                        </wps:bodyPr>
                      </wps:wsp>
                      <wps:wsp>
                        <wps:cNvPr id="1258" name="Graphic 1258"/>
                        <wps:cNvSpPr/>
                        <wps:spPr>
                          <a:xfrm>
                            <a:off x="992250" y="292184"/>
                            <a:ext cx="42545" cy="42545"/>
                          </a:xfrm>
                          <a:custGeom>
                            <a:avLst/>
                            <a:gdLst/>
                            <a:ahLst/>
                            <a:cxnLst/>
                            <a:rect l="l" t="t" r="r" b="b"/>
                            <a:pathLst>
                              <a:path w="42545" h="42545">
                                <a:moveTo>
                                  <a:pt x="26768" y="0"/>
                                </a:moveTo>
                                <a:lnTo>
                                  <a:pt x="15522" y="0"/>
                                </a:lnTo>
                                <a:lnTo>
                                  <a:pt x="10142" y="2203"/>
                                </a:lnTo>
                                <a:lnTo>
                                  <a:pt x="2204" y="10137"/>
                                </a:lnTo>
                                <a:lnTo>
                                  <a:pt x="0" y="15515"/>
                                </a:lnTo>
                                <a:lnTo>
                                  <a:pt x="0" y="26754"/>
                                </a:lnTo>
                                <a:lnTo>
                                  <a:pt x="2204" y="32131"/>
                                </a:lnTo>
                                <a:lnTo>
                                  <a:pt x="10142" y="40065"/>
                                </a:lnTo>
                                <a:lnTo>
                                  <a:pt x="15522" y="42269"/>
                                </a:lnTo>
                                <a:lnTo>
                                  <a:pt x="21123" y="42269"/>
                                </a:lnTo>
                                <a:lnTo>
                                  <a:pt x="26768" y="42269"/>
                                </a:lnTo>
                                <a:lnTo>
                                  <a:pt x="32148" y="40065"/>
                                </a:lnTo>
                                <a:lnTo>
                                  <a:pt x="40086" y="32131"/>
                                </a:lnTo>
                                <a:lnTo>
                                  <a:pt x="42291" y="26754"/>
                                </a:lnTo>
                                <a:lnTo>
                                  <a:pt x="42291" y="15515"/>
                                </a:lnTo>
                                <a:lnTo>
                                  <a:pt x="40086" y="10137"/>
                                </a:lnTo>
                                <a:lnTo>
                                  <a:pt x="32148" y="2203"/>
                                </a:lnTo>
                                <a:lnTo>
                                  <a:pt x="26768" y="0"/>
                                </a:lnTo>
                                <a:close/>
                              </a:path>
                            </a:pathLst>
                          </a:custGeom>
                          <a:solidFill>
                            <a:srgbClr val="FF8B00"/>
                          </a:solidFill>
                        </wps:spPr>
                        <wps:bodyPr wrap="square" lIns="0" tIns="0" rIns="0" bIns="0" rtlCol="0">
                          <a:prstTxWarp prst="textNoShape">
                            <a:avLst/>
                          </a:prstTxWarp>
                          <a:noAutofit/>
                        </wps:bodyPr>
                      </wps:wsp>
                      <wps:wsp>
                        <wps:cNvPr id="1259" name="Graphic 1259"/>
                        <wps:cNvSpPr/>
                        <wps:spPr>
                          <a:xfrm>
                            <a:off x="992250" y="292184"/>
                            <a:ext cx="42545" cy="42545"/>
                          </a:xfrm>
                          <a:custGeom>
                            <a:avLst/>
                            <a:gdLst/>
                            <a:ahLst/>
                            <a:cxnLst/>
                            <a:rect l="l" t="t" r="r" b="b"/>
                            <a:pathLst>
                              <a:path w="42545" h="42545">
                                <a:moveTo>
                                  <a:pt x="21123" y="42269"/>
                                </a:moveTo>
                                <a:lnTo>
                                  <a:pt x="26768" y="42269"/>
                                </a:lnTo>
                                <a:lnTo>
                                  <a:pt x="32148" y="40065"/>
                                </a:lnTo>
                                <a:lnTo>
                                  <a:pt x="36117" y="36098"/>
                                </a:lnTo>
                                <a:lnTo>
                                  <a:pt x="40086" y="32131"/>
                                </a:lnTo>
                                <a:lnTo>
                                  <a:pt x="42291" y="26754"/>
                                </a:lnTo>
                                <a:lnTo>
                                  <a:pt x="42291" y="21112"/>
                                </a:lnTo>
                                <a:lnTo>
                                  <a:pt x="42291" y="15515"/>
                                </a:lnTo>
                                <a:lnTo>
                                  <a:pt x="15522" y="0"/>
                                </a:lnTo>
                                <a:lnTo>
                                  <a:pt x="10142" y="2203"/>
                                </a:lnTo>
                                <a:lnTo>
                                  <a:pt x="6173" y="6170"/>
                                </a:lnTo>
                                <a:lnTo>
                                  <a:pt x="2204" y="10137"/>
                                </a:lnTo>
                                <a:lnTo>
                                  <a:pt x="0" y="15515"/>
                                </a:lnTo>
                                <a:lnTo>
                                  <a:pt x="0" y="21112"/>
                                </a:lnTo>
                                <a:lnTo>
                                  <a:pt x="0" y="26754"/>
                                </a:lnTo>
                                <a:lnTo>
                                  <a:pt x="2204" y="32131"/>
                                </a:lnTo>
                                <a:lnTo>
                                  <a:pt x="6173" y="36098"/>
                                </a:lnTo>
                                <a:lnTo>
                                  <a:pt x="10142" y="40065"/>
                                </a:lnTo>
                                <a:lnTo>
                                  <a:pt x="15522" y="42269"/>
                                </a:lnTo>
                                <a:lnTo>
                                  <a:pt x="21123" y="42269"/>
                                </a:lnTo>
                                <a:close/>
                              </a:path>
                            </a:pathLst>
                          </a:custGeom>
                          <a:ln w="7049">
                            <a:solidFill>
                              <a:srgbClr val="FF8B00"/>
                            </a:solidFill>
                            <a:prstDash val="solid"/>
                          </a:ln>
                        </wps:spPr>
                        <wps:bodyPr wrap="square" lIns="0" tIns="0" rIns="0" bIns="0" rtlCol="0">
                          <a:prstTxWarp prst="textNoShape">
                            <a:avLst/>
                          </a:prstTxWarp>
                          <a:noAutofit/>
                        </wps:bodyPr>
                      </wps:wsp>
                      <wps:wsp>
                        <wps:cNvPr id="1260" name="Graphic 1260"/>
                        <wps:cNvSpPr/>
                        <wps:spPr>
                          <a:xfrm>
                            <a:off x="1244057" y="310829"/>
                            <a:ext cx="42545" cy="42545"/>
                          </a:xfrm>
                          <a:custGeom>
                            <a:avLst/>
                            <a:gdLst/>
                            <a:ahLst/>
                            <a:cxnLst/>
                            <a:rect l="l" t="t" r="r" b="b"/>
                            <a:pathLst>
                              <a:path w="42545" h="42545">
                                <a:moveTo>
                                  <a:pt x="26768" y="0"/>
                                </a:moveTo>
                                <a:lnTo>
                                  <a:pt x="15522" y="0"/>
                                </a:lnTo>
                                <a:lnTo>
                                  <a:pt x="10142" y="2203"/>
                                </a:lnTo>
                                <a:lnTo>
                                  <a:pt x="2204" y="10137"/>
                                </a:lnTo>
                                <a:lnTo>
                                  <a:pt x="0" y="15515"/>
                                </a:lnTo>
                                <a:lnTo>
                                  <a:pt x="0" y="26754"/>
                                </a:lnTo>
                                <a:lnTo>
                                  <a:pt x="26768" y="42269"/>
                                </a:lnTo>
                                <a:lnTo>
                                  <a:pt x="32148" y="40021"/>
                                </a:lnTo>
                                <a:lnTo>
                                  <a:pt x="40086" y="32131"/>
                                </a:lnTo>
                                <a:lnTo>
                                  <a:pt x="42291" y="26754"/>
                                </a:lnTo>
                                <a:lnTo>
                                  <a:pt x="42291" y="15515"/>
                                </a:lnTo>
                                <a:lnTo>
                                  <a:pt x="40086" y="10137"/>
                                </a:lnTo>
                                <a:lnTo>
                                  <a:pt x="32148" y="2203"/>
                                </a:lnTo>
                                <a:lnTo>
                                  <a:pt x="26768" y="0"/>
                                </a:lnTo>
                                <a:close/>
                              </a:path>
                            </a:pathLst>
                          </a:custGeom>
                          <a:solidFill>
                            <a:srgbClr val="FF8B00"/>
                          </a:solidFill>
                        </wps:spPr>
                        <wps:bodyPr wrap="square" lIns="0" tIns="0" rIns="0" bIns="0" rtlCol="0">
                          <a:prstTxWarp prst="textNoShape">
                            <a:avLst/>
                          </a:prstTxWarp>
                          <a:noAutofit/>
                        </wps:bodyPr>
                      </wps:wsp>
                      <wps:wsp>
                        <wps:cNvPr id="1261" name="Graphic 1261"/>
                        <wps:cNvSpPr/>
                        <wps:spPr>
                          <a:xfrm>
                            <a:off x="1244057" y="310829"/>
                            <a:ext cx="42545" cy="42545"/>
                          </a:xfrm>
                          <a:custGeom>
                            <a:avLst/>
                            <a:gdLst/>
                            <a:ahLst/>
                            <a:cxnLst/>
                            <a:rect l="l" t="t" r="r" b="b"/>
                            <a:pathLst>
                              <a:path w="42545" h="42545">
                                <a:moveTo>
                                  <a:pt x="21167" y="42269"/>
                                </a:moveTo>
                                <a:lnTo>
                                  <a:pt x="26768" y="42269"/>
                                </a:lnTo>
                                <a:lnTo>
                                  <a:pt x="32148" y="40021"/>
                                </a:lnTo>
                                <a:lnTo>
                                  <a:pt x="36117" y="36054"/>
                                </a:lnTo>
                                <a:lnTo>
                                  <a:pt x="40086" y="32131"/>
                                </a:lnTo>
                                <a:lnTo>
                                  <a:pt x="42291" y="26754"/>
                                </a:lnTo>
                                <a:lnTo>
                                  <a:pt x="42291" y="21112"/>
                                </a:lnTo>
                                <a:lnTo>
                                  <a:pt x="42291" y="15515"/>
                                </a:lnTo>
                                <a:lnTo>
                                  <a:pt x="21167" y="0"/>
                                </a:lnTo>
                                <a:lnTo>
                                  <a:pt x="15522" y="0"/>
                                </a:lnTo>
                                <a:lnTo>
                                  <a:pt x="10142" y="2203"/>
                                </a:lnTo>
                                <a:lnTo>
                                  <a:pt x="6173" y="6170"/>
                                </a:lnTo>
                                <a:lnTo>
                                  <a:pt x="2204" y="10137"/>
                                </a:lnTo>
                                <a:lnTo>
                                  <a:pt x="0" y="15515"/>
                                </a:lnTo>
                                <a:lnTo>
                                  <a:pt x="0" y="21112"/>
                                </a:lnTo>
                                <a:lnTo>
                                  <a:pt x="0" y="26754"/>
                                </a:lnTo>
                                <a:lnTo>
                                  <a:pt x="2204" y="32131"/>
                                </a:lnTo>
                                <a:lnTo>
                                  <a:pt x="6173" y="36054"/>
                                </a:lnTo>
                                <a:lnTo>
                                  <a:pt x="10142" y="40021"/>
                                </a:lnTo>
                                <a:lnTo>
                                  <a:pt x="15522" y="42269"/>
                                </a:lnTo>
                                <a:lnTo>
                                  <a:pt x="21167" y="42269"/>
                                </a:lnTo>
                                <a:close/>
                              </a:path>
                            </a:pathLst>
                          </a:custGeom>
                          <a:ln w="7049">
                            <a:solidFill>
                              <a:srgbClr val="FF8B00"/>
                            </a:solidFill>
                            <a:prstDash val="solid"/>
                          </a:ln>
                        </wps:spPr>
                        <wps:bodyPr wrap="square" lIns="0" tIns="0" rIns="0" bIns="0" rtlCol="0">
                          <a:prstTxWarp prst="textNoShape">
                            <a:avLst/>
                          </a:prstTxWarp>
                          <a:noAutofit/>
                        </wps:bodyPr>
                      </wps:wsp>
                      <wps:wsp>
                        <wps:cNvPr id="1262" name="Graphic 1262"/>
                        <wps:cNvSpPr/>
                        <wps:spPr>
                          <a:xfrm>
                            <a:off x="1495863" y="254895"/>
                            <a:ext cx="42545" cy="42545"/>
                          </a:xfrm>
                          <a:custGeom>
                            <a:avLst/>
                            <a:gdLst/>
                            <a:ahLst/>
                            <a:cxnLst/>
                            <a:rect l="l" t="t" r="r" b="b"/>
                            <a:pathLst>
                              <a:path w="42545" h="42545">
                                <a:moveTo>
                                  <a:pt x="26768" y="0"/>
                                </a:moveTo>
                                <a:lnTo>
                                  <a:pt x="15567" y="0"/>
                                </a:lnTo>
                                <a:lnTo>
                                  <a:pt x="10186" y="2247"/>
                                </a:lnTo>
                                <a:lnTo>
                                  <a:pt x="2249" y="10181"/>
                                </a:lnTo>
                                <a:lnTo>
                                  <a:pt x="0" y="15559"/>
                                </a:lnTo>
                                <a:lnTo>
                                  <a:pt x="0" y="26754"/>
                                </a:lnTo>
                                <a:lnTo>
                                  <a:pt x="26768" y="42269"/>
                                </a:lnTo>
                                <a:lnTo>
                                  <a:pt x="32148" y="40065"/>
                                </a:lnTo>
                                <a:lnTo>
                                  <a:pt x="40086" y="32131"/>
                                </a:lnTo>
                                <a:lnTo>
                                  <a:pt x="42335" y="26754"/>
                                </a:lnTo>
                                <a:lnTo>
                                  <a:pt x="42335" y="15559"/>
                                </a:lnTo>
                                <a:lnTo>
                                  <a:pt x="40086" y="10181"/>
                                </a:lnTo>
                                <a:lnTo>
                                  <a:pt x="32148" y="2247"/>
                                </a:lnTo>
                                <a:lnTo>
                                  <a:pt x="26768" y="0"/>
                                </a:lnTo>
                                <a:close/>
                              </a:path>
                            </a:pathLst>
                          </a:custGeom>
                          <a:solidFill>
                            <a:srgbClr val="FF8B00"/>
                          </a:solidFill>
                        </wps:spPr>
                        <wps:bodyPr wrap="square" lIns="0" tIns="0" rIns="0" bIns="0" rtlCol="0">
                          <a:prstTxWarp prst="textNoShape">
                            <a:avLst/>
                          </a:prstTxWarp>
                          <a:noAutofit/>
                        </wps:bodyPr>
                      </wps:wsp>
                      <wps:wsp>
                        <wps:cNvPr id="1263" name="Graphic 1263"/>
                        <wps:cNvSpPr/>
                        <wps:spPr>
                          <a:xfrm>
                            <a:off x="1495863" y="254895"/>
                            <a:ext cx="42545" cy="42545"/>
                          </a:xfrm>
                          <a:custGeom>
                            <a:avLst/>
                            <a:gdLst/>
                            <a:ahLst/>
                            <a:cxnLst/>
                            <a:rect l="l" t="t" r="r" b="b"/>
                            <a:pathLst>
                              <a:path w="42545" h="42545">
                                <a:moveTo>
                                  <a:pt x="21167" y="42269"/>
                                </a:moveTo>
                                <a:lnTo>
                                  <a:pt x="42335" y="26754"/>
                                </a:lnTo>
                                <a:lnTo>
                                  <a:pt x="42335" y="21156"/>
                                </a:lnTo>
                                <a:lnTo>
                                  <a:pt x="42335" y="15559"/>
                                </a:lnTo>
                                <a:lnTo>
                                  <a:pt x="21167" y="0"/>
                                </a:lnTo>
                                <a:lnTo>
                                  <a:pt x="15567" y="0"/>
                                </a:lnTo>
                                <a:lnTo>
                                  <a:pt x="10186" y="2247"/>
                                </a:lnTo>
                                <a:lnTo>
                                  <a:pt x="6217" y="6214"/>
                                </a:lnTo>
                                <a:lnTo>
                                  <a:pt x="2249" y="10181"/>
                                </a:lnTo>
                                <a:lnTo>
                                  <a:pt x="0" y="15559"/>
                                </a:lnTo>
                                <a:lnTo>
                                  <a:pt x="0" y="21156"/>
                                </a:lnTo>
                                <a:lnTo>
                                  <a:pt x="0" y="26754"/>
                                </a:lnTo>
                                <a:lnTo>
                                  <a:pt x="2249" y="32131"/>
                                </a:lnTo>
                                <a:lnTo>
                                  <a:pt x="6217" y="36098"/>
                                </a:lnTo>
                                <a:lnTo>
                                  <a:pt x="10186" y="40065"/>
                                </a:lnTo>
                                <a:lnTo>
                                  <a:pt x="15567" y="42269"/>
                                </a:lnTo>
                                <a:lnTo>
                                  <a:pt x="21167" y="42269"/>
                                </a:lnTo>
                                <a:close/>
                              </a:path>
                            </a:pathLst>
                          </a:custGeom>
                          <a:ln w="7049">
                            <a:solidFill>
                              <a:srgbClr val="FF8B00"/>
                            </a:solidFill>
                            <a:prstDash val="solid"/>
                          </a:ln>
                        </wps:spPr>
                        <wps:bodyPr wrap="square" lIns="0" tIns="0" rIns="0" bIns="0" rtlCol="0">
                          <a:prstTxWarp prst="textNoShape">
                            <a:avLst/>
                          </a:prstTxWarp>
                          <a:noAutofit/>
                        </wps:bodyPr>
                      </wps:wsp>
                      <wps:wsp>
                        <wps:cNvPr id="1264" name="Graphic 1264"/>
                        <wps:cNvSpPr/>
                        <wps:spPr>
                          <a:xfrm>
                            <a:off x="1747670" y="348073"/>
                            <a:ext cx="42545" cy="42545"/>
                          </a:xfrm>
                          <a:custGeom>
                            <a:avLst/>
                            <a:gdLst/>
                            <a:ahLst/>
                            <a:cxnLst/>
                            <a:rect l="l" t="t" r="r" b="b"/>
                            <a:pathLst>
                              <a:path w="42545" h="42545">
                                <a:moveTo>
                                  <a:pt x="26768" y="0"/>
                                </a:moveTo>
                                <a:lnTo>
                                  <a:pt x="15567" y="0"/>
                                </a:lnTo>
                                <a:lnTo>
                                  <a:pt x="10186" y="2247"/>
                                </a:lnTo>
                                <a:lnTo>
                                  <a:pt x="2249" y="10181"/>
                                </a:lnTo>
                                <a:lnTo>
                                  <a:pt x="0" y="15559"/>
                                </a:lnTo>
                                <a:lnTo>
                                  <a:pt x="0" y="26754"/>
                                </a:lnTo>
                                <a:lnTo>
                                  <a:pt x="2249" y="32131"/>
                                </a:lnTo>
                                <a:lnTo>
                                  <a:pt x="10186" y="40065"/>
                                </a:lnTo>
                                <a:lnTo>
                                  <a:pt x="15567" y="42313"/>
                                </a:lnTo>
                                <a:lnTo>
                                  <a:pt x="21167" y="42313"/>
                                </a:lnTo>
                                <a:lnTo>
                                  <a:pt x="26768" y="42313"/>
                                </a:lnTo>
                                <a:lnTo>
                                  <a:pt x="32148" y="40065"/>
                                </a:lnTo>
                                <a:lnTo>
                                  <a:pt x="40086" y="32131"/>
                                </a:lnTo>
                                <a:lnTo>
                                  <a:pt x="42335" y="26754"/>
                                </a:lnTo>
                                <a:lnTo>
                                  <a:pt x="42335" y="15559"/>
                                </a:lnTo>
                                <a:lnTo>
                                  <a:pt x="40086" y="10181"/>
                                </a:lnTo>
                                <a:lnTo>
                                  <a:pt x="32148" y="2247"/>
                                </a:lnTo>
                                <a:lnTo>
                                  <a:pt x="26768" y="0"/>
                                </a:lnTo>
                                <a:close/>
                              </a:path>
                            </a:pathLst>
                          </a:custGeom>
                          <a:solidFill>
                            <a:srgbClr val="FF8B00"/>
                          </a:solidFill>
                        </wps:spPr>
                        <wps:bodyPr wrap="square" lIns="0" tIns="0" rIns="0" bIns="0" rtlCol="0">
                          <a:prstTxWarp prst="textNoShape">
                            <a:avLst/>
                          </a:prstTxWarp>
                          <a:noAutofit/>
                        </wps:bodyPr>
                      </wps:wsp>
                      <wps:wsp>
                        <wps:cNvPr id="1265" name="Graphic 1265"/>
                        <wps:cNvSpPr/>
                        <wps:spPr>
                          <a:xfrm>
                            <a:off x="1747670" y="348073"/>
                            <a:ext cx="42545" cy="42545"/>
                          </a:xfrm>
                          <a:custGeom>
                            <a:avLst/>
                            <a:gdLst/>
                            <a:ahLst/>
                            <a:cxnLst/>
                            <a:rect l="l" t="t" r="r" b="b"/>
                            <a:pathLst>
                              <a:path w="42545" h="42545">
                                <a:moveTo>
                                  <a:pt x="21167" y="42313"/>
                                </a:moveTo>
                                <a:lnTo>
                                  <a:pt x="42335" y="26754"/>
                                </a:lnTo>
                                <a:lnTo>
                                  <a:pt x="42335" y="21156"/>
                                </a:lnTo>
                                <a:lnTo>
                                  <a:pt x="42335" y="15559"/>
                                </a:lnTo>
                                <a:lnTo>
                                  <a:pt x="40086" y="10181"/>
                                </a:lnTo>
                                <a:lnTo>
                                  <a:pt x="36117" y="6214"/>
                                </a:lnTo>
                                <a:lnTo>
                                  <a:pt x="32148" y="2247"/>
                                </a:lnTo>
                                <a:lnTo>
                                  <a:pt x="26768" y="0"/>
                                </a:lnTo>
                                <a:lnTo>
                                  <a:pt x="21167" y="0"/>
                                </a:lnTo>
                                <a:lnTo>
                                  <a:pt x="15567" y="0"/>
                                </a:lnTo>
                                <a:lnTo>
                                  <a:pt x="10186" y="2247"/>
                                </a:lnTo>
                                <a:lnTo>
                                  <a:pt x="6217" y="6214"/>
                                </a:lnTo>
                                <a:lnTo>
                                  <a:pt x="2249" y="10181"/>
                                </a:lnTo>
                                <a:lnTo>
                                  <a:pt x="0" y="15559"/>
                                </a:lnTo>
                                <a:lnTo>
                                  <a:pt x="0" y="21156"/>
                                </a:lnTo>
                                <a:lnTo>
                                  <a:pt x="0" y="26754"/>
                                </a:lnTo>
                                <a:lnTo>
                                  <a:pt x="2249" y="32131"/>
                                </a:lnTo>
                                <a:lnTo>
                                  <a:pt x="6217" y="36098"/>
                                </a:lnTo>
                                <a:lnTo>
                                  <a:pt x="10186" y="40065"/>
                                </a:lnTo>
                                <a:lnTo>
                                  <a:pt x="15567" y="42313"/>
                                </a:lnTo>
                                <a:lnTo>
                                  <a:pt x="21167" y="42313"/>
                                </a:lnTo>
                                <a:close/>
                              </a:path>
                            </a:pathLst>
                          </a:custGeom>
                          <a:ln w="7049">
                            <a:solidFill>
                              <a:srgbClr val="FF8B00"/>
                            </a:solidFill>
                            <a:prstDash val="solid"/>
                          </a:ln>
                        </wps:spPr>
                        <wps:bodyPr wrap="square" lIns="0" tIns="0" rIns="0" bIns="0" rtlCol="0">
                          <a:prstTxWarp prst="textNoShape">
                            <a:avLst/>
                          </a:prstTxWarp>
                          <a:noAutofit/>
                        </wps:bodyPr>
                      </wps:wsp>
                      <wps:wsp>
                        <wps:cNvPr id="1266" name="Graphic 1266"/>
                        <wps:cNvSpPr/>
                        <wps:spPr>
                          <a:xfrm>
                            <a:off x="1999520" y="1186765"/>
                            <a:ext cx="42545" cy="42545"/>
                          </a:xfrm>
                          <a:custGeom>
                            <a:avLst/>
                            <a:gdLst/>
                            <a:ahLst/>
                            <a:cxnLst/>
                            <a:rect l="l" t="t" r="r" b="b"/>
                            <a:pathLst>
                              <a:path w="42545" h="42545">
                                <a:moveTo>
                                  <a:pt x="26724" y="0"/>
                                </a:moveTo>
                                <a:lnTo>
                                  <a:pt x="15522" y="0"/>
                                </a:lnTo>
                                <a:lnTo>
                                  <a:pt x="10142" y="2247"/>
                                </a:lnTo>
                                <a:lnTo>
                                  <a:pt x="2204" y="10181"/>
                                </a:lnTo>
                                <a:lnTo>
                                  <a:pt x="0" y="15559"/>
                                </a:lnTo>
                                <a:lnTo>
                                  <a:pt x="0" y="26754"/>
                                </a:lnTo>
                                <a:lnTo>
                                  <a:pt x="26724" y="42313"/>
                                </a:lnTo>
                                <a:lnTo>
                                  <a:pt x="32104" y="40065"/>
                                </a:lnTo>
                                <a:lnTo>
                                  <a:pt x="40042" y="32131"/>
                                </a:lnTo>
                                <a:lnTo>
                                  <a:pt x="42291" y="26754"/>
                                </a:lnTo>
                                <a:lnTo>
                                  <a:pt x="42291" y="15559"/>
                                </a:lnTo>
                                <a:lnTo>
                                  <a:pt x="40042" y="10181"/>
                                </a:lnTo>
                                <a:lnTo>
                                  <a:pt x="32104" y="2247"/>
                                </a:lnTo>
                                <a:lnTo>
                                  <a:pt x="26724" y="0"/>
                                </a:lnTo>
                                <a:close/>
                              </a:path>
                            </a:pathLst>
                          </a:custGeom>
                          <a:solidFill>
                            <a:srgbClr val="FF8B00"/>
                          </a:solidFill>
                        </wps:spPr>
                        <wps:bodyPr wrap="square" lIns="0" tIns="0" rIns="0" bIns="0" rtlCol="0">
                          <a:prstTxWarp prst="textNoShape">
                            <a:avLst/>
                          </a:prstTxWarp>
                          <a:noAutofit/>
                        </wps:bodyPr>
                      </wps:wsp>
                      <wps:wsp>
                        <wps:cNvPr id="1267" name="Graphic 1267"/>
                        <wps:cNvSpPr/>
                        <wps:spPr>
                          <a:xfrm>
                            <a:off x="1999520" y="1186765"/>
                            <a:ext cx="42545" cy="42545"/>
                          </a:xfrm>
                          <a:custGeom>
                            <a:avLst/>
                            <a:gdLst/>
                            <a:ahLst/>
                            <a:cxnLst/>
                            <a:rect l="l" t="t" r="r" b="b"/>
                            <a:pathLst>
                              <a:path w="42545" h="42545">
                                <a:moveTo>
                                  <a:pt x="21123" y="42313"/>
                                </a:moveTo>
                                <a:lnTo>
                                  <a:pt x="26724" y="42313"/>
                                </a:lnTo>
                                <a:lnTo>
                                  <a:pt x="32104" y="40065"/>
                                </a:lnTo>
                                <a:lnTo>
                                  <a:pt x="36073" y="36098"/>
                                </a:lnTo>
                                <a:lnTo>
                                  <a:pt x="40042" y="32131"/>
                                </a:lnTo>
                                <a:lnTo>
                                  <a:pt x="42291" y="26754"/>
                                </a:lnTo>
                                <a:lnTo>
                                  <a:pt x="42291" y="21156"/>
                                </a:lnTo>
                                <a:lnTo>
                                  <a:pt x="42291" y="15559"/>
                                </a:lnTo>
                                <a:lnTo>
                                  <a:pt x="40042" y="10181"/>
                                </a:lnTo>
                                <a:lnTo>
                                  <a:pt x="36073" y="6214"/>
                                </a:lnTo>
                                <a:lnTo>
                                  <a:pt x="32104" y="2247"/>
                                </a:lnTo>
                                <a:lnTo>
                                  <a:pt x="26724" y="0"/>
                                </a:lnTo>
                                <a:lnTo>
                                  <a:pt x="21123" y="0"/>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313"/>
                                </a:lnTo>
                                <a:lnTo>
                                  <a:pt x="21123" y="42313"/>
                                </a:lnTo>
                                <a:close/>
                              </a:path>
                            </a:pathLst>
                          </a:custGeom>
                          <a:ln w="7049">
                            <a:solidFill>
                              <a:srgbClr val="FF8B00"/>
                            </a:solidFill>
                            <a:prstDash val="solid"/>
                          </a:ln>
                        </wps:spPr>
                        <wps:bodyPr wrap="square" lIns="0" tIns="0" rIns="0" bIns="0" rtlCol="0">
                          <a:prstTxWarp prst="textNoShape">
                            <a:avLst/>
                          </a:prstTxWarp>
                          <a:noAutofit/>
                        </wps:bodyPr>
                      </wps:wsp>
                      <wps:wsp>
                        <wps:cNvPr id="1268" name="Graphic 1268"/>
                        <wps:cNvSpPr/>
                        <wps:spPr>
                          <a:xfrm>
                            <a:off x="2251327" y="1074943"/>
                            <a:ext cx="42545" cy="42545"/>
                          </a:xfrm>
                          <a:custGeom>
                            <a:avLst/>
                            <a:gdLst/>
                            <a:ahLst/>
                            <a:cxnLst/>
                            <a:rect l="l" t="t" r="r" b="b"/>
                            <a:pathLst>
                              <a:path w="42545" h="42545">
                                <a:moveTo>
                                  <a:pt x="26768" y="0"/>
                                </a:moveTo>
                                <a:lnTo>
                                  <a:pt x="15522" y="0"/>
                                </a:lnTo>
                                <a:lnTo>
                                  <a:pt x="10142" y="2247"/>
                                </a:lnTo>
                                <a:lnTo>
                                  <a:pt x="2204" y="10181"/>
                                </a:lnTo>
                                <a:lnTo>
                                  <a:pt x="0" y="15559"/>
                                </a:lnTo>
                                <a:lnTo>
                                  <a:pt x="0" y="26754"/>
                                </a:lnTo>
                                <a:lnTo>
                                  <a:pt x="26768" y="42313"/>
                                </a:lnTo>
                                <a:lnTo>
                                  <a:pt x="32148" y="40065"/>
                                </a:lnTo>
                                <a:lnTo>
                                  <a:pt x="40086" y="32131"/>
                                </a:lnTo>
                                <a:lnTo>
                                  <a:pt x="42291" y="26754"/>
                                </a:lnTo>
                                <a:lnTo>
                                  <a:pt x="42291" y="15559"/>
                                </a:lnTo>
                                <a:lnTo>
                                  <a:pt x="40086" y="10181"/>
                                </a:lnTo>
                                <a:lnTo>
                                  <a:pt x="32148" y="2247"/>
                                </a:lnTo>
                                <a:lnTo>
                                  <a:pt x="26768" y="0"/>
                                </a:lnTo>
                                <a:close/>
                              </a:path>
                            </a:pathLst>
                          </a:custGeom>
                          <a:solidFill>
                            <a:srgbClr val="FF8B00"/>
                          </a:solidFill>
                        </wps:spPr>
                        <wps:bodyPr wrap="square" lIns="0" tIns="0" rIns="0" bIns="0" rtlCol="0">
                          <a:prstTxWarp prst="textNoShape">
                            <a:avLst/>
                          </a:prstTxWarp>
                          <a:noAutofit/>
                        </wps:bodyPr>
                      </wps:wsp>
                      <wps:wsp>
                        <wps:cNvPr id="1269" name="Graphic 1269"/>
                        <wps:cNvSpPr/>
                        <wps:spPr>
                          <a:xfrm>
                            <a:off x="2251327" y="1074943"/>
                            <a:ext cx="42545" cy="42545"/>
                          </a:xfrm>
                          <a:custGeom>
                            <a:avLst/>
                            <a:gdLst/>
                            <a:ahLst/>
                            <a:cxnLst/>
                            <a:rect l="l" t="t" r="r" b="b"/>
                            <a:pathLst>
                              <a:path w="42545" h="42545">
                                <a:moveTo>
                                  <a:pt x="21123" y="42313"/>
                                </a:moveTo>
                                <a:lnTo>
                                  <a:pt x="42291" y="26754"/>
                                </a:lnTo>
                                <a:lnTo>
                                  <a:pt x="42291" y="21156"/>
                                </a:lnTo>
                                <a:lnTo>
                                  <a:pt x="42291" y="15559"/>
                                </a:lnTo>
                                <a:lnTo>
                                  <a:pt x="40086" y="10181"/>
                                </a:lnTo>
                                <a:lnTo>
                                  <a:pt x="36117" y="6214"/>
                                </a:lnTo>
                                <a:lnTo>
                                  <a:pt x="32148" y="2247"/>
                                </a:lnTo>
                                <a:lnTo>
                                  <a:pt x="26768" y="0"/>
                                </a:lnTo>
                                <a:lnTo>
                                  <a:pt x="21123" y="0"/>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313"/>
                                </a:lnTo>
                                <a:lnTo>
                                  <a:pt x="21123" y="42313"/>
                                </a:lnTo>
                                <a:close/>
                              </a:path>
                            </a:pathLst>
                          </a:custGeom>
                          <a:ln w="7049">
                            <a:solidFill>
                              <a:srgbClr val="FF8B00"/>
                            </a:solidFill>
                            <a:prstDash val="solid"/>
                          </a:ln>
                        </wps:spPr>
                        <wps:bodyPr wrap="square" lIns="0" tIns="0" rIns="0" bIns="0" rtlCol="0">
                          <a:prstTxWarp prst="textNoShape">
                            <a:avLst/>
                          </a:prstTxWarp>
                          <a:noAutofit/>
                        </wps:bodyPr>
                      </wps:wsp>
                      <wps:wsp>
                        <wps:cNvPr id="1270" name="Graphic 1270"/>
                        <wps:cNvSpPr/>
                        <wps:spPr>
                          <a:xfrm>
                            <a:off x="2503134" y="1149520"/>
                            <a:ext cx="42545" cy="42545"/>
                          </a:xfrm>
                          <a:custGeom>
                            <a:avLst/>
                            <a:gdLst/>
                            <a:ahLst/>
                            <a:cxnLst/>
                            <a:rect l="l" t="t" r="r" b="b"/>
                            <a:pathLst>
                              <a:path w="42545" h="42545">
                                <a:moveTo>
                                  <a:pt x="26768" y="0"/>
                                </a:moveTo>
                                <a:lnTo>
                                  <a:pt x="15522" y="0"/>
                                </a:lnTo>
                                <a:lnTo>
                                  <a:pt x="10142" y="2203"/>
                                </a:lnTo>
                                <a:lnTo>
                                  <a:pt x="2204" y="10137"/>
                                </a:lnTo>
                                <a:lnTo>
                                  <a:pt x="0" y="15515"/>
                                </a:lnTo>
                                <a:lnTo>
                                  <a:pt x="0" y="26710"/>
                                </a:lnTo>
                                <a:lnTo>
                                  <a:pt x="26768" y="42269"/>
                                </a:lnTo>
                                <a:lnTo>
                                  <a:pt x="32148" y="40021"/>
                                </a:lnTo>
                                <a:lnTo>
                                  <a:pt x="40086" y="32087"/>
                                </a:lnTo>
                                <a:lnTo>
                                  <a:pt x="42291" y="26710"/>
                                </a:lnTo>
                                <a:lnTo>
                                  <a:pt x="42291" y="15515"/>
                                </a:lnTo>
                                <a:lnTo>
                                  <a:pt x="40086" y="10137"/>
                                </a:lnTo>
                                <a:lnTo>
                                  <a:pt x="32148" y="2203"/>
                                </a:lnTo>
                                <a:lnTo>
                                  <a:pt x="26768" y="0"/>
                                </a:lnTo>
                                <a:close/>
                              </a:path>
                            </a:pathLst>
                          </a:custGeom>
                          <a:solidFill>
                            <a:srgbClr val="FF8B00"/>
                          </a:solidFill>
                        </wps:spPr>
                        <wps:bodyPr wrap="square" lIns="0" tIns="0" rIns="0" bIns="0" rtlCol="0">
                          <a:prstTxWarp prst="textNoShape">
                            <a:avLst/>
                          </a:prstTxWarp>
                          <a:noAutofit/>
                        </wps:bodyPr>
                      </wps:wsp>
                      <wps:wsp>
                        <wps:cNvPr id="1271" name="Graphic 1271"/>
                        <wps:cNvSpPr/>
                        <wps:spPr>
                          <a:xfrm>
                            <a:off x="2503134" y="1149520"/>
                            <a:ext cx="42545" cy="42545"/>
                          </a:xfrm>
                          <a:custGeom>
                            <a:avLst/>
                            <a:gdLst/>
                            <a:ahLst/>
                            <a:cxnLst/>
                            <a:rect l="l" t="t" r="r" b="b"/>
                            <a:pathLst>
                              <a:path w="42545" h="42545">
                                <a:moveTo>
                                  <a:pt x="21167" y="42269"/>
                                </a:moveTo>
                                <a:lnTo>
                                  <a:pt x="42291" y="26710"/>
                                </a:lnTo>
                                <a:lnTo>
                                  <a:pt x="42291" y="21112"/>
                                </a:lnTo>
                                <a:lnTo>
                                  <a:pt x="42291" y="15515"/>
                                </a:lnTo>
                                <a:lnTo>
                                  <a:pt x="21167" y="0"/>
                                </a:lnTo>
                                <a:lnTo>
                                  <a:pt x="15522" y="0"/>
                                </a:lnTo>
                                <a:lnTo>
                                  <a:pt x="10142" y="2203"/>
                                </a:lnTo>
                                <a:lnTo>
                                  <a:pt x="6173" y="6170"/>
                                </a:lnTo>
                                <a:lnTo>
                                  <a:pt x="2204" y="10137"/>
                                </a:lnTo>
                                <a:lnTo>
                                  <a:pt x="0" y="15515"/>
                                </a:lnTo>
                                <a:lnTo>
                                  <a:pt x="0" y="21112"/>
                                </a:lnTo>
                                <a:lnTo>
                                  <a:pt x="0" y="26710"/>
                                </a:lnTo>
                                <a:lnTo>
                                  <a:pt x="2204" y="32087"/>
                                </a:lnTo>
                                <a:lnTo>
                                  <a:pt x="6173" y="36054"/>
                                </a:lnTo>
                                <a:lnTo>
                                  <a:pt x="10142" y="40021"/>
                                </a:lnTo>
                                <a:lnTo>
                                  <a:pt x="15522" y="42269"/>
                                </a:lnTo>
                                <a:lnTo>
                                  <a:pt x="21167" y="42269"/>
                                </a:lnTo>
                                <a:close/>
                              </a:path>
                            </a:pathLst>
                          </a:custGeom>
                          <a:ln w="7049">
                            <a:solidFill>
                              <a:srgbClr val="FF8B00"/>
                            </a:solidFill>
                            <a:prstDash val="solid"/>
                          </a:ln>
                        </wps:spPr>
                        <wps:bodyPr wrap="square" lIns="0" tIns="0" rIns="0" bIns="0" rtlCol="0">
                          <a:prstTxWarp prst="textNoShape">
                            <a:avLst/>
                          </a:prstTxWarp>
                          <a:noAutofit/>
                        </wps:bodyPr>
                      </wps:wsp>
                      <wps:wsp>
                        <wps:cNvPr id="1272" name="Graphic 1272"/>
                        <wps:cNvSpPr/>
                        <wps:spPr>
                          <a:xfrm>
                            <a:off x="2754940" y="1093587"/>
                            <a:ext cx="23495" cy="42545"/>
                          </a:xfrm>
                          <a:custGeom>
                            <a:avLst/>
                            <a:gdLst/>
                            <a:ahLst/>
                            <a:cxnLst/>
                            <a:rect l="l" t="t" r="r" b="b"/>
                            <a:pathLst>
                              <a:path w="23495" h="42545">
                                <a:moveTo>
                                  <a:pt x="23275" y="0"/>
                                </a:moveTo>
                                <a:lnTo>
                                  <a:pt x="15567" y="0"/>
                                </a:lnTo>
                                <a:lnTo>
                                  <a:pt x="10186" y="2247"/>
                                </a:lnTo>
                                <a:lnTo>
                                  <a:pt x="2249" y="10181"/>
                                </a:lnTo>
                                <a:lnTo>
                                  <a:pt x="0" y="15559"/>
                                </a:lnTo>
                                <a:lnTo>
                                  <a:pt x="0" y="26754"/>
                                </a:lnTo>
                                <a:lnTo>
                                  <a:pt x="2249" y="32131"/>
                                </a:lnTo>
                                <a:lnTo>
                                  <a:pt x="10186" y="40065"/>
                                </a:lnTo>
                                <a:lnTo>
                                  <a:pt x="15567" y="42269"/>
                                </a:lnTo>
                                <a:lnTo>
                                  <a:pt x="23275" y="42269"/>
                                </a:lnTo>
                                <a:lnTo>
                                  <a:pt x="23275" y="0"/>
                                </a:lnTo>
                                <a:close/>
                              </a:path>
                            </a:pathLst>
                          </a:custGeom>
                          <a:solidFill>
                            <a:srgbClr val="FF8B00"/>
                          </a:solidFill>
                        </wps:spPr>
                        <wps:bodyPr wrap="square" lIns="0" tIns="0" rIns="0" bIns="0" rtlCol="0">
                          <a:prstTxWarp prst="textNoShape">
                            <a:avLst/>
                          </a:prstTxWarp>
                          <a:noAutofit/>
                        </wps:bodyPr>
                      </wps:wsp>
                      <wps:wsp>
                        <wps:cNvPr id="1273" name="Graphic 1273"/>
                        <wps:cNvSpPr/>
                        <wps:spPr>
                          <a:xfrm>
                            <a:off x="2754940" y="1093587"/>
                            <a:ext cx="23495" cy="42545"/>
                          </a:xfrm>
                          <a:custGeom>
                            <a:avLst/>
                            <a:gdLst/>
                            <a:ahLst/>
                            <a:cxnLst/>
                            <a:rect l="l" t="t" r="r" b="b"/>
                            <a:pathLst>
                              <a:path w="23495" h="42545">
                                <a:moveTo>
                                  <a:pt x="23275" y="0"/>
                                </a:moveTo>
                                <a:lnTo>
                                  <a:pt x="21167" y="0"/>
                                </a:lnTo>
                                <a:lnTo>
                                  <a:pt x="15567" y="0"/>
                                </a:lnTo>
                                <a:lnTo>
                                  <a:pt x="10186" y="2247"/>
                                </a:lnTo>
                                <a:lnTo>
                                  <a:pt x="6217" y="6214"/>
                                </a:lnTo>
                                <a:lnTo>
                                  <a:pt x="2249" y="10181"/>
                                </a:lnTo>
                                <a:lnTo>
                                  <a:pt x="0" y="15559"/>
                                </a:lnTo>
                                <a:lnTo>
                                  <a:pt x="0" y="21156"/>
                                </a:lnTo>
                                <a:lnTo>
                                  <a:pt x="0" y="26754"/>
                                </a:lnTo>
                                <a:lnTo>
                                  <a:pt x="2249" y="32131"/>
                                </a:lnTo>
                                <a:lnTo>
                                  <a:pt x="6217" y="36098"/>
                                </a:lnTo>
                                <a:lnTo>
                                  <a:pt x="10186" y="40065"/>
                                </a:lnTo>
                                <a:lnTo>
                                  <a:pt x="15567" y="42269"/>
                                </a:lnTo>
                                <a:lnTo>
                                  <a:pt x="21167" y="42269"/>
                                </a:lnTo>
                                <a:lnTo>
                                  <a:pt x="23275" y="42269"/>
                                </a:lnTo>
                              </a:path>
                            </a:pathLst>
                          </a:custGeom>
                          <a:ln w="7050">
                            <a:solidFill>
                              <a:srgbClr val="FF8B00"/>
                            </a:solidFill>
                            <a:prstDash val="solid"/>
                          </a:ln>
                        </wps:spPr>
                        <wps:bodyPr wrap="square" lIns="0" tIns="0" rIns="0" bIns="0" rtlCol="0">
                          <a:prstTxWarp prst="textNoShape">
                            <a:avLst/>
                          </a:prstTxWarp>
                          <a:noAutofit/>
                        </wps:bodyPr>
                      </wps:wsp>
                      <wps:wsp>
                        <wps:cNvPr id="1274" name="Graphic 1274"/>
                        <wps:cNvSpPr/>
                        <wps:spPr>
                          <a:xfrm>
                            <a:off x="257945" y="276052"/>
                            <a:ext cx="2518410" cy="74930"/>
                          </a:xfrm>
                          <a:custGeom>
                            <a:avLst/>
                            <a:gdLst/>
                            <a:ahLst/>
                            <a:cxnLst/>
                            <a:rect l="l" t="t" r="r" b="b"/>
                            <a:pathLst>
                              <a:path w="2518410" h="74930">
                                <a:moveTo>
                                  <a:pt x="0" y="55889"/>
                                </a:moveTo>
                                <a:lnTo>
                                  <a:pt x="251815" y="37244"/>
                                </a:lnTo>
                                <a:lnTo>
                                  <a:pt x="503622" y="74533"/>
                                </a:lnTo>
                                <a:lnTo>
                                  <a:pt x="755428" y="37244"/>
                                </a:lnTo>
                                <a:lnTo>
                                  <a:pt x="1007279" y="0"/>
                                </a:lnTo>
                                <a:lnTo>
                                  <a:pt x="1259086" y="0"/>
                                </a:lnTo>
                                <a:lnTo>
                                  <a:pt x="1510892" y="18644"/>
                                </a:lnTo>
                                <a:lnTo>
                                  <a:pt x="1762699" y="55889"/>
                                </a:lnTo>
                                <a:lnTo>
                                  <a:pt x="2014505" y="74533"/>
                                </a:lnTo>
                                <a:lnTo>
                                  <a:pt x="2266356" y="18644"/>
                                </a:lnTo>
                                <a:lnTo>
                                  <a:pt x="2518163" y="0"/>
                                </a:lnTo>
                              </a:path>
                            </a:pathLst>
                          </a:custGeom>
                          <a:ln w="14095">
                            <a:solidFill>
                              <a:srgbClr val="218A21"/>
                            </a:solidFill>
                            <a:prstDash val="solid"/>
                          </a:ln>
                        </wps:spPr>
                        <wps:bodyPr wrap="square" lIns="0" tIns="0" rIns="0" bIns="0" rtlCol="0">
                          <a:prstTxWarp prst="textNoShape">
                            <a:avLst/>
                          </a:prstTxWarp>
                          <a:noAutofit/>
                        </wps:bodyPr>
                      </wps:wsp>
                      <wps:wsp>
                        <wps:cNvPr id="1275" name="Graphic 1275"/>
                        <wps:cNvSpPr/>
                        <wps:spPr>
                          <a:xfrm>
                            <a:off x="253976" y="310828"/>
                            <a:ext cx="25400" cy="42545"/>
                          </a:xfrm>
                          <a:custGeom>
                            <a:avLst/>
                            <a:gdLst/>
                            <a:ahLst/>
                            <a:cxnLst/>
                            <a:rect l="l" t="t" r="r" b="b"/>
                            <a:pathLst>
                              <a:path w="25400" h="42545">
                                <a:moveTo>
                                  <a:pt x="9578" y="0"/>
                                </a:moveTo>
                                <a:lnTo>
                                  <a:pt x="0" y="0"/>
                                </a:lnTo>
                                <a:lnTo>
                                  <a:pt x="0" y="42269"/>
                                </a:lnTo>
                                <a:lnTo>
                                  <a:pt x="9578" y="42269"/>
                                </a:lnTo>
                                <a:lnTo>
                                  <a:pt x="14962" y="40021"/>
                                </a:lnTo>
                                <a:lnTo>
                                  <a:pt x="22896" y="32131"/>
                                </a:lnTo>
                                <a:lnTo>
                                  <a:pt x="25123" y="26754"/>
                                </a:lnTo>
                                <a:lnTo>
                                  <a:pt x="25123" y="15515"/>
                                </a:lnTo>
                                <a:lnTo>
                                  <a:pt x="22896" y="10137"/>
                                </a:lnTo>
                                <a:lnTo>
                                  <a:pt x="14962" y="2203"/>
                                </a:lnTo>
                                <a:lnTo>
                                  <a:pt x="9578" y="0"/>
                                </a:lnTo>
                                <a:close/>
                              </a:path>
                            </a:pathLst>
                          </a:custGeom>
                          <a:solidFill>
                            <a:srgbClr val="008000"/>
                          </a:solidFill>
                        </wps:spPr>
                        <wps:bodyPr wrap="square" lIns="0" tIns="0" rIns="0" bIns="0" rtlCol="0">
                          <a:prstTxWarp prst="textNoShape">
                            <a:avLst/>
                          </a:prstTxWarp>
                          <a:noAutofit/>
                        </wps:bodyPr>
                      </wps:wsp>
                      <wps:wsp>
                        <wps:cNvPr id="1276" name="Graphic 1276"/>
                        <wps:cNvSpPr/>
                        <wps:spPr>
                          <a:xfrm>
                            <a:off x="253976" y="310828"/>
                            <a:ext cx="25400" cy="42545"/>
                          </a:xfrm>
                          <a:custGeom>
                            <a:avLst/>
                            <a:gdLst/>
                            <a:ahLst/>
                            <a:cxnLst/>
                            <a:rect l="l" t="t" r="r" b="b"/>
                            <a:pathLst>
                              <a:path w="25400" h="42545">
                                <a:moveTo>
                                  <a:pt x="0" y="42269"/>
                                </a:moveTo>
                                <a:lnTo>
                                  <a:pt x="3968" y="42269"/>
                                </a:lnTo>
                                <a:lnTo>
                                  <a:pt x="9578" y="42269"/>
                                </a:lnTo>
                                <a:lnTo>
                                  <a:pt x="14962" y="40021"/>
                                </a:lnTo>
                                <a:lnTo>
                                  <a:pt x="18927" y="36054"/>
                                </a:lnTo>
                                <a:lnTo>
                                  <a:pt x="22896" y="32131"/>
                                </a:lnTo>
                                <a:lnTo>
                                  <a:pt x="25123" y="26754"/>
                                </a:lnTo>
                                <a:lnTo>
                                  <a:pt x="25123" y="21112"/>
                                </a:lnTo>
                                <a:lnTo>
                                  <a:pt x="25123" y="15515"/>
                                </a:lnTo>
                                <a:lnTo>
                                  <a:pt x="22896" y="10137"/>
                                </a:lnTo>
                                <a:lnTo>
                                  <a:pt x="18927" y="6170"/>
                                </a:lnTo>
                                <a:lnTo>
                                  <a:pt x="14962" y="2203"/>
                                </a:lnTo>
                                <a:lnTo>
                                  <a:pt x="9578" y="0"/>
                                </a:lnTo>
                                <a:lnTo>
                                  <a:pt x="3968" y="0"/>
                                </a:lnTo>
                                <a:lnTo>
                                  <a:pt x="0" y="0"/>
                                </a:lnTo>
                              </a:path>
                            </a:pathLst>
                          </a:custGeom>
                          <a:ln w="7050">
                            <a:solidFill>
                              <a:srgbClr val="008000"/>
                            </a:solidFill>
                            <a:prstDash val="solid"/>
                          </a:ln>
                        </wps:spPr>
                        <wps:bodyPr wrap="square" lIns="0" tIns="0" rIns="0" bIns="0" rtlCol="0">
                          <a:prstTxWarp prst="textNoShape">
                            <a:avLst/>
                          </a:prstTxWarp>
                          <a:noAutofit/>
                        </wps:bodyPr>
                      </wps:wsp>
                      <wps:wsp>
                        <wps:cNvPr id="1277" name="Graphic 1277"/>
                        <wps:cNvSpPr/>
                        <wps:spPr>
                          <a:xfrm>
                            <a:off x="488593" y="292184"/>
                            <a:ext cx="42545" cy="42545"/>
                          </a:xfrm>
                          <a:custGeom>
                            <a:avLst/>
                            <a:gdLst/>
                            <a:ahLst/>
                            <a:cxnLst/>
                            <a:rect l="l" t="t" r="r" b="b"/>
                            <a:pathLst>
                              <a:path w="42545" h="42545">
                                <a:moveTo>
                                  <a:pt x="26768" y="0"/>
                                </a:moveTo>
                                <a:lnTo>
                                  <a:pt x="15567" y="0"/>
                                </a:lnTo>
                                <a:lnTo>
                                  <a:pt x="10186" y="2203"/>
                                </a:lnTo>
                                <a:lnTo>
                                  <a:pt x="2249" y="10137"/>
                                </a:lnTo>
                                <a:lnTo>
                                  <a:pt x="0" y="15515"/>
                                </a:lnTo>
                                <a:lnTo>
                                  <a:pt x="0" y="26754"/>
                                </a:lnTo>
                                <a:lnTo>
                                  <a:pt x="26768" y="42269"/>
                                </a:lnTo>
                                <a:lnTo>
                                  <a:pt x="32148" y="40065"/>
                                </a:lnTo>
                                <a:lnTo>
                                  <a:pt x="40086" y="32131"/>
                                </a:lnTo>
                                <a:lnTo>
                                  <a:pt x="42335" y="26754"/>
                                </a:lnTo>
                                <a:lnTo>
                                  <a:pt x="42335" y="15515"/>
                                </a:lnTo>
                                <a:lnTo>
                                  <a:pt x="40086" y="10137"/>
                                </a:lnTo>
                                <a:lnTo>
                                  <a:pt x="32148" y="2203"/>
                                </a:lnTo>
                                <a:lnTo>
                                  <a:pt x="26768" y="0"/>
                                </a:lnTo>
                                <a:close/>
                              </a:path>
                            </a:pathLst>
                          </a:custGeom>
                          <a:solidFill>
                            <a:srgbClr val="008000"/>
                          </a:solidFill>
                        </wps:spPr>
                        <wps:bodyPr wrap="square" lIns="0" tIns="0" rIns="0" bIns="0" rtlCol="0">
                          <a:prstTxWarp prst="textNoShape">
                            <a:avLst/>
                          </a:prstTxWarp>
                          <a:noAutofit/>
                        </wps:bodyPr>
                      </wps:wsp>
                      <wps:wsp>
                        <wps:cNvPr id="1278" name="Graphic 1278"/>
                        <wps:cNvSpPr/>
                        <wps:spPr>
                          <a:xfrm>
                            <a:off x="488593" y="292184"/>
                            <a:ext cx="42545" cy="42545"/>
                          </a:xfrm>
                          <a:custGeom>
                            <a:avLst/>
                            <a:gdLst/>
                            <a:ahLst/>
                            <a:cxnLst/>
                            <a:rect l="l" t="t" r="r" b="b"/>
                            <a:pathLst>
                              <a:path w="42545" h="42545">
                                <a:moveTo>
                                  <a:pt x="21167" y="42269"/>
                                </a:moveTo>
                                <a:lnTo>
                                  <a:pt x="42335" y="26754"/>
                                </a:lnTo>
                                <a:lnTo>
                                  <a:pt x="42335" y="21112"/>
                                </a:lnTo>
                                <a:lnTo>
                                  <a:pt x="42335" y="15515"/>
                                </a:lnTo>
                                <a:lnTo>
                                  <a:pt x="21167" y="0"/>
                                </a:lnTo>
                                <a:lnTo>
                                  <a:pt x="15567" y="0"/>
                                </a:lnTo>
                                <a:lnTo>
                                  <a:pt x="10186" y="2203"/>
                                </a:lnTo>
                                <a:lnTo>
                                  <a:pt x="6217" y="6170"/>
                                </a:lnTo>
                                <a:lnTo>
                                  <a:pt x="2249" y="10137"/>
                                </a:lnTo>
                                <a:lnTo>
                                  <a:pt x="0" y="15515"/>
                                </a:lnTo>
                                <a:lnTo>
                                  <a:pt x="0" y="21112"/>
                                </a:lnTo>
                                <a:lnTo>
                                  <a:pt x="0" y="26754"/>
                                </a:lnTo>
                                <a:lnTo>
                                  <a:pt x="2249" y="32131"/>
                                </a:lnTo>
                                <a:lnTo>
                                  <a:pt x="6217" y="36098"/>
                                </a:lnTo>
                                <a:lnTo>
                                  <a:pt x="10186" y="40065"/>
                                </a:lnTo>
                                <a:lnTo>
                                  <a:pt x="15567" y="42269"/>
                                </a:lnTo>
                                <a:lnTo>
                                  <a:pt x="21167" y="42269"/>
                                </a:lnTo>
                                <a:close/>
                              </a:path>
                            </a:pathLst>
                          </a:custGeom>
                          <a:ln w="7049">
                            <a:solidFill>
                              <a:srgbClr val="008000"/>
                            </a:solidFill>
                            <a:prstDash val="solid"/>
                          </a:ln>
                        </wps:spPr>
                        <wps:bodyPr wrap="square" lIns="0" tIns="0" rIns="0" bIns="0" rtlCol="0">
                          <a:prstTxWarp prst="textNoShape">
                            <a:avLst/>
                          </a:prstTxWarp>
                          <a:noAutofit/>
                        </wps:bodyPr>
                      </wps:wsp>
                      <wps:wsp>
                        <wps:cNvPr id="1279" name="Graphic 1279"/>
                        <wps:cNvSpPr/>
                        <wps:spPr>
                          <a:xfrm>
                            <a:off x="740443" y="329429"/>
                            <a:ext cx="42545" cy="42545"/>
                          </a:xfrm>
                          <a:custGeom>
                            <a:avLst/>
                            <a:gdLst/>
                            <a:ahLst/>
                            <a:cxnLst/>
                            <a:rect l="l" t="t" r="r" b="b"/>
                            <a:pathLst>
                              <a:path w="42545" h="42545">
                                <a:moveTo>
                                  <a:pt x="26724" y="0"/>
                                </a:moveTo>
                                <a:lnTo>
                                  <a:pt x="15522" y="0"/>
                                </a:lnTo>
                                <a:lnTo>
                                  <a:pt x="10142" y="2247"/>
                                </a:lnTo>
                                <a:lnTo>
                                  <a:pt x="2204" y="10181"/>
                                </a:lnTo>
                                <a:lnTo>
                                  <a:pt x="0" y="15559"/>
                                </a:lnTo>
                                <a:lnTo>
                                  <a:pt x="0" y="26754"/>
                                </a:lnTo>
                                <a:lnTo>
                                  <a:pt x="2204" y="32131"/>
                                </a:lnTo>
                                <a:lnTo>
                                  <a:pt x="10142" y="40065"/>
                                </a:lnTo>
                                <a:lnTo>
                                  <a:pt x="15522" y="42313"/>
                                </a:lnTo>
                                <a:lnTo>
                                  <a:pt x="21123" y="42313"/>
                                </a:lnTo>
                                <a:lnTo>
                                  <a:pt x="26724" y="42313"/>
                                </a:lnTo>
                                <a:lnTo>
                                  <a:pt x="32104" y="40065"/>
                                </a:lnTo>
                                <a:lnTo>
                                  <a:pt x="40042" y="32131"/>
                                </a:lnTo>
                                <a:lnTo>
                                  <a:pt x="42291" y="26754"/>
                                </a:lnTo>
                                <a:lnTo>
                                  <a:pt x="42291" y="15559"/>
                                </a:lnTo>
                                <a:lnTo>
                                  <a:pt x="40042" y="10181"/>
                                </a:lnTo>
                                <a:lnTo>
                                  <a:pt x="32104" y="2247"/>
                                </a:lnTo>
                                <a:lnTo>
                                  <a:pt x="26724" y="0"/>
                                </a:lnTo>
                                <a:close/>
                              </a:path>
                            </a:pathLst>
                          </a:custGeom>
                          <a:solidFill>
                            <a:srgbClr val="008000"/>
                          </a:solidFill>
                        </wps:spPr>
                        <wps:bodyPr wrap="square" lIns="0" tIns="0" rIns="0" bIns="0" rtlCol="0">
                          <a:prstTxWarp prst="textNoShape">
                            <a:avLst/>
                          </a:prstTxWarp>
                          <a:noAutofit/>
                        </wps:bodyPr>
                      </wps:wsp>
                      <wps:wsp>
                        <wps:cNvPr id="1280" name="Graphic 1280"/>
                        <wps:cNvSpPr/>
                        <wps:spPr>
                          <a:xfrm>
                            <a:off x="740443" y="329429"/>
                            <a:ext cx="42545" cy="42545"/>
                          </a:xfrm>
                          <a:custGeom>
                            <a:avLst/>
                            <a:gdLst/>
                            <a:ahLst/>
                            <a:cxnLst/>
                            <a:rect l="l" t="t" r="r" b="b"/>
                            <a:pathLst>
                              <a:path w="42545" h="42545">
                                <a:moveTo>
                                  <a:pt x="21123" y="42313"/>
                                </a:moveTo>
                                <a:lnTo>
                                  <a:pt x="26724" y="42313"/>
                                </a:lnTo>
                                <a:lnTo>
                                  <a:pt x="32104" y="40065"/>
                                </a:lnTo>
                                <a:lnTo>
                                  <a:pt x="36073" y="36098"/>
                                </a:lnTo>
                                <a:lnTo>
                                  <a:pt x="40042" y="32131"/>
                                </a:lnTo>
                                <a:lnTo>
                                  <a:pt x="42291" y="26754"/>
                                </a:lnTo>
                                <a:lnTo>
                                  <a:pt x="42291" y="21156"/>
                                </a:lnTo>
                                <a:lnTo>
                                  <a:pt x="42291" y="15559"/>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313"/>
                                </a:lnTo>
                                <a:lnTo>
                                  <a:pt x="21123" y="42313"/>
                                </a:lnTo>
                                <a:close/>
                              </a:path>
                            </a:pathLst>
                          </a:custGeom>
                          <a:ln w="7049">
                            <a:solidFill>
                              <a:srgbClr val="008000"/>
                            </a:solidFill>
                            <a:prstDash val="solid"/>
                          </a:ln>
                        </wps:spPr>
                        <wps:bodyPr wrap="square" lIns="0" tIns="0" rIns="0" bIns="0" rtlCol="0">
                          <a:prstTxWarp prst="textNoShape">
                            <a:avLst/>
                          </a:prstTxWarp>
                          <a:noAutofit/>
                        </wps:bodyPr>
                      </wps:wsp>
                      <wps:wsp>
                        <wps:cNvPr id="1281" name="Graphic 1281"/>
                        <wps:cNvSpPr/>
                        <wps:spPr>
                          <a:xfrm>
                            <a:off x="992250" y="292184"/>
                            <a:ext cx="42545" cy="42545"/>
                          </a:xfrm>
                          <a:custGeom>
                            <a:avLst/>
                            <a:gdLst/>
                            <a:ahLst/>
                            <a:cxnLst/>
                            <a:rect l="l" t="t" r="r" b="b"/>
                            <a:pathLst>
                              <a:path w="42545" h="42545">
                                <a:moveTo>
                                  <a:pt x="26768" y="0"/>
                                </a:moveTo>
                                <a:lnTo>
                                  <a:pt x="15522" y="0"/>
                                </a:lnTo>
                                <a:lnTo>
                                  <a:pt x="10142" y="2203"/>
                                </a:lnTo>
                                <a:lnTo>
                                  <a:pt x="2204" y="10137"/>
                                </a:lnTo>
                                <a:lnTo>
                                  <a:pt x="0" y="15515"/>
                                </a:lnTo>
                                <a:lnTo>
                                  <a:pt x="0" y="26754"/>
                                </a:lnTo>
                                <a:lnTo>
                                  <a:pt x="2204" y="32131"/>
                                </a:lnTo>
                                <a:lnTo>
                                  <a:pt x="10142" y="40065"/>
                                </a:lnTo>
                                <a:lnTo>
                                  <a:pt x="15522" y="42269"/>
                                </a:lnTo>
                                <a:lnTo>
                                  <a:pt x="21123" y="42269"/>
                                </a:lnTo>
                                <a:lnTo>
                                  <a:pt x="26768" y="42269"/>
                                </a:lnTo>
                                <a:lnTo>
                                  <a:pt x="32148" y="40065"/>
                                </a:lnTo>
                                <a:lnTo>
                                  <a:pt x="40086" y="32131"/>
                                </a:lnTo>
                                <a:lnTo>
                                  <a:pt x="42291" y="26754"/>
                                </a:lnTo>
                                <a:lnTo>
                                  <a:pt x="42291" y="15515"/>
                                </a:lnTo>
                                <a:lnTo>
                                  <a:pt x="40086" y="10137"/>
                                </a:lnTo>
                                <a:lnTo>
                                  <a:pt x="32148" y="2203"/>
                                </a:lnTo>
                                <a:lnTo>
                                  <a:pt x="26768" y="0"/>
                                </a:lnTo>
                                <a:close/>
                              </a:path>
                            </a:pathLst>
                          </a:custGeom>
                          <a:solidFill>
                            <a:srgbClr val="008000"/>
                          </a:solidFill>
                        </wps:spPr>
                        <wps:bodyPr wrap="square" lIns="0" tIns="0" rIns="0" bIns="0" rtlCol="0">
                          <a:prstTxWarp prst="textNoShape">
                            <a:avLst/>
                          </a:prstTxWarp>
                          <a:noAutofit/>
                        </wps:bodyPr>
                      </wps:wsp>
                      <wps:wsp>
                        <wps:cNvPr id="1282" name="Graphic 1282"/>
                        <wps:cNvSpPr/>
                        <wps:spPr>
                          <a:xfrm>
                            <a:off x="992250" y="292184"/>
                            <a:ext cx="42545" cy="42545"/>
                          </a:xfrm>
                          <a:custGeom>
                            <a:avLst/>
                            <a:gdLst/>
                            <a:ahLst/>
                            <a:cxnLst/>
                            <a:rect l="l" t="t" r="r" b="b"/>
                            <a:pathLst>
                              <a:path w="42545" h="42545">
                                <a:moveTo>
                                  <a:pt x="21123" y="42269"/>
                                </a:moveTo>
                                <a:lnTo>
                                  <a:pt x="26768" y="42269"/>
                                </a:lnTo>
                                <a:lnTo>
                                  <a:pt x="32148" y="40065"/>
                                </a:lnTo>
                                <a:lnTo>
                                  <a:pt x="36117" y="36098"/>
                                </a:lnTo>
                                <a:lnTo>
                                  <a:pt x="40086" y="32131"/>
                                </a:lnTo>
                                <a:lnTo>
                                  <a:pt x="42291" y="26754"/>
                                </a:lnTo>
                                <a:lnTo>
                                  <a:pt x="42291" y="21112"/>
                                </a:lnTo>
                                <a:lnTo>
                                  <a:pt x="42291" y="15515"/>
                                </a:lnTo>
                                <a:lnTo>
                                  <a:pt x="15522" y="0"/>
                                </a:lnTo>
                                <a:lnTo>
                                  <a:pt x="10142" y="2203"/>
                                </a:lnTo>
                                <a:lnTo>
                                  <a:pt x="6173" y="6170"/>
                                </a:lnTo>
                                <a:lnTo>
                                  <a:pt x="2204" y="10137"/>
                                </a:lnTo>
                                <a:lnTo>
                                  <a:pt x="0" y="15515"/>
                                </a:lnTo>
                                <a:lnTo>
                                  <a:pt x="0" y="21112"/>
                                </a:lnTo>
                                <a:lnTo>
                                  <a:pt x="0" y="26754"/>
                                </a:lnTo>
                                <a:lnTo>
                                  <a:pt x="2204" y="32131"/>
                                </a:lnTo>
                                <a:lnTo>
                                  <a:pt x="6173" y="36098"/>
                                </a:lnTo>
                                <a:lnTo>
                                  <a:pt x="10142" y="40065"/>
                                </a:lnTo>
                                <a:lnTo>
                                  <a:pt x="15522" y="42269"/>
                                </a:lnTo>
                                <a:lnTo>
                                  <a:pt x="21123" y="42269"/>
                                </a:lnTo>
                                <a:close/>
                              </a:path>
                            </a:pathLst>
                          </a:custGeom>
                          <a:ln w="7049">
                            <a:solidFill>
                              <a:srgbClr val="008000"/>
                            </a:solidFill>
                            <a:prstDash val="solid"/>
                          </a:ln>
                        </wps:spPr>
                        <wps:bodyPr wrap="square" lIns="0" tIns="0" rIns="0" bIns="0" rtlCol="0">
                          <a:prstTxWarp prst="textNoShape">
                            <a:avLst/>
                          </a:prstTxWarp>
                          <a:noAutofit/>
                        </wps:bodyPr>
                      </wps:wsp>
                      <wps:wsp>
                        <wps:cNvPr id="1283" name="Graphic 1283"/>
                        <wps:cNvSpPr/>
                        <wps:spPr>
                          <a:xfrm>
                            <a:off x="1244057" y="254895"/>
                            <a:ext cx="42545" cy="42545"/>
                          </a:xfrm>
                          <a:custGeom>
                            <a:avLst/>
                            <a:gdLst/>
                            <a:ahLst/>
                            <a:cxnLst/>
                            <a:rect l="l" t="t" r="r" b="b"/>
                            <a:pathLst>
                              <a:path w="42545" h="42545">
                                <a:moveTo>
                                  <a:pt x="26768" y="0"/>
                                </a:moveTo>
                                <a:lnTo>
                                  <a:pt x="15522" y="0"/>
                                </a:lnTo>
                                <a:lnTo>
                                  <a:pt x="10142" y="2247"/>
                                </a:lnTo>
                                <a:lnTo>
                                  <a:pt x="2204" y="10181"/>
                                </a:lnTo>
                                <a:lnTo>
                                  <a:pt x="0" y="15559"/>
                                </a:lnTo>
                                <a:lnTo>
                                  <a:pt x="0" y="26754"/>
                                </a:lnTo>
                                <a:lnTo>
                                  <a:pt x="26768" y="42269"/>
                                </a:lnTo>
                                <a:lnTo>
                                  <a:pt x="32148" y="40065"/>
                                </a:lnTo>
                                <a:lnTo>
                                  <a:pt x="40086" y="32131"/>
                                </a:lnTo>
                                <a:lnTo>
                                  <a:pt x="42291" y="26754"/>
                                </a:lnTo>
                                <a:lnTo>
                                  <a:pt x="42291" y="15559"/>
                                </a:lnTo>
                                <a:lnTo>
                                  <a:pt x="40086" y="10181"/>
                                </a:lnTo>
                                <a:lnTo>
                                  <a:pt x="32148" y="2247"/>
                                </a:lnTo>
                                <a:lnTo>
                                  <a:pt x="26768" y="0"/>
                                </a:lnTo>
                                <a:close/>
                              </a:path>
                            </a:pathLst>
                          </a:custGeom>
                          <a:solidFill>
                            <a:srgbClr val="008000"/>
                          </a:solidFill>
                        </wps:spPr>
                        <wps:bodyPr wrap="square" lIns="0" tIns="0" rIns="0" bIns="0" rtlCol="0">
                          <a:prstTxWarp prst="textNoShape">
                            <a:avLst/>
                          </a:prstTxWarp>
                          <a:noAutofit/>
                        </wps:bodyPr>
                      </wps:wsp>
                      <wps:wsp>
                        <wps:cNvPr id="1284" name="Graphic 1284"/>
                        <wps:cNvSpPr/>
                        <wps:spPr>
                          <a:xfrm>
                            <a:off x="1244057" y="254895"/>
                            <a:ext cx="42545" cy="42545"/>
                          </a:xfrm>
                          <a:custGeom>
                            <a:avLst/>
                            <a:gdLst/>
                            <a:ahLst/>
                            <a:cxnLst/>
                            <a:rect l="l" t="t" r="r" b="b"/>
                            <a:pathLst>
                              <a:path w="42545" h="42545">
                                <a:moveTo>
                                  <a:pt x="21167" y="42269"/>
                                </a:moveTo>
                                <a:lnTo>
                                  <a:pt x="26768" y="42269"/>
                                </a:lnTo>
                                <a:lnTo>
                                  <a:pt x="32148" y="40065"/>
                                </a:lnTo>
                                <a:lnTo>
                                  <a:pt x="36117" y="36098"/>
                                </a:lnTo>
                                <a:lnTo>
                                  <a:pt x="40086" y="32131"/>
                                </a:lnTo>
                                <a:lnTo>
                                  <a:pt x="42291" y="26754"/>
                                </a:lnTo>
                                <a:lnTo>
                                  <a:pt x="42291" y="21156"/>
                                </a:lnTo>
                                <a:lnTo>
                                  <a:pt x="42291" y="15559"/>
                                </a:lnTo>
                                <a:lnTo>
                                  <a:pt x="21167" y="0"/>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269"/>
                                </a:lnTo>
                                <a:lnTo>
                                  <a:pt x="21167" y="42269"/>
                                </a:lnTo>
                                <a:close/>
                              </a:path>
                            </a:pathLst>
                          </a:custGeom>
                          <a:ln w="7049">
                            <a:solidFill>
                              <a:srgbClr val="008000"/>
                            </a:solidFill>
                            <a:prstDash val="solid"/>
                          </a:ln>
                        </wps:spPr>
                        <wps:bodyPr wrap="square" lIns="0" tIns="0" rIns="0" bIns="0" rtlCol="0">
                          <a:prstTxWarp prst="textNoShape">
                            <a:avLst/>
                          </a:prstTxWarp>
                          <a:noAutofit/>
                        </wps:bodyPr>
                      </wps:wsp>
                      <wps:wsp>
                        <wps:cNvPr id="1285" name="Graphic 1285"/>
                        <wps:cNvSpPr/>
                        <wps:spPr>
                          <a:xfrm>
                            <a:off x="1495863" y="254895"/>
                            <a:ext cx="42545" cy="42545"/>
                          </a:xfrm>
                          <a:custGeom>
                            <a:avLst/>
                            <a:gdLst/>
                            <a:ahLst/>
                            <a:cxnLst/>
                            <a:rect l="l" t="t" r="r" b="b"/>
                            <a:pathLst>
                              <a:path w="42545" h="42545">
                                <a:moveTo>
                                  <a:pt x="26768" y="0"/>
                                </a:moveTo>
                                <a:lnTo>
                                  <a:pt x="15567" y="0"/>
                                </a:lnTo>
                                <a:lnTo>
                                  <a:pt x="10186" y="2247"/>
                                </a:lnTo>
                                <a:lnTo>
                                  <a:pt x="2249" y="10181"/>
                                </a:lnTo>
                                <a:lnTo>
                                  <a:pt x="0" y="15559"/>
                                </a:lnTo>
                                <a:lnTo>
                                  <a:pt x="0" y="26754"/>
                                </a:lnTo>
                                <a:lnTo>
                                  <a:pt x="26768" y="42269"/>
                                </a:lnTo>
                                <a:lnTo>
                                  <a:pt x="32148" y="40065"/>
                                </a:lnTo>
                                <a:lnTo>
                                  <a:pt x="40086" y="32131"/>
                                </a:lnTo>
                                <a:lnTo>
                                  <a:pt x="42335" y="26754"/>
                                </a:lnTo>
                                <a:lnTo>
                                  <a:pt x="42335" y="15559"/>
                                </a:lnTo>
                                <a:lnTo>
                                  <a:pt x="40086" y="10181"/>
                                </a:lnTo>
                                <a:lnTo>
                                  <a:pt x="32148" y="2247"/>
                                </a:lnTo>
                                <a:lnTo>
                                  <a:pt x="26768" y="0"/>
                                </a:lnTo>
                                <a:close/>
                              </a:path>
                            </a:pathLst>
                          </a:custGeom>
                          <a:solidFill>
                            <a:srgbClr val="008000"/>
                          </a:solidFill>
                        </wps:spPr>
                        <wps:bodyPr wrap="square" lIns="0" tIns="0" rIns="0" bIns="0" rtlCol="0">
                          <a:prstTxWarp prst="textNoShape">
                            <a:avLst/>
                          </a:prstTxWarp>
                          <a:noAutofit/>
                        </wps:bodyPr>
                      </wps:wsp>
                      <wps:wsp>
                        <wps:cNvPr id="1286" name="Graphic 1286"/>
                        <wps:cNvSpPr/>
                        <wps:spPr>
                          <a:xfrm>
                            <a:off x="1495863" y="254895"/>
                            <a:ext cx="42545" cy="42545"/>
                          </a:xfrm>
                          <a:custGeom>
                            <a:avLst/>
                            <a:gdLst/>
                            <a:ahLst/>
                            <a:cxnLst/>
                            <a:rect l="l" t="t" r="r" b="b"/>
                            <a:pathLst>
                              <a:path w="42545" h="42545">
                                <a:moveTo>
                                  <a:pt x="21167" y="42269"/>
                                </a:moveTo>
                                <a:lnTo>
                                  <a:pt x="42335" y="26754"/>
                                </a:lnTo>
                                <a:lnTo>
                                  <a:pt x="42335" y="21156"/>
                                </a:lnTo>
                                <a:lnTo>
                                  <a:pt x="42335" y="15559"/>
                                </a:lnTo>
                                <a:lnTo>
                                  <a:pt x="21167" y="0"/>
                                </a:lnTo>
                                <a:lnTo>
                                  <a:pt x="15567" y="0"/>
                                </a:lnTo>
                                <a:lnTo>
                                  <a:pt x="10186" y="2247"/>
                                </a:lnTo>
                                <a:lnTo>
                                  <a:pt x="6217" y="6214"/>
                                </a:lnTo>
                                <a:lnTo>
                                  <a:pt x="2249" y="10181"/>
                                </a:lnTo>
                                <a:lnTo>
                                  <a:pt x="0" y="15559"/>
                                </a:lnTo>
                                <a:lnTo>
                                  <a:pt x="0" y="21156"/>
                                </a:lnTo>
                                <a:lnTo>
                                  <a:pt x="0" y="26754"/>
                                </a:lnTo>
                                <a:lnTo>
                                  <a:pt x="2249" y="32131"/>
                                </a:lnTo>
                                <a:lnTo>
                                  <a:pt x="6217" y="36098"/>
                                </a:lnTo>
                                <a:lnTo>
                                  <a:pt x="10186" y="40065"/>
                                </a:lnTo>
                                <a:lnTo>
                                  <a:pt x="15567" y="42269"/>
                                </a:lnTo>
                                <a:lnTo>
                                  <a:pt x="21167" y="42269"/>
                                </a:lnTo>
                                <a:close/>
                              </a:path>
                            </a:pathLst>
                          </a:custGeom>
                          <a:ln w="7049">
                            <a:solidFill>
                              <a:srgbClr val="008000"/>
                            </a:solidFill>
                            <a:prstDash val="solid"/>
                          </a:ln>
                        </wps:spPr>
                        <wps:bodyPr wrap="square" lIns="0" tIns="0" rIns="0" bIns="0" rtlCol="0">
                          <a:prstTxWarp prst="textNoShape">
                            <a:avLst/>
                          </a:prstTxWarp>
                          <a:noAutofit/>
                        </wps:bodyPr>
                      </wps:wsp>
                      <wps:wsp>
                        <wps:cNvPr id="1287" name="Graphic 1287"/>
                        <wps:cNvSpPr/>
                        <wps:spPr>
                          <a:xfrm>
                            <a:off x="1747670" y="273540"/>
                            <a:ext cx="42545" cy="42545"/>
                          </a:xfrm>
                          <a:custGeom>
                            <a:avLst/>
                            <a:gdLst/>
                            <a:ahLst/>
                            <a:cxnLst/>
                            <a:rect l="l" t="t" r="r" b="b"/>
                            <a:pathLst>
                              <a:path w="42545" h="42545">
                                <a:moveTo>
                                  <a:pt x="26768" y="0"/>
                                </a:moveTo>
                                <a:lnTo>
                                  <a:pt x="15567" y="0"/>
                                </a:lnTo>
                                <a:lnTo>
                                  <a:pt x="10186" y="2203"/>
                                </a:lnTo>
                                <a:lnTo>
                                  <a:pt x="2249" y="10137"/>
                                </a:lnTo>
                                <a:lnTo>
                                  <a:pt x="0" y="15515"/>
                                </a:lnTo>
                                <a:lnTo>
                                  <a:pt x="0" y="26754"/>
                                </a:lnTo>
                                <a:lnTo>
                                  <a:pt x="2249" y="32131"/>
                                </a:lnTo>
                                <a:lnTo>
                                  <a:pt x="10186" y="40065"/>
                                </a:lnTo>
                                <a:lnTo>
                                  <a:pt x="15567" y="42269"/>
                                </a:lnTo>
                                <a:lnTo>
                                  <a:pt x="21167" y="42269"/>
                                </a:lnTo>
                                <a:lnTo>
                                  <a:pt x="26768" y="42269"/>
                                </a:lnTo>
                                <a:lnTo>
                                  <a:pt x="32148" y="40065"/>
                                </a:lnTo>
                                <a:lnTo>
                                  <a:pt x="40086" y="32131"/>
                                </a:lnTo>
                                <a:lnTo>
                                  <a:pt x="42335" y="26754"/>
                                </a:lnTo>
                                <a:lnTo>
                                  <a:pt x="42335" y="15515"/>
                                </a:lnTo>
                                <a:lnTo>
                                  <a:pt x="40086" y="10137"/>
                                </a:lnTo>
                                <a:lnTo>
                                  <a:pt x="32148" y="2203"/>
                                </a:lnTo>
                                <a:lnTo>
                                  <a:pt x="26768" y="0"/>
                                </a:lnTo>
                                <a:close/>
                              </a:path>
                            </a:pathLst>
                          </a:custGeom>
                          <a:solidFill>
                            <a:srgbClr val="008000"/>
                          </a:solidFill>
                        </wps:spPr>
                        <wps:bodyPr wrap="square" lIns="0" tIns="0" rIns="0" bIns="0" rtlCol="0">
                          <a:prstTxWarp prst="textNoShape">
                            <a:avLst/>
                          </a:prstTxWarp>
                          <a:noAutofit/>
                        </wps:bodyPr>
                      </wps:wsp>
                      <wps:wsp>
                        <wps:cNvPr id="1288" name="Graphic 1288"/>
                        <wps:cNvSpPr/>
                        <wps:spPr>
                          <a:xfrm>
                            <a:off x="1747670" y="273540"/>
                            <a:ext cx="42545" cy="42545"/>
                          </a:xfrm>
                          <a:custGeom>
                            <a:avLst/>
                            <a:gdLst/>
                            <a:ahLst/>
                            <a:cxnLst/>
                            <a:rect l="l" t="t" r="r" b="b"/>
                            <a:pathLst>
                              <a:path w="42545" h="42545">
                                <a:moveTo>
                                  <a:pt x="21167" y="42269"/>
                                </a:moveTo>
                                <a:lnTo>
                                  <a:pt x="42335" y="26754"/>
                                </a:lnTo>
                                <a:lnTo>
                                  <a:pt x="42335" y="21156"/>
                                </a:lnTo>
                                <a:lnTo>
                                  <a:pt x="42335" y="15515"/>
                                </a:lnTo>
                                <a:lnTo>
                                  <a:pt x="40086" y="10137"/>
                                </a:lnTo>
                                <a:lnTo>
                                  <a:pt x="36117" y="6170"/>
                                </a:lnTo>
                                <a:lnTo>
                                  <a:pt x="32148" y="2203"/>
                                </a:lnTo>
                                <a:lnTo>
                                  <a:pt x="26768" y="0"/>
                                </a:lnTo>
                                <a:lnTo>
                                  <a:pt x="21167" y="0"/>
                                </a:lnTo>
                                <a:lnTo>
                                  <a:pt x="15567" y="0"/>
                                </a:lnTo>
                                <a:lnTo>
                                  <a:pt x="10186" y="2203"/>
                                </a:lnTo>
                                <a:lnTo>
                                  <a:pt x="6217" y="6170"/>
                                </a:lnTo>
                                <a:lnTo>
                                  <a:pt x="2249" y="10137"/>
                                </a:lnTo>
                                <a:lnTo>
                                  <a:pt x="0" y="15515"/>
                                </a:lnTo>
                                <a:lnTo>
                                  <a:pt x="0" y="21156"/>
                                </a:lnTo>
                                <a:lnTo>
                                  <a:pt x="0" y="26754"/>
                                </a:lnTo>
                                <a:lnTo>
                                  <a:pt x="2249" y="32131"/>
                                </a:lnTo>
                                <a:lnTo>
                                  <a:pt x="6217" y="36098"/>
                                </a:lnTo>
                                <a:lnTo>
                                  <a:pt x="10186" y="40065"/>
                                </a:lnTo>
                                <a:lnTo>
                                  <a:pt x="15567" y="42269"/>
                                </a:lnTo>
                                <a:lnTo>
                                  <a:pt x="21167" y="42269"/>
                                </a:lnTo>
                                <a:close/>
                              </a:path>
                            </a:pathLst>
                          </a:custGeom>
                          <a:ln w="7049">
                            <a:solidFill>
                              <a:srgbClr val="008000"/>
                            </a:solidFill>
                            <a:prstDash val="solid"/>
                          </a:ln>
                        </wps:spPr>
                        <wps:bodyPr wrap="square" lIns="0" tIns="0" rIns="0" bIns="0" rtlCol="0">
                          <a:prstTxWarp prst="textNoShape">
                            <a:avLst/>
                          </a:prstTxWarp>
                          <a:noAutofit/>
                        </wps:bodyPr>
                      </wps:wsp>
                      <wps:wsp>
                        <wps:cNvPr id="1289" name="Graphic 1289"/>
                        <wps:cNvSpPr/>
                        <wps:spPr>
                          <a:xfrm>
                            <a:off x="1999520" y="310829"/>
                            <a:ext cx="42545" cy="42545"/>
                          </a:xfrm>
                          <a:custGeom>
                            <a:avLst/>
                            <a:gdLst/>
                            <a:ahLst/>
                            <a:cxnLst/>
                            <a:rect l="l" t="t" r="r" b="b"/>
                            <a:pathLst>
                              <a:path w="42545" h="42545">
                                <a:moveTo>
                                  <a:pt x="26724" y="0"/>
                                </a:moveTo>
                                <a:lnTo>
                                  <a:pt x="15522" y="0"/>
                                </a:lnTo>
                                <a:lnTo>
                                  <a:pt x="10142" y="2203"/>
                                </a:lnTo>
                                <a:lnTo>
                                  <a:pt x="2204" y="10137"/>
                                </a:lnTo>
                                <a:lnTo>
                                  <a:pt x="0" y="15515"/>
                                </a:lnTo>
                                <a:lnTo>
                                  <a:pt x="0" y="26754"/>
                                </a:lnTo>
                                <a:lnTo>
                                  <a:pt x="26724" y="42269"/>
                                </a:lnTo>
                                <a:lnTo>
                                  <a:pt x="32104" y="40021"/>
                                </a:lnTo>
                                <a:lnTo>
                                  <a:pt x="40042" y="32131"/>
                                </a:lnTo>
                                <a:lnTo>
                                  <a:pt x="42291" y="26754"/>
                                </a:lnTo>
                                <a:lnTo>
                                  <a:pt x="42291" y="15515"/>
                                </a:lnTo>
                                <a:lnTo>
                                  <a:pt x="40042" y="10137"/>
                                </a:lnTo>
                                <a:lnTo>
                                  <a:pt x="32104" y="2203"/>
                                </a:lnTo>
                                <a:lnTo>
                                  <a:pt x="26724" y="0"/>
                                </a:lnTo>
                                <a:close/>
                              </a:path>
                            </a:pathLst>
                          </a:custGeom>
                          <a:solidFill>
                            <a:srgbClr val="008000"/>
                          </a:solidFill>
                        </wps:spPr>
                        <wps:bodyPr wrap="square" lIns="0" tIns="0" rIns="0" bIns="0" rtlCol="0">
                          <a:prstTxWarp prst="textNoShape">
                            <a:avLst/>
                          </a:prstTxWarp>
                          <a:noAutofit/>
                        </wps:bodyPr>
                      </wps:wsp>
                      <wps:wsp>
                        <wps:cNvPr id="1290" name="Graphic 1290"/>
                        <wps:cNvSpPr/>
                        <wps:spPr>
                          <a:xfrm>
                            <a:off x="1999520" y="310829"/>
                            <a:ext cx="42545" cy="42545"/>
                          </a:xfrm>
                          <a:custGeom>
                            <a:avLst/>
                            <a:gdLst/>
                            <a:ahLst/>
                            <a:cxnLst/>
                            <a:rect l="l" t="t" r="r" b="b"/>
                            <a:pathLst>
                              <a:path w="42545" h="42545">
                                <a:moveTo>
                                  <a:pt x="21123" y="42269"/>
                                </a:moveTo>
                                <a:lnTo>
                                  <a:pt x="26724" y="42269"/>
                                </a:lnTo>
                                <a:lnTo>
                                  <a:pt x="32104" y="40021"/>
                                </a:lnTo>
                                <a:lnTo>
                                  <a:pt x="36073" y="36054"/>
                                </a:lnTo>
                                <a:lnTo>
                                  <a:pt x="40042" y="32131"/>
                                </a:lnTo>
                                <a:lnTo>
                                  <a:pt x="42291" y="26754"/>
                                </a:lnTo>
                                <a:lnTo>
                                  <a:pt x="42291" y="21112"/>
                                </a:lnTo>
                                <a:lnTo>
                                  <a:pt x="42291" y="15515"/>
                                </a:lnTo>
                                <a:lnTo>
                                  <a:pt x="21123" y="0"/>
                                </a:lnTo>
                                <a:lnTo>
                                  <a:pt x="15522" y="0"/>
                                </a:lnTo>
                                <a:lnTo>
                                  <a:pt x="10142" y="2203"/>
                                </a:lnTo>
                                <a:lnTo>
                                  <a:pt x="6173" y="6170"/>
                                </a:lnTo>
                                <a:lnTo>
                                  <a:pt x="2204" y="10137"/>
                                </a:lnTo>
                                <a:lnTo>
                                  <a:pt x="0" y="15515"/>
                                </a:lnTo>
                                <a:lnTo>
                                  <a:pt x="0" y="21112"/>
                                </a:lnTo>
                                <a:lnTo>
                                  <a:pt x="0" y="26754"/>
                                </a:lnTo>
                                <a:lnTo>
                                  <a:pt x="2204" y="32131"/>
                                </a:lnTo>
                                <a:lnTo>
                                  <a:pt x="6173" y="36054"/>
                                </a:lnTo>
                                <a:lnTo>
                                  <a:pt x="10142" y="40021"/>
                                </a:lnTo>
                                <a:lnTo>
                                  <a:pt x="15522" y="42269"/>
                                </a:lnTo>
                                <a:lnTo>
                                  <a:pt x="21123" y="42269"/>
                                </a:lnTo>
                                <a:close/>
                              </a:path>
                            </a:pathLst>
                          </a:custGeom>
                          <a:ln w="7049">
                            <a:solidFill>
                              <a:srgbClr val="008000"/>
                            </a:solidFill>
                            <a:prstDash val="solid"/>
                          </a:ln>
                        </wps:spPr>
                        <wps:bodyPr wrap="square" lIns="0" tIns="0" rIns="0" bIns="0" rtlCol="0">
                          <a:prstTxWarp prst="textNoShape">
                            <a:avLst/>
                          </a:prstTxWarp>
                          <a:noAutofit/>
                        </wps:bodyPr>
                      </wps:wsp>
                      <wps:wsp>
                        <wps:cNvPr id="1291" name="Graphic 1291"/>
                        <wps:cNvSpPr/>
                        <wps:spPr>
                          <a:xfrm>
                            <a:off x="2251327" y="329429"/>
                            <a:ext cx="42545" cy="42545"/>
                          </a:xfrm>
                          <a:custGeom>
                            <a:avLst/>
                            <a:gdLst/>
                            <a:ahLst/>
                            <a:cxnLst/>
                            <a:rect l="l" t="t" r="r" b="b"/>
                            <a:pathLst>
                              <a:path w="42545" h="42545">
                                <a:moveTo>
                                  <a:pt x="26768" y="0"/>
                                </a:moveTo>
                                <a:lnTo>
                                  <a:pt x="15522" y="0"/>
                                </a:lnTo>
                                <a:lnTo>
                                  <a:pt x="10142" y="2247"/>
                                </a:lnTo>
                                <a:lnTo>
                                  <a:pt x="2204" y="10181"/>
                                </a:lnTo>
                                <a:lnTo>
                                  <a:pt x="0" y="15559"/>
                                </a:lnTo>
                                <a:lnTo>
                                  <a:pt x="0" y="26754"/>
                                </a:lnTo>
                                <a:lnTo>
                                  <a:pt x="26768" y="42313"/>
                                </a:lnTo>
                                <a:lnTo>
                                  <a:pt x="32148" y="40065"/>
                                </a:lnTo>
                                <a:lnTo>
                                  <a:pt x="40086" y="32131"/>
                                </a:lnTo>
                                <a:lnTo>
                                  <a:pt x="42291" y="26754"/>
                                </a:lnTo>
                                <a:lnTo>
                                  <a:pt x="42291" y="15559"/>
                                </a:lnTo>
                                <a:lnTo>
                                  <a:pt x="40086" y="10181"/>
                                </a:lnTo>
                                <a:lnTo>
                                  <a:pt x="32148" y="2247"/>
                                </a:lnTo>
                                <a:lnTo>
                                  <a:pt x="26768" y="0"/>
                                </a:lnTo>
                                <a:close/>
                              </a:path>
                            </a:pathLst>
                          </a:custGeom>
                          <a:solidFill>
                            <a:srgbClr val="008000"/>
                          </a:solidFill>
                        </wps:spPr>
                        <wps:bodyPr wrap="square" lIns="0" tIns="0" rIns="0" bIns="0" rtlCol="0">
                          <a:prstTxWarp prst="textNoShape">
                            <a:avLst/>
                          </a:prstTxWarp>
                          <a:noAutofit/>
                        </wps:bodyPr>
                      </wps:wsp>
                      <wps:wsp>
                        <wps:cNvPr id="1292" name="Graphic 1292"/>
                        <wps:cNvSpPr/>
                        <wps:spPr>
                          <a:xfrm>
                            <a:off x="2251327" y="329429"/>
                            <a:ext cx="42545" cy="42545"/>
                          </a:xfrm>
                          <a:custGeom>
                            <a:avLst/>
                            <a:gdLst/>
                            <a:ahLst/>
                            <a:cxnLst/>
                            <a:rect l="l" t="t" r="r" b="b"/>
                            <a:pathLst>
                              <a:path w="42545" h="42545">
                                <a:moveTo>
                                  <a:pt x="21123" y="42313"/>
                                </a:moveTo>
                                <a:lnTo>
                                  <a:pt x="26768" y="42313"/>
                                </a:lnTo>
                                <a:lnTo>
                                  <a:pt x="32148" y="40065"/>
                                </a:lnTo>
                                <a:lnTo>
                                  <a:pt x="36117" y="36098"/>
                                </a:lnTo>
                                <a:lnTo>
                                  <a:pt x="40086" y="32131"/>
                                </a:lnTo>
                                <a:lnTo>
                                  <a:pt x="42291" y="26754"/>
                                </a:lnTo>
                                <a:lnTo>
                                  <a:pt x="42291" y="21156"/>
                                </a:lnTo>
                                <a:lnTo>
                                  <a:pt x="42291" y="15559"/>
                                </a:lnTo>
                                <a:lnTo>
                                  <a:pt x="40086" y="10181"/>
                                </a:lnTo>
                                <a:lnTo>
                                  <a:pt x="36117" y="6214"/>
                                </a:lnTo>
                                <a:lnTo>
                                  <a:pt x="32148" y="2247"/>
                                </a:lnTo>
                                <a:lnTo>
                                  <a:pt x="26768" y="0"/>
                                </a:lnTo>
                                <a:lnTo>
                                  <a:pt x="21123" y="0"/>
                                </a:lnTo>
                                <a:lnTo>
                                  <a:pt x="15522" y="0"/>
                                </a:lnTo>
                                <a:lnTo>
                                  <a:pt x="10142" y="2247"/>
                                </a:lnTo>
                                <a:lnTo>
                                  <a:pt x="6173" y="6214"/>
                                </a:lnTo>
                                <a:lnTo>
                                  <a:pt x="2204" y="10181"/>
                                </a:lnTo>
                                <a:lnTo>
                                  <a:pt x="0" y="15559"/>
                                </a:lnTo>
                                <a:lnTo>
                                  <a:pt x="0" y="21156"/>
                                </a:lnTo>
                                <a:lnTo>
                                  <a:pt x="0" y="26754"/>
                                </a:lnTo>
                                <a:lnTo>
                                  <a:pt x="2204" y="32131"/>
                                </a:lnTo>
                                <a:lnTo>
                                  <a:pt x="6173" y="36098"/>
                                </a:lnTo>
                                <a:lnTo>
                                  <a:pt x="10142" y="40065"/>
                                </a:lnTo>
                                <a:lnTo>
                                  <a:pt x="15522" y="42313"/>
                                </a:lnTo>
                                <a:lnTo>
                                  <a:pt x="21123" y="42313"/>
                                </a:lnTo>
                                <a:close/>
                              </a:path>
                            </a:pathLst>
                          </a:custGeom>
                          <a:ln w="7049">
                            <a:solidFill>
                              <a:srgbClr val="008000"/>
                            </a:solidFill>
                            <a:prstDash val="solid"/>
                          </a:ln>
                        </wps:spPr>
                        <wps:bodyPr wrap="square" lIns="0" tIns="0" rIns="0" bIns="0" rtlCol="0">
                          <a:prstTxWarp prst="textNoShape">
                            <a:avLst/>
                          </a:prstTxWarp>
                          <a:noAutofit/>
                        </wps:bodyPr>
                      </wps:wsp>
                      <wps:wsp>
                        <wps:cNvPr id="1293" name="Graphic 1293"/>
                        <wps:cNvSpPr/>
                        <wps:spPr>
                          <a:xfrm>
                            <a:off x="2503134" y="273540"/>
                            <a:ext cx="42545" cy="42545"/>
                          </a:xfrm>
                          <a:custGeom>
                            <a:avLst/>
                            <a:gdLst/>
                            <a:ahLst/>
                            <a:cxnLst/>
                            <a:rect l="l" t="t" r="r" b="b"/>
                            <a:pathLst>
                              <a:path w="42545" h="42545">
                                <a:moveTo>
                                  <a:pt x="26768" y="0"/>
                                </a:moveTo>
                                <a:lnTo>
                                  <a:pt x="15522" y="0"/>
                                </a:lnTo>
                                <a:lnTo>
                                  <a:pt x="10142" y="2203"/>
                                </a:lnTo>
                                <a:lnTo>
                                  <a:pt x="2204" y="10137"/>
                                </a:lnTo>
                                <a:lnTo>
                                  <a:pt x="0" y="15515"/>
                                </a:lnTo>
                                <a:lnTo>
                                  <a:pt x="0" y="26754"/>
                                </a:lnTo>
                                <a:lnTo>
                                  <a:pt x="26768" y="42269"/>
                                </a:lnTo>
                                <a:lnTo>
                                  <a:pt x="32148" y="40065"/>
                                </a:lnTo>
                                <a:lnTo>
                                  <a:pt x="40086" y="32131"/>
                                </a:lnTo>
                                <a:lnTo>
                                  <a:pt x="42291" y="26754"/>
                                </a:lnTo>
                                <a:lnTo>
                                  <a:pt x="42291" y="15515"/>
                                </a:lnTo>
                                <a:lnTo>
                                  <a:pt x="40086" y="10137"/>
                                </a:lnTo>
                                <a:lnTo>
                                  <a:pt x="32148" y="2203"/>
                                </a:lnTo>
                                <a:lnTo>
                                  <a:pt x="26768" y="0"/>
                                </a:lnTo>
                                <a:close/>
                              </a:path>
                            </a:pathLst>
                          </a:custGeom>
                          <a:solidFill>
                            <a:srgbClr val="008000"/>
                          </a:solidFill>
                        </wps:spPr>
                        <wps:bodyPr wrap="square" lIns="0" tIns="0" rIns="0" bIns="0" rtlCol="0">
                          <a:prstTxWarp prst="textNoShape">
                            <a:avLst/>
                          </a:prstTxWarp>
                          <a:noAutofit/>
                        </wps:bodyPr>
                      </wps:wsp>
                      <wps:wsp>
                        <wps:cNvPr id="1294" name="Graphic 1294"/>
                        <wps:cNvSpPr/>
                        <wps:spPr>
                          <a:xfrm>
                            <a:off x="2503134" y="273540"/>
                            <a:ext cx="42545" cy="42545"/>
                          </a:xfrm>
                          <a:custGeom>
                            <a:avLst/>
                            <a:gdLst/>
                            <a:ahLst/>
                            <a:cxnLst/>
                            <a:rect l="l" t="t" r="r" b="b"/>
                            <a:pathLst>
                              <a:path w="42545" h="42545">
                                <a:moveTo>
                                  <a:pt x="21167" y="42269"/>
                                </a:moveTo>
                                <a:lnTo>
                                  <a:pt x="26768" y="42269"/>
                                </a:lnTo>
                                <a:lnTo>
                                  <a:pt x="32148" y="40065"/>
                                </a:lnTo>
                                <a:lnTo>
                                  <a:pt x="36117" y="36098"/>
                                </a:lnTo>
                                <a:lnTo>
                                  <a:pt x="40086" y="32131"/>
                                </a:lnTo>
                                <a:lnTo>
                                  <a:pt x="42291" y="26754"/>
                                </a:lnTo>
                                <a:lnTo>
                                  <a:pt x="42291" y="21156"/>
                                </a:lnTo>
                                <a:lnTo>
                                  <a:pt x="42291" y="15515"/>
                                </a:lnTo>
                                <a:lnTo>
                                  <a:pt x="40086" y="10137"/>
                                </a:lnTo>
                                <a:lnTo>
                                  <a:pt x="36117" y="6170"/>
                                </a:lnTo>
                                <a:lnTo>
                                  <a:pt x="32148" y="2203"/>
                                </a:lnTo>
                                <a:lnTo>
                                  <a:pt x="26768" y="0"/>
                                </a:lnTo>
                                <a:lnTo>
                                  <a:pt x="21167" y="0"/>
                                </a:lnTo>
                                <a:lnTo>
                                  <a:pt x="15522" y="0"/>
                                </a:lnTo>
                                <a:lnTo>
                                  <a:pt x="10142" y="2203"/>
                                </a:lnTo>
                                <a:lnTo>
                                  <a:pt x="6173" y="6170"/>
                                </a:lnTo>
                                <a:lnTo>
                                  <a:pt x="2204" y="10137"/>
                                </a:lnTo>
                                <a:lnTo>
                                  <a:pt x="0" y="15515"/>
                                </a:lnTo>
                                <a:lnTo>
                                  <a:pt x="0" y="21156"/>
                                </a:lnTo>
                                <a:lnTo>
                                  <a:pt x="0" y="26754"/>
                                </a:lnTo>
                                <a:lnTo>
                                  <a:pt x="2204" y="32131"/>
                                </a:lnTo>
                                <a:lnTo>
                                  <a:pt x="6173" y="36098"/>
                                </a:lnTo>
                                <a:lnTo>
                                  <a:pt x="10142" y="40065"/>
                                </a:lnTo>
                                <a:lnTo>
                                  <a:pt x="15522" y="42269"/>
                                </a:lnTo>
                                <a:lnTo>
                                  <a:pt x="21167" y="42269"/>
                                </a:lnTo>
                                <a:close/>
                              </a:path>
                            </a:pathLst>
                          </a:custGeom>
                          <a:ln w="7049">
                            <a:solidFill>
                              <a:srgbClr val="008000"/>
                            </a:solidFill>
                            <a:prstDash val="solid"/>
                          </a:ln>
                        </wps:spPr>
                        <wps:bodyPr wrap="square" lIns="0" tIns="0" rIns="0" bIns="0" rtlCol="0">
                          <a:prstTxWarp prst="textNoShape">
                            <a:avLst/>
                          </a:prstTxWarp>
                          <a:noAutofit/>
                        </wps:bodyPr>
                      </wps:wsp>
                      <wps:wsp>
                        <wps:cNvPr id="1295" name="Graphic 1295"/>
                        <wps:cNvSpPr/>
                        <wps:spPr>
                          <a:xfrm>
                            <a:off x="2754940" y="254895"/>
                            <a:ext cx="23495" cy="42545"/>
                          </a:xfrm>
                          <a:custGeom>
                            <a:avLst/>
                            <a:gdLst/>
                            <a:ahLst/>
                            <a:cxnLst/>
                            <a:rect l="l" t="t" r="r" b="b"/>
                            <a:pathLst>
                              <a:path w="23495" h="42545">
                                <a:moveTo>
                                  <a:pt x="23275" y="0"/>
                                </a:moveTo>
                                <a:lnTo>
                                  <a:pt x="15567" y="0"/>
                                </a:lnTo>
                                <a:lnTo>
                                  <a:pt x="10186" y="2247"/>
                                </a:lnTo>
                                <a:lnTo>
                                  <a:pt x="2249" y="10181"/>
                                </a:lnTo>
                                <a:lnTo>
                                  <a:pt x="0" y="15559"/>
                                </a:lnTo>
                                <a:lnTo>
                                  <a:pt x="0" y="26754"/>
                                </a:lnTo>
                                <a:lnTo>
                                  <a:pt x="2249" y="32131"/>
                                </a:lnTo>
                                <a:lnTo>
                                  <a:pt x="10186" y="40065"/>
                                </a:lnTo>
                                <a:lnTo>
                                  <a:pt x="15567" y="42269"/>
                                </a:lnTo>
                                <a:lnTo>
                                  <a:pt x="23275" y="42269"/>
                                </a:lnTo>
                                <a:lnTo>
                                  <a:pt x="23275" y="0"/>
                                </a:lnTo>
                                <a:close/>
                              </a:path>
                            </a:pathLst>
                          </a:custGeom>
                          <a:solidFill>
                            <a:srgbClr val="008000"/>
                          </a:solidFill>
                        </wps:spPr>
                        <wps:bodyPr wrap="square" lIns="0" tIns="0" rIns="0" bIns="0" rtlCol="0">
                          <a:prstTxWarp prst="textNoShape">
                            <a:avLst/>
                          </a:prstTxWarp>
                          <a:noAutofit/>
                        </wps:bodyPr>
                      </wps:wsp>
                      <wps:wsp>
                        <wps:cNvPr id="1296" name="Graphic 1296"/>
                        <wps:cNvSpPr/>
                        <wps:spPr>
                          <a:xfrm>
                            <a:off x="2754940" y="254895"/>
                            <a:ext cx="23495" cy="42545"/>
                          </a:xfrm>
                          <a:custGeom>
                            <a:avLst/>
                            <a:gdLst/>
                            <a:ahLst/>
                            <a:cxnLst/>
                            <a:rect l="l" t="t" r="r" b="b"/>
                            <a:pathLst>
                              <a:path w="23495" h="42545">
                                <a:moveTo>
                                  <a:pt x="23275" y="0"/>
                                </a:moveTo>
                                <a:lnTo>
                                  <a:pt x="21167" y="0"/>
                                </a:lnTo>
                                <a:lnTo>
                                  <a:pt x="15567" y="0"/>
                                </a:lnTo>
                                <a:lnTo>
                                  <a:pt x="10186" y="2247"/>
                                </a:lnTo>
                                <a:lnTo>
                                  <a:pt x="6217" y="6214"/>
                                </a:lnTo>
                                <a:lnTo>
                                  <a:pt x="2249" y="10181"/>
                                </a:lnTo>
                                <a:lnTo>
                                  <a:pt x="0" y="15559"/>
                                </a:lnTo>
                                <a:lnTo>
                                  <a:pt x="0" y="21156"/>
                                </a:lnTo>
                                <a:lnTo>
                                  <a:pt x="0" y="26754"/>
                                </a:lnTo>
                                <a:lnTo>
                                  <a:pt x="21167" y="42269"/>
                                </a:lnTo>
                                <a:lnTo>
                                  <a:pt x="23275" y="42269"/>
                                </a:lnTo>
                              </a:path>
                            </a:pathLst>
                          </a:custGeom>
                          <a:ln w="7050">
                            <a:solidFill>
                              <a:srgbClr val="008000"/>
                            </a:solidFill>
                            <a:prstDash val="solid"/>
                          </a:ln>
                        </wps:spPr>
                        <wps:bodyPr wrap="square" lIns="0" tIns="0" rIns="0" bIns="0" rtlCol="0">
                          <a:prstTxWarp prst="textNoShape">
                            <a:avLst/>
                          </a:prstTxWarp>
                          <a:noAutofit/>
                        </wps:bodyPr>
                      </wps:wsp>
                      <wps:wsp>
                        <wps:cNvPr id="1297" name="Graphic 1297"/>
                        <wps:cNvSpPr/>
                        <wps:spPr>
                          <a:xfrm>
                            <a:off x="257945" y="89651"/>
                            <a:ext cx="2518410" cy="1864360"/>
                          </a:xfrm>
                          <a:custGeom>
                            <a:avLst/>
                            <a:gdLst/>
                            <a:ahLst/>
                            <a:cxnLst/>
                            <a:rect l="l" t="t" r="r" b="b"/>
                            <a:pathLst>
                              <a:path w="2518410" h="1864360">
                                <a:moveTo>
                                  <a:pt x="0" y="1863770"/>
                                </a:moveTo>
                                <a:lnTo>
                                  <a:pt x="0" y="0"/>
                                </a:lnTo>
                              </a:path>
                              <a:path w="2518410" h="1864360">
                                <a:moveTo>
                                  <a:pt x="2518163" y="1863771"/>
                                </a:moveTo>
                                <a:lnTo>
                                  <a:pt x="2518163" y="0"/>
                                </a:lnTo>
                              </a:path>
                              <a:path w="2518410" h="1864360">
                                <a:moveTo>
                                  <a:pt x="0" y="1863770"/>
                                </a:moveTo>
                                <a:lnTo>
                                  <a:pt x="2518163" y="1863771"/>
                                </a:lnTo>
                              </a:path>
                              <a:path w="2518410" h="1864360">
                                <a:moveTo>
                                  <a:pt x="0" y="0"/>
                                </a:moveTo>
                                <a:lnTo>
                                  <a:pt x="2518163" y="0"/>
                                </a:lnTo>
                              </a:path>
                            </a:pathLst>
                          </a:custGeom>
                          <a:ln w="6172">
                            <a:solidFill>
                              <a:srgbClr val="000000"/>
                            </a:solidFill>
                            <a:prstDash val="solid"/>
                          </a:ln>
                        </wps:spPr>
                        <wps:bodyPr wrap="square" lIns="0" tIns="0" rIns="0" bIns="0" rtlCol="0">
                          <a:prstTxWarp prst="textNoShape">
                            <a:avLst/>
                          </a:prstTxWarp>
                          <a:noAutofit/>
                        </wps:bodyPr>
                      </wps:wsp>
                      <pic:pic>
                        <pic:nvPicPr>
                          <pic:cNvPr id="1298" name="Image 1298"/>
                          <pic:cNvPicPr/>
                        </pic:nvPicPr>
                        <pic:blipFill>
                          <a:blip r:embed="rId113" cstate="print"/>
                          <a:stretch>
                            <a:fillRect/>
                          </a:stretch>
                        </pic:blipFill>
                        <pic:spPr>
                          <a:xfrm>
                            <a:off x="1270340" y="0"/>
                            <a:ext cx="490339" cy="64969"/>
                          </a:xfrm>
                          <a:prstGeom prst="rect">
                            <a:avLst/>
                          </a:prstGeom>
                        </pic:spPr>
                      </pic:pic>
                      <pic:pic>
                        <pic:nvPicPr>
                          <pic:cNvPr id="1299" name="Image 1299"/>
                          <pic:cNvPicPr/>
                        </pic:nvPicPr>
                        <pic:blipFill>
                          <a:blip r:embed="rId114" cstate="print"/>
                          <a:stretch>
                            <a:fillRect/>
                          </a:stretch>
                        </pic:blipFill>
                        <pic:spPr>
                          <a:xfrm>
                            <a:off x="2042649" y="1580675"/>
                            <a:ext cx="703823" cy="343798"/>
                          </a:xfrm>
                          <a:prstGeom prst="rect">
                            <a:avLst/>
                          </a:prstGeom>
                        </pic:spPr>
                      </pic:pic>
                      <pic:pic>
                        <pic:nvPicPr>
                          <pic:cNvPr id="1300" name="Image 1300"/>
                          <pic:cNvPicPr/>
                        </pic:nvPicPr>
                        <pic:blipFill>
                          <a:blip r:embed="rId115" cstate="print"/>
                          <a:stretch>
                            <a:fillRect/>
                          </a:stretch>
                        </pic:blipFill>
                        <pic:spPr>
                          <a:xfrm>
                            <a:off x="2075415" y="1616117"/>
                            <a:ext cx="632250" cy="273875"/>
                          </a:xfrm>
                          <a:prstGeom prst="rect">
                            <a:avLst/>
                          </a:prstGeom>
                        </pic:spPr>
                      </pic:pic>
                    </wpg:wgp>
                  </a:graphicData>
                </a:graphic>
              </wp:anchor>
            </w:drawing>
          </mc:Choice>
          <mc:Fallback>
            <w:pict>
              <v:group style="position:absolute;margin-left:181.364441pt;margin-top:17.945318pt;width:222.65pt;height:162pt;mso-position-horizontal-relative:page;mso-position-vertical-relative:paragraph;z-index:-15695872;mso-wrap-distance-left:0;mso-wrap-distance-right:0" id="docshapegroup1063" coordorigin="3627,359" coordsize="4453,3240">
                <v:line style="position:absolute" from="4034,3435" to="4034,3474" stroked="true" strokeweight=".486133pt" strokecolor="#000000">
                  <v:stroke dashstyle="solid"/>
                </v:line>
                <v:shape style="position:absolute;left:3957;top:3514;width:158;height:84" id="docshape1064" coordorigin="3957,3515" coordsize="158,84" path="m4006,3588l3988,3588,3988,3516,3977,3516,3957,3520,3957,3530,3977,3526,3977,3588,3959,3588,3959,3597,4006,3597,4006,3588xm4039,3583l4028,3583,4028,3597,4039,3597,4039,3583xm4114,3543l4112,3533,4106,3523,4103,3520,4103,3546,4103,3568,4102,3576,4096,3587,4092,3590,4081,3590,4077,3587,4071,3576,4069,3568,4069,3546,4071,3537,4077,3526,4081,3523,4092,3523,4096,3526,4102,3537,4103,3546,4103,3520,4102,3518,4096,3515,4077,3515,4070,3518,4061,3533,4058,3543,4058,3570,4061,3581,4070,3595,4077,3599,4096,3599,4102,3595,4106,3590,4112,3581,4114,3570,4114,3543xe" filled="true" fillcolor="#000000" stroked="false">
                  <v:path arrowok="t"/>
                  <v:fill type="solid"/>
                </v:shape>
                <v:line style="position:absolute" from="4827,3435" to="4827,3474" stroked="true" strokeweight=".486133pt" strokecolor="#000000">
                  <v:stroke dashstyle="solid"/>
                </v:line>
                <v:shape style="position:absolute;left:4750;top:3514;width:154;height:83" id="docshape1065" coordorigin="4750,3515" coordsize="154,83" path="m4799,3588l4781,3588,4781,3516,4770,3516,4750,3520,4750,3530,4770,3526,4770,3588,4752,3588,4752,3597,4799,3597,4799,3588xm4832,3583l4821,3583,4821,3597,4832,3597,4832,3583xm4904,3588l4866,3588,4894,3559,4898,3554,4900,3550,4903,3544,4903,3541,4903,3531,4901,3525,4891,3517,4884,3515,4873,3515,4869,3515,4861,3517,4857,3518,4853,3520,4853,3531,4857,3529,4861,3527,4869,3525,4873,3524,4881,3524,4885,3525,4891,3531,4892,3534,4892,3541,4892,3544,4889,3549,4886,3553,4883,3557,4877,3563,4852,3588,4852,3597,4904,3597,4904,3588xe" filled="true" fillcolor="#000000" stroked="false">
                  <v:path arrowok="t"/>
                  <v:fill type="solid"/>
                </v:shape>
                <v:line style="position:absolute" from="5620,3435" to="5620,3474" stroked="true" strokeweight=".486133pt" strokecolor="#000000">
                  <v:stroke dashstyle="solid"/>
                </v:line>
                <v:shape style="position:absolute;left:5543;top:3516;width:159;height:81" id="docshape1066" coordorigin="5544,3516" coordsize="159,81" path="m5592,3588l5574,3588,5574,3516,5563,3516,5544,3520,5544,3530,5563,3526,5563,3588,5545,3588,5545,3597,5592,3597,5592,3588xm5625,3583l5614,3583,5614,3597,5625,3597,5625,3583xm5702,3569l5690,3569,5690,3526,5690,3516,5679,3516,5679,3526,5679,3569,5652,3569,5679,3526,5679,3516,5677,3516,5643,3568,5643,3578,5679,3578,5679,3597,5690,3597,5690,3578,5702,3578,5702,3569xe" filled="true" fillcolor="#000000" stroked="false">
                  <v:path arrowok="t"/>
                  <v:fill type="solid"/>
                </v:shape>
                <v:line style="position:absolute" from="6413,3435" to="6413,3474" stroked="true" strokeweight=".486133pt" strokecolor="#000000">
                  <v:stroke dashstyle="solid"/>
                </v:line>
                <v:shape style="position:absolute;left:6336;top:3514;width:158;height:84" id="docshape1067" coordorigin="6337,3515" coordsize="158,84" path="m6385,3588l6367,3588,6367,3516,6356,3516,6337,3520,6337,3530,6356,3526,6356,3588,6338,3588,6338,3597,6385,3597,6385,3588xm6419,3583l6407,3583,6407,3597,6419,3597,6419,3583xm6494,3563l6492,3556,6488,3552,6483,3547,6483,3565,6483,3577,6482,3582,6476,3588,6472,3590,6462,3590,6458,3588,6456,3585,6453,3582,6451,3577,6451,3565,6453,3561,6456,3557,6458,3554,6460,3553,6462,3552,6472,3552,6476,3554,6482,3561,6483,3565,6483,3547,6482,3546,6476,3544,6464,3544,6460,3545,6454,3548,6451,3550,6449,3553,6449,3550,6449,3548,6450,3545,6450,3544,6452,3536,6460,3526,6465,3524,6475,3524,6478,3524,6483,3526,6486,3527,6489,3528,6489,3524,6489,3518,6486,3517,6483,3516,6477,3515,6475,3515,6462,3515,6453,3519,6447,3526,6441,3534,6438,3544,6438,3570,6441,3581,6446,3588,6451,3595,6458,3599,6475,3599,6482,3596,6488,3590,6492,3586,6494,3580,6494,3563xe" filled="true" fillcolor="#000000" stroked="false">
                  <v:path arrowok="t"/>
                  <v:fill type="solid"/>
                </v:shape>
                <v:line style="position:absolute" from="7206,3435" to="7206,3474" stroked="true" strokeweight=".486133pt" strokecolor="#000000">
                  <v:stroke dashstyle="solid"/>
                </v:line>
                <v:shape style="position:absolute;left:7129;top:3514;width:157;height:84" id="docshape1068" coordorigin="7130,3515" coordsize="157,84" path="m7178,3588l7160,3588,7160,3516,7149,3516,7130,3520,7130,3530,7149,3526,7149,3588,7131,3588,7131,3597,7178,3597,7178,3588xm7212,3583l7200,3583,7200,3597,7212,3597,7212,3583xm7287,3569l7285,3565,7280,3559,7279,3558,7276,3556,7276,3579,7274,3583,7268,3589,7264,3590,7254,3590,7250,3589,7244,3583,7242,3579,7242,3569,7244,3566,7250,3560,7254,3559,7264,3559,7268,3560,7271,3563,7274,3566,7276,3569,7276,3579,7276,3556,7275,3555,7270,3554,7275,3553,7278,3551,7279,3550,7281,3548,7283,3544,7285,3540,7285,3529,7282,3524,7282,3523,7274,3517,7274,3533,7274,3541,7273,3544,7270,3547,7267,3549,7264,3550,7254,3550,7251,3549,7245,3544,7244,3541,7244,3533,7245,3529,7251,3525,7254,3523,7264,3523,7267,3525,7270,3527,7273,3529,7274,3533,7274,3517,7273,3517,7267,3515,7251,3515,7245,3517,7235,3524,7233,3529,7233,3540,7234,3544,7240,3551,7243,3553,7248,3554,7243,3555,7239,3558,7233,3565,7231,3569,7231,3582,7234,3588,7243,3597,7250,3599,7268,3599,7275,3597,7282,3590,7284,3588,7287,3582,7287,3569xe" filled="true" fillcolor="#000000" stroked="false">
                  <v:path arrowok="t"/>
                  <v:fill type="solid"/>
                </v:shape>
                <v:line style="position:absolute" from="7999,3435" to="7999,3474" stroked="true" strokeweight=".486133pt" strokecolor="#000000">
                  <v:stroke dashstyle="solid"/>
                </v:line>
                <v:shape style="position:absolute;left:7918;top:3514;width:162;height:84" id="docshape1069" coordorigin="7919,3515" coordsize="162,84" path="m7970,3588l7932,3588,7960,3559,7965,3554,7967,3550,7969,3544,7970,3541,7970,3531,7967,3525,7957,3517,7951,3515,7939,3515,7936,3515,7928,3517,7924,3518,7919,3520,7919,3531,7924,3529,7928,3527,7935,3525,7939,3524,7947,3524,7951,3525,7957,3531,7959,3534,7959,3541,7958,3544,7955,3549,7953,3553,7949,3557,7943,3563,7919,3588,7919,3597,7970,3597,7970,3588xm8005,3583l7993,3583,7993,3597,8005,3597,8005,3583xm8080,3543l8078,3533,8071,3523,8069,3520,8069,3546,8069,3568,8068,3576,8062,3587,8058,3590,8046,3590,8042,3587,8036,3576,8035,3568,8035,3546,8036,3537,8042,3526,8046,3523,8058,3523,8062,3526,8068,3537,8069,3546,8069,3520,8068,3518,8061,3515,8043,3515,8036,3518,8026,3533,8024,3543,8024,3570,8026,3581,8036,3595,8043,3599,8061,3599,8068,3595,8071,3590,8078,3581,8080,3570,8080,3543xe" filled="true" fillcolor="#000000" stroked="false">
                  <v:path arrowok="t"/>
                  <v:fill type="solid"/>
                </v:shape>
                <v:line style="position:absolute" from="4034,3142" to="3995,3142" stroked="true" strokeweight=".485885pt" strokecolor="#000000">
                  <v:stroke dashstyle="solid"/>
                </v:line>
                <v:shape style="position:absolute;left:3786;top:3101;width:159;height:84" id="docshape1070" coordorigin="3787,3101" coordsize="159,84" path="m3842,3130l3840,3119,3834,3110,3832,3107,3832,3132,3832,3155,3830,3163,3824,3174,3820,3177,3809,3177,3805,3174,3799,3163,3797,3155,3797,3132,3799,3124,3805,3113,3809,3110,3820,3110,3824,3113,3830,3124,3832,3132,3832,3107,3830,3105,3824,3101,3805,3101,3798,3105,3789,3119,3787,3130,3787,3157,3789,3167,3798,3182,3805,3185,3824,3185,3830,3182,3834,3177,3840,3167,3842,3157,3842,3130xm3873,3170l3862,3170,3862,3184,3873,3184,3873,3170xm3945,3175l3906,3175,3935,3146,3939,3140,3941,3137,3944,3131,3944,3128,3944,3118,3942,3112,3932,3104,3925,3101,3914,3101,3910,3102,3902,3104,3898,3105,3894,3107,3894,3118,3898,3115,3902,3114,3910,3111,3913,3111,3922,3111,3926,3112,3932,3117,3933,3121,3933,3128,3933,3131,3930,3136,3927,3139,3922,3145,3893,3175,3893,3184,3945,3184,3945,3175xe" filled="true" fillcolor="#000000" stroked="false">
                  <v:path arrowok="t"/>
                  <v:fill type="solid"/>
                </v:shape>
                <v:line style="position:absolute" from="4034,794" to="3995,794" stroked="true" strokeweight=".485885pt" strokecolor="#000000">
                  <v:stroke dashstyle="solid"/>
                </v:line>
                <v:shape style="position:absolute;left:3791;top:753;width:158;height:84" id="docshape1071" coordorigin="3791,753" coordsize="158,84" path="m3840,827l3822,827,3822,755,3811,755,3791,759,3791,769,3811,765,3811,827,3793,827,3793,836,3840,836,3840,827xm3873,822l3862,822,3862,836,3873,836,3873,822xm3948,782l3946,771,3940,762,3937,759,3937,784,3937,806,3936,815,3930,826,3926,829,3915,829,3911,826,3905,815,3903,806,3903,784,3905,776,3911,765,3915,762,3926,762,3930,765,3936,776,3937,784,3937,759,3936,757,3929,753,3911,753,3904,757,3900,764,3895,771,3892,782,3892,809,3895,819,3904,834,3911,837,3929,837,3936,834,3940,829,3946,819,3948,809,3948,782xe" filled="true" fillcolor="#000000" stroked="false">
                  <v:path arrowok="t"/>
                  <v:fill type="solid"/>
                </v:shape>
                <v:shape style="position:absolute;left:3627;top:1340;width:407;height:1259" type="#_x0000_t75" id="docshape1072" stroked="false">
                  <v:imagedata r:id="rId112" o:title=""/>
                </v:shape>
                <v:shape style="position:absolute;left:4033;top:852;width:3966;height:1409" id="docshape1073" coordorigin="4034,852" coordsize="3966,1409" path="m4034,911l4430,852,4827,1381,5223,1968,5620,2144,6016,2085,6413,1997,6809,2232,7206,2056,7603,2114,7999,2261e" filled="false" stroked="true" strokeweight="1.109929pt" strokecolor="#4682b4">
                  <v:path arrowok="t"/>
                  <v:stroke dashstyle="solid"/>
                </v:shape>
                <v:shape style="position:absolute;left:4027;top:877;width:40;height:67" id="docshape1074" coordorigin="4027,878" coordsize="40,67" path="m4042,878l4027,878,4027,944,4042,944,4051,941,4063,928,4067,920,4067,902,4063,894,4051,881,4042,878xe" filled="true" fillcolor="#4682b4" stroked="false">
                  <v:path arrowok="t"/>
                  <v:fill type="solid"/>
                </v:shape>
                <v:shape style="position:absolute;left:4027;top:877;width:40;height:67" id="docshape1075" coordorigin="4027,878" coordsize="40,67" path="m4027,944l4034,944,4042,944,4051,941,4057,935,4063,928,4067,920,4067,911,4067,902,4063,894,4057,887,4051,881,4042,878,4034,878,4027,878e" filled="false" stroked="true" strokeweight=".55516pt" strokecolor="#4682b4">
                  <v:path arrowok="t"/>
                  <v:stroke dashstyle="solid"/>
                </v:shape>
                <v:shape style="position:absolute;left:4396;top:819;width:67;height:67" id="docshape1076" coordorigin="4397,819" coordsize="67,67" path="m4439,819l4421,819,4413,823,4400,835,4397,843,4397,861,4439,886,4447,882,4460,870,4463,861,4463,843,4460,835,4447,823,4439,819xe" filled="true" fillcolor="#4682b4" stroked="false">
                  <v:path arrowok="t"/>
                  <v:fill type="solid"/>
                </v:shape>
                <v:shape style="position:absolute;left:4396;top:819;width:67;height:67" id="docshape1077" coordorigin="4397,819" coordsize="67,67" path="m4430,886l4463,861,4463,852,4463,843,4430,819,4421,819,4413,823,4407,829,4400,835,4397,843,4397,852,4397,861,4400,870,4407,876,4413,882,4421,886,4430,886xe" filled="false" stroked="true" strokeweight=".555092pt" strokecolor="#4682b4">
                  <v:path arrowok="t"/>
                  <v:stroke dashstyle="solid"/>
                </v:shape>
                <v:shape style="position:absolute;left:4793;top:1347;width:67;height:67" id="docshape1078" coordorigin="4793,1347" coordsize="67,67" path="m4835,1347l4818,1347,4809,1351,4797,1363,4793,1372,4793,1389,4797,1398,4809,1410,4818,1414,4827,1414,4835,1414,4844,1410,4856,1398,4860,1389,4860,1372,4856,1363,4844,1351,4835,1347xe" filled="true" fillcolor="#4682b4" stroked="false">
                  <v:path arrowok="t"/>
                  <v:fill type="solid"/>
                </v:shape>
                <v:shape style="position:absolute;left:4793;top:1347;width:67;height:67" id="docshape1079" coordorigin="4793,1347" coordsize="67,67" path="m4827,1414l4860,1389,4860,1381,4860,1372,4856,1363,4850,1357,4844,1351,4835,1347,4827,1347,4818,1347,4809,1351,4803,1357,4797,1363,4793,1372,4793,1381,4793,1389,4797,1398,4803,1404,4809,1410,4818,1414,4827,1414xe" filled="false" stroked="true" strokeweight=".555092pt" strokecolor="#4682b4">
                  <v:path arrowok="t"/>
                  <v:stroke dashstyle="solid"/>
                </v:shape>
                <v:shape style="position:absolute;left:5189;top:1934;width:67;height:67" id="docshape1080" coordorigin="5190,1934" coordsize="67,67" path="m5232,1934l5214,1934,5206,1938,5193,1950,5190,1959,5190,1976,5232,2001,5241,1997,5253,1985,5256,1976,5256,1959,5253,1950,5241,1938,5232,1934xe" filled="true" fillcolor="#4682b4" stroked="false">
                  <v:path arrowok="t"/>
                  <v:fill type="solid"/>
                </v:shape>
                <v:shape style="position:absolute;left:5189;top:1934;width:67;height:67" id="docshape1081" coordorigin="5190,1934" coordsize="67,67" path="m5223,2001l5232,2001,5241,1997,5247,1991,5253,1985,5256,1976,5256,1968,5256,1959,5223,1934,5214,1934,5206,1938,5200,1944,5193,1950,5190,1959,5190,1968,5190,1976,5193,1985,5200,1991,5206,1997,5214,2001,5223,2001xe" filled="false" stroked="true" strokeweight=".555092pt" strokecolor="#4682b4">
                  <v:path arrowok="t"/>
                  <v:stroke dashstyle="solid"/>
                </v:shape>
                <v:shape style="position:absolute;left:5586;top:2110;width:67;height:67" id="docshape1082" coordorigin="5586,2110" coordsize="67,67" path="m5629,2110l5611,2110,5602,2114,5590,2126,5586,2135,5586,2153,5629,2177,5637,2174,5650,2161,5653,2153,5653,2135,5650,2126,5637,2114,5629,2110xe" filled="true" fillcolor="#4682b4" stroked="false">
                  <v:path arrowok="t"/>
                  <v:fill type="solid"/>
                </v:shape>
                <v:shape style="position:absolute;left:5586;top:2110;width:67;height:67" id="docshape1083" coordorigin="5586,2110" coordsize="67,67" path="m5620,2177l5653,2153,5653,2144,5653,2135,5650,2126,5643,2120,5637,2114,5629,2110,5620,2110,5611,2110,5602,2114,5596,2120,5590,2126,5586,2135,5586,2144,5586,2153,5590,2161,5596,2167,5602,2174,5611,2177,5620,2177xe" filled="false" stroked="true" strokeweight=".555092pt" strokecolor="#4682b4">
                  <v:path arrowok="t"/>
                  <v:stroke dashstyle="solid"/>
                </v:shape>
                <v:shape style="position:absolute;left:5982;top:2051;width:67;height:67" id="docshape1084" coordorigin="5983,2052" coordsize="67,67" path="m6025,2052l6007,2052,5999,2055,5987,2068,5983,2076,5983,2094,5987,2102,5999,2115,6007,2118,6016,2118,6025,2118,6034,2115,6046,2102,6050,2094,6050,2076,6046,2068,6034,2055,6025,2052xe" filled="true" fillcolor="#4682b4" stroked="false">
                  <v:path arrowok="t"/>
                  <v:fill type="solid"/>
                </v:shape>
                <v:shape style="position:absolute;left:5982;top:2051;width:67;height:67" id="docshape1085" coordorigin="5983,2052" coordsize="67,67" path="m6016,2118l6050,2094,6050,2085,6050,2076,6046,2068,6040,2062,6034,2055,6025,2052,6016,2052,6007,2052,5999,2055,5993,2062,5987,2068,5983,2076,5983,2085,5983,2094,5987,2102,5993,2109,5999,2115,6007,2118,6016,2118xe" filled="false" stroked="true" strokeweight=".555092pt" strokecolor="#4682b4">
                  <v:path arrowok="t"/>
                  <v:stroke dashstyle="solid"/>
                </v:shape>
                <v:shape style="position:absolute;left:6379;top:1963;width:67;height:67" id="docshape1086" coordorigin="6380,1964" coordsize="67,67" path="m6422,1964l6404,1964,6396,1967,6383,1980,6380,1988,6380,2006,6422,2030,6430,2027,6443,2014,6446,2006,6446,1988,6443,1980,6430,1967,6422,1964xe" filled="true" fillcolor="#4682b4" stroked="false">
                  <v:path arrowok="t"/>
                  <v:fill type="solid"/>
                </v:shape>
                <v:shape style="position:absolute;left:6379;top:1963;width:67;height:67" id="docshape1087" coordorigin="6380,1964" coordsize="67,67" path="m6413,2030l6446,2006,6446,1997,6446,1988,6413,1964,6404,1964,6396,1967,6389,1973,6383,1980,6380,1988,6380,1997,6380,2006,6383,2014,6389,2021,6396,2027,6404,2030,6413,2030xe" filled="false" stroked="true" strokeweight=".555092pt" strokecolor="#4682b4">
                  <v:path arrowok="t"/>
                  <v:stroke dashstyle="solid"/>
                </v:shape>
                <v:shape style="position:absolute;left:6776;top:2198;width:67;height:67" id="docshape1088" coordorigin="6776,2198" coordsize="67,67" path="m6818,2198l6801,2198,6792,2202,6780,2215,6776,2223,6776,2241,6818,2265,6827,2262,6839,2249,6843,2241,6843,2223,6839,2215,6827,2202,6818,2198xe" filled="true" fillcolor="#4682b4" stroked="false">
                  <v:path arrowok="t"/>
                  <v:fill type="solid"/>
                </v:shape>
                <v:shape style="position:absolute;left:6776;top:2198;width:67;height:67" id="docshape1089" coordorigin="6776,2198" coordsize="67,67" path="m6809,2265l6818,2265,6827,2262,6833,2255,6839,2249,6843,2241,6843,2232,6843,2223,6839,2215,6833,2208,6827,2202,6818,2198,6809,2198,6801,2198,6792,2202,6786,2208,6780,2215,6776,2223,6776,2232,6776,2241,6780,2249,6786,2255,6792,2262,6801,2265,6809,2265xe" filled="false" stroked="true" strokeweight=".555092pt" strokecolor="#4682b4">
                  <v:path arrowok="t"/>
                  <v:stroke dashstyle="solid"/>
                </v:shape>
                <v:shape style="position:absolute;left:7172;top:2022;width:67;height:67" id="docshape1090" coordorigin="7173,2022" coordsize="67,67" path="m7215,2022l7197,2022,7189,2026,7176,2038,7173,2047,7173,2065,7215,2089,7223,2085,7236,2073,7239,2065,7239,2047,7236,2038,7223,2026,7215,2022xe" filled="true" fillcolor="#4682b4" stroked="false">
                  <v:path arrowok="t"/>
                  <v:fill type="solid"/>
                </v:shape>
                <v:shape style="position:absolute;left:7172;top:2022;width:67;height:67" id="docshape1091" coordorigin="7173,2022" coordsize="67,67" path="m7206,2089l7215,2089,7223,2085,7230,2079,7236,2073,7239,2065,7239,2056,7239,2047,7236,2038,7230,2032,7223,2026,7215,2022,7206,2022,7197,2022,7189,2026,7182,2032,7176,2038,7173,2047,7173,2056,7173,2065,7176,2073,7182,2079,7189,2085,7197,2089,7206,2089xe" filled="false" stroked="true" strokeweight=".555092pt" strokecolor="#4682b4">
                  <v:path arrowok="t"/>
                  <v:stroke dashstyle="solid"/>
                </v:shape>
                <v:shape style="position:absolute;left:7569;top:2081;width:67;height:67" id="docshape1092" coordorigin="7569,2081" coordsize="67,67" path="m7611,2081l7594,2081,7585,2085,7573,2097,7569,2106,7569,2123,7611,2148,7620,2144,7632,2132,7636,2123,7636,2106,7632,2097,7620,2085,7611,2081xe" filled="true" fillcolor="#4682b4" stroked="false">
                  <v:path arrowok="t"/>
                  <v:fill type="solid"/>
                </v:shape>
                <v:shape style="position:absolute;left:7569;top:2081;width:67;height:67" id="docshape1093" coordorigin="7569,2081" coordsize="67,67" path="m7603,2148l7636,2123,7636,2114,7636,2106,7603,2081,7594,2081,7585,2085,7579,2091,7573,2097,7569,2106,7569,2114,7569,2123,7573,2132,7579,2138,7585,2144,7594,2148,7603,2148xe" filled="false" stroked="true" strokeweight=".555092pt" strokecolor="#4682b4">
                  <v:path arrowok="t"/>
                  <v:stroke dashstyle="solid"/>
                </v:shape>
                <v:shape style="position:absolute;left:7965;top:2227;width:37;height:67" id="docshape1094" coordorigin="7966,2228" coordsize="37,67" path="m8002,2228l7990,2228,7982,2231,7969,2244,7966,2252,7966,2270,7969,2278,7982,2291,7990,2294,8002,2294,8002,2228xe" filled="true" fillcolor="#4682b4" stroked="false">
                  <v:path arrowok="t"/>
                  <v:fill type="solid"/>
                </v:shape>
                <v:shape style="position:absolute;left:7965;top:2227;width:37;height:67" id="docshape1095" coordorigin="7966,2228" coordsize="37,67" path="m8002,2228l7999,2228,7990,2228,7982,2231,7976,2238,7969,2244,7966,2252,7966,2261,7966,2270,7969,2278,7976,2285,7982,2291,7990,2294,7999,2294,8002,2294e" filled="false" stroked="true" strokeweight=".555168pt" strokecolor="#4682b4">
                  <v:path arrowok="t"/>
                  <v:stroke dashstyle="solid"/>
                </v:shape>
                <v:shape style="position:absolute;left:4033;top:793;width:3966;height:1468" id="docshape1096" coordorigin="4034,794" coordsize="3966,1468" path="m4034,882l4430,823,4827,794,5223,852,5620,882,6016,794,6413,940,6809,2261,7206,2085,7603,2202,7999,2114e" filled="false" stroked="true" strokeweight="1.109934pt" strokecolor="#ffa400">
                  <v:path arrowok="t"/>
                  <v:stroke dashstyle="solid"/>
                </v:shape>
                <v:shape style="position:absolute;left:4027;top:848;width:40;height:67" id="docshape1097" coordorigin="4027,848" coordsize="40,67" path="m4042,848l4027,848,4027,915,4042,915,4051,911,4063,899,4067,891,4067,873,4063,864,4051,852,4042,848xe" filled="true" fillcolor="#ff8b00" stroked="false">
                  <v:path arrowok="t"/>
                  <v:fill type="solid"/>
                </v:shape>
                <v:shape style="position:absolute;left:4027;top:848;width:40;height:67" id="docshape1098" coordorigin="4027,848" coordsize="40,67" path="m4027,915l4034,915,4042,915,4051,911,4057,905,4063,899,4067,891,4067,882,4067,873,4063,864,4057,858,4051,852,4042,848,4034,848,4027,848e" filled="false" stroked="true" strokeweight=".55516pt" strokecolor="#ff8b00">
                  <v:path arrowok="t"/>
                  <v:stroke dashstyle="solid"/>
                </v:shape>
                <v:shape style="position:absolute;left:4396;top:789;width:67;height:67" id="docshape1099" coordorigin="4397,790" coordsize="67,67" path="m4439,790l4421,790,4413,793,4400,806,4397,814,4397,832,4439,856,4447,853,4460,840,4463,832,4463,814,4460,806,4447,793,4439,790xe" filled="true" fillcolor="#ff8b00" stroked="false">
                  <v:path arrowok="t"/>
                  <v:fill type="solid"/>
                </v:shape>
                <v:shape style="position:absolute;left:4396;top:789;width:67;height:67" id="docshape1100" coordorigin="4397,790" coordsize="67,67" path="m4430,856l4439,856,4447,853,4454,847,4460,840,4463,832,4463,823,4463,814,4460,806,4454,799,4447,793,4439,790,4430,790,4421,790,4413,793,4407,799,4400,806,4397,814,4397,823,4397,832,4400,840,4407,847,4413,853,4421,856,4430,856xe" filled="false" stroked="true" strokeweight=".555092pt" strokecolor="#ff8b00">
                  <v:path arrowok="t"/>
                  <v:stroke dashstyle="solid"/>
                </v:shape>
                <v:shape style="position:absolute;left:4793;top:760;width:67;height:67" id="docshape1101" coordorigin="4793,760" coordsize="67,67" path="m4835,760l4818,760,4809,764,4797,776,4793,785,4793,802,4797,811,4809,823,4818,827,4827,827,4835,827,4844,823,4856,811,4860,802,4860,785,4856,776,4844,764,4835,760xe" filled="true" fillcolor="#ff8b00" stroked="false">
                  <v:path arrowok="t"/>
                  <v:fill type="solid"/>
                </v:shape>
                <v:shape style="position:absolute;left:4793;top:760;width:67;height:67" id="docshape1102" coordorigin="4793,760" coordsize="67,67" path="m4827,827l4835,827,4844,823,4850,817,4856,811,4860,802,4860,794,4860,785,4818,760,4809,764,4803,770,4797,776,4793,785,4793,794,4793,802,4797,811,4803,817,4809,823,4818,827,4827,827xe" filled="false" stroked="true" strokeweight=".555092pt" strokecolor="#ff8b00">
                  <v:path arrowok="t"/>
                  <v:stroke dashstyle="solid"/>
                </v:shape>
                <v:shape style="position:absolute;left:5189;top:819;width:67;height:67" id="docshape1103" coordorigin="5190,819" coordsize="67,67" path="m5232,819l5214,819,5206,823,5193,835,5190,843,5190,861,5193,870,5206,882,5214,886,5223,886,5232,886,5241,882,5253,870,5256,861,5256,843,5253,835,5241,823,5232,819xe" filled="true" fillcolor="#ff8b00" stroked="false">
                  <v:path arrowok="t"/>
                  <v:fill type="solid"/>
                </v:shape>
                <v:shape style="position:absolute;left:5189;top:819;width:67;height:67" id="docshape1104" coordorigin="5190,819" coordsize="67,67" path="m5223,886l5232,886,5241,882,5247,876,5253,870,5256,861,5256,852,5256,843,5214,819,5206,823,5200,829,5193,835,5190,843,5190,852,5190,861,5193,870,5200,876,5206,882,5214,886,5223,886xe" filled="false" stroked="true" strokeweight=".555092pt" strokecolor="#ff8b00">
                  <v:path arrowok="t"/>
                  <v:stroke dashstyle="solid"/>
                </v:shape>
                <v:shape style="position:absolute;left:5586;top:848;width:67;height:67" id="docshape1105" coordorigin="5586,848" coordsize="67,67" path="m5629,848l5611,848,5602,852,5590,864,5586,873,5586,891,5629,915,5637,911,5650,899,5653,891,5653,873,5650,864,5637,852,5629,848xe" filled="true" fillcolor="#ff8b00" stroked="false">
                  <v:path arrowok="t"/>
                  <v:fill type="solid"/>
                </v:shape>
                <v:shape style="position:absolute;left:5586;top:848;width:67;height:67" id="docshape1106" coordorigin="5586,848" coordsize="67,67" path="m5620,915l5629,915,5637,911,5643,905,5650,899,5653,891,5653,882,5653,873,5620,848,5611,848,5602,852,5596,858,5590,864,5586,873,5586,882,5586,891,5590,899,5596,905,5602,911,5611,915,5620,915xe" filled="false" stroked="true" strokeweight=".555092pt" strokecolor="#ff8b00">
                  <v:path arrowok="t"/>
                  <v:stroke dashstyle="solid"/>
                </v:shape>
                <v:shape style="position:absolute;left:5982;top:760;width:67;height:67" id="docshape1107" coordorigin="5983,760" coordsize="67,67" path="m6025,760l6007,760,5999,764,5987,776,5983,785,5983,802,6025,827,6034,823,6046,811,6050,802,6050,785,6046,776,6034,764,6025,760xe" filled="true" fillcolor="#ff8b00" stroked="false">
                  <v:path arrowok="t"/>
                  <v:fill type="solid"/>
                </v:shape>
                <v:shape style="position:absolute;left:5982;top:760;width:67;height:67" id="docshape1108" coordorigin="5983,760" coordsize="67,67" path="m6016,827l6050,802,6050,794,6050,785,6016,760,6007,760,5999,764,5993,770,5987,776,5983,785,5983,794,5983,802,5987,811,5993,817,5999,823,6007,827,6016,827xe" filled="false" stroked="true" strokeweight=".555092pt" strokecolor="#ff8b00">
                  <v:path arrowok="t"/>
                  <v:stroke dashstyle="solid"/>
                </v:shape>
                <v:shape style="position:absolute;left:6379;top:907;width:67;height:67" id="docshape1109" coordorigin="6380,907" coordsize="67,67" path="m6422,907l6404,907,6396,911,6383,923,6380,932,6380,949,6383,958,6396,970,6404,974,6413,974,6422,974,6430,970,6443,958,6446,949,6446,932,6443,923,6430,911,6422,907xe" filled="true" fillcolor="#ff8b00" stroked="false">
                  <v:path arrowok="t"/>
                  <v:fill type="solid"/>
                </v:shape>
                <v:shape style="position:absolute;left:6379;top:907;width:67;height:67" id="docshape1110" coordorigin="6380,907" coordsize="67,67" path="m6413,974l6446,949,6446,940,6446,932,6443,923,6436,917,6430,911,6422,907,6413,907,6404,907,6396,911,6389,917,6383,923,6380,932,6380,940,6380,949,6383,958,6389,964,6396,970,6404,974,6413,974xe" filled="false" stroked="true" strokeweight=".555092pt" strokecolor="#ff8b00">
                  <v:path arrowok="t"/>
                  <v:stroke dashstyle="solid"/>
                </v:shape>
                <v:shape style="position:absolute;left:6776;top:2227;width:67;height:67" id="docshape1111" coordorigin="6776,2228" coordsize="67,67" path="m6818,2228l6801,2228,6792,2231,6780,2244,6776,2252,6776,2270,6818,2294,6827,2291,6839,2278,6843,2270,6843,2252,6839,2244,6827,2231,6818,2228xe" filled="true" fillcolor="#ff8b00" stroked="false">
                  <v:path arrowok="t"/>
                  <v:fill type="solid"/>
                </v:shape>
                <v:shape style="position:absolute;left:6776;top:2227;width:67;height:67" id="docshape1112" coordorigin="6776,2228" coordsize="67,67" path="m6809,2294l6818,2294,6827,2291,6833,2285,6839,2278,6843,2270,6843,2261,6843,2252,6839,2244,6833,2238,6827,2231,6818,2228,6809,2228,6801,2228,6792,2231,6786,2238,6780,2244,6776,2252,6776,2261,6776,2270,6780,2278,6786,2285,6792,2291,6801,2294,6809,2294xe" filled="false" stroked="true" strokeweight=".555092pt" strokecolor="#ff8b00">
                  <v:path arrowok="t"/>
                  <v:stroke dashstyle="solid"/>
                </v:shape>
                <v:shape style="position:absolute;left:7172;top:2051;width:67;height:67" id="docshape1113" coordorigin="7173,2052" coordsize="67,67" path="m7215,2052l7197,2052,7189,2055,7176,2068,7173,2076,7173,2094,7215,2118,7223,2115,7236,2102,7239,2094,7239,2076,7236,2068,7223,2055,7215,2052xe" filled="true" fillcolor="#ff8b00" stroked="false">
                  <v:path arrowok="t"/>
                  <v:fill type="solid"/>
                </v:shape>
                <v:shape style="position:absolute;left:7172;top:2051;width:67;height:67" id="docshape1114" coordorigin="7173,2052" coordsize="67,67" path="m7206,2118l7239,2094,7239,2085,7239,2076,7236,2068,7230,2062,7223,2055,7215,2052,7206,2052,7197,2052,7189,2055,7182,2062,7176,2068,7173,2076,7173,2085,7173,2094,7176,2102,7182,2109,7189,2115,7197,2118,7206,2118xe" filled="false" stroked="true" strokeweight=".555092pt" strokecolor="#ff8b00">
                  <v:path arrowok="t"/>
                  <v:stroke dashstyle="solid"/>
                </v:shape>
                <v:shape style="position:absolute;left:7569;top:2169;width:67;height:67" id="docshape1115" coordorigin="7569,2169" coordsize="67,67" path="m7611,2169l7594,2169,7585,2173,7573,2185,7569,2194,7569,2211,7611,2236,7620,2232,7632,2220,7636,2211,7636,2194,7632,2185,7620,2173,7611,2169xe" filled="true" fillcolor="#ff8b00" stroked="false">
                  <v:path arrowok="t"/>
                  <v:fill type="solid"/>
                </v:shape>
                <v:shape style="position:absolute;left:7569;top:2169;width:67;height:67" id="docshape1116" coordorigin="7569,2169" coordsize="67,67" path="m7603,2236l7636,2211,7636,2202,7636,2194,7603,2169,7594,2169,7585,2173,7579,2179,7573,2185,7569,2194,7569,2202,7569,2211,7573,2220,7579,2226,7585,2232,7594,2236,7603,2236xe" filled="false" stroked="true" strokeweight=".555092pt" strokecolor="#ff8b00">
                  <v:path arrowok="t"/>
                  <v:stroke dashstyle="solid"/>
                </v:shape>
                <v:shape style="position:absolute;left:7965;top:2081;width:37;height:67" id="docshape1117" coordorigin="7966,2081" coordsize="37,67" path="m8002,2081l7990,2081,7982,2085,7969,2097,7966,2106,7966,2123,7969,2132,7982,2144,7990,2148,8002,2148,8002,2081xe" filled="true" fillcolor="#ff8b00" stroked="false">
                  <v:path arrowok="t"/>
                  <v:fill type="solid"/>
                </v:shape>
                <v:shape style="position:absolute;left:7965;top:2081;width:37;height:67" id="docshape1118" coordorigin="7966,2081" coordsize="37,67" path="m8002,2081l7999,2081,7990,2081,7982,2085,7976,2091,7969,2097,7966,2106,7966,2114,7966,2123,7969,2132,7976,2138,7982,2144,7990,2148,7999,2148,8002,2148e" filled="false" stroked="true" strokeweight=".555168pt" strokecolor="#ff8b00">
                  <v:path arrowok="t"/>
                  <v:stroke dashstyle="solid"/>
                </v:shape>
                <v:shape style="position:absolute;left:4033;top:793;width:3966;height:118" id="docshape1119" coordorigin="4034,794" coordsize="3966,118" path="m4034,882l4430,852,4827,911,5223,852,5620,794,6016,794,6413,823,6809,882,7206,911,7603,823,7999,794e" filled="false" stroked="true" strokeweight="1.109866pt" strokecolor="#218a21">
                  <v:path arrowok="t"/>
                  <v:stroke dashstyle="solid"/>
                </v:shape>
                <v:shape style="position:absolute;left:4027;top:848;width:40;height:67" id="docshape1120" coordorigin="4027,848" coordsize="40,67" path="m4042,848l4027,848,4027,915,4042,915,4051,911,4063,899,4067,891,4067,873,4063,864,4051,852,4042,848xe" filled="true" fillcolor="#008000" stroked="false">
                  <v:path arrowok="t"/>
                  <v:fill type="solid"/>
                </v:shape>
                <v:shape style="position:absolute;left:4027;top:848;width:40;height:67" id="docshape1121" coordorigin="4027,848" coordsize="40,67" path="m4027,915l4034,915,4042,915,4051,911,4057,905,4063,899,4067,891,4067,882,4067,873,4063,864,4057,858,4051,852,4042,848,4034,848,4027,848e" filled="false" stroked="true" strokeweight=".55516pt" strokecolor="#008000">
                  <v:path arrowok="t"/>
                  <v:stroke dashstyle="solid"/>
                </v:shape>
                <v:shape style="position:absolute;left:4396;top:819;width:67;height:67" id="docshape1122" coordorigin="4397,819" coordsize="67,67" path="m4439,819l4421,819,4413,823,4400,835,4397,843,4397,861,4439,886,4447,882,4460,870,4463,861,4463,843,4460,835,4447,823,4439,819xe" filled="true" fillcolor="#008000" stroked="false">
                  <v:path arrowok="t"/>
                  <v:fill type="solid"/>
                </v:shape>
                <v:shape style="position:absolute;left:4396;top:819;width:67;height:67" id="docshape1123" coordorigin="4397,819" coordsize="67,67" path="m4430,886l4463,861,4463,852,4463,843,4430,819,4421,819,4413,823,4407,829,4400,835,4397,843,4397,852,4397,861,4400,870,4407,876,4413,882,4421,886,4430,886xe" filled="false" stroked="true" strokeweight=".555092pt" strokecolor="#008000">
                  <v:path arrowok="t"/>
                  <v:stroke dashstyle="solid"/>
                </v:shape>
                <v:shape style="position:absolute;left:4793;top:877;width:67;height:67" id="docshape1124" coordorigin="4793,878" coordsize="67,67" path="m4835,878l4818,878,4809,881,4797,894,4793,902,4793,920,4797,928,4809,941,4818,944,4827,944,4835,944,4844,941,4856,928,4860,920,4860,902,4856,894,4844,881,4835,878xe" filled="true" fillcolor="#008000" stroked="false">
                  <v:path arrowok="t"/>
                  <v:fill type="solid"/>
                </v:shape>
                <v:shape style="position:absolute;left:4793;top:877;width:67;height:67" id="docshape1125" coordorigin="4793,878" coordsize="67,67" path="m4827,944l4835,944,4844,941,4850,935,4856,928,4860,920,4860,911,4860,902,4818,878,4809,881,4803,887,4797,894,4793,902,4793,911,4793,920,4797,928,4803,935,4809,941,4818,944,4827,944xe" filled="false" stroked="true" strokeweight=".555092pt" strokecolor="#008000">
                  <v:path arrowok="t"/>
                  <v:stroke dashstyle="solid"/>
                </v:shape>
                <v:shape style="position:absolute;left:5189;top:819;width:67;height:67" id="docshape1126" coordorigin="5190,819" coordsize="67,67" path="m5232,819l5214,819,5206,823,5193,835,5190,843,5190,861,5193,870,5206,882,5214,886,5223,886,5232,886,5241,882,5253,870,5256,861,5256,843,5253,835,5241,823,5232,819xe" filled="true" fillcolor="#008000" stroked="false">
                  <v:path arrowok="t"/>
                  <v:fill type="solid"/>
                </v:shape>
                <v:shape style="position:absolute;left:5189;top:819;width:67;height:67" id="docshape1127" coordorigin="5190,819" coordsize="67,67" path="m5223,886l5232,886,5241,882,5247,876,5253,870,5256,861,5256,852,5256,843,5214,819,5206,823,5200,829,5193,835,5190,843,5190,852,5190,861,5193,870,5200,876,5206,882,5214,886,5223,886xe" filled="false" stroked="true" strokeweight=".555092pt" strokecolor="#008000">
                  <v:path arrowok="t"/>
                  <v:stroke dashstyle="solid"/>
                </v:shape>
                <v:shape style="position:absolute;left:5586;top:760;width:67;height:67" id="docshape1128" coordorigin="5586,760" coordsize="67,67" path="m5629,760l5611,760,5602,764,5590,776,5586,785,5586,802,5629,827,5637,823,5650,811,5653,802,5653,785,5650,776,5637,764,5629,760xe" filled="true" fillcolor="#008000" stroked="false">
                  <v:path arrowok="t"/>
                  <v:fill type="solid"/>
                </v:shape>
                <v:shape style="position:absolute;left:5586;top:760;width:67;height:67" id="docshape1129" coordorigin="5586,760" coordsize="67,67" path="m5620,827l5629,827,5637,823,5643,817,5650,811,5653,802,5653,794,5653,785,5620,760,5611,760,5602,764,5596,770,5590,776,5586,785,5586,794,5586,802,5590,811,5596,817,5602,823,5611,827,5620,827xe" filled="false" stroked="true" strokeweight=".555092pt" strokecolor="#008000">
                  <v:path arrowok="t"/>
                  <v:stroke dashstyle="solid"/>
                </v:shape>
                <v:shape style="position:absolute;left:5982;top:760;width:67;height:67" id="docshape1130" coordorigin="5983,760" coordsize="67,67" path="m6025,760l6007,760,5999,764,5987,776,5983,785,5983,802,6025,827,6034,823,6046,811,6050,802,6050,785,6046,776,6034,764,6025,760xe" filled="true" fillcolor="#008000" stroked="false">
                  <v:path arrowok="t"/>
                  <v:fill type="solid"/>
                </v:shape>
                <v:shape style="position:absolute;left:5982;top:760;width:67;height:67" id="docshape1131" coordorigin="5983,760" coordsize="67,67" path="m6016,827l6050,802,6050,794,6050,785,6016,760,6007,760,5999,764,5993,770,5987,776,5983,785,5983,794,5983,802,5987,811,5993,817,5999,823,6007,827,6016,827xe" filled="false" stroked="true" strokeweight=".555092pt" strokecolor="#008000">
                  <v:path arrowok="t"/>
                  <v:stroke dashstyle="solid"/>
                </v:shape>
                <v:shape style="position:absolute;left:6379;top:789;width:67;height:67" id="docshape1132" coordorigin="6380,790" coordsize="67,67" path="m6422,790l6404,790,6396,793,6383,806,6380,814,6380,832,6383,840,6396,853,6404,856,6413,856,6422,856,6430,853,6443,840,6446,832,6446,814,6443,806,6430,793,6422,790xe" filled="true" fillcolor="#008000" stroked="false">
                  <v:path arrowok="t"/>
                  <v:fill type="solid"/>
                </v:shape>
                <v:shape style="position:absolute;left:6379;top:789;width:67;height:67" id="docshape1133" coordorigin="6380,790" coordsize="67,67" path="m6413,856l6446,832,6446,823,6446,814,6443,806,6436,799,6430,793,6422,790,6413,790,6404,790,6396,793,6389,799,6383,806,6380,814,6380,823,6380,832,6383,840,6389,847,6396,853,6404,856,6413,856xe" filled="false" stroked="true" strokeweight=".555092pt" strokecolor="#008000">
                  <v:path arrowok="t"/>
                  <v:stroke dashstyle="solid"/>
                </v:shape>
                <v:shape style="position:absolute;left:6776;top:848;width:67;height:67" id="docshape1134" coordorigin="6776,848" coordsize="67,67" path="m6818,848l6801,848,6792,852,6780,864,6776,873,6776,891,6818,915,6827,911,6839,899,6843,891,6843,873,6839,864,6827,852,6818,848xe" filled="true" fillcolor="#008000" stroked="false">
                  <v:path arrowok="t"/>
                  <v:fill type="solid"/>
                </v:shape>
                <v:shape style="position:absolute;left:6776;top:848;width:67;height:67" id="docshape1135" coordorigin="6776,848" coordsize="67,67" path="m6809,915l6818,915,6827,911,6833,905,6839,899,6843,891,6843,882,6843,873,6809,848,6801,848,6792,852,6786,858,6780,864,6776,873,6776,882,6776,891,6780,899,6786,905,6792,911,6801,915,6809,915xe" filled="false" stroked="true" strokeweight=".555092pt" strokecolor="#008000">
                  <v:path arrowok="t"/>
                  <v:stroke dashstyle="solid"/>
                </v:shape>
                <v:shape style="position:absolute;left:7172;top:877;width:67;height:67" id="docshape1136" coordorigin="7173,878" coordsize="67,67" path="m7215,878l7197,878,7189,881,7176,894,7173,902,7173,920,7215,944,7223,941,7236,928,7239,920,7239,902,7236,894,7223,881,7215,878xe" filled="true" fillcolor="#008000" stroked="false">
                  <v:path arrowok="t"/>
                  <v:fill type="solid"/>
                </v:shape>
                <v:shape style="position:absolute;left:7172;top:877;width:67;height:67" id="docshape1137" coordorigin="7173,878" coordsize="67,67" path="m7206,944l7215,944,7223,941,7230,935,7236,928,7239,920,7239,911,7239,902,7236,894,7230,887,7223,881,7215,878,7206,878,7197,878,7189,881,7182,887,7176,894,7173,902,7173,911,7173,920,7176,928,7182,935,7189,941,7197,944,7206,944xe" filled="false" stroked="true" strokeweight=".555092pt" strokecolor="#008000">
                  <v:path arrowok="t"/>
                  <v:stroke dashstyle="solid"/>
                </v:shape>
                <v:shape style="position:absolute;left:7569;top:789;width:67;height:67" id="docshape1138" coordorigin="7569,790" coordsize="67,67" path="m7611,790l7594,790,7585,793,7573,806,7569,814,7569,832,7611,856,7620,853,7632,840,7636,832,7636,814,7632,806,7620,793,7611,790xe" filled="true" fillcolor="#008000" stroked="false">
                  <v:path arrowok="t"/>
                  <v:fill type="solid"/>
                </v:shape>
                <v:shape style="position:absolute;left:7569;top:789;width:67;height:67" id="docshape1139" coordorigin="7569,790" coordsize="67,67" path="m7603,856l7611,856,7620,853,7626,847,7632,840,7636,832,7636,823,7636,814,7632,806,7626,799,7620,793,7611,790,7603,790,7594,790,7585,793,7579,799,7573,806,7569,814,7569,823,7569,832,7573,840,7579,847,7585,853,7594,856,7603,856xe" filled="false" stroked="true" strokeweight=".555092pt" strokecolor="#008000">
                  <v:path arrowok="t"/>
                  <v:stroke dashstyle="solid"/>
                </v:shape>
                <v:shape style="position:absolute;left:7965;top:760;width:37;height:67" id="docshape1140" coordorigin="7966,760" coordsize="37,67" path="m8002,760l7990,760,7982,764,7969,776,7966,785,7966,802,7969,811,7982,823,7990,827,8002,827,8002,760xe" filled="true" fillcolor="#008000" stroked="false">
                  <v:path arrowok="t"/>
                  <v:fill type="solid"/>
                </v:shape>
                <v:shape style="position:absolute;left:7965;top:760;width:37;height:67" id="docshape1141" coordorigin="7966,760" coordsize="37,67" path="m8002,760l7999,760,7990,760,7982,764,7976,770,7969,776,7966,785,7966,794,7966,802,7999,827,8002,827e" filled="false" stroked="true" strokeweight=".555168pt" strokecolor="#008000">
                  <v:path arrowok="t"/>
                  <v:stroke dashstyle="solid"/>
                </v:shape>
                <v:shape style="position:absolute;left:4033;top:500;width:3966;height:2936" id="docshape1142" coordorigin="4034,500" coordsize="3966,2936" path="m4034,3435l4034,500m7999,3435l7999,500m4034,3435l7999,3435m4034,500l7999,500e" filled="false" stroked="true" strokeweight=".486009pt" strokecolor="#000000">
                  <v:path arrowok="t"/>
                  <v:stroke dashstyle="solid"/>
                </v:shape>
                <v:shape style="position:absolute;left:5627;top:358;width:773;height:103" type="#_x0000_t75" id="docshape1143" stroked="false">
                  <v:imagedata r:id="rId113" o:title=""/>
                </v:shape>
                <v:shape style="position:absolute;left:6844;top:2848;width:1109;height:542" type="#_x0000_t75" id="docshape1144" stroked="false">
                  <v:imagedata r:id="rId114" o:title=""/>
                </v:shape>
                <v:shape style="position:absolute;left:6895;top:2903;width:996;height:432" type="#_x0000_t75" id="docshape1145" stroked="false">
                  <v:imagedata r:id="rId115" o:title=""/>
                </v:shape>
                <w10:wrap type="topAndBottom"/>
              </v:group>
            </w:pict>
          </mc:Fallback>
        </mc:AlternateContent>
      </w:r>
    </w:p>
    <w:p>
      <w:pPr>
        <w:spacing w:before="167"/>
        <w:ind w:left="-1" w:right="3" w:firstLine="0"/>
        <w:jc w:val="center"/>
        <w:rPr>
          <w:sz w:val="21"/>
        </w:rPr>
      </w:pPr>
      <w:r>
        <w:rPr>
          <w:spacing w:val="-5"/>
          <w:sz w:val="21"/>
        </w:rPr>
        <w:t>（</w:t>
      </w:r>
      <w:r>
        <w:rPr>
          <w:rFonts w:ascii="Times New Roman" w:eastAsia="Times New Roman"/>
          <w:spacing w:val="-5"/>
          <w:sz w:val="21"/>
        </w:rPr>
        <w:t>a</w:t>
      </w:r>
      <w:r>
        <w:rPr>
          <w:spacing w:val="-5"/>
          <w:sz w:val="21"/>
        </w:rPr>
        <w:t>）</w:t>
      </w:r>
    </w:p>
    <w:p>
      <w:pPr>
        <w:spacing w:after="0"/>
        <w:jc w:val="center"/>
        <w:rPr>
          <w:sz w:val="21"/>
        </w:rPr>
        <w:sectPr>
          <w:pgSz w:w="11910" w:h="16840"/>
          <w:pgMar w:header="875" w:footer="972" w:top="1420" w:bottom="1160" w:left="1559" w:right="1417"/>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12"/>
        <w:rPr>
          <w:sz w:val="21"/>
        </w:rPr>
      </w:pPr>
    </w:p>
    <w:p>
      <w:pPr>
        <w:spacing w:before="1"/>
        <w:ind w:left="296" w:right="336" w:firstLine="0"/>
        <w:jc w:val="center"/>
        <w:rPr>
          <w:sz w:val="21"/>
        </w:rPr>
      </w:pPr>
      <w:r>
        <w:rPr>
          <w:sz w:val="21"/>
        </w:rPr>
        <mc:AlternateContent>
          <mc:Choice Requires="wps">
            <w:drawing>
              <wp:anchor distT="0" distB="0" distL="0" distR="0" allowOverlap="1" layoutInCell="1" locked="0" behindDoc="1" simplePos="0" relativeHeight="484804096">
                <wp:simplePos x="0" y="0"/>
                <wp:positionH relativeFrom="page">
                  <wp:posOffset>2251219</wp:posOffset>
                </wp:positionH>
                <wp:positionV relativeFrom="paragraph">
                  <wp:posOffset>-2272165</wp:posOffset>
                </wp:positionV>
                <wp:extent cx="2921635" cy="4802505"/>
                <wp:effectExtent l="0" t="0" r="0" b="0"/>
                <wp:wrapNone/>
                <wp:docPr id="1301" name="Group 1301"/>
                <wp:cNvGraphicFramePr>
                  <a:graphicFrameLocks/>
                </wp:cNvGraphicFramePr>
                <a:graphic>
                  <a:graphicData uri="http://schemas.microsoft.com/office/word/2010/wordprocessingGroup">
                    <wpg:wgp>
                      <wpg:cNvPr id="1301" name="Group 1301"/>
                      <wpg:cNvGrpSpPr/>
                      <wpg:grpSpPr>
                        <a:xfrm>
                          <a:off x="0" y="0"/>
                          <a:ext cx="2921635" cy="4802505"/>
                          <a:chExt cx="2921635" cy="4802505"/>
                        </a:xfrm>
                      </wpg:grpSpPr>
                      <wps:wsp>
                        <wps:cNvPr id="1302" name="Graphic 1302"/>
                        <wps:cNvSpPr/>
                        <wps:spPr>
                          <a:xfrm>
                            <a:off x="286583" y="2010075"/>
                            <a:ext cx="1270" cy="25400"/>
                          </a:xfrm>
                          <a:custGeom>
                            <a:avLst/>
                            <a:gdLst/>
                            <a:ahLst/>
                            <a:cxnLst/>
                            <a:rect l="l" t="t" r="r" b="b"/>
                            <a:pathLst>
                              <a:path w="0" h="25400">
                                <a:moveTo>
                                  <a:pt x="0" y="0"/>
                                </a:moveTo>
                                <a:lnTo>
                                  <a:pt x="0" y="25163"/>
                                </a:lnTo>
                              </a:path>
                            </a:pathLst>
                          </a:custGeom>
                          <a:ln w="6298">
                            <a:solidFill>
                              <a:srgbClr val="000000"/>
                            </a:solidFill>
                            <a:prstDash val="solid"/>
                          </a:ln>
                        </wps:spPr>
                        <wps:bodyPr wrap="square" lIns="0" tIns="0" rIns="0" bIns="0" rtlCol="0">
                          <a:prstTxWarp prst="textNoShape">
                            <a:avLst/>
                          </a:prstTxWarp>
                          <a:noAutofit/>
                        </wps:bodyPr>
                      </wps:wsp>
                      <wps:wsp>
                        <wps:cNvPr id="1303" name="Graphic 1303"/>
                        <wps:cNvSpPr/>
                        <wps:spPr>
                          <a:xfrm>
                            <a:off x="237282" y="2061678"/>
                            <a:ext cx="102235" cy="54610"/>
                          </a:xfrm>
                          <a:custGeom>
                            <a:avLst/>
                            <a:gdLst/>
                            <a:ahLst/>
                            <a:cxnLst/>
                            <a:rect l="l" t="t" r="r" b="b"/>
                            <a:pathLst>
                              <a:path w="102235" h="54610">
                                <a:moveTo>
                                  <a:pt x="31216" y="47396"/>
                                </a:moveTo>
                                <a:lnTo>
                                  <a:pt x="19634" y="47396"/>
                                </a:lnTo>
                                <a:lnTo>
                                  <a:pt x="19634" y="939"/>
                                </a:lnTo>
                                <a:lnTo>
                                  <a:pt x="12547" y="939"/>
                                </a:lnTo>
                                <a:lnTo>
                                  <a:pt x="0" y="3467"/>
                                </a:lnTo>
                                <a:lnTo>
                                  <a:pt x="0" y="9931"/>
                                </a:lnTo>
                                <a:lnTo>
                                  <a:pt x="12611" y="7404"/>
                                </a:lnTo>
                                <a:lnTo>
                                  <a:pt x="12611" y="47396"/>
                                </a:lnTo>
                                <a:lnTo>
                                  <a:pt x="1016" y="47396"/>
                                </a:lnTo>
                                <a:lnTo>
                                  <a:pt x="1016" y="53352"/>
                                </a:lnTo>
                                <a:lnTo>
                                  <a:pt x="31216" y="53352"/>
                                </a:lnTo>
                                <a:lnTo>
                                  <a:pt x="31216" y="47396"/>
                                </a:lnTo>
                                <a:close/>
                              </a:path>
                              <a:path w="102235" h="54610">
                                <a:moveTo>
                                  <a:pt x="52971" y="44437"/>
                                </a:moveTo>
                                <a:lnTo>
                                  <a:pt x="45554" y="44437"/>
                                </a:lnTo>
                                <a:lnTo>
                                  <a:pt x="45554" y="53352"/>
                                </a:lnTo>
                                <a:lnTo>
                                  <a:pt x="52971" y="53352"/>
                                </a:lnTo>
                                <a:lnTo>
                                  <a:pt x="52971" y="44437"/>
                                </a:lnTo>
                                <a:close/>
                              </a:path>
                              <a:path w="102235" h="54610">
                                <a:moveTo>
                                  <a:pt x="101714" y="18364"/>
                                </a:moveTo>
                                <a:lnTo>
                                  <a:pt x="100190" y="11620"/>
                                </a:lnTo>
                                <a:lnTo>
                                  <a:pt x="96177" y="5613"/>
                                </a:lnTo>
                                <a:lnTo>
                                  <a:pt x="94615" y="3276"/>
                                </a:lnTo>
                                <a:lnTo>
                                  <a:pt x="94615" y="19989"/>
                                </a:lnTo>
                                <a:lnTo>
                                  <a:pt x="94615" y="34391"/>
                                </a:lnTo>
                                <a:lnTo>
                                  <a:pt x="93713" y="39776"/>
                                </a:lnTo>
                                <a:lnTo>
                                  <a:pt x="90017" y="46964"/>
                                </a:lnTo>
                                <a:lnTo>
                                  <a:pt x="87274" y="48768"/>
                                </a:lnTo>
                                <a:lnTo>
                                  <a:pt x="79946" y="48768"/>
                                </a:lnTo>
                                <a:lnTo>
                                  <a:pt x="77203" y="46964"/>
                                </a:lnTo>
                                <a:lnTo>
                                  <a:pt x="73520" y="39776"/>
                                </a:lnTo>
                                <a:lnTo>
                                  <a:pt x="72605" y="34391"/>
                                </a:lnTo>
                                <a:lnTo>
                                  <a:pt x="72605" y="19989"/>
                                </a:lnTo>
                                <a:lnTo>
                                  <a:pt x="73520" y="14592"/>
                                </a:lnTo>
                                <a:lnTo>
                                  <a:pt x="77203" y="7416"/>
                                </a:lnTo>
                                <a:lnTo>
                                  <a:pt x="79946" y="5613"/>
                                </a:lnTo>
                                <a:lnTo>
                                  <a:pt x="87274" y="5613"/>
                                </a:lnTo>
                                <a:lnTo>
                                  <a:pt x="90017" y="7416"/>
                                </a:lnTo>
                                <a:lnTo>
                                  <a:pt x="93713" y="14592"/>
                                </a:lnTo>
                                <a:lnTo>
                                  <a:pt x="94615" y="19989"/>
                                </a:lnTo>
                                <a:lnTo>
                                  <a:pt x="94615" y="3276"/>
                                </a:lnTo>
                                <a:lnTo>
                                  <a:pt x="93980" y="2324"/>
                                </a:lnTo>
                                <a:lnTo>
                                  <a:pt x="89484" y="0"/>
                                </a:lnTo>
                                <a:lnTo>
                                  <a:pt x="77724" y="0"/>
                                </a:lnTo>
                                <a:lnTo>
                                  <a:pt x="73228" y="2324"/>
                                </a:lnTo>
                                <a:lnTo>
                                  <a:pt x="67030" y="11620"/>
                                </a:lnTo>
                                <a:lnTo>
                                  <a:pt x="65468" y="18364"/>
                                </a:lnTo>
                                <a:lnTo>
                                  <a:pt x="65468" y="36029"/>
                                </a:lnTo>
                                <a:lnTo>
                                  <a:pt x="67030" y="42760"/>
                                </a:lnTo>
                                <a:lnTo>
                                  <a:pt x="73228" y="52057"/>
                                </a:lnTo>
                                <a:lnTo>
                                  <a:pt x="77724" y="54381"/>
                                </a:lnTo>
                                <a:lnTo>
                                  <a:pt x="89484" y="54381"/>
                                </a:lnTo>
                                <a:lnTo>
                                  <a:pt x="93980" y="52057"/>
                                </a:lnTo>
                                <a:lnTo>
                                  <a:pt x="96177" y="48768"/>
                                </a:lnTo>
                                <a:lnTo>
                                  <a:pt x="100190" y="42760"/>
                                </a:lnTo>
                                <a:lnTo>
                                  <a:pt x="101714" y="36029"/>
                                </a:lnTo>
                                <a:lnTo>
                                  <a:pt x="101714" y="18364"/>
                                </a:lnTo>
                                <a:close/>
                              </a:path>
                            </a:pathLst>
                          </a:custGeom>
                          <a:solidFill>
                            <a:srgbClr val="000000"/>
                          </a:solidFill>
                        </wps:spPr>
                        <wps:bodyPr wrap="square" lIns="0" tIns="0" rIns="0" bIns="0" rtlCol="0">
                          <a:prstTxWarp prst="textNoShape">
                            <a:avLst/>
                          </a:prstTxWarp>
                          <a:noAutofit/>
                        </wps:bodyPr>
                      </wps:wsp>
                      <wps:wsp>
                        <wps:cNvPr id="1304" name="Graphic 1304"/>
                        <wps:cNvSpPr/>
                        <wps:spPr>
                          <a:xfrm>
                            <a:off x="800377" y="2010075"/>
                            <a:ext cx="1270" cy="25400"/>
                          </a:xfrm>
                          <a:custGeom>
                            <a:avLst/>
                            <a:gdLst/>
                            <a:ahLst/>
                            <a:cxnLst/>
                            <a:rect l="l" t="t" r="r" b="b"/>
                            <a:pathLst>
                              <a:path w="0" h="25400">
                                <a:moveTo>
                                  <a:pt x="0" y="0"/>
                                </a:moveTo>
                                <a:lnTo>
                                  <a:pt x="0" y="25163"/>
                                </a:lnTo>
                              </a:path>
                            </a:pathLst>
                          </a:custGeom>
                          <a:ln w="6298">
                            <a:solidFill>
                              <a:srgbClr val="000000"/>
                            </a:solidFill>
                            <a:prstDash val="solid"/>
                          </a:ln>
                        </wps:spPr>
                        <wps:bodyPr wrap="square" lIns="0" tIns="0" rIns="0" bIns="0" rtlCol="0">
                          <a:prstTxWarp prst="textNoShape">
                            <a:avLst/>
                          </a:prstTxWarp>
                          <a:noAutofit/>
                        </wps:bodyPr>
                      </wps:wsp>
                      <wps:wsp>
                        <wps:cNvPr id="1305" name="Graphic 1305"/>
                        <wps:cNvSpPr/>
                        <wps:spPr>
                          <a:xfrm>
                            <a:off x="751060" y="2061678"/>
                            <a:ext cx="99695" cy="53975"/>
                          </a:xfrm>
                          <a:custGeom>
                            <a:avLst/>
                            <a:gdLst/>
                            <a:ahLst/>
                            <a:cxnLst/>
                            <a:rect l="l" t="t" r="r" b="b"/>
                            <a:pathLst>
                              <a:path w="99695" h="53975">
                                <a:moveTo>
                                  <a:pt x="31229" y="47396"/>
                                </a:moveTo>
                                <a:lnTo>
                                  <a:pt x="19659" y="47396"/>
                                </a:lnTo>
                                <a:lnTo>
                                  <a:pt x="19659" y="939"/>
                                </a:lnTo>
                                <a:lnTo>
                                  <a:pt x="12560" y="939"/>
                                </a:lnTo>
                                <a:lnTo>
                                  <a:pt x="0" y="3467"/>
                                </a:lnTo>
                                <a:lnTo>
                                  <a:pt x="0" y="9931"/>
                                </a:lnTo>
                                <a:lnTo>
                                  <a:pt x="12649" y="7404"/>
                                </a:lnTo>
                                <a:lnTo>
                                  <a:pt x="12649" y="47396"/>
                                </a:lnTo>
                                <a:lnTo>
                                  <a:pt x="1041" y="47396"/>
                                </a:lnTo>
                                <a:lnTo>
                                  <a:pt x="1041" y="53365"/>
                                </a:lnTo>
                                <a:lnTo>
                                  <a:pt x="31229" y="53365"/>
                                </a:lnTo>
                                <a:lnTo>
                                  <a:pt x="31229" y="47396"/>
                                </a:lnTo>
                                <a:close/>
                              </a:path>
                              <a:path w="99695" h="53975">
                                <a:moveTo>
                                  <a:pt x="52997" y="44437"/>
                                </a:moveTo>
                                <a:lnTo>
                                  <a:pt x="45580" y="44437"/>
                                </a:lnTo>
                                <a:lnTo>
                                  <a:pt x="45580" y="53365"/>
                                </a:lnTo>
                                <a:lnTo>
                                  <a:pt x="52997" y="53365"/>
                                </a:lnTo>
                                <a:lnTo>
                                  <a:pt x="52997" y="44437"/>
                                </a:lnTo>
                                <a:close/>
                              </a:path>
                              <a:path w="99695" h="53975">
                                <a:moveTo>
                                  <a:pt x="99288" y="47396"/>
                                </a:moveTo>
                                <a:lnTo>
                                  <a:pt x="74549" y="47396"/>
                                </a:lnTo>
                                <a:lnTo>
                                  <a:pt x="92811" y="28587"/>
                                </a:lnTo>
                                <a:lnTo>
                                  <a:pt x="95554" y="25285"/>
                                </a:lnTo>
                                <a:lnTo>
                                  <a:pt x="97002" y="23012"/>
                                </a:lnTo>
                                <a:lnTo>
                                  <a:pt x="98615" y="19151"/>
                                </a:lnTo>
                                <a:lnTo>
                                  <a:pt x="99021" y="17106"/>
                                </a:lnTo>
                                <a:lnTo>
                                  <a:pt x="99021" y="10414"/>
                                </a:lnTo>
                                <a:lnTo>
                                  <a:pt x="97409" y="6781"/>
                                </a:lnTo>
                                <a:lnTo>
                                  <a:pt x="90970" y="1358"/>
                                </a:lnTo>
                                <a:lnTo>
                                  <a:pt x="86652" y="0"/>
                                </a:lnTo>
                                <a:lnTo>
                                  <a:pt x="79133" y="0"/>
                                </a:lnTo>
                                <a:lnTo>
                                  <a:pt x="76847" y="292"/>
                                </a:lnTo>
                                <a:lnTo>
                                  <a:pt x="71894" y="1460"/>
                                </a:lnTo>
                                <a:lnTo>
                                  <a:pt x="69240" y="2324"/>
                                </a:lnTo>
                                <a:lnTo>
                                  <a:pt x="66357" y="3467"/>
                                </a:lnTo>
                                <a:lnTo>
                                  <a:pt x="66357" y="10642"/>
                                </a:lnTo>
                                <a:lnTo>
                                  <a:pt x="69202" y="9067"/>
                                </a:lnTo>
                                <a:lnTo>
                                  <a:pt x="71805" y="7899"/>
                                </a:lnTo>
                                <a:lnTo>
                                  <a:pt x="76758" y="6350"/>
                                </a:lnTo>
                                <a:lnTo>
                                  <a:pt x="79095" y="5969"/>
                                </a:lnTo>
                                <a:lnTo>
                                  <a:pt x="84493" y="5969"/>
                                </a:lnTo>
                                <a:lnTo>
                                  <a:pt x="87007" y="6845"/>
                                </a:lnTo>
                                <a:lnTo>
                                  <a:pt x="90932" y="10363"/>
                                </a:lnTo>
                                <a:lnTo>
                                  <a:pt x="91909" y="12623"/>
                                </a:lnTo>
                                <a:lnTo>
                                  <a:pt x="91909" y="17119"/>
                                </a:lnTo>
                                <a:lnTo>
                                  <a:pt x="66001" y="47396"/>
                                </a:lnTo>
                                <a:lnTo>
                                  <a:pt x="66001" y="53365"/>
                                </a:lnTo>
                                <a:lnTo>
                                  <a:pt x="99288" y="53365"/>
                                </a:lnTo>
                                <a:lnTo>
                                  <a:pt x="99288" y="47396"/>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1314208" y="2010075"/>
                            <a:ext cx="1270" cy="25400"/>
                          </a:xfrm>
                          <a:custGeom>
                            <a:avLst/>
                            <a:gdLst/>
                            <a:ahLst/>
                            <a:cxnLst/>
                            <a:rect l="l" t="t" r="r" b="b"/>
                            <a:pathLst>
                              <a:path w="0" h="25400">
                                <a:moveTo>
                                  <a:pt x="0" y="0"/>
                                </a:moveTo>
                                <a:lnTo>
                                  <a:pt x="0" y="25163"/>
                                </a:lnTo>
                              </a:path>
                            </a:pathLst>
                          </a:custGeom>
                          <a:ln w="6298">
                            <a:solidFill>
                              <a:srgbClr val="000000"/>
                            </a:solidFill>
                            <a:prstDash val="solid"/>
                          </a:ln>
                        </wps:spPr>
                        <wps:bodyPr wrap="square" lIns="0" tIns="0" rIns="0" bIns="0" rtlCol="0">
                          <a:prstTxWarp prst="textNoShape">
                            <a:avLst/>
                          </a:prstTxWarp>
                          <a:noAutofit/>
                        </wps:bodyPr>
                      </wps:wsp>
                      <wps:wsp>
                        <wps:cNvPr id="1307" name="Graphic 1307"/>
                        <wps:cNvSpPr/>
                        <wps:spPr>
                          <a:xfrm>
                            <a:off x="1264890" y="2062618"/>
                            <a:ext cx="102870" cy="52705"/>
                          </a:xfrm>
                          <a:custGeom>
                            <a:avLst/>
                            <a:gdLst/>
                            <a:ahLst/>
                            <a:cxnLst/>
                            <a:rect l="l" t="t" r="r" b="b"/>
                            <a:pathLst>
                              <a:path w="102870" h="52705">
                                <a:moveTo>
                                  <a:pt x="31229" y="46456"/>
                                </a:moveTo>
                                <a:lnTo>
                                  <a:pt x="19621" y="46456"/>
                                </a:lnTo>
                                <a:lnTo>
                                  <a:pt x="19621" y="0"/>
                                </a:lnTo>
                                <a:lnTo>
                                  <a:pt x="12560" y="0"/>
                                </a:lnTo>
                                <a:lnTo>
                                  <a:pt x="0" y="2527"/>
                                </a:lnTo>
                                <a:lnTo>
                                  <a:pt x="0" y="8991"/>
                                </a:lnTo>
                                <a:lnTo>
                                  <a:pt x="12598" y="6464"/>
                                </a:lnTo>
                                <a:lnTo>
                                  <a:pt x="12598" y="46456"/>
                                </a:lnTo>
                                <a:lnTo>
                                  <a:pt x="1041" y="46456"/>
                                </a:lnTo>
                                <a:lnTo>
                                  <a:pt x="1041" y="52425"/>
                                </a:lnTo>
                                <a:lnTo>
                                  <a:pt x="31229" y="52425"/>
                                </a:lnTo>
                                <a:lnTo>
                                  <a:pt x="31229" y="46456"/>
                                </a:lnTo>
                                <a:close/>
                              </a:path>
                              <a:path w="102870" h="52705">
                                <a:moveTo>
                                  <a:pt x="52946" y="43497"/>
                                </a:moveTo>
                                <a:lnTo>
                                  <a:pt x="45529" y="43497"/>
                                </a:lnTo>
                                <a:lnTo>
                                  <a:pt x="45529" y="52425"/>
                                </a:lnTo>
                                <a:lnTo>
                                  <a:pt x="52946" y="52425"/>
                                </a:lnTo>
                                <a:lnTo>
                                  <a:pt x="52946" y="43497"/>
                                </a:lnTo>
                                <a:close/>
                              </a:path>
                              <a:path w="102870" h="52705">
                                <a:moveTo>
                                  <a:pt x="102450" y="34163"/>
                                </a:moveTo>
                                <a:lnTo>
                                  <a:pt x="94970" y="34163"/>
                                </a:lnTo>
                                <a:lnTo>
                                  <a:pt x="94970" y="6184"/>
                                </a:lnTo>
                                <a:lnTo>
                                  <a:pt x="94970" y="0"/>
                                </a:lnTo>
                                <a:lnTo>
                                  <a:pt x="87909" y="0"/>
                                </a:lnTo>
                                <a:lnTo>
                                  <a:pt x="87909" y="6184"/>
                                </a:lnTo>
                                <a:lnTo>
                                  <a:pt x="87909" y="34163"/>
                                </a:lnTo>
                                <a:lnTo>
                                  <a:pt x="70002" y="34163"/>
                                </a:lnTo>
                                <a:lnTo>
                                  <a:pt x="87909" y="6184"/>
                                </a:lnTo>
                                <a:lnTo>
                                  <a:pt x="87909" y="0"/>
                                </a:lnTo>
                                <a:lnTo>
                                  <a:pt x="86067" y="0"/>
                                </a:lnTo>
                                <a:lnTo>
                                  <a:pt x="64249" y="33223"/>
                                </a:lnTo>
                                <a:lnTo>
                                  <a:pt x="64249" y="40068"/>
                                </a:lnTo>
                                <a:lnTo>
                                  <a:pt x="87909" y="40068"/>
                                </a:lnTo>
                                <a:lnTo>
                                  <a:pt x="87909" y="52425"/>
                                </a:lnTo>
                                <a:lnTo>
                                  <a:pt x="94970" y="52425"/>
                                </a:lnTo>
                                <a:lnTo>
                                  <a:pt x="94970" y="40068"/>
                                </a:lnTo>
                                <a:lnTo>
                                  <a:pt x="102450" y="40068"/>
                                </a:lnTo>
                                <a:lnTo>
                                  <a:pt x="102450" y="34163"/>
                                </a:lnTo>
                                <a:close/>
                              </a:path>
                            </a:pathLst>
                          </a:custGeom>
                          <a:solidFill>
                            <a:srgbClr val="000000"/>
                          </a:solidFill>
                        </wps:spPr>
                        <wps:bodyPr wrap="square" lIns="0" tIns="0" rIns="0" bIns="0" rtlCol="0">
                          <a:prstTxWarp prst="textNoShape">
                            <a:avLst/>
                          </a:prstTxWarp>
                          <a:noAutofit/>
                        </wps:bodyPr>
                      </wps:wsp>
                      <wps:wsp>
                        <wps:cNvPr id="1308" name="Graphic 1308"/>
                        <wps:cNvSpPr/>
                        <wps:spPr>
                          <a:xfrm>
                            <a:off x="1827993" y="2010075"/>
                            <a:ext cx="1270" cy="25400"/>
                          </a:xfrm>
                          <a:custGeom>
                            <a:avLst/>
                            <a:gdLst/>
                            <a:ahLst/>
                            <a:cxnLst/>
                            <a:rect l="l" t="t" r="r" b="b"/>
                            <a:pathLst>
                              <a:path w="0" h="25400">
                                <a:moveTo>
                                  <a:pt x="0" y="0"/>
                                </a:moveTo>
                                <a:lnTo>
                                  <a:pt x="0" y="25163"/>
                                </a:lnTo>
                              </a:path>
                            </a:pathLst>
                          </a:custGeom>
                          <a:ln w="6298">
                            <a:solidFill>
                              <a:srgbClr val="000000"/>
                            </a:solidFill>
                            <a:prstDash val="solid"/>
                          </a:ln>
                        </wps:spPr>
                        <wps:bodyPr wrap="square" lIns="0" tIns="0" rIns="0" bIns="0" rtlCol="0">
                          <a:prstTxWarp prst="textNoShape">
                            <a:avLst/>
                          </a:prstTxWarp>
                          <a:noAutofit/>
                        </wps:bodyPr>
                      </wps:wsp>
                      <wps:wsp>
                        <wps:cNvPr id="1309" name="Graphic 1309"/>
                        <wps:cNvSpPr/>
                        <wps:spPr>
                          <a:xfrm>
                            <a:off x="1778681" y="2061678"/>
                            <a:ext cx="102235" cy="54610"/>
                          </a:xfrm>
                          <a:custGeom>
                            <a:avLst/>
                            <a:gdLst/>
                            <a:ahLst/>
                            <a:cxnLst/>
                            <a:rect l="l" t="t" r="r" b="b"/>
                            <a:pathLst>
                              <a:path w="102235" h="54610">
                                <a:moveTo>
                                  <a:pt x="31216" y="47396"/>
                                </a:moveTo>
                                <a:lnTo>
                                  <a:pt x="19659" y="47396"/>
                                </a:lnTo>
                                <a:lnTo>
                                  <a:pt x="19659" y="939"/>
                                </a:lnTo>
                                <a:lnTo>
                                  <a:pt x="12547" y="939"/>
                                </a:lnTo>
                                <a:lnTo>
                                  <a:pt x="0" y="3467"/>
                                </a:lnTo>
                                <a:lnTo>
                                  <a:pt x="0" y="9931"/>
                                </a:lnTo>
                                <a:lnTo>
                                  <a:pt x="12598" y="7404"/>
                                </a:lnTo>
                                <a:lnTo>
                                  <a:pt x="12598" y="47396"/>
                                </a:lnTo>
                                <a:lnTo>
                                  <a:pt x="1028" y="47396"/>
                                </a:lnTo>
                                <a:lnTo>
                                  <a:pt x="1028" y="53365"/>
                                </a:lnTo>
                                <a:lnTo>
                                  <a:pt x="31216" y="53365"/>
                                </a:lnTo>
                                <a:lnTo>
                                  <a:pt x="31216" y="47396"/>
                                </a:lnTo>
                                <a:close/>
                              </a:path>
                              <a:path w="102235" h="54610">
                                <a:moveTo>
                                  <a:pt x="52984" y="44437"/>
                                </a:moveTo>
                                <a:lnTo>
                                  <a:pt x="45567" y="44437"/>
                                </a:lnTo>
                                <a:lnTo>
                                  <a:pt x="45567" y="53365"/>
                                </a:lnTo>
                                <a:lnTo>
                                  <a:pt x="52984" y="53365"/>
                                </a:lnTo>
                                <a:lnTo>
                                  <a:pt x="52984" y="44437"/>
                                </a:lnTo>
                                <a:close/>
                              </a:path>
                              <a:path w="102235" h="54610">
                                <a:moveTo>
                                  <a:pt x="101993" y="31051"/>
                                </a:moveTo>
                                <a:lnTo>
                                  <a:pt x="100457" y="26708"/>
                                </a:lnTo>
                                <a:lnTo>
                                  <a:pt x="98196" y="24333"/>
                                </a:lnTo>
                                <a:lnTo>
                                  <a:pt x="94830" y="20828"/>
                                </a:lnTo>
                                <a:lnTo>
                                  <a:pt x="94830" y="32753"/>
                                </a:lnTo>
                                <a:lnTo>
                                  <a:pt x="94830" y="40309"/>
                                </a:lnTo>
                                <a:lnTo>
                                  <a:pt x="93891" y="43294"/>
                                </a:lnTo>
                                <a:lnTo>
                                  <a:pt x="90208" y="47675"/>
                                </a:lnTo>
                                <a:lnTo>
                                  <a:pt x="87680" y="48768"/>
                                </a:lnTo>
                                <a:lnTo>
                                  <a:pt x="81292" y="48768"/>
                                </a:lnTo>
                                <a:lnTo>
                                  <a:pt x="78778" y="47675"/>
                                </a:lnTo>
                                <a:lnTo>
                                  <a:pt x="76923" y="45491"/>
                                </a:lnTo>
                                <a:lnTo>
                                  <a:pt x="75044" y="43294"/>
                                </a:lnTo>
                                <a:lnTo>
                                  <a:pt x="74142" y="40309"/>
                                </a:lnTo>
                                <a:lnTo>
                                  <a:pt x="74142" y="32753"/>
                                </a:lnTo>
                                <a:lnTo>
                                  <a:pt x="75044" y="29768"/>
                                </a:lnTo>
                                <a:lnTo>
                                  <a:pt x="76923" y="27597"/>
                                </a:lnTo>
                                <a:lnTo>
                                  <a:pt x="78778" y="25425"/>
                                </a:lnTo>
                                <a:lnTo>
                                  <a:pt x="79679" y="25031"/>
                                </a:lnTo>
                                <a:lnTo>
                                  <a:pt x="81292" y="24333"/>
                                </a:lnTo>
                                <a:lnTo>
                                  <a:pt x="87680" y="24333"/>
                                </a:lnTo>
                                <a:lnTo>
                                  <a:pt x="90208" y="25425"/>
                                </a:lnTo>
                                <a:lnTo>
                                  <a:pt x="93891" y="29768"/>
                                </a:lnTo>
                                <a:lnTo>
                                  <a:pt x="94830" y="32753"/>
                                </a:lnTo>
                                <a:lnTo>
                                  <a:pt x="94830" y="20828"/>
                                </a:lnTo>
                                <a:lnTo>
                                  <a:pt x="94335" y="20307"/>
                                </a:lnTo>
                                <a:lnTo>
                                  <a:pt x="90157" y="18707"/>
                                </a:lnTo>
                                <a:lnTo>
                                  <a:pt x="82423" y="18707"/>
                                </a:lnTo>
                                <a:lnTo>
                                  <a:pt x="80124" y="19253"/>
                                </a:lnTo>
                                <a:lnTo>
                                  <a:pt x="75946" y="21424"/>
                                </a:lnTo>
                                <a:lnTo>
                                  <a:pt x="74180" y="22987"/>
                                </a:lnTo>
                                <a:lnTo>
                                  <a:pt x="72834" y="25031"/>
                                </a:lnTo>
                                <a:lnTo>
                                  <a:pt x="72948" y="22987"/>
                                </a:lnTo>
                                <a:lnTo>
                                  <a:pt x="73037" y="21424"/>
                                </a:lnTo>
                                <a:lnTo>
                                  <a:pt x="73164" y="19253"/>
                                </a:lnTo>
                                <a:lnTo>
                                  <a:pt x="73190" y="18707"/>
                                </a:lnTo>
                                <a:lnTo>
                                  <a:pt x="74587" y="13868"/>
                                </a:lnTo>
                                <a:lnTo>
                                  <a:pt x="79540" y="7543"/>
                                </a:lnTo>
                                <a:lnTo>
                                  <a:pt x="83096" y="5969"/>
                                </a:lnTo>
                                <a:lnTo>
                                  <a:pt x="89573" y="5969"/>
                                </a:lnTo>
                                <a:lnTo>
                                  <a:pt x="91376" y="6184"/>
                                </a:lnTo>
                                <a:lnTo>
                                  <a:pt x="94970" y="7073"/>
                                </a:lnTo>
                                <a:lnTo>
                                  <a:pt x="96774" y="7721"/>
                                </a:lnTo>
                                <a:lnTo>
                                  <a:pt x="98564" y="8559"/>
                                </a:lnTo>
                                <a:lnTo>
                                  <a:pt x="98564" y="5969"/>
                                </a:lnTo>
                                <a:lnTo>
                                  <a:pt x="98564" y="2095"/>
                                </a:lnTo>
                                <a:lnTo>
                                  <a:pt x="96596" y="1397"/>
                                </a:lnTo>
                                <a:lnTo>
                                  <a:pt x="94703" y="876"/>
                                </a:lnTo>
                                <a:lnTo>
                                  <a:pt x="91097" y="177"/>
                                </a:lnTo>
                                <a:lnTo>
                                  <a:pt x="89306" y="0"/>
                                </a:lnTo>
                                <a:lnTo>
                                  <a:pt x="80886" y="0"/>
                                </a:lnTo>
                                <a:lnTo>
                                  <a:pt x="75577" y="2463"/>
                                </a:lnTo>
                                <a:lnTo>
                                  <a:pt x="71666" y="7391"/>
                                </a:lnTo>
                                <a:lnTo>
                                  <a:pt x="67703" y="12319"/>
                                </a:lnTo>
                                <a:lnTo>
                                  <a:pt x="65836" y="18707"/>
                                </a:lnTo>
                                <a:lnTo>
                                  <a:pt x="65773" y="36029"/>
                                </a:lnTo>
                                <a:lnTo>
                                  <a:pt x="67348" y="42760"/>
                                </a:lnTo>
                                <a:lnTo>
                                  <a:pt x="70586" y="47421"/>
                                </a:lnTo>
                                <a:lnTo>
                                  <a:pt x="73787" y="52057"/>
                                </a:lnTo>
                                <a:lnTo>
                                  <a:pt x="78409" y="54381"/>
                                </a:lnTo>
                                <a:lnTo>
                                  <a:pt x="89801" y="54381"/>
                                </a:lnTo>
                                <a:lnTo>
                                  <a:pt x="94030" y="52755"/>
                                </a:lnTo>
                                <a:lnTo>
                                  <a:pt x="97929" y="48768"/>
                                </a:lnTo>
                                <a:lnTo>
                                  <a:pt x="100368" y="46253"/>
                                </a:lnTo>
                                <a:lnTo>
                                  <a:pt x="101993" y="41922"/>
                                </a:lnTo>
                                <a:lnTo>
                                  <a:pt x="101993" y="31051"/>
                                </a:lnTo>
                                <a:close/>
                              </a:path>
                            </a:pathLst>
                          </a:custGeom>
                          <a:solidFill>
                            <a:srgbClr val="000000"/>
                          </a:solidFill>
                        </wps:spPr>
                        <wps:bodyPr wrap="square" lIns="0" tIns="0" rIns="0" bIns="0" rtlCol="0">
                          <a:prstTxWarp prst="textNoShape">
                            <a:avLst/>
                          </a:prstTxWarp>
                          <a:noAutofit/>
                        </wps:bodyPr>
                      </wps:wsp>
                      <wps:wsp>
                        <wps:cNvPr id="1310" name="Graphic 1310"/>
                        <wps:cNvSpPr/>
                        <wps:spPr>
                          <a:xfrm>
                            <a:off x="2341778" y="2010075"/>
                            <a:ext cx="1270" cy="25400"/>
                          </a:xfrm>
                          <a:custGeom>
                            <a:avLst/>
                            <a:gdLst/>
                            <a:ahLst/>
                            <a:cxnLst/>
                            <a:rect l="l" t="t" r="r" b="b"/>
                            <a:pathLst>
                              <a:path w="0" h="25400">
                                <a:moveTo>
                                  <a:pt x="0" y="0"/>
                                </a:moveTo>
                                <a:lnTo>
                                  <a:pt x="0" y="25163"/>
                                </a:lnTo>
                              </a:path>
                            </a:pathLst>
                          </a:custGeom>
                          <a:ln w="6298">
                            <a:solidFill>
                              <a:srgbClr val="000000"/>
                            </a:solidFill>
                            <a:prstDash val="solid"/>
                          </a:ln>
                        </wps:spPr>
                        <wps:bodyPr wrap="square" lIns="0" tIns="0" rIns="0" bIns="0" rtlCol="0">
                          <a:prstTxWarp prst="textNoShape">
                            <a:avLst/>
                          </a:prstTxWarp>
                          <a:noAutofit/>
                        </wps:bodyPr>
                      </wps:wsp>
                      <wps:wsp>
                        <wps:cNvPr id="1311" name="Graphic 1311"/>
                        <wps:cNvSpPr/>
                        <wps:spPr>
                          <a:xfrm>
                            <a:off x="2292510" y="2061678"/>
                            <a:ext cx="101600" cy="54610"/>
                          </a:xfrm>
                          <a:custGeom>
                            <a:avLst/>
                            <a:gdLst/>
                            <a:ahLst/>
                            <a:cxnLst/>
                            <a:rect l="l" t="t" r="r" b="b"/>
                            <a:pathLst>
                              <a:path w="101600" h="54610">
                                <a:moveTo>
                                  <a:pt x="31216" y="47396"/>
                                </a:moveTo>
                                <a:lnTo>
                                  <a:pt x="19608" y="47396"/>
                                </a:lnTo>
                                <a:lnTo>
                                  <a:pt x="19608" y="939"/>
                                </a:lnTo>
                                <a:lnTo>
                                  <a:pt x="12509" y="939"/>
                                </a:lnTo>
                                <a:lnTo>
                                  <a:pt x="0" y="3467"/>
                                </a:lnTo>
                                <a:lnTo>
                                  <a:pt x="0" y="9931"/>
                                </a:lnTo>
                                <a:lnTo>
                                  <a:pt x="12598" y="7404"/>
                                </a:lnTo>
                                <a:lnTo>
                                  <a:pt x="12598" y="47396"/>
                                </a:lnTo>
                                <a:lnTo>
                                  <a:pt x="990" y="47396"/>
                                </a:lnTo>
                                <a:lnTo>
                                  <a:pt x="990" y="53365"/>
                                </a:lnTo>
                                <a:lnTo>
                                  <a:pt x="31216" y="53365"/>
                                </a:lnTo>
                                <a:lnTo>
                                  <a:pt x="31216" y="47396"/>
                                </a:lnTo>
                                <a:close/>
                              </a:path>
                              <a:path w="101600" h="54610">
                                <a:moveTo>
                                  <a:pt x="52946" y="44437"/>
                                </a:moveTo>
                                <a:lnTo>
                                  <a:pt x="45529" y="44437"/>
                                </a:lnTo>
                                <a:lnTo>
                                  <a:pt x="45529" y="53365"/>
                                </a:lnTo>
                                <a:lnTo>
                                  <a:pt x="52946" y="53365"/>
                                </a:lnTo>
                                <a:lnTo>
                                  <a:pt x="52946" y="44437"/>
                                </a:lnTo>
                                <a:close/>
                              </a:path>
                              <a:path w="101600" h="54610">
                                <a:moveTo>
                                  <a:pt x="101536" y="35267"/>
                                </a:moveTo>
                                <a:lnTo>
                                  <a:pt x="100596" y="32435"/>
                                </a:lnTo>
                                <a:lnTo>
                                  <a:pt x="97320" y="28460"/>
                                </a:lnTo>
                                <a:lnTo>
                                  <a:pt x="96774" y="27800"/>
                                </a:lnTo>
                                <a:lnTo>
                                  <a:pt x="94462" y="26454"/>
                                </a:lnTo>
                                <a:lnTo>
                                  <a:pt x="94462" y="41770"/>
                                </a:lnTo>
                                <a:lnTo>
                                  <a:pt x="93700" y="43700"/>
                                </a:lnTo>
                                <a:lnTo>
                                  <a:pt x="93459" y="44259"/>
                                </a:lnTo>
                                <a:lnTo>
                                  <a:pt x="89611" y="47866"/>
                                </a:lnTo>
                                <a:lnTo>
                                  <a:pt x="86969" y="48768"/>
                                </a:lnTo>
                                <a:lnTo>
                                  <a:pt x="80213" y="48768"/>
                                </a:lnTo>
                                <a:lnTo>
                                  <a:pt x="77558" y="47866"/>
                                </a:lnTo>
                                <a:lnTo>
                                  <a:pt x="73698" y="44259"/>
                                </a:lnTo>
                                <a:lnTo>
                                  <a:pt x="72745" y="41770"/>
                                </a:lnTo>
                                <a:lnTo>
                                  <a:pt x="72821" y="35267"/>
                                </a:lnTo>
                                <a:lnTo>
                                  <a:pt x="73698" y="32981"/>
                                </a:lnTo>
                                <a:lnTo>
                                  <a:pt x="77558" y="29375"/>
                                </a:lnTo>
                                <a:lnTo>
                                  <a:pt x="80213" y="28460"/>
                                </a:lnTo>
                                <a:lnTo>
                                  <a:pt x="86969" y="28460"/>
                                </a:lnTo>
                                <a:lnTo>
                                  <a:pt x="89662" y="29375"/>
                                </a:lnTo>
                                <a:lnTo>
                                  <a:pt x="91554" y="31178"/>
                                </a:lnTo>
                                <a:lnTo>
                                  <a:pt x="93484" y="32981"/>
                                </a:lnTo>
                                <a:lnTo>
                                  <a:pt x="94399" y="35267"/>
                                </a:lnTo>
                                <a:lnTo>
                                  <a:pt x="94462" y="41770"/>
                                </a:lnTo>
                                <a:lnTo>
                                  <a:pt x="94462" y="26454"/>
                                </a:lnTo>
                                <a:lnTo>
                                  <a:pt x="94119" y="26250"/>
                                </a:lnTo>
                                <a:lnTo>
                                  <a:pt x="90703" y="25450"/>
                                </a:lnTo>
                                <a:lnTo>
                                  <a:pt x="93713" y="24701"/>
                                </a:lnTo>
                                <a:lnTo>
                                  <a:pt x="96100" y="23291"/>
                                </a:lnTo>
                                <a:lnTo>
                                  <a:pt x="96418" y="22885"/>
                                </a:lnTo>
                                <a:lnTo>
                                  <a:pt x="97764" y="21209"/>
                                </a:lnTo>
                                <a:lnTo>
                                  <a:pt x="99466" y="19113"/>
                                </a:lnTo>
                                <a:lnTo>
                                  <a:pt x="100330" y="16573"/>
                                </a:lnTo>
                                <a:lnTo>
                                  <a:pt x="100330" y="9423"/>
                                </a:lnTo>
                                <a:lnTo>
                                  <a:pt x="98844" y="6083"/>
                                </a:lnTo>
                                <a:lnTo>
                                  <a:pt x="98272" y="5613"/>
                                </a:lnTo>
                                <a:lnTo>
                                  <a:pt x="93306" y="1562"/>
                                </a:lnTo>
                                <a:lnTo>
                                  <a:pt x="93306" y="11531"/>
                                </a:lnTo>
                                <a:lnTo>
                                  <a:pt x="93306" y="16967"/>
                                </a:lnTo>
                                <a:lnTo>
                                  <a:pt x="92417" y="19113"/>
                                </a:lnTo>
                                <a:lnTo>
                                  <a:pt x="90741" y="20599"/>
                                </a:lnTo>
                                <a:lnTo>
                                  <a:pt x="88988" y="22123"/>
                                </a:lnTo>
                                <a:lnTo>
                                  <a:pt x="86601" y="22885"/>
                                </a:lnTo>
                                <a:lnTo>
                                  <a:pt x="80530" y="22885"/>
                                </a:lnTo>
                                <a:lnTo>
                                  <a:pt x="78143" y="22123"/>
                                </a:lnTo>
                                <a:lnTo>
                                  <a:pt x="74764" y="19113"/>
                                </a:lnTo>
                                <a:lnTo>
                                  <a:pt x="73875" y="16967"/>
                                </a:lnTo>
                                <a:lnTo>
                                  <a:pt x="73875" y="11531"/>
                                </a:lnTo>
                                <a:lnTo>
                                  <a:pt x="74726" y="9423"/>
                                </a:lnTo>
                                <a:lnTo>
                                  <a:pt x="78143" y="6375"/>
                                </a:lnTo>
                                <a:lnTo>
                                  <a:pt x="80530" y="5613"/>
                                </a:lnTo>
                                <a:lnTo>
                                  <a:pt x="86601" y="5613"/>
                                </a:lnTo>
                                <a:lnTo>
                                  <a:pt x="88988" y="6375"/>
                                </a:lnTo>
                                <a:lnTo>
                                  <a:pt x="90741" y="7899"/>
                                </a:lnTo>
                                <a:lnTo>
                                  <a:pt x="92456" y="9423"/>
                                </a:lnTo>
                                <a:lnTo>
                                  <a:pt x="93306" y="11531"/>
                                </a:lnTo>
                                <a:lnTo>
                                  <a:pt x="93306" y="1562"/>
                                </a:lnTo>
                                <a:lnTo>
                                  <a:pt x="92900" y="1219"/>
                                </a:lnTo>
                                <a:lnTo>
                                  <a:pt x="88811" y="0"/>
                                </a:lnTo>
                                <a:lnTo>
                                  <a:pt x="78371" y="0"/>
                                </a:lnTo>
                                <a:lnTo>
                                  <a:pt x="74282" y="1219"/>
                                </a:lnTo>
                                <a:lnTo>
                                  <a:pt x="68338" y="6083"/>
                                </a:lnTo>
                                <a:lnTo>
                                  <a:pt x="66802" y="9423"/>
                                </a:lnTo>
                                <a:lnTo>
                                  <a:pt x="66802" y="16573"/>
                                </a:lnTo>
                                <a:lnTo>
                                  <a:pt x="67665" y="19113"/>
                                </a:lnTo>
                                <a:lnTo>
                                  <a:pt x="71081" y="23291"/>
                                </a:lnTo>
                                <a:lnTo>
                                  <a:pt x="73418" y="24701"/>
                                </a:lnTo>
                                <a:lnTo>
                                  <a:pt x="76479" y="25450"/>
                                </a:lnTo>
                                <a:lnTo>
                                  <a:pt x="73063" y="26250"/>
                                </a:lnTo>
                                <a:lnTo>
                                  <a:pt x="70408" y="27800"/>
                                </a:lnTo>
                                <a:lnTo>
                                  <a:pt x="66535" y="32435"/>
                                </a:lnTo>
                                <a:lnTo>
                                  <a:pt x="65595" y="35267"/>
                                </a:lnTo>
                                <a:lnTo>
                                  <a:pt x="65595" y="43700"/>
                                </a:lnTo>
                                <a:lnTo>
                                  <a:pt x="67119" y="47599"/>
                                </a:lnTo>
                                <a:lnTo>
                                  <a:pt x="73329" y="53022"/>
                                </a:lnTo>
                                <a:lnTo>
                                  <a:pt x="77787" y="54381"/>
                                </a:lnTo>
                                <a:lnTo>
                                  <a:pt x="89344" y="54381"/>
                                </a:lnTo>
                                <a:lnTo>
                                  <a:pt x="93802" y="53022"/>
                                </a:lnTo>
                                <a:lnTo>
                                  <a:pt x="98679" y="48768"/>
                                </a:lnTo>
                                <a:lnTo>
                                  <a:pt x="100012" y="47599"/>
                                </a:lnTo>
                                <a:lnTo>
                                  <a:pt x="101536" y="43700"/>
                                </a:lnTo>
                                <a:lnTo>
                                  <a:pt x="101536" y="35267"/>
                                </a:lnTo>
                                <a:close/>
                              </a:path>
                            </a:pathLst>
                          </a:custGeom>
                          <a:solidFill>
                            <a:srgbClr val="000000"/>
                          </a:solidFill>
                        </wps:spPr>
                        <wps:bodyPr wrap="square" lIns="0" tIns="0" rIns="0" bIns="0" rtlCol="0">
                          <a:prstTxWarp prst="textNoShape">
                            <a:avLst/>
                          </a:prstTxWarp>
                          <a:noAutofit/>
                        </wps:bodyPr>
                      </wps:wsp>
                      <wps:wsp>
                        <wps:cNvPr id="1312" name="Graphic 1312"/>
                        <wps:cNvSpPr/>
                        <wps:spPr>
                          <a:xfrm>
                            <a:off x="2855609" y="2010075"/>
                            <a:ext cx="1270" cy="25400"/>
                          </a:xfrm>
                          <a:custGeom>
                            <a:avLst/>
                            <a:gdLst/>
                            <a:ahLst/>
                            <a:cxnLst/>
                            <a:rect l="l" t="t" r="r" b="b"/>
                            <a:pathLst>
                              <a:path w="0" h="25400">
                                <a:moveTo>
                                  <a:pt x="0" y="0"/>
                                </a:moveTo>
                                <a:lnTo>
                                  <a:pt x="0" y="25163"/>
                                </a:lnTo>
                              </a:path>
                            </a:pathLst>
                          </a:custGeom>
                          <a:ln w="6298">
                            <a:solidFill>
                              <a:srgbClr val="000000"/>
                            </a:solidFill>
                            <a:prstDash val="solid"/>
                          </a:ln>
                        </wps:spPr>
                        <wps:bodyPr wrap="square" lIns="0" tIns="0" rIns="0" bIns="0" rtlCol="0">
                          <a:prstTxWarp prst="textNoShape">
                            <a:avLst/>
                          </a:prstTxWarp>
                          <a:noAutofit/>
                        </wps:bodyPr>
                      </wps:wsp>
                      <wps:wsp>
                        <wps:cNvPr id="1313" name="Graphic 1313"/>
                        <wps:cNvSpPr/>
                        <wps:spPr>
                          <a:xfrm>
                            <a:off x="1554767" y="2061678"/>
                            <a:ext cx="1353820" cy="153035"/>
                          </a:xfrm>
                          <a:custGeom>
                            <a:avLst/>
                            <a:gdLst/>
                            <a:ahLst/>
                            <a:cxnLst/>
                            <a:rect l="l" t="t" r="r" b="b"/>
                            <a:pathLst>
                              <a:path w="1353820" h="153035">
                                <a:moveTo>
                                  <a:pt x="35217" y="125895"/>
                                </a:moveTo>
                                <a:lnTo>
                                  <a:pt x="33743" y="120916"/>
                                </a:lnTo>
                                <a:lnTo>
                                  <a:pt x="30505" y="116840"/>
                                </a:lnTo>
                                <a:lnTo>
                                  <a:pt x="28524" y="114325"/>
                                </a:lnTo>
                                <a:lnTo>
                                  <a:pt x="28524" y="127330"/>
                                </a:lnTo>
                                <a:lnTo>
                                  <a:pt x="28524" y="136829"/>
                                </a:lnTo>
                                <a:lnTo>
                                  <a:pt x="27533" y="140550"/>
                                </a:lnTo>
                                <a:lnTo>
                                  <a:pt x="25590" y="143256"/>
                                </a:lnTo>
                                <a:lnTo>
                                  <a:pt x="23723" y="145808"/>
                                </a:lnTo>
                                <a:lnTo>
                                  <a:pt x="23609" y="145961"/>
                                </a:lnTo>
                                <a:lnTo>
                                  <a:pt x="20916" y="147307"/>
                                </a:lnTo>
                                <a:lnTo>
                                  <a:pt x="14071" y="147307"/>
                                </a:lnTo>
                                <a:lnTo>
                                  <a:pt x="11417" y="145961"/>
                                </a:lnTo>
                                <a:lnTo>
                                  <a:pt x="11315" y="145808"/>
                                </a:lnTo>
                                <a:lnTo>
                                  <a:pt x="9448" y="143256"/>
                                </a:lnTo>
                                <a:lnTo>
                                  <a:pt x="7505" y="140550"/>
                                </a:lnTo>
                                <a:lnTo>
                                  <a:pt x="6515" y="136829"/>
                                </a:lnTo>
                                <a:lnTo>
                                  <a:pt x="6515" y="127330"/>
                                </a:lnTo>
                                <a:lnTo>
                                  <a:pt x="7505" y="123609"/>
                                </a:lnTo>
                                <a:lnTo>
                                  <a:pt x="9436" y="120916"/>
                                </a:lnTo>
                                <a:lnTo>
                                  <a:pt x="11315" y="118351"/>
                                </a:lnTo>
                                <a:lnTo>
                                  <a:pt x="11417" y="118198"/>
                                </a:lnTo>
                                <a:lnTo>
                                  <a:pt x="14071" y="116840"/>
                                </a:lnTo>
                                <a:lnTo>
                                  <a:pt x="20916" y="116840"/>
                                </a:lnTo>
                                <a:lnTo>
                                  <a:pt x="23609" y="118198"/>
                                </a:lnTo>
                                <a:lnTo>
                                  <a:pt x="25603" y="120916"/>
                                </a:lnTo>
                                <a:lnTo>
                                  <a:pt x="27533" y="123609"/>
                                </a:lnTo>
                                <a:lnTo>
                                  <a:pt x="28524" y="127330"/>
                                </a:lnTo>
                                <a:lnTo>
                                  <a:pt x="28524" y="114325"/>
                                </a:lnTo>
                                <a:lnTo>
                                  <a:pt x="27749" y="113334"/>
                                </a:lnTo>
                                <a:lnTo>
                                  <a:pt x="23888" y="111442"/>
                                </a:lnTo>
                                <a:lnTo>
                                  <a:pt x="16192" y="111442"/>
                                </a:lnTo>
                                <a:lnTo>
                                  <a:pt x="13716" y="112014"/>
                                </a:lnTo>
                                <a:lnTo>
                                  <a:pt x="9575" y="114274"/>
                                </a:lnTo>
                                <a:lnTo>
                                  <a:pt x="7874" y="116014"/>
                                </a:lnTo>
                                <a:lnTo>
                                  <a:pt x="7226" y="117132"/>
                                </a:lnTo>
                                <a:lnTo>
                                  <a:pt x="6515" y="118198"/>
                                </a:lnTo>
                                <a:lnTo>
                                  <a:pt x="6515" y="97066"/>
                                </a:lnTo>
                                <a:lnTo>
                                  <a:pt x="0" y="97066"/>
                                </a:lnTo>
                                <a:lnTo>
                                  <a:pt x="0" y="151701"/>
                                </a:lnTo>
                                <a:lnTo>
                                  <a:pt x="6515" y="151701"/>
                                </a:lnTo>
                                <a:lnTo>
                                  <a:pt x="6515" y="145808"/>
                                </a:lnTo>
                                <a:lnTo>
                                  <a:pt x="7874" y="148145"/>
                                </a:lnTo>
                                <a:lnTo>
                                  <a:pt x="9575" y="149885"/>
                                </a:lnTo>
                                <a:lnTo>
                                  <a:pt x="13716" y="152158"/>
                                </a:lnTo>
                                <a:lnTo>
                                  <a:pt x="16192" y="152730"/>
                                </a:lnTo>
                                <a:lnTo>
                                  <a:pt x="23888" y="152730"/>
                                </a:lnTo>
                                <a:lnTo>
                                  <a:pt x="27749" y="150837"/>
                                </a:lnTo>
                                <a:lnTo>
                                  <a:pt x="30518" y="147307"/>
                                </a:lnTo>
                                <a:lnTo>
                                  <a:pt x="33731" y="143256"/>
                                </a:lnTo>
                                <a:lnTo>
                                  <a:pt x="35217" y="138252"/>
                                </a:lnTo>
                                <a:lnTo>
                                  <a:pt x="35217" y="125895"/>
                                </a:lnTo>
                                <a:close/>
                              </a:path>
                              <a:path w="1353820" h="153035">
                                <a:moveTo>
                                  <a:pt x="1282204" y="47396"/>
                                </a:moveTo>
                                <a:lnTo>
                                  <a:pt x="1257414" y="47396"/>
                                </a:lnTo>
                                <a:lnTo>
                                  <a:pt x="1275689" y="28587"/>
                                </a:lnTo>
                                <a:lnTo>
                                  <a:pt x="1278432" y="25285"/>
                                </a:lnTo>
                                <a:lnTo>
                                  <a:pt x="1279867" y="23012"/>
                                </a:lnTo>
                                <a:lnTo>
                                  <a:pt x="1281493" y="19151"/>
                                </a:lnTo>
                                <a:lnTo>
                                  <a:pt x="1281899" y="17106"/>
                                </a:lnTo>
                                <a:lnTo>
                                  <a:pt x="1281899" y="10414"/>
                                </a:lnTo>
                                <a:lnTo>
                                  <a:pt x="1280274" y="6781"/>
                                </a:lnTo>
                                <a:lnTo>
                                  <a:pt x="1273835" y="1358"/>
                                </a:lnTo>
                                <a:lnTo>
                                  <a:pt x="1269517" y="0"/>
                                </a:lnTo>
                                <a:lnTo>
                                  <a:pt x="1262011" y="0"/>
                                </a:lnTo>
                                <a:lnTo>
                                  <a:pt x="1259713" y="292"/>
                                </a:lnTo>
                                <a:lnTo>
                                  <a:pt x="1254760" y="1460"/>
                                </a:lnTo>
                                <a:lnTo>
                                  <a:pt x="1252105" y="2324"/>
                                </a:lnTo>
                                <a:lnTo>
                                  <a:pt x="1249235" y="3467"/>
                                </a:lnTo>
                                <a:lnTo>
                                  <a:pt x="1249235" y="10642"/>
                                </a:lnTo>
                                <a:lnTo>
                                  <a:pt x="1252067" y="9067"/>
                                </a:lnTo>
                                <a:lnTo>
                                  <a:pt x="1254671" y="7899"/>
                                </a:lnTo>
                                <a:lnTo>
                                  <a:pt x="1259624" y="6350"/>
                                </a:lnTo>
                                <a:lnTo>
                                  <a:pt x="1261960" y="5969"/>
                                </a:lnTo>
                                <a:lnTo>
                                  <a:pt x="1267358" y="5969"/>
                                </a:lnTo>
                                <a:lnTo>
                                  <a:pt x="1269885" y="6845"/>
                                </a:lnTo>
                                <a:lnTo>
                                  <a:pt x="1273797" y="10363"/>
                                </a:lnTo>
                                <a:lnTo>
                                  <a:pt x="1274787" y="12623"/>
                                </a:lnTo>
                                <a:lnTo>
                                  <a:pt x="1274787" y="17119"/>
                                </a:lnTo>
                                <a:lnTo>
                                  <a:pt x="1248918" y="47396"/>
                                </a:lnTo>
                                <a:lnTo>
                                  <a:pt x="1248918" y="53365"/>
                                </a:lnTo>
                                <a:lnTo>
                                  <a:pt x="1282204" y="53365"/>
                                </a:lnTo>
                                <a:lnTo>
                                  <a:pt x="1282204" y="47396"/>
                                </a:lnTo>
                                <a:close/>
                              </a:path>
                              <a:path w="1353820" h="153035">
                                <a:moveTo>
                                  <a:pt x="1304518" y="44437"/>
                                </a:moveTo>
                                <a:lnTo>
                                  <a:pt x="1297101" y="44437"/>
                                </a:lnTo>
                                <a:lnTo>
                                  <a:pt x="1297101" y="53365"/>
                                </a:lnTo>
                                <a:lnTo>
                                  <a:pt x="1304518" y="53365"/>
                                </a:lnTo>
                                <a:lnTo>
                                  <a:pt x="1304518" y="44437"/>
                                </a:lnTo>
                                <a:close/>
                              </a:path>
                              <a:path w="1353820" h="153035">
                                <a:moveTo>
                                  <a:pt x="1353248" y="18364"/>
                                </a:moveTo>
                                <a:lnTo>
                                  <a:pt x="1351724" y="11620"/>
                                </a:lnTo>
                                <a:lnTo>
                                  <a:pt x="1347711" y="5613"/>
                                </a:lnTo>
                                <a:lnTo>
                                  <a:pt x="1346136" y="3263"/>
                                </a:lnTo>
                                <a:lnTo>
                                  <a:pt x="1346136" y="19989"/>
                                </a:lnTo>
                                <a:lnTo>
                                  <a:pt x="1346136" y="34391"/>
                                </a:lnTo>
                                <a:lnTo>
                                  <a:pt x="1345234" y="39776"/>
                                </a:lnTo>
                                <a:lnTo>
                                  <a:pt x="1341551" y="46964"/>
                                </a:lnTo>
                                <a:lnTo>
                                  <a:pt x="1338808" y="48768"/>
                                </a:lnTo>
                                <a:lnTo>
                                  <a:pt x="1331468" y="48768"/>
                                </a:lnTo>
                                <a:lnTo>
                                  <a:pt x="1328724" y="46964"/>
                                </a:lnTo>
                                <a:lnTo>
                                  <a:pt x="1325041" y="39776"/>
                                </a:lnTo>
                                <a:lnTo>
                                  <a:pt x="1324140" y="34391"/>
                                </a:lnTo>
                                <a:lnTo>
                                  <a:pt x="1324140" y="19989"/>
                                </a:lnTo>
                                <a:lnTo>
                                  <a:pt x="1325041" y="14592"/>
                                </a:lnTo>
                                <a:lnTo>
                                  <a:pt x="1328724" y="7416"/>
                                </a:lnTo>
                                <a:lnTo>
                                  <a:pt x="1331468" y="5613"/>
                                </a:lnTo>
                                <a:lnTo>
                                  <a:pt x="1338808" y="5613"/>
                                </a:lnTo>
                                <a:lnTo>
                                  <a:pt x="1341551" y="7416"/>
                                </a:lnTo>
                                <a:lnTo>
                                  <a:pt x="1345234" y="14592"/>
                                </a:lnTo>
                                <a:lnTo>
                                  <a:pt x="1346136" y="19989"/>
                                </a:lnTo>
                                <a:lnTo>
                                  <a:pt x="1346136" y="3263"/>
                                </a:lnTo>
                                <a:lnTo>
                                  <a:pt x="1345514" y="2324"/>
                                </a:lnTo>
                                <a:lnTo>
                                  <a:pt x="1341005" y="0"/>
                                </a:lnTo>
                                <a:lnTo>
                                  <a:pt x="1329220" y="0"/>
                                </a:lnTo>
                                <a:lnTo>
                                  <a:pt x="1324775" y="2324"/>
                                </a:lnTo>
                                <a:lnTo>
                                  <a:pt x="1318564" y="11620"/>
                                </a:lnTo>
                                <a:lnTo>
                                  <a:pt x="1316990" y="18364"/>
                                </a:lnTo>
                                <a:lnTo>
                                  <a:pt x="1316990" y="36029"/>
                                </a:lnTo>
                                <a:lnTo>
                                  <a:pt x="1318564" y="42760"/>
                                </a:lnTo>
                                <a:lnTo>
                                  <a:pt x="1324775" y="52057"/>
                                </a:lnTo>
                                <a:lnTo>
                                  <a:pt x="1329220" y="54381"/>
                                </a:lnTo>
                                <a:lnTo>
                                  <a:pt x="1341005" y="54381"/>
                                </a:lnTo>
                                <a:lnTo>
                                  <a:pt x="1345514" y="52057"/>
                                </a:lnTo>
                                <a:lnTo>
                                  <a:pt x="1347711" y="48768"/>
                                </a:lnTo>
                                <a:lnTo>
                                  <a:pt x="1351724" y="42760"/>
                                </a:lnTo>
                                <a:lnTo>
                                  <a:pt x="1353248" y="36029"/>
                                </a:lnTo>
                                <a:lnTo>
                                  <a:pt x="1353248" y="18364"/>
                                </a:lnTo>
                                <a:close/>
                              </a:path>
                            </a:pathLst>
                          </a:custGeom>
                          <a:solidFill>
                            <a:srgbClr val="000000"/>
                          </a:solidFill>
                        </wps:spPr>
                        <wps:bodyPr wrap="square" lIns="0" tIns="0" rIns="0" bIns="0" rtlCol="0">
                          <a:prstTxWarp prst="textNoShape">
                            <a:avLst/>
                          </a:prstTxWarp>
                          <a:noAutofit/>
                        </wps:bodyPr>
                      </wps:wsp>
                      <wps:wsp>
                        <wps:cNvPr id="1314" name="Graphic 1314"/>
                        <wps:cNvSpPr/>
                        <wps:spPr>
                          <a:xfrm>
                            <a:off x="261406" y="2010075"/>
                            <a:ext cx="25400" cy="1270"/>
                          </a:xfrm>
                          <a:custGeom>
                            <a:avLst/>
                            <a:gdLst/>
                            <a:ahLst/>
                            <a:cxnLst/>
                            <a:rect l="l" t="t" r="r" b="b"/>
                            <a:pathLst>
                              <a:path w="25400" h="0">
                                <a:moveTo>
                                  <a:pt x="25176" y="0"/>
                                </a:moveTo>
                                <a:lnTo>
                                  <a:pt x="0" y="0"/>
                                </a:lnTo>
                              </a:path>
                            </a:pathLst>
                          </a:custGeom>
                          <a:ln w="6295">
                            <a:solidFill>
                              <a:srgbClr val="000000"/>
                            </a:solidFill>
                            <a:prstDash val="solid"/>
                          </a:ln>
                        </wps:spPr>
                        <wps:bodyPr wrap="square" lIns="0" tIns="0" rIns="0" bIns="0" rtlCol="0">
                          <a:prstTxWarp prst="textNoShape">
                            <a:avLst/>
                          </a:prstTxWarp>
                          <a:noAutofit/>
                        </wps:bodyPr>
                      </wps:wsp>
                      <wps:wsp>
                        <wps:cNvPr id="1315" name="Graphic 1315"/>
                        <wps:cNvSpPr/>
                        <wps:spPr>
                          <a:xfrm>
                            <a:off x="126563" y="1984030"/>
                            <a:ext cx="105410" cy="54610"/>
                          </a:xfrm>
                          <a:custGeom>
                            <a:avLst/>
                            <a:gdLst/>
                            <a:ahLst/>
                            <a:cxnLst/>
                            <a:rect l="l" t="t" r="r" b="b"/>
                            <a:pathLst>
                              <a:path w="105410" h="54610">
                                <a:moveTo>
                                  <a:pt x="36245" y="18364"/>
                                </a:moveTo>
                                <a:lnTo>
                                  <a:pt x="34696" y="11620"/>
                                </a:lnTo>
                                <a:lnTo>
                                  <a:pt x="30695" y="5613"/>
                                </a:lnTo>
                                <a:lnTo>
                                  <a:pt x="29159" y="3314"/>
                                </a:lnTo>
                                <a:lnTo>
                                  <a:pt x="29159" y="20002"/>
                                </a:lnTo>
                                <a:lnTo>
                                  <a:pt x="29159" y="34391"/>
                                </a:lnTo>
                                <a:lnTo>
                                  <a:pt x="28232" y="39789"/>
                                </a:lnTo>
                                <a:lnTo>
                                  <a:pt x="24561" y="46977"/>
                                </a:lnTo>
                                <a:lnTo>
                                  <a:pt x="21805" y="48768"/>
                                </a:lnTo>
                                <a:lnTo>
                                  <a:pt x="14465" y="48768"/>
                                </a:lnTo>
                                <a:lnTo>
                                  <a:pt x="11722" y="46977"/>
                                </a:lnTo>
                                <a:lnTo>
                                  <a:pt x="8051" y="39789"/>
                                </a:lnTo>
                                <a:lnTo>
                                  <a:pt x="7124" y="34391"/>
                                </a:lnTo>
                                <a:lnTo>
                                  <a:pt x="7124" y="20002"/>
                                </a:lnTo>
                                <a:lnTo>
                                  <a:pt x="8051" y="14592"/>
                                </a:lnTo>
                                <a:lnTo>
                                  <a:pt x="11722" y="7416"/>
                                </a:lnTo>
                                <a:lnTo>
                                  <a:pt x="14465" y="5613"/>
                                </a:lnTo>
                                <a:lnTo>
                                  <a:pt x="21805" y="5613"/>
                                </a:lnTo>
                                <a:lnTo>
                                  <a:pt x="24561" y="7416"/>
                                </a:lnTo>
                                <a:lnTo>
                                  <a:pt x="28232" y="14592"/>
                                </a:lnTo>
                                <a:lnTo>
                                  <a:pt x="29159" y="20002"/>
                                </a:lnTo>
                                <a:lnTo>
                                  <a:pt x="29159" y="3314"/>
                                </a:lnTo>
                                <a:lnTo>
                                  <a:pt x="28498" y="2324"/>
                                </a:lnTo>
                                <a:lnTo>
                                  <a:pt x="24003" y="0"/>
                                </a:lnTo>
                                <a:lnTo>
                                  <a:pt x="12242" y="0"/>
                                </a:lnTo>
                                <a:lnTo>
                                  <a:pt x="7759" y="2324"/>
                                </a:lnTo>
                                <a:lnTo>
                                  <a:pt x="1549" y="11620"/>
                                </a:lnTo>
                                <a:lnTo>
                                  <a:pt x="0" y="18364"/>
                                </a:lnTo>
                                <a:lnTo>
                                  <a:pt x="0" y="36029"/>
                                </a:lnTo>
                                <a:lnTo>
                                  <a:pt x="1549" y="42773"/>
                                </a:lnTo>
                                <a:lnTo>
                                  <a:pt x="7759" y="52070"/>
                                </a:lnTo>
                                <a:lnTo>
                                  <a:pt x="12242" y="54394"/>
                                </a:lnTo>
                                <a:lnTo>
                                  <a:pt x="24003" y="54394"/>
                                </a:lnTo>
                                <a:lnTo>
                                  <a:pt x="28498" y="52070"/>
                                </a:lnTo>
                                <a:lnTo>
                                  <a:pt x="30695" y="48768"/>
                                </a:lnTo>
                                <a:lnTo>
                                  <a:pt x="34696" y="42773"/>
                                </a:lnTo>
                                <a:lnTo>
                                  <a:pt x="36245" y="36029"/>
                                </a:lnTo>
                                <a:lnTo>
                                  <a:pt x="36245" y="18364"/>
                                </a:lnTo>
                                <a:close/>
                              </a:path>
                              <a:path w="105410" h="54610">
                                <a:moveTo>
                                  <a:pt x="56134" y="44437"/>
                                </a:moveTo>
                                <a:lnTo>
                                  <a:pt x="48717" y="44437"/>
                                </a:lnTo>
                                <a:lnTo>
                                  <a:pt x="48717" y="53365"/>
                                </a:lnTo>
                                <a:lnTo>
                                  <a:pt x="56134" y="53365"/>
                                </a:lnTo>
                                <a:lnTo>
                                  <a:pt x="56134" y="44437"/>
                                </a:lnTo>
                                <a:close/>
                              </a:path>
                              <a:path w="105410" h="54610">
                                <a:moveTo>
                                  <a:pt x="104876" y="18364"/>
                                </a:moveTo>
                                <a:lnTo>
                                  <a:pt x="103339" y="11620"/>
                                </a:lnTo>
                                <a:lnTo>
                                  <a:pt x="99326" y="5613"/>
                                </a:lnTo>
                                <a:lnTo>
                                  <a:pt x="97790" y="3314"/>
                                </a:lnTo>
                                <a:lnTo>
                                  <a:pt x="97790" y="20002"/>
                                </a:lnTo>
                                <a:lnTo>
                                  <a:pt x="97790" y="34391"/>
                                </a:lnTo>
                                <a:lnTo>
                                  <a:pt x="96875" y="39789"/>
                                </a:lnTo>
                                <a:lnTo>
                                  <a:pt x="93192" y="46977"/>
                                </a:lnTo>
                                <a:lnTo>
                                  <a:pt x="90436" y="48768"/>
                                </a:lnTo>
                                <a:lnTo>
                                  <a:pt x="83108" y="48768"/>
                                </a:lnTo>
                                <a:lnTo>
                                  <a:pt x="80352" y="46977"/>
                                </a:lnTo>
                                <a:lnTo>
                                  <a:pt x="76682" y="39789"/>
                                </a:lnTo>
                                <a:lnTo>
                                  <a:pt x="75755" y="34391"/>
                                </a:lnTo>
                                <a:lnTo>
                                  <a:pt x="75755" y="20002"/>
                                </a:lnTo>
                                <a:lnTo>
                                  <a:pt x="76682" y="14592"/>
                                </a:lnTo>
                                <a:lnTo>
                                  <a:pt x="80352" y="7416"/>
                                </a:lnTo>
                                <a:lnTo>
                                  <a:pt x="83108" y="5613"/>
                                </a:lnTo>
                                <a:lnTo>
                                  <a:pt x="90436" y="5613"/>
                                </a:lnTo>
                                <a:lnTo>
                                  <a:pt x="93192" y="7416"/>
                                </a:lnTo>
                                <a:lnTo>
                                  <a:pt x="96875" y="14592"/>
                                </a:lnTo>
                                <a:lnTo>
                                  <a:pt x="97790" y="20002"/>
                                </a:lnTo>
                                <a:lnTo>
                                  <a:pt x="97790" y="3314"/>
                                </a:lnTo>
                                <a:lnTo>
                                  <a:pt x="97129" y="2324"/>
                                </a:lnTo>
                                <a:lnTo>
                                  <a:pt x="92633" y="0"/>
                                </a:lnTo>
                                <a:lnTo>
                                  <a:pt x="80886" y="0"/>
                                </a:lnTo>
                                <a:lnTo>
                                  <a:pt x="76390" y="2324"/>
                                </a:lnTo>
                                <a:lnTo>
                                  <a:pt x="70180" y="11620"/>
                                </a:lnTo>
                                <a:lnTo>
                                  <a:pt x="68630" y="18364"/>
                                </a:lnTo>
                                <a:lnTo>
                                  <a:pt x="68630" y="36029"/>
                                </a:lnTo>
                                <a:lnTo>
                                  <a:pt x="70180" y="42773"/>
                                </a:lnTo>
                                <a:lnTo>
                                  <a:pt x="76390" y="52070"/>
                                </a:lnTo>
                                <a:lnTo>
                                  <a:pt x="80886" y="54394"/>
                                </a:lnTo>
                                <a:lnTo>
                                  <a:pt x="92633" y="54394"/>
                                </a:lnTo>
                                <a:lnTo>
                                  <a:pt x="97129" y="52070"/>
                                </a:lnTo>
                                <a:lnTo>
                                  <a:pt x="99326" y="48768"/>
                                </a:lnTo>
                                <a:lnTo>
                                  <a:pt x="103339" y="42773"/>
                                </a:lnTo>
                                <a:lnTo>
                                  <a:pt x="104876" y="36029"/>
                                </a:lnTo>
                                <a:lnTo>
                                  <a:pt x="104876" y="18364"/>
                                </a:lnTo>
                                <a:close/>
                              </a:path>
                            </a:pathLst>
                          </a:custGeom>
                          <a:solidFill>
                            <a:srgbClr val="000000"/>
                          </a:solidFill>
                        </wps:spPr>
                        <wps:bodyPr wrap="square" lIns="0" tIns="0" rIns="0" bIns="0" rtlCol="0">
                          <a:prstTxWarp prst="textNoShape">
                            <a:avLst/>
                          </a:prstTxWarp>
                          <a:noAutofit/>
                        </wps:bodyPr>
                      </wps:wsp>
                      <wps:wsp>
                        <wps:cNvPr id="1316" name="Graphic 1316"/>
                        <wps:cNvSpPr/>
                        <wps:spPr>
                          <a:xfrm>
                            <a:off x="261406" y="1629807"/>
                            <a:ext cx="25400" cy="1270"/>
                          </a:xfrm>
                          <a:custGeom>
                            <a:avLst/>
                            <a:gdLst/>
                            <a:ahLst/>
                            <a:cxnLst/>
                            <a:rect l="l" t="t" r="r" b="b"/>
                            <a:pathLst>
                              <a:path w="25400" h="0">
                                <a:moveTo>
                                  <a:pt x="25176" y="0"/>
                                </a:moveTo>
                                <a:lnTo>
                                  <a:pt x="0" y="0"/>
                                </a:lnTo>
                              </a:path>
                            </a:pathLst>
                          </a:custGeom>
                          <a:ln w="6295">
                            <a:solidFill>
                              <a:srgbClr val="000000"/>
                            </a:solidFill>
                            <a:prstDash val="solid"/>
                          </a:ln>
                        </wps:spPr>
                        <wps:bodyPr wrap="square" lIns="0" tIns="0" rIns="0" bIns="0" rtlCol="0">
                          <a:prstTxWarp prst="textNoShape">
                            <a:avLst/>
                          </a:prstTxWarp>
                          <a:noAutofit/>
                        </wps:bodyPr>
                      </wps:wsp>
                      <wps:wsp>
                        <wps:cNvPr id="1317" name="Graphic 1317"/>
                        <wps:cNvSpPr/>
                        <wps:spPr>
                          <a:xfrm>
                            <a:off x="126563" y="1603779"/>
                            <a:ext cx="102870" cy="54610"/>
                          </a:xfrm>
                          <a:custGeom>
                            <a:avLst/>
                            <a:gdLst/>
                            <a:ahLst/>
                            <a:cxnLst/>
                            <a:rect l="l" t="t" r="r" b="b"/>
                            <a:pathLst>
                              <a:path w="102870" h="54610">
                                <a:moveTo>
                                  <a:pt x="36245" y="18338"/>
                                </a:moveTo>
                                <a:lnTo>
                                  <a:pt x="34696" y="11595"/>
                                </a:lnTo>
                                <a:lnTo>
                                  <a:pt x="30670" y="5575"/>
                                </a:lnTo>
                                <a:lnTo>
                                  <a:pt x="29159" y="3289"/>
                                </a:lnTo>
                                <a:lnTo>
                                  <a:pt x="29159" y="19964"/>
                                </a:lnTo>
                                <a:lnTo>
                                  <a:pt x="29159" y="34353"/>
                                </a:lnTo>
                                <a:lnTo>
                                  <a:pt x="28232" y="39751"/>
                                </a:lnTo>
                                <a:lnTo>
                                  <a:pt x="24561" y="46939"/>
                                </a:lnTo>
                                <a:lnTo>
                                  <a:pt x="21805" y="48742"/>
                                </a:lnTo>
                                <a:lnTo>
                                  <a:pt x="14465" y="48742"/>
                                </a:lnTo>
                                <a:lnTo>
                                  <a:pt x="11722" y="46939"/>
                                </a:lnTo>
                                <a:lnTo>
                                  <a:pt x="8051" y="39751"/>
                                </a:lnTo>
                                <a:lnTo>
                                  <a:pt x="7124" y="34353"/>
                                </a:lnTo>
                                <a:lnTo>
                                  <a:pt x="7124" y="19964"/>
                                </a:lnTo>
                                <a:lnTo>
                                  <a:pt x="8051" y="14566"/>
                                </a:lnTo>
                                <a:lnTo>
                                  <a:pt x="11722" y="7378"/>
                                </a:lnTo>
                                <a:lnTo>
                                  <a:pt x="14465" y="5575"/>
                                </a:lnTo>
                                <a:lnTo>
                                  <a:pt x="21805" y="5575"/>
                                </a:lnTo>
                                <a:lnTo>
                                  <a:pt x="24561" y="7378"/>
                                </a:lnTo>
                                <a:lnTo>
                                  <a:pt x="28232" y="14566"/>
                                </a:lnTo>
                                <a:lnTo>
                                  <a:pt x="29159" y="19964"/>
                                </a:lnTo>
                                <a:lnTo>
                                  <a:pt x="29159" y="3289"/>
                                </a:lnTo>
                                <a:lnTo>
                                  <a:pt x="28498" y="2286"/>
                                </a:lnTo>
                                <a:lnTo>
                                  <a:pt x="24003" y="0"/>
                                </a:lnTo>
                                <a:lnTo>
                                  <a:pt x="12242" y="0"/>
                                </a:lnTo>
                                <a:lnTo>
                                  <a:pt x="7759" y="2286"/>
                                </a:lnTo>
                                <a:lnTo>
                                  <a:pt x="4648" y="6972"/>
                                </a:lnTo>
                                <a:lnTo>
                                  <a:pt x="1549" y="11595"/>
                                </a:lnTo>
                                <a:lnTo>
                                  <a:pt x="0" y="18338"/>
                                </a:lnTo>
                                <a:lnTo>
                                  <a:pt x="0" y="36017"/>
                                </a:lnTo>
                                <a:lnTo>
                                  <a:pt x="1549" y="42760"/>
                                </a:lnTo>
                                <a:lnTo>
                                  <a:pt x="7759" y="52019"/>
                                </a:lnTo>
                                <a:lnTo>
                                  <a:pt x="12242" y="54368"/>
                                </a:lnTo>
                                <a:lnTo>
                                  <a:pt x="24003" y="54368"/>
                                </a:lnTo>
                                <a:lnTo>
                                  <a:pt x="28498" y="52019"/>
                                </a:lnTo>
                                <a:lnTo>
                                  <a:pt x="30695" y="48742"/>
                                </a:lnTo>
                                <a:lnTo>
                                  <a:pt x="34696" y="42760"/>
                                </a:lnTo>
                                <a:lnTo>
                                  <a:pt x="36245" y="36017"/>
                                </a:lnTo>
                                <a:lnTo>
                                  <a:pt x="36245" y="18338"/>
                                </a:lnTo>
                                <a:close/>
                              </a:path>
                              <a:path w="102870" h="54610">
                                <a:moveTo>
                                  <a:pt x="56134" y="44411"/>
                                </a:moveTo>
                                <a:lnTo>
                                  <a:pt x="48717" y="44411"/>
                                </a:lnTo>
                                <a:lnTo>
                                  <a:pt x="48717" y="53327"/>
                                </a:lnTo>
                                <a:lnTo>
                                  <a:pt x="56134" y="53327"/>
                                </a:lnTo>
                                <a:lnTo>
                                  <a:pt x="56134" y="44411"/>
                                </a:lnTo>
                                <a:close/>
                              </a:path>
                              <a:path w="102870" h="54610">
                                <a:moveTo>
                                  <a:pt x="102463" y="47396"/>
                                </a:moveTo>
                                <a:lnTo>
                                  <a:pt x="77698" y="47396"/>
                                </a:lnTo>
                                <a:lnTo>
                                  <a:pt x="95973" y="28549"/>
                                </a:lnTo>
                                <a:lnTo>
                                  <a:pt x="98691" y="25273"/>
                                </a:lnTo>
                                <a:lnTo>
                                  <a:pt x="100164" y="22974"/>
                                </a:lnTo>
                                <a:lnTo>
                                  <a:pt x="101765" y="19113"/>
                                </a:lnTo>
                                <a:lnTo>
                                  <a:pt x="102171" y="17081"/>
                                </a:lnTo>
                                <a:lnTo>
                                  <a:pt x="102171" y="10388"/>
                                </a:lnTo>
                                <a:lnTo>
                                  <a:pt x="100558" y="6743"/>
                                </a:lnTo>
                                <a:lnTo>
                                  <a:pt x="94107" y="1346"/>
                                </a:lnTo>
                                <a:lnTo>
                                  <a:pt x="89776" y="0"/>
                                </a:lnTo>
                                <a:lnTo>
                                  <a:pt x="82270" y="0"/>
                                </a:lnTo>
                                <a:lnTo>
                                  <a:pt x="79997" y="266"/>
                                </a:lnTo>
                                <a:lnTo>
                                  <a:pt x="75031" y="1435"/>
                                </a:lnTo>
                                <a:lnTo>
                                  <a:pt x="72364" y="2286"/>
                                </a:lnTo>
                                <a:lnTo>
                                  <a:pt x="69507" y="3454"/>
                                </a:lnTo>
                                <a:lnTo>
                                  <a:pt x="69507" y="10604"/>
                                </a:lnTo>
                                <a:lnTo>
                                  <a:pt x="72326" y="9042"/>
                                </a:lnTo>
                                <a:lnTo>
                                  <a:pt x="74955" y="7861"/>
                                </a:lnTo>
                                <a:lnTo>
                                  <a:pt x="79895" y="6337"/>
                                </a:lnTo>
                                <a:lnTo>
                                  <a:pt x="82245" y="5930"/>
                                </a:lnTo>
                                <a:lnTo>
                                  <a:pt x="87617" y="5930"/>
                                </a:lnTo>
                                <a:lnTo>
                                  <a:pt x="90157" y="6832"/>
                                </a:lnTo>
                                <a:lnTo>
                                  <a:pt x="94068" y="10337"/>
                                </a:lnTo>
                                <a:lnTo>
                                  <a:pt x="95046" y="12585"/>
                                </a:lnTo>
                                <a:lnTo>
                                  <a:pt x="95046" y="17081"/>
                                </a:lnTo>
                                <a:lnTo>
                                  <a:pt x="69164" y="47396"/>
                                </a:lnTo>
                                <a:lnTo>
                                  <a:pt x="69164" y="53327"/>
                                </a:lnTo>
                                <a:lnTo>
                                  <a:pt x="102463" y="53327"/>
                                </a:lnTo>
                                <a:lnTo>
                                  <a:pt x="102463" y="47396"/>
                                </a:lnTo>
                                <a:close/>
                              </a:path>
                            </a:pathLst>
                          </a:custGeom>
                          <a:solidFill>
                            <a:srgbClr val="000000"/>
                          </a:solidFill>
                        </wps:spPr>
                        <wps:bodyPr wrap="square" lIns="0" tIns="0" rIns="0" bIns="0" rtlCol="0">
                          <a:prstTxWarp prst="textNoShape">
                            <a:avLst/>
                          </a:prstTxWarp>
                          <a:noAutofit/>
                        </wps:bodyPr>
                      </wps:wsp>
                      <wps:wsp>
                        <wps:cNvPr id="1318" name="Graphic 1318"/>
                        <wps:cNvSpPr/>
                        <wps:spPr>
                          <a:xfrm>
                            <a:off x="261406" y="488964"/>
                            <a:ext cx="25400" cy="1270"/>
                          </a:xfrm>
                          <a:custGeom>
                            <a:avLst/>
                            <a:gdLst/>
                            <a:ahLst/>
                            <a:cxnLst/>
                            <a:rect l="l" t="t" r="r" b="b"/>
                            <a:pathLst>
                              <a:path w="25400" h="0">
                                <a:moveTo>
                                  <a:pt x="25176" y="0"/>
                                </a:moveTo>
                                <a:lnTo>
                                  <a:pt x="0" y="0"/>
                                </a:lnTo>
                              </a:path>
                            </a:pathLst>
                          </a:custGeom>
                          <a:ln w="6295">
                            <a:solidFill>
                              <a:srgbClr val="000000"/>
                            </a:solidFill>
                            <a:prstDash val="solid"/>
                          </a:ln>
                        </wps:spPr>
                        <wps:bodyPr wrap="square" lIns="0" tIns="0" rIns="0" bIns="0" rtlCol="0">
                          <a:prstTxWarp prst="textNoShape">
                            <a:avLst/>
                          </a:prstTxWarp>
                          <a:noAutofit/>
                        </wps:bodyPr>
                      </wps:wsp>
                      <wps:wsp>
                        <wps:cNvPr id="1319" name="Graphic 1319"/>
                        <wps:cNvSpPr/>
                        <wps:spPr>
                          <a:xfrm>
                            <a:off x="126563" y="462938"/>
                            <a:ext cx="104775" cy="54610"/>
                          </a:xfrm>
                          <a:custGeom>
                            <a:avLst/>
                            <a:gdLst/>
                            <a:ahLst/>
                            <a:cxnLst/>
                            <a:rect l="l" t="t" r="r" b="b"/>
                            <a:pathLst>
                              <a:path w="104775" h="54610">
                                <a:moveTo>
                                  <a:pt x="36245" y="18338"/>
                                </a:moveTo>
                                <a:lnTo>
                                  <a:pt x="34696" y="11595"/>
                                </a:lnTo>
                                <a:lnTo>
                                  <a:pt x="30695" y="5613"/>
                                </a:lnTo>
                                <a:lnTo>
                                  <a:pt x="29159" y="3327"/>
                                </a:lnTo>
                                <a:lnTo>
                                  <a:pt x="29159" y="20002"/>
                                </a:lnTo>
                                <a:lnTo>
                                  <a:pt x="29159" y="34391"/>
                                </a:lnTo>
                                <a:lnTo>
                                  <a:pt x="28232" y="39789"/>
                                </a:lnTo>
                                <a:lnTo>
                                  <a:pt x="24561" y="46990"/>
                                </a:lnTo>
                                <a:lnTo>
                                  <a:pt x="21805" y="48780"/>
                                </a:lnTo>
                                <a:lnTo>
                                  <a:pt x="14465" y="48780"/>
                                </a:lnTo>
                                <a:lnTo>
                                  <a:pt x="11722" y="46990"/>
                                </a:lnTo>
                                <a:lnTo>
                                  <a:pt x="8051" y="39789"/>
                                </a:lnTo>
                                <a:lnTo>
                                  <a:pt x="7124" y="34391"/>
                                </a:lnTo>
                                <a:lnTo>
                                  <a:pt x="7124" y="20002"/>
                                </a:lnTo>
                                <a:lnTo>
                                  <a:pt x="8051" y="14605"/>
                                </a:lnTo>
                                <a:lnTo>
                                  <a:pt x="11722" y="7416"/>
                                </a:lnTo>
                                <a:lnTo>
                                  <a:pt x="14465" y="5613"/>
                                </a:lnTo>
                                <a:lnTo>
                                  <a:pt x="21805" y="5613"/>
                                </a:lnTo>
                                <a:lnTo>
                                  <a:pt x="24561" y="7416"/>
                                </a:lnTo>
                                <a:lnTo>
                                  <a:pt x="28232" y="14605"/>
                                </a:lnTo>
                                <a:lnTo>
                                  <a:pt x="29159" y="20002"/>
                                </a:lnTo>
                                <a:lnTo>
                                  <a:pt x="29159" y="3327"/>
                                </a:lnTo>
                                <a:lnTo>
                                  <a:pt x="28498" y="2336"/>
                                </a:lnTo>
                                <a:lnTo>
                                  <a:pt x="24003" y="0"/>
                                </a:lnTo>
                                <a:lnTo>
                                  <a:pt x="12242" y="0"/>
                                </a:lnTo>
                                <a:lnTo>
                                  <a:pt x="7759" y="2336"/>
                                </a:lnTo>
                                <a:lnTo>
                                  <a:pt x="1549" y="11595"/>
                                </a:lnTo>
                                <a:lnTo>
                                  <a:pt x="0" y="18338"/>
                                </a:lnTo>
                                <a:lnTo>
                                  <a:pt x="0" y="36017"/>
                                </a:lnTo>
                                <a:lnTo>
                                  <a:pt x="1549" y="42760"/>
                                </a:lnTo>
                                <a:lnTo>
                                  <a:pt x="7759" y="52070"/>
                                </a:lnTo>
                                <a:lnTo>
                                  <a:pt x="12242" y="54356"/>
                                </a:lnTo>
                                <a:lnTo>
                                  <a:pt x="24003" y="54356"/>
                                </a:lnTo>
                                <a:lnTo>
                                  <a:pt x="28498" y="52070"/>
                                </a:lnTo>
                                <a:lnTo>
                                  <a:pt x="30683" y="48780"/>
                                </a:lnTo>
                                <a:lnTo>
                                  <a:pt x="34696" y="42760"/>
                                </a:lnTo>
                                <a:lnTo>
                                  <a:pt x="36245" y="36017"/>
                                </a:lnTo>
                                <a:lnTo>
                                  <a:pt x="36245" y="18338"/>
                                </a:lnTo>
                                <a:close/>
                              </a:path>
                              <a:path w="104775" h="54610">
                                <a:moveTo>
                                  <a:pt x="56134" y="44450"/>
                                </a:moveTo>
                                <a:lnTo>
                                  <a:pt x="48717" y="44450"/>
                                </a:lnTo>
                                <a:lnTo>
                                  <a:pt x="48717" y="53365"/>
                                </a:lnTo>
                                <a:lnTo>
                                  <a:pt x="56134" y="53365"/>
                                </a:lnTo>
                                <a:lnTo>
                                  <a:pt x="56134" y="44450"/>
                                </a:lnTo>
                                <a:close/>
                              </a:path>
                              <a:path w="104775" h="54610">
                                <a:moveTo>
                                  <a:pt x="104736" y="35255"/>
                                </a:moveTo>
                                <a:lnTo>
                                  <a:pt x="103784" y="32423"/>
                                </a:lnTo>
                                <a:lnTo>
                                  <a:pt x="101866" y="30124"/>
                                </a:lnTo>
                                <a:lnTo>
                                  <a:pt x="100520" y="28460"/>
                                </a:lnTo>
                                <a:lnTo>
                                  <a:pt x="99974" y="27787"/>
                                </a:lnTo>
                                <a:lnTo>
                                  <a:pt x="97624" y="26441"/>
                                </a:lnTo>
                                <a:lnTo>
                                  <a:pt x="97624" y="41770"/>
                                </a:lnTo>
                                <a:lnTo>
                                  <a:pt x="96672" y="44246"/>
                                </a:lnTo>
                                <a:lnTo>
                                  <a:pt x="92786" y="47840"/>
                                </a:lnTo>
                                <a:lnTo>
                                  <a:pt x="90131" y="48780"/>
                                </a:lnTo>
                                <a:lnTo>
                                  <a:pt x="83388" y="48780"/>
                                </a:lnTo>
                                <a:lnTo>
                                  <a:pt x="80733" y="47840"/>
                                </a:lnTo>
                                <a:lnTo>
                                  <a:pt x="76873" y="44246"/>
                                </a:lnTo>
                                <a:lnTo>
                                  <a:pt x="75907" y="41770"/>
                                </a:lnTo>
                                <a:lnTo>
                                  <a:pt x="75996" y="35255"/>
                                </a:lnTo>
                                <a:lnTo>
                                  <a:pt x="76873" y="32956"/>
                                </a:lnTo>
                                <a:lnTo>
                                  <a:pt x="80733" y="29362"/>
                                </a:lnTo>
                                <a:lnTo>
                                  <a:pt x="83388" y="28460"/>
                                </a:lnTo>
                                <a:lnTo>
                                  <a:pt x="90157" y="28460"/>
                                </a:lnTo>
                                <a:lnTo>
                                  <a:pt x="92824" y="29362"/>
                                </a:lnTo>
                                <a:lnTo>
                                  <a:pt x="96685" y="32956"/>
                                </a:lnTo>
                                <a:lnTo>
                                  <a:pt x="97561" y="35255"/>
                                </a:lnTo>
                                <a:lnTo>
                                  <a:pt x="97624" y="41770"/>
                                </a:lnTo>
                                <a:lnTo>
                                  <a:pt x="97624" y="26441"/>
                                </a:lnTo>
                                <a:lnTo>
                                  <a:pt x="97307" y="26250"/>
                                </a:lnTo>
                                <a:lnTo>
                                  <a:pt x="93891" y="25450"/>
                                </a:lnTo>
                                <a:lnTo>
                                  <a:pt x="96913" y="24688"/>
                                </a:lnTo>
                                <a:lnTo>
                                  <a:pt x="103517" y="9398"/>
                                </a:lnTo>
                                <a:lnTo>
                                  <a:pt x="102031" y="6070"/>
                                </a:lnTo>
                                <a:lnTo>
                                  <a:pt x="101473" y="5613"/>
                                </a:lnTo>
                                <a:lnTo>
                                  <a:pt x="96481" y="1549"/>
                                </a:lnTo>
                                <a:lnTo>
                                  <a:pt x="96481" y="11557"/>
                                </a:lnTo>
                                <a:lnTo>
                                  <a:pt x="96481" y="16954"/>
                                </a:lnTo>
                                <a:lnTo>
                                  <a:pt x="95580" y="19100"/>
                                </a:lnTo>
                                <a:lnTo>
                                  <a:pt x="92189" y="22123"/>
                                </a:lnTo>
                                <a:lnTo>
                                  <a:pt x="89801" y="22885"/>
                                </a:lnTo>
                                <a:lnTo>
                                  <a:pt x="83693" y="22885"/>
                                </a:lnTo>
                                <a:lnTo>
                                  <a:pt x="81305" y="22123"/>
                                </a:lnTo>
                                <a:lnTo>
                                  <a:pt x="77965" y="19100"/>
                                </a:lnTo>
                                <a:lnTo>
                                  <a:pt x="77063" y="16954"/>
                                </a:lnTo>
                                <a:lnTo>
                                  <a:pt x="77063" y="11557"/>
                                </a:lnTo>
                                <a:lnTo>
                                  <a:pt x="77914" y="9398"/>
                                </a:lnTo>
                                <a:lnTo>
                                  <a:pt x="79603" y="7912"/>
                                </a:lnTo>
                                <a:lnTo>
                                  <a:pt x="81305" y="6375"/>
                                </a:lnTo>
                                <a:lnTo>
                                  <a:pt x="83693" y="5613"/>
                                </a:lnTo>
                                <a:lnTo>
                                  <a:pt x="89801" y="5613"/>
                                </a:lnTo>
                                <a:lnTo>
                                  <a:pt x="92189" y="6375"/>
                                </a:lnTo>
                                <a:lnTo>
                                  <a:pt x="93903" y="7912"/>
                                </a:lnTo>
                                <a:lnTo>
                                  <a:pt x="95631" y="9398"/>
                                </a:lnTo>
                                <a:lnTo>
                                  <a:pt x="96481" y="11557"/>
                                </a:lnTo>
                                <a:lnTo>
                                  <a:pt x="96481" y="1549"/>
                                </a:lnTo>
                                <a:lnTo>
                                  <a:pt x="96075" y="1206"/>
                                </a:lnTo>
                                <a:lnTo>
                                  <a:pt x="91973" y="0"/>
                                </a:lnTo>
                                <a:lnTo>
                                  <a:pt x="81559" y="0"/>
                                </a:lnTo>
                                <a:lnTo>
                                  <a:pt x="77470" y="1206"/>
                                </a:lnTo>
                                <a:lnTo>
                                  <a:pt x="71501" y="6070"/>
                                </a:lnTo>
                                <a:lnTo>
                                  <a:pt x="70002" y="9398"/>
                                </a:lnTo>
                                <a:lnTo>
                                  <a:pt x="70129" y="16954"/>
                                </a:lnTo>
                                <a:lnTo>
                                  <a:pt x="79667" y="25450"/>
                                </a:lnTo>
                                <a:lnTo>
                                  <a:pt x="76250" y="26250"/>
                                </a:lnTo>
                                <a:lnTo>
                                  <a:pt x="73571" y="27787"/>
                                </a:lnTo>
                                <a:lnTo>
                                  <a:pt x="69723" y="32423"/>
                                </a:lnTo>
                                <a:lnTo>
                                  <a:pt x="68770" y="35255"/>
                                </a:lnTo>
                                <a:lnTo>
                                  <a:pt x="68770" y="43700"/>
                                </a:lnTo>
                                <a:lnTo>
                                  <a:pt x="70319" y="47612"/>
                                </a:lnTo>
                                <a:lnTo>
                                  <a:pt x="76530" y="53009"/>
                                </a:lnTo>
                                <a:lnTo>
                                  <a:pt x="80975" y="54356"/>
                                </a:lnTo>
                                <a:lnTo>
                                  <a:pt x="92532" y="54356"/>
                                </a:lnTo>
                                <a:lnTo>
                                  <a:pt x="96977" y="53009"/>
                                </a:lnTo>
                                <a:lnTo>
                                  <a:pt x="101841" y="48780"/>
                                </a:lnTo>
                                <a:lnTo>
                                  <a:pt x="103187" y="47612"/>
                                </a:lnTo>
                                <a:lnTo>
                                  <a:pt x="104736" y="43700"/>
                                </a:lnTo>
                                <a:lnTo>
                                  <a:pt x="104736" y="35255"/>
                                </a:lnTo>
                                <a:close/>
                              </a:path>
                            </a:pathLst>
                          </a:custGeom>
                          <a:solidFill>
                            <a:srgbClr val="000000"/>
                          </a:solidFill>
                        </wps:spPr>
                        <wps:bodyPr wrap="square" lIns="0" tIns="0" rIns="0" bIns="0" rtlCol="0">
                          <a:prstTxWarp prst="textNoShape">
                            <a:avLst/>
                          </a:prstTxWarp>
                          <a:noAutofit/>
                        </wps:bodyPr>
                      </wps:wsp>
                      <wps:wsp>
                        <wps:cNvPr id="1320" name="Graphic 1320"/>
                        <wps:cNvSpPr/>
                        <wps:spPr>
                          <a:xfrm>
                            <a:off x="261406" y="108683"/>
                            <a:ext cx="25400" cy="1270"/>
                          </a:xfrm>
                          <a:custGeom>
                            <a:avLst/>
                            <a:gdLst/>
                            <a:ahLst/>
                            <a:cxnLst/>
                            <a:rect l="l" t="t" r="r" b="b"/>
                            <a:pathLst>
                              <a:path w="25400" h="0">
                                <a:moveTo>
                                  <a:pt x="25176" y="0"/>
                                </a:moveTo>
                                <a:lnTo>
                                  <a:pt x="0" y="0"/>
                                </a:lnTo>
                              </a:path>
                            </a:pathLst>
                          </a:custGeom>
                          <a:ln w="6295">
                            <a:solidFill>
                              <a:srgbClr val="000000"/>
                            </a:solidFill>
                            <a:prstDash val="solid"/>
                          </a:ln>
                        </wps:spPr>
                        <wps:bodyPr wrap="square" lIns="0" tIns="0" rIns="0" bIns="0" rtlCol="0">
                          <a:prstTxWarp prst="textNoShape">
                            <a:avLst/>
                          </a:prstTxWarp>
                          <a:noAutofit/>
                        </wps:bodyPr>
                      </wps:wsp>
                      <wps:wsp>
                        <wps:cNvPr id="1321" name="Graphic 1321"/>
                        <wps:cNvSpPr/>
                        <wps:spPr>
                          <a:xfrm>
                            <a:off x="129725" y="82649"/>
                            <a:ext cx="102235" cy="54610"/>
                          </a:xfrm>
                          <a:custGeom>
                            <a:avLst/>
                            <a:gdLst/>
                            <a:ahLst/>
                            <a:cxnLst/>
                            <a:rect l="l" t="t" r="r" b="b"/>
                            <a:pathLst>
                              <a:path w="102235" h="54610">
                                <a:moveTo>
                                  <a:pt x="31216" y="47396"/>
                                </a:moveTo>
                                <a:lnTo>
                                  <a:pt x="19634" y="47396"/>
                                </a:lnTo>
                                <a:lnTo>
                                  <a:pt x="19634" y="952"/>
                                </a:lnTo>
                                <a:lnTo>
                                  <a:pt x="12547" y="952"/>
                                </a:lnTo>
                                <a:lnTo>
                                  <a:pt x="0" y="3467"/>
                                </a:lnTo>
                                <a:lnTo>
                                  <a:pt x="0" y="9944"/>
                                </a:lnTo>
                                <a:lnTo>
                                  <a:pt x="12611" y="7429"/>
                                </a:lnTo>
                                <a:lnTo>
                                  <a:pt x="12611" y="47396"/>
                                </a:lnTo>
                                <a:lnTo>
                                  <a:pt x="1016" y="47396"/>
                                </a:lnTo>
                                <a:lnTo>
                                  <a:pt x="1016" y="53378"/>
                                </a:lnTo>
                                <a:lnTo>
                                  <a:pt x="31216" y="53378"/>
                                </a:lnTo>
                                <a:lnTo>
                                  <a:pt x="31216" y="47396"/>
                                </a:lnTo>
                                <a:close/>
                              </a:path>
                              <a:path w="102235" h="54610">
                                <a:moveTo>
                                  <a:pt x="52971" y="44462"/>
                                </a:moveTo>
                                <a:lnTo>
                                  <a:pt x="45554" y="44462"/>
                                </a:lnTo>
                                <a:lnTo>
                                  <a:pt x="45554" y="53378"/>
                                </a:lnTo>
                                <a:lnTo>
                                  <a:pt x="52971" y="53378"/>
                                </a:lnTo>
                                <a:lnTo>
                                  <a:pt x="52971" y="44462"/>
                                </a:lnTo>
                                <a:close/>
                              </a:path>
                              <a:path w="102235" h="54610">
                                <a:moveTo>
                                  <a:pt x="101714" y="18389"/>
                                </a:moveTo>
                                <a:lnTo>
                                  <a:pt x="100177" y="11645"/>
                                </a:lnTo>
                                <a:lnTo>
                                  <a:pt x="96151" y="5626"/>
                                </a:lnTo>
                                <a:lnTo>
                                  <a:pt x="94627" y="3340"/>
                                </a:lnTo>
                                <a:lnTo>
                                  <a:pt x="94627" y="20015"/>
                                </a:lnTo>
                                <a:lnTo>
                                  <a:pt x="94627" y="34404"/>
                                </a:lnTo>
                                <a:lnTo>
                                  <a:pt x="93713" y="39801"/>
                                </a:lnTo>
                                <a:lnTo>
                                  <a:pt x="90030" y="46990"/>
                                </a:lnTo>
                                <a:lnTo>
                                  <a:pt x="87274" y="48793"/>
                                </a:lnTo>
                                <a:lnTo>
                                  <a:pt x="79946" y="48793"/>
                                </a:lnTo>
                                <a:lnTo>
                                  <a:pt x="77190" y="46990"/>
                                </a:lnTo>
                                <a:lnTo>
                                  <a:pt x="73520" y="39801"/>
                                </a:lnTo>
                                <a:lnTo>
                                  <a:pt x="72593" y="34404"/>
                                </a:lnTo>
                                <a:lnTo>
                                  <a:pt x="72593" y="20015"/>
                                </a:lnTo>
                                <a:lnTo>
                                  <a:pt x="73520" y="14617"/>
                                </a:lnTo>
                                <a:lnTo>
                                  <a:pt x="77190" y="7429"/>
                                </a:lnTo>
                                <a:lnTo>
                                  <a:pt x="79946" y="5626"/>
                                </a:lnTo>
                                <a:lnTo>
                                  <a:pt x="87274" y="5626"/>
                                </a:lnTo>
                                <a:lnTo>
                                  <a:pt x="90030" y="7429"/>
                                </a:lnTo>
                                <a:lnTo>
                                  <a:pt x="93713" y="14617"/>
                                </a:lnTo>
                                <a:lnTo>
                                  <a:pt x="94627" y="20015"/>
                                </a:lnTo>
                                <a:lnTo>
                                  <a:pt x="94627" y="3340"/>
                                </a:lnTo>
                                <a:lnTo>
                                  <a:pt x="93967" y="2336"/>
                                </a:lnTo>
                                <a:lnTo>
                                  <a:pt x="89471" y="0"/>
                                </a:lnTo>
                                <a:lnTo>
                                  <a:pt x="77724" y="0"/>
                                </a:lnTo>
                                <a:lnTo>
                                  <a:pt x="73228" y="2336"/>
                                </a:lnTo>
                                <a:lnTo>
                                  <a:pt x="67017" y="11645"/>
                                </a:lnTo>
                                <a:lnTo>
                                  <a:pt x="65468" y="18389"/>
                                </a:lnTo>
                                <a:lnTo>
                                  <a:pt x="65468" y="36017"/>
                                </a:lnTo>
                                <a:lnTo>
                                  <a:pt x="67017" y="42760"/>
                                </a:lnTo>
                                <a:lnTo>
                                  <a:pt x="73228" y="52070"/>
                                </a:lnTo>
                                <a:lnTo>
                                  <a:pt x="77724" y="54419"/>
                                </a:lnTo>
                                <a:lnTo>
                                  <a:pt x="89471" y="54419"/>
                                </a:lnTo>
                                <a:lnTo>
                                  <a:pt x="93967" y="52070"/>
                                </a:lnTo>
                                <a:lnTo>
                                  <a:pt x="96151" y="48793"/>
                                </a:lnTo>
                                <a:lnTo>
                                  <a:pt x="100177" y="42760"/>
                                </a:lnTo>
                                <a:lnTo>
                                  <a:pt x="101714" y="36017"/>
                                </a:lnTo>
                                <a:lnTo>
                                  <a:pt x="101714" y="18389"/>
                                </a:lnTo>
                                <a:close/>
                              </a:path>
                            </a:pathLst>
                          </a:custGeom>
                          <a:solidFill>
                            <a:srgbClr val="000000"/>
                          </a:solidFill>
                        </wps:spPr>
                        <wps:bodyPr wrap="square" lIns="0" tIns="0" rIns="0" bIns="0" rtlCol="0">
                          <a:prstTxWarp prst="textNoShape">
                            <a:avLst/>
                          </a:prstTxWarp>
                          <a:noAutofit/>
                        </wps:bodyPr>
                      </wps:wsp>
                      <pic:pic>
                        <pic:nvPicPr>
                          <pic:cNvPr id="1322" name="Image 1322"/>
                          <pic:cNvPicPr/>
                        </pic:nvPicPr>
                        <pic:blipFill>
                          <a:blip r:embed="rId116" cstate="print"/>
                          <a:stretch>
                            <a:fillRect/>
                          </a:stretch>
                        </pic:blipFill>
                        <pic:spPr>
                          <a:xfrm>
                            <a:off x="23428" y="759077"/>
                            <a:ext cx="263155" cy="600436"/>
                          </a:xfrm>
                          <a:prstGeom prst="rect">
                            <a:avLst/>
                          </a:prstGeom>
                        </pic:spPr>
                      </pic:pic>
                      <wps:wsp>
                        <wps:cNvPr id="1323" name="Graphic 1323"/>
                        <wps:cNvSpPr/>
                        <wps:spPr>
                          <a:xfrm>
                            <a:off x="286583" y="831204"/>
                            <a:ext cx="2569210" cy="228600"/>
                          </a:xfrm>
                          <a:custGeom>
                            <a:avLst/>
                            <a:gdLst/>
                            <a:ahLst/>
                            <a:cxnLst/>
                            <a:rect l="l" t="t" r="r" b="b"/>
                            <a:pathLst>
                              <a:path w="2569210" h="228600">
                                <a:moveTo>
                                  <a:pt x="0" y="152121"/>
                                </a:moveTo>
                                <a:lnTo>
                                  <a:pt x="256901" y="133100"/>
                                </a:lnTo>
                                <a:lnTo>
                                  <a:pt x="513794" y="171142"/>
                                </a:lnTo>
                                <a:lnTo>
                                  <a:pt x="770687" y="0"/>
                                </a:lnTo>
                                <a:lnTo>
                                  <a:pt x="1027624" y="171142"/>
                                </a:lnTo>
                                <a:lnTo>
                                  <a:pt x="1284517" y="133100"/>
                                </a:lnTo>
                                <a:lnTo>
                                  <a:pt x="1541410" y="171142"/>
                                </a:lnTo>
                                <a:lnTo>
                                  <a:pt x="1798302" y="95104"/>
                                </a:lnTo>
                                <a:lnTo>
                                  <a:pt x="2055195" y="209184"/>
                                </a:lnTo>
                                <a:lnTo>
                                  <a:pt x="2312133" y="76083"/>
                                </a:lnTo>
                                <a:lnTo>
                                  <a:pt x="2569025" y="228159"/>
                                </a:lnTo>
                              </a:path>
                            </a:pathLst>
                          </a:custGeom>
                          <a:ln w="14379">
                            <a:solidFill>
                              <a:srgbClr val="4682B4"/>
                            </a:solidFill>
                            <a:prstDash val="solid"/>
                          </a:ln>
                        </wps:spPr>
                        <wps:bodyPr wrap="square" lIns="0" tIns="0" rIns="0" bIns="0" rtlCol="0">
                          <a:prstTxWarp prst="textNoShape">
                            <a:avLst/>
                          </a:prstTxWarp>
                          <a:noAutofit/>
                        </wps:bodyPr>
                      </wps:wsp>
                      <wps:wsp>
                        <wps:cNvPr id="1324" name="Graphic 1324"/>
                        <wps:cNvSpPr/>
                        <wps:spPr>
                          <a:xfrm>
                            <a:off x="282534" y="961741"/>
                            <a:ext cx="26034" cy="43180"/>
                          </a:xfrm>
                          <a:custGeom>
                            <a:avLst/>
                            <a:gdLst/>
                            <a:ahLst/>
                            <a:cxnLst/>
                            <a:rect l="l" t="t" r="r" b="b"/>
                            <a:pathLst>
                              <a:path w="26034" h="43180">
                                <a:moveTo>
                                  <a:pt x="9771" y="0"/>
                                </a:moveTo>
                                <a:lnTo>
                                  <a:pt x="0" y="0"/>
                                </a:lnTo>
                                <a:lnTo>
                                  <a:pt x="0" y="43167"/>
                                </a:lnTo>
                                <a:lnTo>
                                  <a:pt x="9771" y="43167"/>
                                </a:lnTo>
                                <a:lnTo>
                                  <a:pt x="15265" y="40874"/>
                                </a:lnTo>
                                <a:lnTo>
                                  <a:pt x="23358" y="32780"/>
                                </a:lnTo>
                                <a:lnTo>
                                  <a:pt x="25630" y="27294"/>
                                </a:lnTo>
                                <a:lnTo>
                                  <a:pt x="25630" y="15873"/>
                                </a:lnTo>
                                <a:lnTo>
                                  <a:pt x="23358" y="10387"/>
                                </a:lnTo>
                                <a:lnTo>
                                  <a:pt x="15265" y="2293"/>
                                </a:lnTo>
                                <a:lnTo>
                                  <a:pt x="9771" y="0"/>
                                </a:lnTo>
                                <a:close/>
                              </a:path>
                            </a:pathLst>
                          </a:custGeom>
                          <a:solidFill>
                            <a:srgbClr val="4682B4"/>
                          </a:solidFill>
                        </wps:spPr>
                        <wps:bodyPr wrap="square" lIns="0" tIns="0" rIns="0" bIns="0" rtlCol="0">
                          <a:prstTxWarp prst="textNoShape">
                            <a:avLst/>
                          </a:prstTxWarp>
                          <a:noAutofit/>
                        </wps:bodyPr>
                      </wps:wsp>
                      <wps:wsp>
                        <wps:cNvPr id="1325" name="Graphic 1325"/>
                        <wps:cNvSpPr/>
                        <wps:spPr>
                          <a:xfrm>
                            <a:off x="282534" y="961741"/>
                            <a:ext cx="26034" cy="43180"/>
                          </a:xfrm>
                          <a:custGeom>
                            <a:avLst/>
                            <a:gdLst/>
                            <a:ahLst/>
                            <a:cxnLst/>
                            <a:rect l="l" t="t" r="r" b="b"/>
                            <a:pathLst>
                              <a:path w="26034" h="43180">
                                <a:moveTo>
                                  <a:pt x="0" y="43167"/>
                                </a:moveTo>
                                <a:lnTo>
                                  <a:pt x="4049" y="43167"/>
                                </a:lnTo>
                                <a:lnTo>
                                  <a:pt x="9771" y="43167"/>
                                </a:lnTo>
                                <a:lnTo>
                                  <a:pt x="15265" y="40874"/>
                                </a:lnTo>
                                <a:lnTo>
                                  <a:pt x="19309" y="36827"/>
                                </a:lnTo>
                                <a:lnTo>
                                  <a:pt x="23358" y="32780"/>
                                </a:lnTo>
                                <a:lnTo>
                                  <a:pt x="25630" y="27294"/>
                                </a:lnTo>
                                <a:lnTo>
                                  <a:pt x="25630" y="21583"/>
                                </a:lnTo>
                                <a:lnTo>
                                  <a:pt x="25630" y="15873"/>
                                </a:lnTo>
                                <a:lnTo>
                                  <a:pt x="23358" y="10387"/>
                                </a:lnTo>
                                <a:lnTo>
                                  <a:pt x="19309" y="6340"/>
                                </a:lnTo>
                                <a:lnTo>
                                  <a:pt x="15265" y="2293"/>
                                </a:lnTo>
                                <a:lnTo>
                                  <a:pt x="9771" y="0"/>
                                </a:lnTo>
                                <a:lnTo>
                                  <a:pt x="4049" y="0"/>
                                </a:lnTo>
                                <a:lnTo>
                                  <a:pt x="0" y="0"/>
                                </a:lnTo>
                              </a:path>
                            </a:pathLst>
                          </a:custGeom>
                          <a:ln w="7192">
                            <a:solidFill>
                              <a:srgbClr val="4682B4"/>
                            </a:solidFill>
                            <a:prstDash val="solid"/>
                          </a:ln>
                        </wps:spPr>
                        <wps:bodyPr wrap="square" lIns="0" tIns="0" rIns="0" bIns="0" rtlCol="0">
                          <a:prstTxWarp prst="textNoShape">
                            <a:avLst/>
                          </a:prstTxWarp>
                          <a:noAutofit/>
                        </wps:bodyPr>
                      </wps:wsp>
                      <wps:wsp>
                        <wps:cNvPr id="1326" name="Graphic 1326"/>
                        <wps:cNvSpPr/>
                        <wps:spPr>
                          <a:xfrm>
                            <a:off x="521889" y="942765"/>
                            <a:ext cx="43815" cy="43180"/>
                          </a:xfrm>
                          <a:custGeom>
                            <a:avLst/>
                            <a:gdLst/>
                            <a:ahLst/>
                            <a:cxnLst/>
                            <a:rect l="l" t="t" r="r" b="b"/>
                            <a:pathLst>
                              <a:path w="43815" h="43180">
                                <a:moveTo>
                                  <a:pt x="27308" y="0"/>
                                </a:moveTo>
                                <a:lnTo>
                                  <a:pt x="15881" y="0"/>
                                </a:lnTo>
                                <a:lnTo>
                                  <a:pt x="10392" y="2248"/>
                                </a:lnTo>
                                <a:lnTo>
                                  <a:pt x="2294" y="10342"/>
                                </a:lnTo>
                                <a:lnTo>
                                  <a:pt x="0" y="15828"/>
                                </a:lnTo>
                                <a:lnTo>
                                  <a:pt x="0" y="27294"/>
                                </a:lnTo>
                                <a:lnTo>
                                  <a:pt x="2294" y="32780"/>
                                </a:lnTo>
                                <a:lnTo>
                                  <a:pt x="10392" y="40829"/>
                                </a:lnTo>
                                <a:lnTo>
                                  <a:pt x="15881" y="43122"/>
                                </a:lnTo>
                                <a:lnTo>
                                  <a:pt x="21595" y="43122"/>
                                </a:lnTo>
                                <a:lnTo>
                                  <a:pt x="27308" y="43122"/>
                                </a:lnTo>
                                <a:lnTo>
                                  <a:pt x="32797" y="40829"/>
                                </a:lnTo>
                                <a:lnTo>
                                  <a:pt x="40895" y="32780"/>
                                </a:lnTo>
                                <a:lnTo>
                                  <a:pt x="43190" y="27294"/>
                                </a:lnTo>
                                <a:lnTo>
                                  <a:pt x="43190" y="15828"/>
                                </a:lnTo>
                                <a:lnTo>
                                  <a:pt x="40895" y="10342"/>
                                </a:lnTo>
                                <a:lnTo>
                                  <a:pt x="32797" y="2248"/>
                                </a:lnTo>
                                <a:lnTo>
                                  <a:pt x="27308" y="0"/>
                                </a:lnTo>
                                <a:close/>
                              </a:path>
                            </a:pathLst>
                          </a:custGeom>
                          <a:solidFill>
                            <a:srgbClr val="4682B4"/>
                          </a:solidFill>
                        </wps:spPr>
                        <wps:bodyPr wrap="square" lIns="0" tIns="0" rIns="0" bIns="0" rtlCol="0">
                          <a:prstTxWarp prst="textNoShape">
                            <a:avLst/>
                          </a:prstTxWarp>
                          <a:noAutofit/>
                        </wps:bodyPr>
                      </wps:wsp>
                      <wps:wsp>
                        <wps:cNvPr id="1327" name="Graphic 1327"/>
                        <wps:cNvSpPr/>
                        <wps:spPr>
                          <a:xfrm>
                            <a:off x="521889" y="942765"/>
                            <a:ext cx="43815" cy="43180"/>
                          </a:xfrm>
                          <a:custGeom>
                            <a:avLst/>
                            <a:gdLst/>
                            <a:ahLst/>
                            <a:cxnLst/>
                            <a:rect l="l" t="t" r="r" b="b"/>
                            <a:pathLst>
                              <a:path w="43815" h="43180">
                                <a:moveTo>
                                  <a:pt x="21595" y="43122"/>
                                </a:moveTo>
                                <a:lnTo>
                                  <a:pt x="43190" y="27294"/>
                                </a:lnTo>
                                <a:lnTo>
                                  <a:pt x="43190" y="21538"/>
                                </a:lnTo>
                                <a:lnTo>
                                  <a:pt x="43190" y="15828"/>
                                </a:lnTo>
                                <a:lnTo>
                                  <a:pt x="40895" y="10342"/>
                                </a:lnTo>
                                <a:lnTo>
                                  <a:pt x="36846" y="6295"/>
                                </a:lnTo>
                                <a:lnTo>
                                  <a:pt x="32797" y="2248"/>
                                </a:lnTo>
                                <a:lnTo>
                                  <a:pt x="27308" y="0"/>
                                </a:lnTo>
                                <a:lnTo>
                                  <a:pt x="21595" y="0"/>
                                </a:lnTo>
                                <a:lnTo>
                                  <a:pt x="15881" y="0"/>
                                </a:lnTo>
                                <a:lnTo>
                                  <a:pt x="10392" y="2248"/>
                                </a:lnTo>
                                <a:lnTo>
                                  <a:pt x="6343" y="6295"/>
                                </a:lnTo>
                                <a:lnTo>
                                  <a:pt x="2294" y="10342"/>
                                </a:lnTo>
                                <a:lnTo>
                                  <a:pt x="0" y="15828"/>
                                </a:lnTo>
                                <a:lnTo>
                                  <a:pt x="0" y="21538"/>
                                </a:lnTo>
                                <a:lnTo>
                                  <a:pt x="0" y="27294"/>
                                </a:lnTo>
                                <a:lnTo>
                                  <a:pt x="2294" y="32780"/>
                                </a:lnTo>
                                <a:lnTo>
                                  <a:pt x="6343" y="36827"/>
                                </a:lnTo>
                                <a:lnTo>
                                  <a:pt x="10392" y="40829"/>
                                </a:lnTo>
                                <a:lnTo>
                                  <a:pt x="15881" y="43122"/>
                                </a:lnTo>
                                <a:lnTo>
                                  <a:pt x="21595" y="43122"/>
                                </a:lnTo>
                                <a:close/>
                              </a:path>
                            </a:pathLst>
                          </a:custGeom>
                          <a:ln w="7192">
                            <a:solidFill>
                              <a:srgbClr val="4682B4"/>
                            </a:solidFill>
                            <a:prstDash val="solid"/>
                          </a:ln>
                        </wps:spPr>
                        <wps:bodyPr wrap="square" lIns="0" tIns="0" rIns="0" bIns="0" rtlCol="0">
                          <a:prstTxWarp prst="textNoShape">
                            <a:avLst/>
                          </a:prstTxWarp>
                          <a:noAutofit/>
                        </wps:bodyPr>
                      </wps:wsp>
                      <wps:wsp>
                        <wps:cNvPr id="1328" name="Graphic 1328"/>
                        <wps:cNvSpPr/>
                        <wps:spPr>
                          <a:xfrm>
                            <a:off x="778827" y="980762"/>
                            <a:ext cx="43180" cy="43180"/>
                          </a:xfrm>
                          <a:custGeom>
                            <a:avLst/>
                            <a:gdLst/>
                            <a:ahLst/>
                            <a:cxnLst/>
                            <a:rect l="l" t="t" r="r" b="b"/>
                            <a:pathLst>
                              <a:path w="43180" h="43180">
                                <a:moveTo>
                                  <a:pt x="27263" y="0"/>
                                </a:moveTo>
                                <a:lnTo>
                                  <a:pt x="15836" y="0"/>
                                </a:lnTo>
                                <a:lnTo>
                                  <a:pt x="10347" y="2293"/>
                                </a:lnTo>
                                <a:lnTo>
                                  <a:pt x="2249" y="10387"/>
                                </a:lnTo>
                                <a:lnTo>
                                  <a:pt x="0" y="15873"/>
                                </a:lnTo>
                                <a:lnTo>
                                  <a:pt x="0" y="27294"/>
                                </a:lnTo>
                                <a:lnTo>
                                  <a:pt x="2249" y="32780"/>
                                </a:lnTo>
                                <a:lnTo>
                                  <a:pt x="10347" y="40874"/>
                                </a:lnTo>
                                <a:lnTo>
                                  <a:pt x="15836" y="43167"/>
                                </a:lnTo>
                                <a:lnTo>
                                  <a:pt x="21550" y="43167"/>
                                </a:lnTo>
                                <a:lnTo>
                                  <a:pt x="27263" y="43167"/>
                                </a:lnTo>
                                <a:lnTo>
                                  <a:pt x="32752" y="40874"/>
                                </a:lnTo>
                                <a:lnTo>
                                  <a:pt x="40850" y="32780"/>
                                </a:lnTo>
                                <a:lnTo>
                                  <a:pt x="43145" y="27294"/>
                                </a:lnTo>
                                <a:lnTo>
                                  <a:pt x="43145" y="15873"/>
                                </a:lnTo>
                                <a:lnTo>
                                  <a:pt x="40850" y="10387"/>
                                </a:lnTo>
                                <a:lnTo>
                                  <a:pt x="32752" y="2293"/>
                                </a:lnTo>
                                <a:lnTo>
                                  <a:pt x="27263" y="0"/>
                                </a:lnTo>
                                <a:close/>
                              </a:path>
                            </a:pathLst>
                          </a:custGeom>
                          <a:solidFill>
                            <a:srgbClr val="4682B4"/>
                          </a:solidFill>
                        </wps:spPr>
                        <wps:bodyPr wrap="square" lIns="0" tIns="0" rIns="0" bIns="0" rtlCol="0">
                          <a:prstTxWarp prst="textNoShape">
                            <a:avLst/>
                          </a:prstTxWarp>
                          <a:noAutofit/>
                        </wps:bodyPr>
                      </wps:wsp>
                      <wps:wsp>
                        <wps:cNvPr id="1329" name="Graphic 1329"/>
                        <wps:cNvSpPr/>
                        <wps:spPr>
                          <a:xfrm>
                            <a:off x="778827" y="980762"/>
                            <a:ext cx="43180" cy="43180"/>
                          </a:xfrm>
                          <a:custGeom>
                            <a:avLst/>
                            <a:gdLst/>
                            <a:ahLst/>
                            <a:cxnLst/>
                            <a:rect l="l" t="t" r="r" b="b"/>
                            <a:pathLst>
                              <a:path w="43180" h="43180">
                                <a:moveTo>
                                  <a:pt x="21550" y="43167"/>
                                </a:moveTo>
                                <a:lnTo>
                                  <a:pt x="43145" y="27294"/>
                                </a:lnTo>
                                <a:lnTo>
                                  <a:pt x="43145" y="21583"/>
                                </a:lnTo>
                                <a:lnTo>
                                  <a:pt x="43145" y="15873"/>
                                </a:lnTo>
                                <a:lnTo>
                                  <a:pt x="40850" y="10387"/>
                                </a:lnTo>
                                <a:lnTo>
                                  <a:pt x="36801" y="6340"/>
                                </a:lnTo>
                                <a:lnTo>
                                  <a:pt x="32752" y="2293"/>
                                </a:lnTo>
                                <a:lnTo>
                                  <a:pt x="27263" y="0"/>
                                </a:lnTo>
                                <a:lnTo>
                                  <a:pt x="21550" y="0"/>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67"/>
                                </a:lnTo>
                                <a:lnTo>
                                  <a:pt x="21550" y="43167"/>
                                </a:lnTo>
                                <a:close/>
                              </a:path>
                            </a:pathLst>
                          </a:custGeom>
                          <a:ln w="7192">
                            <a:solidFill>
                              <a:srgbClr val="4682B4"/>
                            </a:solidFill>
                            <a:prstDash val="solid"/>
                          </a:ln>
                        </wps:spPr>
                        <wps:bodyPr wrap="square" lIns="0" tIns="0" rIns="0" bIns="0" rtlCol="0">
                          <a:prstTxWarp prst="textNoShape">
                            <a:avLst/>
                          </a:prstTxWarp>
                          <a:noAutofit/>
                        </wps:bodyPr>
                      </wps:wsp>
                      <wps:wsp>
                        <wps:cNvPr id="1330" name="Graphic 1330"/>
                        <wps:cNvSpPr/>
                        <wps:spPr>
                          <a:xfrm>
                            <a:off x="1035720" y="809665"/>
                            <a:ext cx="43180" cy="43180"/>
                          </a:xfrm>
                          <a:custGeom>
                            <a:avLst/>
                            <a:gdLst/>
                            <a:ahLst/>
                            <a:cxnLst/>
                            <a:rect l="l" t="t" r="r" b="b"/>
                            <a:pathLst>
                              <a:path w="43180" h="43180">
                                <a:moveTo>
                                  <a:pt x="27308" y="0"/>
                                </a:moveTo>
                                <a:lnTo>
                                  <a:pt x="15836" y="0"/>
                                </a:lnTo>
                                <a:lnTo>
                                  <a:pt x="10347" y="2248"/>
                                </a:lnTo>
                                <a:lnTo>
                                  <a:pt x="2249" y="10342"/>
                                </a:lnTo>
                                <a:lnTo>
                                  <a:pt x="0" y="15828"/>
                                </a:lnTo>
                                <a:lnTo>
                                  <a:pt x="0" y="27294"/>
                                </a:lnTo>
                                <a:lnTo>
                                  <a:pt x="2249" y="32780"/>
                                </a:lnTo>
                                <a:lnTo>
                                  <a:pt x="10347" y="40829"/>
                                </a:lnTo>
                                <a:lnTo>
                                  <a:pt x="15836" y="43122"/>
                                </a:lnTo>
                                <a:lnTo>
                                  <a:pt x="21550" y="43122"/>
                                </a:lnTo>
                                <a:lnTo>
                                  <a:pt x="27308" y="43122"/>
                                </a:lnTo>
                                <a:lnTo>
                                  <a:pt x="32797" y="40829"/>
                                </a:lnTo>
                                <a:lnTo>
                                  <a:pt x="40895" y="32780"/>
                                </a:lnTo>
                                <a:lnTo>
                                  <a:pt x="43145" y="27294"/>
                                </a:lnTo>
                                <a:lnTo>
                                  <a:pt x="43145" y="15828"/>
                                </a:lnTo>
                                <a:lnTo>
                                  <a:pt x="40895" y="10342"/>
                                </a:lnTo>
                                <a:lnTo>
                                  <a:pt x="32797" y="2248"/>
                                </a:lnTo>
                                <a:lnTo>
                                  <a:pt x="27308" y="0"/>
                                </a:lnTo>
                                <a:close/>
                              </a:path>
                            </a:pathLst>
                          </a:custGeom>
                          <a:solidFill>
                            <a:srgbClr val="4682B4"/>
                          </a:solidFill>
                        </wps:spPr>
                        <wps:bodyPr wrap="square" lIns="0" tIns="0" rIns="0" bIns="0" rtlCol="0">
                          <a:prstTxWarp prst="textNoShape">
                            <a:avLst/>
                          </a:prstTxWarp>
                          <a:noAutofit/>
                        </wps:bodyPr>
                      </wps:wsp>
                      <wps:wsp>
                        <wps:cNvPr id="1331" name="Graphic 1331"/>
                        <wps:cNvSpPr/>
                        <wps:spPr>
                          <a:xfrm>
                            <a:off x="1035720" y="809665"/>
                            <a:ext cx="43180" cy="43180"/>
                          </a:xfrm>
                          <a:custGeom>
                            <a:avLst/>
                            <a:gdLst/>
                            <a:ahLst/>
                            <a:cxnLst/>
                            <a:rect l="l" t="t" r="r" b="b"/>
                            <a:pathLst>
                              <a:path w="43180" h="43180">
                                <a:moveTo>
                                  <a:pt x="21550" y="43122"/>
                                </a:moveTo>
                                <a:lnTo>
                                  <a:pt x="43145" y="27294"/>
                                </a:lnTo>
                                <a:lnTo>
                                  <a:pt x="43145" y="21538"/>
                                </a:lnTo>
                                <a:lnTo>
                                  <a:pt x="43145" y="15828"/>
                                </a:lnTo>
                                <a:lnTo>
                                  <a:pt x="40895" y="10342"/>
                                </a:lnTo>
                                <a:lnTo>
                                  <a:pt x="36846" y="6295"/>
                                </a:lnTo>
                                <a:lnTo>
                                  <a:pt x="32797" y="2248"/>
                                </a:lnTo>
                                <a:lnTo>
                                  <a:pt x="27308" y="0"/>
                                </a:lnTo>
                                <a:lnTo>
                                  <a:pt x="21550" y="0"/>
                                </a:lnTo>
                                <a:lnTo>
                                  <a:pt x="15836" y="0"/>
                                </a:lnTo>
                                <a:lnTo>
                                  <a:pt x="10347" y="2248"/>
                                </a:lnTo>
                                <a:lnTo>
                                  <a:pt x="6298" y="6295"/>
                                </a:lnTo>
                                <a:lnTo>
                                  <a:pt x="2249" y="10342"/>
                                </a:lnTo>
                                <a:lnTo>
                                  <a:pt x="0" y="15828"/>
                                </a:lnTo>
                                <a:lnTo>
                                  <a:pt x="0" y="21538"/>
                                </a:lnTo>
                                <a:lnTo>
                                  <a:pt x="0" y="27294"/>
                                </a:lnTo>
                                <a:lnTo>
                                  <a:pt x="2249" y="32780"/>
                                </a:lnTo>
                                <a:lnTo>
                                  <a:pt x="6298" y="36827"/>
                                </a:lnTo>
                                <a:lnTo>
                                  <a:pt x="10347" y="40829"/>
                                </a:lnTo>
                                <a:lnTo>
                                  <a:pt x="15836" y="43122"/>
                                </a:lnTo>
                                <a:lnTo>
                                  <a:pt x="21550" y="43122"/>
                                </a:lnTo>
                                <a:close/>
                              </a:path>
                            </a:pathLst>
                          </a:custGeom>
                          <a:ln w="7192">
                            <a:solidFill>
                              <a:srgbClr val="4682B4"/>
                            </a:solidFill>
                            <a:prstDash val="solid"/>
                          </a:ln>
                        </wps:spPr>
                        <wps:bodyPr wrap="square" lIns="0" tIns="0" rIns="0" bIns="0" rtlCol="0">
                          <a:prstTxWarp prst="textNoShape">
                            <a:avLst/>
                          </a:prstTxWarp>
                          <a:noAutofit/>
                        </wps:bodyPr>
                      </wps:wsp>
                      <wps:wsp>
                        <wps:cNvPr id="1332" name="Graphic 1332"/>
                        <wps:cNvSpPr/>
                        <wps:spPr>
                          <a:xfrm>
                            <a:off x="1292612" y="980762"/>
                            <a:ext cx="43180" cy="43180"/>
                          </a:xfrm>
                          <a:custGeom>
                            <a:avLst/>
                            <a:gdLst/>
                            <a:ahLst/>
                            <a:cxnLst/>
                            <a:rect l="l" t="t" r="r" b="b"/>
                            <a:pathLst>
                              <a:path w="43180" h="43180">
                                <a:moveTo>
                                  <a:pt x="27308" y="0"/>
                                </a:moveTo>
                                <a:lnTo>
                                  <a:pt x="15836" y="0"/>
                                </a:lnTo>
                                <a:lnTo>
                                  <a:pt x="10347" y="2293"/>
                                </a:lnTo>
                                <a:lnTo>
                                  <a:pt x="2249" y="10387"/>
                                </a:lnTo>
                                <a:lnTo>
                                  <a:pt x="0" y="15873"/>
                                </a:lnTo>
                                <a:lnTo>
                                  <a:pt x="0" y="27294"/>
                                </a:lnTo>
                                <a:lnTo>
                                  <a:pt x="27308" y="43167"/>
                                </a:lnTo>
                                <a:lnTo>
                                  <a:pt x="32797" y="40874"/>
                                </a:lnTo>
                                <a:lnTo>
                                  <a:pt x="40895" y="32780"/>
                                </a:lnTo>
                                <a:lnTo>
                                  <a:pt x="43145" y="27294"/>
                                </a:lnTo>
                                <a:lnTo>
                                  <a:pt x="43145" y="15873"/>
                                </a:lnTo>
                                <a:lnTo>
                                  <a:pt x="40895" y="10387"/>
                                </a:lnTo>
                                <a:lnTo>
                                  <a:pt x="32797" y="2293"/>
                                </a:lnTo>
                                <a:lnTo>
                                  <a:pt x="27308" y="0"/>
                                </a:lnTo>
                                <a:close/>
                              </a:path>
                            </a:pathLst>
                          </a:custGeom>
                          <a:solidFill>
                            <a:srgbClr val="4682B4"/>
                          </a:solidFill>
                        </wps:spPr>
                        <wps:bodyPr wrap="square" lIns="0" tIns="0" rIns="0" bIns="0" rtlCol="0">
                          <a:prstTxWarp prst="textNoShape">
                            <a:avLst/>
                          </a:prstTxWarp>
                          <a:noAutofit/>
                        </wps:bodyPr>
                      </wps:wsp>
                      <wps:wsp>
                        <wps:cNvPr id="1333" name="Graphic 1333"/>
                        <wps:cNvSpPr/>
                        <wps:spPr>
                          <a:xfrm>
                            <a:off x="1292612" y="980762"/>
                            <a:ext cx="43180" cy="43180"/>
                          </a:xfrm>
                          <a:custGeom>
                            <a:avLst/>
                            <a:gdLst/>
                            <a:ahLst/>
                            <a:cxnLst/>
                            <a:rect l="l" t="t" r="r" b="b"/>
                            <a:pathLst>
                              <a:path w="43180" h="43180">
                                <a:moveTo>
                                  <a:pt x="21595" y="43167"/>
                                </a:moveTo>
                                <a:lnTo>
                                  <a:pt x="43145" y="27294"/>
                                </a:lnTo>
                                <a:lnTo>
                                  <a:pt x="43145" y="21583"/>
                                </a:lnTo>
                                <a:lnTo>
                                  <a:pt x="43145" y="15873"/>
                                </a:lnTo>
                                <a:lnTo>
                                  <a:pt x="21595" y="0"/>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67"/>
                                </a:lnTo>
                                <a:lnTo>
                                  <a:pt x="21595" y="43167"/>
                                </a:lnTo>
                                <a:close/>
                              </a:path>
                            </a:pathLst>
                          </a:custGeom>
                          <a:ln w="7192">
                            <a:solidFill>
                              <a:srgbClr val="4682B4"/>
                            </a:solidFill>
                            <a:prstDash val="solid"/>
                          </a:ln>
                        </wps:spPr>
                        <wps:bodyPr wrap="square" lIns="0" tIns="0" rIns="0" bIns="0" rtlCol="0">
                          <a:prstTxWarp prst="textNoShape">
                            <a:avLst/>
                          </a:prstTxWarp>
                          <a:noAutofit/>
                        </wps:bodyPr>
                      </wps:wsp>
                      <wps:wsp>
                        <wps:cNvPr id="1334" name="Graphic 1334"/>
                        <wps:cNvSpPr/>
                        <wps:spPr>
                          <a:xfrm>
                            <a:off x="1549505" y="942766"/>
                            <a:ext cx="43815" cy="43180"/>
                          </a:xfrm>
                          <a:custGeom>
                            <a:avLst/>
                            <a:gdLst/>
                            <a:ahLst/>
                            <a:cxnLst/>
                            <a:rect l="l" t="t" r="r" b="b"/>
                            <a:pathLst>
                              <a:path w="43815" h="43180">
                                <a:moveTo>
                                  <a:pt x="27308" y="0"/>
                                </a:moveTo>
                                <a:lnTo>
                                  <a:pt x="15881" y="0"/>
                                </a:lnTo>
                                <a:lnTo>
                                  <a:pt x="10392" y="2248"/>
                                </a:lnTo>
                                <a:lnTo>
                                  <a:pt x="2294" y="10342"/>
                                </a:lnTo>
                                <a:lnTo>
                                  <a:pt x="0" y="15828"/>
                                </a:lnTo>
                                <a:lnTo>
                                  <a:pt x="0" y="27294"/>
                                </a:lnTo>
                                <a:lnTo>
                                  <a:pt x="27308" y="43122"/>
                                </a:lnTo>
                                <a:lnTo>
                                  <a:pt x="32797" y="40829"/>
                                </a:lnTo>
                                <a:lnTo>
                                  <a:pt x="40895" y="32780"/>
                                </a:lnTo>
                                <a:lnTo>
                                  <a:pt x="43190" y="27294"/>
                                </a:lnTo>
                                <a:lnTo>
                                  <a:pt x="43190" y="15828"/>
                                </a:lnTo>
                                <a:lnTo>
                                  <a:pt x="40895" y="10342"/>
                                </a:lnTo>
                                <a:lnTo>
                                  <a:pt x="32797" y="2248"/>
                                </a:lnTo>
                                <a:lnTo>
                                  <a:pt x="27308" y="0"/>
                                </a:lnTo>
                                <a:close/>
                              </a:path>
                            </a:pathLst>
                          </a:custGeom>
                          <a:solidFill>
                            <a:srgbClr val="4682B4"/>
                          </a:solidFill>
                        </wps:spPr>
                        <wps:bodyPr wrap="square" lIns="0" tIns="0" rIns="0" bIns="0" rtlCol="0">
                          <a:prstTxWarp prst="textNoShape">
                            <a:avLst/>
                          </a:prstTxWarp>
                          <a:noAutofit/>
                        </wps:bodyPr>
                      </wps:wsp>
                      <wps:wsp>
                        <wps:cNvPr id="1335" name="Graphic 1335"/>
                        <wps:cNvSpPr/>
                        <wps:spPr>
                          <a:xfrm>
                            <a:off x="1549505" y="942766"/>
                            <a:ext cx="43815" cy="43180"/>
                          </a:xfrm>
                          <a:custGeom>
                            <a:avLst/>
                            <a:gdLst/>
                            <a:ahLst/>
                            <a:cxnLst/>
                            <a:rect l="l" t="t" r="r" b="b"/>
                            <a:pathLst>
                              <a:path w="43815" h="43180">
                                <a:moveTo>
                                  <a:pt x="21595" y="43122"/>
                                </a:moveTo>
                                <a:lnTo>
                                  <a:pt x="43190" y="27294"/>
                                </a:lnTo>
                                <a:lnTo>
                                  <a:pt x="43190" y="21538"/>
                                </a:lnTo>
                                <a:lnTo>
                                  <a:pt x="43190" y="15828"/>
                                </a:lnTo>
                                <a:lnTo>
                                  <a:pt x="21595" y="0"/>
                                </a:lnTo>
                                <a:lnTo>
                                  <a:pt x="15881" y="0"/>
                                </a:lnTo>
                                <a:lnTo>
                                  <a:pt x="10392" y="2248"/>
                                </a:lnTo>
                                <a:lnTo>
                                  <a:pt x="6343" y="6295"/>
                                </a:lnTo>
                                <a:lnTo>
                                  <a:pt x="2294" y="10342"/>
                                </a:lnTo>
                                <a:lnTo>
                                  <a:pt x="0" y="15828"/>
                                </a:lnTo>
                                <a:lnTo>
                                  <a:pt x="0" y="21538"/>
                                </a:lnTo>
                                <a:lnTo>
                                  <a:pt x="0" y="27294"/>
                                </a:lnTo>
                                <a:lnTo>
                                  <a:pt x="2294" y="32780"/>
                                </a:lnTo>
                                <a:lnTo>
                                  <a:pt x="6343" y="36827"/>
                                </a:lnTo>
                                <a:lnTo>
                                  <a:pt x="10392" y="40829"/>
                                </a:lnTo>
                                <a:lnTo>
                                  <a:pt x="15881" y="43122"/>
                                </a:lnTo>
                                <a:lnTo>
                                  <a:pt x="21595" y="43122"/>
                                </a:lnTo>
                                <a:close/>
                              </a:path>
                            </a:pathLst>
                          </a:custGeom>
                          <a:ln w="7192">
                            <a:solidFill>
                              <a:srgbClr val="4682B4"/>
                            </a:solidFill>
                            <a:prstDash val="solid"/>
                          </a:ln>
                        </wps:spPr>
                        <wps:bodyPr wrap="square" lIns="0" tIns="0" rIns="0" bIns="0" rtlCol="0">
                          <a:prstTxWarp prst="textNoShape">
                            <a:avLst/>
                          </a:prstTxWarp>
                          <a:noAutofit/>
                        </wps:bodyPr>
                      </wps:wsp>
                      <wps:wsp>
                        <wps:cNvPr id="1336" name="Graphic 1336"/>
                        <wps:cNvSpPr/>
                        <wps:spPr>
                          <a:xfrm>
                            <a:off x="1806398" y="980762"/>
                            <a:ext cx="43815" cy="43180"/>
                          </a:xfrm>
                          <a:custGeom>
                            <a:avLst/>
                            <a:gdLst/>
                            <a:ahLst/>
                            <a:cxnLst/>
                            <a:rect l="l" t="t" r="r" b="b"/>
                            <a:pathLst>
                              <a:path w="43815" h="43180">
                                <a:moveTo>
                                  <a:pt x="27308" y="0"/>
                                </a:moveTo>
                                <a:lnTo>
                                  <a:pt x="15881" y="0"/>
                                </a:lnTo>
                                <a:lnTo>
                                  <a:pt x="10392" y="2293"/>
                                </a:lnTo>
                                <a:lnTo>
                                  <a:pt x="2294" y="10387"/>
                                </a:lnTo>
                                <a:lnTo>
                                  <a:pt x="0" y="15873"/>
                                </a:lnTo>
                                <a:lnTo>
                                  <a:pt x="0" y="27294"/>
                                </a:lnTo>
                                <a:lnTo>
                                  <a:pt x="2294" y="32780"/>
                                </a:lnTo>
                                <a:lnTo>
                                  <a:pt x="10392" y="40874"/>
                                </a:lnTo>
                                <a:lnTo>
                                  <a:pt x="15881" y="43167"/>
                                </a:lnTo>
                                <a:lnTo>
                                  <a:pt x="21595" y="43167"/>
                                </a:lnTo>
                                <a:lnTo>
                                  <a:pt x="27308" y="43167"/>
                                </a:lnTo>
                                <a:lnTo>
                                  <a:pt x="32797" y="40874"/>
                                </a:lnTo>
                                <a:lnTo>
                                  <a:pt x="40895" y="32780"/>
                                </a:lnTo>
                                <a:lnTo>
                                  <a:pt x="43190" y="27294"/>
                                </a:lnTo>
                                <a:lnTo>
                                  <a:pt x="43190" y="15873"/>
                                </a:lnTo>
                                <a:lnTo>
                                  <a:pt x="40895" y="10387"/>
                                </a:lnTo>
                                <a:lnTo>
                                  <a:pt x="32797" y="2293"/>
                                </a:lnTo>
                                <a:lnTo>
                                  <a:pt x="27308" y="0"/>
                                </a:lnTo>
                                <a:close/>
                              </a:path>
                            </a:pathLst>
                          </a:custGeom>
                          <a:solidFill>
                            <a:srgbClr val="4682B4"/>
                          </a:solidFill>
                        </wps:spPr>
                        <wps:bodyPr wrap="square" lIns="0" tIns="0" rIns="0" bIns="0" rtlCol="0">
                          <a:prstTxWarp prst="textNoShape">
                            <a:avLst/>
                          </a:prstTxWarp>
                          <a:noAutofit/>
                        </wps:bodyPr>
                      </wps:wsp>
                      <wps:wsp>
                        <wps:cNvPr id="1337" name="Graphic 1337"/>
                        <wps:cNvSpPr/>
                        <wps:spPr>
                          <a:xfrm>
                            <a:off x="1806398" y="980762"/>
                            <a:ext cx="43815" cy="43180"/>
                          </a:xfrm>
                          <a:custGeom>
                            <a:avLst/>
                            <a:gdLst/>
                            <a:ahLst/>
                            <a:cxnLst/>
                            <a:rect l="l" t="t" r="r" b="b"/>
                            <a:pathLst>
                              <a:path w="43815" h="43180">
                                <a:moveTo>
                                  <a:pt x="21595" y="43167"/>
                                </a:moveTo>
                                <a:lnTo>
                                  <a:pt x="27308" y="43167"/>
                                </a:lnTo>
                                <a:lnTo>
                                  <a:pt x="32797" y="40874"/>
                                </a:lnTo>
                                <a:lnTo>
                                  <a:pt x="36846" y="36827"/>
                                </a:lnTo>
                                <a:lnTo>
                                  <a:pt x="40895" y="32780"/>
                                </a:lnTo>
                                <a:lnTo>
                                  <a:pt x="43190" y="27294"/>
                                </a:lnTo>
                                <a:lnTo>
                                  <a:pt x="43190" y="21583"/>
                                </a:lnTo>
                                <a:lnTo>
                                  <a:pt x="43190" y="15873"/>
                                </a:lnTo>
                                <a:lnTo>
                                  <a:pt x="40895" y="10387"/>
                                </a:lnTo>
                                <a:lnTo>
                                  <a:pt x="36846" y="6340"/>
                                </a:lnTo>
                                <a:lnTo>
                                  <a:pt x="32797" y="2293"/>
                                </a:lnTo>
                                <a:lnTo>
                                  <a:pt x="27308" y="0"/>
                                </a:lnTo>
                                <a:lnTo>
                                  <a:pt x="21595" y="0"/>
                                </a:lnTo>
                                <a:lnTo>
                                  <a:pt x="15881" y="0"/>
                                </a:lnTo>
                                <a:lnTo>
                                  <a:pt x="10392" y="2293"/>
                                </a:lnTo>
                                <a:lnTo>
                                  <a:pt x="6343" y="6340"/>
                                </a:lnTo>
                                <a:lnTo>
                                  <a:pt x="2294" y="10387"/>
                                </a:lnTo>
                                <a:lnTo>
                                  <a:pt x="0" y="15873"/>
                                </a:lnTo>
                                <a:lnTo>
                                  <a:pt x="0" y="21583"/>
                                </a:lnTo>
                                <a:lnTo>
                                  <a:pt x="0" y="27294"/>
                                </a:lnTo>
                                <a:lnTo>
                                  <a:pt x="2294" y="32780"/>
                                </a:lnTo>
                                <a:lnTo>
                                  <a:pt x="6343" y="36827"/>
                                </a:lnTo>
                                <a:lnTo>
                                  <a:pt x="10392" y="40874"/>
                                </a:lnTo>
                                <a:lnTo>
                                  <a:pt x="15881" y="43167"/>
                                </a:lnTo>
                                <a:lnTo>
                                  <a:pt x="21595" y="43167"/>
                                </a:lnTo>
                                <a:close/>
                              </a:path>
                            </a:pathLst>
                          </a:custGeom>
                          <a:ln w="7192">
                            <a:solidFill>
                              <a:srgbClr val="4682B4"/>
                            </a:solidFill>
                            <a:prstDash val="solid"/>
                          </a:ln>
                        </wps:spPr>
                        <wps:bodyPr wrap="square" lIns="0" tIns="0" rIns="0" bIns="0" rtlCol="0">
                          <a:prstTxWarp prst="textNoShape">
                            <a:avLst/>
                          </a:prstTxWarp>
                          <a:noAutofit/>
                        </wps:bodyPr>
                      </wps:wsp>
                      <wps:wsp>
                        <wps:cNvPr id="1338" name="Graphic 1338"/>
                        <wps:cNvSpPr/>
                        <wps:spPr>
                          <a:xfrm>
                            <a:off x="2063336" y="904724"/>
                            <a:ext cx="43180" cy="43180"/>
                          </a:xfrm>
                          <a:custGeom>
                            <a:avLst/>
                            <a:gdLst/>
                            <a:ahLst/>
                            <a:cxnLst/>
                            <a:rect l="l" t="t" r="r" b="b"/>
                            <a:pathLst>
                              <a:path w="43180" h="43180">
                                <a:moveTo>
                                  <a:pt x="27263" y="0"/>
                                </a:moveTo>
                                <a:lnTo>
                                  <a:pt x="15836" y="0"/>
                                </a:lnTo>
                                <a:lnTo>
                                  <a:pt x="10347" y="2248"/>
                                </a:lnTo>
                                <a:lnTo>
                                  <a:pt x="2249" y="10342"/>
                                </a:lnTo>
                                <a:lnTo>
                                  <a:pt x="0" y="15828"/>
                                </a:lnTo>
                                <a:lnTo>
                                  <a:pt x="0" y="27294"/>
                                </a:lnTo>
                                <a:lnTo>
                                  <a:pt x="27263" y="43122"/>
                                </a:lnTo>
                                <a:lnTo>
                                  <a:pt x="32752" y="40874"/>
                                </a:lnTo>
                                <a:lnTo>
                                  <a:pt x="40850" y="32780"/>
                                </a:lnTo>
                                <a:lnTo>
                                  <a:pt x="43145" y="27294"/>
                                </a:lnTo>
                                <a:lnTo>
                                  <a:pt x="43145" y="15828"/>
                                </a:lnTo>
                                <a:lnTo>
                                  <a:pt x="40850" y="10342"/>
                                </a:lnTo>
                                <a:lnTo>
                                  <a:pt x="32752" y="2248"/>
                                </a:lnTo>
                                <a:lnTo>
                                  <a:pt x="27263" y="0"/>
                                </a:lnTo>
                                <a:close/>
                              </a:path>
                            </a:pathLst>
                          </a:custGeom>
                          <a:solidFill>
                            <a:srgbClr val="4682B4"/>
                          </a:solidFill>
                        </wps:spPr>
                        <wps:bodyPr wrap="square" lIns="0" tIns="0" rIns="0" bIns="0" rtlCol="0">
                          <a:prstTxWarp prst="textNoShape">
                            <a:avLst/>
                          </a:prstTxWarp>
                          <a:noAutofit/>
                        </wps:bodyPr>
                      </wps:wsp>
                      <wps:wsp>
                        <wps:cNvPr id="1339" name="Graphic 1339"/>
                        <wps:cNvSpPr/>
                        <wps:spPr>
                          <a:xfrm>
                            <a:off x="2063336" y="904724"/>
                            <a:ext cx="43180" cy="43180"/>
                          </a:xfrm>
                          <a:custGeom>
                            <a:avLst/>
                            <a:gdLst/>
                            <a:ahLst/>
                            <a:cxnLst/>
                            <a:rect l="l" t="t" r="r" b="b"/>
                            <a:pathLst>
                              <a:path w="43180" h="43180">
                                <a:moveTo>
                                  <a:pt x="21550" y="43122"/>
                                </a:moveTo>
                                <a:lnTo>
                                  <a:pt x="43145" y="27294"/>
                                </a:lnTo>
                                <a:lnTo>
                                  <a:pt x="43145" y="21583"/>
                                </a:lnTo>
                                <a:lnTo>
                                  <a:pt x="43145" y="15828"/>
                                </a:lnTo>
                                <a:lnTo>
                                  <a:pt x="40850" y="10342"/>
                                </a:lnTo>
                                <a:lnTo>
                                  <a:pt x="36801" y="6295"/>
                                </a:lnTo>
                                <a:lnTo>
                                  <a:pt x="32752" y="2248"/>
                                </a:lnTo>
                                <a:lnTo>
                                  <a:pt x="27263" y="0"/>
                                </a:lnTo>
                                <a:lnTo>
                                  <a:pt x="21550" y="0"/>
                                </a:lnTo>
                                <a:lnTo>
                                  <a:pt x="15836" y="0"/>
                                </a:lnTo>
                                <a:lnTo>
                                  <a:pt x="10347" y="2248"/>
                                </a:lnTo>
                                <a:lnTo>
                                  <a:pt x="6298" y="6295"/>
                                </a:lnTo>
                                <a:lnTo>
                                  <a:pt x="2249" y="10342"/>
                                </a:lnTo>
                                <a:lnTo>
                                  <a:pt x="0" y="15828"/>
                                </a:lnTo>
                                <a:lnTo>
                                  <a:pt x="0" y="21583"/>
                                </a:lnTo>
                                <a:lnTo>
                                  <a:pt x="0" y="27294"/>
                                </a:lnTo>
                                <a:lnTo>
                                  <a:pt x="2249" y="32780"/>
                                </a:lnTo>
                                <a:lnTo>
                                  <a:pt x="6298" y="36827"/>
                                </a:lnTo>
                                <a:lnTo>
                                  <a:pt x="10347" y="40874"/>
                                </a:lnTo>
                                <a:lnTo>
                                  <a:pt x="15836" y="43122"/>
                                </a:lnTo>
                                <a:lnTo>
                                  <a:pt x="21550" y="43122"/>
                                </a:lnTo>
                                <a:close/>
                              </a:path>
                            </a:pathLst>
                          </a:custGeom>
                          <a:ln w="7192">
                            <a:solidFill>
                              <a:srgbClr val="4682B4"/>
                            </a:solidFill>
                            <a:prstDash val="solid"/>
                          </a:ln>
                        </wps:spPr>
                        <wps:bodyPr wrap="square" lIns="0" tIns="0" rIns="0" bIns="0" rtlCol="0">
                          <a:prstTxWarp prst="textNoShape">
                            <a:avLst/>
                          </a:prstTxWarp>
                          <a:noAutofit/>
                        </wps:bodyPr>
                      </wps:wsp>
                      <wps:wsp>
                        <wps:cNvPr id="1340" name="Graphic 1340"/>
                        <wps:cNvSpPr/>
                        <wps:spPr>
                          <a:xfrm>
                            <a:off x="2320228" y="1018804"/>
                            <a:ext cx="43180" cy="43180"/>
                          </a:xfrm>
                          <a:custGeom>
                            <a:avLst/>
                            <a:gdLst/>
                            <a:ahLst/>
                            <a:cxnLst/>
                            <a:rect l="l" t="t" r="r" b="b"/>
                            <a:pathLst>
                              <a:path w="43180" h="43180">
                                <a:moveTo>
                                  <a:pt x="27308" y="0"/>
                                </a:moveTo>
                                <a:lnTo>
                                  <a:pt x="15836" y="0"/>
                                </a:lnTo>
                                <a:lnTo>
                                  <a:pt x="10347" y="2293"/>
                                </a:lnTo>
                                <a:lnTo>
                                  <a:pt x="2249" y="10342"/>
                                </a:lnTo>
                                <a:lnTo>
                                  <a:pt x="0" y="15828"/>
                                </a:lnTo>
                                <a:lnTo>
                                  <a:pt x="0" y="27294"/>
                                </a:lnTo>
                                <a:lnTo>
                                  <a:pt x="27308" y="43122"/>
                                </a:lnTo>
                                <a:lnTo>
                                  <a:pt x="32797" y="40874"/>
                                </a:lnTo>
                                <a:lnTo>
                                  <a:pt x="40895" y="32780"/>
                                </a:lnTo>
                                <a:lnTo>
                                  <a:pt x="43145" y="27294"/>
                                </a:lnTo>
                                <a:lnTo>
                                  <a:pt x="43145" y="15828"/>
                                </a:lnTo>
                                <a:lnTo>
                                  <a:pt x="40895" y="10342"/>
                                </a:lnTo>
                                <a:lnTo>
                                  <a:pt x="32797" y="2293"/>
                                </a:lnTo>
                                <a:lnTo>
                                  <a:pt x="27308" y="0"/>
                                </a:lnTo>
                                <a:close/>
                              </a:path>
                            </a:pathLst>
                          </a:custGeom>
                          <a:solidFill>
                            <a:srgbClr val="4682B4"/>
                          </a:solidFill>
                        </wps:spPr>
                        <wps:bodyPr wrap="square" lIns="0" tIns="0" rIns="0" bIns="0" rtlCol="0">
                          <a:prstTxWarp prst="textNoShape">
                            <a:avLst/>
                          </a:prstTxWarp>
                          <a:noAutofit/>
                        </wps:bodyPr>
                      </wps:wsp>
                      <wps:wsp>
                        <wps:cNvPr id="1341" name="Graphic 1341"/>
                        <wps:cNvSpPr/>
                        <wps:spPr>
                          <a:xfrm>
                            <a:off x="2320228" y="1018804"/>
                            <a:ext cx="43180" cy="43180"/>
                          </a:xfrm>
                          <a:custGeom>
                            <a:avLst/>
                            <a:gdLst/>
                            <a:ahLst/>
                            <a:cxnLst/>
                            <a:rect l="l" t="t" r="r" b="b"/>
                            <a:pathLst>
                              <a:path w="43180" h="43180">
                                <a:moveTo>
                                  <a:pt x="21550" y="43122"/>
                                </a:moveTo>
                                <a:lnTo>
                                  <a:pt x="43145" y="27294"/>
                                </a:lnTo>
                                <a:lnTo>
                                  <a:pt x="43145" y="21583"/>
                                </a:lnTo>
                                <a:lnTo>
                                  <a:pt x="43145" y="15828"/>
                                </a:lnTo>
                                <a:lnTo>
                                  <a:pt x="40895" y="10342"/>
                                </a:lnTo>
                                <a:lnTo>
                                  <a:pt x="36846" y="6340"/>
                                </a:lnTo>
                                <a:lnTo>
                                  <a:pt x="32797" y="2293"/>
                                </a:lnTo>
                                <a:lnTo>
                                  <a:pt x="27308" y="0"/>
                                </a:lnTo>
                                <a:lnTo>
                                  <a:pt x="21550" y="0"/>
                                </a:lnTo>
                                <a:lnTo>
                                  <a:pt x="15836" y="0"/>
                                </a:lnTo>
                                <a:lnTo>
                                  <a:pt x="10347" y="2293"/>
                                </a:lnTo>
                                <a:lnTo>
                                  <a:pt x="6298" y="6340"/>
                                </a:lnTo>
                                <a:lnTo>
                                  <a:pt x="2249" y="10342"/>
                                </a:lnTo>
                                <a:lnTo>
                                  <a:pt x="0" y="15828"/>
                                </a:lnTo>
                                <a:lnTo>
                                  <a:pt x="0" y="21583"/>
                                </a:lnTo>
                                <a:lnTo>
                                  <a:pt x="0" y="27294"/>
                                </a:lnTo>
                                <a:lnTo>
                                  <a:pt x="2249" y="32780"/>
                                </a:lnTo>
                                <a:lnTo>
                                  <a:pt x="6298" y="36827"/>
                                </a:lnTo>
                                <a:lnTo>
                                  <a:pt x="10347" y="40874"/>
                                </a:lnTo>
                                <a:lnTo>
                                  <a:pt x="15836" y="43122"/>
                                </a:lnTo>
                                <a:lnTo>
                                  <a:pt x="21550" y="43122"/>
                                </a:lnTo>
                                <a:close/>
                              </a:path>
                            </a:pathLst>
                          </a:custGeom>
                          <a:ln w="7192">
                            <a:solidFill>
                              <a:srgbClr val="4682B4"/>
                            </a:solidFill>
                            <a:prstDash val="solid"/>
                          </a:ln>
                        </wps:spPr>
                        <wps:bodyPr wrap="square" lIns="0" tIns="0" rIns="0" bIns="0" rtlCol="0">
                          <a:prstTxWarp prst="textNoShape">
                            <a:avLst/>
                          </a:prstTxWarp>
                          <a:noAutofit/>
                        </wps:bodyPr>
                      </wps:wsp>
                      <wps:wsp>
                        <wps:cNvPr id="1342" name="Graphic 1342"/>
                        <wps:cNvSpPr/>
                        <wps:spPr>
                          <a:xfrm>
                            <a:off x="2577121" y="885703"/>
                            <a:ext cx="43180" cy="43180"/>
                          </a:xfrm>
                          <a:custGeom>
                            <a:avLst/>
                            <a:gdLst/>
                            <a:ahLst/>
                            <a:cxnLst/>
                            <a:rect l="l" t="t" r="r" b="b"/>
                            <a:pathLst>
                              <a:path w="43180" h="43180">
                                <a:moveTo>
                                  <a:pt x="27308" y="0"/>
                                </a:moveTo>
                                <a:lnTo>
                                  <a:pt x="15836" y="0"/>
                                </a:lnTo>
                                <a:lnTo>
                                  <a:pt x="10347" y="2293"/>
                                </a:lnTo>
                                <a:lnTo>
                                  <a:pt x="2249" y="10342"/>
                                </a:lnTo>
                                <a:lnTo>
                                  <a:pt x="0" y="15828"/>
                                </a:lnTo>
                                <a:lnTo>
                                  <a:pt x="0" y="27294"/>
                                </a:lnTo>
                                <a:lnTo>
                                  <a:pt x="2249" y="32780"/>
                                </a:lnTo>
                                <a:lnTo>
                                  <a:pt x="10347" y="40874"/>
                                </a:lnTo>
                                <a:lnTo>
                                  <a:pt x="15836" y="43122"/>
                                </a:lnTo>
                                <a:lnTo>
                                  <a:pt x="21595" y="43122"/>
                                </a:lnTo>
                                <a:lnTo>
                                  <a:pt x="27308" y="43122"/>
                                </a:lnTo>
                                <a:lnTo>
                                  <a:pt x="32797" y="40874"/>
                                </a:lnTo>
                                <a:lnTo>
                                  <a:pt x="40895" y="32780"/>
                                </a:lnTo>
                                <a:lnTo>
                                  <a:pt x="43145" y="27294"/>
                                </a:lnTo>
                                <a:lnTo>
                                  <a:pt x="43145" y="15828"/>
                                </a:lnTo>
                                <a:lnTo>
                                  <a:pt x="40895" y="10342"/>
                                </a:lnTo>
                                <a:lnTo>
                                  <a:pt x="32797" y="2293"/>
                                </a:lnTo>
                                <a:lnTo>
                                  <a:pt x="27308" y="0"/>
                                </a:lnTo>
                                <a:close/>
                              </a:path>
                            </a:pathLst>
                          </a:custGeom>
                          <a:solidFill>
                            <a:srgbClr val="4682B4"/>
                          </a:solidFill>
                        </wps:spPr>
                        <wps:bodyPr wrap="square" lIns="0" tIns="0" rIns="0" bIns="0" rtlCol="0">
                          <a:prstTxWarp prst="textNoShape">
                            <a:avLst/>
                          </a:prstTxWarp>
                          <a:noAutofit/>
                        </wps:bodyPr>
                      </wps:wsp>
                      <wps:wsp>
                        <wps:cNvPr id="1343" name="Graphic 1343"/>
                        <wps:cNvSpPr/>
                        <wps:spPr>
                          <a:xfrm>
                            <a:off x="2577121" y="885703"/>
                            <a:ext cx="43180" cy="43180"/>
                          </a:xfrm>
                          <a:custGeom>
                            <a:avLst/>
                            <a:gdLst/>
                            <a:ahLst/>
                            <a:cxnLst/>
                            <a:rect l="l" t="t" r="r" b="b"/>
                            <a:pathLst>
                              <a:path w="43180" h="43180">
                                <a:moveTo>
                                  <a:pt x="21595" y="43122"/>
                                </a:moveTo>
                                <a:lnTo>
                                  <a:pt x="43145" y="27294"/>
                                </a:lnTo>
                                <a:lnTo>
                                  <a:pt x="43145" y="21583"/>
                                </a:lnTo>
                                <a:lnTo>
                                  <a:pt x="43145" y="15828"/>
                                </a:lnTo>
                                <a:lnTo>
                                  <a:pt x="40895" y="10342"/>
                                </a:lnTo>
                                <a:lnTo>
                                  <a:pt x="36846" y="6340"/>
                                </a:lnTo>
                                <a:lnTo>
                                  <a:pt x="32797" y="2293"/>
                                </a:lnTo>
                                <a:lnTo>
                                  <a:pt x="27308" y="0"/>
                                </a:lnTo>
                                <a:lnTo>
                                  <a:pt x="21595" y="0"/>
                                </a:lnTo>
                                <a:lnTo>
                                  <a:pt x="15836" y="0"/>
                                </a:lnTo>
                                <a:lnTo>
                                  <a:pt x="10347" y="2293"/>
                                </a:lnTo>
                                <a:lnTo>
                                  <a:pt x="6298" y="6340"/>
                                </a:lnTo>
                                <a:lnTo>
                                  <a:pt x="2249" y="10342"/>
                                </a:lnTo>
                                <a:lnTo>
                                  <a:pt x="0" y="15828"/>
                                </a:lnTo>
                                <a:lnTo>
                                  <a:pt x="0" y="21583"/>
                                </a:lnTo>
                                <a:lnTo>
                                  <a:pt x="0" y="27294"/>
                                </a:lnTo>
                                <a:lnTo>
                                  <a:pt x="2249" y="32780"/>
                                </a:lnTo>
                                <a:lnTo>
                                  <a:pt x="6298" y="36827"/>
                                </a:lnTo>
                                <a:lnTo>
                                  <a:pt x="10347" y="40874"/>
                                </a:lnTo>
                                <a:lnTo>
                                  <a:pt x="15836" y="43122"/>
                                </a:lnTo>
                                <a:lnTo>
                                  <a:pt x="21595" y="43122"/>
                                </a:lnTo>
                                <a:close/>
                              </a:path>
                            </a:pathLst>
                          </a:custGeom>
                          <a:ln w="7192">
                            <a:solidFill>
                              <a:srgbClr val="4682B4"/>
                            </a:solidFill>
                            <a:prstDash val="solid"/>
                          </a:ln>
                        </wps:spPr>
                        <wps:bodyPr wrap="square" lIns="0" tIns="0" rIns="0" bIns="0" rtlCol="0">
                          <a:prstTxWarp prst="textNoShape">
                            <a:avLst/>
                          </a:prstTxWarp>
                          <a:noAutofit/>
                        </wps:bodyPr>
                      </wps:wsp>
                      <wps:wsp>
                        <wps:cNvPr id="1344" name="Graphic 1344"/>
                        <wps:cNvSpPr/>
                        <wps:spPr>
                          <a:xfrm>
                            <a:off x="2834013" y="1037825"/>
                            <a:ext cx="24130" cy="43180"/>
                          </a:xfrm>
                          <a:custGeom>
                            <a:avLst/>
                            <a:gdLst/>
                            <a:ahLst/>
                            <a:cxnLst/>
                            <a:rect l="l" t="t" r="r" b="b"/>
                            <a:pathLst>
                              <a:path w="24130" h="43180">
                                <a:moveTo>
                                  <a:pt x="23745" y="0"/>
                                </a:moveTo>
                                <a:lnTo>
                                  <a:pt x="15881" y="0"/>
                                </a:lnTo>
                                <a:lnTo>
                                  <a:pt x="10392" y="2248"/>
                                </a:lnTo>
                                <a:lnTo>
                                  <a:pt x="2294" y="10342"/>
                                </a:lnTo>
                                <a:lnTo>
                                  <a:pt x="0" y="15828"/>
                                </a:lnTo>
                                <a:lnTo>
                                  <a:pt x="0" y="27294"/>
                                </a:lnTo>
                                <a:lnTo>
                                  <a:pt x="2294" y="32780"/>
                                </a:lnTo>
                                <a:lnTo>
                                  <a:pt x="10392" y="40874"/>
                                </a:lnTo>
                                <a:lnTo>
                                  <a:pt x="15881" y="43122"/>
                                </a:lnTo>
                                <a:lnTo>
                                  <a:pt x="23745" y="43122"/>
                                </a:lnTo>
                                <a:lnTo>
                                  <a:pt x="23745" y="0"/>
                                </a:lnTo>
                                <a:close/>
                              </a:path>
                            </a:pathLst>
                          </a:custGeom>
                          <a:solidFill>
                            <a:srgbClr val="4682B4"/>
                          </a:solidFill>
                        </wps:spPr>
                        <wps:bodyPr wrap="square" lIns="0" tIns="0" rIns="0" bIns="0" rtlCol="0">
                          <a:prstTxWarp prst="textNoShape">
                            <a:avLst/>
                          </a:prstTxWarp>
                          <a:noAutofit/>
                        </wps:bodyPr>
                      </wps:wsp>
                      <wps:wsp>
                        <wps:cNvPr id="1345" name="Graphic 1345"/>
                        <wps:cNvSpPr/>
                        <wps:spPr>
                          <a:xfrm>
                            <a:off x="2834013" y="1037825"/>
                            <a:ext cx="24130" cy="43180"/>
                          </a:xfrm>
                          <a:custGeom>
                            <a:avLst/>
                            <a:gdLst/>
                            <a:ahLst/>
                            <a:cxnLst/>
                            <a:rect l="l" t="t" r="r" b="b"/>
                            <a:pathLst>
                              <a:path w="24130" h="43180">
                                <a:moveTo>
                                  <a:pt x="23745" y="0"/>
                                </a:moveTo>
                                <a:lnTo>
                                  <a:pt x="21595" y="0"/>
                                </a:lnTo>
                                <a:lnTo>
                                  <a:pt x="15881" y="0"/>
                                </a:lnTo>
                                <a:lnTo>
                                  <a:pt x="10392" y="2248"/>
                                </a:lnTo>
                                <a:lnTo>
                                  <a:pt x="6343" y="6295"/>
                                </a:lnTo>
                                <a:lnTo>
                                  <a:pt x="2294" y="10342"/>
                                </a:lnTo>
                                <a:lnTo>
                                  <a:pt x="0" y="15828"/>
                                </a:lnTo>
                                <a:lnTo>
                                  <a:pt x="0" y="21538"/>
                                </a:lnTo>
                                <a:lnTo>
                                  <a:pt x="0" y="27294"/>
                                </a:lnTo>
                                <a:lnTo>
                                  <a:pt x="2294" y="32780"/>
                                </a:lnTo>
                                <a:lnTo>
                                  <a:pt x="6343" y="36827"/>
                                </a:lnTo>
                                <a:lnTo>
                                  <a:pt x="10392" y="40874"/>
                                </a:lnTo>
                                <a:lnTo>
                                  <a:pt x="15881" y="43122"/>
                                </a:lnTo>
                                <a:lnTo>
                                  <a:pt x="21595" y="43122"/>
                                </a:lnTo>
                                <a:lnTo>
                                  <a:pt x="23745" y="43122"/>
                                </a:lnTo>
                              </a:path>
                            </a:pathLst>
                          </a:custGeom>
                          <a:ln w="7193">
                            <a:solidFill>
                              <a:srgbClr val="4682B4"/>
                            </a:solidFill>
                            <a:prstDash val="solid"/>
                          </a:ln>
                        </wps:spPr>
                        <wps:bodyPr wrap="square" lIns="0" tIns="0" rIns="0" bIns="0" rtlCol="0">
                          <a:prstTxWarp prst="textNoShape">
                            <a:avLst/>
                          </a:prstTxWarp>
                          <a:noAutofit/>
                        </wps:bodyPr>
                      </wps:wsp>
                      <wps:wsp>
                        <wps:cNvPr id="1346" name="Graphic 1346"/>
                        <wps:cNvSpPr/>
                        <wps:spPr>
                          <a:xfrm>
                            <a:off x="286583" y="774187"/>
                            <a:ext cx="2569210" cy="247650"/>
                          </a:xfrm>
                          <a:custGeom>
                            <a:avLst/>
                            <a:gdLst/>
                            <a:ahLst/>
                            <a:cxnLst/>
                            <a:rect l="l" t="t" r="r" b="b"/>
                            <a:pathLst>
                              <a:path w="2569210" h="247650">
                                <a:moveTo>
                                  <a:pt x="0" y="114079"/>
                                </a:moveTo>
                                <a:lnTo>
                                  <a:pt x="256901" y="247180"/>
                                </a:lnTo>
                                <a:lnTo>
                                  <a:pt x="513794" y="171096"/>
                                </a:lnTo>
                                <a:lnTo>
                                  <a:pt x="770687" y="38041"/>
                                </a:lnTo>
                                <a:lnTo>
                                  <a:pt x="1027624" y="114079"/>
                                </a:lnTo>
                                <a:lnTo>
                                  <a:pt x="1284517" y="152121"/>
                                </a:lnTo>
                                <a:lnTo>
                                  <a:pt x="1541410" y="114079"/>
                                </a:lnTo>
                                <a:lnTo>
                                  <a:pt x="1798302" y="133100"/>
                                </a:lnTo>
                                <a:lnTo>
                                  <a:pt x="2055195" y="0"/>
                                </a:lnTo>
                                <a:lnTo>
                                  <a:pt x="2312133" y="133100"/>
                                </a:lnTo>
                                <a:lnTo>
                                  <a:pt x="2569025" y="95059"/>
                                </a:lnTo>
                              </a:path>
                            </a:pathLst>
                          </a:custGeom>
                          <a:ln w="14379">
                            <a:solidFill>
                              <a:srgbClr val="FFA400"/>
                            </a:solidFill>
                            <a:prstDash val="solid"/>
                          </a:ln>
                        </wps:spPr>
                        <wps:bodyPr wrap="square" lIns="0" tIns="0" rIns="0" bIns="0" rtlCol="0">
                          <a:prstTxWarp prst="textNoShape">
                            <a:avLst/>
                          </a:prstTxWarp>
                          <a:noAutofit/>
                        </wps:bodyPr>
                      </wps:wsp>
                      <wps:wsp>
                        <wps:cNvPr id="1347" name="Graphic 1347"/>
                        <wps:cNvSpPr/>
                        <wps:spPr>
                          <a:xfrm>
                            <a:off x="282534" y="866682"/>
                            <a:ext cx="26034" cy="43180"/>
                          </a:xfrm>
                          <a:custGeom>
                            <a:avLst/>
                            <a:gdLst/>
                            <a:ahLst/>
                            <a:cxnLst/>
                            <a:rect l="l" t="t" r="r" b="b"/>
                            <a:pathLst>
                              <a:path w="26034" h="43180">
                                <a:moveTo>
                                  <a:pt x="9771" y="0"/>
                                </a:moveTo>
                                <a:lnTo>
                                  <a:pt x="0" y="0"/>
                                </a:lnTo>
                                <a:lnTo>
                                  <a:pt x="0" y="43167"/>
                                </a:lnTo>
                                <a:lnTo>
                                  <a:pt x="9771" y="43167"/>
                                </a:lnTo>
                                <a:lnTo>
                                  <a:pt x="15265" y="40874"/>
                                </a:lnTo>
                                <a:lnTo>
                                  <a:pt x="23358" y="32780"/>
                                </a:lnTo>
                                <a:lnTo>
                                  <a:pt x="25630" y="27294"/>
                                </a:lnTo>
                                <a:lnTo>
                                  <a:pt x="25630" y="15873"/>
                                </a:lnTo>
                                <a:lnTo>
                                  <a:pt x="23358" y="10387"/>
                                </a:lnTo>
                                <a:lnTo>
                                  <a:pt x="15265" y="2293"/>
                                </a:lnTo>
                                <a:lnTo>
                                  <a:pt x="9771" y="0"/>
                                </a:lnTo>
                                <a:close/>
                              </a:path>
                            </a:pathLst>
                          </a:custGeom>
                          <a:solidFill>
                            <a:srgbClr val="FF8B00"/>
                          </a:solidFill>
                        </wps:spPr>
                        <wps:bodyPr wrap="square" lIns="0" tIns="0" rIns="0" bIns="0" rtlCol="0">
                          <a:prstTxWarp prst="textNoShape">
                            <a:avLst/>
                          </a:prstTxWarp>
                          <a:noAutofit/>
                        </wps:bodyPr>
                      </wps:wsp>
                      <wps:wsp>
                        <wps:cNvPr id="1348" name="Graphic 1348"/>
                        <wps:cNvSpPr/>
                        <wps:spPr>
                          <a:xfrm>
                            <a:off x="282534" y="866682"/>
                            <a:ext cx="26034" cy="43180"/>
                          </a:xfrm>
                          <a:custGeom>
                            <a:avLst/>
                            <a:gdLst/>
                            <a:ahLst/>
                            <a:cxnLst/>
                            <a:rect l="l" t="t" r="r" b="b"/>
                            <a:pathLst>
                              <a:path w="26034" h="43180">
                                <a:moveTo>
                                  <a:pt x="0" y="43167"/>
                                </a:moveTo>
                                <a:lnTo>
                                  <a:pt x="4049" y="43167"/>
                                </a:lnTo>
                                <a:lnTo>
                                  <a:pt x="9771" y="43167"/>
                                </a:lnTo>
                                <a:lnTo>
                                  <a:pt x="15265" y="40874"/>
                                </a:lnTo>
                                <a:lnTo>
                                  <a:pt x="19309" y="36827"/>
                                </a:lnTo>
                                <a:lnTo>
                                  <a:pt x="23358" y="32780"/>
                                </a:lnTo>
                                <a:lnTo>
                                  <a:pt x="25630" y="27294"/>
                                </a:lnTo>
                                <a:lnTo>
                                  <a:pt x="25630" y="21583"/>
                                </a:lnTo>
                                <a:lnTo>
                                  <a:pt x="25630" y="15873"/>
                                </a:lnTo>
                                <a:lnTo>
                                  <a:pt x="23358" y="10387"/>
                                </a:lnTo>
                                <a:lnTo>
                                  <a:pt x="19309" y="6340"/>
                                </a:lnTo>
                                <a:lnTo>
                                  <a:pt x="15265" y="2293"/>
                                </a:lnTo>
                                <a:lnTo>
                                  <a:pt x="9771" y="0"/>
                                </a:lnTo>
                                <a:lnTo>
                                  <a:pt x="4049" y="0"/>
                                </a:lnTo>
                                <a:lnTo>
                                  <a:pt x="0" y="0"/>
                                </a:lnTo>
                              </a:path>
                            </a:pathLst>
                          </a:custGeom>
                          <a:ln w="7192">
                            <a:solidFill>
                              <a:srgbClr val="FF8B00"/>
                            </a:solidFill>
                            <a:prstDash val="solid"/>
                          </a:ln>
                        </wps:spPr>
                        <wps:bodyPr wrap="square" lIns="0" tIns="0" rIns="0" bIns="0" rtlCol="0">
                          <a:prstTxWarp prst="textNoShape">
                            <a:avLst/>
                          </a:prstTxWarp>
                          <a:noAutofit/>
                        </wps:bodyPr>
                      </wps:wsp>
                      <wps:wsp>
                        <wps:cNvPr id="1349" name="Graphic 1349"/>
                        <wps:cNvSpPr/>
                        <wps:spPr>
                          <a:xfrm>
                            <a:off x="521889" y="999783"/>
                            <a:ext cx="43815" cy="43180"/>
                          </a:xfrm>
                          <a:custGeom>
                            <a:avLst/>
                            <a:gdLst/>
                            <a:ahLst/>
                            <a:cxnLst/>
                            <a:rect l="l" t="t" r="r" b="b"/>
                            <a:pathLst>
                              <a:path w="43815" h="43180">
                                <a:moveTo>
                                  <a:pt x="27308" y="0"/>
                                </a:moveTo>
                                <a:lnTo>
                                  <a:pt x="15881" y="0"/>
                                </a:lnTo>
                                <a:lnTo>
                                  <a:pt x="10392" y="2293"/>
                                </a:lnTo>
                                <a:lnTo>
                                  <a:pt x="2294" y="10387"/>
                                </a:lnTo>
                                <a:lnTo>
                                  <a:pt x="0" y="15873"/>
                                </a:lnTo>
                                <a:lnTo>
                                  <a:pt x="0" y="27294"/>
                                </a:lnTo>
                                <a:lnTo>
                                  <a:pt x="2294" y="32780"/>
                                </a:lnTo>
                                <a:lnTo>
                                  <a:pt x="10392" y="40874"/>
                                </a:lnTo>
                                <a:lnTo>
                                  <a:pt x="15881" y="43122"/>
                                </a:lnTo>
                                <a:lnTo>
                                  <a:pt x="21595" y="43122"/>
                                </a:lnTo>
                                <a:lnTo>
                                  <a:pt x="27308" y="43122"/>
                                </a:lnTo>
                                <a:lnTo>
                                  <a:pt x="32797" y="40874"/>
                                </a:lnTo>
                                <a:lnTo>
                                  <a:pt x="40895" y="32780"/>
                                </a:lnTo>
                                <a:lnTo>
                                  <a:pt x="43190" y="27294"/>
                                </a:lnTo>
                                <a:lnTo>
                                  <a:pt x="43190" y="15873"/>
                                </a:lnTo>
                                <a:lnTo>
                                  <a:pt x="40895" y="10387"/>
                                </a:lnTo>
                                <a:lnTo>
                                  <a:pt x="32797" y="2293"/>
                                </a:lnTo>
                                <a:lnTo>
                                  <a:pt x="27308" y="0"/>
                                </a:lnTo>
                                <a:close/>
                              </a:path>
                            </a:pathLst>
                          </a:custGeom>
                          <a:solidFill>
                            <a:srgbClr val="FF8B00"/>
                          </a:solidFill>
                        </wps:spPr>
                        <wps:bodyPr wrap="square" lIns="0" tIns="0" rIns="0" bIns="0" rtlCol="0">
                          <a:prstTxWarp prst="textNoShape">
                            <a:avLst/>
                          </a:prstTxWarp>
                          <a:noAutofit/>
                        </wps:bodyPr>
                      </wps:wsp>
                      <wps:wsp>
                        <wps:cNvPr id="1350" name="Graphic 1350"/>
                        <wps:cNvSpPr/>
                        <wps:spPr>
                          <a:xfrm>
                            <a:off x="521889" y="999783"/>
                            <a:ext cx="43815" cy="43180"/>
                          </a:xfrm>
                          <a:custGeom>
                            <a:avLst/>
                            <a:gdLst/>
                            <a:ahLst/>
                            <a:cxnLst/>
                            <a:rect l="l" t="t" r="r" b="b"/>
                            <a:pathLst>
                              <a:path w="43815" h="43180">
                                <a:moveTo>
                                  <a:pt x="21595" y="43122"/>
                                </a:moveTo>
                                <a:lnTo>
                                  <a:pt x="27308" y="43122"/>
                                </a:lnTo>
                                <a:lnTo>
                                  <a:pt x="32797" y="40874"/>
                                </a:lnTo>
                                <a:lnTo>
                                  <a:pt x="36846" y="36827"/>
                                </a:lnTo>
                                <a:lnTo>
                                  <a:pt x="40895" y="32780"/>
                                </a:lnTo>
                                <a:lnTo>
                                  <a:pt x="43190" y="27294"/>
                                </a:lnTo>
                                <a:lnTo>
                                  <a:pt x="43190" y="21583"/>
                                </a:lnTo>
                                <a:lnTo>
                                  <a:pt x="43190" y="15873"/>
                                </a:lnTo>
                                <a:lnTo>
                                  <a:pt x="40895" y="10387"/>
                                </a:lnTo>
                                <a:lnTo>
                                  <a:pt x="36846" y="6340"/>
                                </a:lnTo>
                                <a:lnTo>
                                  <a:pt x="32797" y="2293"/>
                                </a:lnTo>
                                <a:lnTo>
                                  <a:pt x="27308" y="0"/>
                                </a:lnTo>
                                <a:lnTo>
                                  <a:pt x="21595" y="0"/>
                                </a:lnTo>
                                <a:lnTo>
                                  <a:pt x="15881" y="0"/>
                                </a:lnTo>
                                <a:lnTo>
                                  <a:pt x="10392" y="2293"/>
                                </a:lnTo>
                                <a:lnTo>
                                  <a:pt x="6343" y="6340"/>
                                </a:lnTo>
                                <a:lnTo>
                                  <a:pt x="2294" y="10387"/>
                                </a:lnTo>
                                <a:lnTo>
                                  <a:pt x="0" y="15873"/>
                                </a:lnTo>
                                <a:lnTo>
                                  <a:pt x="0" y="21583"/>
                                </a:lnTo>
                                <a:lnTo>
                                  <a:pt x="0" y="27294"/>
                                </a:lnTo>
                                <a:lnTo>
                                  <a:pt x="2294" y="32780"/>
                                </a:lnTo>
                                <a:lnTo>
                                  <a:pt x="6343" y="36827"/>
                                </a:lnTo>
                                <a:lnTo>
                                  <a:pt x="10392" y="40874"/>
                                </a:lnTo>
                                <a:lnTo>
                                  <a:pt x="15881" y="43122"/>
                                </a:lnTo>
                                <a:lnTo>
                                  <a:pt x="21595" y="43122"/>
                                </a:lnTo>
                                <a:close/>
                              </a:path>
                            </a:pathLst>
                          </a:custGeom>
                          <a:ln w="7192">
                            <a:solidFill>
                              <a:srgbClr val="FF8B00"/>
                            </a:solidFill>
                            <a:prstDash val="solid"/>
                          </a:ln>
                        </wps:spPr>
                        <wps:bodyPr wrap="square" lIns="0" tIns="0" rIns="0" bIns="0" rtlCol="0">
                          <a:prstTxWarp prst="textNoShape">
                            <a:avLst/>
                          </a:prstTxWarp>
                          <a:noAutofit/>
                        </wps:bodyPr>
                      </wps:wsp>
                      <wps:wsp>
                        <wps:cNvPr id="1351" name="Graphic 1351"/>
                        <wps:cNvSpPr/>
                        <wps:spPr>
                          <a:xfrm>
                            <a:off x="778827" y="923745"/>
                            <a:ext cx="43180" cy="43180"/>
                          </a:xfrm>
                          <a:custGeom>
                            <a:avLst/>
                            <a:gdLst/>
                            <a:ahLst/>
                            <a:cxnLst/>
                            <a:rect l="l" t="t" r="r" b="b"/>
                            <a:pathLst>
                              <a:path w="43180" h="43180">
                                <a:moveTo>
                                  <a:pt x="27263" y="0"/>
                                </a:moveTo>
                                <a:lnTo>
                                  <a:pt x="15836" y="0"/>
                                </a:lnTo>
                                <a:lnTo>
                                  <a:pt x="10347" y="2248"/>
                                </a:lnTo>
                                <a:lnTo>
                                  <a:pt x="2249" y="10342"/>
                                </a:lnTo>
                                <a:lnTo>
                                  <a:pt x="0" y="15828"/>
                                </a:lnTo>
                                <a:lnTo>
                                  <a:pt x="0" y="27294"/>
                                </a:lnTo>
                                <a:lnTo>
                                  <a:pt x="2249" y="32780"/>
                                </a:lnTo>
                                <a:lnTo>
                                  <a:pt x="10347" y="40874"/>
                                </a:lnTo>
                                <a:lnTo>
                                  <a:pt x="15836" y="43122"/>
                                </a:lnTo>
                                <a:lnTo>
                                  <a:pt x="21550" y="43122"/>
                                </a:lnTo>
                                <a:lnTo>
                                  <a:pt x="27263" y="43122"/>
                                </a:lnTo>
                                <a:lnTo>
                                  <a:pt x="32752" y="40874"/>
                                </a:lnTo>
                                <a:lnTo>
                                  <a:pt x="40850" y="32780"/>
                                </a:lnTo>
                                <a:lnTo>
                                  <a:pt x="43145" y="27294"/>
                                </a:lnTo>
                                <a:lnTo>
                                  <a:pt x="43145" y="15828"/>
                                </a:lnTo>
                                <a:lnTo>
                                  <a:pt x="40850" y="10342"/>
                                </a:lnTo>
                                <a:lnTo>
                                  <a:pt x="32752" y="2248"/>
                                </a:lnTo>
                                <a:lnTo>
                                  <a:pt x="27263" y="0"/>
                                </a:lnTo>
                                <a:close/>
                              </a:path>
                            </a:pathLst>
                          </a:custGeom>
                          <a:solidFill>
                            <a:srgbClr val="FF8B00"/>
                          </a:solidFill>
                        </wps:spPr>
                        <wps:bodyPr wrap="square" lIns="0" tIns="0" rIns="0" bIns="0" rtlCol="0">
                          <a:prstTxWarp prst="textNoShape">
                            <a:avLst/>
                          </a:prstTxWarp>
                          <a:noAutofit/>
                        </wps:bodyPr>
                      </wps:wsp>
                      <wps:wsp>
                        <wps:cNvPr id="1352" name="Graphic 1352"/>
                        <wps:cNvSpPr/>
                        <wps:spPr>
                          <a:xfrm>
                            <a:off x="778827" y="923745"/>
                            <a:ext cx="43180" cy="43180"/>
                          </a:xfrm>
                          <a:custGeom>
                            <a:avLst/>
                            <a:gdLst/>
                            <a:ahLst/>
                            <a:cxnLst/>
                            <a:rect l="l" t="t" r="r" b="b"/>
                            <a:pathLst>
                              <a:path w="43180" h="43180">
                                <a:moveTo>
                                  <a:pt x="21550" y="43122"/>
                                </a:moveTo>
                                <a:lnTo>
                                  <a:pt x="27263" y="43122"/>
                                </a:lnTo>
                                <a:lnTo>
                                  <a:pt x="32752" y="40874"/>
                                </a:lnTo>
                                <a:lnTo>
                                  <a:pt x="36801" y="36827"/>
                                </a:lnTo>
                                <a:lnTo>
                                  <a:pt x="40850" y="32780"/>
                                </a:lnTo>
                                <a:lnTo>
                                  <a:pt x="43145" y="27294"/>
                                </a:lnTo>
                                <a:lnTo>
                                  <a:pt x="43145" y="21538"/>
                                </a:lnTo>
                                <a:lnTo>
                                  <a:pt x="43145" y="15828"/>
                                </a:lnTo>
                                <a:lnTo>
                                  <a:pt x="15836" y="0"/>
                                </a:lnTo>
                                <a:lnTo>
                                  <a:pt x="10347" y="2248"/>
                                </a:lnTo>
                                <a:lnTo>
                                  <a:pt x="6298" y="6295"/>
                                </a:lnTo>
                                <a:lnTo>
                                  <a:pt x="2249" y="10342"/>
                                </a:lnTo>
                                <a:lnTo>
                                  <a:pt x="0" y="15828"/>
                                </a:lnTo>
                                <a:lnTo>
                                  <a:pt x="0" y="21538"/>
                                </a:lnTo>
                                <a:lnTo>
                                  <a:pt x="0" y="27294"/>
                                </a:lnTo>
                                <a:lnTo>
                                  <a:pt x="2249" y="32780"/>
                                </a:lnTo>
                                <a:lnTo>
                                  <a:pt x="6298" y="36827"/>
                                </a:lnTo>
                                <a:lnTo>
                                  <a:pt x="10347" y="40874"/>
                                </a:lnTo>
                                <a:lnTo>
                                  <a:pt x="15836" y="43122"/>
                                </a:lnTo>
                                <a:lnTo>
                                  <a:pt x="21550" y="43122"/>
                                </a:lnTo>
                                <a:close/>
                              </a:path>
                            </a:pathLst>
                          </a:custGeom>
                          <a:ln w="7192">
                            <a:solidFill>
                              <a:srgbClr val="FF8B00"/>
                            </a:solidFill>
                            <a:prstDash val="solid"/>
                          </a:ln>
                        </wps:spPr>
                        <wps:bodyPr wrap="square" lIns="0" tIns="0" rIns="0" bIns="0" rtlCol="0">
                          <a:prstTxWarp prst="textNoShape">
                            <a:avLst/>
                          </a:prstTxWarp>
                          <a:noAutofit/>
                        </wps:bodyPr>
                      </wps:wsp>
                      <wps:wsp>
                        <wps:cNvPr id="1353" name="Graphic 1353"/>
                        <wps:cNvSpPr/>
                        <wps:spPr>
                          <a:xfrm>
                            <a:off x="1035720" y="790644"/>
                            <a:ext cx="43180" cy="43180"/>
                          </a:xfrm>
                          <a:custGeom>
                            <a:avLst/>
                            <a:gdLst/>
                            <a:ahLst/>
                            <a:cxnLst/>
                            <a:rect l="l" t="t" r="r" b="b"/>
                            <a:pathLst>
                              <a:path w="43180" h="43180">
                                <a:moveTo>
                                  <a:pt x="27308" y="0"/>
                                </a:moveTo>
                                <a:lnTo>
                                  <a:pt x="15836" y="0"/>
                                </a:lnTo>
                                <a:lnTo>
                                  <a:pt x="10347" y="2248"/>
                                </a:lnTo>
                                <a:lnTo>
                                  <a:pt x="2249" y="10342"/>
                                </a:lnTo>
                                <a:lnTo>
                                  <a:pt x="0" y="15828"/>
                                </a:lnTo>
                                <a:lnTo>
                                  <a:pt x="0" y="27294"/>
                                </a:lnTo>
                                <a:lnTo>
                                  <a:pt x="2249" y="32780"/>
                                </a:lnTo>
                                <a:lnTo>
                                  <a:pt x="10347" y="40874"/>
                                </a:lnTo>
                                <a:lnTo>
                                  <a:pt x="15836" y="43122"/>
                                </a:lnTo>
                                <a:lnTo>
                                  <a:pt x="21550" y="43122"/>
                                </a:lnTo>
                                <a:lnTo>
                                  <a:pt x="27308" y="43122"/>
                                </a:lnTo>
                                <a:lnTo>
                                  <a:pt x="32797" y="40874"/>
                                </a:lnTo>
                                <a:lnTo>
                                  <a:pt x="40895" y="32780"/>
                                </a:lnTo>
                                <a:lnTo>
                                  <a:pt x="43145" y="27294"/>
                                </a:lnTo>
                                <a:lnTo>
                                  <a:pt x="43145" y="15828"/>
                                </a:lnTo>
                                <a:lnTo>
                                  <a:pt x="40895" y="10342"/>
                                </a:lnTo>
                                <a:lnTo>
                                  <a:pt x="32797" y="2248"/>
                                </a:lnTo>
                                <a:lnTo>
                                  <a:pt x="27308" y="0"/>
                                </a:lnTo>
                                <a:close/>
                              </a:path>
                            </a:pathLst>
                          </a:custGeom>
                          <a:solidFill>
                            <a:srgbClr val="FF8B00"/>
                          </a:solidFill>
                        </wps:spPr>
                        <wps:bodyPr wrap="square" lIns="0" tIns="0" rIns="0" bIns="0" rtlCol="0">
                          <a:prstTxWarp prst="textNoShape">
                            <a:avLst/>
                          </a:prstTxWarp>
                          <a:noAutofit/>
                        </wps:bodyPr>
                      </wps:wsp>
                      <wps:wsp>
                        <wps:cNvPr id="1354" name="Graphic 1354"/>
                        <wps:cNvSpPr/>
                        <wps:spPr>
                          <a:xfrm>
                            <a:off x="1035720" y="790644"/>
                            <a:ext cx="43180" cy="43180"/>
                          </a:xfrm>
                          <a:custGeom>
                            <a:avLst/>
                            <a:gdLst/>
                            <a:ahLst/>
                            <a:cxnLst/>
                            <a:rect l="l" t="t" r="r" b="b"/>
                            <a:pathLst>
                              <a:path w="43180" h="43180">
                                <a:moveTo>
                                  <a:pt x="21550" y="43122"/>
                                </a:moveTo>
                                <a:lnTo>
                                  <a:pt x="27308" y="43122"/>
                                </a:lnTo>
                                <a:lnTo>
                                  <a:pt x="32797" y="40874"/>
                                </a:lnTo>
                                <a:lnTo>
                                  <a:pt x="36846" y="36827"/>
                                </a:lnTo>
                                <a:lnTo>
                                  <a:pt x="40895" y="32780"/>
                                </a:lnTo>
                                <a:lnTo>
                                  <a:pt x="43145" y="27294"/>
                                </a:lnTo>
                                <a:lnTo>
                                  <a:pt x="43145" y="21583"/>
                                </a:lnTo>
                                <a:lnTo>
                                  <a:pt x="43145" y="15828"/>
                                </a:lnTo>
                                <a:lnTo>
                                  <a:pt x="40895" y="10342"/>
                                </a:lnTo>
                                <a:lnTo>
                                  <a:pt x="36846" y="6295"/>
                                </a:lnTo>
                                <a:lnTo>
                                  <a:pt x="32797" y="2248"/>
                                </a:lnTo>
                                <a:lnTo>
                                  <a:pt x="27308" y="0"/>
                                </a:lnTo>
                                <a:lnTo>
                                  <a:pt x="21550" y="0"/>
                                </a:lnTo>
                                <a:lnTo>
                                  <a:pt x="15836" y="0"/>
                                </a:lnTo>
                                <a:lnTo>
                                  <a:pt x="10347" y="2248"/>
                                </a:lnTo>
                                <a:lnTo>
                                  <a:pt x="6298" y="6295"/>
                                </a:lnTo>
                                <a:lnTo>
                                  <a:pt x="2249" y="10342"/>
                                </a:lnTo>
                                <a:lnTo>
                                  <a:pt x="0" y="15828"/>
                                </a:lnTo>
                                <a:lnTo>
                                  <a:pt x="0" y="21583"/>
                                </a:lnTo>
                                <a:lnTo>
                                  <a:pt x="0" y="27294"/>
                                </a:lnTo>
                                <a:lnTo>
                                  <a:pt x="2249" y="32780"/>
                                </a:lnTo>
                                <a:lnTo>
                                  <a:pt x="6298" y="36827"/>
                                </a:lnTo>
                                <a:lnTo>
                                  <a:pt x="10347" y="40874"/>
                                </a:lnTo>
                                <a:lnTo>
                                  <a:pt x="15836" y="43122"/>
                                </a:lnTo>
                                <a:lnTo>
                                  <a:pt x="21550" y="43122"/>
                                </a:lnTo>
                                <a:close/>
                              </a:path>
                            </a:pathLst>
                          </a:custGeom>
                          <a:ln w="7192">
                            <a:solidFill>
                              <a:srgbClr val="FF8B00"/>
                            </a:solidFill>
                            <a:prstDash val="solid"/>
                          </a:ln>
                        </wps:spPr>
                        <wps:bodyPr wrap="square" lIns="0" tIns="0" rIns="0" bIns="0" rtlCol="0">
                          <a:prstTxWarp prst="textNoShape">
                            <a:avLst/>
                          </a:prstTxWarp>
                          <a:noAutofit/>
                        </wps:bodyPr>
                      </wps:wsp>
                      <wps:wsp>
                        <wps:cNvPr id="1355" name="Graphic 1355"/>
                        <wps:cNvSpPr/>
                        <wps:spPr>
                          <a:xfrm>
                            <a:off x="1292612" y="866682"/>
                            <a:ext cx="43180" cy="43180"/>
                          </a:xfrm>
                          <a:custGeom>
                            <a:avLst/>
                            <a:gdLst/>
                            <a:ahLst/>
                            <a:cxnLst/>
                            <a:rect l="l" t="t" r="r" b="b"/>
                            <a:pathLst>
                              <a:path w="43180" h="43180">
                                <a:moveTo>
                                  <a:pt x="27308" y="0"/>
                                </a:moveTo>
                                <a:lnTo>
                                  <a:pt x="15836" y="0"/>
                                </a:lnTo>
                                <a:lnTo>
                                  <a:pt x="10347" y="2293"/>
                                </a:lnTo>
                                <a:lnTo>
                                  <a:pt x="2249" y="10387"/>
                                </a:lnTo>
                                <a:lnTo>
                                  <a:pt x="0" y="15873"/>
                                </a:lnTo>
                                <a:lnTo>
                                  <a:pt x="0" y="27294"/>
                                </a:lnTo>
                                <a:lnTo>
                                  <a:pt x="27308" y="43167"/>
                                </a:lnTo>
                                <a:lnTo>
                                  <a:pt x="32797" y="40874"/>
                                </a:lnTo>
                                <a:lnTo>
                                  <a:pt x="40895" y="32780"/>
                                </a:lnTo>
                                <a:lnTo>
                                  <a:pt x="43145" y="27294"/>
                                </a:lnTo>
                                <a:lnTo>
                                  <a:pt x="43145" y="15873"/>
                                </a:lnTo>
                                <a:lnTo>
                                  <a:pt x="40895" y="10387"/>
                                </a:lnTo>
                                <a:lnTo>
                                  <a:pt x="32797" y="2293"/>
                                </a:lnTo>
                                <a:lnTo>
                                  <a:pt x="27308" y="0"/>
                                </a:lnTo>
                                <a:close/>
                              </a:path>
                            </a:pathLst>
                          </a:custGeom>
                          <a:solidFill>
                            <a:srgbClr val="FF8B00"/>
                          </a:solidFill>
                        </wps:spPr>
                        <wps:bodyPr wrap="square" lIns="0" tIns="0" rIns="0" bIns="0" rtlCol="0">
                          <a:prstTxWarp prst="textNoShape">
                            <a:avLst/>
                          </a:prstTxWarp>
                          <a:noAutofit/>
                        </wps:bodyPr>
                      </wps:wsp>
                      <wps:wsp>
                        <wps:cNvPr id="1356" name="Graphic 1356"/>
                        <wps:cNvSpPr/>
                        <wps:spPr>
                          <a:xfrm>
                            <a:off x="1292612" y="866682"/>
                            <a:ext cx="43180" cy="43180"/>
                          </a:xfrm>
                          <a:custGeom>
                            <a:avLst/>
                            <a:gdLst/>
                            <a:ahLst/>
                            <a:cxnLst/>
                            <a:rect l="l" t="t" r="r" b="b"/>
                            <a:pathLst>
                              <a:path w="43180" h="43180">
                                <a:moveTo>
                                  <a:pt x="21595" y="43167"/>
                                </a:moveTo>
                                <a:lnTo>
                                  <a:pt x="43145" y="27294"/>
                                </a:lnTo>
                                <a:lnTo>
                                  <a:pt x="43145" y="21583"/>
                                </a:lnTo>
                                <a:lnTo>
                                  <a:pt x="43145" y="15873"/>
                                </a:lnTo>
                                <a:lnTo>
                                  <a:pt x="21595" y="0"/>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67"/>
                                </a:lnTo>
                                <a:lnTo>
                                  <a:pt x="21595" y="43167"/>
                                </a:lnTo>
                                <a:close/>
                              </a:path>
                            </a:pathLst>
                          </a:custGeom>
                          <a:ln w="7192">
                            <a:solidFill>
                              <a:srgbClr val="FF8B00"/>
                            </a:solidFill>
                            <a:prstDash val="solid"/>
                          </a:ln>
                        </wps:spPr>
                        <wps:bodyPr wrap="square" lIns="0" tIns="0" rIns="0" bIns="0" rtlCol="0">
                          <a:prstTxWarp prst="textNoShape">
                            <a:avLst/>
                          </a:prstTxWarp>
                          <a:noAutofit/>
                        </wps:bodyPr>
                      </wps:wsp>
                      <wps:wsp>
                        <wps:cNvPr id="1357" name="Graphic 1357"/>
                        <wps:cNvSpPr/>
                        <wps:spPr>
                          <a:xfrm>
                            <a:off x="1549505" y="904724"/>
                            <a:ext cx="43815" cy="43180"/>
                          </a:xfrm>
                          <a:custGeom>
                            <a:avLst/>
                            <a:gdLst/>
                            <a:ahLst/>
                            <a:cxnLst/>
                            <a:rect l="l" t="t" r="r" b="b"/>
                            <a:pathLst>
                              <a:path w="43815" h="43180">
                                <a:moveTo>
                                  <a:pt x="27308" y="0"/>
                                </a:moveTo>
                                <a:lnTo>
                                  <a:pt x="15881" y="0"/>
                                </a:lnTo>
                                <a:lnTo>
                                  <a:pt x="10392" y="2248"/>
                                </a:lnTo>
                                <a:lnTo>
                                  <a:pt x="2294" y="10342"/>
                                </a:lnTo>
                                <a:lnTo>
                                  <a:pt x="0" y="15828"/>
                                </a:lnTo>
                                <a:lnTo>
                                  <a:pt x="0" y="27294"/>
                                </a:lnTo>
                                <a:lnTo>
                                  <a:pt x="27308" y="43122"/>
                                </a:lnTo>
                                <a:lnTo>
                                  <a:pt x="32797" y="40874"/>
                                </a:lnTo>
                                <a:lnTo>
                                  <a:pt x="40895" y="32780"/>
                                </a:lnTo>
                                <a:lnTo>
                                  <a:pt x="43190" y="27294"/>
                                </a:lnTo>
                                <a:lnTo>
                                  <a:pt x="43190" y="15828"/>
                                </a:lnTo>
                                <a:lnTo>
                                  <a:pt x="40895" y="10342"/>
                                </a:lnTo>
                                <a:lnTo>
                                  <a:pt x="32797" y="2248"/>
                                </a:lnTo>
                                <a:lnTo>
                                  <a:pt x="27308" y="0"/>
                                </a:lnTo>
                                <a:close/>
                              </a:path>
                            </a:pathLst>
                          </a:custGeom>
                          <a:solidFill>
                            <a:srgbClr val="FF8B00"/>
                          </a:solidFill>
                        </wps:spPr>
                        <wps:bodyPr wrap="square" lIns="0" tIns="0" rIns="0" bIns="0" rtlCol="0">
                          <a:prstTxWarp prst="textNoShape">
                            <a:avLst/>
                          </a:prstTxWarp>
                          <a:noAutofit/>
                        </wps:bodyPr>
                      </wps:wsp>
                      <wps:wsp>
                        <wps:cNvPr id="1358" name="Graphic 1358"/>
                        <wps:cNvSpPr/>
                        <wps:spPr>
                          <a:xfrm>
                            <a:off x="1549505" y="904724"/>
                            <a:ext cx="43815" cy="43180"/>
                          </a:xfrm>
                          <a:custGeom>
                            <a:avLst/>
                            <a:gdLst/>
                            <a:ahLst/>
                            <a:cxnLst/>
                            <a:rect l="l" t="t" r="r" b="b"/>
                            <a:pathLst>
                              <a:path w="43815" h="43180">
                                <a:moveTo>
                                  <a:pt x="21595" y="43122"/>
                                </a:moveTo>
                                <a:lnTo>
                                  <a:pt x="43190" y="27294"/>
                                </a:lnTo>
                                <a:lnTo>
                                  <a:pt x="43190" y="21583"/>
                                </a:lnTo>
                                <a:lnTo>
                                  <a:pt x="43190" y="15828"/>
                                </a:lnTo>
                                <a:lnTo>
                                  <a:pt x="21595" y="0"/>
                                </a:lnTo>
                                <a:lnTo>
                                  <a:pt x="15881" y="0"/>
                                </a:lnTo>
                                <a:lnTo>
                                  <a:pt x="10392" y="2248"/>
                                </a:lnTo>
                                <a:lnTo>
                                  <a:pt x="6343" y="6295"/>
                                </a:lnTo>
                                <a:lnTo>
                                  <a:pt x="2294" y="10342"/>
                                </a:lnTo>
                                <a:lnTo>
                                  <a:pt x="0" y="15828"/>
                                </a:lnTo>
                                <a:lnTo>
                                  <a:pt x="0" y="21583"/>
                                </a:lnTo>
                                <a:lnTo>
                                  <a:pt x="0" y="27294"/>
                                </a:lnTo>
                                <a:lnTo>
                                  <a:pt x="2294" y="32780"/>
                                </a:lnTo>
                                <a:lnTo>
                                  <a:pt x="6343" y="36827"/>
                                </a:lnTo>
                                <a:lnTo>
                                  <a:pt x="10392" y="40874"/>
                                </a:lnTo>
                                <a:lnTo>
                                  <a:pt x="15881" y="43122"/>
                                </a:lnTo>
                                <a:lnTo>
                                  <a:pt x="21595" y="43122"/>
                                </a:lnTo>
                                <a:close/>
                              </a:path>
                            </a:pathLst>
                          </a:custGeom>
                          <a:ln w="7192">
                            <a:solidFill>
                              <a:srgbClr val="FF8B00"/>
                            </a:solidFill>
                            <a:prstDash val="solid"/>
                          </a:ln>
                        </wps:spPr>
                        <wps:bodyPr wrap="square" lIns="0" tIns="0" rIns="0" bIns="0" rtlCol="0">
                          <a:prstTxWarp prst="textNoShape">
                            <a:avLst/>
                          </a:prstTxWarp>
                          <a:noAutofit/>
                        </wps:bodyPr>
                      </wps:wsp>
                      <wps:wsp>
                        <wps:cNvPr id="1359" name="Graphic 1359"/>
                        <wps:cNvSpPr/>
                        <wps:spPr>
                          <a:xfrm>
                            <a:off x="1806398" y="866682"/>
                            <a:ext cx="43815" cy="43180"/>
                          </a:xfrm>
                          <a:custGeom>
                            <a:avLst/>
                            <a:gdLst/>
                            <a:ahLst/>
                            <a:cxnLst/>
                            <a:rect l="l" t="t" r="r" b="b"/>
                            <a:pathLst>
                              <a:path w="43815" h="43180">
                                <a:moveTo>
                                  <a:pt x="27308" y="0"/>
                                </a:moveTo>
                                <a:lnTo>
                                  <a:pt x="15881" y="0"/>
                                </a:lnTo>
                                <a:lnTo>
                                  <a:pt x="10392" y="2293"/>
                                </a:lnTo>
                                <a:lnTo>
                                  <a:pt x="2294" y="10387"/>
                                </a:lnTo>
                                <a:lnTo>
                                  <a:pt x="0" y="15873"/>
                                </a:lnTo>
                                <a:lnTo>
                                  <a:pt x="0" y="27294"/>
                                </a:lnTo>
                                <a:lnTo>
                                  <a:pt x="2294" y="32780"/>
                                </a:lnTo>
                                <a:lnTo>
                                  <a:pt x="10392" y="40874"/>
                                </a:lnTo>
                                <a:lnTo>
                                  <a:pt x="15881" y="43167"/>
                                </a:lnTo>
                                <a:lnTo>
                                  <a:pt x="21595" y="43167"/>
                                </a:lnTo>
                                <a:lnTo>
                                  <a:pt x="27308" y="43167"/>
                                </a:lnTo>
                                <a:lnTo>
                                  <a:pt x="32797" y="40874"/>
                                </a:lnTo>
                                <a:lnTo>
                                  <a:pt x="40895" y="32780"/>
                                </a:lnTo>
                                <a:lnTo>
                                  <a:pt x="43190" y="27294"/>
                                </a:lnTo>
                                <a:lnTo>
                                  <a:pt x="43190" y="15873"/>
                                </a:lnTo>
                                <a:lnTo>
                                  <a:pt x="40895" y="10387"/>
                                </a:lnTo>
                                <a:lnTo>
                                  <a:pt x="32797" y="2293"/>
                                </a:lnTo>
                                <a:lnTo>
                                  <a:pt x="27308" y="0"/>
                                </a:lnTo>
                                <a:close/>
                              </a:path>
                            </a:pathLst>
                          </a:custGeom>
                          <a:solidFill>
                            <a:srgbClr val="FF8B00"/>
                          </a:solidFill>
                        </wps:spPr>
                        <wps:bodyPr wrap="square" lIns="0" tIns="0" rIns="0" bIns="0" rtlCol="0">
                          <a:prstTxWarp prst="textNoShape">
                            <a:avLst/>
                          </a:prstTxWarp>
                          <a:noAutofit/>
                        </wps:bodyPr>
                      </wps:wsp>
                      <wps:wsp>
                        <wps:cNvPr id="1360" name="Graphic 1360"/>
                        <wps:cNvSpPr/>
                        <wps:spPr>
                          <a:xfrm>
                            <a:off x="1806398" y="866682"/>
                            <a:ext cx="43815" cy="43180"/>
                          </a:xfrm>
                          <a:custGeom>
                            <a:avLst/>
                            <a:gdLst/>
                            <a:ahLst/>
                            <a:cxnLst/>
                            <a:rect l="l" t="t" r="r" b="b"/>
                            <a:pathLst>
                              <a:path w="43815" h="43180">
                                <a:moveTo>
                                  <a:pt x="21595" y="43167"/>
                                </a:moveTo>
                                <a:lnTo>
                                  <a:pt x="27308" y="43167"/>
                                </a:lnTo>
                                <a:lnTo>
                                  <a:pt x="32797" y="40874"/>
                                </a:lnTo>
                                <a:lnTo>
                                  <a:pt x="36846" y="36827"/>
                                </a:lnTo>
                                <a:lnTo>
                                  <a:pt x="40895" y="32780"/>
                                </a:lnTo>
                                <a:lnTo>
                                  <a:pt x="43190" y="27294"/>
                                </a:lnTo>
                                <a:lnTo>
                                  <a:pt x="43190" y="21583"/>
                                </a:lnTo>
                                <a:lnTo>
                                  <a:pt x="43190" y="15873"/>
                                </a:lnTo>
                                <a:lnTo>
                                  <a:pt x="21595" y="0"/>
                                </a:lnTo>
                                <a:lnTo>
                                  <a:pt x="15881" y="0"/>
                                </a:lnTo>
                                <a:lnTo>
                                  <a:pt x="10392" y="2293"/>
                                </a:lnTo>
                                <a:lnTo>
                                  <a:pt x="6343" y="6340"/>
                                </a:lnTo>
                                <a:lnTo>
                                  <a:pt x="2294" y="10387"/>
                                </a:lnTo>
                                <a:lnTo>
                                  <a:pt x="0" y="15873"/>
                                </a:lnTo>
                                <a:lnTo>
                                  <a:pt x="0" y="21583"/>
                                </a:lnTo>
                                <a:lnTo>
                                  <a:pt x="0" y="27294"/>
                                </a:lnTo>
                                <a:lnTo>
                                  <a:pt x="2294" y="32780"/>
                                </a:lnTo>
                                <a:lnTo>
                                  <a:pt x="6343" y="36827"/>
                                </a:lnTo>
                                <a:lnTo>
                                  <a:pt x="10392" y="40874"/>
                                </a:lnTo>
                                <a:lnTo>
                                  <a:pt x="15881" y="43167"/>
                                </a:lnTo>
                                <a:lnTo>
                                  <a:pt x="21595" y="43167"/>
                                </a:lnTo>
                                <a:close/>
                              </a:path>
                            </a:pathLst>
                          </a:custGeom>
                          <a:ln w="7192">
                            <a:solidFill>
                              <a:srgbClr val="FF8B00"/>
                            </a:solidFill>
                            <a:prstDash val="solid"/>
                          </a:ln>
                        </wps:spPr>
                        <wps:bodyPr wrap="square" lIns="0" tIns="0" rIns="0" bIns="0" rtlCol="0">
                          <a:prstTxWarp prst="textNoShape">
                            <a:avLst/>
                          </a:prstTxWarp>
                          <a:noAutofit/>
                        </wps:bodyPr>
                      </wps:wsp>
                      <wps:wsp>
                        <wps:cNvPr id="1361" name="Graphic 1361"/>
                        <wps:cNvSpPr/>
                        <wps:spPr>
                          <a:xfrm>
                            <a:off x="2063336" y="885703"/>
                            <a:ext cx="43180" cy="43180"/>
                          </a:xfrm>
                          <a:custGeom>
                            <a:avLst/>
                            <a:gdLst/>
                            <a:ahLst/>
                            <a:cxnLst/>
                            <a:rect l="l" t="t" r="r" b="b"/>
                            <a:pathLst>
                              <a:path w="43180" h="43180">
                                <a:moveTo>
                                  <a:pt x="27263" y="0"/>
                                </a:moveTo>
                                <a:lnTo>
                                  <a:pt x="15836" y="0"/>
                                </a:lnTo>
                                <a:lnTo>
                                  <a:pt x="10347" y="2293"/>
                                </a:lnTo>
                                <a:lnTo>
                                  <a:pt x="2249" y="10342"/>
                                </a:lnTo>
                                <a:lnTo>
                                  <a:pt x="0" y="15828"/>
                                </a:lnTo>
                                <a:lnTo>
                                  <a:pt x="0" y="27294"/>
                                </a:lnTo>
                                <a:lnTo>
                                  <a:pt x="27263" y="43122"/>
                                </a:lnTo>
                                <a:lnTo>
                                  <a:pt x="32752" y="40874"/>
                                </a:lnTo>
                                <a:lnTo>
                                  <a:pt x="40850" y="32780"/>
                                </a:lnTo>
                                <a:lnTo>
                                  <a:pt x="43145" y="27294"/>
                                </a:lnTo>
                                <a:lnTo>
                                  <a:pt x="43145" y="15828"/>
                                </a:lnTo>
                                <a:lnTo>
                                  <a:pt x="40850" y="10342"/>
                                </a:lnTo>
                                <a:lnTo>
                                  <a:pt x="32752" y="2293"/>
                                </a:lnTo>
                                <a:lnTo>
                                  <a:pt x="27263" y="0"/>
                                </a:lnTo>
                                <a:close/>
                              </a:path>
                            </a:pathLst>
                          </a:custGeom>
                          <a:solidFill>
                            <a:srgbClr val="FF8B00"/>
                          </a:solidFill>
                        </wps:spPr>
                        <wps:bodyPr wrap="square" lIns="0" tIns="0" rIns="0" bIns="0" rtlCol="0">
                          <a:prstTxWarp prst="textNoShape">
                            <a:avLst/>
                          </a:prstTxWarp>
                          <a:noAutofit/>
                        </wps:bodyPr>
                      </wps:wsp>
                      <wps:wsp>
                        <wps:cNvPr id="1362" name="Graphic 1362"/>
                        <wps:cNvSpPr/>
                        <wps:spPr>
                          <a:xfrm>
                            <a:off x="2063336" y="885703"/>
                            <a:ext cx="43180" cy="43180"/>
                          </a:xfrm>
                          <a:custGeom>
                            <a:avLst/>
                            <a:gdLst/>
                            <a:ahLst/>
                            <a:cxnLst/>
                            <a:rect l="l" t="t" r="r" b="b"/>
                            <a:pathLst>
                              <a:path w="43180" h="43180">
                                <a:moveTo>
                                  <a:pt x="21550" y="43122"/>
                                </a:moveTo>
                                <a:lnTo>
                                  <a:pt x="27263" y="43122"/>
                                </a:lnTo>
                                <a:lnTo>
                                  <a:pt x="32752" y="40874"/>
                                </a:lnTo>
                                <a:lnTo>
                                  <a:pt x="36801" y="36827"/>
                                </a:lnTo>
                                <a:lnTo>
                                  <a:pt x="40850" y="32780"/>
                                </a:lnTo>
                                <a:lnTo>
                                  <a:pt x="43145" y="27294"/>
                                </a:lnTo>
                                <a:lnTo>
                                  <a:pt x="43145" y="21583"/>
                                </a:lnTo>
                                <a:lnTo>
                                  <a:pt x="43145" y="15828"/>
                                </a:lnTo>
                                <a:lnTo>
                                  <a:pt x="40850" y="10342"/>
                                </a:lnTo>
                                <a:lnTo>
                                  <a:pt x="36801" y="6340"/>
                                </a:lnTo>
                                <a:lnTo>
                                  <a:pt x="32752" y="2293"/>
                                </a:lnTo>
                                <a:lnTo>
                                  <a:pt x="27263" y="0"/>
                                </a:lnTo>
                                <a:lnTo>
                                  <a:pt x="21550" y="0"/>
                                </a:lnTo>
                                <a:lnTo>
                                  <a:pt x="15836" y="0"/>
                                </a:lnTo>
                                <a:lnTo>
                                  <a:pt x="10347" y="2293"/>
                                </a:lnTo>
                                <a:lnTo>
                                  <a:pt x="6298" y="6340"/>
                                </a:lnTo>
                                <a:lnTo>
                                  <a:pt x="2249" y="10342"/>
                                </a:lnTo>
                                <a:lnTo>
                                  <a:pt x="0" y="15828"/>
                                </a:lnTo>
                                <a:lnTo>
                                  <a:pt x="0" y="21583"/>
                                </a:lnTo>
                                <a:lnTo>
                                  <a:pt x="0" y="27294"/>
                                </a:lnTo>
                                <a:lnTo>
                                  <a:pt x="2249" y="32780"/>
                                </a:lnTo>
                                <a:lnTo>
                                  <a:pt x="6298" y="36827"/>
                                </a:lnTo>
                                <a:lnTo>
                                  <a:pt x="10347" y="40874"/>
                                </a:lnTo>
                                <a:lnTo>
                                  <a:pt x="15836" y="43122"/>
                                </a:lnTo>
                                <a:lnTo>
                                  <a:pt x="21550" y="43122"/>
                                </a:lnTo>
                                <a:close/>
                              </a:path>
                            </a:pathLst>
                          </a:custGeom>
                          <a:ln w="7192">
                            <a:solidFill>
                              <a:srgbClr val="FF8B00"/>
                            </a:solidFill>
                            <a:prstDash val="solid"/>
                          </a:ln>
                        </wps:spPr>
                        <wps:bodyPr wrap="square" lIns="0" tIns="0" rIns="0" bIns="0" rtlCol="0">
                          <a:prstTxWarp prst="textNoShape">
                            <a:avLst/>
                          </a:prstTxWarp>
                          <a:noAutofit/>
                        </wps:bodyPr>
                      </wps:wsp>
                      <wps:wsp>
                        <wps:cNvPr id="1363" name="Graphic 1363"/>
                        <wps:cNvSpPr/>
                        <wps:spPr>
                          <a:xfrm>
                            <a:off x="2320228" y="752603"/>
                            <a:ext cx="43180" cy="43180"/>
                          </a:xfrm>
                          <a:custGeom>
                            <a:avLst/>
                            <a:gdLst/>
                            <a:ahLst/>
                            <a:cxnLst/>
                            <a:rect l="l" t="t" r="r" b="b"/>
                            <a:pathLst>
                              <a:path w="43180" h="43180">
                                <a:moveTo>
                                  <a:pt x="27308" y="0"/>
                                </a:moveTo>
                                <a:lnTo>
                                  <a:pt x="15836" y="0"/>
                                </a:lnTo>
                                <a:lnTo>
                                  <a:pt x="10347" y="2293"/>
                                </a:lnTo>
                                <a:lnTo>
                                  <a:pt x="2249" y="10387"/>
                                </a:lnTo>
                                <a:lnTo>
                                  <a:pt x="0" y="15873"/>
                                </a:lnTo>
                                <a:lnTo>
                                  <a:pt x="0" y="27294"/>
                                </a:lnTo>
                                <a:lnTo>
                                  <a:pt x="27308" y="43167"/>
                                </a:lnTo>
                                <a:lnTo>
                                  <a:pt x="32797" y="40874"/>
                                </a:lnTo>
                                <a:lnTo>
                                  <a:pt x="40895" y="32780"/>
                                </a:lnTo>
                                <a:lnTo>
                                  <a:pt x="43145" y="27294"/>
                                </a:lnTo>
                                <a:lnTo>
                                  <a:pt x="43145" y="15873"/>
                                </a:lnTo>
                                <a:lnTo>
                                  <a:pt x="40895" y="10387"/>
                                </a:lnTo>
                                <a:lnTo>
                                  <a:pt x="32797" y="2293"/>
                                </a:lnTo>
                                <a:lnTo>
                                  <a:pt x="27308" y="0"/>
                                </a:lnTo>
                                <a:close/>
                              </a:path>
                            </a:pathLst>
                          </a:custGeom>
                          <a:solidFill>
                            <a:srgbClr val="FF8B00"/>
                          </a:solidFill>
                        </wps:spPr>
                        <wps:bodyPr wrap="square" lIns="0" tIns="0" rIns="0" bIns="0" rtlCol="0">
                          <a:prstTxWarp prst="textNoShape">
                            <a:avLst/>
                          </a:prstTxWarp>
                          <a:noAutofit/>
                        </wps:bodyPr>
                      </wps:wsp>
                      <wps:wsp>
                        <wps:cNvPr id="1364" name="Graphic 1364"/>
                        <wps:cNvSpPr/>
                        <wps:spPr>
                          <a:xfrm>
                            <a:off x="2320228" y="752603"/>
                            <a:ext cx="43180" cy="43180"/>
                          </a:xfrm>
                          <a:custGeom>
                            <a:avLst/>
                            <a:gdLst/>
                            <a:ahLst/>
                            <a:cxnLst/>
                            <a:rect l="l" t="t" r="r" b="b"/>
                            <a:pathLst>
                              <a:path w="43180" h="43180">
                                <a:moveTo>
                                  <a:pt x="21550" y="43167"/>
                                </a:moveTo>
                                <a:lnTo>
                                  <a:pt x="43145" y="27294"/>
                                </a:lnTo>
                                <a:lnTo>
                                  <a:pt x="43145" y="21583"/>
                                </a:lnTo>
                                <a:lnTo>
                                  <a:pt x="43145" y="15873"/>
                                </a:lnTo>
                                <a:lnTo>
                                  <a:pt x="21550" y="0"/>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67"/>
                                </a:lnTo>
                                <a:lnTo>
                                  <a:pt x="21550" y="43167"/>
                                </a:lnTo>
                                <a:close/>
                              </a:path>
                            </a:pathLst>
                          </a:custGeom>
                          <a:ln w="7192">
                            <a:solidFill>
                              <a:srgbClr val="FF8B00"/>
                            </a:solidFill>
                            <a:prstDash val="solid"/>
                          </a:ln>
                        </wps:spPr>
                        <wps:bodyPr wrap="square" lIns="0" tIns="0" rIns="0" bIns="0" rtlCol="0">
                          <a:prstTxWarp prst="textNoShape">
                            <a:avLst/>
                          </a:prstTxWarp>
                          <a:noAutofit/>
                        </wps:bodyPr>
                      </wps:wsp>
                      <wps:wsp>
                        <wps:cNvPr id="1365" name="Graphic 1365"/>
                        <wps:cNvSpPr/>
                        <wps:spPr>
                          <a:xfrm>
                            <a:off x="2577121" y="885703"/>
                            <a:ext cx="43180" cy="43180"/>
                          </a:xfrm>
                          <a:custGeom>
                            <a:avLst/>
                            <a:gdLst/>
                            <a:ahLst/>
                            <a:cxnLst/>
                            <a:rect l="l" t="t" r="r" b="b"/>
                            <a:pathLst>
                              <a:path w="43180" h="43180">
                                <a:moveTo>
                                  <a:pt x="27308" y="0"/>
                                </a:moveTo>
                                <a:lnTo>
                                  <a:pt x="15836" y="0"/>
                                </a:lnTo>
                                <a:lnTo>
                                  <a:pt x="10347" y="2293"/>
                                </a:lnTo>
                                <a:lnTo>
                                  <a:pt x="2249" y="10342"/>
                                </a:lnTo>
                                <a:lnTo>
                                  <a:pt x="0" y="15828"/>
                                </a:lnTo>
                                <a:lnTo>
                                  <a:pt x="0" y="27294"/>
                                </a:lnTo>
                                <a:lnTo>
                                  <a:pt x="2249" y="32780"/>
                                </a:lnTo>
                                <a:lnTo>
                                  <a:pt x="10347" y="40874"/>
                                </a:lnTo>
                                <a:lnTo>
                                  <a:pt x="15836" y="43122"/>
                                </a:lnTo>
                                <a:lnTo>
                                  <a:pt x="21595" y="43122"/>
                                </a:lnTo>
                                <a:lnTo>
                                  <a:pt x="27308" y="43122"/>
                                </a:lnTo>
                                <a:lnTo>
                                  <a:pt x="32797" y="40874"/>
                                </a:lnTo>
                                <a:lnTo>
                                  <a:pt x="40895" y="32780"/>
                                </a:lnTo>
                                <a:lnTo>
                                  <a:pt x="43145" y="27294"/>
                                </a:lnTo>
                                <a:lnTo>
                                  <a:pt x="43145" y="15828"/>
                                </a:lnTo>
                                <a:lnTo>
                                  <a:pt x="40895" y="10342"/>
                                </a:lnTo>
                                <a:lnTo>
                                  <a:pt x="32797" y="2293"/>
                                </a:lnTo>
                                <a:lnTo>
                                  <a:pt x="27308" y="0"/>
                                </a:lnTo>
                                <a:close/>
                              </a:path>
                            </a:pathLst>
                          </a:custGeom>
                          <a:solidFill>
                            <a:srgbClr val="FF8B00"/>
                          </a:solidFill>
                        </wps:spPr>
                        <wps:bodyPr wrap="square" lIns="0" tIns="0" rIns="0" bIns="0" rtlCol="0">
                          <a:prstTxWarp prst="textNoShape">
                            <a:avLst/>
                          </a:prstTxWarp>
                          <a:noAutofit/>
                        </wps:bodyPr>
                      </wps:wsp>
                      <wps:wsp>
                        <wps:cNvPr id="1366" name="Graphic 1366"/>
                        <wps:cNvSpPr/>
                        <wps:spPr>
                          <a:xfrm>
                            <a:off x="2577121" y="885703"/>
                            <a:ext cx="43180" cy="43180"/>
                          </a:xfrm>
                          <a:custGeom>
                            <a:avLst/>
                            <a:gdLst/>
                            <a:ahLst/>
                            <a:cxnLst/>
                            <a:rect l="l" t="t" r="r" b="b"/>
                            <a:pathLst>
                              <a:path w="43180" h="43180">
                                <a:moveTo>
                                  <a:pt x="21595" y="43122"/>
                                </a:moveTo>
                                <a:lnTo>
                                  <a:pt x="43145" y="27294"/>
                                </a:lnTo>
                                <a:lnTo>
                                  <a:pt x="43145" y="21583"/>
                                </a:lnTo>
                                <a:lnTo>
                                  <a:pt x="43145" y="15828"/>
                                </a:lnTo>
                                <a:lnTo>
                                  <a:pt x="40895" y="10342"/>
                                </a:lnTo>
                                <a:lnTo>
                                  <a:pt x="36846" y="6340"/>
                                </a:lnTo>
                                <a:lnTo>
                                  <a:pt x="32797" y="2293"/>
                                </a:lnTo>
                                <a:lnTo>
                                  <a:pt x="27308" y="0"/>
                                </a:lnTo>
                                <a:lnTo>
                                  <a:pt x="21595" y="0"/>
                                </a:lnTo>
                                <a:lnTo>
                                  <a:pt x="15836" y="0"/>
                                </a:lnTo>
                                <a:lnTo>
                                  <a:pt x="10347" y="2293"/>
                                </a:lnTo>
                                <a:lnTo>
                                  <a:pt x="6298" y="6340"/>
                                </a:lnTo>
                                <a:lnTo>
                                  <a:pt x="2249" y="10342"/>
                                </a:lnTo>
                                <a:lnTo>
                                  <a:pt x="0" y="15828"/>
                                </a:lnTo>
                                <a:lnTo>
                                  <a:pt x="0" y="21583"/>
                                </a:lnTo>
                                <a:lnTo>
                                  <a:pt x="0" y="27294"/>
                                </a:lnTo>
                                <a:lnTo>
                                  <a:pt x="2249" y="32780"/>
                                </a:lnTo>
                                <a:lnTo>
                                  <a:pt x="6298" y="36827"/>
                                </a:lnTo>
                                <a:lnTo>
                                  <a:pt x="10347" y="40874"/>
                                </a:lnTo>
                                <a:lnTo>
                                  <a:pt x="15836" y="43122"/>
                                </a:lnTo>
                                <a:lnTo>
                                  <a:pt x="21595" y="43122"/>
                                </a:lnTo>
                                <a:close/>
                              </a:path>
                            </a:pathLst>
                          </a:custGeom>
                          <a:ln w="7192">
                            <a:solidFill>
                              <a:srgbClr val="FF8B00"/>
                            </a:solidFill>
                            <a:prstDash val="solid"/>
                          </a:ln>
                        </wps:spPr>
                        <wps:bodyPr wrap="square" lIns="0" tIns="0" rIns="0" bIns="0" rtlCol="0">
                          <a:prstTxWarp prst="textNoShape">
                            <a:avLst/>
                          </a:prstTxWarp>
                          <a:noAutofit/>
                        </wps:bodyPr>
                      </wps:wsp>
                      <wps:wsp>
                        <wps:cNvPr id="1367" name="Graphic 1367"/>
                        <wps:cNvSpPr/>
                        <wps:spPr>
                          <a:xfrm>
                            <a:off x="2834013" y="847662"/>
                            <a:ext cx="24130" cy="43180"/>
                          </a:xfrm>
                          <a:custGeom>
                            <a:avLst/>
                            <a:gdLst/>
                            <a:ahLst/>
                            <a:cxnLst/>
                            <a:rect l="l" t="t" r="r" b="b"/>
                            <a:pathLst>
                              <a:path w="24130" h="43180">
                                <a:moveTo>
                                  <a:pt x="23745" y="0"/>
                                </a:moveTo>
                                <a:lnTo>
                                  <a:pt x="15881" y="0"/>
                                </a:lnTo>
                                <a:lnTo>
                                  <a:pt x="10392" y="2293"/>
                                </a:lnTo>
                                <a:lnTo>
                                  <a:pt x="2294" y="10387"/>
                                </a:lnTo>
                                <a:lnTo>
                                  <a:pt x="0" y="15873"/>
                                </a:lnTo>
                                <a:lnTo>
                                  <a:pt x="0" y="27294"/>
                                </a:lnTo>
                                <a:lnTo>
                                  <a:pt x="2294" y="32780"/>
                                </a:lnTo>
                                <a:lnTo>
                                  <a:pt x="10392" y="40874"/>
                                </a:lnTo>
                                <a:lnTo>
                                  <a:pt x="15881" y="43167"/>
                                </a:lnTo>
                                <a:lnTo>
                                  <a:pt x="23745" y="43167"/>
                                </a:lnTo>
                                <a:lnTo>
                                  <a:pt x="23745" y="0"/>
                                </a:lnTo>
                                <a:close/>
                              </a:path>
                            </a:pathLst>
                          </a:custGeom>
                          <a:solidFill>
                            <a:srgbClr val="FF8B00"/>
                          </a:solidFill>
                        </wps:spPr>
                        <wps:bodyPr wrap="square" lIns="0" tIns="0" rIns="0" bIns="0" rtlCol="0">
                          <a:prstTxWarp prst="textNoShape">
                            <a:avLst/>
                          </a:prstTxWarp>
                          <a:noAutofit/>
                        </wps:bodyPr>
                      </wps:wsp>
                      <wps:wsp>
                        <wps:cNvPr id="1368" name="Graphic 1368"/>
                        <wps:cNvSpPr/>
                        <wps:spPr>
                          <a:xfrm>
                            <a:off x="2834013" y="847662"/>
                            <a:ext cx="24130" cy="43180"/>
                          </a:xfrm>
                          <a:custGeom>
                            <a:avLst/>
                            <a:gdLst/>
                            <a:ahLst/>
                            <a:cxnLst/>
                            <a:rect l="l" t="t" r="r" b="b"/>
                            <a:pathLst>
                              <a:path w="24130" h="43180">
                                <a:moveTo>
                                  <a:pt x="23745" y="0"/>
                                </a:moveTo>
                                <a:lnTo>
                                  <a:pt x="21595" y="0"/>
                                </a:lnTo>
                                <a:lnTo>
                                  <a:pt x="15881" y="0"/>
                                </a:lnTo>
                                <a:lnTo>
                                  <a:pt x="10392" y="2293"/>
                                </a:lnTo>
                                <a:lnTo>
                                  <a:pt x="6343" y="6340"/>
                                </a:lnTo>
                                <a:lnTo>
                                  <a:pt x="2294" y="10387"/>
                                </a:lnTo>
                                <a:lnTo>
                                  <a:pt x="0" y="15873"/>
                                </a:lnTo>
                                <a:lnTo>
                                  <a:pt x="0" y="21583"/>
                                </a:lnTo>
                                <a:lnTo>
                                  <a:pt x="0" y="27294"/>
                                </a:lnTo>
                                <a:lnTo>
                                  <a:pt x="2294" y="32780"/>
                                </a:lnTo>
                                <a:lnTo>
                                  <a:pt x="6343" y="36827"/>
                                </a:lnTo>
                                <a:lnTo>
                                  <a:pt x="10392" y="40874"/>
                                </a:lnTo>
                                <a:lnTo>
                                  <a:pt x="15881" y="43167"/>
                                </a:lnTo>
                                <a:lnTo>
                                  <a:pt x="21595" y="43167"/>
                                </a:lnTo>
                                <a:lnTo>
                                  <a:pt x="23745" y="43167"/>
                                </a:lnTo>
                              </a:path>
                            </a:pathLst>
                          </a:custGeom>
                          <a:ln w="7193">
                            <a:solidFill>
                              <a:srgbClr val="FF8B00"/>
                            </a:solidFill>
                            <a:prstDash val="solid"/>
                          </a:ln>
                        </wps:spPr>
                        <wps:bodyPr wrap="square" lIns="0" tIns="0" rIns="0" bIns="0" rtlCol="0">
                          <a:prstTxWarp prst="textNoShape">
                            <a:avLst/>
                          </a:prstTxWarp>
                          <a:noAutofit/>
                        </wps:bodyPr>
                      </wps:wsp>
                      <wps:wsp>
                        <wps:cNvPr id="1369" name="Graphic 1369"/>
                        <wps:cNvSpPr/>
                        <wps:spPr>
                          <a:xfrm>
                            <a:off x="286583" y="260805"/>
                            <a:ext cx="2569210" cy="228600"/>
                          </a:xfrm>
                          <a:custGeom>
                            <a:avLst/>
                            <a:gdLst/>
                            <a:ahLst/>
                            <a:cxnLst/>
                            <a:rect l="l" t="t" r="r" b="b"/>
                            <a:pathLst>
                              <a:path w="2569210" h="228600">
                                <a:moveTo>
                                  <a:pt x="0" y="209138"/>
                                </a:moveTo>
                                <a:lnTo>
                                  <a:pt x="256901" y="171141"/>
                                </a:lnTo>
                                <a:lnTo>
                                  <a:pt x="513794" y="152121"/>
                                </a:lnTo>
                                <a:lnTo>
                                  <a:pt x="770687" y="38041"/>
                                </a:lnTo>
                                <a:lnTo>
                                  <a:pt x="1027624" y="228159"/>
                                </a:lnTo>
                                <a:lnTo>
                                  <a:pt x="1284517" y="133100"/>
                                </a:lnTo>
                                <a:lnTo>
                                  <a:pt x="1541410" y="209138"/>
                                </a:lnTo>
                                <a:lnTo>
                                  <a:pt x="1798302" y="76038"/>
                                </a:lnTo>
                                <a:lnTo>
                                  <a:pt x="2055195" y="38041"/>
                                </a:lnTo>
                                <a:lnTo>
                                  <a:pt x="2312133" y="0"/>
                                </a:lnTo>
                                <a:lnTo>
                                  <a:pt x="2569025" y="57062"/>
                                </a:lnTo>
                              </a:path>
                            </a:pathLst>
                          </a:custGeom>
                          <a:ln w="14379">
                            <a:solidFill>
                              <a:srgbClr val="218A21"/>
                            </a:solidFill>
                            <a:prstDash val="solid"/>
                          </a:ln>
                        </wps:spPr>
                        <wps:bodyPr wrap="square" lIns="0" tIns="0" rIns="0" bIns="0" rtlCol="0">
                          <a:prstTxWarp prst="textNoShape">
                            <a:avLst/>
                          </a:prstTxWarp>
                          <a:noAutofit/>
                        </wps:bodyPr>
                      </wps:wsp>
                      <wps:wsp>
                        <wps:cNvPr id="1370" name="Graphic 1370"/>
                        <wps:cNvSpPr/>
                        <wps:spPr>
                          <a:xfrm>
                            <a:off x="282534" y="448405"/>
                            <a:ext cx="26034" cy="43180"/>
                          </a:xfrm>
                          <a:custGeom>
                            <a:avLst/>
                            <a:gdLst/>
                            <a:ahLst/>
                            <a:cxnLst/>
                            <a:rect l="l" t="t" r="r" b="b"/>
                            <a:pathLst>
                              <a:path w="26034" h="43180">
                                <a:moveTo>
                                  <a:pt x="9771" y="0"/>
                                </a:moveTo>
                                <a:lnTo>
                                  <a:pt x="0" y="0"/>
                                </a:lnTo>
                                <a:lnTo>
                                  <a:pt x="0" y="43122"/>
                                </a:lnTo>
                                <a:lnTo>
                                  <a:pt x="9771" y="43122"/>
                                </a:lnTo>
                                <a:lnTo>
                                  <a:pt x="15265" y="40874"/>
                                </a:lnTo>
                                <a:lnTo>
                                  <a:pt x="23358" y="32780"/>
                                </a:lnTo>
                                <a:lnTo>
                                  <a:pt x="25630" y="27294"/>
                                </a:lnTo>
                                <a:lnTo>
                                  <a:pt x="25630" y="15828"/>
                                </a:lnTo>
                                <a:lnTo>
                                  <a:pt x="23358" y="10342"/>
                                </a:lnTo>
                                <a:lnTo>
                                  <a:pt x="15265" y="2248"/>
                                </a:lnTo>
                                <a:lnTo>
                                  <a:pt x="9771" y="0"/>
                                </a:lnTo>
                                <a:close/>
                              </a:path>
                            </a:pathLst>
                          </a:custGeom>
                          <a:solidFill>
                            <a:srgbClr val="008000"/>
                          </a:solidFill>
                        </wps:spPr>
                        <wps:bodyPr wrap="square" lIns="0" tIns="0" rIns="0" bIns="0" rtlCol="0">
                          <a:prstTxWarp prst="textNoShape">
                            <a:avLst/>
                          </a:prstTxWarp>
                          <a:noAutofit/>
                        </wps:bodyPr>
                      </wps:wsp>
                      <wps:wsp>
                        <wps:cNvPr id="1371" name="Graphic 1371"/>
                        <wps:cNvSpPr/>
                        <wps:spPr>
                          <a:xfrm>
                            <a:off x="282534" y="448405"/>
                            <a:ext cx="26034" cy="43180"/>
                          </a:xfrm>
                          <a:custGeom>
                            <a:avLst/>
                            <a:gdLst/>
                            <a:ahLst/>
                            <a:cxnLst/>
                            <a:rect l="l" t="t" r="r" b="b"/>
                            <a:pathLst>
                              <a:path w="26034" h="43180">
                                <a:moveTo>
                                  <a:pt x="0" y="43122"/>
                                </a:moveTo>
                                <a:lnTo>
                                  <a:pt x="4049" y="43122"/>
                                </a:lnTo>
                                <a:lnTo>
                                  <a:pt x="9771" y="43122"/>
                                </a:lnTo>
                                <a:lnTo>
                                  <a:pt x="15265" y="40874"/>
                                </a:lnTo>
                                <a:lnTo>
                                  <a:pt x="19309" y="36827"/>
                                </a:lnTo>
                                <a:lnTo>
                                  <a:pt x="23358" y="32780"/>
                                </a:lnTo>
                                <a:lnTo>
                                  <a:pt x="25630" y="27294"/>
                                </a:lnTo>
                                <a:lnTo>
                                  <a:pt x="25630" y="21538"/>
                                </a:lnTo>
                                <a:lnTo>
                                  <a:pt x="25630" y="15828"/>
                                </a:lnTo>
                                <a:lnTo>
                                  <a:pt x="23358" y="10342"/>
                                </a:lnTo>
                                <a:lnTo>
                                  <a:pt x="19309" y="6295"/>
                                </a:lnTo>
                                <a:lnTo>
                                  <a:pt x="15265" y="2248"/>
                                </a:lnTo>
                                <a:lnTo>
                                  <a:pt x="9771" y="0"/>
                                </a:lnTo>
                                <a:lnTo>
                                  <a:pt x="4049" y="0"/>
                                </a:lnTo>
                                <a:lnTo>
                                  <a:pt x="0" y="0"/>
                                </a:lnTo>
                              </a:path>
                            </a:pathLst>
                          </a:custGeom>
                          <a:ln w="7192">
                            <a:solidFill>
                              <a:srgbClr val="008000"/>
                            </a:solidFill>
                            <a:prstDash val="solid"/>
                          </a:ln>
                        </wps:spPr>
                        <wps:bodyPr wrap="square" lIns="0" tIns="0" rIns="0" bIns="0" rtlCol="0">
                          <a:prstTxWarp prst="textNoShape">
                            <a:avLst/>
                          </a:prstTxWarp>
                          <a:noAutofit/>
                        </wps:bodyPr>
                      </wps:wsp>
                      <wps:wsp>
                        <wps:cNvPr id="1372" name="Graphic 1372"/>
                        <wps:cNvSpPr/>
                        <wps:spPr>
                          <a:xfrm>
                            <a:off x="521889" y="410363"/>
                            <a:ext cx="43815" cy="43180"/>
                          </a:xfrm>
                          <a:custGeom>
                            <a:avLst/>
                            <a:gdLst/>
                            <a:ahLst/>
                            <a:cxnLst/>
                            <a:rect l="l" t="t" r="r" b="b"/>
                            <a:pathLst>
                              <a:path w="43815" h="43180">
                                <a:moveTo>
                                  <a:pt x="27308" y="0"/>
                                </a:moveTo>
                                <a:lnTo>
                                  <a:pt x="15881" y="0"/>
                                </a:lnTo>
                                <a:lnTo>
                                  <a:pt x="10392" y="2293"/>
                                </a:lnTo>
                                <a:lnTo>
                                  <a:pt x="2294" y="10342"/>
                                </a:lnTo>
                                <a:lnTo>
                                  <a:pt x="0" y="15828"/>
                                </a:lnTo>
                                <a:lnTo>
                                  <a:pt x="0" y="27294"/>
                                </a:lnTo>
                                <a:lnTo>
                                  <a:pt x="2294" y="32780"/>
                                </a:lnTo>
                                <a:lnTo>
                                  <a:pt x="10392" y="40874"/>
                                </a:lnTo>
                                <a:lnTo>
                                  <a:pt x="15881" y="43122"/>
                                </a:lnTo>
                                <a:lnTo>
                                  <a:pt x="21595" y="43122"/>
                                </a:lnTo>
                                <a:lnTo>
                                  <a:pt x="27308" y="43122"/>
                                </a:lnTo>
                                <a:lnTo>
                                  <a:pt x="32797" y="40874"/>
                                </a:lnTo>
                                <a:lnTo>
                                  <a:pt x="40895" y="32780"/>
                                </a:lnTo>
                                <a:lnTo>
                                  <a:pt x="43190" y="27294"/>
                                </a:lnTo>
                                <a:lnTo>
                                  <a:pt x="43190" y="15828"/>
                                </a:lnTo>
                                <a:lnTo>
                                  <a:pt x="40895" y="10342"/>
                                </a:lnTo>
                                <a:lnTo>
                                  <a:pt x="32797" y="2293"/>
                                </a:lnTo>
                                <a:lnTo>
                                  <a:pt x="27308" y="0"/>
                                </a:lnTo>
                                <a:close/>
                              </a:path>
                            </a:pathLst>
                          </a:custGeom>
                          <a:solidFill>
                            <a:srgbClr val="008000"/>
                          </a:solidFill>
                        </wps:spPr>
                        <wps:bodyPr wrap="square" lIns="0" tIns="0" rIns="0" bIns="0" rtlCol="0">
                          <a:prstTxWarp prst="textNoShape">
                            <a:avLst/>
                          </a:prstTxWarp>
                          <a:noAutofit/>
                        </wps:bodyPr>
                      </wps:wsp>
                      <wps:wsp>
                        <wps:cNvPr id="1373" name="Graphic 1373"/>
                        <wps:cNvSpPr/>
                        <wps:spPr>
                          <a:xfrm>
                            <a:off x="521889" y="410363"/>
                            <a:ext cx="43815" cy="43180"/>
                          </a:xfrm>
                          <a:custGeom>
                            <a:avLst/>
                            <a:gdLst/>
                            <a:ahLst/>
                            <a:cxnLst/>
                            <a:rect l="l" t="t" r="r" b="b"/>
                            <a:pathLst>
                              <a:path w="43815" h="43180">
                                <a:moveTo>
                                  <a:pt x="21595" y="43122"/>
                                </a:moveTo>
                                <a:lnTo>
                                  <a:pt x="27308" y="43122"/>
                                </a:lnTo>
                                <a:lnTo>
                                  <a:pt x="32797" y="40874"/>
                                </a:lnTo>
                                <a:lnTo>
                                  <a:pt x="36846" y="36827"/>
                                </a:lnTo>
                                <a:lnTo>
                                  <a:pt x="40895" y="32780"/>
                                </a:lnTo>
                                <a:lnTo>
                                  <a:pt x="43190" y="27294"/>
                                </a:lnTo>
                                <a:lnTo>
                                  <a:pt x="43190" y="21583"/>
                                </a:lnTo>
                                <a:lnTo>
                                  <a:pt x="43190" y="15828"/>
                                </a:lnTo>
                                <a:lnTo>
                                  <a:pt x="15881" y="0"/>
                                </a:lnTo>
                                <a:lnTo>
                                  <a:pt x="10392" y="2293"/>
                                </a:lnTo>
                                <a:lnTo>
                                  <a:pt x="6343" y="6295"/>
                                </a:lnTo>
                                <a:lnTo>
                                  <a:pt x="2294" y="10342"/>
                                </a:lnTo>
                                <a:lnTo>
                                  <a:pt x="0" y="15828"/>
                                </a:lnTo>
                                <a:lnTo>
                                  <a:pt x="0" y="21583"/>
                                </a:lnTo>
                                <a:lnTo>
                                  <a:pt x="0" y="27294"/>
                                </a:lnTo>
                                <a:lnTo>
                                  <a:pt x="2294" y="32780"/>
                                </a:lnTo>
                                <a:lnTo>
                                  <a:pt x="6343" y="36827"/>
                                </a:lnTo>
                                <a:lnTo>
                                  <a:pt x="10392" y="40874"/>
                                </a:lnTo>
                                <a:lnTo>
                                  <a:pt x="15881" y="43122"/>
                                </a:lnTo>
                                <a:lnTo>
                                  <a:pt x="21595" y="43122"/>
                                </a:lnTo>
                                <a:close/>
                              </a:path>
                            </a:pathLst>
                          </a:custGeom>
                          <a:ln w="7192">
                            <a:solidFill>
                              <a:srgbClr val="008000"/>
                            </a:solidFill>
                            <a:prstDash val="solid"/>
                          </a:ln>
                        </wps:spPr>
                        <wps:bodyPr wrap="square" lIns="0" tIns="0" rIns="0" bIns="0" rtlCol="0">
                          <a:prstTxWarp prst="textNoShape">
                            <a:avLst/>
                          </a:prstTxWarp>
                          <a:noAutofit/>
                        </wps:bodyPr>
                      </wps:wsp>
                      <wps:wsp>
                        <wps:cNvPr id="1374" name="Graphic 1374"/>
                        <wps:cNvSpPr/>
                        <wps:spPr>
                          <a:xfrm>
                            <a:off x="778827" y="391342"/>
                            <a:ext cx="43180" cy="43180"/>
                          </a:xfrm>
                          <a:custGeom>
                            <a:avLst/>
                            <a:gdLst/>
                            <a:ahLst/>
                            <a:cxnLst/>
                            <a:rect l="l" t="t" r="r" b="b"/>
                            <a:pathLst>
                              <a:path w="43180" h="43180">
                                <a:moveTo>
                                  <a:pt x="27263" y="0"/>
                                </a:moveTo>
                                <a:lnTo>
                                  <a:pt x="15836" y="0"/>
                                </a:lnTo>
                                <a:lnTo>
                                  <a:pt x="10347" y="2293"/>
                                </a:lnTo>
                                <a:lnTo>
                                  <a:pt x="2249" y="10387"/>
                                </a:lnTo>
                                <a:lnTo>
                                  <a:pt x="0" y="15873"/>
                                </a:lnTo>
                                <a:lnTo>
                                  <a:pt x="0" y="27294"/>
                                </a:lnTo>
                                <a:lnTo>
                                  <a:pt x="2249" y="32780"/>
                                </a:lnTo>
                                <a:lnTo>
                                  <a:pt x="10347" y="40874"/>
                                </a:lnTo>
                                <a:lnTo>
                                  <a:pt x="15836" y="43167"/>
                                </a:lnTo>
                                <a:lnTo>
                                  <a:pt x="21550" y="43167"/>
                                </a:lnTo>
                                <a:lnTo>
                                  <a:pt x="27263" y="43167"/>
                                </a:lnTo>
                                <a:lnTo>
                                  <a:pt x="32752" y="40874"/>
                                </a:lnTo>
                                <a:lnTo>
                                  <a:pt x="40850" y="32780"/>
                                </a:lnTo>
                                <a:lnTo>
                                  <a:pt x="43145" y="27294"/>
                                </a:lnTo>
                                <a:lnTo>
                                  <a:pt x="43145" y="15873"/>
                                </a:lnTo>
                                <a:lnTo>
                                  <a:pt x="40850" y="10387"/>
                                </a:lnTo>
                                <a:lnTo>
                                  <a:pt x="32752" y="2293"/>
                                </a:lnTo>
                                <a:lnTo>
                                  <a:pt x="27263" y="0"/>
                                </a:lnTo>
                                <a:close/>
                              </a:path>
                            </a:pathLst>
                          </a:custGeom>
                          <a:solidFill>
                            <a:srgbClr val="008000"/>
                          </a:solidFill>
                        </wps:spPr>
                        <wps:bodyPr wrap="square" lIns="0" tIns="0" rIns="0" bIns="0" rtlCol="0">
                          <a:prstTxWarp prst="textNoShape">
                            <a:avLst/>
                          </a:prstTxWarp>
                          <a:noAutofit/>
                        </wps:bodyPr>
                      </wps:wsp>
                      <wps:wsp>
                        <wps:cNvPr id="1375" name="Graphic 1375"/>
                        <wps:cNvSpPr/>
                        <wps:spPr>
                          <a:xfrm>
                            <a:off x="778827" y="391342"/>
                            <a:ext cx="43180" cy="43180"/>
                          </a:xfrm>
                          <a:custGeom>
                            <a:avLst/>
                            <a:gdLst/>
                            <a:ahLst/>
                            <a:cxnLst/>
                            <a:rect l="l" t="t" r="r" b="b"/>
                            <a:pathLst>
                              <a:path w="43180" h="43180">
                                <a:moveTo>
                                  <a:pt x="21550" y="43167"/>
                                </a:moveTo>
                                <a:lnTo>
                                  <a:pt x="43145" y="27294"/>
                                </a:lnTo>
                                <a:lnTo>
                                  <a:pt x="43145" y="21583"/>
                                </a:lnTo>
                                <a:lnTo>
                                  <a:pt x="43145" y="15873"/>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67"/>
                                </a:lnTo>
                                <a:lnTo>
                                  <a:pt x="21550" y="43167"/>
                                </a:lnTo>
                                <a:close/>
                              </a:path>
                            </a:pathLst>
                          </a:custGeom>
                          <a:ln w="7192">
                            <a:solidFill>
                              <a:srgbClr val="008000"/>
                            </a:solidFill>
                            <a:prstDash val="solid"/>
                          </a:ln>
                        </wps:spPr>
                        <wps:bodyPr wrap="square" lIns="0" tIns="0" rIns="0" bIns="0" rtlCol="0">
                          <a:prstTxWarp prst="textNoShape">
                            <a:avLst/>
                          </a:prstTxWarp>
                          <a:noAutofit/>
                        </wps:bodyPr>
                      </wps:wsp>
                      <wps:wsp>
                        <wps:cNvPr id="1376" name="Graphic 1376"/>
                        <wps:cNvSpPr/>
                        <wps:spPr>
                          <a:xfrm>
                            <a:off x="1035720" y="277262"/>
                            <a:ext cx="43180" cy="43180"/>
                          </a:xfrm>
                          <a:custGeom>
                            <a:avLst/>
                            <a:gdLst/>
                            <a:ahLst/>
                            <a:cxnLst/>
                            <a:rect l="l" t="t" r="r" b="b"/>
                            <a:pathLst>
                              <a:path w="43180" h="43180">
                                <a:moveTo>
                                  <a:pt x="27308" y="0"/>
                                </a:moveTo>
                                <a:lnTo>
                                  <a:pt x="15836" y="0"/>
                                </a:lnTo>
                                <a:lnTo>
                                  <a:pt x="10347" y="2293"/>
                                </a:lnTo>
                                <a:lnTo>
                                  <a:pt x="2249" y="10387"/>
                                </a:lnTo>
                                <a:lnTo>
                                  <a:pt x="0" y="15873"/>
                                </a:lnTo>
                                <a:lnTo>
                                  <a:pt x="0" y="27294"/>
                                </a:lnTo>
                                <a:lnTo>
                                  <a:pt x="27308" y="43122"/>
                                </a:lnTo>
                                <a:lnTo>
                                  <a:pt x="32797" y="40874"/>
                                </a:lnTo>
                                <a:lnTo>
                                  <a:pt x="40895" y="32780"/>
                                </a:lnTo>
                                <a:lnTo>
                                  <a:pt x="43145" y="27294"/>
                                </a:lnTo>
                                <a:lnTo>
                                  <a:pt x="43145" y="15873"/>
                                </a:lnTo>
                                <a:lnTo>
                                  <a:pt x="40895" y="10387"/>
                                </a:lnTo>
                                <a:lnTo>
                                  <a:pt x="32797" y="2293"/>
                                </a:lnTo>
                                <a:lnTo>
                                  <a:pt x="27308" y="0"/>
                                </a:lnTo>
                                <a:close/>
                              </a:path>
                            </a:pathLst>
                          </a:custGeom>
                          <a:solidFill>
                            <a:srgbClr val="008000"/>
                          </a:solidFill>
                        </wps:spPr>
                        <wps:bodyPr wrap="square" lIns="0" tIns="0" rIns="0" bIns="0" rtlCol="0">
                          <a:prstTxWarp prst="textNoShape">
                            <a:avLst/>
                          </a:prstTxWarp>
                          <a:noAutofit/>
                        </wps:bodyPr>
                      </wps:wsp>
                      <wps:wsp>
                        <wps:cNvPr id="1377" name="Graphic 1377"/>
                        <wps:cNvSpPr/>
                        <wps:spPr>
                          <a:xfrm>
                            <a:off x="1035720" y="277262"/>
                            <a:ext cx="43180" cy="43180"/>
                          </a:xfrm>
                          <a:custGeom>
                            <a:avLst/>
                            <a:gdLst/>
                            <a:ahLst/>
                            <a:cxnLst/>
                            <a:rect l="l" t="t" r="r" b="b"/>
                            <a:pathLst>
                              <a:path w="43180" h="43180">
                                <a:moveTo>
                                  <a:pt x="21550" y="43122"/>
                                </a:moveTo>
                                <a:lnTo>
                                  <a:pt x="43145" y="27294"/>
                                </a:lnTo>
                                <a:lnTo>
                                  <a:pt x="43145" y="21583"/>
                                </a:lnTo>
                                <a:lnTo>
                                  <a:pt x="43145" y="15873"/>
                                </a:lnTo>
                                <a:lnTo>
                                  <a:pt x="40895" y="10387"/>
                                </a:lnTo>
                                <a:lnTo>
                                  <a:pt x="36846" y="6340"/>
                                </a:lnTo>
                                <a:lnTo>
                                  <a:pt x="32797" y="2293"/>
                                </a:lnTo>
                                <a:lnTo>
                                  <a:pt x="27308" y="0"/>
                                </a:lnTo>
                                <a:lnTo>
                                  <a:pt x="21550" y="0"/>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22"/>
                                </a:lnTo>
                                <a:lnTo>
                                  <a:pt x="21550" y="43122"/>
                                </a:lnTo>
                                <a:close/>
                              </a:path>
                            </a:pathLst>
                          </a:custGeom>
                          <a:ln w="7192">
                            <a:solidFill>
                              <a:srgbClr val="008000"/>
                            </a:solidFill>
                            <a:prstDash val="solid"/>
                          </a:ln>
                        </wps:spPr>
                        <wps:bodyPr wrap="square" lIns="0" tIns="0" rIns="0" bIns="0" rtlCol="0">
                          <a:prstTxWarp prst="textNoShape">
                            <a:avLst/>
                          </a:prstTxWarp>
                          <a:noAutofit/>
                        </wps:bodyPr>
                      </wps:wsp>
                      <wps:wsp>
                        <wps:cNvPr id="1378" name="Graphic 1378"/>
                        <wps:cNvSpPr/>
                        <wps:spPr>
                          <a:xfrm>
                            <a:off x="1292612" y="467425"/>
                            <a:ext cx="43180" cy="43180"/>
                          </a:xfrm>
                          <a:custGeom>
                            <a:avLst/>
                            <a:gdLst/>
                            <a:ahLst/>
                            <a:cxnLst/>
                            <a:rect l="l" t="t" r="r" b="b"/>
                            <a:pathLst>
                              <a:path w="43180" h="43180">
                                <a:moveTo>
                                  <a:pt x="27308" y="0"/>
                                </a:moveTo>
                                <a:lnTo>
                                  <a:pt x="15836" y="0"/>
                                </a:lnTo>
                                <a:lnTo>
                                  <a:pt x="10347" y="2248"/>
                                </a:lnTo>
                                <a:lnTo>
                                  <a:pt x="2249" y="10342"/>
                                </a:lnTo>
                                <a:lnTo>
                                  <a:pt x="0" y="15828"/>
                                </a:lnTo>
                                <a:lnTo>
                                  <a:pt x="0" y="27249"/>
                                </a:lnTo>
                                <a:lnTo>
                                  <a:pt x="2249" y="32735"/>
                                </a:lnTo>
                                <a:lnTo>
                                  <a:pt x="10347" y="40829"/>
                                </a:lnTo>
                                <a:lnTo>
                                  <a:pt x="15836" y="43122"/>
                                </a:lnTo>
                                <a:lnTo>
                                  <a:pt x="21595" y="43122"/>
                                </a:lnTo>
                                <a:lnTo>
                                  <a:pt x="27308" y="43122"/>
                                </a:lnTo>
                                <a:lnTo>
                                  <a:pt x="32797" y="40829"/>
                                </a:lnTo>
                                <a:lnTo>
                                  <a:pt x="40895" y="32735"/>
                                </a:lnTo>
                                <a:lnTo>
                                  <a:pt x="43145" y="27249"/>
                                </a:lnTo>
                                <a:lnTo>
                                  <a:pt x="43145" y="15828"/>
                                </a:lnTo>
                                <a:lnTo>
                                  <a:pt x="40895" y="10342"/>
                                </a:lnTo>
                                <a:lnTo>
                                  <a:pt x="32797" y="2248"/>
                                </a:lnTo>
                                <a:lnTo>
                                  <a:pt x="27308" y="0"/>
                                </a:lnTo>
                                <a:close/>
                              </a:path>
                            </a:pathLst>
                          </a:custGeom>
                          <a:solidFill>
                            <a:srgbClr val="008000"/>
                          </a:solidFill>
                        </wps:spPr>
                        <wps:bodyPr wrap="square" lIns="0" tIns="0" rIns="0" bIns="0" rtlCol="0">
                          <a:prstTxWarp prst="textNoShape">
                            <a:avLst/>
                          </a:prstTxWarp>
                          <a:noAutofit/>
                        </wps:bodyPr>
                      </wps:wsp>
                      <wps:wsp>
                        <wps:cNvPr id="1379" name="Graphic 1379"/>
                        <wps:cNvSpPr/>
                        <wps:spPr>
                          <a:xfrm>
                            <a:off x="1292612" y="467425"/>
                            <a:ext cx="43180" cy="43180"/>
                          </a:xfrm>
                          <a:custGeom>
                            <a:avLst/>
                            <a:gdLst/>
                            <a:ahLst/>
                            <a:cxnLst/>
                            <a:rect l="l" t="t" r="r" b="b"/>
                            <a:pathLst>
                              <a:path w="43180" h="43180">
                                <a:moveTo>
                                  <a:pt x="21595" y="43122"/>
                                </a:moveTo>
                                <a:lnTo>
                                  <a:pt x="43145" y="27249"/>
                                </a:lnTo>
                                <a:lnTo>
                                  <a:pt x="43145" y="21538"/>
                                </a:lnTo>
                                <a:lnTo>
                                  <a:pt x="43145" y="15828"/>
                                </a:lnTo>
                                <a:lnTo>
                                  <a:pt x="15836" y="0"/>
                                </a:lnTo>
                                <a:lnTo>
                                  <a:pt x="10347" y="2248"/>
                                </a:lnTo>
                                <a:lnTo>
                                  <a:pt x="6298" y="6295"/>
                                </a:lnTo>
                                <a:lnTo>
                                  <a:pt x="2249" y="10342"/>
                                </a:lnTo>
                                <a:lnTo>
                                  <a:pt x="0" y="15828"/>
                                </a:lnTo>
                                <a:lnTo>
                                  <a:pt x="0" y="21538"/>
                                </a:lnTo>
                                <a:lnTo>
                                  <a:pt x="0" y="27249"/>
                                </a:lnTo>
                                <a:lnTo>
                                  <a:pt x="2249" y="32735"/>
                                </a:lnTo>
                                <a:lnTo>
                                  <a:pt x="6298" y="36782"/>
                                </a:lnTo>
                                <a:lnTo>
                                  <a:pt x="10347" y="40829"/>
                                </a:lnTo>
                                <a:lnTo>
                                  <a:pt x="15836" y="43122"/>
                                </a:lnTo>
                                <a:lnTo>
                                  <a:pt x="21595" y="43122"/>
                                </a:lnTo>
                                <a:close/>
                              </a:path>
                            </a:pathLst>
                          </a:custGeom>
                          <a:ln w="7192">
                            <a:solidFill>
                              <a:srgbClr val="008000"/>
                            </a:solidFill>
                            <a:prstDash val="solid"/>
                          </a:ln>
                        </wps:spPr>
                        <wps:bodyPr wrap="square" lIns="0" tIns="0" rIns="0" bIns="0" rtlCol="0">
                          <a:prstTxWarp prst="textNoShape">
                            <a:avLst/>
                          </a:prstTxWarp>
                          <a:noAutofit/>
                        </wps:bodyPr>
                      </wps:wsp>
                      <wps:wsp>
                        <wps:cNvPr id="1380" name="Graphic 1380"/>
                        <wps:cNvSpPr/>
                        <wps:spPr>
                          <a:xfrm>
                            <a:off x="1549505" y="372322"/>
                            <a:ext cx="43815" cy="43180"/>
                          </a:xfrm>
                          <a:custGeom>
                            <a:avLst/>
                            <a:gdLst/>
                            <a:ahLst/>
                            <a:cxnLst/>
                            <a:rect l="l" t="t" r="r" b="b"/>
                            <a:pathLst>
                              <a:path w="43815" h="43180">
                                <a:moveTo>
                                  <a:pt x="27308" y="0"/>
                                </a:moveTo>
                                <a:lnTo>
                                  <a:pt x="15881" y="0"/>
                                </a:lnTo>
                                <a:lnTo>
                                  <a:pt x="10392" y="2293"/>
                                </a:lnTo>
                                <a:lnTo>
                                  <a:pt x="2294" y="10387"/>
                                </a:lnTo>
                                <a:lnTo>
                                  <a:pt x="0" y="15873"/>
                                </a:lnTo>
                                <a:lnTo>
                                  <a:pt x="0" y="27294"/>
                                </a:lnTo>
                                <a:lnTo>
                                  <a:pt x="27308" y="43167"/>
                                </a:lnTo>
                                <a:lnTo>
                                  <a:pt x="32797" y="40874"/>
                                </a:lnTo>
                                <a:lnTo>
                                  <a:pt x="40895" y="32780"/>
                                </a:lnTo>
                                <a:lnTo>
                                  <a:pt x="43190" y="27294"/>
                                </a:lnTo>
                                <a:lnTo>
                                  <a:pt x="43190" y="15873"/>
                                </a:lnTo>
                                <a:lnTo>
                                  <a:pt x="40895" y="10387"/>
                                </a:lnTo>
                                <a:lnTo>
                                  <a:pt x="32797" y="2293"/>
                                </a:lnTo>
                                <a:lnTo>
                                  <a:pt x="27308" y="0"/>
                                </a:lnTo>
                                <a:close/>
                              </a:path>
                            </a:pathLst>
                          </a:custGeom>
                          <a:solidFill>
                            <a:srgbClr val="008000"/>
                          </a:solidFill>
                        </wps:spPr>
                        <wps:bodyPr wrap="square" lIns="0" tIns="0" rIns="0" bIns="0" rtlCol="0">
                          <a:prstTxWarp prst="textNoShape">
                            <a:avLst/>
                          </a:prstTxWarp>
                          <a:noAutofit/>
                        </wps:bodyPr>
                      </wps:wsp>
                      <wps:wsp>
                        <wps:cNvPr id="1381" name="Graphic 1381"/>
                        <wps:cNvSpPr/>
                        <wps:spPr>
                          <a:xfrm>
                            <a:off x="1549505" y="372322"/>
                            <a:ext cx="43815" cy="43180"/>
                          </a:xfrm>
                          <a:custGeom>
                            <a:avLst/>
                            <a:gdLst/>
                            <a:ahLst/>
                            <a:cxnLst/>
                            <a:rect l="l" t="t" r="r" b="b"/>
                            <a:pathLst>
                              <a:path w="43815" h="43180">
                                <a:moveTo>
                                  <a:pt x="21595" y="43167"/>
                                </a:moveTo>
                                <a:lnTo>
                                  <a:pt x="43190" y="27294"/>
                                </a:lnTo>
                                <a:lnTo>
                                  <a:pt x="43190" y="21583"/>
                                </a:lnTo>
                                <a:lnTo>
                                  <a:pt x="43190" y="15873"/>
                                </a:lnTo>
                                <a:lnTo>
                                  <a:pt x="40895" y="10387"/>
                                </a:lnTo>
                                <a:lnTo>
                                  <a:pt x="36846" y="6340"/>
                                </a:lnTo>
                                <a:lnTo>
                                  <a:pt x="32797" y="2293"/>
                                </a:lnTo>
                                <a:lnTo>
                                  <a:pt x="27308" y="0"/>
                                </a:lnTo>
                                <a:lnTo>
                                  <a:pt x="21595" y="0"/>
                                </a:lnTo>
                                <a:lnTo>
                                  <a:pt x="15881" y="0"/>
                                </a:lnTo>
                                <a:lnTo>
                                  <a:pt x="10392" y="2293"/>
                                </a:lnTo>
                                <a:lnTo>
                                  <a:pt x="6343" y="6340"/>
                                </a:lnTo>
                                <a:lnTo>
                                  <a:pt x="2294" y="10387"/>
                                </a:lnTo>
                                <a:lnTo>
                                  <a:pt x="0" y="15873"/>
                                </a:lnTo>
                                <a:lnTo>
                                  <a:pt x="0" y="21583"/>
                                </a:lnTo>
                                <a:lnTo>
                                  <a:pt x="0" y="27294"/>
                                </a:lnTo>
                                <a:lnTo>
                                  <a:pt x="2294" y="32780"/>
                                </a:lnTo>
                                <a:lnTo>
                                  <a:pt x="6343" y="36827"/>
                                </a:lnTo>
                                <a:lnTo>
                                  <a:pt x="10392" y="40874"/>
                                </a:lnTo>
                                <a:lnTo>
                                  <a:pt x="15881" y="43167"/>
                                </a:lnTo>
                                <a:lnTo>
                                  <a:pt x="21595" y="43167"/>
                                </a:lnTo>
                                <a:close/>
                              </a:path>
                            </a:pathLst>
                          </a:custGeom>
                          <a:ln w="7192">
                            <a:solidFill>
                              <a:srgbClr val="008000"/>
                            </a:solidFill>
                            <a:prstDash val="solid"/>
                          </a:ln>
                        </wps:spPr>
                        <wps:bodyPr wrap="square" lIns="0" tIns="0" rIns="0" bIns="0" rtlCol="0">
                          <a:prstTxWarp prst="textNoShape">
                            <a:avLst/>
                          </a:prstTxWarp>
                          <a:noAutofit/>
                        </wps:bodyPr>
                      </wps:wsp>
                      <wps:wsp>
                        <wps:cNvPr id="1382" name="Graphic 1382"/>
                        <wps:cNvSpPr/>
                        <wps:spPr>
                          <a:xfrm>
                            <a:off x="1806398" y="448405"/>
                            <a:ext cx="43815" cy="43180"/>
                          </a:xfrm>
                          <a:custGeom>
                            <a:avLst/>
                            <a:gdLst/>
                            <a:ahLst/>
                            <a:cxnLst/>
                            <a:rect l="l" t="t" r="r" b="b"/>
                            <a:pathLst>
                              <a:path w="43815" h="43180">
                                <a:moveTo>
                                  <a:pt x="27308" y="0"/>
                                </a:moveTo>
                                <a:lnTo>
                                  <a:pt x="15881" y="0"/>
                                </a:lnTo>
                                <a:lnTo>
                                  <a:pt x="10392" y="2248"/>
                                </a:lnTo>
                                <a:lnTo>
                                  <a:pt x="2294" y="10342"/>
                                </a:lnTo>
                                <a:lnTo>
                                  <a:pt x="0" y="15828"/>
                                </a:lnTo>
                                <a:lnTo>
                                  <a:pt x="0" y="27294"/>
                                </a:lnTo>
                                <a:lnTo>
                                  <a:pt x="2294" y="32780"/>
                                </a:lnTo>
                                <a:lnTo>
                                  <a:pt x="10392" y="40874"/>
                                </a:lnTo>
                                <a:lnTo>
                                  <a:pt x="15881" y="43122"/>
                                </a:lnTo>
                                <a:lnTo>
                                  <a:pt x="21595" y="43122"/>
                                </a:lnTo>
                                <a:lnTo>
                                  <a:pt x="27308" y="43122"/>
                                </a:lnTo>
                                <a:lnTo>
                                  <a:pt x="32797" y="40874"/>
                                </a:lnTo>
                                <a:lnTo>
                                  <a:pt x="40895" y="32780"/>
                                </a:lnTo>
                                <a:lnTo>
                                  <a:pt x="43190" y="27294"/>
                                </a:lnTo>
                                <a:lnTo>
                                  <a:pt x="43190" y="15828"/>
                                </a:lnTo>
                                <a:lnTo>
                                  <a:pt x="40895" y="10342"/>
                                </a:lnTo>
                                <a:lnTo>
                                  <a:pt x="32797" y="2248"/>
                                </a:lnTo>
                                <a:lnTo>
                                  <a:pt x="27308" y="0"/>
                                </a:lnTo>
                                <a:close/>
                              </a:path>
                            </a:pathLst>
                          </a:custGeom>
                          <a:solidFill>
                            <a:srgbClr val="008000"/>
                          </a:solidFill>
                        </wps:spPr>
                        <wps:bodyPr wrap="square" lIns="0" tIns="0" rIns="0" bIns="0" rtlCol="0">
                          <a:prstTxWarp prst="textNoShape">
                            <a:avLst/>
                          </a:prstTxWarp>
                          <a:noAutofit/>
                        </wps:bodyPr>
                      </wps:wsp>
                      <wps:wsp>
                        <wps:cNvPr id="1383" name="Graphic 1383"/>
                        <wps:cNvSpPr/>
                        <wps:spPr>
                          <a:xfrm>
                            <a:off x="1806398" y="448405"/>
                            <a:ext cx="43815" cy="43180"/>
                          </a:xfrm>
                          <a:custGeom>
                            <a:avLst/>
                            <a:gdLst/>
                            <a:ahLst/>
                            <a:cxnLst/>
                            <a:rect l="l" t="t" r="r" b="b"/>
                            <a:pathLst>
                              <a:path w="43815" h="43180">
                                <a:moveTo>
                                  <a:pt x="21595" y="43122"/>
                                </a:moveTo>
                                <a:lnTo>
                                  <a:pt x="27308" y="43122"/>
                                </a:lnTo>
                                <a:lnTo>
                                  <a:pt x="32797" y="40874"/>
                                </a:lnTo>
                                <a:lnTo>
                                  <a:pt x="36846" y="36827"/>
                                </a:lnTo>
                                <a:lnTo>
                                  <a:pt x="40895" y="32780"/>
                                </a:lnTo>
                                <a:lnTo>
                                  <a:pt x="43190" y="27294"/>
                                </a:lnTo>
                                <a:lnTo>
                                  <a:pt x="43190" y="21538"/>
                                </a:lnTo>
                                <a:lnTo>
                                  <a:pt x="43190" y="15828"/>
                                </a:lnTo>
                                <a:lnTo>
                                  <a:pt x="21595" y="0"/>
                                </a:lnTo>
                                <a:lnTo>
                                  <a:pt x="15881" y="0"/>
                                </a:lnTo>
                                <a:lnTo>
                                  <a:pt x="10392" y="2248"/>
                                </a:lnTo>
                                <a:lnTo>
                                  <a:pt x="6343" y="6295"/>
                                </a:lnTo>
                                <a:lnTo>
                                  <a:pt x="2294" y="10342"/>
                                </a:lnTo>
                                <a:lnTo>
                                  <a:pt x="0" y="15828"/>
                                </a:lnTo>
                                <a:lnTo>
                                  <a:pt x="0" y="21538"/>
                                </a:lnTo>
                                <a:lnTo>
                                  <a:pt x="0" y="27294"/>
                                </a:lnTo>
                                <a:lnTo>
                                  <a:pt x="2294" y="32780"/>
                                </a:lnTo>
                                <a:lnTo>
                                  <a:pt x="6343" y="36827"/>
                                </a:lnTo>
                                <a:lnTo>
                                  <a:pt x="10392" y="40874"/>
                                </a:lnTo>
                                <a:lnTo>
                                  <a:pt x="15881" y="43122"/>
                                </a:lnTo>
                                <a:lnTo>
                                  <a:pt x="21595" y="43122"/>
                                </a:lnTo>
                                <a:close/>
                              </a:path>
                            </a:pathLst>
                          </a:custGeom>
                          <a:ln w="7192">
                            <a:solidFill>
                              <a:srgbClr val="008000"/>
                            </a:solidFill>
                            <a:prstDash val="solid"/>
                          </a:ln>
                        </wps:spPr>
                        <wps:bodyPr wrap="square" lIns="0" tIns="0" rIns="0" bIns="0" rtlCol="0">
                          <a:prstTxWarp prst="textNoShape">
                            <a:avLst/>
                          </a:prstTxWarp>
                          <a:noAutofit/>
                        </wps:bodyPr>
                      </wps:wsp>
                      <wps:wsp>
                        <wps:cNvPr id="1384" name="Graphic 1384"/>
                        <wps:cNvSpPr/>
                        <wps:spPr>
                          <a:xfrm>
                            <a:off x="2063336" y="315304"/>
                            <a:ext cx="43180" cy="43180"/>
                          </a:xfrm>
                          <a:custGeom>
                            <a:avLst/>
                            <a:gdLst/>
                            <a:ahLst/>
                            <a:cxnLst/>
                            <a:rect l="l" t="t" r="r" b="b"/>
                            <a:pathLst>
                              <a:path w="43180" h="43180">
                                <a:moveTo>
                                  <a:pt x="27263" y="0"/>
                                </a:moveTo>
                                <a:lnTo>
                                  <a:pt x="15836" y="0"/>
                                </a:lnTo>
                                <a:lnTo>
                                  <a:pt x="10347" y="2248"/>
                                </a:lnTo>
                                <a:lnTo>
                                  <a:pt x="2249" y="10342"/>
                                </a:lnTo>
                                <a:lnTo>
                                  <a:pt x="0" y="15828"/>
                                </a:lnTo>
                                <a:lnTo>
                                  <a:pt x="0" y="27294"/>
                                </a:lnTo>
                                <a:lnTo>
                                  <a:pt x="27263" y="43122"/>
                                </a:lnTo>
                                <a:lnTo>
                                  <a:pt x="32752" y="40874"/>
                                </a:lnTo>
                                <a:lnTo>
                                  <a:pt x="40850" y="32780"/>
                                </a:lnTo>
                                <a:lnTo>
                                  <a:pt x="43145" y="27294"/>
                                </a:lnTo>
                                <a:lnTo>
                                  <a:pt x="43145" y="15828"/>
                                </a:lnTo>
                                <a:lnTo>
                                  <a:pt x="40850" y="10342"/>
                                </a:lnTo>
                                <a:lnTo>
                                  <a:pt x="32752" y="2248"/>
                                </a:lnTo>
                                <a:lnTo>
                                  <a:pt x="27263" y="0"/>
                                </a:lnTo>
                                <a:close/>
                              </a:path>
                            </a:pathLst>
                          </a:custGeom>
                          <a:solidFill>
                            <a:srgbClr val="008000"/>
                          </a:solidFill>
                        </wps:spPr>
                        <wps:bodyPr wrap="square" lIns="0" tIns="0" rIns="0" bIns="0" rtlCol="0">
                          <a:prstTxWarp prst="textNoShape">
                            <a:avLst/>
                          </a:prstTxWarp>
                          <a:noAutofit/>
                        </wps:bodyPr>
                      </wps:wsp>
                      <wps:wsp>
                        <wps:cNvPr id="1385" name="Graphic 1385"/>
                        <wps:cNvSpPr/>
                        <wps:spPr>
                          <a:xfrm>
                            <a:off x="2063336" y="315304"/>
                            <a:ext cx="43180" cy="43180"/>
                          </a:xfrm>
                          <a:custGeom>
                            <a:avLst/>
                            <a:gdLst/>
                            <a:ahLst/>
                            <a:cxnLst/>
                            <a:rect l="l" t="t" r="r" b="b"/>
                            <a:pathLst>
                              <a:path w="43180" h="43180">
                                <a:moveTo>
                                  <a:pt x="21550" y="43122"/>
                                </a:moveTo>
                                <a:lnTo>
                                  <a:pt x="27263" y="43122"/>
                                </a:lnTo>
                                <a:lnTo>
                                  <a:pt x="32752" y="40874"/>
                                </a:lnTo>
                                <a:lnTo>
                                  <a:pt x="36801" y="36827"/>
                                </a:lnTo>
                                <a:lnTo>
                                  <a:pt x="40850" y="32780"/>
                                </a:lnTo>
                                <a:lnTo>
                                  <a:pt x="43145" y="27294"/>
                                </a:lnTo>
                                <a:lnTo>
                                  <a:pt x="43145" y="21538"/>
                                </a:lnTo>
                                <a:lnTo>
                                  <a:pt x="43145" y="15828"/>
                                </a:lnTo>
                                <a:lnTo>
                                  <a:pt x="21550" y="0"/>
                                </a:lnTo>
                                <a:lnTo>
                                  <a:pt x="15836" y="0"/>
                                </a:lnTo>
                                <a:lnTo>
                                  <a:pt x="10347" y="2248"/>
                                </a:lnTo>
                                <a:lnTo>
                                  <a:pt x="6298" y="6295"/>
                                </a:lnTo>
                                <a:lnTo>
                                  <a:pt x="2249" y="10342"/>
                                </a:lnTo>
                                <a:lnTo>
                                  <a:pt x="0" y="15828"/>
                                </a:lnTo>
                                <a:lnTo>
                                  <a:pt x="0" y="21538"/>
                                </a:lnTo>
                                <a:lnTo>
                                  <a:pt x="0" y="27294"/>
                                </a:lnTo>
                                <a:lnTo>
                                  <a:pt x="2249" y="32780"/>
                                </a:lnTo>
                                <a:lnTo>
                                  <a:pt x="6298" y="36827"/>
                                </a:lnTo>
                                <a:lnTo>
                                  <a:pt x="10347" y="40874"/>
                                </a:lnTo>
                                <a:lnTo>
                                  <a:pt x="15836" y="43122"/>
                                </a:lnTo>
                                <a:lnTo>
                                  <a:pt x="21550" y="43122"/>
                                </a:lnTo>
                                <a:close/>
                              </a:path>
                            </a:pathLst>
                          </a:custGeom>
                          <a:ln w="7192">
                            <a:solidFill>
                              <a:srgbClr val="008000"/>
                            </a:solidFill>
                            <a:prstDash val="solid"/>
                          </a:ln>
                        </wps:spPr>
                        <wps:bodyPr wrap="square" lIns="0" tIns="0" rIns="0" bIns="0" rtlCol="0">
                          <a:prstTxWarp prst="textNoShape">
                            <a:avLst/>
                          </a:prstTxWarp>
                          <a:noAutofit/>
                        </wps:bodyPr>
                      </wps:wsp>
                      <wps:wsp>
                        <wps:cNvPr id="1386" name="Graphic 1386"/>
                        <wps:cNvSpPr/>
                        <wps:spPr>
                          <a:xfrm>
                            <a:off x="2320228" y="277263"/>
                            <a:ext cx="43180" cy="43180"/>
                          </a:xfrm>
                          <a:custGeom>
                            <a:avLst/>
                            <a:gdLst/>
                            <a:ahLst/>
                            <a:cxnLst/>
                            <a:rect l="l" t="t" r="r" b="b"/>
                            <a:pathLst>
                              <a:path w="43180" h="43180">
                                <a:moveTo>
                                  <a:pt x="27308" y="0"/>
                                </a:moveTo>
                                <a:lnTo>
                                  <a:pt x="15836" y="0"/>
                                </a:lnTo>
                                <a:lnTo>
                                  <a:pt x="10347" y="2293"/>
                                </a:lnTo>
                                <a:lnTo>
                                  <a:pt x="2249" y="10387"/>
                                </a:lnTo>
                                <a:lnTo>
                                  <a:pt x="0" y="15873"/>
                                </a:lnTo>
                                <a:lnTo>
                                  <a:pt x="0" y="27294"/>
                                </a:lnTo>
                                <a:lnTo>
                                  <a:pt x="27308" y="43122"/>
                                </a:lnTo>
                                <a:lnTo>
                                  <a:pt x="32797" y="40874"/>
                                </a:lnTo>
                                <a:lnTo>
                                  <a:pt x="40895" y="32780"/>
                                </a:lnTo>
                                <a:lnTo>
                                  <a:pt x="43145" y="27294"/>
                                </a:lnTo>
                                <a:lnTo>
                                  <a:pt x="43145" y="15873"/>
                                </a:lnTo>
                                <a:lnTo>
                                  <a:pt x="40895" y="10387"/>
                                </a:lnTo>
                                <a:lnTo>
                                  <a:pt x="32797" y="2293"/>
                                </a:lnTo>
                                <a:lnTo>
                                  <a:pt x="27308" y="0"/>
                                </a:lnTo>
                                <a:close/>
                              </a:path>
                            </a:pathLst>
                          </a:custGeom>
                          <a:solidFill>
                            <a:srgbClr val="008000"/>
                          </a:solidFill>
                        </wps:spPr>
                        <wps:bodyPr wrap="square" lIns="0" tIns="0" rIns="0" bIns="0" rtlCol="0">
                          <a:prstTxWarp prst="textNoShape">
                            <a:avLst/>
                          </a:prstTxWarp>
                          <a:noAutofit/>
                        </wps:bodyPr>
                      </wps:wsp>
                      <wps:wsp>
                        <wps:cNvPr id="1387" name="Graphic 1387"/>
                        <wps:cNvSpPr/>
                        <wps:spPr>
                          <a:xfrm>
                            <a:off x="2320228" y="277263"/>
                            <a:ext cx="43180" cy="43180"/>
                          </a:xfrm>
                          <a:custGeom>
                            <a:avLst/>
                            <a:gdLst/>
                            <a:ahLst/>
                            <a:cxnLst/>
                            <a:rect l="l" t="t" r="r" b="b"/>
                            <a:pathLst>
                              <a:path w="43180" h="43180">
                                <a:moveTo>
                                  <a:pt x="21550" y="43122"/>
                                </a:moveTo>
                                <a:lnTo>
                                  <a:pt x="43145" y="27294"/>
                                </a:lnTo>
                                <a:lnTo>
                                  <a:pt x="43145" y="21583"/>
                                </a:lnTo>
                                <a:lnTo>
                                  <a:pt x="43145" y="15873"/>
                                </a:lnTo>
                                <a:lnTo>
                                  <a:pt x="21550" y="0"/>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22"/>
                                </a:lnTo>
                                <a:lnTo>
                                  <a:pt x="21550" y="43122"/>
                                </a:lnTo>
                                <a:close/>
                              </a:path>
                            </a:pathLst>
                          </a:custGeom>
                          <a:ln w="7192">
                            <a:solidFill>
                              <a:srgbClr val="008000"/>
                            </a:solidFill>
                            <a:prstDash val="solid"/>
                          </a:ln>
                        </wps:spPr>
                        <wps:bodyPr wrap="square" lIns="0" tIns="0" rIns="0" bIns="0" rtlCol="0">
                          <a:prstTxWarp prst="textNoShape">
                            <a:avLst/>
                          </a:prstTxWarp>
                          <a:noAutofit/>
                        </wps:bodyPr>
                      </wps:wsp>
                      <wps:wsp>
                        <wps:cNvPr id="1388" name="Graphic 1388"/>
                        <wps:cNvSpPr/>
                        <wps:spPr>
                          <a:xfrm>
                            <a:off x="2577121" y="239221"/>
                            <a:ext cx="43180" cy="43180"/>
                          </a:xfrm>
                          <a:custGeom>
                            <a:avLst/>
                            <a:gdLst/>
                            <a:ahLst/>
                            <a:cxnLst/>
                            <a:rect l="l" t="t" r="r" b="b"/>
                            <a:pathLst>
                              <a:path w="43180" h="43180">
                                <a:moveTo>
                                  <a:pt x="27308" y="0"/>
                                </a:moveTo>
                                <a:lnTo>
                                  <a:pt x="15836" y="0"/>
                                </a:lnTo>
                                <a:lnTo>
                                  <a:pt x="10347" y="2293"/>
                                </a:lnTo>
                                <a:lnTo>
                                  <a:pt x="2249" y="10387"/>
                                </a:lnTo>
                                <a:lnTo>
                                  <a:pt x="0" y="15873"/>
                                </a:lnTo>
                                <a:lnTo>
                                  <a:pt x="0" y="27294"/>
                                </a:lnTo>
                                <a:lnTo>
                                  <a:pt x="27308" y="43167"/>
                                </a:lnTo>
                                <a:lnTo>
                                  <a:pt x="32797" y="40874"/>
                                </a:lnTo>
                                <a:lnTo>
                                  <a:pt x="40895" y="32780"/>
                                </a:lnTo>
                                <a:lnTo>
                                  <a:pt x="43145" y="27294"/>
                                </a:lnTo>
                                <a:lnTo>
                                  <a:pt x="43145" y="15873"/>
                                </a:lnTo>
                                <a:lnTo>
                                  <a:pt x="40895" y="10387"/>
                                </a:lnTo>
                                <a:lnTo>
                                  <a:pt x="32797" y="2293"/>
                                </a:lnTo>
                                <a:lnTo>
                                  <a:pt x="27308" y="0"/>
                                </a:lnTo>
                                <a:close/>
                              </a:path>
                            </a:pathLst>
                          </a:custGeom>
                          <a:solidFill>
                            <a:srgbClr val="008000"/>
                          </a:solidFill>
                        </wps:spPr>
                        <wps:bodyPr wrap="square" lIns="0" tIns="0" rIns="0" bIns="0" rtlCol="0">
                          <a:prstTxWarp prst="textNoShape">
                            <a:avLst/>
                          </a:prstTxWarp>
                          <a:noAutofit/>
                        </wps:bodyPr>
                      </wps:wsp>
                      <wps:wsp>
                        <wps:cNvPr id="1389" name="Graphic 1389"/>
                        <wps:cNvSpPr/>
                        <wps:spPr>
                          <a:xfrm>
                            <a:off x="2577121" y="239221"/>
                            <a:ext cx="43180" cy="43180"/>
                          </a:xfrm>
                          <a:custGeom>
                            <a:avLst/>
                            <a:gdLst/>
                            <a:ahLst/>
                            <a:cxnLst/>
                            <a:rect l="l" t="t" r="r" b="b"/>
                            <a:pathLst>
                              <a:path w="43180" h="43180">
                                <a:moveTo>
                                  <a:pt x="21595" y="43167"/>
                                </a:moveTo>
                                <a:lnTo>
                                  <a:pt x="43145" y="27294"/>
                                </a:lnTo>
                                <a:lnTo>
                                  <a:pt x="43145" y="21583"/>
                                </a:lnTo>
                                <a:lnTo>
                                  <a:pt x="43145" y="15873"/>
                                </a:lnTo>
                                <a:lnTo>
                                  <a:pt x="40895" y="10387"/>
                                </a:lnTo>
                                <a:lnTo>
                                  <a:pt x="36846" y="6340"/>
                                </a:lnTo>
                                <a:lnTo>
                                  <a:pt x="32797" y="2293"/>
                                </a:lnTo>
                                <a:lnTo>
                                  <a:pt x="27308" y="0"/>
                                </a:lnTo>
                                <a:lnTo>
                                  <a:pt x="21595" y="0"/>
                                </a:lnTo>
                                <a:lnTo>
                                  <a:pt x="15836" y="0"/>
                                </a:lnTo>
                                <a:lnTo>
                                  <a:pt x="10347" y="2293"/>
                                </a:lnTo>
                                <a:lnTo>
                                  <a:pt x="6298" y="6340"/>
                                </a:lnTo>
                                <a:lnTo>
                                  <a:pt x="2249" y="10387"/>
                                </a:lnTo>
                                <a:lnTo>
                                  <a:pt x="0" y="15873"/>
                                </a:lnTo>
                                <a:lnTo>
                                  <a:pt x="0" y="21583"/>
                                </a:lnTo>
                                <a:lnTo>
                                  <a:pt x="0" y="27294"/>
                                </a:lnTo>
                                <a:lnTo>
                                  <a:pt x="2249" y="32780"/>
                                </a:lnTo>
                                <a:lnTo>
                                  <a:pt x="6298" y="36827"/>
                                </a:lnTo>
                                <a:lnTo>
                                  <a:pt x="10347" y="40874"/>
                                </a:lnTo>
                                <a:lnTo>
                                  <a:pt x="15836" y="43167"/>
                                </a:lnTo>
                                <a:lnTo>
                                  <a:pt x="21595" y="43167"/>
                                </a:lnTo>
                                <a:close/>
                              </a:path>
                            </a:pathLst>
                          </a:custGeom>
                          <a:ln w="7192">
                            <a:solidFill>
                              <a:srgbClr val="008000"/>
                            </a:solidFill>
                            <a:prstDash val="solid"/>
                          </a:ln>
                        </wps:spPr>
                        <wps:bodyPr wrap="square" lIns="0" tIns="0" rIns="0" bIns="0" rtlCol="0">
                          <a:prstTxWarp prst="textNoShape">
                            <a:avLst/>
                          </a:prstTxWarp>
                          <a:noAutofit/>
                        </wps:bodyPr>
                      </wps:wsp>
                      <wps:wsp>
                        <wps:cNvPr id="1390" name="Graphic 1390"/>
                        <wps:cNvSpPr/>
                        <wps:spPr>
                          <a:xfrm>
                            <a:off x="2834013" y="296284"/>
                            <a:ext cx="24130" cy="43180"/>
                          </a:xfrm>
                          <a:custGeom>
                            <a:avLst/>
                            <a:gdLst/>
                            <a:ahLst/>
                            <a:cxnLst/>
                            <a:rect l="l" t="t" r="r" b="b"/>
                            <a:pathLst>
                              <a:path w="24130" h="43180">
                                <a:moveTo>
                                  <a:pt x="23745" y="0"/>
                                </a:moveTo>
                                <a:lnTo>
                                  <a:pt x="15881" y="0"/>
                                </a:lnTo>
                                <a:lnTo>
                                  <a:pt x="10392" y="2248"/>
                                </a:lnTo>
                                <a:lnTo>
                                  <a:pt x="2294" y="10342"/>
                                </a:lnTo>
                                <a:lnTo>
                                  <a:pt x="0" y="15828"/>
                                </a:lnTo>
                                <a:lnTo>
                                  <a:pt x="0" y="27294"/>
                                </a:lnTo>
                                <a:lnTo>
                                  <a:pt x="2294" y="32780"/>
                                </a:lnTo>
                                <a:lnTo>
                                  <a:pt x="10392" y="40874"/>
                                </a:lnTo>
                                <a:lnTo>
                                  <a:pt x="15881" y="43122"/>
                                </a:lnTo>
                                <a:lnTo>
                                  <a:pt x="23745" y="43122"/>
                                </a:lnTo>
                                <a:lnTo>
                                  <a:pt x="23745" y="0"/>
                                </a:lnTo>
                                <a:close/>
                              </a:path>
                            </a:pathLst>
                          </a:custGeom>
                          <a:solidFill>
                            <a:srgbClr val="008000"/>
                          </a:solidFill>
                        </wps:spPr>
                        <wps:bodyPr wrap="square" lIns="0" tIns="0" rIns="0" bIns="0" rtlCol="0">
                          <a:prstTxWarp prst="textNoShape">
                            <a:avLst/>
                          </a:prstTxWarp>
                          <a:noAutofit/>
                        </wps:bodyPr>
                      </wps:wsp>
                      <wps:wsp>
                        <wps:cNvPr id="1391" name="Graphic 1391"/>
                        <wps:cNvSpPr/>
                        <wps:spPr>
                          <a:xfrm>
                            <a:off x="2834013" y="296284"/>
                            <a:ext cx="24130" cy="43180"/>
                          </a:xfrm>
                          <a:custGeom>
                            <a:avLst/>
                            <a:gdLst/>
                            <a:ahLst/>
                            <a:cxnLst/>
                            <a:rect l="l" t="t" r="r" b="b"/>
                            <a:pathLst>
                              <a:path w="24130" h="43180">
                                <a:moveTo>
                                  <a:pt x="23745" y="0"/>
                                </a:moveTo>
                                <a:lnTo>
                                  <a:pt x="21595" y="0"/>
                                </a:lnTo>
                                <a:lnTo>
                                  <a:pt x="15881" y="0"/>
                                </a:lnTo>
                                <a:lnTo>
                                  <a:pt x="10392" y="2248"/>
                                </a:lnTo>
                                <a:lnTo>
                                  <a:pt x="6343" y="6295"/>
                                </a:lnTo>
                                <a:lnTo>
                                  <a:pt x="2294" y="10342"/>
                                </a:lnTo>
                                <a:lnTo>
                                  <a:pt x="0" y="15828"/>
                                </a:lnTo>
                                <a:lnTo>
                                  <a:pt x="0" y="21583"/>
                                </a:lnTo>
                                <a:lnTo>
                                  <a:pt x="0" y="27294"/>
                                </a:lnTo>
                                <a:lnTo>
                                  <a:pt x="2294" y="32780"/>
                                </a:lnTo>
                                <a:lnTo>
                                  <a:pt x="6343" y="36827"/>
                                </a:lnTo>
                                <a:lnTo>
                                  <a:pt x="10392" y="40874"/>
                                </a:lnTo>
                                <a:lnTo>
                                  <a:pt x="15881" y="43122"/>
                                </a:lnTo>
                                <a:lnTo>
                                  <a:pt x="21595" y="43122"/>
                                </a:lnTo>
                                <a:lnTo>
                                  <a:pt x="23745" y="43122"/>
                                </a:lnTo>
                              </a:path>
                            </a:pathLst>
                          </a:custGeom>
                          <a:ln w="7193">
                            <a:solidFill>
                              <a:srgbClr val="008000"/>
                            </a:solidFill>
                            <a:prstDash val="solid"/>
                          </a:ln>
                        </wps:spPr>
                        <wps:bodyPr wrap="square" lIns="0" tIns="0" rIns="0" bIns="0" rtlCol="0">
                          <a:prstTxWarp prst="textNoShape">
                            <a:avLst/>
                          </a:prstTxWarp>
                          <a:noAutofit/>
                        </wps:bodyPr>
                      </wps:wsp>
                      <wps:wsp>
                        <wps:cNvPr id="1392" name="Graphic 1392"/>
                        <wps:cNvSpPr/>
                        <wps:spPr>
                          <a:xfrm>
                            <a:off x="286583" y="108683"/>
                            <a:ext cx="2569210" cy="1901825"/>
                          </a:xfrm>
                          <a:custGeom>
                            <a:avLst/>
                            <a:gdLst/>
                            <a:ahLst/>
                            <a:cxnLst/>
                            <a:rect l="l" t="t" r="r" b="b"/>
                            <a:pathLst>
                              <a:path w="2569210" h="1901825">
                                <a:moveTo>
                                  <a:pt x="0" y="1901391"/>
                                </a:moveTo>
                                <a:lnTo>
                                  <a:pt x="0" y="0"/>
                                </a:lnTo>
                              </a:path>
                              <a:path w="2569210" h="1901825">
                                <a:moveTo>
                                  <a:pt x="2569025" y="1901392"/>
                                </a:moveTo>
                                <a:lnTo>
                                  <a:pt x="2569025" y="0"/>
                                </a:lnTo>
                              </a:path>
                              <a:path w="2569210" h="1901825">
                                <a:moveTo>
                                  <a:pt x="0" y="1901391"/>
                                </a:moveTo>
                                <a:lnTo>
                                  <a:pt x="2569025" y="1901392"/>
                                </a:lnTo>
                              </a:path>
                              <a:path w="2569210" h="1901825">
                                <a:moveTo>
                                  <a:pt x="0" y="0"/>
                                </a:moveTo>
                                <a:lnTo>
                                  <a:pt x="2569025" y="0"/>
                                </a:lnTo>
                              </a:path>
                            </a:pathLst>
                          </a:custGeom>
                          <a:ln w="6296">
                            <a:solidFill>
                              <a:srgbClr val="000000"/>
                            </a:solidFill>
                            <a:prstDash val="solid"/>
                          </a:ln>
                        </wps:spPr>
                        <wps:bodyPr wrap="square" lIns="0" tIns="0" rIns="0" bIns="0" rtlCol="0">
                          <a:prstTxWarp prst="textNoShape">
                            <a:avLst/>
                          </a:prstTxWarp>
                          <a:noAutofit/>
                        </wps:bodyPr>
                      </wps:wsp>
                      <pic:pic>
                        <pic:nvPicPr>
                          <pic:cNvPr id="1393" name="Image 1393"/>
                          <pic:cNvPicPr/>
                        </pic:nvPicPr>
                        <pic:blipFill>
                          <a:blip r:embed="rId117" cstate="print"/>
                          <a:stretch>
                            <a:fillRect/>
                          </a:stretch>
                        </pic:blipFill>
                        <pic:spPr>
                          <a:xfrm>
                            <a:off x="1168800" y="0"/>
                            <a:ext cx="805230" cy="83502"/>
                          </a:xfrm>
                          <a:prstGeom prst="rect">
                            <a:avLst/>
                          </a:prstGeom>
                        </pic:spPr>
                      </pic:pic>
                      <pic:pic>
                        <pic:nvPicPr>
                          <pic:cNvPr id="1394" name="Image 1394"/>
                          <pic:cNvPicPr/>
                        </pic:nvPicPr>
                        <pic:blipFill>
                          <a:blip r:embed="rId114" cstate="print"/>
                          <a:stretch>
                            <a:fillRect/>
                          </a:stretch>
                        </pic:blipFill>
                        <pic:spPr>
                          <a:xfrm>
                            <a:off x="2107336" y="1629803"/>
                            <a:ext cx="718039" cy="350738"/>
                          </a:xfrm>
                          <a:prstGeom prst="rect">
                            <a:avLst/>
                          </a:prstGeom>
                        </pic:spPr>
                      </pic:pic>
                      <pic:pic>
                        <pic:nvPicPr>
                          <pic:cNvPr id="1395" name="Image 1395"/>
                          <pic:cNvPicPr/>
                        </pic:nvPicPr>
                        <pic:blipFill>
                          <a:blip r:embed="rId118" cstate="print"/>
                          <a:stretch>
                            <a:fillRect/>
                          </a:stretch>
                        </pic:blipFill>
                        <pic:spPr>
                          <a:xfrm>
                            <a:off x="2140763" y="1665961"/>
                            <a:ext cx="645021" cy="279403"/>
                          </a:xfrm>
                          <a:prstGeom prst="rect">
                            <a:avLst/>
                          </a:prstGeom>
                        </pic:spPr>
                      </pic:pic>
                      <wps:wsp>
                        <wps:cNvPr id="1396" name="Graphic 1396"/>
                        <wps:cNvSpPr/>
                        <wps:spPr>
                          <a:xfrm>
                            <a:off x="266503" y="4594966"/>
                            <a:ext cx="1270" cy="26034"/>
                          </a:xfrm>
                          <a:custGeom>
                            <a:avLst/>
                            <a:gdLst/>
                            <a:ahLst/>
                            <a:cxnLst/>
                            <a:rect l="l" t="t" r="r" b="b"/>
                            <a:pathLst>
                              <a:path w="0" h="26034">
                                <a:moveTo>
                                  <a:pt x="0" y="0"/>
                                </a:moveTo>
                                <a:lnTo>
                                  <a:pt x="0" y="25483"/>
                                </a:lnTo>
                              </a:path>
                            </a:pathLst>
                          </a:custGeom>
                          <a:ln w="6378">
                            <a:solidFill>
                              <a:srgbClr val="000000"/>
                            </a:solidFill>
                            <a:prstDash val="solid"/>
                          </a:ln>
                        </wps:spPr>
                        <wps:bodyPr wrap="square" lIns="0" tIns="0" rIns="0" bIns="0" rtlCol="0">
                          <a:prstTxWarp prst="textNoShape">
                            <a:avLst/>
                          </a:prstTxWarp>
                          <a:noAutofit/>
                        </wps:bodyPr>
                      </wps:wsp>
                      <wps:wsp>
                        <wps:cNvPr id="1397" name="Graphic 1397"/>
                        <wps:cNvSpPr/>
                        <wps:spPr>
                          <a:xfrm>
                            <a:off x="216568" y="4647220"/>
                            <a:ext cx="103505" cy="55244"/>
                          </a:xfrm>
                          <a:custGeom>
                            <a:avLst/>
                            <a:gdLst/>
                            <a:ahLst/>
                            <a:cxnLst/>
                            <a:rect l="l" t="t" r="r" b="b"/>
                            <a:pathLst>
                              <a:path w="103505" h="55244">
                                <a:moveTo>
                                  <a:pt x="31623" y="48006"/>
                                </a:moveTo>
                                <a:lnTo>
                                  <a:pt x="19888" y="48006"/>
                                </a:lnTo>
                                <a:lnTo>
                                  <a:pt x="19888" y="965"/>
                                </a:lnTo>
                                <a:lnTo>
                                  <a:pt x="12712" y="965"/>
                                </a:lnTo>
                                <a:lnTo>
                                  <a:pt x="0" y="3517"/>
                                </a:lnTo>
                                <a:lnTo>
                                  <a:pt x="0" y="10058"/>
                                </a:lnTo>
                                <a:lnTo>
                                  <a:pt x="12776" y="7505"/>
                                </a:lnTo>
                                <a:lnTo>
                                  <a:pt x="12776" y="48006"/>
                                </a:lnTo>
                                <a:lnTo>
                                  <a:pt x="1041" y="48006"/>
                                </a:lnTo>
                                <a:lnTo>
                                  <a:pt x="1041" y="54038"/>
                                </a:lnTo>
                                <a:lnTo>
                                  <a:pt x="31623" y="54038"/>
                                </a:lnTo>
                                <a:lnTo>
                                  <a:pt x="31623" y="48006"/>
                                </a:lnTo>
                                <a:close/>
                              </a:path>
                              <a:path w="103505" h="55244">
                                <a:moveTo>
                                  <a:pt x="53644" y="45008"/>
                                </a:moveTo>
                                <a:lnTo>
                                  <a:pt x="46139" y="45008"/>
                                </a:lnTo>
                                <a:lnTo>
                                  <a:pt x="46139" y="54038"/>
                                </a:lnTo>
                                <a:lnTo>
                                  <a:pt x="53644" y="54038"/>
                                </a:lnTo>
                                <a:lnTo>
                                  <a:pt x="53644" y="45008"/>
                                </a:lnTo>
                                <a:close/>
                              </a:path>
                              <a:path w="103505" h="55244">
                                <a:moveTo>
                                  <a:pt x="103022" y="18605"/>
                                </a:moveTo>
                                <a:lnTo>
                                  <a:pt x="101473" y="11772"/>
                                </a:lnTo>
                                <a:lnTo>
                                  <a:pt x="97409" y="5689"/>
                                </a:lnTo>
                                <a:lnTo>
                                  <a:pt x="95821" y="3314"/>
                                </a:lnTo>
                                <a:lnTo>
                                  <a:pt x="95821" y="20256"/>
                                </a:lnTo>
                                <a:lnTo>
                                  <a:pt x="95821" y="34836"/>
                                </a:lnTo>
                                <a:lnTo>
                                  <a:pt x="94907" y="40297"/>
                                </a:lnTo>
                                <a:lnTo>
                                  <a:pt x="91173" y="47574"/>
                                </a:lnTo>
                                <a:lnTo>
                                  <a:pt x="88392" y="49390"/>
                                </a:lnTo>
                                <a:lnTo>
                                  <a:pt x="80962" y="49390"/>
                                </a:lnTo>
                                <a:lnTo>
                                  <a:pt x="78181" y="47574"/>
                                </a:lnTo>
                                <a:lnTo>
                                  <a:pt x="74460" y="40297"/>
                                </a:lnTo>
                                <a:lnTo>
                                  <a:pt x="73533" y="34836"/>
                                </a:lnTo>
                                <a:lnTo>
                                  <a:pt x="73533" y="20256"/>
                                </a:lnTo>
                                <a:lnTo>
                                  <a:pt x="74460" y="14782"/>
                                </a:lnTo>
                                <a:lnTo>
                                  <a:pt x="78181" y="7518"/>
                                </a:lnTo>
                                <a:lnTo>
                                  <a:pt x="80962" y="5689"/>
                                </a:lnTo>
                                <a:lnTo>
                                  <a:pt x="88392" y="5689"/>
                                </a:lnTo>
                                <a:lnTo>
                                  <a:pt x="91173" y="7518"/>
                                </a:lnTo>
                                <a:lnTo>
                                  <a:pt x="94907" y="14782"/>
                                </a:lnTo>
                                <a:lnTo>
                                  <a:pt x="95821" y="20256"/>
                                </a:lnTo>
                                <a:lnTo>
                                  <a:pt x="95821" y="3314"/>
                                </a:lnTo>
                                <a:lnTo>
                                  <a:pt x="95186" y="2362"/>
                                </a:lnTo>
                                <a:lnTo>
                                  <a:pt x="90627" y="0"/>
                                </a:lnTo>
                                <a:lnTo>
                                  <a:pt x="78714" y="0"/>
                                </a:lnTo>
                                <a:lnTo>
                                  <a:pt x="74168" y="2362"/>
                                </a:lnTo>
                                <a:lnTo>
                                  <a:pt x="67881" y="11772"/>
                                </a:lnTo>
                                <a:lnTo>
                                  <a:pt x="66306" y="18605"/>
                                </a:lnTo>
                                <a:lnTo>
                                  <a:pt x="66306" y="36499"/>
                                </a:lnTo>
                                <a:lnTo>
                                  <a:pt x="67881" y="43319"/>
                                </a:lnTo>
                                <a:lnTo>
                                  <a:pt x="74168" y="52730"/>
                                </a:lnTo>
                                <a:lnTo>
                                  <a:pt x="78714" y="55079"/>
                                </a:lnTo>
                                <a:lnTo>
                                  <a:pt x="90627" y="55079"/>
                                </a:lnTo>
                                <a:lnTo>
                                  <a:pt x="95186" y="52730"/>
                                </a:lnTo>
                                <a:lnTo>
                                  <a:pt x="97409" y="49390"/>
                                </a:lnTo>
                                <a:lnTo>
                                  <a:pt x="101473" y="43319"/>
                                </a:lnTo>
                                <a:lnTo>
                                  <a:pt x="103022" y="36499"/>
                                </a:lnTo>
                                <a:lnTo>
                                  <a:pt x="103022" y="18605"/>
                                </a:lnTo>
                                <a:close/>
                              </a:path>
                            </a:pathLst>
                          </a:custGeom>
                          <a:solidFill>
                            <a:srgbClr val="000000"/>
                          </a:solidFill>
                        </wps:spPr>
                        <wps:bodyPr wrap="square" lIns="0" tIns="0" rIns="0" bIns="0" rtlCol="0">
                          <a:prstTxWarp prst="textNoShape">
                            <a:avLst/>
                          </a:prstTxWarp>
                          <a:noAutofit/>
                        </wps:bodyPr>
                      </wps:wsp>
                      <wps:wsp>
                        <wps:cNvPr id="1398" name="Graphic 1398"/>
                        <wps:cNvSpPr/>
                        <wps:spPr>
                          <a:xfrm>
                            <a:off x="786833" y="4594966"/>
                            <a:ext cx="1270" cy="26034"/>
                          </a:xfrm>
                          <a:custGeom>
                            <a:avLst/>
                            <a:gdLst/>
                            <a:ahLst/>
                            <a:cxnLst/>
                            <a:rect l="l" t="t" r="r" b="b"/>
                            <a:pathLst>
                              <a:path w="0" h="26034">
                                <a:moveTo>
                                  <a:pt x="0" y="0"/>
                                </a:moveTo>
                                <a:lnTo>
                                  <a:pt x="0" y="25483"/>
                                </a:lnTo>
                              </a:path>
                            </a:pathLst>
                          </a:custGeom>
                          <a:ln w="6378">
                            <a:solidFill>
                              <a:srgbClr val="000000"/>
                            </a:solidFill>
                            <a:prstDash val="solid"/>
                          </a:ln>
                        </wps:spPr>
                        <wps:bodyPr wrap="square" lIns="0" tIns="0" rIns="0" bIns="0" rtlCol="0">
                          <a:prstTxWarp prst="textNoShape">
                            <a:avLst/>
                          </a:prstTxWarp>
                          <a:noAutofit/>
                        </wps:bodyPr>
                      </wps:wsp>
                      <wps:wsp>
                        <wps:cNvPr id="1399" name="Graphic 1399"/>
                        <wps:cNvSpPr/>
                        <wps:spPr>
                          <a:xfrm>
                            <a:off x="736887" y="4647220"/>
                            <a:ext cx="100965" cy="54610"/>
                          </a:xfrm>
                          <a:custGeom>
                            <a:avLst/>
                            <a:gdLst/>
                            <a:ahLst/>
                            <a:cxnLst/>
                            <a:rect l="l" t="t" r="r" b="b"/>
                            <a:pathLst>
                              <a:path w="100965" h="54610">
                                <a:moveTo>
                                  <a:pt x="31623" y="48006"/>
                                </a:moveTo>
                                <a:lnTo>
                                  <a:pt x="19913" y="48006"/>
                                </a:lnTo>
                                <a:lnTo>
                                  <a:pt x="19913" y="965"/>
                                </a:lnTo>
                                <a:lnTo>
                                  <a:pt x="12712" y="965"/>
                                </a:lnTo>
                                <a:lnTo>
                                  <a:pt x="0" y="3517"/>
                                </a:lnTo>
                                <a:lnTo>
                                  <a:pt x="0" y="10058"/>
                                </a:lnTo>
                                <a:lnTo>
                                  <a:pt x="12801" y="7505"/>
                                </a:lnTo>
                                <a:lnTo>
                                  <a:pt x="12801" y="48006"/>
                                </a:lnTo>
                                <a:lnTo>
                                  <a:pt x="1054" y="48006"/>
                                </a:lnTo>
                                <a:lnTo>
                                  <a:pt x="1054" y="54038"/>
                                </a:lnTo>
                                <a:lnTo>
                                  <a:pt x="31623" y="54038"/>
                                </a:lnTo>
                                <a:lnTo>
                                  <a:pt x="31623" y="48006"/>
                                </a:lnTo>
                                <a:close/>
                              </a:path>
                              <a:path w="100965" h="54610">
                                <a:moveTo>
                                  <a:pt x="53670" y="45008"/>
                                </a:moveTo>
                                <a:lnTo>
                                  <a:pt x="46164" y="45008"/>
                                </a:lnTo>
                                <a:lnTo>
                                  <a:pt x="46164" y="54038"/>
                                </a:lnTo>
                                <a:lnTo>
                                  <a:pt x="53670" y="54038"/>
                                </a:lnTo>
                                <a:lnTo>
                                  <a:pt x="53670" y="45008"/>
                                </a:lnTo>
                                <a:close/>
                              </a:path>
                              <a:path w="100965" h="54610">
                                <a:moveTo>
                                  <a:pt x="100558" y="48006"/>
                                </a:moveTo>
                                <a:lnTo>
                                  <a:pt x="75501" y="48006"/>
                                </a:lnTo>
                                <a:lnTo>
                                  <a:pt x="93992" y="28956"/>
                                </a:lnTo>
                                <a:lnTo>
                                  <a:pt x="96774" y="25615"/>
                                </a:lnTo>
                                <a:lnTo>
                                  <a:pt x="98234" y="23304"/>
                                </a:lnTo>
                                <a:lnTo>
                                  <a:pt x="99872" y="19405"/>
                                </a:lnTo>
                                <a:lnTo>
                                  <a:pt x="100291" y="17335"/>
                                </a:lnTo>
                                <a:lnTo>
                                  <a:pt x="100291" y="10553"/>
                                </a:lnTo>
                                <a:lnTo>
                                  <a:pt x="98640" y="6883"/>
                                </a:lnTo>
                                <a:lnTo>
                                  <a:pt x="92125" y="1384"/>
                                </a:lnTo>
                                <a:lnTo>
                                  <a:pt x="87757" y="0"/>
                                </a:lnTo>
                                <a:lnTo>
                                  <a:pt x="80149" y="0"/>
                                </a:lnTo>
                                <a:lnTo>
                                  <a:pt x="77825" y="304"/>
                                </a:lnTo>
                                <a:lnTo>
                                  <a:pt x="72809" y="1485"/>
                                </a:lnTo>
                                <a:lnTo>
                                  <a:pt x="70129" y="2362"/>
                                </a:lnTo>
                                <a:lnTo>
                                  <a:pt x="67208" y="3517"/>
                                </a:lnTo>
                                <a:lnTo>
                                  <a:pt x="67208" y="10782"/>
                                </a:lnTo>
                                <a:lnTo>
                                  <a:pt x="70078" y="9182"/>
                                </a:lnTo>
                                <a:lnTo>
                                  <a:pt x="72720" y="8001"/>
                                </a:lnTo>
                                <a:lnTo>
                                  <a:pt x="77736" y="6438"/>
                                </a:lnTo>
                                <a:lnTo>
                                  <a:pt x="80098" y="6045"/>
                                </a:lnTo>
                                <a:lnTo>
                                  <a:pt x="85572" y="6045"/>
                                </a:lnTo>
                                <a:lnTo>
                                  <a:pt x="88125" y="6934"/>
                                </a:lnTo>
                                <a:lnTo>
                                  <a:pt x="92087" y="10490"/>
                                </a:lnTo>
                                <a:lnTo>
                                  <a:pt x="93091" y="12788"/>
                                </a:lnTo>
                                <a:lnTo>
                                  <a:pt x="93091" y="17348"/>
                                </a:lnTo>
                                <a:lnTo>
                                  <a:pt x="66840" y="48006"/>
                                </a:lnTo>
                                <a:lnTo>
                                  <a:pt x="66840" y="54038"/>
                                </a:lnTo>
                                <a:lnTo>
                                  <a:pt x="100558" y="54038"/>
                                </a:lnTo>
                                <a:lnTo>
                                  <a:pt x="100558" y="48006"/>
                                </a:lnTo>
                                <a:close/>
                              </a:path>
                            </a:pathLst>
                          </a:custGeom>
                          <a:solidFill>
                            <a:srgbClr val="000000"/>
                          </a:solidFill>
                        </wps:spPr>
                        <wps:bodyPr wrap="square" lIns="0" tIns="0" rIns="0" bIns="0" rtlCol="0">
                          <a:prstTxWarp prst="textNoShape">
                            <a:avLst/>
                          </a:prstTxWarp>
                          <a:noAutofit/>
                        </wps:bodyPr>
                      </wps:wsp>
                      <wps:wsp>
                        <wps:cNvPr id="1400" name="Graphic 1400"/>
                        <wps:cNvSpPr/>
                        <wps:spPr>
                          <a:xfrm>
                            <a:off x="1307201" y="4594966"/>
                            <a:ext cx="1270" cy="26034"/>
                          </a:xfrm>
                          <a:custGeom>
                            <a:avLst/>
                            <a:gdLst/>
                            <a:ahLst/>
                            <a:cxnLst/>
                            <a:rect l="l" t="t" r="r" b="b"/>
                            <a:pathLst>
                              <a:path w="0" h="26034">
                                <a:moveTo>
                                  <a:pt x="0" y="0"/>
                                </a:moveTo>
                                <a:lnTo>
                                  <a:pt x="0" y="25483"/>
                                </a:lnTo>
                              </a:path>
                            </a:pathLst>
                          </a:custGeom>
                          <a:ln w="6378">
                            <a:solidFill>
                              <a:srgbClr val="000000"/>
                            </a:solidFill>
                            <a:prstDash val="solid"/>
                          </a:ln>
                        </wps:spPr>
                        <wps:bodyPr wrap="square" lIns="0" tIns="0" rIns="0" bIns="0" rtlCol="0">
                          <a:prstTxWarp prst="textNoShape">
                            <a:avLst/>
                          </a:prstTxWarp>
                          <a:noAutofit/>
                        </wps:bodyPr>
                      </wps:wsp>
                      <wps:wsp>
                        <wps:cNvPr id="1401" name="Graphic 1401"/>
                        <wps:cNvSpPr/>
                        <wps:spPr>
                          <a:xfrm>
                            <a:off x="1257257" y="4648185"/>
                            <a:ext cx="104139" cy="53340"/>
                          </a:xfrm>
                          <a:custGeom>
                            <a:avLst/>
                            <a:gdLst/>
                            <a:ahLst/>
                            <a:cxnLst/>
                            <a:rect l="l" t="t" r="r" b="b"/>
                            <a:pathLst>
                              <a:path w="104139" h="53340">
                                <a:moveTo>
                                  <a:pt x="31623" y="47040"/>
                                </a:moveTo>
                                <a:lnTo>
                                  <a:pt x="19862" y="47040"/>
                                </a:lnTo>
                                <a:lnTo>
                                  <a:pt x="19862" y="0"/>
                                </a:lnTo>
                                <a:lnTo>
                                  <a:pt x="12712" y="0"/>
                                </a:lnTo>
                                <a:lnTo>
                                  <a:pt x="0" y="2552"/>
                                </a:lnTo>
                                <a:lnTo>
                                  <a:pt x="0" y="9093"/>
                                </a:lnTo>
                                <a:lnTo>
                                  <a:pt x="12763" y="6540"/>
                                </a:lnTo>
                                <a:lnTo>
                                  <a:pt x="12763" y="47040"/>
                                </a:lnTo>
                                <a:lnTo>
                                  <a:pt x="1054" y="47040"/>
                                </a:lnTo>
                                <a:lnTo>
                                  <a:pt x="1054" y="53073"/>
                                </a:lnTo>
                                <a:lnTo>
                                  <a:pt x="31623" y="53073"/>
                                </a:lnTo>
                                <a:lnTo>
                                  <a:pt x="31623" y="47040"/>
                                </a:lnTo>
                                <a:close/>
                              </a:path>
                              <a:path w="104139" h="53340">
                                <a:moveTo>
                                  <a:pt x="53619" y="44043"/>
                                </a:moveTo>
                                <a:lnTo>
                                  <a:pt x="46113" y="44043"/>
                                </a:lnTo>
                                <a:lnTo>
                                  <a:pt x="46113" y="53073"/>
                                </a:lnTo>
                                <a:lnTo>
                                  <a:pt x="53619" y="53073"/>
                                </a:lnTo>
                                <a:lnTo>
                                  <a:pt x="53619" y="44043"/>
                                </a:lnTo>
                                <a:close/>
                              </a:path>
                              <a:path w="104139" h="53340">
                                <a:moveTo>
                                  <a:pt x="103746" y="34594"/>
                                </a:moveTo>
                                <a:lnTo>
                                  <a:pt x="96177" y="34594"/>
                                </a:lnTo>
                                <a:lnTo>
                                  <a:pt x="96177" y="6248"/>
                                </a:lnTo>
                                <a:lnTo>
                                  <a:pt x="96177" y="0"/>
                                </a:lnTo>
                                <a:lnTo>
                                  <a:pt x="89027" y="0"/>
                                </a:lnTo>
                                <a:lnTo>
                                  <a:pt x="89027" y="6248"/>
                                </a:lnTo>
                                <a:lnTo>
                                  <a:pt x="89027" y="34594"/>
                                </a:lnTo>
                                <a:lnTo>
                                  <a:pt x="70891" y="34594"/>
                                </a:lnTo>
                                <a:lnTo>
                                  <a:pt x="89027" y="6248"/>
                                </a:lnTo>
                                <a:lnTo>
                                  <a:pt x="89027" y="0"/>
                                </a:lnTo>
                                <a:lnTo>
                                  <a:pt x="87160" y="0"/>
                                </a:lnTo>
                                <a:lnTo>
                                  <a:pt x="65062" y="33642"/>
                                </a:lnTo>
                                <a:lnTo>
                                  <a:pt x="65062" y="40563"/>
                                </a:lnTo>
                                <a:lnTo>
                                  <a:pt x="89027" y="40563"/>
                                </a:lnTo>
                                <a:lnTo>
                                  <a:pt x="89027" y="53086"/>
                                </a:lnTo>
                                <a:lnTo>
                                  <a:pt x="96177" y="53086"/>
                                </a:lnTo>
                                <a:lnTo>
                                  <a:pt x="96177" y="40563"/>
                                </a:lnTo>
                                <a:lnTo>
                                  <a:pt x="103746" y="40563"/>
                                </a:lnTo>
                                <a:lnTo>
                                  <a:pt x="103746" y="34594"/>
                                </a:lnTo>
                                <a:close/>
                              </a:path>
                            </a:pathLst>
                          </a:custGeom>
                          <a:solidFill>
                            <a:srgbClr val="000000"/>
                          </a:solidFill>
                        </wps:spPr>
                        <wps:bodyPr wrap="square" lIns="0" tIns="0" rIns="0" bIns="0" rtlCol="0">
                          <a:prstTxWarp prst="textNoShape">
                            <a:avLst/>
                          </a:prstTxWarp>
                          <a:noAutofit/>
                        </wps:bodyPr>
                      </wps:wsp>
                      <wps:wsp>
                        <wps:cNvPr id="1402" name="Graphic 1402"/>
                        <wps:cNvSpPr/>
                        <wps:spPr>
                          <a:xfrm>
                            <a:off x="1827522" y="4594966"/>
                            <a:ext cx="1270" cy="26034"/>
                          </a:xfrm>
                          <a:custGeom>
                            <a:avLst/>
                            <a:gdLst/>
                            <a:ahLst/>
                            <a:cxnLst/>
                            <a:rect l="l" t="t" r="r" b="b"/>
                            <a:pathLst>
                              <a:path w="0" h="26034">
                                <a:moveTo>
                                  <a:pt x="0" y="0"/>
                                </a:moveTo>
                                <a:lnTo>
                                  <a:pt x="0" y="25483"/>
                                </a:lnTo>
                              </a:path>
                            </a:pathLst>
                          </a:custGeom>
                          <a:ln w="6378">
                            <a:solidFill>
                              <a:srgbClr val="000000"/>
                            </a:solidFill>
                            <a:prstDash val="solid"/>
                          </a:ln>
                        </wps:spPr>
                        <wps:bodyPr wrap="square" lIns="0" tIns="0" rIns="0" bIns="0" rtlCol="0">
                          <a:prstTxWarp prst="textNoShape">
                            <a:avLst/>
                          </a:prstTxWarp>
                          <a:noAutofit/>
                        </wps:bodyPr>
                      </wps:wsp>
                      <wps:wsp>
                        <wps:cNvPr id="1403" name="Graphic 1403"/>
                        <wps:cNvSpPr/>
                        <wps:spPr>
                          <a:xfrm>
                            <a:off x="1777576" y="4647220"/>
                            <a:ext cx="103505" cy="55244"/>
                          </a:xfrm>
                          <a:custGeom>
                            <a:avLst/>
                            <a:gdLst/>
                            <a:ahLst/>
                            <a:cxnLst/>
                            <a:rect l="l" t="t" r="r" b="b"/>
                            <a:pathLst>
                              <a:path w="103505" h="55244">
                                <a:moveTo>
                                  <a:pt x="31623" y="48006"/>
                                </a:moveTo>
                                <a:lnTo>
                                  <a:pt x="19913" y="48006"/>
                                </a:lnTo>
                                <a:lnTo>
                                  <a:pt x="19913" y="965"/>
                                </a:lnTo>
                                <a:lnTo>
                                  <a:pt x="12712" y="965"/>
                                </a:lnTo>
                                <a:lnTo>
                                  <a:pt x="0" y="3517"/>
                                </a:lnTo>
                                <a:lnTo>
                                  <a:pt x="0" y="10058"/>
                                </a:lnTo>
                                <a:lnTo>
                                  <a:pt x="12763" y="7505"/>
                                </a:lnTo>
                                <a:lnTo>
                                  <a:pt x="12763" y="48006"/>
                                </a:lnTo>
                                <a:lnTo>
                                  <a:pt x="1054" y="48006"/>
                                </a:lnTo>
                                <a:lnTo>
                                  <a:pt x="1054" y="54051"/>
                                </a:lnTo>
                                <a:lnTo>
                                  <a:pt x="31623" y="54051"/>
                                </a:lnTo>
                                <a:lnTo>
                                  <a:pt x="31623" y="48006"/>
                                </a:lnTo>
                                <a:close/>
                              </a:path>
                              <a:path w="103505" h="55244">
                                <a:moveTo>
                                  <a:pt x="53670" y="45008"/>
                                </a:moveTo>
                                <a:lnTo>
                                  <a:pt x="46164" y="45008"/>
                                </a:lnTo>
                                <a:lnTo>
                                  <a:pt x="46164" y="54051"/>
                                </a:lnTo>
                                <a:lnTo>
                                  <a:pt x="53670" y="54051"/>
                                </a:lnTo>
                                <a:lnTo>
                                  <a:pt x="53670" y="45008"/>
                                </a:lnTo>
                                <a:close/>
                              </a:path>
                              <a:path w="103505" h="55244">
                                <a:moveTo>
                                  <a:pt x="103289" y="31445"/>
                                </a:moveTo>
                                <a:lnTo>
                                  <a:pt x="101739" y="27051"/>
                                </a:lnTo>
                                <a:lnTo>
                                  <a:pt x="99441" y="24650"/>
                                </a:lnTo>
                                <a:lnTo>
                                  <a:pt x="96050" y="21107"/>
                                </a:lnTo>
                                <a:lnTo>
                                  <a:pt x="96050" y="33185"/>
                                </a:lnTo>
                                <a:lnTo>
                                  <a:pt x="96050" y="40830"/>
                                </a:lnTo>
                                <a:lnTo>
                                  <a:pt x="95097" y="43853"/>
                                </a:lnTo>
                                <a:lnTo>
                                  <a:pt x="91351" y="48285"/>
                                </a:lnTo>
                                <a:lnTo>
                                  <a:pt x="88798" y="49390"/>
                                </a:lnTo>
                                <a:lnTo>
                                  <a:pt x="82334" y="49390"/>
                                </a:lnTo>
                                <a:lnTo>
                                  <a:pt x="79781" y="48285"/>
                                </a:lnTo>
                                <a:lnTo>
                                  <a:pt x="77914" y="46075"/>
                                </a:lnTo>
                                <a:lnTo>
                                  <a:pt x="75996" y="43853"/>
                                </a:lnTo>
                                <a:lnTo>
                                  <a:pt x="75095" y="40830"/>
                                </a:lnTo>
                                <a:lnTo>
                                  <a:pt x="75095" y="33185"/>
                                </a:lnTo>
                                <a:lnTo>
                                  <a:pt x="75996" y="30162"/>
                                </a:lnTo>
                                <a:lnTo>
                                  <a:pt x="77914" y="27965"/>
                                </a:lnTo>
                                <a:lnTo>
                                  <a:pt x="79781" y="25755"/>
                                </a:lnTo>
                                <a:lnTo>
                                  <a:pt x="80695" y="25349"/>
                                </a:lnTo>
                                <a:lnTo>
                                  <a:pt x="82334" y="24650"/>
                                </a:lnTo>
                                <a:lnTo>
                                  <a:pt x="88798" y="24650"/>
                                </a:lnTo>
                                <a:lnTo>
                                  <a:pt x="91351" y="25755"/>
                                </a:lnTo>
                                <a:lnTo>
                                  <a:pt x="95097" y="30162"/>
                                </a:lnTo>
                                <a:lnTo>
                                  <a:pt x="96050" y="33185"/>
                                </a:lnTo>
                                <a:lnTo>
                                  <a:pt x="96050" y="21107"/>
                                </a:lnTo>
                                <a:lnTo>
                                  <a:pt x="95542" y="20574"/>
                                </a:lnTo>
                                <a:lnTo>
                                  <a:pt x="91313" y="18961"/>
                                </a:lnTo>
                                <a:lnTo>
                                  <a:pt x="83477" y="18961"/>
                                </a:lnTo>
                                <a:lnTo>
                                  <a:pt x="81153" y="19507"/>
                                </a:lnTo>
                                <a:lnTo>
                                  <a:pt x="76911" y="21704"/>
                                </a:lnTo>
                                <a:lnTo>
                                  <a:pt x="75133" y="23291"/>
                                </a:lnTo>
                                <a:lnTo>
                                  <a:pt x="73774" y="25349"/>
                                </a:lnTo>
                                <a:lnTo>
                                  <a:pt x="73888" y="23291"/>
                                </a:lnTo>
                                <a:lnTo>
                                  <a:pt x="73977" y="21704"/>
                                </a:lnTo>
                                <a:lnTo>
                                  <a:pt x="74104" y="19507"/>
                                </a:lnTo>
                                <a:lnTo>
                                  <a:pt x="74129" y="18961"/>
                                </a:lnTo>
                                <a:lnTo>
                                  <a:pt x="75552" y="14046"/>
                                </a:lnTo>
                                <a:lnTo>
                                  <a:pt x="80556" y="7645"/>
                                </a:lnTo>
                                <a:lnTo>
                                  <a:pt x="84162" y="6045"/>
                                </a:lnTo>
                                <a:lnTo>
                                  <a:pt x="90716" y="6045"/>
                                </a:lnTo>
                                <a:lnTo>
                                  <a:pt x="92544" y="6273"/>
                                </a:lnTo>
                                <a:lnTo>
                                  <a:pt x="96189" y="7175"/>
                                </a:lnTo>
                                <a:lnTo>
                                  <a:pt x="98005" y="7823"/>
                                </a:lnTo>
                                <a:lnTo>
                                  <a:pt x="99834" y="8674"/>
                                </a:lnTo>
                                <a:lnTo>
                                  <a:pt x="99834" y="6045"/>
                                </a:lnTo>
                                <a:lnTo>
                                  <a:pt x="99834" y="2133"/>
                                </a:lnTo>
                                <a:lnTo>
                                  <a:pt x="97828" y="1422"/>
                                </a:lnTo>
                                <a:lnTo>
                                  <a:pt x="95910" y="901"/>
                                </a:lnTo>
                                <a:lnTo>
                                  <a:pt x="92265" y="177"/>
                                </a:lnTo>
                                <a:lnTo>
                                  <a:pt x="90449" y="0"/>
                                </a:lnTo>
                                <a:lnTo>
                                  <a:pt x="81927" y="0"/>
                                </a:lnTo>
                                <a:lnTo>
                                  <a:pt x="76542" y="2501"/>
                                </a:lnTo>
                                <a:lnTo>
                                  <a:pt x="72580" y="7493"/>
                                </a:lnTo>
                                <a:lnTo>
                                  <a:pt x="68580" y="12484"/>
                                </a:lnTo>
                                <a:lnTo>
                                  <a:pt x="66675" y="18961"/>
                                </a:lnTo>
                                <a:lnTo>
                                  <a:pt x="66611" y="36499"/>
                                </a:lnTo>
                                <a:lnTo>
                                  <a:pt x="68211" y="43319"/>
                                </a:lnTo>
                                <a:lnTo>
                                  <a:pt x="71488" y="48031"/>
                                </a:lnTo>
                                <a:lnTo>
                                  <a:pt x="74726" y="52730"/>
                                </a:lnTo>
                                <a:lnTo>
                                  <a:pt x="79413" y="55079"/>
                                </a:lnTo>
                                <a:lnTo>
                                  <a:pt x="90944" y="55079"/>
                                </a:lnTo>
                                <a:lnTo>
                                  <a:pt x="95224" y="53428"/>
                                </a:lnTo>
                                <a:lnTo>
                                  <a:pt x="99187" y="49390"/>
                                </a:lnTo>
                                <a:lnTo>
                                  <a:pt x="101650" y="46850"/>
                                </a:lnTo>
                                <a:lnTo>
                                  <a:pt x="103289" y="42468"/>
                                </a:lnTo>
                                <a:lnTo>
                                  <a:pt x="103289" y="31445"/>
                                </a:lnTo>
                                <a:close/>
                              </a:path>
                            </a:pathLst>
                          </a:custGeom>
                          <a:solidFill>
                            <a:srgbClr val="000000"/>
                          </a:solidFill>
                        </wps:spPr>
                        <wps:bodyPr wrap="square" lIns="0" tIns="0" rIns="0" bIns="0" rtlCol="0">
                          <a:prstTxWarp prst="textNoShape">
                            <a:avLst/>
                          </a:prstTxWarp>
                          <a:noAutofit/>
                        </wps:bodyPr>
                      </wps:wsp>
                      <wps:wsp>
                        <wps:cNvPr id="1404" name="Graphic 1404"/>
                        <wps:cNvSpPr/>
                        <wps:spPr>
                          <a:xfrm>
                            <a:off x="2347844" y="4594966"/>
                            <a:ext cx="1270" cy="26034"/>
                          </a:xfrm>
                          <a:custGeom>
                            <a:avLst/>
                            <a:gdLst/>
                            <a:ahLst/>
                            <a:cxnLst/>
                            <a:rect l="l" t="t" r="r" b="b"/>
                            <a:pathLst>
                              <a:path w="0" h="26034">
                                <a:moveTo>
                                  <a:pt x="0" y="0"/>
                                </a:moveTo>
                                <a:lnTo>
                                  <a:pt x="0" y="25483"/>
                                </a:lnTo>
                              </a:path>
                            </a:pathLst>
                          </a:custGeom>
                          <a:ln w="6378">
                            <a:solidFill>
                              <a:srgbClr val="000000"/>
                            </a:solidFill>
                            <a:prstDash val="solid"/>
                          </a:ln>
                        </wps:spPr>
                        <wps:bodyPr wrap="square" lIns="0" tIns="0" rIns="0" bIns="0" rtlCol="0">
                          <a:prstTxWarp prst="textNoShape">
                            <a:avLst/>
                          </a:prstTxWarp>
                          <a:noAutofit/>
                        </wps:bodyPr>
                      </wps:wsp>
                      <wps:wsp>
                        <wps:cNvPr id="1405" name="Graphic 1405"/>
                        <wps:cNvSpPr/>
                        <wps:spPr>
                          <a:xfrm>
                            <a:off x="2297946" y="4647220"/>
                            <a:ext cx="102870" cy="55244"/>
                          </a:xfrm>
                          <a:custGeom>
                            <a:avLst/>
                            <a:gdLst/>
                            <a:ahLst/>
                            <a:cxnLst/>
                            <a:rect l="l" t="t" r="r" b="b"/>
                            <a:pathLst>
                              <a:path w="102870" h="55244">
                                <a:moveTo>
                                  <a:pt x="31623" y="48006"/>
                                </a:moveTo>
                                <a:lnTo>
                                  <a:pt x="19862" y="48006"/>
                                </a:lnTo>
                                <a:lnTo>
                                  <a:pt x="19862" y="965"/>
                                </a:lnTo>
                                <a:lnTo>
                                  <a:pt x="12661" y="965"/>
                                </a:lnTo>
                                <a:lnTo>
                                  <a:pt x="0" y="3517"/>
                                </a:lnTo>
                                <a:lnTo>
                                  <a:pt x="0" y="10058"/>
                                </a:lnTo>
                                <a:lnTo>
                                  <a:pt x="12763" y="7505"/>
                                </a:lnTo>
                                <a:lnTo>
                                  <a:pt x="12763" y="48006"/>
                                </a:lnTo>
                                <a:lnTo>
                                  <a:pt x="1003" y="48006"/>
                                </a:lnTo>
                                <a:lnTo>
                                  <a:pt x="1003" y="54051"/>
                                </a:lnTo>
                                <a:lnTo>
                                  <a:pt x="31623" y="54051"/>
                                </a:lnTo>
                                <a:lnTo>
                                  <a:pt x="31623" y="48006"/>
                                </a:lnTo>
                                <a:close/>
                              </a:path>
                              <a:path w="102870" h="55244">
                                <a:moveTo>
                                  <a:pt x="53619" y="45008"/>
                                </a:moveTo>
                                <a:lnTo>
                                  <a:pt x="46113" y="45008"/>
                                </a:lnTo>
                                <a:lnTo>
                                  <a:pt x="46113" y="54051"/>
                                </a:lnTo>
                                <a:lnTo>
                                  <a:pt x="53619" y="54051"/>
                                </a:lnTo>
                                <a:lnTo>
                                  <a:pt x="53619" y="45008"/>
                                </a:lnTo>
                                <a:close/>
                              </a:path>
                              <a:path w="102870" h="55244">
                                <a:moveTo>
                                  <a:pt x="102831" y="35725"/>
                                </a:moveTo>
                                <a:lnTo>
                                  <a:pt x="101879" y="32854"/>
                                </a:lnTo>
                                <a:lnTo>
                                  <a:pt x="98564" y="28829"/>
                                </a:lnTo>
                                <a:lnTo>
                                  <a:pt x="98005" y="28168"/>
                                </a:lnTo>
                                <a:lnTo>
                                  <a:pt x="95669" y="26809"/>
                                </a:lnTo>
                                <a:lnTo>
                                  <a:pt x="95669" y="42303"/>
                                </a:lnTo>
                                <a:lnTo>
                                  <a:pt x="94894" y="44259"/>
                                </a:lnTo>
                                <a:lnTo>
                                  <a:pt x="94653" y="44818"/>
                                </a:lnTo>
                                <a:lnTo>
                                  <a:pt x="90754" y="48475"/>
                                </a:lnTo>
                                <a:lnTo>
                                  <a:pt x="88074" y="49390"/>
                                </a:lnTo>
                                <a:lnTo>
                                  <a:pt x="81241" y="49390"/>
                                </a:lnTo>
                                <a:lnTo>
                                  <a:pt x="78549" y="48475"/>
                                </a:lnTo>
                                <a:lnTo>
                                  <a:pt x="74637" y="44818"/>
                                </a:lnTo>
                                <a:lnTo>
                                  <a:pt x="73672" y="42303"/>
                                </a:lnTo>
                                <a:lnTo>
                                  <a:pt x="73748" y="35725"/>
                                </a:lnTo>
                                <a:lnTo>
                                  <a:pt x="74637" y="33401"/>
                                </a:lnTo>
                                <a:lnTo>
                                  <a:pt x="78549" y="29756"/>
                                </a:lnTo>
                                <a:lnTo>
                                  <a:pt x="81241" y="28829"/>
                                </a:lnTo>
                                <a:lnTo>
                                  <a:pt x="88074" y="28829"/>
                                </a:lnTo>
                                <a:lnTo>
                                  <a:pt x="90805" y="29756"/>
                                </a:lnTo>
                                <a:lnTo>
                                  <a:pt x="92722" y="31572"/>
                                </a:lnTo>
                                <a:lnTo>
                                  <a:pt x="94678" y="33401"/>
                                </a:lnTo>
                                <a:lnTo>
                                  <a:pt x="95605" y="35725"/>
                                </a:lnTo>
                                <a:lnTo>
                                  <a:pt x="95669" y="42303"/>
                                </a:lnTo>
                                <a:lnTo>
                                  <a:pt x="95669" y="26809"/>
                                </a:lnTo>
                                <a:lnTo>
                                  <a:pt x="95313" y="26593"/>
                                </a:lnTo>
                                <a:lnTo>
                                  <a:pt x="91859" y="25781"/>
                                </a:lnTo>
                                <a:lnTo>
                                  <a:pt x="94907" y="25031"/>
                                </a:lnTo>
                                <a:lnTo>
                                  <a:pt x="97320" y="23596"/>
                                </a:lnTo>
                                <a:lnTo>
                                  <a:pt x="97650" y="23177"/>
                                </a:lnTo>
                                <a:lnTo>
                                  <a:pt x="99009" y="21488"/>
                                </a:lnTo>
                                <a:lnTo>
                                  <a:pt x="100736" y="19367"/>
                                </a:lnTo>
                                <a:lnTo>
                                  <a:pt x="101600" y="16789"/>
                                </a:lnTo>
                                <a:lnTo>
                                  <a:pt x="101600" y="9550"/>
                                </a:lnTo>
                                <a:lnTo>
                                  <a:pt x="100101" y="6159"/>
                                </a:lnTo>
                                <a:lnTo>
                                  <a:pt x="99517" y="5689"/>
                                </a:lnTo>
                                <a:lnTo>
                                  <a:pt x="94500" y="1587"/>
                                </a:lnTo>
                                <a:lnTo>
                                  <a:pt x="94500" y="11684"/>
                                </a:lnTo>
                                <a:lnTo>
                                  <a:pt x="94500" y="17183"/>
                                </a:lnTo>
                                <a:lnTo>
                                  <a:pt x="93586" y="19367"/>
                                </a:lnTo>
                                <a:lnTo>
                                  <a:pt x="91897" y="20866"/>
                                </a:lnTo>
                                <a:lnTo>
                                  <a:pt x="90119" y="22402"/>
                                </a:lnTo>
                                <a:lnTo>
                                  <a:pt x="87706" y="23177"/>
                                </a:lnTo>
                                <a:lnTo>
                                  <a:pt x="81559" y="23177"/>
                                </a:lnTo>
                                <a:lnTo>
                                  <a:pt x="79146" y="22402"/>
                                </a:lnTo>
                                <a:lnTo>
                                  <a:pt x="75717" y="19367"/>
                                </a:lnTo>
                                <a:lnTo>
                                  <a:pt x="74815" y="17183"/>
                                </a:lnTo>
                                <a:lnTo>
                                  <a:pt x="74815" y="11684"/>
                                </a:lnTo>
                                <a:lnTo>
                                  <a:pt x="75679" y="9550"/>
                                </a:lnTo>
                                <a:lnTo>
                                  <a:pt x="79146" y="6464"/>
                                </a:lnTo>
                                <a:lnTo>
                                  <a:pt x="81559" y="5689"/>
                                </a:lnTo>
                                <a:lnTo>
                                  <a:pt x="87706" y="5689"/>
                                </a:lnTo>
                                <a:lnTo>
                                  <a:pt x="90119" y="6464"/>
                                </a:lnTo>
                                <a:lnTo>
                                  <a:pt x="91897" y="8001"/>
                                </a:lnTo>
                                <a:lnTo>
                                  <a:pt x="93637" y="9550"/>
                                </a:lnTo>
                                <a:lnTo>
                                  <a:pt x="94500" y="11684"/>
                                </a:lnTo>
                                <a:lnTo>
                                  <a:pt x="94500" y="1587"/>
                                </a:lnTo>
                                <a:lnTo>
                                  <a:pt x="94081" y="1231"/>
                                </a:lnTo>
                                <a:lnTo>
                                  <a:pt x="89941" y="0"/>
                                </a:lnTo>
                                <a:lnTo>
                                  <a:pt x="79375" y="0"/>
                                </a:lnTo>
                                <a:lnTo>
                                  <a:pt x="75222" y="1231"/>
                                </a:lnTo>
                                <a:lnTo>
                                  <a:pt x="69215" y="6159"/>
                                </a:lnTo>
                                <a:lnTo>
                                  <a:pt x="67665" y="9550"/>
                                </a:lnTo>
                                <a:lnTo>
                                  <a:pt x="67665" y="16789"/>
                                </a:lnTo>
                                <a:lnTo>
                                  <a:pt x="68529" y="19367"/>
                                </a:lnTo>
                                <a:lnTo>
                                  <a:pt x="71983" y="23596"/>
                                </a:lnTo>
                                <a:lnTo>
                                  <a:pt x="74358" y="25031"/>
                                </a:lnTo>
                                <a:lnTo>
                                  <a:pt x="77457" y="25781"/>
                                </a:lnTo>
                                <a:lnTo>
                                  <a:pt x="73990" y="26593"/>
                                </a:lnTo>
                                <a:lnTo>
                                  <a:pt x="71310" y="28168"/>
                                </a:lnTo>
                                <a:lnTo>
                                  <a:pt x="67386" y="32854"/>
                                </a:lnTo>
                                <a:lnTo>
                                  <a:pt x="66433" y="35725"/>
                                </a:lnTo>
                                <a:lnTo>
                                  <a:pt x="66433" y="44259"/>
                                </a:lnTo>
                                <a:lnTo>
                                  <a:pt x="67983" y="48209"/>
                                </a:lnTo>
                                <a:lnTo>
                                  <a:pt x="74269" y="53708"/>
                                </a:lnTo>
                                <a:lnTo>
                                  <a:pt x="78778" y="55079"/>
                                </a:lnTo>
                                <a:lnTo>
                                  <a:pt x="90487" y="55079"/>
                                </a:lnTo>
                                <a:lnTo>
                                  <a:pt x="94996" y="53708"/>
                                </a:lnTo>
                                <a:lnTo>
                                  <a:pt x="99936" y="49390"/>
                                </a:lnTo>
                                <a:lnTo>
                                  <a:pt x="101282" y="48209"/>
                                </a:lnTo>
                                <a:lnTo>
                                  <a:pt x="102831" y="44259"/>
                                </a:lnTo>
                                <a:lnTo>
                                  <a:pt x="102831" y="35725"/>
                                </a:lnTo>
                                <a:close/>
                              </a:path>
                            </a:pathLst>
                          </a:custGeom>
                          <a:solidFill>
                            <a:srgbClr val="000000"/>
                          </a:solidFill>
                        </wps:spPr>
                        <wps:bodyPr wrap="square" lIns="0" tIns="0" rIns="0" bIns="0" rtlCol="0">
                          <a:prstTxWarp prst="textNoShape">
                            <a:avLst/>
                          </a:prstTxWarp>
                          <a:noAutofit/>
                        </wps:bodyPr>
                      </wps:wsp>
                      <wps:wsp>
                        <wps:cNvPr id="1406" name="Graphic 1406"/>
                        <wps:cNvSpPr/>
                        <wps:spPr>
                          <a:xfrm>
                            <a:off x="2868211" y="4594966"/>
                            <a:ext cx="1270" cy="26034"/>
                          </a:xfrm>
                          <a:custGeom>
                            <a:avLst/>
                            <a:gdLst/>
                            <a:ahLst/>
                            <a:cxnLst/>
                            <a:rect l="l" t="t" r="r" b="b"/>
                            <a:pathLst>
                              <a:path w="0" h="26034">
                                <a:moveTo>
                                  <a:pt x="0" y="0"/>
                                </a:moveTo>
                                <a:lnTo>
                                  <a:pt x="0" y="25483"/>
                                </a:lnTo>
                              </a:path>
                            </a:pathLst>
                          </a:custGeom>
                          <a:ln w="6378">
                            <a:solidFill>
                              <a:srgbClr val="000000"/>
                            </a:solidFill>
                            <a:prstDash val="solid"/>
                          </a:ln>
                        </wps:spPr>
                        <wps:bodyPr wrap="square" lIns="0" tIns="0" rIns="0" bIns="0" rtlCol="0">
                          <a:prstTxWarp prst="textNoShape">
                            <a:avLst/>
                          </a:prstTxWarp>
                          <a:noAutofit/>
                        </wps:bodyPr>
                      </wps:wsp>
                      <wps:wsp>
                        <wps:cNvPr id="1407" name="Graphic 1407"/>
                        <wps:cNvSpPr/>
                        <wps:spPr>
                          <a:xfrm>
                            <a:off x="1550817" y="4647220"/>
                            <a:ext cx="1370965" cy="154940"/>
                          </a:xfrm>
                          <a:custGeom>
                            <a:avLst/>
                            <a:gdLst/>
                            <a:ahLst/>
                            <a:cxnLst/>
                            <a:rect l="l" t="t" r="r" b="b"/>
                            <a:pathLst>
                              <a:path w="1370965" h="154940">
                                <a:moveTo>
                                  <a:pt x="35674" y="127508"/>
                                </a:moveTo>
                                <a:lnTo>
                                  <a:pt x="34175" y="122466"/>
                                </a:lnTo>
                                <a:lnTo>
                                  <a:pt x="30899" y="118338"/>
                                </a:lnTo>
                                <a:lnTo>
                                  <a:pt x="28879" y="115773"/>
                                </a:lnTo>
                                <a:lnTo>
                                  <a:pt x="28879" y="128955"/>
                                </a:lnTo>
                                <a:lnTo>
                                  <a:pt x="28879" y="138569"/>
                                </a:lnTo>
                                <a:lnTo>
                                  <a:pt x="27876" y="142354"/>
                                </a:lnTo>
                                <a:lnTo>
                                  <a:pt x="25920" y="145084"/>
                                </a:lnTo>
                                <a:lnTo>
                                  <a:pt x="24028" y="147662"/>
                                </a:lnTo>
                                <a:lnTo>
                                  <a:pt x="23914" y="147828"/>
                                </a:lnTo>
                                <a:lnTo>
                                  <a:pt x="21183" y="149199"/>
                                </a:lnTo>
                                <a:lnTo>
                                  <a:pt x="14262" y="149199"/>
                                </a:lnTo>
                                <a:lnTo>
                                  <a:pt x="11569" y="147828"/>
                                </a:lnTo>
                                <a:lnTo>
                                  <a:pt x="11455" y="147662"/>
                                </a:lnTo>
                                <a:lnTo>
                                  <a:pt x="9563" y="145084"/>
                                </a:lnTo>
                                <a:lnTo>
                                  <a:pt x="7607" y="142354"/>
                                </a:lnTo>
                                <a:lnTo>
                                  <a:pt x="6604" y="138569"/>
                                </a:lnTo>
                                <a:lnTo>
                                  <a:pt x="6604" y="128955"/>
                                </a:lnTo>
                                <a:lnTo>
                                  <a:pt x="14262" y="118338"/>
                                </a:lnTo>
                                <a:lnTo>
                                  <a:pt x="21183" y="118338"/>
                                </a:lnTo>
                                <a:lnTo>
                                  <a:pt x="23914" y="119710"/>
                                </a:lnTo>
                                <a:lnTo>
                                  <a:pt x="25933" y="122466"/>
                                </a:lnTo>
                                <a:lnTo>
                                  <a:pt x="27876" y="125183"/>
                                </a:lnTo>
                                <a:lnTo>
                                  <a:pt x="28879" y="128955"/>
                                </a:lnTo>
                                <a:lnTo>
                                  <a:pt x="28879" y="115773"/>
                                </a:lnTo>
                                <a:lnTo>
                                  <a:pt x="28105" y="114782"/>
                                </a:lnTo>
                                <a:lnTo>
                                  <a:pt x="24193" y="112864"/>
                                </a:lnTo>
                                <a:lnTo>
                                  <a:pt x="16395" y="112864"/>
                                </a:lnTo>
                                <a:lnTo>
                                  <a:pt x="13893" y="113436"/>
                                </a:lnTo>
                                <a:lnTo>
                                  <a:pt x="9702" y="115735"/>
                                </a:lnTo>
                                <a:lnTo>
                                  <a:pt x="7975" y="117500"/>
                                </a:lnTo>
                                <a:lnTo>
                                  <a:pt x="7315" y="118618"/>
                                </a:lnTo>
                                <a:lnTo>
                                  <a:pt x="6604" y="119710"/>
                                </a:lnTo>
                                <a:lnTo>
                                  <a:pt x="6604" y="98310"/>
                                </a:lnTo>
                                <a:lnTo>
                                  <a:pt x="0" y="98310"/>
                                </a:lnTo>
                                <a:lnTo>
                                  <a:pt x="0" y="153644"/>
                                </a:lnTo>
                                <a:lnTo>
                                  <a:pt x="6604" y="153644"/>
                                </a:lnTo>
                                <a:lnTo>
                                  <a:pt x="6604" y="147662"/>
                                </a:lnTo>
                                <a:lnTo>
                                  <a:pt x="7975" y="150037"/>
                                </a:lnTo>
                                <a:lnTo>
                                  <a:pt x="9702" y="151790"/>
                                </a:lnTo>
                                <a:lnTo>
                                  <a:pt x="13893" y="154101"/>
                                </a:lnTo>
                                <a:lnTo>
                                  <a:pt x="16395" y="154673"/>
                                </a:lnTo>
                                <a:lnTo>
                                  <a:pt x="24193" y="154673"/>
                                </a:lnTo>
                                <a:lnTo>
                                  <a:pt x="28105" y="152755"/>
                                </a:lnTo>
                                <a:lnTo>
                                  <a:pt x="30899" y="149199"/>
                                </a:lnTo>
                                <a:lnTo>
                                  <a:pt x="34163" y="145084"/>
                                </a:lnTo>
                                <a:lnTo>
                                  <a:pt x="35674" y="140017"/>
                                </a:lnTo>
                                <a:lnTo>
                                  <a:pt x="35674" y="127508"/>
                                </a:lnTo>
                                <a:close/>
                              </a:path>
                              <a:path w="1370965" h="154940">
                                <a:moveTo>
                                  <a:pt x="1298524" y="48006"/>
                                </a:moveTo>
                                <a:lnTo>
                                  <a:pt x="1273416" y="48006"/>
                                </a:lnTo>
                                <a:lnTo>
                                  <a:pt x="1291920" y="28956"/>
                                </a:lnTo>
                                <a:lnTo>
                                  <a:pt x="1294701" y="25615"/>
                                </a:lnTo>
                                <a:lnTo>
                                  <a:pt x="1296149" y="23304"/>
                                </a:lnTo>
                                <a:lnTo>
                                  <a:pt x="1297800" y="19405"/>
                                </a:lnTo>
                                <a:lnTo>
                                  <a:pt x="1298206" y="17335"/>
                                </a:lnTo>
                                <a:lnTo>
                                  <a:pt x="1298206" y="10553"/>
                                </a:lnTo>
                                <a:lnTo>
                                  <a:pt x="1296568" y="6883"/>
                                </a:lnTo>
                                <a:lnTo>
                                  <a:pt x="1290053" y="1384"/>
                                </a:lnTo>
                                <a:lnTo>
                                  <a:pt x="1285671" y="0"/>
                                </a:lnTo>
                                <a:lnTo>
                                  <a:pt x="1278064" y="0"/>
                                </a:lnTo>
                                <a:lnTo>
                                  <a:pt x="1275740" y="304"/>
                                </a:lnTo>
                                <a:lnTo>
                                  <a:pt x="1270736" y="1485"/>
                                </a:lnTo>
                                <a:lnTo>
                                  <a:pt x="1268044" y="2362"/>
                                </a:lnTo>
                                <a:lnTo>
                                  <a:pt x="1265123" y="3517"/>
                                </a:lnTo>
                                <a:lnTo>
                                  <a:pt x="1265123" y="10782"/>
                                </a:lnTo>
                                <a:lnTo>
                                  <a:pt x="1267993" y="9182"/>
                                </a:lnTo>
                                <a:lnTo>
                                  <a:pt x="1270635" y="8001"/>
                                </a:lnTo>
                                <a:lnTo>
                                  <a:pt x="1275651" y="6438"/>
                                </a:lnTo>
                                <a:lnTo>
                                  <a:pt x="1278026" y="6045"/>
                                </a:lnTo>
                                <a:lnTo>
                                  <a:pt x="1283487" y="6045"/>
                                </a:lnTo>
                                <a:lnTo>
                                  <a:pt x="1286040" y="6934"/>
                                </a:lnTo>
                                <a:lnTo>
                                  <a:pt x="1290002" y="10490"/>
                                </a:lnTo>
                                <a:lnTo>
                                  <a:pt x="1291005" y="12788"/>
                                </a:lnTo>
                                <a:lnTo>
                                  <a:pt x="1291005" y="17348"/>
                                </a:lnTo>
                                <a:lnTo>
                                  <a:pt x="1264805" y="48006"/>
                                </a:lnTo>
                                <a:lnTo>
                                  <a:pt x="1264805" y="54051"/>
                                </a:lnTo>
                                <a:lnTo>
                                  <a:pt x="1298524" y="54051"/>
                                </a:lnTo>
                                <a:lnTo>
                                  <a:pt x="1298524" y="48006"/>
                                </a:lnTo>
                                <a:close/>
                              </a:path>
                              <a:path w="1370965" h="154940">
                                <a:moveTo>
                                  <a:pt x="1321117" y="45008"/>
                                </a:moveTo>
                                <a:lnTo>
                                  <a:pt x="1313611" y="45008"/>
                                </a:lnTo>
                                <a:lnTo>
                                  <a:pt x="1313611" y="54051"/>
                                </a:lnTo>
                                <a:lnTo>
                                  <a:pt x="1321117" y="54051"/>
                                </a:lnTo>
                                <a:lnTo>
                                  <a:pt x="1321117" y="45008"/>
                                </a:lnTo>
                                <a:close/>
                              </a:path>
                              <a:path w="1370965" h="154940">
                                <a:moveTo>
                                  <a:pt x="1370469" y="18605"/>
                                </a:moveTo>
                                <a:lnTo>
                                  <a:pt x="1368920" y="11772"/>
                                </a:lnTo>
                                <a:lnTo>
                                  <a:pt x="1364856" y="5689"/>
                                </a:lnTo>
                                <a:lnTo>
                                  <a:pt x="1363268" y="3314"/>
                                </a:lnTo>
                                <a:lnTo>
                                  <a:pt x="1363268" y="20256"/>
                                </a:lnTo>
                                <a:lnTo>
                                  <a:pt x="1363268" y="34836"/>
                                </a:lnTo>
                                <a:lnTo>
                                  <a:pt x="1362354" y="40297"/>
                                </a:lnTo>
                                <a:lnTo>
                                  <a:pt x="1358620" y="47574"/>
                                </a:lnTo>
                                <a:lnTo>
                                  <a:pt x="1355839" y="49390"/>
                                </a:lnTo>
                                <a:lnTo>
                                  <a:pt x="1348409" y="49390"/>
                                </a:lnTo>
                                <a:lnTo>
                                  <a:pt x="1345641" y="47574"/>
                                </a:lnTo>
                                <a:lnTo>
                                  <a:pt x="1341894" y="40297"/>
                                </a:lnTo>
                                <a:lnTo>
                                  <a:pt x="1340993" y="34836"/>
                                </a:lnTo>
                                <a:lnTo>
                                  <a:pt x="1340993" y="20256"/>
                                </a:lnTo>
                                <a:lnTo>
                                  <a:pt x="1341894" y="14782"/>
                                </a:lnTo>
                                <a:lnTo>
                                  <a:pt x="1345641" y="7518"/>
                                </a:lnTo>
                                <a:lnTo>
                                  <a:pt x="1348409" y="5689"/>
                                </a:lnTo>
                                <a:lnTo>
                                  <a:pt x="1355839" y="5689"/>
                                </a:lnTo>
                                <a:lnTo>
                                  <a:pt x="1358620" y="7518"/>
                                </a:lnTo>
                                <a:lnTo>
                                  <a:pt x="1362354" y="14782"/>
                                </a:lnTo>
                                <a:lnTo>
                                  <a:pt x="1363268" y="20256"/>
                                </a:lnTo>
                                <a:lnTo>
                                  <a:pt x="1363268" y="3314"/>
                                </a:lnTo>
                                <a:lnTo>
                                  <a:pt x="1362633" y="2362"/>
                                </a:lnTo>
                                <a:lnTo>
                                  <a:pt x="1358074" y="0"/>
                                </a:lnTo>
                                <a:lnTo>
                                  <a:pt x="1346136" y="0"/>
                                </a:lnTo>
                                <a:lnTo>
                                  <a:pt x="1341628" y="2362"/>
                                </a:lnTo>
                                <a:lnTo>
                                  <a:pt x="1335341" y="11772"/>
                                </a:lnTo>
                                <a:lnTo>
                                  <a:pt x="1333741" y="18605"/>
                                </a:lnTo>
                                <a:lnTo>
                                  <a:pt x="1333741" y="36499"/>
                                </a:lnTo>
                                <a:lnTo>
                                  <a:pt x="1335341" y="43319"/>
                                </a:lnTo>
                                <a:lnTo>
                                  <a:pt x="1341628" y="52730"/>
                                </a:lnTo>
                                <a:lnTo>
                                  <a:pt x="1346136" y="55079"/>
                                </a:lnTo>
                                <a:lnTo>
                                  <a:pt x="1358074" y="55079"/>
                                </a:lnTo>
                                <a:lnTo>
                                  <a:pt x="1362633" y="52730"/>
                                </a:lnTo>
                                <a:lnTo>
                                  <a:pt x="1364856" y="49390"/>
                                </a:lnTo>
                                <a:lnTo>
                                  <a:pt x="1368920" y="43319"/>
                                </a:lnTo>
                                <a:lnTo>
                                  <a:pt x="1370469" y="36499"/>
                                </a:lnTo>
                                <a:lnTo>
                                  <a:pt x="1370469" y="18605"/>
                                </a:lnTo>
                                <a:close/>
                              </a:path>
                            </a:pathLst>
                          </a:custGeom>
                          <a:solidFill>
                            <a:srgbClr val="000000"/>
                          </a:solidFill>
                        </wps:spPr>
                        <wps:bodyPr wrap="square" lIns="0" tIns="0" rIns="0" bIns="0" rtlCol="0">
                          <a:prstTxWarp prst="textNoShape">
                            <a:avLst/>
                          </a:prstTxWarp>
                          <a:noAutofit/>
                        </wps:bodyPr>
                      </wps:wsp>
                      <wps:wsp>
                        <wps:cNvPr id="1408" name="Graphic 1408"/>
                        <wps:cNvSpPr/>
                        <wps:spPr>
                          <a:xfrm>
                            <a:off x="241006" y="4594966"/>
                            <a:ext cx="26034" cy="1270"/>
                          </a:xfrm>
                          <a:custGeom>
                            <a:avLst/>
                            <a:gdLst/>
                            <a:ahLst/>
                            <a:cxnLst/>
                            <a:rect l="l" t="t" r="r" b="b"/>
                            <a:pathLst>
                              <a:path w="26034" h="0">
                                <a:moveTo>
                                  <a:pt x="25496" y="0"/>
                                </a:moveTo>
                                <a:lnTo>
                                  <a:pt x="0" y="0"/>
                                </a:lnTo>
                              </a:path>
                            </a:pathLst>
                          </a:custGeom>
                          <a:ln w="6375">
                            <a:solidFill>
                              <a:srgbClr val="000000"/>
                            </a:solidFill>
                            <a:prstDash val="solid"/>
                          </a:ln>
                        </wps:spPr>
                        <wps:bodyPr wrap="square" lIns="0" tIns="0" rIns="0" bIns="0" rtlCol="0">
                          <a:prstTxWarp prst="textNoShape">
                            <a:avLst/>
                          </a:prstTxWarp>
                          <a:noAutofit/>
                        </wps:bodyPr>
                      </wps:wsp>
                      <wps:wsp>
                        <wps:cNvPr id="1409" name="Graphic 1409"/>
                        <wps:cNvSpPr/>
                        <wps:spPr>
                          <a:xfrm>
                            <a:off x="104452" y="4568594"/>
                            <a:ext cx="105410" cy="55244"/>
                          </a:xfrm>
                          <a:custGeom>
                            <a:avLst/>
                            <a:gdLst/>
                            <a:ahLst/>
                            <a:cxnLst/>
                            <a:rect l="l" t="t" r="r" b="b"/>
                            <a:pathLst>
                              <a:path w="105410" h="55244">
                                <a:moveTo>
                                  <a:pt x="36703" y="18592"/>
                                </a:moveTo>
                                <a:lnTo>
                                  <a:pt x="35140" y="11760"/>
                                </a:lnTo>
                                <a:lnTo>
                                  <a:pt x="31076" y="5689"/>
                                </a:lnTo>
                                <a:lnTo>
                                  <a:pt x="29527" y="3365"/>
                                </a:lnTo>
                                <a:lnTo>
                                  <a:pt x="29527" y="20243"/>
                                </a:lnTo>
                                <a:lnTo>
                                  <a:pt x="29527" y="34823"/>
                                </a:lnTo>
                                <a:lnTo>
                                  <a:pt x="28587" y="40284"/>
                                </a:lnTo>
                                <a:lnTo>
                                  <a:pt x="24866" y="47561"/>
                                </a:lnTo>
                                <a:lnTo>
                                  <a:pt x="22072" y="49390"/>
                                </a:lnTo>
                                <a:lnTo>
                                  <a:pt x="14655" y="49390"/>
                                </a:lnTo>
                                <a:lnTo>
                                  <a:pt x="11861" y="47561"/>
                                </a:lnTo>
                                <a:lnTo>
                                  <a:pt x="8140" y="40284"/>
                                </a:lnTo>
                                <a:lnTo>
                                  <a:pt x="7213" y="34823"/>
                                </a:lnTo>
                                <a:lnTo>
                                  <a:pt x="7213" y="20243"/>
                                </a:lnTo>
                                <a:lnTo>
                                  <a:pt x="8140" y="14782"/>
                                </a:lnTo>
                                <a:lnTo>
                                  <a:pt x="11861" y="7505"/>
                                </a:lnTo>
                                <a:lnTo>
                                  <a:pt x="14655" y="5689"/>
                                </a:lnTo>
                                <a:lnTo>
                                  <a:pt x="22072" y="5689"/>
                                </a:lnTo>
                                <a:lnTo>
                                  <a:pt x="24866" y="7505"/>
                                </a:lnTo>
                                <a:lnTo>
                                  <a:pt x="28587" y="14782"/>
                                </a:lnTo>
                                <a:lnTo>
                                  <a:pt x="29527" y="20243"/>
                                </a:lnTo>
                                <a:lnTo>
                                  <a:pt x="29527" y="3365"/>
                                </a:lnTo>
                                <a:lnTo>
                                  <a:pt x="28854" y="2349"/>
                                </a:lnTo>
                                <a:lnTo>
                                  <a:pt x="24295" y="0"/>
                                </a:lnTo>
                                <a:lnTo>
                                  <a:pt x="12395" y="0"/>
                                </a:lnTo>
                                <a:lnTo>
                                  <a:pt x="7848" y="2349"/>
                                </a:lnTo>
                                <a:lnTo>
                                  <a:pt x="1562" y="11760"/>
                                </a:lnTo>
                                <a:lnTo>
                                  <a:pt x="0" y="18592"/>
                                </a:lnTo>
                                <a:lnTo>
                                  <a:pt x="0" y="36487"/>
                                </a:lnTo>
                                <a:lnTo>
                                  <a:pt x="1562" y="43307"/>
                                </a:lnTo>
                                <a:lnTo>
                                  <a:pt x="7848" y="52717"/>
                                </a:lnTo>
                                <a:lnTo>
                                  <a:pt x="12395" y="55079"/>
                                </a:lnTo>
                                <a:lnTo>
                                  <a:pt x="24295" y="55079"/>
                                </a:lnTo>
                                <a:lnTo>
                                  <a:pt x="28854" y="52717"/>
                                </a:lnTo>
                                <a:lnTo>
                                  <a:pt x="31076" y="49390"/>
                                </a:lnTo>
                                <a:lnTo>
                                  <a:pt x="35140" y="43307"/>
                                </a:lnTo>
                                <a:lnTo>
                                  <a:pt x="36703" y="36487"/>
                                </a:lnTo>
                                <a:lnTo>
                                  <a:pt x="36703" y="18592"/>
                                </a:lnTo>
                                <a:close/>
                              </a:path>
                              <a:path w="105410" h="55244">
                                <a:moveTo>
                                  <a:pt x="56845" y="45008"/>
                                </a:moveTo>
                                <a:lnTo>
                                  <a:pt x="49326" y="45008"/>
                                </a:lnTo>
                                <a:lnTo>
                                  <a:pt x="49326" y="54038"/>
                                </a:lnTo>
                                <a:lnTo>
                                  <a:pt x="56845" y="54038"/>
                                </a:lnTo>
                                <a:lnTo>
                                  <a:pt x="56845" y="45008"/>
                                </a:lnTo>
                                <a:close/>
                              </a:path>
                              <a:path w="105410" h="55244">
                                <a:moveTo>
                                  <a:pt x="105219" y="35204"/>
                                </a:moveTo>
                                <a:lnTo>
                                  <a:pt x="104241" y="32334"/>
                                </a:lnTo>
                                <a:lnTo>
                                  <a:pt x="100380" y="27686"/>
                                </a:lnTo>
                                <a:lnTo>
                                  <a:pt x="97701" y="26149"/>
                                </a:lnTo>
                                <a:lnTo>
                                  <a:pt x="94259" y="25412"/>
                                </a:lnTo>
                                <a:lnTo>
                                  <a:pt x="97358" y="24638"/>
                                </a:lnTo>
                                <a:lnTo>
                                  <a:pt x="99758" y="23228"/>
                                </a:lnTo>
                                <a:lnTo>
                                  <a:pt x="103124" y="19177"/>
                                </a:lnTo>
                                <a:lnTo>
                                  <a:pt x="103974" y="16700"/>
                                </a:lnTo>
                                <a:lnTo>
                                  <a:pt x="103974" y="9537"/>
                                </a:lnTo>
                                <a:lnTo>
                                  <a:pt x="102374" y="6184"/>
                                </a:lnTo>
                                <a:lnTo>
                                  <a:pt x="96024" y="1231"/>
                                </a:lnTo>
                                <a:lnTo>
                                  <a:pt x="91719" y="0"/>
                                </a:lnTo>
                                <a:lnTo>
                                  <a:pt x="84150" y="0"/>
                                </a:lnTo>
                                <a:lnTo>
                                  <a:pt x="81902" y="190"/>
                                </a:lnTo>
                                <a:lnTo>
                                  <a:pt x="77139" y="939"/>
                                </a:lnTo>
                                <a:lnTo>
                                  <a:pt x="74574" y="1511"/>
                                </a:lnTo>
                                <a:lnTo>
                                  <a:pt x="71843" y="2273"/>
                                </a:lnTo>
                                <a:lnTo>
                                  <a:pt x="71843" y="8661"/>
                                </a:lnTo>
                                <a:lnTo>
                                  <a:pt x="74549" y="7772"/>
                                </a:lnTo>
                                <a:lnTo>
                                  <a:pt x="77025" y="7112"/>
                                </a:lnTo>
                                <a:lnTo>
                                  <a:pt x="81534" y="6248"/>
                                </a:lnTo>
                                <a:lnTo>
                                  <a:pt x="83654" y="6045"/>
                                </a:lnTo>
                                <a:lnTo>
                                  <a:pt x="89230" y="6045"/>
                                </a:lnTo>
                                <a:lnTo>
                                  <a:pt x="91986" y="6769"/>
                                </a:lnTo>
                                <a:lnTo>
                                  <a:pt x="95859" y="9690"/>
                                </a:lnTo>
                                <a:lnTo>
                                  <a:pt x="96824" y="11772"/>
                                </a:lnTo>
                                <a:lnTo>
                                  <a:pt x="96824" y="17157"/>
                                </a:lnTo>
                                <a:lnTo>
                                  <a:pt x="95885" y="19189"/>
                                </a:lnTo>
                                <a:lnTo>
                                  <a:pt x="92138" y="22009"/>
                                </a:lnTo>
                                <a:lnTo>
                                  <a:pt x="89433" y="22720"/>
                                </a:lnTo>
                                <a:lnTo>
                                  <a:pt x="79425" y="22720"/>
                                </a:lnTo>
                                <a:lnTo>
                                  <a:pt x="79425" y="28625"/>
                                </a:lnTo>
                                <a:lnTo>
                                  <a:pt x="89535" y="28625"/>
                                </a:lnTo>
                                <a:lnTo>
                                  <a:pt x="92583" y="29502"/>
                                </a:lnTo>
                                <a:lnTo>
                                  <a:pt x="96964" y="33032"/>
                                </a:lnTo>
                                <a:lnTo>
                                  <a:pt x="98069" y="35483"/>
                                </a:lnTo>
                                <a:lnTo>
                                  <a:pt x="98069" y="41998"/>
                                </a:lnTo>
                                <a:lnTo>
                                  <a:pt x="96888" y="44589"/>
                                </a:lnTo>
                                <a:lnTo>
                                  <a:pt x="92163" y="48133"/>
                                </a:lnTo>
                                <a:lnTo>
                                  <a:pt x="88734" y="49022"/>
                                </a:lnTo>
                                <a:lnTo>
                                  <a:pt x="81648" y="49022"/>
                                </a:lnTo>
                                <a:lnTo>
                                  <a:pt x="79171" y="48729"/>
                                </a:lnTo>
                                <a:lnTo>
                                  <a:pt x="74422" y="47548"/>
                                </a:lnTo>
                                <a:lnTo>
                                  <a:pt x="72237" y="46659"/>
                                </a:lnTo>
                                <a:lnTo>
                                  <a:pt x="70256" y="45504"/>
                                </a:lnTo>
                                <a:lnTo>
                                  <a:pt x="70256" y="52438"/>
                                </a:lnTo>
                                <a:lnTo>
                                  <a:pt x="72758" y="53314"/>
                                </a:lnTo>
                                <a:lnTo>
                                  <a:pt x="75196" y="53975"/>
                                </a:lnTo>
                                <a:lnTo>
                                  <a:pt x="79921" y="54851"/>
                                </a:lnTo>
                                <a:lnTo>
                                  <a:pt x="82219" y="55079"/>
                                </a:lnTo>
                                <a:lnTo>
                                  <a:pt x="91071" y="55079"/>
                                </a:lnTo>
                                <a:lnTo>
                                  <a:pt x="96202" y="53644"/>
                                </a:lnTo>
                                <a:lnTo>
                                  <a:pt x="103416" y="47904"/>
                                </a:lnTo>
                                <a:lnTo>
                                  <a:pt x="105219" y="43840"/>
                                </a:lnTo>
                                <a:lnTo>
                                  <a:pt x="105219" y="35204"/>
                                </a:lnTo>
                                <a:close/>
                              </a:path>
                            </a:pathLst>
                          </a:custGeom>
                          <a:solidFill>
                            <a:srgbClr val="000000"/>
                          </a:solidFill>
                        </wps:spPr>
                        <wps:bodyPr wrap="square" lIns="0" tIns="0" rIns="0" bIns="0" rtlCol="0">
                          <a:prstTxWarp prst="textNoShape">
                            <a:avLst/>
                          </a:prstTxWarp>
                          <a:noAutofit/>
                        </wps:bodyPr>
                      </wps:wsp>
                      <wps:wsp>
                        <wps:cNvPr id="1410" name="Graphic 1410"/>
                        <wps:cNvSpPr/>
                        <wps:spPr>
                          <a:xfrm>
                            <a:off x="241006" y="4274020"/>
                            <a:ext cx="26034" cy="1270"/>
                          </a:xfrm>
                          <a:custGeom>
                            <a:avLst/>
                            <a:gdLst/>
                            <a:ahLst/>
                            <a:cxnLst/>
                            <a:rect l="l" t="t" r="r" b="b"/>
                            <a:pathLst>
                              <a:path w="26034" h="0">
                                <a:moveTo>
                                  <a:pt x="25496" y="0"/>
                                </a:moveTo>
                                <a:lnTo>
                                  <a:pt x="0" y="0"/>
                                </a:lnTo>
                              </a:path>
                            </a:pathLst>
                          </a:custGeom>
                          <a:ln w="6375">
                            <a:solidFill>
                              <a:srgbClr val="000000"/>
                            </a:solidFill>
                            <a:prstDash val="solid"/>
                          </a:ln>
                        </wps:spPr>
                        <wps:bodyPr wrap="square" lIns="0" tIns="0" rIns="0" bIns="0" rtlCol="0">
                          <a:prstTxWarp prst="textNoShape">
                            <a:avLst/>
                          </a:prstTxWarp>
                          <a:noAutofit/>
                        </wps:bodyPr>
                      </wps:wsp>
                      <wps:wsp>
                        <wps:cNvPr id="1411" name="Graphic 1411"/>
                        <wps:cNvSpPr/>
                        <wps:spPr>
                          <a:xfrm>
                            <a:off x="104452" y="4247665"/>
                            <a:ext cx="107314" cy="55244"/>
                          </a:xfrm>
                          <a:custGeom>
                            <a:avLst/>
                            <a:gdLst/>
                            <a:ahLst/>
                            <a:cxnLst/>
                            <a:rect l="l" t="t" r="r" b="b"/>
                            <a:pathLst>
                              <a:path w="107314" h="55244">
                                <a:moveTo>
                                  <a:pt x="36703" y="18567"/>
                                </a:moveTo>
                                <a:lnTo>
                                  <a:pt x="35140" y="11747"/>
                                </a:lnTo>
                                <a:lnTo>
                                  <a:pt x="31076" y="5689"/>
                                </a:lnTo>
                                <a:lnTo>
                                  <a:pt x="29527" y="3378"/>
                                </a:lnTo>
                                <a:lnTo>
                                  <a:pt x="29527" y="20256"/>
                                </a:lnTo>
                                <a:lnTo>
                                  <a:pt x="29527" y="34836"/>
                                </a:lnTo>
                                <a:lnTo>
                                  <a:pt x="28587" y="40297"/>
                                </a:lnTo>
                                <a:lnTo>
                                  <a:pt x="24866" y="47586"/>
                                </a:lnTo>
                                <a:lnTo>
                                  <a:pt x="22072" y="49403"/>
                                </a:lnTo>
                                <a:lnTo>
                                  <a:pt x="14655" y="49403"/>
                                </a:lnTo>
                                <a:lnTo>
                                  <a:pt x="11861" y="47586"/>
                                </a:lnTo>
                                <a:lnTo>
                                  <a:pt x="8140" y="40297"/>
                                </a:lnTo>
                                <a:lnTo>
                                  <a:pt x="7213" y="34836"/>
                                </a:lnTo>
                                <a:lnTo>
                                  <a:pt x="7213" y="20256"/>
                                </a:lnTo>
                                <a:lnTo>
                                  <a:pt x="8140" y="14795"/>
                                </a:lnTo>
                                <a:lnTo>
                                  <a:pt x="11861" y="7505"/>
                                </a:lnTo>
                                <a:lnTo>
                                  <a:pt x="14655" y="5689"/>
                                </a:lnTo>
                                <a:lnTo>
                                  <a:pt x="22072" y="5689"/>
                                </a:lnTo>
                                <a:lnTo>
                                  <a:pt x="24866" y="7505"/>
                                </a:lnTo>
                                <a:lnTo>
                                  <a:pt x="28587" y="14795"/>
                                </a:lnTo>
                                <a:lnTo>
                                  <a:pt x="29527" y="20256"/>
                                </a:lnTo>
                                <a:lnTo>
                                  <a:pt x="29527" y="3378"/>
                                </a:lnTo>
                                <a:lnTo>
                                  <a:pt x="28854" y="2362"/>
                                </a:lnTo>
                                <a:lnTo>
                                  <a:pt x="24295" y="0"/>
                                </a:lnTo>
                                <a:lnTo>
                                  <a:pt x="12395" y="0"/>
                                </a:lnTo>
                                <a:lnTo>
                                  <a:pt x="7848" y="2362"/>
                                </a:lnTo>
                                <a:lnTo>
                                  <a:pt x="1562" y="11747"/>
                                </a:lnTo>
                                <a:lnTo>
                                  <a:pt x="0" y="18567"/>
                                </a:lnTo>
                                <a:lnTo>
                                  <a:pt x="0" y="36474"/>
                                </a:lnTo>
                                <a:lnTo>
                                  <a:pt x="1562" y="43307"/>
                                </a:lnTo>
                                <a:lnTo>
                                  <a:pt x="7848" y="52730"/>
                                </a:lnTo>
                                <a:lnTo>
                                  <a:pt x="12395" y="55054"/>
                                </a:lnTo>
                                <a:lnTo>
                                  <a:pt x="24295" y="55054"/>
                                </a:lnTo>
                                <a:lnTo>
                                  <a:pt x="28854" y="52730"/>
                                </a:lnTo>
                                <a:lnTo>
                                  <a:pt x="31064" y="49403"/>
                                </a:lnTo>
                                <a:lnTo>
                                  <a:pt x="35140" y="43307"/>
                                </a:lnTo>
                                <a:lnTo>
                                  <a:pt x="36703" y="36474"/>
                                </a:lnTo>
                                <a:lnTo>
                                  <a:pt x="36703" y="18567"/>
                                </a:lnTo>
                                <a:close/>
                              </a:path>
                              <a:path w="107314" h="55244">
                                <a:moveTo>
                                  <a:pt x="56845" y="45008"/>
                                </a:moveTo>
                                <a:lnTo>
                                  <a:pt x="49326" y="45008"/>
                                </a:lnTo>
                                <a:lnTo>
                                  <a:pt x="49326" y="54051"/>
                                </a:lnTo>
                                <a:lnTo>
                                  <a:pt x="56845" y="54051"/>
                                </a:lnTo>
                                <a:lnTo>
                                  <a:pt x="56845" y="45008"/>
                                </a:lnTo>
                                <a:close/>
                              </a:path>
                              <a:path w="107314" h="55244">
                                <a:moveTo>
                                  <a:pt x="106959" y="35560"/>
                                </a:moveTo>
                                <a:lnTo>
                                  <a:pt x="99377" y="35560"/>
                                </a:lnTo>
                                <a:lnTo>
                                  <a:pt x="99377" y="7188"/>
                                </a:lnTo>
                                <a:lnTo>
                                  <a:pt x="99377" y="952"/>
                                </a:lnTo>
                                <a:lnTo>
                                  <a:pt x="92227" y="952"/>
                                </a:lnTo>
                                <a:lnTo>
                                  <a:pt x="92227" y="7188"/>
                                </a:lnTo>
                                <a:lnTo>
                                  <a:pt x="92227" y="35560"/>
                                </a:lnTo>
                                <a:lnTo>
                                  <a:pt x="74091" y="35560"/>
                                </a:lnTo>
                                <a:lnTo>
                                  <a:pt x="92227" y="7188"/>
                                </a:lnTo>
                                <a:lnTo>
                                  <a:pt x="92227" y="952"/>
                                </a:lnTo>
                                <a:lnTo>
                                  <a:pt x="90347" y="952"/>
                                </a:lnTo>
                                <a:lnTo>
                                  <a:pt x="68262" y="34607"/>
                                </a:lnTo>
                                <a:lnTo>
                                  <a:pt x="68262" y="41529"/>
                                </a:lnTo>
                                <a:lnTo>
                                  <a:pt x="92227" y="41529"/>
                                </a:lnTo>
                                <a:lnTo>
                                  <a:pt x="92227" y="54051"/>
                                </a:lnTo>
                                <a:lnTo>
                                  <a:pt x="99377" y="54051"/>
                                </a:lnTo>
                                <a:lnTo>
                                  <a:pt x="99377" y="41529"/>
                                </a:lnTo>
                                <a:lnTo>
                                  <a:pt x="106959" y="41529"/>
                                </a:lnTo>
                                <a:lnTo>
                                  <a:pt x="106959" y="35560"/>
                                </a:lnTo>
                                <a:close/>
                              </a:path>
                            </a:pathLst>
                          </a:custGeom>
                          <a:solidFill>
                            <a:srgbClr val="000000"/>
                          </a:solidFill>
                        </wps:spPr>
                        <wps:bodyPr wrap="square" lIns="0" tIns="0" rIns="0" bIns="0" rtlCol="0">
                          <a:prstTxWarp prst="textNoShape">
                            <a:avLst/>
                          </a:prstTxWarp>
                          <a:noAutofit/>
                        </wps:bodyPr>
                      </wps:wsp>
                      <wps:wsp>
                        <wps:cNvPr id="1412" name="Graphic 1412"/>
                        <wps:cNvSpPr/>
                        <wps:spPr>
                          <a:xfrm>
                            <a:off x="241006" y="2990319"/>
                            <a:ext cx="26034" cy="1270"/>
                          </a:xfrm>
                          <a:custGeom>
                            <a:avLst/>
                            <a:gdLst/>
                            <a:ahLst/>
                            <a:cxnLst/>
                            <a:rect l="l" t="t" r="r" b="b"/>
                            <a:pathLst>
                              <a:path w="26034" h="0">
                                <a:moveTo>
                                  <a:pt x="25496" y="0"/>
                                </a:moveTo>
                                <a:lnTo>
                                  <a:pt x="0" y="0"/>
                                </a:lnTo>
                              </a:path>
                            </a:pathLst>
                          </a:custGeom>
                          <a:ln w="6375">
                            <a:solidFill>
                              <a:srgbClr val="000000"/>
                            </a:solidFill>
                            <a:prstDash val="solid"/>
                          </a:ln>
                        </wps:spPr>
                        <wps:bodyPr wrap="square" lIns="0" tIns="0" rIns="0" bIns="0" rtlCol="0">
                          <a:prstTxWarp prst="textNoShape">
                            <a:avLst/>
                          </a:prstTxWarp>
                          <a:noAutofit/>
                        </wps:bodyPr>
                      </wps:wsp>
                      <wps:wsp>
                        <wps:cNvPr id="1413" name="Graphic 1413"/>
                        <wps:cNvSpPr/>
                        <wps:spPr>
                          <a:xfrm>
                            <a:off x="104452" y="2963911"/>
                            <a:ext cx="106680" cy="55244"/>
                          </a:xfrm>
                          <a:custGeom>
                            <a:avLst/>
                            <a:gdLst/>
                            <a:ahLst/>
                            <a:cxnLst/>
                            <a:rect l="l" t="t" r="r" b="b"/>
                            <a:pathLst>
                              <a:path w="106680" h="55244">
                                <a:moveTo>
                                  <a:pt x="36703" y="18630"/>
                                </a:moveTo>
                                <a:lnTo>
                                  <a:pt x="35140" y="11798"/>
                                </a:lnTo>
                                <a:lnTo>
                                  <a:pt x="31051" y="5689"/>
                                </a:lnTo>
                                <a:lnTo>
                                  <a:pt x="29527" y="3390"/>
                                </a:lnTo>
                                <a:lnTo>
                                  <a:pt x="29527" y="20269"/>
                                </a:lnTo>
                                <a:lnTo>
                                  <a:pt x="29527" y="34836"/>
                                </a:lnTo>
                                <a:lnTo>
                                  <a:pt x="28587" y="40297"/>
                                </a:lnTo>
                                <a:lnTo>
                                  <a:pt x="24866" y="47586"/>
                                </a:lnTo>
                                <a:lnTo>
                                  <a:pt x="22072" y="49415"/>
                                </a:lnTo>
                                <a:lnTo>
                                  <a:pt x="14655" y="49415"/>
                                </a:lnTo>
                                <a:lnTo>
                                  <a:pt x="11861" y="47586"/>
                                </a:lnTo>
                                <a:lnTo>
                                  <a:pt x="8140" y="40297"/>
                                </a:lnTo>
                                <a:lnTo>
                                  <a:pt x="7213" y="34836"/>
                                </a:lnTo>
                                <a:lnTo>
                                  <a:pt x="7213" y="20269"/>
                                </a:lnTo>
                                <a:lnTo>
                                  <a:pt x="8140" y="14795"/>
                                </a:lnTo>
                                <a:lnTo>
                                  <a:pt x="11861" y="7518"/>
                                </a:lnTo>
                                <a:lnTo>
                                  <a:pt x="14655" y="5689"/>
                                </a:lnTo>
                                <a:lnTo>
                                  <a:pt x="22072" y="5689"/>
                                </a:lnTo>
                                <a:lnTo>
                                  <a:pt x="24866" y="7518"/>
                                </a:lnTo>
                                <a:lnTo>
                                  <a:pt x="28587" y="14795"/>
                                </a:lnTo>
                                <a:lnTo>
                                  <a:pt x="29527" y="20269"/>
                                </a:lnTo>
                                <a:lnTo>
                                  <a:pt x="29527" y="3390"/>
                                </a:lnTo>
                                <a:lnTo>
                                  <a:pt x="28854" y="2374"/>
                                </a:lnTo>
                                <a:lnTo>
                                  <a:pt x="24295" y="0"/>
                                </a:lnTo>
                                <a:lnTo>
                                  <a:pt x="12395" y="0"/>
                                </a:lnTo>
                                <a:lnTo>
                                  <a:pt x="7848" y="2374"/>
                                </a:lnTo>
                                <a:lnTo>
                                  <a:pt x="4711" y="7099"/>
                                </a:lnTo>
                                <a:lnTo>
                                  <a:pt x="1562" y="11798"/>
                                </a:lnTo>
                                <a:lnTo>
                                  <a:pt x="0" y="18630"/>
                                </a:lnTo>
                                <a:lnTo>
                                  <a:pt x="0" y="36525"/>
                                </a:lnTo>
                                <a:lnTo>
                                  <a:pt x="1562" y="43357"/>
                                </a:lnTo>
                                <a:lnTo>
                                  <a:pt x="7848" y="52730"/>
                                </a:lnTo>
                                <a:lnTo>
                                  <a:pt x="12395" y="55105"/>
                                </a:lnTo>
                                <a:lnTo>
                                  <a:pt x="24295" y="55105"/>
                                </a:lnTo>
                                <a:lnTo>
                                  <a:pt x="28854" y="52730"/>
                                </a:lnTo>
                                <a:lnTo>
                                  <a:pt x="31076" y="49415"/>
                                </a:lnTo>
                                <a:lnTo>
                                  <a:pt x="35140" y="43357"/>
                                </a:lnTo>
                                <a:lnTo>
                                  <a:pt x="36703" y="36525"/>
                                </a:lnTo>
                                <a:lnTo>
                                  <a:pt x="36703" y="18630"/>
                                </a:lnTo>
                                <a:close/>
                              </a:path>
                              <a:path w="106680" h="55244">
                                <a:moveTo>
                                  <a:pt x="56845" y="45021"/>
                                </a:moveTo>
                                <a:lnTo>
                                  <a:pt x="49326" y="45021"/>
                                </a:lnTo>
                                <a:lnTo>
                                  <a:pt x="49326" y="54051"/>
                                </a:lnTo>
                                <a:lnTo>
                                  <a:pt x="56845" y="54051"/>
                                </a:lnTo>
                                <a:lnTo>
                                  <a:pt x="56845" y="45021"/>
                                </a:lnTo>
                                <a:close/>
                              </a:path>
                              <a:path w="106680" h="55244">
                                <a:moveTo>
                                  <a:pt x="106070" y="35750"/>
                                </a:moveTo>
                                <a:lnTo>
                                  <a:pt x="105105" y="32880"/>
                                </a:lnTo>
                                <a:lnTo>
                                  <a:pt x="103162" y="30556"/>
                                </a:lnTo>
                                <a:lnTo>
                                  <a:pt x="101790" y="28867"/>
                                </a:lnTo>
                                <a:lnTo>
                                  <a:pt x="101231" y="28194"/>
                                </a:lnTo>
                                <a:lnTo>
                                  <a:pt x="98882" y="26809"/>
                                </a:lnTo>
                                <a:lnTo>
                                  <a:pt x="98882" y="42303"/>
                                </a:lnTo>
                                <a:lnTo>
                                  <a:pt x="98107" y="44259"/>
                                </a:lnTo>
                                <a:lnTo>
                                  <a:pt x="97853" y="44856"/>
                                </a:lnTo>
                                <a:lnTo>
                                  <a:pt x="95923" y="46672"/>
                                </a:lnTo>
                                <a:lnTo>
                                  <a:pt x="93954" y="48501"/>
                                </a:lnTo>
                                <a:lnTo>
                                  <a:pt x="91262" y="49415"/>
                                </a:lnTo>
                                <a:lnTo>
                                  <a:pt x="84442" y="49415"/>
                                </a:lnTo>
                                <a:lnTo>
                                  <a:pt x="81749" y="48501"/>
                                </a:lnTo>
                                <a:lnTo>
                                  <a:pt x="77851" y="44856"/>
                                </a:lnTo>
                                <a:lnTo>
                                  <a:pt x="76873" y="42303"/>
                                </a:lnTo>
                                <a:lnTo>
                                  <a:pt x="76936" y="35750"/>
                                </a:lnTo>
                                <a:lnTo>
                                  <a:pt x="77851" y="33426"/>
                                </a:lnTo>
                                <a:lnTo>
                                  <a:pt x="81749" y="29781"/>
                                </a:lnTo>
                                <a:lnTo>
                                  <a:pt x="84442" y="28867"/>
                                </a:lnTo>
                                <a:lnTo>
                                  <a:pt x="91300" y="28867"/>
                                </a:lnTo>
                                <a:lnTo>
                                  <a:pt x="93992" y="29781"/>
                                </a:lnTo>
                                <a:lnTo>
                                  <a:pt x="97904" y="33426"/>
                                </a:lnTo>
                                <a:lnTo>
                                  <a:pt x="98818" y="35750"/>
                                </a:lnTo>
                                <a:lnTo>
                                  <a:pt x="98882" y="42303"/>
                                </a:lnTo>
                                <a:lnTo>
                                  <a:pt x="98882" y="26809"/>
                                </a:lnTo>
                                <a:lnTo>
                                  <a:pt x="98539" y="26593"/>
                                </a:lnTo>
                                <a:lnTo>
                                  <a:pt x="95084" y="25819"/>
                                </a:lnTo>
                                <a:lnTo>
                                  <a:pt x="98132" y="25044"/>
                                </a:lnTo>
                                <a:lnTo>
                                  <a:pt x="100520" y="23596"/>
                                </a:lnTo>
                                <a:lnTo>
                                  <a:pt x="100863" y="23177"/>
                                </a:lnTo>
                                <a:lnTo>
                                  <a:pt x="103962" y="19405"/>
                                </a:lnTo>
                                <a:lnTo>
                                  <a:pt x="104825" y="16802"/>
                                </a:lnTo>
                                <a:lnTo>
                                  <a:pt x="104825" y="9563"/>
                                </a:lnTo>
                                <a:lnTo>
                                  <a:pt x="103441" y="6464"/>
                                </a:lnTo>
                                <a:lnTo>
                                  <a:pt x="103314" y="6197"/>
                                </a:lnTo>
                                <a:lnTo>
                                  <a:pt x="102704" y="5689"/>
                                </a:lnTo>
                                <a:lnTo>
                                  <a:pt x="97713" y="1612"/>
                                </a:lnTo>
                                <a:lnTo>
                                  <a:pt x="97713" y="11709"/>
                                </a:lnTo>
                                <a:lnTo>
                                  <a:pt x="97713" y="17221"/>
                                </a:lnTo>
                                <a:lnTo>
                                  <a:pt x="96786" y="19405"/>
                                </a:lnTo>
                                <a:lnTo>
                                  <a:pt x="95097" y="20904"/>
                                </a:lnTo>
                                <a:lnTo>
                                  <a:pt x="93357" y="22402"/>
                                </a:lnTo>
                                <a:lnTo>
                                  <a:pt x="90944" y="23177"/>
                                </a:lnTo>
                                <a:lnTo>
                                  <a:pt x="84747" y="23177"/>
                                </a:lnTo>
                                <a:lnTo>
                                  <a:pt x="82334" y="22402"/>
                                </a:lnTo>
                                <a:lnTo>
                                  <a:pt x="80619" y="20904"/>
                                </a:lnTo>
                                <a:lnTo>
                                  <a:pt x="78943" y="19405"/>
                                </a:lnTo>
                                <a:lnTo>
                                  <a:pt x="78041" y="17221"/>
                                </a:lnTo>
                                <a:lnTo>
                                  <a:pt x="78041" y="11709"/>
                                </a:lnTo>
                                <a:lnTo>
                                  <a:pt x="78892" y="9563"/>
                                </a:lnTo>
                                <a:lnTo>
                                  <a:pt x="82334" y="6464"/>
                                </a:lnTo>
                                <a:lnTo>
                                  <a:pt x="84747" y="5689"/>
                                </a:lnTo>
                                <a:lnTo>
                                  <a:pt x="90944" y="5689"/>
                                </a:lnTo>
                                <a:lnTo>
                                  <a:pt x="93357" y="6464"/>
                                </a:lnTo>
                                <a:lnTo>
                                  <a:pt x="96837" y="9563"/>
                                </a:lnTo>
                                <a:lnTo>
                                  <a:pt x="97713" y="11709"/>
                                </a:lnTo>
                                <a:lnTo>
                                  <a:pt x="97713" y="1612"/>
                                </a:lnTo>
                                <a:lnTo>
                                  <a:pt x="97294" y="1270"/>
                                </a:lnTo>
                                <a:lnTo>
                                  <a:pt x="93141" y="0"/>
                                </a:lnTo>
                                <a:lnTo>
                                  <a:pt x="82588" y="0"/>
                                </a:lnTo>
                                <a:lnTo>
                                  <a:pt x="78447" y="1270"/>
                                </a:lnTo>
                                <a:lnTo>
                                  <a:pt x="72402" y="6197"/>
                                </a:lnTo>
                                <a:lnTo>
                                  <a:pt x="70891" y="9563"/>
                                </a:lnTo>
                                <a:lnTo>
                                  <a:pt x="70891" y="16802"/>
                                </a:lnTo>
                                <a:lnTo>
                                  <a:pt x="71742" y="19405"/>
                                </a:lnTo>
                                <a:lnTo>
                                  <a:pt x="75184" y="23596"/>
                                </a:lnTo>
                                <a:lnTo>
                                  <a:pt x="77584" y="25044"/>
                                </a:lnTo>
                                <a:lnTo>
                                  <a:pt x="80670" y="25819"/>
                                </a:lnTo>
                                <a:lnTo>
                                  <a:pt x="77216" y="26593"/>
                                </a:lnTo>
                                <a:lnTo>
                                  <a:pt x="74510" y="28194"/>
                                </a:lnTo>
                                <a:lnTo>
                                  <a:pt x="72555" y="30556"/>
                                </a:lnTo>
                                <a:lnTo>
                                  <a:pt x="70612" y="32880"/>
                                </a:lnTo>
                                <a:lnTo>
                                  <a:pt x="69634" y="35750"/>
                                </a:lnTo>
                                <a:lnTo>
                                  <a:pt x="69634" y="44259"/>
                                </a:lnTo>
                                <a:lnTo>
                                  <a:pt x="71208" y="48221"/>
                                </a:lnTo>
                                <a:lnTo>
                                  <a:pt x="74358" y="51003"/>
                                </a:lnTo>
                                <a:lnTo>
                                  <a:pt x="77508" y="53733"/>
                                </a:lnTo>
                                <a:lnTo>
                                  <a:pt x="82003" y="55105"/>
                                </a:lnTo>
                                <a:lnTo>
                                  <a:pt x="93713" y="55105"/>
                                </a:lnTo>
                                <a:lnTo>
                                  <a:pt x="106070" y="44259"/>
                                </a:lnTo>
                                <a:lnTo>
                                  <a:pt x="106070" y="35750"/>
                                </a:lnTo>
                                <a:close/>
                              </a:path>
                            </a:pathLst>
                          </a:custGeom>
                          <a:solidFill>
                            <a:srgbClr val="000000"/>
                          </a:solidFill>
                        </wps:spPr>
                        <wps:bodyPr wrap="square" lIns="0" tIns="0" rIns="0" bIns="0" rtlCol="0">
                          <a:prstTxWarp prst="textNoShape">
                            <a:avLst/>
                          </a:prstTxWarp>
                          <a:noAutofit/>
                        </wps:bodyPr>
                      </wps:wsp>
                      <wps:wsp>
                        <wps:cNvPr id="1414" name="Graphic 1414"/>
                        <wps:cNvSpPr/>
                        <wps:spPr>
                          <a:xfrm>
                            <a:off x="241006" y="2669359"/>
                            <a:ext cx="26034" cy="1270"/>
                          </a:xfrm>
                          <a:custGeom>
                            <a:avLst/>
                            <a:gdLst/>
                            <a:ahLst/>
                            <a:cxnLst/>
                            <a:rect l="l" t="t" r="r" b="b"/>
                            <a:pathLst>
                              <a:path w="26034" h="0">
                                <a:moveTo>
                                  <a:pt x="25496" y="0"/>
                                </a:moveTo>
                                <a:lnTo>
                                  <a:pt x="0" y="0"/>
                                </a:lnTo>
                              </a:path>
                            </a:pathLst>
                          </a:custGeom>
                          <a:ln w="6375">
                            <a:solidFill>
                              <a:srgbClr val="000000"/>
                            </a:solidFill>
                            <a:prstDash val="solid"/>
                          </a:ln>
                        </wps:spPr>
                        <wps:bodyPr wrap="square" lIns="0" tIns="0" rIns="0" bIns="0" rtlCol="0">
                          <a:prstTxWarp prst="textNoShape">
                            <a:avLst/>
                          </a:prstTxWarp>
                          <a:noAutofit/>
                        </wps:bodyPr>
                      </wps:wsp>
                      <wps:wsp>
                        <wps:cNvPr id="1415" name="Graphic 1415"/>
                        <wps:cNvSpPr/>
                        <wps:spPr>
                          <a:xfrm>
                            <a:off x="104452" y="2642995"/>
                            <a:ext cx="57150" cy="55244"/>
                          </a:xfrm>
                          <a:custGeom>
                            <a:avLst/>
                            <a:gdLst/>
                            <a:ahLst/>
                            <a:cxnLst/>
                            <a:rect l="l" t="t" r="r" b="b"/>
                            <a:pathLst>
                              <a:path w="57150" h="55244">
                                <a:moveTo>
                                  <a:pt x="36703" y="18630"/>
                                </a:moveTo>
                                <a:lnTo>
                                  <a:pt x="35140" y="11798"/>
                                </a:lnTo>
                                <a:lnTo>
                                  <a:pt x="31064" y="5689"/>
                                </a:lnTo>
                                <a:lnTo>
                                  <a:pt x="29527" y="3390"/>
                                </a:lnTo>
                                <a:lnTo>
                                  <a:pt x="29527" y="20269"/>
                                </a:lnTo>
                                <a:lnTo>
                                  <a:pt x="29527" y="34836"/>
                                </a:lnTo>
                                <a:lnTo>
                                  <a:pt x="28587" y="40309"/>
                                </a:lnTo>
                                <a:lnTo>
                                  <a:pt x="24866" y="47586"/>
                                </a:lnTo>
                                <a:lnTo>
                                  <a:pt x="22072" y="49415"/>
                                </a:lnTo>
                                <a:lnTo>
                                  <a:pt x="14655" y="49415"/>
                                </a:lnTo>
                                <a:lnTo>
                                  <a:pt x="11861" y="47586"/>
                                </a:lnTo>
                                <a:lnTo>
                                  <a:pt x="8140" y="40309"/>
                                </a:lnTo>
                                <a:lnTo>
                                  <a:pt x="7213" y="34836"/>
                                </a:lnTo>
                                <a:lnTo>
                                  <a:pt x="7213" y="20269"/>
                                </a:lnTo>
                                <a:lnTo>
                                  <a:pt x="8140" y="14808"/>
                                </a:lnTo>
                                <a:lnTo>
                                  <a:pt x="11861" y="7518"/>
                                </a:lnTo>
                                <a:lnTo>
                                  <a:pt x="14655" y="5689"/>
                                </a:lnTo>
                                <a:lnTo>
                                  <a:pt x="22072" y="5689"/>
                                </a:lnTo>
                                <a:lnTo>
                                  <a:pt x="24866" y="7518"/>
                                </a:lnTo>
                                <a:lnTo>
                                  <a:pt x="28587" y="14808"/>
                                </a:lnTo>
                                <a:lnTo>
                                  <a:pt x="29527" y="20269"/>
                                </a:lnTo>
                                <a:lnTo>
                                  <a:pt x="29527" y="3390"/>
                                </a:lnTo>
                                <a:lnTo>
                                  <a:pt x="28854" y="2374"/>
                                </a:lnTo>
                                <a:lnTo>
                                  <a:pt x="24295" y="0"/>
                                </a:lnTo>
                                <a:lnTo>
                                  <a:pt x="12395" y="0"/>
                                </a:lnTo>
                                <a:lnTo>
                                  <a:pt x="7848" y="2374"/>
                                </a:lnTo>
                                <a:lnTo>
                                  <a:pt x="1562" y="11798"/>
                                </a:lnTo>
                                <a:lnTo>
                                  <a:pt x="0" y="18630"/>
                                </a:lnTo>
                                <a:lnTo>
                                  <a:pt x="0" y="36474"/>
                                </a:lnTo>
                                <a:lnTo>
                                  <a:pt x="1562" y="43307"/>
                                </a:lnTo>
                                <a:lnTo>
                                  <a:pt x="7848" y="52743"/>
                                </a:lnTo>
                                <a:lnTo>
                                  <a:pt x="12395" y="55105"/>
                                </a:lnTo>
                                <a:lnTo>
                                  <a:pt x="24295" y="55105"/>
                                </a:lnTo>
                                <a:lnTo>
                                  <a:pt x="28854" y="52743"/>
                                </a:lnTo>
                                <a:lnTo>
                                  <a:pt x="31064" y="49415"/>
                                </a:lnTo>
                                <a:lnTo>
                                  <a:pt x="35140" y="43307"/>
                                </a:lnTo>
                                <a:lnTo>
                                  <a:pt x="36703" y="36474"/>
                                </a:lnTo>
                                <a:lnTo>
                                  <a:pt x="36703" y="18630"/>
                                </a:lnTo>
                                <a:close/>
                              </a:path>
                              <a:path w="57150" h="55244">
                                <a:moveTo>
                                  <a:pt x="56845" y="45021"/>
                                </a:moveTo>
                                <a:lnTo>
                                  <a:pt x="49326" y="45021"/>
                                </a:lnTo>
                                <a:lnTo>
                                  <a:pt x="49326" y="54063"/>
                                </a:lnTo>
                                <a:lnTo>
                                  <a:pt x="56845" y="54063"/>
                                </a:lnTo>
                                <a:lnTo>
                                  <a:pt x="56845" y="45021"/>
                                </a:lnTo>
                                <a:close/>
                              </a:path>
                            </a:pathLst>
                          </a:custGeom>
                          <a:solidFill>
                            <a:srgbClr val="000000"/>
                          </a:solidFill>
                        </wps:spPr>
                        <wps:bodyPr wrap="square" lIns="0" tIns="0" rIns="0" bIns="0" rtlCol="0">
                          <a:prstTxWarp prst="textNoShape">
                            <a:avLst/>
                          </a:prstTxWarp>
                          <a:noAutofit/>
                        </wps:bodyPr>
                      </wps:wsp>
                      <pic:pic>
                        <pic:nvPicPr>
                          <pic:cNvPr id="1416" name="Image 1416"/>
                          <pic:cNvPicPr/>
                        </pic:nvPicPr>
                        <pic:blipFill>
                          <a:blip r:embed="rId119" cstate="print"/>
                          <a:stretch>
                            <a:fillRect/>
                          </a:stretch>
                        </pic:blipFill>
                        <pic:spPr>
                          <a:xfrm>
                            <a:off x="0" y="3284866"/>
                            <a:ext cx="266503" cy="696930"/>
                          </a:xfrm>
                          <a:prstGeom prst="rect">
                            <a:avLst/>
                          </a:prstGeom>
                        </pic:spPr>
                      </pic:pic>
                      <wps:wsp>
                        <wps:cNvPr id="1417" name="Graphic 1417"/>
                        <wps:cNvSpPr/>
                        <wps:spPr>
                          <a:xfrm>
                            <a:off x="173747" y="2642992"/>
                            <a:ext cx="36830" cy="55244"/>
                          </a:xfrm>
                          <a:custGeom>
                            <a:avLst/>
                            <a:gdLst/>
                            <a:ahLst/>
                            <a:cxnLst/>
                            <a:rect l="l" t="t" r="r" b="b"/>
                            <a:pathLst>
                              <a:path w="36830" h="55244">
                                <a:moveTo>
                                  <a:pt x="3412" y="46404"/>
                                </a:moveTo>
                                <a:lnTo>
                                  <a:pt x="21368" y="55102"/>
                                </a:lnTo>
                                <a:lnTo>
                                  <a:pt x="26708" y="52597"/>
                                </a:lnTo>
                                <a:lnTo>
                                  <a:pt x="29522" y="49045"/>
                                </a:lnTo>
                                <a:lnTo>
                                  <a:pt x="12556" y="49045"/>
                                </a:lnTo>
                                <a:lnTo>
                                  <a:pt x="10739" y="48817"/>
                                </a:lnTo>
                                <a:lnTo>
                                  <a:pt x="7043" y="47907"/>
                                </a:lnTo>
                                <a:lnTo>
                                  <a:pt x="5221" y="47269"/>
                                </a:lnTo>
                                <a:lnTo>
                                  <a:pt x="3412" y="46404"/>
                                </a:lnTo>
                                <a:close/>
                              </a:path>
                              <a:path w="36830" h="55244">
                                <a:moveTo>
                                  <a:pt x="36641" y="29737"/>
                                </a:moveTo>
                                <a:lnTo>
                                  <a:pt x="29492" y="29737"/>
                                </a:lnTo>
                                <a:lnTo>
                                  <a:pt x="29409" y="31239"/>
                                </a:lnTo>
                                <a:lnTo>
                                  <a:pt x="29294" y="33334"/>
                                </a:lnTo>
                                <a:lnTo>
                                  <a:pt x="29232" y="34473"/>
                                </a:lnTo>
                                <a:lnTo>
                                  <a:pt x="29137" y="36203"/>
                                </a:lnTo>
                                <a:lnTo>
                                  <a:pt x="27706" y="41076"/>
                                </a:lnTo>
                                <a:lnTo>
                                  <a:pt x="22703" y="47451"/>
                                </a:lnTo>
                                <a:lnTo>
                                  <a:pt x="19086" y="49045"/>
                                </a:lnTo>
                                <a:lnTo>
                                  <a:pt x="29522" y="49045"/>
                                </a:lnTo>
                                <a:lnTo>
                                  <a:pt x="34654" y="42624"/>
                                </a:lnTo>
                                <a:lnTo>
                                  <a:pt x="36560" y="36203"/>
                                </a:lnTo>
                                <a:lnTo>
                                  <a:pt x="36641" y="29737"/>
                                </a:lnTo>
                                <a:close/>
                              </a:path>
                              <a:path w="36830" h="55244">
                                <a:moveTo>
                                  <a:pt x="23856" y="0"/>
                                </a:moveTo>
                                <a:lnTo>
                                  <a:pt x="12351" y="0"/>
                                </a:lnTo>
                                <a:lnTo>
                                  <a:pt x="8059" y="1639"/>
                                </a:lnTo>
                                <a:lnTo>
                                  <a:pt x="4838" y="4963"/>
                                </a:lnTo>
                                <a:lnTo>
                                  <a:pt x="1612" y="8242"/>
                                </a:lnTo>
                                <a:lnTo>
                                  <a:pt x="0" y="12614"/>
                                </a:lnTo>
                                <a:lnTo>
                                  <a:pt x="0" y="23634"/>
                                </a:lnTo>
                                <a:lnTo>
                                  <a:pt x="1549" y="28052"/>
                                </a:lnTo>
                                <a:lnTo>
                                  <a:pt x="4642" y="31239"/>
                                </a:lnTo>
                                <a:lnTo>
                                  <a:pt x="7741" y="34473"/>
                                </a:lnTo>
                                <a:lnTo>
                                  <a:pt x="11941" y="36066"/>
                                </a:lnTo>
                                <a:lnTo>
                                  <a:pt x="19815" y="36066"/>
                                </a:lnTo>
                                <a:lnTo>
                                  <a:pt x="22147" y="35520"/>
                                </a:lnTo>
                                <a:lnTo>
                                  <a:pt x="26371" y="33334"/>
                                </a:lnTo>
                                <a:lnTo>
                                  <a:pt x="28121" y="31740"/>
                                </a:lnTo>
                                <a:lnTo>
                                  <a:pt x="29024" y="30420"/>
                                </a:lnTo>
                                <a:lnTo>
                                  <a:pt x="14484" y="30420"/>
                                </a:lnTo>
                                <a:lnTo>
                                  <a:pt x="11932" y="29327"/>
                                </a:lnTo>
                                <a:lnTo>
                                  <a:pt x="8169" y="24955"/>
                                </a:lnTo>
                                <a:lnTo>
                                  <a:pt x="7226" y="21904"/>
                                </a:lnTo>
                                <a:lnTo>
                                  <a:pt x="7226" y="14253"/>
                                </a:lnTo>
                                <a:lnTo>
                                  <a:pt x="8169" y="11248"/>
                                </a:lnTo>
                                <a:lnTo>
                                  <a:pt x="11932" y="6785"/>
                                </a:lnTo>
                                <a:lnTo>
                                  <a:pt x="14484" y="5692"/>
                                </a:lnTo>
                                <a:lnTo>
                                  <a:pt x="30830" y="5692"/>
                                </a:lnTo>
                                <a:lnTo>
                                  <a:pt x="28549" y="2368"/>
                                </a:lnTo>
                                <a:lnTo>
                                  <a:pt x="23856" y="0"/>
                                </a:lnTo>
                                <a:close/>
                              </a:path>
                              <a:path w="36830" h="55244">
                                <a:moveTo>
                                  <a:pt x="30830" y="5692"/>
                                </a:moveTo>
                                <a:lnTo>
                                  <a:pt x="20935" y="5692"/>
                                </a:lnTo>
                                <a:lnTo>
                                  <a:pt x="23491" y="6785"/>
                                </a:lnTo>
                                <a:lnTo>
                                  <a:pt x="27259" y="11248"/>
                                </a:lnTo>
                                <a:lnTo>
                                  <a:pt x="28207" y="14253"/>
                                </a:lnTo>
                                <a:lnTo>
                                  <a:pt x="28207" y="21904"/>
                                </a:lnTo>
                                <a:lnTo>
                                  <a:pt x="27259" y="24955"/>
                                </a:lnTo>
                                <a:lnTo>
                                  <a:pt x="23491" y="29327"/>
                                </a:lnTo>
                                <a:lnTo>
                                  <a:pt x="20935" y="30420"/>
                                </a:lnTo>
                                <a:lnTo>
                                  <a:pt x="29024" y="30420"/>
                                </a:lnTo>
                                <a:lnTo>
                                  <a:pt x="29492" y="29737"/>
                                </a:lnTo>
                                <a:lnTo>
                                  <a:pt x="36641" y="29737"/>
                                </a:lnTo>
                                <a:lnTo>
                                  <a:pt x="36641" y="18625"/>
                                </a:lnTo>
                                <a:lnTo>
                                  <a:pt x="35019" y="11794"/>
                                </a:lnTo>
                                <a:lnTo>
                                  <a:pt x="30830" y="5692"/>
                                </a:lnTo>
                                <a:close/>
                              </a:path>
                            </a:pathLst>
                          </a:custGeom>
                          <a:solidFill>
                            <a:srgbClr val="000000"/>
                          </a:solidFill>
                        </wps:spPr>
                        <wps:bodyPr wrap="square" lIns="0" tIns="0" rIns="0" bIns="0" rtlCol="0">
                          <a:prstTxWarp prst="textNoShape">
                            <a:avLst/>
                          </a:prstTxWarp>
                          <a:noAutofit/>
                        </wps:bodyPr>
                      </wps:wsp>
                      <wps:wsp>
                        <wps:cNvPr id="1418" name="Graphic 1418"/>
                        <wps:cNvSpPr/>
                        <wps:spPr>
                          <a:xfrm>
                            <a:off x="266503" y="3471713"/>
                            <a:ext cx="2602230" cy="288925"/>
                          </a:xfrm>
                          <a:custGeom>
                            <a:avLst/>
                            <a:gdLst/>
                            <a:ahLst/>
                            <a:cxnLst/>
                            <a:rect l="l" t="t" r="r" b="b"/>
                            <a:pathLst>
                              <a:path w="2602230" h="288925">
                                <a:moveTo>
                                  <a:pt x="0" y="224644"/>
                                </a:moveTo>
                                <a:lnTo>
                                  <a:pt x="260169" y="0"/>
                                </a:lnTo>
                                <a:lnTo>
                                  <a:pt x="520330" y="192539"/>
                                </a:lnTo>
                                <a:lnTo>
                                  <a:pt x="780491" y="224644"/>
                                </a:lnTo>
                                <a:lnTo>
                                  <a:pt x="1040697" y="224644"/>
                                </a:lnTo>
                                <a:lnTo>
                                  <a:pt x="1300858" y="256749"/>
                                </a:lnTo>
                                <a:lnTo>
                                  <a:pt x="1561019" y="192539"/>
                                </a:lnTo>
                                <a:lnTo>
                                  <a:pt x="1821180" y="192539"/>
                                </a:lnTo>
                                <a:lnTo>
                                  <a:pt x="2081341" y="32059"/>
                                </a:lnTo>
                                <a:lnTo>
                                  <a:pt x="2341547" y="192539"/>
                                </a:lnTo>
                                <a:lnTo>
                                  <a:pt x="2601708" y="288809"/>
                                </a:lnTo>
                              </a:path>
                            </a:pathLst>
                          </a:custGeom>
                          <a:ln w="14563">
                            <a:solidFill>
                              <a:srgbClr val="4682B4"/>
                            </a:solidFill>
                            <a:prstDash val="solid"/>
                          </a:ln>
                        </wps:spPr>
                        <wps:bodyPr wrap="square" lIns="0" tIns="0" rIns="0" bIns="0" rtlCol="0">
                          <a:prstTxWarp prst="textNoShape">
                            <a:avLst/>
                          </a:prstTxWarp>
                          <a:noAutofit/>
                        </wps:bodyPr>
                      </wps:wsp>
                      <wps:wsp>
                        <wps:cNvPr id="1419" name="Graphic 1419"/>
                        <wps:cNvSpPr/>
                        <wps:spPr>
                          <a:xfrm>
                            <a:off x="262402" y="3674498"/>
                            <a:ext cx="26034" cy="43815"/>
                          </a:xfrm>
                          <a:custGeom>
                            <a:avLst/>
                            <a:gdLst/>
                            <a:ahLst/>
                            <a:cxnLst/>
                            <a:rect l="l" t="t" r="r" b="b"/>
                            <a:pathLst>
                              <a:path w="26034" h="43815">
                                <a:moveTo>
                                  <a:pt x="9896" y="0"/>
                                </a:moveTo>
                                <a:lnTo>
                                  <a:pt x="0" y="0"/>
                                </a:lnTo>
                                <a:lnTo>
                                  <a:pt x="0" y="43717"/>
                                </a:lnTo>
                                <a:lnTo>
                                  <a:pt x="9896" y="43717"/>
                                </a:lnTo>
                                <a:lnTo>
                                  <a:pt x="15459" y="41395"/>
                                </a:lnTo>
                                <a:lnTo>
                                  <a:pt x="23655" y="33197"/>
                                </a:lnTo>
                                <a:lnTo>
                                  <a:pt x="25956" y="27642"/>
                                </a:lnTo>
                                <a:lnTo>
                                  <a:pt x="25956" y="16075"/>
                                </a:lnTo>
                                <a:lnTo>
                                  <a:pt x="23655" y="10519"/>
                                </a:lnTo>
                                <a:lnTo>
                                  <a:pt x="15459" y="2322"/>
                                </a:lnTo>
                                <a:lnTo>
                                  <a:pt x="9896" y="0"/>
                                </a:lnTo>
                                <a:close/>
                              </a:path>
                            </a:pathLst>
                          </a:custGeom>
                          <a:solidFill>
                            <a:srgbClr val="4682B4"/>
                          </a:solidFill>
                        </wps:spPr>
                        <wps:bodyPr wrap="square" lIns="0" tIns="0" rIns="0" bIns="0" rtlCol="0">
                          <a:prstTxWarp prst="textNoShape">
                            <a:avLst/>
                          </a:prstTxWarp>
                          <a:noAutofit/>
                        </wps:bodyPr>
                      </wps:wsp>
                      <wps:wsp>
                        <wps:cNvPr id="1420" name="Graphic 1420"/>
                        <wps:cNvSpPr/>
                        <wps:spPr>
                          <a:xfrm>
                            <a:off x="262402" y="3674498"/>
                            <a:ext cx="26034" cy="43815"/>
                          </a:xfrm>
                          <a:custGeom>
                            <a:avLst/>
                            <a:gdLst/>
                            <a:ahLst/>
                            <a:cxnLst/>
                            <a:rect l="l" t="t" r="r" b="b"/>
                            <a:pathLst>
                              <a:path w="26034" h="43815">
                                <a:moveTo>
                                  <a:pt x="0" y="43717"/>
                                </a:moveTo>
                                <a:lnTo>
                                  <a:pt x="4100" y="43717"/>
                                </a:lnTo>
                                <a:lnTo>
                                  <a:pt x="9896" y="43717"/>
                                </a:lnTo>
                                <a:lnTo>
                                  <a:pt x="15459" y="41395"/>
                                </a:lnTo>
                                <a:lnTo>
                                  <a:pt x="19555" y="37296"/>
                                </a:lnTo>
                                <a:lnTo>
                                  <a:pt x="23655" y="33197"/>
                                </a:lnTo>
                                <a:lnTo>
                                  <a:pt x="25956" y="27642"/>
                                </a:lnTo>
                                <a:lnTo>
                                  <a:pt x="25956" y="21858"/>
                                </a:lnTo>
                                <a:lnTo>
                                  <a:pt x="25956" y="16075"/>
                                </a:lnTo>
                                <a:lnTo>
                                  <a:pt x="23655" y="10519"/>
                                </a:lnTo>
                                <a:lnTo>
                                  <a:pt x="19555" y="6421"/>
                                </a:lnTo>
                                <a:lnTo>
                                  <a:pt x="15459" y="2322"/>
                                </a:lnTo>
                                <a:lnTo>
                                  <a:pt x="9896" y="0"/>
                                </a:lnTo>
                                <a:lnTo>
                                  <a:pt x="4100" y="0"/>
                                </a:lnTo>
                                <a:lnTo>
                                  <a:pt x="0" y="0"/>
                                </a:lnTo>
                              </a:path>
                            </a:pathLst>
                          </a:custGeom>
                          <a:ln w="7284">
                            <a:solidFill>
                              <a:srgbClr val="4682B4"/>
                            </a:solidFill>
                            <a:prstDash val="solid"/>
                          </a:ln>
                        </wps:spPr>
                        <wps:bodyPr wrap="square" lIns="0" tIns="0" rIns="0" bIns="0" rtlCol="0">
                          <a:prstTxWarp prst="textNoShape">
                            <a:avLst/>
                          </a:prstTxWarp>
                          <a:noAutofit/>
                        </wps:bodyPr>
                      </wps:wsp>
                      <wps:wsp>
                        <wps:cNvPr id="1421" name="Graphic 1421"/>
                        <wps:cNvSpPr/>
                        <wps:spPr>
                          <a:xfrm>
                            <a:off x="504803" y="3449854"/>
                            <a:ext cx="43815" cy="43815"/>
                          </a:xfrm>
                          <a:custGeom>
                            <a:avLst/>
                            <a:gdLst/>
                            <a:ahLst/>
                            <a:cxnLst/>
                            <a:rect l="l" t="t" r="r" b="b"/>
                            <a:pathLst>
                              <a:path w="43815" h="43815">
                                <a:moveTo>
                                  <a:pt x="27656" y="0"/>
                                </a:moveTo>
                                <a:lnTo>
                                  <a:pt x="16083" y="0"/>
                                </a:lnTo>
                                <a:lnTo>
                                  <a:pt x="10524" y="2322"/>
                                </a:lnTo>
                                <a:lnTo>
                                  <a:pt x="2323" y="10519"/>
                                </a:lnTo>
                                <a:lnTo>
                                  <a:pt x="0" y="16075"/>
                                </a:lnTo>
                                <a:lnTo>
                                  <a:pt x="0" y="27642"/>
                                </a:lnTo>
                                <a:lnTo>
                                  <a:pt x="2323" y="33197"/>
                                </a:lnTo>
                                <a:lnTo>
                                  <a:pt x="10524" y="41395"/>
                                </a:lnTo>
                                <a:lnTo>
                                  <a:pt x="16083" y="43717"/>
                                </a:lnTo>
                                <a:lnTo>
                                  <a:pt x="21869" y="43717"/>
                                </a:lnTo>
                                <a:lnTo>
                                  <a:pt x="27656" y="43717"/>
                                </a:lnTo>
                                <a:lnTo>
                                  <a:pt x="33214" y="41395"/>
                                </a:lnTo>
                                <a:lnTo>
                                  <a:pt x="41416" y="33197"/>
                                </a:lnTo>
                                <a:lnTo>
                                  <a:pt x="43739" y="27642"/>
                                </a:lnTo>
                                <a:lnTo>
                                  <a:pt x="43739" y="16075"/>
                                </a:lnTo>
                                <a:lnTo>
                                  <a:pt x="41416" y="10519"/>
                                </a:lnTo>
                                <a:lnTo>
                                  <a:pt x="33214" y="2322"/>
                                </a:lnTo>
                                <a:lnTo>
                                  <a:pt x="27656" y="0"/>
                                </a:lnTo>
                                <a:close/>
                              </a:path>
                            </a:pathLst>
                          </a:custGeom>
                          <a:solidFill>
                            <a:srgbClr val="4682B4"/>
                          </a:solidFill>
                        </wps:spPr>
                        <wps:bodyPr wrap="square" lIns="0" tIns="0" rIns="0" bIns="0" rtlCol="0">
                          <a:prstTxWarp prst="textNoShape">
                            <a:avLst/>
                          </a:prstTxWarp>
                          <a:noAutofit/>
                        </wps:bodyPr>
                      </wps:wsp>
                      <wps:wsp>
                        <wps:cNvPr id="1422" name="Graphic 1422"/>
                        <wps:cNvSpPr/>
                        <wps:spPr>
                          <a:xfrm>
                            <a:off x="504803" y="3449854"/>
                            <a:ext cx="43815" cy="43815"/>
                          </a:xfrm>
                          <a:custGeom>
                            <a:avLst/>
                            <a:gdLst/>
                            <a:ahLst/>
                            <a:cxnLst/>
                            <a:rect l="l" t="t" r="r" b="b"/>
                            <a:pathLst>
                              <a:path w="43815" h="43815">
                                <a:moveTo>
                                  <a:pt x="21869" y="43717"/>
                                </a:moveTo>
                                <a:lnTo>
                                  <a:pt x="27656" y="43717"/>
                                </a:lnTo>
                                <a:lnTo>
                                  <a:pt x="33214" y="41395"/>
                                </a:lnTo>
                                <a:lnTo>
                                  <a:pt x="37315" y="37296"/>
                                </a:lnTo>
                                <a:lnTo>
                                  <a:pt x="41416" y="33197"/>
                                </a:lnTo>
                                <a:lnTo>
                                  <a:pt x="43739" y="27642"/>
                                </a:lnTo>
                                <a:lnTo>
                                  <a:pt x="43739" y="21858"/>
                                </a:lnTo>
                                <a:lnTo>
                                  <a:pt x="43739" y="16075"/>
                                </a:lnTo>
                                <a:lnTo>
                                  <a:pt x="16083" y="0"/>
                                </a:lnTo>
                                <a:lnTo>
                                  <a:pt x="10524" y="2322"/>
                                </a:lnTo>
                                <a:lnTo>
                                  <a:pt x="6424" y="6421"/>
                                </a:lnTo>
                                <a:lnTo>
                                  <a:pt x="2323" y="10519"/>
                                </a:lnTo>
                                <a:lnTo>
                                  <a:pt x="0" y="16075"/>
                                </a:lnTo>
                                <a:lnTo>
                                  <a:pt x="0" y="21858"/>
                                </a:lnTo>
                                <a:lnTo>
                                  <a:pt x="0" y="27642"/>
                                </a:lnTo>
                                <a:lnTo>
                                  <a:pt x="2323" y="33197"/>
                                </a:lnTo>
                                <a:lnTo>
                                  <a:pt x="6424" y="37296"/>
                                </a:lnTo>
                                <a:lnTo>
                                  <a:pt x="10524" y="41395"/>
                                </a:lnTo>
                                <a:lnTo>
                                  <a:pt x="16083" y="43717"/>
                                </a:lnTo>
                                <a:lnTo>
                                  <a:pt x="21869" y="43717"/>
                                </a:lnTo>
                                <a:close/>
                              </a:path>
                            </a:pathLst>
                          </a:custGeom>
                          <a:ln w="7283">
                            <a:solidFill>
                              <a:srgbClr val="4682B4"/>
                            </a:solidFill>
                            <a:prstDash val="solid"/>
                          </a:ln>
                        </wps:spPr>
                        <wps:bodyPr wrap="square" lIns="0" tIns="0" rIns="0" bIns="0" rtlCol="0">
                          <a:prstTxWarp prst="textNoShape">
                            <a:avLst/>
                          </a:prstTxWarp>
                          <a:noAutofit/>
                        </wps:bodyPr>
                      </wps:wsp>
                      <wps:wsp>
                        <wps:cNvPr id="1423" name="Graphic 1423"/>
                        <wps:cNvSpPr/>
                        <wps:spPr>
                          <a:xfrm>
                            <a:off x="765009" y="3642439"/>
                            <a:ext cx="43815" cy="43815"/>
                          </a:xfrm>
                          <a:custGeom>
                            <a:avLst/>
                            <a:gdLst/>
                            <a:ahLst/>
                            <a:cxnLst/>
                            <a:rect l="l" t="t" r="r" b="b"/>
                            <a:pathLst>
                              <a:path w="43815" h="43815">
                                <a:moveTo>
                                  <a:pt x="27610" y="0"/>
                                </a:moveTo>
                                <a:lnTo>
                                  <a:pt x="16037" y="0"/>
                                </a:lnTo>
                                <a:lnTo>
                                  <a:pt x="10479" y="2276"/>
                                </a:lnTo>
                                <a:lnTo>
                                  <a:pt x="2278" y="10473"/>
                                </a:lnTo>
                                <a:lnTo>
                                  <a:pt x="0" y="16029"/>
                                </a:lnTo>
                                <a:lnTo>
                                  <a:pt x="0" y="27596"/>
                                </a:lnTo>
                                <a:lnTo>
                                  <a:pt x="2278" y="33197"/>
                                </a:lnTo>
                                <a:lnTo>
                                  <a:pt x="10479" y="41349"/>
                                </a:lnTo>
                                <a:lnTo>
                                  <a:pt x="16037" y="43671"/>
                                </a:lnTo>
                                <a:lnTo>
                                  <a:pt x="21824" y="43671"/>
                                </a:lnTo>
                                <a:lnTo>
                                  <a:pt x="27610" y="43671"/>
                                </a:lnTo>
                                <a:lnTo>
                                  <a:pt x="33169" y="41349"/>
                                </a:lnTo>
                                <a:lnTo>
                                  <a:pt x="41370" y="33197"/>
                                </a:lnTo>
                                <a:lnTo>
                                  <a:pt x="43694" y="27596"/>
                                </a:lnTo>
                                <a:lnTo>
                                  <a:pt x="43694" y="16029"/>
                                </a:lnTo>
                                <a:lnTo>
                                  <a:pt x="41370" y="10473"/>
                                </a:lnTo>
                                <a:lnTo>
                                  <a:pt x="33169" y="2276"/>
                                </a:lnTo>
                                <a:lnTo>
                                  <a:pt x="27610" y="0"/>
                                </a:lnTo>
                                <a:close/>
                              </a:path>
                            </a:pathLst>
                          </a:custGeom>
                          <a:solidFill>
                            <a:srgbClr val="4682B4"/>
                          </a:solidFill>
                        </wps:spPr>
                        <wps:bodyPr wrap="square" lIns="0" tIns="0" rIns="0" bIns="0" rtlCol="0">
                          <a:prstTxWarp prst="textNoShape">
                            <a:avLst/>
                          </a:prstTxWarp>
                          <a:noAutofit/>
                        </wps:bodyPr>
                      </wps:wsp>
                      <wps:wsp>
                        <wps:cNvPr id="1424" name="Graphic 1424"/>
                        <wps:cNvSpPr/>
                        <wps:spPr>
                          <a:xfrm>
                            <a:off x="765009" y="3642439"/>
                            <a:ext cx="43815" cy="43815"/>
                          </a:xfrm>
                          <a:custGeom>
                            <a:avLst/>
                            <a:gdLst/>
                            <a:ahLst/>
                            <a:cxnLst/>
                            <a:rect l="l" t="t" r="r" b="b"/>
                            <a:pathLst>
                              <a:path w="43815" h="43815">
                                <a:moveTo>
                                  <a:pt x="21824" y="43671"/>
                                </a:moveTo>
                                <a:lnTo>
                                  <a:pt x="27610" y="43671"/>
                                </a:lnTo>
                                <a:lnTo>
                                  <a:pt x="33169" y="41349"/>
                                </a:lnTo>
                                <a:lnTo>
                                  <a:pt x="37269" y="37250"/>
                                </a:lnTo>
                                <a:lnTo>
                                  <a:pt x="41370" y="33197"/>
                                </a:lnTo>
                                <a:lnTo>
                                  <a:pt x="43694" y="27596"/>
                                </a:lnTo>
                                <a:lnTo>
                                  <a:pt x="43694" y="21813"/>
                                </a:lnTo>
                                <a:lnTo>
                                  <a:pt x="43694" y="16029"/>
                                </a:lnTo>
                                <a:lnTo>
                                  <a:pt x="41370" y="10473"/>
                                </a:lnTo>
                                <a:lnTo>
                                  <a:pt x="37269" y="6375"/>
                                </a:lnTo>
                                <a:lnTo>
                                  <a:pt x="33169" y="2276"/>
                                </a:lnTo>
                                <a:lnTo>
                                  <a:pt x="27610" y="0"/>
                                </a:lnTo>
                                <a:lnTo>
                                  <a:pt x="21824" y="0"/>
                                </a:lnTo>
                                <a:lnTo>
                                  <a:pt x="16037" y="0"/>
                                </a:lnTo>
                                <a:lnTo>
                                  <a:pt x="10479" y="2276"/>
                                </a:lnTo>
                                <a:lnTo>
                                  <a:pt x="6378" y="6375"/>
                                </a:lnTo>
                                <a:lnTo>
                                  <a:pt x="2278" y="10473"/>
                                </a:lnTo>
                                <a:lnTo>
                                  <a:pt x="0" y="16029"/>
                                </a:lnTo>
                                <a:lnTo>
                                  <a:pt x="0" y="21813"/>
                                </a:lnTo>
                                <a:lnTo>
                                  <a:pt x="0" y="27596"/>
                                </a:lnTo>
                                <a:lnTo>
                                  <a:pt x="2278" y="33197"/>
                                </a:lnTo>
                                <a:lnTo>
                                  <a:pt x="6378" y="37250"/>
                                </a:lnTo>
                                <a:lnTo>
                                  <a:pt x="10479" y="41349"/>
                                </a:lnTo>
                                <a:lnTo>
                                  <a:pt x="16037" y="43671"/>
                                </a:lnTo>
                                <a:lnTo>
                                  <a:pt x="21824" y="43671"/>
                                </a:lnTo>
                                <a:close/>
                              </a:path>
                            </a:pathLst>
                          </a:custGeom>
                          <a:ln w="7283">
                            <a:solidFill>
                              <a:srgbClr val="4682B4"/>
                            </a:solidFill>
                            <a:prstDash val="solid"/>
                          </a:ln>
                        </wps:spPr>
                        <wps:bodyPr wrap="square" lIns="0" tIns="0" rIns="0" bIns="0" rtlCol="0">
                          <a:prstTxWarp prst="textNoShape">
                            <a:avLst/>
                          </a:prstTxWarp>
                          <a:noAutofit/>
                        </wps:bodyPr>
                      </wps:wsp>
                      <wps:wsp>
                        <wps:cNvPr id="1425" name="Graphic 1425"/>
                        <wps:cNvSpPr/>
                        <wps:spPr>
                          <a:xfrm>
                            <a:off x="1025170" y="3674498"/>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7656" y="43717"/>
                                </a:lnTo>
                                <a:lnTo>
                                  <a:pt x="33214" y="41395"/>
                                </a:lnTo>
                                <a:lnTo>
                                  <a:pt x="41416" y="33197"/>
                                </a:lnTo>
                                <a:lnTo>
                                  <a:pt x="43694" y="27642"/>
                                </a:lnTo>
                                <a:lnTo>
                                  <a:pt x="43694" y="16075"/>
                                </a:lnTo>
                                <a:lnTo>
                                  <a:pt x="41416" y="10519"/>
                                </a:lnTo>
                                <a:lnTo>
                                  <a:pt x="33214" y="2322"/>
                                </a:lnTo>
                                <a:lnTo>
                                  <a:pt x="27656" y="0"/>
                                </a:lnTo>
                                <a:close/>
                              </a:path>
                            </a:pathLst>
                          </a:custGeom>
                          <a:solidFill>
                            <a:srgbClr val="4682B4"/>
                          </a:solidFill>
                        </wps:spPr>
                        <wps:bodyPr wrap="square" lIns="0" tIns="0" rIns="0" bIns="0" rtlCol="0">
                          <a:prstTxWarp prst="textNoShape">
                            <a:avLst/>
                          </a:prstTxWarp>
                          <a:noAutofit/>
                        </wps:bodyPr>
                      </wps:wsp>
                      <wps:wsp>
                        <wps:cNvPr id="1426" name="Graphic 1426"/>
                        <wps:cNvSpPr/>
                        <wps:spPr>
                          <a:xfrm>
                            <a:off x="1025170" y="3674498"/>
                            <a:ext cx="43815" cy="43815"/>
                          </a:xfrm>
                          <a:custGeom>
                            <a:avLst/>
                            <a:gdLst/>
                            <a:ahLst/>
                            <a:cxnLst/>
                            <a:rect l="l" t="t" r="r" b="b"/>
                            <a:pathLst>
                              <a:path w="43815" h="43815">
                                <a:moveTo>
                                  <a:pt x="21824" y="43717"/>
                                </a:moveTo>
                                <a:lnTo>
                                  <a:pt x="27656" y="43717"/>
                                </a:lnTo>
                                <a:lnTo>
                                  <a:pt x="33214" y="41395"/>
                                </a:lnTo>
                                <a:lnTo>
                                  <a:pt x="37315" y="37296"/>
                                </a:lnTo>
                                <a:lnTo>
                                  <a:pt x="41416" y="33197"/>
                                </a:lnTo>
                                <a:lnTo>
                                  <a:pt x="43694" y="27642"/>
                                </a:lnTo>
                                <a:lnTo>
                                  <a:pt x="43694" y="21858"/>
                                </a:lnTo>
                                <a:lnTo>
                                  <a:pt x="43694" y="16075"/>
                                </a:lnTo>
                                <a:lnTo>
                                  <a:pt x="41416" y="10519"/>
                                </a:lnTo>
                                <a:lnTo>
                                  <a:pt x="37315" y="6421"/>
                                </a:lnTo>
                                <a:lnTo>
                                  <a:pt x="33214" y="2322"/>
                                </a:lnTo>
                                <a:lnTo>
                                  <a:pt x="27656" y="0"/>
                                </a:lnTo>
                                <a:lnTo>
                                  <a:pt x="21824" y="0"/>
                                </a:lnTo>
                                <a:lnTo>
                                  <a:pt x="16037" y="0"/>
                                </a:lnTo>
                                <a:lnTo>
                                  <a:pt x="10479" y="2322"/>
                                </a:lnTo>
                                <a:lnTo>
                                  <a:pt x="6378" y="6421"/>
                                </a:lnTo>
                                <a:lnTo>
                                  <a:pt x="2278" y="10519"/>
                                </a:lnTo>
                                <a:lnTo>
                                  <a:pt x="0" y="16075"/>
                                </a:lnTo>
                                <a:lnTo>
                                  <a:pt x="0" y="21858"/>
                                </a:lnTo>
                                <a:lnTo>
                                  <a:pt x="16037" y="43717"/>
                                </a:lnTo>
                                <a:lnTo>
                                  <a:pt x="21824" y="43717"/>
                                </a:lnTo>
                                <a:close/>
                              </a:path>
                            </a:pathLst>
                          </a:custGeom>
                          <a:ln w="7283">
                            <a:solidFill>
                              <a:srgbClr val="4682B4"/>
                            </a:solidFill>
                            <a:prstDash val="solid"/>
                          </a:ln>
                        </wps:spPr>
                        <wps:bodyPr wrap="square" lIns="0" tIns="0" rIns="0" bIns="0" rtlCol="0">
                          <a:prstTxWarp prst="textNoShape">
                            <a:avLst/>
                          </a:prstTxWarp>
                          <a:noAutofit/>
                        </wps:bodyPr>
                      </wps:wsp>
                      <wps:wsp>
                        <wps:cNvPr id="1427" name="Graphic 1427"/>
                        <wps:cNvSpPr/>
                        <wps:spPr>
                          <a:xfrm>
                            <a:off x="1285331" y="3674498"/>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278" y="33197"/>
                                </a:lnTo>
                                <a:lnTo>
                                  <a:pt x="10479" y="41395"/>
                                </a:lnTo>
                                <a:lnTo>
                                  <a:pt x="16037" y="43717"/>
                                </a:lnTo>
                                <a:lnTo>
                                  <a:pt x="21869" y="43717"/>
                                </a:lnTo>
                                <a:lnTo>
                                  <a:pt x="27656" y="43717"/>
                                </a:lnTo>
                                <a:lnTo>
                                  <a:pt x="33214" y="41395"/>
                                </a:lnTo>
                                <a:lnTo>
                                  <a:pt x="41416" y="33197"/>
                                </a:lnTo>
                                <a:lnTo>
                                  <a:pt x="43694" y="27642"/>
                                </a:lnTo>
                                <a:lnTo>
                                  <a:pt x="43694" y="16075"/>
                                </a:lnTo>
                                <a:lnTo>
                                  <a:pt x="41416" y="10519"/>
                                </a:lnTo>
                                <a:lnTo>
                                  <a:pt x="33214" y="2322"/>
                                </a:lnTo>
                                <a:lnTo>
                                  <a:pt x="27656" y="0"/>
                                </a:lnTo>
                                <a:close/>
                              </a:path>
                            </a:pathLst>
                          </a:custGeom>
                          <a:solidFill>
                            <a:srgbClr val="4682B4"/>
                          </a:solidFill>
                        </wps:spPr>
                        <wps:bodyPr wrap="square" lIns="0" tIns="0" rIns="0" bIns="0" rtlCol="0">
                          <a:prstTxWarp prst="textNoShape">
                            <a:avLst/>
                          </a:prstTxWarp>
                          <a:noAutofit/>
                        </wps:bodyPr>
                      </wps:wsp>
                      <wps:wsp>
                        <wps:cNvPr id="1428" name="Graphic 1428"/>
                        <wps:cNvSpPr/>
                        <wps:spPr>
                          <a:xfrm>
                            <a:off x="1285331" y="3674498"/>
                            <a:ext cx="43815" cy="43815"/>
                          </a:xfrm>
                          <a:custGeom>
                            <a:avLst/>
                            <a:gdLst/>
                            <a:ahLst/>
                            <a:cxnLst/>
                            <a:rect l="l" t="t" r="r" b="b"/>
                            <a:pathLst>
                              <a:path w="43815" h="43815">
                                <a:moveTo>
                                  <a:pt x="21869" y="43717"/>
                                </a:moveTo>
                                <a:lnTo>
                                  <a:pt x="43694" y="27642"/>
                                </a:lnTo>
                                <a:lnTo>
                                  <a:pt x="43694" y="21858"/>
                                </a:lnTo>
                                <a:lnTo>
                                  <a:pt x="43694" y="16075"/>
                                </a:lnTo>
                                <a:lnTo>
                                  <a:pt x="16037" y="0"/>
                                </a:lnTo>
                                <a:lnTo>
                                  <a:pt x="10479" y="2322"/>
                                </a:lnTo>
                                <a:lnTo>
                                  <a:pt x="6378" y="6421"/>
                                </a:lnTo>
                                <a:lnTo>
                                  <a:pt x="2278" y="10519"/>
                                </a:lnTo>
                                <a:lnTo>
                                  <a:pt x="0" y="16075"/>
                                </a:lnTo>
                                <a:lnTo>
                                  <a:pt x="0" y="21858"/>
                                </a:lnTo>
                                <a:lnTo>
                                  <a:pt x="16037" y="43717"/>
                                </a:lnTo>
                                <a:lnTo>
                                  <a:pt x="21869" y="43717"/>
                                </a:lnTo>
                                <a:close/>
                              </a:path>
                            </a:pathLst>
                          </a:custGeom>
                          <a:ln w="7283">
                            <a:solidFill>
                              <a:srgbClr val="4682B4"/>
                            </a:solidFill>
                            <a:prstDash val="solid"/>
                          </a:ln>
                        </wps:spPr>
                        <wps:bodyPr wrap="square" lIns="0" tIns="0" rIns="0" bIns="0" rtlCol="0">
                          <a:prstTxWarp prst="textNoShape">
                            <a:avLst/>
                          </a:prstTxWarp>
                          <a:noAutofit/>
                        </wps:bodyPr>
                      </wps:wsp>
                      <wps:wsp>
                        <wps:cNvPr id="1429" name="Graphic 1429"/>
                        <wps:cNvSpPr/>
                        <wps:spPr>
                          <a:xfrm>
                            <a:off x="1545491" y="3706603"/>
                            <a:ext cx="43815" cy="43815"/>
                          </a:xfrm>
                          <a:custGeom>
                            <a:avLst/>
                            <a:gdLst/>
                            <a:ahLst/>
                            <a:cxnLst/>
                            <a:rect l="l" t="t" r="r" b="b"/>
                            <a:pathLst>
                              <a:path w="43815" h="43815">
                                <a:moveTo>
                                  <a:pt x="27656" y="0"/>
                                </a:moveTo>
                                <a:lnTo>
                                  <a:pt x="16083" y="0"/>
                                </a:lnTo>
                                <a:lnTo>
                                  <a:pt x="10524" y="2322"/>
                                </a:lnTo>
                                <a:lnTo>
                                  <a:pt x="2323" y="10519"/>
                                </a:lnTo>
                                <a:lnTo>
                                  <a:pt x="0" y="16075"/>
                                </a:lnTo>
                                <a:lnTo>
                                  <a:pt x="0" y="27642"/>
                                </a:lnTo>
                                <a:lnTo>
                                  <a:pt x="2323" y="33197"/>
                                </a:lnTo>
                                <a:lnTo>
                                  <a:pt x="10524" y="41395"/>
                                </a:lnTo>
                                <a:lnTo>
                                  <a:pt x="16083" y="43671"/>
                                </a:lnTo>
                                <a:lnTo>
                                  <a:pt x="21869" y="43671"/>
                                </a:lnTo>
                                <a:lnTo>
                                  <a:pt x="27656" y="43671"/>
                                </a:lnTo>
                                <a:lnTo>
                                  <a:pt x="33214" y="41395"/>
                                </a:lnTo>
                                <a:lnTo>
                                  <a:pt x="41416" y="33197"/>
                                </a:lnTo>
                                <a:lnTo>
                                  <a:pt x="43739" y="27642"/>
                                </a:lnTo>
                                <a:lnTo>
                                  <a:pt x="43739" y="16075"/>
                                </a:lnTo>
                                <a:lnTo>
                                  <a:pt x="41416" y="10519"/>
                                </a:lnTo>
                                <a:lnTo>
                                  <a:pt x="33214" y="2322"/>
                                </a:lnTo>
                                <a:lnTo>
                                  <a:pt x="27656" y="0"/>
                                </a:lnTo>
                                <a:close/>
                              </a:path>
                            </a:pathLst>
                          </a:custGeom>
                          <a:solidFill>
                            <a:srgbClr val="4682B4"/>
                          </a:solidFill>
                        </wps:spPr>
                        <wps:bodyPr wrap="square" lIns="0" tIns="0" rIns="0" bIns="0" rtlCol="0">
                          <a:prstTxWarp prst="textNoShape">
                            <a:avLst/>
                          </a:prstTxWarp>
                          <a:noAutofit/>
                        </wps:bodyPr>
                      </wps:wsp>
                      <wps:wsp>
                        <wps:cNvPr id="1430" name="Graphic 1430"/>
                        <wps:cNvSpPr/>
                        <wps:spPr>
                          <a:xfrm>
                            <a:off x="1545491" y="3706603"/>
                            <a:ext cx="43815" cy="43815"/>
                          </a:xfrm>
                          <a:custGeom>
                            <a:avLst/>
                            <a:gdLst/>
                            <a:ahLst/>
                            <a:cxnLst/>
                            <a:rect l="l" t="t" r="r" b="b"/>
                            <a:pathLst>
                              <a:path w="43815" h="43815">
                                <a:moveTo>
                                  <a:pt x="21869" y="43671"/>
                                </a:moveTo>
                                <a:lnTo>
                                  <a:pt x="43739" y="27642"/>
                                </a:lnTo>
                                <a:lnTo>
                                  <a:pt x="43739" y="21858"/>
                                </a:lnTo>
                                <a:lnTo>
                                  <a:pt x="21869" y="0"/>
                                </a:lnTo>
                                <a:lnTo>
                                  <a:pt x="16083" y="0"/>
                                </a:lnTo>
                                <a:lnTo>
                                  <a:pt x="10524" y="2322"/>
                                </a:lnTo>
                                <a:lnTo>
                                  <a:pt x="6424" y="6421"/>
                                </a:lnTo>
                                <a:lnTo>
                                  <a:pt x="2323" y="10519"/>
                                </a:lnTo>
                                <a:lnTo>
                                  <a:pt x="0" y="16075"/>
                                </a:lnTo>
                                <a:lnTo>
                                  <a:pt x="0" y="21858"/>
                                </a:lnTo>
                                <a:lnTo>
                                  <a:pt x="0" y="27642"/>
                                </a:lnTo>
                                <a:lnTo>
                                  <a:pt x="2323" y="33197"/>
                                </a:lnTo>
                                <a:lnTo>
                                  <a:pt x="6424" y="37296"/>
                                </a:lnTo>
                                <a:lnTo>
                                  <a:pt x="10524" y="41395"/>
                                </a:lnTo>
                                <a:lnTo>
                                  <a:pt x="16083" y="43671"/>
                                </a:lnTo>
                                <a:lnTo>
                                  <a:pt x="21869" y="43671"/>
                                </a:lnTo>
                                <a:close/>
                              </a:path>
                            </a:pathLst>
                          </a:custGeom>
                          <a:ln w="7283">
                            <a:solidFill>
                              <a:srgbClr val="4682B4"/>
                            </a:solidFill>
                            <a:prstDash val="solid"/>
                          </a:ln>
                        </wps:spPr>
                        <wps:bodyPr wrap="square" lIns="0" tIns="0" rIns="0" bIns="0" rtlCol="0">
                          <a:prstTxWarp prst="textNoShape">
                            <a:avLst/>
                          </a:prstTxWarp>
                          <a:noAutofit/>
                        </wps:bodyPr>
                      </wps:wsp>
                      <wps:wsp>
                        <wps:cNvPr id="1431" name="Graphic 1431"/>
                        <wps:cNvSpPr/>
                        <wps:spPr>
                          <a:xfrm>
                            <a:off x="1805652" y="3642439"/>
                            <a:ext cx="43815" cy="43815"/>
                          </a:xfrm>
                          <a:custGeom>
                            <a:avLst/>
                            <a:gdLst/>
                            <a:ahLst/>
                            <a:cxnLst/>
                            <a:rect l="l" t="t" r="r" b="b"/>
                            <a:pathLst>
                              <a:path w="43815" h="43815">
                                <a:moveTo>
                                  <a:pt x="27656" y="0"/>
                                </a:moveTo>
                                <a:lnTo>
                                  <a:pt x="16083" y="0"/>
                                </a:lnTo>
                                <a:lnTo>
                                  <a:pt x="10524" y="2276"/>
                                </a:lnTo>
                                <a:lnTo>
                                  <a:pt x="2323" y="10473"/>
                                </a:lnTo>
                                <a:lnTo>
                                  <a:pt x="0" y="16029"/>
                                </a:lnTo>
                                <a:lnTo>
                                  <a:pt x="0" y="27596"/>
                                </a:lnTo>
                                <a:lnTo>
                                  <a:pt x="2323" y="33197"/>
                                </a:lnTo>
                                <a:lnTo>
                                  <a:pt x="10524" y="41349"/>
                                </a:lnTo>
                                <a:lnTo>
                                  <a:pt x="16083" y="43671"/>
                                </a:lnTo>
                                <a:lnTo>
                                  <a:pt x="21869" y="43671"/>
                                </a:lnTo>
                                <a:lnTo>
                                  <a:pt x="27656" y="43671"/>
                                </a:lnTo>
                                <a:lnTo>
                                  <a:pt x="33214" y="41349"/>
                                </a:lnTo>
                                <a:lnTo>
                                  <a:pt x="41416" y="33197"/>
                                </a:lnTo>
                                <a:lnTo>
                                  <a:pt x="43739" y="27596"/>
                                </a:lnTo>
                                <a:lnTo>
                                  <a:pt x="43739" y="16029"/>
                                </a:lnTo>
                                <a:lnTo>
                                  <a:pt x="41416" y="10473"/>
                                </a:lnTo>
                                <a:lnTo>
                                  <a:pt x="33214" y="2276"/>
                                </a:lnTo>
                                <a:lnTo>
                                  <a:pt x="27656" y="0"/>
                                </a:lnTo>
                                <a:close/>
                              </a:path>
                            </a:pathLst>
                          </a:custGeom>
                          <a:solidFill>
                            <a:srgbClr val="4682B4"/>
                          </a:solidFill>
                        </wps:spPr>
                        <wps:bodyPr wrap="square" lIns="0" tIns="0" rIns="0" bIns="0" rtlCol="0">
                          <a:prstTxWarp prst="textNoShape">
                            <a:avLst/>
                          </a:prstTxWarp>
                          <a:noAutofit/>
                        </wps:bodyPr>
                      </wps:wsp>
                      <wps:wsp>
                        <wps:cNvPr id="1432" name="Graphic 1432"/>
                        <wps:cNvSpPr/>
                        <wps:spPr>
                          <a:xfrm>
                            <a:off x="1805652" y="3642439"/>
                            <a:ext cx="43815" cy="43815"/>
                          </a:xfrm>
                          <a:custGeom>
                            <a:avLst/>
                            <a:gdLst/>
                            <a:ahLst/>
                            <a:cxnLst/>
                            <a:rect l="l" t="t" r="r" b="b"/>
                            <a:pathLst>
                              <a:path w="43815" h="43815">
                                <a:moveTo>
                                  <a:pt x="21869" y="43671"/>
                                </a:moveTo>
                                <a:lnTo>
                                  <a:pt x="27656" y="43671"/>
                                </a:lnTo>
                                <a:lnTo>
                                  <a:pt x="33214" y="41349"/>
                                </a:lnTo>
                                <a:lnTo>
                                  <a:pt x="37315" y="37250"/>
                                </a:lnTo>
                                <a:lnTo>
                                  <a:pt x="41416" y="33197"/>
                                </a:lnTo>
                                <a:lnTo>
                                  <a:pt x="43739" y="27596"/>
                                </a:lnTo>
                                <a:lnTo>
                                  <a:pt x="43739" y="21813"/>
                                </a:lnTo>
                                <a:lnTo>
                                  <a:pt x="43739" y="16029"/>
                                </a:lnTo>
                                <a:lnTo>
                                  <a:pt x="41416" y="10473"/>
                                </a:lnTo>
                                <a:lnTo>
                                  <a:pt x="37315" y="6375"/>
                                </a:lnTo>
                                <a:lnTo>
                                  <a:pt x="33214" y="2276"/>
                                </a:lnTo>
                                <a:lnTo>
                                  <a:pt x="27656" y="0"/>
                                </a:lnTo>
                                <a:lnTo>
                                  <a:pt x="21869" y="0"/>
                                </a:lnTo>
                                <a:lnTo>
                                  <a:pt x="16083" y="0"/>
                                </a:lnTo>
                                <a:lnTo>
                                  <a:pt x="10524" y="2276"/>
                                </a:lnTo>
                                <a:lnTo>
                                  <a:pt x="6424" y="6375"/>
                                </a:lnTo>
                                <a:lnTo>
                                  <a:pt x="2323" y="10473"/>
                                </a:lnTo>
                                <a:lnTo>
                                  <a:pt x="0" y="16029"/>
                                </a:lnTo>
                                <a:lnTo>
                                  <a:pt x="0" y="21813"/>
                                </a:lnTo>
                                <a:lnTo>
                                  <a:pt x="0" y="27596"/>
                                </a:lnTo>
                                <a:lnTo>
                                  <a:pt x="2323" y="33197"/>
                                </a:lnTo>
                                <a:lnTo>
                                  <a:pt x="6424" y="37250"/>
                                </a:lnTo>
                                <a:lnTo>
                                  <a:pt x="10524" y="41349"/>
                                </a:lnTo>
                                <a:lnTo>
                                  <a:pt x="16083" y="43671"/>
                                </a:lnTo>
                                <a:lnTo>
                                  <a:pt x="21869" y="43671"/>
                                </a:lnTo>
                                <a:close/>
                              </a:path>
                            </a:pathLst>
                          </a:custGeom>
                          <a:ln w="7283">
                            <a:solidFill>
                              <a:srgbClr val="4682B4"/>
                            </a:solidFill>
                            <a:prstDash val="solid"/>
                          </a:ln>
                        </wps:spPr>
                        <wps:bodyPr wrap="square" lIns="0" tIns="0" rIns="0" bIns="0" rtlCol="0">
                          <a:prstTxWarp prst="textNoShape">
                            <a:avLst/>
                          </a:prstTxWarp>
                          <a:noAutofit/>
                        </wps:bodyPr>
                      </wps:wsp>
                      <wps:wsp>
                        <wps:cNvPr id="1433" name="Graphic 1433"/>
                        <wps:cNvSpPr/>
                        <wps:spPr>
                          <a:xfrm>
                            <a:off x="2065858" y="3642439"/>
                            <a:ext cx="43815" cy="43815"/>
                          </a:xfrm>
                          <a:custGeom>
                            <a:avLst/>
                            <a:gdLst/>
                            <a:ahLst/>
                            <a:cxnLst/>
                            <a:rect l="l" t="t" r="r" b="b"/>
                            <a:pathLst>
                              <a:path w="43815" h="43815">
                                <a:moveTo>
                                  <a:pt x="27610" y="0"/>
                                </a:moveTo>
                                <a:lnTo>
                                  <a:pt x="16037" y="0"/>
                                </a:lnTo>
                                <a:lnTo>
                                  <a:pt x="10479" y="2276"/>
                                </a:lnTo>
                                <a:lnTo>
                                  <a:pt x="2278" y="10473"/>
                                </a:lnTo>
                                <a:lnTo>
                                  <a:pt x="0" y="16029"/>
                                </a:lnTo>
                                <a:lnTo>
                                  <a:pt x="0" y="27596"/>
                                </a:lnTo>
                                <a:lnTo>
                                  <a:pt x="2278" y="33197"/>
                                </a:lnTo>
                                <a:lnTo>
                                  <a:pt x="10479" y="41349"/>
                                </a:lnTo>
                                <a:lnTo>
                                  <a:pt x="16037" y="43671"/>
                                </a:lnTo>
                                <a:lnTo>
                                  <a:pt x="21824" y="43671"/>
                                </a:lnTo>
                                <a:lnTo>
                                  <a:pt x="27610" y="43671"/>
                                </a:lnTo>
                                <a:lnTo>
                                  <a:pt x="33169" y="41349"/>
                                </a:lnTo>
                                <a:lnTo>
                                  <a:pt x="41370" y="33197"/>
                                </a:lnTo>
                                <a:lnTo>
                                  <a:pt x="43694" y="27596"/>
                                </a:lnTo>
                                <a:lnTo>
                                  <a:pt x="43694" y="16029"/>
                                </a:lnTo>
                                <a:lnTo>
                                  <a:pt x="41370" y="10473"/>
                                </a:lnTo>
                                <a:lnTo>
                                  <a:pt x="33169" y="2276"/>
                                </a:lnTo>
                                <a:lnTo>
                                  <a:pt x="27610" y="0"/>
                                </a:lnTo>
                                <a:close/>
                              </a:path>
                            </a:pathLst>
                          </a:custGeom>
                          <a:solidFill>
                            <a:srgbClr val="4682B4"/>
                          </a:solidFill>
                        </wps:spPr>
                        <wps:bodyPr wrap="square" lIns="0" tIns="0" rIns="0" bIns="0" rtlCol="0">
                          <a:prstTxWarp prst="textNoShape">
                            <a:avLst/>
                          </a:prstTxWarp>
                          <a:noAutofit/>
                        </wps:bodyPr>
                      </wps:wsp>
                      <wps:wsp>
                        <wps:cNvPr id="1434" name="Graphic 1434"/>
                        <wps:cNvSpPr/>
                        <wps:spPr>
                          <a:xfrm>
                            <a:off x="2065858" y="3642439"/>
                            <a:ext cx="43815" cy="43815"/>
                          </a:xfrm>
                          <a:custGeom>
                            <a:avLst/>
                            <a:gdLst/>
                            <a:ahLst/>
                            <a:cxnLst/>
                            <a:rect l="l" t="t" r="r" b="b"/>
                            <a:pathLst>
                              <a:path w="43815" h="43815">
                                <a:moveTo>
                                  <a:pt x="21824" y="43671"/>
                                </a:moveTo>
                                <a:lnTo>
                                  <a:pt x="27610" y="43671"/>
                                </a:lnTo>
                                <a:lnTo>
                                  <a:pt x="33169" y="41349"/>
                                </a:lnTo>
                                <a:lnTo>
                                  <a:pt x="37269" y="37250"/>
                                </a:lnTo>
                                <a:lnTo>
                                  <a:pt x="41370" y="33197"/>
                                </a:lnTo>
                                <a:lnTo>
                                  <a:pt x="43694" y="27596"/>
                                </a:lnTo>
                                <a:lnTo>
                                  <a:pt x="43694" y="21813"/>
                                </a:lnTo>
                                <a:lnTo>
                                  <a:pt x="43694" y="16029"/>
                                </a:lnTo>
                                <a:lnTo>
                                  <a:pt x="41370" y="10473"/>
                                </a:lnTo>
                                <a:lnTo>
                                  <a:pt x="37269" y="6375"/>
                                </a:lnTo>
                                <a:lnTo>
                                  <a:pt x="33169" y="2276"/>
                                </a:lnTo>
                                <a:lnTo>
                                  <a:pt x="27610" y="0"/>
                                </a:lnTo>
                                <a:lnTo>
                                  <a:pt x="21824" y="0"/>
                                </a:lnTo>
                                <a:lnTo>
                                  <a:pt x="16037" y="0"/>
                                </a:lnTo>
                                <a:lnTo>
                                  <a:pt x="10479" y="2276"/>
                                </a:lnTo>
                                <a:lnTo>
                                  <a:pt x="6378" y="6375"/>
                                </a:lnTo>
                                <a:lnTo>
                                  <a:pt x="2278" y="10473"/>
                                </a:lnTo>
                                <a:lnTo>
                                  <a:pt x="0" y="16029"/>
                                </a:lnTo>
                                <a:lnTo>
                                  <a:pt x="0" y="21813"/>
                                </a:lnTo>
                                <a:lnTo>
                                  <a:pt x="0" y="27596"/>
                                </a:lnTo>
                                <a:lnTo>
                                  <a:pt x="2278" y="33197"/>
                                </a:lnTo>
                                <a:lnTo>
                                  <a:pt x="6378" y="37250"/>
                                </a:lnTo>
                                <a:lnTo>
                                  <a:pt x="10479" y="41349"/>
                                </a:lnTo>
                                <a:lnTo>
                                  <a:pt x="16037" y="43671"/>
                                </a:lnTo>
                                <a:lnTo>
                                  <a:pt x="21824" y="43671"/>
                                </a:lnTo>
                                <a:close/>
                              </a:path>
                            </a:pathLst>
                          </a:custGeom>
                          <a:ln w="7283">
                            <a:solidFill>
                              <a:srgbClr val="4682B4"/>
                            </a:solidFill>
                            <a:prstDash val="solid"/>
                          </a:ln>
                        </wps:spPr>
                        <wps:bodyPr wrap="square" lIns="0" tIns="0" rIns="0" bIns="0" rtlCol="0">
                          <a:prstTxWarp prst="textNoShape">
                            <a:avLst/>
                          </a:prstTxWarp>
                          <a:noAutofit/>
                        </wps:bodyPr>
                      </wps:wsp>
                      <wps:wsp>
                        <wps:cNvPr id="1435" name="Graphic 1435"/>
                        <wps:cNvSpPr/>
                        <wps:spPr>
                          <a:xfrm>
                            <a:off x="2326019" y="3481959"/>
                            <a:ext cx="43815" cy="43815"/>
                          </a:xfrm>
                          <a:custGeom>
                            <a:avLst/>
                            <a:gdLst/>
                            <a:ahLst/>
                            <a:cxnLst/>
                            <a:rect l="l" t="t" r="r" b="b"/>
                            <a:pathLst>
                              <a:path w="43815" h="43815">
                                <a:moveTo>
                                  <a:pt x="27656" y="0"/>
                                </a:moveTo>
                                <a:lnTo>
                                  <a:pt x="16037" y="0"/>
                                </a:lnTo>
                                <a:lnTo>
                                  <a:pt x="10479" y="2276"/>
                                </a:lnTo>
                                <a:lnTo>
                                  <a:pt x="2278" y="10473"/>
                                </a:lnTo>
                                <a:lnTo>
                                  <a:pt x="0" y="16029"/>
                                </a:lnTo>
                                <a:lnTo>
                                  <a:pt x="0" y="27642"/>
                                </a:lnTo>
                                <a:lnTo>
                                  <a:pt x="27656" y="43671"/>
                                </a:lnTo>
                                <a:lnTo>
                                  <a:pt x="33214" y="41395"/>
                                </a:lnTo>
                                <a:lnTo>
                                  <a:pt x="41416" y="33197"/>
                                </a:lnTo>
                                <a:lnTo>
                                  <a:pt x="43694" y="27642"/>
                                </a:lnTo>
                                <a:lnTo>
                                  <a:pt x="43694" y="16029"/>
                                </a:lnTo>
                                <a:lnTo>
                                  <a:pt x="41416" y="10473"/>
                                </a:lnTo>
                                <a:lnTo>
                                  <a:pt x="33214" y="2276"/>
                                </a:lnTo>
                                <a:lnTo>
                                  <a:pt x="27656" y="0"/>
                                </a:lnTo>
                                <a:close/>
                              </a:path>
                            </a:pathLst>
                          </a:custGeom>
                          <a:solidFill>
                            <a:srgbClr val="4682B4"/>
                          </a:solidFill>
                        </wps:spPr>
                        <wps:bodyPr wrap="square" lIns="0" tIns="0" rIns="0" bIns="0" rtlCol="0">
                          <a:prstTxWarp prst="textNoShape">
                            <a:avLst/>
                          </a:prstTxWarp>
                          <a:noAutofit/>
                        </wps:bodyPr>
                      </wps:wsp>
                      <wps:wsp>
                        <wps:cNvPr id="1436" name="Graphic 1436"/>
                        <wps:cNvSpPr/>
                        <wps:spPr>
                          <a:xfrm>
                            <a:off x="2326019" y="3481959"/>
                            <a:ext cx="43815" cy="43815"/>
                          </a:xfrm>
                          <a:custGeom>
                            <a:avLst/>
                            <a:gdLst/>
                            <a:ahLst/>
                            <a:cxnLst/>
                            <a:rect l="l" t="t" r="r" b="b"/>
                            <a:pathLst>
                              <a:path w="43815" h="43815">
                                <a:moveTo>
                                  <a:pt x="21824" y="43671"/>
                                </a:moveTo>
                                <a:lnTo>
                                  <a:pt x="27656" y="43671"/>
                                </a:lnTo>
                                <a:lnTo>
                                  <a:pt x="33214" y="41395"/>
                                </a:lnTo>
                                <a:lnTo>
                                  <a:pt x="37315" y="37296"/>
                                </a:lnTo>
                                <a:lnTo>
                                  <a:pt x="41416" y="33197"/>
                                </a:lnTo>
                                <a:lnTo>
                                  <a:pt x="43694" y="27642"/>
                                </a:lnTo>
                                <a:lnTo>
                                  <a:pt x="43694" y="21813"/>
                                </a:lnTo>
                                <a:lnTo>
                                  <a:pt x="43694" y="16029"/>
                                </a:lnTo>
                                <a:lnTo>
                                  <a:pt x="21824" y="0"/>
                                </a:lnTo>
                                <a:lnTo>
                                  <a:pt x="16037" y="0"/>
                                </a:lnTo>
                                <a:lnTo>
                                  <a:pt x="10479" y="2276"/>
                                </a:lnTo>
                                <a:lnTo>
                                  <a:pt x="6378" y="6375"/>
                                </a:lnTo>
                                <a:lnTo>
                                  <a:pt x="2278" y="10473"/>
                                </a:lnTo>
                                <a:lnTo>
                                  <a:pt x="0" y="16029"/>
                                </a:lnTo>
                                <a:lnTo>
                                  <a:pt x="0" y="21813"/>
                                </a:lnTo>
                                <a:lnTo>
                                  <a:pt x="0" y="27642"/>
                                </a:lnTo>
                                <a:lnTo>
                                  <a:pt x="2278" y="33197"/>
                                </a:lnTo>
                                <a:lnTo>
                                  <a:pt x="6378" y="37296"/>
                                </a:lnTo>
                                <a:lnTo>
                                  <a:pt x="10479" y="41395"/>
                                </a:lnTo>
                                <a:lnTo>
                                  <a:pt x="16037" y="43671"/>
                                </a:lnTo>
                                <a:lnTo>
                                  <a:pt x="21824" y="43671"/>
                                </a:lnTo>
                                <a:close/>
                              </a:path>
                            </a:pathLst>
                          </a:custGeom>
                          <a:ln w="7283">
                            <a:solidFill>
                              <a:srgbClr val="4682B4"/>
                            </a:solidFill>
                            <a:prstDash val="solid"/>
                          </a:ln>
                        </wps:spPr>
                        <wps:bodyPr wrap="square" lIns="0" tIns="0" rIns="0" bIns="0" rtlCol="0">
                          <a:prstTxWarp prst="textNoShape">
                            <a:avLst/>
                          </a:prstTxWarp>
                          <a:noAutofit/>
                        </wps:bodyPr>
                      </wps:wsp>
                      <wps:wsp>
                        <wps:cNvPr id="1437" name="Graphic 1437"/>
                        <wps:cNvSpPr/>
                        <wps:spPr>
                          <a:xfrm>
                            <a:off x="2586180" y="3642439"/>
                            <a:ext cx="43815" cy="43815"/>
                          </a:xfrm>
                          <a:custGeom>
                            <a:avLst/>
                            <a:gdLst/>
                            <a:ahLst/>
                            <a:cxnLst/>
                            <a:rect l="l" t="t" r="r" b="b"/>
                            <a:pathLst>
                              <a:path w="43815" h="43815">
                                <a:moveTo>
                                  <a:pt x="27656" y="0"/>
                                </a:moveTo>
                                <a:lnTo>
                                  <a:pt x="16037" y="0"/>
                                </a:lnTo>
                                <a:lnTo>
                                  <a:pt x="10479" y="2276"/>
                                </a:lnTo>
                                <a:lnTo>
                                  <a:pt x="2278" y="10473"/>
                                </a:lnTo>
                                <a:lnTo>
                                  <a:pt x="0" y="16029"/>
                                </a:lnTo>
                                <a:lnTo>
                                  <a:pt x="0" y="27596"/>
                                </a:lnTo>
                                <a:lnTo>
                                  <a:pt x="27656" y="43671"/>
                                </a:lnTo>
                                <a:lnTo>
                                  <a:pt x="33214" y="41349"/>
                                </a:lnTo>
                                <a:lnTo>
                                  <a:pt x="41416" y="33197"/>
                                </a:lnTo>
                                <a:lnTo>
                                  <a:pt x="43694" y="27596"/>
                                </a:lnTo>
                                <a:lnTo>
                                  <a:pt x="43694" y="16029"/>
                                </a:lnTo>
                                <a:lnTo>
                                  <a:pt x="41416" y="10473"/>
                                </a:lnTo>
                                <a:lnTo>
                                  <a:pt x="33214" y="2276"/>
                                </a:lnTo>
                                <a:lnTo>
                                  <a:pt x="27656" y="0"/>
                                </a:lnTo>
                                <a:close/>
                              </a:path>
                            </a:pathLst>
                          </a:custGeom>
                          <a:solidFill>
                            <a:srgbClr val="4682B4"/>
                          </a:solidFill>
                        </wps:spPr>
                        <wps:bodyPr wrap="square" lIns="0" tIns="0" rIns="0" bIns="0" rtlCol="0">
                          <a:prstTxWarp prst="textNoShape">
                            <a:avLst/>
                          </a:prstTxWarp>
                          <a:noAutofit/>
                        </wps:bodyPr>
                      </wps:wsp>
                      <wps:wsp>
                        <wps:cNvPr id="1438" name="Graphic 1438"/>
                        <wps:cNvSpPr/>
                        <wps:spPr>
                          <a:xfrm>
                            <a:off x="2586180" y="3642439"/>
                            <a:ext cx="43815" cy="43815"/>
                          </a:xfrm>
                          <a:custGeom>
                            <a:avLst/>
                            <a:gdLst/>
                            <a:ahLst/>
                            <a:cxnLst/>
                            <a:rect l="l" t="t" r="r" b="b"/>
                            <a:pathLst>
                              <a:path w="43815" h="43815">
                                <a:moveTo>
                                  <a:pt x="21869" y="43671"/>
                                </a:moveTo>
                                <a:lnTo>
                                  <a:pt x="27656" y="43671"/>
                                </a:lnTo>
                                <a:lnTo>
                                  <a:pt x="33214" y="41349"/>
                                </a:lnTo>
                                <a:lnTo>
                                  <a:pt x="37315" y="37250"/>
                                </a:lnTo>
                                <a:lnTo>
                                  <a:pt x="41416" y="33197"/>
                                </a:lnTo>
                                <a:lnTo>
                                  <a:pt x="43694" y="27596"/>
                                </a:lnTo>
                                <a:lnTo>
                                  <a:pt x="43694" y="21813"/>
                                </a:lnTo>
                                <a:lnTo>
                                  <a:pt x="43694" y="16029"/>
                                </a:lnTo>
                                <a:lnTo>
                                  <a:pt x="41416" y="10473"/>
                                </a:lnTo>
                                <a:lnTo>
                                  <a:pt x="37315" y="6375"/>
                                </a:lnTo>
                                <a:lnTo>
                                  <a:pt x="33214" y="2276"/>
                                </a:lnTo>
                                <a:lnTo>
                                  <a:pt x="27656" y="0"/>
                                </a:lnTo>
                                <a:lnTo>
                                  <a:pt x="21869" y="0"/>
                                </a:lnTo>
                                <a:lnTo>
                                  <a:pt x="16037" y="0"/>
                                </a:lnTo>
                                <a:lnTo>
                                  <a:pt x="10479" y="2276"/>
                                </a:lnTo>
                                <a:lnTo>
                                  <a:pt x="6378" y="6375"/>
                                </a:lnTo>
                                <a:lnTo>
                                  <a:pt x="2278" y="10473"/>
                                </a:lnTo>
                                <a:lnTo>
                                  <a:pt x="0" y="16029"/>
                                </a:lnTo>
                                <a:lnTo>
                                  <a:pt x="0" y="21813"/>
                                </a:lnTo>
                                <a:lnTo>
                                  <a:pt x="0" y="27596"/>
                                </a:lnTo>
                                <a:lnTo>
                                  <a:pt x="2278" y="33197"/>
                                </a:lnTo>
                                <a:lnTo>
                                  <a:pt x="6378" y="37250"/>
                                </a:lnTo>
                                <a:lnTo>
                                  <a:pt x="10479" y="41349"/>
                                </a:lnTo>
                                <a:lnTo>
                                  <a:pt x="16037" y="43671"/>
                                </a:lnTo>
                                <a:lnTo>
                                  <a:pt x="21869" y="43671"/>
                                </a:lnTo>
                                <a:close/>
                              </a:path>
                            </a:pathLst>
                          </a:custGeom>
                          <a:ln w="7283">
                            <a:solidFill>
                              <a:srgbClr val="4682B4"/>
                            </a:solidFill>
                            <a:prstDash val="solid"/>
                          </a:ln>
                        </wps:spPr>
                        <wps:bodyPr wrap="square" lIns="0" tIns="0" rIns="0" bIns="0" rtlCol="0">
                          <a:prstTxWarp prst="textNoShape">
                            <a:avLst/>
                          </a:prstTxWarp>
                          <a:noAutofit/>
                        </wps:bodyPr>
                      </wps:wsp>
                      <wps:wsp>
                        <wps:cNvPr id="1439" name="Graphic 1439"/>
                        <wps:cNvSpPr/>
                        <wps:spPr>
                          <a:xfrm>
                            <a:off x="2846341" y="3738708"/>
                            <a:ext cx="24130" cy="43815"/>
                          </a:xfrm>
                          <a:custGeom>
                            <a:avLst/>
                            <a:gdLst/>
                            <a:ahLst/>
                            <a:cxnLst/>
                            <a:rect l="l" t="t" r="r" b="b"/>
                            <a:pathLst>
                              <a:path w="24130" h="43815">
                                <a:moveTo>
                                  <a:pt x="24047" y="0"/>
                                </a:moveTo>
                                <a:lnTo>
                                  <a:pt x="16083" y="0"/>
                                </a:lnTo>
                                <a:lnTo>
                                  <a:pt x="10524" y="2276"/>
                                </a:lnTo>
                                <a:lnTo>
                                  <a:pt x="2323" y="10473"/>
                                </a:lnTo>
                                <a:lnTo>
                                  <a:pt x="0" y="16029"/>
                                </a:lnTo>
                                <a:lnTo>
                                  <a:pt x="0" y="27642"/>
                                </a:lnTo>
                                <a:lnTo>
                                  <a:pt x="2323" y="33197"/>
                                </a:lnTo>
                                <a:lnTo>
                                  <a:pt x="10524" y="41395"/>
                                </a:lnTo>
                                <a:lnTo>
                                  <a:pt x="16083" y="43671"/>
                                </a:lnTo>
                                <a:lnTo>
                                  <a:pt x="24047" y="43671"/>
                                </a:lnTo>
                                <a:lnTo>
                                  <a:pt x="24047" y="0"/>
                                </a:lnTo>
                                <a:close/>
                              </a:path>
                            </a:pathLst>
                          </a:custGeom>
                          <a:solidFill>
                            <a:srgbClr val="4682B4"/>
                          </a:solidFill>
                        </wps:spPr>
                        <wps:bodyPr wrap="square" lIns="0" tIns="0" rIns="0" bIns="0" rtlCol="0">
                          <a:prstTxWarp prst="textNoShape">
                            <a:avLst/>
                          </a:prstTxWarp>
                          <a:noAutofit/>
                        </wps:bodyPr>
                      </wps:wsp>
                      <wps:wsp>
                        <wps:cNvPr id="1440" name="Graphic 1440"/>
                        <wps:cNvSpPr/>
                        <wps:spPr>
                          <a:xfrm>
                            <a:off x="2846341" y="3738708"/>
                            <a:ext cx="24130" cy="43815"/>
                          </a:xfrm>
                          <a:custGeom>
                            <a:avLst/>
                            <a:gdLst/>
                            <a:ahLst/>
                            <a:cxnLst/>
                            <a:rect l="l" t="t" r="r" b="b"/>
                            <a:pathLst>
                              <a:path w="24130" h="43815">
                                <a:moveTo>
                                  <a:pt x="24047" y="0"/>
                                </a:moveTo>
                                <a:lnTo>
                                  <a:pt x="21869" y="0"/>
                                </a:lnTo>
                                <a:lnTo>
                                  <a:pt x="16083" y="0"/>
                                </a:lnTo>
                                <a:lnTo>
                                  <a:pt x="10524" y="2276"/>
                                </a:lnTo>
                                <a:lnTo>
                                  <a:pt x="6424" y="6375"/>
                                </a:lnTo>
                                <a:lnTo>
                                  <a:pt x="2323" y="10473"/>
                                </a:lnTo>
                                <a:lnTo>
                                  <a:pt x="0" y="16029"/>
                                </a:lnTo>
                                <a:lnTo>
                                  <a:pt x="0" y="21813"/>
                                </a:lnTo>
                                <a:lnTo>
                                  <a:pt x="0" y="27642"/>
                                </a:lnTo>
                                <a:lnTo>
                                  <a:pt x="2323" y="33197"/>
                                </a:lnTo>
                                <a:lnTo>
                                  <a:pt x="6424" y="37296"/>
                                </a:lnTo>
                                <a:lnTo>
                                  <a:pt x="10524" y="41395"/>
                                </a:lnTo>
                                <a:lnTo>
                                  <a:pt x="16083" y="43671"/>
                                </a:lnTo>
                                <a:lnTo>
                                  <a:pt x="21869" y="43671"/>
                                </a:lnTo>
                                <a:lnTo>
                                  <a:pt x="24047" y="43671"/>
                                </a:lnTo>
                              </a:path>
                            </a:pathLst>
                          </a:custGeom>
                          <a:ln w="7284">
                            <a:solidFill>
                              <a:srgbClr val="4682B4"/>
                            </a:solidFill>
                            <a:prstDash val="solid"/>
                          </a:ln>
                        </wps:spPr>
                        <wps:bodyPr wrap="square" lIns="0" tIns="0" rIns="0" bIns="0" rtlCol="0">
                          <a:prstTxWarp prst="textNoShape">
                            <a:avLst/>
                          </a:prstTxWarp>
                          <a:noAutofit/>
                        </wps:bodyPr>
                      </wps:wsp>
                      <wps:wsp>
                        <wps:cNvPr id="1441" name="Graphic 1441"/>
                        <wps:cNvSpPr/>
                        <wps:spPr>
                          <a:xfrm>
                            <a:off x="266503" y="3471713"/>
                            <a:ext cx="2602230" cy="288925"/>
                          </a:xfrm>
                          <a:custGeom>
                            <a:avLst/>
                            <a:gdLst/>
                            <a:ahLst/>
                            <a:cxnLst/>
                            <a:rect l="l" t="t" r="r" b="b"/>
                            <a:pathLst>
                              <a:path w="2602230" h="288925">
                                <a:moveTo>
                                  <a:pt x="0" y="64164"/>
                                </a:moveTo>
                                <a:lnTo>
                                  <a:pt x="260169" y="128374"/>
                                </a:lnTo>
                                <a:lnTo>
                                  <a:pt x="520330" y="64164"/>
                                </a:lnTo>
                                <a:lnTo>
                                  <a:pt x="780491" y="192539"/>
                                </a:lnTo>
                                <a:lnTo>
                                  <a:pt x="1040697" y="128374"/>
                                </a:lnTo>
                                <a:lnTo>
                                  <a:pt x="1300858" y="224644"/>
                                </a:lnTo>
                                <a:lnTo>
                                  <a:pt x="1561019" y="128374"/>
                                </a:lnTo>
                                <a:lnTo>
                                  <a:pt x="1821180" y="128374"/>
                                </a:lnTo>
                                <a:lnTo>
                                  <a:pt x="2081341" y="288808"/>
                                </a:lnTo>
                                <a:lnTo>
                                  <a:pt x="2341547" y="0"/>
                                </a:lnTo>
                                <a:lnTo>
                                  <a:pt x="2601708" y="160434"/>
                                </a:lnTo>
                              </a:path>
                            </a:pathLst>
                          </a:custGeom>
                          <a:ln w="14563">
                            <a:solidFill>
                              <a:srgbClr val="FFA400"/>
                            </a:solidFill>
                            <a:prstDash val="solid"/>
                          </a:ln>
                        </wps:spPr>
                        <wps:bodyPr wrap="square" lIns="0" tIns="0" rIns="0" bIns="0" rtlCol="0">
                          <a:prstTxWarp prst="textNoShape">
                            <a:avLst/>
                          </a:prstTxWarp>
                          <a:noAutofit/>
                        </wps:bodyPr>
                      </wps:wsp>
                      <wps:wsp>
                        <wps:cNvPr id="1442" name="Graphic 1442"/>
                        <wps:cNvSpPr/>
                        <wps:spPr>
                          <a:xfrm>
                            <a:off x="262402" y="3514064"/>
                            <a:ext cx="26034" cy="43815"/>
                          </a:xfrm>
                          <a:custGeom>
                            <a:avLst/>
                            <a:gdLst/>
                            <a:ahLst/>
                            <a:cxnLst/>
                            <a:rect l="l" t="t" r="r" b="b"/>
                            <a:pathLst>
                              <a:path w="26034" h="43815">
                                <a:moveTo>
                                  <a:pt x="9896" y="0"/>
                                </a:moveTo>
                                <a:lnTo>
                                  <a:pt x="0" y="0"/>
                                </a:lnTo>
                                <a:lnTo>
                                  <a:pt x="0" y="43671"/>
                                </a:lnTo>
                                <a:lnTo>
                                  <a:pt x="9896" y="43671"/>
                                </a:lnTo>
                                <a:lnTo>
                                  <a:pt x="15459" y="41349"/>
                                </a:lnTo>
                                <a:lnTo>
                                  <a:pt x="23655" y="33197"/>
                                </a:lnTo>
                                <a:lnTo>
                                  <a:pt x="25956" y="27642"/>
                                </a:lnTo>
                                <a:lnTo>
                                  <a:pt x="25956" y="16029"/>
                                </a:lnTo>
                                <a:lnTo>
                                  <a:pt x="23655" y="10473"/>
                                </a:lnTo>
                                <a:lnTo>
                                  <a:pt x="15459" y="2276"/>
                                </a:lnTo>
                                <a:lnTo>
                                  <a:pt x="9896" y="0"/>
                                </a:lnTo>
                                <a:close/>
                              </a:path>
                            </a:pathLst>
                          </a:custGeom>
                          <a:solidFill>
                            <a:srgbClr val="FF8B00"/>
                          </a:solidFill>
                        </wps:spPr>
                        <wps:bodyPr wrap="square" lIns="0" tIns="0" rIns="0" bIns="0" rtlCol="0">
                          <a:prstTxWarp prst="textNoShape">
                            <a:avLst/>
                          </a:prstTxWarp>
                          <a:noAutofit/>
                        </wps:bodyPr>
                      </wps:wsp>
                      <wps:wsp>
                        <wps:cNvPr id="1443" name="Graphic 1443"/>
                        <wps:cNvSpPr/>
                        <wps:spPr>
                          <a:xfrm>
                            <a:off x="262402" y="3514064"/>
                            <a:ext cx="26034" cy="43815"/>
                          </a:xfrm>
                          <a:custGeom>
                            <a:avLst/>
                            <a:gdLst/>
                            <a:ahLst/>
                            <a:cxnLst/>
                            <a:rect l="l" t="t" r="r" b="b"/>
                            <a:pathLst>
                              <a:path w="26034" h="43815">
                                <a:moveTo>
                                  <a:pt x="0" y="43671"/>
                                </a:moveTo>
                                <a:lnTo>
                                  <a:pt x="4100" y="43671"/>
                                </a:lnTo>
                                <a:lnTo>
                                  <a:pt x="9896" y="43671"/>
                                </a:lnTo>
                                <a:lnTo>
                                  <a:pt x="15459" y="41349"/>
                                </a:lnTo>
                                <a:lnTo>
                                  <a:pt x="19555" y="37296"/>
                                </a:lnTo>
                                <a:lnTo>
                                  <a:pt x="23655" y="33197"/>
                                </a:lnTo>
                                <a:lnTo>
                                  <a:pt x="25956" y="27642"/>
                                </a:lnTo>
                                <a:lnTo>
                                  <a:pt x="25956" y="21813"/>
                                </a:lnTo>
                                <a:lnTo>
                                  <a:pt x="25956" y="16029"/>
                                </a:lnTo>
                                <a:lnTo>
                                  <a:pt x="23655" y="10473"/>
                                </a:lnTo>
                                <a:lnTo>
                                  <a:pt x="19555" y="6375"/>
                                </a:lnTo>
                                <a:lnTo>
                                  <a:pt x="15459" y="2276"/>
                                </a:lnTo>
                                <a:lnTo>
                                  <a:pt x="9896" y="0"/>
                                </a:lnTo>
                                <a:lnTo>
                                  <a:pt x="4100" y="0"/>
                                </a:lnTo>
                                <a:lnTo>
                                  <a:pt x="0" y="0"/>
                                </a:lnTo>
                              </a:path>
                            </a:pathLst>
                          </a:custGeom>
                          <a:ln w="7284">
                            <a:solidFill>
                              <a:srgbClr val="FF8B00"/>
                            </a:solidFill>
                            <a:prstDash val="solid"/>
                          </a:ln>
                        </wps:spPr>
                        <wps:bodyPr wrap="square" lIns="0" tIns="0" rIns="0" bIns="0" rtlCol="0">
                          <a:prstTxWarp prst="textNoShape">
                            <a:avLst/>
                          </a:prstTxWarp>
                          <a:noAutofit/>
                        </wps:bodyPr>
                      </wps:wsp>
                      <wps:wsp>
                        <wps:cNvPr id="1444" name="Graphic 1444"/>
                        <wps:cNvSpPr/>
                        <wps:spPr>
                          <a:xfrm>
                            <a:off x="504803" y="3578228"/>
                            <a:ext cx="43815" cy="43815"/>
                          </a:xfrm>
                          <a:custGeom>
                            <a:avLst/>
                            <a:gdLst/>
                            <a:ahLst/>
                            <a:cxnLst/>
                            <a:rect l="l" t="t" r="r" b="b"/>
                            <a:pathLst>
                              <a:path w="43815" h="43815">
                                <a:moveTo>
                                  <a:pt x="27656" y="0"/>
                                </a:moveTo>
                                <a:lnTo>
                                  <a:pt x="16083" y="0"/>
                                </a:lnTo>
                                <a:lnTo>
                                  <a:pt x="10524" y="2322"/>
                                </a:lnTo>
                                <a:lnTo>
                                  <a:pt x="2323" y="10519"/>
                                </a:lnTo>
                                <a:lnTo>
                                  <a:pt x="0" y="16075"/>
                                </a:lnTo>
                                <a:lnTo>
                                  <a:pt x="0" y="27642"/>
                                </a:lnTo>
                                <a:lnTo>
                                  <a:pt x="2323" y="33197"/>
                                </a:lnTo>
                                <a:lnTo>
                                  <a:pt x="10524" y="41395"/>
                                </a:lnTo>
                                <a:lnTo>
                                  <a:pt x="16083" y="43671"/>
                                </a:lnTo>
                                <a:lnTo>
                                  <a:pt x="21869" y="43671"/>
                                </a:lnTo>
                                <a:lnTo>
                                  <a:pt x="27656" y="43671"/>
                                </a:lnTo>
                                <a:lnTo>
                                  <a:pt x="33214" y="41395"/>
                                </a:lnTo>
                                <a:lnTo>
                                  <a:pt x="41416" y="33197"/>
                                </a:lnTo>
                                <a:lnTo>
                                  <a:pt x="43739" y="27642"/>
                                </a:lnTo>
                                <a:lnTo>
                                  <a:pt x="43739" y="16075"/>
                                </a:lnTo>
                                <a:lnTo>
                                  <a:pt x="41416" y="10519"/>
                                </a:lnTo>
                                <a:lnTo>
                                  <a:pt x="33214" y="2322"/>
                                </a:lnTo>
                                <a:lnTo>
                                  <a:pt x="27656" y="0"/>
                                </a:lnTo>
                                <a:close/>
                              </a:path>
                            </a:pathLst>
                          </a:custGeom>
                          <a:solidFill>
                            <a:srgbClr val="FF8B00"/>
                          </a:solidFill>
                        </wps:spPr>
                        <wps:bodyPr wrap="square" lIns="0" tIns="0" rIns="0" bIns="0" rtlCol="0">
                          <a:prstTxWarp prst="textNoShape">
                            <a:avLst/>
                          </a:prstTxWarp>
                          <a:noAutofit/>
                        </wps:bodyPr>
                      </wps:wsp>
                      <wps:wsp>
                        <wps:cNvPr id="1445" name="Graphic 1445"/>
                        <wps:cNvSpPr/>
                        <wps:spPr>
                          <a:xfrm>
                            <a:off x="504803" y="3578228"/>
                            <a:ext cx="43815" cy="43815"/>
                          </a:xfrm>
                          <a:custGeom>
                            <a:avLst/>
                            <a:gdLst/>
                            <a:ahLst/>
                            <a:cxnLst/>
                            <a:rect l="l" t="t" r="r" b="b"/>
                            <a:pathLst>
                              <a:path w="43815" h="43815">
                                <a:moveTo>
                                  <a:pt x="21869" y="43671"/>
                                </a:moveTo>
                                <a:lnTo>
                                  <a:pt x="27656" y="43671"/>
                                </a:lnTo>
                                <a:lnTo>
                                  <a:pt x="33214" y="41395"/>
                                </a:lnTo>
                                <a:lnTo>
                                  <a:pt x="37315" y="37296"/>
                                </a:lnTo>
                                <a:lnTo>
                                  <a:pt x="41416" y="33197"/>
                                </a:lnTo>
                                <a:lnTo>
                                  <a:pt x="43739" y="27642"/>
                                </a:lnTo>
                                <a:lnTo>
                                  <a:pt x="43739" y="21858"/>
                                </a:lnTo>
                                <a:lnTo>
                                  <a:pt x="43739" y="16075"/>
                                </a:lnTo>
                                <a:lnTo>
                                  <a:pt x="16083" y="0"/>
                                </a:lnTo>
                                <a:lnTo>
                                  <a:pt x="10524" y="2322"/>
                                </a:lnTo>
                                <a:lnTo>
                                  <a:pt x="6424" y="6421"/>
                                </a:lnTo>
                                <a:lnTo>
                                  <a:pt x="2323" y="10519"/>
                                </a:lnTo>
                                <a:lnTo>
                                  <a:pt x="0" y="16075"/>
                                </a:lnTo>
                                <a:lnTo>
                                  <a:pt x="0" y="21858"/>
                                </a:lnTo>
                                <a:lnTo>
                                  <a:pt x="0" y="27642"/>
                                </a:lnTo>
                                <a:lnTo>
                                  <a:pt x="2323" y="33197"/>
                                </a:lnTo>
                                <a:lnTo>
                                  <a:pt x="6424" y="37296"/>
                                </a:lnTo>
                                <a:lnTo>
                                  <a:pt x="10524" y="41395"/>
                                </a:lnTo>
                                <a:lnTo>
                                  <a:pt x="16083" y="43671"/>
                                </a:lnTo>
                                <a:lnTo>
                                  <a:pt x="21869" y="43671"/>
                                </a:lnTo>
                                <a:close/>
                              </a:path>
                            </a:pathLst>
                          </a:custGeom>
                          <a:ln w="7283">
                            <a:solidFill>
                              <a:srgbClr val="FF8B00"/>
                            </a:solidFill>
                            <a:prstDash val="solid"/>
                          </a:ln>
                        </wps:spPr>
                        <wps:bodyPr wrap="square" lIns="0" tIns="0" rIns="0" bIns="0" rtlCol="0">
                          <a:prstTxWarp prst="textNoShape">
                            <a:avLst/>
                          </a:prstTxWarp>
                          <a:noAutofit/>
                        </wps:bodyPr>
                      </wps:wsp>
                      <wps:wsp>
                        <wps:cNvPr id="1446" name="Graphic 1446"/>
                        <wps:cNvSpPr/>
                        <wps:spPr>
                          <a:xfrm>
                            <a:off x="765009" y="3514064"/>
                            <a:ext cx="43815" cy="43815"/>
                          </a:xfrm>
                          <a:custGeom>
                            <a:avLst/>
                            <a:gdLst/>
                            <a:ahLst/>
                            <a:cxnLst/>
                            <a:rect l="l" t="t" r="r" b="b"/>
                            <a:pathLst>
                              <a:path w="43815" h="43815">
                                <a:moveTo>
                                  <a:pt x="27610" y="0"/>
                                </a:moveTo>
                                <a:lnTo>
                                  <a:pt x="16037" y="0"/>
                                </a:lnTo>
                                <a:lnTo>
                                  <a:pt x="10479" y="2276"/>
                                </a:lnTo>
                                <a:lnTo>
                                  <a:pt x="2278" y="10473"/>
                                </a:lnTo>
                                <a:lnTo>
                                  <a:pt x="0" y="16029"/>
                                </a:lnTo>
                                <a:lnTo>
                                  <a:pt x="0" y="27642"/>
                                </a:lnTo>
                                <a:lnTo>
                                  <a:pt x="2278" y="33197"/>
                                </a:lnTo>
                                <a:lnTo>
                                  <a:pt x="10479" y="41349"/>
                                </a:lnTo>
                                <a:lnTo>
                                  <a:pt x="16037" y="43671"/>
                                </a:lnTo>
                                <a:lnTo>
                                  <a:pt x="21824" y="43671"/>
                                </a:lnTo>
                                <a:lnTo>
                                  <a:pt x="27610" y="43671"/>
                                </a:lnTo>
                                <a:lnTo>
                                  <a:pt x="33169" y="41349"/>
                                </a:lnTo>
                                <a:lnTo>
                                  <a:pt x="41370" y="33197"/>
                                </a:lnTo>
                                <a:lnTo>
                                  <a:pt x="43694" y="27642"/>
                                </a:lnTo>
                                <a:lnTo>
                                  <a:pt x="43694" y="16029"/>
                                </a:lnTo>
                                <a:lnTo>
                                  <a:pt x="41370" y="10473"/>
                                </a:lnTo>
                                <a:lnTo>
                                  <a:pt x="33169" y="2276"/>
                                </a:lnTo>
                                <a:lnTo>
                                  <a:pt x="27610" y="0"/>
                                </a:lnTo>
                                <a:close/>
                              </a:path>
                            </a:pathLst>
                          </a:custGeom>
                          <a:solidFill>
                            <a:srgbClr val="FF8B00"/>
                          </a:solidFill>
                        </wps:spPr>
                        <wps:bodyPr wrap="square" lIns="0" tIns="0" rIns="0" bIns="0" rtlCol="0">
                          <a:prstTxWarp prst="textNoShape">
                            <a:avLst/>
                          </a:prstTxWarp>
                          <a:noAutofit/>
                        </wps:bodyPr>
                      </wps:wsp>
                      <wps:wsp>
                        <wps:cNvPr id="1447" name="Graphic 1447"/>
                        <wps:cNvSpPr/>
                        <wps:spPr>
                          <a:xfrm>
                            <a:off x="765009" y="3514064"/>
                            <a:ext cx="43815" cy="43815"/>
                          </a:xfrm>
                          <a:custGeom>
                            <a:avLst/>
                            <a:gdLst/>
                            <a:ahLst/>
                            <a:cxnLst/>
                            <a:rect l="l" t="t" r="r" b="b"/>
                            <a:pathLst>
                              <a:path w="43815" h="43815">
                                <a:moveTo>
                                  <a:pt x="21824" y="43671"/>
                                </a:moveTo>
                                <a:lnTo>
                                  <a:pt x="43694" y="27642"/>
                                </a:lnTo>
                                <a:lnTo>
                                  <a:pt x="43694" y="21813"/>
                                </a:lnTo>
                                <a:lnTo>
                                  <a:pt x="43694" y="16029"/>
                                </a:lnTo>
                                <a:lnTo>
                                  <a:pt x="21824" y="0"/>
                                </a:lnTo>
                                <a:lnTo>
                                  <a:pt x="16037" y="0"/>
                                </a:lnTo>
                                <a:lnTo>
                                  <a:pt x="10479" y="2276"/>
                                </a:lnTo>
                                <a:lnTo>
                                  <a:pt x="6378" y="6375"/>
                                </a:lnTo>
                                <a:lnTo>
                                  <a:pt x="2278" y="10473"/>
                                </a:lnTo>
                                <a:lnTo>
                                  <a:pt x="0" y="16029"/>
                                </a:lnTo>
                                <a:lnTo>
                                  <a:pt x="0" y="21813"/>
                                </a:lnTo>
                                <a:lnTo>
                                  <a:pt x="0" y="27642"/>
                                </a:lnTo>
                                <a:lnTo>
                                  <a:pt x="2278" y="33197"/>
                                </a:lnTo>
                                <a:lnTo>
                                  <a:pt x="6378" y="37296"/>
                                </a:lnTo>
                                <a:lnTo>
                                  <a:pt x="10479" y="41349"/>
                                </a:lnTo>
                                <a:lnTo>
                                  <a:pt x="16037" y="43671"/>
                                </a:lnTo>
                                <a:lnTo>
                                  <a:pt x="21824" y="43671"/>
                                </a:lnTo>
                                <a:close/>
                              </a:path>
                            </a:pathLst>
                          </a:custGeom>
                          <a:ln w="7283">
                            <a:solidFill>
                              <a:srgbClr val="FF8B00"/>
                            </a:solidFill>
                            <a:prstDash val="solid"/>
                          </a:ln>
                        </wps:spPr>
                        <wps:bodyPr wrap="square" lIns="0" tIns="0" rIns="0" bIns="0" rtlCol="0">
                          <a:prstTxWarp prst="textNoShape">
                            <a:avLst/>
                          </a:prstTxWarp>
                          <a:noAutofit/>
                        </wps:bodyPr>
                      </wps:wsp>
                      <wps:wsp>
                        <wps:cNvPr id="1448" name="Graphic 1448"/>
                        <wps:cNvSpPr/>
                        <wps:spPr>
                          <a:xfrm>
                            <a:off x="1025170" y="3642439"/>
                            <a:ext cx="43815" cy="43815"/>
                          </a:xfrm>
                          <a:custGeom>
                            <a:avLst/>
                            <a:gdLst/>
                            <a:ahLst/>
                            <a:cxnLst/>
                            <a:rect l="l" t="t" r="r" b="b"/>
                            <a:pathLst>
                              <a:path w="43815" h="43815">
                                <a:moveTo>
                                  <a:pt x="27656" y="0"/>
                                </a:moveTo>
                                <a:lnTo>
                                  <a:pt x="16037" y="0"/>
                                </a:lnTo>
                                <a:lnTo>
                                  <a:pt x="10479" y="2276"/>
                                </a:lnTo>
                                <a:lnTo>
                                  <a:pt x="2278" y="10473"/>
                                </a:lnTo>
                                <a:lnTo>
                                  <a:pt x="0" y="16029"/>
                                </a:lnTo>
                                <a:lnTo>
                                  <a:pt x="0" y="27596"/>
                                </a:lnTo>
                                <a:lnTo>
                                  <a:pt x="27656" y="43671"/>
                                </a:lnTo>
                                <a:lnTo>
                                  <a:pt x="33214" y="41349"/>
                                </a:lnTo>
                                <a:lnTo>
                                  <a:pt x="41416" y="33197"/>
                                </a:lnTo>
                                <a:lnTo>
                                  <a:pt x="43694" y="27596"/>
                                </a:lnTo>
                                <a:lnTo>
                                  <a:pt x="43694" y="16029"/>
                                </a:lnTo>
                                <a:lnTo>
                                  <a:pt x="41416" y="10473"/>
                                </a:lnTo>
                                <a:lnTo>
                                  <a:pt x="33214" y="2276"/>
                                </a:lnTo>
                                <a:lnTo>
                                  <a:pt x="27656" y="0"/>
                                </a:lnTo>
                                <a:close/>
                              </a:path>
                            </a:pathLst>
                          </a:custGeom>
                          <a:solidFill>
                            <a:srgbClr val="FF8B00"/>
                          </a:solidFill>
                        </wps:spPr>
                        <wps:bodyPr wrap="square" lIns="0" tIns="0" rIns="0" bIns="0" rtlCol="0">
                          <a:prstTxWarp prst="textNoShape">
                            <a:avLst/>
                          </a:prstTxWarp>
                          <a:noAutofit/>
                        </wps:bodyPr>
                      </wps:wsp>
                      <wps:wsp>
                        <wps:cNvPr id="1449" name="Graphic 1449"/>
                        <wps:cNvSpPr/>
                        <wps:spPr>
                          <a:xfrm>
                            <a:off x="1025170" y="3642439"/>
                            <a:ext cx="43815" cy="43815"/>
                          </a:xfrm>
                          <a:custGeom>
                            <a:avLst/>
                            <a:gdLst/>
                            <a:ahLst/>
                            <a:cxnLst/>
                            <a:rect l="l" t="t" r="r" b="b"/>
                            <a:pathLst>
                              <a:path w="43815" h="43815">
                                <a:moveTo>
                                  <a:pt x="21824" y="43671"/>
                                </a:moveTo>
                                <a:lnTo>
                                  <a:pt x="27656" y="43671"/>
                                </a:lnTo>
                                <a:lnTo>
                                  <a:pt x="33214" y="41349"/>
                                </a:lnTo>
                                <a:lnTo>
                                  <a:pt x="37315" y="37250"/>
                                </a:lnTo>
                                <a:lnTo>
                                  <a:pt x="41416" y="33197"/>
                                </a:lnTo>
                                <a:lnTo>
                                  <a:pt x="43694" y="27596"/>
                                </a:lnTo>
                                <a:lnTo>
                                  <a:pt x="43694" y="21813"/>
                                </a:lnTo>
                                <a:lnTo>
                                  <a:pt x="43694" y="16029"/>
                                </a:lnTo>
                                <a:lnTo>
                                  <a:pt x="41416" y="10473"/>
                                </a:lnTo>
                                <a:lnTo>
                                  <a:pt x="37315" y="6375"/>
                                </a:lnTo>
                                <a:lnTo>
                                  <a:pt x="33214" y="2276"/>
                                </a:lnTo>
                                <a:lnTo>
                                  <a:pt x="27656" y="0"/>
                                </a:lnTo>
                                <a:lnTo>
                                  <a:pt x="21824" y="0"/>
                                </a:lnTo>
                                <a:lnTo>
                                  <a:pt x="16037" y="0"/>
                                </a:lnTo>
                                <a:lnTo>
                                  <a:pt x="10479" y="2276"/>
                                </a:lnTo>
                                <a:lnTo>
                                  <a:pt x="6378" y="6375"/>
                                </a:lnTo>
                                <a:lnTo>
                                  <a:pt x="2278" y="10473"/>
                                </a:lnTo>
                                <a:lnTo>
                                  <a:pt x="0" y="16029"/>
                                </a:lnTo>
                                <a:lnTo>
                                  <a:pt x="0" y="21813"/>
                                </a:lnTo>
                                <a:lnTo>
                                  <a:pt x="0" y="27596"/>
                                </a:lnTo>
                                <a:lnTo>
                                  <a:pt x="2278" y="33197"/>
                                </a:lnTo>
                                <a:lnTo>
                                  <a:pt x="6378" y="37250"/>
                                </a:lnTo>
                                <a:lnTo>
                                  <a:pt x="10479" y="41349"/>
                                </a:lnTo>
                                <a:lnTo>
                                  <a:pt x="16037" y="43671"/>
                                </a:lnTo>
                                <a:lnTo>
                                  <a:pt x="21824" y="43671"/>
                                </a:lnTo>
                                <a:close/>
                              </a:path>
                            </a:pathLst>
                          </a:custGeom>
                          <a:ln w="7283">
                            <a:solidFill>
                              <a:srgbClr val="FF8B00"/>
                            </a:solidFill>
                            <a:prstDash val="solid"/>
                          </a:ln>
                        </wps:spPr>
                        <wps:bodyPr wrap="square" lIns="0" tIns="0" rIns="0" bIns="0" rtlCol="0">
                          <a:prstTxWarp prst="textNoShape">
                            <a:avLst/>
                          </a:prstTxWarp>
                          <a:noAutofit/>
                        </wps:bodyPr>
                      </wps:wsp>
                      <wps:wsp>
                        <wps:cNvPr id="1450" name="Graphic 1450"/>
                        <wps:cNvSpPr/>
                        <wps:spPr>
                          <a:xfrm>
                            <a:off x="1285331" y="3578229"/>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278" y="33197"/>
                                </a:lnTo>
                                <a:lnTo>
                                  <a:pt x="10479" y="41395"/>
                                </a:lnTo>
                                <a:lnTo>
                                  <a:pt x="16037" y="43671"/>
                                </a:lnTo>
                                <a:lnTo>
                                  <a:pt x="21869" y="43671"/>
                                </a:lnTo>
                                <a:lnTo>
                                  <a:pt x="27656" y="43671"/>
                                </a:lnTo>
                                <a:lnTo>
                                  <a:pt x="33214" y="41395"/>
                                </a:lnTo>
                                <a:lnTo>
                                  <a:pt x="41416" y="33197"/>
                                </a:lnTo>
                                <a:lnTo>
                                  <a:pt x="43694" y="27642"/>
                                </a:lnTo>
                                <a:lnTo>
                                  <a:pt x="43694" y="16075"/>
                                </a:lnTo>
                                <a:lnTo>
                                  <a:pt x="41416" y="10519"/>
                                </a:lnTo>
                                <a:lnTo>
                                  <a:pt x="33214" y="2322"/>
                                </a:lnTo>
                                <a:lnTo>
                                  <a:pt x="27656" y="0"/>
                                </a:lnTo>
                                <a:close/>
                              </a:path>
                            </a:pathLst>
                          </a:custGeom>
                          <a:solidFill>
                            <a:srgbClr val="FF8B00"/>
                          </a:solidFill>
                        </wps:spPr>
                        <wps:bodyPr wrap="square" lIns="0" tIns="0" rIns="0" bIns="0" rtlCol="0">
                          <a:prstTxWarp prst="textNoShape">
                            <a:avLst/>
                          </a:prstTxWarp>
                          <a:noAutofit/>
                        </wps:bodyPr>
                      </wps:wsp>
                      <wps:wsp>
                        <wps:cNvPr id="1451" name="Graphic 1451"/>
                        <wps:cNvSpPr/>
                        <wps:spPr>
                          <a:xfrm>
                            <a:off x="1285331" y="3578229"/>
                            <a:ext cx="43815" cy="43815"/>
                          </a:xfrm>
                          <a:custGeom>
                            <a:avLst/>
                            <a:gdLst/>
                            <a:ahLst/>
                            <a:cxnLst/>
                            <a:rect l="l" t="t" r="r" b="b"/>
                            <a:pathLst>
                              <a:path w="43815" h="43815">
                                <a:moveTo>
                                  <a:pt x="21869" y="43671"/>
                                </a:moveTo>
                                <a:lnTo>
                                  <a:pt x="43694" y="27642"/>
                                </a:lnTo>
                                <a:lnTo>
                                  <a:pt x="43694" y="21858"/>
                                </a:lnTo>
                                <a:lnTo>
                                  <a:pt x="16037" y="0"/>
                                </a:lnTo>
                                <a:lnTo>
                                  <a:pt x="10479" y="2322"/>
                                </a:lnTo>
                                <a:lnTo>
                                  <a:pt x="6378" y="6421"/>
                                </a:lnTo>
                                <a:lnTo>
                                  <a:pt x="2278" y="10519"/>
                                </a:lnTo>
                                <a:lnTo>
                                  <a:pt x="0" y="16075"/>
                                </a:lnTo>
                                <a:lnTo>
                                  <a:pt x="0" y="21858"/>
                                </a:lnTo>
                                <a:lnTo>
                                  <a:pt x="0" y="27642"/>
                                </a:lnTo>
                                <a:lnTo>
                                  <a:pt x="2278" y="33197"/>
                                </a:lnTo>
                                <a:lnTo>
                                  <a:pt x="6378" y="37296"/>
                                </a:lnTo>
                                <a:lnTo>
                                  <a:pt x="10479" y="41395"/>
                                </a:lnTo>
                                <a:lnTo>
                                  <a:pt x="16037" y="43671"/>
                                </a:lnTo>
                                <a:lnTo>
                                  <a:pt x="21869" y="43671"/>
                                </a:lnTo>
                                <a:close/>
                              </a:path>
                            </a:pathLst>
                          </a:custGeom>
                          <a:ln w="7283">
                            <a:solidFill>
                              <a:srgbClr val="FF8B00"/>
                            </a:solidFill>
                            <a:prstDash val="solid"/>
                          </a:ln>
                        </wps:spPr>
                        <wps:bodyPr wrap="square" lIns="0" tIns="0" rIns="0" bIns="0" rtlCol="0">
                          <a:prstTxWarp prst="textNoShape">
                            <a:avLst/>
                          </a:prstTxWarp>
                          <a:noAutofit/>
                        </wps:bodyPr>
                      </wps:wsp>
                      <wps:wsp>
                        <wps:cNvPr id="1452" name="Graphic 1452"/>
                        <wps:cNvSpPr/>
                        <wps:spPr>
                          <a:xfrm>
                            <a:off x="1545491" y="3674498"/>
                            <a:ext cx="43815" cy="43815"/>
                          </a:xfrm>
                          <a:custGeom>
                            <a:avLst/>
                            <a:gdLst/>
                            <a:ahLst/>
                            <a:cxnLst/>
                            <a:rect l="l" t="t" r="r" b="b"/>
                            <a:pathLst>
                              <a:path w="43815" h="43815">
                                <a:moveTo>
                                  <a:pt x="27656" y="0"/>
                                </a:moveTo>
                                <a:lnTo>
                                  <a:pt x="16083" y="0"/>
                                </a:lnTo>
                                <a:lnTo>
                                  <a:pt x="10524" y="2322"/>
                                </a:lnTo>
                                <a:lnTo>
                                  <a:pt x="2323" y="10519"/>
                                </a:lnTo>
                                <a:lnTo>
                                  <a:pt x="0" y="16075"/>
                                </a:lnTo>
                                <a:lnTo>
                                  <a:pt x="0" y="27642"/>
                                </a:lnTo>
                                <a:lnTo>
                                  <a:pt x="2323" y="33197"/>
                                </a:lnTo>
                                <a:lnTo>
                                  <a:pt x="10524" y="41395"/>
                                </a:lnTo>
                                <a:lnTo>
                                  <a:pt x="16083" y="43717"/>
                                </a:lnTo>
                                <a:lnTo>
                                  <a:pt x="21869" y="43717"/>
                                </a:lnTo>
                                <a:lnTo>
                                  <a:pt x="27656" y="43717"/>
                                </a:lnTo>
                                <a:lnTo>
                                  <a:pt x="33214" y="41395"/>
                                </a:lnTo>
                                <a:lnTo>
                                  <a:pt x="41416" y="33197"/>
                                </a:lnTo>
                                <a:lnTo>
                                  <a:pt x="43739" y="27642"/>
                                </a:lnTo>
                                <a:lnTo>
                                  <a:pt x="43739" y="16075"/>
                                </a:lnTo>
                                <a:lnTo>
                                  <a:pt x="41416" y="10519"/>
                                </a:lnTo>
                                <a:lnTo>
                                  <a:pt x="33214" y="2322"/>
                                </a:lnTo>
                                <a:lnTo>
                                  <a:pt x="27656" y="0"/>
                                </a:lnTo>
                                <a:close/>
                              </a:path>
                            </a:pathLst>
                          </a:custGeom>
                          <a:solidFill>
                            <a:srgbClr val="FF8B00"/>
                          </a:solidFill>
                        </wps:spPr>
                        <wps:bodyPr wrap="square" lIns="0" tIns="0" rIns="0" bIns="0" rtlCol="0">
                          <a:prstTxWarp prst="textNoShape">
                            <a:avLst/>
                          </a:prstTxWarp>
                          <a:noAutofit/>
                        </wps:bodyPr>
                      </wps:wsp>
                      <wps:wsp>
                        <wps:cNvPr id="1453" name="Graphic 1453"/>
                        <wps:cNvSpPr/>
                        <wps:spPr>
                          <a:xfrm>
                            <a:off x="1545491" y="3674498"/>
                            <a:ext cx="43815" cy="43815"/>
                          </a:xfrm>
                          <a:custGeom>
                            <a:avLst/>
                            <a:gdLst/>
                            <a:ahLst/>
                            <a:cxnLst/>
                            <a:rect l="l" t="t" r="r" b="b"/>
                            <a:pathLst>
                              <a:path w="43815" h="43815">
                                <a:moveTo>
                                  <a:pt x="21869" y="43717"/>
                                </a:moveTo>
                                <a:lnTo>
                                  <a:pt x="43739" y="27642"/>
                                </a:lnTo>
                                <a:lnTo>
                                  <a:pt x="43739" y="21858"/>
                                </a:lnTo>
                                <a:lnTo>
                                  <a:pt x="43739" y="16075"/>
                                </a:lnTo>
                                <a:lnTo>
                                  <a:pt x="21869" y="0"/>
                                </a:lnTo>
                                <a:lnTo>
                                  <a:pt x="16083" y="0"/>
                                </a:lnTo>
                                <a:lnTo>
                                  <a:pt x="10524" y="2322"/>
                                </a:lnTo>
                                <a:lnTo>
                                  <a:pt x="6424" y="6421"/>
                                </a:lnTo>
                                <a:lnTo>
                                  <a:pt x="2323" y="10519"/>
                                </a:lnTo>
                                <a:lnTo>
                                  <a:pt x="0" y="16075"/>
                                </a:lnTo>
                                <a:lnTo>
                                  <a:pt x="0" y="21858"/>
                                </a:lnTo>
                                <a:lnTo>
                                  <a:pt x="0" y="27642"/>
                                </a:lnTo>
                                <a:lnTo>
                                  <a:pt x="2323" y="33197"/>
                                </a:lnTo>
                                <a:lnTo>
                                  <a:pt x="6424" y="37296"/>
                                </a:lnTo>
                                <a:lnTo>
                                  <a:pt x="10524" y="41395"/>
                                </a:lnTo>
                                <a:lnTo>
                                  <a:pt x="16083" y="43717"/>
                                </a:lnTo>
                                <a:lnTo>
                                  <a:pt x="21869" y="43717"/>
                                </a:lnTo>
                                <a:close/>
                              </a:path>
                            </a:pathLst>
                          </a:custGeom>
                          <a:ln w="7283">
                            <a:solidFill>
                              <a:srgbClr val="FF8B00"/>
                            </a:solidFill>
                            <a:prstDash val="solid"/>
                          </a:ln>
                        </wps:spPr>
                        <wps:bodyPr wrap="square" lIns="0" tIns="0" rIns="0" bIns="0" rtlCol="0">
                          <a:prstTxWarp prst="textNoShape">
                            <a:avLst/>
                          </a:prstTxWarp>
                          <a:noAutofit/>
                        </wps:bodyPr>
                      </wps:wsp>
                      <wps:wsp>
                        <wps:cNvPr id="1454" name="Graphic 1454"/>
                        <wps:cNvSpPr/>
                        <wps:spPr>
                          <a:xfrm>
                            <a:off x="1805652" y="3578229"/>
                            <a:ext cx="43815" cy="43815"/>
                          </a:xfrm>
                          <a:custGeom>
                            <a:avLst/>
                            <a:gdLst/>
                            <a:ahLst/>
                            <a:cxnLst/>
                            <a:rect l="l" t="t" r="r" b="b"/>
                            <a:pathLst>
                              <a:path w="43815" h="43815">
                                <a:moveTo>
                                  <a:pt x="27656" y="0"/>
                                </a:moveTo>
                                <a:lnTo>
                                  <a:pt x="16083" y="0"/>
                                </a:lnTo>
                                <a:lnTo>
                                  <a:pt x="10524" y="2322"/>
                                </a:lnTo>
                                <a:lnTo>
                                  <a:pt x="2323" y="10519"/>
                                </a:lnTo>
                                <a:lnTo>
                                  <a:pt x="0" y="16075"/>
                                </a:lnTo>
                                <a:lnTo>
                                  <a:pt x="0" y="27642"/>
                                </a:lnTo>
                                <a:lnTo>
                                  <a:pt x="2323" y="33197"/>
                                </a:lnTo>
                                <a:lnTo>
                                  <a:pt x="10524" y="41395"/>
                                </a:lnTo>
                                <a:lnTo>
                                  <a:pt x="16083" y="43671"/>
                                </a:lnTo>
                                <a:lnTo>
                                  <a:pt x="21869" y="43671"/>
                                </a:lnTo>
                                <a:lnTo>
                                  <a:pt x="27656" y="43671"/>
                                </a:lnTo>
                                <a:lnTo>
                                  <a:pt x="33214" y="41395"/>
                                </a:lnTo>
                                <a:lnTo>
                                  <a:pt x="41416" y="33197"/>
                                </a:lnTo>
                                <a:lnTo>
                                  <a:pt x="43739" y="27642"/>
                                </a:lnTo>
                                <a:lnTo>
                                  <a:pt x="43739" y="16075"/>
                                </a:lnTo>
                                <a:lnTo>
                                  <a:pt x="41416" y="10519"/>
                                </a:lnTo>
                                <a:lnTo>
                                  <a:pt x="33214" y="2322"/>
                                </a:lnTo>
                                <a:lnTo>
                                  <a:pt x="27656" y="0"/>
                                </a:lnTo>
                                <a:close/>
                              </a:path>
                            </a:pathLst>
                          </a:custGeom>
                          <a:solidFill>
                            <a:srgbClr val="FF8B00"/>
                          </a:solidFill>
                        </wps:spPr>
                        <wps:bodyPr wrap="square" lIns="0" tIns="0" rIns="0" bIns="0" rtlCol="0">
                          <a:prstTxWarp prst="textNoShape">
                            <a:avLst/>
                          </a:prstTxWarp>
                          <a:noAutofit/>
                        </wps:bodyPr>
                      </wps:wsp>
                      <wps:wsp>
                        <wps:cNvPr id="1455" name="Graphic 1455"/>
                        <wps:cNvSpPr/>
                        <wps:spPr>
                          <a:xfrm>
                            <a:off x="1805652" y="3578229"/>
                            <a:ext cx="43815" cy="43815"/>
                          </a:xfrm>
                          <a:custGeom>
                            <a:avLst/>
                            <a:gdLst/>
                            <a:ahLst/>
                            <a:cxnLst/>
                            <a:rect l="l" t="t" r="r" b="b"/>
                            <a:pathLst>
                              <a:path w="43815" h="43815">
                                <a:moveTo>
                                  <a:pt x="21869" y="43671"/>
                                </a:moveTo>
                                <a:lnTo>
                                  <a:pt x="43739" y="27642"/>
                                </a:lnTo>
                                <a:lnTo>
                                  <a:pt x="43739" y="21858"/>
                                </a:lnTo>
                                <a:lnTo>
                                  <a:pt x="43739" y="16075"/>
                                </a:lnTo>
                                <a:lnTo>
                                  <a:pt x="21869" y="0"/>
                                </a:lnTo>
                                <a:lnTo>
                                  <a:pt x="16083" y="0"/>
                                </a:lnTo>
                                <a:lnTo>
                                  <a:pt x="10524" y="2322"/>
                                </a:lnTo>
                                <a:lnTo>
                                  <a:pt x="6424" y="6421"/>
                                </a:lnTo>
                                <a:lnTo>
                                  <a:pt x="2323" y="10519"/>
                                </a:lnTo>
                                <a:lnTo>
                                  <a:pt x="0" y="16075"/>
                                </a:lnTo>
                                <a:lnTo>
                                  <a:pt x="0" y="21858"/>
                                </a:lnTo>
                                <a:lnTo>
                                  <a:pt x="0" y="27642"/>
                                </a:lnTo>
                                <a:lnTo>
                                  <a:pt x="2323" y="33197"/>
                                </a:lnTo>
                                <a:lnTo>
                                  <a:pt x="6424" y="37296"/>
                                </a:lnTo>
                                <a:lnTo>
                                  <a:pt x="10524" y="41395"/>
                                </a:lnTo>
                                <a:lnTo>
                                  <a:pt x="16083" y="43671"/>
                                </a:lnTo>
                                <a:lnTo>
                                  <a:pt x="21869" y="43671"/>
                                </a:lnTo>
                                <a:close/>
                              </a:path>
                            </a:pathLst>
                          </a:custGeom>
                          <a:ln w="7283">
                            <a:solidFill>
                              <a:srgbClr val="FF8B00"/>
                            </a:solidFill>
                            <a:prstDash val="solid"/>
                          </a:ln>
                        </wps:spPr>
                        <wps:bodyPr wrap="square" lIns="0" tIns="0" rIns="0" bIns="0" rtlCol="0">
                          <a:prstTxWarp prst="textNoShape">
                            <a:avLst/>
                          </a:prstTxWarp>
                          <a:noAutofit/>
                        </wps:bodyPr>
                      </wps:wsp>
                      <wps:wsp>
                        <wps:cNvPr id="1456" name="Graphic 1456"/>
                        <wps:cNvSpPr/>
                        <wps:spPr>
                          <a:xfrm>
                            <a:off x="2065858" y="3578229"/>
                            <a:ext cx="43815" cy="43815"/>
                          </a:xfrm>
                          <a:custGeom>
                            <a:avLst/>
                            <a:gdLst/>
                            <a:ahLst/>
                            <a:cxnLst/>
                            <a:rect l="l" t="t" r="r" b="b"/>
                            <a:pathLst>
                              <a:path w="43815" h="43815">
                                <a:moveTo>
                                  <a:pt x="27610" y="0"/>
                                </a:moveTo>
                                <a:lnTo>
                                  <a:pt x="16037" y="0"/>
                                </a:lnTo>
                                <a:lnTo>
                                  <a:pt x="10479" y="2322"/>
                                </a:lnTo>
                                <a:lnTo>
                                  <a:pt x="2278" y="10519"/>
                                </a:lnTo>
                                <a:lnTo>
                                  <a:pt x="0" y="16075"/>
                                </a:lnTo>
                                <a:lnTo>
                                  <a:pt x="0" y="27642"/>
                                </a:lnTo>
                                <a:lnTo>
                                  <a:pt x="2278" y="33197"/>
                                </a:lnTo>
                                <a:lnTo>
                                  <a:pt x="10479" y="41395"/>
                                </a:lnTo>
                                <a:lnTo>
                                  <a:pt x="16037" y="43671"/>
                                </a:lnTo>
                                <a:lnTo>
                                  <a:pt x="21824" y="43671"/>
                                </a:lnTo>
                                <a:lnTo>
                                  <a:pt x="27610" y="43671"/>
                                </a:lnTo>
                                <a:lnTo>
                                  <a:pt x="33169" y="41395"/>
                                </a:lnTo>
                                <a:lnTo>
                                  <a:pt x="41370" y="33197"/>
                                </a:lnTo>
                                <a:lnTo>
                                  <a:pt x="43694" y="27642"/>
                                </a:lnTo>
                                <a:lnTo>
                                  <a:pt x="43694" y="16075"/>
                                </a:lnTo>
                                <a:lnTo>
                                  <a:pt x="41370" y="10519"/>
                                </a:lnTo>
                                <a:lnTo>
                                  <a:pt x="33169" y="2322"/>
                                </a:lnTo>
                                <a:lnTo>
                                  <a:pt x="27610" y="0"/>
                                </a:lnTo>
                                <a:close/>
                              </a:path>
                            </a:pathLst>
                          </a:custGeom>
                          <a:solidFill>
                            <a:srgbClr val="FF8B00"/>
                          </a:solidFill>
                        </wps:spPr>
                        <wps:bodyPr wrap="square" lIns="0" tIns="0" rIns="0" bIns="0" rtlCol="0">
                          <a:prstTxWarp prst="textNoShape">
                            <a:avLst/>
                          </a:prstTxWarp>
                          <a:noAutofit/>
                        </wps:bodyPr>
                      </wps:wsp>
                      <wps:wsp>
                        <wps:cNvPr id="1457" name="Graphic 1457"/>
                        <wps:cNvSpPr/>
                        <wps:spPr>
                          <a:xfrm>
                            <a:off x="2065858" y="3578229"/>
                            <a:ext cx="43815" cy="43815"/>
                          </a:xfrm>
                          <a:custGeom>
                            <a:avLst/>
                            <a:gdLst/>
                            <a:ahLst/>
                            <a:cxnLst/>
                            <a:rect l="l" t="t" r="r" b="b"/>
                            <a:pathLst>
                              <a:path w="43815" h="43815">
                                <a:moveTo>
                                  <a:pt x="21824" y="43671"/>
                                </a:moveTo>
                                <a:lnTo>
                                  <a:pt x="27610" y="43671"/>
                                </a:lnTo>
                                <a:lnTo>
                                  <a:pt x="33169" y="41395"/>
                                </a:lnTo>
                                <a:lnTo>
                                  <a:pt x="37269" y="37296"/>
                                </a:lnTo>
                                <a:lnTo>
                                  <a:pt x="41370" y="33197"/>
                                </a:lnTo>
                                <a:lnTo>
                                  <a:pt x="43694" y="27642"/>
                                </a:lnTo>
                                <a:lnTo>
                                  <a:pt x="43694" y="21858"/>
                                </a:lnTo>
                                <a:lnTo>
                                  <a:pt x="43694" y="16075"/>
                                </a:lnTo>
                                <a:lnTo>
                                  <a:pt x="21824" y="0"/>
                                </a:lnTo>
                                <a:lnTo>
                                  <a:pt x="16037" y="0"/>
                                </a:lnTo>
                                <a:lnTo>
                                  <a:pt x="10479" y="2322"/>
                                </a:lnTo>
                                <a:lnTo>
                                  <a:pt x="6378" y="6421"/>
                                </a:lnTo>
                                <a:lnTo>
                                  <a:pt x="2278" y="10519"/>
                                </a:lnTo>
                                <a:lnTo>
                                  <a:pt x="0" y="16075"/>
                                </a:lnTo>
                                <a:lnTo>
                                  <a:pt x="0" y="21858"/>
                                </a:lnTo>
                                <a:lnTo>
                                  <a:pt x="0" y="27642"/>
                                </a:lnTo>
                                <a:lnTo>
                                  <a:pt x="2278" y="33197"/>
                                </a:lnTo>
                                <a:lnTo>
                                  <a:pt x="6378" y="37296"/>
                                </a:lnTo>
                                <a:lnTo>
                                  <a:pt x="10479" y="41395"/>
                                </a:lnTo>
                                <a:lnTo>
                                  <a:pt x="16037" y="43671"/>
                                </a:lnTo>
                                <a:lnTo>
                                  <a:pt x="21824" y="43671"/>
                                </a:lnTo>
                                <a:close/>
                              </a:path>
                            </a:pathLst>
                          </a:custGeom>
                          <a:ln w="7283">
                            <a:solidFill>
                              <a:srgbClr val="FF8B00"/>
                            </a:solidFill>
                            <a:prstDash val="solid"/>
                          </a:ln>
                        </wps:spPr>
                        <wps:bodyPr wrap="square" lIns="0" tIns="0" rIns="0" bIns="0" rtlCol="0">
                          <a:prstTxWarp prst="textNoShape">
                            <a:avLst/>
                          </a:prstTxWarp>
                          <a:noAutofit/>
                        </wps:bodyPr>
                      </wps:wsp>
                      <wps:wsp>
                        <wps:cNvPr id="1458" name="Graphic 1458"/>
                        <wps:cNvSpPr/>
                        <wps:spPr>
                          <a:xfrm>
                            <a:off x="2326019" y="3738709"/>
                            <a:ext cx="43815" cy="43815"/>
                          </a:xfrm>
                          <a:custGeom>
                            <a:avLst/>
                            <a:gdLst/>
                            <a:ahLst/>
                            <a:cxnLst/>
                            <a:rect l="l" t="t" r="r" b="b"/>
                            <a:pathLst>
                              <a:path w="43815" h="43815">
                                <a:moveTo>
                                  <a:pt x="27656" y="0"/>
                                </a:moveTo>
                                <a:lnTo>
                                  <a:pt x="16037" y="0"/>
                                </a:lnTo>
                                <a:lnTo>
                                  <a:pt x="10479" y="2276"/>
                                </a:lnTo>
                                <a:lnTo>
                                  <a:pt x="2278" y="10473"/>
                                </a:lnTo>
                                <a:lnTo>
                                  <a:pt x="0" y="16029"/>
                                </a:lnTo>
                                <a:lnTo>
                                  <a:pt x="0" y="27642"/>
                                </a:lnTo>
                                <a:lnTo>
                                  <a:pt x="27656" y="43671"/>
                                </a:lnTo>
                                <a:lnTo>
                                  <a:pt x="33214" y="41395"/>
                                </a:lnTo>
                                <a:lnTo>
                                  <a:pt x="41416" y="33197"/>
                                </a:lnTo>
                                <a:lnTo>
                                  <a:pt x="43694" y="27642"/>
                                </a:lnTo>
                                <a:lnTo>
                                  <a:pt x="43694" y="16029"/>
                                </a:lnTo>
                                <a:lnTo>
                                  <a:pt x="41416" y="10473"/>
                                </a:lnTo>
                                <a:lnTo>
                                  <a:pt x="33214" y="2276"/>
                                </a:lnTo>
                                <a:lnTo>
                                  <a:pt x="27656" y="0"/>
                                </a:lnTo>
                                <a:close/>
                              </a:path>
                            </a:pathLst>
                          </a:custGeom>
                          <a:solidFill>
                            <a:srgbClr val="FF8B00"/>
                          </a:solidFill>
                        </wps:spPr>
                        <wps:bodyPr wrap="square" lIns="0" tIns="0" rIns="0" bIns="0" rtlCol="0">
                          <a:prstTxWarp prst="textNoShape">
                            <a:avLst/>
                          </a:prstTxWarp>
                          <a:noAutofit/>
                        </wps:bodyPr>
                      </wps:wsp>
                      <wps:wsp>
                        <wps:cNvPr id="1459" name="Graphic 1459"/>
                        <wps:cNvSpPr/>
                        <wps:spPr>
                          <a:xfrm>
                            <a:off x="2326019" y="3738709"/>
                            <a:ext cx="43815" cy="43815"/>
                          </a:xfrm>
                          <a:custGeom>
                            <a:avLst/>
                            <a:gdLst/>
                            <a:ahLst/>
                            <a:cxnLst/>
                            <a:rect l="l" t="t" r="r" b="b"/>
                            <a:pathLst>
                              <a:path w="43815" h="43815">
                                <a:moveTo>
                                  <a:pt x="21824" y="43671"/>
                                </a:moveTo>
                                <a:lnTo>
                                  <a:pt x="43694" y="27642"/>
                                </a:lnTo>
                                <a:lnTo>
                                  <a:pt x="43694" y="21813"/>
                                </a:lnTo>
                                <a:lnTo>
                                  <a:pt x="21824" y="0"/>
                                </a:lnTo>
                                <a:lnTo>
                                  <a:pt x="16037" y="0"/>
                                </a:lnTo>
                                <a:lnTo>
                                  <a:pt x="10479" y="2276"/>
                                </a:lnTo>
                                <a:lnTo>
                                  <a:pt x="6378" y="6375"/>
                                </a:lnTo>
                                <a:lnTo>
                                  <a:pt x="2278" y="10473"/>
                                </a:lnTo>
                                <a:lnTo>
                                  <a:pt x="0" y="16029"/>
                                </a:lnTo>
                                <a:lnTo>
                                  <a:pt x="0" y="21813"/>
                                </a:lnTo>
                                <a:lnTo>
                                  <a:pt x="0" y="27642"/>
                                </a:lnTo>
                                <a:lnTo>
                                  <a:pt x="2278" y="33197"/>
                                </a:lnTo>
                                <a:lnTo>
                                  <a:pt x="6378" y="37296"/>
                                </a:lnTo>
                                <a:lnTo>
                                  <a:pt x="10479" y="41395"/>
                                </a:lnTo>
                                <a:lnTo>
                                  <a:pt x="16037" y="43671"/>
                                </a:lnTo>
                                <a:lnTo>
                                  <a:pt x="21824" y="43671"/>
                                </a:lnTo>
                                <a:close/>
                              </a:path>
                            </a:pathLst>
                          </a:custGeom>
                          <a:ln w="7283">
                            <a:solidFill>
                              <a:srgbClr val="FF8B00"/>
                            </a:solidFill>
                            <a:prstDash val="solid"/>
                          </a:ln>
                        </wps:spPr>
                        <wps:bodyPr wrap="square" lIns="0" tIns="0" rIns="0" bIns="0" rtlCol="0">
                          <a:prstTxWarp prst="textNoShape">
                            <a:avLst/>
                          </a:prstTxWarp>
                          <a:noAutofit/>
                        </wps:bodyPr>
                      </wps:wsp>
                      <wps:wsp>
                        <wps:cNvPr id="1460" name="Graphic 1460"/>
                        <wps:cNvSpPr/>
                        <wps:spPr>
                          <a:xfrm>
                            <a:off x="2586180" y="3449854"/>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7656" y="43717"/>
                                </a:lnTo>
                                <a:lnTo>
                                  <a:pt x="33214" y="41395"/>
                                </a:lnTo>
                                <a:lnTo>
                                  <a:pt x="41416" y="33197"/>
                                </a:lnTo>
                                <a:lnTo>
                                  <a:pt x="43694" y="27642"/>
                                </a:lnTo>
                                <a:lnTo>
                                  <a:pt x="43694" y="16075"/>
                                </a:lnTo>
                                <a:lnTo>
                                  <a:pt x="41416" y="10519"/>
                                </a:lnTo>
                                <a:lnTo>
                                  <a:pt x="33214" y="2322"/>
                                </a:lnTo>
                                <a:lnTo>
                                  <a:pt x="27656" y="0"/>
                                </a:lnTo>
                                <a:close/>
                              </a:path>
                            </a:pathLst>
                          </a:custGeom>
                          <a:solidFill>
                            <a:srgbClr val="FF8B00"/>
                          </a:solidFill>
                        </wps:spPr>
                        <wps:bodyPr wrap="square" lIns="0" tIns="0" rIns="0" bIns="0" rtlCol="0">
                          <a:prstTxWarp prst="textNoShape">
                            <a:avLst/>
                          </a:prstTxWarp>
                          <a:noAutofit/>
                        </wps:bodyPr>
                      </wps:wsp>
                      <wps:wsp>
                        <wps:cNvPr id="1461" name="Graphic 1461"/>
                        <wps:cNvSpPr/>
                        <wps:spPr>
                          <a:xfrm>
                            <a:off x="2586180" y="3449854"/>
                            <a:ext cx="43815" cy="43815"/>
                          </a:xfrm>
                          <a:custGeom>
                            <a:avLst/>
                            <a:gdLst/>
                            <a:ahLst/>
                            <a:cxnLst/>
                            <a:rect l="l" t="t" r="r" b="b"/>
                            <a:pathLst>
                              <a:path w="43815" h="43815">
                                <a:moveTo>
                                  <a:pt x="21869" y="43717"/>
                                </a:moveTo>
                                <a:lnTo>
                                  <a:pt x="43694" y="27642"/>
                                </a:lnTo>
                                <a:lnTo>
                                  <a:pt x="43694" y="21858"/>
                                </a:lnTo>
                                <a:lnTo>
                                  <a:pt x="43694" y="16075"/>
                                </a:lnTo>
                                <a:lnTo>
                                  <a:pt x="21869" y="0"/>
                                </a:lnTo>
                                <a:lnTo>
                                  <a:pt x="16037" y="0"/>
                                </a:lnTo>
                                <a:lnTo>
                                  <a:pt x="10479" y="2322"/>
                                </a:lnTo>
                                <a:lnTo>
                                  <a:pt x="6378" y="6421"/>
                                </a:lnTo>
                                <a:lnTo>
                                  <a:pt x="2278" y="10519"/>
                                </a:lnTo>
                                <a:lnTo>
                                  <a:pt x="0" y="16075"/>
                                </a:lnTo>
                                <a:lnTo>
                                  <a:pt x="0" y="21858"/>
                                </a:lnTo>
                                <a:lnTo>
                                  <a:pt x="0" y="27642"/>
                                </a:lnTo>
                                <a:lnTo>
                                  <a:pt x="2278" y="33197"/>
                                </a:lnTo>
                                <a:lnTo>
                                  <a:pt x="6378" y="37296"/>
                                </a:lnTo>
                                <a:lnTo>
                                  <a:pt x="10479" y="41395"/>
                                </a:lnTo>
                                <a:lnTo>
                                  <a:pt x="16037" y="43717"/>
                                </a:lnTo>
                                <a:lnTo>
                                  <a:pt x="21869" y="43717"/>
                                </a:lnTo>
                                <a:close/>
                              </a:path>
                            </a:pathLst>
                          </a:custGeom>
                          <a:ln w="7283">
                            <a:solidFill>
                              <a:srgbClr val="FF8B00"/>
                            </a:solidFill>
                            <a:prstDash val="solid"/>
                          </a:ln>
                        </wps:spPr>
                        <wps:bodyPr wrap="square" lIns="0" tIns="0" rIns="0" bIns="0" rtlCol="0">
                          <a:prstTxWarp prst="textNoShape">
                            <a:avLst/>
                          </a:prstTxWarp>
                          <a:noAutofit/>
                        </wps:bodyPr>
                      </wps:wsp>
                      <wps:wsp>
                        <wps:cNvPr id="1462" name="Graphic 1462"/>
                        <wps:cNvSpPr/>
                        <wps:spPr>
                          <a:xfrm>
                            <a:off x="2846341" y="3610333"/>
                            <a:ext cx="24130" cy="43815"/>
                          </a:xfrm>
                          <a:custGeom>
                            <a:avLst/>
                            <a:gdLst/>
                            <a:ahLst/>
                            <a:cxnLst/>
                            <a:rect l="l" t="t" r="r" b="b"/>
                            <a:pathLst>
                              <a:path w="24130" h="43815">
                                <a:moveTo>
                                  <a:pt x="24047" y="0"/>
                                </a:moveTo>
                                <a:lnTo>
                                  <a:pt x="16083" y="0"/>
                                </a:lnTo>
                                <a:lnTo>
                                  <a:pt x="10524" y="2276"/>
                                </a:lnTo>
                                <a:lnTo>
                                  <a:pt x="2323" y="10473"/>
                                </a:lnTo>
                                <a:lnTo>
                                  <a:pt x="0" y="16029"/>
                                </a:lnTo>
                                <a:lnTo>
                                  <a:pt x="0" y="27642"/>
                                </a:lnTo>
                                <a:lnTo>
                                  <a:pt x="2323" y="33197"/>
                                </a:lnTo>
                                <a:lnTo>
                                  <a:pt x="10524" y="41395"/>
                                </a:lnTo>
                                <a:lnTo>
                                  <a:pt x="16083" y="43671"/>
                                </a:lnTo>
                                <a:lnTo>
                                  <a:pt x="24047" y="43671"/>
                                </a:lnTo>
                                <a:lnTo>
                                  <a:pt x="24047" y="0"/>
                                </a:lnTo>
                                <a:close/>
                              </a:path>
                            </a:pathLst>
                          </a:custGeom>
                          <a:solidFill>
                            <a:srgbClr val="FF8B00"/>
                          </a:solidFill>
                        </wps:spPr>
                        <wps:bodyPr wrap="square" lIns="0" tIns="0" rIns="0" bIns="0" rtlCol="0">
                          <a:prstTxWarp prst="textNoShape">
                            <a:avLst/>
                          </a:prstTxWarp>
                          <a:noAutofit/>
                        </wps:bodyPr>
                      </wps:wsp>
                      <wps:wsp>
                        <wps:cNvPr id="1463" name="Graphic 1463"/>
                        <wps:cNvSpPr/>
                        <wps:spPr>
                          <a:xfrm>
                            <a:off x="2846341" y="3610333"/>
                            <a:ext cx="24130" cy="43815"/>
                          </a:xfrm>
                          <a:custGeom>
                            <a:avLst/>
                            <a:gdLst/>
                            <a:ahLst/>
                            <a:cxnLst/>
                            <a:rect l="l" t="t" r="r" b="b"/>
                            <a:pathLst>
                              <a:path w="24130" h="43815">
                                <a:moveTo>
                                  <a:pt x="24047" y="0"/>
                                </a:moveTo>
                                <a:lnTo>
                                  <a:pt x="21869" y="0"/>
                                </a:lnTo>
                                <a:lnTo>
                                  <a:pt x="16083" y="0"/>
                                </a:lnTo>
                                <a:lnTo>
                                  <a:pt x="10524" y="2276"/>
                                </a:lnTo>
                                <a:lnTo>
                                  <a:pt x="6424" y="6375"/>
                                </a:lnTo>
                                <a:lnTo>
                                  <a:pt x="2323" y="10473"/>
                                </a:lnTo>
                                <a:lnTo>
                                  <a:pt x="0" y="16029"/>
                                </a:lnTo>
                                <a:lnTo>
                                  <a:pt x="0" y="21813"/>
                                </a:lnTo>
                                <a:lnTo>
                                  <a:pt x="0" y="27642"/>
                                </a:lnTo>
                                <a:lnTo>
                                  <a:pt x="21869" y="43671"/>
                                </a:lnTo>
                                <a:lnTo>
                                  <a:pt x="24047" y="43671"/>
                                </a:lnTo>
                              </a:path>
                            </a:pathLst>
                          </a:custGeom>
                          <a:ln w="7284">
                            <a:solidFill>
                              <a:srgbClr val="FF8B00"/>
                            </a:solidFill>
                            <a:prstDash val="solid"/>
                          </a:ln>
                        </wps:spPr>
                        <wps:bodyPr wrap="square" lIns="0" tIns="0" rIns="0" bIns="0" rtlCol="0">
                          <a:prstTxWarp prst="textNoShape">
                            <a:avLst/>
                          </a:prstTxWarp>
                          <a:noAutofit/>
                        </wps:bodyPr>
                      </wps:wsp>
                      <wps:wsp>
                        <wps:cNvPr id="1464" name="Graphic 1464"/>
                        <wps:cNvSpPr/>
                        <wps:spPr>
                          <a:xfrm>
                            <a:off x="266503" y="3375443"/>
                            <a:ext cx="2602230" cy="449580"/>
                          </a:xfrm>
                          <a:custGeom>
                            <a:avLst/>
                            <a:gdLst/>
                            <a:ahLst/>
                            <a:cxnLst/>
                            <a:rect l="l" t="t" r="r" b="b"/>
                            <a:pathLst>
                              <a:path w="2602230" h="449580">
                                <a:moveTo>
                                  <a:pt x="0" y="417183"/>
                                </a:moveTo>
                                <a:lnTo>
                                  <a:pt x="260169" y="288808"/>
                                </a:lnTo>
                                <a:lnTo>
                                  <a:pt x="520330" y="96269"/>
                                </a:lnTo>
                                <a:lnTo>
                                  <a:pt x="780491" y="64164"/>
                                </a:lnTo>
                                <a:lnTo>
                                  <a:pt x="1040697" y="224644"/>
                                </a:lnTo>
                                <a:lnTo>
                                  <a:pt x="1300858" y="64164"/>
                                </a:lnTo>
                                <a:lnTo>
                                  <a:pt x="1561019" y="160434"/>
                                </a:lnTo>
                                <a:lnTo>
                                  <a:pt x="1821180" y="0"/>
                                </a:lnTo>
                                <a:lnTo>
                                  <a:pt x="2081341" y="449288"/>
                                </a:lnTo>
                                <a:lnTo>
                                  <a:pt x="2341547" y="64164"/>
                                </a:lnTo>
                                <a:lnTo>
                                  <a:pt x="2601708" y="192539"/>
                                </a:lnTo>
                              </a:path>
                            </a:pathLst>
                          </a:custGeom>
                          <a:ln w="14563">
                            <a:solidFill>
                              <a:srgbClr val="218A21"/>
                            </a:solidFill>
                            <a:prstDash val="solid"/>
                          </a:ln>
                        </wps:spPr>
                        <wps:bodyPr wrap="square" lIns="0" tIns="0" rIns="0" bIns="0" rtlCol="0">
                          <a:prstTxWarp prst="textNoShape">
                            <a:avLst/>
                          </a:prstTxWarp>
                          <a:noAutofit/>
                        </wps:bodyPr>
                      </wps:wsp>
                      <wps:wsp>
                        <wps:cNvPr id="1465" name="Graphic 1465"/>
                        <wps:cNvSpPr/>
                        <wps:spPr>
                          <a:xfrm>
                            <a:off x="262402" y="3770813"/>
                            <a:ext cx="26034" cy="43815"/>
                          </a:xfrm>
                          <a:custGeom>
                            <a:avLst/>
                            <a:gdLst/>
                            <a:ahLst/>
                            <a:cxnLst/>
                            <a:rect l="l" t="t" r="r" b="b"/>
                            <a:pathLst>
                              <a:path w="26034" h="43815">
                                <a:moveTo>
                                  <a:pt x="9896" y="0"/>
                                </a:moveTo>
                                <a:lnTo>
                                  <a:pt x="0" y="0"/>
                                </a:lnTo>
                                <a:lnTo>
                                  <a:pt x="0" y="43671"/>
                                </a:lnTo>
                                <a:lnTo>
                                  <a:pt x="9896" y="43671"/>
                                </a:lnTo>
                                <a:lnTo>
                                  <a:pt x="15459" y="41349"/>
                                </a:lnTo>
                                <a:lnTo>
                                  <a:pt x="23655" y="33152"/>
                                </a:lnTo>
                                <a:lnTo>
                                  <a:pt x="25956" y="27596"/>
                                </a:lnTo>
                                <a:lnTo>
                                  <a:pt x="25956" y="16029"/>
                                </a:lnTo>
                                <a:lnTo>
                                  <a:pt x="23655" y="10473"/>
                                </a:lnTo>
                                <a:lnTo>
                                  <a:pt x="15459" y="2276"/>
                                </a:lnTo>
                                <a:lnTo>
                                  <a:pt x="9896" y="0"/>
                                </a:lnTo>
                                <a:close/>
                              </a:path>
                            </a:pathLst>
                          </a:custGeom>
                          <a:solidFill>
                            <a:srgbClr val="008000"/>
                          </a:solidFill>
                        </wps:spPr>
                        <wps:bodyPr wrap="square" lIns="0" tIns="0" rIns="0" bIns="0" rtlCol="0">
                          <a:prstTxWarp prst="textNoShape">
                            <a:avLst/>
                          </a:prstTxWarp>
                          <a:noAutofit/>
                        </wps:bodyPr>
                      </wps:wsp>
                      <wps:wsp>
                        <wps:cNvPr id="1466" name="Graphic 1466"/>
                        <wps:cNvSpPr/>
                        <wps:spPr>
                          <a:xfrm>
                            <a:off x="262402" y="3770813"/>
                            <a:ext cx="26034" cy="43815"/>
                          </a:xfrm>
                          <a:custGeom>
                            <a:avLst/>
                            <a:gdLst/>
                            <a:ahLst/>
                            <a:cxnLst/>
                            <a:rect l="l" t="t" r="r" b="b"/>
                            <a:pathLst>
                              <a:path w="26034" h="43815">
                                <a:moveTo>
                                  <a:pt x="0" y="43671"/>
                                </a:moveTo>
                                <a:lnTo>
                                  <a:pt x="4100" y="43671"/>
                                </a:lnTo>
                                <a:lnTo>
                                  <a:pt x="9896" y="43671"/>
                                </a:lnTo>
                                <a:lnTo>
                                  <a:pt x="15459" y="41349"/>
                                </a:lnTo>
                                <a:lnTo>
                                  <a:pt x="19555" y="37250"/>
                                </a:lnTo>
                                <a:lnTo>
                                  <a:pt x="23655" y="33152"/>
                                </a:lnTo>
                                <a:lnTo>
                                  <a:pt x="25956" y="27596"/>
                                </a:lnTo>
                                <a:lnTo>
                                  <a:pt x="25956" y="21813"/>
                                </a:lnTo>
                                <a:lnTo>
                                  <a:pt x="25956" y="16029"/>
                                </a:lnTo>
                                <a:lnTo>
                                  <a:pt x="23655" y="10473"/>
                                </a:lnTo>
                                <a:lnTo>
                                  <a:pt x="19555" y="6375"/>
                                </a:lnTo>
                                <a:lnTo>
                                  <a:pt x="15459" y="2276"/>
                                </a:lnTo>
                                <a:lnTo>
                                  <a:pt x="9896" y="0"/>
                                </a:lnTo>
                                <a:lnTo>
                                  <a:pt x="4100" y="0"/>
                                </a:lnTo>
                                <a:lnTo>
                                  <a:pt x="0" y="0"/>
                                </a:lnTo>
                              </a:path>
                            </a:pathLst>
                          </a:custGeom>
                          <a:ln w="7284">
                            <a:solidFill>
                              <a:srgbClr val="008000"/>
                            </a:solidFill>
                            <a:prstDash val="solid"/>
                          </a:ln>
                        </wps:spPr>
                        <wps:bodyPr wrap="square" lIns="0" tIns="0" rIns="0" bIns="0" rtlCol="0">
                          <a:prstTxWarp prst="textNoShape">
                            <a:avLst/>
                          </a:prstTxWarp>
                          <a:noAutofit/>
                        </wps:bodyPr>
                      </wps:wsp>
                      <wps:wsp>
                        <wps:cNvPr id="1467" name="Graphic 1467"/>
                        <wps:cNvSpPr/>
                        <wps:spPr>
                          <a:xfrm>
                            <a:off x="504803" y="3642439"/>
                            <a:ext cx="43815" cy="43815"/>
                          </a:xfrm>
                          <a:custGeom>
                            <a:avLst/>
                            <a:gdLst/>
                            <a:ahLst/>
                            <a:cxnLst/>
                            <a:rect l="l" t="t" r="r" b="b"/>
                            <a:pathLst>
                              <a:path w="43815" h="43815">
                                <a:moveTo>
                                  <a:pt x="27656" y="0"/>
                                </a:moveTo>
                                <a:lnTo>
                                  <a:pt x="16083" y="0"/>
                                </a:lnTo>
                                <a:lnTo>
                                  <a:pt x="10524" y="2276"/>
                                </a:lnTo>
                                <a:lnTo>
                                  <a:pt x="2323" y="10473"/>
                                </a:lnTo>
                                <a:lnTo>
                                  <a:pt x="0" y="16029"/>
                                </a:lnTo>
                                <a:lnTo>
                                  <a:pt x="0" y="27596"/>
                                </a:lnTo>
                                <a:lnTo>
                                  <a:pt x="2323" y="33197"/>
                                </a:lnTo>
                                <a:lnTo>
                                  <a:pt x="10524" y="41349"/>
                                </a:lnTo>
                                <a:lnTo>
                                  <a:pt x="16083" y="43671"/>
                                </a:lnTo>
                                <a:lnTo>
                                  <a:pt x="21869" y="43671"/>
                                </a:lnTo>
                                <a:lnTo>
                                  <a:pt x="27656" y="43671"/>
                                </a:lnTo>
                                <a:lnTo>
                                  <a:pt x="33214" y="41349"/>
                                </a:lnTo>
                                <a:lnTo>
                                  <a:pt x="41416" y="33197"/>
                                </a:lnTo>
                                <a:lnTo>
                                  <a:pt x="43739" y="27596"/>
                                </a:lnTo>
                                <a:lnTo>
                                  <a:pt x="43739" y="16029"/>
                                </a:lnTo>
                                <a:lnTo>
                                  <a:pt x="41416" y="10473"/>
                                </a:lnTo>
                                <a:lnTo>
                                  <a:pt x="33214" y="2276"/>
                                </a:lnTo>
                                <a:lnTo>
                                  <a:pt x="27656" y="0"/>
                                </a:lnTo>
                                <a:close/>
                              </a:path>
                            </a:pathLst>
                          </a:custGeom>
                          <a:solidFill>
                            <a:srgbClr val="008000"/>
                          </a:solidFill>
                        </wps:spPr>
                        <wps:bodyPr wrap="square" lIns="0" tIns="0" rIns="0" bIns="0" rtlCol="0">
                          <a:prstTxWarp prst="textNoShape">
                            <a:avLst/>
                          </a:prstTxWarp>
                          <a:noAutofit/>
                        </wps:bodyPr>
                      </wps:wsp>
                      <wps:wsp>
                        <wps:cNvPr id="1468" name="Graphic 1468"/>
                        <wps:cNvSpPr/>
                        <wps:spPr>
                          <a:xfrm>
                            <a:off x="504803" y="3642439"/>
                            <a:ext cx="43815" cy="43815"/>
                          </a:xfrm>
                          <a:custGeom>
                            <a:avLst/>
                            <a:gdLst/>
                            <a:ahLst/>
                            <a:cxnLst/>
                            <a:rect l="l" t="t" r="r" b="b"/>
                            <a:pathLst>
                              <a:path w="43815" h="43815">
                                <a:moveTo>
                                  <a:pt x="21869" y="43671"/>
                                </a:moveTo>
                                <a:lnTo>
                                  <a:pt x="27656" y="43671"/>
                                </a:lnTo>
                                <a:lnTo>
                                  <a:pt x="33214" y="41349"/>
                                </a:lnTo>
                                <a:lnTo>
                                  <a:pt x="37315" y="37250"/>
                                </a:lnTo>
                                <a:lnTo>
                                  <a:pt x="41416" y="33197"/>
                                </a:lnTo>
                                <a:lnTo>
                                  <a:pt x="43739" y="27596"/>
                                </a:lnTo>
                                <a:lnTo>
                                  <a:pt x="43739" y="21813"/>
                                </a:lnTo>
                                <a:lnTo>
                                  <a:pt x="43739" y="16029"/>
                                </a:lnTo>
                                <a:lnTo>
                                  <a:pt x="16083" y="0"/>
                                </a:lnTo>
                                <a:lnTo>
                                  <a:pt x="10524" y="2276"/>
                                </a:lnTo>
                                <a:lnTo>
                                  <a:pt x="6424" y="6375"/>
                                </a:lnTo>
                                <a:lnTo>
                                  <a:pt x="2323" y="10473"/>
                                </a:lnTo>
                                <a:lnTo>
                                  <a:pt x="0" y="16029"/>
                                </a:lnTo>
                                <a:lnTo>
                                  <a:pt x="0" y="21813"/>
                                </a:lnTo>
                                <a:lnTo>
                                  <a:pt x="0" y="27596"/>
                                </a:lnTo>
                                <a:lnTo>
                                  <a:pt x="2323" y="33197"/>
                                </a:lnTo>
                                <a:lnTo>
                                  <a:pt x="6424" y="37250"/>
                                </a:lnTo>
                                <a:lnTo>
                                  <a:pt x="10524" y="41349"/>
                                </a:lnTo>
                                <a:lnTo>
                                  <a:pt x="16083" y="43671"/>
                                </a:lnTo>
                                <a:lnTo>
                                  <a:pt x="21869" y="43671"/>
                                </a:lnTo>
                                <a:close/>
                              </a:path>
                            </a:pathLst>
                          </a:custGeom>
                          <a:ln w="7283">
                            <a:solidFill>
                              <a:srgbClr val="008000"/>
                            </a:solidFill>
                            <a:prstDash val="solid"/>
                          </a:ln>
                        </wps:spPr>
                        <wps:bodyPr wrap="square" lIns="0" tIns="0" rIns="0" bIns="0" rtlCol="0">
                          <a:prstTxWarp prst="textNoShape">
                            <a:avLst/>
                          </a:prstTxWarp>
                          <a:noAutofit/>
                        </wps:bodyPr>
                      </wps:wsp>
                      <wps:wsp>
                        <wps:cNvPr id="1469" name="Graphic 1469"/>
                        <wps:cNvSpPr/>
                        <wps:spPr>
                          <a:xfrm>
                            <a:off x="765009" y="3449854"/>
                            <a:ext cx="43815" cy="43815"/>
                          </a:xfrm>
                          <a:custGeom>
                            <a:avLst/>
                            <a:gdLst/>
                            <a:ahLst/>
                            <a:cxnLst/>
                            <a:rect l="l" t="t" r="r" b="b"/>
                            <a:pathLst>
                              <a:path w="43815" h="43815">
                                <a:moveTo>
                                  <a:pt x="27610" y="0"/>
                                </a:moveTo>
                                <a:lnTo>
                                  <a:pt x="16037" y="0"/>
                                </a:lnTo>
                                <a:lnTo>
                                  <a:pt x="10479" y="2322"/>
                                </a:lnTo>
                                <a:lnTo>
                                  <a:pt x="2278" y="10519"/>
                                </a:lnTo>
                                <a:lnTo>
                                  <a:pt x="0" y="16075"/>
                                </a:lnTo>
                                <a:lnTo>
                                  <a:pt x="0" y="27642"/>
                                </a:lnTo>
                                <a:lnTo>
                                  <a:pt x="2278" y="33197"/>
                                </a:lnTo>
                                <a:lnTo>
                                  <a:pt x="10479" y="41395"/>
                                </a:lnTo>
                                <a:lnTo>
                                  <a:pt x="16037" y="43717"/>
                                </a:lnTo>
                                <a:lnTo>
                                  <a:pt x="21824" y="43717"/>
                                </a:lnTo>
                                <a:lnTo>
                                  <a:pt x="27610" y="43717"/>
                                </a:lnTo>
                                <a:lnTo>
                                  <a:pt x="33169" y="41395"/>
                                </a:lnTo>
                                <a:lnTo>
                                  <a:pt x="41370" y="33197"/>
                                </a:lnTo>
                                <a:lnTo>
                                  <a:pt x="43694" y="27642"/>
                                </a:lnTo>
                                <a:lnTo>
                                  <a:pt x="43694" y="16075"/>
                                </a:lnTo>
                                <a:lnTo>
                                  <a:pt x="41370" y="10519"/>
                                </a:lnTo>
                                <a:lnTo>
                                  <a:pt x="33169" y="2322"/>
                                </a:lnTo>
                                <a:lnTo>
                                  <a:pt x="27610" y="0"/>
                                </a:lnTo>
                                <a:close/>
                              </a:path>
                            </a:pathLst>
                          </a:custGeom>
                          <a:solidFill>
                            <a:srgbClr val="008000"/>
                          </a:solidFill>
                        </wps:spPr>
                        <wps:bodyPr wrap="square" lIns="0" tIns="0" rIns="0" bIns="0" rtlCol="0">
                          <a:prstTxWarp prst="textNoShape">
                            <a:avLst/>
                          </a:prstTxWarp>
                          <a:noAutofit/>
                        </wps:bodyPr>
                      </wps:wsp>
                      <wps:wsp>
                        <wps:cNvPr id="1470" name="Graphic 1470"/>
                        <wps:cNvSpPr/>
                        <wps:spPr>
                          <a:xfrm>
                            <a:off x="765009" y="3449854"/>
                            <a:ext cx="43815" cy="43815"/>
                          </a:xfrm>
                          <a:custGeom>
                            <a:avLst/>
                            <a:gdLst/>
                            <a:ahLst/>
                            <a:cxnLst/>
                            <a:rect l="l" t="t" r="r" b="b"/>
                            <a:pathLst>
                              <a:path w="43815" h="43815">
                                <a:moveTo>
                                  <a:pt x="21824" y="43717"/>
                                </a:moveTo>
                                <a:lnTo>
                                  <a:pt x="27610" y="43717"/>
                                </a:lnTo>
                                <a:lnTo>
                                  <a:pt x="33169" y="41395"/>
                                </a:lnTo>
                                <a:lnTo>
                                  <a:pt x="37269" y="37296"/>
                                </a:lnTo>
                                <a:lnTo>
                                  <a:pt x="41370" y="33197"/>
                                </a:lnTo>
                                <a:lnTo>
                                  <a:pt x="43694" y="27642"/>
                                </a:lnTo>
                                <a:lnTo>
                                  <a:pt x="43694" y="21858"/>
                                </a:lnTo>
                                <a:lnTo>
                                  <a:pt x="43694" y="16075"/>
                                </a:lnTo>
                                <a:lnTo>
                                  <a:pt x="16037" y="0"/>
                                </a:lnTo>
                                <a:lnTo>
                                  <a:pt x="10479" y="2322"/>
                                </a:lnTo>
                                <a:lnTo>
                                  <a:pt x="6378" y="6421"/>
                                </a:lnTo>
                                <a:lnTo>
                                  <a:pt x="2278" y="10519"/>
                                </a:lnTo>
                                <a:lnTo>
                                  <a:pt x="0" y="16075"/>
                                </a:lnTo>
                                <a:lnTo>
                                  <a:pt x="0" y="21858"/>
                                </a:lnTo>
                                <a:lnTo>
                                  <a:pt x="16037" y="43717"/>
                                </a:lnTo>
                                <a:lnTo>
                                  <a:pt x="21824" y="43717"/>
                                </a:lnTo>
                                <a:close/>
                              </a:path>
                            </a:pathLst>
                          </a:custGeom>
                          <a:ln w="7283">
                            <a:solidFill>
                              <a:srgbClr val="008000"/>
                            </a:solidFill>
                            <a:prstDash val="solid"/>
                          </a:ln>
                        </wps:spPr>
                        <wps:bodyPr wrap="square" lIns="0" tIns="0" rIns="0" bIns="0" rtlCol="0">
                          <a:prstTxWarp prst="textNoShape">
                            <a:avLst/>
                          </a:prstTxWarp>
                          <a:noAutofit/>
                        </wps:bodyPr>
                      </wps:wsp>
                      <wps:wsp>
                        <wps:cNvPr id="1471" name="Graphic 1471"/>
                        <wps:cNvSpPr/>
                        <wps:spPr>
                          <a:xfrm>
                            <a:off x="1025170" y="3417749"/>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7656" y="43717"/>
                                </a:lnTo>
                                <a:lnTo>
                                  <a:pt x="33214" y="41395"/>
                                </a:lnTo>
                                <a:lnTo>
                                  <a:pt x="41416" y="33197"/>
                                </a:lnTo>
                                <a:lnTo>
                                  <a:pt x="43694" y="27642"/>
                                </a:lnTo>
                                <a:lnTo>
                                  <a:pt x="43694" y="16075"/>
                                </a:lnTo>
                                <a:lnTo>
                                  <a:pt x="41416" y="10519"/>
                                </a:lnTo>
                                <a:lnTo>
                                  <a:pt x="33214" y="2322"/>
                                </a:lnTo>
                                <a:lnTo>
                                  <a:pt x="27656" y="0"/>
                                </a:lnTo>
                                <a:close/>
                              </a:path>
                            </a:pathLst>
                          </a:custGeom>
                          <a:solidFill>
                            <a:srgbClr val="008000"/>
                          </a:solidFill>
                        </wps:spPr>
                        <wps:bodyPr wrap="square" lIns="0" tIns="0" rIns="0" bIns="0" rtlCol="0">
                          <a:prstTxWarp prst="textNoShape">
                            <a:avLst/>
                          </a:prstTxWarp>
                          <a:noAutofit/>
                        </wps:bodyPr>
                      </wps:wsp>
                      <wps:wsp>
                        <wps:cNvPr id="1472" name="Graphic 1472"/>
                        <wps:cNvSpPr/>
                        <wps:spPr>
                          <a:xfrm>
                            <a:off x="1025170" y="3417749"/>
                            <a:ext cx="43815" cy="43815"/>
                          </a:xfrm>
                          <a:custGeom>
                            <a:avLst/>
                            <a:gdLst/>
                            <a:ahLst/>
                            <a:cxnLst/>
                            <a:rect l="l" t="t" r="r" b="b"/>
                            <a:pathLst>
                              <a:path w="43815" h="43815">
                                <a:moveTo>
                                  <a:pt x="21824" y="43717"/>
                                </a:moveTo>
                                <a:lnTo>
                                  <a:pt x="27656" y="43717"/>
                                </a:lnTo>
                                <a:lnTo>
                                  <a:pt x="33214" y="41395"/>
                                </a:lnTo>
                                <a:lnTo>
                                  <a:pt x="37315" y="37296"/>
                                </a:lnTo>
                                <a:lnTo>
                                  <a:pt x="41416" y="33197"/>
                                </a:lnTo>
                                <a:lnTo>
                                  <a:pt x="43694" y="27642"/>
                                </a:lnTo>
                                <a:lnTo>
                                  <a:pt x="43694" y="21858"/>
                                </a:lnTo>
                                <a:lnTo>
                                  <a:pt x="43694" y="16075"/>
                                </a:lnTo>
                                <a:lnTo>
                                  <a:pt x="41416" y="10519"/>
                                </a:lnTo>
                                <a:lnTo>
                                  <a:pt x="37315" y="6421"/>
                                </a:lnTo>
                                <a:lnTo>
                                  <a:pt x="33214" y="2322"/>
                                </a:lnTo>
                                <a:lnTo>
                                  <a:pt x="27656" y="0"/>
                                </a:lnTo>
                                <a:lnTo>
                                  <a:pt x="21824" y="0"/>
                                </a:lnTo>
                                <a:lnTo>
                                  <a:pt x="16037" y="0"/>
                                </a:lnTo>
                                <a:lnTo>
                                  <a:pt x="10479" y="2322"/>
                                </a:lnTo>
                                <a:lnTo>
                                  <a:pt x="6378" y="6421"/>
                                </a:lnTo>
                                <a:lnTo>
                                  <a:pt x="2278" y="10519"/>
                                </a:lnTo>
                                <a:lnTo>
                                  <a:pt x="0" y="16075"/>
                                </a:lnTo>
                                <a:lnTo>
                                  <a:pt x="0" y="21858"/>
                                </a:lnTo>
                                <a:lnTo>
                                  <a:pt x="0" y="27642"/>
                                </a:lnTo>
                                <a:lnTo>
                                  <a:pt x="2278" y="33197"/>
                                </a:lnTo>
                                <a:lnTo>
                                  <a:pt x="6378" y="37296"/>
                                </a:lnTo>
                                <a:lnTo>
                                  <a:pt x="10479" y="41395"/>
                                </a:lnTo>
                                <a:lnTo>
                                  <a:pt x="16037" y="43717"/>
                                </a:lnTo>
                                <a:lnTo>
                                  <a:pt x="21824" y="43717"/>
                                </a:lnTo>
                                <a:close/>
                              </a:path>
                            </a:pathLst>
                          </a:custGeom>
                          <a:ln w="7283">
                            <a:solidFill>
                              <a:srgbClr val="008000"/>
                            </a:solidFill>
                            <a:prstDash val="solid"/>
                          </a:ln>
                        </wps:spPr>
                        <wps:bodyPr wrap="square" lIns="0" tIns="0" rIns="0" bIns="0" rtlCol="0">
                          <a:prstTxWarp prst="textNoShape">
                            <a:avLst/>
                          </a:prstTxWarp>
                          <a:noAutofit/>
                        </wps:bodyPr>
                      </wps:wsp>
                      <wps:wsp>
                        <wps:cNvPr id="1473" name="Graphic 1473"/>
                        <wps:cNvSpPr/>
                        <wps:spPr>
                          <a:xfrm>
                            <a:off x="1285331" y="3578229"/>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278" y="33197"/>
                                </a:lnTo>
                                <a:lnTo>
                                  <a:pt x="10479" y="41395"/>
                                </a:lnTo>
                                <a:lnTo>
                                  <a:pt x="16037" y="43671"/>
                                </a:lnTo>
                                <a:lnTo>
                                  <a:pt x="21869" y="43671"/>
                                </a:lnTo>
                                <a:lnTo>
                                  <a:pt x="27656" y="43671"/>
                                </a:lnTo>
                                <a:lnTo>
                                  <a:pt x="33214" y="41395"/>
                                </a:lnTo>
                                <a:lnTo>
                                  <a:pt x="41416" y="33197"/>
                                </a:lnTo>
                                <a:lnTo>
                                  <a:pt x="43694" y="27642"/>
                                </a:lnTo>
                                <a:lnTo>
                                  <a:pt x="43694" y="16075"/>
                                </a:lnTo>
                                <a:lnTo>
                                  <a:pt x="41416" y="10519"/>
                                </a:lnTo>
                                <a:lnTo>
                                  <a:pt x="33214" y="2322"/>
                                </a:lnTo>
                                <a:lnTo>
                                  <a:pt x="27656" y="0"/>
                                </a:lnTo>
                                <a:close/>
                              </a:path>
                            </a:pathLst>
                          </a:custGeom>
                          <a:solidFill>
                            <a:srgbClr val="008000"/>
                          </a:solidFill>
                        </wps:spPr>
                        <wps:bodyPr wrap="square" lIns="0" tIns="0" rIns="0" bIns="0" rtlCol="0">
                          <a:prstTxWarp prst="textNoShape">
                            <a:avLst/>
                          </a:prstTxWarp>
                          <a:noAutofit/>
                        </wps:bodyPr>
                      </wps:wsp>
                      <wps:wsp>
                        <wps:cNvPr id="1474" name="Graphic 1474"/>
                        <wps:cNvSpPr/>
                        <wps:spPr>
                          <a:xfrm>
                            <a:off x="1285331" y="3578229"/>
                            <a:ext cx="43815" cy="43815"/>
                          </a:xfrm>
                          <a:custGeom>
                            <a:avLst/>
                            <a:gdLst/>
                            <a:ahLst/>
                            <a:cxnLst/>
                            <a:rect l="l" t="t" r="r" b="b"/>
                            <a:pathLst>
                              <a:path w="43815" h="43815">
                                <a:moveTo>
                                  <a:pt x="21869" y="43671"/>
                                </a:moveTo>
                                <a:lnTo>
                                  <a:pt x="43694" y="27642"/>
                                </a:lnTo>
                                <a:lnTo>
                                  <a:pt x="43694" y="21858"/>
                                </a:lnTo>
                                <a:lnTo>
                                  <a:pt x="16037" y="0"/>
                                </a:lnTo>
                                <a:lnTo>
                                  <a:pt x="10479" y="2322"/>
                                </a:lnTo>
                                <a:lnTo>
                                  <a:pt x="6378" y="6421"/>
                                </a:lnTo>
                                <a:lnTo>
                                  <a:pt x="2278" y="10519"/>
                                </a:lnTo>
                                <a:lnTo>
                                  <a:pt x="0" y="16075"/>
                                </a:lnTo>
                                <a:lnTo>
                                  <a:pt x="0" y="21858"/>
                                </a:lnTo>
                                <a:lnTo>
                                  <a:pt x="0" y="27642"/>
                                </a:lnTo>
                                <a:lnTo>
                                  <a:pt x="2278" y="33197"/>
                                </a:lnTo>
                                <a:lnTo>
                                  <a:pt x="6378" y="37296"/>
                                </a:lnTo>
                                <a:lnTo>
                                  <a:pt x="10479" y="41395"/>
                                </a:lnTo>
                                <a:lnTo>
                                  <a:pt x="16037" y="43671"/>
                                </a:lnTo>
                                <a:lnTo>
                                  <a:pt x="21869" y="43671"/>
                                </a:lnTo>
                                <a:close/>
                              </a:path>
                            </a:pathLst>
                          </a:custGeom>
                          <a:ln w="7283">
                            <a:solidFill>
                              <a:srgbClr val="008000"/>
                            </a:solidFill>
                            <a:prstDash val="solid"/>
                          </a:ln>
                        </wps:spPr>
                        <wps:bodyPr wrap="square" lIns="0" tIns="0" rIns="0" bIns="0" rtlCol="0">
                          <a:prstTxWarp prst="textNoShape">
                            <a:avLst/>
                          </a:prstTxWarp>
                          <a:noAutofit/>
                        </wps:bodyPr>
                      </wps:wsp>
                      <wps:wsp>
                        <wps:cNvPr id="1475" name="Graphic 1475"/>
                        <wps:cNvSpPr/>
                        <wps:spPr>
                          <a:xfrm>
                            <a:off x="1545491" y="3417749"/>
                            <a:ext cx="43815" cy="43815"/>
                          </a:xfrm>
                          <a:custGeom>
                            <a:avLst/>
                            <a:gdLst/>
                            <a:ahLst/>
                            <a:cxnLst/>
                            <a:rect l="l" t="t" r="r" b="b"/>
                            <a:pathLst>
                              <a:path w="43815" h="43815">
                                <a:moveTo>
                                  <a:pt x="27656" y="0"/>
                                </a:moveTo>
                                <a:lnTo>
                                  <a:pt x="16083" y="0"/>
                                </a:lnTo>
                                <a:lnTo>
                                  <a:pt x="10524" y="2322"/>
                                </a:lnTo>
                                <a:lnTo>
                                  <a:pt x="2323" y="10519"/>
                                </a:lnTo>
                                <a:lnTo>
                                  <a:pt x="0" y="16075"/>
                                </a:lnTo>
                                <a:lnTo>
                                  <a:pt x="0" y="27642"/>
                                </a:lnTo>
                                <a:lnTo>
                                  <a:pt x="2323" y="33197"/>
                                </a:lnTo>
                                <a:lnTo>
                                  <a:pt x="10524" y="41395"/>
                                </a:lnTo>
                                <a:lnTo>
                                  <a:pt x="16083" y="43717"/>
                                </a:lnTo>
                                <a:lnTo>
                                  <a:pt x="21869" y="43717"/>
                                </a:lnTo>
                                <a:lnTo>
                                  <a:pt x="27656" y="43717"/>
                                </a:lnTo>
                                <a:lnTo>
                                  <a:pt x="33214" y="41395"/>
                                </a:lnTo>
                                <a:lnTo>
                                  <a:pt x="41416" y="33197"/>
                                </a:lnTo>
                                <a:lnTo>
                                  <a:pt x="43739" y="27642"/>
                                </a:lnTo>
                                <a:lnTo>
                                  <a:pt x="43739" y="16075"/>
                                </a:lnTo>
                                <a:lnTo>
                                  <a:pt x="41416" y="10519"/>
                                </a:lnTo>
                                <a:lnTo>
                                  <a:pt x="33214" y="2322"/>
                                </a:lnTo>
                                <a:lnTo>
                                  <a:pt x="27656" y="0"/>
                                </a:lnTo>
                                <a:close/>
                              </a:path>
                            </a:pathLst>
                          </a:custGeom>
                          <a:solidFill>
                            <a:srgbClr val="008000"/>
                          </a:solidFill>
                        </wps:spPr>
                        <wps:bodyPr wrap="square" lIns="0" tIns="0" rIns="0" bIns="0" rtlCol="0">
                          <a:prstTxWarp prst="textNoShape">
                            <a:avLst/>
                          </a:prstTxWarp>
                          <a:noAutofit/>
                        </wps:bodyPr>
                      </wps:wsp>
                      <wps:wsp>
                        <wps:cNvPr id="1476" name="Graphic 1476"/>
                        <wps:cNvSpPr/>
                        <wps:spPr>
                          <a:xfrm>
                            <a:off x="1545491" y="3417749"/>
                            <a:ext cx="43815" cy="43815"/>
                          </a:xfrm>
                          <a:custGeom>
                            <a:avLst/>
                            <a:gdLst/>
                            <a:ahLst/>
                            <a:cxnLst/>
                            <a:rect l="l" t="t" r="r" b="b"/>
                            <a:pathLst>
                              <a:path w="43815" h="43815">
                                <a:moveTo>
                                  <a:pt x="21869" y="43717"/>
                                </a:moveTo>
                                <a:lnTo>
                                  <a:pt x="43739" y="27642"/>
                                </a:lnTo>
                                <a:lnTo>
                                  <a:pt x="43739" y="21858"/>
                                </a:lnTo>
                                <a:lnTo>
                                  <a:pt x="21869" y="0"/>
                                </a:lnTo>
                                <a:lnTo>
                                  <a:pt x="16083" y="0"/>
                                </a:lnTo>
                                <a:lnTo>
                                  <a:pt x="10524" y="2322"/>
                                </a:lnTo>
                                <a:lnTo>
                                  <a:pt x="6424" y="6421"/>
                                </a:lnTo>
                                <a:lnTo>
                                  <a:pt x="2323" y="10519"/>
                                </a:lnTo>
                                <a:lnTo>
                                  <a:pt x="0" y="16075"/>
                                </a:lnTo>
                                <a:lnTo>
                                  <a:pt x="0" y="21858"/>
                                </a:lnTo>
                                <a:lnTo>
                                  <a:pt x="0" y="27642"/>
                                </a:lnTo>
                                <a:lnTo>
                                  <a:pt x="2323" y="33197"/>
                                </a:lnTo>
                                <a:lnTo>
                                  <a:pt x="6424" y="37296"/>
                                </a:lnTo>
                                <a:lnTo>
                                  <a:pt x="10524" y="41395"/>
                                </a:lnTo>
                                <a:lnTo>
                                  <a:pt x="16083" y="43717"/>
                                </a:lnTo>
                                <a:lnTo>
                                  <a:pt x="21869" y="43717"/>
                                </a:lnTo>
                                <a:close/>
                              </a:path>
                            </a:pathLst>
                          </a:custGeom>
                          <a:ln w="7283">
                            <a:solidFill>
                              <a:srgbClr val="008000"/>
                            </a:solidFill>
                            <a:prstDash val="solid"/>
                          </a:ln>
                        </wps:spPr>
                        <wps:bodyPr wrap="square" lIns="0" tIns="0" rIns="0" bIns="0" rtlCol="0">
                          <a:prstTxWarp prst="textNoShape">
                            <a:avLst/>
                          </a:prstTxWarp>
                          <a:noAutofit/>
                        </wps:bodyPr>
                      </wps:wsp>
                      <wps:wsp>
                        <wps:cNvPr id="1477" name="Graphic 1477"/>
                        <wps:cNvSpPr/>
                        <wps:spPr>
                          <a:xfrm>
                            <a:off x="1805652" y="3514064"/>
                            <a:ext cx="43815" cy="43815"/>
                          </a:xfrm>
                          <a:custGeom>
                            <a:avLst/>
                            <a:gdLst/>
                            <a:ahLst/>
                            <a:cxnLst/>
                            <a:rect l="l" t="t" r="r" b="b"/>
                            <a:pathLst>
                              <a:path w="43815" h="43815">
                                <a:moveTo>
                                  <a:pt x="27656" y="0"/>
                                </a:moveTo>
                                <a:lnTo>
                                  <a:pt x="16083" y="0"/>
                                </a:lnTo>
                                <a:lnTo>
                                  <a:pt x="10524" y="2276"/>
                                </a:lnTo>
                                <a:lnTo>
                                  <a:pt x="2323" y="10473"/>
                                </a:lnTo>
                                <a:lnTo>
                                  <a:pt x="0" y="16029"/>
                                </a:lnTo>
                                <a:lnTo>
                                  <a:pt x="0" y="27642"/>
                                </a:lnTo>
                                <a:lnTo>
                                  <a:pt x="2323" y="33197"/>
                                </a:lnTo>
                                <a:lnTo>
                                  <a:pt x="10524" y="41349"/>
                                </a:lnTo>
                                <a:lnTo>
                                  <a:pt x="16083" y="43671"/>
                                </a:lnTo>
                                <a:lnTo>
                                  <a:pt x="21869" y="43671"/>
                                </a:lnTo>
                                <a:lnTo>
                                  <a:pt x="27656" y="43671"/>
                                </a:lnTo>
                                <a:lnTo>
                                  <a:pt x="33214" y="41349"/>
                                </a:lnTo>
                                <a:lnTo>
                                  <a:pt x="41416" y="33197"/>
                                </a:lnTo>
                                <a:lnTo>
                                  <a:pt x="43739" y="27642"/>
                                </a:lnTo>
                                <a:lnTo>
                                  <a:pt x="43739" y="16029"/>
                                </a:lnTo>
                                <a:lnTo>
                                  <a:pt x="41416" y="10473"/>
                                </a:lnTo>
                                <a:lnTo>
                                  <a:pt x="33214" y="2276"/>
                                </a:lnTo>
                                <a:lnTo>
                                  <a:pt x="27656" y="0"/>
                                </a:lnTo>
                                <a:close/>
                              </a:path>
                            </a:pathLst>
                          </a:custGeom>
                          <a:solidFill>
                            <a:srgbClr val="008000"/>
                          </a:solidFill>
                        </wps:spPr>
                        <wps:bodyPr wrap="square" lIns="0" tIns="0" rIns="0" bIns="0" rtlCol="0">
                          <a:prstTxWarp prst="textNoShape">
                            <a:avLst/>
                          </a:prstTxWarp>
                          <a:noAutofit/>
                        </wps:bodyPr>
                      </wps:wsp>
                      <wps:wsp>
                        <wps:cNvPr id="1478" name="Graphic 1478"/>
                        <wps:cNvSpPr/>
                        <wps:spPr>
                          <a:xfrm>
                            <a:off x="1805652" y="3514064"/>
                            <a:ext cx="43815" cy="43815"/>
                          </a:xfrm>
                          <a:custGeom>
                            <a:avLst/>
                            <a:gdLst/>
                            <a:ahLst/>
                            <a:cxnLst/>
                            <a:rect l="l" t="t" r="r" b="b"/>
                            <a:pathLst>
                              <a:path w="43815" h="43815">
                                <a:moveTo>
                                  <a:pt x="21869" y="43671"/>
                                </a:moveTo>
                                <a:lnTo>
                                  <a:pt x="43739" y="27642"/>
                                </a:lnTo>
                                <a:lnTo>
                                  <a:pt x="43739" y="21813"/>
                                </a:lnTo>
                                <a:lnTo>
                                  <a:pt x="21869" y="0"/>
                                </a:lnTo>
                                <a:lnTo>
                                  <a:pt x="16083" y="0"/>
                                </a:lnTo>
                                <a:lnTo>
                                  <a:pt x="10524" y="2276"/>
                                </a:lnTo>
                                <a:lnTo>
                                  <a:pt x="6424" y="6375"/>
                                </a:lnTo>
                                <a:lnTo>
                                  <a:pt x="2323" y="10473"/>
                                </a:lnTo>
                                <a:lnTo>
                                  <a:pt x="0" y="16029"/>
                                </a:lnTo>
                                <a:lnTo>
                                  <a:pt x="0" y="21813"/>
                                </a:lnTo>
                                <a:lnTo>
                                  <a:pt x="0" y="27642"/>
                                </a:lnTo>
                                <a:lnTo>
                                  <a:pt x="2323" y="33197"/>
                                </a:lnTo>
                                <a:lnTo>
                                  <a:pt x="6424" y="37296"/>
                                </a:lnTo>
                                <a:lnTo>
                                  <a:pt x="10524" y="41349"/>
                                </a:lnTo>
                                <a:lnTo>
                                  <a:pt x="16083" y="43671"/>
                                </a:lnTo>
                                <a:lnTo>
                                  <a:pt x="21869" y="43671"/>
                                </a:lnTo>
                                <a:close/>
                              </a:path>
                            </a:pathLst>
                          </a:custGeom>
                          <a:ln w="7283">
                            <a:solidFill>
                              <a:srgbClr val="008000"/>
                            </a:solidFill>
                            <a:prstDash val="solid"/>
                          </a:ln>
                        </wps:spPr>
                        <wps:bodyPr wrap="square" lIns="0" tIns="0" rIns="0" bIns="0" rtlCol="0">
                          <a:prstTxWarp prst="textNoShape">
                            <a:avLst/>
                          </a:prstTxWarp>
                          <a:noAutofit/>
                        </wps:bodyPr>
                      </wps:wsp>
                      <wps:wsp>
                        <wps:cNvPr id="1479" name="Graphic 1479"/>
                        <wps:cNvSpPr/>
                        <wps:spPr>
                          <a:xfrm>
                            <a:off x="2065858" y="3353584"/>
                            <a:ext cx="43815" cy="43815"/>
                          </a:xfrm>
                          <a:custGeom>
                            <a:avLst/>
                            <a:gdLst/>
                            <a:ahLst/>
                            <a:cxnLst/>
                            <a:rect l="l" t="t" r="r" b="b"/>
                            <a:pathLst>
                              <a:path w="43815" h="43815">
                                <a:moveTo>
                                  <a:pt x="27610" y="0"/>
                                </a:moveTo>
                                <a:lnTo>
                                  <a:pt x="16037" y="0"/>
                                </a:lnTo>
                                <a:lnTo>
                                  <a:pt x="10479" y="2276"/>
                                </a:lnTo>
                                <a:lnTo>
                                  <a:pt x="2278" y="10473"/>
                                </a:lnTo>
                                <a:lnTo>
                                  <a:pt x="0" y="16029"/>
                                </a:lnTo>
                                <a:lnTo>
                                  <a:pt x="0" y="27642"/>
                                </a:lnTo>
                                <a:lnTo>
                                  <a:pt x="2278" y="33197"/>
                                </a:lnTo>
                                <a:lnTo>
                                  <a:pt x="10479" y="41395"/>
                                </a:lnTo>
                                <a:lnTo>
                                  <a:pt x="16037" y="43671"/>
                                </a:lnTo>
                                <a:lnTo>
                                  <a:pt x="21824" y="43671"/>
                                </a:lnTo>
                                <a:lnTo>
                                  <a:pt x="27610" y="43671"/>
                                </a:lnTo>
                                <a:lnTo>
                                  <a:pt x="33169" y="41395"/>
                                </a:lnTo>
                                <a:lnTo>
                                  <a:pt x="41370" y="33197"/>
                                </a:lnTo>
                                <a:lnTo>
                                  <a:pt x="43694" y="27642"/>
                                </a:lnTo>
                                <a:lnTo>
                                  <a:pt x="43694" y="16029"/>
                                </a:lnTo>
                                <a:lnTo>
                                  <a:pt x="41370" y="10473"/>
                                </a:lnTo>
                                <a:lnTo>
                                  <a:pt x="33169" y="2276"/>
                                </a:lnTo>
                                <a:lnTo>
                                  <a:pt x="27610" y="0"/>
                                </a:lnTo>
                                <a:close/>
                              </a:path>
                            </a:pathLst>
                          </a:custGeom>
                          <a:solidFill>
                            <a:srgbClr val="008000"/>
                          </a:solidFill>
                        </wps:spPr>
                        <wps:bodyPr wrap="square" lIns="0" tIns="0" rIns="0" bIns="0" rtlCol="0">
                          <a:prstTxWarp prst="textNoShape">
                            <a:avLst/>
                          </a:prstTxWarp>
                          <a:noAutofit/>
                        </wps:bodyPr>
                      </wps:wsp>
                      <wps:wsp>
                        <wps:cNvPr id="1480" name="Graphic 1480"/>
                        <wps:cNvSpPr/>
                        <wps:spPr>
                          <a:xfrm>
                            <a:off x="2065858" y="3353584"/>
                            <a:ext cx="43815" cy="43815"/>
                          </a:xfrm>
                          <a:custGeom>
                            <a:avLst/>
                            <a:gdLst/>
                            <a:ahLst/>
                            <a:cxnLst/>
                            <a:rect l="l" t="t" r="r" b="b"/>
                            <a:pathLst>
                              <a:path w="43815" h="43815">
                                <a:moveTo>
                                  <a:pt x="21824" y="43671"/>
                                </a:moveTo>
                                <a:lnTo>
                                  <a:pt x="27610" y="43671"/>
                                </a:lnTo>
                                <a:lnTo>
                                  <a:pt x="33169" y="41395"/>
                                </a:lnTo>
                                <a:lnTo>
                                  <a:pt x="37269" y="37296"/>
                                </a:lnTo>
                                <a:lnTo>
                                  <a:pt x="41370" y="33197"/>
                                </a:lnTo>
                                <a:lnTo>
                                  <a:pt x="43694" y="27642"/>
                                </a:lnTo>
                                <a:lnTo>
                                  <a:pt x="43694" y="21858"/>
                                </a:lnTo>
                                <a:lnTo>
                                  <a:pt x="43694" y="16029"/>
                                </a:lnTo>
                                <a:lnTo>
                                  <a:pt x="41370" y="10473"/>
                                </a:lnTo>
                                <a:lnTo>
                                  <a:pt x="37269" y="6375"/>
                                </a:lnTo>
                                <a:lnTo>
                                  <a:pt x="33169" y="2276"/>
                                </a:lnTo>
                                <a:lnTo>
                                  <a:pt x="27610" y="0"/>
                                </a:lnTo>
                                <a:lnTo>
                                  <a:pt x="21824" y="0"/>
                                </a:lnTo>
                                <a:lnTo>
                                  <a:pt x="16037" y="0"/>
                                </a:lnTo>
                                <a:lnTo>
                                  <a:pt x="10479" y="2276"/>
                                </a:lnTo>
                                <a:lnTo>
                                  <a:pt x="6378" y="6375"/>
                                </a:lnTo>
                                <a:lnTo>
                                  <a:pt x="2278" y="10473"/>
                                </a:lnTo>
                                <a:lnTo>
                                  <a:pt x="0" y="16029"/>
                                </a:lnTo>
                                <a:lnTo>
                                  <a:pt x="0" y="21858"/>
                                </a:lnTo>
                                <a:lnTo>
                                  <a:pt x="0" y="27642"/>
                                </a:lnTo>
                                <a:lnTo>
                                  <a:pt x="2278" y="33197"/>
                                </a:lnTo>
                                <a:lnTo>
                                  <a:pt x="6378" y="37296"/>
                                </a:lnTo>
                                <a:lnTo>
                                  <a:pt x="10479" y="41395"/>
                                </a:lnTo>
                                <a:lnTo>
                                  <a:pt x="16037" y="43671"/>
                                </a:lnTo>
                                <a:lnTo>
                                  <a:pt x="21824" y="43671"/>
                                </a:lnTo>
                                <a:close/>
                              </a:path>
                            </a:pathLst>
                          </a:custGeom>
                          <a:ln w="7283">
                            <a:solidFill>
                              <a:srgbClr val="008000"/>
                            </a:solidFill>
                            <a:prstDash val="solid"/>
                          </a:ln>
                        </wps:spPr>
                        <wps:bodyPr wrap="square" lIns="0" tIns="0" rIns="0" bIns="0" rtlCol="0">
                          <a:prstTxWarp prst="textNoShape">
                            <a:avLst/>
                          </a:prstTxWarp>
                          <a:noAutofit/>
                        </wps:bodyPr>
                      </wps:wsp>
                      <wps:wsp>
                        <wps:cNvPr id="1481" name="Graphic 1481"/>
                        <wps:cNvSpPr/>
                        <wps:spPr>
                          <a:xfrm>
                            <a:off x="2326019" y="3802873"/>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7656" y="43717"/>
                                </a:lnTo>
                                <a:lnTo>
                                  <a:pt x="33214" y="41395"/>
                                </a:lnTo>
                                <a:lnTo>
                                  <a:pt x="41416" y="33197"/>
                                </a:lnTo>
                                <a:lnTo>
                                  <a:pt x="43694" y="27642"/>
                                </a:lnTo>
                                <a:lnTo>
                                  <a:pt x="43694" y="16075"/>
                                </a:lnTo>
                                <a:lnTo>
                                  <a:pt x="41416" y="10519"/>
                                </a:lnTo>
                                <a:lnTo>
                                  <a:pt x="33214" y="2322"/>
                                </a:lnTo>
                                <a:lnTo>
                                  <a:pt x="27656" y="0"/>
                                </a:lnTo>
                                <a:close/>
                              </a:path>
                            </a:pathLst>
                          </a:custGeom>
                          <a:solidFill>
                            <a:srgbClr val="008000"/>
                          </a:solidFill>
                        </wps:spPr>
                        <wps:bodyPr wrap="square" lIns="0" tIns="0" rIns="0" bIns="0" rtlCol="0">
                          <a:prstTxWarp prst="textNoShape">
                            <a:avLst/>
                          </a:prstTxWarp>
                          <a:noAutofit/>
                        </wps:bodyPr>
                      </wps:wsp>
                      <wps:wsp>
                        <wps:cNvPr id="1482" name="Graphic 1482"/>
                        <wps:cNvSpPr/>
                        <wps:spPr>
                          <a:xfrm>
                            <a:off x="2326019" y="3802873"/>
                            <a:ext cx="43815" cy="43815"/>
                          </a:xfrm>
                          <a:custGeom>
                            <a:avLst/>
                            <a:gdLst/>
                            <a:ahLst/>
                            <a:cxnLst/>
                            <a:rect l="l" t="t" r="r" b="b"/>
                            <a:pathLst>
                              <a:path w="43815" h="43815">
                                <a:moveTo>
                                  <a:pt x="21824" y="43717"/>
                                </a:moveTo>
                                <a:lnTo>
                                  <a:pt x="43694" y="27642"/>
                                </a:lnTo>
                                <a:lnTo>
                                  <a:pt x="43694" y="21858"/>
                                </a:lnTo>
                                <a:lnTo>
                                  <a:pt x="43694" y="16075"/>
                                </a:lnTo>
                                <a:lnTo>
                                  <a:pt x="41416" y="10519"/>
                                </a:lnTo>
                                <a:lnTo>
                                  <a:pt x="37315" y="6421"/>
                                </a:lnTo>
                                <a:lnTo>
                                  <a:pt x="33214" y="2322"/>
                                </a:lnTo>
                                <a:lnTo>
                                  <a:pt x="27656" y="0"/>
                                </a:lnTo>
                                <a:lnTo>
                                  <a:pt x="21824" y="0"/>
                                </a:lnTo>
                                <a:lnTo>
                                  <a:pt x="16037" y="0"/>
                                </a:lnTo>
                                <a:lnTo>
                                  <a:pt x="10479" y="2322"/>
                                </a:lnTo>
                                <a:lnTo>
                                  <a:pt x="6378" y="6421"/>
                                </a:lnTo>
                                <a:lnTo>
                                  <a:pt x="2278" y="10519"/>
                                </a:lnTo>
                                <a:lnTo>
                                  <a:pt x="0" y="16075"/>
                                </a:lnTo>
                                <a:lnTo>
                                  <a:pt x="0" y="21858"/>
                                </a:lnTo>
                                <a:lnTo>
                                  <a:pt x="0" y="27642"/>
                                </a:lnTo>
                                <a:lnTo>
                                  <a:pt x="2278" y="33197"/>
                                </a:lnTo>
                                <a:lnTo>
                                  <a:pt x="6378" y="37296"/>
                                </a:lnTo>
                                <a:lnTo>
                                  <a:pt x="10479" y="41395"/>
                                </a:lnTo>
                                <a:lnTo>
                                  <a:pt x="16037" y="43717"/>
                                </a:lnTo>
                                <a:lnTo>
                                  <a:pt x="21824" y="43717"/>
                                </a:lnTo>
                                <a:close/>
                              </a:path>
                            </a:pathLst>
                          </a:custGeom>
                          <a:ln w="7283">
                            <a:solidFill>
                              <a:srgbClr val="008000"/>
                            </a:solidFill>
                            <a:prstDash val="solid"/>
                          </a:ln>
                        </wps:spPr>
                        <wps:bodyPr wrap="square" lIns="0" tIns="0" rIns="0" bIns="0" rtlCol="0">
                          <a:prstTxWarp prst="textNoShape">
                            <a:avLst/>
                          </a:prstTxWarp>
                          <a:noAutofit/>
                        </wps:bodyPr>
                      </wps:wsp>
                      <wps:wsp>
                        <wps:cNvPr id="1483" name="Graphic 1483"/>
                        <wps:cNvSpPr/>
                        <wps:spPr>
                          <a:xfrm>
                            <a:off x="2586180" y="3417749"/>
                            <a:ext cx="43815" cy="43815"/>
                          </a:xfrm>
                          <a:custGeom>
                            <a:avLst/>
                            <a:gdLst/>
                            <a:ahLst/>
                            <a:cxnLst/>
                            <a:rect l="l" t="t" r="r" b="b"/>
                            <a:pathLst>
                              <a:path w="43815" h="43815">
                                <a:moveTo>
                                  <a:pt x="27656" y="0"/>
                                </a:moveTo>
                                <a:lnTo>
                                  <a:pt x="16037" y="0"/>
                                </a:lnTo>
                                <a:lnTo>
                                  <a:pt x="10479" y="2322"/>
                                </a:lnTo>
                                <a:lnTo>
                                  <a:pt x="2278" y="10519"/>
                                </a:lnTo>
                                <a:lnTo>
                                  <a:pt x="0" y="16075"/>
                                </a:lnTo>
                                <a:lnTo>
                                  <a:pt x="0" y="27642"/>
                                </a:lnTo>
                                <a:lnTo>
                                  <a:pt x="27656" y="43717"/>
                                </a:lnTo>
                                <a:lnTo>
                                  <a:pt x="33214" y="41395"/>
                                </a:lnTo>
                                <a:lnTo>
                                  <a:pt x="41416" y="33197"/>
                                </a:lnTo>
                                <a:lnTo>
                                  <a:pt x="43694" y="27642"/>
                                </a:lnTo>
                                <a:lnTo>
                                  <a:pt x="43694" y="16075"/>
                                </a:lnTo>
                                <a:lnTo>
                                  <a:pt x="41416" y="10519"/>
                                </a:lnTo>
                                <a:lnTo>
                                  <a:pt x="33214" y="2322"/>
                                </a:lnTo>
                                <a:lnTo>
                                  <a:pt x="27656" y="0"/>
                                </a:lnTo>
                                <a:close/>
                              </a:path>
                            </a:pathLst>
                          </a:custGeom>
                          <a:solidFill>
                            <a:srgbClr val="008000"/>
                          </a:solidFill>
                        </wps:spPr>
                        <wps:bodyPr wrap="square" lIns="0" tIns="0" rIns="0" bIns="0" rtlCol="0">
                          <a:prstTxWarp prst="textNoShape">
                            <a:avLst/>
                          </a:prstTxWarp>
                          <a:noAutofit/>
                        </wps:bodyPr>
                      </wps:wsp>
                      <wps:wsp>
                        <wps:cNvPr id="1484" name="Graphic 1484"/>
                        <wps:cNvSpPr/>
                        <wps:spPr>
                          <a:xfrm>
                            <a:off x="2586180" y="3417749"/>
                            <a:ext cx="43815" cy="43815"/>
                          </a:xfrm>
                          <a:custGeom>
                            <a:avLst/>
                            <a:gdLst/>
                            <a:ahLst/>
                            <a:cxnLst/>
                            <a:rect l="l" t="t" r="r" b="b"/>
                            <a:pathLst>
                              <a:path w="43815" h="43815">
                                <a:moveTo>
                                  <a:pt x="21869" y="43717"/>
                                </a:moveTo>
                                <a:lnTo>
                                  <a:pt x="43694" y="27642"/>
                                </a:lnTo>
                                <a:lnTo>
                                  <a:pt x="43694" y="21858"/>
                                </a:lnTo>
                                <a:lnTo>
                                  <a:pt x="21869" y="0"/>
                                </a:lnTo>
                                <a:lnTo>
                                  <a:pt x="16037" y="0"/>
                                </a:lnTo>
                                <a:lnTo>
                                  <a:pt x="10479" y="2322"/>
                                </a:lnTo>
                                <a:lnTo>
                                  <a:pt x="6378" y="6421"/>
                                </a:lnTo>
                                <a:lnTo>
                                  <a:pt x="2278" y="10519"/>
                                </a:lnTo>
                                <a:lnTo>
                                  <a:pt x="0" y="16075"/>
                                </a:lnTo>
                                <a:lnTo>
                                  <a:pt x="0" y="21858"/>
                                </a:lnTo>
                                <a:lnTo>
                                  <a:pt x="0" y="27642"/>
                                </a:lnTo>
                                <a:lnTo>
                                  <a:pt x="2278" y="33197"/>
                                </a:lnTo>
                                <a:lnTo>
                                  <a:pt x="6378" y="37296"/>
                                </a:lnTo>
                                <a:lnTo>
                                  <a:pt x="10479" y="41395"/>
                                </a:lnTo>
                                <a:lnTo>
                                  <a:pt x="16037" y="43717"/>
                                </a:lnTo>
                                <a:lnTo>
                                  <a:pt x="21869" y="43717"/>
                                </a:lnTo>
                                <a:close/>
                              </a:path>
                            </a:pathLst>
                          </a:custGeom>
                          <a:ln w="7283">
                            <a:solidFill>
                              <a:srgbClr val="008000"/>
                            </a:solidFill>
                            <a:prstDash val="solid"/>
                          </a:ln>
                        </wps:spPr>
                        <wps:bodyPr wrap="square" lIns="0" tIns="0" rIns="0" bIns="0" rtlCol="0">
                          <a:prstTxWarp prst="textNoShape">
                            <a:avLst/>
                          </a:prstTxWarp>
                          <a:noAutofit/>
                        </wps:bodyPr>
                      </wps:wsp>
                      <wps:wsp>
                        <wps:cNvPr id="1485" name="Graphic 1485"/>
                        <wps:cNvSpPr/>
                        <wps:spPr>
                          <a:xfrm>
                            <a:off x="2846341" y="3546123"/>
                            <a:ext cx="24130" cy="43815"/>
                          </a:xfrm>
                          <a:custGeom>
                            <a:avLst/>
                            <a:gdLst/>
                            <a:ahLst/>
                            <a:cxnLst/>
                            <a:rect l="l" t="t" r="r" b="b"/>
                            <a:pathLst>
                              <a:path w="24130" h="43815">
                                <a:moveTo>
                                  <a:pt x="24047" y="0"/>
                                </a:moveTo>
                                <a:lnTo>
                                  <a:pt x="16083" y="0"/>
                                </a:lnTo>
                                <a:lnTo>
                                  <a:pt x="10524" y="2322"/>
                                </a:lnTo>
                                <a:lnTo>
                                  <a:pt x="2323" y="10519"/>
                                </a:lnTo>
                                <a:lnTo>
                                  <a:pt x="0" y="16075"/>
                                </a:lnTo>
                                <a:lnTo>
                                  <a:pt x="0" y="27642"/>
                                </a:lnTo>
                                <a:lnTo>
                                  <a:pt x="2323" y="33197"/>
                                </a:lnTo>
                                <a:lnTo>
                                  <a:pt x="10524" y="41395"/>
                                </a:lnTo>
                                <a:lnTo>
                                  <a:pt x="16083" y="43717"/>
                                </a:lnTo>
                                <a:lnTo>
                                  <a:pt x="24047" y="43717"/>
                                </a:lnTo>
                                <a:lnTo>
                                  <a:pt x="24047" y="0"/>
                                </a:lnTo>
                                <a:close/>
                              </a:path>
                            </a:pathLst>
                          </a:custGeom>
                          <a:solidFill>
                            <a:srgbClr val="008000"/>
                          </a:solidFill>
                        </wps:spPr>
                        <wps:bodyPr wrap="square" lIns="0" tIns="0" rIns="0" bIns="0" rtlCol="0">
                          <a:prstTxWarp prst="textNoShape">
                            <a:avLst/>
                          </a:prstTxWarp>
                          <a:noAutofit/>
                        </wps:bodyPr>
                      </wps:wsp>
                      <wps:wsp>
                        <wps:cNvPr id="1486" name="Graphic 1486"/>
                        <wps:cNvSpPr/>
                        <wps:spPr>
                          <a:xfrm>
                            <a:off x="2846341" y="3546123"/>
                            <a:ext cx="24130" cy="43815"/>
                          </a:xfrm>
                          <a:custGeom>
                            <a:avLst/>
                            <a:gdLst/>
                            <a:ahLst/>
                            <a:cxnLst/>
                            <a:rect l="l" t="t" r="r" b="b"/>
                            <a:pathLst>
                              <a:path w="24130" h="43815">
                                <a:moveTo>
                                  <a:pt x="24047" y="0"/>
                                </a:moveTo>
                                <a:lnTo>
                                  <a:pt x="21869" y="0"/>
                                </a:lnTo>
                                <a:lnTo>
                                  <a:pt x="16083" y="0"/>
                                </a:lnTo>
                                <a:lnTo>
                                  <a:pt x="10524" y="2322"/>
                                </a:lnTo>
                                <a:lnTo>
                                  <a:pt x="6424" y="6421"/>
                                </a:lnTo>
                                <a:lnTo>
                                  <a:pt x="2323" y="10519"/>
                                </a:lnTo>
                                <a:lnTo>
                                  <a:pt x="0" y="16075"/>
                                </a:lnTo>
                                <a:lnTo>
                                  <a:pt x="0" y="21858"/>
                                </a:lnTo>
                                <a:lnTo>
                                  <a:pt x="0" y="27642"/>
                                </a:lnTo>
                                <a:lnTo>
                                  <a:pt x="2323" y="33197"/>
                                </a:lnTo>
                                <a:lnTo>
                                  <a:pt x="6424" y="37296"/>
                                </a:lnTo>
                                <a:lnTo>
                                  <a:pt x="10524" y="41395"/>
                                </a:lnTo>
                                <a:lnTo>
                                  <a:pt x="16083" y="43717"/>
                                </a:lnTo>
                                <a:lnTo>
                                  <a:pt x="21869" y="43717"/>
                                </a:lnTo>
                                <a:lnTo>
                                  <a:pt x="24047" y="43717"/>
                                </a:lnTo>
                              </a:path>
                            </a:pathLst>
                          </a:custGeom>
                          <a:ln w="7284">
                            <a:solidFill>
                              <a:srgbClr val="008000"/>
                            </a:solidFill>
                            <a:prstDash val="solid"/>
                          </a:ln>
                        </wps:spPr>
                        <wps:bodyPr wrap="square" lIns="0" tIns="0" rIns="0" bIns="0" rtlCol="0">
                          <a:prstTxWarp prst="textNoShape">
                            <a:avLst/>
                          </a:prstTxWarp>
                          <a:noAutofit/>
                        </wps:bodyPr>
                      </wps:wsp>
                      <wps:wsp>
                        <wps:cNvPr id="1487" name="Graphic 1487"/>
                        <wps:cNvSpPr/>
                        <wps:spPr>
                          <a:xfrm>
                            <a:off x="266503" y="2669359"/>
                            <a:ext cx="2602230" cy="1925955"/>
                          </a:xfrm>
                          <a:custGeom>
                            <a:avLst/>
                            <a:gdLst/>
                            <a:ahLst/>
                            <a:cxnLst/>
                            <a:rect l="l" t="t" r="r" b="b"/>
                            <a:pathLst>
                              <a:path w="2602230" h="1925955">
                                <a:moveTo>
                                  <a:pt x="0" y="1925606"/>
                                </a:moveTo>
                                <a:lnTo>
                                  <a:pt x="0" y="0"/>
                                </a:lnTo>
                              </a:path>
                              <a:path w="2602230" h="1925955">
                                <a:moveTo>
                                  <a:pt x="2601708" y="1925606"/>
                                </a:moveTo>
                                <a:lnTo>
                                  <a:pt x="2601708" y="0"/>
                                </a:lnTo>
                              </a:path>
                              <a:path w="2602230" h="1925955">
                                <a:moveTo>
                                  <a:pt x="0" y="1925606"/>
                                </a:moveTo>
                                <a:lnTo>
                                  <a:pt x="2601708" y="1925606"/>
                                </a:lnTo>
                              </a:path>
                              <a:path w="2602230" h="1925955">
                                <a:moveTo>
                                  <a:pt x="0" y="0"/>
                                </a:moveTo>
                                <a:lnTo>
                                  <a:pt x="2601708" y="0"/>
                                </a:lnTo>
                              </a:path>
                            </a:pathLst>
                          </a:custGeom>
                          <a:ln w="6377">
                            <a:solidFill>
                              <a:srgbClr val="000000"/>
                            </a:solidFill>
                            <a:prstDash val="solid"/>
                          </a:ln>
                        </wps:spPr>
                        <wps:bodyPr wrap="square" lIns="0" tIns="0" rIns="0" bIns="0" rtlCol="0">
                          <a:prstTxWarp prst="textNoShape">
                            <a:avLst/>
                          </a:prstTxWarp>
                          <a:noAutofit/>
                        </wps:bodyPr>
                      </wps:wsp>
                      <pic:pic>
                        <pic:nvPicPr>
                          <pic:cNvPr id="1488" name="Image 1488"/>
                          <pic:cNvPicPr/>
                        </pic:nvPicPr>
                        <pic:blipFill>
                          <a:blip r:embed="rId120" cstate="print"/>
                          <a:stretch>
                            <a:fillRect/>
                          </a:stretch>
                        </pic:blipFill>
                        <pic:spPr>
                          <a:xfrm>
                            <a:off x="1197167" y="2559292"/>
                            <a:ext cx="741025" cy="84566"/>
                          </a:xfrm>
                          <a:prstGeom prst="rect">
                            <a:avLst/>
                          </a:prstGeom>
                        </pic:spPr>
                      </pic:pic>
                      <pic:pic>
                        <pic:nvPicPr>
                          <pic:cNvPr id="1489" name="Image 1489"/>
                          <pic:cNvPicPr/>
                        </pic:nvPicPr>
                        <pic:blipFill>
                          <a:blip r:embed="rId114" cstate="print"/>
                          <a:stretch>
                            <a:fillRect/>
                          </a:stretch>
                        </pic:blipFill>
                        <pic:spPr>
                          <a:xfrm>
                            <a:off x="2110419" y="4209851"/>
                            <a:ext cx="727174" cy="355204"/>
                          </a:xfrm>
                          <a:prstGeom prst="rect">
                            <a:avLst/>
                          </a:prstGeom>
                        </pic:spPr>
                      </pic:pic>
                      <pic:pic>
                        <pic:nvPicPr>
                          <pic:cNvPr id="1490" name="Image 1490"/>
                          <pic:cNvPicPr/>
                        </pic:nvPicPr>
                        <pic:blipFill>
                          <a:blip r:embed="rId121" cstate="print"/>
                          <a:stretch>
                            <a:fillRect/>
                          </a:stretch>
                        </pic:blipFill>
                        <pic:spPr>
                          <a:xfrm>
                            <a:off x="2144271" y="4246469"/>
                            <a:ext cx="654274" cy="282961"/>
                          </a:xfrm>
                          <a:prstGeom prst="rect">
                            <a:avLst/>
                          </a:prstGeom>
                        </pic:spPr>
                      </pic:pic>
                    </wpg:wgp>
                  </a:graphicData>
                </a:graphic>
              </wp:anchor>
            </w:drawing>
          </mc:Choice>
          <mc:Fallback>
            <w:pict>
              <v:group style="position:absolute;margin-left:177.261368pt;margin-top:-178.910645pt;width:230.05pt;height:378.15pt;mso-position-horizontal-relative:page;mso-position-vertical-relative:paragraph;z-index:-18512384" id="docshapegroup1146" coordorigin="3545,-3578" coordsize="4601,7563">
                <v:line style="position:absolute" from="3997,-413" to="3997,-373" stroked="true" strokeweight=".495952pt" strokecolor="#000000">
                  <v:stroke dashstyle="solid"/>
                </v:line>
                <v:shape style="position:absolute;left:3918;top:-332;width:161;height:86" id="docshape1147" coordorigin="3919,-331" coordsize="161,86" path="m3968,-257l3950,-257,3950,-330,3939,-330,3919,-326,3919,-316,3939,-320,3939,-257,3921,-257,3921,-247,3968,-247,3968,-257xm4002,-261l3991,-261,3991,-247,4002,-247,4002,-261xm4079,-303l4077,-313,4070,-323,4068,-326,4068,-300,4068,-277,4066,-269,4061,-258,4056,-255,4045,-255,4040,-258,4035,-269,4033,-277,4033,-300,4035,-308,4040,-320,4045,-323,4056,-323,4061,-320,4066,-308,4068,-300,4068,-326,4067,-328,4060,-331,4041,-331,4034,-328,4024,-313,4022,-303,4022,-275,4024,-264,4034,-249,4041,-246,4060,-246,4067,-249,4070,-255,4077,-264,4079,-275,4079,-303xe" filled="true" fillcolor="#000000" stroked="false">
                  <v:path arrowok="t"/>
                  <v:fill type="solid"/>
                </v:shape>
                <v:line style="position:absolute" from="4806,-413" to="4806,-373" stroked="true" strokeweight=".495952pt" strokecolor="#000000">
                  <v:stroke dashstyle="solid"/>
                </v:line>
                <v:shape style="position:absolute;left:4728;top:-332;width:157;height:85" id="docshape1148" coordorigin="4728,-331" coordsize="157,85" path="m4777,-257l4759,-257,4759,-330,4748,-330,4728,-326,4728,-316,4748,-320,4748,-257,4730,-257,4730,-247,4777,-247,4777,-257xm4811,-261l4800,-261,4800,-247,4811,-247,4811,-261xm4884,-257l4845,-257,4874,-286,4878,-292,4881,-295,4883,-301,4884,-305,4884,-315,4881,-321,4871,-329,4864,-331,4853,-331,4849,-331,4841,-329,4837,-328,4833,-326,4833,-315,4837,-317,4841,-319,4849,-321,4853,-322,4861,-322,4865,-321,4871,-315,4873,-312,4873,-305,4872,-302,4869,-296,4867,-293,4863,-289,4857,-282,4832,-257,4832,-247,4884,-247,4884,-257xe" filled="true" fillcolor="#000000" stroked="false">
                  <v:path arrowok="t"/>
                  <v:fill type="solid"/>
                </v:shape>
                <v:line style="position:absolute" from="5615,-413" to="5615,-373" stroked="true" strokeweight=".495952pt" strokecolor="#000000">
                  <v:stroke dashstyle="solid"/>
                </v:line>
                <v:shape style="position:absolute;left:5537;top:-330;width:162;height:83" id="docshape1149" coordorigin="5537,-330" coordsize="162,83" path="m5586,-257l5568,-257,5568,-330,5557,-330,5537,-326,5537,-316,5557,-320,5557,-257,5539,-257,5539,-247,5586,-247,5586,-257xm5621,-261l5609,-261,5609,-247,5621,-247,5621,-261xm5699,-276l5687,-276,5687,-320,5687,-330,5676,-330,5676,-320,5676,-276,5647,-276,5676,-320,5676,-330,5673,-330,5638,-278,5638,-267,5676,-267,5676,-247,5687,-247,5687,-267,5699,-267,5699,-276xe" filled="true" fillcolor="#000000" stroked="false">
                  <v:path arrowok="t"/>
                  <v:fill type="solid"/>
                </v:shape>
                <v:line style="position:absolute" from="6424,-413" to="6424,-373" stroked="true" strokeweight=".495952pt" strokecolor="#000000">
                  <v:stroke dashstyle="solid"/>
                </v:line>
                <v:shape style="position:absolute;left:6346;top:-332;width:161;height:86" id="docshape1150" coordorigin="6346,-331" coordsize="161,86" path="m6395,-257l6377,-257,6377,-330,6366,-330,6346,-326,6346,-316,6366,-320,6366,-257,6348,-257,6348,-247,6395,-247,6395,-257xm6430,-261l6418,-261,6418,-247,6430,-247,6430,-261xm6507,-283l6505,-289,6501,-293,6496,-299,6496,-280,6496,-268,6494,-263,6488,-256,6484,-255,6474,-255,6470,-256,6467,-260,6464,-263,6463,-268,6463,-280,6464,-285,6467,-288,6470,-291,6472,-292,6474,-293,6484,-293,6488,-291,6494,-285,6496,-280,6496,-299,6495,-299,6488,-302,6476,-302,6472,-301,6466,-298,6463,-295,6461,-292,6461,-295,6461,-298,6462,-301,6462,-302,6464,-310,6472,-320,6477,-322,6487,-322,6490,-322,6496,-320,6499,-319,6502,-318,6502,-322,6502,-328,6498,-329,6495,-330,6490,-331,6487,-331,6474,-331,6465,-328,6459,-320,6453,-312,6450,-302,6450,-275,6452,-264,6457,-257,6463,-249,6470,-246,6488,-246,6494,-248,6501,-255,6504,-259,6507,-265,6507,-283xe" filled="true" fillcolor="#000000" stroked="false">
                  <v:path arrowok="t"/>
                  <v:fill type="solid"/>
                </v:shape>
                <v:line style="position:absolute" from="7233,-413" to="7233,-373" stroked="true" strokeweight=".495952pt" strokecolor="#000000">
                  <v:stroke dashstyle="solid"/>
                </v:line>
                <v:shape style="position:absolute;left:7155;top:-332;width:160;height:86" id="docshape1151" coordorigin="7155,-331" coordsize="160,86" path="m7205,-257l7186,-257,7186,-330,7175,-330,7155,-326,7155,-316,7175,-320,7175,-257,7157,-257,7157,-247,7205,-247,7205,-257xm7239,-261l7227,-261,7227,-247,7239,-247,7239,-261xm7315,-276l7314,-280,7309,-287,7308,-288,7304,-290,7304,-266,7303,-263,7303,-262,7297,-256,7292,-255,7282,-255,7278,-256,7272,-262,7270,-266,7270,-276,7272,-280,7278,-285,7282,-287,7292,-287,7297,-285,7300,-282,7303,-280,7304,-276,7304,-266,7304,-290,7304,-290,7298,-291,7303,-293,7307,-295,7307,-295,7309,-298,7312,-301,7313,-305,7313,-317,7311,-322,7310,-323,7302,-329,7302,-313,7302,-305,7301,-301,7298,-299,7296,-297,7292,-295,7282,-295,7279,-297,7273,-301,7272,-305,7272,-313,7273,-317,7279,-321,7282,-323,7292,-323,7296,-321,7298,-319,7301,-317,7302,-313,7302,-329,7302,-330,7295,-331,7279,-331,7272,-330,7263,-322,7261,-317,7261,-305,7262,-301,7267,-295,7271,-293,7276,-291,7271,-290,7266,-288,7260,-280,7259,-276,7259,-263,7261,-257,7271,-248,7278,-246,7296,-246,7303,-248,7311,-255,7313,-257,7315,-263,7315,-276xe" filled="true" fillcolor="#000000" stroked="false">
                  <v:path arrowok="t"/>
                  <v:fill type="solid"/>
                </v:shape>
                <v:line style="position:absolute" from="8042,-413" to="8042,-373" stroked="true" strokeweight=".495952pt" strokecolor="#000000">
                  <v:stroke dashstyle="solid"/>
                </v:line>
                <v:shape style="position:absolute;left:5993;top:-332;width:2132;height:241" id="docshape1152" coordorigin="5994,-331" coordsize="2132,241" path="m6049,-133l6047,-141,6042,-147,6039,-151,6039,-131,6039,-116,6037,-110,6034,-106,6031,-102,6031,-102,6027,-99,6016,-99,6012,-102,6012,-102,6009,-106,6006,-110,6004,-116,6004,-131,6006,-137,6009,-141,6012,-145,6012,-145,6016,-147,6027,-147,6031,-145,6034,-141,6037,-137,6039,-131,6039,-151,6037,-153,6031,-156,6019,-156,6015,-155,6009,-152,6006,-149,6005,-147,6004,-145,6004,-179,5994,-179,5994,-93,6004,-93,6004,-102,6006,-98,6009,-95,6015,-92,6019,-91,6031,-91,6037,-94,6042,-99,6047,-106,6049,-114,6049,-133xm8013,-257l7974,-257,8003,-286,8007,-292,8009,-295,8012,-301,8012,-305,8012,-315,8010,-321,8000,-329,7993,-331,7981,-331,7977,-331,7970,-329,7966,-328,7961,-326,7961,-315,7965,-317,7970,-319,7977,-321,7981,-322,7990,-322,7994,-321,8000,-315,8001,-312,8001,-305,8001,-302,7998,-296,7995,-293,7992,-289,7985,-282,7960,-257,7960,-247,8013,-247,8013,-257xm8048,-261l8036,-261,8036,-247,8048,-247,8048,-261xm8125,-303l8122,-313,8116,-323,8114,-326,8114,-300,8114,-277,8112,-269,8106,-258,8102,-255,8090,-255,8086,-258,8080,-269,8079,-277,8079,-300,8080,-308,8086,-320,8090,-323,8102,-323,8106,-320,8112,-308,8114,-300,8114,-326,8113,-328,8106,-331,8087,-331,8080,-328,8070,-313,8068,-303,8068,-275,8070,-264,8080,-249,8087,-246,8106,-246,8113,-249,8116,-255,8122,-264,8125,-275,8125,-303xe" filled="true" fillcolor="#000000" stroked="false">
                  <v:path arrowok="t"/>
                  <v:fill type="solid"/>
                </v:shape>
                <v:line style="position:absolute" from="3997,-413" to="3957,-413" stroked="true" strokeweight=".495693pt" strokecolor="#000000">
                  <v:stroke dashstyle="solid"/>
                </v:line>
                <v:shape style="position:absolute;left:3744;top:-454;width:166;height:86" id="docshape1153" coordorigin="3745,-454" coordsize="166,86" path="m3802,-425l3799,-435,3793,-445,3790,-449,3790,-422,3790,-400,3789,-391,3783,-380,3779,-377,3767,-377,3763,-380,3757,-391,3756,-400,3756,-422,3757,-431,3763,-442,3767,-445,3779,-445,3783,-442,3789,-431,3790,-422,3790,-449,3789,-450,3782,-454,3764,-454,3757,-450,3747,-435,3745,-425,3745,-397,3747,-386,3757,-372,3764,-368,3782,-368,3789,-372,3793,-377,3799,-386,3802,-397,3802,-425xm3833,-384l3821,-384,3821,-370,3833,-370,3833,-384xm3910,-425l3907,-435,3901,-445,3899,-449,3899,-422,3899,-400,3897,-391,3891,-380,3887,-377,3875,-377,3871,-380,3865,-391,3864,-400,3864,-422,3865,-431,3871,-442,3875,-445,3887,-445,3891,-442,3897,-431,3899,-422,3899,-449,3898,-450,3890,-454,3872,-454,3865,-450,3855,-435,3853,-425,3853,-397,3855,-386,3865,-372,3872,-368,3890,-368,3898,-372,3901,-377,3907,-386,3910,-397,3910,-425xe" filled="true" fillcolor="#000000" stroked="false">
                  <v:path arrowok="t"/>
                  <v:fill type="solid"/>
                </v:shape>
                <v:line style="position:absolute" from="3997,-1012" to="3957,-1012" stroked="true" strokeweight=".495693pt" strokecolor="#000000">
                  <v:stroke dashstyle="solid"/>
                </v:line>
                <v:shape style="position:absolute;left:3744;top:-1053;width:162;height:86" id="docshape1154" coordorigin="3745,-1053" coordsize="162,86" path="m3802,-1024l3799,-1034,3793,-1044,3790,-1047,3790,-1021,3790,-998,3789,-990,3783,-979,3779,-976,3767,-976,3763,-979,3757,-990,3756,-998,3756,-1021,3757,-1030,3763,-1041,3767,-1044,3779,-1044,3783,-1041,3789,-1030,3790,-1021,3790,-1047,3789,-1049,3782,-1053,3764,-1053,3757,-1049,3752,-1042,3747,-1034,3745,-1024,3745,-996,3747,-985,3757,-971,3764,-967,3782,-967,3789,-971,3793,-976,3799,-985,3802,-996,3802,-1024xm3833,-983l3821,-983,3821,-969,3833,-969,3833,-983xm3906,-978l3867,-978,3896,-1008,3900,-1013,3902,-1016,3905,-1022,3905,-1026,3905,-1036,3903,-1042,3893,-1050,3886,-1053,3874,-1053,3871,-1052,3863,-1050,3859,-1049,3854,-1047,3854,-1036,3858,-1038,3863,-1040,3870,-1043,3874,-1043,3883,-1043,3887,-1042,3893,-1036,3894,-1033,3894,-1026,3894,-1023,3891,-1017,3888,-1014,3883,-1008,3853,-978,3853,-969,3906,-969,3906,-978xe" filled="true" fillcolor="#000000" stroked="false">
                  <v:path arrowok="t"/>
                  <v:fill type="solid"/>
                </v:shape>
                <v:line style="position:absolute" from="3997,-2808" to="3957,-2808" stroked="true" strokeweight=".495693pt" strokecolor="#000000">
                  <v:stroke dashstyle="solid"/>
                </v:line>
                <v:shape style="position:absolute;left:3744;top:-2850;width:165;height:86" id="docshape1155" coordorigin="3745,-2849" coordsize="165,86" path="m3802,-2820l3799,-2831,3793,-2840,3790,-2844,3790,-2818,3790,-2795,3789,-2787,3783,-2775,3779,-2772,3767,-2772,3763,-2775,3757,-2787,3756,-2795,3756,-2818,3757,-2826,3763,-2837,3767,-2840,3779,-2840,3783,-2837,3789,-2826,3790,-2818,3790,-2844,3789,-2845,3782,-2849,3764,-2849,3757,-2845,3747,-2831,3745,-2820,3745,-2792,3747,-2782,3757,-2767,3764,-2764,3782,-2764,3789,-2767,3793,-2772,3799,-2782,3802,-2792,3802,-2820xm3833,-2779l3821,-2779,3821,-2765,3833,-2765,3833,-2779xm3909,-2794l3908,-2798,3905,-2802,3903,-2804,3902,-2805,3898,-2808,3898,-2783,3897,-2779,3891,-2774,3886,-2772,3876,-2772,3872,-2774,3866,-2779,3864,-2783,3864,-2794,3866,-2797,3872,-2803,3876,-2804,3887,-2804,3891,-2803,3897,-2797,3898,-2794,3898,-2783,3898,-2808,3898,-2808,3892,-2809,3897,-2810,3901,-2812,3901,-2813,3906,-2819,3907,-2822,3908,-2834,3905,-2840,3904,-2840,3896,-2847,3896,-2831,3896,-2822,3895,-2819,3890,-2814,3886,-2813,3876,-2813,3873,-2814,3867,-2819,3866,-2822,3866,-2831,3867,-2834,3870,-2837,3873,-2839,3876,-2840,3886,-2840,3890,-2839,3892,-2837,3895,-2834,3896,-2831,3896,-2847,3896,-2847,3889,-2849,3873,-2849,3867,-2847,3857,-2840,3855,-2834,3855,-2822,3856,-2819,3859,-2816,3861,-2812,3865,-2810,3870,-2809,3865,-2808,3860,-2805,3854,-2798,3853,-2794,3853,-2780,3855,-2774,3865,-2766,3872,-2764,3890,-2764,3897,-2766,3905,-2772,3907,-2774,3909,-2780,3909,-2794xe" filled="true" fillcolor="#000000" stroked="false">
                  <v:path arrowok="t"/>
                  <v:fill type="solid"/>
                </v:shape>
                <v:line style="position:absolute" from="3997,-3407" to="3957,-3407" stroked="true" strokeweight=".495693pt" strokecolor="#000000">
                  <v:stroke dashstyle="solid"/>
                </v:line>
                <v:shape style="position:absolute;left:3749;top:-3449;width:161;height:86" id="docshape1156" coordorigin="3750,-3448" coordsize="161,86" path="m3799,-3373l3780,-3373,3780,-3447,3769,-3447,3750,-3443,3750,-3432,3769,-3436,3769,-3373,3751,-3373,3751,-3364,3799,-3364,3799,-3373xm3833,-3378l3821,-3378,3821,-3364,3833,-3364,3833,-3378xm3910,-3419l3907,-3430,3901,-3439,3899,-3443,3899,-3417,3899,-3394,3897,-3385,3891,-3374,3887,-3371,3875,-3371,3871,-3374,3865,-3385,3864,-3394,3864,-3417,3865,-3425,3871,-3436,3875,-3439,3887,-3439,3891,-3436,3897,-3425,3899,-3417,3899,-3443,3898,-3444,3890,-3448,3872,-3448,3865,-3444,3855,-3430,3853,-3419,3853,-3391,3855,-3381,3865,-3366,3872,-3362,3890,-3362,3898,-3366,3901,-3371,3907,-3381,3910,-3391,3910,-3419xe" filled="true" fillcolor="#000000" stroked="false">
                  <v:path arrowok="t"/>
                  <v:fill type="solid"/>
                </v:shape>
                <v:shape style="position:absolute;left:3582;top:-2383;width:415;height:946" type="#_x0000_t75" id="docshape1157" stroked="false">
                  <v:imagedata r:id="rId116" o:title=""/>
                </v:shape>
                <v:shape style="position:absolute;left:3996;top:-2270;width:4046;height:360" id="docshape1158" coordorigin="3997,-2269" coordsize="4046,360" path="m3997,-2030l4401,-2060,4806,-2000,5210,-2269,5615,-2000,6019,-2060,6424,-2000,6829,-2119,7233,-1940,7638,-2149,8042,-1910e" filled="false" stroked="true" strokeweight="1.132273pt" strokecolor="#4682b4">
                  <v:path arrowok="t"/>
                  <v:stroke dashstyle="solid"/>
                </v:shape>
                <v:shape style="position:absolute;left:3990;top:-2064;width:41;height:68" id="docshape1159" coordorigin="3990,-2064" coordsize="41,68" path="m4006,-2064l3990,-2064,3990,-1996,4006,-1996,4014,-1999,4027,-2012,4031,-2021,4031,-2039,4027,-2047,4014,-2060,4006,-2064xe" filled="true" fillcolor="#4682b4" stroked="false">
                  <v:path arrowok="t"/>
                  <v:fill type="solid"/>
                </v:shape>
                <v:shape style="position:absolute;left:3990;top:-2064;width:41;height:68" id="docshape1160" coordorigin="3990,-2064" coordsize="41,68" path="m3990,-1996l3997,-1996,4006,-1996,4014,-1999,4021,-2006,4027,-2012,4031,-2021,4031,-2030,4031,-2039,4027,-2047,4021,-2054,4014,-2060,4006,-2064,3997,-2064,3990,-2064e" filled="false" stroked="true" strokeweight=".566371pt" strokecolor="#4682b4">
                  <v:path arrowok="t"/>
                  <v:stroke dashstyle="solid"/>
                </v:shape>
                <v:shape style="position:absolute;left:4367;top:-2094;width:69;height:68" id="docshape1161" coordorigin="4367,-2094" coordsize="69,68" path="m4410,-2094l4392,-2094,4383,-2090,4371,-2077,4367,-2069,4367,-2051,4371,-2042,4383,-2029,4392,-2026,4401,-2026,4410,-2026,4419,-2029,4432,-2042,4435,-2051,4435,-2069,4432,-2077,4419,-2090,4410,-2094xe" filled="true" fillcolor="#4682b4" stroked="false">
                  <v:path arrowok="t"/>
                  <v:fill type="solid"/>
                </v:shape>
                <v:shape style="position:absolute;left:4367;top:-2094;width:69;height:68" id="docshape1162" coordorigin="4367,-2094" coordsize="69,68" path="m4401,-2026l4435,-2051,4435,-2060,4435,-2069,4432,-2077,4425,-2084,4419,-2090,4410,-2094,4401,-2094,4392,-2094,4383,-2090,4377,-2084,4371,-2077,4367,-2069,4367,-2060,4367,-2051,4371,-2042,4377,-2036,4383,-2029,4392,-2026,4401,-2026xe" filled="false" stroked="true" strokeweight=".5663pt" strokecolor="#4682b4">
                  <v:path arrowok="t"/>
                  <v:stroke dashstyle="solid"/>
                </v:shape>
                <v:shape style="position:absolute;left:4771;top:-2034;width:68;height:68" id="docshape1163" coordorigin="4772,-2034" coordsize="68,68" path="m4815,-2034l4797,-2034,4788,-2030,4775,-2017,4772,-2009,4772,-1991,4775,-1982,4788,-1969,4797,-1966,4806,-1966,4815,-1966,4823,-1969,4836,-1982,4840,-1991,4840,-2009,4836,-2017,4823,-2030,4815,-2034xe" filled="true" fillcolor="#4682b4" stroked="false">
                  <v:path arrowok="t"/>
                  <v:fill type="solid"/>
                </v:shape>
                <v:shape style="position:absolute;left:4771;top:-2034;width:68;height:68" id="docshape1164" coordorigin="4772,-2034" coordsize="68,68" path="m4806,-1966l4840,-1991,4840,-2000,4840,-2009,4836,-2017,4830,-2024,4823,-2030,4815,-2034,4806,-2034,4797,-2034,4788,-2030,4782,-2024,4775,-2017,4772,-2009,4772,-2000,4772,-1991,4775,-1982,4782,-1976,4788,-1969,4797,-1966,4806,-1966xe" filled="false" stroked="true" strokeweight=".5663pt" strokecolor="#4682b4">
                  <v:path arrowok="t"/>
                  <v:stroke dashstyle="solid"/>
                </v:shape>
                <v:shape style="position:absolute;left:5176;top:-2304;width:68;height:68" id="docshape1165" coordorigin="5176,-2303" coordsize="68,68" path="m5219,-2303l5201,-2303,5193,-2300,5180,-2287,5176,-2278,5176,-2260,5180,-2252,5193,-2239,5201,-2235,5210,-2235,5219,-2235,5228,-2239,5241,-2252,5244,-2260,5244,-2278,5241,-2287,5228,-2300,5219,-2303xe" filled="true" fillcolor="#4682b4" stroked="false">
                  <v:path arrowok="t"/>
                  <v:fill type="solid"/>
                </v:shape>
                <v:shape style="position:absolute;left:5176;top:-2304;width:68;height:68" id="docshape1166" coordorigin="5176,-2303" coordsize="68,68" path="m5210,-2235l5244,-2260,5244,-2269,5244,-2278,5241,-2287,5234,-2293,5228,-2300,5219,-2303,5210,-2303,5201,-2303,5193,-2300,5186,-2293,5180,-2287,5176,-2278,5176,-2269,5176,-2260,5180,-2252,5186,-2245,5193,-2239,5201,-2235,5210,-2235xe" filled="false" stroked="true" strokeweight=".5663pt" strokecolor="#4682b4">
                  <v:path arrowok="t"/>
                  <v:stroke dashstyle="solid"/>
                </v:shape>
                <v:shape style="position:absolute;left:5580;top:-2034;width:68;height:68" id="docshape1167" coordorigin="5581,-2034" coordsize="68,68" path="m5624,-2034l5606,-2034,5597,-2030,5584,-2017,5581,-2009,5581,-1991,5624,-1966,5632,-1969,5645,-1982,5649,-1991,5649,-2009,5645,-2017,5632,-2030,5624,-2034xe" filled="true" fillcolor="#4682b4" stroked="false">
                  <v:path arrowok="t"/>
                  <v:fill type="solid"/>
                </v:shape>
                <v:shape style="position:absolute;left:5580;top:-2034;width:68;height:68" id="docshape1168" coordorigin="5581,-2034" coordsize="68,68" path="m5615,-1966l5649,-1991,5649,-2000,5649,-2009,5615,-2034,5606,-2034,5597,-2030,5591,-2024,5584,-2017,5581,-2009,5581,-2000,5581,-1991,5584,-1982,5591,-1976,5597,-1969,5606,-1966,5615,-1966xe" filled="false" stroked="true" strokeweight=".5663pt" strokecolor="#4682b4">
                  <v:path arrowok="t"/>
                  <v:stroke dashstyle="solid"/>
                </v:shape>
                <v:shape style="position:absolute;left:5985;top:-2094;width:69;height:68" id="docshape1169" coordorigin="5985,-2094" coordsize="69,68" path="m6028,-2094l6010,-2094,6002,-2090,5989,-2077,5985,-2069,5985,-2051,6028,-2026,6037,-2029,6050,-2042,6053,-2051,6053,-2069,6050,-2077,6037,-2090,6028,-2094xe" filled="true" fillcolor="#4682b4" stroked="false">
                  <v:path arrowok="t"/>
                  <v:fill type="solid"/>
                </v:shape>
                <v:shape style="position:absolute;left:5985;top:-2094;width:69;height:68" id="docshape1170" coordorigin="5985,-2094" coordsize="69,68" path="m6019,-2026l6053,-2051,6053,-2060,6053,-2069,6019,-2094,6010,-2094,6002,-2090,5995,-2084,5989,-2077,5985,-2069,5985,-2060,5985,-2051,5989,-2042,5995,-2036,6002,-2029,6010,-2026,6019,-2026xe" filled="false" stroked="true" strokeweight=".5663pt" strokecolor="#4682b4">
                  <v:path arrowok="t"/>
                  <v:stroke dashstyle="solid"/>
                </v:shape>
                <v:shape style="position:absolute;left:6389;top:-2034;width:69;height:68" id="docshape1171" coordorigin="6390,-2034" coordsize="69,68" path="m6433,-2034l6415,-2034,6406,-2030,6394,-2017,6390,-2009,6390,-1991,6394,-1982,6406,-1969,6415,-1966,6424,-1966,6433,-1966,6442,-1969,6454,-1982,6458,-1991,6458,-2009,6454,-2017,6442,-2030,6433,-2034xe" filled="true" fillcolor="#4682b4" stroked="false">
                  <v:path arrowok="t"/>
                  <v:fill type="solid"/>
                </v:shape>
                <v:shape style="position:absolute;left:6389;top:-2034;width:69;height:68" id="docshape1172" coordorigin="6390,-2034" coordsize="69,68" path="m6424,-1966l6433,-1966,6442,-1969,6448,-1976,6454,-1982,6458,-1991,6458,-2000,6458,-2009,6454,-2017,6448,-2024,6442,-2030,6433,-2034,6424,-2034,6415,-2034,6406,-2030,6400,-2024,6394,-2017,6390,-2009,6390,-2000,6390,-1991,6394,-1982,6400,-1976,6406,-1969,6415,-1966,6424,-1966xe" filled="false" stroked="true" strokeweight=".5663pt" strokecolor="#4682b4">
                  <v:path arrowok="t"/>
                  <v:stroke dashstyle="solid"/>
                </v:shape>
                <v:shape style="position:absolute;left:6794;top:-2154;width:68;height:68" id="docshape1173" coordorigin="6795,-2153" coordsize="68,68" path="m6838,-2153l6820,-2153,6811,-2150,6798,-2137,6795,-2129,6795,-2110,6838,-2086,6846,-2089,6859,-2102,6863,-2110,6863,-2129,6859,-2137,6846,-2150,6838,-2153xe" filled="true" fillcolor="#4682b4" stroked="false">
                  <v:path arrowok="t"/>
                  <v:fill type="solid"/>
                </v:shape>
                <v:shape style="position:absolute;left:6794;top:-2154;width:68;height:68" id="docshape1174" coordorigin="6795,-2153" coordsize="68,68" path="m6829,-2086l6863,-2110,6863,-2119,6863,-2129,6859,-2137,6853,-2144,6846,-2150,6838,-2153,6829,-2153,6820,-2153,6811,-2150,6804,-2144,6798,-2137,6795,-2129,6795,-2119,6795,-2110,6798,-2102,6804,-2095,6811,-2089,6820,-2086,6829,-2086xe" filled="false" stroked="true" strokeweight=".5663pt" strokecolor="#4682b4">
                  <v:path arrowok="t"/>
                  <v:stroke dashstyle="solid"/>
                </v:shape>
                <v:shape style="position:absolute;left:7199;top:-1974;width:68;height:68" id="docshape1175" coordorigin="7199,-1974" coordsize="68,68" path="m7242,-1974l7224,-1974,7215,-1970,7203,-1958,7199,-1949,7199,-1931,7242,-1906,7251,-1909,7264,-1922,7267,-1931,7267,-1949,7264,-1958,7251,-1970,7242,-1974xe" filled="true" fillcolor="#4682b4" stroked="false">
                  <v:path arrowok="t"/>
                  <v:fill type="solid"/>
                </v:shape>
                <v:shape style="position:absolute;left:7199;top:-1974;width:68;height:68" id="docshape1176" coordorigin="7199,-1974" coordsize="68,68" path="m7233,-1906l7267,-1931,7267,-1940,7267,-1949,7264,-1958,7257,-1964,7251,-1970,7242,-1974,7233,-1974,7224,-1974,7215,-1970,7209,-1964,7203,-1958,7199,-1949,7199,-1940,7199,-1931,7203,-1922,7209,-1916,7215,-1909,7224,-1906,7233,-1906xe" filled="false" stroked="true" strokeweight=".5663pt" strokecolor="#4682b4">
                  <v:path arrowok="t"/>
                  <v:stroke dashstyle="solid"/>
                </v:shape>
                <v:shape style="position:absolute;left:7603;top:-2184;width:68;height:68" id="docshape1177" coordorigin="7604,-2183" coordsize="68,68" path="m7647,-2183l7629,-2183,7620,-2180,7607,-2167,7604,-2158,7604,-2140,7607,-2132,7620,-2119,7629,-2115,7638,-2115,7647,-2115,7655,-2119,7668,-2132,7672,-2140,7672,-2158,7668,-2167,7655,-2180,7647,-2183xe" filled="true" fillcolor="#4682b4" stroked="false">
                  <v:path arrowok="t"/>
                  <v:fill type="solid"/>
                </v:shape>
                <v:shape style="position:absolute;left:7603;top:-2184;width:68;height:68" id="docshape1178" coordorigin="7604,-2183" coordsize="68,68" path="m7638,-2115l7672,-2140,7672,-2149,7672,-2158,7668,-2167,7662,-2173,7655,-2180,7647,-2183,7638,-2183,7629,-2183,7620,-2180,7614,-2173,7607,-2167,7604,-2158,7604,-2149,7604,-2140,7607,-2132,7614,-2125,7620,-2119,7629,-2115,7638,-2115xe" filled="false" stroked="true" strokeweight=".5663pt" strokecolor="#4682b4">
                  <v:path arrowok="t"/>
                  <v:stroke dashstyle="solid"/>
                </v:shape>
                <v:shape style="position:absolute;left:8008;top:-1944;width:38;height:68" id="docshape1179" coordorigin="8008,-1944" coordsize="38,68" path="m8046,-1944l8033,-1944,8025,-1940,8012,-1928,8008,-1919,8008,-1901,8012,-1892,8025,-1879,8033,-1876,8046,-1876,8046,-1944xe" filled="true" fillcolor="#4682b4" stroked="false">
                  <v:path arrowok="t"/>
                  <v:fill type="solid"/>
                </v:shape>
                <v:shape style="position:absolute;left:8008;top:-1944;width:38;height:68" id="docshape1180" coordorigin="8008,-1944" coordsize="38,68" path="m8046,-1944l8042,-1944,8033,-1944,8025,-1940,8018,-1934,8012,-1928,8008,-1919,8008,-1910,8008,-1901,8012,-1892,8018,-1886,8025,-1879,8033,-1876,8042,-1876,8046,-1876e" filled="false" stroked="true" strokeweight=".566379pt" strokecolor="#4682b4">
                  <v:path arrowok="t"/>
                  <v:stroke dashstyle="solid"/>
                </v:shape>
                <v:shape style="position:absolute;left:3996;top:-2360;width:4046;height:390" id="docshape1181" coordorigin="3997,-2359" coordsize="4046,390" path="m3997,-2179l4401,-1970,4806,-2090,5210,-2299,5615,-2179,6019,-2119,6424,-2179,6829,-2149,7233,-2359,7638,-2149,8042,-2209e" filled="false" stroked="true" strokeweight="1.132274pt" strokecolor="#ffa400">
                  <v:path arrowok="t"/>
                  <v:stroke dashstyle="solid"/>
                </v:shape>
                <v:shape style="position:absolute;left:3990;top:-2214;width:41;height:68" id="docshape1182" coordorigin="3990,-2213" coordsize="41,68" path="m4006,-2213l3990,-2213,3990,-2145,4006,-2145,4014,-2149,4027,-2162,4031,-2170,4031,-2188,4027,-2197,4014,-2210,4006,-2213xe" filled="true" fillcolor="#ff8b00" stroked="false">
                  <v:path arrowok="t"/>
                  <v:fill type="solid"/>
                </v:shape>
                <v:shape style="position:absolute;left:3990;top:-2214;width:41;height:68" id="docshape1183" coordorigin="3990,-2213" coordsize="41,68" path="m3990,-2145l3997,-2145,4006,-2145,4014,-2149,4021,-2155,4027,-2162,4031,-2170,4031,-2179,4031,-2188,4027,-2197,4021,-2203,4014,-2210,4006,-2213,3997,-2213,3990,-2213e" filled="false" stroked="true" strokeweight=".566371pt" strokecolor="#ff8b00">
                  <v:path arrowok="t"/>
                  <v:stroke dashstyle="solid"/>
                </v:shape>
                <v:shape style="position:absolute;left:4367;top:-2004;width:69;height:68" id="docshape1184" coordorigin="4367,-2004" coordsize="69,68" path="m4410,-2004l4392,-2004,4383,-2000,4371,-1987,4367,-1979,4367,-1961,4371,-1952,4383,-1939,4392,-1936,4401,-1936,4410,-1936,4419,-1939,4432,-1952,4435,-1961,4435,-1979,4432,-1987,4419,-2000,4410,-2004xe" filled="true" fillcolor="#ff8b00" stroked="false">
                  <v:path arrowok="t"/>
                  <v:fill type="solid"/>
                </v:shape>
                <v:shape style="position:absolute;left:4367;top:-2004;width:69;height:68" id="docshape1185" coordorigin="4367,-2004" coordsize="69,68" path="m4401,-1936l4410,-1936,4419,-1939,4425,-1946,4432,-1952,4435,-1961,4435,-1970,4435,-1979,4432,-1987,4425,-1994,4419,-2000,4410,-2004,4401,-2004,4392,-2004,4383,-2000,4377,-1994,4371,-1987,4367,-1979,4367,-1970,4367,-1961,4371,-1952,4377,-1946,4383,-1939,4392,-1936,4401,-1936xe" filled="false" stroked="true" strokeweight=".5663pt" strokecolor="#ff8b00">
                  <v:path arrowok="t"/>
                  <v:stroke dashstyle="solid"/>
                </v:shape>
                <v:shape style="position:absolute;left:4771;top:-2124;width:68;height:68" id="docshape1186" coordorigin="4772,-2123" coordsize="68,68" path="m4815,-2123l4797,-2123,4788,-2120,4775,-2107,4772,-2099,4772,-2081,4775,-2072,4788,-2059,4797,-2056,4806,-2056,4815,-2056,4823,-2059,4836,-2072,4840,-2081,4840,-2099,4836,-2107,4823,-2120,4815,-2123xe" filled="true" fillcolor="#ff8b00" stroked="false">
                  <v:path arrowok="t"/>
                  <v:fill type="solid"/>
                </v:shape>
                <v:shape style="position:absolute;left:4771;top:-2124;width:68;height:68" id="docshape1187" coordorigin="4772,-2123" coordsize="68,68" path="m4806,-2056l4815,-2056,4823,-2059,4830,-2066,4836,-2072,4840,-2081,4840,-2090,4840,-2099,4797,-2123,4788,-2120,4782,-2114,4775,-2107,4772,-2099,4772,-2090,4772,-2081,4775,-2072,4782,-2066,4788,-2059,4797,-2056,4806,-2056xe" filled="false" stroked="true" strokeweight=".5663pt" strokecolor="#ff8b00">
                  <v:path arrowok="t"/>
                  <v:stroke dashstyle="solid"/>
                </v:shape>
                <v:shape style="position:absolute;left:5176;top:-2334;width:68;height:68" id="docshape1188" coordorigin="5176,-2333" coordsize="68,68" path="m5219,-2333l5201,-2333,5193,-2330,5180,-2317,5176,-2308,5176,-2290,5180,-2281,5193,-2269,5201,-2265,5210,-2265,5219,-2265,5228,-2269,5241,-2281,5244,-2290,5244,-2308,5241,-2317,5228,-2330,5219,-2333xe" filled="true" fillcolor="#ff8b00" stroked="false">
                  <v:path arrowok="t"/>
                  <v:fill type="solid"/>
                </v:shape>
                <v:shape style="position:absolute;left:5176;top:-2334;width:68;height:68" id="docshape1189" coordorigin="5176,-2333" coordsize="68,68" path="m5210,-2265l5219,-2265,5228,-2269,5234,-2275,5241,-2281,5244,-2290,5244,-2299,5244,-2308,5241,-2317,5234,-2323,5228,-2330,5219,-2333,5210,-2333,5201,-2333,5193,-2330,5186,-2323,5180,-2317,5176,-2308,5176,-2299,5176,-2290,5180,-2281,5186,-2275,5193,-2269,5201,-2265,5210,-2265xe" filled="false" stroked="true" strokeweight=".5663pt" strokecolor="#ff8b00">
                  <v:path arrowok="t"/>
                  <v:stroke dashstyle="solid"/>
                </v:shape>
                <v:shape style="position:absolute;left:5580;top:-2214;width:68;height:68" id="docshape1190" coordorigin="5581,-2213" coordsize="68,68" path="m5624,-2213l5606,-2213,5597,-2210,5584,-2197,5581,-2188,5581,-2170,5624,-2145,5632,-2149,5645,-2162,5649,-2170,5649,-2188,5645,-2197,5632,-2210,5624,-2213xe" filled="true" fillcolor="#ff8b00" stroked="false">
                  <v:path arrowok="t"/>
                  <v:fill type="solid"/>
                </v:shape>
                <v:shape style="position:absolute;left:5580;top:-2214;width:68;height:68" id="docshape1191" coordorigin="5581,-2213" coordsize="68,68" path="m5615,-2145l5649,-2170,5649,-2179,5649,-2188,5615,-2213,5606,-2213,5597,-2210,5591,-2203,5584,-2197,5581,-2188,5581,-2179,5581,-2170,5584,-2162,5591,-2155,5597,-2149,5606,-2145,5615,-2145xe" filled="false" stroked="true" strokeweight=".5663pt" strokecolor="#ff8b00">
                  <v:path arrowok="t"/>
                  <v:stroke dashstyle="solid"/>
                </v:shape>
                <v:shape style="position:absolute;left:5985;top:-2154;width:69;height:68" id="docshape1192" coordorigin="5985,-2153" coordsize="69,68" path="m6028,-2153l6010,-2153,6002,-2150,5989,-2137,5985,-2129,5985,-2110,6028,-2086,6037,-2089,6050,-2102,6053,-2110,6053,-2129,6050,-2137,6037,-2150,6028,-2153xe" filled="true" fillcolor="#ff8b00" stroked="false">
                  <v:path arrowok="t"/>
                  <v:fill type="solid"/>
                </v:shape>
                <v:shape style="position:absolute;left:5985;top:-2154;width:69;height:68" id="docshape1193" coordorigin="5985,-2153" coordsize="69,68" path="m6019,-2086l6053,-2110,6053,-2119,6053,-2129,6019,-2153,6010,-2153,6002,-2150,5995,-2144,5989,-2137,5985,-2129,5985,-2119,5985,-2110,5989,-2102,5995,-2095,6002,-2089,6010,-2086,6019,-2086xe" filled="false" stroked="true" strokeweight=".5663pt" strokecolor="#ff8b00">
                  <v:path arrowok="t"/>
                  <v:stroke dashstyle="solid"/>
                </v:shape>
                <v:shape style="position:absolute;left:6389;top:-2214;width:69;height:68" id="docshape1194" coordorigin="6390,-2213" coordsize="69,68" path="m6433,-2213l6415,-2213,6406,-2210,6394,-2197,6390,-2188,6390,-2170,6394,-2162,6406,-2149,6415,-2145,6424,-2145,6433,-2145,6442,-2149,6454,-2162,6458,-2170,6458,-2188,6454,-2197,6442,-2210,6433,-2213xe" filled="true" fillcolor="#ff8b00" stroked="false">
                  <v:path arrowok="t"/>
                  <v:fill type="solid"/>
                </v:shape>
                <v:shape style="position:absolute;left:6389;top:-2214;width:69;height:68" id="docshape1195" coordorigin="6390,-2213" coordsize="69,68" path="m6424,-2145l6433,-2145,6442,-2149,6448,-2155,6454,-2162,6458,-2170,6458,-2179,6458,-2188,6424,-2213,6415,-2213,6406,-2210,6400,-2203,6394,-2197,6390,-2188,6390,-2179,6390,-2170,6394,-2162,6400,-2155,6406,-2149,6415,-2145,6424,-2145xe" filled="false" stroked="true" strokeweight=".5663pt" strokecolor="#ff8b00">
                  <v:path arrowok="t"/>
                  <v:stroke dashstyle="solid"/>
                </v:shape>
                <v:shape style="position:absolute;left:6794;top:-2184;width:68;height:68" id="docshape1196" coordorigin="6795,-2183" coordsize="68,68" path="m6838,-2183l6820,-2183,6811,-2180,6798,-2167,6795,-2158,6795,-2140,6838,-2115,6846,-2119,6859,-2132,6863,-2140,6863,-2158,6859,-2167,6846,-2180,6838,-2183xe" filled="true" fillcolor="#ff8b00" stroked="false">
                  <v:path arrowok="t"/>
                  <v:fill type="solid"/>
                </v:shape>
                <v:shape style="position:absolute;left:6794;top:-2184;width:68;height:68" id="docshape1197" coordorigin="6795,-2183" coordsize="68,68" path="m6829,-2115l6838,-2115,6846,-2119,6853,-2125,6859,-2132,6863,-2140,6863,-2149,6863,-2158,6859,-2167,6853,-2173,6846,-2180,6838,-2183,6829,-2183,6820,-2183,6811,-2180,6804,-2173,6798,-2167,6795,-2158,6795,-2149,6795,-2140,6798,-2132,6804,-2125,6811,-2119,6820,-2115,6829,-2115xe" filled="false" stroked="true" strokeweight=".5663pt" strokecolor="#ff8b00">
                  <v:path arrowok="t"/>
                  <v:stroke dashstyle="solid"/>
                </v:shape>
                <v:shape style="position:absolute;left:7199;top:-2394;width:68;height:68" id="docshape1198" coordorigin="7199,-2393" coordsize="68,68" path="m7242,-2393l7224,-2393,7215,-2389,7203,-2377,7199,-2368,7199,-2350,7242,-2325,7251,-2329,7264,-2341,7267,-2350,7267,-2368,7264,-2377,7251,-2389,7242,-2393xe" filled="true" fillcolor="#ff8b00" stroked="false">
                  <v:path arrowok="t"/>
                  <v:fill type="solid"/>
                </v:shape>
                <v:shape style="position:absolute;left:7199;top:-2394;width:68;height:68" id="docshape1199" coordorigin="7199,-2393" coordsize="68,68" path="m7233,-2325l7267,-2350,7267,-2359,7267,-2368,7233,-2393,7224,-2393,7215,-2389,7209,-2383,7203,-2377,7199,-2368,7199,-2359,7199,-2350,7203,-2341,7209,-2335,7215,-2329,7224,-2325,7233,-2325xe" filled="false" stroked="true" strokeweight=".5663pt" strokecolor="#ff8b00">
                  <v:path arrowok="t"/>
                  <v:stroke dashstyle="solid"/>
                </v:shape>
                <v:shape style="position:absolute;left:7603;top:-2184;width:68;height:68" id="docshape1200" coordorigin="7604,-2183" coordsize="68,68" path="m7647,-2183l7629,-2183,7620,-2180,7607,-2167,7604,-2158,7604,-2140,7607,-2132,7620,-2119,7629,-2115,7638,-2115,7647,-2115,7655,-2119,7668,-2132,7672,-2140,7672,-2158,7668,-2167,7655,-2180,7647,-2183xe" filled="true" fillcolor="#ff8b00" stroked="false">
                  <v:path arrowok="t"/>
                  <v:fill type="solid"/>
                </v:shape>
                <v:shape style="position:absolute;left:7603;top:-2184;width:68;height:68" id="docshape1201" coordorigin="7604,-2183" coordsize="68,68" path="m7638,-2115l7672,-2140,7672,-2149,7672,-2158,7668,-2167,7662,-2173,7655,-2180,7647,-2183,7638,-2183,7629,-2183,7620,-2180,7614,-2173,7607,-2167,7604,-2158,7604,-2149,7604,-2140,7607,-2132,7614,-2125,7620,-2119,7629,-2115,7638,-2115xe" filled="false" stroked="true" strokeweight=".5663pt" strokecolor="#ff8b00">
                  <v:path arrowok="t"/>
                  <v:stroke dashstyle="solid"/>
                </v:shape>
                <v:shape style="position:absolute;left:8008;top:-2244;width:38;height:68" id="docshape1202" coordorigin="8008,-2243" coordsize="38,68" path="m8046,-2243l8033,-2243,8025,-2240,8012,-2227,8008,-2218,8008,-2200,8012,-2192,8025,-2179,8033,-2175,8046,-2175,8046,-2243xe" filled="true" fillcolor="#ff8b00" stroked="false">
                  <v:path arrowok="t"/>
                  <v:fill type="solid"/>
                </v:shape>
                <v:shape style="position:absolute;left:8008;top:-2244;width:38;height:68" id="docshape1203" coordorigin="8008,-2243" coordsize="38,68" path="m8046,-2243l8042,-2243,8033,-2243,8025,-2240,8018,-2233,8012,-2227,8008,-2218,8008,-2209,8008,-2200,8012,-2192,8018,-2185,8025,-2179,8033,-2175,8042,-2175,8046,-2175e" filled="false" stroked="true" strokeweight=".56638pt" strokecolor="#ff8b00">
                  <v:path arrowok="t"/>
                  <v:stroke dashstyle="solid"/>
                </v:shape>
                <v:shape style="position:absolute;left:3996;top:-3168;width:4046;height:360" id="docshape1204" coordorigin="3997,-3167" coordsize="4046,360" path="m3997,-2838l4401,-2898,4806,-2928,5210,-3108,5615,-2808,6019,-2958,6424,-2838,6829,-3048,7233,-3108,7638,-3167,8042,-3078e" filled="false" stroked="true" strokeweight="1.132273pt" strokecolor="#218a21">
                  <v:path arrowok="t"/>
                  <v:stroke dashstyle="solid"/>
                </v:shape>
                <v:shape style="position:absolute;left:3990;top:-2873;width:41;height:68" id="docshape1205" coordorigin="3990,-2872" coordsize="41,68" path="m4006,-2872l3990,-2872,3990,-2804,4006,-2804,4014,-2808,4027,-2820,4031,-2829,4031,-2847,4027,-2856,4014,-2869,4006,-2872xe" filled="true" fillcolor="#008000" stroked="false">
                  <v:path arrowok="t"/>
                  <v:fill type="solid"/>
                </v:shape>
                <v:shape style="position:absolute;left:3990;top:-2873;width:41;height:68" id="docshape1206" coordorigin="3990,-2872" coordsize="41,68" path="m3990,-2804l3997,-2804,4006,-2804,4014,-2808,4021,-2814,4027,-2820,4031,-2829,4031,-2838,4031,-2847,4027,-2856,4021,-2862,4014,-2869,4006,-2872,3997,-2872,3990,-2872e" filled="false" stroked="true" strokeweight=".566371pt" strokecolor="#008000">
                  <v:path arrowok="t"/>
                  <v:stroke dashstyle="solid"/>
                </v:shape>
                <v:shape style="position:absolute;left:4367;top:-2932;width:69;height:68" id="docshape1207" coordorigin="4367,-2932" coordsize="69,68" path="m4410,-2932l4392,-2932,4383,-2928,4371,-2916,4367,-2907,4367,-2889,4371,-2880,4383,-2868,4392,-2864,4401,-2864,4410,-2864,4419,-2868,4432,-2880,4435,-2889,4435,-2907,4432,-2916,4419,-2928,4410,-2932xe" filled="true" fillcolor="#008000" stroked="false">
                  <v:path arrowok="t"/>
                  <v:fill type="solid"/>
                </v:shape>
                <v:shape style="position:absolute;left:4367;top:-2932;width:69;height:68" id="docshape1208" coordorigin="4367,-2932" coordsize="69,68" path="m4401,-2864l4410,-2864,4419,-2868,4425,-2874,4432,-2880,4435,-2889,4435,-2898,4435,-2907,4392,-2932,4383,-2928,4377,-2922,4371,-2916,4367,-2907,4367,-2898,4367,-2889,4371,-2880,4377,-2874,4383,-2868,4392,-2864,4401,-2864xe" filled="false" stroked="true" strokeweight=".5663pt" strokecolor="#008000">
                  <v:path arrowok="t"/>
                  <v:stroke dashstyle="solid"/>
                </v:shape>
                <v:shape style="position:absolute;left:4771;top:-2962;width:68;height:68" id="docshape1209" coordorigin="4772,-2962" coordsize="68,68" path="m4815,-2962l4797,-2962,4788,-2958,4775,-2946,4772,-2937,4772,-2919,4775,-2910,4788,-2898,4797,-2894,4806,-2894,4815,-2894,4823,-2898,4836,-2910,4840,-2919,4840,-2937,4836,-2946,4823,-2958,4815,-2962xe" filled="true" fillcolor="#008000" stroked="false">
                  <v:path arrowok="t"/>
                  <v:fill type="solid"/>
                </v:shape>
                <v:shape style="position:absolute;left:4771;top:-2962;width:68;height:68" id="docshape1210" coordorigin="4772,-2962" coordsize="68,68" path="m4806,-2894l4840,-2919,4840,-2928,4840,-2937,4797,-2962,4788,-2958,4782,-2952,4775,-2946,4772,-2937,4772,-2928,4772,-2919,4775,-2910,4782,-2904,4788,-2898,4797,-2894,4806,-2894xe" filled="false" stroked="true" strokeweight=".5663pt" strokecolor="#008000">
                  <v:path arrowok="t"/>
                  <v:stroke dashstyle="solid"/>
                </v:shape>
                <v:shape style="position:absolute;left:5176;top:-3142;width:68;height:68" id="docshape1211" coordorigin="5176,-3142" coordsize="68,68" path="m5219,-3142l5201,-3142,5193,-3138,5180,-3125,5176,-3117,5176,-3099,5219,-3074,5228,-3077,5241,-3090,5244,-3099,5244,-3117,5241,-3125,5228,-3138,5219,-3142xe" filled="true" fillcolor="#008000" stroked="false">
                  <v:path arrowok="t"/>
                  <v:fill type="solid"/>
                </v:shape>
                <v:shape style="position:absolute;left:5176;top:-3142;width:68;height:68" id="docshape1212" coordorigin="5176,-3142" coordsize="68,68" path="m5210,-3074l5244,-3099,5244,-3108,5244,-3117,5241,-3125,5234,-3132,5228,-3138,5219,-3142,5210,-3142,5201,-3142,5193,-3138,5186,-3132,5180,-3125,5176,-3117,5176,-3108,5176,-3099,5180,-3090,5186,-3084,5193,-3077,5201,-3074,5210,-3074xe" filled="false" stroked="true" strokeweight=".5663pt" strokecolor="#008000">
                  <v:path arrowok="t"/>
                  <v:stroke dashstyle="solid"/>
                </v:shape>
                <v:shape style="position:absolute;left:5580;top:-2843;width:68;height:68" id="docshape1213" coordorigin="5581,-2842" coordsize="68,68" path="m5624,-2842l5606,-2842,5597,-2839,5584,-2826,5581,-2817,5581,-2799,5584,-2791,5597,-2778,5606,-2774,5615,-2774,5624,-2774,5632,-2778,5645,-2791,5649,-2799,5649,-2817,5645,-2826,5632,-2839,5624,-2842xe" filled="true" fillcolor="#008000" stroked="false">
                  <v:path arrowok="t"/>
                  <v:fill type="solid"/>
                </v:shape>
                <v:shape style="position:absolute;left:5580;top:-2843;width:68;height:68" id="docshape1214" coordorigin="5581,-2842" coordsize="68,68" path="m5615,-2774l5649,-2799,5649,-2808,5649,-2817,5606,-2842,5597,-2839,5591,-2832,5584,-2826,5581,-2817,5581,-2808,5581,-2799,5584,-2791,5591,-2784,5597,-2778,5606,-2774,5615,-2774xe" filled="false" stroked="true" strokeweight=".5663pt" strokecolor="#008000">
                  <v:path arrowok="t"/>
                  <v:stroke dashstyle="solid"/>
                </v:shape>
                <v:shape style="position:absolute;left:5985;top:-2992;width:69;height:68" id="docshape1215" coordorigin="5985,-2992" coordsize="69,68" path="m6028,-2992l6010,-2992,6002,-2988,5989,-2976,5985,-2967,5985,-2949,6028,-2924,6037,-2928,6050,-2940,6053,-2949,6053,-2967,6050,-2976,6037,-2988,6028,-2992xe" filled="true" fillcolor="#008000" stroked="false">
                  <v:path arrowok="t"/>
                  <v:fill type="solid"/>
                </v:shape>
                <v:shape style="position:absolute;left:5985;top:-2992;width:69;height:68" id="docshape1216" coordorigin="5985,-2992" coordsize="69,68" path="m6019,-2924l6053,-2949,6053,-2958,6053,-2967,6050,-2976,6043,-2982,6037,-2988,6028,-2992,6019,-2992,6010,-2992,6002,-2988,5995,-2982,5989,-2976,5985,-2967,5985,-2958,5985,-2949,5989,-2940,5995,-2934,6002,-2928,6010,-2924,6019,-2924xe" filled="false" stroked="true" strokeweight=".5663pt" strokecolor="#008000">
                  <v:path arrowok="t"/>
                  <v:stroke dashstyle="solid"/>
                </v:shape>
                <v:shape style="position:absolute;left:6389;top:-2873;width:69;height:68" id="docshape1217" coordorigin="6390,-2872" coordsize="69,68" path="m6433,-2872l6415,-2872,6406,-2869,6394,-2856,6390,-2847,6390,-2829,6394,-2820,6406,-2808,6415,-2804,6424,-2804,6433,-2804,6442,-2808,6454,-2820,6458,-2829,6458,-2847,6454,-2856,6442,-2869,6433,-2872xe" filled="true" fillcolor="#008000" stroked="false">
                  <v:path arrowok="t"/>
                  <v:fill type="solid"/>
                </v:shape>
                <v:shape style="position:absolute;left:6389;top:-2873;width:69;height:68" id="docshape1218" coordorigin="6390,-2872" coordsize="69,68" path="m6424,-2804l6433,-2804,6442,-2808,6448,-2814,6454,-2820,6458,-2829,6458,-2838,6458,-2847,6424,-2872,6415,-2872,6406,-2869,6400,-2862,6394,-2856,6390,-2847,6390,-2838,6390,-2829,6394,-2820,6400,-2814,6406,-2808,6415,-2804,6424,-2804xe" filled="false" stroked="true" strokeweight=".5663pt" strokecolor="#008000">
                  <v:path arrowok="t"/>
                  <v:stroke dashstyle="solid"/>
                </v:shape>
                <v:shape style="position:absolute;left:6794;top:-3082;width:68;height:68" id="docshape1219" coordorigin="6795,-3082" coordsize="68,68" path="m6838,-3082l6820,-3082,6811,-3078,6798,-3065,6795,-3057,6795,-3039,6838,-3014,6846,-3017,6859,-3030,6863,-3039,6863,-3057,6859,-3065,6846,-3078,6838,-3082xe" filled="true" fillcolor="#008000" stroked="false">
                  <v:path arrowok="t"/>
                  <v:fill type="solid"/>
                </v:shape>
                <v:shape style="position:absolute;left:6794;top:-3082;width:68;height:68" id="docshape1220" coordorigin="6795,-3082" coordsize="68,68" path="m6829,-3014l6838,-3014,6846,-3017,6853,-3024,6859,-3030,6863,-3039,6863,-3048,6863,-3057,6829,-3082,6820,-3082,6811,-3078,6804,-3072,6798,-3065,6795,-3057,6795,-3048,6795,-3039,6798,-3030,6804,-3024,6811,-3017,6820,-3014,6829,-3014xe" filled="false" stroked="true" strokeweight=".5663pt" strokecolor="#008000">
                  <v:path arrowok="t"/>
                  <v:stroke dashstyle="solid"/>
                </v:shape>
                <v:shape style="position:absolute;left:7199;top:-3142;width:68;height:68" id="docshape1221" coordorigin="7199,-3142" coordsize="68,68" path="m7242,-3142l7224,-3142,7215,-3138,7203,-3125,7199,-3117,7199,-3099,7242,-3074,7251,-3077,7264,-3090,7267,-3099,7267,-3117,7264,-3125,7251,-3138,7242,-3142xe" filled="true" fillcolor="#008000" stroked="false">
                  <v:path arrowok="t"/>
                  <v:fill type="solid"/>
                </v:shape>
                <v:shape style="position:absolute;left:7199;top:-3142;width:68;height:68" id="docshape1222" coordorigin="7199,-3142" coordsize="68,68" path="m7233,-3074l7267,-3099,7267,-3108,7267,-3117,7233,-3142,7224,-3142,7215,-3138,7209,-3132,7203,-3125,7199,-3117,7199,-3108,7199,-3099,7203,-3090,7209,-3084,7215,-3077,7224,-3074,7233,-3074xe" filled="false" stroked="true" strokeweight=".5663pt" strokecolor="#008000">
                  <v:path arrowok="t"/>
                  <v:stroke dashstyle="solid"/>
                </v:shape>
                <v:shape style="position:absolute;left:7603;top:-3202;width:68;height:68" id="docshape1223" coordorigin="7604,-3201" coordsize="68,68" path="m7647,-3201l7629,-3201,7620,-3198,7607,-3185,7604,-3176,7604,-3159,7647,-3134,7655,-3137,7668,-3150,7672,-3159,7672,-3176,7668,-3185,7655,-3198,7647,-3201xe" filled="true" fillcolor="#008000" stroked="false">
                  <v:path arrowok="t"/>
                  <v:fill type="solid"/>
                </v:shape>
                <v:shape style="position:absolute;left:7603;top:-3202;width:68;height:68" id="docshape1224" coordorigin="7604,-3201" coordsize="68,68" path="m7638,-3134l7672,-3159,7672,-3167,7672,-3176,7668,-3185,7662,-3192,7655,-3198,7647,-3201,7638,-3201,7629,-3201,7620,-3198,7614,-3192,7607,-3185,7604,-3176,7604,-3167,7604,-3159,7607,-3150,7614,-3143,7620,-3137,7629,-3134,7638,-3134xe" filled="false" stroked="true" strokeweight=".5663pt" strokecolor="#008000">
                  <v:path arrowok="t"/>
                  <v:stroke dashstyle="solid"/>
                </v:shape>
                <v:shape style="position:absolute;left:8008;top:-3112;width:38;height:68" id="docshape1225" coordorigin="8008,-3112" coordsize="38,68" path="m8046,-3112l8033,-3112,8025,-3108,8012,-3095,8008,-3087,8008,-3069,8012,-3060,8025,-3047,8033,-3044,8046,-3044,8046,-3112xe" filled="true" fillcolor="#008000" stroked="false">
                  <v:path arrowok="t"/>
                  <v:fill type="solid"/>
                </v:shape>
                <v:shape style="position:absolute;left:8008;top:-3112;width:38;height:68" id="docshape1226" coordorigin="8008,-3112" coordsize="38,68" path="m8046,-3112l8042,-3112,8033,-3112,8025,-3108,8018,-3102,8012,-3095,8008,-3087,8008,-3078,8008,-3069,8012,-3060,8018,-3054,8025,-3047,8033,-3044,8042,-3044,8046,-3044e" filled="false" stroked="true" strokeweight=".566379pt" strokecolor="#008000">
                  <v:path arrowok="t"/>
                  <v:stroke dashstyle="solid"/>
                </v:shape>
                <v:shape style="position:absolute;left:3996;top:-3408;width:4046;height:2995" id="docshape1227" coordorigin="3997,-3407" coordsize="4046,2995" path="m3997,-413l3997,-3407m8042,-413l8042,-3407m3997,-413l8042,-413m3997,-3407l8042,-3407e" filled="false" stroked="true" strokeweight=".495823pt" strokecolor="#000000">
                  <v:path arrowok="t"/>
                  <v:stroke dashstyle="solid"/>
                </v:shape>
                <v:shape style="position:absolute;left:5385;top:-3579;width:1269;height:132" type="#_x0000_t75" id="docshape1228" stroked="false">
                  <v:imagedata r:id="rId117" o:title=""/>
                </v:shape>
                <v:shape style="position:absolute;left:6863;top:-1012;width:1131;height:553" type="#_x0000_t75" id="docshape1229" stroked="false">
                  <v:imagedata r:id="rId114" o:title=""/>
                </v:shape>
                <v:shape style="position:absolute;left:6916;top:-955;width:1016;height:440" type="#_x0000_t75" id="docshape1230" stroked="false">
                  <v:imagedata r:id="rId118" o:title=""/>
                </v:shape>
                <v:line style="position:absolute" from="3965,3658" to="3965,3698" stroked="true" strokeweight=".502262pt" strokecolor="#000000">
                  <v:stroke dashstyle="solid"/>
                </v:line>
                <v:shape style="position:absolute;left:3886;top:3740;width:163;height:87" id="docshape1231" coordorigin="3886,3740" coordsize="163,87" path="m3936,3816l3918,3816,3918,3742,3906,3742,3886,3746,3886,3756,3906,3752,3906,3816,3888,3816,3888,3825,3936,3825,3936,3816xm3971,3811l3959,3811,3959,3825,3971,3825,3971,3811xm4049,3770l4046,3759,4040,3749,4037,3745,4037,3772,4037,3795,4036,3804,4030,3815,4025,3818,4014,3818,4009,3815,4004,3804,4002,3795,4002,3772,4004,3764,4009,3752,4014,3749,4025,3749,4030,3752,4036,3764,4037,3772,4037,3745,4036,3744,4029,3740,4010,3740,4003,3744,3993,3759,3991,3770,3991,3798,3993,3808,4003,3823,4010,3827,4029,3827,4036,3823,4040,3818,4046,3808,4049,3798,4049,3770xe" filled="true" fillcolor="#000000" stroked="false">
                  <v:path arrowok="t"/>
                  <v:fill type="solid"/>
                </v:shape>
                <v:line style="position:absolute" from="4784,3658" to="4784,3698" stroked="true" strokeweight=".502262pt" strokecolor="#000000">
                  <v:stroke dashstyle="solid"/>
                </v:line>
                <v:shape style="position:absolute;left:4705;top:3740;width:159;height:86" id="docshape1232" coordorigin="4706,3740" coordsize="159,86" path="m4755,3816l4737,3816,4737,3742,4726,3742,4706,3746,4706,3756,4726,3752,4726,3816,4707,3816,4707,3825,4755,3825,4755,3816xm4790,3811l4778,3811,4778,3825,4790,3825,4790,3811xm4864,3816l4825,3816,4854,3786,4858,3781,4860,3777,4863,3771,4864,3768,4864,3757,4861,3751,4851,3742,4844,3740,4832,3740,4828,3741,4820,3743,4816,3744,4812,3746,4812,3757,4816,3755,4820,3753,4828,3750,4832,3750,4840,3750,4844,3751,4851,3757,4852,3760,4852,3768,4852,3770,4849,3776,4846,3779,4843,3783,4836,3790,4811,3816,4811,3825,4864,3825,4864,3816xe" filled="true" fillcolor="#000000" stroked="false">
                  <v:path arrowok="t"/>
                  <v:fill type="solid"/>
                </v:shape>
                <v:line style="position:absolute" from="5604,3658" to="5604,3698" stroked="true" strokeweight=".502262pt" strokecolor="#000000">
                  <v:stroke dashstyle="solid"/>
                </v:line>
                <v:shape style="position:absolute;left:5525;top:3741;width:164;height:84" id="docshape1233" coordorigin="5525,3742" coordsize="164,84" path="m5575,3816l5556,3816,5556,3742,5545,3742,5525,3746,5525,3756,5545,3752,5545,3816,5527,3816,5527,3825,5575,3825,5575,3816xm5610,3811l5598,3811,5598,3825,5610,3825,5610,3811xm5689,3796l5677,3796,5677,3752,5677,3742,5665,3742,5665,3752,5665,3796,5637,3796,5665,3752,5665,3742,5662,3742,5628,3795,5628,3806,5665,3806,5665,3825,5677,3825,5677,3806,5689,3806,5689,3796xe" filled="true" fillcolor="#000000" stroked="false">
                  <v:path arrowok="t"/>
                  <v:fill type="solid"/>
                </v:shape>
                <v:line style="position:absolute" from="6423,3658" to="6423,3698" stroked="true" strokeweight=".502262pt" strokecolor="#000000">
                  <v:stroke dashstyle="solid"/>
                </v:line>
                <v:shape style="position:absolute;left:6344;top:3740;width:163;height:87" id="docshape1234" coordorigin="6345,3740" coordsize="163,87" path="m6394,3816l6376,3816,6376,3742,6365,3742,6345,3746,6345,3756,6365,3752,6365,3816,6346,3816,6346,3825,6394,3825,6394,3816xm6429,3811l6417,3811,6417,3825,6429,3825,6429,3811xm6507,3790l6505,3783,6501,3779,6496,3773,6496,3793,6496,3805,6494,3809,6488,3816,6484,3818,6474,3818,6470,3816,6467,3813,6464,3809,6463,3805,6463,3793,6464,3788,6467,3784,6470,3781,6472,3780,6474,3779,6484,3779,6488,3781,6494,3788,6496,3793,6496,3773,6495,3773,6488,3770,6476,3770,6472,3771,6466,3774,6463,3777,6461,3780,6461,3777,6461,3774,6461,3771,6461,3770,6464,3762,6471,3752,6477,3750,6487,3750,6490,3750,6496,3752,6499,3753,6502,3754,6502,3750,6502,3744,6499,3742,6496,3742,6490,3741,6487,3740,6474,3740,6465,3744,6459,3752,6453,3760,6450,3770,6449,3798,6452,3808,6457,3816,6462,3823,6470,3827,6488,3827,6495,3824,6501,3818,6505,3814,6507,3807,6507,3790xe" filled="true" fillcolor="#000000" stroked="false">
                  <v:path arrowok="t"/>
                  <v:fill type="solid"/>
                </v:shape>
                <v:line style="position:absolute" from="7243,3658" to="7243,3698" stroked="true" strokeweight=".502262pt" strokecolor="#000000">
                  <v:stroke dashstyle="solid"/>
                </v:line>
                <v:shape style="position:absolute;left:7164;top:3740;width:162;height:87" id="docshape1235" coordorigin="7164,3740" coordsize="162,87" path="m7214,3816l7195,3816,7195,3742,7184,3742,7164,3746,7164,3756,7184,3752,7184,3816,7166,3816,7166,3825,7214,3825,7214,3816xm7248,3811l7237,3811,7237,3825,7248,3825,7248,3811xm7326,3797l7324,3792,7319,3786,7318,3785,7315,3782,7315,3807,7313,3810,7313,3811,7307,3817,7303,3818,7292,3818,7288,3817,7282,3811,7280,3807,7280,3797,7282,3793,7288,3787,7292,3786,7303,3786,7307,3787,7310,3790,7313,3793,7315,3797,7315,3807,7315,3782,7314,3782,7309,3781,7314,3780,7317,3777,7318,3777,7320,3774,7323,3771,7324,3767,7324,3755,7322,3750,7321,3749,7313,3743,7313,3759,7313,3767,7311,3771,7309,3773,7306,3776,7302,3777,7292,3777,7289,3776,7283,3771,7282,3767,7282,3759,7283,3755,7289,3750,7292,3749,7302,3749,7306,3750,7309,3753,7312,3755,7313,3759,7313,3743,7312,3742,7306,3740,7289,3740,7283,3742,7273,3750,7271,3755,7271,3767,7272,3771,7277,3777,7281,3780,7286,3781,7281,3782,7276,3785,7270,3792,7269,3797,7269,3810,7271,3816,7281,3825,7288,3827,7307,3827,7314,3825,7321,3818,7324,3816,7326,3810,7326,3797xe" filled="true" fillcolor="#000000" stroked="false">
                  <v:path arrowok="t"/>
                  <v:fill type="solid"/>
                </v:shape>
                <v:line style="position:absolute" from="8062,3658" to="8062,3698" stroked="true" strokeweight=".502262pt" strokecolor="#000000">
                  <v:stroke dashstyle="solid"/>
                </v:line>
                <v:shape style="position:absolute;left:5987;top:3740;width:2159;height:244" id="docshape1236" coordorigin="5987,3740" coordsize="2159,244" path="m6044,3941l6041,3933,6036,3927,6033,3923,6033,3943,6033,3958,6031,3964,6028,3969,6025,3973,6025,3973,6021,3975,6010,3975,6006,3973,6006,3973,6003,3969,5999,3964,5998,3958,5998,3943,5999,3937,6003,3933,6006,3929,6006,3929,6010,3927,6021,3927,6025,3929,6028,3933,6031,3937,6033,3943,6033,3923,6032,3921,6026,3918,6013,3918,6009,3919,6003,3923,6000,3925,5999,3927,5998,3929,5998,3895,5987,3895,5987,3982,5998,3982,5998,3973,6000,3977,6003,3979,6009,3983,6013,3984,6026,3984,6032,3981,6036,3975,6041,3969,6044,3961,6044,3941xm8032,3816l7993,3816,8022,3786,8026,3781,8029,3777,8031,3771,8032,3768,8032,3757,8029,3751,8019,3742,8012,3740,8000,3740,7997,3741,7989,3743,7984,3744,7980,3746,7980,3757,7984,3755,7988,3753,7996,3750,8000,3750,8009,3750,8013,3751,8019,3757,8021,3760,8021,3768,8020,3770,8017,3776,8014,3779,8011,3783,8004,3790,7979,3816,7979,3825,8032,3825,8032,3816xm8068,3811l8056,3811,8056,3825,8068,3825,8068,3811xm8146,3770l8143,3759,8137,3749,8134,3745,8134,3772,8134,3795,8133,3804,8127,3815,8123,3818,8111,3818,8107,3815,8101,3804,8099,3795,8099,3772,8101,3764,8107,3752,8111,3749,8123,3749,8127,3752,8133,3764,8134,3772,8134,3745,8133,3744,8126,3740,8107,3740,8100,3744,8090,3759,8088,3770,8088,3798,8090,3808,8100,3823,8107,3827,8126,3827,8133,3823,8137,3818,8143,3808,8146,3798,8146,3770xe" filled="true" fillcolor="#000000" stroked="false">
                  <v:path arrowok="t"/>
                  <v:fill type="solid"/>
                </v:shape>
                <v:line style="position:absolute" from="3965,3658" to="3925,3658" stroked="true" strokeweight=".502006pt" strokecolor="#000000">
                  <v:stroke dashstyle="solid"/>
                </v:line>
                <v:shape style="position:absolute;left:3709;top:3616;width:166;height:87" id="docshape1237" coordorigin="3710,3616" coordsize="166,87" path="m3768,3646l3765,3635,3759,3625,3756,3622,3756,3648,3756,3671,3755,3680,3749,3691,3744,3694,3733,3694,3728,3691,3723,3680,3721,3671,3721,3648,3723,3640,3728,3628,3733,3625,3744,3625,3749,3628,3755,3640,3756,3648,3756,3622,3755,3620,3748,3616,3729,3616,3722,3620,3712,3635,3710,3646,3710,3674,3712,3685,3722,3699,3729,3703,3748,3703,3755,3699,3759,3694,3765,3685,3768,3674,3768,3646xm3799,3687l3787,3687,3787,3702,3799,3702,3799,3687xm3875,3672l3874,3667,3868,3660,3864,3658,3858,3656,3863,3655,3867,3653,3872,3647,3873,3643,3873,3631,3871,3626,3861,3618,3854,3616,3842,3616,3839,3617,3831,3618,3827,3619,3823,3620,3823,3630,3827,3629,3831,3628,3838,3626,3841,3626,3850,3626,3855,3627,3861,3632,3862,3635,3862,3643,3861,3647,3855,3651,3851,3652,3835,3652,3835,3662,3851,3662,3856,3663,3862,3668,3864,3672,3864,3683,3862,3687,3855,3692,3849,3694,3838,3694,3834,3693,3827,3691,3823,3690,3820,3688,3820,3699,3824,3700,3828,3701,3836,3703,3839,3703,3853,3703,3861,3701,3873,3692,3875,3685,3875,3672xe" filled="true" fillcolor="#000000" stroked="false">
                  <v:path arrowok="t"/>
                  <v:fill type="solid"/>
                </v:shape>
                <v:line style="position:absolute" from="3965,3153" to="3925,3153" stroked="true" strokeweight=".502006pt" strokecolor="#000000">
                  <v:stroke dashstyle="solid"/>
                </v:line>
                <v:shape style="position:absolute;left:3709;top:3111;width:169;height:87" id="docshape1238" coordorigin="3710,3111" coordsize="169,87" path="m3768,3140l3765,3130,3759,3120,3756,3116,3756,3143,3756,3166,3755,3174,3749,3186,3744,3189,3733,3189,3728,3186,3723,3174,3721,3166,3721,3143,3723,3134,3728,3123,3733,3120,3744,3120,3749,3123,3755,3134,3756,3143,3756,3116,3755,3115,3748,3111,3729,3111,3722,3115,3712,3130,3710,3140,3710,3168,3712,3179,3722,3194,3729,3198,3748,3198,3755,3194,3759,3189,3765,3179,3768,3168,3768,3140xm3799,3182l3787,3182,3787,3196,3799,3196,3799,3182xm3878,3167l3866,3167,3866,3122,3866,3113,3855,3113,3855,3122,3855,3167,3826,3167,3855,3122,3855,3113,3852,3113,3817,3166,3817,3176,3855,3176,3855,3196,3866,3196,3866,3176,3878,3176,3878,3167xe" filled="true" fillcolor="#000000" stroked="false">
                  <v:path arrowok="t"/>
                  <v:fill type="solid"/>
                </v:shape>
                <v:line style="position:absolute" from="3965,1131" to="3925,1131" stroked="true" strokeweight=".502006pt" strokecolor="#000000">
                  <v:stroke dashstyle="solid"/>
                </v:line>
                <v:shape style="position:absolute;left:3709;top:1089;width:168;height:87" id="docshape1239" coordorigin="3710,1089" coordsize="168,87" path="m3768,1119l3765,1108,3759,1098,3756,1095,3756,1121,3756,1144,3755,1153,3749,1164,3744,1167,3733,1167,3728,1164,3723,1153,3721,1144,3721,1121,3723,1113,3728,1101,3733,1098,3744,1098,3749,1101,3755,1113,3756,1121,3756,1095,3755,1093,3748,1089,3729,1089,3722,1093,3717,1101,3712,1108,3710,1119,3710,1147,3712,1158,3722,1172,3729,1176,3748,1176,3755,1172,3759,1167,3765,1158,3768,1147,3768,1119xm3799,1160l3787,1160,3787,1174,3799,1174,3799,1160xm3877,1146l3875,1141,3872,1137,3870,1135,3869,1134,3865,1132,3865,1156,3864,1159,3864,1160,3861,1163,3858,1166,3853,1167,3843,1167,3838,1166,3832,1160,3831,1156,3831,1146,3832,1142,3838,1136,3843,1135,3854,1135,3858,1136,3864,1142,3865,1146,3865,1156,3865,1132,3865,1131,3859,1130,3864,1129,3868,1127,3869,1126,3873,1120,3875,1116,3875,1104,3873,1100,3872,1099,3871,1098,3864,1092,3864,1108,3864,1116,3862,1120,3859,1122,3857,1125,3853,1126,3843,1126,3839,1125,3837,1122,3834,1120,3833,1116,3833,1108,3834,1104,3839,1100,3843,1098,3853,1098,3857,1100,3862,1104,3864,1108,3864,1092,3863,1091,3856,1089,3840,1089,3833,1091,3824,1099,3821,1104,3821,1116,3823,1120,3828,1127,3832,1129,3837,1130,3831,1131,3827,1134,3824,1137,3821,1141,3819,1146,3819,1159,3822,1165,3827,1170,3832,1174,3839,1176,3857,1176,3864,1174,3869,1170,3872,1167,3874,1165,3877,1159,3877,1146xe" filled="true" fillcolor="#000000" stroked="false">
                  <v:path arrowok="t"/>
                  <v:fill type="solid"/>
                </v:shape>
                <v:line style="position:absolute" from="3965,626" to="3925,626" stroked="true" strokeweight=".502006pt" strokecolor="#000000">
                  <v:stroke dashstyle="solid"/>
                </v:line>
                <v:shape style="position:absolute;left:3709;top:583;width:90;height:87" id="docshape1240" coordorigin="3710,584" coordsize="90,87" path="m3768,613l3765,603,3759,593,3756,589,3756,616,3756,639,3755,647,3749,659,3744,662,3733,662,3728,659,3723,647,3721,639,3721,616,3723,607,3728,596,3733,593,3744,593,3749,596,3755,607,3756,616,3756,589,3755,588,3748,584,3729,584,3722,588,3712,603,3710,613,3710,641,3712,652,3722,667,3729,671,3748,671,3755,667,3759,662,3765,652,3768,641,3768,613xm3799,655l3787,655,3787,669,3799,669,3799,655xe" filled="true" fillcolor="#000000" stroked="false">
                  <v:path arrowok="t"/>
                  <v:fill type="solid"/>
                </v:shape>
                <v:shape style="position:absolute;left:3545;top:1594;width:420;height:1098" type="#_x0000_t75" id="docshape1241" stroked="false">
                  <v:imagedata r:id="rId119" o:title=""/>
                </v:shape>
                <v:shape style="position:absolute;left:3818;top:583;width:58;height:87" id="docshape1242" coordorigin="3819,584" coordsize="58,87" path="m3824,657l3824,667,3827,668,3830,669,3836,670,3839,671,3852,671,3861,667,3865,661,3839,661,3836,661,3830,659,3827,658,3824,657xm3877,631l3865,631,3865,633,3865,636,3865,638,3865,641,3862,649,3855,659,3849,661,3865,661,3873,651,3876,641,3877,631xm3856,584l3838,584,3832,587,3826,592,3821,597,3819,604,3819,621,3821,628,3826,633,3831,638,3838,641,3850,641,3854,640,3860,636,3863,634,3865,632,3842,632,3838,630,3832,623,3830,618,3830,606,3832,602,3838,595,3842,593,3867,593,3864,588,3856,584xm3867,593l3852,593,3856,595,3862,602,3863,606,3863,618,3862,623,3856,630,3852,632,3865,632,3865,631,3877,631,3877,613,3874,603,3867,593xe" filled="true" fillcolor="#000000" stroked="false">
                  <v:path arrowok="t"/>
                  <v:fill type="solid"/>
                </v:shape>
                <v:shape style="position:absolute;left:3964;top:1889;width:4098;height:455" id="docshape1243" coordorigin="3965,1889" coordsize="4098,455" path="m3965,2243l4375,1889,4784,2192,5194,2243,5604,2243,6014,2293,6423,2192,6833,2192,7243,1940,7652,2192,8062,2344e" filled="false" stroked="true" strokeweight="1.146696pt" strokecolor="#4682b4">
                  <v:path arrowok="t"/>
                  <v:stroke dashstyle="solid"/>
                </v:shape>
                <v:shape style="position:absolute;left:3958;top:2208;width:41;height:69" id="docshape1244" coordorigin="3958,2208" coordsize="41,69" path="m3974,2208l3958,2208,3958,2277,3974,2277,3983,2274,3996,2261,3999,2252,3999,2234,3996,2225,3983,2212,3974,2208xe" filled="true" fillcolor="#4682b4" stroked="false">
                  <v:path arrowok="t"/>
                  <v:fill type="solid"/>
                </v:shape>
                <v:shape style="position:absolute;left:3958;top:2208;width:41;height:69" id="docshape1245" coordorigin="3958,2208" coordsize="41,69" path="m3958,2277l3965,2277,3974,2277,3983,2274,3989,2267,3996,2261,3999,2252,3999,2243,3999,2234,3996,2225,3989,2219,3983,2212,3974,2208,3965,2208,3958,2208e" filled="false" stroked="true" strokeweight=".573578pt" strokecolor="#4682b4">
                  <v:path arrowok="t"/>
                  <v:stroke dashstyle="solid"/>
                </v:shape>
                <v:shape style="position:absolute;left:4340;top:1854;width:69;height:69" id="docshape1246" coordorigin="4340,1855" coordsize="69,69" path="m4384,1855l4366,1855,4357,1858,4344,1871,4340,1880,4340,1898,4344,1907,4357,1920,4366,1923,4375,1923,4384,1923,4392,1920,4405,1907,4409,1898,4409,1880,4405,1871,4392,1858,4384,1855xe" filled="true" fillcolor="#4682b4" stroked="false">
                  <v:path arrowok="t"/>
                  <v:fill type="solid"/>
                </v:shape>
                <v:shape style="position:absolute;left:4340;top:1854;width:69;height:69" id="docshape1247" coordorigin="4340,1855" coordsize="69,69" path="m4375,1923l4384,1923,4392,1920,4399,1913,4405,1907,4409,1898,4409,1889,4409,1880,4366,1855,4357,1858,4350,1865,4344,1871,4340,1880,4340,1889,4340,1898,4344,1907,4350,1913,4357,1920,4366,1923,4375,1923xe" filled="false" stroked="true" strokeweight=".573508pt" strokecolor="#4682b4">
                  <v:path arrowok="t"/>
                  <v:stroke dashstyle="solid"/>
                </v:shape>
                <v:shape style="position:absolute;left:4749;top:2157;width:69;height:69" id="docshape1248" coordorigin="4750,2158" coordsize="69,69" path="m4793,2158l4775,2158,4766,2161,4754,2174,4750,2183,4750,2201,4754,2210,4766,2223,4775,2227,4784,2227,4793,2227,4802,2223,4815,2210,4819,2201,4819,2183,4815,2174,4802,2161,4793,2158xe" filled="true" fillcolor="#4682b4" stroked="false">
                  <v:path arrowok="t"/>
                  <v:fill type="solid"/>
                </v:shape>
                <v:shape style="position:absolute;left:4749;top:2157;width:69;height:69" id="docshape1249" coordorigin="4750,2158" coordsize="69,69" path="m4784,2227l4793,2227,4802,2223,4809,2217,4815,2210,4819,2201,4819,2192,4819,2183,4815,2174,4809,2168,4802,2161,4793,2158,4784,2158,4775,2158,4766,2161,4760,2168,4754,2174,4750,2183,4750,2192,4750,2201,4754,2210,4760,2217,4766,2223,4775,2227,4784,2227xe" filled="false" stroked="true" strokeweight=".573508pt" strokecolor="#4682b4">
                  <v:path arrowok="t"/>
                  <v:stroke dashstyle="solid"/>
                </v:shape>
                <v:shape style="position:absolute;left:5159;top:2208;width:69;height:69" id="docshape1250" coordorigin="5160,2208" coordsize="69,69" path="m5203,2208l5185,2208,5176,2212,5163,2225,5160,2234,5160,2252,5203,2277,5212,2274,5225,2261,5228,2252,5228,2234,5225,2225,5212,2212,5203,2208xe" filled="true" fillcolor="#4682b4" stroked="false">
                  <v:path arrowok="t"/>
                  <v:fill type="solid"/>
                </v:shape>
                <v:shape style="position:absolute;left:5159;top:2208;width:69;height:69" id="docshape1251" coordorigin="5160,2208" coordsize="69,69" path="m5194,2277l5203,2277,5212,2274,5218,2267,5225,2261,5228,2252,5228,2243,5228,2234,5225,2225,5218,2219,5212,2212,5203,2208,5194,2208,5185,2208,5176,2212,5170,2219,5163,2225,5160,2234,5160,2243,5185,2277,5194,2277xe" filled="false" stroked="true" strokeweight=".573508pt" strokecolor="#4682b4">
                  <v:path arrowok="t"/>
                  <v:stroke dashstyle="solid"/>
                </v:shape>
                <v:shape style="position:absolute;left:5569;top:2208;width:69;height:69" id="docshape1252" coordorigin="5569,2208" coordsize="69,69" path="m5613,2208l5595,2208,5586,2212,5573,2225,5569,2234,5569,2252,5573,2261,5586,2274,5595,2277,5604,2277,5613,2277,5622,2274,5635,2261,5638,2252,5638,2234,5635,2225,5622,2212,5613,2208xe" filled="true" fillcolor="#4682b4" stroked="false">
                  <v:path arrowok="t"/>
                  <v:fill type="solid"/>
                </v:shape>
                <v:shape style="position:absolute;left:5569;top:2208;width:69;height:69" id="docshape1253" coordorigin="5569,2208" coordsize="69,69" path="m5604,2277l5638,2252,5638,2243,5638,2234,5595,2208,5586,2212,5579,2219,5573,2225,5569,2234,5569,2243,5595,2277,5604,2277xe" filled="false" stroked="true" strokeweight=".573508pt" strokecolor="#4682b4">
                  <v:path arrowok="t"/>
                  <v:stroke dashstyle="solid"/>
                </v:shape>
                <v:shape style="position:absolute;left:5979;top:2258;width:69;height:69" id="docshape1254" coordorigin="5979,2259" coordsize="69,69" path="m6023,2259l6004,2259,5996,2263,5983,2276,5979,2284,5979,2302,5983,2311,5996,2324,6004,2328,6014,2328,6023,2328,6031,2324,6044,2311,6048,2302,6048,2284,6044,2276,6031,2263,6023,2259xe" filled="true" fillcolor="#4682b4" stroked="false">
                  <v:path arrowok="t"/>
                  <v:fill type="solid"/>
                </v:shape>
                <v:shape style="position:absolute;left:5979;top:2258;width:69;height:69" id="docshape1255" coordorigin="5979,2259" coordsize="69,69" path="m6014,2328l6048,2302,6048,2293,6014,2259,6004,2259,5996,2263,5989,2269,5983,2276,5979,2284,5979,2293,5979,2302,5983,2311,5989,2318,5996,2324,6004,2328,6014,2328xe" filled="false" stroked="true" strokeweight=".573508pt" strokecolor="#4682b4">
                  <v:path arrowok="t"/>
                  <v:stroke dashstyle="solid"/>
                </v:shape>
                <v:shape style="position:absolute;left:6388;top:2157;width:69;height:69" id="docshape1256" coordorigin="6389,2158" coordsize="69,69" path="m6432,2158l6414,2158,6405,2161,6392,2174,6389,2183,6389,2201,6392,2210,6405,2223,6414,2227,6423,2227,6432,2227,6441,2223,6454,2210,6458,2201,6458,2183,6454,2174,6441,2161,6432,2158xe" filled="true" fillcolor="#4682b4" stroked="false">
                  <v:path arrowok="t"/>
                  <v:fill type="solid"/>
                </v:shape>
                <v:shape style="position:absolute;left:6388;top:2157;width:69;height:69" id="docshape1257" coordorigin="6389,2158" coordsize="69,69" path="m6423,2227l6432,2227,6441,2223,6448,2217,6454,2210,6458,2201,6458,2192,6458,2183,6454,2174,6448,2168,6441,2161,6432,2158,6423,2158,6414,2158,6405,2161,6399,2168,6392,2174,6389,2183,6389,2192,6389,2201,6392,2210,6399,2217,6405,2223,6414,2227,6423,2227xe" filled="false" stroked="true" strokeweight=".573508pt" strokecolor="#4682b4">
                  <v:path arrowok="t"/>
                  <v:stroke dashstyle="solid"/>
                </v:shape>
                <v:shape style="position:absolute;left:6798;top:2157;width:69;height:69" id="docshape1258" coordorigin="6799,2158" coordsize="69,69" path="m6842,2158l6824,2158,6815,2161,6802,2174,6799,2183,6799,2201,6802,2210,6815,2223,6824,2227,6833,2227,6842,2227,6851,2223,6864,2210,6867,2201,6867,2183,6864,2174,6851,2161,6842,2158xe" filled="true" fillcolor="#4682b4" stroked="false">
                  <v:path arrowok="t"/>
                  <v:fill type="solid"/>
                </v:shape>
                <v:shape style="position:absolute;left:6798;top:2157;width:69;height:69" id="docshape1259" coordorigin="6799,2158" coordsize="69,69" path="m6833,2227l6842,2227,6851,2223,6857,2217,6864,2210,6867,2201,6867,2192,6867,2183,6864,2174,6857,2168,6851,2161,6842,2158,6833,2158,6824,2158,6815,2161,6809,2168,6802,2174,6799,2183,6799,2192,6799,2201,6802,2210,6809,2217,6815,2223,6824,2227,6833,2227xe" filled="false" stroked="true" strokeweight=".573508pt" strokecolor="#4682b4">
                  <v:path arrowok="t"/>
                  <v:stroke dashstyle="solid"/>
                </v:shape>
                <v:shape style="position:absolute;left:7208;top:1905;width:69;height:69" id="docshape1260" coordorigin="7208,1905" coordsize="69,69" path="m7252,1905l7234,1905,7225,1909,7212,1922,7208,1930,7208,1949,7252,1974,7261,1970,7273,1957,7277,1949,7277,1930,7273,1922,7261,1909,7252,1905xe" filled="true" fillcolor="#4682b4" stroked="false">
                  <v:path arrowok="t"/>
                  <v:fill type="solid"/>
                </v:shape>
                <v:shape style="position:absolute;left:7208;top:1905;width:69;height:69" id="docshape1261" coordorigin="7208,1905" coordsize="69,69" path="m7243,1974l7252,1974,7261,1970,7267,1964,7273,1957,7277,1949,7277,1940,7277,1930,7243,1905,7234,1905,7225,1909,7218,1915,7212,1922,7208,1930,7208,1940,7208,1949,7212,1957,7218,1964,7225,1970,7234,1974,7243,1974xe" filled="false" stroked="true" strokeweight=".573508pt" strokecolor="#4682b4">
                  <v:path arrowok="t"/>
                  <v:stroke dashstyle="solid"/>
                </v:shape>
                <v:shape style="position:absolute;left:7617;top:2157;width:69;height:69" id="docshape1262" coordorigin="7618,2158" coordsize="69,69" path="m7662,2158l7643,2158,7634,2161,7622,2174,7618,2183,7618,2201,7662,2227,7670,2223,7683,2210,7687,2201,7687,2183,7683,2174,7670,2161,7662,2158xe" filled="true" fillcolor="#4682b4" stroked="false">
                  <v:path arrowok="t"/>
                  <v:fill type="solid"/>
                </v:shape>
                <v:shape style="position:absolute;left:7617;top:2157;width:69;height:69" id="docshape1263" coordorigin="7618,2158" coordsize="69,69" path="m7652,2227l7662,2227,7670,2223,7677,2217,7683,2210,7687,2201,7687,2192,7687,2183,7683,2174,7677,2168,7670,2161,7662,2158,7652,2158,7643,2158,7634,2161,7628,2168,7622,2174,7618,2183,7618,2192,7618,2201,7622,2210,7628,2217,7634,2223,7643,2227,7652,2227xe" filled="false" stroked="true" strokeweight=".573508pt" strokecolor="#4682b4">
                  <v:path arrowok="t"/>
                  <v:stroke dashstyle="solid"/>
                </v:shape>
                <v:shape style="position:absolute;left:8027;top:2309;width:38;height:69" id="docshape1264" coordorigin="8028,2310" coordsize="38,69" path="m8066,2310l8053,2310,8044,2313,8031,2326,8028,2335,8028,2353,8031,2362,8044,2375,8053,2378,8066,2378,8066,2310xe" filled="true" fillcolor="#4682b4" stroked="false">
                  <v:path arrowok="t"/>
                  <v:fill type="solid"/>
                </v:shape>
                <v:shape style="position:absolute;left:8027;top:2309;width:38;height:69" id="docshape1265" coordorigin="8028,2310" coordsize="38,69" path="m8066,2310l8062,2310,8053,2310,8044,2313,8038,2320,8031,2326,8028,2335,8028,2344,8028,2353,8031,2362,8038,2368,8044,2375,8053,2378,8062,2378,8066,2378e" filled="false" stroked="true" strokeweight=".573587pt" strokecolor="#4682b4">
                  <v:path arrowok="t"/>
                  <v:stroke dashstyle="solid"/>
                </v:shape>
                <v:shape style="position:absolute;left:3964;top:1889;width:4098;height:455" id="docshape1266" coordorigin="3965,1889" coordsize="4098,455" path="m3965,1990l4375,2091,4784,1990,5194,2192,5604,2091,6014,2243,6423,2091,6833,2091,7243,2344,7652,1889,8062,2142e" filled="false" stroked="true" strokeweight="1.146696pt" strokecolor="#ffa400">
                  <v:path arrowok="t"/>
                  <v:stroke dashstyle="solid"/>
                </v:shape>
                <v:shape style="position:absolute;left:3958;top:1955;width:41;height:69" id="docshape1267" coordorigin="3958,1956" coordsize="41,69" path="m3974,1956l3958,1956,3958,2025,3974,2025,3983,2021,3996,2008,3999,1999,3999,1981,3996,1972,3983,1959,3974,1956xe" filled="true" fillcolor="#ff8b00" stroked="false">
                  <v:path arrowok="t"/>
                  <v:fill type="solid"/>
                </v:shape>
                <v:shape style="position:absolute;left:3958;top:1955;width:41;height:69" id="docshape1268" coordorigin="3958,1956" coordsize="41,69" path="m3958,2025l3965,2025,3974,2025,3983,2021,3989,2014,3996,2008,3999,1999,3999,1990,3999,1981,3996,1972,3989,1966,3983,1959,3974,1956,3965,1956,3958,1956e" filled="false" stroked="true" strokeweight=".573578pt" strokecolor="#ff8b00">
                  <v:path arrowok="t"/>
                  <v:stroke dashstyle="solid"/>
                </v:shape>
                <v:shape style="position:absolute;left:4340;top:2056;width:69;height:69" id="docshape1269" coordorigin="4340,2057" coordsize="69,69" path="m4384,2057l4366,2057,4357,2060,4344,2073,4340,2082,4340,2100,4344,2109,4357,2122,4366,2126,4375,2126,4384,2126,4392,2122,4405,2109,4409,2100,4409,2082,4405,2073,4392,2060,4384,2057xe" filled="true" fillcolor="#ff8b00" stroked="false">
                  <v:path arrowok="t"/>
                  <v:fill type="solid"/>
                </v:shape>
                <v:shape style="position:absolute;left:4340;top:2056;width:69;height:69" id="docshape1270" coordorigin="4340,2057" coordsize="69,69" path="m4375,2126l4384,2126,4392,2122,4399,2116,4405,2109,4409,2100,4409,2091,4409,2082,4366,2057,4357,2060,4350,2067,4344,2073,4340,2082,4340,2091,4340,2100,4344,2109,4350,2116,4357,2122,4366,2126,4375,2126xe" filled="false" stroked="true" strokeweight=".573508pt" strokecolor="#ff8b00">
                  <v:path arrowok="t"/>
                  <v:stroke dashstyle="solid"/>
                </v:shape>
                <v:shape style="position:absolute;left:4749;top:1955;width:69;height:69" id="docshape1271" coordorigin="4750,1956" coordsize="69,69" path="m4793,1956l4775,1956,4766,1959,4754,1972,4750,1981,4750,1999,4754,2008,4766,2021,4775,2025,4784,2025,4793,2025,4802,2021,4815,2008,4819,1999,4819,1981,4815,1972,4802,1959,4793,1956xe" filled="true" fillcolor="#ff8b00" stroked="false">
                  <v:path arrowok="t"/>
                  <v:fill type="solid"/>
                </v:shape>
                <v:shape style="position:absolute;left:4749;top:1955;width:69;height:69" id="docshape1272" coordorigin="4750,1956" coordsize="69,69" path="m4784,2025l4819,1999,4819,1990,4819,1981,4784,1956,4775,1956,4766,1959,4760,1966,4754,1972,4750,1981,4750,1990,4750,1999,4754,2008,4760,2014,4766,2021,4775,2025,4784,2025xe" filled="false" stroked="true" strokeweight=".573508pt" strokecolor="#ff8b00">
                  <v:path arrowok="t"/>
                  <v:stroke dashstyle="solid"/>
                </v:shape>
                <v:shape style="position:absolute;left:5159;top:2157;width:69;height:69" id="docshape1273" coordorigin="5160,2158" coordsize="69,69" path="m5203,2158l5185,2158,5176,2161,5163,2174,5160,2183,5160,2201,5203,2227,5212,2223,5225,2210,5228,2201,5228,2183,5225,2174,5212,2161,5203,2158xe" filled="true" fillcolor="#ff8b00" stroked="false">
                  <v:path arrowok="t"/>
                  <v:fill type="solid"/>
                </v:shape>
                <v:shape style="position:absolute;left:5159;top:2157;width:69;height:69" id="docshape1274" coordorigin="5160,2158" coordsize="69,69" path="m5194,2227l5203,2227,5212,2223,5218,2217,5225,2210,5228,2201,5228,2192,5228,2183,5225,2174,5218,2168,5212,2161,5203,2158,5194,2158,5185,2158,5176,2161,5170,2168,5163,2174,5160,2183,5160,2192,5160,2201,5163,2210,5170,2217,5176,2223,5185,2227,5194,2227xe" filled="false" stroked="true" strokeweight=".573508pt" strokecolor="#ff8b00">
                  <v:path arrowok="t"/>
                  <v:stroke dashstyle="solid"/>
                </v:shape>
                <v:shape style="position:absolute;left:5569;top:2056;width:69;height:69" id="docshape1275" coordorigin="5569,2057" coordsize="69,69" path="m5613,2057l5595,2057,5586,2060,5573,2073,5569,2082,5569,2100,5573,2109,5586,2122,5595,2126,5604,2126,5613,2126,5622,2122,5635,2109,5638,2100,5638,2082,5635,2073,5622,2060,5613,2057xe" filled="true" fillcolor="#ff8b00" stroked="false">
                  <v:path arrowok="t"/>
                  <v:fill type="solid"/>
                </v:shape>
                <v:shape style="position:absolute;left:5569;top:2056;width:69;height:69" id="docshape1276" coordorigin="5569,2057" coordsize="69,69" path="m5604,2126l5638,2100,5638,2091,5595,2057,5586,2060,5579,2067,5573,2073,5569,2082,5569,2091,5569,2100,5573,2109,5579,2116,5586,2122,5595,2126,5604,2126xe" filled="false" stroked="true" strokeweight=".573508pt" strokecolor="#ff8b00">
                  <v:path arrowok="t"/>
                  <v:stroke dashstyle="solid"/>
                </v:shape>
                <v:shape style="position:absolute;left:5979;top:2208;width:69;height:69" id="docshape1277" coordorigin="5979,2208" coordsize="69,69" path="m6023,2208l6004,2208,5996,2212,5983,2225,5979,2234,5979,2252,5983,2261,5996,2274,6004,2277,6014,2277,6023,2277,6031,2274,6044,2261,6048,2252,6048,2234,6044,2225,6031,2212,6023,2208xe" filled="true" fillcolor="#ff8b00" stroked="false">
                  <v:path arrowok="t"/>
                  <v:fill type="solid"/>
                </v:shape>
                <v:shape style="position:absolute;left:5979;top:2208;width:69;height:69" id="docshape1278" coordorigin="5979,2208" coordsize="69,69" path="m6014,2277l6048,2252,6048,2243,6048,2234,6014,2208,6004,2208,5996,2212,5989,2219,5983,2225,5979,2234,5979,2243,5979,2252,5983,2261,5989,2267,5996,2274,6004,2277,6014,2277xe" filled="false" stroked="true" strokeweight=".573508pt" strokecolor="#ff8b00">
                  <v:path arrowok="t"/>
                  <v:stroke dashstyle="solid"/>
                </v:shape>
                <v:shape style="position:absolute;left:6388;top:2056;width:69;height:69" id="docshape1279" coordorigin="6389,2057" coordsize="69,69" path="m6432,2057l6414,2057,6405,2060,6392,2073,6389,2082,6389,2100,6392,2109,6405,2122,6414,2126,6423,2126,6432,2126,6441,2122,6454,2109,6458,2100,6458,2082,6454,2073,6441,2060,6432,2057xe" filled="true" fillcolor="#ff8b00" stroked="false">
                  <v:path arrowok="t"/>
                  <v:fill type="solid"/>
                </v:shape>
                <v:shape style="position:absolute;left:6388;top:2056;width:69;height:69" id="docshape1280" coordorigin="6389,2057" coordsize="69,69" path="m6423,2126l6458,2100,6458,2091,6458,2082,6423,2057,6414,2057,6405,2060,6399,2067,6392,2073,6389,2082,6389,2091,6389,2100,6392,2109,6399,2116,6405,2122,6414,2126,6423,2126xe" filled="false" stroked="true" strokeweight=".573508pt" strokecolor="#ff8b00">
                  <v:path arrowok="t"/>
                  <v:stroke dashstyle="solid"/>
                </v:shape>
                <v:shape style="position:absolute;left:6798;top:2056;width:69;height:69" id="docshape1281" coordorigin="6799,2057" coordsize="69,69" path="m6842,2057l6824,2057,6815,2060,6802,2073,6799,2082,6799,2100,6802,2109,6815,2122,6824,2126,6833,2126,6842,2126,6851,2122,6864,2109,6867,2100,6867,2082,6864,2073,6851,2060,6842,2057xe" filled="true" fillcolor="#ff8b00" stroked="false">
                  <v:path arrowok="t"/>
                  <v:fill type="solid"/>
                </v:shape>
                <v:shape style="position:absolute;left:6798;top:2056;width:69;height:69" id="docshape1282" coordorigin="6799,2057" coordsize="69,69" path="m6833,2126l6842,2126,6851,2122,6857,2116,6864,2109,6867,2100,6867,2091,6867,2082,6833,2057,6824,2057,6815,2060,6809,2067,6802,2073,6799,2082,6799,2091,6799,2100,6802,2109,6809,2116,6815,2122,6824,2126,6833,2126xe" filled="false" stroked="true" strokeweight=".573508pt" strokecolor="#ff8b00">
                  <v:path arrowok="t"/>
                  <v:stroke dashstyle="solid"/>
                </v:shape>
                <v:shape style="position:absolute;left:7208;top:2309;width:69;height:69" id="docshape1283" coordorigin="7208,2310" coordsize="69,69" path="m7252,2310l7234,2310,7225,2313,7212,2326,7208,2335,7208,2353,7252,2378,7261,2375,7273,2362,7277,2353,7277,2335,7273,2326,7261,2313,7252,2310xe" filled="true" fillcolor="#ff8b00" stroked="false">
                  <v:path arrowok="t"/>
                  <v:fill type="solid"/>
                </v:shape>
                <v:shape style="position:absolute;left:7208;top:2309;width:69;height:69" id="docshape1284" coordorigin="7208,2310" coordsize="69,69" path="m7243,2378l7277,2353,7277,2344,7243,2310,7234,2310,7225,2313,7218,2320,7212,2326,7208,2335,7208,2344,7208,2353,7212,2362,7218,2368,7225,2375,7234,2378,7243,2378xe" filled="false" stroked="true" strokeweight=".573508pt" strokecolor="#ff8b00">
                  <v:path arrowok="t"/>
                  <v:stroke dashstyle="solid"/>
                </v:shape>
                <v:shape style="position:absolute;left:7617;top:1854;width:69;height:69" id="docshape1285" coordorigin="7618,1855" coordsize="69,69" path="m7662,1855l7643,1855,7634,1858,7622,1871,7618,1880,7618,1898,7662,1923,7670,1920,7683,1907,7687,1898,7687,1880,7683,1871,7670,1858,7662,1855xe" filled="true" fillcolor="#ff8b00" stroked="false">
                  <v:path arrowok="t"/>
                  <v:fill type="solid"/>
                </v:shape>
                <v:shape style="position:absolute;left:7617;top:1854;width:69;height:69" id="docshape1286" coordorigin="7618,1855" coordsize="69,69" path="m7652,1923l7687,1898,7687,1889,7687,1880,7652,1855,7643,1855,7634,1858,7628,1865,7622,1871,7618,1880,7618,1889,7618,1898,7622,1907,7628,1913,7634,1920,7643,1923,7652,1923xe" filled="false" stroked="true" strokeweight=".573508pt" strokecolor="#ff8b00">
                  <v:path arrowok="t"/>
                  <v:stroke dashstyle="solid"/>
                </v:shape>
                <v:shape style="position:absolute;left:8027;top:2107;width:38;height:69" id="docshape1287" coordorigin="8028,2107" coordsize="38,69" path="m8066,2107l8053,2107,8044,2111,8031,2124,8028,2133,8028,2151,8031,2160,8044,2173,8053,2176,8066,2176,8066,2107xe" filled="true" fillcolor="#ff8b00" stroked="false">
                  <v:path arrowok="t"/>
                  <v:fill type="solid"/>
                </v:shape>
                <v:shape style="position:absolute;left:8027;top:2107;width:38;height:69" id="docshape1288" coordorigin="8028,2107" coordsize="38,69" path="m8066,2107l8062,2107,8053,2107,8044,2111,8038,2117,8031,2124,8028,2133,8028,2142,8028,2151,8062,2176,8066,2176e" filled="false" stroked="true" strokeweight=".573587pt" strokecolor="#ff8b00">
                  <v:path arrowok="t"/>
                  <v:stroke dashstyle="solid"/>
                </v:shape>
                <v:shape style="position:absolute;left:3964;top:1737;width:4098;height:708" id="docshape1289" coordorigin="3965,1737" coordsize="4098,708" path="m3965,2394l4375,2192,4784,1889,5194,1838,5604,2091,6014,1838,6423,1990,6833,1737,7243,2445,7652,1838,8062,2041e" filled="false" stroked="true" strokeweight="1.146705pt" strokecolor="#218a21">
                  <v:path arrowok="t"/>
                  <v:stroke dashstyle="solid"/>
                </v:shape>
                <v:shape style="position:absolute;left:3958;top:2360;width:41;height:69" id="docshape1290" coordorigin="3958,2360" coordsize="41,69" path="m3974,2360l3958,2360,3958,2429,3974,2429,3983,2425,3996,2412,3999,2404,3999,2385,3996,2377,3983,2364,3974,2360xe" filled="true" fillcolor="#008000" stroked="false">
                  <v:path arrowok="t"/>
                  <v:fill type="solid"/>
                </v:shape>
                <v:shape style="position:absolute;left:3958;top:2360;width:41;height:69" id="docshape1291" coordorigin="3958,2360" coordsize="41,69" path="m3958,2429l3965,2429,3974,2429,3983,2425,3989,2419,3996,2412,3999,2404,3999,2394,3999,2385,3996,2377,3989,2370,3983,2364,3974,2360,3965,2360,3958,2360e" filled="false" stroked="true" strokeweight=".573578pt" strokecolor="#008000">
                  <v:path arrowok="t"/>
                  <v:stroke dashstyle="solid"/>
                </v:shape>
                <v:shape style="position:absolute;left:4340;top:2157;width:69;height:69" id="docshape1292" coordorigin="4340,2158" coordsize="69,69" path="m4384,2158l4366,2158,4357,2161,4344,2174,4340,2183,4340,2201,4344,2210,4357,2223,4366,2227,4375,2227,4384,2227,4392,2223,4405,2210,4409,2201,4409,2183,4405,2174,4392,2161,4384,2158xe" filled="true" fillcolor="#008000" stroked="false">
                  <v:path arrowok="t"/>
                  <v:fill type="solid"/>
                </v:shape>
                <v:shape style="position:absolute;left:4340;top:2157;width:69;height:69" id="docshape1293" coordorigin="4340,2158" coordsize="69,69" path="m4375,2227l4384,2227,4392,2223,4399,2217,4405,2210,4409,2201,4409,2192,4409,2183,4366,2158,4357,2161,4350,2168,4344,2174,4340,2183,4340,2192,4340,2201,4344,2210,4350,2217,4357,2223,4366,2227,4375,2227xe" filled="false" stroked="true" strokeweight=".573508pt" strokecolor="#008000">
                  <v:path arrowok="t"/>
                  <v:stroke dashstyle="solid"/>
                </v:shape>
                <v:shape style="position:absolute;left:4749;top:1854;width:69;height:69" id="docshape1294" coordorigin="4750,1855" coordsize="69,69" path="m4793,1855l4775,1855,4766,1858,4754,1871,4750,1880,4750,1898,4754,1907,4766,1920,4775,1923,4784,1923,4793,1923,4802,1920,4815,1907,4819,1898,4819,1880,4815,1871,4802,1858,4793,1855xe" filled="true" fillcolor="#008000" stroked="false">
                  <v:path arrowok="t"/>
                  <v:fill type="solid"/>
                </v:shape>
                <v:shape style="position:absolute;left:4749;top:1854;width:69;height:69" id="docshape1295" coordorigin="4750,1855" coordsize="69,69" path="m4784,1923l4793,1923,4802,1920,4809,1913,4815,1907,4819,1898,4819,1889,4819,1880,4775,1855,4766,1858,4760,1865,4754,1871,4750,1880,4750,1889,4775,1923,4784,1923xe" filled="false" stroked="true" strokeweight=".573508pt" strokecolor="#008000">
                  <v:path arrowok="t"/>
                  <v:stroke dashstyle="solid"/>
                </v:shape>
                <v:shape style="position:absolute;left:5159;top:1804;width:69;height:69" id="docshape1296" coordorigin="5160,1804" coordsize="69,69" path="m5203,1804l5185,1804,5176,1808,5163,1821,5160,1829,5160,1848,5203,1873,5212,1869,5225,1856,5228,1848,5228,1829,5225,1821,5212,1808,5203,1804xe" filled="true" fillcolor="#008000" stroked="false">
                  <v:path arrowok="t"/>
                  <v:fill type="solid"/>
                </v:shape>
                <v:shape style="position:absolute;left:5159;top:1804;width:69;height:69" id="docshape1297" coordorigin="5160,1804" coordsize="69,69" path="m5194,1873l5203,1873,5212,1869,5218,1863,5225,1856,5228,1848,5228,1838,5228,1829,5225,1821,5218,1814,5212,1808,5203,1804,5194,1804,5185,1804,5176,1808,5170,1814,5163,1821,5160,1829,5160,1838,5160,1848,5163,1856,5170,1863,5176,1869,5185,1873,5194,1873xe" filled="false" stroked="true" strokeweight=".573508pt" strokecolor="#008000">
                  <v:path arrowok="t"/>
                  <v:stroke dashstyle="solid"/>
                </v:shape>
                <v:shape style="position:absolute;left:5569;top:2056;width:69;height:69" id="docshape1298" coordorigin="5569,2057" coordsize="69,69" path="m5613,2057l5595,2057,5586,2060,5573,2073,5569,2082,5569,2100,5573,2109,5586,2122,5595,2126,5604,2126,5613,2126,5622,2122,5635,2109,5638,2100,5638,2082,5635,2073,5622,2060,5613,2057xe" filled="true" fillcolor="#008000" stroked="false">
                  <v:path arrowok="t"/>
                  <v:fill type="solid"/>
                </v:shape>
                <v:shape style="position:absolute;left:5569;top:2056;width:69;height:69" id="docshape1299" coordorigin="5569,2057" coordsize="69,69" path="m5604,2126l5638,2100,5638,2091,5595,2057,5586,2060,5579,2067,5573,2073,5569,2082,5569,2091,5569,2100,5573,2109,5579,2116,5586,2122,5595,2126,5604,2126xe" filled="false" stroked="true" strokeweight=".573508pt" strokecolor="#008000">
                  <v:path arrowok="t"/>
                  <v:stroke dashstyle="solid"/>
                </v:shape>
                <v:shape style="position:absolute;left:5979;top:1804;width:69;height:69" id="docshape1300" coordorigin="5979,1804" coordsize="69,69" path="m6023,1804l6004,1804,5996,1808,5983,1821,5979,1829,5979,1848,5983,1856,5996,1869,6004,1873,6014,1873,6023,1873,6031,1869,6044,1856,6048,1848,6048,1829,6044,1821,6031,1808,6023,1804xe" filled="true" fillcolor="#008000" stroked="false">
                  <v:path arrowok="t"/>
                  <v:fill type="solid"/>
                </v:shape>
                <v:shape style="position:absolute;left:5979;top:1804;width:69;height:69" id="docshape1301" coordorigin="5979,1804" coordsize="69,69" path="m6014,1873l6048,1848,6048,1838,6014,1804,6004,1804,5996,1808,5989,1814,5983,1821,5979,1829,5979,1838,5979,1848,5983,1856,5989,1863,5996,1869,6004,1873,6014,1873xe" filled="false" stroked="true" strokeweight=".573508pt" strokecolor="#008000">
                  <v:path arrowok="t"/>
                  <v:stroke dashstyle="solid"/>
                </v:shape>
                <v:shape style="position:absolute;left:6388;top:1955;width:69;height:69" id="docshape1302" coordorigin="6389,1956" coordsize="69,69" path="m6432,1956l6414,1956,6405,1959,6392,1972,6389,1981,6389,1999,6392,2008,6405,2021,6414,2025,6423,2025,6432,2025,6441,2021,6454,2008,6458,1999,6458,1981,6454,1972,6441,1959,6432,1956xe" filled="true" fillcolor="#008000" stroked="false">
                  <v:path arrowok="t"/>
                  <v:fill type="solid"/>
                </v:shape>
                <v:shape style="position:absolute;left:6388;top:1955;width:69;height:69" id="docshape1303" coordorigin="6389,1956" coordsize="69,69" path="m6423,2025l6458,1999,6458,1990,6423,1956,6414,1956,6405,1959,6399,1966,6392,1972,6389,1981,6389,1990,6389,1999,6392,2008,6399,2014,6405,2021,6414,2025,6423,2025xe" filled="false" stroked="true" strokeweight=".573508pt" strokecolor="#008000">
                  <v:path arrowok="t"/>
                  <v:stroke dashstyle="solid"/>
                </v:shape>
                <v:shape style="position:absolute;left:6798;top:1703;width:69;height:69" id="docshape1304" coordorigin="6799,1703" coordsize="69,69" path="m6842,1703l6824,1703,6815,1707,6802,1720,6799,1728,6799,1747,6802,1755,6815,1768,6824,1772,6833,1772,6842,1772,6851,1768,6864,1755,6867,1747,6867,1728,6864,1720,6851,1707,6842,1703xe" filled="true" fillcolor="#008000" stroked="false">
                  <v:path arrowok="t"/>
                  <v:fill type="solid"/>
                </v:shape>
                <v:shape style="position:absolute;left:6798;top:1703;width:69;height:69" id="docshape1305" coordorigin="6799,1703" coordsize="69,69" path="m6833,1772l6842,1772,6851,1768,6857,1762,6864,1755,6867,1747,6867,1737,6867,1728,6864,1720,6857,1713,6851,1707,6842,1703,6833,1703,6824,1703,6815,1707,6809,1713,6802,1720,6799,1728,6799,1737,6799,1747,6802,1755,6809,1762,6815,1768,6824,1772,6833,1772xe" filled="false" stroked="true" strokeweight=".573508pt" strokecolor="#008000">
                  <v:path arrowok="t"/>
                  <v:stroke dashstyle="solid"/>
                </v:shape>
                <v:shape style="position:absolute;left:7208;top:2410;width:69;height:69" id="docshape1306" coordorigin="7208,2411" coordsize="69,69" path="m7252,2411l7234,2411,7225,2414,7212,2427,7208,2436,7208,2454,7252,2479,7261,2476,7273,2463,7277,2454,7277,2436,7273,2427,7261,2414,7252,2411xe" filled="true" fillcolor="#008000" stroked="false">
                  <v:path arrowok="t"/>
                  <v:fill type="solid"/>
                </v:shape>
                <v:shape style="position:absolute;left:7208;top:2410;width:69;height:69" id="docshape1307" coordorigin="7208,2411" coordsize="69,69" path="m7243,2479l7277,2454,7277,2445,7277,2436,7273,2427,7267,2421,7261,2414,7252,2411,7243,2411,7234,2411,7225,2414,7218,2421,7212,2427,7208,2436,7208,2445,7208,2454,7212,2463,7218,2469,7225,2476,7234,2479,7243,2479xe" filled="false" stroked="true" strokeweight=".573508pt" strokecolor="#008000">
                  <v:path arrowok="t"/>
                  <v:stroke dashstyle="solid"/>
                </v:shape>
                <v:shape style="position:absolute;left:7617;top:1804;width:69;height:69" id="docshape1308" coordorigin="7618,1804" coordsize="69,69" path="m7662,1804l7643,1804,7634,1808,7622,1821,7618,1829,7618,1848,7662,1873,7670,1869,7683,1856,7687,1848,7687,1829,7683,1821,7670,1808,7662,1804xe" filled="true" fillcolor="#008000" stroked="false">
                  <v:path arrowok="t"/>
                  <v:fill type="solid"/>
                </v:shape>
                <v:shape style="position:absolute;left:7617;top:1804;width:69;height:69" id="docshape1309" coordorigin="7618,1804" coordsize="69,69" path="m7652,1873l7687,1848,7687,1838,7652,1804,7643,1804,7634,1808,7628,1814,7622,1821,7618,1829,7618,1838,7618,1848,7622,1856,7628,1863,7634,1869,7643,1873,7652,1873xe" filled="false" stroked="true" strokeweight=".573508pt" strokecolor="#008000">
                  <v:path arrowok="t"/>
                  <v:stroke dashstyle="solid"/>
                </v:shape>
                <v:shape style="position:absolute;left:8027;top:2006;width:38;height:69" id="docshape1310" coordorigin="8028,2006" coordsize="38,69" path="m8066,2006l8053,2006,8044,2010,8031,2023,8028,2032,8028,2050,8031,2059,8044,2071,8053,2075,8066,2075,8066,2006xe" filled="true" fillcolor="#008000" stroked="false">
                  <v:path arrowok="t"/>
                  <v:fill type="solid"/>
                </v:shape>
                <v:shape style="position:absolute;left:8027;top:2006;width:38;height:69" id="docshape1311" coordorigin="8028,2006" coordsize="38,69" path="m8066,2006l8062,2006,8053,2006,8044,2010,8038,2016,8031,2023,8028,2032,8028,2041,8028,2050,8031,2059,8038,2065,8044,2071,8053,2075,8062,2075,8066,2075e" filled="false" stroked="true" strokeweight=".573587pt" strokecolor="#008000">
                  <v:path arrowok="t"/>
                  <v:stroke dashstyle="solid"/>
                </v:shape>
                <v:shape style="position:absolute;left:3964;top:625;width:4098;height:3033" id="docshape1312" coordorigin="3965,626" coordsize="4098,3033" path="m3965,3658l3965,626m8062,3658l8062,626m3965,3658l8062,3658m3965,626l8062,626e" filled="false" stroked="true" strokeweight=".502134pt" strokecolor="#000000">
                  <v:path arrowok="t"/>
                  <v:stroke dashstyle="solid"/>
                </v:shape>
                <v:shape style="position:absolute;left:5430;top:452;width:1167;height:134" type="#_x0000_t75" id="docshape1313" stroked="false">
                  <v:imagedata r:id="rId120" o:title=""/>
                </v:shape>
                <v:shape style="position:absolute;left:6868;top:3051;width:1146;height:560" type="#_x0000_t75" id="docshape1314" stroked="false">
                  <v:imagedata r:id="rId114" o:title=""/>
                </v:shape>
                <v:shape style="position:absolute;left:6922;top:3109;width:1031;height:446" type="#_x0000_t75" id="docshape1315" stroked="false">
                  <v:imagedata r:id="rId121" o:title=""/>
                </v:shape>
                <w10:wrap type="none"/>
              </v:group>
            </w:pict>
          </mc:Fallback>
        </mc:AlternateContent>
      </w:r>
      <w:r>
        <w:rPr>
          <w:spacing w:val="-5"/>
          <w:sz w:val="21"/>
        </w:rPr>
        <w:t>（</w:t>
      </w:r>
      <w:r>
        <w:rPr>
          <w:rFonts w:ascii="Times New Roman" w:eastAsia="Times New Roman"/>
          <w:spacing w:val="-5"/>
          <w:sz w:val="21"/>
        </w:rPr>
        <w:t>b</w:t>
      </w:r>
      <w:r>
        <w:rPr>
          <w:spacing w:val="-5"/>
          <w:sz w:val="21"/>
        </w:rPr>
        <w:t>）</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48"/>
        <w:rPr>
          <w:sz w:val="21"/>
        </w:rPr>
      </w:pPr>
    </w:p>
    <w:p>
      <w:pPr>
        <w:spacing w:before="0"/>
        <w:ind w:left="-1" w:right="42" w:firstLine="0"/>
        <w:jc w:val="center"/>
        <w:rPr>
          <w:sz w:val="21"/>
        </w:rPr>
      </w:pPr>
      <w:r>
        <w:rPr>
          <w:spacing w:val="-5"/>
          <w:sz w:val="21"/>
        </w:rPr>
        <w:t>（</w:t>
      </w:r>
      <w:r>
        <w:rPr>
          <w:rFonts w:ascii="Times New Roman" w:eastAsia="Times New Roman"/>
          <w:spacing w:val="-5"/>
          <w:sz w:val="21"/>
        </w:rPr>
        <w:t>c</w:t>
      </w:r>
      <w:r>
        <w:rPr>
          <w:spacing w:val="-5"/>
          <w:sz w:val="21"/>
        </w:rPr>
        <w:t>）</w:t>
      </w:r>
    </w:p>
    <w:p>
      <w:pPr>
        <w:tabs>
          <w:tab w:pos="753" w:val="left" w:leader="none"/>
        </w:tabs>
        <w:spacing w:before="12"/>
        <w:ind w:left="0" w:right="137" w:firstLine="0"/>
        <w:jc w:val="center"/>
        <w:rPr>
          <w:sz w:val="21"/>
        </w:rPr>
      </w:pPr>
      <w:r>
        <w:rPr>
          <w:spacing w:val="-2"/>
          <w:sz w:val="21"/>
        </w:rPr>
        <w:t>图</w:t>
      </w:r>
      <w:r>
        <w:rPr>
          <w:spacing w:val="-48"/>
          <w:sz w:val="21"/>
        </w:rPr>
        <w:t> </w:t>
      </w:r>
      <w:r>
        <w:rPr>
          <w:rFonts w:ascii="Times New Roman" w:hAnsi="Times New Roman" w:eastAsia="Times New Roman"/>
          <w:spacing w:val="-2"/>
          <w:sz w:val="21"/>
        </w:rPr>
        <w:t>3-</w:t>
      </w:r>
      <w:r>
        <w:rPr>
          <w:rFonts w:ascii="Times New Roman" w:hAnsi="Times New Roman" w:eastAsia="Times New Roman"/>
          <w:spacing w:val="-10"/>
          <w:sz w:val="21"/>
        </w:rPr>
        <w:t>5</w:t>
      </w:r>
      <w:r>
        <w:rPr>
          <w:rFonts w:ascii="Times New Roman" w:hAnsi="Times New Roman" w:eastAsia="Times New Roman"/>
          <w:sz w:val="21"/>
        </w:rPr>
        <w:tab/>
      </w:r>
      <w:r>
        <w:rPr>
          <w:spacing w:val="-2"/>
          <w:sz w:val="21"/>
        </w:rPr>
        <w:t>三种决策机制下合作水平随</w:t>
      </w:r>
      <w:r>
        <w:rPr>
          <w:spacing w:val="-49"/>
          <w:sz w:val="21"/>
        </w:rPr>
        <w:t> </w:t>
      </w:r>
      <w:r>
        <w:rPr>
          <w:rFonts w:ascii="Cambria" w:hAnsi="Cambria" w:eastAsia="Cambria"/>
          <w:i/>
          <w:spacing w:val="-2"/>
          <w:sz w:val="21"/>
        </w:rPr>
        <w:t>γ</w:t>
      </w:r>
      <w:r>
        <w:rPr>
          <w:rFonts w:ascii="Cambria" w:hAnsi="Cambria" w:eastAsia="Cambria"/>
          <w:i/>
          <w:spacing w:val="10"/>
          <w:sz w:val="21"/>
        </w:rPr>
        <w:t> </w:t>
      </w:r>
      <w:r>
        <w:rPr>
          <w:spacing w:val="-2"/>
          <w:sz w:val="21"/>
        </w:rPr>
        <w:t>的变</w:t>
      </w:r>
      <w:r>
        <w:rPr>
          <w:spacing w:val="-10"/>
          <w:sz w:val="21"/>
        </w:rPr>
        <w:t>化</w:t>
      </w:r>
    </w:p>
    <w:p>
      <w:pPr>
        <w:spacing w:before="32"/>
        <w:ind w:left="-1" w:right="140" w:firstLine="0"/>
        <w:jc w:val="center"/>
        <w:rPr>
          <w:sz w:val="21"/>
        </w:rPr>
      </w:pPr>
      <w:r>
        <w:rPr>
          <w:spacing w:val="-2"/>
          <w:sz w:val="21"/>
        </w:rPr>
        <w:t>（参数：</w:t>
      </w:r>
      <w:r>
        <w:rPr>
          <w:rFonts w:ascii="Cambria Math" w:eastAsia="Cambria Math"/>
          <w:spacing w:val="-2"/>
          <w:sz w:val="21"/>
        </w:rPr>
        <w:t>𝜃</w:t>
      </w:r>
      <w:r>
        <w:rPr>
          <w:rFonts w:ascii="Times New Roman" w:eastAsia="Times New Roman"/>
          <w:i/>
          <w:spacing w:val="-2"/>
          <w:sz w:val="21"/>
        </w:rPr>
        <w:t>=</w:t>
      </w:r>
      <w:r>
        <w:rPr>
          <w:rFonts w:ascii="Times New Roman" w:eastAsia="Times New Roman"/>
          <w:spacing w:val="-2"/>
          <w:sz w:val="21"/>
        </w:rPr>
        <w:t>1</w:t>
      </w:r>
      <w:r>
        <w:rPr>
          <w:spacing w:val="-2"/>
          <w:sz w:val="22"/>
        </w:rPr>
        <w:t>，</w:t>
      </w:r>
      <w:r>
        <w:rPr>
          <w:rFonts w:ascii="Cambria Math" w:eastAsia="Cambria Math"/>
          <w:spacing w:val="-2"/>
          <w:sz w:val="24"/>
        </w:rPr>
        <w:t>𝛼</w:t>
      </w:r>
      <w:r>
        <w:rPr>
          <w:rFonts w:ascii="Times New Roman" w:eastAsia="Times New Roman"/>
          <w:i/>
          <w:spacing w:val="-2"/>
          <w:sz w:val="21"/>
        </w:rPr>
        <w:t>=</w:t>
      </w:r>
      <w:r>
        <w:rPr>
          <w:rFonts w:ascii="Times New Roman" w:eastAsia="Times New Roman"/>
          <w:spacing w:val="-2"/>
          <w:sz w:val="21"/>
        </w:rPr>
        <w:t>0.5</w:t>
      </w:r>
      <w:r>
        <w:rPr>
          <w:spacing w:val="-2"/>
          <w:sz w:val="22"/>
        </w:rPr>
        <w:t>，</w:t>
      </w:r>
      <w:r>
        <w:rPr>
          <w:rFonts w:ascii="Cambria Math" w:eastAsia="Cambria Math"/>
          <w:spacing w:val="-2"/>
          <w:sz w:val="21"/>
        </w:rPr>
        <w:t>𝜀</w:t>
      </w:r>
      <w:r>
        <w:rPr>
          <w:rFonts w:ascii="Times New Roman" w:eastAsia="Times New Roman"/>
          <w:i/>
          <w:spacing w:val="-2"/>
          <w:sz w:val="21"/>
        </w:rPr>
        <w:t>=</w:t>
      </w:r>
      <w:r>
        <w:rPr>
          <w:rFonts w:ascii="Times New Roman" w:eastAsia="Times New Roman"/>
          <w:spacing w:val="-2"/>
          <w:sz w:val="21"/>
        </w:rPr>
        <w:t>0.02</w:t>
      </w:r>
      <w:r>
        <w:rPr>
          <w:spacing w:val="-2"/>
          <w:sz w:val="21"/>
        </w:rPr>
        <w:t>）</w:t>
      </w:r>
    </w:p>
    <w:p>
      <w:pPr>
        <w:pStyle w:val="BodyText"/>
        <w:spacing w:before="63"/>
        <w:rPr>
          <w:sz w:val="21"/>
        </w:rPr>
      </w:pPr>
    </w:p>
    <w:p>
      <w:pPr>
        <w:pStyle w:val="BodyText"/>
        <w:spacing w:line="312" w:lineRule="auto"/>
        <w:ind w:left="452" w:right="375" w:firstLine="420"/>
        <w:jc w:val="both"/>
      </w:pPr>
      <w:r>
        <w:rPr>
          <w:rFonts w:ascii="Cambria Math" w:eastAsia="Cambria Math"/>
          <w:spacing w:val="-2"/>
          <w:sz w:val="21"/>
        </w:rPr>
        <w:t>𝛾</w:t>
      </w:r>
      <w:r>
        <w:rPr>
          <w:spacing w:val="-2"/>
        </w:rPr>
        <w:t>表示折扣率（个体为未来奖励的贪婪程度</w:t>
      </w:r>
      <w:r>
        <w:rPr>
          <w:spacing w:val="-120"/>
        </w:rPr>
        <w:t>）</w:t>
      </w:r>
      <w:r>
        <w:rPr>
          <w:spacing w:val="-2"/>
        </w:rPr>
        <w:t>。从图中可以看出，对于三种 </w:t>
      </w:r>
      <w:r>
        <w:rPr>
          <w:rFonts w:ascii="Times New Roman" w:eastAsia="Times New Roman"/>
          <w:spacing w:val="-8"/>
        </w:rPr>
        <w:t>Q-</w:t>
      </w:r>
      <w:r>
        <w:rPr>
          <w:spacing w:val="-9"/>
        </w:rPr>
        <w:t>学习决策算法，折扣率越高，网络合作水平越高。如图 </w:t>
      </w:r>
      <w:r>
        <w:rPr>
          <w:rFonts w:ascii="Times New Roman" w:eastAsia="Times New Roman"/>
          <w:spacing w:val="-8"/>
        </w:rPr>
        <w:t>3-5</w:t>
      </w:r>
      <w:r>
        <w:rPr>
          <w:spacing w:val="-8"/>
        </w:rPr>
        <w:t>（</w:t>
      </w:r>
      <w:r>
        <w:rPr>
          <w:rFonts w:ascii="Times New Roman" w:eastAsia="Times New Roman"/>
          <w:spacing w:val="-8"/>
        </w:rPr>
        <w:t>a</w:t>
      </w:r>
      <w:r>
        <w:rPr>
          <w:spacing w:val="-8"/>
        </w:rPr>
        <w:t>）</w:t>
      </w:r>
      <w:r>
        <w:rPr>
          <w:spacing w:val="-13"/>
        </w:rPr>
        <w:t>所示 </w:t>
      </w:r>
      <w:r>
        <w:rPr>
          <w:rFonts w:ascii="Times New Roman" w:eastAsia="Times New Roman"/>
          <w:spacing w:val="-8"/>
        </w:rPr>
        <w:t>Epsilon</w:t>
      </w:r>
      <w:r>
        <w:rPr>
          <w:rFonts w:ascii="Times New Roman" w:eastAsia="Times New Roman"/>
          <w:spacing w:val="-8"/>
        </w:rPr>
        <w:t>-</w:t>
      </w:r>
      <w:r>
        <w:rPr>
          <w:rFonts w:ascii="Times New Roman" w:eastAsia="Times New Roman"/>
          <w:spacing w:val="-4"/>
        </w:rPr>
        <w:t>RL-PDG</w:t>
      </w:r>
      <w:r>
        <w:rPr>
          <w:rFonts w:ascii="Times New Roman" w:eastAsia="Times New Roman"/>
          <w:spacing w:val="-11"/>
        </w:rPr>
        <w:t> </w:t>
      </w:r>
      <w:r>
        <w:rPr>
          <w:spacing w:val="-6"/>
        </w:rPr>
        <w:t>的趋势表现最明显，如图 </w:t>
      </w:r>
      <w:r>
        <w:rPr>
          <w:rFonts w:ascii="Times New Roman" w:eastAsia="Times New Roman"/>
          <w:spacing w:val="-4"/>
        </w:rPr>
        <w:t>3-5</w:t>
      </w:r>
      <w:r>
        <w:rPr>
          <w:spacing w:val="-4"/>
        </w:rPr>
        <w:t>（</w:t>
      </w:r>
      <w:r>
        <w:rPr>
          <w:rFonts w:ascii="Times New Roman" w:eastAsia="Times New Roman"/>
          <w:spacing w:val="-4"/>
        </w:rPr>
        <w:t>c</w:t>
      </w:r>
      <w:r>
        <w:rPr>
          <w:spacing w:val="-4"/>
        </w:rPr>
        <w:t>）</w:t>
      </w:r>
      <w:r>
        <w:rPr>
          <w:spacing w:val="-12"/>
        </w:rPr>
        <w:t>所示 </w:t>
      </w:r>
      <w:r>
        <w:rPr>
          <w:rFonts w:ascii="Times New Roman" w:eastAsia="Times New Roman"/>
          <w:spacing w:val="-4"/>
        </w:rPr>
        <w:t>Max-plus-RL-PDG</w:t>
      </w:r>
      <w:r>
        <w:rPr>
          <w:rFonts w:ascii="Times New Roman" w:eastAsia="Times New Roman"/>
          <w:spacing w:val="-10"/>
        </w:rPr>
        <w:t> </w:t>
      </w:r>
      <w:r>
        <w:rPr>
          <w:spacing w:val="-4"/>
        </w:rPr>
        <w:t>的趋势表现</w:t>
      </w:r>
      <w:r>
        <w:rPr/>
        <w:t>最弱。选择 </w:t>
      </w:r>
      <w:r>
        <w:rPr>
          <w:rFonts w:ascii="Times New Roman" w:eastAsia="Times New Roman"/>
        </w:rPr>
        <w:t>Q-</w:t>
      </w:r>
      <w:r>
        <w:rPr/>
        <w:t>学习作为演化博弈过程中的策略选择机制时，为了使网络的合</w:t>
      </w:r>
      <w:r>
        <w:rPr>
          <w:spacing w:val="-2"/>
        </w:rPr>
        <w:t>作水平较高，</w:t>
      </w:r>
      <w:r>
        <w:rPr>
          <w:rFonts w:ascii="Times New Roman" w:eastAsia="Times New Roman"/>
          <w:spacing w:val="-2"/>
        </w:rPr>
        <w:t>Q-</w:t>
      </w:r>
      <w:r>
        <w:rPr>
          <w:spacing w:val="-2"/>
        </w:rPr>
        <w:t>学习中的参数</w:t>
      </w:r>
      <w:r>
        <w:rPr>
          <w:rFonts w:ascii="Cambria Math" w:eastAsia="Cambria Math"/>
          <w:spacing w:val="-2"/>
          <w:sz w:val="21"/>
        </w:rPr>
        <w:t>𝛾</w:t>
      </w:r>
      <w:r>
        <w:rPr>
          <w:spacing w:val="-2"/>
        </w:rPr>
        <w:t>应选择较高的值。</w:t>
      </w:r>
    </w:p>
    <w:p>
      <w:pPr>
        <w:pStyle w:val="BodyText"/>
        <w:spacing w:after="0" w:line="312" w:lineRule="auto"/>
        <w:jc w:val="both"/>
        <w:sectPr>
          <w:pgSz w:w="11910" w:h="16840"/>
          <w:pgMar w:header="875" w:footer="972" w:top="1420" w:bottom="1160" w:left="1559" w:right="1417"/>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59"/>
        <w:rPr>
          <w:sz w:val="21"/>
        </w:rPr>
      </w:pPr>
    </w:p>
    <w:p>
      <w:pPr>
        <w:spacing w:before="0"/>
        <w:ind w:left="-1" w:right="61" w:firstLine="0"/>
        <w:jc w:val="center"/>
        <w:rPr>
          <w:sz w:val="21"/>
        </w:rPr>
      </w:pPr>
      <w:r>
        <w:rPr>
          <w:sz w:val="21"/>
        </w:rPr>
        <mc:AlternateContent>
          <mc:Choice Requires="wps">
            <w:drawing>
              <wp:anchor distT="0" distB="0" distL="0" distR="0" allowOverlap="1" layoutInCell="1" locked="0" behindDoc="1" simplePos="0" relativeHeight="484804608">
                <wp:simplePos x="0" y="0"/>
                <wp:positionH relativeFrom="page">
                  <wp:posOffset>2320606</wp:posOffset>
                </wp:positionH>
                <wp:positionV relativeFrom="paragraph">
                  <wp:posOffset>-2104977</wp:posOffset>
                </wp:positionV>
                <wp:extent cx="2757805" cy="6802120"/>
                <wp:effectExtent l="0" t="0" r="0" b="0"/>
                <wp:wrapNone/>
                <wp:docPr id="1491" name="Group 1491"/>
                <wp:cNvGraphicFramePr>
                  <a:graphicFrameLocks/>
                </wp:cNvGraphicFramePr>
                <a:graphic>
                  <a:graphicData uri="http://schemas.microsoft.com/office/word/2010/wordprocessingGroup">
                    <wpg:wgp>
                      <wpg:cNvPr id="1491" name="Group 1491"/>
                      <wpg:cNvGrpSpPr/>
                      <wpg:grpSpPr>
                        <a:xfrm>
                          <a:off x="0" y="0"/>
                          <a:ext cx="2757805" cy="6802120"/>
                          <a:chExt cx="2757805" cy="6802120"/>
                        </a:xfrm>
                      </wpg:grpSpPr>
                      <wps:wsp>
                        <wps:cNvPr id="1492" name="Graphic 1492"/>
                        <wps:cNvSpPr/>
                        <wps:spPr>
                          <a:xfrm>
                            <a:off x="290702" y="1891503"/>
                            <a:ext cx="1270" cy="24130"/>
                          </a:xfrm>
                          <a:custGeom>
                            <a:avLst/>
                            <a:gdLst/>
                            <a:ahLst/>
                            <a:cxnLst/>
                            <a:rect l="l" t="t" r="r" b="b"/>
                            <a:pathLst>
                              <a:path w="0" h="24130">
                                <a:moveTo>
                                  <a:pt x="0" y="0"/>
                                </a:moveTo>
                                <a:lnTo>
                                  <a:pt x="0" y="23678"/>
                                </a:lnTo>
                              </a:path>
                            </a:pathLst>
                          </a:custGeom>
                          <a:ln w="5927">
                            <a:solidFill>
                              <a:srgbClr val="000000"/>
                            </a:solidFill>
                            <a:prstDash val="solid"/>
                          </a:ln>
                        </wps:spPr>
                        <wps:bodyPr wrap="square" lIns="0" tIns="0" rIns="0" bIns="0" rtlCol="0">
                          <a:prstTxWarp prst="textNoShape">
                            <a:avLst/>
                          </a:prstTxWarp>
                          <a:noAutofit/>
                        </wps:bodyPr>
                      </wps:wsp>
                      <wps:wsp>
                        <wps:cNvPr id="1493" name="Graphic 1493"/>
                        <wps:cNvSpPr/>
                        <wps:spPr>
                          <a:xfrm>
                            <a:off x="244298" y="1940059"/>
                            <a:ext cx="95885" cy="51435"/>
                          </a:xfrm>
                          <a:custGeom>
                            <a:avLst/>
                            <a:gdLst/>
                            <a:ahLst/>
                            <a:cxnLst/>
                            <a:rect l="l" t="t" r="r" b="b"/>
                            <a:pathLst>
                              <a:path w="95885" h="51435">
                                <a:moveTo>
                                  <a:pt x="29387" y="44602"/>
                                </a:moveTo>
                                <a:lnTo>
                                  <a:pt x="18491" y="44602"/>
                                </a:lnTo>
                                <a:lnTo>
                                  <a:pt x="18491" y="889"/>
                                </a:lnTo>
                                <a:lnTo>
                                  <a:pt x="11811" y="889"/>
                                </a:lnTo>
                                <a:lnTo>
                                  <a:pt x="0" y="3263"/>
                                </a:lnTo>
                                <a:lnTo>
                                  <a:pt x="0" y="9347"/>
                                </a:lnTo>
                                <a:lnTo>
                                  <a:pt x="11874" y="6972"/>
                                </a:lnTo>
                                <a:lnTo>
                                  <a:pt x="11874" y="44602"/>
                                </a:lnTo>
                                <a:lnTo>
                                  <a:pt x="965" y="44602"/>
                                </a:lnTo>
                                <a:lnTo>
                                  <a:pt x="965" y="50215"/>
                                </a:lnTo>
                                <a:lnTo>
                                  <a:pt x="29387" y="50215"/>
                                </a:lnTo>
                                <a:lnTo>
                                  <a:pt x="29387" y="44602"/>
                                </a:lnTo>
                                <a:close/>
                              </a:path>
                              <a:path w="95885" h="51435">
                                <a:moveTo>
                                  <a:pt x="49860" y="41821"/>
                                </a:moveTo>
                                <a:lnTo>
                                  <a:pt x="42875" y="41821"/>
                                </a:lnTo>
                                <a:lnTo>
                                  <a:pt x="42875" y="50215"/>
                                </a:lnTo>
                                <a:lnTo>
                                  <a:pt x="49860" y="50215"/>
                                </a:lnTo>
                                <a:lnTo>
                                  <a:pt x="49860" y="41821"/>
                                </a:lnTo>
                                <a:close/>
                              </a:path>
                              <a:path w="95885" h="51435">
                                <a:moveTo>
                                  <a:pt x="95732" y="17284"/>
                                </a:moveTo>
                                <a:lnTo>
                                  <a:pt x="94284" y="10934"/>
                                </a:lnTo>
                                <a:lnTo>
                                  <a:pt x="90512" y="5283"/>
                                </a:lnTo>
                                <a:lnTo>
                                  <a:pt x="89039" y="3086"/>
                                </a:lnTo>
                                <a:lnTo>
                                  <a:pt x="89039" y="18821"/>
                                </a:lnTo>
                                <a:lnTo>
                                  <a:pt x="89039" y="32359"/>
                                </a:lnTo>
                                <a:lnTo>
                                  <a:pt x="88188" y="37439"/>
                                </a:lnTo>
                                <a:lnTo>
                                  <a:pt x="84721" y="44196"/>
                                </a:lnTo>
                                <a:lnTo>
                                  <a:pt x="82143" y="45897"/>
                                </a:lnTo>
                                <a:lnTo>
                                  <a:pt x="75234" y="45897"/>
                                </a:lnTo>
                                <a:lnTo>
                                  <a:pt x="72656" y="44196"/>
                                </a:lnTo>
                                <a:lnTo>
                                  <a:pt x="69189" y="37439"/>
                                </a:lnTo>
                                <a:lnTo>
                                  <a:pt x="68326" y="32359"/>
                                </a:lnTo>
                                <a:lnTo>
                                  <a:pt x="68326" y="18821"/>
                                </a:lnTo>
                                <a:lnTo>
                                  <a:pt x="69189" y="13741"/>
                                </a:lnTo>
                                <a:lnTo>
                                  <a:pt x="72656" y="6972"/>
                                </a:lnTo>
                                <a:lnTo>
                                  <a:pt x="75234" y="5283"/>
                                </a:lnTo>
                                <a:lnTo>
                                  <a:pt x="82143" y="5283"/>
                                </a:lnTo>
                                <a:lnTo>
                                  <a:pt x="84721" y="6972"/>
                                </a:lnTo>
                                <a:lnTo>
                                  <a:pt x="88188" y="13741"/>
                                </a:lnTo>
                                <a:lnTo>
                                  <a:pt x="89039" y="18821"/>
                                </a:lnTo>
                                <a:lnTo>
                                  <a:pt x="89039" y="3086"/>
                                </a:lnTo>
                                <a:lnTo>
                                  <a:pt x="88442" y="2184"/>
                                </a:lnTo>
                                <a:lnTo>
                                  <a:pt x="84213" y="0"/>
                                </a:lnTo>
                                <a:lnTo>
                                  <a:pt x="73152" y="0"/>
                                </a:lnTo>
                                <a:lnTo>
                                  <a:pt x="68922" y="2184"/>
                                </a:lnTo>
                                <a:lnTo>
                                  <a:pt x="63080" y="10934"/>
                                </a:lnTo>
                                <a:lnTo>
                                  <a:pt x="61620" y="17284"/>
                                </a:lnTo>
                                <a:lnTo>
                                  <a:pt x="61620" y="33909"/>
                                </a:lnTo>
                                <a:lnTo>
                                  <a:pt x="63080" y="40246"/>
                                </a:lnTo>
                                <a:lnTo>
                                  <a:pt x="68922" y="48996"/>
                                </a:lnTo>
                                <a:lnTo>
                                  <a:pt x="73152" y="51181"/>
                                </a:lnTo>
                                <a:lnTo>
                                  <a:pt x="84213" y="51181"/>
                                </a:lnTo>
                                <a:lnTo>
                                  <a:pt x="88442" y="48996"/>
                                </a:lnTo>
                                <a:lnTo>
                                  <a:pt x="90512" y="45897"/>
                                </a:lnTo>
                                <a:lnTo>
                                  <a:pt x="94284" y="40246"/>
                                </a:lnTo>
                                <a:lnTo>
                                  <a:pt x="95732" y="33909"/>
                                </a:lnTo>
                                <a:lnTo>
                                  <a:pt x="95732" y="17284"/>
                                </a:lnTo>
                                <a:close/>
                              </a:path>
                            </a:pathLst>
                          </a:custGeom>
                          <a:solidFill>
                            <a:srgbClr val="000000"/>
                          </a:solidFill>
                        </wps:spPr>
                        <wps:bodyPr wrap="square" lIns="0" tIns="0" rIns="0" bIns="0" rtlCol="0">
                          <a:prstTxWarp prst="textNoShape">
                            <a:avLst/>
                          </a:prstTxWarp>
                          <a:noAutofit/>
                        </wps:bodyPr>
                      </wps:wsp>
                      <wps:wsp>
                        <wps:cNvPr id="1494" name="Graphic 1494"/>
                        <wps:cNvSpPr/>
                        <wps:spPr>
                          <a:xfrm>
                            <a:off x="774192" y="1891503"/>
                            <a:ext cx="1270" cy="24130"/>
                          </a:xfrm>
                          <a:custGeom>
                            <a:avLst/>
                            <a:gdLst/>
                            <a:ahLst/>
                            <a:cxnLst/>
                            <a:rect l="l" t="t" r="r" b="b"/>
                            <a:pathLst>
                              <a:path w="0" h="24130">
                                <a:moveTo>
                                  <a:pt x="0" y="0"/>
                                </a:moveTo>
                                <a:lnTo>
                                  <a:pt x="0" y="23678"/>
                                </a:lnTo>
                              </a:path>
                            </a:pathLst>
                          </a:custGeom>
                          <a:ln w="5927">
                            <a:solidFill>
                              <a:srgbClr val="000000"/>
                            </a:solidFill>
                            <a:prstDash val="solid"/>
                          </a:ln>
                        </wps:spPr>
                        <wps:bodyPr wrap="square" lIns="0" tIns="0" rIns="0" bIns="0" rtlCol="0">
                          <a:prstTxWarp prst="textNoShape">
                            <a:avLst/>
                          </a:prstTxWarp>
                          <a:noAutofit/>
                        </wps:bodyPr>
                      </wps:wsp>
                      <wps:wsp>
                        <wps:cNvPr id="1495" name="Graphic 1495"/>
                        <wps:cNvSpPr/>
                        <wps:spPr>
                          <a:xfrm>
                            <a:off x="727787" y="1940059"/>
                            <a:ext cx="93980" cy="50800"/>
                          </a:xfrm>
                          <a:custGeom>
                            <a:avLst/>
                            <a:gdLst/>
                            <a:ahLst/>
                            <a:cxnLst/>
                            <a:rect l="l" t="t" r="r" b="b"/>
                            <a:pathLst>
                              <a:path w="93980" h="50800">
                                <a:moveTo>
                                  <a:pt x="29375" y="44602"/>
                                </a:moveTo>
                                <a:lnTo>
                                  <a:pt x="18503" y="44602"/>
                                </a:lnTo>
                                <a:lnTo>
                                  <a:pt x="18503" y="889"/>
                                </a:lnTo>
                                <a:lnTo>
                                  <a:pt x="11811" y="889"/>
                                </a:lnTo>
                                <a:lnTo>
                                  <a:pt x="0" y="3263"/>
                                </a:lnTo>
                                <a:lnTo>
                                  <a:pt x="0" y="9347"/>
                                </a:lnTo>
                                <a:lnTo>
                                  <a:pt x="11899" y="6972"/>
                                </a:lnTo>
                                <a:lnTo>
                                  <a:pt x="11899" y="44602"/>
                                </a:lnTo>
                                <a:lnTo>
                                  <a:pt x="977" y="44602"/>
                                </a:lnTo>
                                <a:lnTo>
                                  <a:pt x="977" y="50215"/>
                                </a:lnTo>
                                <a:lnTo>
                                  <a:pt x="29375" y="50215"/>
                                </a:lnTo>
                                <a:lnTo>
                                  <a:pt x="29375" y="44602"/>
                                </a:lnTo>
                                <a:close/>
                              </a:path>
                              <a:path w="93980" h="50800">
                                <a:moveTo>
                                  <a:pt x="49860" y="41821"/>
                                </a:moveTo>
                                <a:lnTo>
                                  <a:pt x="42887" y="41821"/>
                                </a:lnTo>
                                <a:lnTo>
                                  <a:pt x="42887" y="50215"/>
                                </a:lnTo>
                                <a:lnTo>
                                  <a:pt x="49860" y="50215"/>
                                </a:lnTo>
                                <a:lnTo>
                                  <a:pt x="49860" y="41821"/>
                                </a:lnTo>
                                <a:close/>
                              </a:path>
                              <a:path w="93980" h="50800">
                                <a:moveTo>
                                  <a:pt x="93433" y="44602"/>
                                </a:moveTo>
                                <a:lnTo>
                                  <a:pt x="70154" y="44602"/>
                                </a:lnTo>
                                <a:lnTo>
                                  <a:pt x="87337" y="26898"/>
                                </a:lnTo>
                                <a:lnTo>
                                  <a:pt x="89916" y="23799"/>
                                </a:lnTo>
                                <a:lnTo>
                                  <a:pt x="91274" y="21653"/>
                                </a:lnTo>
                                <a:lnTo>
                                  <a:pt x="92798" y="18021"/>
                                </a:lnTo>
                                <a:lnTo>
                                  <a:pt x="93179" y="16103"/>
                                </a:lnTo>
                                <a:lnTo>
                                  <a:pt x="93179" y="9804"/>
                                </a:lnTo>
                                <a:lnTo>
                                  <a:pt x="91655" y="6388"/>
                                </a:lnTo>
                                <a:lnTo>
                                  <a:pt x="85598" y="1282"/>
                                </a:lnTo>
                                <a:lnTo>
                                  <a:pt x="81534" y="0"/>
                                </a:lnTo>
                                <a:lnTo>
                                  <a:pt x="74472" y="0"/>
                                </a:lnTo>
                                <a:lnTo>
                                  <a:pt x="72313" y="279"/>
                                </a:lnTo>
                                <a:lnTo>
                                  <a:pt x="67652" y="1371"/>
                                </a:lnTo>
                                <a:lnTo>
                                  <a:pt x="65151" y="2184"/>
                                </a:lnTo>
                                <a:lnTo>
                                  <a:pt x="62445" y="3263"/>
                                </a:lnTo>
                                <a:lnTo>
                                  <a:pt x="62445" y="10007"/>
                                </a:lnTo>
                                <a:lnTo>
                                  <a:pt x="65112" y="8534"/>
                                </a:lnTo>
                                <a:lnTo>
                                  <a:pt x="67564" y="7429"/>
                                </a:lnTo>
                                <a:lnTo>
                                  <a:pt x="72224" y="5981"/>
                                </a:lnTo>
                                <a:lnTo>
                                  <a:pt x="74422" y="5613"/>
                                </a:lnTo>
                                <a:lnTo>
                                  <a:pt x="79502" y="5613"/>
                                </a:lnTo>
                                <a:lnTo>
                                  <a:pt x="81876" y="6438"/>
                                </a:lnTo>
                                <a:lnTo>
                                  <a:pt x="85559" y="9753"/>
                                </a:lnTo>
                                <a:lnTo>
                                  <a:pt x="86487" y="11887"/>
                                </a:lnTo>
                                <a:lnTo>
                                  <a:pt x="86487" y="16116"/>
                                </a:lnTo>
                                <a:lnTo>
                                  <a:pt x="62103" y="44602"/>
                                </a:lnTo>
                                <a:lnTo>
                                  <a:pt x="62103" y="50215"/>
                                </a:lnTo>
                                <a:lnTo>
                                  <a:pt x="93433" y="50215"/>
                                </a:lnTo>
                                <a:lnTo>
                                  <a:pt x="93433" y="44602"/>
                                </a:lnTo>
                                <a:close/>
                              </a:path>
                            </a:pathLst>
                          </a:custGeom>
                          <a:solidFill>
                            <a:srgbClr val="000000"/>
                          </a:solidFill>
                        </wps:spPr>
                        <wps:bodyPr wrap="square" lIns="0" tIns="0" rIns="0" bIns="0" rtlCol="0">
                          <a:prstTxWarp prst="textNoShape">
                            <a:avLst/>
                          </a:prstTxWarp>
                          <a:noAutofit/>
                        </wps:bodyPr>
                      </wps:wsp>
                      <wps:wsp>
                        <wps:cNvPr id="1496" name="Graphic 1496"/>
                        <wps:cNvSpPr/>
                        <wps:spPr>
                          <a:xfrm>
                            <a:off x="1257715" y="1891503"/>
                            <a:ext cx="1270" cy="24130"/>
                          </a:xfrm>
                          <a:custGeom>
                            <a:avLst/>
                            <a:gdLst/>
                            <a:ahLst/>
                            <a:cxnLst/>
                            <a:rect l="l" t="t" r="r" b="b"/>
                            <a:pathLst>
                              <a:path w="0" h="24130">
                                <a:moveTo>
                                  <a:pt x="0" y="0"/>
                                </a:moveTo>
                                <a:lnTo>
                                  <a:pt x="0" y="23678"/>
                                </a:lnTo>
                              </a:path>
                            </a:pathLst>
                          </a:custGeom>
                          <a:ln w="5927">
                            <a:solidFill>
                              <a:srgbClr val="000000"/>
                            </a:solidFill>
                            <a:prstDash val="solid"/>
                          </a:ln>
                        </wps:spPr>
                        <wps:bodyPr wrap="square" lIns="0" tIns="0" rIns="0" bIns="0" rtlCol="0">
                          <a:prstTxWarp prst="textNoShape">
                            <a:avLst/>
                          </a:prstTxWarp>
                          <a:noAutofit/>
                        </wps:bodyPr>
                      </wps:wsp>
                      <wps:wsp>
                        <wps:cNvPr id="1497" name="Graphic 1497"/>
                        <wps:cNvSpPr/>
                        <wps:spPr>
                          <a:xfrm>
                            <a:off x="1211314" y="1940948"/>
                            <a:ext cx="96520" cy="49530"/>
                          </a:xfrm>
                          <a:custGeom>
                            <a:avLst/>
                            <a:gdLst/>
                            <a:ahLst/>
                            <a:cxnLst/>
                            <a:rect l="l" t="t" r="r" b="b"/>
                            <a:pathLst>
                              <a:path w="96520" h="49530">
                                <a:moveTo>
                                  <a:pt x="29375" y="43713"/>
                                </a:moveTo>
                                <a:lnTo>
                                  <a:pt x="18453" y="43713"/>
                                </a:lnTo>
                                <a:lnTo>
                                  <a:pt x="18453" y="0"/>
                                </a:lnTo>
                                <a:lnTo>
                                  <a:pt x="11811" y="0"/>
                                </a:lnTo>
                                <a:lnTo>
                                  <a:pt x="0" y="2374"/>
                                </a:lnTo>
                                <a:lnTo>
                                  <a:pt x="0" y="8458"/>
                                </a:lnTo>
                                <a:lnTo>
                                  <a:pt x="11849" y="6083"/>
                                </a:lnTo>
                                <a:lnTo>
                                  <a:pt x="11849" y="43713"/>
                                </a:lnTo>
                                <a:lnTo>
                                  <a:pt x="965" y="43713"/>
                                </a:lnTo>
                                <a:lnTo>
                                  <a:pt x="965" y="49326"/>
                                </a:lnTo>
                                <a:lnTo>
                                  <a:pt x="29375" y="49326"/>
                                </a:lnTo>
                                <a:lnTo>
                                  <a:pt x="29375" y="43713"/>
                                </a:lnTo>
                                <a:close/>
                              </a:path>
                              <a:path w="96520" h="49530">
                                <a:moveTo>
                                  <a:pt x="49822" y="40932"/>
                                </a:moveTo>
                                <a:lnTo>
                                  <a:pt x="42837" y="40932"/>
                                </a:lnTo>
                                <a:lnTo>
                                  <a:pt x="42837" y="49326"/>
                                </a:lnTo>
                                <a:lnTo>
                                  <a:pt x="49822" y="49326"/>
                                </a:lnTo>
                                <a:lnTo>
                                  <a:pt x="49822" y="40932"/>
                                </a:lnTo>
                                <a:close/>
                              </a:path>
                              <a:path w="96520" h="49530">
                                <a:moveTo>
                                  <a:pt x="96393" y="32156"/>
                                </a:moveTo>
                                <a:lnTo>
                                  <a:pt x="89369" y="32156"/>
                                </a:lnTo>
                                <a:lnTo>
                                  <a:pt x="89369" y="5816"/>
                                </a:lnTo>
                                <a:lnTo>
                                  <a:pt x="89369" y="0"/>
                                </a:lnTo>
                                <a:lnTo>
                                  <a:pt x="82715" y="0"/>
                                </a:lnTo>
                                <a:lnTo>
                                  <a:pt x="82715" y="5816"/>
                                </a:lnTo>
                                <a:lnTo>
                                  <a:pt x="82715" y="32156"/>
                                </a:lnTo>
                                <a:lnTo>
                                  <a:pt x="65874" y="32156"/>
                                </a:lnTo>
                                <a:lnTo>
                                  <a:pt x="82715" y="5816"/>
                                </a:lnTo>
                                <a:lnTo>
                                  <a:pt x="82715" y="0"/>
                                </a:lnTo>
                                <a:lnTo>
                                  <a:pt x="80987" y="0"/>
                                </a:lnTo>
                                <a:lnTo>
                                  <a:pt x="60452" y="31267"/>
                                </a:lnTo>
                                <a:lnTo>
                                  <a:pt x="60452" y="37693"/>
                                </a:lnTo>
                                <a:lnTo>
                                  <a:pt x="82715" y="37693"/>
                                </a:lnTo>
                                <a:lnTo>
                                  <a:pt x="82715" y="49326"/>
                                </a:lnTo>
                                <a:lnTo>
                                  <a:pt x="89369" y="49326"/>
                                </a:lnTo>
                                <a:lnTo>
                                  <a:pt x="89369" y="37693"/>
                                </a:lnTo>
                                <a:lnTo>
                                  <a:pt x="96393" y="37693"/>
                                </a:lnTo>
                                <a:lnTo>
                                  <a:pt x="96393" y="32156"/>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1741197" y="1891504"/>
                            <a:ext cx="1270" cy="24130"/>
                          </a:xfrm>
                          <a:custGeom>
                            <a:avLst/>
                            <a:gdLst/>
                            <a:ahLst/>
                            <a:cxnLst/>
                            <a:rect l="l" t="t" r="r" b="b"/>
                            <a:pathLst>
                              <a:path w="0" h="24130">
                                <a:moveTo>
                                  <a:pt x="0" y="0"/>
                                </a:moveTo>
                                <a:lnTo>
                                  <a:pt x="0" y="23678"/>
                                </a:lnTo>
                              </a:path>
                            </a:pathLst>
                          </a:custGeom>
                          <a:ln w="5927">
                            <a:solidFill>
                              <a:srgbClr val="000000"/>
                            </a:solidFill>
                            <a:prstDash val="solid"/>
                          </a:ln>
                        </wps:spPr>
                        <wps:bodyPr wrap="square" lIns="0" tIns="0" rIns="0" bIns="0" rtlCol="0">
                          <a:prstTxWarp prst="textNoShape">
                            <a:avLst/>
                          </a:prstTxWarp>
                          <a:noAutofit/>
                        </wps:bodyPr>
                      </wps:wsp>
                      <wps:wsp>
                        <wps:cNvPr id="1499" name="Graphic 1499"/>
                        <wps:cNvSpPr/>
                        <wps:spPr>
                          <a:xfrm>
                            <a:off x="1694790" y="1940059"/>
                            <a:ext cx="96520" cy="51435"/>
                          </a:xfrm>
                          <a:custGeom>
                            <a:avLst/>
                            <a:gdLst/>
                            <a:ahLst/>
                            <a:cxnLst/>
                            <a:rect l="l" t="t" r="r" b="b"/>
                            <a:pathLst>
                              <a:path w="96520" h="51435">
                                <a:moveTo>
                                  <a:pt x="29375" y="44602"/>
                                </a:moveTo>
                                <a:lnTo>
                                  <a:pt x="18503" y="44602"/>
                                </a:lnTo>
                                <a:lnTo>
                                  <a:pt x="18503" y="889"/>
                                </a:lnTo>
                                <a:lnTo>
                                  <a:pt x="11811" y="889"/>
                                </a:lnTo>
                                <a:lnTo>
                                  <a:pt x="0" y="3263"/>
                                </a:lnTo>
                                <a:lnTo>
                                  <a:pt x="0" y="9347"/>
                                </a:lnTo>
                                <a:lnTo>
                                  <a:pt x="11849" y="6972"/>
                                </a:lnTo>
                                <a:lnTo>
                                  <a:pt x="11849" y="44602"/>
                                </a:lnTo>
                                <a:lnTo>
                                  <a:pt x="977" y="44602"/>
                                </a:lnTo>
                                <a:lnTo>
                                  <a:pt x="977" y="50215"/>
                                </a:lnTo>
                                <a:lnTo>
                                  <a:pt x="29375" y="50215"/>
                                </a:lnTo>
                                <a:lnTo>
                                  <a:pt x="29375" y="44602"/>
                                </a:lnTo>
                                <a:close/>
                              </a:path>
                              <a:path w="96520" h="51435">
                                <a:moveTo>
                                  <a:pt x="49872" y="41821"/>
                                </a:moveTo>
                                <a:lnTo>
                                  <a:pt x="42887" y="41821"/>
                                </a:lnTo>
                                <a:lnTo>
                                  <a:pt x="42887" y="50215"/>
                                </a:lnTo>
                                <a:lnTo>
                                  <a:pt x="49872" y="50215"/>
                                </a:lnTo>
                                <a:lnTo>
                                  <a:pt x="49872" y="41821"/>
                                </a:lnTo>
                                <a:close/>
                              </a:path>
                              <a:path w="96520" h="51435">
                                <a:moveTo>
                                  <a:pt x="95973" y="29222"/>
                                </a:moveTo>
                                <a:lnTo>
                                  <a:pt x="94538" y="25133"/>
                                </a:lnTo>
                                <a:lnTo>
                                  <a:pt x="92405" y="22898"/>
                                </a:lnTo>
                                <a:lnTo>
                                  <a:pt x="89242" y="19608"/>
                                </a:lnTo>
                                <a:lnTo>
                                  <a:pt x="89242" y="30822"/>
                                </a:lnTo>
                                <a:lnTo>
                                  <a:pt x="89242" y="37934"/>
                                </a:lnTo>
                                <a:lnTo>
                                  <a:pt x="88353" y="40741"/>
                                </a:lnTo>
                                <a:lnTo>
                                  <a:pt x="84886" y="44856"/>
                                </a:lnTo>
                                <a:lnTo>
                                  <a:pt x="82511" y="45897"/>
                                </a:lnTo>
                                <a:lnTo>
                                  <a:pt x="76504" y="45897"/>
                                </a:lnTo>
                                <a:lnTo>
                                  <a:pt x="74129" y="44856"/>
                                </a:lnTo>
                                <a:lnTo>
                                  <a:pt x="72390" y="42811"/>
                                </a:lnTo>
                                <a:lnTo>
                                  <a:pt x="70612" y="40741"/>
                                </a:lnTo>
                                <a:lnTo>
                                  <a:pt x="69773" y="37934"/>
                                </a:lnTo>
                                <a:lnTo>
                                  <a:pt x="69773" y="30822"/>
                                </a:lnTo>
                                <a:lnTo>
                                  <a:pt x="70612" y="28016"/>
                                </a:lnTo>
                                <a:lnTo>
                                  <a:pt x="72390" y="25984"/>
                                </a:lnTo>
                                <a:lnTo>
                                  <a:pt x="74129" y="23926"/>
                                </a:lnTo>
                                <a:lnTo>
                                  <a:pt x="74980" y="23558"/>
                                </a:lnTo>
                                <a:lnTo>
                                  <a:pt x="76504" y="22898"/>
                                </a:lnTo>
                                <a:lnTo>
                                  <a:pt x="82511" y="22898"/>
                                </a:lnTo>
                                <a:lnTo>
                                  <a:pt x="84886" y="23926"/>
                                </a:lnTo>
                                <a:lnTo>
                                  <a:pt x="88353" y="28016"/>
                                </a:lnTo>
                                <a:lnTo>
                                  <a:pt x="89242" y="30822"/>
                                </a:lnTo>
                                <a:lnTo>
                                  <a:pt x="89242" y="19608"/>
                                </a:lnTo>
                                <a:lnTo>
                                  <a:pt x="88773" y="19113"/>
                                </a:lnTo>
                                <a:lnTo>
                                  <a:pt x="84836" y="17614"/>
                                </a:lnTo>
                                <a:lnTo>
                                  <a:pt x="77558" y="17614"/>
                                </a:lnTo>
                                <a:lnTo>
                                  <a:pt x="75399" y="18122"/>
                                </a:lnTo>
                                <a:lnTo>
                                  <a:pt x="71462" y="20167"/>
                                </a:lnTo>
                                <a:lnTo>
                                  <a:pt x="69811" y="21640"/>
                                </a:lnTo>
                                <a:lnTo>
                                  <a:pt x="68541" y="23558"/>
                                </a:lnTo>
                                <a:lnTo>
                                  <a:pt x="68656" y="21640"/>
                                </a:lnTo>
                                <a:lnTo>
                                  <a:pt x="68732" y="20167"/>
                                </a:lnTo>
                                <a:lnTo>
                                  <a:pt x="68846" y="18122"/>
                                </a:lnTo>
                                <a:lnTo>
                                  <a:pt x="68872" y="17614"/>
                                </a:lnTo>
                                <a:lnTo>
                                  <a:pt x="70192" y="13055"/>
                                </a:lnTo>
                                <a:lnTo>
                                  <a:pt x="74853" y="7099"/>
                                </a:lnTo>
                                <a:lnTo>
                                  <a:pt x="78193" y="5613"/>
                                </a:lnTo>
                                <a:lnTo>
                                  <a:pt x="84289" y="5613"/>
                                </a:lnTo>
                                <a:lnTo>
                                  <a:pt x="85979" y="5829"/>
                                </a:lnTo>
                                <a:lnTo>
                                  <a:pt x="89369" y="6667"/>
                                </a:lnTo>
                                <a:lnTo>
                                  <a:pt x="91059" y="7264"/>
                                </a:lnTo>
                                <a:lnTo>
                                  <a:pt x="92760" y="8051"/>
                                </a:lnTo>
                                <a:lnTo>
                                  <a:pt x="92760" y="5613"/>
                                </a:lnTo>
                                <a:lnTo>
                                  <a:pt x="92760" y="1981"/>
                                </a:lnTo>
                                <a:lnTo>
                                  <a:pt x="90893" y="1320"/>
                                </a:lnTo>
                                <a:lnTo>
                                  <a:pt x="89115" y="825"/>
                                </a:lnTo>
                                <a:lnTo>
                                  <a:pt x="85725" y="165"/>
                                </a:lnTo>
                                <a:lnTo>
                                  <a:pt x="84035" y="0"/>
                                </a:lnTo>
                                <a:lnTo>
                                  <a:pt x="76123" y="0"/>
                                </a:lnTo>
                                <a:lnTo>
                                  <a:pt x="71120" y="2324"/>
                                </a:lnTo>
                                <a:lnTo>
                                  <a:pt x="67437" y="6959"/>
                                </a:lnTo>
                                <a:lnTo>
                                  <a:pt x="63715" y="11595"/>
                                </a:lnTo>
                                <a:lnTo>
                                  <a:pt x="61950" y="17614"/>
                                </a:lnTo>
                                <a:lnTo>
                                  <a:pt x="61899" y="33909"/>
                                </a:lnTo>
                                <a:lnTo>
                                  <a:pt x="63373" y="40246"/>
                                </a:lnTo>
                                <a:lnTo>
                                  <a:pt x="66421" y="44627"/>
                                </a:lnTo>
                                <a:lnTo>
                                  <a:pt x="69430" y="48996"/>
                                </a:lnTo>
                                <a:lnTo>
                                  <a:pt x="73787" y="51181"/>
                                </a:lnTo>
                                <a:lnTo>
                                  <a:pt x="84505" y="51181"/>
                                </a:lnTo>
                                <a:lnTo>
                                  <a:pt x="88480" y="49644"/>
                                </a:lnTo>
                                <a:lnTo>
                                  <a:pt x="92163" y="45897"/>
                                </a:lnTo>
                                <a:lnTo>
                                  <a:pt x="94449" y="43522"/>
                                </a:lnTo>
                                <a:lnTo>
                                  <a:pt x="95973" y="39458"/>
                                </a:lnTo>
                                <a:lnTo>
                                  <a:pt x="95973" y="29222"/>
                                </a:lnTo>
                                <a:close/>
                              </a:path>
                            </a:pathLst>
                          </a:custGeom>
                          <a:solidFill>
                            <a:srgbClr val="000000"/>
                          </a:solidFill>
                        </wps:spPr>
                        <wps:bodyPr wrap="square" lIns="0" tIns="0" rIns="0" bIns="0" rtlCol="0">
                          <a:prstTxWarp prst="textNoShape">
                            <a:avLst/>
                          </a:prstTxWarp>
                          <a:noAutofit/>
                        </wps:bodyPr>
                      </wps:wsp>
                      <wps:wsp>
                        <wps:cNvPr id="1500" name="Graphic 1500"/>
                        <wps:cNvSpPr/>
                        <wps:spPr>
                          <a:xfrm>
                            <a:off x="2224678" y="1891504"/>
                            <a:ext cx="1270" cy="24130"/>
                          </a:xfrm>
                          <a:custGeom>
                            <a:avLst/>
                            <a:gdLst/>
                            <a:ahLst/>
                            <a:cxnLst/>
                            <a:rect l="l" t="t" r="r" b="b"/>
                            <a:pathLst>
                              <a:path w="0" h="24130">
                                <a:moveTo>
                                  <a:pt x="0" y="0"/>
                                </a:moveTo>
                                <a:lnTo>
                                  <a:pt x="0" y="23678"/>
                                </a:lnTo>
                              </a:path>
                            </a:pathLst>
                          </a:custGeom>
                          <a:ln w="5927">
                            <a:solidFill>
                              <a:srgbClr val="000000"/>
                            </a:solidFill>
                            <a:prstDash val="solid"/>
                          </a:ln>
                        </wps:spPr>
                        <wps:bodyPr wrap="square" lIns="0" tIns="0" rIns="0" bIns="0" rtlCol="0">
                          <a:prstTxWarp prst="textNoShape">
                            <a:avLst/>
                          </a:prstTxWarp>
                          <a:noAutofit/>
                        </wps:bodyPr>
                      </wps:wsp>
                      <wps:wsp>
                        <wps:cNvPr id="1501" name="Graphic 1501"/>
                        <wps:cNvSpPr/>
                        <wps:spPr>
                          <a:xfrm>
                            <a:off x="2178318" y="1940059"/>
                            <a:ext cx="95885" cy="51435"/>
                          </a:xfrm>
                          <a:custGeom>
                            <a:avLst/>
                            <a:gdLst/>
                            <a:ahLst/>
                            <a:cxnLst/>
                            <a:rect l="l" t="t" r="r" b="b"/>
                            <a:pathLst>
                              <a:path w="95885" h="51435">
                                <a:moveTo>
                                  <a:pt x="29375" y="44602"/>
                                </a:moveTo>
                                <a:lnTo>
                                  <a:pt x="18453" y="44602"/>
                                </a:lnTo>
                                <a:lnTo>
                                  <a:pt x="18453" y="889"/>
                                </a:lnTo>
                                <a:lnTo>
                                  <a:pt x="11760" y="889"/>
                                </a:lnTo>
                                <a:lnTo>
                                  <a:pt x="0" y="3263"/>
                                </a:lnTo>
                                <a:lnTo>
                                  <a:pt x="0" y="9347"/>
                                </a:lnTo>
                                <a:lnTo>
                                  <a:pt x="11849" y="6972"/>
                                </a:lnTo>
                                <a:lnTo>
                                  <a:pt x="11849" y="44602"/>
                                </a:lnTo>
                                <a:lnTo>
                                  <a:pt x="927" y="44602"/>
                                </a:lnTo>
                                <a:lnTo>
                                  <a:pt x="927" y="50215"/>
                                </a:lnTo>
                                <a:lnTo>
                                  <a:pt x="29375" y="50215"/>
                                </a:lnTo>
                                <a:lnTo>
                                  <a:pt x="29375" y="44602"/>
                                </a:lnTo>
                                <a:close/>
                              </a:path>
                              <a:path w="95885" h="51435">
                                <a:moveTo>
                                  <a:pt x="49822" y="41821"/>
                                </a:moveTo>
                                <a:lnTo>
                                  <a:pt x="42837" y="41821"/>
                                </a:lnTo>
                                <a:lnTo>
                                  <a:pt x="42837" y="50215"/>
                                </a:lnTo>
                                <a:lnTo>
                                  <a:pt x="49822" y="50215"/>
                                </a:lnTo>
                                <a:lnTo>
                                  <a:pt x="49822" y="41821"/>
                                </a:lnTo>
                                <a:close/>
                              </a:path>
                              <a:path w="95885" h="51435">
                                <a:moveTo>
                                  <a:pt x="95554" y="33197"/>
                                </a:moveTo>
                                <a:lnTo>
                                  <a:pt x="94665" y="30530"/>
                                </a:lnTo>
                                <a:lnTo>
                                  <a:pt x="91579" y="26784"/>
                                </a:lnTo>
                                <a:lnTo>
                                  <a:pt x="91059" y="26174"/>
                                </a:lnTo>
                                <a:lnTo>
                                  <a:pt x="88887" y="24904"/>
                                </a:lnTo>
                                <a:lnTo>
                                  <a:pt x="88887" y="39306"/>
                                </a:lnTo>
                                <a:lnTo>
                                  <a:pt x="87947" y="41643"/>
                                </a:lnTo>
                                <a:lnTo>
                                  <a:pt x="84315" y="45046"/>
                                </a:lnTo>
                                <a:lnTo>
                                  <a:pt x="81826" y="45897"/>
                                </a:lnTo>
                                <a:lnTo>
                                  <a:pt x="75476" y="45897"/>
                                </a:lnTo>
                                <a:lnTo>
                                  <a:pt x="72986" y="45046"/>
                                </a:lnTo>
                                <a:lnTo>
                                  <a:pt x="69342" y="41643"/>
                                </a:lnTo>
                                <a:lnTo>
                                  <a:pt x="68453" y="39306"/>
                                </a:lnTo>
                                <a:lnTo>
                                  <a:pt x="68516" y="33197"/>
                                </a:lnTo>
                                <a:lnTo>
                                  <a:pt x="69342" y="31038"/>
                                </a:lnTo>
                                <a:lnTo>
                                  <a:pt x="72986" y="27635"/>
                                </a:lnTo>
                                <a:lnTo>
                                  <a:pt x="75476" y="26784"/>
                                </a:lnTo>
                                <a:lnTo>
                                  <a:pt x="81826" y="26784"/>
                                </a:lnTo>
                                <a:lnTo>
                                  <a:pt x="84366" y="27635"/>
                                </a:lnTo>
                                <a:lnTo>
                                  <a:pt x="86144" y="29337"/>
                                </a:lnTo>
                                <a:lnTo>
                                  <a:pt x="87972" y="31038"/>
                                </a:lnTo>
                                <a:lnTo>
                                  <a:pt x="88836" y="33197"/>
                                </a:lnTo>
                                <a:lnTo>
                                  <a:pt x="88887" y="39306"/>
                                </a:lnTo>
                                <a:lnTo>
                                  <a:pt x="88887" y="24904"/>
                                </a:lnTo>
                                <a:lnTo>
                                  <a:pt x="88557" y="24701"/>
                                </a:lnTo>
                                <a:lnTo>
                                  <a:pt x="85344" y="23952"/>
                                </a:lnTo>
                                <a:lnTo>
                                  <a:pt x="88176" y="23253"/>
                                </a:lnTo>
                                <a:lnTo>
                                  <a:pt x="90424" y="21920"/>
                                </a:lnTo>
                                <a:lnTo>
                                  <a:pt x="90728" y="21539"/>
                                </a:lnTo>
                                <a:lnTo>
                                  <a:pt x="93599" y="17995"/>
                                </a:lnTo>
                                <a:lnTo>
                                  <a:pt x="94284" y="15963"/>
                                </a:lnTo>
                                <a:lnTo>
                                  <a:pt x="94411" y="8864"/>
                                </a:lnTo>
                                <a:lnTo>
                                  <a:pt x="93129" y="6007"/>
                                </a:lnTo>
                                <a:lnTo>
                                  <a:pt x="93014" y="5727"/>
                                </a:lnTo>
                                <a:lnTo>
                                  <a:pt x="92468" y="5283"/>
                                </a:lnTo>
                                <a:lnTo>
                                  <a:pt x="87795" y="1460"/>
                                </a:lnTo>
                                <a:lnTo>
                                  <a:pt x="87795" y="10858"/>
                                </a:lnTo>
                                <a:lnTo>
                                  <a:pt x="87795" y="15963"/>
                                </a:lnTo>
                                <a:lnTo>
                                  <a:pt x="86956" y="17995"/>
                                </a:lnTo>
                                <a:lnTo>
                                  <a:pt x="85382" y="19392"/>
                                </a:lnTo>
                                <a:lnTo>
                                  <a:pt x="83731" y="20815"/>
                                </a:lnTo>
                                <a:lnTo>
                                  <a:pt x="81495" y="21539"/>
                                </a:lnTo>
                                <a:lnTo>
                                  <a:pt x="75780" y="21539"/>
                                </a:lnTo>
                                <a:lnTo>
                                  <a:pt x="73533" y="20815"/>
                                </a:lnTo>
                                <a:lnTo>
                                  <a:pt x="70358" y="17995"/>
                                </a:lnTo>
                                <a:lnTo>
                                  <a:pt x="69507" y="15963"/>
                                </a:lnTo>
                                <a:lnTo>
                                  <a:pt x="69507" y="10858"/>
                                </a:lnTo>
                                <a:lnTo>
                                  <a:pt x="70319" y="8864"/>
                                </a:lnTo>
                                <a:lnTo>
                                  <a:pt x="73533" y="6007"/>
                                </a:lnTo>
                                <a:lnTo>
                                  <a:pt x="75780" y="5283"/>
                                </a:lnTo>
                                <a:lnTo>
                                  <a:pt x="81495" y="5283"/>
                                </a:lnTo>
                                <a:lnTo>
                                  <a:pt x="83731" y="6007"/>
                                </a:lnTo>
                                <a:lnTo>
                                  <a:pt x="85382" y="7429"/>
                                </a:lnTo>
                                <a:lnTo>
                                  <a:pt x="86995" y="8864"/>
                                </a:lnTo>
                                <a:lnTo>
                                  <a:pt x="87795" y="10858"/>
                                </a:lnTo>
                                <a:lnTo>
                                  <a:pt x="87795" y="1460"/>
                                </a:lnTo>
                                <a:lnTo>
                                  <a:pt x="87414" y="1143"/>
                                </a:lnTo>
                                <a:lnTo>
                                  <a:pt x="83566" y="0"/>
                                </a:lnTo>
                                <a:lnTo>
                                  <a:pt x="73748" y="0"/>
                                </a:lnTo>
                                <a:lnTo>
                                  <a:pt x="69888" y="1143"/>
                                </a:lnTo>
                                <a:lnTo>
                                  <a:pt x="64300" y="5727"/>
                                </a:lnTo>
                                <a:lnTo>
                                  <a:pt x="62865" y="8864"/>
                                </a:lnTo>
                                <a:lnTo>
                                  <a:pt x="62992" y="15963"/>
                                </a:lnTo>
                                <a:lnTo>
                                  <a:pt x="63665" y="17995"/>
                                </a:lnTo>
                                <a:lnTo>
                                  <a:pt x="66890" y="21920"/>
                                </a:lnTo>
                                <a:lnTo>
                                  <a:pt x="69088" y="23253"/>
                                </a:lnTo>
                                <a:lnTo>
                                  <a:pt x="71970" y="23952"/>
                                </a:lnTo>
                                <a:lnTo>
                                  <a:pt x="68745" y="24701"/>
                                </a:lnTo>
                                <a:lnTo>
                                  <a:pt x="66255" y="26174"/>
                                </a:lnTo>
                                <a:lnTo>
                                  <a:pt x="62611" y="30530"/>
                                </a:lnTo>
                                <a:lnTo>
                                  <a:pt x="61722" y="33197"/>
                                </a:lnTo>
                                <a:lnTo>
                                  <a:pt x="61722" y="41122"/>
                                </a:lnTo>
                                <a:lnTo>
                                  <a:pt x="63157" y="44792"/>
                                </a:lnTo>
                                <a:lnTo>
                                  <a:pt x="68999" y="49898"/>
                                </a:lnTo>
                                <a:lnTo>
                                  <a:pt x="73190" y="51181"/>
                                </a:lnTo>
                                <a:lnTo>
                                  <a:pt x="84074" y="51181"/>
                                </a:lnTo>
                                <a:lnTo>
                                  <a:pt x="88265" y="49898"/>
                                </a:lnTo>
                                <a:lnTo>
                                  <a:pt x="92849" y="45897"/>
                                </a:lnTo>
                                <a:lnTo>
                                  <a:pt x="94107" y="44792"/>
                                </a:lnTo>
                                <a:lnTo>
                                  <a:pt x="95554" y="41122"/>
                                </a:lnTo>
                                <a:lnTo>
                                  <a:pt x="95554" y="33197"/>
                                </a:lnTo>
                                <a:close/>
                              </a:path>
                            </a:pathLst>
                          </a:custGeom>
                          <a:solidFill>
                            <a:srgbClr val="000000"/>
                          </a:solidFill>
                        </wps:spPr>
                        <wps:bodyPr wrap="square" lIns="0" tIns="0" rIns="0" bIns="0" rtlCol="0">
                          <a:prstTxWarp prst="textNoShape">
                            <a:avLst/>
                          </a:prstTxWarp>
                          <a:noAutofit/>
                        </wps:bodyPr>
                      </wps:wsp>
                      <wps:wsp>
                        <wps:cNvPr id="1502" name="Graphic 1502"/>
                        <wps:cNvSpPr/>
                        <wps:spPr>
                          <a:xfrm>
                            <a:off x="2708201" y="1891504"/>
                            <a:ext cx="1270" cy="24130"/>
                          </a:xfrm>
                          <a:custGeom>
                            <a:avLst/>
                            <a:gdLst/>
                            <a:ahLst/>
                            <a:cxnLst/>
                            <a:rect l="l" t="t" r="r" b="b"/>
                            <a:pathLst>
                              <a:path w="0" h="24130">
                                <a:moveTo>
                                  <a:pt x="0" y="0"/>
                                </a:moveTo>
                                <a:lnTo>
                                  <a:pt x="0" y="23678"/>
                                </a:lnTo>
                              </a:path>
                            </a:pathLst>
                          </a:custGeom>
                          <a:ln w="5927">
                            <a:solidFill>
                              <a:srgbClr val="000000"/>
                            </a:solidFill>
                            <a:prstDash val="solid"/>
                          </a:ln>
                        </wps:spPr>
                        <wps:bodyPr wrap="square" lIns="0" tIns="0" rIns="0" bIns="0" rtlCol="0">
                          <a:prstTxWarp prst="textNoShape">
                            <a:avLst/>
                          </a:prstTxWarp>
                          <a:noAutofit/>
                        </wps:bodyPr>
                      </wps:wsp>
                      <wps:wsp>
                        <wps:cNvPr id="1503" name="Graphic 1503"/>
                        <wps:cNvSpPr/>
                        <wps:spPr>
                          <a:xfrm>
                            <a:off x="1484085" y="1940059"/>
                            <a:ext cx="1273810" cy="144145"/>
                          </a:xfrm>
                          <a:custGeom>
                            <a:avLst/>
                            <a:gdLst/>
                            <a:ahLst/>
                            <a:cxnLst/>
                            <a:rect l="l" t="t" r="r" b="b"/>
                            <a:pathLst>
                              <a:path w="1273810" h="144145">
                                <a:moveTo>
                                  <a:pt x="33147" y="118478"/>
                                </a:moveTo>
                                <a:lnTo>
                                  <a:pt x="31750" y="113792"/>
                                </a:lnTo>
                                <a:lnTo>
                                  <a:pt x="28702" y="109956"/>
                                </a:lnTo>
                                <a:lnTo>
                                  <a:pt x="26835" y="107569"/>
                                </a:lnTo>
                                <a:lnTo>
                                  <a:pt x="26835" y="119824"/>
                                </a:lnTo>
                                <a:lnTo>
                                  <a:pt x="26835" y="128752"/>
                                </a:lnTo>
                                <a:lnTo>
                                  <a:pt x="25908" y="132270"/>
                                </a:lnTo>
                                <a:lnTo>
                                  <a:pt x="24091" y="134810"/>
                                </a:lnTo>
                                <a:lnTo>
                                  <a:pt x="22326" y="137210"/>
                                </a:lnTo>
                                <a:lnTo>
                                  <a:pt x="22225" y="137350"/>
                                </a:lnTo>
                                <a:lnTo>
                                  <a:pt x="19685" y="138620"/>
                                </a:lnTo>
                                <a:lnTo>
                                  <a:pt x="13246" y="138620"/>
                                </a:lnTo>
                                <a:lnTo>
                                  <a:pt x="10744" y="137350"/>
                                </a:lnTo>
                                <a:lnTo>
                                  <a:pt x="10642" y="137210"/>
                                </a:lnTo>
                                <a:lnTo>
                                  <a:pt x="8890" y="134810"/>
                                </a:lnTo>
                                <a:lnTo>
                                  <a:pt x="7061" y="132270"/>
                                </a:lnTo>
                                <a:lnTo>
                                  <a:pt x="6134" y="128752"/>
                                </a:lnTo>
                                <a:lnTo>
                                  <a:pt x="6134" y="119824"/>
                                </a:lnTo>
                                <a:lnTo>
                                  <a:pt x="7061" y="116319"/>
                                </a:lnTo>
                                <a:lnTo>
                                  <a:pt x="8877" y="113792"/>
                                </a:lnTo>
                                <a:lnTo>
                                  <a:pt x="10642" y="111366"/>
                                </a:lnTo>
                                <a:lnTo>
                                  <a:pt x="10744" y="111226"/>
                                </a:lnTo>
                                <a:lnTo>
                                  <a:pt x="13246" y="109956"/>
                                </a:lnTo>
                                <a:lnTo>
                                  <a:pt x="19685" y="109956"/>
                                </a:lnTo>
                                <a:lnTo>
                                  <a:pt x="22225" y="111226"/>
                                </a:lnTo>
                                <a:lnTo>
                                  <a:pt x="24104" y="113792"/>
                                </a:lnTo>
                                <a:lnTo>
                                  <a:pt x="25908" y="116319"/>
                                </a:lnTo>
                                <a:lnTo>
                                  <a:pt x="26835" y="119824"/>
                                </a:lnTo>
                                <a:lnTo>
                                  <a:pt x="26835" y="107569"/>
                                </a:lnTo>
                                <a:lnTo>
                                  <a:pt x="26123" y="106654"/>
                                </a:lnTo>
                                <a:lnTo>
                                  <a:pt x="22479" y="104876"/>
                                </a:lnTo>
                                <a:lnTo>
                                  <a:pt x="15240" y="104876"/>
                                </a:lnTo>
                                <a:lnTo>
                                  <a:pt x="12903" y="105410"/>
                                </a:lnTo>
                                <a:lnTo>
                                  <a:pt x="9017" y="107543"/>
                                </a:lnTo>
                                <a:lnTo>
                                  <a:pt x="7404" y="109169"/>
                                </a:lnTo>
                                <a:lnTo>
                                  <a:pt x="6807" y="110223"/>
                                </a:lnTo>
                                <a:lnTo>
                                  <a:pt x="6134" y="111226"/>
                                </a:lnTo>
                                <a:lnTo>
                                  <a:pt x="6134" y="91351"/>
                                </a:lnTo>
                                <a:lnTo>
                                  <a:pt x="0" y="91351"/>
                                </a:lnTo>
                                <a:lnTo>
                                  <a:pt x="0" y="142760"/>
                                </a:lnTo>
                                <a:lnTo>
                                  <a:pt x="6134" y="142760"/>
                                </a:lnTo>
                                <a:lnTo>
                                  <a:pt x="6134" y="137210"/>
                                </a:lnTo>
                                <a:lnTo>
                                  <a:pt x="7404" y="139407"/>
                                </a:lnTo>
                                <a:lnTo>
                                  <a:pt x="9017" y="141046"/>
                                </a:lnTo>
                                <a:lnTo>
                                  <a:pt x="12903" y="143192"/>
                                </a:lnTo>
                                <a:lnTo>
                                  <a:pt x="15240" y="143725"/>
                                </a:lnTo>
                                <a:lnTo>
                                  <a:pt x="22479" y="143725"/>
                                </a:lnTo>
                                <a:lnTo>
                                  <a:pt x="26123" y="141935"/>
                                </a:lnTo>
                                <a:lnTo>
                                  <a:pt x="28714" y="138620"/>
                                </a:lnTo>
                                <a:lnTo>
                                  <a:pt x="31737" y="134810"/>
                                </a:lnTo>
                                <a:lnTo>
                                  <a:pt x="33147" y="130098"/>
                                </a:lnTo>
                                <a:lnTo>
                                  <a:pt x="33147" y="118478"/>
                                </a:lnTo>
                                <a:close/>
                              </a:path>
                              <a:path w="1273810" h="144145">
                                <a:moveTo>
                                  <a:pt x="1206588" y="44602"/>
                                </a:moveTo>
                                <a:lnTo>
                                  <a:pt x="1183259" y="44602"/>
                                </a:lnTo>
                                <a:lnTo>
                                  <a:pt x="1200442" y="26898"/>
                                </a:lnTo>
                                <a:lnTo>
                                  <a:pt x="1203032" y="23799"/>
                                </a:lnTo>
                                <a:lnTo>
                                  <a:pt x="1204379" y="21653"/>
                                </a:lnTo>
                                <a:lnTo>
                                  <a:pt x="1205903" y="18021"/>
                                </a:lnTo>
                                <a:lnTo>
                                  <a:pt x="1206284" y="16103"/>
                                </a:lnTo>
                                <a:lnTo>
                                  <a:pt x="1206284" y="9804"/>
                                </a:lnTo>
                                <a:lnTo>
                                  <a:pt x="1204760" y="6388"/>
                                </a:lnTo>
                                <a:lnTo>
                                  <a:pt x="1198702" y="1282"/>
                                </a:lnTo>
                                <a:lnTo>
                                  <a:pt x="1194638" y="0"/>
                                </a:lnTo>
                                <a:lnTo>
                                  <a:pt x="1187577" y="0"/>
                                </a:lnTo>
                                <a:lnTo>
                                  <a:pt x="1185418" y="279"/>
                                </a:lnTo>
                                <a:lnTo>
                                  <a:pt x="1180757" y="1371"/>
                                </a:lnTo>
                                <a:lnTo>
                                  <a:pt x="1178255" y="2184"/>
                                </a:lnTo>
                                <a:lnTo>
                                  <a:pt x="1175550" y="3263"/>
                                </a:lnTo>
                                <a:lnTo>
                                  <a:pt x="1175550" y="10007"/>
                                </a:lnTo>
                                <a:lnTo>
                                  <a:pt x="1178217" y="8534"/>
                                </a:lnTo>
                                <a:lnTo>
                                  <a:pt x="1180668" y="7429"/>
                                </a:lnTo>
                                <a:lnTo>
                                  <a:pt x="1185329" y="5981"/>
                                </a:lnTo>
                                <a:lnTo>
                                  <a:pt x="1187526" y="5613"/>
                                </a:lnTo>
                                <a:lnTo>
                                  <a:pt x="1192606" y="5613"/>
                                </a:lnTo>
                                <a:lnTo>
                                  <a:pt x="1194981" y="6438"/>
                                </a:lnTo>
                                <a:lnTo>
                                  <a:pt x="1198664" y="9753"/>
                                </a:lnTo>
                                <a:lnTo>
                                  <a:pt x="1199591" y="11887"/>
                                </a:lnTo>
                                <a:lnTo>
                                  <a:pt x="1199591" y="16116"/>
                                </a:lnTo>
                                <a:lnTo>
                                  <a:pt x="1175258" y="44602"/>
                                </a:lnTo>
                                <a:lnTo>
                                  <a:pt x="1175258" y="50215"/>
                                </a:lnTo>
                                <a:lnTo>
                                  <a:pt x="1206588" y="50215"/>
                                </a:lnTo>
                                <a:lnTo>
                                  <a:pt x="1206588" y="44602"/>
                                </a:lnTo>
                                <a:close/>
                              </a:path>
                              <a:path w="1273810" h="144145">
                                <a:moveTo>
                                  <a:pt x="1227582" y="41821"/>
                                </a:moveTo>
                                <a:lnTo>
                                  <a:pt x="1220597" y="41821"/>
                                </a:lnTo>
                                <a:lnTo>
                                  <a:pt x="1220597" y="50215"/>
                                </a:lnTo>
                                <a:lnTo>
                                  <a:pt x="1227582" y="50215"/>
                                </a:lnTo>
                                <a:lnTo>
                                  <a:pt x="1227582" y="41821"/>
                                </a:lnTo>
                                <a:close/>
                              </a:path>
                              <a:path w="1273810" h="144145">
                                <a:moveTo>
                                  <a:pt x="1273429" y="17284"/>
                                </a:moveTo>
                                <a:lnTo>
                                  <a:pt x="1271993" y="10934"/>
                                </a:lnTo>
                                <a:lnTo>
                                  <a:pt x="1268222" y="5283"/>
                                </a:lnTo>
                                <a:lnTo>
                                  <a:pt x="1266748" y="3086"/>
                                </a:lnTo>
                                <a:lnTo>
                                  <a:pt x="1266748" y="18821"/>
                                </a:lnTo>
                                <a:lnTo>
                                  <a:pt x="1266748" y="32359"/>
                                </a:lnTo>
                                <a:lnTo>
                                  <a:pt x="1265897" y="37439"/>
                                </a:lnTo>
                                <a:lnTo>
                                  <a:pt x="1262430" y="44208"/>
                                </a:lnTo>
                                <a:lnTo>
                                  <a:pt x="1259840" y="45897"/>
                                </a:lnTo>
                                <a:lnTo>
                                  <a:pt x="1252943" y="45897"/>
                                </a:lnTo>
                                <a:lnTo>
                                  <a:pt x="1250353" y="44208"/>
                                </a:lnTo>
                                <a:lnTo>
                                  <a:pt x="1246886" y="37439"/>
                                </a:lnTo>
                                <a:lnTo>
                                  <a:pt x="1246035" y="32359"/>
                                </a:lnTo>
                                <a:lnTo>
                                  <a:pt x="1246035" y="18821"/>
                                </a:lnTo>
                                <a:lnTo>
                                  <a:pt x="1246886" y="13741"/>
                                </a:lnTo>
                                <a:lnTo>
                                  <a:pt x="1250353" y="6985"/>
                                </a:lnTo>
                                <a:lnTo>
                                  <a:pt x="1252943" y="5283"/>
                                </a:lnTo>
                                <a:lnTo>
                                  <a:pt x="1259840" y="5283"/>
                                </a:lnTo>
                                <a:lnTo>
                                  <a:pt x="1262430" y="6985"/>
                                </a:lnTo>
                                <a:lnTo>
                                  <a:pt x="1265897" y="13741"/>
                                </a:lnTo>
                                <a:lnTo>
                                  <a:pt x="1266748" y="18821"/>
                                </a:lnTo>
                                <a:lnTo>
                                  <a:pt x="1266748" y="3086"/>
                                </a:lnTo>
                                <a:lnTo>
                                  <a:pt x="1266151" y="2184"/>
                                </a:lnTo>
                                <a:lnTo>
                                  <a:pt x="1261922" y="0"/>
                                </a:lnTo>
                                <a:lnTo>
                                  <a:pt x="1250823" y="0"/>
                                </a:lnTo>
                                <a:lnTo>
                                  <a:pt x="1246632" y="2184"/>
                                </a:lnTo>
                                <a:lnTo>
                                  <a:pt x="1240790" y="10934"/>
                                </a:lnTo>
                                <a:lnTo>
                                  <a:pt x="1239304" y="17284"/>
                                </a:lnTo>
                                <a:lnTo>
                                  <a:pt x="1239304" y="33909"/>
                                </a:lnTo>
                                <a:lnTo>
                                  <a:pt x="1240790" y="40246"/>
                                </a:lnTo>
                                <a:lnTo>
                                  <a:pt x="1246632" y="48996"/>
                                </a:lnTo>
                                <a:lnTo>
                                  <a:pt x="1250823" y="51181"/>
                                </a:lnTo>
                                <a:lnTo>
                                  <a:pt x="1261922" y="51181"/>
                                </a:lnTo>
                                <a:lnTo>
                                  <a:pt x="1266151" y="48996"/>
                                </a:lnTo>
                                <a:lnTo>
                                  <a:pt x="1268222" y="45897"/>
                                </a:lnTo>
                                <a:lnTo>
                                  <a:pt x="1271993" y="40246"/>
                                </a:lnTo>
                                <a:lnTo>
                                  <a:pt x="1273429" y="33909"/>
                                </a:lnTo>
                                <a:lnTo>
                                  <a:pt x="1273429" y="17284"/>
                                </a:lnTo>
                                <a:close/>
                              </a:path>
                            </a:pathLst>
                          </a:custGeom>
                          <a:solidFill>
                            <a:srgbClr val="000000"/>
                          </a:solidFill>
                        </wps:spPr>
                        <wps:bodyPr wrap="square" lIns="0" tIns="0" rIns="0" bIns="0" rtlCol="0">
                          <a:prstTxWarp prst="textNoShape">
                            <a:avLst/>
                          </a:prstTxWarp>
                          <a:noAutofit/>
                        </wps:bodyPr>
                      </wps:wsp>
                      <wps:wsp>
                        <wps:cNvPr id="1504" name="Graphic 1504"/>
                        <wps:cNvSpPr/>
                        <wps:spPr>
                          <a:xfrm>
                            <a:off x="267011" y="1891503"/>
                            <a:ext cx="24130" cy="1270"/>
                          </a:xfrm>
                          <a:custGeom>
                            <a:avLst/>
                            <a:gdLst/>
                            <a:ahLst/>
                            <a:cxnLst/>
                            <a:rect l="l" t="t" r="r" b="b"/>
                            <a:pathLst>
                              <a:path w="24130" h="0">
                                <a:moveTo>
                                  <a:pt x="23691" y="0"/>
                                </a:moveTo>
                                <a:lnTo>
                                  <a:pt x="0" y="0"/>
                                </a:lnTo>
                              </a:path>
                            </a:pathLst>
                          </a:custGeom>
                          <a:ln w="5923">
                            <a:solidFill>
                              <a:srgbClr val="000000"/>
                            </a:solidFill>
                            <a:prstDash val="solid"/>
                          </a:ln>
                        </wps:spPr>
                        <wps:bodyPr wrap="square" lIns="0" tIns="0" rIns="0" bIns="0" rtlCol="0">
                          <a:prstTxWarp prst="textNoShape">
                            <a:avLst/>
                          </a:prstTxWarp>
                          <a:noAutofit/>
                        </wps:bodyPr>
                      </wps:wsp>
                      <wps:wsp>
                        <wps:cNvPr id="1505" name="Graphic 1505"/>
                        <wps:cNvSpPr/>
                        <wps:spPr>
                          <a:xfrm>
                            <a:off x="97054" y="1866996"/>
                            <a:ext cx="139700" cy="51435"/>
                          </a:xfrm>
                          <a:custGeom>
                            <a:avLst/>
                            <a:gdLst/>
                            <a:ahLst/>
                            <a:cxnLst/>
                            <a:rect l="l" t="t" r="r" b="b"/>
                            <a:pathLst>
                              <a:path w="139700" h="51435">
                                <a:moveTo>
                                  <a:pt x="34099" y="17284"/>
                                </a:moveTo>
                                <a:lnTo>
                                  <a:pt x="32651" y="10934"/>
                                </a:lnTo>
                                <a:lnTo>
                                  <a:pt x="28879" y="5283"/>
                                </a:lnTo>
                                <a:lnTo>
                                  <a:pt x="27432" y="3124"/>
                                </a:lnTo>
                                <a:lnTo>
                                  <a:pt x="27432" y="18821"/>
                                </a:lnTo>
                                <a:lnTo>
                                  <a:pt x="27432" y="32359"/>
                                </a:lnTo>
                                <a:lnTo>
                                  <a:pt x="26568" y="37439"/>
                                </a:lnTo>
                                <a:lnTo>
                                  <a:pt x="23101" y="44196"/>
                                </a:lnTo>
                                <a:lnTo>
                                  <a:pt x="20510" y="45885"/>
                                </a:lnTo>
                                <a:lnTo>
                                  <a:pt x="13614" y="45885"/>
                                </a:lnTo>
                                <a:lnTo>
                                  <a:pt x="11023" y="44196"/>
                                </a:lnTo>
                                <a:lnTo>
                                  <a:pt x="7569" y="37439"/>
                                </a:lnTo>
                                <a:lnTo>
                                  <a:pt x="6705" y="32359"/>
                                </a:lnTo>
                                <a:lnTo>
                                  <a:pt x="6705" y="18821"/>
                                </a:lnTo>
                                <a:lnTo>
                                  <a:pt x="7569" y="13741"/>
                                </a:lnTo>
                                <a:lnTo>
                                  <a:pt x="11023" y="6972"/>
                                </a:lnTo>
                                <a:lnTo>
                                  <a:pt x="13614" y="5283"/>
                                </a:lnTo>
                                <a:lnTo>
                                  <a:pt x="20510" y="5283"/>
                                </a:lnTo>
                                <a:lnTo>
                                  <a:pt x="23101" y="6972"/>
                                </a:lnTo>
                                <a:lnTo>
                                  <a:pt x="26568" y="13741"/>
                                </a:lnTo>
                                <a:lnTo>
                                  <a:pt x="27432" y="18821"/>
                                </a:lnTo>
                                <a:lnTo>
                                  <a:pt x="27432" y="3124"/>
                                </a:lnTo>
                                <a:lnTo>
                                  <a:pt x="26809" y="2184"/>
                                </a:lnTo>
                                <a:lnTo>
                                  <a:pt x="22580" y="0"/>
                                </a:lnTo>
                                <a:lnTo>
                                  <a:pt x="11518" y="0"/>
                                </a:lnTo>
                                <a:lnTo>
                                  <a:pt x="7289" y="2184"/>
                                </a:lnTo>
                                <a:lnTo>
                                  <a:pt x="1460" y="10934"/>
                                </a:lnTo>
                                <a:lnTo>
                                  <a:pt x="0" y="17284"/>
                                </a:lnTo>
                                <a:lnTo>
                                  <a:pt x="0" y="33909"/>
                                </a:lnTo>
                                <a:lnTo>
                                  <a:pt x="1460" y="40246"/>
                                </a:lnTo>
                                <a:lnTo>
                                  <a:pt x="7289" y="48996"/>
                                </a:lnTo>
                                <a:lnTo>
                                  <a:pt x="11518" y="51181"/>
                                </a:lnTo>
                                <a:lnTo>
                                  <a:pt x="22580" y="51181"/>
                                </a:lnTo>
                                <a:lnTo>
                                  <a:pt x="26809" y="48996"/>
                                </a:lnTo>
                                <a:lnTo>
                                  <a:pt x="28879" y="45885"/>
                                </a:lnTo>
                                <a:lnTo>
                                  <a:pt x="32651" y="40246"/>
                                </a:lnTo>
                                <a:lnTo>
                                  <a:pt x="34099" y="33909"/>
                                </a:lnTo>
                                <a:lnTo>
                                  <a:pt x="34099" y="17284"/>
                                </a:lnTo>
                                <a:close/>
                              </a:path>
                              <a:path w="139700" h="51435">
                                <a:moveTo>
                                  <a:pt x="52819" y="41821"/>
                                </a:moveTo>
                                <a:lnTo>
                                  <a:pt x="45834" y="41821"/>
                                </a:lnTo>
                                <a:lnTo>
                                  <a:pt x="45834" y="50215"/>
                                </a:lnTo>
                                <a:lnTo>
                                  <a:pt x="52819" y="50215"/>
                                </a:lnTo>
                                <a:lnTo>
                                  <a:pt x="52819" y="41821"/>
                                </a:lnTo>
                                <a:close/>
                              </a:path>
                              <a:path w="139700" h="51435">
                                <a:moveTo>
                                  <a:pt x="98437" y="17284"/>
                                </a:moveTo>
                                <a:lnTo>
                                  <a:pt x="96926" y="10934"/>
                                </a:lnTo>
                                <a:lnTo>
                                  <a:pt x="93040" y="5283"/>
                                </a:lnTo>
                                <a:lnTo>
                                  <a:pt x="90906" y="2184"/>
                                </a:lnTo>
                                <a:lnTo>
                                  <a:pt x="90589" y="2032"/>
                                </a:lnTo>
                                <a:lnTo>
                                  <a:pt x="90589" y="13233"/>
                                </a:lnTo>
                                <a:lnTo>
                                  <a:pt x="90589" y="20345"/>
                                </a:lnTo>
                                <a:lnTo>
                                  <a:pt x="89712" y="23164"/>
                                </a:lnTo>
                                <a:lnTo>
                                  <a:pt x="86207" y="27254"/>
                                </a:lnTo>
                                <a:lnTo>
                                  <a:pt x="83832" y="28282"/>
                                </a:lnTo>
                                <a:lnTo>
                                  <a:pt x="77838" y="28282"/>
                                </a:lnTo>
                                <a:lnTo>
                                  <a:pt x="75476" y="27254"/>
                                </a:lnTo>
                                <a:lnTo>
                                  <a:pt x="71970" y="23164"/>
                                </a:lnTo>
                                <a:lnTo>
                                  <a:pt x="71094" y="20345"/>
                                </a:lnTo>
                                <a:lnTo>
                                  <a:pt x="71094" y="13233"/>
                                </a:lnTo>
                                <a:lnTo>
                                  <a:pt x="71970" y="10426"/>
                                </a:lnTo>
                                <a:lnTo>
                                  <a:pt x="75476" y="6311"/>
                                </a:lnTo>
                                <a:lnTo>
                                  <a:pt x="77838" y="5283"/>
                                </a:lnTo>
                                <a:lnTo>
                                  <a:pt x="83832" y="5283"/>
                                </a:lnTo>
                                <a:lnTo>
                                  <a:pt x="86207" y="6311"/>
                                </a:lnTo>
                                <a:lnTo>
                                  <a:pt x="89712" y="10426"/>
                                </a:lnTo>
                                <a:lnTo>
                                  <a:pt x="90589" y="13233"/>
                                </a:lnTo>
                                <a:lnTo>
                                  <a:pt x="90589" y="2032"/>
                                </a:lnTo>
                                <a:lnTo>
                                  <a:pt x="86550" y="0"/>
                                </a:lnTo>
                                <a:lnTo>
                                  <a:pt x="75857" y="0"/>
                                </a:lnTo>
                                <a:lnTo>
                                  <a:pt x="71869" y="1536"/>
                                </a:lnTo>
                                <a:lnTo>
                                  <a:pt x="65874" y="7658"/>
                                </a:lnTo>
                                <a:lnTo>
                                  <a:pt x="64376" y="11722"/>
                                </a:lnTo>
                                <a:lnTo>
                                  <a:pt x="64376" y="21958"/>
                                </a:lnTo>
                                <a:lnTo>
                                  <a:pt x="65824" y="26035"/>
                                </a:lnTo>
                                <a:lnTo>
                                  <a:pt x="71577" y="32016"/>
                                </a:lnTo>
                                <a:lnTo>
                                  <a:pt x="75476" y="33502"/>
                                </a:lnTo>
                                <a:lnTo>
                                  <a:pt x="82791" y="33502"/>
                                </a:lnTo>
                                <a:lnTo>
                                  <a:pt x="91782" y="27609"/>
                                </a:lnTo>
                                <a:lnTo>
                                  <a:pt x="91681" y="29514"/>
                                </a:lnTo>
                                <a:lnTo>
                                  <a:pt x="91605" y="30962"/>
                                </a:lnTo>
                                <a:lnTo>
                                  <a:pt x="91541" y="32016"/>
                                </a:lnTo>
                                <a:lnTo>
                                  <a:pt x="91452" y="33655"/>
                                </a:lnTo>
                                <a:lnTo>
                                  <a:pt x="90119" y="38150"/>
                                </a:lnTo>
                                <a:lnTo>
                                  <a:pt x="85483" y="44069"/>
                                </a:lnTo>
                                <a:lnTo>
                                  <a:pt x="82118" y="45554"/>
                                </a:lnTo>
                                <a:lnTo>
                                  <a:pt x="76047" y="45554"/>
                                </a:lnTo>
                                <a:lnTo>
                                  <a:pt x="74358" y="45339"/>
                                </a:lnTo>
                                <a:lnTo>
                                  <a:pt x="70929" y="44513"/>
                                </a:lnTo>
                                <a:lnTo>
                                  <a:pt x="69227" y="43903"/>
                                </a:lnTo>
                                <a:lnTo>
                                  <a:pt x="67551" y="43103"/>
                                </a:lnTo>
                                <a:lnTo>
                                  <a:pt x="67551" y="49187"/>
                                </a:lnTo>
                                <a:lnTo>
                                  <a:pt x="69405" y="49847"/>
                                </a:lnTo>
                                <a:lnTo>
                                  <a:pt x="71196" y="50355"/>
                                </a:lnTo>
                                <a:lnTo>
                                  <a:pt x="74625" y="51015"/>
                                </a:lnTo>
                                <a:lnTo>
                                  <a:pt x="76327" y="51181"/>
                                </a:lnTo>
                                <a:lnTo>
                                  <a:pt x="84239" y="51181"/>
                                </a:lnTo>
                                <a:lnTo>
                                  <a:pt x="98437" y="27609"/>
                                </a:lnTo>
                                <a:lnTo>
                                  <a:pt x="98437" y="17284"/>
                                </a:lnTo>
                                <a:close/>
                              </a:path>
                              <a:path w="139700" h="51435">
                                <a:moveTo>
                                  <a:pt x="139471" y="44602"/>
                                </a:moveTo>
                                <a:lnTo>
                                  <a:pt x="116179" y="44602"/>
                                </a:lnTo>
                                <a:lnTo>
                                  <a:pt x="133375" y="26898"/>
                                </a:lnTo>
                                <a:lnTo>
                                  <a:pt x="135940" y="23799"/>
                                </a:lnTo>
                                <a:lnTo>
                                  <a:pt x="137312" y="21653"/>
                                </a:lnTo>
                                <a:lnTo>
                                  <a:pt x="138836" y="18021"/>
                                </a:lnTo>
                                <a:lnTo>
                                  <a:pt x="139217" y="16103"/>
                                </a:lnTo>
                                <a:lnTo>
                                  <a:pt x="139217" y="9804"/>
                                </a:lnTo>
                                <a:lnTo>
                                  <a:pt x="137693" y="6388"/>
                                </a:lnTo>
                                <a:lnTo>
                                  <a:pt x="131610" y="1282"/>
                                </a:lnTo>
                                <a:lnTo>
                                  <a:pt x="127546" y="0"/>
                                </a:lnTo>
                                <a:lnTo>
                                  <a:pt x="120484" y="0"/>
                                </a:lnTo>
                                <a:lnTo>
                                  <a:pt x="118351" y="279"/>
                                </a:lnTo>
                                <a:lnTo>
                                  <a:pt x="113677" y="1371"/>
                                </a:lnTo>
                                <a:lnTo>
                                  <a:pt x="111163" y="2184"/>
                                </a:lnTo>
                                <a:lnTo>
                                  <a:pt x="108483" y="3263"/>
                                </a:lnTo>
                                <a:lnTo>
                                  <a:pt x="108483" y="10007"/>
                                </a:lnTo>
                                <a:lnTo>
                                  <a:pt x="111125" y="8534"/>
                                </a:lnTo>
                                <a:lnTo>
                                  <a:pt x="113601" y="7429"/>
                                </a:lnTo>
                                <a:lnTo>
                                  <a:pt x="118249" y="5981"/>
                                </a:lnTo>
                                <a:lnTo>
                                  <a:pt x="120459" y="5613"/>
                                </a:lnTo>
                                <a:lnTo>
                                  <a:pt x="125514" y="5613"/>
                                </a:lnTo>
                                <a:lnTo>
                                  <a:pt x="127901" y="6438"/>
                                </a:lnTo>
                                <a:lnTo>
                                  <a:pt x="131584" y="9740"/>
                                </a:lnTo>
                                <a:lnTo>
                                  <a:pt x="132511" y="11887"/>
                                </a:lnTo>
                                <a:lnTo>
                                  <a:pt x="132511" y="16116"/>
                                </a:lnTo>
                                <a:lnTo>
                                  <a:pt x="108153" y="44602"/>
                                </a:lnTo>
                                <a:lnTo>
                                  <a:pt x="108153" y="50215"/>
                                </a:lnTo>
                                <a:lnTo>
                                  <a:pt x="139471" y="50215"/>
                                </a:lnTo>
                                <a:lnTo>
                                  <a:pt x="139471" y="44602"/>
                                </a:lnTo>
                                <a:close/>
                              </a:path>
                            </a:pathLst>
                          </a:custGeom>
                          <a:solidFill>
                            <a:srgbClr val="000000"/>
                          </a:solidFill>
                        </wps:spPr>
                        <wps:bodyPr wrap="square" lIns="0" tIns="0" rIns="0" bIns="0" rtlCol="0">
                          <a:prstTxWarp prst="textNoShape">
                            <a:avLst/>
                          </a:prstTxWarp>
                          <a:noAutofit/>
                        </wps:bodyPr>
                      </wps:wsp>
                      <wps:wsp>
                        <wps:cNvPr id="1506" name="Graphic 1506"/>
                        <wps:cNvSpPr/>
                        <wps:spPr>
                          <a:xfrm>
                            <a:off x="267011" y="1533667"/>
                            <a:ext cx="24130" cy="1270"/>
                          </a:xfrm>
                          <a:custGeom>
                            <a:avLst/>
                            <a:gdLst/>
                            <a:ahLst/>
                            <a:cxnLst/>
                            <a:rect l="l" t="t" r="r" b="b"/>
                            <a:pathLst>
                              <a:path w="24130" h="0">
                                <a:moveTo>
                                  <a:pt x="23691" y="0"/>
                                </a:moveTo>
                                <a:lnTo>
                                  <a:pt x="0" y="0"/>
                                </a:lnTo>
                              </a:path>
                            </a:pathLst>
                          </a:custGeom>
                          <a:ln w="5923">
                            <a:solidFill>
                              <a:srgbClr val="000000"/>
                            </a:solidFill>
                            <a:prstDash val="solid"/>
                          </a:ln>
                        </wps:spPr>
                        <wps:bodyPr wrap="square" lIns="0" tIns="0" rIns="0" bIns="0" rtlCol="0">
                          <a:prstTxWarp prst="textNoShape">
                            <a:avLst/>
                          </a:prstTxWarp>
                          <a:noAutofit/>
                        </wps:bodyPr>
                      </wps:wsp>
                      <wps:wsp>
                        <wps:cNvPr id="1507" name="Graphic 1507"/>
                        <wps:cNvSpPr/>
                        <wps:spPr>
                          <a:xfrm>
                            <a:off x="97054" y="1509174"/>
                            <a:ext cx="142875" cy="51435"/>
                          </a:xfrm>
                          <a:custGeom>
                            <a:avLst/>
                            <a:gdLst/>
                            <a:ahLst/>
                            <a:cxnLst/>
                            <a:rect l="l" t="t" r="r" b="b"/>
                            <a:pathLst>
                              <a:path w="142875" h="51435">
                                <a:moveTo>
                                  <a:pt x="34099" y="17259"/>
                                </a:moveTo>
                                <a:lnTo>
                                  <a:pt x="32651" y="10922"/>
                                </a:lnTo>
                                <a:lnTo>
                                  <a:pt x="28854" y="5245"/>
                                </a:lnTo>
                                <a:lnTo>
                                  <a:pt x="27432" y="3098"/>
                                </a:lnTo>
                                <a:lnTo>
                                  <a:pt x="27432" y="18783"/>
                                </a:lnTo>
                                <a:lnTo>
                                  <a:pt x="27432" y="32321"/>
                                </a:lnTo>
                                <a:lnTo>
                                  <a:pt x="26568" y="37401"/>
                                </a:lnTo>
                                <a:lnTo>
                                  <a:pt x="23101" y="44170"/>
                                </a:lnTo>
                                <a:lnTo>
                                  <a:pt x="20510" y="45872"/>
                                </a:lnTo>
                                <a:lnTo>
                                  <a:pt x="13614" y="45872"/>
                                </a:lnTo>
                                <a:lnTo>
                                  <a:pt x="11023" y="44170"/>
                                </a:lnTo>
                                <a:lnTo>
                                  <a:pt x="7569" y="37401"/>
                                </a:lnTo>
                                <a:lnTo>
                                  <a:pt x="6705" y="32321"/>
                                </a:lnTo>
                                <a:lnTo>
                                  <a:pt x="6705" y="18783"/>
                                </a:lnTo>
                                <a:lnTo>
                                  <a:pt x="7569" y="13703"/>
                                </a:lnTo>
                                <a:lnTo>
                                  <a:pt x="11023" y="6934"/>
                                </a:lnTo>
                                <a:lnTo>
                                  <a:pt x="13614" y="5245"/>
                                </a:lnTo>
                                <a:lnTo>
                                  <a:pt x="20510" y="5245"/>
                                </a:lnTo>
                                <a:lnTo>
                                  <a:pt x="23101" y="6934"/>
                                </a:lnTo>
                                <a:lnTo>
                                  <a:pt x="26568" y="13703"/>
                                </a:lnTo>
                                <a:lnTo>
                                  <a:pt x="27432" y="18783"/>
                                </a:lnTo>
                                <a:lnTo>
                                  <a:pt x="27432" y="3098"/>
                                </a:lnTo>
                                <a:lnTo>
                                  <a:pt x="26809" y="2159"/>
                                </a:lnTo>
                                <a:lnTo>
                                  <a:pt x="22580" y="0"/>
                                </a:lnTo>
                                <a:lnTo>
                                  <a:pt x="11518" y="0"/>
                                </a:lnTo>
                                <a:lnTo>
                                  <a:pt x="7289" y="2159"/>
                                </a:lnTo>
                                <a:lnTo>
                                  <a:pt x="1460" y="10922"/>
                                </a:lnTo>
                                <a:lnTo>
                                  <a:pt x="0" y="17259"/>
                                </a:lnTo>
                                <a:lnTo>
                                  <a:pt x="0" y="33896"/>
                                </a:lnTo>
                                <a:lnTo>
                                  <a:pt x="1460" y="40246"/>
                                </a:lnTo>
                                <a:lnTo>
                                  <a:pt x="7289" y="48958"/>
                                </a:lnTo>
                                <a:lnTo>
                                  <a:pt x="11518" y="51155"/>
                                </a:lnTo>
                                <a:lnTo>
                                  <a:pt x="22580" y="51155"/>
                                </a:lnTo>
                                <a:lnTo>
                                  <a:pt x="26809" y="48958"/>
                                </a:lnTo>
                                <a:lnTo>
                                  <a:pt x="28879" y="45872"/>
                                </a:lnTo>
                                <a:lnTo>
                                  <a:pt x="32651" y="40246"/>
                                </a:lnTo>
                                <a:lnTo>
                                  <a:pt x="34099" y="33896"/>
                                </a:lnTo>
                                <a:lnTo>
                                  <a:pt x="34099" y="17259"/>
                                </a:lnTo>
                                <a:close/>
                              </a:path>
                              <a:path w="142875" h="51435">
                                <a:moveTo>
                                  <a:pt x="52819" y="41795"/>
                                </a:moveTo>
                                <a:lnTo>
                                  <a:pt x="45834" y="41795"/>
                                </a:lnTo>
                                <a:lnTo>
                                  <a:pt x="45834" y="50190"/>
                                </a:lnTo>
                                <a:lnTo>
                                  <a:pt x="52819" y="50190"/>
                                </a:lnTo>
                                <a:lnTo>
                                  <a:pt x="52819" y="41795"/>
                                </a:lnTo>
                                <a:close/>
                              </a:path>
                              <a:path w="142875" h="51435">
                                <a:moveTo>
                                  <a:pt x="98437" y="17259"/>
                                </a:moveTo>
                                <a:lnTo>
                                  <a:pt x="96926" y="10922"/>
                                </a:lnTo>
                                <a:lnTo>
                                  <a:pt x="93014" y="5245"/>
                                </a:lnTo>
                                <a:lnTo>
                                  <a:pt x="90906" y="2159"/>
                                </a:lnTo>
                                <a:lnTo>
                                  <a:pt x="90589" y="2006"/>
                                </a:lnTo>
                                <a:lnTo>
                                  <a:pt x="90589" y="13208"/>
                                </a:lnTo>
                                <a:lnTo>
                                  <a:pt x="90589" y="20307"/>
                                </a:lnTo>
                                <a:lnTo>
                                  <a:pt x="89712" y="23139"/>
                                </a:lnTo>
                                <a:lnTo>
                                  <a:pt x="87960" y="25171"/>
                                </a:lnTo>
                                <a:lnTo>
                                  <a:pt x="86207" y="27254"/>
                                </a:lnTo>
                                <a:lnTo>
                                  <a:pt x="83832" y="28270"/>
                                </a:lnTo>
                                <a:lnTo>
                                  <a:pt x="77838" y="28270"/>
                                </a:lnTo>
                                <a:lnTo>
                                  <a:pt x="75476" y="27254"/>
                                </a:lnTo>
                                <a:lnTo>
                                  <a:pt x="71970" y="23139"/>
                                </a:lnTo>
                                <a:lnTo>
                                  <a:pt x="71094" y="20307"/>
                                </a:lnTo>
                                <a:lnTo>
                                  <a:pt x="71094" y="13208"/>
                                </a:lnTo>
                                <a:lnTo>
                                  <a:pt x="71970" y="10414"/>
                                </a:lnTo>
                                <a:lnTo>
                                  <a:pt x="73723" y="8331"/>
                                </a:lnTo>
                                <a:lnTo>
                                  <a:pt x="75476" y="6299"/>
                                </a:lnTo>
                                <a:lnTo>
                                  <a:pt x="77838" y="5245"/>
                                </a:lnTo>
                                <a:lnTo>
                                  <a:pt x="83832" y="5245"/>
                                </a:lnTo>
                                <a:lnTo>
                                  <a:pt x="86207" y="6299"/>
                                </a:lnTo>
                                <a:lnTo>
                                  <a:pt x="89712" y="10414"/>
                                </a:lnTo>
                                <a:lnTo>
                                  <a:pt x="90589" y="13208"/>
                                </a:lnTo>
                                <a:lnTo>
                                  <a:pt x="90589" y="2006"/>
                                </a:lnTo>
                                <a:lnTo>
                                  <a:pt x="86550" y="0"/>
                                </a:lnTo>
                                <a:lnTo>
                                  <a:pt x="75857" y="0"/>
                                </a:lnTo>
                                <a:lnTo>
                                  <a:pt x="71869" y="1524"/>
                                </a:lnTo>
                                <a:lnTo>
                                  <a:pt x="65874" y="7620"/>
                                </a:lnTo>
                                <a:lnTo>
                                  <a:pt x="64376" y="11684"/>
                                </a:lnTo>
                                <a:lnTo>
                                  <a:pt x="64376" y="21920"/>
                                </a:lnTo>
                                <a:lnTo>
                                  <a:pt x="65824" y="26022"/>
                                </a:lnTo>
                                <a:lnTo>
                                  <a:pt x="68694" y="29032"/>
                                </a:lnTo>
                                <a:lnTo>
                                  <a:pt x="71577" y="31991"/>
                                </a:lnTo>
                                <a:lnTo>
                                  <a:pt x="75476" y="33464"/>
                                </a:lnTo>
                                <a:lnTo>
                                  <a:pt x="82791" y="33464"/>
                                </a:lnTo>
                                <a:lnTo>
                                  <a:pt x="91782" y="27584"/>
                                </a:lnTo>
                                <a:lnTo>
                                  <a:pt x="91706" y="29032"/>
                                </a:lnTo>
                                <a:lnTo>
                                  <a:pt x="91605" y="30937"/>
                                </a:lnTo>
                                <a:lnTo>
                                  <a:pt x="91541" y="31991"/>
                                </a:lnTo>
                                <a:lnTo>
                                  <a:pt x="91452" y="33642"/>
                                </a:lnTo>
                                <a:lnTo>
                                  <a:pt x="90119" y="38125"/>
                                </a:lnTo>
                                <a:lnTo>
                                  <a:pt x="85483" y="44043"/>
                                </a:lnTo>
                                <a:lnTo>
                                  <a:pt x="82118" y="45529"/>
                                </a:lnTo>
                                <a:lnTo>
                                  <a:pt x="76047" y="45529"/>
                                </a:lnTo>
                                <a:lnTo>
                                  <a:pt x="74358" y="45313"/>
                                </a:lnTo>
                                <a:lnTo>
                                  <a:pt x="70929" y="44475"/>
                                </a:lnTo>
                                <a:lnTo>
                                  <a:pt x="69227" y="43878"/>
                                </a:lnTo>
                                <a:lnTo>
                                  <a:pt x="67551" y="43078"/>
                                </a:lnTo>
                                <a:lnTo>
                                  <a:pt x="67551" y="49174"/>
                                </a:lnTo>
                                <a:lnTo>
                                  <a:pt x="69405" y="49847"/>
                                </a:lnTo>
                                <a:lnTo>
                                  <a:pt x="71196" y="50304"/>
                                </a:lnTo>
                                <a:lnTo>
                                  <a:pt x="74625" y="50990"/>
                                </a:lnTo>
                                <a:lnTo>
                                  <a:pt x="76327" y="51155"/>
                                </a:lnTo>
                                <a:lnTo>
                                  <a:pt x="84239" y="51155"/>
                                </a:lnTo>
                                <a:lnTo>
                                  <a:pt x="98437" y="27584"/>
                                </a:lnTo>
                                <a:lnTo>
                                  <a:pt x="98437" y="17259"/>
                                </a:lnTo>
                                <a:close/>
                              </a:path>
                              <a:path w="142875" h="51435">
                                <a:moveTo>
                                  <a:pt x="142455" y="33007"/>
                                </a:moveTo>
                                <a:lnTo>
                                  <a:pt x="135420" y="33007"/>
                                </a:lnTo>
                                <a:lnTo>
                                  <a:pt x="135420" y="6680"/>
                                </a:lnTo>
                                <a:lnTo>
                                  <a:pt x="135420" y="850"/>
                                </a:lnTo>
                                <a:lnTo>
                                  <a:pt x="128778" y="850"/>
                                </a:lnTo>
                                <a:lnTo>
                                  <a:pt x="128778" y="6680"/>
                                </a:lnTo>
                                <a:lnTo>
                                  <a:pt x="128778" y="33007"/>
                                </a:lnTo>
                                <a:lnTo>
                                  <a:pt x="111912" y="33007"/>
                                </a:lnTo>
                                <a:lnTo>
                                  <a:pt x="128778" y="6680"/>
                                </a:lnTo>
                                <a:lnTo>
                                  <a:pt x="128778" y="850"/>
                                </a:lnTo>
                                <a:lnTo>
                                  <a:pt x="127012" y="850"/>
                                </a:lnTo>
                                <a:lnTo>
                                  <a:pt x="106502" y="32118"/>
                                </a:lnTo>
                                <a:lnTo>
                                  <a:pt x="106502" y="38544"/>
                                </a:lnTo>
                                <a:lnTo>
                                  <a:pt x="128778" y="38544"/>
                                </a:lnTo>
                                <a:lnTo>
                                  <a:pt x="128778" y="50190"/>
                                </a:lnTo>
                                <a:lnTo>
                                  <a:pt x="135420" y="50190"/>
                                </a:lnTo>
                                <a:lnTo>
                                  <a:pt x="135420" y="38544"/>
                                </a:lnTo>
                                <a:lnTo>
                                  <a:pt x="142455" y="38544"/>
                                </a:lnTo>
                                <a:lnTo>
                                  <a:pt x="142455" y="33007"/>
                                </a:lnTo>
                                <a:close/>
                              </a:path>
                            </a:pathLst>
                          </a:custGeom>
                          <a:solidFill>
                            <a:srgbClr val="000000"/>
                          </a:solidFill>
                        </wps:spPr>
                        <wps:bodyPr wrap="square" lIns="0" tIns="0" rIns="0" bIns="0" rtlCol="0">
                          <a:prstTxWarp prst="textNoShape">
                            <a:avLst/>
                          </a:prstTxWarp>
                          <a:noAutofit/>
                        </wps:bodyPr>
                      </wps:wsp>
                      <wps:wsp>
                        <wps:cNvPr id="1508" name="Graphic 1508"/>
                        <wps:cNvSpPr/>
                        <wps:spPr>
                          <a:xfrm>
                            <a:off x="267011" y="460121"/>
                            <a:ext cx="24130" cy="1270"/>
                          </a:xfrm>
                          <a:custGeom>
                            <a:avLst/>
                            <a:gdLst/>
                            <a:ahLst/>
                            <a:cxnLst/>
                            <a:rect l="l" t="t" r="r" b="b"/>
                            <a:pathLst>
                              <a:path w="24130" h="0">
                                <a:moveTo>
                                  <a:pt x="23691" y="0"/>
                                </a:moveTo>
                                <a:lnTo>
                                  <a:pt x="0" y="0"/>
                                </a:lnTo>
                              </a:path>
                            </a:pathLst>
                          </a:custGeom>
                          <a:ln w="5923">
                            <a:solidFill>
                              <a:srgbClr val="000000"/>
                            </a:solidFill>
                            <a:prstDash val="solid"/>
                          </a:ln>
                        </wps:spPr>
                        <wps:bodyPr wrap="square" lIns="0" tIns="0" rIns="0" bIns="0" rtlCol="0">
                          <a:prstTxWarp prst="textNoShape">
                            <a:avLst/>
                          </a:prstTxWarp>
                          <a:noAutofit/>
                        </wps:bodyPr>
                      </wps:wsp>
                      <wps:wsp>
                        <wps:cNvPr id="1509" name="Graphic 1509"/>
                        <wps:cNvSpPr/>
                        <wps:spPr>
                          <a:xfrm>
                            <a:off x="100026" y="435630"/>
                            <a:ext cx="139065" cy="51435"/>
                          </a:xfrm>
                          <a:custGeom>
                            <a:avLst/>
                            <a:gdLst/>
                            <a:ahLst/>
                            <a:cxnLst/>
                            <a:rect l="l" t="t" r="r" b="b"/>
                            <a:pathLst>
                              <a:path w="139065" h="51435">
                                <a:moveTo>
                                  <a:pt x="29375" y="44589"/>
                                </a:moveTo>
                                <a:lnTo>
                                  <a:pt x="18478" y="44589"/>
                                </a:lnTo>
                                <a:lnTo>
                                  <a:pt x="18478" y="889"/>
                                </a:lnTo>
                                <a:lnTo>
                                  <a:pt x="11798" y="889"/>
                                </a:lnTo>
                                <a:lnTo>
                                  <a:pt x="0" y="3251"/>
                                </a:lnTo>
                                <a:lnTo>
                                  <a:pt x="0" y="9347"/>
                                </a:lnTo>
                                <a:lnTo>
                                  <a:pt x="11861" y="6985"/>
                                </a:lnTo>
                                <a:lnTo>
                                  <a:pt x="11861" y="44589"/>
                                </a:lnTo>
                                <a:lnTo>
                                  <a:pt x="965" y="44589"/>
                                </a:lnTo>
                                <a:lnTo>
                                  <a:pt x="965" y="50228"/>
                                </a:lnTo>
                                <a:lnTo>
                                  <a:pt x="29375" y="50228"/>
                                </a:lnTo>
                                <a:lnTo>
                                  <a:pt x="29375" y="44589"/>
                                </a:lnTo>
                                <a:close/>
                              </a:path>
                              <a:path w="139065" h="51435">
                                <a:moveTo>
                                  <a:pt x="49847" y="41833"/>
                                </a:moveTo>
                                <a:lnTo>
                                  <a:pt x="42862" y="41833"/>
                                </a:lnTo>
                                <a:lnTo>
                                  <a:pt x="42862" y="50228"/>
                                </a:lnTo>
                                <a:lnTo>
                                  <a:pt x="49847" y="50228"/>
                                </a:lnTo>
                                <a:lnTo>
                                  <a:pt x="49847" y="41833"/>
                                </a:lnTo>
                                <a:close/>
                              </a:path>
                              <a:path w="139065" h="51435">
                                <a:moveTo>
                                  <a:pt x="95719" y="17259"/>
                                </a:moveTo>
                                <a:lnTo>
                                  <a:pt x="94259" y="10909"/>
                                </a:lnTo>
                                <a:lnTo>
                                  <a:pt x="90487" y="5283"/>
                                </a:lnTo>
                                <a:lnTo>
                                  <a:pt x="89052" y="3149"/>
                                </a:lnTo>
                                <a:lnTo>
                                  <a:pt x="89052" y="18821"/>
                                </a:lnTo>
                                <a:lnTo>
                                  <a:pt x="89052" y="32372"/>
                                </a:lnTo>
                                <a:lnTo>
                                  <a:pt x="88176" y="37439"/>
                                </a:lnTo>
                                <a:lnTo>
                                  <a:pt x="84721" y="44221"/>
                                </a:lnTo>
                                <a:lnTo>
                                  <a:pt x="82118" y="45910"/>
                                </a:lnTo>
                                <a:lnTo>
                                  <a:pt x="75222" y="45910"/>
                                </a:lnTo>
                                <a:lnTo>
                                  <a:pt x="72644" y="44221"/>
                                </a:lnTo>
                                <a:lnTo>
                                  <a:pt x="69176" y="37439"/>
                                </a:lnTo>
                                <a:lnTo>
                                  <a:pt x="68313" y="32372"/>
                                </a:lnTo>
                                <a:lnTo>
                                  <a:pt x="68313" y="18821"/>
                                </a:lnTo>
                                <a:lnTo>
                                  <a:pt x="69176" y="13754"/>
                                </a:lnTo>
                                <a:lnTo>
                                  <a:pt x="72644" y="6985"/>
                                </a:lnTo>
                                <a:lnTo>
                                  <a:pt x="75222" y="5283"/>
                                </a:lnTo>
                                <a:lnTo>
                                  <a:pt x="82118" y="5283"/>
                                </a:lnTo>
                                <a:lnTo>
                                  <a:pt x="84721" y="6985"/>
                                </a:lnTo>
                                <a:lnTo>
                                  <a:pt x="88176" y="13754"/>
                                </a:lnTo>
                                <a:lnTo>
                                  <a:pt x="89052" y="18821"/>
                                </a:lnTo>
                                <a:lnTo>
                                  <a:pt x="89052" y="3149"/>
                                </a:lnTo>
                                <a:lnTo>
                                  <a:pt x="88417" y="2197"/>
                                </a:lnTo>
                                <a:lnTo>
                                  <a:pt x="84201" y="0"/>
                                </a:lnTo>
                                <a:lnTo>
                                  <a:pt x="73126" y="0"/>
                                </a:lnTo>
                                <a:lnTo>
                                  <a:pt x="68910" y="2197"/>
                                </a:lnTo>
                                <a:lnTo>
                                  <a:pt x="63068" y="10909"/>
                                </a:lnTo>
                                <a:lnTo>
                                  <a:pt x="61607" y="17259"/>
                                </a:lnTo>
                                <a:lnTo>
                                  <a:pt x="61607" y="33896"/>
                                </a:lnTo>
                                <a:lnTo>
                                  <a:pt x="63068" y="40233"/>
                                </a:lnTo>
                                <a:lnTo>
                                  <a:pt x="65989" y="44640"/>
                                </a:lnTo>
                                <a:lnTo>
                                  <a:pt x="68910" y="48996"/>
                                </a:lnTo>
                                <a:lnTo>
                                  <a:pt x="73126" y="51155"/>
                                </a:lnTo>
                                <a:lnTo>
                                  <a:pt x="84201" y="51155"/>
                                </a:lnTo>
                                <a:lnTo>
                                  <a:pt x="88417" y="48996"/>
                                </a:lnTo>
                                <a:lnTo>
                                  <a:pt x="90487" y="45910"/>
                                </a:lnTo>
                                <a:lnTo>
                                  <a:pt x="94259" y="40233"/>
                                </a:lnTo>
                                <a:lnTo>
                                  <a:pt x="95719" y="33896"/>
                                </a:lnTo>
                                <a:lnTo>
                                  <a:pt x="95719" y="17259"/>
                                </a:lnTo>
                                <a:close/>
                              </a:path>
                              <a:path w="139065" h="51435">
                                <a:moveTo>
                                  <a:pt x="138785" y="17259"/>
                                </a:moveTo>
                                <a:lnTo>
                                  <a:pt x="137325" y="10909"/>
                                </a:lnTo>
                                <a:lnTo>
                                  <a:pt x="133565" y="5283"/>
                                </a:lnTo>
                                <a:lnTo>
                                  <a:pt x="132118" y="3136"/>
                                </a:lnTo>
                                <a:lnTo>
                                  <a:pt x="132118" y="18821"/>
                                </a:lnTo>
                                <a:lnTo>
                                  <a:pt x="132118" y="32372"/>
                                </a:lnTo>
                                <a:lnTo>
                                  <a:pt x="131254" y="37439"/>
                                </a:lnTo>
                                <a:lnTo>
                                  <a:pt x="127787" y="44221"/>
                                </a:lnTo>
                                <a:lnTo>
                                  <a:pt x="125196" y="45910"/>
                                </a:lnTo>
                                <a:lnTo>
                                  <a:pt x="118300" y="45910"/>
                                </a:lnTo>
                                <a:lnTo>
                                  <a:pt x="115709" y="44221"/>
                                </a:lnTo>
                                <a:lnTo>
                                  <a:pt x="112255" y="37439"/>
                                </a:lnTo>
                                <a:lnTo>
                                  <a:pt x="111391" y="32372"/>
                                </a:lnTo>
                                <a:lnTo>
                                  <a:pt x="111391" y="18821"/>
                                </a:lnTo>
                                <a:lnTo>
                                  <a:pt x="112255" y="13754"/>
                                </a:lnTo>
                                <a:lnTo>
                                  <a:pt x="115709" y="6985"/>
                                </a:lnTo>
                                <a:lnTo>
                                  <a:pt x="118300" y="5283"/>
                                </a:lnTo>
                                <a:lnTo>
                                  <a:pt x="125196" y="5283"/>
                                </a:lnTo>
                                <a:lnTo>
                                  <a:pt x="127787" y="6985"/>
                                </a:lnTo>
                                <a:lnTo>
                                  <a:pt x="131254" y="13754"/>
                                </a:lnTo>
                                <a:lnTo>
                                  <a:pt x="132118" y="18821"/>
                                </a:lnTo>
                                <a:lnTo>
                                  <a:pt x="132118" y="3136"/>
                                </a:lnTo>
                                <a:lnTo>
                                  <a:pt x="131495" y="2197"/>
                                </a:lnTo>
                                <a:lnTo>
                                  <a:pt x="127266" y="0"/>
                                </a:lnTo>
                                <a:lnTo>
                                  <a:pt x="116205" y="0"/>
                                </a:lnTo>
                                <a:lnTo>
                                  <a:pt x="111975" y="2197"/>
                                </a:lnTo>
                                <a:lnTo>
                                  <a:pt x="106146" y="10909"/>
                                </a:lnTo>
                                <a:lnTo>
                                  <a:pt x="104686" y="17259"/>
                                </a:lnTo>
                                <a:lnTo>
                                  <a:pt x="104686" y="33896"/>
                                </a:lnTo>
                                <a:lnTo>
                                  <a:pt x="106146" y="40233"/>
                                </a:lnTo>
                                <a:lnTo>
                                  <a:pt x="109054" y="44640"/>
                                </a:lnTo>
                                <a:lnTo>
                                  <a:pt x="111975" y="48996"/>
                                </a:lnTo>
                                <a:lnTo>
                                  <a:pt x="116205" y="51155"/>
                                </a:lnTo>
                                <a:lnTo>
                                  <a:pt x="127266" y="51155"/>
                                </a:lnTo>
                                <a:lnTo>
                                  <a:pt x="131495" y="48996"/>
                                </a:lnTo>
                                <a:lnTo>
                                  <a:pt x="133565" y="45910"/>
                                </a:lnTo>
                                <a:lnTo>
                                  <a:pt x="137325" y="40233"/>
                                </a:lnTo>
                                <a:lnTo>
                                  <a:pt x="138785" y="33896"/>
                                </a:lnTo>
                                <a:lnTo>
                                  <a:pt x="138785" y="17259"/>
                                </a:lnTo>
                                <a:close/>
                              </a:path>
                            </a:pathLst>
                          </a:custGeom>
                          <a:solidFill>
                            <a:srgbClr val="000000"/>
                          </a:solidFill>
                        </wps:spPr>
                        <wps:bodyPr wrap="square" lIns="0" tIns="0" rIns="0" bIns="0" rtlCol="0">
                          <a:prstTxWarp prst="textNoShape">
                            <a:avLst/>
                          </a:prstTxWarp>
                          <a:noAutofit/>
                        </wps:bodyPr>
                      </wps:wsp>
                      <wps:wsp>
                        <wps:cNvPr id="1510" name="Graphic 1510"/>
                        <wps:cNvSpPr/>
                        <wps:spPr>
                          <a:xfrm>
                            <a:off x="267011" y="102272"/>
                            <a:ext cx="24130" cy="1270"/>
                          </a:xfrm>
                          <a:custGeom>
                            <a:avLst/>
                            <a:gdLst/>
                            <a:ahLst/>
                            <a:cxnLst/>
                            <a:rect l="l" t="t" r="r" b="b"/>
                            <a:pathLst>
                              <a:path w="24130" h="0">
                                <a:moveTo>
                                  <a:pt x="23691" y="0"/>
                                </a:moveTo>
                                <a:lnTo>
                                  <a:pt x="0" y="0"/>
                                </a:lnTo>
                              </a:path>
                            </a:pathLst>
                          </a:custGeom>
                          <a:ln w="5923">
                            <a:solidFill>
                              <a:srgbClr val="000000"/>
                            </a:solidFill>
                            <a:prstDash val="solid"/>
                          </a:ln>
                        </wps:spPr>
                        <wps:bodyPr wrap="square" lIns="0" tIns="0" rIns="0" bIns="0" rtlCol="0">
                          <a:prstTxWarp prst="textNoShape">
                            <a:avLst/>
                          </a:prstTxWarp>
                          <a:noAutofit/>
                        </wps:bodyPr>
                      </wps:wsp>
                      <wps:wsp>
                        <wps:cNvPr id="1511" name="Graphic 1511"/>
                        <wps:cNvSpPr/>
                        <wps:spPr>
                          <a:xfrm>
                            <a:off x="100026" y="77782"/>
                            <a:ext cx="95885" cy="51435"/>
                          </a:xfrm>
                          <a:custGeom>
                            <a:avLst/>
                            <a:gdLst/>
                            <a:ahLst/>
                            <a:cxnLst/>
                            <a:rect l="l" t="t" r="r" b="b"/>
                            <a:pathLst>
                              <a:path w="95885" h="51435">
                                <a:moveTo>
                                  <a:pt x="29375" y="44589"/>
                                </a:moveTo>
                                <a:lnTo>
                                  <a:pt x="18478" y="44589"/>
                                </a:lnTo>
                                <a:lnTo>
                                  <a:pt x="18478" y="889"/>
                                </a:lnTo>
                                <a:lnTo>
                                  <a:pt x="11798" y="889"/>
                                </a:lnTo>
                                <a:lnTo>
                                  <a:pt x="0" y="3251"/>
                                </a:lnTo>
                                <a:lnTo>
                                  <a:pt x="0" y="9347"/>
                                </a:lnTo>
                                <a:lnTo>
                                  <a:pt x="11861" y="6972"/>
                                </a:lnTo>
                                <a:lnTo>
                                  <a:pt x="11861" y="44589"/>
                                </a:lnTo>
                                <a:lnTo>
                                  <a:pt x="965" y="44589"/>
                                </a:lnTo>
                                <a:lnTo>
                                  <a:pt x="965" y="50228"/>
                                </a:lnTo>
                                <a:lnTo>
                                  <a:pt x="29375" y="50228"/>
                                </a:lnTo>
                                <a:lnTo>
                                  <a:pt x="29375" y="44589"/>
                                </a:lnTo>
                                <a:close/>
                              </a:path>
                              <a:path w="95885" h="51435">
                                <a:moveTo>
                                  <a:pt x="49847" y="41833"/>
                                </a:moveTo>
                                <a:lnTo>
                                  <a:pt x="42862" y="41833"/>
                                </a:lnTo>
                                <a:lnTo>
                                  <a:pt x="42862" y="50228"/>
                                </a:lnTo>
                                <a:lnTo>
                                  <a:pt x="49847" y="50228"/>
                                </a:lnTo>
                                <a:lnTo>
                                  <a:pt x="49847" y="41833"/>
                                </a:lnTo>
                                <a:close/>
                              </a:path>
                              <a:path w="95885" h="51435">
                                <a:moveTo>
                                  <a:pt x="95719" y="17297"/>
                                </a:moveTo>
                                <a:lnTo>
                                  <a:pt x="94259" y="10960"/>
                                </a:lnTo>
                                <a:lnTo>
                                  <a:pt x="90487" y="5283"/>
                                </a:lnTo>
                                <a:lnTo>
                                  <a:pt x="89052" y="3149"/>
                                </a:lnTo>
                                <a:lnTo>
                                  <a:pt x="89052" y="18821"/>
                                </a:lnTo>
                                <a:lnTo>
                                  <a:pt x="89052" y="32372"/>
                                </a:lnTo>
                                <a:lnTo>
                                  <a:pt x="88176" y="37439"/>
                                </a:lnTo>
                                <a:lnTo>
                                  <a:pt x="84721" y="44208"/>
                                </a:lnTo>
                                <a:lnTo>
                                  <a:pt x="82118" y="45910"/>
                                </a:lnTo>
                                <a:lnTo>
                                  <a:pt x="75222" y="45910"/>
                                </a:lnTo>
                                <a:lnTo>
                                  <a:pt x="72644" y="44208"/>
                                </a:lnTo>
                                <a:lnTo>
                                  <a:pt x="69176" y="37439"/>
                                </a:lnTo>
                                <a:lnTo>
                                  <a:pt x="68313" y="32372"/>
                                </a:lnTo>
                                <a:lnTo>
                                  <a:pt x="68313" y="18821"/>
                                </a:lnTo>
                                <a:lnTo>
                                  <a:pt x="69176" y="13754"/>
                                </a:lnTo>
                                <a:lnTo>
                                  <a:pt x="72644" y="6972"/>
                                </a:lnTo>
                                <a:lnTo>
                                  <a:pt x="75222" y="5283"/>
                                </a:lnTo>
                                <a:lnTo>
                                  <a:pt x="82118" y="5283"/>
                                </a:lnTo>
                                <a:lnTo>
                                  <a:pt x="84721" y="6972"/>
                                </a:lnTo>
                                <a:lnTo>
                                  <a:pt x="88176" y="13754"/>
                                </a:lnTo>
                                <a:lnTo>
                                  <a:pt x="89052" y="18821"/>
                                </a:lnTo>
                                <a:lnTo>
                                  <a:pt x="89052" y="3149"/>
                                </a:lnTo>
                                <a:lnTo>
                                  <a:pt x="88417" y="2197"/>
                                </a:lnTo>
                                <a:lnTo>
                                  <a:pt x="84201" y="0"/>
                                </a:lnTo>
                                <a:lnTo>
                                  <a:pt x="73126" y="0"/>
                                </a:lnTo>
                                <a:lnTo>
                                  <a:pt x="68910" y="2197"/>
                                </a:lnTo>
                                <a:lnTo>
                                  <a:pt x="65989" y="6553"/>
                                </a:lnTo>
                                <a:lnTo>
                                  <a:pt x="63068" y="10960"/>
                                </a:lnTo>
                                <a:lnTo>
                                  <a:pt x="61607" y="17297"/>
                                </a:lnTo>
                                <a:lnTo>
                                  <a:pt x="61607" y="33883"/>
                                </a:lnTo>
                                <a:lnTo>
                                  <a:pt x="63068" y="40233"/>
                                </a:lnTo>
                                <a:lnTo>
                                  <a:pt x="65989" y="44640"/>
                                </a:lnTo>
                                <a:lnTo>
                                  <a:pt x="68910" y="48996"/>
                                </a:lnTo>
                                <a:lnTo>
                                  <a:pt x="73126" y="51193"/>
                                </a:lnTo>
                                <a:lnTo>
                                  <a:pt x="84201" y="51193"/>
                                </a:lnTo>
                                <a:lnTo>
                                  <a:pt x="88417" y="48996"/>
                                </a:lnTo>
                                <a:lnTo>
                                  <a:pt x="90487" y="45910"/>
                                </a:lnTo>
                                <a:lnTo>
                                  <a:pt x="94259" y="40233"/>
                                </a:lnTo>
                                <a:lnTo>
                                  <a:pt x="95719" y="33883"/>
                                </a:lnTo>
                                <a:lnTo>
                                  <a:pt x="95719" y="17297"/>
                                </a:lnTo>
                                <a:close/>
                              </a:path>
                            </a:pathLst>
                          </a:custGeom>
                          <a:solidFill>
                            <a:srgbClr val="000000"/>
                          </a:solidFill>
                        </wps:spPr>
                        <wps:bodyPr wrap="square" lIns="0" tIns="0" rIns="0" bIns="0" rtlCol="0">
                          <a:prstTxWarp prst="textNoShape">
                            <a:avLst/>
                          </a:prstTxWarp>
                          <a:noAutofit/>
                        </wps:bodyPr>
                      </wps:wsp>
                      <pic:pic>
                        <pic:nvPicPr>
                          <pic:cNvPr id="1512" name="Image 1512"/>
                          <pic:cNvPicPr/>
                        </pic:nvPicPr>
                        <pic:blipFill>
                          <a:blip r:embed="rId122" cstate="print"/>
                          <a:stretch>
                            <a:fillRect/>
                          </a:stretch>
                        </pic:blipFill>
                        <pic:spPr>
                          <a:xfrm>
                            <a:off x="0" y="714300"/>
                            <a:ext cx="290702" cy="565017"/>
                          </a:xfrm>
                          <a:prstGeom prst="rect">
                            <a:avLst/>
                          </a:prstGeom>
                        </pic:spPr>
                      </pic:pic>
                      <wps:wsp>
                        <wps:cNvPr id="1513" name="Graphic 1513"/>
                        <wps:cNvSpPr/>
                        <wps:spPr>
                          <a:xfrm>
                            <a:off x="205208" y="77772"/>
                            <a:ext cx="31750" cy="50800"/>
                          </a:xfrm>
                          <a:custGeom>
                            <a:avLst/>
                            <a:gdLst/>
                            <a:ahLst/>
                            <a:cxnLst/>
                            <a:rect l="l" t="t" r="r" b="b"/>
                            <a:pathLst>
                              <a:path w="31750" h="50800">
                                <a:moveTo>
                                  <a:pt x="19394" y="0"/>
                                </a:moveTo>
                                <a:lnTo>
                                  <a:pt x="330" y="3258"/>
                                </a:lnTo>
                                <a:lnTo>
                                  <a:pt x="330" y="10028"/>
                                </a:lnTo>
                                <a:lnTo>
                                  <a:pt x="2972" y="8547"/>
                                </a:lnTo>
                                <a:lnTo>
                                  <a:pt x="5457" y="7447"/>
                                </a:lnTo>
                                <a:lnTo>
                                  <a:pt x="10101" y="5966"/>
                                </a:lnTo>
                                <a:lnTo>
                                  <a:pt x="12311" y="5627"/>
                                </a:lnTo>
                                <a:lnTo>
                                  <a:pt x="17362" y="5627"/>
                                </a:lnTo>
                                <a:lnTo>
                                  <a:pt x="19758" y="6431"/>
                                </a:lnTo>
                                <a:lnTo>
                                  <a:pt x="23441" y="9732"/>
                                </a:lnTo>
                                <a:lnTo>
                                  <a:pt x="24360" y="11890"/>
                                </a:lnTo>
                                <a:lnTo>
                                  <a:pt x="24360" y="16121"/>
                                </a:lnTo>
                                <a:lnTo>
                                  <a:pt x="23932" y="17771"/>
                                </a:lnTo>
                                <a:lnTo>
                                  <a:pt x="22235" y="21072"/>
                                </a:lnTo>
                                <a:lnTo>
                                  <a:pt x="20744" y="23103"/>
                                </a:lnTo>
                                <a:lnTo>
                                  <a:pt x="17484" y="26784"/>
                                </a:lnTo>
                                <a:lnTo>
                                  <a:pt x="0" y="44598"/>
                                </a:lnTo>
                                <a:lnTo>
                                  <a:pt x="0" y="50226"/>
                                </a:lnTo>
                                <a:lnTo>
                                  <a:pt x="31328" y="50226"/>
                                </a:lnTo>
                                <a:lnTo>
                                  <a:pt x="31328" y="44598"/>
                                </a:lnTo>
                                <a:lnTo>
                                  <a:pt x="8031" y="44598"/>
                                </a:lnTo>
                                <a:lnTo>
                                  <a:pt x="25228" y="26911"/>
                                </a:lnTo>
                                <a:lnTo>
                                  <a:pt x="27789" y="23780"/>
                                </a:lnTo>
                                <a:lnTo>
                                  <a:pt x="29169" y="21664"/>
                                </a:lnTo>
                                <a:lnTo>
                                  <a:pt x="30685" y="18025"/>
                                </a:lnTo>
                                <a:lnTo>
                                  <a:pt x="31066" y="16121"/>
                                </a:lnTo>
                                <a:lnTo>
                                  <a:pt x="31066" y="9816"/>
                                </a:lnTo>
                                <a:lnTo>
                                  <a:pt x="29546" y="6389"/>
                                </a:lnTo>
                                <a:lnTo>
                                  <a:pt x="23467" y="1269"/>
                                </a:lnTo>
                                <a:lnTo>
                                  <a:pt x="19394" y="0"/>
                                </a:lnTo>
                                <a:close/>
                              </a:path>
                            </a:pathLst>
                          </a:custGeom>
                          <a:solidFill>
                            <a:srgbClr val="000000"/>
                          </a:solidFill>
                        </wps:spPr>
                        <wps:bodyPr wrap="square" lIns="0" tIns="0" rIns="0" bIns="0" rtlCol="0">
                          <a:prstTxWarp prst="textNoShape">
                            <a:avLst/>
                          </a:prstTxWarp>
                          <a:noAutofit/>
                        </wps:bodyPr>
                      </wps:wsp>
                      <wps:wsp>
                        <wps:cNvPr id="1514" name="Graphic 1514"/>
                        <wps:cNvSpPr/>
                        <wps:spPr>
                          <a:xfrm>
                            <a:off x="290702" y="460121"/>
                            <a:ext cx="2418080" cy="537210"/>
                          </a:xfrm>
                          <a:custGeom>
                            <a:avLst/>
                            <a:gdLst/>
                            <a:ahLst/>
                            <a:cxnLst/>
                            <a:rect l="l" t="t" r="r" b="b"/>
                            <a:pathLst>
                              <a:path w="2418080" h="537210">
                                <a:moveTo>
                                  <a:pt x="0" y="0"/>
                                </a:moveTo>
                                <a:lnTo>
                                  <a:pt x="241749" y="0"/>
                                </a:lnTo>
                                <a:lnTo>
                                  <a:pt x="483489" y="0"/>
                                </a:lnTo>
                                <a:lnTo>
                                  <a:pt x="725230" y="0"/>
                                </a:lnTo>
                                <a:lnTo>
                                  <a:pt x="967013" y="178945"/>
                                </a:lnTo>
                                <a:lnTo>
                                  <a:pt x="1208753" y="0"/>
                                </a:lnTo>
                                <a:lnTo>
                                  <a:pt x="1450494" y="178945"/>
                                </a:lnTo>
                                <a:lnTo>
                                  <a:pt x="1692234" y="178945"/>
                                </a:lnTo>
                                <a:lnTo>
                                  <a:pt x="1933975" y="0"/>
                                </a:lnTo>
                                <a:lnTo>
                                  <a:pt x="2175758" y="536752"/>
                                </a:lnTo>
                                <a:lnTo>
                                  <a:pt x="2417498" y="357849"/>
                                </a:lnTo>
                              </a:path>
                            </a:pathLst>
                          </a:custGeom>
                          <a:ln w="13531">
                            <a:solidFill>
                              <a:srgbClr val="4682B4"/>
                            </a:solidFill>
                            <a:prstDash val="solid"/>
                          </a:ln>
                        </wps:spPr>
                        <wps:bodyPr wrap="square" lIns="0" tIns="0" rIns="0" bIns="0" rtlCol="0">
                          <a:prstTxWarp prst="textNoShape">
                            <a:avLst/>
                          </a:prstTxWarp>
                          <a:noAutofit/>
                        </wps:bodyPr>
                      </wps:wsp>
                      <wps:wsp>
                        <wps:cNvPr id="1515" name="Graphic 1515"/>
                        <wps:cNvSpPr/>
                        <wps:spPr>
                          <a:xfrm>
                            <a:off x="286892" y="439853"/>
                            <a:ext cx="24130" cy="40640"/>
                          </a:xfrm>
                          <a:custGeom>
                            <a:avLst/>
                            <a:gdLst/>
                            <a:ahLst/>
                            <a:cxnLst/>
                            <a:rect l="l" t="t" r="r" b="b"/>
                            <a:pathLst>
                              <a:path w="24130" h="40640">
                                <a:moveTo>
                                  <a:pt x="9195" y="0"/>
                                </a:moveTo>
                                <a:lnTo>
                                  <a:pt x="0" y="0"/>
                                </a:lnTo>
                                <a:lnTo>
                                  <a:pt x="0" y="40579"/>
                                </a:lnTo>
                                <a:lnTo>
                                  <a:pt x="9195" y="40579"/>
                                </a:lnTo>
                                <a:lnTo>
                                  <a:pt x="14364" y="38421"/>
                                </a:lnTo>
                                <a:lnTo>
                                  <a:pt x="21981" y="30804"/>
                                </a:lnTo>
                                <a:lnTo>
                                  <a:pt x="24119" y="25642"/>
                                </a:lnTo>
                                <a:lnTo>
                                  <a:pt x="24119" y="14894"/>
                                </a:lnTo>
                                <a:lnTo>
                                  <a:pt x="21981" y="9732"/>
                                </a:lnTo>
                                <a:lnTo>
                                  <a:pt x="14364" y="2115"/>
                                </a:lnTo>
                                <a:lnTo>
                                  <a:pt x="9195" y="0"/>
                                </a:lnTo>
                                <a:close/>
                              </a:path>
                            </a:pathLst>
                          </a:custGeom>
                          <a:solidFill>
                            <a:srgbClr val="4682B4"/>
                          </a:solidFill>
                        </wps:spPr>
                        <wps:bodyPr wrap="square" lIns="0" tIns="0" rIns="0" bIns="0" rtlCol="0">
                          <a:prstTxWarp prst="textNoShape">
                            <a:avLst/>
                          </a:prstTxWarp>
                          <a:noAutofit/>
                        </wps:bodyPr>
                      </wps:wsp>
                      <wps:wsp>
                        <wps:cNvPr id="1516" name="Graphic 1516"/>
                        <wps:cNvSpPr/>
                        <wps:spPr>
                          <a:xfrm>
                            <a:off x="286892" y="439853"/>
                            <a:ext cx="24130" cy="40640"/>
                          </a:xfrm>
                          <a:custGeom>
                            <a:avLst/>
                            <a:gdLst/>
                            <a:ahLst/>
                            <a:cxnLst/>
                            <a:rect l="l" t="t" r="r" b="b"/>
                            <a:pathLst>
                              <a:path w="24130" h="40640">
                                <a:moveTo>
                                  <a:pt x="0" y="40579"/>
                                </a:moveTo>
                                <a:lnTo>
                                  <a:pt x="3810" y="40579"/>
                                </a:lnTo>
                                <a:lnTo>
                                  <a:pt x="9195" y="40579"/>
                                </a:lnTo>
                                <a:lnTo>
                                  <a:pt x="14364" y="38421"/>
                                </a:lnTo>
                                <a:lnTo>
                                  <a:pt x="18170" y="34612"/>
                                </a:lnTo>
                                <a:lnTo>
                                  <a:pt x="21981" y="30804"/>
                                </a:lnTo>
                                <a:lnTo>
                                  <a:pt x="24119" y="25642"/>
                                </a:lnTo>
                                <a:lnTo>
                                  <a:pt x="24119" y="20268"/>
                                </a:lnTo>
                                <a:lnTo>
                                  <a:pt x="24119" y="14894"/>
                                </a:lnTo>
                                <a:lnTo>
                                  <a:pt x="21981" y="9732"/>
                                </a:lnTo>
                                <a:lnTo>
                                  <a:pt x="18170" y="5923"/>
                                </a:lnTo>
                                <a:lnTo>
                                  <a:pt x="14364" y="2115"/>
                                </a:lnTo>
                                <a:lnTo>
                                  <a:pt x="9195" y="0"/>
                                </a:lnTo>
                                <a:lnTo>
                                  <a:pt x="3810" y="0"/>
                                </a:lnTo>
                                <a:lnTo>
                                  <a:pt x="0" y="0"/>
                                </a:lnTo>
                              </a:path>
                            </a:pathLst>
                          </a:custGeom>
                          <a:ln w="6768">
                            <a:solidFill>
                              <a:srgbClr val="4682B4"/>
                            </a:solidFill>
                            <a:prstDash val="solid"/>
                          </a:ln>
                        </wps:spPr>
                        <wps:bodyPr wrap="square" lIns="0" tIns="0" rIns="0" bIns="0" rtlCol="0">
                          <a:prstTxWarp prst="textNoShape">
                            <a:avLst/>
                          </a:prstTxWarp>
                          <a:noAutofit/>
                        </wps:bodyPr>
                      </wps:wsp>
                      <wps:wsp>
                        <wps:cNvPr id="1517" name="Graphic 1517"/>
                        <wps:cNvSpPr/>
                        <wps:spPr>
                          <a:xfrm>
                            <a:off x="512130" y="439852"/>
                            <a:ext cx="40640" cy="40640"/>
                          </a:xfrm>
                          <a:custGeom>
                            <a:avLst/>
                            <a:gdLst/>
                            <a:ahLst/>
                            <a:cxnLst/>
                            <a:rect l="l" t="t" r="r" b="b"/>
                            <a:pathLst>
                              <a:path w="40640" h="40640">
                                <a:moveTo>
                                  <a:pt x="25698" y="0"/>
                                </a:moveTo>
                                <a:lnTo>
                                  <a:pt x="14944" y="0"/>
                                </a:lnTo>
                                <a:lnTo>
                                  <a:pt x="9779" y="2115"/>
                                </a:lnTo>
                                <a:lnTo>
                                  <a:pt x="2159" y="9732"/>
                                </a:lnTo>
                                <a:lnTo>
                                  <a:pt x="0" y="14894"/>
                                </a:lnTo>
                                <a:lnTo>
                                  <a:pt x="0" y="25642"/>
                                </a:lnTo>
                                <a:lnTo>
                                  <a:pt x="2159" y="30804"/>
                                </a:lnTo>
                                <a:lnTo>
                                  <a:pt x="9779" y="38421"/>
                                </a:lnTo>
                                <a:lnTo>
                                  <a:pt x="14944" y="40579"/>
                                </a:lnTo>
                                <a:lnTo>
                                  <a:pt x="20321" y="40579"/>
                                </a:lnTo>
                                <a:lnTo>
                                  <a:pt x="25698" y="40579"/>
                                </a:lnTo>
                                <a:lnTo>
                                  <a:pt x="30863" y="38421"/>
                                </a:lnTo>
                                <a:lnTo>
                                  <a:pt x="38483" y="30804"/>
                                </a:lnTo>
                                <a:lnTo>
                                  <a:pt x="40642" y="25642"/>
                                </a:lnTo>
                                <a:lnTo>
                                  <a:pt x="40642" y="14894"/>
                                </a:lnTo>
                                <a:lnTo>
                                  <a:pt x="38483" y="9732"/>
                                </a:lnTo>
                                <a:lnTo>
                                  <a:pt x="30863" y="2115"/>
                                </a:lnTo>
                                <a:lnTo>
                                  <a:pt x="25698" y="0"/>
                                </a:lnTo>
                                <a:close/>
                              </a:path>
                            </a:pathLst>
                          </a:custGeom>
                          <a:solidFill>
                            <a:srgbClr val="4682B4"/>
                          </a:solidFill>
                        </wps:spPr>
                        <wps:bodyPr wrap="square" lIns="0" tIns="0" rIns="0" bIns="0" rtlCol="0">
                          <a:prstTxWarp prst="textNoShape">
                            <a:avLst/>
                          </a:prstTxWarp>
                          <a:noAutofit/>
                        </wps:bodyPr>
                      </wps:wsp>
                      <wps:wsp>
                        <wps:cNvPr id="1518" name="Graphic 1518"/>
                        <wps:cNvSpPr/>
                        <wps:spPr>
                          <a:xfrm>
                            <a:off x="512130" y="439852"/>
                            <a:ext cx="40640" cy="40640"/>
                          </a:xfrm>
                          <a:custGeom>
                            <a:avLst/>
                            <a:gdLst/>
                            <a:ahLst/>
                            <a:cxnLst/>
                            <a:rect l="l" t="t" r="r" b="b"/>
                            <a:pathLst>
                              <a:path w="40640" h="40640">
                                <a:moveTo>
                                  <a:pt x="20321" y="40579"/>
                                </a:moveTo>
                                <a:lnTo>
                                  <a:pt x="25698" y="40579"/>
                                </a:lnTo>
                                <a:lnTo>
                                  <a:pt x="30863" y="38421"/>
                                </a:lnTo>
                                <a:lnTo>
                                  <a:pt x="34673" y="34612"/>
                                </a:lnTo>
                                <a:lnTo>
                                  <a:pt x="38483" y="30804"/>
                                </a:lnTo>
                                <a:lnTo>
                                  <a:pt x="40642" y="25642"/>
                                </a:lnTo>
                                <a:lnTo>
                                  <a:pt x="40642" y="20268"/>
                                </a:lnTo>
                                <a:lnTo>
                                  <a:pt x="40642" y="14894"/>
                                </a:lnTo>
                                <a:lnTo>
                                  <a:pt x="14944" y="0"/>
                                </a:lnTo>
                                <a:lnTo>
                                  <a:pt x="9779" y="2115"/>
                                </a:lnTo>
                                <a:lnTo>
                                  <a:pt x="5969" y="5923"/>
                                </a:lnTo>
                                <a:lnTo>
                                  <a:pt x="2159" y="9732"/>
                                </a:lnTo>
                                <a:lnTo>
                                  <a:pt x="0" y="14894"/>
                                </a:lnTo>
                                <a:lnTo>
                                  <a:pt x="0" y="20268"/>
                                </a:lnTo>
                                <a:lnTo>
                                  <a:pt x="0" y="25642"/>
                                </a:lnTo>
                                <a:lnTo>
                                  <a:pt x="2159" y="30804"/>
                                </a:lnTo>
                                <a:lnTo>
                                  <a:pt x="5969" y="34612"/>
                                </a:lnTo>
                                <a:lnTo>
                                  <a:pt x="9779" y="38421"/>
                                </a:lnTo>
                                <a:lnTo>
                                  <a:pt x="14944" y="40579"/>
                                </a:lnTo>
                                <a:lnTo>
                                  <a:pt x="20321" y="40579"/>
                                </a:lnTo>
                                <a:close/>
                              </a:path>
                            </a:pathLst>
                          </a:custGeom>
                          <a:ln w="6767">
                            <a:solidFill>
                              <a:srgbClr val="4682B4"/>
                            </a:solidFill>
                            <a:prstDash val="solid"/>
                          </a:ln>
                        </wps:spPr>
                        <wps:bodyPr wrap="square" lIns="0" tIns="0" rIns="0" bIns="0" rtlCol="0">
                          <a:prstTxWarp prst="textNoShape">
                            <a:avLst/>
                          </a:prstTxWarp>
                          <a:noAutofit/>
                        </wps:bodyPr>
                      </wps:wsp>
                      <wps:wsp>
                        <wps:cNvPr id="1519" name="Graphic 1519"/>
                        <wps:cNvSpPr/>
                        <wps:spPr>
                          <a:xfrm>
                            <a:off x="753913" y="439852"/>
                            <a:ext cx="40640" cy="40640"/>
                          </a:xfrm>
                          <a:custGeom>
                            <a:avLst/>
                            <a:gdLst/>
                            <a:ahLst/>
                            <a:cxnLst/>
                            <a:rect l="l" t="t" r="r" b="b"/>
                            <a:pathLst>
                              <a:path w="40640" h="40640">
                                <a:moveTo>
                                  <a:pt x="25655" y="0"/>
                                </a:moveTo>
                                <a:lnTo>
                                  <a:pt x="14902" y="0"/>
                                </a:lnTo>
                                <a:lnTo>
                                  <a:pt x="9737" y="2115"/>
                                </a:lnTo>
                                <a:lnTo>
                                  <a:pt x="2116" y="9732"/>
                                </a:lnTo>
                                <a:lnTo>
                                  <a:pt x="0" y="14894"/>
                                </a:lnTo>
                                <a:lnTo>
                                  <a:pt x="0" y="25642"/>
                                </a:lnTo>
                                <a:lnTo>
                                  <a:pt x="2116" y="30804"/>
                                </a:lnTo>
                                <a:lnTo>
                                  <a:pt x="9737" y="38421"/>
                                </a:lnTo>
                                <a:lnTo>
                                  <a:pt x="14902" y="40579"/>
                                </a:lnTo>
                                <a:lnTo>
                                  <a:pt x="20279" y="40579"/>
                                </a:lnTo>
                                <a:lnTo>
                                  <a:pt x="25655" y="40579"/>
                                </a:lnTo>
                                <a:lnTo>
                                  <a:pt x="30820" y="38421"/>
                                </a:lnTo>
                                <a:lnTo>
                                  <a:pt x="38441" y="30804"/>
                                </a:lnTo>
                                <a:lnTo>
                                  <a:pt x="40600" y="25642"/>
                                </a:lnTo>
                                <a:lnTo>
                                  <a:pt x="40600" y="14894"/>
                                </a:lnTo>
                                <a:lnTo>
                                  <a:pt x="38441" y="9732"/>
                                </a:lnTo>
                                <a:lnTo>
                                  <a:pt x="30820" y="2115"/>
                                </a:lnTo>
                                <a:lnTo>
                                  <a:pt x="25655" y="0"/>
                                </a:lnTo>
                                <a:close/>
                              </a:path>
                            </a:pathLst>
                          </a:custGeom>
                          <a:solidFill>
                            <a:srgbClr val="4682B4"/>
                          </a:solidFill>
                        </wps:spPr>
                        <wps:bodyPr wrap="square" lIns="0" tIns="0" rIns="0" bIns="0" rtlCol="0">
                          <a:prstTxWarp prst="textNoShape">
                            <a:avLst/>
                          </a:prstTxWarp>
                          <a:noAutofit/>
                        </wps:bodyPr>
                      </wps:wsp>
                      <wps:wsp>
                        <wps:cNvPr id="1520" name="Graphic 1520"/>
                        <wps:cNvSpPr/>
                        <wps:spPr>
                          <a:xfrm>
                            <a:off x="753913" y="439852"/>
                            <a:ext cx="40640" cy="40640"/>
                          </a:xfrm>
                          <a:custGeom>
                            <a:avLst/>
                            <a:gdLst/>
                            <a:ahLst/>
                            <a:cxnLst/>
                            <a:rect l="l" t="t" r="r" b="b"/>
                            <a:pathLst>
                              <a:path w="40640" h="40640">
                                <a:moveTo>
                                  <a:pt x="20279" y="40579"/>
                                </a:moveTo>
                                <a:lnTo>
                                  <a:pt x="25655" y="40579"/>
                                </a:lnTo>
                                <a:lnTo>
                                  <a:pt x="30820" y="38421"/>
                                </a:lnTo>
                                <a:lnTo>
                                  <a:pt x="34631" y="34612"/>
                                </a:lnTo>
                                <a:lnTo>
                                  <a:pt x="38441" y="30804"/>
                                </a:lnTo>
                                <a:lnTo>
                                  <a:pt x="40600" y="25642"/>
                                </a:lnTo>
                                <a:lnTo>
                                  <a:pt x="40600" y="20268"/>
                                </a:lnTo>
                                <a:lnTo>
                                  <a:pt x="40600" y="14894"/>
                                </a:lnTo>
                                <a:lnTo>
                                  <a:pt x="14902" y="0"/>
                                </a:lnTo>
                                <a:lnTo>
                                  <a:pt x="9737" y="2115"/>
                                </a:lnTo>
                                <a:lnTo>
                                  <a:pt x="5927" y="5923"/>
                                </a:lnTo>
                                <a:lnTo>
                                  <a:pt x="2116" y="9732"/>
                                </a:lnTo>
                                <a:lnTo>
                                  <a:pt x="0" y="14894"/>
                                </a:lnTo>
                                <a:lnTo>
                                  <a:pt x="0" y="20268"/>
                                </a:lnTo>
                                <a:lnTo>
                                  <a:pt x="0" y="25642"/>
                                </a:lnTo>
                                <a:lnTo>
                                  <a:pt x="2116" y="30804"/>
                                </a:lnTo>
                                <a:lnTo>
                                  <a:pt x="5927" y="34612"/>
                                </a:lnTo>
                                <a:lnTo>
                                  <a:pt x="9737" y="38421"/>
                                </a:lnTo>
                                <a:lnTo>
                                  <a:pt x="14902" y="40579"/>
                                </a:lnTo>
                                <a:lnTo>
                                  <a:pt x="20279" y="40579"/>
                                </a:lnTo>
                                <a:close/>
                              </a:path>
                            </a:pathLst>
                          </a:custGeom>
                          <a:ln w="6767">
                            <a:solidFill>
                              <a:srgbClr val="4682B4"/>
                            </a:solidFill>
                            <a:prstDash val="solid"/>
                          </a:ln>
                        </wps:spPr>
                        <wps:bodyPr wrap="square" lIns="0" tIns="0" rIns="0" bIns="0" rtlCol="0">
                          <a:prstTxWarp prst="textNoShape">
                            <a:avLst/>
                          </a:prstTxWarp>
                          <a:noAutofit/>
                        </wps:bodyPr>
                      </wps:wsp>
                      <wps:wsp>
                        <wps:cNvPr id="1521" name="Graphic 1521"/>
                        <wps:cNvSpPr/>
                        <wps:spPr>
                          <a:xfrm>
                            <a:off x="995653" y="439853"/>
                            <a:ext cx="40640" cy="40640"/>
                          </a:xfrm>
                          <a:custGeom>
                            <a:avLst/>
                            <a:gdLst/>
                            <a:ahLst/>
                            <a:cxnLst/>
                            <a:rect l="l" t="t" r="r" b="b"/>
                            <a:pathLst>
                              <a:path w="40640" h="40640">
                                <a:moveTo>
                                  <a:pt x="25698" y="0"/>
                                </a:moveTo>
                                <a:lnTo>
                                  <a:pt x="14902" y="0"/>
                                </a:lnTo>
                                <a:lnTo>
                                  <a:pt x="9737" y="2115"/>
                                </a:lnTo>
                                <a:lnTo>
                                  <a:pt x="2116" y="9732"/>
                                </a:lnTo>
                                <a:lnTo>
                                  <a:pt x="0" y="14894"/>
                                </a:lnTo>
                                <a:lnTo>
                                  <a:pt x="0" y="25642"/>
                                </a:lnTo>
                                <a:lnTo>
                                  <a:pt x="2116" y="30804"/>
                                </a:lnTo>
                                <a:lnTo>
                                  <a:pt x="9737" y="38421"/>
                                </a:lnTo>
                                <a:lnTo>
                                  <a:pt x="14902" y="40579"/>
                                </a:lnTo>
                                <a:lnTo>
                                  <a:pt x="20279" y="40579"/>
                                </a:lnTo>
                                <a:lnTo>
                                  <a:pt x="25698" y="40579"/>
                                </a:lnTo>
                                <a:lnTo>
                                  <a:pt x="30863" y="38421"/>
                                </a:lnTo>
                                <a:lnTo>
                                  <a:pt x="38483" y="30804"/>
                                </a:lnTo>
                                <a:lnTo>
                                  <a:pt x="40600" y="25642"/>
                                </a:lnTo>
                                <a:lnTo>
                                  <a:pt x="40600" y="14894"/>
                                </a:lnTo>
                                <a:lnTo>
                                  <a:pt x="38483" y="9732"/>
                                </a:lnTo>
                                <a:lnTo>
                                  <a:pt x="30863" y="2115"/>
                                </a:lnTo>
                                <a:lnTo>
                                  <a:pt x="25698" y="0"/>
                                </a:lnTo>
                                <a:close/>
                              </a:path>
                            </a:pathLst>
                          </a:custGeom>
                          <a:solidFill>
                            <a:srgbClr val="4682B4"/>
                          </a:solidFill>
                        </wps:spPr>
                        <wps:bodyPr wrap="square" lIns="0" tIns="0" rIns="0" bIns="0" rtlCol="0">
                          <a:prstTxWarp prst="textNoShape">
                            <a:avLst/>
                          </a:prstTxWarp>
                          <a:noAutofit/>
                        </wps:bodyPr>
                      </wps:wsp>
                      <wps:wsp>
                        <wps:cNvPr id="1522" name="Graphic 1522"/>
                        <wps:cNvSpPr/>
                        <wps:spPr>
                          <a:xfrm>
                            <a:off x="995653" y="439853"/>
                            <a:ext cx="40640" cy="40640"/>
                          </a:xfrm>
                          <a:custGeom>
                            <a:avLst/>
                            <a:gdLst/>
                            <a:ahLst/>
                            <a:cxnLst/>
                            <a:rect l="l" t="t" r="r" b="b"/>
                            <a:pathLst>
                              <a:path w="40640" h="40640">
                                <a:moveTo>
                                  <a:pt x="20279" y="40579"/>
                                </a:moveTo>
                                <a:lnTo>
                                  <a:pt x="25698" y="40579"/>
                                </a:lnTo>
                                <a:lnTo>
                                  <a:pt x="30863" y="38421"/>
                                </a:lnTo>
                                <a:lnTo>
                                  <a:pt x="34673" y="34612"/>
                                </a:lnTo>
                                <a:lnTo>
                                  <a:pt x="38483" y="30804"/>
                                </a:lnTo>
                                <a:lnTo>
                                  <a:pt x="40600" y="25642"/>
                                </a:lnTo>
                                <a:lnTo>
                                  <a:pt x="40600" y="20268"/>
                                </a:lnTo>
                                <a:lnTo>
                                  <a:pt x="40600" y="14894"/>
                                </a:lnTo>
                                <a:lnTo>
                                  <a:pt x="20279" y="0"/>
                                </a:lnTo>
                                <a:lnTo>
                                  <a:pt x="14902" y="0"/>
                                </a:lnTo>
                                <a:lnTo>
                                  <a:pt x="9737" y="2115"/>
                                </a:lnTo>
                                <a:lnTo>
                                  <a:pt x="5927" y="5923"/>
                                </a:lnTo>
                                <a:lnTo>
                                  <a:pt x="2116" y="9732"/>
                                </a:lnTo>
                                <a:lnTo>
                                  <a:pt x="0" y="14894"/>
                                </a:lnTo>
                                <a:lnTo>
                                  <a:pt x="0" y="20268"/>
                                </a:lnTo>
                                <a:lnTo>
                                  <a:pt x="0" y="25642"/>
                                </a:lnTo>
                                <a:lnTo>
                                  <a:pt x="2116" y="30804"/>
                                </a:lnTo>
                                <a:lnTo>
                                  <a:pt x="5927" y="34612"/>
                                </a:lnTo>
                                <a:lnTo>
                                  <a:pt x="9737" y="38421"/>
                                </a:lnTo>
                                <a:lnTo>
                                  <a:pt x="14902" y="40579"/>
                                </a:lnTo>
                                <a:lnTo>
                                  <a:pt x="20279" y="40579"/>
                                </a:lnTo>
                                <a:close/>
                              </a:path>
                            </a:pathLst>
                          </a:custGeom>
                          <a:ln w="6767">
                            <a:solidFill>
                              <a:srgbClr val="4682B4"/>
                            </a:solidFill>
                            <a:prstDash val="solid"/>
                          </a:ln>
                        </wps:spPr>
                        <wps:bodyPr wrap="square" lIns="0" tIns="0" rIns="0" bIns="0" rtlCol="0">
                          <a:prstTxWarp prst="textNoShape">
                            <a:avLst/>
                          </a:prstTxWarp>
                          <a:noAutofit/>
                        </wps:bodyPr>
                      </wps:wsp>
                      <wps:wsp>
                        <wps:cNvPr id="1523" name="Graphic 1523"/>
                        <wps:cNvSpPr/>
                        <wps:spPr>
                          <a:xfrm>
                            <a:off x="1237394" y="618756"/>
                            <a:ext cx="40640" cy="40640"/>
                          </a:xfrm>
                          <a:custGeom>
                            <a:avLst/>
                            <a:gdLst/>
                            <a:ahLst/>
                            <a:cxnLst/>
                            <a:rect l="l" t="t" r="r" b="b"/>
                            <a:pathLst>
                              <a:path w="40640" h="40640">
                                <a:moveTo>
                                  <a:pt x="25698" y="0"/>
                                </a:moveTo>
                                <a:lnTo>
                                  <a:pt x="14902" y="0"/>
                                </a:lnTo>
                                <a:lnTo>
                                  <a:pt x="9737" y="2115"/>
                                </a:lnTo>
                                <a:lnTo>
                                  <a:pt x="2116" y="9732"/>
                                </a:lnTo>
                                <a:lnTo>
                                  <a:pt x="0" y="14894"/>
                                </a:lnTo>
                                <a:lnTo>
                                  <a:pt x="0" y="25684"/>
                                </a:lnTo>
                                <a:lnTo>
                                  <a:pt x="25698" y="40579"/>
                                </a:lnTo>
                                <a:lnTo>
                                  <a:pt x="30863" y="38463"/>
                                </a:lnTo>
                                <a:lnTo>
                                  <a:pt x="38483" y="30846"/>
                                </a:lnTo>
                                <a:lnTo>
                                  <a:pt x="40600" y="25684"/>
                                </a:lnTo>
                                <a:lnTo>
                                  <a:pt x="40600" y="14894"/>
                                </a:lnTo>
                                <a:lnTo>
                                  <a:pt x="38483" y="9732"/>
                                </a:lnTo>
                                <a:lnTo>
                                  <a:pt x="30863" y="2115"/>
                                </a:lnTo>
                                <a:lnTo>
                                  <a:pt x="25698" y="0"/>
                                </a:lnTo>
                                <a:close/>
                              </a:path>
                            </a:pathLst>
                          </a:custGeom>
                          <a:solidFill>
                            <a:srgbClr val="4682B4"/>
                          </a:solidFill>
                        </wps:spPr>
                        <wps:bodyPr wrap="square" lIns="0" tIns="0" rIns="0" bIns="0" rtlCol="0">
                          <a:prstTxWarp prst="textNoShape">
                            <a:avLst/>
                          </a:prstTxWarp>
                          <a:noAutofit/>
                        </wps:bodyPr>
                      </wps:wsp>
                      <wps:wsp>
                        <wps:cNvPr id="1524" name="Graphic 1524"/>
                        <wps:cNvSpPr/>
                        <wps:spPr>
                          <a:xfrm>
                            <a:off x="1237394" y="618756"/>
                            <a:ext cx="40640" cy="40640"/>
                          </a:xfrm>
                          <a:custGeom>
                            <a:avLst/>
                            <a:gdLst/>
                            <a:ahLst/>
                            <a:cxnLst/>
                            <a:rect l="l" t="t" r="r" b="b"/>
                            <a:pathLst>
                              <a:path w="40640" h="40640">
                                <a:moveTo>
                                  <a:pt x="20321" y="40579"/>
                                </a:moveTo>
                                <a:lnTo>
                                  <a:pt x="40600" y="25684"/>
                                </a:lnTo>
                                <a:lnTo>
                                  <a:pt x="40600" y="20310"/>
                                </a:lnTo>
                                <a:lnTo>
                                  <a:pt x="20321" y="0"/>
                                </a:lnTo>
                                <a:lnTo>
                                  <a:pt x="14902" y="0"/>
                                </a:lnTo>
                                <a:lnTo>
                                  <a:pt x="9737" y="2115"/>
                                </a:lnTo>
                                <a:lnTo>
                                  <a:pt x="5927" y="5923"/>
                                </a:lnTo>
                                <a:lnTo>
                                  <a:pt x="2116" y="9732"/>
                                </a:lnTo>
                                <a:lnTo>
                                  <a:pt x="0" y="14894"/>
                                </a:lnTo>
                                <a:lnTo>
                                  <a:pt x="0" y="20310"/>
                                </a:lnTo>
                                <a:lnTo>
                                  <a:pt x="0" y="25684"/>
                                </a:lnTo>
                                <a:lnTo>
                                  <a:pt x="2116" y="30846"/>
                                </a:lnTo>
                                <a:lnTo>
                                  <a:pt x="5927" y="34655"/>
                                </a:lnTo>
                                <a:lnTo>
                                  <a:pt x="9737" y="38463"/>
                                </a:lnTo>
                                <a:lnTo>
                                  <a:pt x="14902" y="40579"/>
                                </a:lnTo>
                                <a:lnTo>
                                  <a:pt x="20321" y="40579"/>
                                </a:lnTo>
                                <a:close/>
                              </a:path>
                            </a:pathLst>
                          </a:custGeom>
                          <a:ln w="6767">
                            <a:solidFill>
                              <a:srgbClr val="4682B4"/>
                            </a:solidFill>
                            <a:prstDash val="solid"/>
                          </a:ln>
                        </wps:spPr>
                        <wps:bodyPr wrap="square" lIns="0" tIns="0" rIns="0" bIns="0" rtlCol="0">
                          <a:prstTxWarp prst="textNoShape">
                            <a:avLst/>
                          </a:prstTxWarp>
                          <a:noAutofit/>
                        </wps:bodyPr>
                      </wps:wsp>
                      <wps:wsp>
                        <wps:cNvPr id="1525" name="Graphic 1525"/>
                        <wps:cNvSpPr/>
                        <wps:spPr>
                          <a:xfrm>
                            <a:off x="1479134" y="439853"/>
                            <a:ext cx="40640" cy="40640"/>
                          </a:xfrm>
                          <a:custGeom>
                            <a:avLst/>
                            <a:gdLst/>
                            <a:ahLst/>
                            <a:cxnLst/>
                            <a:rect l="l" t="t" r="r" b="b"/>
                            <a:pathLst>
                              <a:path w="40640" h="40640">
                                <a:moveTo>
                                  <a:pt x="25698" y="0"/>
                                </a:moveTo>
                                <a:lnTo>
                                  <a:pt x="14944" y="0"/>
                                </a:lnTo>
                                <a:lnTo>
                                  <a:pt x="9779" y="2115"/>
                                </a:lnTo>
                                <a:lnTo>
                                  <a:pt x="2159" y="9732"/>
                                </a:lnTo>
                                <a:lnTo>
                                  <a:pt x="0" y="14894"/>
                                </a:lnTo>
                                <a:lnTo>
                                  <a:pt x="0" y="25642"/>
                                </a:lnTo>
                                <a:lnTo>
                                  <a:pt x="25698" y="40579"/>
                                </a:lnTo>
                                <a:lnTo>
                                  <a:pt x="30863" y="38421"/>
                                </a:lnTo>
                                <a:lnTo>
                                  <a:pt x="38483" y="30804"/>
                                </a:lnTo>
                                <a:lnTo>
                                  <a:pt x="40642" y="25642"/>
                                </a:lnTo>
                                <a:lnTo>
                                  <a:pt x="40642" y="14894"/>
                                </a:lnTo>
                                <a:lnTo>
                                  <a:pt x="38483" y="9732"/>
                                </a:lnTo>
                                <a:lnTo>
                                  <a:pt x="30863" y="2115"/>
                                </a:lnTo>
                                <a:lnTo>
                                  <a:pt x="25698" y="0"/>
                                </a:lnTo>
                                <a:close/>
                              </a:path>
                            </a:pathLst>
                          </a:custGeom>
                          <a:solidFill>
                            <a:srgbClr val="4682B4"/>
                          </a:solidFill>
                        </wps:spPr>
                        <wps:bodyPr wrap="square" lIns="0" tIns="0" rIns="0" bIns="0" rtlCol="0">
                          <a:prstTxWarp prst="textNoShape">
                            <a:avLst/>
                          </a:prstTxWarp>
                          <a:noAutofit/>
                        </wps:bodyPr>
                      </wps:wsp>
                      <wps:wsp>
                        <wps:cNvPr id="1526" name="Graphic 1526"/>
                        <wps:cNvSpPr/>
                        <wps:spPr>
                          <a:xfrm>
                            <a:off x="1479134" y="439853"/>
                            <a:ext cx="40640" cy="40640"/>
                          </a:xfrm>
                          <a:custGeom>
                            <a:avLst/>
                            <a:gdLst/>
                            <a:ahLst/>
                            <a:cxnLst/>
                            <a:rect l="l" t="t" r="r" b="b"/>
                            <a:pathLst>
                              <a:path w="40640" h="40640">
                                <a:moveTo>
                                  <a:pt x="20321" y="40579"/>
                                </a:moveTo>
                                <a:lnTo>
                                  <a:pt x="25698" y="40579"/>
                                </a:lnTo>
                                <a:lnTo>
                                  <a:pt x="30863" y="38421"/>
                                </a:lnTo>
                                <a:lnTo>
                                  <a:pt x="34673" y="34612"/>
                                </a:lnTo>
                                <a:lnTo>
                                  <a:pt x="38483" y="30804"/>
                                </a:lnTo>
                                <a:lnTo>
                                  <a:pt x="40642" y="25642"/>
                                </a:lnTo>
                                <a:lnTo>
                                  <a:pt x="40642" y="20268"/>
                                </a:lnTo>
                                <a:lnTo>
                                  <a:pt x="40642" y="14894"/>
                                </a:lnTo>
                                <a:lnTo>
                                  <a:pt x="20321" y="0"/>
                                </a:lnTo>
                                <a:lnTo>
                                  <a:pt x="14944" y="0"/>
                                </a:lnTo>
                                <a:lnTo>
                                  <a:pt x="9779" y="2115"/>
                                </a:lnTo>
                                <a:lnTo>
                                  <a:pt x="5969" y="5923"/>
                                </a:lnTo>
                                <a:lnTo>
                                  <a:pt x="2159" y="9732"/>
                                </a:lnTo>
                                <a:lnTo>
                                  <a:pt x="0" y="14894"/>
                                </a:lnTo>
                                <a:lnTo>
                                  <a:pt x="0" y="20268"/>
                                </a:lnTo>
                                <a:lnTo>
                                  <a:pt x="14944" y="40579"/>
                                </a:lnTo>
                                <a:lnTo>
                                  <a:pt x="20321" y="40579"/>
                                </a:lnTo>
                                <a:close/>
                              </a:path>
                            </a:pathLst>
                          </a:custGeom>
                          <a:ln w="6767">
                            <a:solidFill>
                              <a:srgbClr val="4682B4"/>
                            </a:solidFill>
                            <a:prstDash val="solid"/>
                          </a:ln>
                        </wps:spPr>
                        <wps:bodyPr wrap="square" lIns="0" tIns="0" rIns="0" bIns="0" rtlCol="0">
                          <a:prstTxWarp prst="textNoShape">
                            <a:avLst/>
                          </a:prstTxWarp>
                          <a:noAutofit/>
                        </wps:bodyPr>
                      </wps:wsp>
                      <wps:wsp>
                        <wps:cNvPr id="1527" name="Graphic 1527"/>
                        <wps:cNvSpPr/>
                        <wps:spPr>
                          <a:xfrm>
                            <a:off x="1720875" y="618756"/>
                            <a:ext cx="40640" cy="40640"/>
                          </a:xfrm>
                          <a:custGeom>
                            <a:avLst/>
                            <a:gdLst/>
                            <a:ahLst/>
                            <a:cxnLst/>
                            <a:rect l="l" t="t" r="r" b="b"/>
                            <a:pathLst>
                              <a:path w="40640" h="40640">
                                <a:moveTo>
                                  <a:pt x="25698" y="0"/>
                                </a:moveTo>
                                <a:lnTo>
                                  <a:pt x="14944" y="0"/>
                                </a:lnTo>
                                <a:lnTo>
                                  <a:pt x="9779" y="2115"/>
                                </a:lnTo>
                                <a:lnTo>
                                  <a:pt x="2159" y="9732"/>
                                </a:lnTo>
                                <a:lnTo>
                                  <a:pt x="0" y="14894"/>
                                </a:lnTo>
                                <a:lnTo>
                                  <a:pt x="0" y="25684"/>
                                </a:lnTo>
                                <a:lnTo>
                                  <a:pt x="25698" y="40579"/>
                                </a:lnTo>
                                <a:lnTo>
                                  <a:pt x="30863" y="38463"/>
                                </a:lnTo>
                                <a:lnTo>
                                  <a:pt x="38483" y="30846"/>
                                </a:lnTo>
                                <a:lnTo>
                                  <a:pt x="40642" y="25684"/>
                                </a:lnTo>
                                <a:lnTo>
                                  <a:pt x="40642" y="14894"/>
                                </a:lnTo>
                                <a:lnTo>
                                  <a:pt x="38483" y="9732"/>
                                </a:lnTo>
                                <a:lnTo>
                                  <a:pt x="30863" y="2115"/>
                                </a:lnTo>
                                <a:lnTo>
                                  <a:pt x="25698" y="0"/>
                                </a:lnTo>
                                <a:close/>
                              </a:path>
                            </a:pathLst>
                          </a:custGeom>
                          <a:solidFill>
                            <a:srgbClr val="4682B4"/>
                          </a:solidFill>
                        </wps:spPr>
                        <wps:bodyPr wrap="square" lIns="0" tIns="0" rIns="0" bIns="0" rtlCol="0">
                          <a:prstTxWarp prst="textNoShape">
                            <a:avLst/>
                          </a:prstTxWarp>
                          <a:noAutofit/>
                        </wps:bodyPr>
                      </wps:wsp>
                      <wps:wsp>
                        <wps:cNvPr id="1528" name="Graphic 1528"/>
                        <wps:cNvSpPr/>
                        <wps:spPr>
                          <a:xfrm>
                            <a:off x="1720875" y="618756"/>
                            <a:ext cx="40640" cy="40640"/>
                          </a:xfrm>
                          <a:custGeom>
                            <a:avLst/>
                            <a:gdLst/>
                            <a:ahLst/>
                            <a:cxnLst/>
                            <a:rect l="l" t="t" r="r" b="b"/>
                            <a:pathLst>
                              <a:path w="40640" h="40640">
                                <a:moveTo>
                                  <a:pt x="20321" y="40579"/>
                                </a:moveTo>
                                <a:lnTo>
                                  <a:pt x="40642" y="25684"/>
                                </a:lnTo>
                                <a:lnTo>
                                  <a:pt x="40642" y="20310"/>
                                </a:lnTo>
                                <a:lnTo>
                                  <a:pt x="40642" y="14894"/>
                                </a:lnTo>
                                <a:lnTo>
                                  <a:pt x="38483" y="9732"/>
                                </a:lnTo>
                                <a:lnTo>
                                  <a:pt x="34673" y="5923"/>
                                </a:lnTo>
                                <a:lnTo>
                                  <a:pt x="30863" y="2115"/>
                                </a:lnTo>
                                <a:lnTo>
                                  <a:pt x="25698" y="0"/>
                                </a:lnTo>
                                <a:lnTo>
                                  <a:pt x="20321" y="0"/>
                                </a:lnTo>
                                <a:lnTo>
                                  <a:pt x="14944" y="0"/>
                                </a:lnTo>
                                <a:lnTo>
                                  <a:pt x="9779" y="2115"/>
                                </a:lnTo>
                                <a:lnTo>
                                  <a:pt x="5969" y="5923"/>
                                </a:lnTo>
                                <a:lnTo>
                                  <a:pt x="2159" y="9732"/>
                                </a:lnTo>
                                <a:lnTo>
                                  <a:pt x="0" y="14894"/>
                                </a:lnTo>
                                <a:lnTo>
                                  <a:pt x="0" y="20310"/>
                                </a:lnTo>
                                <a:lnTo>
                                  <a:pt x="0" y="25684"/>
                                </a:lnTo>
                                <a:lnTo>
                                  <a:pt x="2159" y="30846"/>
                                </a:lnTo>
                                <a:lnTo>
                                  <a:pt x="5969" y="34655"/>
                                </a:lnTo>
                                <a:lnTo>
                                  <a:pt x="9779" y="38463"/>
                                </a:lnTo>
                                <a:lnTo>
                                  <a:pt x="14944" y="40579"/>
                                </a:lnTo>
                                <a:lnTo>
                                  <a:pt x="20321" y="40579"/>
                                </a:lnTo>
                                <a:close/>
                              </a:path>
                            </a:pathLst>
                          </a:custGeom>
                          <a:ln w="6767">
                            <a:solidFill>
                              <a:srgbClr val="4682B4"/>
                            </a:solidFill>
                            <a:prstDash val="solid"/>
                          </a:ln>
                        </wps:spPr>
                        <wps:bodyPr wrap="square" lIns="0" tIns="0" rIns="0" bIns="0" rtlCol="0">
                          <a:prstTxWarp prst="textNoShape">
                            <a:avLst/>
                          </a:prstTxWarp>
                          <a:noAutofit/>
                        </wps:bodyPr>
                      </wps:wsp>
                      <wps:wsp>
                        <wps:cNvPr id="1529" name="Graphic 1529"/>
                        <wps:cNvSpPr/>
                        <wps:spPr>
                          <a:xfrm>
                            <a:off x="1962658" y="618756"/>
                            <a:ext cx="40640" cy="40640"/>
                          </a:xfrm>
                          <a:custGeom>
                            <a:avLst/>
                            <a:gdLst/>
                            <a:ahLst/>
                            <a:cxnLst/>
                            <a:rect l="l" t="t" r="r" b="b"/>
                            <a:pathLst>
                              <a:path w="40640" h="40640">
                                <a:moveTo>
                                  <a:pt x="25655" y="0"/>
                                </a:moveTo>
                                <a:lnTo>
                                  <a:pt x="14902" y="0"/>
                                </a:lnTo>
                                <a:lnTo>
                                  <a:pt x="9737" y="2115"/>
                                </a:lnTo>
                                <a:lnTo>
                                  <a:pt x="2116" y="9732"/>
                                </a:lnTo>
                                <a:lnTo>
                                  <a:pt x="0" y="14894"/>
                                </a:lnTo>
                                <a:lnTo>
                                  <a:pt x="0" y="25684"/>
                                </a:lnTo>
                                <a:lnTo>
                                  <a:pt x="2116" y="30846"/>
                                </a:lnTo>
                                <a:lnTo>
                                  <a:pt x="9737" y="38463"/>
                                </a:lnTo>
                                <a:lnTo>
                                  <a:pt x="14902" y="40579"/>
                                </a:lnTo>
                                <a:lnTo>
                                  <a:pt x="20279" y="40579"/>
                                </a:lnTo>
                                <a:lnTo>
                                  <a:pt x="25655" y="40579"/>
                                </a:lnTo>
                                <a:lnTo>
                                  <a:pt x="30820" y="38463"/>
                                </a:lnTo>
                                <a:lnTo>
                                  <a:pt x="38441" y="30846"/>
                                </a:lnTo>
                                <a:lnTo>
                                  <a:pt x="40600" y="25684"/>
                                </a:lnTo>
                                <a:lnTo>
                                  <a:pt x="40600" y="14894"/>
                                </a:lnTo>
                                <a:lnTo>
                                  <a:pt x="38441" y="9732"/>
                                </a:lnTo>
                                <a:lnTo>
                                  <a:pt x="30820" y="2115"/>
                                </a:lnTo>
                                <a:lnTo>
                                  <a:pt x="25655" y="0"/>
                                </a:lnTo>
                                <a:close/>
                              </a:path>
                            </a:pathLst>
                          </a:custGeom>
                          <a:solidFill>
                            <a:srgbClr val="4682B4"/>
                          </a:solidFill>
                        </wps:spPr>
                        <wps:bodyPr wrap="square" lIns="0" tIns="0" rIns="0" bIns="0" rtlCol="0">
                          <a:prstTxWarp prst="textNoShape">
                            <a:avLst/>
                          </a:prstTxWarp>
                          <a:noAutofit/>
                        </wps:bodyPr>
                      </wps:wsp>
                      <wps:wsp>
                        <wps:cNvPr id="1530" name="Graphic 1530"/>
                        <wps:cNvSpPr/>
                        <wps:spPr>
                          <a:xfrm>
                            <a:off x="1962658" y="618756"/>
                            <a:ext cx="40640" cy="40640"/>
                          </a:xfrm>
                          <a:custGeom>
                            <a:avLst/>
                            <a:gdLst/>
                            <a:ahLst/>
                            <a:cxnLst/>
                            <a:rect l="l" t="t" r="r" b="b"/>
                            <a:pathLst>
                              <a:path w="40640" h="40640">
                                <a:moveTo>
                                  <a:pt x="20279" y="40579"/>
                                </a:moveTo>
                                <a:lnTo>
                                  <a:pt x="40600" y="25684"/>
                                </a:lnTo>
                                <a:lnTo>
                                  <a:pt x="40600" y="20310"/>
                                </a:lnTo>
                                <a:lnTo>
                                  <a:pt x="40600" y="14894"/>
                                </a:lnTo>
                                <a:lnTo>
                                  <a:pt x="38441" y="9732"/>
                                </a:lnTo>
                                <a:lnTo>
                                  <a:pt x="34631" y="5923"/>
                                </a:lnTo>
                                <a:lnTo>
                                  <a:pt x="30820" y="2115"/>
                                </a:lnTo>
                                <a:lnTo>
                                  <a:pt x="25655" y="0"/>
                                </a:lnTo>
                                <a:lnTo>
                                  <a:pt x="20279" y="0"/>
                                </a:lnTo>
                                <a:lnTo>
                                  <a:pt x="14902" y="0"/>
                                </a:lnTo>
                                <a:lnTo>
                                  <a:pt x="9737" y="2115"/>
                                </a:lnTo>
                                <a:lnTo>
                                  <a:pt x="5927" y="5923"/>
                                </a:lnTo>
                                <a:lnTo>
                                  <a:pt x="2116" y="9732"/>
                                </a:lnTo>
                                <a:lnTo>
                                  <a:pt x="0" y="14894"/>
                                </a:lnTo>
                                <a:lnTo>
                                  <a:pt x="0" y="20310"/>
                                </a:lnTo>
                                <a:lnTo>
                                  <a:pt x="0" y="25684"/>
                                </a:lnTo>
                                <a:lnTo>
                                  <a:pt x="2116" y="30846"/>
                                </a:lnTo>
                                <a:lnTo>
                                  <a:pt x="5927" y="34655"/>
                                </a:lnTo>
                                <a:lnTo>
                                  <a:pt x="9737" y="38463"/>
                                </a:lnTo>
                                <a:lnTo>
                                  <a:pt x="14902" y="40579"/>
                                </a:lnTo>
                                <a:lnTo>
                                  <a:pt x="20279" y="40579"/>
                                </a:lnTo>
                                <a:close/>
                              </a:path>
                            </a:pathLst>
                          </a:custGeom>
                          <a:ln w="6767">
                            <a:solidFill>
                              <a:srgbClr val="4682B4"/>
                            </a:solidFill>
                            <a:prstDash val="solid"/>
                          </a:ln>
                        </wps:spPr>
                        <wps:bodyPr wrap="square" lIns="0" tIns="0" rIns="0" bIns="0" rtlCol="0">
                          <a:prstTxWarp prst="textNoShape">
                            <a:avLst/>
                          </a:prstTxWarp>
                          <a:noAutofit/>
                        </wps:bodyPr>
                      </wps:wsp>
                      <wps:wsp>
                        <wps:cNvPr id="1531" name="Graphic 1531"/>
                        <wps:cNvSpPr/>
                        <wps:spPr>
                          <a:xfrm>
                            <a:off x="2204398" y="439853"/>
                            <a:ext cx="40640" cy="40640"/>
                          </a:xfrm>
                          <a:custGeom>
                            <a:avLst/>
                            <a:gdLst/>
                            <a:ahLst/>
                            <a:cxnLst/>
                            <a:rect l="l" t="t" r="r" b="b"/>
                            <a:pathLst>
                              <a:path w="40640" h="40640">
                                <a:moveTo>
                                  <a:pt x="25698" y="0"/>
                                </a:moveTo>
                                <a:lnTo>
                                  <a:pt x="14902" y="0"/>
                                </a:lnTo>
                                <a:lnTo>
                                  <a:pt x="9737" y="2115"/>
                                </a:lnTo>
                                <a:lnTo>
                                  <a:pt x="2116" y="9732"/>
                                </a:lnTo>
                                <a:lnTo>
                                  <a:pt x="0" y="14894"/>
                                </a:lnTo>
                                <a:lnTo>
                                  <a:pt x="0" y="25642"/>
                                </a:lnTo>
                                <a:lnTo>
                                  <a:pt x="25698" y="40579"/>
                                </a:lnTo>
                                <a:lnTo>
                                  <a:pt x="30863" y="38421"/>
                                </a:lnTo>
                                <a:lnTo>
                                  <a:pt x="38483" y="30804"/>
                                </a:lnTo>
                                <a:lnTo>
                                  <a:pt x="40600" y="25642"/>
                                </a:lnTo>
                                <a:lnTo>
                                  <a:pt x="40600" y="14894"/>
                                </a:lnTo>
                                <a:lnTo>
                                  <a:pt x="38483" y="9732"/>
                                </a:lnTo>
                                <a:lnTo>
                                  <a:pt x="30863" y="2115"/>
                                </a:lnTo>
                                <a:lnTo>
                                  <a:pt x="25698" y="0"/>
                                </a:lnTo>
                                <a:close/>
                              </a:path>
                            </a:pathLst>
                          </a:custGeom>
                          <a:solidFill>
                            <a:srgbClr val="4682B4"/>
                          </a:solidFill>
                        </wps:spPr>
                        <wps:bodyPr wrap="square" lIns="0" tIns="0" rIns="0" bIns="0" rtlCol="0">
                          <a:prstTxWarp prst="textNoShape">
                            <a:avLst/>
                          </a:prstTxWarp>
                          <a:noAutofit/>
                        </wps:bodyPr>
                      </wps:wsp>
                      <wps:wsp>
                        <wps:cNvPr id="1532" name="Graphic 1532"/>
                        <wps:cNvSpPr/>
                        <wps:spPr>
                          <a:xfrm>
                            <a:off x="2204398" y="439853"/>
                            <a:ext cx="40640" cy="40640"/>
                          </a:xfrm>
                          <a:custGeom>
                            <a:avLst/>
                            <a:gdLst/>
                            <a:ahLst/>
                            <a:cxnLst/>
                            <a:rect l="l" t="t" r="r" b="b"/>
                            <a:pathLst>
                              <a:path w="40640" h="40640">
                                <a:moveTo>
                                  <a:pt x="20279" y="40579"/>
                                </a:moveTo>
                                <a:lnTo>
                                  <a:pt x="40600" y="25642"/>
                                </a:lnTo>
                                <a:lnTo>
                                  <a:pt x="40600" y="20268"/>
                                </a:lnTo>
                                <a:lnTo>
                                  <a:pt x="20279" y="0"/>
                                </a:lnTo>
                                <a:lnTo>
                                  <a:pt x="14902" y="0"/>
                                </a:lnTo>
                                <a:lnTo>
                                  <a:pt x="9737" y="2115"/>
                                </a:lnTo>
                                <a:lnTo>
                                  <a:pt x="5927" y="5923"/>
                                </a:lnTo>
                                <a:lnTo>
                                  <a:pt x="2116" y="9732"/>
                                </a:lnTo>
                                <a:lnTo>
                                  <a:pt x="0" y="14894"/>
                                </a:lnTo>
                                <a:lnTo>
                                  <a:pt x="0" y="20268"/>
                                </a:lnTo>
                                <a:lnTo>
                                  <a:pt x="0" y="25642"/>
                                </a:lnTo>
                                <a:lnTo>
                                  <a:pt x="2116" y="30804"/>
                                </a:lnTo>
                                <a:lnTo>
                                  <a:pt x="5927" y="34612"/>
                                </a:lnTo>
                                <a:lnTo>
                                  <a:pt x="9737" y="38421"/>
                                </a:lnTo>
                                <a:lnTo>
                                  <a:pt x="14902" y="40579"/>
                                </a:lnTo>
                                <a:lnTo>
                                  <a:pt x="20279" y="40579"/>
                                </a:lnTo>
                                <a:close/>
                              </a:path>
                            </a:pathLst>
                          </a:custGeom>
                          <a:ln w="6767">
                            <a:solidFill>
                              <a:srgbClr val="4682B4"/>
                            </a:solidFill>
                            <a:prstDash val="solid"/>
                          </a:ln>
                        </wps:spPr>
                        <wps:bodyPr wrap="square" lIns="0" tIns="0" rIns="0" bIns="0" rtlCol="0">
                          <a:prstTxWarp prst="textNoShape">
                            <a:avLst/>
                          </a:prstTxWarp>
                          <a:noAutofit/>
                        </wps:bodyPr>
                      </wps:wsp>
                      <wps:wsp>
                        <wps:cNvPr id="1533" name="Graphic 1533"/>
                        <wps:cNvSpPr/>
                        <wps:spPr>
                          <a:xfrm>
                            <a:off x="2446139" y="976605"/>
                            <a:ext cx="40640" cy="40640"/>
                          </a:xfrm>
                          <a:custGeom>
                            <a:avLst/>
                            <a:gdLst/>
                            <a:ahLst/>
                            <a:cxnLst/>
                            <a:rect l="l" t="t" r="r" b="b"/>
                            <a:pathLst>
                              <a:path w="40640" h="40640">
                                <a:moveTo>
                                  <a:pt x="25698" y="0"/>
                                </a:moveTo>
                                <a:lnTo>
                                  <a:pt x="14902" y="0"/>
                                </a:lnTo>
                                <a:lnTo>
                                  <a:pt x="9737" y="2115"/>
                                </a:lnTo>
                                <a:lnTo>
                                  <a:pt x="2116" y="9732"/>
                                </a:lnTo>
                                <a:lnTo>
                                  <a:pt x="0" y="14894"/>
                                </a:lnTo>
                                <a:lnTo>
                                  <a:pt x="0" y="25684"/>
                                </a:lnTo>
                                <a:lnTo>
                                  <a:pt x="2116" y="30846"/>
                                </a:lnTo>
                                <a:lnTo>
                                  <a:pt x="9737" y="38463"/>
                                </a:lnTo>
                                <a:lnTo>
                                  <a:pt x="14902" y="40579"/>
                                </a:lnTo>
                                <a:lnTo>
                                  <a:pt x="20321" y="40579"/>
                                </a:lnTo>
                                <a:lnTo>
                                  <a:pt x="25698" y="40579"/>
                                </a:lnTo>
                                <a:lnTo>
                                  <a:pt x="30863" y="38463"/>
                                </a:lnTo>
                                <a:lnTo>
                                  <a:pt x="38483" y="30846"/>
                                </a:lnTo>
                                <a:lnTo>
                                  <a:pt x="40600" y="25684"/>
                                </a:lnTo>
                                <a:lnTo>
                                  <a:pt x="40600" y="14894"/>
                                </a:lnTo>
                                <a:lnTo>
                                  <a:pt x="38483" y="9732"/>
                                </a:lnTo>
                                <a:lnTo>
                                  <a:pt x="30863" y="2115"/>
                                </a:lnTo>
                                <a:lnTo>
                                  <a:pt x="25698" y="0"/>
                                </a:lnTo>
                                <a:close/>
                              </a:path>
                            </a:pathLst>
                          </a:custGeom>
                          <a:solidFill>
                            <a:srgbClr val="4682B4"/>
                          </a:solidFill>
                        </wps:spPr>
                        <wps:bodyPr wrap="square" lIns="0" tIns="0" rIns="0" bIns="0" rtlCol="0">
                          <a:prstTxWarp prst="textNoShape">
                            <a:avLst/>
                          </a:prstTxWarp>
                          <a:noAutofit/>
                        </wps:bodyPr>
                      </wps:wsp>
                      <wps:wsp>
                        <wps:cNvPr id="1534" name="Graphic 1534"/>
                        <wps:cNvSpPr/>
                        <wps:spPr>
                          <a:xfrm>
                            <a:off x="2446139" y="976605"/>
                            <a:ext cx="40640" cy="40640"/>
                          </a:xfrm>
                          <a:custGeom>
                            <a:avLst/>
                            <a:gdLst/>
                            <a:ahLst/>
                            <a:cxnLst/>
                            <a:rect l="l" t="t" r="r" b="b"/>
                            <a:pathLst>
                              <a:path w="40640" h="40640">
                                <a:moveTo>
                                  <a:pt x="20321" y="40579"/>
                                </a:moveTo>
                                <a:lnTo>
                                  <a:pt x="40600" y="25684"/>
                                </a:lnTo>
                                <a:lnTo>
                                  <a:pt x="40600" y="20268"/>
                                </a:lnTo>
                                <a:lnTo>
                                  <a:pt x="40600" y="14894"/>
                                </a:lnTo>
                                <a:lnTo>
                                  <a:pt x="38483" y="9732"/>
                                </a:lnTo>
                                <a:lnTo>
                                  <a:pt x="34673" y="5923"/>
                                </a:lnTo>
                                <a:lnTo>
                                  <a:pt x="30863" y="2115"/>
                                </a:lnTo>
                                <a:lnTo>
                                  <a:pt x="25698" y="0"/>
                                </a:lnTo>
                                <a:lnTo>
                                  <a:pt x="20321" y="0"/>
                                </a:lnTo>
                                <a:lnTo>
                                  <a:pt x="14902" y="0"/>
                                </a:lnTo>
                                <a:lnTo>
                                  <a:pt x="9737" y="2115"/>
                                </a:lnTo>
                                <a:lnTo>
                                  <a:pt x="5927" y="5923"/>
                                </a:lnTo>
                                <a:lnTo>
                                  <a:pt x="2116" y="9732"/>
                                </a:lnTo>
                                <a:lnTo>
                                  <a:pt x="0" y="14894"/>
                                </a:lnTo>
                                <a:lnTo>
                                  <a:pt x="0" y="20268"/>
                                </a:lnTo>
                                <a:lnTo>
                                  <a:pt x="0" y="25684"/>
                                </a:lnTo>
                                <a:lnTo>
                                  <a:pt x="2116" y="30846"/>
                                </a:lnTo>
                                <a:lnTo>
                                  <a:pt x="5927" y="34655"/>
                                </a:lnTo>
                                <a:lnTo>
                                  <a:pt x="9737" y="38463"/>
                                </a:lnTo>
                                <a:lnTo>
                                  <a:pt x="14902" y="40579"/>
                                </a:lnTo>
                                <a:lnTo>
                                  <a:pt x="20321" y="40579"/>
                                </a:lnTo>
                                <a:close/>
                              </a:path>
                            </a:pathLst>
                          </a:custGeom>
                          <a:ln w="6767">
                            <a:solidFill>
                              <a:srgbClr val="4682B4"/>
                            </a:solidFill>
                            <a:prstDash val="solid"/>
                          </a:ln>
                        </wps:spPr>
                        <wps:bodyPr wrap="square" lIns="0" tIns="0" rIns="0" bIns="0" rtlCol="0">
                          <a:prstTxWarp prst="textNoShape">
                            <a:avLst/>
                          </a:prstTxWarp>
                          <a:noAutofit/>
                        </wps:bodyPr>
                      </wps:wsp>
                      <wps:wsp>
                        <wps:cNvPr id="1535" name="Graphic 1535"/>
                        <wps:cNvSpPr/>
                        <wps:spPr>
                          <a:xfrm>
                            <a:off x="2687879" y="797660"/>
                            <a:ext cx="22860" cy="40640"/>
                          </a:xfrm>
                          <a:custGeom>
                            <a:avLst/>
                            <a:gdLst/>
                            <a:ahLst/>
                            <a:cxnLst/>
                            <a:rect l="l" t="t" r="r" b="b"/>
                            <a:pathLst>
                              <a:path w="22860" h="40640">
                                <a:moveTo>
                                  <a:pt x="22345" y="0"/>
                                </a:moveTo>
                                <a:lnTo>
                                  <a:pt x="14944" y="0"/>
                                </a:lnTo>
                                <a:lnTo>
                                  <a:pt x="9779" y="2158"/>
                                </a:lnTo>
                                <a:lnTo>
                                  <a:pt x="2159" y="9774"/>
                                </a:lnTo>
                                <a:lnTo>
                                  <a:pt x="0" y="14936"/>
                                </a:lnTo>
                                <a:lnTo>
                                  <a:pt x="0" y="25684"/>
                                </a:lnTo>
                                <a:lnTo>
                                  <a:pt x="2159" y="30846"/>
                                </a:lnTo>
                                <a:lnTo>
                                  <a:pt x="9779" y="38463"/>
                                </a:lnTo>
                                <a:lnTo>
                                  <a:pt x="14944" y="40621"/>
                                </a:lnTo>
                                <a:lnTo>
                                  <a:pt x="22345" y="40621"/>
                                </a:lnTo>
                                <a:lnTo>
                                  <a:pt x="22345" y="0"/>
                                </a:lnTo>
                                <a:close/>
                              </a:path>
                            </a:pathLst>
                          </a:custGeom>
                          <a:solidFill>
                            <a:srgbClr val="4682B4"/>
                          </a:solidFill>
                        </wps:spPr>
                        <wps:bodyPr wrap="square" lIns="0" tIns="0" rIns="0" bIns="0" rtlCol="0">
                          <a:prstTxWarp prst="textNoShape">
                            <a:avLst/>
                          </a:prstTxWarp>
                          <a:noAutofit/>
                        </wps:bodyPr>
                      </wps:wsp>
                      <wps:wsp>
                        <wps:cNvPr id="1536" name="Graphic 1536"/>
                        <wps:cNvSpPr/>
                        <wps:spPr>
                          <a:xfrm>
                            <a:off x="2687879" y="797660"/>
                            <a:ext cx="22860" cy="40640"/>
                          </a:xfrm>
                          <a:custGeom>
                            <a:avLst/>
                            <a:gdLst/>
                            <a:ahLst/>
                            <a:cxnLst/>
                            <a:rect l="l" t="t" r="r" b="b"/>
                            <a:pathLst>
                              <a:path w="22860" h="40640">
                                <a:moveTo>
                                  <a:pt x="22345" y="0"/>
                                </a:moveTo>
                                <a:lnTo>
                                  <a:pt x="20321" y="0"/>
                                </a:lnTo>
                                <a:lnTo>
                                  <a:pt x="14944" y="0"/>
                                </a:lnTo>
                                <a:lnTo>
                                  <a:pt x="9779" y="2158"/>
                                </a:lnTo>
                                <a:lnTo>
                                  <a:pt x="5969" y="5966"/>
                                </a:lnTo>
                                <a:lnTo>
                                  <a:pt x="2159" y="9774"/>
                                </a:lnTo>
                                <a:lnTo>
                                  <a:pt x="0" y="14936"/>
                                </a:lnTo>
                                <a:lnTo>
                                  <a:pt x="0" y="20310"/>
                                </a:lnTo>
                                <a:lnTo>
                                  <a:pt x="0" y="25684"/>
                                </a:lnTo>
                                <a:lnTo>
                                  <a:pt x="2159" y="30846"/>
                                </a:lnTo>
                                <a:lnTo>
                                  <a:pt x="5969" y="34655"/>
                                </a:lnTo>
                                <a:lnTo>
                                  <a:pt x="9779" y="38463"/>
                                </a:lnTo>
                                <a:lnTo>
                                  <a:pt x="14944" y="40621"/>
                                </a:lnTo>
                                <a:lnTo>
                                  <a:pt x="20321" y="40621"/>
                                </a:lnTo>
                                <a:lnTo>
                                  <a:pt x="22345" y="40621"/>
                                </a:lnTo>
                              </a:path>
                            </a:pathLst>
                          </a:custGeom>
                          <a:ln w="6768">
                            <a:solidFill>
                              <a:srgbClr val="4682B4"/>
                            </a:solidFill>
                            <a:prstDash val="solid"/>
                          </a:ln>
                        </wps:spPr>
                        <wps:bodyPr wrap="square" lIns="0" tIns="0" rIns="0" bIns="0" rtlCol="0">
                          <a:prstTxWarp prst="textNoShape">
                            <a:avLst/>
                          </a:prstTxWarp>
                          <a:noAutofit/>
                        </wps:bodyPr>
                      </wps:wsp>
                      <wps:wsp>
                        <wps:cNvPr id="1537" name="Graphic 1537"/>
                        <wps:cNvSpPr/>
                        <wps:spPr>
                          <a:xfrm>
                            <a:off x="290702" y="460121"/>
                            <a:ext cx="2418080" cy="179070"/>
                          </a:xfrm>
                          <a:custGeom>
                            <a:avLst/>
                            <a:gdLst/>
                            <a:ahLst/>
                            <a:cxnLst/>
                            <a:rect l="l" t="t" r="r" b="b"/>
                            <a:pathLst>
                              <a:path w="2418080" h="179070">
                                <a:moveTo>
                                  <a:pt x="0" y="0"/>
                                </a:moveTo>
                                <a:lnTo>
                                  <a:pt x="241749" y="0"/>
                                </a:lnTo>
                                <a:lnTo>
                                  <a:pt x="483489" y="0"/>
                                </a:lnTo>
                                <a:lnTo>
                                  <a:pt x="725230" y="0"/>
                                </a:lnTo>
                                <a:lnTo>
                                  <a:pt x="967013" y="0"/>
                                </a:lnTo>
                                <a:lnTo>
                                  <a:pt x="1208753" y="0"/>
                                </a:lnTo>
                                <a:lnTo>
                                  <a:pt x="1450494" y="0"/>
                                </a:lnTo>
                                <a:lnTo>
                                  <a:pt x="1692234" y="178945"/>
                                </a:lnTo>
                                <a:lnTo>
                                  <a:pt x="1933975" y="0"/>
                                </a:lnTo>
                                <a:lnTo>
                                  <a:pt x="2175758" y="178946"/>
                                </a:lnTo>
                                <a:lnTo>
                                  <a:pt x="2417498" y="0"/>
                                </a:lnTo>
                              </a:path>
                            </a:pathLst>
                          </a:custGeom>
                          <a:ln w="13531">
                            <a:solidFill>
                              <a:srgbClr val="FFA400"/>
                            </a:solidFill>
                            <a:prstDash val="solid"/>
                          </a:ln>
                        </wps:spPr>
                        <wps:bodyPr wrap="square" lIns="0" tIns="0" rIns="0" bIns="0" rtlCol="0">
                          <a:prstTxWarp prst="textNoShape">
                            <a:avLst/>
                          </a:prstTxWarp>
                          <a:noAutofit/>
                        </wps:bodyPr>
                      </wps:wsp>
                      <wps:wsp>
                        <wps:cNvPr id="1538" name="Graphic 1538"/>
                        <wps:cNvSpPr/>
                        <wps:spPr>
                          <a:xfrm>
                            <a:off x="286892" y="439853"/>
                            <a:ext cx="24130" cy="40640"/>
                          </a:xfrm>
                          <a:custGeom>
                            <a:avLst/>
                            <a:gdLst/>
                            <a:ahLst/>
                            <a:cxnLst/>
                            <a:rect l="l" t="t" r="r" b="b"/>
                            <a:pathLst>
                              <a:path w="24130" h="40640">
                                <a:moveTo>
                                  <a:pt x="9195" y="0"/>
                                </a:moveTo>
                                <a:lnTo>
                                  <a:pt x="0" y="0"/>
                                </a:lnTo>
                                <a:lnTo>
                                  <a:pt x="0" y="40579"/>
                                </a:lnTo>
                                <a:lnTo>
                                  <a:pt x="9195" y="40579"/>
                                </a:lnTo>
                                <a:lnTo>
                                  <a:pt x="14364" y="38421"/>
                                </a:lnTo>
                                <a:lnTo>
                                  <a:pt x="21981" y="30804"/>
                                </a:lnTo>
                                <a:lnTo>
                                  <a:pt x="24119" y="25642"/>
                                </a:lnTo>
                                <a:lnTo>
                                  <a:pt x="24119" y="14894"/>
                                </a:lnTo>
                                <a:lnTo>
                                  <a:pt x="21981" y="9732"/>
                                </a:lnTo>
                                <a:lnTo>
                                  <a:pt x="14364" y="2115"/>
                                </a:lnTo>
                                <a:lnTo>
                                  <a:pt x="9195" y="0"/>
                                </a:lnTo>
                                <a:close/>
                              </a:path>
                            </a:pathLst>
                          </a:custGeom>
                          <a:solidFill>
                            <a:srgbClr val="FF8B00"/>
                          </a:solidFill>
                        </wps:spPr>
                        <wps:bodyPr wrap="square" lIns="0" tIns="0" rIns="0" bIns="0" rtlCol="0">
                          <a:prstTxWarp prst="textNoShape">
                            <a:avLst/>
                          </a:prstTxWarp>
                          <a:noAutofit/>
                        </wps:bodyPr>
                      </wps:wsp>
                      <wps:wsp>
                        <wps:cNvPr id="1539" name="Graphic 1539"/>
                        <wps:cNvSpPr/>
                        <wps:spPr>
                          <a:xfrm>
                            <a:off x="286892" y="439853"/>
                            <a:ext cx="24130" cy="40640"/>
                          </a:xfrm>
                          <a:custGeom>
                            <a:avLst/>
                            <a:gdLst/>
                            <a:ahLst/>
                            <a:cxnLst/>
                            <a:rect l="l" t="t" r="r" b="b"/>
                            <a:pathLst>
                              <a:path w="24130" h="40640">
                                <a:moveTo>
                                  <a:pt x="0" y="40579"/>
                                </a:moveTo>
                                <a:lnTo>
                                  <a:pt x="3810" y="40579"/>
                                </a:lnTo>
                                <a:lnTo>
                                  <a:pt x="9195" y="40579"/>
                                </a:lnTo>
                                <a:lnTo>
                                  <a:pt x="14364" y="38421"/>
                                </a:lnTo>
                                <a:lnTo>
                                  <a:pt x="18170" y="34612"/>
                                </a:lnTo>
                                <a:lnTo>
                                  <a:pt x="21981" y="30804"/>
                                </a:lnTo>
                                <a:lnTo>
                                  <a:pt x="24119" y="25642"/>
                                </a:lnTo>
                                <a:lnTo>
                                  <a:pt x="24119" y="20268"/>
                                </a:lnTo>
                                <a:lnTo>
                                  <a:pt x="24119" y="14894"/>
                                </a:lnTo>
                                <a:lnTo>
                                  <a:pt x="21981" y="9732"/>
                                </a:lnTo>
                                <a:lnTo>
                                  <a:pt x="18170" y="5923"/>
                                </a:lnTo>
                                <a:lnTo>
                                  <a:pt x="14364" y="2115"/>
                                </a:lnTo>
                                <a:lnTo>
                                  <a:pt x="9195" y="0"/>
                                </a:lnTo>
                                <a:lnTo>
                                  <a:pt x="3810" y="0"/>
                                </a:lnTo>
                                <a:lnTo>
                                  <a:pt x="0" y="0"/>
                                </a:lnTo>
                              </a:path>
                            </a:pathLst>
                          </a:custGeom>
                          <a:ln w="6768">
                            <a:solidFill>
                              <a:srgbClr val="FF8B00"/>
                            </a:solidFill>
                            <a:prstDash val="solid"/>
                          </a:ln>
                        </wps:spPr>
                        <wps:bodyPr wrap="square" lIns="0" tIns="0" rIns="0" bIns="0" rtlCol="0">
                          <a:prstTxWarp prst="textNoShape">
                            <a:avLst/>
                          </a:prstTxWarp>
                          <a:noAutofit/>
                        </wps:bodyPr>
                      </wps:wsp>
                      <wps:wsp>
                        <wps:cNvPr id="1540" name="Graphic 1540"/>
                        <wps:cNvSpPr/>
                        <wps:spPr>
                          <a:xfrm>
                            <a:off x="512130" y="439852"/>
                            <a:ext cx="40640" cy="40640"/>
                          </a:xfrm>
                          <a:custGeom>
                            <a:avLst/>
                            <a:gdLst/>
                            <a:ahLst/>
                            <a:cxnLst/>
                            <a:rect l="l" t="t" r="r" b="b"/>
                            <a:pathLst>
                              <a:path w="40640" h="40640">
                                <a:moveTo>
                                  <a:pt x="25698" y="0"/>
                                </a:moveTo>
                                <a:lnTo>
                                  <a:pt x="14944" y="0"/>
                                </a:lnTo>
                                <a:lnTo>
                                  <a:pt x="9779" y="2115"/>
                                </a:lnTo>
                                <a:lnTo>
                                  <a:pt x="2159" y="9732"/>
                                </a:lnTo>
                                <a:lnTo>
                                  <a:pt x="0" y="14894"/>
                                </a:lnTo>
                                <a:lnTo>
                                  <a:pt x="0" y="25642"/>
                                </a:lnTo>
                                <a:lnTo>
                                  <a:pt x="2159" y="30804"/>
                                </a:lnTo>
                                <a:lnTo>
                                  <a:pt x="9779" y="38421"/>
                                </a:lnTo>
                                <a:lnTo>
                                  <a:pt x="14944" y="40579"/>
                                </a:lnTo>
                                <a:lnTo>
                                  <a:pt x="20321" y="40579"/>
                                </a:lnTo>
                                <a:lnTo>
                                  <a:pt x="25698" y="40579"/>
                                </a:lnTo>
                                <a:lnTo>
                                  <a:pt x="30863" y="38421"/>
                                </a:lnTo>
                                <a:lnTo>
                                  <a:pt x="38483" y="30804"/>
                                </a:lnTo>
                                <a:lnTo>
                                  <a:pt x="40642" y="25642"/>
                                </a:lnTo>
                                <a:lnTo>
                                  <a:pt x="40642" y="14894"/>
                                </a:lnTo>
                                <a:lnTo>
                                  <a:pt x="38483" y="9732"/>
                                </a:lnTo>
                                <a:lnTo>
                                  <a:pt x="30863" y="2115"/>
                                </a:lnTo>
                                <a:lnTo>
                                  <a:pt x="25698" y="0"/>
                                </a:lnTo>
                                <a:close/>
                              </a:path>
                            </a:pathLst>
                          </a:custGeom>
                          <a:solidFill>
                            <a:srgbClr val="FF8B00"/>
                          </a:solidFill>
                        </wps:spPr>
                        <wps:bodyPr wrap="square" lIns="0" tIns="0" rIns="0" bIns="0" rtlCol="0">
                          <a:prstTxWarp prst="textNoShape">
                            <a:avLst/>
                          </a:prstTxWarp>
                          <a:noAutofit/>
                        </wps:bodyPr>
                      </wps:wsp>
                      <wps:wsp>
                        <wps:cNvPr id="1541" name="Graphic 1541"/>
                        <wps:cNvSpPr/>
                        <wps:spPr>
                          <a:xfrm>
                            <a:off x="512130" y="439852"/>
                            <a:ext cx="40640" cy="40640"/>
                          </a:xfrm>
                          <a:custGeom>
                            <a:avLst/>
                            <a:gdLst/>
                            <a:ahLst/>
                            <a:cxnLst/>
                            <a:rect l="l" t="t" r="r" b="b"/>
                            <a:pathLst>
                              <a:path w="40640" h="40640">
                                <a:moveTo>
                                  <a:pt x="20321" y="40579"/>
                                </a:moveTo>
                                <a:lnTo>
                                  <a:pt x="25698" y="40579"/>
                                </a:lnTo>
                                <a:lnTo>
                                  <a:pt x="30863" y="38421"/>
                                </a:lnTo>
                                <a:lnTo>
                                  <a:pt x="34673" y="34612"/>
                                </a:lnTo>
                                <a:lnTo>
                                  <a:pt x="38483" y="30804"/>
                                </a:lnTo>
                                <a:lnTo>
                                  <a:pt x="40642" y="25642"/>
                                </a:lnTo>
                                <a:lnTo>
                                  <a:pt x="40642" y="20268"/>
                                </a:lnTo>
                                <a:lnTo>
                                  <a:pt x="40642" y="14894"/>
                                </a:lnTo>
                                <a:lnTo>
                                  <a:pt x="14944" y="0"/>
                                </a:lnTo>
                                <a:lnTo>
                                  <a:pt x="9779" y="2115"/>
                                </a:lnTo>
                                <a:lnTo>
                                  <a:pt x="5969" y="5923"/>
                                </a:lnTo>
                                <a:lnTo>
                                  <a:pt x="2159" y="9732"/>
                                </a:lnTo>
                                <a:lnTo>
                                  <a:pt x="0" y="14894"/>
                                </a:lnTo>
                                <a:lnTo>
                                  <a:pt x="0" y="20268"/>
                                </a:lnTo>
                                <a:lnTo>
                                  <a:pt x="0" y="25642"/>
                                </a:lnTo>
                                <a:lnTo>
                                  <a:pt x="2159" y="30804"/>
                                </a:lnTo>
                                <a:lnTo>
                                  <a:pt x="5969" y="34612"/>
                                </a:lnTo>
                                <a:lnTo>
                                  <a:pt x="9779" y="38421"/>
                                </a:lnTo>
                                <a:lnTo>
                                  <a:pt x="14944" y="40579"/>
                                </a:lnTo>
                                <a:lnTo>
                                  <a:pt x="20321" y="40579"/>
                                </a:lnTo>
                                <a:close/>
                              </a:path>
                            </a:pathLst>
                          </a:custGeom>
                          <a:ln w="6767">
                            <a:solidFill>
                              <a:srgbClr val="FF8B00"/>
                            </a:solidFill>
                            <a:prstDash val="solid"/>
                          </a:ln>
                        </wps:spPr>
                        <wps:bodyPr wrap="square" lIns="0" tIns="0" rIns="0" bIns="0" rtlCol="0">
                          <a:prstTxWarp prst="textNoShape">
                            <a:avLst/>
                          </a:prstTxWarp>
                          <a:noAutofit/>
                        </wps:bodyPr>
                      </wps:wsp>
                      <wps:wsp>
                        <wps:cNvPr id="1542" name="Graphic 1542"/>
                        <wps:cNvSpPr/>
                        <wps:spPr>
                          <a:xfrm>
                            <a:off x="753913" y="439852"/>
                            <a:ext cx="40640" cy="40640"/>
                          </a:xfrm>
                          <a:custGeom>
                            <a:avLst/>
                            <a:gdLst/>
                            <a:ahLst/>
                            <a:cxnLst/>
                            <a:rect l="l" t="t" r="r" b="b"/>
                            <a:pathLst>
                              <a:path w="40640" h="40640">
                                <a:moveTo>
                                  <a:pt x="25655" y="0"/>
                                </a:moveTo>
                                <a:lnTo>
                                  <a:pt x="14902" y="0"/>
                                </a:lnTo>
                                <a:lnTo>
                                  <a:pt x="9737" y="2115"/>
                                </a:lnTo>
                                <a:lnTo>
                                  <a:pt x="2116" y="9732"/>
                                </a:lnTo>
                                <a:lnTo>
                                  <a:pt x="0" y="14894"/>
                                </a:lnTo>
                                <a:lnTo>
                                  <a:pt x="0" y="25642"/>
                                </a:lnTo>
                                <a:lnTo>
                                  <a:pt x="2116" y="30804"/>
                                </a:lnTo>
                                <a:lnTo>
                                  <a:pt x="9737" y="38421"/>
                                </a:lnTo>
                                <a:lnTo>
                                  <a:pt x="14902" y="40579"/>
                                </a:lnTo>
                                <a:lnTo>
                                  <a:pt x="20279" y="40579"/>
                                </a:lnTo>
                                <a:lnTo>
                                  <a:pt x="25655" y="40579"/>
                                </a:lnTo>
                                <a:lnTo>
                                  <a:pt x="30820" y="38421"/>
                                </a:lnTo>
                                <a:lnTo>
                                  <a:pt x="38441" y="30804"/>
                                </a:lnTo>
                                <a:lnTo>
                                  <a:pt x="40600" y="25642"/>
                                </a:lnTo>
                                <a:lnTo>
                                  <a:pt x="40600" y="14894"/>
                                </a:lnTo>
                                <a:lnTo>
                                  <a:pt x="38441" y="9732"/>
                                </a:lnTo>
                                <a:lnTo>
                                  <a:pt x="30820" y="2115"/>
                                </a:lnTo>
                                <a:lnTo>
                                  <a:pt x="25655" y="0"/>
                                </a:lnTo>
                                <a:close/>
                              </a:path>
                            </a:pathLst>
                          </a:custGeom>
                          <a:solidFill>
                            <a:srgbClr val="FF8B00"/>
                          </a:solidFill>
                        </wps:spPr>
                        <wps:bodyPr wrap="square" lIns="0" tIns="0" rIns="0" bIns="0" rtlCol="0">
                          <a:prstTxWarp prst="textNoShape">
                            <a:avLst/>
                          </a:prstTxWarp>
                          <a:noAutofit/>
                        </wps:bodyPr>
                      </wps:wsp>
                      <wps:wsp>
                        <wps:cNvPr id="1543" name="Graphic 1543"/>
                        <wps:cNvSpPr/>
                        <wps:spPr>
                          <a:xfrm>
                            <a:off x="753913" y="439852"/>
                            <a:ext cx="40640" cy="40640"/>
                          </a:xfrm>
                          <a:custGeom>
                            <a:avLst/>
                            <a:gdLst/>
                            <a:ahLst/>
                            <a:cxnLst/>
                            <a:rect l="l" t="t" r="r" b="b"/>
                            <a:pathLst>
                              <a:path w="40640" h="40640">
                                <a:moveTo>
                                  <a:pt x="20279" y="40579"/>
                                </a:moveTo>
                                <a:lnTo>
                                  <a:pt x="25655" y="40579"/>
                                </a:lnTo>
                                <a:lnTo>
                                  <a:pt x="30820" y="38421"/>
                                </a:lnTo>
                                <a:lnTo>
                                  <a:pt x="34631" y="34612"/>
                                </a:lnTo>
                                <a:lnTo>
                                  <a:pt x="38441" y="30804"/>
                                </a:lnTo>
                                <a:lnTo>
                                  <a:pt x="40600" y="25642"/>
                                </a:lnTo>
                                <a:lnTo>
                                  <a:pt x="40600" y="20268"/>
                                </a:lnTo>
                                <a:lnTo>
                                  <a:pt x="40600" y="14894"/>
                                </a:lnTo>
                                <a:lnTo>
                                  <a:pt x="14902" y="0"/>
                                </a:lnTo>
                                <a:lnTo>
                                  <a:pt x="9737" y="2115"/>
                                </a:lnTo>
                                <a:lnTo>
                                  <a:pt x="5927" y="5923"/>
                                </a:lnTo>
                                <a:lnTo>
                                  <a:pt x="2116" y="9732"/>
                                </a:lnTo>
                                <a:lnTo>
                                  <a:pt x="0" y="14894"/>
                                </a:lnTo>
                                <a:lnTo>
                                  <a:pt x="0" y="20268"/>
                                </a:lnTo>
                                <a:lnTo>
                                  <a:pt x="0" y="25642"/>
                                </a:lnTo>
                                <a:lnTo>
                                  <a:pt x="2116" y="30804"/>
                                </a:lnTo>
                                <a:lnTo>
                                  <a:pt x="5927" y="34612"/>
                                </a:lnTo>
                                <a:lnTo>
                                  <a:pt x="9737" y="38421"/>
                                </a:lnTo>
                                <a:lnTo>
                                  <a:pt x="14902" y="40579"/>
                                </a:lnTo>
                                <a:lnTo>
                                  <a:pt x="20279" y="40579"/>
                                </a:lnTo>
                                <a:close/>
                              </a:path>
                            </a:pathLst>
                          </a:custGeom>
                          <a:ln w="6767">
                            <a:solidFill>
                              <a:srgbClr val="FF8B00"/>
                            </a:solidFill>
                            <a:prstDash val="solid"/>
                          </a:ln>
                        </wps:spPr>
                        <wps:bodyPr wrap="square" lIns="0" tIns="0" rIns="0" bIns="0" rtlCol="0">
                          <a:prstTxWarp prst="textNoShape">
                            <a:avLst/>
                          </a:prstTxWarp>
                          <a:noAutofit/>
                        </wps:bodyPr>
                      </wps:wsp>
                      <wps:wsp>
                        <wps:cNvPr id="1544" name="Graphic 1544"/>
                        <wps:cNvSpPr/>
                        <wps:spPr>
                          <a:xfrm>
                            <a:off x="995653" y="439853"/>
                            <a:ext cx="40640" cy="40640"/>
                          </a:xfrm>
                          <a:custGeom>
                            <a:avLst/>
                            <a:gdLst/>
                            <a:ahLst/>
                            <a:cxnLst/>
                            <a:rect l="l" t="t" r="r" b="b"/>
                            <a:pathLst>
                              <a:path w="40640" h="40640">
                                <a:moveTo>
                                  <a:pt x="25698" y="0"/>
                                </a:moveTo>
                                <a:lnTo>
                                  <a:pt x="14902" y="0"/>
                                </a:lnTo>
                                <a:lnTo>
                                  <a:pt x="9737" y="2115"/>
                                </a:lnTo>
                                <a:lnTo>
                                  <a:pt x="2116" y="9732"/>
                                </a:lnTo>
                                <a:lnTo>
                                  <a:pt x="0" y="14894"/>
                                </a:lnTo>
                                <a:lnTo>
                                  <a:pt x="0" y="25642"/>
                                </a:lnTo>
                                <a:lnTo>
                                  <a:pt x="2116" y="30804"/>
                                </a:lnTo>
                                <a:lnTo>
                                  <a:pt x="9737" y="38421"/>
                                </a:lnTo>
                                <a:lnTo>
                                  <a:pt x="14902" y="40579"/>
                                </a:lnTo>
                                <a:lnTo>
                                  <a:pt x="20279" y="40579"/>
                                </a:lnTo>
                                <a:lnTo>
                                  <a:pt x="25698" y="40579"/>
                                </a:lnTo>
                                <a:lnTo>
                                  <a:pt x="30863" y="38421"/>
                                </a:lnTo>
                                <a:lnTo>
                                  <a:pt x="38483" y="30804"/>
                                </a:lnTo>
                                <a:lnTo>
                                  <a:pt x="40600" y="25642"/>
                                </a:lnTo>
                                <a:lnTo>
                                  <a:pt x="40600" y="14894"/>
                                </a:lnTo>
                                <a:lnTo>
                                  <a:pt x="38483" y="9732"/>
                                </a:lnTo>
                                <a:lnTo>
                                  <a:pt x="30863" y="2115"/>
                                </a:lnTo>
                                <a:lnTo>
                                  <a:pt x="25698" y="0"/>
                                </a:lnTo>
                                <a:close/>
                              </a:path>
                            </a:pathLst>
                          </a:custGeom>
                          <a:solidFill>
                            <a:srgbClr val="FF8B00"/>
                          </a:solidFill>
                        </wps:spPr>
                        <wps:bodyPr wrap="square" lIns="0" tIns="0" rIns="0" bIns="0" rtlCol="0">
                          <a:prstTxWarp prst="textNoShape">
                            <a:avLst/>
                          </a:prstTxWarp>
                          <a:noAutofit/>
                        </wps:bodyPr>
                      </wps:wsp>
                      <wps:wsp>
                        <wps:cNvPr id="1545" name="Graphic 1545"/>
                        <wps:cNvSpPr/>
                        <wps:spPr>
                          <a:xfrm>
                            <a:off x="995653" y="439853"/>
                            <a:ext cx="40640" cy="40640"/>
                          </a:xfrm>
                          <a:custGeom>
                            <a:avLst/>
                            <a:gdLst/>
                            <a:ahLst/>
                            <a:cxnLst/>
                            <a:rect l="l" t="t" r="r" b="b"/>
                            <a:pathLst>
                              <a:path w="40640" h="40640">
                                <a:moveTo>
                                  <a:pt x="20279" y="40579"/>
                                </a:moveTo>
                                <a:lnTo>
                                  <a:pt x="25698" y="40579"/>
                                </a:lnTo>
                                <a:lnTo>
                                  <a:pt x="30863" y="38421"/>
                                </a:lnTo>
                                <a:lnTo>
                                  <a:pt x="34673" y="34612"/>
                                </a:lnTo>
                                <a:lnTo>
                                  <a:pt x="38483" y="30804"/>
                                </a:lnTo>
                                <a:lnTo>
                                  <a:pt x="40600" y="25642"/>
                                </a:lnTo>
                                <a:lnTo>
                                  <a:pt x="40600" y="20268"/>
                                </a:lnTo>
                                <a:lnTo>
                                  <a:pt x="40600" y="14894"/>
                                </a:lnTo>
                                <a:lnTo>
                                  <a:pt x="20279" y="0"/>
                                </a:lnTo>
                                <a:lnTo>
                                  <a:pt x="14902" y="0"/>
                                </a:lnTo>
                                <a:lnTo>
                                  <a:pt x="9737" y="2115"/>
                                </a:lnTo>
                                <a:lnTo>
                                  <a:pt x="5927" y="5923"/>
                                </a:lnTo>
                                <a:lnTo>
                                  <a:pt x="2116" y="9732"/>
                                </a:lnTo>
                                <a:lnTo>
                                  <a:pt x="0" y="14894"/>
                                </a:lnTo>
                                <a:lnTo>
                                  <a:pt x="0" y="20268"/>
                                </a:lnTo>
                                <a:lnTo>
                                  <a:pt x="0" y="25642"/>
                                </a:lnTo>
                                <a:lnTo>
                                  <a:pt x="2116" y="30804"/>
                                </a:lnTo>
                                <a:lnTo>
                                  <a:pt x="5927" y="34612"/>
                                </a:lnTo>
                                <a:lnTo>
                                  <a:pt x="9737" y="38421"/>
                                </a:lnTo>
                                <a:lnTo>
                                  <a:pt x="14902" y="40579"/>
                                </a:lnTo>
                                <a:lnTo>
                                  <a:pt x="20279" y="40579"/>
                                </a:lnTo>
                                <a:close/>
                              </a:path>
                            </a:pathLst>
                          </a:custGeom>
                          <a:ln w="6767">
                            <a:solidFill>
                              <a:srgbClr val="FF8B00"/>
                            </a:solidFill>
                            <a:prstDash val="solid"/>
                          </a:ln>
                        </wps:spPr>
                        <wps:bodyPr wrap="square" lIns="0" tIns="0" rIns="0" bIns="0" rtlCol="0">
                          <a:prstTxWarp prst="textNoShape">
                            <a:avLst/>
                          </a:prstTxWarp>
                          <a:noAutofit/>
                        </wps:bodyPr>
                      </wps:wsp>
                      <wps:wsp>
                        <wps:cNvPr id="1546" name="Graphic 1546"/>
                        <wps:cNvSpPr/>
                        <wps:spPr>
                          <a:xfrm>
                            <a:off x="1237394" y="439853"/>
                            <a:ext cx="40640" cy="40640"/>
                          </a:xfrm>
                          <a:custGeom>
                            <a:avLst/>
                            <a:gdLst/>
                            <a:ahLst/>
                            <a:cxnLst/>
                            <a:rect l="l" t="t" r="r" b="b"/>
                            <a:pathLst>
                              <a:path w="40640" h="40640">
                                <a:moveTo>
                                  <a:pt x="25698" y="0"/>
                                </a:moveTo>
                                <a:lnTo>
                                  <a:pt x="14902" y="0"/>
                                </a:lnTo>
                                <a:lnTo>
                                  <a:pt x="9737" y="2115"/>
                                </a:lnTo>
                                <a:lnTo>
                                  <a:pt x="2116" y="9732"/>
                                </a:lnTo>
                                <a:lnTo>
                                  <a:pt x="0" y="14894"/>
                                </a:lnTo>
                                <a:lnTo>
                                  <a:pt x="0" y="25642"/>
                                </a:lnTo>
                                <a:lnTo>
                                  <a:pt x="2116" y="30804"/>
                                </a:lnTo>
                                <a:lnTo>
                                  <a:pt x="9737" y="38421"/>
                                </a:lnTo>
                                <a:lnTo>
                                  <a:pt x="14902" y="40579"/>
                                </a:lnTo>
                                <a:lnTo>
                                  <a:pt x="20321" y="40579"/>
                                </a:lnTo>
                                <a:lnTo>
                                  <a:pt x="25698" y="40579"/>
                                </a:lnTo>
                                <a:lnTo>
                                  <a:pt x="30863" y="38421"/>
                                </a:lnTo>
                                <a:lnTo>
                                  <a:pt x="38483" y="30804"/>
                                </a:lnTo>
                                <a:lnTo>
                                  <a:pt x="40600" y="25642"/>
                                </a:lnTo>
                                <a:lnTo>
                                  <a:pt x="40600" y="14894"/>
                                </a:lnTo>
                                <a:lnTo>
                                  <a:pt x="38483" y="9732"/>
                                </a:lnTo>
                                <a:lnTo>
                                  <a:pt x="30863" y="2115"/>
                                </a:lnTo>
                                <a:lnTo>
                                  <a:pt x="25698" y="0"/>
                                </a:lnTo>
                                <a:close/>
                              </a:path>
                            </a:pathLst>
                          </a:custGeom>
                          <a:solidFill>
                            <a:srgbClr val="FF8B00"/>
                          </a:solidFill>
                        </wps:spPr>
                        <wps:bodyPr wrap="square" lIns="0" tIns="0" rIns="0" bIns="0" rtlCol="0">
                          <a:prstTxWarp prst="textNoShape">
                            <a:avLst/>
                          </a:prstTxWarp>
                          <a:noAutofit/>
                        </wps:bodyPr>
                      </wps:wsp>
                      <wps:wsp>
                        <wps:cNvPr id="1547" name="Graphic 1547"/>
                        <wps:cNvSpPr/>
                        <wps:spPr>
                          <a:xfrm>
                            <a:off x="1237394" y="439853"/>
                            <a:ext cx="40640" cy="40640"/>
                          </a:xfrm>
                          <a:custGeom>
                            <a:avLst/>
                            <a:gdLst/>
                            <a:ahLst/>
                            <a:cxnLst/>
                            <a:rect l="l" t="t" r="r" b="b"/>
                            <a:pathLst>
                              <a:path w="40640" h="40640">
                                <a:moveTo>
                                  <a:pt x="20321" y="40579"/>
                                </a:moveTo>
                                <a:lnTo>
                                  <a:pt x="25698" y="40579"/>
                                </a:lnTo>
                                <a:lnTo>
                                  <a:pt x="30863" y="38421"/>
                                </a:lnTo>
                                <a:lnTo>
                                  <a:pt x="34673" y="34612"/>
                                </a:lnTo>
                                <a:lnTo>
                                  <a:pt x="38483" y="30804"/>
                                </a:lnTo>
                                <a:lnTo>
                                  <a:pt x="40600" y="25642"/>
                                </a:lnTo>
                                <a:lnTo>
                                  <a:pt x="40600" y="20268"/>
                                </a:lnTo>
                                <a:lnTo>
                                  <a:pt x="40600" y="14894"/>
                                </a:lnTo>
                                <a:lnTo>
                                  <a:pt x="14902" y="0"/>
                                </a:lnTo>
                                <a:lnTo>
                                  <a:pt x="9737" y="2115"/>
                                </a:lnTo>
                                <a:lnTo>
                                  <a:pt x="5927" y="5923"/>
                                </a:lnTo>
                                <a:lnTo>
                                  <a:pt x="2116" y="9732"/>
                                </a:lnTo>
                                <a:lnTo>
                                  <a:pt x="0" y="14894"/>
                                </a:lnTo>
                                <a:lnTo>
                                  <a:pt x="0" y="20268"/>
                                </a:lnTo>
                                <a:lnTo>
                                  <a:pt x="14902" y="40579"/>
                                </a:lnTo>
                                <a:lnTo>
                                  <a:pt x="20321" y="40579"/>
                                </a:lnTo>
                                <a:close/>
                              </a:path>
                            </a:pathLst>
                          </a:custGeom>
                          <a:ln w="6767">
                            <a:solidFill>
                              <a:srgbClr val="FF8B00"/>
                            </a:solidFill>
                            <a:prstDash val="solid"/>
                          </a:ln>
                        </wps:spPr>
                        <wps:bodyPr wrap="square" lIns="0" tIns="0" rIns="0" bIns="0" rtlCol="0">
                          <a:prstTxWarp prst="textNoShape">
                            <a:avLst/>
                          </a:prstTxWarp>
                          <a:noAutofit/>
                        </wps:bodyPr>
                      </wps:wsp>
                      <wps:wsp>
                        <wps:cNvPr id="1548" name="Graphic 1548"/>
                        <wps:cNvSpPr/>
                        <wps:spPr>
                          <a:xfrm>
                            <a:off x="1479134" y="439853"/>
                            <a:ext cx="40640" cy="40640"/>
                          </a:xfrm>
                          <a:custGeom>
                            <a:avLst/>
                            <a:gdLst/>
                            <a:ahLst/>
                            <a:cxnLst/>
                            <a:rect l="l" t="t" r="r" b="b"/>
                            <a:pathLst>
                              <a:path w="40640" h="40640">
                                <a:moveTo>
                                  <a:pt x="25698" y="0"/>
                                </a:moveTo>
                                <a:lnTo>
                                  <a:pt x="14944" y="0"/>
                                </a:lnTo>
                                <a:lnTo>
                                  <a:pt x="9779" y="2115"/>
                                </a:lnTo>
                                <a:lnTo>
                                  <a:pt x="2159" y="9732"/>
                                </a:lnTo>
                                <a:lnTo>
                                  <a:pt x="0" y="14894"/>
                                </a:lnTo>
                                <a:lnTo>
                                  <a:pt x="0" y="25642"/>
                                </a:lnTo>
                                <a:lnTo>
                                  <a:pt x="25698" y="40579"/>
                                </a:lnTo>
                                <a:lnTo>
                                  <a:pt x="30863" y="38421"/>
                                </a:lnTo>
                                <a:lnTo>
                                  <a:pt x="38483" y="30804"/>
                                </a:lnTo>
                                <a:lnTo>
                                  <a:pt x="40642" y="25642"/>
                                </a:lnTo>
                                <a:lnTo>
                                  <a:pt x="40642" y="14894"/>
                                </a:lnTo>
                                <a:lnTo>
                                  <a:pt x="38483" y="9732"/>
                                </a:lnTo>
                                <a:lnTo>
                                  <a:pt x="30863" y="2115"/>
                                </a:lnTo>
                                <a:lnTo>
                                  <a:pt x="25698" y="0"/>
                                </a:lnTo>
                                <a:close/>
                              </a:path>
                            </a:pathLst>
                          </a:custGeom>
                          <a:solidFill>
                            <a:srgbClr val="FF8B00"/>
                          </a:solidFill>
                        </wps:spPr>
                        <wps:bodyPr wrap="square" lIns="0" tIns="0" rIns="0" bIns="0" rtlCol="0">
                          <a:prstTxWarp prst="textNoShape">
                            <a:avLst/>
                          </a:prstTxWarp>
                          <a:noAutofit/>
                        </wps:bodyPr>
                      </wps:wsp>
                      <wps:wsp>
                        <wps:cNvPr id="1549" name="Graphic 1549"/>
                        <wps:cNvSpPr/>
                        <wps:spPr>
                          <a:xfrm>
                            <a:off x="1479134" y="439853"/>
                            <a:ext cx="40640" cy="40640"/>
                          </a:xfrm>
                          <a:custGeom>
                            <a:avLst/>
                            <a:gdLst/>
                            <a:ahLst/>
                            <a:cxnLst/>
                            <a:rect l="l" t="t" r="r" b="b"/>
                            <a:pathLst>
                              <a:path w="40640" h="40640">
                                <a:moveTo>
                                  <a:pt x="20321" y="40579"/>
                                </a:moveTo>
                                <a:lnTo>
                                  <a:pt x="25698" y="40579"/>
                                </a:lnTo>
                                <a:lnTo>
                                  <a:pt x="30863" y="38421"/>
                                </a:lnTo>
                                <a:lnTo>
                                  <a:pt x="34673" y="34612"/>
                                </a:lnTo>
                                <a:lnTo>
                                  <a:pt x="38483" y="30804"/>
                                </a:lnTo>
                                <a:lnTo>
                                  <a:pt x="40642" y="25642"/>
                                </a:lnTo>
                                <a:lnTo>
                                  <a:pt x="40642" y="20268"/>
                                </a:lnTo>
                                <a:lnTo>
                                  <a:pt x="40642" y="14894"/>
                                </a:lnTo>
                                <a:lnTo>
                                  <a:pt x="20321" y="0"/>
                                </a:lnTo>
                                <a:lnTo>
                                  <a:pt x="14944" y="0"/>
                                </a:lnTo>
                                <a:lnTo>
                                  <a:pt x="9779" y="2115"/>
                                </a:lnTo>
                                <a:lnTo>
                                  <a:pt x="5969" y="5923"/>
                                </a:lnTo>
                                <a:lnTo>
                                  <a:pt x="2159" y="9732"/>
                                </a:lnTo>
                                <a:lnTo>
                                  <a:pt x="0" y="14894"/>
                                </a:lnTo>
                                <a:lnTo>
                                  <a:pt x="0" y="20268"/>
                                </a:lnTo>
                                <a:lnTo>
                                  <a:pt x="14944" y="40579"/>
                                </a:lnTo>
                                <a:lnTo>
                                  <a:pt x="20321" y="40579"/>
                                </a:lnTo>
                                <a:close/>
                              </a:path>
                            </a:pathLst>
                          </a:custGeom>
                          <a:ln w="6767">
                            <a:solidFill>
                              <a:srgbClr val="FF8B00"/>
                            </a:solidFill>
                            <a:prstDash val="solid"/>
                          </a:ln>
                        </wps:spPr>
                        <wps:bodyPr wrap="square" lIns="0" tIns="0" rIns="0" bIns="0" rtlCol="0">
                          <a:prstTxWarp prst="textNoShape">
                            <a:avLst/>
                          </a:prstTxWarp>
                          <a:noAutofit/>
                        </wps:bodyPr>
                      </wps:wsp>
                      <wps:wsp>
                        <wps:cNvPr id="1550" name="Graphic 1550"/>
                        <wps:cNvSpPr/>
                        <wps:spPr>
                          <a:xfrm>
                            <a:off x="1720875" y="439853"/>
                            <a:ext cx="40640" cy="40640"/>
                          </a:xfrm>
                          <a:custGeom>
                            <a:avLst/>
                            <a:gdLst/>
                            <a:ahLst/>
                            <a:cxnLst/>
                            <a:rect l="l" t="t" r="r" b="b"/>
                            <a:pathLst>
                              <a:path w="40640" h="40640">
                                <a:moveTo>
                                  <a:pt x="25698" y="0"/>
                                </a:moveTo>
                                <a:lnTo>
                                  <a:pt x="14944" y="0"/>
                                </a:lnTo>
                                <a:lnTo>
                                  <a:pt x="9779" y="2115"/>
                                </a:lnTo>
                                <a:lnTo>
                                  <a:pt x="2159" y="9732"/>
                                </a:lnTo>
                                <a:lnTo>
                                  <a:pt x="0" y="14894"/>
                                </a:lnTo>
                                <a:lnTo>
                                  <a:pt x="0" y="25642"/>
                                </a:lnTo>
                                <a:lnTo>
                                  <a:pt x="25698" y="40579"/>
                                </a:lnTo>
                                <a:lnTo>
                                  <a:pt x="30863" y="38421"/>
                                </a:lnTo>
                                <a:lnTo>
                                  <a:pt x="38483" y="30804"/>
                                </a:lnTo>
                                <a:lnTo>
                                  <a:pt x="40642" y="25642"/>
                                </a:lnTo>
                                <a:lnTo>
                                  <a:pt x="40642" y="14894"/>
                                </a:lnTo>
                                <a:lnTo>
                                  <a:pt x="38483" y="9732"/>
                                </a:lnTo>
                                <a:lnTo>
                                  <a:pt x="30863" y="2115"/>
                                </a:lnTo>
                                <a:lnTo>
                                  <a:pt x="25698" y="0"/>
                                </a:lnTo>
                                <a:close/>
                              </a:path>
                            </a:pathLst>
                          </a:custGeom>
                          <a:solidFill>
                            <a:srgbClr val="FF8B00"/>
                          </a:solidFill>
                        </wps:spPr>
                        <wps:bodyPr wrap="square" lIns="0" tIns="0" rIns="0" bIns="0" rtlCol="0">
                          <a:prstTxWarp prst="textNoShape">
                            <a:avLst/>
                          </a:prstTxWarp>
                          <a:noAutofit/>
                        </wps:bodyPr>
                      </wps:wsp>
                      <wps:wsp>
                        <wps:cNvPr id="1551" name="Graphic 1551"/>
                        <wps:cNvSpPr/>
                        <wps:spPr>
                          <a:xfrm>
                            <a:off x="1720875" y="439853"/>
                            <a:ext cx="40640" cy="40640"/>
                          </a:xfrm>
                          <a:custGeom>
                            <a:avLst/>
                            <a:gdLst/>
                            <a:ahLst/>
                            <a:cxnLst/>
                            <a:rect l="l" t="t" r="r" b="b"/>
                            <a:pathLst>
                              <a:path w="40640" h="40640">
                                <a:moveTo>
                                  <a:pt x="20321" y="40579"/>
                                </a:moveTo>
                                <a:lnTo>
                                  <a:pt x="40642" y="25642"/>
                                </a:lnTo>
                                <a:lnTo>
                                  <a:pt x="40642" y="20268"/>
                                </a:lnTo>
                                <a:lnTo>
                                  <a:pt x="20321" y="0"/>
                                </a:lnTo>
                                <a:lnTo>
                                  <a:pt x="14944" y="0"/>
                                </a:lnTo>
                                <a:lnTo>
                                  <a:pt x="9779" y="2115"/>
                                </a:lnTo>
                                <a:lnTo>
                                  <a:pt x="5969" y="5923"/>
                                </a:lnTo>
                                <a:lnTo>
                                  <a:pt x="2159" y="9732"/>
                                </a:lnTo>
                                <a:lnTo>
                                  <a:pt x="0" y="14894"/>
                                </a:lnTo>
                                <a:lnTo>
                                  <a:pt x="0" y="20268"/>
                                </a:lnTo>
                                <a:lnTo>
                                  <a:pt x="0" y="25642"/>
                                </a:lnTo>
                                <a:lnTo>
                                  <a:pt x="2159" y="30804"/>
                                </a:lnTo>
                                <a:lnTo>
                                  <a:pt x="5969" y="34612"/>
                                </a:lnTo>
                                <a:lnTo>
                                  <a:pt x="9779" y="38421"/>
                                </a:lnTo>
                                <a:lnTo>
                                  <a:pt x="14944" y="40579"/>
                                </a:lnTo>
                                <a:lnTo>
                                  <a:pt x="20321" y="40579"/>
                                </a:lnTo>
                                <a:close/>
                              </a:path>
                            </a:pathLst>
                          </a:custGeom>
                          <a:ln w="6767">
                            <a:solidFill>
                              <a:srgbClr val="FF8B00"/>
                            </a:solidFill>
                            <a:prstDash val="solid"/>
                          </a:ln>
                        </wps:spPr>
                        <wps:bodyPr wrap="square" lIns="0" tIns="0" rIns="0" bIns="0" rtlCol="0">
                          <a:prstTxWarp prst="textNoShape">
                            <a:avLst/>
                          </a:prstTxWarp>
                          <a:noAutofit/>
                        </wps:bodyPr>
                      </wps:wsp>
                      <wps:wsp>
                        <wps:cNvPr id="1552" name="Graphic 1552"/>
                        <wps:cNvSpPr/>
                        <wps:spPr>
                          <a:xfrm>
                            <a:off x="1962658" y="618756"/>
                            <a:ext cx="40640" cy="40640"/>
                          </a:xfrm>
                          <a:custGeom>
                            <a:avLst/>
                            <a:gdLst/>
                            <a:ahLst/>
                            <a:cxnLst/>
                            <a:rect l="l" t="t" r="r" b="b"/>
                            <a:pathLst>
                              <a:path w="40640" h="40640">
                                <a:moveTo>
                                  <a:pt x="25655" y="0"/>
                                </a:moveTo>
                                <a:lnTo>
                                  <a:pt x="14902" y="0"/>
                                </a:lnTo>
                                <a:lnTo>
                                  <a:pt x="9737" y="2115"/>
                                </a:lnTo>
                                <a:lnTo>
                                  <a:pt x="2116" y="9732"/>
                                </a:lnTo>
                                <a:lnTo>
                                  <a:pt x="0" y="14894"/>
                                </a:lnTo>
                                <a:lnTo>
                                  <a:pt x="0" y="25684"/>
                                </a:lnTo>
                                <a:lnTo>
                                  <a:pt x="2116" y="30846"/>
                                </a:lnTo>
                                <a:lnTo>
                                  <a:pt x="9737" y="38463"/>
                                </a:lnTo>
                                <a:lnTo>
                                  <a:pt x="14902" y="40579"/>
                                </a:lnTo>
                                <a:lnTo>
                                  <a:pt x="20279" y="40579"/>
                                </a:lnTo>
                                <a:lnTo>
                                  <a:pt x="25655" y="40579"/>
                                </a:lnTo>
                                <a:lnTo>
                                  <a:pt x="30820" y="38463"/>
                                </a:lnTo>
                                <a:lnTo>
                                  <a:pt x="38441" y="30846"/>
                                </a:lnTo>
                                <a:lnTo>
                                  <a:pt x="40600" y="25684"/>
                                </a:lnTo>
                                <a:lnTo>
                                  <a:pt x="40600" y="14894"/>
                                </a:lnTo>
                                <a:lnTo>
                                  <a:pt x="38441" y="9732"/>
                                </a:lnTo>
                                <a:lnTo>
                                  <a:pt x="30820" y="2115"/>
                                </a:lnTo>
                                <a:lnTo>
                                  <a:pt x="25655" y="0"/>
                                </a:lnTo>
                                <a:close/>
                              </a:path>
                            </a:pathLst>
                          </a:custGeom>
                          <a:solidFill>
                            <a:srgbClr val="FF8B00"/>
                          </a:solidFill>
                        </wps:spPr>
                        <wps:bodyPr wrap="square" lIns="0" tIns="0" rIns="0" bIns="0" rtlCol="0">
                          <a:prstTxWarp prst="textNoShape">
                            <a:avLst/>
                          </a:prstTxWarp>
                          <a:noAutofit/>
                        </wps:bodyPr>
                      </wps:wsp>
                      <wps:wsp>
                        <wps:cNvPr id="1553" name="Graphic 1553"/>
                        <wps:cNvSpPr/>
                        <wps:spPr>
                          <a:xfrm>
                            <a:off x="1962658" y="618756"/>
                            <a:ext cx="40640" cy="40640"/>
                          </a:xfrm>
                          <a:custGeom>
                            <a:avLst/>
                            <a:gdLst/>
                            <a:ahLst/>
                            <a:cxnLst/>
                            <a:rect l="l" t="t" r="r" b="b"/>
                            <a:pathLst>
                              <a:path w="40640" h="40640">
                                <a:moveTo>
                                  <a:pt x="20279" y="40579"/>
                                </a:moveTo>
                                <a:lnTo>
                                  <a:pt x="40600" y="25684"/>
                                </a:lnTo>
                                <a:lnTo>
                                  <a:pt x="40600" y="20310"/>
                                </a:lnTo>
                                <a:lnTo>
                                  <a:pt x="40600" y="14894"/>
                                </a:lnTo>
                                <a:lnTo>
                                  <a:pt x="38441" y="9732"/>
                                </a:lnTo>
                                <a:lnTo>
                                  <a:pt x="34631" y="5923"/>
                                </a:lnTo>
                                <a:lnTo>
                                  <a:pt x="30820" y="2115"/>
                                </a:lnTo>
                                <a:lnTo>
                                  <a:pt x="25655" y="0"/>
                                </a:lnTo>
                                <a:lnTo>
                                  <a:pt x="20279" y="0"/>
                                </a:lnTo>
                                <a:lnTo>
                                  <a:pt x="14902" y="0"/>
                                </a:lnTo>
                                <a:lnTo>
                                  <a:pt x="9737" y="2115"/>
                                </a:lnTo>
                                <a:lnTo>
                                  <a:pt x="5927" y="5923"/>
                                </a:lnTo>
                                <a:lnTo>
                                  <a:pt x="2116" y="9732"/>
                                </a:lnTo>
                                <a:lnTo>
                                  <a:pt x="0" y="14894"/>
                                </a:lnTo>
                                <a:lnTo>
                                  <a:pt x="0" y="20310"/>
                                </a:lnTo>
                                <a:lnTo>
                                  <a:pt x="0" y="25684"/>
                                </a:lnTo>
                                <a:lnTo>
                                  <a:pt x="2116" y="30846"/>
                                </a:lnTo>
                                <a:lnTo>
                                  <a:pt x="5927" y="34655"/>
                                </a:lnTo>
                                <a:lnTo>
                                  <a:pt x="9737" y="38463"/>
                                </a:lnTo>
                                <a:lnTo>
                                  <a:pt x="14902" y="40579"/>
                                </a:lnTo>
                                <a:lnTo>
                                  <a:pt x="20279" y="40579"/>
                                </a:lnTo>
                                <a:close/>
                              </a:path>
                            </a:pathLst>
                          </a:custGeom>
                          <a:ln w="6767">
                            <a:solidFill>
                              <a:srgbClr val="FF8B00"/>
                            </a:solidFill>
                            <a:prstDash val="solid"/>
                          </a:ln>
                        </wps:spPr>
                        <wps:bodyPr wrap="square" lIns="0" tIns="0" rIns="0" bIns="0" rtlCol="0">
                          <a:prstTxWarp prst="textNoShape">
                            <a:avLst/>
                          </a:prstTxWarp>
                          <a:noAutofit/>
                        </wps:bodyPr>
                      </wps:wsp>
                      <wps:wsp>
                        <wps:cNvPr id="1554" name="Graphic 1554"/>
                        <wps:cNvSpPr/>
                        <wps:spPr>
                          <a:xfrm>
                            <a:off x="2204398" y="439853"/>
                            <a:ext cx="40640" cy="40640"/>
                          </a:xfrm>
                          <a:custGeom>
                            <a:avLst/>
                            <a:gdLst/>
                            <a:ahLst/>
                            <a:cxnLst/>
                            <a:rect l="l" t="t" r="r" b="b"/>
                            <a:pathLst>
                              <a:path w="40640" h="40640">
                                <a:moveTo>
                                  <a:pt x="25698" y="0"/>
                                </a:moveTo>
                                <a:lnTo>
                                  <a:pt x="14902" y="0"/>
                                </a:lnTo>
                                <a:lnTo>
                                  <a:pt x="9737" y="2115"/>
                                </a:lnTo>
                                <a:lnTo>
                                  <a:pt x="2116" y="9732"/>
                                </a:lnTo>
                                <a:lnTo>
                                  <a:pt x="0" y="14894"/>
                                </a:lnTo>
                                <a:lnTo>
                                  <a:pt x="0" y="25642"/>
                                </a:lnTo>
                                <a:lnTo>
                                  <a:pt x="25698" y="40579"/>
                                </a:lnTo>
                                <a:lnTo>
                                  <a:pt x="30863" y="38421"/>
                                </a:lnTo>
                                <a:lnTo>
                                  <a:pt x="38483" y="30804"/>
                                </a:lnTo>
                                <a:lnTo>
                                  <a:pt x="40600" y="25642"/>
                                </a:lnTo>
                                <a:lnTo>
                                  <a:pt x="40600" y="14894"/>
                                </a:lnTo>
                                <a:lnTo>
                                  <a:pt x="38483" y="9732"/>
                                </a:lnTo>
                                <a:lnTo>
                                  <a:pt x="30863" y="2115"/>
                                </a:lnTo>
                                <a:lnTo>
                                  <a:pt x="25698" y="0"/>
                                </a:lnTo>
                                <a:close/>
                              </a:path>
                            </a:pathLst>
                          </a:custGeom>
                          <a:solidFill>
                            <a:srgbClr val="FF8B00"/>
                          </a:solidFill>
                        </wps:spPr>
                        <wps:bodyPr wrap="square" lIns="0" tIns="0" rIns="0" bIns="0" rtlCol="0">
                          <a:prstTxWarp prst="textNoShape">
                            <a:avLst/>
                          </a:prstTxWarp>
                          <a:noAutofit/>
                        </wps:bodyPr>
                      </wps:wsp>
                      <wps:wsp>
                        <wps:cNvPr id="1555" name="Graphic 1555"/>
                        <wps:cNvSpPr/>
                        <wps:spPr>
                          <a:xfrm>
                            <a:off x="2204398" y="439853"/>
                            <a:ext cx="40640" cy="40640"/>
                          </a:xfrm>
                          <a:custGeom>
                            <a:avLst/>
                            <a:gdLst/>
                            <a:ahLst/>
                            <a:cxnLst/>
                            <a:rect l="l" t="t" r="r" b="b"/>
                            <a:pathLst>
                              <a:path w="40640" h="40640">
                                <a:moveTo>
                                  <a:pt x="20279" y="40579"/>
                                </a:moveTo>
                                <a:lnTo>
                                  <a:pt x="40600" y="25642"/>
                                </a:lnTo>
                                <a:lnTo>
                                  <a:pt x="40600" y="20268"/>
                                </a:lnTo>
                                <a:lnTo>
                                  <a:pt x="20279" y="0"/>
                                </a:lnTo>
                                <a:lnTo>
                                  <a:pt x="14902" y="0"/>
                                </a:lnTo>
                                <a:lnTo>
                                  <a:pt x="9737" y="2115"/>
                                </a:lnTo>
                                <a:lnTo>
                                  <a:pt x="5927" y="5923"/>
                                </a:lnTo>
                                <a:lnTo>
                                  <a:pt x="2116" y="9732"/>
                                </a:lnTo>
                                <a:lnTo>
                                  <a:pt x="0" y="14894"/>
                                </a:lnTo>
                                <a:lnTo>
                                  <a:pt x="0" y="20268"/>
                                </a:lnTo>
                                <a:lnTo>
                                  <a:pt x="0" y="25642"/>
                                </a:lnTo>
                                <a:lnTo>
                                  <a:pt x="2116" y="30804"/>
                                </a:lnTo>
                                <a:lnTo>
                                  <a:pt x="5927" y="34612"/>
                                </a:lnTo>
                                <a:lnTo>
                                  <a:pt x="9737" y="38421"/>
                                </a:lnTo>
                                <a:lnTo>
                                  <a:pt x="14902" y="40579"/>
                                </a:lnTo>
                                <a:lnTo>
                                  <a:pt x="20279" y="40579"/>
                                </a:lnTo>
                                <a:close/>
                              </a:path>
                            </a:pathLst>
                          </a:custGeom>
                          <a:ln w="6767">
                            <a:solidFill>
                              <a:srgbClr val="FF8B00"/>
                            </a:solidFill>
                            <a:prstDash val="solid"/>
                          </a:ln>
                        </wps:spPr>
                        <wps:bodyPr wrap="square" lIns="0" tIns="0" rIns="0" bIns="0" rtlCol="0">
                          <a:prstTxWarp prst="textNoShape">
                            <a:avLst/>
                          </a:prstTxWarp>
                          <a:noAutofit/>
                        </wps:bodyPr>
                      </wps:wsp>
                      <wps:wsp>
                        <wps:cNvPr id="1556" name="Graphic 1556"/>
                        <wps:cNvSpPr/>
                        <wps:spPr>
                          <a:xfrm>
                            <a:off x="2446139" y="618756"/>
                            <a:ext cx="40640" cy="40640"/>
                          </a:xfrm>
                          <a:custGeom>
                            <a:avLst/>
                            <a:gdLst/>
                            <a:ahLst/>
                            <a:cxnLst/>
                            <a:rect l="l" t="t" r="r" b="b"/>
                            <a:pathLst>
                              <a:path w="40640" h="40640">
                                <a:moveTo>
                                  <a:pt x="25698" y="0"/>
                                </a:moveTo>
                                <a:lnTo>
                                  <a:pt x="14902" y="0"/>
                                </a:lnTo>
                                <a:lnTo>
                                  <a:pt x="9737" y="2115"/>
                                </a:lnTo>
                                <a:lnTo>
                                  <a:pt x="2116" y="9732"/>
                                </a:lnTo>
                                <a:lnTo>
                                  <a:pt x="0" y="14894"/>
                                </a:lnTo>
                                <a:lnTo>
                                  <a:pt x="0" y="25684"/>
                                </a:lnTo>
                                <a:lnTo>
                                  <a:pt x="2116" y="30846"/>
                                </a:lnTo>
                                <a:lnTo>
                                  <a:pt x="9737" y="38463"/>
                                </a:lnTo>
                                <a:lnTo>
                                  <a:pt x="14902" y="40579"/>
                                </a:lnTo>
                                <a:lnTo>
                                  <a:pt x="20321" y="40579"/>
                                </a:lnTo>
                                <a:lnTo>
                                  <a:pt x="25698" y="40579"/>
                                </a:lnTo>
                                <a:lnTo>
                                  <a:pt x="30863" y="38463"/>
                                </a:lnTo>
                                <a:lnTo>
                                  <a:pt x="38483" y="30846"/>
                                </a:lnTo>
                                <a:lnTo>
                                  <a:pt x="40600" y="25684"/>
                                </a:lnTo>
                                <a:lnTo>
                                  <a:pt x="40600" y="14894"/>
                                </a:lnTo>
                                <a:lnTo>
                                  <a:pt x="38483" y="9732"/>
                                </a:lnTo>
                                <a:lnTo>
                                  <a:pt x="30863" y="2115"/>
                                </a:lnTo>
                                <a:lnTo>
                                  <a:pt x="25698" y="0"/>
                                </a:lnTo>
                                <a:close/>
                              </a:path>
                            </a:pathLst>
                          </a:custGeom>
                          <a:solidFill>
                            <a:srgbClr val="FF8B00"/>
                          </a:solidFill>
                        </wps:spPr>
                        <wps:bodyPr wrap="square" lIns="0" tIns="0" rIns="0" bIns="0" rtlCol="0">
                          <a:prstTxWarp prst="textNoShape">
                            <a:avLst/>
                          </a:prstTxWarp>
                          <a:noAutofit/>
                        </wps:bodyPr>
                      </wps:wsp>
                      <wps:wsp>
                        <wps:cNvPr id="1557" name="Graphic 1557"/>
                        <wps:cNvSpPr/>
                        <wps:spPr>
                          <a:xfrm>
                            <a:off x="2446139" y="618756"/>
                            <a:ext cx="40640" cy="40640"/>
                          </a:xfrm>
                          <a:custGeom>
                            <a:avLst/>
                            <a:gdLst/>
                            <a:ahLst/>
                            <a:cxnLst/>
                            <a:rect l="l" t="t" r="r" b="b"/>
                            <a:pathLst>
                              <a:path w="40640" h="40640">
                                <a:moveTo>
                                  <a:pt x="20321" y="40579"/>
                                </a:moveTo>
                                <a:lnTo>
                                  <a:pt x="40600" y="25684"/>
                                </a:lnTo>
                                <a:lnTo>
                                  <a:pt x="40600" y="20310"/>
                                </a:lnTo>
                                <a:lnTo>
                                  <a:pt x="40600" y="14894"/>
                                </a:lnTo>
                                <a:lnTo>
                                  <a:pt x="38483" y="9732"/>
                                </a:lnTo>
                                <a:lnTo>
                                  <a:pt x="34673" y="5923"/>
                                </a:lnTo>
                                <a:lnTo>
                                  <a:pt x="30863" y="2115"/>
                                </a:lnTo>
                                <a:lnTo>
                                  <a:pt x="25698" y="0"/>
                                </a:lnTo>
                                <a:lnTo>
                                  <a:pt x="20321" y="0"/>
                                </a:lnTo>
                                <a:lnTo>
                                  <a:pt x="14902" y="0"/>
                                </a:lnTo>
                                <a:lnTo>
                                  <a:pt x="9737" y="2115"/>
                                </a:lnTo>
                                <a:lnTo>
                                  <a:pt x="5927" y="5923"/>
                                </a:lnTo>
                                <a:lnTo>
                                  <a:pt x="2116" y="9732"/>
                                </a:lnTo>
                                <a:lnTo>
                                  <a:pt x="0" y="14894"/>
                                </a:lnTo>
                                <a:lnTo>
                                  <a:pt x="0" y="20310"/>
                                </a:lnTo>
                                <a:lnTo>
                                  <a:pt x="0" y="25684"/>
                                </a:lnTo>
                                <a:lnTo>
                                  <a:pt x="2116" y="30846"/>
                                </a:lnTo>
                                <a:lnTo>
                                  <a:pt x="5927" y="34655"/>
                                </a:lnTo>
                                <a:lnTo>
                                  <a:pt x="9737" y="38463"/>
                                </a:lnTo>
                                <a:lnTo>
                                  <a:pt x="14902" y="40579"/>
                                </a:lnTo>
                                <a:lnTo>
                                  <a:pt x="20321" y="40579"/>
                                </a:lnTo>
                                <a:close/>
                              </a:path>
                            </a:pathLst>
                          </a:custGeom>
                          <a:ln w="6767">
                            <a:solidFill>
                              <a:srgbClr val="FF8B00"/>
                            </a:solidFill>
                            <a:prstDash val="solid"/>
                          </a:ln>
                        </wps:spPr>
                        <wps:bodyPr wrap="square" lIns="0" tIns="0" rIns="0" bIns="0" rtlCol="0">
                          <a:prstTxWarp prst="textNoShape">
                            <a:avLst/>
                          </a:prstTxWarp>
                          <a:noAutofit/>
                        </wps:bodyPr>
                      </wps:wsp>
                      <wps:wsp>
                        <wps:cNvPr id="1558" name="Graphic 1558"/>
                        <wps:cNvSpPr/>
                        <wps:spPr>
                          <a:xfrm>
                            <a:off x="2687879" y="439853"/>
                            <a:ext cx="22860" cy="40640"/>
                          </a:xfrm>
                          <a:custGeom>
                            <a:avLst/>
                            <a:gdLst/>
                            <a:ahLst/>
                            <a:cxnLst/>
                            <a:rect l="l" t="t" r="r" b="b"/>
                            <a:pathLst>
                              <a:path w="22860" h="40640">
                                <a:moveTo>
                                  <a:pt x="22345" y="0"/>
                                </a:moveTo>
                                <a:lnTo>
                                  <a:pt x="14944" y="0"/>
                                </a:lnTo>
                                <a:lnTo>
                                  <a:pt x="9779" y="2115"/>
                                </a:lnTo>
                                <a:lnTo>
                                  <a:pt x="2159" y="9732"/>
                                </a:lnTo>
                                <a:lnTo>
                                  <a:pt x="0" y="14894"/>
                                </a:lnTo>
                                <a:lnTo>
                                  <a:pt x="0" y="25642"/>
                                </a:lnTo>
                                <a:lnTo>
                                  <a:pt x="2159" y="30804"/>
                                </a:lnTo>
                                <a:lnTo>
                                  <a:pt x="9779" y="38421"/>
                                </a:lnTo>
                                <a:lnTo>
                                  <a:pt x="14944" y="40579"/>
                                </a:lnTo>
                                <a:lnTo>
                                  <a:pt x="22345" y="40579"/>
                                </a:lnTo>
                                <a:lnTo>
                                  <a:pt x="22345" y="0"/>
                                </a:lnTo>
                                <a:close/>
                              </a:path>
                            </a:pathLst>
                          </a:custGeom>
                          <a:solidFill>
                            <a:srgbClr val="FF8B00"/>
                          </a:solidFill>
                        </wps:spPr>
                        <wps:bodyPr wrap="square" lIns="0" tIns="0" rIns="0" bIns="0" rtlCol="0">
                          <a:prstTxWarp prst="textNoShape">
                            <a:avLst/>
                          </a:prstTxWarp>
                          <a:noAutofit/>
                        </wps:bodyPr>
                      </wps:wsp>
                      <wps:wsp>
                        <wps:cNvPr id="1559" name="Graphic 1559"/>
                        <wps:cNvSpPr/>
                        <wps:spPr>
                          <a:xfrm>
                            <a:off x="2687879" y="439853"/>
                            <a:ext cx="22860" cy="40640"/>
                          </a:xfrm>
                          <a:custGeom>
                            <a:avLst/>
                            <a:gdLst/>
                            <a:ahLst/>
                            <a:cxnLst/>
                            <a:rect l="l" t="t" r="r" b="b"/>
                            <a:pathLst>
                              <a:path w="22860" h="40640">
                                <a:moveTo>
                                  <a:pt x="22345" y="0"/>
                                </a:moveTo>
                                <a:lnTo>
                                  <a:pt x="20321" y="0"/>
                                </a:lnTo>
                                <a:lnTo>
                                  <a:pt x="14944" y="0"/>
                                </a:lnTo>
                                <a:lnTo>
                                  <a:pt x="9779" y="2115"/>
                                </a:lnTo>
                                <a:lnTo>
                                  <a:pt x="5969" y="5923"/>
                                </a:lnTo>
                                <a:lnTo>
                                  <a:pt x="2159" y="9732"/>
                                </a:lnTo>
                                <a:lnTo>
                                  <a:pt x="0" y="14894"/>
                                </a:lnTo>
                                <a:lnTo>
                                  <a:pt x="0" y="20268"/>
                                </a:lnTo>
                                <a:lnTo>
                                  <a:pt x="0" y="25642"/>
                                </a:lnTo>
                                <a:lnTo>
                                  <a:pt x="2159" y="30804"/>
                                </a:lnTo>
                                <a:lnTo>
                                  <a:pt x="5969" y="34612"/>
                                </a:lnTo>
                                <a:lnTo>
                                  <a:pt x="9779" y="38421"/>
                                </a:lnTo>
                                <a:lnTo>
                                  <a:pt x="14944" y="40579"/>
                                </a:lnTo>
                                <a:lnTo>
                                  <a:pt x="20321" y="40579"/>
                                </a:lnTo>
                                <a:lnTo>
                                  <a:pt x="22345" y="40579"/>
                                </a:lnTo>
                              </a:path>
                            </a:pathLst>
                          </a:custGeom>
                          <a:ln w="6768">
                            <a:solidFill>
                              <a:srgbClr val="FF8B00"/>
                            </a:solidFill>
                            <a:prstDash val="solid"/>
                          </a:ln>
                        </wps:spPr>
                        <wps:bodyPr wrap="square" lIns="0" tIns="0" rIns="0" bIns="0" rtlCol="0">
                          <a:prstTxWarp prst="textNoShape">
                            <a:avLst/>
                          </a:prstTxWarp>
                          <a:noAutofit/>
                        </wps:bodyPr>
                      </wps:wsp>
                      <wps:wsp>
                        <wps:cNvPr id="1560" name="Graphic 1560"/>
                        <wps:cNvSpPr/>
                        <wps:spPr>
                          <a:xfrm>
                            <a:off x="290702" y="460121"/>
                            <a:ext cx="2418080" cy="716280"/>
                          </a:xfrm>
                          <a:custGeom>
                            <a:avLst/>
                            <a:gdLst/>
                            <a:ahLst/>
                            <a:cxnLst/>
                            <a:rect l="l" t="t" r="r" b="b"/>
                            <a:pathLst>
                              <a:path w="2418080" h="716280">
                                <a:moveTo>
                                  <a:pt x="0" y="178945"/>
                                </a:moveTo>
                                <a:lnTo>
                                  <a:pt x="241749" y="178945"/>
                                </a:lnTo>
                                <a:lnTo>
                                  <a:pt x="483489" y="178945"/>
                                </a:lnTo>
                                <a:lnTo>
                                  <a:pt x="725230" y="178945"/>
                                </a:lnTo>
                                <a:lnTo>
                                  <a:pt x="967013" y="715697"/>
                                </a:lnTo>
                                <a:lnTo>
                                  <a:pt x="1208753" y="178945"/>
                                </a:lnTo>
                                <a:lnTo>
                                  <a:pt x="1450494" y="357848"/>
                                </a:lnTo>
                                <a:lnTo>
                                  <a:pt x="1692234" y="178945"/>
                                </a:lnTo>
                                <a:lnTo>
                                  <a:pt x="1933975" y="0"/>
                                </a:lnTo>
                                <a:lnTo>
                                  <a:pt x="2175758" y="357848"/>
                                </a:lnTo>
                                <a:lnTo>
                                  <a:pt x="2417498" y="178945"/>
                                </a:lnTo>
                              </a:path>
                            </a:pathLst>
                          </a:custGeom>
                          <a:ln w="13532">
                            <a:solidFill>
                              <a:srgbClr val="218A21"/>
                            </a:solidFill>
                            <a:prstDash val="solid"/>
                          </a:ln>
                        </wps:spPr>
                        <wps:bodyPr wrap="square" lIns="0" tIns="0" rIns="0" bIns="0" rtlCol="0">
                          <a:prstTxWarp prst="textNoShape">
                            <a:avLst/>
                          </a:prstTxWarp>
                          <a:noAutofit/>
                        </wps:bodyPr>
                      </wps:wsp>
                      <wps:wsp>
                        <wps:cNvPr id="1561" name="Graphic 1561"/>
                        <wps:cNvSpPr/>
                        <wps:spPr>
                          <a:xfrm>
                            <a:off x="286892" y="618756"/>
                            <a:ext cx="24130" cy="40640"/>
                          </a:xfrm>
                          <a:custGeom>
                            <a:avLst/>
                            <a:gdLst/>
                            <a:ahLst/>
                            <a:cxnLst/>
                            <a:rect l="l" t="t" r="r" b="b"/>
                            <a:pathLst>
                              <a:path w="24130" h="40640">
                                <a:moveTo>
                                  <a:pt x="9195" y="0"/>
                                </a:moveTo>
                                <a:lnTo>
                                  <a:pt x="0" y="0"/>
                                </a:lnTo>
                                <a:lnTo>
                                  <a:pt x="0" y="40579"/>
                                </a:lnTo>
                                <a:lnTo>
                                  <a:pt x="9195" y="40579"/>
                                </a:lnTo>
                                <a:lnTo>
                                  <a:pt x="14364" y="38463"/>
                                </a:lnTo>
                                <a:lnTo>
                                  <a:pt x="21981" y="30846"/>
                                </a:lnTo>
                                <a:lnTo>
                                  <a:pt x="24119" y="25684"/>
                                </a:lnTo>
                                <a:lnTo>
                                  <a:pt x="24119" y="14894"/>
                                </a:lnTo>
                                <a:lnTo>
                                  <a:pt x="21981" y="9732"/>
                                </a:lnTo>
                                <a:lnTo>
                                  <a:pt x="14364" y="2115"/>
                                </a:lnTo>
                                <a:lnTo>
                                  <a:pt x="9195" y="0"/>
                                </a:lnTo>
                                <a:close/>
                              </a:path>
                            </a:pathLst>
                          </a:custGeom>
                          <a:solidFill>
                            <a:srgbClr val="008000"/>
                          </a:solidFill>
                        </wps:spPr>
                        <wps:bodyPr wrap="square" lIns="0" tIns="0" rIns="0" bIns="0" rtlCol="0">
                          <a:prstTxWarp prst="textNoShape">
                            <a:avLst/>
                          </a:prstTxWarp>
                          <a:noAutofit/>
                        </wps:bodyPr>
                      </wps:wsp>
                      <wps:wsp>
                        <wps:cNvPr id="1562" name="Graphic 1562"/>
                        <wps:cNvSpPr/>
                        <wps:spPr>
                          <a:xfrm>
                            <a:off x="286892" y="618756"/>
                            <a:ext cx="24130" cy="40640"/>
                          </a:xfrm>
                          <a:custGeom>
                            <a:avLst/>
                            <a:gdLst/>
                            <a:ahLst/>
                            <a:cxnLst/>
                            <a:rect l="l" t="t" r="r" b="b"/>
                            <a:pathLst>
                              <a:path w="24130" h="40640">
                                <a:moveTo>
                                  <a:pt x="0" y="40579"/>
                                </a:moveTo>
                                <a:lnTo>
                                  <a:pt x="3810" y="40579"/>
                                </a:lnTo>
                                <a:lnTo>
                                  <a:pt x="9195" y="40579"/>
                                </a:lnTo>
                                <a:lnTo>
                                  <a:pt x="14364" y="38463"/>
                                </a:lnTo>
                                <a:lnTo>
                                  <a:pt x="18170" y="34655"/>
                                </a:lnTo>
                                <a:lnTo>
                                  <a:pt x="21981" y="30846"/>
                                </a:lnTo>
                                <a:lnTo>
                                  <a:pt x="24119" y="25684"/>
                                </a:lnTo>
                                <a:lnTo>
                                  <a:pt x="24119" y="20310"/>
                                </a:lnTo>
                                <a:lnTo>
                                  <a:pt x="24119" y="14894"/>
                                </a:lnTo>
                                <a:lnTo>
                                  <a:pt x="21981" y="9732"/>
                                </a:lnTo>
                                <a:lnTo>
                                  <a:pt x="18170" y="5923"/>
                                </a:lnTo>
                                <a:lnTo>
                                  <a:pt x="14364" y="2115"/>
                                </a:lnTo>
                                <a:lnTo>
                                  <a:pt x="9195" y="0"/>
                                </a:lnTo>
                                <a:lnTo>
                                  <a:pt x="3810" y="0"/>
                                </a:lnTo>
                                <a:lnTo>
                                  <a:pt x="0" y="0"/>
                                </a:lnTo>
                              </a:path>
                            </a:pathLst>
                          </a:custGeom>
                          <a:ln w="6768">
                            <a:solidFill>
                              <a:srgbClr val="008000"/>
                            </a:solidFill>
                            <a:prstDash val="solid"/>
                          </a:ln>
                        </wps:spPr>
                        <wps:bodyPr wrap="square" lIns="0" tIns="0" rIns="0" bIns="0" rtlCol="0">
                          <a:prstTxWarp prst="textNoShape">
                            <a:avLst/>
                          </a:prstTxWarp>
                          <a:noAutofit/>
                        </wps:bodyPr>
                      </wps:wsp>
                      <wps:wsp>
                        <wps:cNvPr id="1563" name="Graphic 1563"/>
                        <wps:cNvSpPr/>
                        <wps:spPr>
                          <a:xfrm>
                            <a:off x="512130" y="618756"/>
                            <a:ext cx="40640" cy="40640"/>
                          </a:xfrm>
                          <a:custGeom>
                            <a:avLst/>
                            <a:gdLst/>
                            <a:ahLst/>
                            <a:cxnLst/>
                            <a:rect l="l" t="t" r="r" b="b"/>
                            <a:pathLst>
                              <a:path w="40640" h="40640">
                                <a:moveTo>
                                  <a:pt x="25698" y="0"/>
                                </a:moveTo>
                                <a:lnTo>
                                  <a:pt x="14944" y="0"/>
                                </a:lnTo>
                                <a:lnTo>
                                  <a:pt x="9779" y="2115"/>
                                </a:lnTo>
                                <a:lnTo>
                                  <a:pt x="2159" y="9732"/>
                                </a:lnTo>
                                <a:lnTo>
                                  <a:pt x="0" y="14894"/>
                                </a:lnTo>
                                <a:lnTo>
                                  <a:pt x="0" y="25684"/>
                                </a:lnTo>
                                <a:lnTo>
                                  <a:pt x="2159" y="30846"/>
                                </a:lnTo>
                                <a:lnTo>
                                  <a:pt x="9779" y="38463"/>
                                </a:lnTo>
                                <a:lnTo>
                                  <a:pt x="14944" y="40579"/>
                                </a:lnTo>
                                <a:lnTo>
                                  <a:pt x="20321" y="40579"/>
                                </a:lnTo>
                                <a:lnTo>
                                  <a:pt x="25698" y="40579"/>
                                </a:lnTo>
                                <a:lnTo>
                                  <a:pt x="30863" y="38463"/>
                                </a:lnTo>
                                <a:lnTo>
                                  <a:pt x="38483" y="30846"/>
                                </a:lnTo>
                                <a:lnTo>
                                  <a:pt x="40642" y="25684"/>
                                </a:lnTo>
                                <a:lnTo>
                                  <a:pt x="40642" y="14894"/>
                                </a:lnTo>
                                <a:lnTo>
                                  <a:pt x="38483" y="9732"/>
                                </a:lnTo>
                                <a:lnTo>
                                  <a:pt x="30863" y="2115"/>
                                </a:lnTo>
                                <a:lnTo>
                                  <a:pt x="25698" y="0"/>
                                </a:lnTo>
                                <a:close/>
                              </a:path>
                            </a:pathLst>
                          </a:custGeom>
                          <a:solidFill>
                            <a:srgbClr val="008000"/>
                          </a:solidFill>
                        </wps:spPr>
                        <wps:bodyPr wrap="square" lIns="0" tIns="0" rIns="0" bIns="0" rtlCol="0">
                          <a:prstTxWarp prst="textNoShape">
                            <a:avLst/>
                          </a:prstTxWarp>
                          <a:noAutofit/>
                        </wps:bodyPr>
                      </wps:wsp>
                      <wps:wsp>
                        <wps:cNvPr id="1564" name="Graphic 1564"/>
                        <wps:cNvSpPr/>
                        <wps:spPr>
                          <a:xfrm>
                            <a:off x="512130" y="618756"/>
                            <a:ext cx="40640" cy="40640"/>
                          </a:xfrm>
                          <a:custGeom>
                            <a:avLst/>
                            <a:gdLst/>
                            <a:ahLst/>
                            <a:cxnLst/>
                            <a:rect l="l" t="t" r="r" b="b"/>
                            <a:pathLst>
                              <a:path w="40640" h="40640">
                                <a:moveTo>
                                  <a:pt x="20321" y="40579"/>
                                </a:moveTo>
                                <a:lnTo>
                                  <a:pt x="40642" y="25684"/>
                                </a:lnTo>
                                <a:lnTo>
                                  <a:pt x="40642" y="20310"/>
                                </a:lnTo>
                                <a:lnTo>
                                  <a:pt x="40642" y="14894"/>
                                </a:lnTo>
                                <a:lnTo>
                                  <a:pt x="38483" y="9732"/>
                                </a:lnTo>
                                <a:lnTo>
                                  <a:pt x="34673" y="5923"/>
                                </a:lnTo>
                                <a:lnTo>
                                  <a:pt x="30863" y="2115"/>
                                </a:lnTo>
                                <a:lnTo>
                                  <a:pt x="25698" y="0"/>
                                </a:lnTo>
                                <a:lnTo>
                                  <a:pt x="20321" y="0"/>
                                </a:lnTo>
                                <a:lnTo>
                                  <a:pt x="14944" y="0"/>
                                </a:lnTo>
                                <a:lnTo>
                                  <a:pt x="9779" y="2115"/>
                                </a:lnTo>
                                <a:lnTo>
                                  <a:pt x="5969" y="5923"/>
                                </a:lnTo>
                                <a:lnTo>
                                  <a:pt x="2159" y="9732"/>
                                </a:lnTo>
                                <a:lnTo>
                                  <a:pt x="0" y="14894"/>
                                </a:lnTo>
                                <a:lnTo>
                                  <a:pt x="0" y="20310"/>
                                </a:lnTo>
                                <a:lnTo>
                                  <a:pt x="0" y="25684"/>
                                </a:lnTo>
                                <a:lnTo>
                                  <a:pt x="2159" y="30846"/>
                                </a:lnTo>
                                <a:lnTo>
                                  <a:pt x="5969" y="34655"/>
                                </a:lnTo>
                                <a:lnTo>
                                  <a:pt x="9779" y="38463"/>
                                </a:lnTo>
                                <a:lnTo>
                                  <a:pt x="14944" y="40579"/>
                                </a:lnTo>
                                <a:lnTo>
                                  <a:pt x="20321" y="40579"/>
                                </a:lnTo>
                                <a:close/>
                              </a:path>
                            </a:pathLst>
                          </a:custGeom>
                          <a:ln w="6767">
                            <a:solidFill>
                              <a:srgbClr val="008000"/>
                            </a:solidFill>
                            <a:prstDash val="solid"/>
                          </a:ln>
                        </wps:spPr>
                        <wps:bodyPr wrap="square" lIns="0" tIns="0" rIns="0" bIns="0" rtlCol="0">
                          <a:prstTxWarp prst="textNoShape">
                            <a:avLst/>
                          </a:prstTxWarp>
                          <a:noAutofit/>
                        </wps:bodyPr>
                      </wps:wsp>
                      <wps:wsp>
                        <wps:cNvPr id="1565" name="Graphic 1565"/>
                        <wps:cNvSpPr/>
                        <wps:spPr>
                          <a:xfrm>
                            <a:off x="753913" y="618756"/>
                            <a:ext cx="40640" cy="40640"/>
                          </a:xfrm>
                          <a:custGeom>
                            <a:avLst/>
                            <a:gdLst/>
                            <a:ahLst/>
                            <a:cxnLst/>
                            <a:rect l="l" t="t" r="r" b="b"/>
                            <a:pathLst>
                              <a:path w="40640" h="40640">
                                <a:moveTo>
                                  <a:pt x="25655" y="0"/>
                                </a:moveTo>
                                <a:lnTo>
                                  <a:pt x="14902" y="0"/>
                                </a:lnTo>
                                <a:lnTo>
                                  <a:pt x="9737" y="2115"/>
                                </a:lnTo>
                                <a:lnTo>
                                  <a:pt x="2116" y="9732"/>
                                </a:lnTo>
                                <a:lnTo>
                                  <a:pt x="0" y="14894"/>
                                </a:lnTo>
                                <a:lnTo>
                                  <a:pt x="0" y="25684"/>
                                </a:lnTo>
                                <a:lnTo>
                                  <a:pt x="2116" y="30846"/>
                                </a:lnTo>
                                <a:lnTo>
                                  <a:pt x="9737" y="38463"/>
                                </a:lnTo>
                                <a:lnTo>
                                  <a:pt x="14902" y="40579"/>
                                </a:lnTo>
                                <a:lnTo>
                                  <a:pt x="20279" y="40579"/>
                                </a:lnTo>
                                <a:lnTo>
                                  <a:pt x="25655" y="40579"/>
                                </a:lnTo>
                                <a:lnTo>
                                  <a:pt x="30820" y="38463"/>
                                </a:lnTo>
                                <a:lnTo>
                                  <a:pt x="38441" y="30846"/>
                                </a:lnTo>
                                <a:lnTo>
                                  <a:pt x="40600" y="25684"/>
                                </a:lnTo>
                                <a:lnTo>
                                  <a:pt x="40600" y="14894"/>
                                </a:lnTo>
                                <a:lnTo>
                                  <a:pt x="38441" y="9732"/>
                                </a:lnTo>
                                <a:lnTo>
                                  <a:pt x="30820" y="2115"/>
                                </a:lnTo>
                                <a:lnTo>
                                  <a:pt x="25655" y="0"/>
                                </a:lnTo>
                                <a:close/>
                              </a:path>
                            </a:pathLst>
                          </a:custGeom>
                          <a:solidFill>
                            <a:srgbClr val="008000"/>
                          </a:solidFill>
                        </wps:spPr>
                        <wps:bodyPr wrap="square" lIns="0" tIns="0" rIns="0" bIns="0" rtlCol="0">
                          <a:prstTxWarp prst="textNoShape">
                            <a:avLst/>
                          </a:prstTxWarp>
                          <a:noAutofit/>
                        </wps:bodyPr>
                      </wps:wsp>
                      <wps:wsp>
                        <wps:cNvPr id="1566" name="Graphic 1566"/>
                        <wps:cNvSpPr/>
                        <wps:spPr>
                          <a:xfrm>
                            <a:off x="753913" y="618756"/>
                            <a:ext cx="40640" cy="40640"/>
                          </a:xfrm>
                          <a:custGeom>
                            <a:avLst/>
                            <a:gdLst/>
                            <a:ahLst/>
                            <a:cxnLst/>
                            <a:rect l="l" t="t" r="r" b="b"/>
                            <a:pathLst>
                              <a:path w="40640" h="40640">
                                <a:moveTo>
                                  <a:pt x="20279" y="40579"/>
                                </a:moveTo>
                                <a:lnTo>
                                  <a:pt x="40600" y="25684"/>
                                </a:lnTo>
                                <a:lnTo>
                                  <a:pt x="40600" y="20310"/>
                                </a:lnTo>
                                <a:lnTo>
                                  <a:pt x="40600" y="14894"/>
                                </a:lnTo>
                                <a:lnTo>
                                  <a:pt x="38441" y="9732"/>
                                </a:lnTo>
                                <a:lnTo>
                                  <a:pt x="34631" y="5923"/>
                                </a:lnTo>
                                <a:lnTo>
                                  <a:pt x="30820" y="2115"/>
                                </a:lnTo>
                                <a:lnTo>
                                  <a:pt x="25655" y="0"/>
                                </a:lnTo>
                                <a:lnTo>
                                  <a:pt x="20279" y="0"/>
                                </a:lnTo>
                                <a:lnTo>
                                  <a:pt x="14902" y="0"/>
                                </a:lnTo>
                                <a:lnTo>
                                  <a:pt x="9737" y="2115"/>
                                </a:lnTo>
                                <a:lnTo>
                                  <a:pt x="5927" y="5923"/>
                                </a:lnTo>
                                <a:lnTo>
                                  <a:pt x="2116" y="9732"/>
                                </a:lnTo>
                                <a:lnTo>
                                  <a:pt x="0" y="14894"/>
                                </a:lnTo>
                                <a:lnTo>
                                  <a:pt x="0" y="20310"/>
                                </a:lnTo>
                                <a:lnTo>
                                  <a:pt x="0" y="25684"/>
                                </a:lnTo>
                                <a:lnTo>
                                  <a:pt x="2116" y="30846"/>
                                </a:lnTo>
                                <a:lnTo>
                                  <a:pt x="5927" y="34655"/>
                                </a:lnTo>
                                <a:lnTo>
                                  <a:pt x="9737" y="38463"/>
                                </a:lnTo>
                                <a:lnTo>
                                  <a:pt x="14902" y="40579"/>
                                </a:lnTo>
                                <a:lnTo>
                                  <a:pt x="20279" y="40579"/>
                                </a:lnTo>
                                <a:close/>
                              </a:path>
                            </a:pathLst>
                          </a:custGeom>
                          <a:ln w="6767">
                            <a:solidFill>
                              <a:srgbClr val="008000"/>
                            </a:solidFill>
                            <a:prstDash val="solid"/>
                          </a:ln>
                        </wps:spPr>
                        <wps:bodyPr wrap="square" lIns="0" tIns="0" rIns="0" bIns="0" rtlCol="0">
                          <a:prstTxWarp prst="textNoShape">
                            <a:avLst/>
                          </a:prstTxWarp>
                          <a:noAutofit/>
                        </wps:bodyPr>
                      </wps:wsp>
                      <wps:wsp>
                        <wps:cNvPr id="1567" name="Graphic 1567"/>
                        <wps:cNvSpPr/>
                        <wps:spPr>
                          <a:xfrm>
                            <a:off x="995653" y="618756"/>
                            <a:ext cx="40640" cy="40640"/>
                          </a:xfrm>
                          <a:custGeom>
                            <a:avLst/>
                            <a:gdLst/>
                            <a:ahLst/>
                            <a:cxnLst/>
                            <a:rect l="l" t="t" r="r" b="b"/>
                            <a:pathLst>
                              <a:path w="40640" h="40640">
                                <a:moveTo>
                                  <a:pt x="25698" y="0"/>
                                </a:moveTo>
                                <a:lnTo>
                                  <a:pt x="14902" y="0"/>
                                </a:lnTo>
                                <a:lnTo>
                                  <a:pt x="9737" y="2115"/>
                                </a:lnTo>
                                <a:lnTo>
                                  <a:pt x="2116" y="9732"/>
                                </a:lnTo>
                                <a:lnTo>
                                  <a:pt x="0" y="14894"/>
                                </a:lnTo>
                                <a:lnTo>
                                  <a:pt x="0" y="25684"/>
                                </a:lnTo>
                                <a:lnTo>
                                  <a:pt x="2116" y="30846"/>
                                </a:lnTo>
                                <a:lnTo>
                                  <a:pt x="9737" y="38463"/>
                                </a:lnTo>
                                <a:lnTo>
                                  <a:pt x="14902" y="40579"/>
                                </a:lnTo>
                                <a:lnTo>
                                  <a:pt x="20279" y="40579"/>
                                </a:lnTo>
                                <a:lnTo>
                                  <a:pt x="25698" y="40579"/>
                                </a:lnTo>
                                <a:lnTo>
                                  <a:pt x="30863" y="38463"/>
                                </a:lnTo>
                                <a:lnTo>
                                  <a:pt x="38483" y="30846"/>
                                </a:lnTo>
                                <a:lnTo>
                                  <a:pt x="40600" y="25684"/>
                                </a:lnTo>
                                <a:lnTo>
                                  <a:pt x="40600" y="14894"/>
                                </a:lnTo>
                                <a:lnTo>
                                  <a:pt x="38483" y="9732"/>
                                </a:lnTo>
                                <a:lnTo>
                                  <a:pt x="30863" y="2115"/>
                                </a:lnTo>
                                <a:lnTo>
                                  <a:pt x="25698" y="0"/>
                                </a:lnTo>
                                <a:close/>
                              </a:path>
                            </a:pathLst>
                          </a:custGeom>
                          <a:solidFill>
                            <a:srgbClr val="008000"/>
                          </a:solidFill>
                        </wps:spPr>
                        <wps:bodyPr wrap="square" lIns="0" tIns="0" rIns="0" bIns="0" rtlCol="0">
                          <a:prstTxWarp prst="textNoShape">
                            <a:avLst/>
                          </a:prstTxWarp>
                          <a:noAutofit/>
                        </wps:bodyPr>
                      </wps:wsp>
                      <wps:wsp>
                        <wps:cNvPr id="1568" name="Graphic 1568"/>
                        <wps:cNvSpPr/>
                        <wps:spPr>
                          <a:xfrm>
                            <a:off x="995653" y="618756"/>
                            <a:ext cx="40640" cy="40640"/>
                          </a:xfrm>
                          <a:custGeom>
                            <a:avLst/>
                            <a:gdLst/>
                            <a:ahLst/>
                            <a:cxnLst/>
                            <a:rect l="l" t="t" r="r" b="b"/>
                            <a:pathLst>
                              <a:path w="40640" h="40640">
                                <a:moveTo>
                                  <a:pt x="20279" y="40579"/>
                                </a:moveTo>
                                <a:lnTo>
                                  <a:pt x="40600" y="25684"/>
                                </a:lnTo>
                                <a:lnTo>
                                  <a:pt x="40600" y="20310"/>
                                </a:lnTo>
                                <a:lnTo>
                                  <a:pt x="40600" y="14894"/>
                                </a:lnTo>
                                <a:lnTo>
                                  <a:pt x="38483" y="9732"/>
                                </a:lnTo>
                                <a:lnTo>
                                  <a:pt x="34673" y="5923"/>
                                </a:lnTo>
                                <a:lnTo>
                                  <a:pt x="30863" y="2115"/>
                                </a:lnTo>
                                <a:lnTo>
                                  <a:pt x="25698" y="0"/>
                                </a:lnTo>
                                <a:lnTo>
                                  <a:pt x="20279" y="0"/>
                                </a:lnTo>
                                <a:lnTo>
                                  <a:pt x="14902" y="0"/>
                                </a:lnTo>
                                <a:lnTo>
                                  <a:pt x="9737" y="2115"/>
                                </a:lnTo>
                                <a:lnTo>
                                  <a:pt x="5927" y="5923"/>
                                </a:lnTo>
                                <a:lnTo>
                                  <a:pt x="2116" y="9732"/>
                                </a:lnTo>
                                <a:lnTo>
                                  <a:pt x="0" y="14894"/>
                                </a:lnTo>
                                <a:lnTo>
                                  <a:pt x="0" y="20310"/>
                                </a:lnTo>
                                <a:lnTo>
                                  <a:pt x="0" y="25684"/>
                                </a:lnTo>
                                <a:lnTo>
                                  <a:pt x="2116" y="30846"/>
                                </a:lnTo>
                                <a:lnTo>
                                  <a:pt x="5927" y="34655"/>
                                </a:lnTo>
                                <a:lnTo>
                                  <a:pt x="9737" y="38463"/>
                                </a:lnTo>
                                <a:lnTo>
                                  <a:pt x="14902" y="40579"/>
                                </a:lnTo>
                                <a:lnTo>
                                  <a:pt x="20279" y="40579"/>
                                </a:lnTo>
                                <a:close/>
                              </a:path>
                            </a:pathLst>
                          </a:custGeom>
                          <a:ln w="6767">
                            <a:solidFill>
                              <a:srgbClr val="008000"/>
                            </a:solidFill>
                            <a:prstDash val="solid"/>
                          </a:ln>
                        </wps:spPr>
                        <wps:bodyPr wrap="square" lIns="0" tIns="0" rIns="0" bIns="0" rtlCol="0">
                          <a:prstTxWarp prst="textNoShape">
                            <a:avLst/>
                          </a:prstTxWarp>
                          <a:noAutofit/>
                        </wps:bodyPr>
                      </wps:wsp>
                      <wps:wsp>
                        <wps:cNvPr id="1569" name="Graphic 1569"/>
                        <wps:cNvSpPr/>
                        <wps:spPr>
                          <a:xfrm>
                            <a:off x="1237394" y="1155508"/>
                            <a:ext cx="40640" cy="40640"/>
                          </a:xfrm>
                          <a:custGeom>
                            <a:avLst/>
                            <a:gdLst/>
                            <a:ahLst/>
                            <a:cxnLst/>
                            <a:rect l="l" t="t" r="r" b="b"/>
                            <a:pathLst>
                              <a:path w="40640" h="40640">
                                <a:moveTo>
                                  <a:pt x="25698" y="0"/>
                                </a:moveTo>
                                <a:lnTo>
                                  <a:pt x="14902" y="0"/>
                                </a:lnTo>
                                <a:lnTo>
                                  <a:pt x="9737" y="2158"/>
                                </a:lnTo>
                                <a:lnTo>
                                  <a:pt x="2116" y="9774"/>
                                </a:lnTo>
                                <a:lnTo>
                                  <a:pt x="0" y="14936"/>
                                </a:lnTo>
                                <a:lnTo>
                                  <a:pt x="0" y="25684"/>
                                </a:lnTo>
                                <a:lnTo>
                                  <a:pt x="25698" y="40621"/>
                                </a:lnTo>
                                <a:lnTo>
                                  <a:pt x="30863" y="38463"/>
                                </a:lnTo>
                                <a:lnTo>
                                  <a:pt x="38483" y="30846"/>
                                </a:lnTo>
                                <a:lnTo>
                                  <a:pt x="40600" y="25684"/>
                                </a:lnTo>
                                <a:lnTo>
                                  <a:pt x="40600" y="14936"/>
                                </a:lnTo>
                                <a:lnTo>
                                  <a:pt x="38483" y="9774"/>
                                </a:lnTo>
                                <a:lnTo>
                                  <a:pt x="30863" y="2158"/>
                                </a:lnTo>
                                <a:lnTo>
                                  <a:pt x="25698" y="0"/>
                                </a:lnTo>
                                <a:close/>
                              </a:path>
                            </a:pathLst>
                          </a:custGeom>
                          <a:solidFill>
                            <a:srgbClr val="008000"/>
                          </a:solidFill>
                        </wps:spPr>
                        <wps:bodyPr wrap="square" lIns="0" tIns="0" rIns="0" bIns="0" rtlCol="0">
                          <a:prstTxWarp prst="textNoShape">
                            <a:avLst/>
                          </a:prstTxWarp>
                          <a:noAutofit/>
                        </wps:bodyPr>
                      </wps:wsp>
                      <wps:wsp>
                        <wps:cNvPr id="1570" name="Graphic 1570"/>
                        <wps:cNvSpPr/>
                        <wps:spPr>
                          <a:xfrm>
                            <a:off x="1237394" y="1155508"/>
                            <a:ext cx="40640" cy="40640"/>
                          </a:xfrm>
                          <a:custGeom>
                            <a:avLst/>
                            <a:gdLst/>
                            <a:ahLst/>
                            <a:cxnLst/>
                            <a:rect l="l" t="t" r="r" b="b"/>
                            <a:pathLst>
                              <a:path w="40640" h="40640">
                                <a:moveTo>
                                  <a:pt x="20321" y="40621"/>
                                </a:moveTo>
                                <a:lnTo>
                                  <a:pt x="40600" y="25684"/>
                                </a:lnTo>
                                <a:lnTo>
                                  <a:pt x="40600" y="20310"/>
                                </a:lnTo>
                                <a:lnTo>
                                  <a:pt x="20321" y="0"/>
                                </a:lnTo>
                                <a:lnTo>
                                  <a:pt x="14902" y="0"/>
                                </a:lnTo>
                                <a:lnTo>
                                  <a:pt x="9737" y="2158"/>
                                </a:lnTo>
                                <a:lnTo>
                                  <a:pt x="5927" y="5966"/>
                                </a:lnTo>
                                <a:lnTo>
                                  <a:pt x="2116" y="9774"/>
                                </a:lnTo>
                                <a:lnTo>
                                  <a:pt x="0" y="14936"/>
                                </a:lnTo>
                                <a:lnTo>
                                  <a:pt x="0" y="20310"/>
                                </a:lnTo>
                                <a:lnTo>
                                  <a:pt x="0" y="25684"/>
                                </a:lnTo>
                                <a:lnTo>
                                  <a:pt x="2116" y="30846"/>
                                </a:lnTo>
                                <a:lnTo>
                                  <a:pt x="5927" y="34655"/>
                                </a:lnTo>
                                <a:lnTo>
                                  <a:pt x="9737" y="38463"/>
                                </a:lnTo>
                                <a:lnTo>
                                  <a:pt x="14902" y="40621"/>
                                </a:lnTo>
                                <a:lnTo>
                                  <a:pt x="20321" y="40621"/>
                                </a:lnTo>
                                <a:close/>
                              </a:path>
                            </a:pathLst>
                          </a:custGeom>
                          <a:ln w="6767">
                            <a:solidFill>
                              <a:srgbClr val="008000"/>
                            </a:solidFill>
                            <a:prstDash val="solid"/>
                          </a:ln>
                        </wps:spPr>
                        <wps:bodyPr wrap="square" lIns="0" tIns="0" rIns="0" bIns="0" rtlCol="0">
                          <a:prstTxWarp prst="textNoShape">
                            <a:avLst/>
                          </a:prstTxWarp>
                          <a:noAutofit/>
                        </wps:bodyPr>
                      </wps:wsp>
                      <wps:wsp>
                        <wps:cNvPr id="1571" name="Graphic 1571"/>
                        <wps:cNvSpPr/>
                        <wps:spPr>
                          <a:xfrm>
                            <a:off x="1479134" y="618756"/>
                            <a:ext cx="40640" cy="40640"/>
                          </a:xfrm>
                          <a:custGeom>
                            <a:avLst/>
                            <a:gdLst/>
                            <a:ahLst/>
                            <a:cxnLst/>
                            <a:rect l="l" t="t" r="r" b="b"/>
                            <a:pathLst>
                              <a:path w="40640" h="40640">
                                <a:moveTo>
                                  <a:pt x="25698" y="0"/>
                                </a:moveTo>
                                <a:lnTo>
                                  <a:pt x="14944" y="0"/>
                                </a:lnTo>
                                <a:lnTo>
                                  <a:pt x="9779" y="2115"/>
                                </a:lnTo>
                                <a:lnTo>
                                  <a:pt x="2159" y="9732"/>
                                </a:lnTo>
                                <a:lnTo>
                                  <a:pt x="0" y="14894"/>
                                </a:lnTo>
                                <a:lnTo>
                                  <a:pt x="0" y="25684"/>
                                </a:lnTo>
                                <a:lnTo>
                                  <a:pt x="25698" y="40579"/>
                                </a:lnTo>
                                <a:lnTo>
                                  <a:pt x="30863" y="38463"/>
                                </a:lnTo>
                                <a:lnTo>
                                  <a:pt x="38483" y="30846"/>
                                </a:lnTo>
                                <a:lnTo>
                                  <a:pt x="40642" y="25684"/>
                                </a:lnTo>
                                <a:lnTo>
                                  <a:pt x="40642" y="14894"/>
                                </a:lnTo>
                                <a:lnTo>
                                  <a:pt x="38483" y="9732"/>
                                </a:lnTo>
                                <a:lnTo>
                                  <a:pt x="30863" y="2115"/>
                                </a:lnTo>
                                <a:lnTo>
                                  <a:pt x="25698" y="0"/>
                                </a:lnTo>
                                <a:close/>
                              </a:path>
                            </a:pathLst>
                          </a:custGeom>
                          <a:solidFill>
                            <a:srgbClr val="008000"/>
                          </a:solidFill>
                        </wps:spPr>
                        <wps:bodyPr wrap="square" lIns="0" tIns="0" rIns="0" bIns="0" rtlCol="0">
                          <a:prstTxWarp prst="textNoShape">
                            <a:avLst/>
                          </a:prstTxWarp>
                          <a:noAutofit/>
                        </wps:bodyPr>
                      </wps:wsp>
                      <wps:wsp>
                        <wps:cNvPr id="1572" name="Graphic 1572"/>
                        <wps:cNvSpPr/>
                        <wps:spPr>
                          <a:xfrm>
                            <a:off x="1479134" y="618756"/>
                            <a:ext cx="40640" cy="40640"/>
                          </a:xfrm>
                          <a:custGeom>
                            <a:avLst/>
                            <a:gdLst/>
                            <a:ahLst/>
                            <a:cxnLst/>
                            <a:rect l="l" t="t" r="r" b="b"/>
                            <a:pathLst>
                              <a:path w="40640" h="40640">
                                <a:moveTo>
                                  <a:pt x="20321" y="40579"/>
                                </a:moveTo>
                                <a:lnTo>
                                  <a:pt x="40642" y="25684"/>
                                </a:lnTo>
                                <a:lnTo>
                                  <a:pt x="40642" y="20310"/>
                                </a:lnTo>
                                <a:lnTo>
                                  <a:pt x="20321" y="0"/>
                                </a:lnTo>
                                <a:lnTo>
                                  <a:pt x="14944" y="0"/>
                                </a:lnTo>
                                <a:lnTo>
                                  <a:pt x="9779" y="2115"/>
                                </a:lnTo>
                                <a:lnTo>
                                  <a:pt x="5969" y="5923"/>
                                </a:lnTo>
                                <a:lnTo>
                                  <a:pt x="2159" y="9732"/>
                                </a:lnTo>
                                <a:lnTo>
                                  <a:pt x="0" y="14894"/>
                                </a:lnTo>
                                <a:lnTo>
                                  <a:pt x="0" y="20310"/>
                                </a:lnTo>
                                <a:lnTo>
                                  <a:pt x="0" y="25684"/>
                                </a:lnTo>
                                <a:lnTo>
                                  <a:pt x="2159" y="30846"/>
                                </a:lnTo>
                                <a:lnTo>
                                  <a:pt x="5969" y="34655"/>
                                </a:lnTo>
                                <a:lnTo>
                                  <a:pt x="9779" y="38463"/>
                                </a:lnTo>
                                <a:lnTo>
                                  <a:pt x="14944" y="40579"/>
                                </a:lnTo>
                                <a:lnTo>
                                  <a:pt x="20321" y="40579"/>
                                </a:lnTo>
                                <a:close/>
                              </a:path>
                            </a:pathLst>
                          </a:custGeom>
                          <a:ln w="6767">
                            <a:solidFill>
                              <a:srgbClr val="008000"/>
                            </a:solidFill>
                            <a:prstDash val="solid"/>
                          </a:ln>
                        </wps:spPr>
                        <wps:bodyPr wrap="square" lIns="0" tIns="0" rIns="0" bIns="0" rtlCol="0">
                          <a:prstTxWarp prst="textNoShape">
                            <a:avLst/>
                          </a:prstTxWarp>
                          <a:noAutofit/>
                        </wps:bodyPr>
                      </wps:wsp>
                      <wps:wsp>
                        <wps:cNvPr id="1573" name="Graphic 1573"/>
                        <wps:cNvSpPr/>
                        <wps:spPr>
                          <a:xfrm>
                            <a:off x="1720875" y="797659"/>
                            <a:ext cx="40640" cy="40640"/>
                          </a:xfrm>
                          <a:custGeom>
                            <a:avLst/>
                            <a:gdLst/>
                            <a:ahLst/>
                            <a:cxnLst/>
                            <a:rect l="l" t="t" r="r" b="b"/>
                            <a:pathLst>
                              <a:path w="40640" h="40640">
                                <a:moveTo>
                                  <a:pt x="25698" y="0"/>
                                </a:moveTo>
                                <a:lnTo>
                                  <a:pt x="14944" y="0"/>
                                </a:lnTo>
                                <a:lnTo>
                                  <a:pt x="9779" y="2158"/>
                                </a:lnTo>
                                <a:lnTo>
                                  <a:pt x="2159" y="9774"/>
                                </a:lnTo>
                                <a:lnTo>
                                  <a:pt x="0" y="14936"/>
                                </a:lnTo>
                                <a:lnTo>
                                  <a:pt x="0" y="25684"/>
                                </a:lnTo>
                                <a:lnTo>
                                  <a:pt x="25698" y="40621"/>
                                </a:lnTo>
                                <a:lnTo>
                                  <a:pt x="30863" y="38463"/>
                                </a:lnTo>
                                <a:lnTo>
                                  <a:pt x="38483" y="30846"/>
                                </a:lnTo>
                                <a:lnTo>
                                  <a:pt x="40642" y="25684"/>
                                </a:lnTo>
                                <a:lnTo>
                                  <a:pt x="40642" y="14936"/>
                                </a:lnTo>
                                <a:lnTo>
                                  <a:pt x="38483" y="9774"/>
                                </a:lnTo>
                                <a:lnTo>
                                  <a:pt x="30863" y="2158"/>
                                </a:lnTo>
                                <a:lnTo>
                                  <a:pt x="25698" y="0"/>
                                </a:lnTo>
                                <a:close/>
                              </a:path>
                            </a:pathLst>
                          </a:custGeom>
                          <a:solidFill>
                            <a:srgbClr val="008000"/>
                          </a:solidFill>
                        </wps:spPr>
                        <wps:bodyPr wrap="square" lIns="0" tIns="0" rIns="0" bIns="0" rtlCol="0">
                          <a:prstTxWarp prst="textNoShape">
                            <a:avLst/>
                          </a:prstTxWarp>
                          <a:noAutofit/>
                        </wps:bodyPr>
                      </wps:wsp>
                      <wps:wsp>
                        <wps:cNvPr id="1574" name="Graphic 1574"/>
                        <wps:cNvSpPr/>
                        <wps:spPr>
                          <a:xfrm>
                            <a:off x="1720875" y="797659"/>
                            <a:ext cx="40640" cy="40640"/>
                          </a:xfrm>
                          <a:custGeom>
                            <a:avLst/>
                            <a:gdLst/>
                            <a:ahLst/>
                            <a:cxnLst/>
                            <a:rect l="l" t="t" r="r" b="b"/>
                            <a:pathLst>
                              <a:path w="40640" h="40640">
                                <a:moveTo>
                                  <a:pt x="20321" y="40621"/>
                                </a:moveTo>
                                <a:lnTo>
                                  <a:pt x="25698" y="40621"/>
                                </a:lnTo>
                                <a:lnTo>
                                  <a:pt x="30863" y="38463"/>
                                </a:lnTo>
                                <a:lnTo>
                                  <a:pt x="34673" y="34655"/>
                                </a:lnTo>
                                <a:lnTo>
                                  <a:pt x="38483" y="30846"/>
                                </a:lnTo>
                                <a:lnTo>
                                  <a:pt x="40642" y="25684"/>
                                </a:lnTo>
                                <a:lnTo>
                                  <a:pt x="40642" y="20310"/>
                                </a:lnTo>
                                <a:lnTo>
                                  <a:pt x="40642" y="14936"/>
                                </a:lnTo>
                                <a:lnTo>
                                  <a:pt x="20321" y="0"/>
                                </a:lnTo>
                                <a:lnTo>
                                  <a:pt x="14944" y="0"/>
                                </a:lnTo>
                                <a:lnTo>
                                  <a:pt x="9779" y="2158"/>
                                </a:lnTo>
                                <a:lnTo>
                                  <a:pt x="5969" y="5966"/>
                                </a:lnTo>
                                <a:lnTo>
                                  <a:pt x="2159" y="9774"/>
                                </a:lnTo>
                                <a:lnTo>
                                  <a:pt x="0" y="14936"/>
                                </a:lnTo>
                                <a:lnTo>
                                  <a:pt x="0" y="20310"/>
                                </a:lnTo>
                                <a:lnTo>
                                  <a:pt x="0" y="25684"/>
                                </a:lnTo>
                                <a:lnTo>
                                  <a:pt x="2159" y="30846"/>
                                </a:lnTo>
                                <a:lnTo>
                                  <a:pt x="5969" y="34655"/>
                                </a:lnTo>
                                <a:lnTo>
                                  <a:pt x="9779" y="38463"/>
                                </a:lnTo>
                                <a:lnTo>
                                  <a:pt x="14944" y="40621"/>
                                </a:lnTo>
                                <a:lnTo>
                                  <a:pt x="20321" y="40621"/>
                                </a:lnTo>
                                <a:close/>
                              </a:path>
                            </a:pathLst>
                          </a:custGeom>
                          <a:ln w="6767">
                            <a:solidFill>
                              <a:srgbClr val="008000"/>
                            </a:solidFill>
                            <a:prstDash val="solid"/>
                          </a:ln>
                        </wps:spPr>
                        <wps:bodyPr wrap="square" lIns="0" tIns="0" rIns="0" bIns="0" rtlCol="0">
                          <a:prstTxWarp prst="textNoShape">
                            <a:avLst/>
                          </a:prstTxWarp>
                          <a:noAutofit/>
                        </wps:bodyPr>
                      </wps:wsp>
                      <wps:wsp>
                        <wps:cNvPr id="1575" name="Graphic 1575"/>
                        <wps:cNvSpPr/>
                        <wps:spPr>
                          <a:xfrm>
                            <a:off x="1962658" y="618756"/>
                            <a:ext cx="40640" cy="40640"/>
                          </a:xfrm>
                          <a:custGeom>
                            <a:avLst/>
                            <a:gdLst/>
                            <a:ahLst/>
                            <a:cxnLst/>
                            <a:rect l="l" t="t" r="r" b="b"/>
                            <a:pathLst>
                              <a:path w="40640" h="40640">
                                <a:moveTo>
                                  <a:pt x="25655" y="0"/>
                                </a:moveTo>
                                <a:lnTo>
                                  <a:pt x="14902" y="0"/>
                                </a:lnTo>
                                <a:lnTo>
                                  <a:pt x="9737" y="2115"/>
                                </a:lnTo>
                                <a:lnTo>
                                  <a:pt x="2116" y="9732"/>
                                </a:lnTo>
                                <a:lnTo>
                                  <a:pt x="0" y="14894"/>
                                </a:lnTo>
                                <a:lnTo>
                                  <a:pt x="0" y="25684"/>
                                </a:lnTo>
                                <a:lnTo>
                                  <a:pt x="2116" y="30846"/>
                                </a:lnTo>
                                <a:lnTo>
                                  <a:pt x="9737" y="38463"/>
                                </a:lnTo>
                                <a:lnTo>
                                  <a:pt x="14902" y="40579"/>
                                </a:lnTo>
                                <a:lnTo>
                                  <a:pt x="20279" y="40579"/>
                                </a:lnTo>
                                <a:lnTo>
                                  <a:pt x="25655" y="40579"/>
                                </a:lnTo>
                                <a:lnTo>
                                  <a:pt x="30820" y="38463"/>
                                </a:lnTo>
                                <a:lnTo>
                                  <a:pt x="38441" y="30846"/>
                                </a:lnTo>
                                <a:lnTo>
                                  <a:pt x="40600" y="25684"/>
                                </a:lnTo>
                                <a:lnTo>
                                  <a:pt x="40600" y="14894"/>
                                </a:lnTo>
                                <a:lnTo>
                                  <a:pt x="38441" y="9732"/>
                                </a:lnTo>
                                <a:lnTo>
                                  <a:pt x="30820" y="2115"/>
                                </a:lnTo>
                                <a:lnTo>
                                  <a:pt x="25655" y="0"/>
                                </a:lnTo>
                                <a:close/>
                              </a:path>
                            </a:pathLst>
                          </a:custGeom>
                          <a:solidFill>
                            <a:srgbClr val="008000"/>
                          </a:solidFill>
                        </wps:spPr>
                        <wps:bodyPr wrap="square" lIns="0" tIns="0" rIns="0" bIns="0" rtlCol="0">
                          <a:prstTxWarp prst="textNoShape">
                            <a:avLst/>
                          </a:prstTxWarp>
                          <a:noAutofit/>
                        </wps:bodyPr>
                      </wps:wsp>
                      <wps:wsp>
                        <wps:cNvPr id="1576" name="Graphic 1576"/>
                        <wps:cNvSpPr/>
                        <wps:spPr>
                          <a:xfrm>
                            <a:off x="1962658" y="618756"/>
                            <a:ext cx="40640" cy="40640"/>
                          </a:xfrm>
                          <a:custGeom>
                            <a:avLst/>
                            <a:gdLst/>
                            <a:ahLst/>
                            <a:cxnLst/>
                            <a:rect l="l" t="t" r="r" b="b"/>
                            <a:pathLst>
                              <a:path w="40640" h="40640">
                                <a:moveTo>
                                  <a:pt x="20279" y="40579"/>
                                </a:moveTo>
                                <a:lnTo>
                                  <a:pt x="40600" y="25684"/>
                                </a:lnTo>
                                <a:lnTo>
                                  <a:pt x="40600" y="20310"/>
                                </a:lnTo>
                                <a:lnTo>
                                  <a:pt x="40600" y="14894"/>
                                </a:lnTo>
                                <a:lnTo>
                                  <a:pt x="38441" y="9732"/>
                                </a:lnTo>
                                <a:lnTo>
                                  <a:pt x="34631" y="5923"/>
                                </a:lnTo>
                                <a:lnTo>
                                  <a:pt x="30820" y="2115"/>
                                </a:lnTo>
                                <a:lnTo>
                                  <a:pt x="25655" y="0"/>
                                </a:lnTo>
                                <a:lnTo>
                                  <a:pt x="20279" y="0"/>
                                </a:lnTo>
                                <a:lnTo>
                                  <a:pt x="14902" y="0"/>
                                </a:lnTo>
                                <a:lnTo>
                                  <a:pt x="9737" y="2115"/>
                                </a:lnTo>
                                <a:lnTo>
                                  <a:pt x="5927" y="5923"/>
                                </a:lnTo>
                                <a:lnTo>
                                  <a:pt x="2116" y="9732"/>
                                </a:lnTo>
                                <a:lnTo>
                                  <a:pt x="0" y="14894"/>
                                </a:lnTo>
                                <a:lnTo>
                                  <a:pt x="0" y="20310"/>
                                </a:lnTo>
                                <a:lnTo>
                                  <a:pt x="0" y="25684"/>
                                </a:lnTo>
                                <a:lnTo>
                                  <a:pt x="2116" y="30846"/>
                                </a:lnTo>
                                <a:lnTo>
                                  <a:pt x="5927" y="34655"/>
                                </a:lnTo>
                                <a:lnTo>
                                  <a:pt x="9737" y="38463"/>
                                </a:lnTo>
                                <a:lnTo>
                                  <a:pt x="14902" y="40579"/>
                                </a:lnTo>
                                <a:lnTo>
                                  <a:pt x="20279" y="40579"/>
                                </a:lnTo>
                                <a:close/>
                              </a:path>
                            </a:pathLst>
                          </a:custGeom>
                          <a:ln w="6767">
                            <a:solidFill>
                              <a:srgbClr val="008000"/>
                            </a:solidFill>
                            <a:prstDash val="solid"/>
                          </a:ln>
                        </wps:spPr>
                        <wps:bodyPr wrap="square" lIns="0" tIns="0" rIns="0" bIns="0" rtlCol="0">
                          <a:prstTxWarp prst="textNoShape">
                            <a:avLst/>
                          </a:prstTxWarp>
                          <a:noAutofit/>
                        </wps:bodyPr>
                      </wps:wsp>
                      <wps:wsp>
                        <wps:cNvPr id="1577" name="Graphic 1577"/>
                        <wps:cNvSpPr/>
                        <wps:spPr>
                          <a:xfrm>
                            <a:off x="2204398" y="439853"/>
                            <a:ext cx="40640" cy="40640"/>
                          </a:xfrm>
                          <a:custGeom>
                            <a:avLst/>
                            <a:gdLst/>
                            <a:ahLst/>
                            <a:cxnLst/>
                            <a:rect l="l" t="t" r="r" b="b"/>
                            <a:pathLst>
                              <a:path w="40640" h="40640">
                                <a:moveTo>
                                  <a:pt x="25698" y="0"/>
                                </a:moveTo>
                                <a:lnTo>
                                  <a:pt x="14902" y="0"/>
                                </a:lnTo>
                                <a:lnTo>
                                  <a:pt x="9737" y="2115"/>
                                </a:lnTo>
                                <a:lnTo>
                                  <a:pt x="2116" y="9732"/>
                                </a:lnTo>
                                <a:lnTo>
                                  <a:pt x="0" y="14894"/>
                                </a:lnTo>
                                <a:lnTo>
                                  <a:pt x="0" y="25642"/>
                                </a:lnTo>
                                <a:lnTo>
                                  <a:pt x="25698" y="40579"/>
                                </a:lnTo>
                                <a:lnTo>
                                  <a:pt x="30863" y="38421"/>
                                </a:lnTo>
                                <a:lnTo>
                                  <a:pt x="38483" y="30804"/>
                                </a:lnTo>
                                <a:lnTo>
                                  <a:pt x="40600" y="25642"/>
                                </a:lnTo>
                                <a:lnTo>
                                  <a:pt x="40600" y="14894"/>
                                </a:lnTo>
                                <a:lnTo>
                                  <a:pt x="38483" y="9732"/>
                                </a:lnTo>
                                <a:lnTo>
                                  <a:pt x="30863" y="2115"/>
                                </a:lnTo>
                                <a:lnTo>
                                  <a:pt x="25698" y="0"/>
                                </a:lnTo>
                                <a:close/>
                              </a:path>
                            </a:pathLst>
                          </a:custGeom>
                          <a:solidFill>
                            <a:srgbClr val="008000"/>
                          </a:solidFill>
                        </wps:spPr>
                        <wps:bodyPr wrap="square" lIns="0" tIns="0" rIns="0" bIns="0" rtlCol="0">
                          <a:prstTxWarp prst="textNoShape">
                            <a:avLst/>
                          </a:prstTxWarp>
                          <a:noAutofit/>
                        </wps:bodyPr>
                      </wps:wsp>
                      <wps:wsp>
                        <wps:cNvPr id="1578" name="Graphic 1578"/>
                        <wps:cNvSpPr/>
                        <wps:spPr>
                          <a:xfrm>
                            <a:off x="2204398" y="439853"/>
                            <a:ext cx="40640" cy="40640"/>
                          </a:xfrm>
                          <a:custGeom>
                            <a:avLst/>
                            <a:gdLst/>
                            <a:ahLst/>
                            <a:cxnLst/>
                            <a:rect l="l" t="t" r="r" b="b"/>
                            <a:pathLst>
                              <a:path w="40640" h="40640">
                                <a:moveTo>
                                  <a:pt x="20279" y="40579"/>
                                </a:moveTo>
                                <a:lnTo>
                                  <a:pt x="40600" y="25642"/>
                                </a:lnTo>
                                <a:lnTo>
                                  <a:pt x="40600" y="20268"/>
                                </a:lnTo>
                                <a:lnTo>
                                  <a:pt x="20279" y="0"/>
                                </a:lnTo>
                                <a:lnTo>
                                  <a:pt x="14902" y="0"/>
                                </a:lnTo>
                                <a:lnTo>
                                  <a:pt x="9737" y="2115"/>
                                </a:lnTo>
                                <a:lnTo>
                                  <a:pt x="5927" y="5923"/>
                                </a:lnTo>
                                <a:lnTo>
                                  <a:pt x="2116" y="9732"/>
                                </a:lnTo>
                                <a:lnTo>
                                  <a:pt x="0" y="14894"/>
                                </a:lnTo>
                                <a:lnTo>
                                  <a:pt x="0" y="20268"/>
                                </a:lnTo>
                                <a:lnTo>
                                  <a:pt x="0" y="25642"/>
                                </a:lnTo>
                                <a:lnTo>
                                  <a:pt x="2116" y="30804"/>
                                </a:lnTo>
                                <a:lnTo>
                                  <a:pt x="5927" y="34612"/>
                                </a:lnTo>
                                <a:lnTo>
                                  <a:pt x="9737" y="38421"/>
                                </a:lnTo>
                                <a:lnTo>
                                  <a:pt x="14902" y="40579"/>
                                </a:lnTo>
                                <a:lnTo>
                                  <a:pt x="20279" y="40579"/>
                                </a:lnTo>
                                <a:close/>
                              </a:path>
                            </a:pathLst>
                          </a:custGeom>
                          <a:ln w="6767">
                            <a:solidFill>
                              <a:srgbClr val="008000"/>
                            </a:solidFill>
                            <a:prstDash val="solid"/>
                          </a:ln>
                        </wps:spPr>
                        <wps:bodyPr wrap="square" lIns="0" tIns="0" rIns="0" bIns="0" rtlCol="0">
                          <a:prstTxWarp prst="textNoShape">
                            <a:avLst/>
                          </a:prstTxWarp>
                          <a:noAutofit/>
                        </wps:bodyPr>
                      </wps:wsp>
                      <wps:wsp>
                        <wps:cNvPr id="1579" name="Graphic 1579"/>
                        <wps:cNvSpPr/>
                        <wps:spPr>
                          <a:xfrm>
                            <a:off x="2446139" y="797659"/>
                            <a:ext cx="40640" cy="40640"/>
                          </a:xfrm>
                          <a:custGeom>
                            <a:avLst/>
                            <a:gdLst/>
                            <a:ahLst/>
                            <a:cxnLst/>
                            <a:rect l="l" t="t" r="r" b="b"/>
                            <a:pathLst>
                              <a:path w="40640" h="40640">
                                <a:moveTo>
                                  <a:pt x="25698" y="0"/>
                                </a:moveTo>
                                <a:lnTo>
                                  <a:pt x="14902" y="0"/>
                                </a:lnTo>
                                <a:lnTo>
                                  <a:pt x="9737" y="2158"/>
                                </a:lnTo>
                                <a:lnTo>
                                  <a:pt x="2116" y="9774"/>
                                </a:lnTo>
                                <a:lnTo>
                                  <a:pt x="0" y="14936"/>
                                </a:lnTo>
                                <a:lnTo>
                                  <a:pt x="0" y="25684"/>
                                </a:lnTo>
                                <a:lnTo>
                                  <a:pt x="2116" y="30846"/>
                                </a:lnTo>
                                <a:lnTo>
                                  <a:pt x="9737" y="38463"/>
                                </a:lnTo>
                                <a:lnTo>
                                  <a:pt x="14902" y="40621"/>
                                </a:lnTo>
                                <a:lnTo>
                                  <a:pt x="20321" y="40621"/>
                                </a:lnTo>
                                <a:lnTo>
                                  <a:pt x="25698" y="40621"/>
                                </a:lnTo>
                                <a:lnTo>
                                  <a:pt x="30863" y="38463"/>
                                </a:lnTo>
                                <a:lnTo>
                                  <a:pt x="38483" y="30846"/>
                                </a:lnTo>
                                <a:lnTo>
                                  <a:pt x="40600" y="25684"/>
                                </a:lnTo>
                                <a:lnTo>
                                  <a:pt x="40600" y="14936"/>
                                </a:lnTo>
                                <a:lnTo>
                                  <a:pt x="38483" y="9774"/>
                                </a:lnTo>
                                <a:lnTo>
                                  <a:pt x="30863" y="2158"/>
                                </a:lnTo>
                                <a:lnTo>
                                  <a:pt x="25698" y="0"/>
                                </a:lnTo>
                                <a:close/>
                              </a:path>
                            </a:pathLst>
                          </a:custGeom>
                          <a:solidFill>
                            <a:srgbClr val="008000"/>
                          </a:solidFill>
                        </wps:spPr>
                        <wps:bodyPr wrap="square" lIns="0" tIns="0" rIns="0" bIns="0" rtlCol="0">
                          <a:prstTxWarp prst="textNoShape">
                            <a:avLst/>
                          </a:prstTxWarp>
                          <a:noAutofit/>
                        </wps:bodyPr>
                      </wps:wsp>
                      <wps:wsp>
                        <wps:cNvPr id="1580" name="Graphic 1580"/>
                        <wps:cNvSpPr/>
                        <wps:spPr>
                          <a:xfrm>
                            <a:off x="2446139" y="797659"/>
                            <a:ext cx="40640" cy="40640"/>
                          </a:xfrm>
                          <a:custGeom>
                            <a:avLst/>
                            <a:gdLst/>
                            <a:ahLst/>
                            <a:cxnLst/>
                            <a:rect l="l" t="t" r="r" b="b"/>
                            <a:pathLst>
                              <a:path w="40640" h="40640">
                                <a:moveTo>
                                  <a:pt x="20321" y="40621"/>
                                </a:moveTo>
                                <a:lnTo>
                                  <a:pt x="40600" y="25684"/>
                                </a:lnTo>
                                <a:lnTo>
                                  <a:pt x="40600" y="20310"/>
                                </a:lnTo>
                                <a:lnTo>
                                  <a:pt x="40600" y="14936"/>
                                </a:lnTo>
                                <a:lnTo>
                                  <a:pt x="38483" y="9774"/>
                                </a:lnTo>
                                <a:lnTo>
                                  <a:pt x="34673" y="5966"/>
                                </a:lnTo>
                                <a:lnTo>
                                  <a:pt x="30863" y="2158"/>
                                </a:lnTo>
                                <a:lnTo>
                                  <a:pt x="25698" y="0"/>
                                </a:lnTo>
                                <a:lnTo>
                                  <a:pt x="20321" y="0"/>
                                </a:lnTo>
                                <a:lnTo>
                                  <a:pt x="14902" y="0"/>
                                </a:lnTo>
                                <a:lnTo>
                                  <a:pt x="9737" y="2158"/>
                                </a:lnTo>
                                <a:lnTo>
                                  <a:pt x="5927" y="5966"/>
                                </a:lnTo>
                                <a:lnTo>
                                  <a:pt x="2116" y="9774"/>
                                </a:lnTo>
                                <a:lnTo>
                                  <a:pt x="0" y="14936"/>
                                </a:lnTo>
                                <a:lnTo>
                                  <a:pt x="0" y="20310"/>
                                </a:lnTo>
                                <a:lnTo>
                                  <a:pt x="0" y="25684"/>
                                </a:lnTo>
                                <a:lnTo>
                                  <a:pt x="2116" y="30846"/>
                                </a:lnTo>
                                <a:lnTo>
                                  <a:pt x="5927" y="34655"/>
                                </a:lnTo>
                                <a:lnTo>
                                  <a:pt x="9737" y="38463"/>
                                </a:lnTo>
                                <a:lnTo>
                                  <a:pt x="14902" y="40621"/>
                                </a:lnTo>
                                <a:lnTo>
                                  <a:pt x="20321" y="40621"/>
                                </a:lnTo>
                                <a:close/>
                              </a:path>
                            </a:pathLst>
                          </a:custGeom>
                          <a:ln w="6767">
                            <a:solidFill>
                              <a:srgbClr val="008000"/>
                            </a:solidFill>
                            <a:prstDash val="solid"/>
                          </a:ln>
                        </wps:spPr>
                        <wps:bodyPr wrap="square" lIns="0" tIns="0" rIns="0" bIns="0" rtlCol="0">
                          <a:prstTxWarp prst="textNoShape">
                            <a:avLst/>
                          </a:prstTxWarp>
                          <a:noAutofit/>
                        </wps:bodyPr>
                      </wps:wsp>
                      <wps:wsp>
                        <wps:cNvPr id="1581" name="Graphic 1581"/>
                        <wps:cNvSpPr/>
                        <wps:spPr>
                          <a:xfrm>
                            <a:off x="2687879" y="618757"/>
                            <a:ext cx="22860" cy="40640"/>
                          </a:xfrm>
                          <a:custGeom>
                            <a:avLst/>
                            <a:gdLst/>
                            <a:ahLst/>
                            <a:cxnLst/>
                            <a:rect l="l" t="t" r="r" b="b"/>
                            <a:pathLst>
                              <a:path w="22860" h="40640">
                                <a:moveTo>
                                  <a:pt x="22345" y="0"/>
                                </a:moveTo>
                                <a:lnTo>
                                  <a:pt x="14944" y="0"/>
                                </a:lnTo>
                                <a:lnTo>
                                  <a:pt x="9779" y="2115"/>
                                </a:lnTo>
                                <a:lnTo>
                                  <a:pt x="2159" y="9732"/>
                                </a:lnTo>
                                <a:lnTo>
                                  <a:pt x="0" y="14894"/>
                                </a:lnTo>
                                <a:lnTo>
                                  <a:pt x="0" y="25684"/>
                                </a:lnTo>
                                <a:lnTo>
                                  <a:pt x="2159" y="30846"/>
                                </a:lnTo>
                                <a:lnTo>
                                  <a:pt x="9779" y="38463"/>
                                </a:lnTo>
                                <a:lnTo>
                                  <a:pt x="14944" y="40579"/>
                                </a:lnTo>
                                <a:lnTo>
                                  <a:pt x="22345" y="40579"/>
                                </a:lnTo>
                                <a:lnTo>
                                  <a:pt x="22345" y="0"/>
                                </a:lnTo>
                                <a:close/>
                              </a:path>
                            </a:pathLst>
                          </a:custGeom>
                          <a:solidFill>
                            <a:srgbClr val="008000"/>
                          </a:solidFill>
                        </wps:spPr>
                        <wps:bodyPr wrap="square" lIns="0" tIns="0" rIns="0" bIns="0" rtlCol="0">
                          <a:prstTxWarp prst="textNoShape">
                            <a:avLst/>
                          </a:prstTxWarp>
                          <a:noAutofit/>
                        </wps:bodyPr>
                      </wps:wsp>
                      <wps:wsp>
                        <wps:cNvPr id="1582" name="Graphic 1582"/>
                        <wps:cNvSpPr/>
                        <wps:spPr>
                          <a:xfrm>
                            <a:off x="2687879" y="618757"/>
                            <a:ext cx="22860" cy="40640"/>
                          </a:xfrm>
                          <a:custGeom>
                            <a:avLst/>
                            <a:gdLst/>
                            <a:ahLst/>
                            <a:cxnLst/>
                            <a:rect l="l" t="t" r="r" b="b"/>
                            <a:pathLst>
                              <a:path w="22860" h="40640">
                                <a:moveTo>
                                  <a:pt x="22345" y="0"/>
                                </a:moveTo>
                                <a:lnTo>
                                  <a:pt x="20321" y="0"/>
                                </a:lnTo>
                                <a:lnTo>
                                  <a:pt x="14944" y="0"/>
                                </a:lnTo>
                                <a:lnTo>
                                  <a:pt x="9779" y="2115"/>
                                </a:lnTo>
                                <a:lnTo>
                                  <a:pt x="5969" y="5923"/>
                                </a:lnTo>
                                <a:lnTo>
                                  <a:pt x="2159" y="9732"/>
                                </a:lnTo>
                                <a:lnTo>
                                  <a:pt x="0" y="14894"/>
                                </a:lnTo>
                                <a:lnTo>
                                  <a:pt x="0" y="20310"/>
                                </a:lnTo>
                                <a:lnTo>
                                  <a:pt x="0" y="25684"/>
                                </a:lnTo>
                                <a:lnTo>
                                  <a:pt x="2159" y="30846"/>
                                </a:lnTo>
                                <a:lnTo>
                                  <a:pt x="5969" y="34655"/>
                                </a:lnTo>
                                <a:lnTo>
                                  <a:pt x="9779" y="38463"/>
                                </a:lnTo>
                                <a:lnTo>
                                  <a:pt x="14944" y="40579"/>
                                </a:lnTo>
                                <a:lnTo>
                                  <a:pt x="20321" y="40579"/>
                                </a:lnTo>
                                <a:lnTo>
                                  <a:pt x="22345" y="40579"/>
                                </a:lnTo>
                              </a:path>
                            </a:pathLst>
                          </a:custGeom>
                          <a:ln w="6768">
                            <a:solidFill>
                              <a:srgbClr val="008000"/>
                            </a:solidFill>
                            <a:prstDash val="solid"/>
                          </a:ln>
                        </wps:spPr>
                        <wps:bodyPr wrap="square" lIns="0" tIns="0" rIns="0" bIns="0" rtlCol="0">
                          <a:prstTxWarp prst="textNoShape">
                            <a:avLst/>
                          </a:prstTxWarp>
                          <a:noAutofit/>
                        </wps:bodyPr>
                      </wps:wsp>
                      <wps:wsp>
                        <wps:cNvPr id="1583" name="Graphic 1583"/>
                        <wps:cNvSpPr/>
                        <wps:spPr>
                          <a:xfrm>
                            <a:off x="290702" y="102272"/>
                            <a:ext cx="2418080" cy="1789430"/>
                          </a:xfrm>
                          <a:custGeom>
                            <a:avLst/>
                            <a:gdLst/>
                            <a:ahLst/>
                            <a:cxnLst/>
                            <a:rect l="l" t="t" r="r" b="b"/>
                            <a:pathLst>
                              <a:path w="2418080" h="1789430">
                                <a:moveTo>
                                  <a:pt x="0" y="1789231"/>
                                </a:moveTo>
                                <a:lnTo>
                                  <a:pt x="0" y="0"/>
                                </a:lnTo>
                              </a:path>
                              <a:path w="2418080" h="1789430">
                                <a:moveTo>
                                  <a:pt x="2417499" y="1789231"/>
                                </a:moveTo>
                                <a:lnTo>
                                  <a:pt x="2417498" y="0"/>
                                </a:lnTo>
                              </a:path>
                              <a:path w="2418080" h="1789430">
                                <a:moveTo>
                                  <a:pt x="0" y="1789231"/>
                                </a:moveTo>
                                <a:lnTo>
                                  <a:pt x="2417499" y="1789231"/>
                                </a:lnTo>
                              </a:path>
                              <a:path w="2418080" h="1789430">
                                <a:moveTo>
                                  <a:pt x="0" y="0"/>
                                </a:moveTo>
                                <a:lnTo>
                                  <a:pt x="2417498" y="0"/>
                                </a:lnTo>
                              </a:path>
                            </a:pathLst>
                          </a:custGeom>
                          <a:ln w="5925">
                            <a:solidFill>
                              <a:srgbClr val="000000"/>
                            </a:solidFill>
                            <a:prstDash val="solid"/>
                          </a:ln>
                        </wps:spPr>
                        <wps:bodyPr wrap="square" lIns="0" tIns="0" rIns="0" bIns="0" rtlCol="0">
                          <a:prstTxWarp prst="textNoShape">
                            <a:avLst/>
                          </a:prstTxWarp>
                          <a:noAutofit/>
                        </wps:bodyPr>
                      </wps:wsp>
                      <pic:pic>
                        <pic:nvPicPr>
                          <pic:cNvPr id="1584" name="Image 1584"/>
                          <pic:cNvPicPr/>
                        </pic:nvPicPr>
                        <pic:blipFill>
                          <a:blip r:embed="rId123" cstate="print"/>
                          <a:stretch>
                            <a:fillRect/>
                          </a:stretch>
                        </pic:blipFill>
                        <pic:spPr>
                          <a:xfrm>
                            <a:off x="1309874" y="0"/>
                            <a:ext cx="376243" cy="78576"/>
                          </a:xfrm>
                          <a:prstGeom prst="rect">
                            <a:avLst/>
                          </a:prstGeom>
                        </pic:spPr>
                      </pic:pic>
                      <pic:pic>
                        <pic:nvPicPr>
                          <pic:cNvPr id="1585" name="Image 1585"/>
                          <pic:cNvPicPr/>
                        </pic:nvPicPr>
                        <pic:blipFill>
                          <a:blip r:embed="rId124" cstate="print"/>
                          <a:stretch>
                            <a:fillRect/>
                          </a:stretch>
                        </pic:blipFill>
                        <pic:spPr>
                          <a:xfrm>
                            <a:off x="2080268" y="1533663"/>
                            <a:ext cx="599482" cy="330048"/>
                          </a:xfrm>
                          <a:prstGeom prst="rect">
                            <a:avLst/>
                          </a:prstGeom>
                        </pic:spPr>
                      </pic:pic>
                      <pic:pic>
                        <pic:nvPicPr>
                          <pic:cNvPr id="1586" name="Image 1586"/>
                          <pic:cNvPicPr/>
                        </pic:nvPicPr>
                        <pic:blipFill>
                          <a:blip r:embed="rId125" cstate="print"/>
                          <a:stretch>
                            <a:fillRect/>
                          </a:stretch>
                        </pic:blipFill>
                        <pic:spPr>
                          <a:xfrm>
                            <a:off x="2114222" y="1566503"/>
                            <a:ext cx="528399" cy="250997"/>
                          </a:xfrm>
                          <a:prstGeom prst="rect">
                            <a:avLst/>
                          </a:prstGeom>
                        </pic:spPr>
                      </pic:pic>
                      <wps:wsp>
                        <wps:cNvPr id="1587" name="Graphic 1587"/>
                        <wps:cNvSpPr/>
                        <wps:spPr>
                          <a:xfrm>
                            <a:off x="325385" y="4238480"/>
                            <a:ext cx="1270" cy="23495"/>
                          </a:xfrm>
                          <a:custGeom>
                            <a:avLst/>
                            <a:gdLst/>
                            <a:ahLst/>
                            <a:cxnLst/>
                            <a:rect l="l" t="t" r="r" b="b"/>
                            <a:pathLst>
                              <a:path w="0" h="23495">
                                <a:moveTo>
                                  <a:pt x="0" y="0"/>
                                </a:moveTo>
                                <a:lnTo>
                                  <a:pt x="0" y="22885"/>
                                </a:lnTo>
                              </a:path>
                            </a:pathLst>
                          </a:custGeom>
                          <a:ln w="5728">
                            <a:solidFill>
                              <a:srgbClr val="000000"/>
                            </a:solidFill>
                            <a:prstDash val="solid"/>
                          </a:ln>
                        </wps:spPr>
                        <wps:bodyPr wrap="square" lIns="0" tIns="0" rIns="0" bIns="0" rtlCol="0">
                          <a:prstTxWarp prst="textNoShape">
                            <a:avLst/>
                          </a:prstTxWarp>
                          <a:noAutofit/>
                        </wps:bodyPr>
                      </wps:wsp>
                      <wps:wsp>
                        <wps:cNvPr id="1588" name="Graphic 1588"/>
                        <wps:cNvSpPr/>
                        <wps:spPr>
                          <a:xfrm>
                            <a:off x="280544" y="4285407"/>
                            <a:ext cx="92710" cy="49530"/>
                          </a:xfrm>
                          <a:custGeom>
                            <a:avLst/>
                            <a:gdLst/>
                            <a:ahLst/>
                            <a:cxnLst/>
                            <a:rect l="l" t="t" r="r" b="b"/>
                            <a:pathLst>
                              <a:path w="92710" h="49530">
                                <a:moveTo>
                                  <a:pt x="28397" y="43116"/>
                                </a:moveTo>
                                <a:lnTo>
                                  <a:pt x="17856" y="43116"/>
                                </a:lnTo>
                                <a:lnTo>
                                  <a:pt x="17856" y="863"/>
                                </a:lnTo>
                                <a:lnTo>
                                  <a:pt x="11404" y="863"/>
                                </a:lnTo>
                                <a:lnTo>
                                  <a:pt x="0" y="3162"/>
                                </a:lnTo>
                                <a:lnTo>
                                  <a:pt x="0" y="9042"/>
                                </a:lnTo>
                                <a:lnTo>
                                  <a:pt x="11468" y="6743"/>
                                </a:lnTo>
                                <a:lnTo>
                                  <a:pt x="11468" y="43116"/>
                                </a:lnTo>
                                <a:lnTo>
                                  <a:pt x="927" y="43116"/>
                                </a:lnTo>
                                <a:lnTo>
                                  <a:pt x="927" y="48539"/>
                                </a:lnTo>
                                <a:lnTo>
                                  <a:pt x="28397" y="48539"/>
                                </a:lnTo>
                                <a:lnTo>
                                  <a:pt x="28397" y="43116"/>
                                </a:lnTo>
                                <a:close/>
                              </a:path>
                              <a:path w="92710" h="49530">
                                <a:moveTo>
                                  <a:pt x="48183" y="40424"/>
                                </a:moveTo>
                                <a:lnTo>
                                  <a:pt x="41427" y="40424"/>
                                </a:lnTo>
                                <a:lnTo>
                                  <a:pt x="41427" y="48539"/>
                                </a:lnTo>
                                <a:lnTo>
                                  <a:pt x="48183" y="48539"/>
                                </a:lnTo>
                                <a:lnTo>
                                  <a:pt x="48183" y="40424"/>
                                </a:lnTo>
                                <a:close/>
                              </a:path>
                              <a:path w="92710" h="49530">
                                <a:moveTo>
                                  <a:pt x="92506" y="16700"/>
                                </a:moveTo>
                                <a:lnTo>
                                  <a:pt x="91122" y="10566"/>
                                </a:lnTo>
                                <a:lnTo>
                                  <a:pt x="87477" y="5118"/>
                                </a:lnTo>
                                <a:lnTo>
                                  <a:pt x="86042" y="2984"/>
                                </a:lnTo>
                                <a:lnTo>
                                  <a:pt x="86042" y="18186"/>
                                </a:lnTo>
                                <a:lnTo>
                                  <a:pt x="86042" y="31280"/>
                                </a:lnTo>
                                <a:lnTo>
                                  <a:pt x="85229" y="36182"/>
                                </a:lnTo>
                                <a:lnTo>
                                  <a:pt x="81876" y="42722"/>
                                </a:lnTo>
                                <a:lnTo>
                                  <a:pt x="79375" y="44361"/>
                                </a:lnTo>
                                <a:lnTo>
                                  <a:pt x="72707" y="44361"/>
                                </a:lnTo>
                                <a:lnTo>
                                  <a:pt x="70205" y="42722"/>
                                </a:lnTo>
                                <a:lnTo>
                                  <a:pt x="66865" y="36182"/>
                                </a:lnTo>
                                <a:lnTo>
                                  <a:pt x="66027" y="31280"/>
                                </a:lnTo>
                                <a:lnTo>
                                  <a:pt x="66027" y="18186"/>
                                </a:lnTo>
                                <a:lnTo>
                                  <a:pt x="66865" y="13284"/>
                                </a:lnTo>
                                <a:lnTo>
                                  <a:pt x="70205" y="6743"/>
                                </a:lnTo>
                                <a:lnTo>
                                  <a:pt x="72707" y="5118"/>
                                </a:lnTo>
                                <a:lnTo>
                                  <a:pt x="79375" y="5118"/>
                                </a:lnTo>
                                <a:lnTo>
                                  <a:pt x="81876" y="6743"/>
                                </a:lnTo>
                                <a:lnTo>
                                  <a:pt x="85229" y="13284"/>
                                </a:lnTo>
                                <a:lnTo>
                                  <a:pt x="86042" y="18186"/>
                                </a:lnTo>
                                <a:lnTo>
                                  <a:pt x="86042" y="2984"/>
                                </a:lnTo>
                                <a:lnTo>
                                  <a:pt x="85471" y="2120"/>
                                </a:lnTo>
                                <a:lnTo>
                                  <a:pt x="81381" y="0"/>
                                </a:lnTo>
                                <a:lnTo>
                                  <a:pt x="70688" y="0"/>
                                </a:lnTo>
                                <a:lnTo>
                                  <a:pt x="66598" y="2120"/>
                                </a:lnTo>
                                <a:lnTo>
                                  <a:pt x="60960" y="10566"/>
                                </a:lnTo>
                                <a:lnTo>
                                  <a:pt x="59550" y="16700"/>
                                </a:lnTo>
                                <a:lnTo>
                                  <a:pt x="59550" y="32778"/>
                                </a:lnTo>
                                <a:lnTo>
                                  <a:pt x="60960" y="38900"/>
                                </a:lnTo>
                                <a:lnTo>
                                  <a:pt x="66598" y="47358"/>
                                </a:lnTo>
                                <a:lnTo>
                                  <a:pt x="70688" y="49466"/>
                                </a:lnTo>
                                <a:lnTo>
                                  <a:pt x="81381" y="49466"/>
                                </a:lnTo>
                                <a:lnTo>
                                  <a:pt x="85471" y="47358"/>
                                </a:lnTo>
                                <a:lnTo>
                                  <a:pt x="87477" y="44361"/>
                                </a:lnTo>
                                <a:lnTo>
                                  <a:pt x="91122" y="38900"/>
                                </a:lnTo>
                                <a:lnTo>
                                  <a:pt x="92506" y="32778"/>
                                </a:lnTo>
                                <a:lnTo>
                                  <a:pt x="92506" y="16700"/>
                                </a:lnTo>
                                <a:close/>
                              </a:path>
                            </a:pathLst>
                          </a:custGeom>
                          <a:solidFill>
                            <a:srgbClr val="000000"/>
                          </a:solidFill>
                        </wps:spPr>
                        <wps:bodyPr wrap="square" lIns="0" tIns="0" rIns="0" bIns="0" rtlCol="0">
                          <a:prstTxWarp prst="textNoShape">
                            <a:avLst/>
                          </a:prstTxWarp>
                          <a:noAutofit/>
                        </wps:bodyPr>
                      </wps:wsp>
                      <wps:wsp>
                        <wps:cNvPr id="1589" name="Graphic 1589"/>
                        <wps:cNvSpPr/>
                        <wps:spPr>
                          <a:xfrm>
                            <a:off x="792661" y="4238480"/>
                            <a:ext cx="1270" cy="23495"/>
                          </a:xfrm>
                          <a:custGeom>
                            <a:avLst/>
                            <a:gdLst/>
                            <a:ahLst/>
                            <a:cxnLst/>
                            <a:rect l="l" t="t" r="r" b="b"/>
                            <a:pathLst>
                              <a:path w="0" h="23495">
                                <a:moveTo>
                                  <a:pt x="0" y="0"/>
                                </a:moveTo>
                                <a:lnTo>
                                  <a:pt x="0" y="22885"/>
                                </a:lnTo>
                              </a:path>
                            </a:pathLst>
                          </a:custGeom>
                          <a:ln w="5728">
                            <a:solidFill>
                              <a:srgbClr val="000000"/>
                            </a:solidFill>
                            <a:prstDash val="solid"/>
                          </a:ln>
                        </wps:spPr>
                        <wps:bodyPr wrap="square" lIns="0" tIns="0" rIns="0" bIns="0" rtlCol="0">
                          <a:prstTxWarp prst="textNoShape">
                            <a:avLst/>
                          </a:prstTxWarp>
                          <a:noAutofit/>
                        </wps:bodyPr>
                      </wps:wsp>
                      <wps:wsp>
                        <wps:cNvPr id="1590" name="Graphic 1590"/>
                        <wps:cNvSpPr/>
                        <wps:spPr>
                          <a:xfrm>
                            <a:off x="747815" y="4285407"/>
                            <a:ext cx="90805" cy="48895"/>
                          </a:xfrm>
                          <a:custGeom>
                            <a:avLst/>
                            <a:gdLst/>
                            <a:ahLst/>
                            <a:cxnLst/>
                            <a:rect l="l" t="t" r="r" b="b"/>
                            <a:pathLst>
                              <a:path w="90805" h="48895">
                                <a:moveTo>
                                  <a:pt x="28397" y="43116"/>
                                </a:moveTo>
                                <a:lnTo>
                                  <a:pt x="17881" y="43116"/>
                                </a:lnTo>
                                <a:lnTo>
                                  <a:pt x="17881" y="863"/>
                                </a:lnTo>
                                <a:lnTo>
                                  <a:pt x="11417" y="863"/>
                                </a:lnTo>
                                <a:lnTo>
                                  <a:pt x="0" y="3162"/>
                                </a:lnTo>
                                <a:lnTo>
                                  <a:pt x="0" y="9042"/>
                                </a:lnTo>
                                <a:lnTo>
                                  <a:pt x="11493" y="6743"/>
                                </a:lnTo>
                                <a:lnTo>
                                  <a:pt x="11493" y="43116"/>
                                </a:lnTo>
                                <a:lnTo>
                                  <a:pt x="939" y="43116"/>
                                </a:lnTo>
                                <a:lnTo>
                                  <a:pt x="939" y="48539"/>
                                </a:lnTo>
                                <a:lnTo>
                                  <a:pt x="28397" y="48539"/>
                                </a:lnTo>
                                <a:lnTo>
                                  <a:pt x="28397" y="43116"/>
                                </a:lnTo>
                                <a:close/>
                              </a:path>
                              <a:path w="90805" h="48895">
                                <a:moveTo>
                                  <a:pt x="48196" y="40424"/>
                                </a:moveTo>
                                <a:lnTo>
                                  <a:pt x="41440" y="40424"/>
                                </a:lnTo>
                                <a:lnTo>
                                  <a:pt x="41440" y="48539"/>
                                </a:lnTo>
                                <a:lnTo>
                                  <a:pt x="48196" y="48539"/>
                                </a:lnTo>
                                <a:lnTo>
                                  <a:pt x="48196" y="40424"/>
                                </a:lnTo>
                                <a:close/>
                              </a:path>
                              <a:path w="90805" h="48895">
                                <a:moveTo>
                                  <a:pt x="90297" y="43116"/>
                                </a:moveTo>
                                <a:lnTo>
                                  <a:pt x="67792" y="43116"/>
                                </a:lnTo>
                                <a:lnTo>
                                  <a:pt x="84404" y="26009"/>
                                </a:lnTo>
                                <a:lnTo>
                                  <a:pt x="86906" y="22999"/>
                                </a:lnTo>
                                <a:lnTo>
                                  <a:pt x="88214" y="20929"/>
                                </a:lnTo>
                                <a:lnTo>
                                  <a:pt x="89687" y="17424"/>
                                </a:lnTo>
                                <a:lnTo>
                                  <a:pt x="90055" y="15570"/>
                                </a:lnTo>
                                <a:lnTo>
                                  <a:pt x="90055" y="9474"/>
                                </a:lnTo>
                                <a:lnTo>
                                  <a:pt x="88582" y="6184"/>
                                </a:lnTo>
                                <a:lnTo>
                                  <a:pt x="82727" y="1244"/>
                                </a:lnTo>
                                <a:lnTo>
                                  <a:pt x="78803" y="0"/>
                                </a:lnTo>
                                <a:lnTo>
                                  <a:pt x="71970" y="0"/>
                                </a:lnTo>
                                <a:lnTo>
                                  <a:pt x="69875" y="266"/>
                                </a:lnTo>
                                <a:lnTo>
                                  <a:pt x="65379" y="1333"/>
                                </a:lnTo>
                                <a:lnTo>
                                  <a:pt x="62966" y="2120"/>
                                </a:lnTo>
                                <a:lnTo>
                                  <a:pt x="60350" y="3162"/>
                                </a:lnTo>
                                <a:lnTo>
                                  <a:pt x="60350" y="9677"/>
                                </a:lnTo>
                                <a:lnTo>
                                  <a:pt x="62928" y="8255"/>
                                </a:lnTo>
                                <a:lnTo>
                                  <a:pt x="65303" y="7188"/>
                                </a:lnTo>
                                <a:lnTo>
                                  <a:pt x="69799" y="5778"/>
                                </a:lnTo>
                                <a:lnTo>
                                  <a:pt x="71932" y="5435"/>
                                </a:lnTo>
                                <a:lnTo>
                                  <a:pt x="76835" y="5435"/>
                                </a:lnTo>
                                <a:lnTo>
                                  <a:pt x="79133" y="6223"/>
                                </a:lnTo>
                                <a:lnTo>
                                  <a:pt x="82689" y="9423"/>
                                </a:lnTo>
                                <a:lnTo>
                                  <a:pt x="83591" y="11493"/>
                                </a:lnTo>
                                <a:lnTo>
                                  <a:pt x="83591" y="15582"/>
                                </a:lnTo>
                                <a:lnTo>
                                  <a:pt x="60020" y="43116"/>
                                </a:lnTo>
                                <a:lnTo>
                                  <a:pt x="60020" y="48539"/>
                                </a:lnTo>
                                <a:lnTo>
                                  <a:pt x="90297" y="48539"/>
                                </a:lnTo>
                                <a:lnTo>
                                  <a:pt x="90297" y="43116"/>
                                </a:lnTo>
                                <a:close/>
                              </a:path>
                            </a:pathLst>
                          </a:custGeom>
                          <a:solidFill>
                            <a:srgbClr val="000000"/>
                          </a:solidFill>
                        </wps:spPr>
                        <wps:bodyPr wrap="square" lIns="0" tIns="0" rIns="0" bIns="0" rtlCol="0">
                          <a:prstTxWarp prst="textNoShape">
                            <a:avLst/>
                          </a:prstTxWarp>
                          <a:noAutofit/>
                        </wps:bodyPr>
                      </wps:wsp>
                      <wps:wsp>
                        <wps:cNvPr id="1591" name="Graphic 1591"/>
                        <wps:cNvSpPr/>
                        <wps:spPr>
                          <a:xfrm>
                            <a:off x="1259970" y="4238480"/>
                            <a:ext cx="1270" cy="23495"/>
                          </a:xfrm>
                          <a:custGeom>
                            <a:avLst/>
                            <a:gdLst/>
                            <a:ahLst/>
                            <a:cxnLst/>
                            <a:rect l="l" t="t" r="r" b="b"/>
                            <a:pathLst>
                              <a:path w="0" h="23495">
                                <a:moveTo>
                                  <a:pt x="0" y="0"/>
                                </a:moveTo>
                                <a:lnTo>
                                  <a:pt x="0" y="22885"/>
                                </a:lnTo>
                              </a:path>
                            </a:pathLst>
                          </a:custGeom>
                          <a:ln w="5728">
                            <a:solidFill>
                              <a:srgbClr val="000000"/>
                            </a:solidFill>
                            <a:prstDash val="solid"/>
                          </a:ln>
                        </wps:spPr>
                        <wps:bodyPr wrap="square" lIns="0" tIns="0" rIns="0" bIns="0" rtlCol="0">
                          <a:prstTxWarp prst="textNoShape">
                            <a:avLst/>
                          </a:prstTxWarp>
                          <a:noAutofit/>
                        </wps:bodyPr>
                      </wps:wsp>
                      <wps:wsp>
                        <wps:cNvPr id="1592" name="Graphic 1592"/>
                        <wps:cNvSpPr/>
                        <wps:spPr>
                          <a:xfrm>
                            <a:off x="1215124" y="4286270"/>
                            <a:ext cx="93345" cy="48260"/>
                          </a:xfrm>
                          <a:custGeom>
                            <a:avLst/>
                            <a:gdLst/>
                            <a:ahLst/>
                            <a:cxnLst/>
                            <a:rect l="l" t="t" r="r" b="b"/>
                            <a:pathLst>
                              <a:path w="93345" h="48260">
                                <a:moveTo>
                                  <a:pt x="28397" y="42252"/>
                                </a:moveTo>
                                <a:lnTo>
                                  <a:pt x="17830" y="42252"/>
                                </a:lnTo>
                                <a:lnTo>
                                  <a:pt x="17830" y="0"/>
                                </a:lnTo>
                                <a:lnTo>
                                  <a:pt x="11404" y="0"/>
                                </a:lnTo>
                                <a:lnTo>
                                  <a:pt x="0" y="2298"/>
                                </a:lnTo>
                                <a:lnTo>
                                  <a:pt x="0" y="8178"/>
                                </a:lnTo>
                                <a:lnTo>
                                  <a:pt x="11455" y="5880"/>
                                </a:lnTo>
                                <a:lnTo>
                                  <a:pt x="11455" y="42252"/>
                                </a:lnTo>
                                <a:lnTo>
                                  <a:pt x="939" y="42252"/>
                                </a:lnTo>
                                <a:lnTo>
                                  <a:pt x="939" y="47675"/>
                                </a:lnTo>
                                <a:lnTo>
                                  <a:pt x="28397" y="47675"/>
                                </a:lnTo>
                                <a:lnTo>
                                  <a:pt x="28397" y="42252"/>
                                </a:lnTo>
                                <a:close/>
                              </a:path>
                              <a:path w="93345" h="48260">
                                <a:moveTo>
                                  <a:pt x="48145" y="39560"/>
                                </a:moveTo>
                                <a:lnTo>
                                  <a:pt x="41402" y="39560"/>
                                </a:lnTo>
                                <a:lnTo>
                                  <a:pt x="41402" y="47675"/>
                                </a:lnTo>
                                <a:lnTo>
                                  <a:pt x="48145" y="47675"/>
                                </a:lnTo>
                                <a:lnTo>
                                  <a:pt x="48145" y="39560"/>
                                </a:lnTo>
                                <a:close/>
                              </a:path>
                              <a:path w="93345" h="48260">
                                <a:moveTo>
                                  <a:pt x="93167" y="31076"/>
                                </a:moveTo>
                                <a:lnTo>
                                  <a:pt x="86372" y="31076"/>
                                </a:lnTo>
                                <a:lnTo>
                                  <a:pt x="86372" y="5613"/>
                                </a:lnTo>
                                <a:lnTo>
                                  <a:pt x="86372" y="0"/>
                                </a:lnTo>
                                <a:lnTo>
                                  <a:pt x="79946" y="0"/>
                                </a:lnTo>
                                <a:lnTo>
                                  <a:pt x="79946" y="5613"/>
                                </a:lnTo>
                                <a:lnTo>
                                  <a:pt x="79946" y="31076"/>
                                </a:lnTo>
                                <a:lnTo>
                                  <a:pt x="63665" y="31076"/>
                                </a:lnTo>
                                <a:lnTo>
                                  <a:pt x="79946" y="5613"/>
                                </a:lnTo>
                                <a:lnTo>
                                  <a:pt x="79946" y="0"/>
                                </a:lnTo>
                                <a:lnTo>
                                  <a:pt x="78270" y="0"/>
                                </a:lnTo>
                                <a:lnTo>
                                  <a:pt x="58420" y="30213"/>
                                </a:lnTo>
                                <a:lnTo>
                                  <a:pt x="58420" y="36436"/>
                                </a:lnTo>
                                <a:lnTo>
                                  <a:pt x="79946" y="36436"/>
                                </a:lnTo>
                                <a:lnTo>
                                  <a:pt x="79946" y="47675"/>
                                </a:lnTo>
                                <a:lnTo>
                                  <a:pt x="86372" y="47675"/>
                                </a:lnTo>
                                <a:lnTo>
                                  <a:pt x="86372" y="36436"/>
                                </a:lnTo>
                                <a:lnTo>
                                  <a:pt x="93167" y="36436"/>
                                </a:lnTo>
                                <a:lnTo>
                                  <a:pt x="93167" y="31076"/>
                                </a:lnTo>
                                <a:close/>
                              </a:path>
                            </a:pathLst>
                          </a:custGeom>
                          <a:solidFill>
                            <a:srgbClr val="000000"/>
                          </a:solidFill>
                        </wps:spPr>
                        <wps:bodyPr wrap="square" lIns="0" tIns="0" rIns="0" bIns="0" rtlCol="0">
                          <a:prstTxWarp prst="textNoShape">
                            <a:avLst/>
                          </a:prstTxWarp>
                          <a:noAutofit/>
                        </wps:bodyPr>
                      </wps:wsp>
                      <wps:wsp>
                        <wps:cNvPr id="1593" name="Graphic 1593"/>
                        <wps:cNvSpPr/>
                        <wps:spPr>
                          <a:xfrm>
                            <a:off x="1727238" y="4238480"/>
                            <a:ext cx="1270" cy="23495"/>
                          </a:xfrm>
                          <a:custGeom>
                            <a:avLst/>
                            <a:gdLst/>
                            <a:ahLst/>
                            <a:cxnLst/>
                            <a:rect l="l" t="t" r="r" b="b"/>
                            <a:pathLst>
                              <a:path w="0" h="23495">
                                <a:moveTo>
                                  <a:pt x="0" y="0"/>
                                </a:moveTo>
                                <a:lnTo>
                                  <a:pt x="0" y="22885"/>
                                </a:lnTo>
                              </a:path>
                            </a:pathLst>
                          </a:custGeom>
                          <a:ln w="5728">
                            <a:solidFill>
                              <a:srgbClr val="000000"/>
                            </a:solidFill>
                            <a:prstDash val="solid"/>
                          </a:ln>
                        </wps:spPr>
                        <wps:bodyPr wrap="square" lIns="0" tIns="0" rIns="0" bIns="0" rtlCol="0">
                          <a:prstTxWarp prst="textNoShape">
                            <a:avLst/>
                          </a:prstTxWarp>
                          <a:noAutofit/>
                        </wps:bodyPr>
                      </wps:wsp>
                      <wps:wsp>
                        <wps:cNvPr id="1594" name="Graphic 1594"/>
                        <wps:cNvSpPr/>
                        <wps:spPr>
                          <a:xfrm>
                            <a:off x="1682383" y="4285407"/>
                            <a:ext cx="93345" cy="49530"/>
                          </a:xfrm>
                          <a:custGeom>
                            <a:avLst/>
                            <a:gdLst/>
                            <a:ahLst/>
                            <a:cxnLst/>
                            <a:rect l="l" t="t" r="r" b="b"/>
                            <a:pathLst>
                              <a:path w="93345" h="49530">
                                <a:moveTo>
                                  <a:pt x="28397" y="43116"/>
                                </a:moveTo>
                                <a:lnTo>
                                  <a:pt x="17881" y="43116"/>
                                </a:lnTo>
                                <a:lnTo>
                                  <a:pt x="17881" y="863"/>
                                </a:lnTo>
                                <a:lnTo>
                                  <a:pt x="11417" y="863"/>
                                </a:lnTo>
                                <a:lnTo>
                                  <a:pt x="0" y="3162"/>
                                </a:lnTo>
                                <a:lnTo>
                                  <a:pt x="0" y="9042"/>
                                </a:lnTo>
                                <a:lnTo>
                                  <a:pt x="11455" y="6743"/>
                                </a:lnTo>
                                <a:lnTo>
                                  <a:pt x="11455" y="43116"/>
                                </a:lnTo>
                                <a:lnTo>
                                  <a:pt x="939" y="43116"/>
                                </a:lnTo>
                                <a:lnTo>
                                  <a:pt x="939" y="48539"/>
                                </a:lnTo>
                                <a:lnTo>
                                  <a:pt x="28397" y="48539"/>
                                </a:lnTo>
                                <a:lnTo>
                                  <a:pt x="28397" y="43116"/>
                                </a:lnTo>
                                <a:close/>
                              </a:path>
                              <a:path w="93345" h="49530">
                                <a:moveTo>
                                  <a:pt x="48196" y="40424"/>
                                </a:moveTo>
                                <a:lnTo>
                                  <a:pt x="41452" y="40424"/>
                                </a:lnTo>
                                <a:lnTo>
                                  <a:pt x="41452" y="48539"/>
                                </a:lnTo>
                                <a:lnTo>
                                  <a:pt x="48196" y="48539"/>
                                </a:lnTo>
                                <a:lnTo>
                                  <a:pt x="48196" y="40424"/>
                                </a:lnTo>
                                <a:close/>
                              </a:path>
                              <a:path w="93345" h="49530">
                                <a:moveTo>
                                  <a:pt x="92760" y="28244"/>
                                </a:moveTo>
                                <a:lnTo>
                                  <a:pt x="91376" y="24295"/>
                                </a:lnTo>
                                <a:lnTo>
                                  <a:pt x="89306" y="22136"/>
                                </a:lnTo>
                                <a:lnTo>
                                  <a:pt x="86258" y="18961"/>
                                </a:lnTo>
                                <a:lnTo>
                                  <a:pt x="86258" y="29794"/>
                                </a:lnTo>
                                <a:lnTo>
                                  <a:pt x="86258" y="36664"/>
                                </a:lnTo>
                                <a:lnTo>
                                  <a:pt x="85394" y="39382"/>
                                </a:lnTo>
                                <a:lnTo>
                                  <a:pt x="82042" y="43357"/>
                                </a:lnTo>
                                <a:lnTo>
                                  <a:pt x="79756" y="44361"/>
                                </a:lnTo>
                                <a:lnTo>
                                  <a:pt x="73939" y="44361"/>
                                </a:lnTo>
                                <a:lnTo>
                                  <a:pt x="71653" y="43357"/>
                                </a:lnTo>
                                <a:lnTo>
                                  <a:pt x="69977" y="41376"/>
                                </a:lnTo>
                                <a:lnTo>
                                  <a:pt x="68249" y="39382"/>
                                </a:lnTo>
                                <a:lnTo>
                                  <a:pt x="67437" y="36664"/>
                                </a:lnTo>
                                <a:lnTo>
                                  <a:pt x="67437" y="29794"/>
                                </a:lnTo>
                                <a:lnTo>
                                  <a:pt x="68249" y="27089"/>
                                </a:lnTo>
                                <a:lnTo>
                                  <a:pt x="69977" y="25107"/>
                                </a:lnTo>
                                <a:lnTo>
                                  <a:pt x="71653" y="23126"/>
                                </a:lnTo>
                                <a:lnTo>
                                  <a:pt x="72478" y="22771"/>
                                </a:lnTo>
                                <a:lnTo>
                                  <a:pt x="73939" y="22136"/>
                                </a:lnTo>
                                <a:lnTo>
                                  <a:pt x="79756" y="22136"/>
                                </a:lnTo>
                                <a:lnTo>
                                  <a:pt x="82042" y="23126"/>
                                </a:lnTo>
                                <a:lnTo>
                                  <a:pt x="85394" y="27089"/>
                                </a:lnTo>
                                <a:lnTo>
                                  <a:pt x="86258" y="29794"/>
                                </a:lnTo>
                                <a:lnTo>
                                  <a:pt x="86258" y="18961"/>
                                </a:lnTo>
                                <a:lnTo>
                                  <a:pt x="85801" y="18478"/>
                                </a:lnTo>
                                <a:lnTo>
                                  <a:pt x="82003" y="17030"/>
                                </a:lnTo>
                                <a:lnTo>
                                  <a:pt x="74968" y="17030"/>
                                </a:lnTo>
                                <a:lnTo>
                                  <a:pt x="72872" y="17526"/>
                                </a:lnTo>
                                <a:lnTo>
                                  <a:pt x="69075" y="19494"/>
                                </a:lnTo>
                                <a:lnTo>
                                  <a:pt x="67475" y="20916"/>
                                </a:lnTo>
                                <a:lnTo>
                                  <a:pt x="66243" y="22771"/>
                                </a:lnTo>
                                <a:lnTo>
                                  <a:pt x="66357" y="20916"/>
                                </a:lnTo>
                                <a:lnTo>
                                  <a:pt x="66433" y="19494"/>
                                </a:lnTo>
                                <a:lnTo>
                                  <a:pt x="66548" y="17526"/>
                                </a:lnTo>
                                <a:lnTo>
                                  <a:pt x="66573" y="17030"/>
                                </a:lnTo>
                                <a:lnTo>
                                  <a:pt x="67843" y="12611"/>
                                </a:lnTo>
                                <a:lnTo>
                                  <a:pt x="72224" y="7023"/>
                                </a:lnTo>
                                <a:lnTo>
                                  <a:pt x="72339" y="6870"/>
                                </a:lnTo>
                                <a:lnTo>
                                  <a:pt x="75577" y="5435"/>
                                </a:lnTo>
                                <a:lnTo>
                                  <a:pt x="81470" y="5435"/>
                                </a:lnTo>
                                <a:lnTo>
                                  <a:pt x="83108" y="5638"/>
                                </a:lnTo>
                                <a:lnTo>
                                  <a:pt x="86385" y="6451"/>
                                </a:lnTo>
                                <a:lnTo>
                                  <a:pt x="88011" y="7023"/>
                                </a:lnTo>
                                <a:lnTo>
                                  <a:pt x="89649" y="7785"/>
                                </a:lnTo>
                                <a:lnTo>
                                  <a:pt x="89649" y="5435"/>
                                </a:lnTo>
                                <a:lnTo>
                                  <a:pt x="89649" y="1917"/>
                                </a:lnTo>
                                <a:lnTo>
                                  <a:pt x="87858" y="1282"/>
                                </a:lnTo>
                                <a:lnTo>
                                  <a:pt x="86131" y="800"/>
                                </a:lnTo>
                                <a:lnTo>
                                  <a:pt x="82854" y="165"/>
                                </a:lnTo>
                                <a:lnTo>
                                  <a:pt x="81229" y="0"/>
                                </a:lnTo>
                                <a:lnTo>
                                  <a:pt x="73571" y="0"/>
                                </a:lnTo>
                                <a:lnTo>
                                  <a:pt x="68745" y="2247"/>
                                </a:lnTo>
                                <a:lnTo>
                                  <a:pt x="65189" y="6731"/>
                                </a:lnTo>
                                <a:lnTo>
                                  <a:pt x="61582" y="11214"/>
                                </a:lnTo>
                                <a:lnTo>
                                  <a:pt x="59880" y="17030"/>
                                </a:lnTo>
                                <a:lnTo>
                                  <a:pt x="59829" y="32778"/>
                                </a:lnTo>
                                <a:lnTo>
                                  <a:pt x="61252" y="38900"/>
                                </a:lnTo>
                                <a:lnTo>
                                  <a:pt x="64198" y="43129"/>
                                </a:lnTo>
                                <a:lnTo>
                                  <a:pt x="67106" y="47358"/>
                                </a:lnTo>
                                <a:lnTo>
                                  <a:pt x="71323" y="49466"/>
                                </a:lnTo>
                                <a:lnTo>
                                  <a:pt x="81673" y="49466"/>
                                </a:lnTo>
                                <a:lnTo>
                                  <a:pt x="85521" y="47993"/>
                                </a:lnTo>
                                <a:lnTo>
                                  <a:pt x="89077" y="44361"/>
                                </a:lnTo>
                                <a:lnTo>
                                  <a:pt x="91287" y="42075"/>
                                </a:lnTo>
                                <a:lnTo>
                                  <a:pt x="92760" y="38138"/>
                                </a:lnTo>
                                <a:lnTo>
                                  <a:pt x="92760" y="28244"/>
                                </a:lnTo>
                                <a:close/>
                              </a:path>
                            </a:pathLst>
                          </a:custGeom>
                          <a:solidFill>
                            <a:srgbClr val="000000"/>
                          </a:solidFill>
                        </wps:spPr>
                        <wps:bodyPr wrap="square" lIns="0" tIns="0" rIns="0" bIns="0" rtlCol="0">
                          <a:prstTxWarp prst="textNoShape">
                            <a:avLst/>
                          </a:prstTxWarp>
                          <a:noAutofit/>
                        </wps:bodyPr>
                      </wps:wsp>
                      <wps:wsp>
                        <wps:cNvPr id="1595" name="Graphic 1595"/>
                        <wps:cNvSpPr/>
                        <wps:spPr>
                          <a:xfrm>
                            <a:off x="2194506" y="4238480"/>
                            <a:ext cx="1270" cy="23495"/>
                          </a:xfrm>
                          <a:custGeom>
                            <a:avLst/>
                            <a:gdLst/>
                            <a:ahLst/>
                            <a:cxnLst/>
                            <a:rect l="l" t="t" r="r" b="b"/>
                            <a:pathLst>
                              <a:path w="0" h="23495">
                                <a:moveTo>
                                  <a:pt x="0" y="0"/>
                                </a:moveTo>
                                <a:lnTo>
                                  <a:pt x="0" y="22885"/>
                                </a:lnTo>
                              </a:path>
                            </a:pathLst>
                          </a:custGeom>
                          <a:ln w="5728">
                            <a:solidFill>
                              <a:srgbClr val="000000"/>
                            </a:solidFill>
                            <a:prstDash val="solid"/>
                          </a:ln>
                        </wps:spPr>
                        <wps:bodyPr wrap="square" lIns="0" tIns="0" rIns="0" bIns="0" rtlCol="0">
                          <a:prstTxWarp prst="textNoShape">
                            <a:avLst/>
                          </a:prstTxWarp>
                          <a:noAutofit/>
                        </wps:bodyPr>
                      </wps:wsp>
                      <wps:wsp>
                        <wps:cNvPr id="1596" name="Graphic 1596"/>
                        <wps:cNvSpPr/>
                        <wps:spPr>
                          <a:xfrm>
                            <a:off x="2149692" y="4285407"/>
                            <a:ext cx="92710" cy="49530"/>
                          </a:xfrm>
                          <a:custGeom>
                            <a:avLst/>
                            <a:gdLst/>
                            <a:ahLst/>
                            <a:cxnLst/>
                            <a:rect l="l" t="t" r="r" b="b"/>
                            <a:pathLst>
                              <a:path w="92710" h="49530">
                                <a:moveTo>
                                  <a:pt x="28397" y="43116"/>
                                </a:moveTo>
                                <a:lnTo>
                                  <a:pt x="17843" y="43116"/>
                                </a:lnTo>
                                <a:lnTo>
                                  <a:pt x="17843" y="863"/>
                                </a:lnTo>
                                <a:lnTo>
                                  <a:pt x="11379" y="863"/>
                                </a:lnTo>
                                <a:lnTo>
                                  <a:pt x="0" y="3162"/>
                                </a:lnTo>
                                <a:lnTo>
                                  <a:pt x="0" y="9042"/>
                                </a:lnTo>
                                <a:lnTo>
                                  <a:pt x="11455" y="6743"/>
                                </a:lnTo>
                                <a:lnTo>
                                  <a:pt x="11455" y="43116"/>
                                </a:lnTo>
                                <a:lnTo>
                                  <a:pt x="901" y="43116"/>
                                </a:lnTo>
                                <a:lnTo>
                                  <a:pt x="901" y="48539"/>
                                </a:lnTo>
                                <a:lnTo>
                                  <a:pt x="28397" y="48539"/>
                                </a:lnTo>
                                <a:lnTo>
                                  <a:pt x="28397" y="43116"/>
                                </a:lnTo>
                                <a:close/>
                              </a:path>
                              <a:path w="92710" h="49530">
                                <a:moveTo>
                                  <a:pt x="48158" y="40424"/>
                                </a:moveTo>
                                <a:lnTo>
                                  <a:pt x="41414" y="40424"/>
                                </a:lnTo>
                                <a:lnTo>
                                  <a:pt x="41414" y="48539"/>
                                </a:lnTo>
                                <a:lnTo>
                                  <a:pt x="48158" y="48539"/>
                                </a:lnTo>
                                <a:lnTo>
                                  <a:pt x="48158" y="40424"/>
                                </a:lnTo>
                                <a:close/>
                              </a:path>
                              <a:path w="92710" h="49530">
                                <a:moveTo>
                                  <a:pt x="92354" y="32080"/>
                                </a:moveTo>
                                <a:lnTo>
                                  <a:pt x="91490" y="29514"/>
                                </a:lnTo>
                                <a:lnTo>
                                  <a:pt x="88506" y="25895"/>
                                </a:lnTo>
                                <a:lnTo>
                                  <a:pt x="88011" y="25298"/>
                                </a:lnTo>
                                <a:lnTo>
                                  <a:pt x="85915" y="24066"/>
                                </a:lnTo>
                                <a:lnTo>
                                  <a:pt x="85915" y="37998"/>
                                </a:lnTo>
                                <a:lnTo>
                                  <a:pt x="85001" y="40259"/>
                                </a:lnTo>
                                <a:lnTo>
                                  <a:pt x="81495" y="43535"/>
                                </a:lnTo>
                                <a:lnTo>
                                  <a:pt x="79095" y="44361"/>
                                </a:lnTo>
                                <a:lnTo>
                                  <a:pt x="72961" y="44361"/>
                                </a:lnTo>
                                <a:lnTo>
                                  <a:pt x="70548" y="43535"/>
                                </a:lnTo>
                                <a:lnTo>
                                  <a:pt x="67030" y="40259"/>
                                </a:lnTo>
                                <a:lnTo>
                                  <a:pt x="66167" y="37998"/>
                                </a:lnTo>
                                <a:lnTo>
                                  <a:pt x="66230" y="32080"/>
                                </a:lnTo>
                                <a:lnTo>
                                  <a:pt x="67030" y="29997"/>
                                </a:lnTo>
                                <a:lnTo>
                                  <a:pt x="70548" y="26720"/>
                                </a:lnTo>
                                <a:lnTo>
                                  <a:pt x="72961" y="25895"/>
                                </a:lnTo>
                                <a:lnTo>
                                  <a:pt x="79095" y="25895"/>
                                </a:lnTo>
                                <a:lnTo>
                                  <a:pt x="81546" y="26720"/>
                                </a:lnTo>
                                <a:lnTo>
                                  <a:pt x="85026" y="29997"/>
                                </a:lnTo>
                                <a:lnTo>
                                  <a:pt x="85864" y="32080"/>
                                </a:lnTo>
                                <a:lnTo>
                                  <a:pt x="85915" y="37998"/>
                                </a:lnTo>
                                <a:lnTo>
                                  <a:pt x="85915" y="24066"/>
                                </a:lnTo>
                                <a:lnTo>
                                  <a:pt x="85598" y="23876"/>
                                </a:lnTo>
                                <a:lnTo>
                                  <a:pt x="82486" y="23152"/>
                                </a:lnTo>
                                <a:lnTo>
                                  <a:pt x="85229" y="22479"/>
                                </a:lnTo>
                                <a:lnTo>
                                  <a:pt x="91249" y="8572"/>
                                </a:lnTo>
                                <a:lnTo>
                                  <a:pt x="90017" y="5803"/>
                                </a:lnTo>
                                <a:lnTo>
                                  <a:pt x="89903" y="5537"/>
                                </a:lnTo>
                                <a:lnTo>
                                  <a:pt x="89382" y="5118"/>
                                </a:lnTo>
                                <a:lnTo>
                                  <a:pt x="84861" y="1422"/>
                                </a:lnTo>
                                <a:lnTo>
                                  <a:pt x="84861" y="10502"/>
                                </a:lnTo>
                                <a:lnTo>
                                  <a:pt x="84861" y="15430"/>
                                </a:lnTo>
                                <a:lnTo>
                                  <a:pt x="84048" y="17399"/>
                                </a:lnTo>
                                <a:lnTo>
                                  <a:pt x="82537" y="18745"/>
                                </a:lnTo>
                                <a:lnTo>
                                  <a:pt x="80937" y="20129"/>
                                </a:lnTo>
                                <a:lnTo>
                                  <a:pt x="78765" y="20815"/>
                                </a:lnTo>
                                <a:lnTo>
                                  <a:pt x="73240" y="20815"/>
                                </a:lnTo>
                                <a:lnTo>
                                  <a:pt x="71081" y="20129"/>
                                </a:lnTo>
                                <a:lnTo>
                                  <a:pt x="68008" y="17399"/>
                                </a:lnTo>
                                <a:lnTo>
                                  <a:pt x="67195" y="15430"/>
                                </a:lnTo>
                                <a:lnTo>
                                  <a:pt x="67195" y="10502"/>
                                </a:lnTo>
                                <a:lnTo>
                                  <a:pt x="67970" y="8572"/>
                                </a:lnTo>
                                <a:lnTo>
                                  <a:pt x="71081" y="5803"/>
                                </a:lnTo>
                                <a:lnTo>
                                  <a:pt x="73240" y="5118"/>
                                </a:lnTo>
                                <a:lnTo>
                                  <a:pt x="78765" y="5118"/>
                                </a:lnTo>
                                <a:lnTo>
                                  <a:pt x="80937" y="5803"/>
                                </a:lnTo>
                                <a:lnTo>
                                  <a:pt x="82537" y="7188"/>
                                </a:lnTo>
                                <a:lnTo>
                                  <a:pt x="84086" y="8572"/>
                                </a:lnTo>
                                <a:lnTo>
                                  <a:pt x="84861" y="10502"/>
                                </a:lnTo>
                                <a:lnTo>
                                  <a:pt x="84861" y="1422"/>
                                </a:lnTo>
                                <a:lnTo>
                                  <a:pt x="84493" y="1117"/>
                                </a:lnTo>
                                <a:lnTo>
                                  <a:pt x="80772" y="0"/>
                                </a:lnTo>
                                <a:lnTo>
                                  <a:pt x="71285" y="0"/>
                                </a:lnTo>
                                <a:lnTo>
                                  <a:pt x="67564" y="1117"/>
                                </a:lnTo>
                                <a:lnTo>
                                  <a:pt x="62153" y="5537"/>
                                </a:lnTo>
                                <a:lnTo>
                                  <a:pt x="60769" y="8572"/>
                                </a:lnTo>
                                <a:lnTo>
                                  <a:pt x="60883" y="15430"/>
                                </a:lnTo>
                                <a:lnTo>
                                  <a:pt x="61544" y="17399"/>
                                </a:lnTo>
                                <a:lnTo>
                                  <a:pt x="64655" y="21183"/>
                                </a:lnTo>
                                <a:lnTo>
                                  <a:pt x="66776" y="22479"/>
                                </a:lnTo>
                                <a:lnTo>
                                  <a:pt x="69557" y="23152"/>
                                </a:lnTo>
                                <a:lnTo>
                                  <a:pt x="66459" y="23876"/>
                                </a:lnTo>
                                <a:lnTo>
                                  <a:pt x="64033" y="25298"/>
                                </a:lnTo>
                                <a:lnTo>
                                  <a:pt x="60515" y="29514"/>
                                </a:lnTo>
                                <a:lnTo>
                                  <a:pt x="59664" y="32080"/>
                                </a:lnTo>
                                <a:lnTo>
                                  <a:pt x="59664" y="39751"/>
                                </a:lnTo>
                                <a:lnTo>
                                  <a:pt x="61048" y="43294"/>
                                </a:lnTo>
                                <a:lnTo>
                                  <a:pt x="66700" y="48234"/>
                                </a:lnTo>
                                <a:lnTo>
                                  <a:pt x="70751" y="49466"/>
                                </a:lnTo>
                                <a:lnTo>
                                  <a:pt x="81267" y="49466"/>
                                </a:lnTo>
                                <a:lnTo>
                                  <a:pt x="85318" y="48234"/>
                                </a:lnTo>
                                <a:lnTo>
                                  <a:pt x="89750" y="44361"/>
                                </a:lnTo>
                                <a:lnTo>
                                  <a:pt x="90957" y="43294"/>
                                </a:lnTo>
                                <a:lnTo>
                                  <a:pt x="92354" y="39751"/>
                                </a:lnTo>
                                <a:lnTo>
                                  <a:pt x="92354" y="32080"/>
                                </a:lnTo>
                                <a:close/>
                              </a:path>
                            </a:pathLst>
                          </a:custGeom>
                          <a:solidFill>
                            <a:srgbClr val="000000"/>
                          </a:solidFill>
                        </wps:spPr>
                        <wps:bodyPr wrap="square" lIns="0" tIns="0" rIns="0" bIns="0" rtlCol="0">
                          <a:prstTxWarp prst="textNoShape">
                            <a:avLst/>
                          </a:prstTxWarp>
                          <a:noAutofit/>
                        </wps:bodyPr>
                      </wps:wsp>
                      <wps:wsp>
                        <wps:cNvPr id="1597" name="Graphic 1597"/>
                        <wps:cNvSpPr/>
                        <wps:spPr>
                          <a:xfrm>
                            <a:off x="2661815" y="4238480"/>
                            <a:ext cx="1270" cy="23495"/>
                          </a:xfrm>
                          <a:custGeom>
                            <a:avLst/>
                            <a:gdLst/>
                            <a:ahLst/>
                            <a:cxnLst/>
                            <a:rect l="l" t="t" r="r" b="b"/>
                            <a:pathLst>
                              <a:path w="0" h="23495">
                                <a:moveTo>
                                  <a:pt x="0" y="0"/>
                                </a:moveTo>
                                <a:lnTo>
                                  <a:pt x="0" y="22885"/>
                                </a:lnTo>
                              </a:path>
                            </a:pathLst>
                          </a:custGeom>
                          <a:ln w="5728">
                            <a:solidFill>
                              <a:srgbClr val="000000"/>
                            </a:solidFill>
                            <a:prstDash val="solid"/>
                          </a:ln>
                        </wps:spPr>
                        <wps:bodyPr wrap="square" lIns="0" tIns="0" rIns="0" bIns="0" rtlCol="0">
                          <a:prstTxWarp prst="textNoShape">
                            <a:avLst/>
                          </a:prstTxWarp>
                          <a:noAutofit/>
                        </wps:bodyPr>
                      </wps:wsp>
                      <wps:wsp>
                        <wps:cNvPr id="1598" name="Graphic 1598"/>
                        <wps:cNvSpPr/>
                        <wps:spPr>
                          <a:xfrm>
                            <a:off x="1478751" y="4285407"/>
                            <a:ext cx="1231265" cy="139065"/>
                          </a:xfrm>
                          <a:custGeom>
                            <a:avLst/>
                            <a:gdLst/>
                            <a:ahLst/>
                            <a:cxnLst/>
                            <a:rect l="l" t="t" r="r" b="b"/>
                            <a:pathLst>
                              <a:path w="1231265" h="139065">
                                <a:moveTo>
                                  <a:pt x="32029" y="114515"/>
                                </a:moveTo>
                                <a:lnTo>
                                  <a:pt x="30683" y="109982"/>
                                </a:lnTo>
                                <a:lnTo>
                                  <a:pt x="27736" y="106273"/>
                                </a:lnTo>
                                <a:lnTo>
                                  <a:pt x="25933" y="103987"/>
                                </a:lnTo>
                                <a:lnTo>
                                  <a:pt x="25933" y="115811"/>
                                </a:lnTo>
                                <a:lnTo>
                                  <a:pt x="25933" y="124447"/>
                                </a:lnTo>
                                <a:lnTo>
                                  <a:pt x="25031" y="127838"/>
                                </a:lnTo>
                                <a:lnTo>
                                  <a:pt x="23279" y="130302"/>
                                </a:lnTo>
                                <a:lnTo>
                                  <a:pt x="21577" y="132613"/>
                                </a:lnTo>
                                <a:lnTo>
                                  <a:pt x="21475" y="132753"/>
                                </a:lnTo>
                                <a:lnTo>
                                  <a:pt x="19024" y="133985"/>
                                </a:lnTo>
                                <a:lnTo>
                                  <a:pt x="12801" y="133985"/>
                                </a:lnTo>
                                <a:lnTo>
                                  <a:pt x="10388" y="132753"/>
                                </a:lnTo>
                                <a:lnTo>
                                  <a:pt x="10287" y="132613"/>
                                </a:lnTo>
                                <a:lnTo>
                                  <a:pt x="8585" y="130302"/>
                                </a:lnTo>
                                <a:lnTo>
                                  <a:pt x="6832" y="127838"/>
                                </a:lnTo>
                                <a:lnTo>
                                  <a:pt x="5930" y="124447"/>
                                </a:lnTo>
                                <a:lnTo>
                                  <a:pt x="5930" y="115811"/>
                                </a:lnTo>
                                <a:lnTo>
                                  <a:pt x="6832" y="112420"/>
                                </a:lnTo>
                                <a:lnTo>
                                  <a:pt x="8572" y="109982"/>
                                </a:lnTo>
                                <a:lnTo>
                                  <a:pt x="10287" y="107645"/>
                                </a:lnTo>
                                <a:lnTo>
                                  <a:pt x="10388" y="107505"/>
                                </a:lnTo>
                                <a:lnTo>
                                  <a:pt x="12801" y="106273"/>
                                </a:lnTo>
                                <a:lnTo>
                                  <a:pt x="19024" y="106273"/>
                                </a:lnTo>
                                <a:lnTo>
                                  <a:pt x="21475" y="107505"/>
                                </a:lnTo>
                                <a:lnTo>
                                  <a:pt x="23291" y="109982"/>
                                </a:lnTo>
                                <a:lnTo>
                                  <a:pt x="25031" y="112420"/>
                                </a:lnTo>
                                <a:lnTo>
                                  <a:pt x="25933" y="115811"/>
                                </a:lnTo>
                                <a:lnTo>
                                  <a:pt x="25933" y="103987"/>
                                </a:lnTo>
                                <a:lnTo>
                                  <a:pt x="25234" y="103085"/>
                                </a:lnTo>
                                <a:lnTo>
                                  <a:pt x="21717" y="101358"/>
                                </a:lnTo>
                                <a:lnTo>
                                  <a:pt x="14719" y="101358"/>
                                </a:lnTo>
                                <a:lnTo>
                                  <a:pt x="12471" y="101879"/>
                                </a:lnTo>
                                <a:lnTo>
                                  <a:pt x="8712" y="103936"/>
                                </a:lnTo>
                                <a:lnTo>
                                  <a:pt x="7150" y="105524"/>
                                </a:lnTo>
                                <a:lnTo>
                                  <a:pt x="6565" y="106527"/>
                                </a:lnTo>
                                <a:lnTo>
                                  <a:pt x="5930" y="107505"/>
                                </a:lnTo>
                                <a:lnTo>
                                  <a:pt x="5930" y="88290"/>
                                </a:lnTo>
                                <a:lnTo>
                                  <a:pt x="0" y="88290"/>
                                </a:lnTo>
                                <a:lnTo>
                                  <a:pt x="0" y="137985"/>
                                </a:lnTo>
                                <a:lnTo>
                                  <a:pt x="5930" y="137985"/>
                                </a:lnTo>
                                <a:lnTo>
                                  <a:pt x="5930" y="132613"/>
                                </a:lnTo>
                                <a:lnTo>
                                  <a:pt x="7150" y="134747"/>
                                </a:lnTo>
                                <a:lnTo>
                                  <a:pt x="8712" y="136321"/>
                                </a:lnTo>
                                <a:lnTo>
                                  <a:pt x="12471" y="138391"/>
                                </a:lnTo>
                                <a:lnTo>
                                  <a:pt x="14719" y="138912"/>
                                </a:lnTo>
                                <a:lnTo>
                                  <a:pt x="21717" y="138912"/>
                                </a:lnTo>
                                <a:lnTo>
                                  <a:pt x="25234" y="137185"/>
                                </a:lnTo>
                                <a:lnTo>
                                  <a:pt x="27749" y="133985"/>
                                </a:lnTo>
                                <a:lnTo>
                                  <a:pt x="30670" y="130302"/>
                                </a:lnTo>
                                <a:lnTo>
                                  <a:pt x="32029" y="125742"/>
                                </a:lnTo>
                                <a:lnTo>
                                  <a:pt x="32029" y="114515"/>
                                </a:lnTo>
                                <a:close/>
                              </a:path>
                              <a:path w="1231265" h="139065">
                                <a:moveTo>
                                  <a:pt x="1166114" y="43116"/>
                                </a:moveTo>
                                <a:lnTo>
                                  <a:pt x="1143571" y="43116"/>
                                </a:lnTo>
                                <a:lnTo>
                                  <a:pt x="1160183" y="26009"/>
                                </a:lnTo>
                                <a:lnTo>
                                  <a:pt x="1162685" y="22999"/>
                                </a:lnTo>
                                <a:lnTo>
                                  <a:pt x="1163993" y="20929"/>
                                </a:lnTo>
                                <a:lnTo>
                                  <a:pt x="1165466" y="17424"/>
                                </a:lnTo>
                                <a:lnTo>
                                  <a:pt x="1165834" y="15570"/>
                                </a:lnTo>
                                <a:lnTo>
                                  <a:pt x="1165834" y="9474"/>
                                </a:lnTo>
                                <a:lnTo>
                                  <a:pt x="1164361" y="6184"/>
                                </a:lnTo>
                                <a:lnTo>
                                  <a:pt x="1158506" y="1244"/>
                                </a:lnTo>
                                <a:lnTo>
                                  <a:pt x="1154582" y="0"/>
                                </a:lnTo>
                                <a:lnTo>
                                  <a:pt x="1147749" y="0"/>
                                </a:lnTo>
                                <a:lnTo>
                                  <a:pt x="1145654" y="266"/>
                                </a:lnTo>
                                <a:lnTo>
                                  <a:pt x="1141158" y="1333"/>
                                </a:lnTo>
                                <a:lnTo>
                                  <a:pt x="1138745" y="2120"/>
                                </a:lnTo>
                                <a:lnTo>
                                  <a:pt x="1136129" y="3162"/>
                                </a:lnTo>
                                <a:lnTo>
                                  <a:pt x="1136129" y="9677"/>
                                </a:lnTo>
                                <a:lnTo>
                                  <a:pt x="1138707" y="8255"/>
                                </a:lnTo>
                                <a:lnTo>
                                  <a:pt x="1141082" y="7188"/>
                                </a:lnTo>
                                <a:lnTo>
                                  <a:pt x="1145578" y="5778"/>
                                </a:lnTo>
                                <a:lnTo>
                                  <a:pt x="1147711" y="5435"/>
                                </a:lnTo>
                                <a:lnTo>
                                  <a:pt x="1152613" y="5435"/>
                                </a:lnTo>
                                <a:lnTo>
                                  <a:pt x="1154912" y="6223"/>
                                </a:lnTo>
                                <a:lnTo>
                                  <a:pt x="1158468" y="9423"/>
                                </a:lnTo>
                                <a:lnTo>
                                  <a:pt x="1159370" y="11493"/>
                                </a:lnTo>
                                <a:lnTo>
                                  <a:pt x="1159370" y="15582"/>
                                </a:lnTo>
                                <a:lnTo>
                                  <a:pt x="1135837" y="43116"/>
                                </a:lnTo>
                                <a:lnTo>
                                  <a:pt x="1135837" y="48539"/>
                                </a:lnTo>
                                <a:lnTo>
                                  <a:pt x="1166114" y="48539"/>
                                </a:lnTo>
                                <a:lnTo>
                                  <a:pt x="1166114" y="43116"/>
                                </a:lnTo>
                                <a:close/>
                              </a:path>
                              <a:path w="1231265" h="139065">
                                <a:moveTo>
                                  <a:pt x="1186408" y="40424"/>
                                </a:moveTo>
                                <a:lnTo>
                                  <a:pt x="1179664" y="40424"/>
                                </a:lnTo>
                                <a:lnTo>
                                  <a:pt x="1179664" y="48539"/>
                                </a:lnTo>
                                <a:lnTo>
                                  <a:pt x="1186408" y="48539"/>
                                </a:lnTo>
                                <a:lnTo>
                                  <a:pt x="1186408" y="40424"/>
                                </a:lnTo>
                                <a:close/>
                              </a:path>
                              <a:path w="1231265" h="139065">
                                <a:moveTo>
                                  <a:pt x="1230731" y="16700"/>
                                </a:moveTo>
                                <a:lnTo>
                                  <a:pt x="1229334" y="10566"/>
                                </a:lnTo>
                                <a:lnTo>
                                  <a:pt x="1225689" y="5118"/>
                                </a:lnTo>
                                <a:lnTo>
                                  <a:pt x="1224267" y="2997"/>
                                </a:lnTo>
                                <a:lnTo>
                                  <a:pt x="1224267" y="18186"/>
                                </a:lnTo>
                                <a:lnTo>
                                  <a:pt x="1224267" y="31280"/>
                                </a:lnTo>
                                <a:lnTo>
                                  <a:pt x="1223441" y="36182"/>
                                </a:lnTo>
                                <a:lnTo>
                                  <a:pt x="1220089" y="42722"/>
                                </a:lnTo>
                                <a:lnTo>
                                  <a:pt x="1217587" y="44361"/>
                                </a:lnTo>
                                <a:lnTo>
                                  <a:pt x="1210919" y="44361"/>
                                </a:lnTo>
                                <a:lnTo>
                                  <a:pt x="1208430" y="42722"/>
                                </a:lnTo>
                                <a:lnTo>
                                  <a:pt x="1205064" y="36182"/>
                                </a:lnTo>
                                <a:lnTo>
                                  <a:pt x="1204252" y="31280"/>
                                </a:lnTo>
                                <a:lnTo>
                                  <a:pt x="1204252" y="18186"/>
                                </a:lnTo>
                                <a:lnTo>
                                  <a:pt x="1205064" y="13284"/>
                                </a:lnTo>
                                <a:lnTo>
                                  <a:pt x="1208430" y="6743"/>
                                </a:lnTo>
                                <a:lnTo>
                                  <a:pt x="1210919" y="5118"/>
                                </a:lnTo>
                                <a:lnTo>
                                  <a:pt x="1217587" y="5118"/>
                                </a:lnTo>
                                <a:lnTo>
                                  <a:pt x="1220089" y="6743"/>
                                </a:lnTo>
                                <a:lnTo>
                                  <a:pt x="1223441" y="13284"/>
                                </a:lnTo>
                                <a:lnTo>
                                  <a:pt x="1224267" y="18186"/>
                                </a:lnTo>
                                <a:lnTo>
                                  <a:pt x="1224267" y="2997"/>
                                </a:lnTo>
                                <a:lnTo>
                                  <a:pt x="1223683" y="2120"/>
                                </a:lnTo>
                                <a:lnTo>
                                  <a:pt x="1219593" y="0"/>
                                </a:lnTo>
                                <a:lnTo>
                                  <a:pt x="1208874" y="0"/>
                                </a:lnTo>
                                <a:lnTo>
                                  <a:pt x="1204823" y="2120"/>
                                </a:lnTo>
                                <a:lnTo>
                                  <a:pt x="1199184" y="10566"/>
                                </a:lnTo>
                                <a:lnTo>
                                  <a:pt x="1197749" y="16700"/>
                                </a:lnTo>
                                <a:lnTo>
                                  <a:pt x="1197749" y="32778"/>
                                </a:lnTo>
                                <a:lnTo>
                                  <a:pt x="1199184" y="38900"/>
                                </a:lnTo>
                                <a:lnTo>
                                  <a:pt x="1204823" y="47358"/>
                                </a:lnTo>
                                <a:lnTo>
                                  <a:pt x="1208874" y="49466"/>
                                </a:lnTo>
                                <a:lnTo>
                                  <a:pt x="1219593" y="49466"/>
                                </a:lnTo>
                                <a:lnTo>
                                  <a:pt x="1223683" y="47358"/>
                                </a:lnTo>
                                <a:lnTo>
                                  <a:pt x="1225689" y="44361"/>
                                </a:lnTo>
                                <a:lnTo>
                                  <a:pt x="1229334" y="38900"/>
                                </a:lnTo>
                                <a:lnTo>
                                  <a:pt x="1230731" y="32778"/>
                                </a:lnTo>
                                <a:lnTo>
                                  <a:pt x="1230731" y="16700"/>
                                </a:lnTo>
                                <a:close/>
                              </a:path>
                            </a:pathLst>
                          </a:custGeom>
                          <a:solidFill>
                            <a:srgbClr val="000000"/>
                          </a:solidFill>
                        </wps:spPr>
                        <wps:bodyPr wrap="square" lIns="0" tIns="0" rIns="0" bIns="0" rtlCol="0">
                          <a:prstTxWarp prst="textNoShape">
                            <a:avLst/>
                          </a:prstTxWarp>
                          <a:noAutofit/>
                        </wps:bodyPr>
                      </wps:wsp>
                      <wps:wsp>
                        <wps:cNvPr id="1599" name="Graphic 1599"/>
                        <wps:cNvSpPr/>
                        <wps:spPr>
                          <a:xfrm>
                            <a:off x="302488" y="4238480"/>
                            <a:ext cx="23495" cy="1270"/>
                          </a:xfrm>
                          <a:custGeom>
                            <a:avLst/>
                            <a:gdLst/>
                            <a:ahLst/>
                            <a:cxnLst/>
                            <a:rect l="l" t="t" r="r" b="b"/>
                            <a:pathLst>
                              <a:path w="23495" h="0">
                                <a:moveTo>
                                  <a:pt x="22896" y="0"/>
                                </a:moveTo>
                                <a:lnTo>
                                  <a:pt x="0" y="0"/>
                                </a:lnTo>
                              </a:path>
                            </a:pathLst>
                          </a:custGeom>
                          <a:ln w="5725">
                            <a:solidFill>
                              <a:srgbClr val="000000"/>
                            </a:solidFill>
                            <a:prstDash val="solid"/>
                          </a:ln>
                        </wps:spPr>
                        <wps:bodyPr wrap="square" lIns="0" tIns="0" rIns="0" bIns="0" rtlCol="0">
                          <a:prstTxWarp prst="textNoShape">
                            <a:avLst/>
                          </a:prstTxWarp>
                          <a:noAutofit/>
                        </wps:bodyPr>
                      </wps:wsp>
                      <wps:wsp>
                        <wps:cNvPr id="1600" name="Graphic 1600"/>
                        <wps:cNvSpPr/>
                        <wps:spPr>
                          <a:xfrm>
                            <a:off x="179858" y="4214795"/>
                            <a:ext cx="93345" cy="49530"/>
                          </a:xfrm>
                          <a:custGeom>
                            <a:avLst/>
                            <a:gdLst/>
                            <a:ahLst/>
                            <a:cxnLst/>
                            <a:rect l="l" t="t" r="r" b="b"/>
                            <a:pathLst>
                              <a:path w="93345" h="49530">
                                <a:moveTo>
                                  <a:pt x="32969" y="16700"/>
                                </a:moveTo>
                                <a:lnTo>
                                  <a:pt x="31546" y="10566"/>
                                </a:lnTo>
                                <a:lnTo>
                                  <a:pt x="27901" y="5105"/>
                                </a:lnTo>
                                <a:lnTo>
                                  <a:pt x="26504" y="3022"/>
                                </a:lnTo>
                                <a:lnTo>
                                  <a:pt x="26504" y="18186"/>
                                </a:lnTo>
                                <a:lnTo>
                                  <a:pt x="26504" y="31280"/>
                                </a:lnTo>
                                <a:lnTo>
                                  <a:pt x="25666" y="36182"/>
                                </a:lnTo>
                                <a:lnTo>
                                  <a:pt x="22326" y="42722"/>
                                </a:lnTo>
                                <a:lnTo>
                                  <a:pt x="19824" y="44348"/>
                                </a:lnTo>
                                <a:lnTo>
                                  <a:pt x="13157" y="44348"/>
                                </a:lnTo>
                                <a:lnTo>
                                  <a:pt x="10655" y="42722"/>
                                </a:lnTo>
                                <a:lnTo>
                                  <a:pt x="7315" y="36182"/>
                                </a:lnTo>
                                <a:lnTo>
                                  <a:pt x="6477" y="31280"/>
                                </a:lnTo>
                                <a:lnTo>
                                  <a:pt x="6477" y="18186"/>
                                </a:lnTo>
                                <a:lnTo>
                                  <a:pt x="7315" y="13271"/>
                                </a:lnTo>
                                <a:lnTo>
                                  <a:pt x="10655" y="6743"/>
                                </a:lnTo>
                                <a:lnTo>
                                  <a:pt x="13157" y="5105"/>
                                </a:lnTo>
                                <a:lnTo>
                                  <a:pt x="19824" y="5105"/>
                                </a:lnTo>
                                <a:lnTo>
                                  <a:pt x="22326" y="6743"/>
                                </a:lnTo>
                                <a:lnTo>
                                  <a:pt x="25666" y="13271"/>
                                </a:lnTo>
                                <a:lnTo>
                                  <a:pt x="26504" y="18186"/>
                                </a:lnTo>
                                <a:lnTo>
                                  <a:pt x="26504" y="3022"/>
                                </a:lnTo>
                                <a:lnTo>
                                  <a:pt x="25908" y="2120"/>
                                </a:lnTo>
                                <a:lnTo>
                                  <a:pt x="21818" y="0"/>
                                </a:lnTo>
                                <a:lnTo>
                                  <a:pt x="11125" y="0"/>
                                </a:lnTo>
                                <a:lnTo>
                                  <a:pt x="7048" y="2120"/>
                                </a:lnTo>
                                <a:lnTo>
                                  <a:pt x="1409" y="10566"/>
                                </a:lnTo>
                                <a:lnTo>
                                  <a:pt x="0" y="16700"/>
                                </a:lnTo>
                                <a:lnTo>
                                  <a:pt x="0" y="32766"/>
                                </a:lnTo>
                                <a:lnTo>
                                  <a:pt x="1409" y="38900"/>
                                </a:lnTo>
                                <a:lnTo>
                                  <a:pt x="7048" y="47345"/>
                                </a:lnTo>
                                <a:lnTo>
                                  <a:pt x="11125" y="49466"/>
                                </a:lnTo>
                                <a:lnTo>
                                  <a:pt x="21818" y="49466"/>
                                </a:lnTo>
                                <a:lnTo>
                                  <a:pt x="25908" y="47345"/>
                                </a:lnTo>
                                <a:lnTo>
                                  <a:pt x="27914" y="44348"/>
                                </a:lnTo>
                                <a:lnTo>
                                  <a:pt x="31546" y="38900"/>
                                </a:lnTo>
                                <a:lnTo>
                                  <a:pt x="32969" y="32766"/>
                                </a:lnTo>
                                <a:lnTo>
                                  <a:pt x="32969" y="16700"/>
                                </a:lnTo>
                                <a:close/>
                              </a:path>
                              <a:path w="93345" h="49530">
                                <a:moveTo>
                                  <a:pt x="51041" y="40424"/>
                                </a:moveTo>
                                <a:lnTo>
                                  <a:pt x="44297" y="40424"/>
                                </a:lnTo>
                                <a:lnTo>
                                  <a:pt x="44297" y="48526"/>
                                </a:lnTo>
                                <a:lnTo>
                                  <a:pt x="51041" y="48526"/>
                                </a:lnTo>
                                <a:lnTo>
                                  <a:pt x="51041" y="40424"/>
                                </a:lnTo>
                                <a:close/>
                              </a:path>
                              <a:path w="93345" h="49530">
                                <a:moveTo>
                                  <a:pt x="93179" y="43103"/>
                                </a:moveTo>
                                <a:lnTo>
                                  <a:pt x="70650" y="43103"/>
                                </a:lnTo>
                                <a:lnTo>
                                  <a:pt x="87274" y="25996"/>
                                </a:lnTo>
                                <a:lnTo>
                                  <a:pt x="89750" y="22999"/>
                                </a:lnTo>
                                <a:lnTo>
                                  <a:pt x="91084" y="20929"/>
                                </a:lnTo>
                                <a:lnTo>
                                  <a:pt x="92544" y="17424"/>
                                </a:lnTo>
                                <a:lnTo>
                                  <a:pt x="92913" y="15557"/>
                                </a:lnTo>
                                <a:lnTo>
                                  <a:pt x="92913" y="9474"/>
                                </a:lnTo>
                                <a:lnTo>
                                  <a:pt x="91452" y="6172"/>
                                </a:lnTo>
                                <a:lnTo>
                                  <a:pt x="85572" y="1231"/>
                                </a:lnTo>
                                <a:lnTo>
                                  <a:pt x="81635" y="0"/>
                                </a:lnTo>
                                <a:lnTo>
                                  <a:pt x="74815" y="0"/>
                                </a:lnTo>
                                <a:lnTo>
                                  <a:pt x="72758" y="266"/>
                                </a:lnTo>
                                <a:lnTo>
                                  <a:pt x="68237" y="1333"/>
                                </a:lnTo>
                                <a:lnTo>
                                  <a:pt x="65811" y="2120"/>
                                </a:lnTo>
                                <a:lnTo>
                                  <a:pt x="63207" y="3162"/>
                                </a:lnTo>
                                <a:lnTo>
                                  <a:pt x="63207" y="9677"/>
                                </a:lnTo>
                                <a:lnTo>
                                  <a:pt x="65773" y="8242"/>
                                </a:lnTo>
                                <a:lnTo>
                                  <a:pt x="68173" y="7188"/>
                                </a:lnTo>
                                <a:lnTo>
                                  <a:pt x="72656" y="5778"/>
                                </a:lnTo>
                                <a:lnTo>
                                  <a:pt x="74790" y="5422"/>
                                </a:lnTo>
                                <a:lnTo>
                                  <a:pt x="79679" y="5422"/>
                                </a:lnTo>
                                <a:lnTo>
                                  <a:pt x="81991" y="6223"/>
                                </a:lnTo>
                                <a:lnTo>
                                  <a:pt x="85547" y="9423"/>
                                </a:lnTo>
                                <a:lnTo>
                                  <a:pt x="86436" y="11480"/>
                                </a:lnTo>
                                <a:lnTo>
                                  <a:pt x="86436" y="15570"/>
                                </a:lnTo>
                                <a:lnTo>
                                  <a:pt x="62903" y="43103"/>
                                </a:lnTo>
                                <a:lnTo>
                                  <a:pt x="62903" y="48526"/>
                                </a:lnTo>
                                <a:lnTo>
                                  <a:pt x="93179" y="48526"/>
                                </a:lnTo>
                                <a:lnTo>
                                  <a:pt x="93179" y="43103"/>
                                </a:lnTo>
                                <a:close/>
                              </a:path>
                            </a:pathLst>
                          </a:custGeom>
                          <a:solidFill>
                            <a:srgbClr val="000000"/>
                          </a:solidFill>
                        </wps:spPr>
                        <wps:bodyPr wrap="square" lIns="0" tIns="0" rIns="0" bIns="0" rtlCol="0">
                          <a:prstTxWarp prst="textNoShape">
                            <a:avLst/>
                          </a:prstTxWarp>
                          <a:noAutofit/>
                        </wps:bodyPr>
                      </wps:wsp>
                      <wps:wsp>
                        <wps:cNvPr id="1601" name="Graphic 1601"/>
                        <wps:cNvSpPr/>
                        <wps:spPr>
                          <a:xfrm>
                            <a:off x="302488" y="3991438"/>
                            <a:ext cx="23495" cy="1270"/>
                          </a:xfrm>
                          <a:custGeom>
                            <a:avLst/>
                            <a:gdLst/>
                            <a:ahLst/>
                            <a:cxnLst/>
                            <a:rect l="l" t="t" r="r" b="b"/>
                            <a:pathLst>
                              <a:path w="23495" h="0">
                                <a:moveTo>
                                  <a:pt x="22896" y="0"/>
                                </a:moveTo>
                                <a:lnTo>
                                  <a:pt x="0" y="0"/>
                                </a:lnTo>
                              </a:path>
                            </a:pathLst>
                          </a:custGeom>
                          <a:ln w="5725">
                            <a:solidFill>
                              <a:srgbClr val="000000"/>
                            </a:solidFill>
                            <a:prstDash val="solid"/>
                          </a:ln>
                        </wps:spPr>
                        <wps:bodyPr wrap="square" lIns="0" tIns="0" rIns="0" bIns="0" rtlCol="0">
                          <a:prstTxWarp prst="textNoShape">
                            <a:avLst/>
                          </a:prstTxWarp>
                          <a:noAutofit/>
                        </wps:bodyPr>
                      </wps:wsp>
                      <wps:wsp>
                        <wps:cNvPr id="1602" name="Graphic 1602"/>
                        <wps:cNvSpPr/>
                        <wps:spPr>
                          <a:xfrm>
                            <a:off x="179858" y="3967767"/>
                            <a:ext cx="94615" cy="49530"/>
                          </a:xfrm>
                          <a:custGeom>
                            <a:avLst/>
                            <a:gdLst/>
                            <a:ahLst/>
                            <a:cxnLst/>
                            <a:rect l="l" t="t" r="r" b="b"/>
                            <a:pathLst>
                              <a:path w="94615" h="49530">
                                <a:moveTo>
                                  <a:pt x="32969" y="16687"/>
                                </a:moveTo>
                                <a:lnTo>
                                  <a:pt x="31546" y="10553"/>
                                </a:lnTo>
                                <a:lnTo>
                                  <a:pt x="27914" y="5105"/>
                                </a:lnTo>
                                <a:lnTo>
                                  <a:pt x="26504" y="2984"/>
                                </a:lnTo>
                                <a:lnTo>
                                  <a:pt x="26504" y="18161"/>
                                </a:lnTo>
                                <a:lnTo>
                                  <a:pt x="26504" y="31280"/>
                                </a:lnTo>
                                <a:lnTo>
                                  <a:pt x="25666" y="36144"/>
                                </a:lnTo>
                                <a:lnTo>
                                  <a:pt x="22326" y="42697"/>
                                </a:lnTo>
                                <a:lnTo>
                                  <a:pt x="19824" y="44335"/>
                                </a:lnTo>
                                <a:lnTo>
                                  <a:pt x="13157" y="44335"/>
                                </a:lnTo>
                                <a:lnTo>
                                  <a:pt x="10655" y="42697"/>
                                </a:lnTo>
                                <a:lnTo>
                                  <a:pt x="7315" y="36144"/>
                                </a:lnTo>
                                <a:lnTo>
                                  <a:pt x="6477" y="31280"/>
                                </a:lnTo>
                                <a:lnTo>
                                  <a:pt x="6477" y="18161"/>
                                </a:lnTo>
                                <a:lnTo>
                                  <a:pt x="7315" y="13246"/>
                                </a:lnTo>
                                <a:lnTo>
                                  <a:pt x="10655" y="6743"/>
                                </a:lnTo>
                                <a:lnTo>
                                  <a:pt x="13157" y="5105"/>
                                </a:lnTo>
                                <a:lnTo>
                                  <a:pt x="19824" y="5105"/>
                                </a:lnTo>
                                <a:lnTo>
                                  <a:pt x="22326" y="6743"/>
                                </a:lnTo>
                                <a:lnTo>
                                  <a:pt x="25666" y="13246"/>
                                </a:lnTo>
                                <a:lnTo>
                                  <a:pt x="26504" y="18161"/>
                                </a:lnTo>
                                <a:lnTo>
                                  <a:pt x="26504" y="2984"/>
                                </a:lnTo>
                                <a:lnTo>
                                  <a:pt x="25908" y="2082"/>
                                </a:lnTo>
                                <a:lnTo>
                                  <a:pt x="21818" y="0"/>
                                </a:lnTo>
                                <a:lnTo>
                                  <a:pt x="11125" y="0"/>
                                </a:lnTo>
                                <a:lnTo>
                                  <a:pt x="7048" y="2082"/>
                                </a:lnTo>
                                <a:lnTo>
                                  <a:pt x="4229" y="6337"/>
                                </a:lnTo>
                                <a:lnTo>
                                  <a:pt x="1409" y="10553"/>
                                </a:lnTo>
                                <a:lnTo>
                                  <a:pt x="0" y="16687"/>
                                </a:lnTo>
                                <a:lnTo>
                                  <a:pt x="0" y="32753"/>
                                </a:lnTo>
                                <a:lnTo>
                                  <a:pt x="1409" y="38887"/>
                                </a:lnTo>
                                <a:lnTo>
                                  <a:pt x="4229" y="43103"/>
                                </a:lnTo>
                                <a:lnTo>
                                  <a:pt x="7048" y="47358"/>
                                </a:lnTo>
                                <a:lnTo>
                                  <a:pt x="11125" y="49441"/>
                                </a:lnTo>
                                <a:lnTo>
                                  <a:pt x="21818" y="49441"/>
                                </a:lnTo>
                                <a:lnTo>
                                  <a:pt x="25908" y="47358"/>
                                </a:lnTo>
                                <a:lnTo>
                                  <a:pt x="27914" y="44335"/>
                                </a:lnTo>
                                <a:lnTo>
                                  <a:pt x="31546" y="38887"/>
                                </a:lnTo>
                                <a:lnTo>
                                  <a:pt x="32969" y="32753"/>
                                </a:lnTo>
                                <a:lnTo>
                                  <a:pt x="32969" y="16687"/>
                                </a:lnTo>
                                <a:close/>
                              </a:path>
                              <a:path w="94615" h="49530">
                                <a:moveTo>
                                  <a:pt x="51041" y="40386"/>
                                </a:moveTo>
                                <a:lnTo>
                                  <a:pt x="44297" y="40386"/>
                                </a:lnTo>
                                <a:lnTo>
                                  <a:pt x="44297" y="48501"/>
                                </a:lnTo>
                                <a:lnTo>
                                  <a:pt x="51041" y="48501"/>
                                </a:lnTo>
                                <a:lnTo>
                                  <a:pt x="51041" y="40386"/>
                                </a:lnTo>
                                <a:close/>
                              </a:path>
                              <a:path w="94615" h="49530">
                                <a:moveTo>
                                  <a:pt x="94488" y="31610"/>
                                </a:moveTo>
                                <a:lnTo>
                                  <a:pt x="93611" y="29032"/>
                                </a:lnTo>
                                <a:lnTo>
                                  <a:pt x="90144" y="24866"/>
                                </a:lnTo>
                                <a:lnTo>
                                  <a:pt x="87744" y="23469"/>
                                </a:lnTo>
                                <a:lnTo>
                                  <a:pt x="84645" y="22821"/>
                                </a:lnTo>
                                <a:lnTo>
                                  <a:pt x="87439" y="22123"/>
                                </a:lnTo>
                                <a:lnTo>
                                  <a:pt x="89585" y="20853"/>
                                </a:lnTo>
                                <a:lnTo>
                                  <a:pt x="92608" y="17221"/>
                                </a:lnTo>
                                <a:lnTo>
                                  <a:pt x="93370" y="14960"/>
                                </a:lnTo>
                                <a:lnTo>
                                  <a:pt x="93370" y="8547"/>
                                </a:lnTo>
                                <a:lnTo>
                                  <a:pt x="91935" y="5562"/>
                                </a:lnTo>
                                <a:lnTo>
                                  <a:pt x="86233" y="1104"/>
                                </a:lnTo>
                                <a:lnTo>
                                  <a:pt x="82359" y="0"/>
                                </a:lnTo>
                                <a:lnTo>
                                  <a:pt x="75565" y="0"/>
                                </a:lnTo>
                                <a:lnTo>
                                  <a:pt x="73558" y="165"/>
                                </a:lnTo>
                                <a:lnTo>
                                  <a:pt x="71412" y="482"/>
                                </a:lnTo>
                                <a:lnTo>
                                  <a:pt x="66967" y="1346"/>
                                </a:lnTo>
                                <a:lnTo>
                                  <a:pt x="64516" y="2044"/>
                                </a:lnTo>
                                <a:lnTo>
                                  <a:pt x="64516" y="7772"/>
                                </a:lnTo>
                                <a:lnTo>
                                  <a:pt x="66954" y="6946"/>
                                </a:lnTo>
                                <a:lnTo>
                                  <a:pt x="69176" y="6375"/>
                                </a:lnTo>
                                <a:lnTo>
                                  <a:pt x="73215" y="5600"/>
                                </a:lnTo>
                                <a:lnTo>
                                  <a:pt x="75120" y="5397"/>
                                </a:lnTo>
                                <a:lnTo>
                                  <a:pt x="80124" y="5397"/>
                                </a:lnTo>
                                <a:lnTo>
                                  <a:pt x="82613" y="6045"/>
                                </a:lnTo>
                                <a:lnTo>
                                  <a:pt x="86080" y="8712"/>
                                </a:lnTo>
                                <a:lnTo>
                                  <a:pt x="86944" y="10553"/>
                                </a:lnTo>
                                <a:lnTo>
                                  <a:pt x="86944" y="15417"/>
                                </a:lnTo>
                                <a:lnTo>
                                  <a:pt x="86106" y="17221"/>
                                </a:lnTo>
                                <a:lnTo>
                                  <a:pt x="82740" y="19748"/>
                                </a:lnTo>
                                <a:lnTo>
                                  <a:pt x="80314" y="20408"/>
                                </a:lnTo>
                                <a:lnTo>
                                  <a:pt x="71335" y="20408"/>
                                </a:lnTo>
                                <a:lnTo>
                                  <a:pt x="71335" y="25679"/>
                                </a:lnTo>
                                <a:lnTo>
                                  <a:pt x="80403" y="25679"/>
                                </a:lnTo>
                                <a:lnTo>
                                  <a:pt x="83134" y="26504"/>
                                </a:lnTo>
                                <a:lnTo>
                                  <a:pt x="87083" y="29641"/>
                                </a:lnTo>
                                <a:lnTo>
                                  <a:pt x="88061" y="31851"/>
                                </a:lnTo>
                                <a:lnTo>
                                  <a:pt x="88061" y="37706"/>
                                </a:lnTo>
                                <a:lnTo>
                                  <a:pt x="87007" y="40030"/>
                                </a:lnTo>
                                <a:lnTo>
                                  <a:pt x="82765" y="43230"/>
                                </a:lnTo>
                                <a:lnTo>
                                  <a:pt x="79679" y="44005"/>
                                </a:lnTo>
                                <a:lnTo>
                                  <a:pt x="73317" y="44005"/>
                                </a:lnTo>
                                <a:lnTo>
                                  <a:pt x="71094" y="43751"/>
                                </a:lnTo>
                                <a:lnTo>
                                  <a:pt x="66840" y="42697"/>
                                </a:lnTo>
                                <a:lnTo>
                                  <a:pt x="64871" y="41922"/>
                                </a:lnTo>
                                <a:lnTo>
                                  <a:pt x="63093" y="40855"/>
                                </a:lnTo>
                                <a:lnTo>
                                  <a:pt x="63093" y="47066"/>
                                </a:lnTo>
                                <a:lnTo>
                                  <a:pt x="65341" y="47891"/>
                                </a:lnTo>
                                <a:lnTo>
                                  <a:pt x="67538" y="48463"/>
                                </a:lnTo>
                                <a:lnTo>
                                  <a:pt x="71767" y="49237"/>
                                </a:lnTo>
                                <a:lnTo>
                                  <a:pt x="73825" y="49441"/>
                                </a:lnTo>
                                <a:lnTo>
                                  <a:pt x="81788" y="49441"/>
                                </a:lnTo>
                                <a:lnTo>
                                  <a:pt x="86398" y="48171"/>
                                </a:lnTo>
                                <a:lnTo>
                                  <a:pt x="92862" y="43014"/>
                                </a:lnTo>
                                <a:lnTo>
                                  <a:pt x="94488" y="39382"/>
                                </a:lnTo>
                                <a:lnTo>
                                  <a:pt x="94488" y="31610"/>
                                </a:lnTo>
                                <a:close/>
                              </a:path>
                            </a:pathLst>
                          </a:custGeom>
                          <a:solidFill>
                            <a:srgbClr val="000000"/>
                          </a:solidFill>
                        </wps:spPr>
                        <wps:bodyPr wrap="square" lIns="0" tIns="0" rIns="0" bIns="0" rtlCol="0">
                          <a:prstTxWarp prst="textNoShape">
                            <a:avLst/>
                          </a:prstTxWarp>
                          <a:noAutofit/>
                        </wps:bodyPr>
                      </wps:wsp>
                      <wps:wsp>
                        <wps:cNvPr id="1603" name="Graphic 1603"/>
                        <wps:cNvSpPr/>
                        <wps:spPr>
                          <a:xfrm>
                            <a:off x="302488" y="3744383"/>
                            <a:ext cx="23495" cy="1270"/>
                          </a:xfrm>
                          <a:custGeom>
                            <a:avLst/>
                            <a:gdLst/>
                            <a:ahLst/>
                            <a:cxnLst/>
                            <a:rect l="l" t="t" r="r" b="b"/>
                            <a:pathLst>
                              <a:path w="23495" h="0">
                                <a:moveTo>
                                  <a:pt x="22896" y="0"/>
                                </a:moveTo>
                                <a:lnTo>
                                  <a:pt x="0" y="0"/>
                                </a:lnTo>
                              </a:path>
                            </a:pathLst>
                          </a:custGeom>
                          <a:ln w="5725">
                            <a:solidFill>
                              <a:srgbClr val="000000"/>
                            </a:solidFill>
                            <a:prstDash val="solid"/>
                          </a:ln>
                        </wps:spPr>
                        <wps:bodyPr wrap="square" lIns="0" tIns="0" rIns="0" bIns="0" rtlCol="0">
                          <a:prstTxWarp prst="textNoShape">
                            <a:avLst/>
                          </a:prstTxWarp>
                          <a:noAutofit/>
                        </wps:bodyPr>
                      </wps:wsp>
                      <wps:wsp>
                        <wps:cNvPr id="1604" name="Graphic 1604"/>
                        <wps:cNvSpPr/>
                        <wps:spPr>
                          <a:xfrm>
                            <a:off x="179858" y="3720713"/>
                            <a:ext cx="96520" cy="49530"/>
                          </a:xfrm>
                          <a:custGeom>
                            <a:avLst/>
                            <a:gdLst/>
                            <a:ahLst/>
                            <a:cxnLst/>
                            <a:rect l="l" t="t" r="r" b="b"/>
                            <a:pathLst>
                              <a:path w="96520" h="49530">
                                <a:moveTo>
                                  <a:pt x="32969" y="16725"/>
                                </a:moveTo>
                                <a:lnTo>
                                  <a:pt x="31546" y="10591"/>
                                </a:lnTo>
                                <a:lnTo>
                                  <a:pt x="27901" y="5105"/>
                                </a:lnTo>
                                <a:lnTo>
                                  <a:pt x="26504" y="3022"/>
                                </a:lnTo>
                                <a:lnTo>
                                  <a:pt x="26504" y="18199"/>
                                </a:lnTo>
                                <a:lnTo>
                                  <a:pt x="26504" y="31280"/>
                                </a:lnTo>
                                <a:lnTo>
                                  <a:pt x="25666" y="36195"/>
                                </a:lnTo>
                                <a:lnTo>
                                  <a:pt x="22326" y="42735"/>
                                </a:lnTo>
                                <a:lnTo>
                                  <a:pt x="19824" y="44373"/>
                                </a:lnTo>
                                <a:lnTo>
                                  <a:pt x="13157" y="44373"/>
                                </a:lnTo>
                                <a:lnTo>
                                  <a:pt x="10655" y="42735"/>
                                </a:lnTo>
                                <a:lnTo>
                                  <a:pt x="7315" y="36195"/>
                                </a:lnTo>
                                <a:lnTo>
                                  <a:pt x="6477" y="31280"/>
                                </a:lnTo>
                                <a:lnTo>
                                  <a:pt x="6477" y="18199"/>
                                </a:lnTo>
                                <a:lnTo>
                                  <a:pt x="7315" y="13284"/>
                                </a:lnTo>
                                <a:lnTo>
                                  <a:pt x="10655" y="6743"/>
                                </a:lnTo>
                                <a:lnTo>
                                  <a:pt x="13157" y="5105"/>
                                </a:lnTo>
                                <a:lnTo>
                                  <a:pt x="19824" y="5105"/>
                                </a:lnTo>
                                <a:lnTo>
                                  <a:pt x="22326" y="6743"/>
                                </a:lnTo>
                                <a:lnTo>
                                  <a:pt x="25666" y="13284"/>
                                </a:lnTo>
                                <a:lnTo>
                                  <a:pt x="26504" y="18199"/>
                                </a:lnTo>
                                <a:lnTo>
                                  <a:pt x="26504" y="3022"/>
                                </a:lnTo>
                                <a:lnTo>
                                  <a:pt x="25908" y="2120"/>
                                </a:lnTo>
                                <a:lnTo>
                                  <a:pt x="21818" y="0"/>
                                </a:lnTo>
                                <a:lnTo>
                                  <a:pt x="11125" y="0"/>
                                </a:lnTo>
                                <a:lnTo>
                                  <a:pt x="7048" y="2120"/>
                                </a:lnTo>
                                <a:lnTo>
                                  <a:pt x="1409" y="10591"/>
                                </a:lnTo>
                                <a:lnTo>
                                  <a:pt x="0" y="16725"/>
                                </a:lnTo>
                                <a:lnTo>
                                  <a:pt x="0" y="32753"/>
                                </a:lnTo>
                                <a:lnTo>
                                  <a:pt x="1409" y="38887"/>
                                </a:lnTo>
                                <a:lnTo>
                                  <a:pt x="7048" y="47358"/>
                                </a:lnTo>
                                <a:lnTo>
                                  <a:pt x="11125" y="49479"/>
                                </a:lnTo>
                                <a:lnTo>
                                  <a:pt x="21818" y="49479"/>
                                </a:lnTo>
                                <a:lnTo>
                                  <a:pt x="25908" y="47358"/>
                                </a:lnTo>
                                <a:lnTo>
                                  <a:pt x="27901" y="44373"/>
                                </a:lnTo>
                                <a:lnTo>
                                  <a:pt x="31546" y="38887"/>
                                </a:lnTo>
                                <a:lnTo>
                                  <a:pt x="32969" y="32753"/>
                                </a:lnTo>
                                <a:lnTo>
                                  <a:pt x="32969" y="16725"/>
                                </a:lnTo>
                                <a:close/>
                              </a:path>
                              <a:path w="96520" h="49530">
                                <a:moveTo>
                                  <a:pt x="51041" y="40424"/>
                                </a:moveTo>
                                <a:lnTo>
                                  <a:pt x="44297" y="40424"/>
                                </a:lnTo>
                                <a:lnTo>
                                  <a:pt x="44297" y="48539"/>
                                </a:lnTo>
                                <a:lnTo>
                                  <a:pt x="51041" y="48539"/>
                                </a:lnTo>
                                <a:lnTo>
                                  <a:pt x="51041" y="40424"/>
                                </a:lnTo>
                                <a:close/>
                              </a:path>
                              <a:path w="96520" h="49530">
                                <a:moveTo>
                                  <a:pt x="96062" y="31940"/>
                                </a:moveTo>
                                <a:lnTo>
                                  <a:pt x="89242" y="31940"/>
                                </a:lnTo>
                                <a:lnTo>
                                  <a:pt x="89242" y="6502"/>
                                </a:lnTo>
                                <a:lnTo>
                                  <a:pt x="89242" y="850"/>
                                </a:lnTo>
                                <a:lnTo>
                                  <a:pt x="82829" y="850"/>
                                </a:lnTo>
                                <a:lnTo>
                                  <a:pt x="82829" y="6502"/>
                                </a:lnTo>
                                <a:lnTo>
                                  <a:pt x="82829" y="31940"/>
                                </a:lnTo>
                                <a:lnTo>
                                  <a:pt x="66535" y="31940"/>
                                </a:lnTo>
                                <a:lnTo>
                                  <a:pt x="82829" y="6502"/>
                                </a:lnTo>
                                <a:lnTo>
                                  <a:pt x="82829" y="850"/>
                                </a:lnTo>
                                <a:lnTo>
                                  <a:pt x="81140" y="850"/>
                                </a:lnTo>
                                <a:lnTo>
                                  <a:pt x="61302" y="31076"/>
                                </a:lnTo>
                                <a:lnTo>
                                  <a:pt x="61302" y="37299"/>
                                </a:lnTo>
                                <a:lnTo>
                                  <a:pt x="82829" y="37299"/>
                                </a:lnTo>
                                <a:lnTo>
                                  <a:pt x="82829" y="48539"/>
                                </a:lnTo>
                                <a:lnTo>
                                  <a:pt x="89242" y="48539"/>
                                </a:lnTo>
                                <a:lnTo>
                                  <a:pt x="89242" y="37299"/>
                                </a:lnTo>
                                <a:lnTo>
                                  <a:pt x="96062" y="37299"/>
                                </a:lnTo>
                                <a:lnTo>
                                  <a:pt x="96062" y="31940"/>
                                </a:lnTo>
                                <a:close/>
                              </a:path>
                            </a:pathLst>
                          </a:custGeom>
                          <a:solidFill>
                            <a:srgbClr val="000000"/>
                          </a:solidFill>
                        </wps:spPr>
                        <wps:bodyPr wrap="square" lIns="0" tIns="0" rIns="0" bIns="0" rtlCol="0">
                          <a:prstTxWarp prst="textNoShape">
                            <a:avLst/>
                          </a:prstTxWarp>
                          <a:noAutofit/>
                        </wps:bodyPr>
                      </wps:wsp>
                      <wps:wsp>
                        <wps:cNvPr id="1605" name="Graphic 1605"/>
                        <wps:cNvSpPr/>
                        <wps:spPr>
                          <a:xfrm>
                            <a:off x="302488" y="3003300"/>
                            <a:ext cx="23495" cy="1270"/>
                          </a:xfrm>
                          <a:custGeom>
                            <a:avLst/>
                            <a:gdLst/>
                            <a:ahLst/>
                            <a:cxnLst/>
                            <a:rect l="l" t="t" r="r" b="b"/>
                            <a:pathLst>
                              <a:path w="23495" h="0">
                                <a:moveTo>
                                  <a:pt x="22896" y="0"/>
                                </a:moveTo>
                                <a:lnTo>
                                  <a:pt x="0" y="0"/>
                                </a:lnTo>
                              </a:path>
                            </a:pathLst>
                          </a:custGeom>
                          <a:ln w="5725">
                            <a:solidFill>
                              <a:srgbClr val="000000"/>
                            </a:solidFill>
                            <a:prstDash val="solid"/>
                          </a:ln>
                        </wps:spPr>
                        <wps:bodyPr wrap="square" lIns="0" tIns="0" rIns="0" bIns="0" rtlCol="0">
                          <a:prstTxWarp prst="textNoShape">
                            <a:avLst/>
                          </a:prstTxWarp>
                          <a:noAutofit/>
                        </wps:bodyPr>
                      </wps:wsp>
                      <wps:wsp>
                        <wps:cNvPr id="1606" name="Graphic 1606"/>
                        <wps:cNvSpPr/>
                        <wps:spPr>
                          <a:xfrm>
                            <a:off x="179858" y="2979580"/>
                            <a:ext cx="94615" cy="49530"/>
                          </a:xfrm>
                          <a:custGeom>
                            <a:avLst/>
                            <a:gdLst/>
                            <a:ahLst/>
                            <a:cxnLst/>
                            <a:rect l="l" t="t" r="r" b="b"/>
                            <a:pathLst>
                              <a:path w="94615" h="49530">
                                <a:moveTo>
                                  <a:pt x="32969" y="16738"/>
                                </a:moveTo>
                                <a:lnTo>
                                  <a:pt x="31546" y="10591"/>
                                </a:lnTo>
                                <a:lnTo>
                                  <a:pt x="27889" y="5118"/>
                                </a:lnTo>
                                <a:lnTo>
                                  <a:pt x="26504" y="3035"/>
                                </a:lnTo>
                                <a:lnTo>
                                  <a:pt x="26504" y="18199"/>
                                </a:lnTo>
                                <a:lnTo>
                                  <a:pt x="26504" y="31292"/>
                                </a:lnTo>
                                <a:lnTo>
                                  <a:pt x="25666" y="36195"/>
                                </a:lnTo>
                                <a:lnTo>
                                  <a:pt x="22326" y="42748"/>
                                </a:lnTo>
                                <a:lnTo>
                                  <a:pt x="19824" y="44373"/>
                                </a:lnTo>
                                <a:lnTo>
                                  <a:pt x="13157" y="44373"/>
                                </a:lnTo>
                                <a:lnTo>
                                  <a:pt x="10655" y="42748"/>
                                </a:lnTo>
                                <a:lnTo>
                                  <a:pt x="7315" y="36195"/>
                                </a:lnTo>
                                <a:lnTo>
                                  <a:pt x="6477" y="31292"/>
                                </a:lnTo>
                                <a:lnTo>
                                  <a:pt x="6477" y="18199"/>
                                </a:lnTo>
                                <a:lnTo>
                                  <a:pt x="7315" y="13296"/>
                                </a:lnTo>
                                <a:lnTo>
                                  <a:pt x="10655" y="6756"/>
                                </a:lnTo>
                                <a:lnTo>
                                  <a:pt x="13157" y="5118"/>
                                </a:lnTo>
                                <a:lnTo>
                                  <a:pt x="19824" y="5118"/>
                                </a:lnTo>
                                <a:lnTo>
                                  <a:pt x="22326" y="6756"/>
                                </a:lnTo>
                                <a:lnTo>
                                  <a:pt x="25666" y="13296"/>
                                </a:lnTo>
                                <a:lnTo>
                                  <a:pt x="26504" y="18199"/>
                                </a:lnTo>
                                <a:lnTo>
                                  <a:pt x="26504" y="3035"/>
                                </a:lnTo>
                                <a:lnTo>
                                  <a:pt x="25908" y="2133"/>
                                </a:lnTo>
                                <a:lnTo>
                                  <a:pt x="21818" y="0"/>
                                </a:lnTo>
                                <a:lnTo>
                                  <a:pt x="11125" y="0"/>
                                </a:lnTo>
                                <a:lnTo>
                                  <a:pt x="7048" y="2133"/>
                                </a:lnTo>
                                <a:lnTo>
                                  <a:pt x="4229" y="6388"/>
                                </a:lnTo>
                                <a:lnTo>
                                  <a:pt x="1409" y="10591"/>
                                </a:lnTo>
                                <a:lnTo>
                                  <a:pt x="0" y="16738"/>
                                </a:lnTo>
                                <a:lnTo>
                                  <a:pt x="0" y="32804"/>
                                </a:lnTo>
                                <a:lnTo>
                                  <a:pt x="1409" y="38900"/>
                                </a:lnTo>
                                <a:lnTo>
                                  <a:pt x="7048" y="47358"/>
                                </a:lnTo>
                                <a:lnTo>
                                  <a:pt x="11125" y="49491"/>
                                </a:lnTo>
                                <a:lnTo>
                                  <a:pt x="21818" y="49491"/>
                                </a:lnTo>
                                <a:lnTo>
                                  <a:pt x="25908" y="47358"/>
                                </a:lnTo>
                                <a:lnTo>
                                  <a:pt x="27901" y="44373"/>
                                </a:lnTo>
                                <a:lnTo>
                                  <a:pt x="31546" y="38900"/>
                                </a:lnTo>
                                <a:lnTo>
                                  <a:pt x="32969" y="32804"/>
                                </a:lnTo>
                                <a:lnTo>
                                  <a:pt x="32969" y="16738"/>
                                </a:lnTo>
                                <a:close/>
                              </a:path>
                              <a:path w="94615" h="49530">
                                <a:moveTo>
                                  <a:pt x="51041" y="40436"/>
                                </a:moveTo>
                                <a:lnTo>
                                  <a:pt x="44297" y="40436"/>
                                </a:lnTo>
                                <a:lnTo>
                                  <a:pt x="44297" y="48552"/>
                                </a:lnTo>
                                <a:lnTo>
                                  <a:pt x="51041" y="48552"/>
                                </a:lnTo>
                                <a:lnTo>
                                  <a:pt x="51041" y="40436"/>
                                </a:lnTo>
                                <a:close/>
                              </a:path>
                              <a:path w="94615" h="49530">
                                <a:moveTo>
                                  <a:pt x="94132" y="863"/>
                                </a:moveTo>
                                <a:lnTo>
                                  <a:pt x="63474" y="863"/>
                                </a:lnTo>
                                <a:lnTo>
                                  <a:pt x="63474" y="6299"/>
                                </a:lnTo>
                                <a:lnTo>
                                  <a:pt x="86372" y="6299"/>
                                </a:lnTo>
                                <a:lnTo>
                                  <a:pt x="70078" y="48552"/>
                                </a:lnTo>
                                <a:lnTo>
                                  <a:pt x="76822" y="48552"/>
                                </a:lnTo>
                                <a:lnTo>
                                  <a:pt x="94132" y="3644"/>
                                </a:lnTo>
                                <a:lnTo>
                                  <a:pt x="94132" y="863"/>
                                </a:lnTo>
                                <a:close/>
                              </a:path>
                            </a:pathLst>
                          </a:custGeom>
                          <a:solidFill>
                            <a:srgbClr val="000000"/>
                          </a:solidFill>
                        </wps:spPr>
                        <wps:bodyPr wrap="square" lIns="0" tIns="0" rIns="0" bIns="0" rtlCol="0">
                          <a:prstTxWarp prst="textNoShape">
                            <a:avLst/>
                          </a:prstTxWarp>
                          <a:noAutofit/>
                        </wps:bodyPr>
                      </wps:wsp>
                      <wps:wsp>
                        <wps:cNvPr id="1607" name="Graphic 1607"/>
                        <wps:cNvSpPr/>
                        <wps:spPr>
                          <a:xfrm>
                            <a:off x="302488" y="2756244"/>
                            <a:ext cx="23495" cy="1270"/>
                          </a:xfrm>
                          <a:custGeom>
                            <a:avLst/>
                            <a:gdLst/>
                            <a:ahLst/>
                            <a:cxnLst/>
                            <a:rect l="l" t="t" r="r" b="b"/>
                            <a:pathLst>
                              <a:path w="23495" h="0">
                                <a:moveTo>
                                  <a:pt x="22896" y="0"/>
                                </a:moveTo>
                                <a:lnTo>
                                  <a:pt x="0" y="0"/>
                                </a:lnTo>
                              </a:path>
                            </a:pathLst>
                          </a:custGeom>
                          <a:ln w="5725">
                            <a:solidFill>
                              <a:srgbClr val="000000"/>
                            </a:solidFill>
                            <a:prstDash val="solid"/>
                          </a:ln>
                        </wps:spPr>
                        <wps:bodyPr wrap="square" lIns="0" tIns="0" rIns="0" bIns="0" rtlCol="0">
                          <a:prstTxWarp prst="textNoShape">
                            <a:avLst/>
                          </a:prstTxWarp>
                          <a:noAutofit/>
                        </wps:bodyPr>
                      </wps:wsp>
                      <wps:wsp>
                        <wps:cNvPr id="1608" name="Graphic 1608"/>
                        <wps:cNvSpPr/>
                        <wps:spPr>
                          <a:xfrm>
                            <a:off x="179858" y="2732577"/>
                            <a:ext cx="95250" cy="49530"/>
                          </a:xfrm>
                          <a:custGeom>
                            <a:avLst/>
                            <a:gdLst/>
                            <a:ahLst/>
                            <a:cxnLst/>
                            <a:rect l="l" t="t" r="r" b="b"/>
                            <a:pathLst>
                              <a:path w="95250" h="49530">
                                <a:moveTo>
                                  <a:pt x="32969" y="16675"/>
                                </a:moveTo>
                                <a:lnTo>
                                  <a:pt x="31546" y="10541"/>
                                </a:lnTo>
                                <a:lnTo>
                                  <a:pt x="27914" y="5105"/>
                                </a:lnTo>
                                <a:lnTo>
                                  <a:pt x="26504" y="2984"/>
                                </a:lnTo>
                                <a:lnTo>
                                  <a:pt x="26504" y="18148"/>
                                </a:lnTo>
                                <a:lnTo>
                                  <a:pt x="26504" y="31280"/>
                                </a:lnTo>
                                <a:lnTo>
                                  <a:pt x="25666" y="36144"/>
                                </a:lnTo>
                                <a:lnTo>
                                  <a:pt x="22326" y="42684"/>
                                </a:lnTo>
                                <a:lnTo>
                                  <a:pt x="19824" y="44323"/>
                                </a:lnTo>
                                <a:lnTo>
                                  <a:pt x="13157" y="44323"/>
                                </a:lnTo>
                                <a:lnTo>
                                  <a:pt x="10655" y="42684"/>
                                </a:lnTo>
                                <a:lnTo>
                                  <a:pt x="7315" y="36144"/>
                                </a:lnTo>
                                <a:lnTo>
                                  <a:pt x="6477" y="31280"/>
                                </a:lnTo>
                                <a:lnTo>
                                  <a:pt x="6477" y="18148"/>
                                </a:lnTo>
                                <a:lnTo>
                                  <a:pt x="7315" y="13246"/>
                                </a:lnTo>
                                <a:lnTo>
                                  <a:pt x="10655" y="6743"/>
                                </a:lnTo>
                                <a:lnTo>
                                  <a:pt x="13157" y="5105"/>
                                </a:lnTo>
                                <a:lnTo>
                                  <a:pt x="19824" y="5105"/>
                                </a:lnTo>
                                <a:lnTo>
                                  <a:pt x="22326" y="6743"/>
                                </a:lnTo>
                                <a:lnTo>
                                  <a:pt x="25666" y="13246"/>
                                </a:lnTo>
                                <a:lnTo>
                                  <a:pt x="26504" y="18148"/>
                                </a:lnTo>
                                <a:lnTo>
                                  <a:pt x="26504" y="2984"/>
                                </a:lnTo>
                                <a:lnTo>
                                  <a:pt x="25908" y="2082"/>
                                </a:lnTo>
                                <a:lnTo>
                                  <a:pt x="21818" y="0"/>
                                </a:lnTo>
                                <a:lnTo>
                                  <a:pt x="11125" y="0"/>
                                </a:lnTo>
                                <a:lnTo>
                                  <a:pt x="7048" y="2082"/>
                                </a:lnTo>
                                <a:lnTo>
                                  <a:pt x="4229" y="6337"/>
                                </a:lnTo>
                                <a:lnTo>
                                  <a:pt x="1409" y="10541"/>
                                </a:lnTo>
                                <a:lnTo>
                                  <a:pt x="0" y="16675"/>
                                </a:lnTo>
                                <a:lnTo>
                                  <a:pt x="0" y="32753"/>
                                </a:lnTo>
                                <a:lnTo>
                                  <a:pt x="1409" y="38887"/>
                                </a:lnTo>
                                <a:lnTo>
                                  <a:pt x="4229" y="43103"/>
                                </a:lnTo>
                                <a:lnTo>
                                  <a:pt x="7048" y="47358"/>
                                </a:lnTo>
                                <a:lnTo>
                                  <a:pt x="11125" y="49441"/>
                                </a:lnTo>
                                <a:lnTo>
                                  <a:pt x="21818" y="49441"/>
                                </a:lnTo>
                                <a:lnTo>
                                  <a:pt x="25908" y="47358"/>
                                </a:lnTo>
                                <a:lnTo>
                                  <a:pt x="27914" y="44323"/>
                                </a:lnTo>
                                <a:lnTo>
                                  <a:pt x="31546" y="38887"/>
                                </a:lnTo>
                                <a:lnTo>
                                  <a:pt x="32969" y="32753"/>
                                </a:lnTo>
                                <a:lnTo>
                                  <a:pt x="32969" y="16675"/>
                                </a:lnTo>
                                <a:close/>
                              </a:path>
                              <a:path w="95250" h="49530">
                                <a:moveTo>
                                  <a:pt x="51041" y="40386"/>
                                </a:moveTo>
                                <a:lnTo>
                                  <a:pt x="44297" y="40386"/>
                                </a:lnTo>
                                <a:lnTo>
                                  <a:pt x="44297" y="48501"/>
                                </a:lnTo>
                                <a:lnTo>
                                  <a:pt x="51041" y="48501"/>
                                </a:lnTo>
                                <a:lnTo>
                                  <a:pt x="51041" y="40386"/>
                                </a:lnTo>
                                <a:close/>
                              </a:path>
                              <a:path w="95250" h="49530">
                                <a:moveTo>
                                  <a:pt x="95250" y="32054"/>
                                </a:moveTo>
                                <a:lnTo>
                                  <a:pt x="94386" y="29476"/>
                                </a:lnTo>
                                <a:lnTo>
                                  <a:pt x="92646" y="27393"/>
                                </a:lnTo>
                                <a:lnTo>
                                  <a:pt x="91414" y="25882"/>
                                </a:lnTo>
                                <a:lnTo>
                                  <a:pt x="90919" y="25273"/>
                                </a:lnTo>
                                <a:lnTo>
                                  <a:pt x="88785" y="24053"/>
                                </a:lnTo>
                                <a:lnTo>
                                  <a:pt x="88785" y="37985"/>
                                </a:lnTo>
                                <a:lnTo>
                                  <a:pt x="88087" y="39751"/>
                                </a:lnTo>
                                <a:lnTo>
                                  <a:pt x="87871" y="40233"/>
                                </a:lnTo>
                                <a:lnTo>
                                  <a:pt x="84378" y="43510"/>
                                </a:lnTo>
                                <a:lnTo>
                                  <a:pt x="81965" y="44323"/>
                                </a:lnTo>
                                <a:lnTo>
                                  <a:pt x="75831" y="44323"/>
                                </a:lnTo>
                                <a:lnTo>
                                  <a:pt x="73418" y="43510"/>
                                </a:lnTo>
                                <a:lnTo>
                                  <a:pt x="69900" y="40233"/>
                                </a:lnTo>
                                <a:lnTo>
                                  <a:pt x="69037" y="37985"/>
                                </a:lnTo>
                                <a:lnTo>
                                  <a:pt x="69100" y="32054"/>
                                </a:lnTo>
                                <a:lnTo>
                                  <a:pt x="69900" y="29972"/>
                                </a:lnTo>
                                <a:lnTo>
                                  <a:pt x="73418" y="26695"/>
                                </a:lnTo>
                                <a:lnTo>
                                  <a:pt x="75831" y="25882"/>
                                </a:lnTo>
                                <a:lnTo>
                                  <a:pt x="81991" y="25882"/>
                                </a:lnTo>
                                <a:lnTo>
                                  <a:pt x="84416" y="26695"/>
                                </a:lnTo>
                                <a:lnTo>
                                  <a:pt x="87922" y="29972"/>
                                </a:lnTo>
                                <a:lnTo>
                                  <a:pt x="88734" y="32054"/>
                                </a:lnTo>
                                <a:lnTo>
                                  <a:pt x="88785" y="37985"/>
                                </a:lnTo>
                                <a:lnTo>
                                  <a:pt x="88785" y="24053"/>
                                </a:lnTo>
                                <a:lnTo>
                                  <a:pt x="88493" y="23876"/>
                                </a:lnTo>
                                <a:lnTo>
                                  <a:pt x="85382" y="23139"/>
                                </a:lnTo>
                                <a:lnTo>
                                  <a:pt x="88125" y="22440"/>
                                </a:lnTo>
                                <a:lnTo>
                                  <a:pt x="90271" y="21183"/>
                                </a:lnTo>
                                <a:lnTo>
                                  <a:pt x="90576" y="20815"/>
                                </a:lnTo>
                                <a:lnTo>
                                  <a:pt x="91821" y="19253"/>
                                </a:lnTo>
                                <a:lnTo>
                                  <a:pt x="93370" y="17373"/>
                                </a:lnTo>
                                <a:lnTo>
                                  <a:pt x="94018" y="15417"/>
                                </a:lnTo>
                                <a:lnTo>
                                  <a:pt x="94132" y="8547"/>
                                </a:lnTo>
                                <a:lnTo>
                                  <a:pt x="92786" y="5511"/>
                                </a:lnTo>
                                <a:lnTo>
                                  <a:pt x="92278" y="5105"/>
                                </a:lnTo>
                                <a:lnTo>
                                  <a:pt x="87744" y="1397"/>
                                </a:lnTo>
                                <a:lnTo>
                                  <a:pt x="87744" y="10464"/>
                                </a:lnTo>
                                <a:lnTo>
                                  <a:pt x="87744" y="15417"/>
                                </a:lnTo>
                                <a:lnTo>
                                  <a:pt x="86918" y="17373"/>
                                </a:lnTo>
                                <a:lnTo>
                                  <a:pt x="83832" y="20116"/>
                                </a:lnTo>
                                <a:lnTo>
                                  <a:pt x="81661" y="20815"/>
                                </a:lnTo>
                                <a:lnTo>
                                  <a:pt x="76111" y="20815"/>
                                </a:lnTo>
                                <a:lnTo>
                                  <a:pt x="73939" y="20116"/>
                                </a:lnTo>
                                <a:lnTo>
                                  <a:pt x="70891" y="17373"/>
                                </a:lnTo>
                                <a:lnTo>
                                  <a:pt x="70078" y="15417"/>
                                </a:lnTo>
                                <a:lnTo>
                                  <a:pt x="70078" y="10464"/>
                                </a:lnTo>
                                <a:lnTo>
                                  <a:pt x="70853" y="8547"/>
                                </a:lnTo>
                                <a:lnTo>
                                  <a:pt x="72390" y="7150"/>
                                </a:lnTo>
                                <a:lnTo>
                                  <a:pt x="73939" y="5803"/>
                                </a:lnTo>
                                <a:lnTo>
                                  <a:pt x="76111" y="5105"/>
                                </a:lnTo>
                                <a:lnTo>
                                  <a:pt x="81661" y="5105"/>
                                </a:lnTo>
                                <a:lnTo>
                                  <a:pt x="83832" y="5803"/>
                                </a:lnTo>
                                <a:lnTo>
                                  <a:pt x="85394" y="7150"/>
                                </a:lnTo>
                                <a:lnTo>
                                  <a:pt x="86969" y="8547"/>
                                </a:lnTo>
                                <a:lnTo>
                                  <a:pt x="87744" y="10464"/>
                                </a:lnTo>
                                <a:lnTo>
                                  <a:pt x="87744" y="1397"/>
                                </a:lnTo>
                                <a:lnTo>
                                  <a:pt x="87376" y="1092"/>
                                </a:lnTo>
                                <a:lnTo>
                                  <a:pt x="83642" y="0"/>
                                </a:lnTo>
                                <a:lnTo>
                                  <a:pt x="74168" y="0"/>
                                </a:lnTo>
                                <a:lnTo>
                                  <a:pt x="70446" y="1092"/>
                                </a:lnTo>
                                <a:lnTo>
                                  <a:pt x="65011" y="5511"/>
                                </a:lnTo>
                                <a:lnTo>
                                  <a:pt x="63665" y="8547"/>
                                </a:lnTo>
                                <a:lnTo>
                                  <a:pt x="63779" y="15417"/>
                                </a:lnTo>
                                <a:lnTo>
                                  <a:pt x="64427" y="17373"/>
                                </a:lnTo>
                                <a:lnTo>
                                  <a:pt x="67525" y="21183"/>
                                </a:lnTo>
                                <a:lnTo>
                                  <a:pt x="69672" y="22440"/>
                                </a:lnTo>
                                <a:lnTo>
                                  <a:pt x="72440" y="23139"/>
                                </a:lnTo>
                                <a:lnTo>
                                  <a:pt x="69342" y="23876"/>
                                </a:lnTo>
                                <a:lnTo>
                                  <a:pt x="66903" y="25273"/>
                                </a:lnTo>
                                <a:lnTo>
                                  <a:pt x="63411" y="29476"/>
                                </a:lnTo>
                                <a:lnTo>
                                  <a:pt x="62534" y="32054"/>
                                </a:lnTo>
                                <a:lnTo>
                                  <a:pt x="62534" y="39751"/>
                                </a:lnTo>
                                <a:lnTo>
                                  <a:pt x="63944" y="43256"/>
                                </a:lnTo>
                                <a:lnTo>
                                  <a:pt x="66776" y="45758"/>
                                </a:lnTo>
                                <a:lnTo>
                                  <a:pt x="69596" y="48209"/>
                                </a:lnTo>
                                <a:lnTo>
                                  <a:pt x="73634" y="49441"/>
                                </a:lnTo>
                                <a:lnTo>
                                  <a:pt x="84150" y="49441"/>
                                </a:lnTo>
                                <a:lnTo>
                                  <a:pt x="88201" y="48209"/>
                                </a:lnTo>
                                <a:lnTo>
                                  <a:pt x="92633" y="44323"/>
                                </a:lnTo>
                                <a:lnTo>
                                  <a:pt x="93840" y="43256"/>
                                </a:lnTo>
                                <a:lnTo>
                                  <a:pt x="95250" y="39751"/>
                                </a:lnTo>
                                <a:lnTo>
                                  <a:pt x="95250" y="32054"/>
                                </a:lnTo>
                                <a:close/>
                              </a:path>
                            </a:pathLst>
                          </a:custGeom>
                          <a:solidFill>
                            <a:srgbClr val="000000"/>
                          </a:solidFill>
                        </wps:spPr>
                        <wps:bodyPr wrap="square" lIns="0" tIns="0" rIns="0" bIns="0" rtlCol="0">
                          <a:prstTxWarp prst="textNoShape">
                            <a:avLst/>
                          </a:prstTxWarp>
                          <a:noAutofit/>
                        </wps:bodyPr>
                      </wps:wsp>
                      <wps:wsp>
                        <wps:cNvPr id="1609" name="Graphic 1609"/>
                        <wps:cNvSpPr/>
                        <wps:spPr>
                          <a:xfrm>
                            <a:off x="302488" y="2509190"/>
                            <a:ext cx="23495" cy="1270"/>
                          </a:xfrm>
                          <a:custGeom>
                            <a:avLst/>
                            <a:gdLst/>
                            <a:ahLst/>
                            <a:cxnLst/>
                            <a:rect l="l" t="t" r="r" b="b"/>
                            <a:pathLst>
                              <a:path w="23495" h="0">
                                <a:moveTo>
                                  <a:pt x="22896" y="0"/>
                                </a:moveTo>
                                <a:lnTo>
                                  <a:pt x="0" y="0"/>
                                </a:lnTo>
                              </a:path>
                            </a:pathLst>
                          </a:custGeom>
                          <a:ln w="5725">
                            <a:solidFill>
                              <a:srgbClr val="000000"/>
                            </a:solidFill>
                            <a:prstDash val="solid"/>
                          </a:ln>
                        </wps:spPr>
                        <wps:bodyPr wrap="square" lIns="0" tIns="0" rIns="0" bIns="0" rtlCol="0">
                          <a:prstTxWarp prst="textNoShape">
                            <a:avLst/>
                          </a:prstTxWarp>
                          <a:noAutofit/>
                        </wps:bodyPr>
                      </wps:wsp>
                      <wps:wsp>
                        <wps:cNvPr id="1610" name="Graphic 1610"/>
                        <wps:cNvSpPr/>
                        <wps:spPr>
                          <a:xfrm>
                            <a:off x="179858" y="2485512"/>
                            <a:ext cx="95250" cy="49530"/>
                          </a:xfrm>
                          <a:custGeom>
                            <a:avLst/>
                            <a:gdLst/>
                            <a:ahLst/>
                            <a:cxnLst/>
                            <a:rect l="l" t="t" r="r" b="b"/>
                            <a:pathLst>
                              <a:path w="95250" h="49530">
                                <a:moveTo>
                                  <a:pt x="32969" y="16725"/>
                                </a:moveTo>
                                <a:lnTo>
                                  <a:pt x="31546" y="10591"/>
                                </a:lnTo>
                                <a:lnTo>
                                  <a:pt x="27901" y="5118"/>
                                </a:lnTo>
                                <a:lnTo>
                                  <a:pt x="26504" y="3035"/>
                                </a:lnTo>
                                <a:lnTo>
                                  <a:pt x="26504" y="18199"/>
                                </a:lnTo>
                                <a:lnTo>
                                  <a:pt x="26504" y="31292"/>
                                </a:lnTo>
                                <a:lnTo>
                                  <a:pt x="25666" y="36195"/>
                                </a:lnTo>
                                <a:lnTo>
                                  <a:pt x="22326" y="42735"/>
                                </a:lnTo>
                                <a:lnTo>
                                  <a:pt x="19824" y="44373"/>
                                </a:lnTo>
                                <a:lnTo>
                                  <a:pt x="13157" y="44373"/>
                                </a:lnTo>
                                <a:lnTo>
                                  <a:pt x="10655" y="42735"/>
                                </a:lnTo>
                                <a:lnTo>
                                  <a:pt x="7315" y="36195"/>
                                </a:lnTo>
                                <a:lnTo>
                                  <a:pt x="6477" y="31292"/>
                                </a:lnTo>
                                <a:lnTo>
                                  <a:pt x="6477" y="18199"/>
                                </a:lnTo>
                                <a:lnTo>
                                  <a:pt x="7315" y="13296"/>
                                </a:lnTo>
                                <a:lnTo>
                                  <a:pt x="10655" y="6756"/>
                                </a:lnTo>
                                <a:lnTo>
                                  <a:pt x="13157" y="5118"/>
                                </a:lnTo>
                                <a:lnTo>
                                  <a:pt x="19824" y="5118"/>
                                </a:lnTo>
                                <a:lnTo>
                                  <a:pt x="22326" y="6756"/>
                                </a:lnTo>
                                <a:lnTo>
                                  <a:pt x="25666" y="13296"/>
                                </a:lnTo>
                                <a:lnTo>
                                  <a:pt x="26504" y="18199"/>
                                </a:lnTo>
                                <a:lnTo>
                                  <a:pt x="26504" y="3035"/>
                                </a:lnTo>
                                <a:lnTo>
                                  <a:pt x="25908" y="2133"/>
                                </a:lnTo>
                                <a:lnTo>
                                  <a:pt x="21818" y="0"/>
                                </a:lnTo>
                                <a:lnTo>
                                  <a:pt x="11125" y="0"/>
                                </a:lnTo>
                                <a:lnTo>
                                  <a:pt x="7048" y="2133"/>
                                </a:lnTo>
                                <a:lnTo>
                                  <a:pt x="1409" y="10591"/>
                                </a:lnTo>
                                <a:lnTo>
                                  <a:pt x="0" y="16725"/>
                                </a:lnTo>
                                <a:lnTo>
                                  <a:pt x="0" y="32766"/>
                                </a:lnTo>
                                <a:lnTo>
                                  <a:pt x="1409" y="38900"/>
                                </a:lnTo>
                                <a:lnTo>
                                  <a:pt x="7048" y="47358"/>
                                </a:lnTo>
                                <a:lnTo>
                                  <a:pt x="11125" y="49491"/>
                                </a:lnTo>
                                <a:lnTo>
                                  <a:pt x="21818" y="49491"/>
                                </a:lnTo>
                                <a:lnTo>
                                  <a:pt x="25908" y="47358"/>
                                </a:lnTo>
                                <a:lnTo>
                                  <a:pt x="27901" y="44373"/>
                                </a:lnTo>
                                <a:lnTo>
                                  <a:pt x="31546" y="38900"/>
                                </a:lnTo>
                                <a:lnTo>
                                  <a:pt x="32969" y="32766"/>
                                </a:lnTo>
                                <a:lnTo>
                                  <a:pt x="32969" y="16725"/>
                                </a:lnTo>
                                <a:close/>
                              </a:path>
                              <a:path w="95250" h="49530">
                                <a:moveTo>
                                  <a:pt x="51041" y="40436"/>
                                </a:moveTo>
                                <a:lnTo>
                                  <a:pt x="44297" y="40436"/>
                                </a:lnTo>
                                <a:lnTo>
                                  <a:pt x="44297" y="48552"/>
                                </a:lnTo>
                                <a:lnTo>
                                  <a:pt x="51041" y="48552"/>
                                </a:lnTo>
                                <a:lnTo>
                                  <a:pt x="51041" y="40436"/>
                                </a:lnTo>
                                <a:close/>
                              </a:path>
                              <a:path w="95250" h="49530">
                                <a:moveTo>
                                  <a:pt x="95123" y="16725"/>
                                </a:moveTo>
                                <a:lnTo>
                                  <a:pt x="93675" y="10591"/>
                                </a:lnTo>
                                <a:lnTo>
                                  <a:pt x="89916" y="5118"/>
                                </a:lnTo>
                                <a:lnTo>
                                  <a:pt x="87858" y="2133"/>
                                </a:lnTo>
                                <a:lnTo>
                                  <a:pt x="87553" y="1981"/>
                                </a:lnTo>
                                <a:lnTo>
                                  <a:pt x="87553" y="12801"/>
                                </a:lnTo>
                                <a:lnTo>
                                  <a:pt x="87553" y="19672"/>
                                </a:lnTo>
                                <a:lnTo>
                                  <a:pt x="86702" y="22415"/>
                                </a:lnTo>
                                <a:lnTo>
                                  <a:pt x="83324" y="26339"/>
                                </a:lnTo>
                                <a:lnTo>
                                  <a:pt x="81026" y="27317"/>
                                </a:lnTo>
                                <a:lnTo>
                                  <a:pt x="75234" y="27317"/>
                                </a:lnTo>
                                <a:lnTo>
                                  <a:pt x="72936" y="26339"/>
                                </a:lnTo>
                                <a:lnTo>
                                  <a:pt x="69557" y="22415"/>
                                </a:lnTo>
                                <a:lnTo>
                                  <a:pt x="68707" y="19672"/>
                                </a:lnTo>
                                <a:lnTo>
                                  <a:pt x="68707" y="12801"/>
                                </a:lnTo>
                                <a:lnTo>
                                  <a:pt x="69557" y="10109"/>
                                </a:lnTo>
                                <a:lnTo>
                                  <a:pt x="72936" y="6096"/>
                                </a:lnTo>
                                <a:lnTo>
                                  <a:pt x="75234" y="5118"/>
                                </a:lnTo>
                                <a:lnTo>
                                  <a:pt x="81026" y="5118"/>
                                </a:lnTo>
                                <a:lnTo>
                                  <a:pt x="83324" y="6096"/>
                                </a:lnTo>
                                <a:lnTo>
                                  <a:pt x="86702" y="10109"/>
                                </a:lnTo>
                                <a:lnTo>
                                  <a:pt x="87553" y="12801"/>
                                </a:lnTo>
                                <a:lnTo>
                                  <a:pt x="87553" y="1981"/>
                                </a:lnTo>
                                <a:lnTo>
                                  <a:pt x="83642" y="0"/>
                                </a:lnTo>
                                <a:lnTo>
                                  <a:pt x="73317" y="0"/>
                                </a:lnTo>
                                <a:lnTo>
                                  <a:pt x="69456" y="1473"/>
                                </a:lnTo>
                                <a:lnTo>
                                  <a:pt x="66573" y="4457"/>
                                </a:lnTo>
                                <a:lnTo>
                                  <a:pt x="63665" y="7404"/>
                                </a:lnTo>
                                <a:lnTo>
                                  <a:pt x="62217" y="11328"/>
                                </a:lnTo>
                                <a:lnTo>
                                  <a:pt x="62217" y="21234"/>
                                </a:lnTo>
                                <a:lnTo>
                                  <a:pt x="63614" y="25196"/>
                                </a:lnTo>
                                <a:lnTo>
                                  <a:pt x="66395" y="28054"/>
                                </a:lnTo>
                                <a:lnTo>
                                  <a:pt x="69176" y="30962"/>
                                </a:lnTo>
                                <a:lnTo>
                                  <a:pt x="73266" y="32512"/>
                                </a:lnTo>
                                <a:lnTo>
                                  <a:pt x="79489" y="32512"/>
                                </a:lnTo>
                                <a:lnTo>
                                  <a:pt x="82118" y="31902"/>
                                </a:lnTo>
                                <a:lnTo>
                                  <a:pt x="85902" y="29946"/>
                                </a:lnTo>
                                <a:lnTo>
                                  <a:pt x="87477" y="28511"/>
                                </a:lnTo>
                                <a:lnTo>
                                  <a:pt x="88290" y="27317"/>
                                </a:lnTo>
                                <a:lnTo>
                                  <a:pt x="88709" y="26708"/>
                                </a:lnTo>
                                <a:lnTo>
                                  <a:pt x="88633" y="28054"/>
                                </a:lnTo>
                                <a:lnTo>
                                  <a:pt x="88531" y="29946"/>
                                </a:lnTo>
                                <a:lnTo>
                                  <a:pt x="88468" y="30962"/>
                                </a:lnTo>
                                <a:lnTo>
                                  <a:pt x="88392" y="32512"/>
                                </a:lnTo>
                                <a:lnTo>
                                  <a:pt x="87109" y="36893"/>
                                </a:lnTo>
                                <a:lnTo>
                                  <a:pt x="82511" y="42735"/>
                                </a:lnTo>
                                <a:lnTo>
                                  <a:pt x="82334" y="42735"/>
                                </a:lnTo>
                                <a:lnTo>
                                  <a:pt x="79362" y="44056"/>
                                </a:lnTo>
                                <a:lnTo>
                                  <a:pt x="73494" y="44056"/>
                                </a:lnTo>
                                <a:lnTo>
                                  <a:pt x="71869" y="43840"/>
                                </a:lnTo>
                                <a:lnTo>
                                  <a:pt x="68541" y="43027"/>
                                </a:lnTo>
                                <a:lnTo>
                                  <a:pt x="66916" y="42456"/>
                                </a:lnTo>
                                <a:lnTo>
                                  <a:pt x="65290" y="41681"/>
                                </a:lnTo>
                                <a:lnTo>
                                  <a:pt x="65290" y="47561"/>
                                </a:lnTo>
                                <a:lnTo>
                                  <a:pt x="67081" y="48183"/>
                                </a:lnTo>
                                <a:lnTo>
                                  <a:pt x="68808" y="48666"/>
                                </a:lnTo>
                                <a:lnTo>
                                  <a:pt x="72123" y="49326"/>
                                </a:lnTo>
                                <a:lnTo>
                                  <a:pt x="73761" y="49491"/>
                                </a:lnTo>
                                <a:lnTo>
                                  <a:pt x="81407" y="49491"/>
                                </a:lnTo>
                                <a:lnTo>
                                  <a:pt x="86207" y="47244"/>
                                </a:lnTo>
                                <a:lnTo>
                                  <a:pt x="88734" y="44056"/>
                                </a:lnTo>
                                <a:lnTo>
                                  <a:pt x="93345" y="38277"/>
                                </a:lnTo>
                                <a:lnTo>
                                  <a:pt x="95059" y="32512"/>
                                </a:lnTo>
                                <a:lnTo>
                                  <a:pt x="95123" y="26708"/>
                                </a:lnTo>
                                <a:lnTo>
                                  <a:pt x="95123" y="16725"/>
                                </a:lnTo>
                                <a:close/>
                              </a:path>
                            </a:pathLst>
                          </a:custGeom>
                          <a:solidFill>
                            <a:srgbClr val="000000"/>
                          </a:solidFill>
                        </wps:spPr>
                        <wps:bodyPr wrap="square" lIns="0" tIns="0" rIns="0" bIns="0" rtlCol="0">
                          <a:prstTxWarp prst="textNoShape">
                            <a:avLst/>
                          </a:prstTxWarp>
                          <a:noAutofit/>
                        </wps:bodyPr>
                      </wps:wsp>
                      <pic:pic>
                        <pic:nvPicPr>
                          <pic:cNvPr id="1611" name="Image 1611"/>
                          <pic:cNvPicPr/>
                        </pic:nvPicPr>
                        <pic:blipFill>
                          <a:blip r:embed="rId126" cstate="print"/>
                          <a:stretch>
                            <a:fillRect/>
                          </a:stretch>
                        </pic:blipFill>
                        <pic:spPr>
                          <a:xfrm>
                            <a:off x="86055" y="3100715"/>
                            <a:ext cx="239329" cy="546089"/>
                          </a:xfrm>
                          <a:prstGeom prst="rect">
                            <a:avLst/>
                          </a:prstGeom>
                        </pic:spPr>
                      </pic:pic>
                      <wps:wsp>
                        <wps:cNvPr id="1612" name="Graphic 1612"/>
                        <wps:cNvSpPr/>
                        <wps:spPr>
                          <a:xfrm>
                            <a:off x="325385" y="3028001"/>
                            <a:ext cx="2336800" cy="198120"/>
                          </a:xfrm>
                          <a:custGeom>
                            <a:avLst/>
                            <a:gdLst/>
                            <a:ahLst/>
                            <a:cxnLst/>
                            <a:rect l="l" t="t" r="r" b="b"/>
                            <a:pathLst>
                              <a:path w="2336800" h="198120">
                                <a:moveTo>
                                  <a:pt x="0" y="24701"/>
                                </a:moveTo>
                                <a:lnTo>
                                  <a:pt x="233642" y="0"/>
                                </a:lnTo>
                                <a:lnTo>
                                  <a:pt x="467276" y="0"/>
                                </a:lnTo>
                                <a:lnTo>
                                  <a:pt x="700910" y="172909"/>
                                </a:lnTo>
                                <a:lnTo>
                                  <a:pt x="934585" y="74104"/>
                                </a:lnTo>
                                <a:lnTo>
                                  <a:pt x="1168219" y="197611"/>
                                </a:lnTo>
                                <a:lnTo>
                                  <a:pt x="1401853" y="172909"/>
                                </a:lnTo>
                                <a:lnTo>
                                  <a:pt x="1635487" y="98805"/>
                                </a:lnTo>
                                <a:lnTo>
                                  <a:pt x="1869121" y="74104"/>
                                </a:lnTo>
                                <a:lnTo>
                                  <a:pt x="2102796" y="148208"/>
                                </a:lnTo>
                                <a:lnTo>
                                  <a:pt x="2336430" y="123507"/>
                                </a:lnTo>
                              </a:path>
                            </a:pathLst>
                          </a:custGeom>
                          <a:ln w="13078">
                            <a:solidFill>
                              <a:srgbClr val="4682B4"/>
                            </a:solidFill>
                            <a:prstDash val="solid"/>
                          </a:ln>
                        </wps:spPr>
                        <wps:bodyPr wrap="square" lIns="0" tIns="0" rIns="0" bIns="0" rtlCol="0">
                          <a:prstTxWarp prst="textNoShape">
                            <a:avLst/>
                          </a:prstTxWarp>
                          <a:noAutofit/>
                        </wps:bodyPr>
                      </wps:wsp>
                      <wps:wsp>
                        <wps:cNvPr id="1613" name="Graphic 1613"/>
                        <wps:cNvSpPr/>
                        <wps:spPr>
                          <a:xfrm>
                            <a:off x="321703" y="3033072"/>
                            <a:ext cx="23495" cy="39370"/>
                          </a:xfrm>
                          <a:custGeom>
                            <a:avLst/>
                            <a:gdLst/>
                            <a:ahLst/>
                            <a:cxnLst/>
                            <a:rect l="l" t="t" r="r" b="b"/>
                            <a:pathLst>
                              <a:path w="23495" h="39370">
                                <a:moveTo>
                                  <a:pt x="8887" y="0"/>
                                </a:moveTo>
                                <a:lnTo>
                                  <a:pt x="0" y="0"/>
                                </a:lnTo>
                                <a:lnTo>
                                  <a:pt x="0" y="39219"/>
                                </a:lnTo>
                                <a:lnTo>
                                  <a:pt x="8887" y="39219"/>
                                </a:lnTo>
                                <a:lnTo>
                                  <a:pt x="13883" y="37174"/>
                                </a:lnTo>
                                <a:lnTo>
                                  <a:pt x="21243" y="29813"/>
                                </a:lnTo>
                                <a:lnTo>
                                  <a:pt x="23310" y="24824"/>
                                </a:lnTo>
                                <a:lnTo>
                                  <a:pt x="23310" y="14395"/>
                                </a:lnTo>
                                <a:lnTo>
                                  <a:pt x="21243" y="9406"/>
                                </a:lnTo>
                                <a:lnTo>
                                  <a:pt x="13883" y="2085"/>
                                </a:lnTo>
                                <a:lnTo>
                                  <a:pt x="8887" y="0"/>
                                </a:lnTo>
                                <a:close/>
                              </a:path>
                            </a:pathLst>
                          </a:custGeom>
                          <a:solidFill>
                            <a:srgbClr val="4682B4"/>
                          </a:solidFill>
                        </wps:spPr>
                        <wps:bodyPr wrap="square" lIns="0" tIns="0" rIns="0" bIns="0" rtlCol="0">
                          <a:prstTxWarp prst="textNoShape">
                            <a:avLst/>
                          </a:prstTxWarp>
                          <a:noAutofit/>
                        </wps:bodyPr>
                      </wps:wsp>
                      <wps:wsp>
                        <wps:cNvPr id="1614" name="Graphic 1614"/>
                        <wps:cNvSpPr/>
                        <wps:spPr>
                          <a:xfrm>
                            <a:off x="321703" y="3033072"/>
                            <a:ext cx="23495" cy="39370"/>
                          </a:xfrm>
                          <a:custGeom>
                            <a:avLst/>
                            <a:gdLst/>
                            <a:ahLst/>
                            <a:cxnLst/>
                            <a:rect l="l" t="t" r="r" b="b"/>
                            <a:pathLst>
                              <a:path w="23495" h="39370">
                                <a:moveTo>
                                  <a:pt x="0" y="39219"/>
                                </a:moveTo>
                                <a:lnTo>
                                  <a:pt x="3682" y="39219"/>
                                </a:lnTo>
                                <a:lnTo>
                                  <a:pt x="8887" y="39219"/>
                                </a:lnTo>
                                <a:lnTo>
                                  <a:pt x="13883" y="37174"/>
                                </a:lnTo>
                                <a:lnTo>
                                  <a:pt x="17561" y="33494"/>
                                </a:lnTo>
                                <a:lnTo>
                                  <a:pt x="21243" y="29813"/>
                                </a:lnTo>
                                <a:lnTo>
                                  <a:pt x="23310" y="24824"/>
                                </a:lnTo>
                                <a:lnTo>
                                  <a:pt x="8887" y="0"/>
                                </a:lnTo>
                                <a:lnTo>
                                  <a:pt x="3682" y="0"/>
                                </a:lnTo>
                                <a:lnTo>
                                  <a:pt x="0" y="0"/>
                                </a:lnTo>
                              </a:path>
                            </a:pathLst>
                          </a:custGeom>
                          <a:ln w="6541">
                            <a:solidFill>
                              <a:srgbClr val="4682B4"/>
                            </a:solidFill>
                            <a:prstDash val="solid"/>
                          </a:ln>
                        </wps:spPr>
                        <wps:bodyPr wrap="square" lIns="0" tIns="0" rIns="0" bIns="0" rtlCol="0">
                          <a:prstTxWarp prst="textNoShape">
                            <a:avLst/>
                          </a:prstTxWarp>
                          <a:noAutofit/>
                        </wps:bodyPr>
                      </wps:wsp>
                      <wps:wsp>
                        <wps:cNvPr id="1615" name="Graphic 1615"/>
                        <wps:cNvSpPr/>
                        <wps:spPr>
                          <a:xfrm>
                            <a:off x="539387" y="3008371"/>
                            <a:ext cx="39370" cy="39370"/>
                          </a:xfrm>
                          <a:custGeom>
                            <a:avLst/>
                            <a:gdLst/>
                            <a:ahLst/>
                            <a:cxnLst/>
                            <a:rect l="l" t="t" r="r" b="b"/>
                            <a:pathLst>
                              <a:path w="39370" h="39370">
                                <a:moveTo>
                                  <a:pt x="24836" y="0"/>
                                </a:moveTo>
                                <a:lnTo>
                                  <a:pt x="14443" y="0"/>
                                </a:lnTo>
                                <a:lnTo>
                                  <a:pt x="9451" y="2044"/>
                                </a:lnTo>
                                <a:lnTo>
                                  <a:pt x="2086" y="9406"/>
                                </a:lnTo>
                                <a:lnTo>
                                  <a:pt x="0" y="14395"/>
                                </a:lnTo>
                                <a:lnTo>
                                  <a:pt x="0" y="24824"/>
                                </a:lnTo>
                                <a:lnTo>
                                  <a:pt x="2086" y="29813"/>
                                </a:lnTo>
                                <a:lnTo>
                                  <a:pt x="9451" y="37174"/>
                                </a:lnTo>
                                <a:lnTo>
                                  <a:pt x="14443" y="39219"/>
                                </a:lnTo>
                                <a:lnTo>
                                  <a:pt x="19639" y="39219"/>
                                </a:lnTo>
                                <a:lnTo>
                                  <a:pt x="24836" y="39219"/>
                                </a:lnTo>
                                <a:lnTo>
                                  <a:pt x="29828" y="37174"/>
                                </a:lnTo>
                                <a:lnTo>
                                  <a:pt x="37193" y="29813"/>
                                </a:lnTo>
                                <a:lnTo>
                                  <a:pt x="39279" y="24824"/>
                                </a:lnTo>
                                <a:lnTo>
                                  <a:pt x="39279" y="14395"/>
                                </a:lnTo>
                                <a:lnTo>
                                  <a:pt x="37193" y="9406"/>
                                </a:lnTo>
                                <a:lnTo>
                                  <a:pt x="29828" y="2044"/>
                                </a:lnTo>
                                <a:lnTo>
                                  <a:pt x="24836" y="0"/>
                                </a:lnTo>
                                <a:close/>
                              </a:path>
                            </a:pathLst>
                          </a:custGeom>
                          <a:solidFill>
                            <a:srgbClr val="4682B4"/>
                          </a:solidFill>
                        </wps:spPr>
                        <wps:bodyPr wrap="square" lIns="0" tIns="0" rIns="0" bIns="0" rtlCol="0">
                          <a:prstTxWarp prst="textNoShape">
                            <a:avLst/>
                          </a:prstTxWarp>
                          <a:noAutofit/>
                        </wps:bodyPr>
                      </wps:wsp>
                      <wps:wsp>
                        <wps:cNvPr id="1616" name="Graphic 1616"/>
                        <wps:cNvSpPr/>
                        <wps:spPr>
                          <a:xfrm>
                            <a:off x="539387" y="3008371"/>
                            <a:ext cx="39370" cy="39370"/>
                          </a:xfrm>
                          <a:custGeom>
                            <a:avLst/>
                            <a:gdLst/>
                            <a:ahLst/>
                            <a:cxnLst/>
                            <a:rect l="l" t="t" r="r" b="b"/>
                            <a:pathLst>
                              <a:path w="39370" h="39370">
                                <a:moveTo>
                                  <a:pt x="19639" y="39219"/>
                                </a:moveTo>
                                <a:lnTo>
                                  <a:pt x="24836" y="39219"/>
                                </a:lnTo>
                                <a:lnTo>
                                  <a:pt x="29828" y="37174"/>
                                </a:lnTo>
                                <a:lnTo>
                                  <a:pt x="33510" y="33494"/>
                                </a:lnTo>
                                <a:lnTo>
                                  <a:pt x="37193" y="29813"/>
                                </a:lnTo>
                                <a:lnTo>
                                  <a:pt x="39279" y="24824"/>
                                </a:lnTo>
                                <a:lnTo>
                                  <a:pt x="39279" y="19630"/>
                                </a:lnTo>
                                <a:lnTo>
                                  <a:pt x="39279" y="14395"/>
                                </a:lnTo>
                                <a:lnTo>
                                  <a:pt x="37193" y="9406"/>
                                </a:lnTo>
                                <a:lnTo>
                                  <a:pt x="33510" y="5725"/>
                                </a:lnTo>
                                <a:lnTo>
                                  <a:pt x="29828" y="2044"/>
                                </a:lnTo>
                                <a:lnTo>
                                  <a:pt x="24836" y="0"/>
                                </a:lnTo>
                                <a:lnTo>
                                  <a:pt x="19639" y="0"/>
                                </a:lnTo>
                                <a:lnTo>
                                  <a:pt x="14443" y="0"/>
                                </a:lnTo>
                                <a:lnTo>
                                  <a:pt x="9451" y="2044"/>
                                </a:lnTo>
                                <a:lnTo>
                                  <a:pt x="5769" y="5725"/>
                                </a:lnTo>
                                <a:lnTo>
                                  <a:pt x="2086" y="9406"/>
                                </a:lnTo>
                                <a:lnTo>
                                  <a:pt x="0" y="14395"/>
                                </a:lnTo>
                                <a:lnTo>
                                  <a:pt x="0" y="19630"/>
                                </a:lnTo>
                                <a:lnTo>
                                  <a:pt x="0" y="24824"/>
                                </a:lnTo>
                                <a:lnTo>
                                  <a:pt x="2086" y="29813"/>
                                </a:lnTo>
                                <a:lnTo>
                                  <a:pt x="5769" y="33494"/>
                                </a:lnTo>
                                <a:lnTo>
                                  <a:pt x="9451" y="37174"/>
                                </a:lnTo>
                                <a:lnTo>
                                  <a:pt x="14443" y="39219"/>
                                </a:lnTo>
                                <a:lnTo>
                                  <a:pt x="19639" y="39219"/>
                                </a:lnTo>
                                <a:close/>
                              </a:path>
                            </a:pathLst>
                          </a:custGeom>
                          <a:ln w="6540">
                            <a:solidFill>
                              <a:srgbClr val="4682B4"/>
                            </a:solidFill>
                            <a:prstDash val="solid"/>
                          </a:ln>
                        </wps:spPr>
                        <wps:bodyPr wrap="square" lIns="0" tIns="0" rIns="0" bIns="0" rtlCol="0">
                          <a:prstTxWarp prst="textNoShape">
                            <a:avLst/>
                          </a:prstTxWarp>
                          <a:noAutofit/>
                        </wps:bodyPr>
                      </wps:wsp>
                      <wps:wsp>
                        <wps:cNvPr id="1617" name="Graphic 1617"/>
                        <wps:cNvSpPr/>
                        <wps:spPr>
                          <a:xfrm>
                            <a:off x="773062" y="3008371"/>
                            <a:ext cx="39370" cy="39370"/>
                          </a:xfrm>
                          <a:custGeom>
                            <a:avLst/>
                            <a:gdLst/>
                            <a:ahLst/>
                            <a:cxnLst/>
                            <a:rect l="l" t="t" r="r" b="b"/>
                            <a:pathLst>
                              <a:path w="39370" h="39370">
                                <a:moveTo>
                                  <a:pt x="24795" y="0"/>
                                </a:moveTo>
                                <a:lnTo>
                                  <a:pt x="14402" y="0"/>
                                </a:lnTo>
                                <a:lnTo>
                                  <a:pt x="9410" y="2044"/>
                                </a:lnTo>
                                <a:lnTo>
                                  <a:pt x="2045" y="9406"/>
                                </a:lnTo>
                                <a:lnTo>
                                  <a:pt x="0" y="14395"/>
                                </a:lnTo>
                                <a:lnTo>
                                  <a:pt x="0" y="24824"/>
                                </a:lnTo>
                                <a:lnTo>
                                  <a:pt x="2045" y="29813"/>
                                </a:lnTo>
                                <a:lnTo>
                                  <a:pt x="9410" y="37174"/>
                                </a:lnTo>
                                <a:lnTo>
                                  <a:pt x="14402" y="39219"/>
                                </a:lnTo>
                                <a:lnTo>
                                  <a:pt x="19599" y="39219"/>
                                </a:lnTo>
                                <a:lnTo>
                                  <a:pt x="24795" y="39219"/>
                                </a:lnTo>
                                <a:lnTo>
                                  <a:pt x="29787" y="37174"/>
                                </a:lnTo>
                                <a:lnTo>
                                  <a:pt x="37152" y="29813"/>
                                </a:lnTo>
                                <a:lnTo>
                                  <a:pt x="39239" y="24824"/>
                                </a:lnTo>
                                <a:lnTo>
                                  <a:pt x="39239" y="14395"/>
                                </a:lnTo>
                                <a:lnTo>
                                  <a:pt x="37152" y="9406"/>
                                </a:lnTo>
                                <a:lnTo>
                                  <a:pt x="29787" y="2044"/>
                                </a:lnTo>
                                <a:lnTo>
                                  <a:pt x="24795" y="0"/>
                                </a:lnTo>
                                <a:close/>
                              </a:path>
                            </a:pathLst>
                          </a:custGeom>
                          <a:solidFill>
                            <a:srgbClr val="4682B4"/>
                          </a:solidFill>
                        </wps:spPr>
                        <wps:bodyPr wrap="square" lIns="0" tIns="0" rIns="0" bIns="0" rtlCol="0">
                          <a:prstTxWarp prst="textNoShape">
                            <a:avLst/>
                          </a:prstTxWarp>
                          <a:noAutofit/>
                        </wps:bodyPr>
                      </wps:wsp>
                      <wps:wsp>
                        <wps:cNvPr id="1618" name="Graphic 1618"/>
                        <wps:cNvSpPr/>
                        <wps:spPr>
                          <a:xfrm>
                            <a:off x="773062" y="3008371"/>
                            <a:ext cx="39370" cy="39370"/>
                          </a:xfrm>
                          <a:custGeom>
                            <a:avLst/>
                            <a:gdLst/>
                            <a:ahLst/>
                            <a:cxnLst/>
                            <a:rect l="l" t="t" r="r" b="b"/>
                            <a:pathLst>
                              <a:path w="39370" h="39370">
                                <a:moveTo>
                                  <a:pt x="19599" y="39219"/>
                                </a:moveTo>
                                <a:lnTo>
                                  <a:pt x="24795" y="39219"/>
                                </a:lnTo>
                                <a:lnTo>
                                  <a:pt x="29787" y="37174"/>
                                </a:lnTo>
                                <a:lnTo>
                                  <a:pt x="33469" y="33494"/>
                                </a:lnTo>
                                <a:lnTo>
                                  <a:pt x="37152" y="29813"/>
                                </a:lnTo>
                                <a:lnTo>
                                  <a:pt x="39239" y="24824"/>
                                </a:lnTo>
                                <a:lnTo>
                                  <a:pt x="39239" y="19630"/>
                                </a:lnTo>
                                <a:lnTo>
                                  <a:pt x="39239" y="14395"/>
                                </a:lnTo>
                                <a:lnTo>
                                  <a:pt x="37152" y="9406"/>
                                </a:lnTo>
                                <a:lnTo>
                                  <a:pt x="33469" y="5725"/>
                                </a:lnTo>
                                <a:lnTo>
                                  <a:pt x="29787" y="2044"/>
                                </a:lnTo>
                                <a:lnTo>
                                  <a:pt x="24795" y="0"/>
                                </a:lnTo>
                                <a:lnTo>
                                  <a:pt x="19599" y="0"/>
                                </a:lnTo>
                                <a:lnTo>
                                  <a:pt x="14402" y="0"/>
                                </a:lnTo>
                                <a:lnTo>
                                  <a:pt x="9410" y="2044"/>
                                </a:lnTo>
                                <a:lnTo>
                                  <a:pt x="5728" y="5725"/>
                                </a:lnTo>
                                <a:lnTo>
                                  <a:pt x="2045" y="9406"/>
                                </a:lnTo>
                                <a:lnTo>
                                  <a:pt x="0" y="14395"/>
                                </a:lnTo>
                                <a:lnTo>
                                  <a:pt x="0" y="19630"/>
                                </a:lnTo>
                                <a:lnTo>
                                  <a:pt x="0" y="24824"/>
                                </a:lnTo>
                                <a:lnTo>
                                  <a:pt x="2045" y="29813"/>
                                </a:lnTo>
                                <a:lnTo>
                                  <a:pt x="5728" y="33494"/>
                                </a:lnTo>
                                <a:lnTo>
                                  <a:pt x="9410" y="37174"/>
                                </a:lnTo>
                                <a:lnTo>
                                  <a:pt x="14402" y="39219"/>
                                </a:lnTo>
                                <a:lnTo>
                                  <a:pt x="19599" y="39219"/>
                                </a:lnTo>
                                <a:close/>
                              </a:path>
                            </a:pathLst>
                          </a:custGeom>
                          <a:ln w="6540">
                            <a:solidFill>
                              <a:srgbClr val="4682B4"/>
                            </a:solidFill>
                            <a:prstDash val="solid"/>
                          </a:ln>
                        </wps:spPr>
                        <wps:bodyPr wrap="square" lIns="0" tIns="0" rIns="0" bIns="0" rtlCol="0">
                          <a:prstTxWarp prst="textNoShape">
                            <a:avLst/>
                          </a:prstTxWarp>
                          <a:noAutofit/>
                        </wps:bodyPr>
                      </wps:wsp>
                      <wps:wsp>
                        <wps:cNvPr id="1619" name="Graphic 1619"/>
                        <wps:cNvSpPr/>
                        <wps:spPr>
                          <a:xfrm>
                            <a:off x="1006696" y="3181281"/>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59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4682B4"/>
                          </a:solidFill>
                        </wps:spPr>
                        <wps:bodyPr wrap="square" lIns="0" tIns="0" rIns="0" bIns="0" rtlCol="0">
                          <a:prstTxWarp prst="textNoShape">
                            <a:avLst/>
                          </a:prstTxWarp>
                          <a:noAutofit/>
                        </wps:bodyPr>
                      </wps:wsp>
                      <wps:wsp>
                        <wps:cNvPr id="1620" name="Graphic 1620"/>
                        <wps:cNvSpPr/>
                        <wps:spPr>
                          <a:xfrm>
                            <a:off x="1006696" y="3181281"/>
                            <a:ext cx="39370" cy="39370"/>
                          </a:xfrm>
                          <a:custGeom>
                            <a:avLst/>
                            <a:gdLst/>
                            <a:ahLst/>
                            <a:cxnLst/>
                            <a:rect l="l" t="t" r="r" b="b"/>
                            <a:pathLst>
                              <a:path w="39370" h="39370">
                                <a:moveTo>
                                  <a:pt x="19599" y="39260"/>
                                </a:moveTo>
                                <a:lnTo>
                                  <a:pt x="24836" y="39260"/>
                                </a:lnTo>
                                <a:lnTo>
                                  <a:pt x="29828" y="37174"/>
                                </a:lnTo>
                                <a:lnTo>
                                  <a:pt x="33510" y="33494"/>
                                </a:lnTo>
                                <a:lnTo>
                                  <a:pt x="37193" y="29813"/>
                                </a:lnTo>
                                <a:lnTo>
                                  <a:pt x="39239" y="24824"/>
                                </a:lnTo>
                                <a:lnTo>
                                  <a:pt x="39239" y="19630"/>
                                </a:lnTo>
                                <a:lnTo>
                                  <a:pt x="39239" y="14436"/>
                                </a:lnTo>
                                <a:lnTo>
                                  <a:pt x="37193" y="9447"/>
                                </a:lnTo>
                                <a:lnTo>
                                  <a:pt x="33510" y="5766"/>
                                </a:lnTo>
                                <a:lnTo>
                                  <a:pt x="29828" y="2085"/>
                                </a:lnTo>
                                <a:lnTo>
                                  <a:pt x="24836" y="0"/>
                                </a:lnTo>
                                <a:lnTo>
                                  <a:pt x="1959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599" y="39260"/>
                                </a:lnTo>
                                <a:close/>
                              </a:path>
                            </a:pathLst>
                          </a:custGeom>
                          <a:ln w="6540">
                            <a:solidFill>
                              <a:srgbClr val="4682B4"/>
                            </a:solidFill>
                            <a:prstDash val="solid"/>
                          </a:ln>
                        </wps:spPr>
                        <wps:bodyPr wrap="square" lIns="0" tIns="0" rIns="0" bIns="0" rtlCol="0">
                          <a:prstTxWarp prst="textNoShape">
                            <a:avLst/>
                          </a:prstTxWarp>
                          <a:noAutofit/>
                        </wps:bodyPr>
                      </wps:wsp>
                      <wps:wsp>
                        <wps:cNvPr id="1621" name="Graphic 1621"/>
                        <wps:cNvSpPr/>
                        <wps:spPr>
                          <a:xfrm>
                            <a:off x="1240330" y="3082475"/>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63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4682B4"/>
                          </a:solidFill>
                        </wps:spPr>
                        <wps:bodyPr wrap="square" lIns="0" tIns="0" rIns="0" bIns="0" rtlCol="0">
                          <a:prstTxWarp prst="textNoShape">
                            <a:avLst/>
                          </a:prstTxWarp>
                          <a:noAutofit/>
                        </wps:bodyPr>
                      </wps:wsp>
                      <wps:wsp>
                        <wps:cNvPr id="1622" name="Graphic 1622"/>
                        <wps:cNvSpPr/>
                        <wps:spPr>
                          <a:xfrm>
                            <a:off x="1240330" y="3082475"/>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39" y="24824"/>
                                </a:lnTo>
                                <a:lnTo>
                                  <a:pt x="39239" y="19630"/>
                                </a:lnTo>
                                <a:lnTo>
                                  <a:pt x="39239" y="14436"/>
                                </a:lnTo>
                                <a:lnTo>
                                  <a:pt x="37193" y="9447"/>
                                </a:lnTo>
                                <a:lnTo>
                                  <a:pt x="33510" y="5766"/>
                                </a:lnTo>
                                <a:lnTo>
                                  <a:pt x="29828" y="2085"/>
                                </a:lnTo>
                                <a:lnTo>
                                  <a:pt x="24836" y="0"/>
                                </a:lnTo>
                                <a:lnTo>
                                  <a:pt x="1963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639" y="39260"/>
                                </a:lnTo>
                                <a:close/>
                              </a:path>
                            </a:pathLst>
                          </a:custGeom>
                          <a:ln w="6540">
                            <a:solidFill>
                              <a:srgbClr val="4682B4"/>
                            </a:solidFill>
                            <a:prstDash val="solid"/>
                          </a:ln>
                        </wps:spPr>
                        <wps:bodyPr wrap="square" lIns="0" tIns="0" rIns="0" bIns="0" rtlCol="0">
                          <a:prstTxWarp prst="textNoShape">
                            <a:avLst/>
                          </a:prstTxWarp>
                          <a:noAutofit/>
                        </wps:bodyPr>
                      </wps:wsp>
                      <wps:wsp>
                        <wps:cNvPr id="1623" name="Graphic 1623"/>
                        <wps:cNvSpPr/>
                        <wps:spPr>
                          <a:xfrm>
                            <a:off x="1473964" y="3205982"/>
                            <a:ext cx="39370" cy="39370"/>
                          </a:xfrm>
                          <a:custGeom>
                            <a:avLst/>
                            <a:gdLst/>
                            <a:ahLst/>
                            <a:cxnLst/>
                            <a:rect l="l" t="t" r="r" b="b"/>
                            <a:pathLst>
                              <a:path w="39370" h="39370">
                                <a:moveTo>
                                  <a:pt x="24836" y="0"/>
                                </a:moveTo>
                                <a:lnTo>
                                  <a:pt x="14443" y="0"/>
                                </a:lnTo>
                                <a:lnTo>
                                  <a:pt x="9451" y="2085"/>
                                </a:lnTo>
                                <a:lnTo>
                                  <a:pt x="2086" y="9447"/>
                                </a:lnTo>
                                <a:lnTo>
                                  <a:pt x="0" y="14436"/>
                                </a:lnTo>
                                <a:lnTo>
                                  <a:pt x="0" y="24824"/>
                                </a:lnTo>
                                <a:lnTo>
                                  <a:pt x="2086" y="29813"/>
                                </a:lnTo>
                                <a:lnTo>
                                  <a:pt x="9451" y="37174"/>
                                </a:lnTo>
                                <a:lnTo>
                                  <a:pt x="14443" y="39260"/>
                                </a:lnTo>
                                <a:lnTo>
                                  <a:pt x="19639" y="39260"/>
                                </a:lnTo>
                                <a:lnTo>
                                  <a:pt x="24836" y="39260"/>
                                </a:lnTo>
                                <a:lnTo>
                                  <a:pt x="29828" y="37174"/>
                                </a:lnTo>
                                <a:lnTo>
                                  <a:pt x="37193" y="29813"/>
                                </a:lnTo>
                                <a:lnTo>
                                  <a:pt x="39279" y="24824"/>
                                </a:lnTo>
                                <a:lnTo>
                                  <a:pt x="39279" y="14436"/>
                                </a:lnTo>
                                <a:lnTo>
                                  <a:pt x="37193" y="9447"/>
                                </a:lnTo>
                                <a:lnTo>
                                  <a:pt x="29828" y="2085"/>
                                </a:lnTo>
                                <a:lnTo>
                                  <a:pt x="24836" y="0"/>
                                </a:lnTo>
                                <a:close/>
                              </a:path>
                            </a:pathLst>
                          </a:custGeom>
                          <a:solidFill>
                            <a:srgbClr val="4682B4"/>
                          </a:solidFill>
                        </wps:spPr>
                        <wps:bodyPr wrap="square" lIns="0" tIns="0" rIns="0" bIns="0" rtlCol="0">
                          <a:prstTxWarp prst="textNoShape">
                            <a:avLst/>
                          </a:prstTxWarp>
                          <a:noAutofit/>
                        </wps:bodyPr>
                      </wps:wsp>
                      <wps:wsp>
                        <wps:cNvPr id="1624" name="Graphic 1624"/>
                        <wps:cNvSpPr/>
                        <wps:spPr>
                          <a:xfrm>
                            <a:off x="1473964" y="3205982"/>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79" y="24824"/>
                                </a:lnTo>
                                <a:lnTo>
                                  <a:pt x="39279" y="19630"/>
                                </a:lnTo>
                                <a:lnTo>
                                  <a:pt x="24836" y="0"/>
                                </a:lnTo>
                                <a:lnTo>
                                  <a:pt x="19639" y="0"/>
                                </a:lnTo>
                                <a:lnTo>
                                  <a:pt x="14443" y="0"/>
                                </a:lnTo>
                                <a:lnTo>
                                  <a:pt x="9451" y="2085"/>
                                </a:lnTo>
                                <a:lnTo>
                                  <a:pt x="5769" y="5766"/>
                                </a:lnTo>
                                <a:lnTo>
                                  <a:pt x="2086" y="9447"/>
                                </a:lnTo>
                                <a:lnTo>
                                  <a:pt x="0" y="14436"/>
                                </a:lnTo>
                                <a:lnTo>
                                  <a:pt x="0" y="19630"/>
                                </a:lnTo>
                                <a:lnTo>
                                  <a:pt x="0" y="24824"/>
                                </a:lnTo>
                                <a:lnTo>
                                  <a:pt x="2086" y="29813"/>
                                </a:lnTo>
                                <a:lnTo>
                                  <a:pt x="5769" y="33494"/>
                                </a:lnTo>
                                <a:lnTo>
                                  <a:pt x="9451" y="37174"/>
                                </a:lnTo>
                                <a:lnTo>
                                  <a:pt x="14443" y="39260"/>
                                </a:lnTo>
                                <a:lnTo>
                                  <a:pt x="19639" y="39260"/>
                                </a:lnTo>
                                <a:close/>
                              </a:path>
                            </a:pathLst>
                          </a:custGeom>
                          <a:ln w="6540">
                            <a:solidFill>
                              <a:srgbClr val="4682B4"/>
                            </a:solidFill>
                            <a:prstDash val="solid"/>
                          </a:ln>
                        </wps:spPr>
                        <wps:bodyPr wrap="square" lIns="0" tIns="0" rIns="0" bIns="0" rtlCol="0">
                          <a:prstTxWarp prst="textNoShape">
                            <a:avLst/>
                          </a:prstTxWarp>
                          <a:noAutofit/>
                        </wps:bodyPr>
                      </wps:wsp>
                      <wps:wsp>
                        <wps:cNvPr id="1625" name="Graphic 1625"/>
                        <wps:cNvSpPr/>
                        <wps:spPr>
                          <a:xfrm>
                            <a:off x="1707598" y="3181281"/>
                            <a:ext cx="39370" cy="39370"/>
                          </a:xfrm>
                          <a:custGeom>
                            <a:avLst/>
                            <a:gdLst/>
                            <a:ahLst/>
                            <a:cxnLst/>
                            <a:rect l="l" t="t" r="r" b="b"/>
                            <a:pathLst>
                              <a:path w="39370" h="39370">
                                <a:moveTo>
                                  <a:pt x="24836" y="0"/>
                                </a:moveTo>
                                <a:lnTo>
                                  <a:pt x="14443" y="0"/>
                                </a:lnTo>
                                <a:lnTo>
                                  <a:pt x="9451" y="2085"/>
                                </a:lnTo>
                                <a:lnTo>
                                  <a:pt x="2086" y="9447"/>
                                </a:lnTo>
                                <a:lnTo>
                                  <a:pt x="0" y="14436"/>
                                </a:lnTo>
                                <a:lnTo>
                                  <a:pt x="0" y="24824"/>
                                </a:lnTo>
                                <a:lnTo>
                                  <a:pt x="2086" y="29813"/>
                                </a:lnTo>
                                <a:lnTo>
                                  <a:pt x="9451" y="37174"/>
                                </a:lnTo>
                                <a:lnTo>
                                  <a:pt x="14443" y="39260"/>
                                </a:lnTo>
                                <a:lnTo>
                                  <a:pt x="19639" y="39260"/>
                                </a:lnTo>
                                <a:lnTo>
                                  <a:pt x="24836" y="39260"/>
                                </a:lnTo>
                                <a:lnTo>
                                  <a:pt x="29828" y="37174"/>
                                </a:lnTo>
                                <a:lnTo>
                                  <a:pt x="37193" y="29813"/>
                                </a:lnTo>
                                <a:lnTo>
                                  <a:pt x="39279" y="24824"/>
                                </a:lnTo>
                                <a:lnTo>
                                  <a:pt x="39279" y="14436"/>
                                </a:lnTo>
                                <a:lnTo>
                                  <a:pt x="37193" y="9447"/>
                                </a:lnTo>
                                <a:lnTo>
                                  <a:pt x="29828" y="2085"/>
                                </a:lnTo>
                                <a:lnTo>
                                  <a:pt x="24836" y="0"/>
                                </a:lnTo>
                                <a:close/>
                              </a:path>
                            </a:pathLst>
                          </a:custGeom>
                          <a:solidFill>
                            <a:srgbClr val="4682B4"/>
                          </a:solidFill>
                        </wps:spPr>
                        <wps:bodyPr wrap="square" lIns="0" tIns="0" rIns="0" bIns="0" rtlCol="0">
                          <a:prstTxWarp prst="textNoShape">
                            <a:avLst/>
                          </a:prstTxWarp>
                          <a:noAutofit/>
                        </wps:bodyPr>
                      </wps:wsp>
                      <wps:wsp>
                        <wps:cNvPr id="1626" name="Graphic 1626"/>
                        <wps:cNvSpPr/>
                        <wps:spPr>
                          <a:xfrm>
                            <a:off x="1707598" y="3181281"/>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79" y="24824"/>
                                </a:lnTo>
                                <a:lnTo>
                                  <a:pt x="39279" y="19630"/>
                                </a:lnTo>
                                <a:lnTo>
                                  <a:pt x="24836" y="0"/>
                                </a:lnTo>
                                <a:lnTo>
                                  <a:pt x="19639" y="0"/>
                                </a:lnTo>
                                <a:lnTo>
                                  <a:pt x="14443" y="0"/>
                                </a:lnTo>
                                <a:lnTo>
                                  <a:pt x="9451" y="2085"/>
                                </a:lnTo>
                                <a:lnTo>
                                  <a:pt x="5769" y="5766"/>
                                </a:lnTo>
                                <a:lnTo>
                                  <a:pt x="2086" y="9447"/>
                                </a:lnTo>
                                <a:lnTo>
                                  <a:pt x="0" y="14436"/>
                                </a:lnTo>
                                <a:lnTo>
                                  <a:pt x="0" y="19630"/>
                                </a:lnTo>
                                <a:lnTo>
                                  <a:pt x="0" y="24824"/>
                                </a:lnTo>
                                <a:lnTo>
                                  <a:pt x="2086" y="29813"/>
                                </a:lnTo>
                                <a:lnTo>
                                  <a:pt x="5769" y="33494"/>
                                </a:lnTo>
                                <a:lnTo>
                                  <a:pt x="9451" y="37174"/>
                                </a:lnTo>
                                <a:lnTo>
                                  <a:pt x="14443" y="39260"/>
                                </a:lnTo>
                                <a:lnTo>
                                  <a:pt x="19639" y="39260"/>
                                </a:lnTo>
                                <a:close/>
                              </a:path>
                            </a:pathLst>
                          </a:custGeom>
                          <a:ln w="6540">
                            <a:solidFill>
                              <a:srgbClr val="4682B4"/>
                            </a:solidFill>
                            <a:prstDash val="solid"/>
                          </a:ln>
                        </wps:spPr>
                        <wps:bodyPr wrap="square" lIns="0" tIns="0" rIns="0" bIns="0" rtlCol="0">
                          <a:prstTxWarp prst="textNoShape">
                            <a:avLst/>
                          </a:prstTxWarp>
                          <a:noAutofit/>
                        </wps:bodyPr>
                      </wps:wsp>
                      <wps:wsp>
                        <wps:cNvPr id="1627" name="Graphic 1627"/>
                        <wps:cNvSpPr/>
                        <wps:spPr>
                          <a:xfrm>
                            <a:off x="1941273" y="3107176"/>
                            <a:ext cx="39370" cy="39370"/>
                          </a:xfrm>
                          <a:custGeom>
                            <a:avLst/>
                            <a:gdLst/>
                            <a:ahLst/>
                            <a:cxnLst/>
                            <a:rect l="l" t="t" r="r" b="b"/>
                            <a:pathLst>
                              <a:path w="39370" h="39370">
                                <a:moveTo>
                                  <a:pt x="24795" y="0"/>
                                </a:moveTo>
                                <a:lnTo>
                                  <a:pt x="14402" y="0"/>
                                </a:lnTo>
                                <a:lnTo>
                                  <a:pt x="9410" y="2085"/>
                                </a:lnTo>
                                <a:lnTo>
                                  <a:pt x="2045" y="9447"/>
                                </a:lnTo>
                                <a:lnTo>
                                  <a:pt x="0" y="14436"/>
                                </a:lnTo>
                                <a:lnTo>
                                  <a:pt x="0" y="24824"/>
                                </a:lnTo>
                                <a:lnTo>
                                  <a:pt x="2045" y="29813"/>
                                </a:lnTo>
                                <a:lnTo>
                                  <a:pt x="9410" y="37174"/>
                                </a:lnTo>
                                <a:lnTo>
                                  <a:pt x="14402" y="39260"/>
                                </a:lnTo>
                                <a:lnTo>
                                  <a:pt x="19599" y="39260"/>
                                </a:lnTo>
                                <a:lnTo>
                                  <a:pt x="24795" y="39260"/>
                                </a:lnTo>
                                <a:lnTo>
                                  <a:pt x="29787" y="37174"/>
                                </a:lnTo>
                                <a:lnTo>
                                  <a:pt x="37152" y="29813"/>
                                </a:lnTo>
                                <a:lnTo>
                                  <a:pt x="39239" y="24824"/>
                                </a:lnTo>
                                <a:lnTo>
                                  <a:pt x="39239" y="14436"/>
                                </a:lnTo>
                                <a:lnTo>
                                  <a:pt x="37152" y="9447"/>
                                </a:lnTo>
                                <a:lnTo>
                                  <a:pt x="29787" y="2085"/>
                                </a:lnTo>
                                <a:lnTo>
                                  <a:pt x="24795" y="0"/>
                                </a:lnTo>
                                <a:close/>
                              </a:path>
                            </a:pathLst>
                          </a:custGeom>
                          <a:solidFill>
                            <a:srgbClr val="4682B4"/>
                          </a:solidFill>
                        </wps:spPr>
                        <wps:bodyPr wrap="square" lIns="0" tIns="0" rIns="0" bIns="0" rtlCol="0">
                          <a:prstTxWarp prst="textNoShape">
                            <a:avLst/>
                          </a:prstTxWarp>
                          <a:noAutofit/>
                        </wps:bodyPr>
                      </wps:wsp>
                      <wps:wsp>
                        <wps:cNvPr id="1628" name="Graphic 1628"/>
                        <wps:cNvSpPr/>
                        <wps:spPr>
                          <a:xfrm>
                            <a:off x="1941273" y="3107176"/>
                            <a:ext cx="39370" cy="39370"/>
                          </a:xfrm>
                          <a:custGeom>
                            <a:avLst/>
                            <a:gdLst/>
                            <a:ahLst/>
                            <a:cxnLst/>
                            <a:rect l="l" t="t" r="r" b="b"/>
                            <a:pathLst>
                              <a:path w="39370" h="39370">
                                <a:moveTo>
                                  <a:pt x="19599" y="39260"/>
                                </a:moveTo>
                                <a:lnTo>
                                  <a:pt x="24795" y="39260"/>
                                </a:lnTo>
                                <a:lnTo>
                                  <a:pt x="29787" y="37174"/>
                                </a:lnTo>
                                <a:lnTo>
                                  <a:pt x="33469" y="33494"/>
                                </a:lnTo>
                                <a:lnTo>
                                  <a:pt x="37152" y="29813"/>
                                </a:lnTo>
                                <a:lnTo>
                                  <a:pt x="39239" y="24824"/>
                                </a:lnTo>
                                <a:lnTo>
                                  <a:pt x="39239" y="19630"/>
                                </a:lnTo>
                                <a:lnTo>
                                  <a:pt x="39239" y="14436"/>
                                </a:lnTo>
                                <a:lnTo>
                                  <a:pt x="37152" y="9447"/>
                                </a:lnTo>
                                <a:lnTo>
                                  <a:pt x="33469" y="5766"/>
                                </a:lnTo>
                                <a:lnTo>
                                  <a:pt x="29787" y="2085"/>
                                </a:lnTo>
                                <a:lnTo>
                                  <a:pt x="24795" y="0"/>
                                </a:lnTo>
                                <a:lnTo>
                                  <a:pt x="1959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599" y="39260"/>
                                </a:lnTo>
                                <a:close/>
                              </a:path>
                            </a:pathLst>
                          </a:custGeom>
                          <a:ln w="6540">
                            <a:solidFill>
                              <a:srgbClr val="4682B4"/>
                            </a:solidFill>
                            <a:prstDash val="solid"/>
                          </a:ln>
                        </wps:spPr>
                        <wps:bodyPr wrap="square" lIns="0" tIns="0" rIns="0" bIns="0" rtlCol="0">
                          <a:prstTxWarp prst="textNoShape">
                            <a:avLst/>
                          </a:prstTxWarp>
                          <a:noAutofit/>
                        </wps:bodyPr>
                      </wps:wsp>
                      <wps:wsp>
                        <wps:cNvPr id="1629" name="Graphic 1629"/>
                        <wps:cNvSpPr/>
                        <wps:spPr>
                          <a:xfrm>
                            <a:off x="2174907" y="3082475"/>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59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4682B4"/>
                          </a:solidFill>
                        </wps:spPr>
                        <wps:bodyPr wrap="square" lIns="0" tIns="0" rIns="0" bIns="0" rtlCol="0">
                          <a:prstTxWarp prst="textNoShape">
                            <a:avLst/>
                          </a:prstTxWarp>
                          <a:noAutofit/>
                        </wps:bodyPr>
                      </wps:wsp>
                      <wps:wsp>
                        <wps:cNvPr id="1630" name="Graphic 1630"/>
                        <wps:cNvSpPr/>
                        <wps:spPr>
                          <a:xfrm>
                            <a:off x="2174907" y="3082475"/>
                            <a:ext cx="39370" cy="39370"/>
                          </a:xfrm>
                          <a:custGeom>
                            <a:avLst/>
                            <a:gdLst/>
                            <a:ahLst/>
                            <a:cxnLst/>
                            <a:rect l="l" t="t" r="r" b="b"/>
                            <a:pathLst>
                              <a:path w="39370" h="39370">
                                <a:moveTo>
                                  <a:pt x="19599" y="39260"/>
                                </a:moveTo>
                                <a:lnTo>
                                  <a:pt x="24836" y="39260"/>
                                </a:lnTo>
                                <a:lnTo>
                                  <a:pt x="29828" y="37174"/>
                                </a:lnTo>
                                <a:lnTo>
                                  <a:pt x="33510" y="33494"/>
                                </a:lnTo>
                                <a:lnTo>
                                  <a:pt x="37193" y="29813"/>
                                </a:lnTo>
                                <a:lnTo>
                                  <a:pt x="39239" y="24824"/>
                                </a:lnTo>
                                <a:lnTo>
                                  <a:pt x="39239" y="19630"/>
                                </a:lnTo>
                                <a:lnTo>
                                  <a:pt x="24836" y="0"/>
                                </a:lnTo>
                                <a:lnTo>
                                  <a:pt x="1959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599" y="39260"/>
                                </a:lnTo>
                                <a:close/>
                              </a:path>
                            </a:pathLst>
                          </a:custGeom>
                          <a:ln w="6540">
                            <a:solidFill>
                              <a:srgbClr val="4682B4"/>
                            </a:solidFill>
                            <a:prstDash val="solid"/>
                          </a:ln>
                        </wps:spPr>
                        <wps:bodyPr wrap="square" lIns="0" tIns="0" rIns="0" bIns="0" rtlCol="0">
                          <a:prstTxWarp prst="textNoShape">
                            <a:avLst/>
                          </a:prstTxWarp>
                          <a:noAutofit/>
                        </wps:bodyPr>
                      </wps:wsp>
                      <wps:wsp>
                        <wps:cNvPr id="1631" name="Graphic 1631"/>
                        <wps:cNvSpPr/>
                        <wps:spPr>
                          <a:xfrm>
                            <a:off x="2408541" y="3156579"/>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63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4682B4"/>
                          </a:solidFill>
                        </wps:spPr>
                        <wps:bodyPr wrap="square" lIns="0" tIns="0" rIns="0" bIns="0" rtlCol="0">
                          <a:prstTxWarp prst="textNoShape">
                            <a:avLst/>
                          </a:prstTxWarp>
                          <a:noAutofit/>
                        </wps:bodyPr>
                      </wps:wsp>
                      <wps:wsp>
                        <wps:cNvPr id="1632" name="Graphic 1632"/>
                        <wps:cNvSpPr/>
                        <wps:spPr>
                          <a:xfrm>
                            <a:off x="2408541" y="3156579"/>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39" y="24824"/>
                                </a:lnTo>
                                <a:lnTo>
                                  <a:pt x="39239" y="19630"/>
                                </a:lnTo>
                                <a:lnTo>
                                  <a:pt x="39239" y="14436"/>
                                </a:lnTo>
                                <a:lnTo>
                                  <a:pt x="37193" y="9447"/>
                                </a:lnTo>
                                <a:lnTo>
                                  <a:pt x="33510" y="5766"/>
                                </a:lnTo>
                                <a:lnTo>
                                  <a:pt x="29828" y="2085"/>
                                </a:lnTo>
                                <a:lnTo>
                                  <a:pt x="24836" y="0"/>
                                </a:lnTo>
                                <a:lnTo>
                                  <a:pt x="1963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639" y="39260"/>
                                </a:lnTo>
                                <a:close/>
                              </a:path>
                            </a:pathLst>
                          </a:custGeom>
                          <a:ln w="6540">
                            <a:solidFill>
                              <a:srgbClr val="4682B4"/>
                            </a:solidFill>
                            <a:prstDash val="solid"/>
                          </a:ln>
                        </wps:spPr>
                        <wps:bodyPr wrap="square" lIns="0" tIns="0" rIns="0" bIns="0" rtlCol="0">
                          <a:prstTxWarp prst="textNoShape">
                            <a:avLst/>
                          </a:prstTxWarp>
                          <a:noAutofit/>
                        </wps:bodyPr>
                      </wps:wsp>
                      <wps:wsp>
                        <wps:cNvPr id="1633" name="Graphic 1633"/>
                        <wps:cNvSpPr/>
                        <wps:spPr>
                          <a:xfrm>
                            <a:off x="2642175" y="3131878"/>
                            <a:ext cx="21590" cy="39370"/>
                          </a:xfrm>
                          <a:custGeom>
                            <a:avLst/>
                            <a:gdLst/>
                            <a:ahLst/>
                            <a:cxnLst/>
                            <a:rect l="l" t="t" r="r" b="b"/>
                            <a:pathLst>
                              <a:path w="21590" h="39370">
                                <a:moveTo>
                                  <a:pt x="21595" y="0"/>
                                </a:moveTo>
                                <a:lnTo>
                                  <a:pt x="14443" y="0"/>
                                </a:lnTo>
                                <a:lnTo>
                                  <a:pt x="9451" y="2085"/>
                                </a:lnTo>
                                <a:lnTo>
                                  <a:pt x="2086" y="9447"/>
                                </a:lnTo>
                                <a:lnTo>
                                  <a:pt x="0" y="14436"/>
                                </a:lnTo>
                                <a:lnTo>
                                  <a:pt x="0" y="24824"/>
                                </a:lnTo>
                                <a:lnTo>
                                  <a:pt x="2086" y="29813"/>
                                </a:lnTo>
                                <a:lnTo>
                                  <a:pt x="9451" y="37174"/>
                                </a:lnTo>
                                <a:lnTo>
                                  <a:pt x="14443" y="39260"/>
                                </a:lnTo>
                                <a:lnTo>
                                  <a:pt x="21595" y="39260"/>
                                </a:lnTo>
                                <a:lnTo>
                                  <a:pt x="21595" y="0"/>
                                </a:lnTo>
                                <a:close/>
                              </a:path>
                            </a:pathLst>
                          </a:custGeom>
                          <a:solidFill>
                            <a:srgbClr val="4682B4"/>
                          </a:solidFill>
                        </wps:spPr>
                        <wps:bodyPr wrap="square" lIns="0" tIns="0" rIns="0" bIns="0" rtlCol="0">
                          <a:prstTxWarp prst="textNoShape">
                            <a:avLst/>
                          </a:prstTxWarp>
                          <a:noAutofit/>
                        </wps:bodyPr>
                      </wps:wsp>
                      <wps:wsp>
                        <wps:cNvPr id="1634" name="Graphic 1634"/>
                        <wps:cNvSpPr/>
                        <wps:spPr>
                          <a:xfrm>
                            <a:off x="2642175" y="3131878"/>
                            <a:ext cx="21590" cy="39370"/>
                          </a:xfrm>
                          <a:custGeom>
                            <a:avLst/>
                            <a:gdLst/>
                            <a:ahLst/>
                            <a:cxnLst/>
                            <a:rect l="l" t="t" r="r" b="b"/>
                            <a:pathLst>
                              <a:path w="21590" h="39370">
                                <a:moveTo>
                                  <a:pt x="21595" y="0"/>
                                </a:moveTo>
                                <a:lnTo>
                                  <a:pt x="19639" y="0"/>
                                </a:lnTo>
                                <a:lnTo>
                                  <a:pt x="14443" y="0"/>
                                </a:lnTo>
                                <a:lnTo>
                                  <a:pt x="9451" y="2085"/>
                                </a:lnTo>
                                <a:lnTo>
                                  <a:pt x="5769" y="5766"/>
                                </a:lnTo>
                                <a:lnTo>
                                  <a:pt x="2086" y="9447"/>
                                </a:lnTo>
                                <a:lnTo>
                                  <a:pt x="0" y="14436"/>
                                </a:lnTo>
                                <a:lnTo>
                                  <a:pt x="0" y="19630"/>
                                </a:lnTo>
                                <a:lnTo>
                                  <a:pt x="0" y="24824"/>
                                </a:lnTo>
                                <a:lnTo>
                                  <a:pt x="2086" y="29813"/>
                                </a:lnTo>
                                <a:lnTo>
                                  <a:pt x="5769" y="33494"/>
                                </a:lnTo>
                                <a:lnTo>
                                  <a:pt x="9451" y="37174"/>
                                </a:lnTo>
                                <a:lnTo>
                                  <a:pt x="14443" y="39260"/>
                                </a:lnTo>
                                <a:lnTo>
                                  <a:pt x="19639" y="39260"/>
                                </a:lnTo>
                                <a:lnTo>
                                  <a:pt x="21595" y="39260"/>
                                </a:lnTo>
                              </a:path>
                            </a:pathLst>
                          </a:custGeom>
                          <a:ln w="6541">
                            <a:solidFill>
                              <a:srgbClr val="4682B4"/>
                            </a:solidFill>
                            <a:prstDash val="solid"/>
                          </a:ln>
                        </wps:spPr>
                        <wps:bodyPr wrap="square" lIns="0" tIns="0" rIns="0" bIns="0" rtlCol="0">
                          <a:prstTxWarp prst="textNoShape">
                            <a:avLst/>
                          </a:prstTxWarp>
                          <a:noAutofit/>
                        </wps:bodyPr>
                      </wps:wsp>
                      <wps:wsp>
                        <wps:cNvPr id="1635" name="Graphic 1635"/>
                        <wps:cNvSpPr/>
                        <wps:spPr>
                          <a:xfrm>
                            <a:off x="325385" y="2929154"/>
                            <a:ext cx="2336800" cy="271780"/>
                          </a:xfrm>
                          <a:custGeom>
                            <a:avLst/>
                            <a:gdLst/>
                            <a:ahLst/>
                            <a:cxnLst/>
                            <a:rect l="l" t="t" r="r" b="b"/>
                            <a:pathLst>
                              <a:path w="2336800" h="271780">
                                <a:moveTo>
                                  <a:pt x="0" y="24701"/>
                                </a:moveTo>
                                <a:lnTo>
                                  <a:pt x="233642" y="49443"/>
                                </a:lnTo>
                                <a:lnTo>
                                  <a:pt x="467276" y="74145"/>
                                </a:lnTo>
                                <a:lnTo>
                                  <a:pt x="700910" y="74145"/>
                                </a:lnTo>
                                <a:lnTo>
                                  <a:pt x="934585" y="98846"/>
                                </a:lnTo>
                                <a:lnTo>
                                  <a:pt x="1168219" y="271756"/>
                                </a:lnTo>
                                <a:lnTo>
                                  <a:pt x="1401853" y="271756"/>
                                </a:lnTo>
                                <a:lnTo>
                                  <a:pt x="1635487" y="123547"/>
                                </a:lnTo>
                                <a:lnTo>
                                  <a:pt x="1869121" y="172950"/>
                                </a:lnTo>
                                <a:lnTo>
                                  <a:pt x="2102796" y="172950"/>
                                </a:lnTo>
                                <a:lnTo>
                                  <a:pt x="2336429" y="0"/>
                                </a:lnTo>
                              </a:path>
                            </a:pathLst>
                          </a:custGeom>
                          <a:ln w="13078">
                            <a:solidFill>
                              <a:srgbClr val="FFA400"/>
                            </a:solidFill>
                            <a:prstDash val="solid"/>
                          </a:ln>
                        </wps:spPr>
                        <wps:bodyPr wrap="square" lIns="0" tIns="0" rIns="0" bIns="0" rtlCol="0">
                          <a:prstTxWarp prst="textNoShape">
                            <a:avLst/>
                          </a:prstTxWarp>
                          <a:noAutofit/>
                        </wps:bodyPr>
                      </wps:wsp>
                      <wps:wsp>
                        <wps:cNvPr id="1636" name="Graphic 1636"/>
                        <wps:cNvSpPr/>
                        <wps:spPr>
                          <a:xfrm>
                            <a:off x="321703" y="2934266"/>
                            <a:ext cx="23495" cy="39370"/>
                          </a:xfrm>
                          <a:custGeom>
                            <a:avLst/>
                            <a:gdLst/>
                            <a:ahLst/>
                            <a:cxnLst/>
                            <a:rect l="l" t="t" r="r" b="b"/>
                            <a:pathLst>
                              <a:path w="23495" h="39370">
                                <a:moveTo>
                                  <a:pt x="8887" y="0"/>
                                </a:moveTo>
                                <a:lnTo>
                                  <a:pt x="0" y="0"/>
                                </a:lnTo>
                                <a:lnTo>
                                  <a:pt x="0" y="39219"/>
                                </a:lnTo>
                                <a:lnTo>
                                  <a:pt x="8887" y="39219"/>
                                </a:lnTo>
                                <a:lnTo>
                                  <a:pt x="13883" y="37174"/>
                                </a:lnTo>
                                <a:lnTo>
                                  <a:pt x="21243" y="29813"/>
                                </a:lnTo>
                                <a:lnTo>
                                  <a:pt x="23310" y="24824"/>
                                </a:lnTo>
                                <a:lnTo>
                                  <a:pt x="23310" y="14395"/>
                                </a:lnTo>
                                <a:lnTo>
                                  <a:pt x="21243" y="9406"/>
                                </a:lnTo>
                                <a:lnTo>
                                  <a:pt x="13883" y="2044"/>
                                </a:lnTo>
                                <a:lnTo>
                                  <a:pt x="8887" y="0"/>
                                </a:lnTo>
                                <a:close/>
                              </a:path>
                            </a:pathLst>
                          </a:custGeom>
                          <a:solidFill>
                            <a:srgbClr val="FF8B00"/>
                          </a:solidFill>
                        </wps:spPr>
                        <wps:bodyPr wrap="square" lIns="0" tIns="0" rIns="0" bIns="0" rtlCol="0">
                          <a:prstTxWarp prst="textNoShape">
                            <a:avLst/>
                          </a:prstTxWarp>
                          <a:noAutofit/>
                        </wps:bodyPr>
                      </wps:wsp>
                      <wps:wsp>
                        <wps:cNvPr id="1637" name="Graphic 1637"/>
                        <wps:cNvSpPr/>
                        <wps:spPr>
                          <a:xfrm>
                            <a:off x="321703" y="2934266"/>
                            <a:ext cx="23495" cy="39370"/>
                          </a:xfrm>
                          <a:custGeom>
                            <a:avLst/>
                            <a:gdLst/>
                            <a:ahLst/>
                            <a:cxnLst/>
                            <a:rect l="l" t="t" r="r" b="b"/>
                            <a:pathLst>
                              <a:path w="23495" h="39370">
                                <a:moveTo>
                                  <a:pt x="0" y="39219"/>
                                </a:moveTo>
                                <a:lnTo>
                                  <a:pt x="3682" y="39219"/>
                                </a:lnTo>
                                <a:lnTo>
                                  <a:pt x="8887" y="39219"/>
                                </a:lnTo>
                                <a:lnTo>
                                  <a:pt x="13883" y="37174"/>
                                </a:lnTo>
                                <a:lnTo>
                                  <a:pt x="17561" y="33494"/>
                                </a:lnTo>
                                <a:lnTo>
                                  <a:pt x="21243" y="29813"/>
                                </a:lnTo>
                                <a:lnTo>
                                  <a:pt x="23310" y="24824"/>
                                </a:lnTo>
                                <a:lnTo>
                                  <a:pt x="23310" y="19589"/>
                                </a:lnTo>
                                <a:lnTo>
                                  <a:pt x="23310" y="14395"/>
                                </a:lnTo>
                                <a:lnTo>
                                  <a:pt x="21243" y="9406"/>
                                </a:lnTo>
                                <a:lnTo>
                                  <a:pt x="17561" y="5725"/>
                                </a:lnTo>
                                <a:lnTo>
                                  <a:pt x="13883" y="2044"/>
                                </a:lnTo>
                                <a:lnTo>
                                  <a:pt x="8887" y="0"/>
                                </a:lnTo>
                                <a:lnTo>
                                  <a:pt x="3682" y="0"/>
                                </a:lnTo>
                                <a:lnTo>
                                  <a:pt x="0" y="0"/>
                                </a:lnTo>
                              </a:path>
                            </a:pathLst>
                          </a:custGeom>
                          <a:ln w="6541">
                            <a:solidFill>
                              <a:srgbClr val="FF8B00"/>
                            </a:solidFill>
                            <a:prstDash val="solid"/>
                          </a:ln>
                        </wps:spPr>
                        <wps:bodyPr wrap="square" lIns="0" tIns="0" rIns="0" bIns="0" rtlCol="0">
                          <a:prstTxWarp prst="textNoShape">
                            <a:avLst/>
                          </a:prstTxWarp>
                          <a:noAutofit/>
                        </wps:bodyPr>
                      </wps:wsp>
                      <wps:wsp>
                        <wps:cNvPr id="1638" name="Graphic 1638"/>
                        <wps:cNvSpPr/>
                        <wps:spPr>
                          <a:xfrm>
                            <a:off x="539387" y="2958968"/>
                            <a:ext cx="39370" cy="39370"/>
                          </a:xfrm>
                          <a:custGeom>
                            <a:avLst/>
                            <a:gdLst/>
                            <a:ahLst/>
                            <a:cxnLst/>
                            <a:rect l="l" t="t" r="r" b="b"/>
                            <a:pathLst>
                              <a:path w="39370" h="39370">
                                <a:moveTo>
                                  <a:pt x="24836" y="0"/>
                                </a:moveTo>
                                <a:lnTo>
                                  <a:pt x="14443" y="0"/>
                                </a:lnTo>
                                <a:lnTo>
                                  <a:pt x="9451" y="2044"/>
                                </a:lnTo>
                                <a:lnTo>
                                  <a:pt x="2086" y="9406"/>
                                </a:lnTo>
                                <a:lnTo>
                                  <a:pt x="0" y="14395"/>
                                </a:lnTo>
                                <a:lnTo>
                                  <a:pt x="0" y="24824"/>
                                </a:lnTo>
                                <a:lnTo>
                                  <a:pt x="2086" y="29813"/>
                                </a:lnTo>
                                <a:lnTo>
                                  <a:pt x="9451" y="37174"/>
                                </a:lnTo>
                                <a:lnTo>
                                  <a:pt x="14443" y="39219"/>
                                </a:lnTo>
                                <a:lnTo>
                                  <a:pt x="19639" y="39219"/>
                                </a:lnTo>
                                <a:lnTo>
                                  <a:pt x="24836" y="39219"/>
                                </a:lnTo>
                                <a:lnTo>
                                  <a:pt x="29828" y="37174"/>
                                </a:lnTo>
                                <a:lnTo>
                                  <a:pt x="37193" y="29813"/>
                                </a:lnTo>
                                <a:lnTo>
                                  <a:pt x="39279" y="24824"/>
                                </a:lnTo>
                                <a:lnTo>
                                  <a:pt x="39279" y="14395"/>
                                </a:lnTo>
                                <a:lnTo>
                                  <a:pt x="37193" y="9406"/>
                                </a:lnTo>
                                <a:lnTo>
                                  <a:pt x="29828" y="2044"/>
                                </a:lnTo>
                                <a:lnTo>
                                  <a:pt x="24836" y="0"/>
                                </a:lnTo>
                                <a:close/>
                              </a:path>
                            </a:pathLst>
                          </a:custGeom>
                          <a:solidFill>
                            <a:srgbClr val="FF8B00"/>
                          </a:solidFill>
                        </wps:spPr>
                        <wps:bodyPr wrap="square" lIns="0" tIns="0" rIns="0" bIns="0" rtlCol="0">
                          <a:prstTxWarp prst="textNoShape">
                            <a:avLst/>
                          </a:prstTxWarp>
                          <a:noAutofit/>
                        </wps:bodyPr>
                      </wps:wsp>
                      <wps:wsp>
                        <wps:cNvPr id="1639" name="Graphic 1639"/>
                        <wps:cNvSpPr/>
                        <wps:spPr>
                          <a:xfrm>
                            <a:off x="539387" y="2958968"/>
                            <a:ext cx="39370" cy="39370"/>
                          </a:xfrm>
                          <a:custGeom>
                            <a:avLst/>
                            <a:gdLst/>
                            <a:ahLst/>
                            <a:cxnLst/>
                            <a:rect l="l" t="t" r="r" b="b"/>
                            <a:pathLst>
                              <a:path w="39370" h="39370">
                                <a:moveTo>
                                  <a:pt x="19639" y="39219"/>
                                </a:moveTo>
                                <a:lnTo>
                                  <a:pt x="24836" y="39219"/>
                                </a:lnTo>
                                <a:lnTo>
                                  <a:pt x="29828" y="37174"/>
                                </a:lnTo>
                                <a:lnTo>
                                  <a:pt x="33510" y="33494"/>
                                </a:lnTo>
                                <a:lnTo>
                                  <a:pt x="37193" y="29813"/>
                                </a:lnTo>
                                <a:lnTo>
                                  <a:pt x="39279" y="24824"/>
                                </a:lnTo>
                                <a:lnTo>
                                  <a:pt x="39279" y="19630"/>
                                </a:lnTo>
                                <a:lnTo>
                                  <a:pt x="39279" y="14395"/>
                                </a:lnTo>
                                <a:lnTo>
                                  <a:pt x="37193" y="9406"/>
                                </a:lnTo>
                                <a:lnTo>
                                  <a:pt x="33510" y="5725"/>
                                </a:lnTo>
                                <a:lnTo>
                                  <a:pt x="29828" y="2044"/>
                                </a:lnTo>
                                <a:lnTo>
                                  <a:pt x="24836" y="0"/>
                                </a:lnTo>
                                <a:lnTo>
                                  <a:pt x="19639" y="0"/>
                                </a:lnTo>
                                <a:lnTo>
                                  <a:pt x="14443" y="0"/>
                                </a:lnTo>
                                <a:lnTo>
                                  <a:pt x="9451" y="2044"/>
                                </a:lnTo>
                                <a:lnTo>
                                  <a:pt x="5769" y="5725"/>
                                </a:lnTo>
                                <a:lnTo>
                                  <a:pt x="2086" y="9406"/>
                                </a:lnTo>
                                <a:lnTo>
                                  <a:pt x="0" y="14395"/>
                                </a:lnTo>
                                <a:lnTo>
                                  <a:pt x="0" y="19630"/>
                                </a:lnTo>
                                <a:lnTo>
                                  <a:pt x="0" y="24824"/>
                                </a:lnTo>
                                <a:lnTo>
                                  <a:pt x="2086" y="29813"/>
                                </a:lnTo>
                                <a:lnTo>
                                  <a:pt x="5769" y="33494"/>
                                </a:lnTo>
                                <a:lnTo>
                                  <a:pt x="9451" y="37174"/>
                                </a:lnTo>
                                <a:lnTo>
                                  <a:pt x="14443" y="39219"/>
                                </a:lnTo>
                                <a:lnTo>
                                  <a:pt x="19639" y="39219"/>
                                </a:lnTo>
                                <a:close/>
                              </a:path>
                            </a:pathLst>
                          </a:custGeom>
                          <a:ln w="6540">
                            <a:solidFill>
                              <a:srgbClr val="FF8B00"/>
                            </a:solidFill>
                            <a:prstDash val="solid"/>
                          </a:ln>
                        </wps:spPr>
                        <wps:bodyPr wrap="square" lIns="0" tIns="0" rIns="0" bIns="0" rtlCol="0">
                          <a:prstTxWarp prst="textNoShape">
                            <a:avLst/>
                          </a:prstTxWarp>
                          <a:noAutofit/>
                        </wps:bodyPr>
                      </wps:wsp>
                      <wps:wsp>
                        <wps:cNvPr id="1640" name="Graphic 1640"/>
                        <wps:cNvSpPr/>
                        <wps:spPr>
                          <a:xfrm>
                            <a:off x="773062" y="2983669"/>
                            <a:ext cx="39370" cy="39370"/>
                          </a:xfrm>
                          <a:custGeom>
                            <a:avLst/>
                            <a:gdLst/>
                            <a:ahLst/>
                            <a:cxnLst/>
                            <a:rect l="l" t="t" r="r" b="b"/>
                            <a:pathLst>
                              <a:path w="39370" h="39370">
                                <a:moveTo>
                                  <a:pt x="24795" y="0"/>
                                </a:moveTo>
                                <a:lnTo>
                                  <a:pt x="14402" y="0"/>
                                </a:lnTo>
                                <a:lnTo>
                                  <a:pt x="9410" y="2044"/>
                                </a:lnTo>
                                <a:lnTo>
                                  <a:pt x="2045" y="9406"/>
                                </a:lnTo>
                                <a:lnTo>
                                  <a:pt x="0" y="14395"/>
                                </a:lnTo>
                                <a:lnTo>
                                  <a:pt x="0" y="24824"/>
                                </a:lnTo>
                                <a:lnTo>
                                  <a:pt x="2045" y="29813"/>
                                </a:lnTo>
                                <a:lnTo>
                                  <a:pt x="9410" y="37174"/>
                                </a:lnTo>
                                <a:lnTo>
                                  <a:pt x="14402" y="39219"/>
                                </a:lnTo>
                                <a:lnTo>
                                  <a:pt x="19599" y="39219"/>
                                </a:lnTo>
                                <a:lnTo>
                                  <a:pt x="24795" y="39219"/>
                                </a:lnTo>
                                <a:lnTo>
                                  <a:pt x="29787" y="37174"/>
                                </a:lnTo>
                                <a:lnTo>
                                  <a:pt x="37152" y="29813"/>
                                </a:lnTo>
                                <a:lnTo>
                                  <a:pt x="39239" y="24824"/>
                                </a:lnTo>
                                <a:lnTo>
                                  <a:pt x="39239" y="14395"/>
                                </a:lnTo>
                                <a:lnTo>
                                  <a:pt x="37152" y="9406"/>
                                </a:lnTo>
                                <a:lnTo>
                                  <a:pt x="29787" y="2044"/>
                                </a:lnTo>
                                <a:lnTo>
                                  <a:pt x="24795" y="0"/>
                                </a:lnTo>
                                <a:close/>
                              </a:path>
                            </a:pathLst>
                          </a:custGeom>
                          <a:solidFill>
                            <a:srgbClr val="FF8B00"/>
                          </a:solidFill>
                        </wps:spPr>
                        <wps:bodyPr wrap="square" lIns="0" tIns="0" rIns="0" bIns="0" rtlCol="0">
                          <a:prstTxWarp prst="textNoShape">
                            <a:avLst/>
                          </a:prstTxWarp>
                          <a:noAutofit/>
                        </wps:bodyPr>
                      </wps:wsp>
                      <wps:wsp>
                        <wps:cNvPr id="1641" name="Graphic 1641"/>
                        <wps:cNvSpPr/>
                        <wps:spPr>
                          <a:xfrm>
                            <a:off x="773062" y="2983669"/>
                            <a:ext cx="39370" cy="39370"/>
                          </a:xfrm>
                          <a:custGeom>
                            <a:avLst/>
                            <a:gdLst/>
                            <a:ahLst/>
                            <a:cxnLst/>
                            <a:rect l="l" t="t" r="r" b="b"/>
                            <a:pathLst>
                              <a:path w="39370" h="39370">
                                <a:moveTo>
                                  <a:pt x="19599" y="39219"/>
                                </a:moveTo>
                                <a:lnTo>
                                  <a:pt x="24795" y="39219"/>
                                </a:lnTo>
                                <a:lnTo>
                                  <a:pt x="29787" y="37174"/>
                                </a:lnTo>
                                <a:lnTo>
                                  <a:pt x="33469" y="33494"/>
                                </a:lnTo>
                                <a:lnTo>
                                  <a:pt x="37152" y="29813"/>
                                </a:lnTo>
                                <a:lnTo>
                                  <a:pt x="39239" y="24824"/>
                                </a:lnTo>
                                <a:lnTo>
                                  <a:pt x="39239" y="19630"/>
                                </a:lnTo>
                                <a:lnTo>
                                  <a:pt x="39239" y="14395"/>
                                </a:lnTo>
                                <a:lnTo>
                                  <a:pt x="37152" y="9406"/>
                                </a:lnTo>
                                <a:lnTo>
                                  <a:pt x="33469" y="5725"/>
                                </a:lnTo>
                                <a:lnTo>
                                  <a:pt x="29787" y="2044"/>
                                </a:lnTo>
                                <a:lnTo>
                                  <a:pt x="24795" y="0"/>
                                </a:lnTo>
                                <a:lnTo>
                                  <a:pt x="19599" y="0"/>
                                </a:lnTo>
                                <a:lnTo>
                                  <a:pt x="14402" y="0"/>
                                </a:lnTo>
                                <a:lnTo>
                                  <a:pt x="9410" y="2044"/>
                                </a:lnTo>
                                <a:lnTo>
                                  <a:pt x="5728" y="5725"/>
                                </a:lnTo>
                                <a:lnTo>
                                  <a:pt x="2045" y="9406"/>
                                </a:lnTo>
                                <a:lnTo>
                                  <a:pt x="0" y="14395"/>
                                </a:lnTo>
                                <a:lnTo>
                                  <a:pt x="0" y="19630"/>
                                </a:lnTo>
                                <a:lnTo>
                                  <a:pt x="0" y="24824"/>
                                </a:lnTo>
                                <a:lnTo>
                                  <a:pt x="2045" y="29813"/>
                                </a:lnTo>
                                <a:lnTo>
                                  <a:pt x="5728" y="33494"/>
                                </a:lnTo>
                                <a:lnTo>
                                  <a:pt x="9410" y="37174"/>
                                </a:lnTo>
                                <a:lnTo>
                                  <a:pt x="14402" y="39219"/>
                                </a:lnTo>
                                <a:lnTo>
                                  <a:pt x="19599" y="39219"/>
                                </a:lnTo>
                                <a:close/>
                              </a:path>
                            </a:pathLst>
                          </a:custGeom>
                          <a:ln w="6540">
                            <a:solidFill>
                              <a:srgbClr val="FF8B00"/>
                            </a:solidFill>
                            <a:prstDash val="solid"/>
                          </a:ln>
                        </wps:spPr>
                        <wps:bodyPr wrap="square" lIns="0" tIns="0" rIns="0" bIns="0" rtlCol="0">
                          <a:prstTxWarp prst="textNoShape">
                            <a:avLst/>
                          </a:prstTxWarp>
                          <a:noAutofit/>
                        </wps:bodyPr>
                      </wps:wsp>
                      <wps:wsp>
                        <wps:cNvPr id="1642" name="Graphic 1642"/>
                        <wps:cNvSpPr/>
                        <wps:spPr>
                          <a:xfrm>
                            <a:off x="1006696" y="2983669"/>
                            <a:ext cx="39370" cy="39370"/>
                          </a:xfrm>
                          <a:custGeom>
                            <a:avLst/>
                            <a:gdLst/>
                            <a:ahLst/>
                            <a:cxnLst/>
                            <a:rect l="l" t="t" r="r" b="b"/>
                            <a:pathLst>
                              <a:path w="39370" h="39370">
                                <a:moveTo>
                                  <a:pt x="24836" y="0"/>
                                </a:moveTo>
                                <a:lnTo>
                                  <a:pt x="14402" y="0"/>
                                </a:lnTo>
                                <a:lnTo>
                                  <a:pt x="9410" y="2044"/>
                                </a:lnTo>
                                <a:lnTo>
                                  <a:pt x="2045" y="9406"/>
                                </a:lnTo>
                                <a:lnTo>
                                  <a:pt x="0" y="14395"/>
                                </a:lnTo>
                                <a:lnTo>
                                  <a:pt x="0" y="24824"/>
                                </a:lnTo>
                                <a:lnTo>
                                  <a:pt x="2045" y="29813"/>
                                </a:lnTo>
                                <a:lnTo>
                                  <a:pt x="9410" y="37174"/>
                                </a:lnTo>
                                <a:lnTo>
                                  <a:pt x="14402" y="39219"/>
                                </a:lnTo>
                                <a:lnTo>
                                  <a:pt x="19599" y="39219"/>
                                </a:lnTo>
                                <a:lnTo>
                                  <a:pt x="24836" y="39219"/>
                                </a:lnTo>
                                <a:lnTo>
                                  <a:pt x="29828" y="37174"/>
                                </a:lnTo>
                                <a:lnTo>
                                  <a:pt x="37193" y="29813"/>
                                </a:lnTo>
                                <a:lnTo>
                                  <a:pt x="39239" y="24824"/>
                                </a:lnTo>
                                <a:lnTo>
                                  <a:pt x="39239" y="14395"/>
                                </a:lnTo>
                                <a:lnTo>
                                  <a:pt x="37193" y="9406"/>
                                </a:lnTo>
                                <a:lnTo>
                                  <a:pt x="29828" y="2044"/>
                                </a:lnTo>
                                <a:lnTo>
                                  <a:pt x="24836" y="0"/>
                                </a:lnTo>
                                <a:close/>
                              </a:path>
                            </a:pathLst>
                          </a:custGeom>
                          <a:solidFill>
                            <a:srgbClr val="FF8B00"/>
                          </a:solidFill>
                        </wps:spPr>
                        <wps:bodyPr wrap="square" lIns="0" tIns="0" rIns="0" bIns="0" rtlCol="0">
                          <a:prstTxWarp prst="textNoShape">
                            <a:avLst/>
                          </a:prstTxWarp>
                          <a:noAutofit/>
                        </wps:bodyPr>
                      </wps:wsp>
                      <wps:wsp>
                        <wps:cNvPr id="1643" name="Graphic 1643"/>
                        <wps:cNvSpPr/>
                        <wps:spPr>
                          <a:xfrm>
                            <a:off x="1006696" y="2983669"/>
                            <a:ext cx="39370" cy="39370"/>
                          </a:xfrm>
                          <a:custGeom>
                            <a:avLst/>
                            <a:gdLst/>
                            <a:ahLst/>
                            <a:cxnLst/>
                            <a:rect l="l" t="t" r="r" b="b"/>
                            <a:pathLst>
                              <a:path w="39370" h="39370">
                                <a:moveTo>
                                  <a:pt x="19599" y="39219"/>
                                </a:moveTo>
                                <a:lnTo>
                                  <a:pt x="24836" y="39219"/>
                                </a:lnTo>
                                <a:lnTo>
                                  <a:pt x="29828" y="37174"/>
                                </a:lnTo>
                                <a:lnTo>
                                  <a:pt x="33510" y="33494"/>
                                </a:lnTo>
                                <a:lnTo>
                                  <a:pt x="37193" y="29813"/>
                                </a:lnTo>
                                <a:lnTo>
                                  <a:pt x="39239" y="24824"/>
                                </a:lnTo>
                                <a:lnTo>
                                  <a:pt x="39239" y="19630"/>
                                </a:lnTo>
                                <a:lnTo>
                                  <a:pt x="39239" y="14395"/>
                                </a:lnTo>
                                <a:lnTo>
                                  <a:pt x="37193" y="9406"/>
                                </a:lnTo>
                                <a:lnTo>
                                  <a:pt x="33510" y="5725"/>
                                </a:lnTo>
                                <a:lnTo>
                                  <a:pt x="29828" y="2044"/>
                                </a:lnTo>
                                <a:lnTo>
                                  <a:pt x="24836" y="0"/>
                                </a:lnTo>
                                <a:lnTo>
                                  <a:pt x="19599" y="0"/>
                                </a:lnTo>
                                <a:lnTo>
                                  <a:pt x="14402" y="0"/>
                                </a:lnTo>
                                <a:lnTo>
                                  <a:pt x="9410" y="2044"/>
                                </a:lnTo>
                                <a:lnTo>
                                  <a:pt x="5728" y="5725"/>
                                </a:lnTo>
                                <a:lnTo>
                                  <a:pt x="2045" y="9406"/>
                                </a:lnTo>
                                <a:lnTo>
                                  <a:pt x="0" y="14395"/>
                                </a:lnTo>
                                <a:lnTo>
                                  <a:pt x="0" y="19630"/>
                                </a:lnTo>
                                <a:lnTo>
                                  <a:pt x="0" y="24824"/>
                                </a:lnTo>
                                <a:lnTo>
                                  <a:pt x="2045" y="29813"/>
                                </a:lnTo>
                                <a:lnTo>
                                  <a:pt x="5728" y="33494"/>
                                </a:lnTo>
                                <a:lnTo>
                                  <a:pt x="9410" y="37174"/>
                                </a:lnTo>
                                <a:lnTo>
                                  <a:pt x="14402" y="39219"/>
                                </a:lnTo>
                                <a:lnTo>
                                  <a:pt x="19599" y="39219"/>
                                </a:lnTo>
                                <a:close/>
                              </a:path>
                            </a:pathLst>
                          </a:custGeom>
                          <a:ln w="6540">
                            <a:solidFill>
                              <a:srgbClr val="FF8B00"/>
                            </a:solidFill>
                            <a:prstDash val="solid"/>
                          </a:ln>
                        </wps:spPr>
                        <wps:bodyPr wrap="square" lIns="0" tIns="0" rIns="0" bIns="0" rtlCol="0">
                          <a:prstTxWarp prst="textNoShape">
                            <a:avLst/>
                          </a:prstTxWarp>
                          <a:noAutofit/>
                        </wps:bodyPr>
                      </wps:wsp>
                      <wps:wsp>
                        <wps:cNvPr id="1644" name="Graphic 1644"/>
                        <wps:cNvSpPr/>
                        <wps:spPr>
                          <a:xfrm>
                            <a:off x="1240330" y="3008371"/>
                            <a:ext cx="39370" cy="39370"/>
                          </a:xfrm>
                          <a:custGeom>
                            <a:avLst/>
                            <a:gdLst/>
                            <a:ahLst/>
                            <a:cxnLst/>
                            <a:rect l="l" t="t" r="r" b="b"/>
                            <a:pathLst>
                              <a:path w="39370" h="39370">
                                <a:moveTo>
                                  <a:pt x="24836" y="0"/>
                                </a:moveTo>
                                <a:lnTo>
                                  <a:pt x="14402" y="0"/>
                                </a:lnTo>
                                <a:lnTo>
                                  <a:pt x="9410" y="2044"/>
                                </a:lnTo>
                                <a:lnTo>
                                  <a:pt x="2045" y="9406"/>
                                </a:lnTo>
                                <a:lnTo>
                                  <a:pt x="0" y="14395"/>
                                </a:lnTo>
                                <a:lnTo>
                                  <a:pt x="0" y="24824"/>
                                </a:lnTo>
                                <a:lnTo>
                                  <a:pt x="2045" y="29813"/>
                                </a:lnTo>
                                <a:lnTo>
                                  <a:pt x="9410" y="37174"/>
                                </a:lnTo>
                                <a:lnTo>
                                  <a:pt x="14402" y="39219"/>
                                </a:lnTo>
                                <a:lnTo>
                                  <a:pt x="19639" y="39219"/>
                                </a:lnTo>
                                <a:lnTo>
                                  <a:pt x="24836" y="39219"/>
                                </a:lnTo>
                                <a:lnTo>
                                  <a:pt x="29828" y="37174"/>
                                </a:lnTo>
                                <a:lnTo>
                                  <a:pt x="37193" y="29813"/>
                                </a:lnTo>
                                <a:lnTo>
                                  <a:pt x="39239" y="24824"/>
                                </a:lnTo>
                                <a:lnTo>
                                  <a:pt x="39239" y="14395"/>
                                </a:lnTo>
                                <a:lnTo>
                                  <a:pt x="37193" y="9406"/>
                                </a:lnTo>
                                <a:lnTo>
                                  <a:pt x="29828" y="2044"/>
                                </a:lnTo>
                                <a:lnTo>
                                  <a:pt x="24836" y="0"/>
                                </a:lnTo>
                                <a:close/>
                              </a:path>
                            </a:pathLst>
                          </a:custGeom>
                          <a:solidFill>
                            <a:srgbClr val="FF8B00"/>
                          </a:solidFill>
                        </wps:spPr>
                        <wps:bodyPr wrap="square" lIns="0" tIns="0" rIns="0" bIns="0" rtlCol="0">
                          <a:prstTxWarp prst="textNoShape">
                            <a:avLst/>
                          </a:prstTxWarp>
                          <a:noAutofit/>
                        </wps:bodyPr>
                      </wps:wsp>
                      <wps:wsp>
                        <wps:cNvPr id="1645" name="Graphic 1645"/>
                        <wps:cNvSpPr/>
                        <wps:spPr>
                          <a:xfrm>
                            <a:off x="1240330" y="3008371"/>
                            <a:ext cx="39370" cy="39370"/>
                          </a:xfrm>
                          <a:custGeom>
                            <a:avLst/>
                            <a:gdLst/>
                            <a:ahLst/>
                            <a:cxnLst/>
                            <a:rect l="l" t="t" r="r" b="b"/>
                            <a:pathLst>
                              <a:path w="39370" h="39370">
                                <a:moveTo>
                                  <a:pt x="19639" y="39219"/>
                                </a:moveTo>
                                <a:lnTo>
                                  <a:pt x="24836" y="39219"/>
                                </a:lnTo>
                                <a:lnTo>
                                  <a:pt x="29828" y="37174"/>
                                </a:lnTo>
                                <a:lnTo>
                                  <a:pt x="33510" y="33494"/>
                                </a:lnTo>
                                <a:lnTo>
                                  <a:pt x="37193" y="29813"/>
                                </a:lnTo>
                                <a:lnTo>
                                  <a:pt x="39239" y="24824"/>
                                </a:lnTo>
                                <a:lnTo>
                                  <a:pt x="39239" y="19630"/>
                                </a:lnTo>
                                <a:lnTo>
                                  <a:pt x="24836" y="0"/>
                                </a:lnTo>
                                <a:lnTo>
                                  <a:pt x="19639" y="0"/>
                                </a:lnTo>
                                <a:lnTo>
                                  <a:pt x="14402" y="0"/>
                                </a:lnTo>
                                <a:lnTo>
                                  <a:pt x="9410" y="2044"/>
                                </a:lnTo>
                                <a:lnTo>
                                  <a:pt x="5728" y="5725"/>
                                </a:lnTo>
                                <a:lnTo>
                                  <a:pt x="2045" y="9406"/>
                                </a:lnTo>
                                <a:lnTo>
                                  <a:pt x="0" y="14395"/>
                                </a:lnTo>
                                <a:lnTo>
                                  <a:pt x="0" y="19630"/>
                                </a:lnTo>
                                <a:lnTo>
                                  <a:pt x="0" y="24824"/>
                                </a:lnTo>
                                <a:lnTo>
                                  <a:pt x="2045" y="29813"/>
                                </a:lnTo>
                                <a:lnTo>
                                  <a:pt x="5728" y="33494"/>
                                </a:lnTo>
                                <a:lnTo>
                                  <a:pt x="9410" y="37174"/>
                                </a:lnTo>
                                <a:lnTo>
                                  <a:pt x="14402" y="39219"/>
                                </a:lnTo>
                                <a:lnTo>
                                  <a:pt x="19639" y="39219"/>
                                </a:lnTo>
                                <a:close/>
                              </a:path>
                            </a:pathLst>
                          </a:custGeom>
                          <a:ln w="6540">
                            <a:solidFill>
                              <a:srgbClr val="FF8B00"/>
                            </a:solidFill>
                            <a:prstDash val="solid"/>
                          </a:ln>
                        </wps:spPr>
                        <wps:bodyPr wrap="square" lIns="0" tIns="0" rIns="0" bIns="0" rtlCol="0">
                          <a:prstTxWarp prst="textNoShape">
                            <a:avLst/>
                          </a:prstTxWarp>
                          <a:noAutofit/>
                        </wps:bodyPr>
                      </wps:wsp>
                      <wps:wsp>
                        <wps:cNvPr id="1646" name="Graphic 1646"/>
                        <wps:cNvSpPr/>
                        <wps:spPr>
                          <a:xfrm>
                            <a:off x="1473964" y="3181281"/>
                            <a:ext cx="39370" cy="39370"/>
                          </a:xfrm>
                          <a:custGeom>
                            <a:avLst/>
                            <a:gdLst/>
                            <a:ahLst/>
                            <a:cxnLst/>
                            <a:rect l="l" t="t" r="r" b="b"/>
                            <a:pathLst>
                              <a:path w="39370" h="39370">
                                <a:moveTo>
                                  <a:pt x="24836" y="0"/>
                                </a:moveTo>
                                <a:lnTo>
                                  <a:pt x="14443" y="0"/>
                                </a:lnTo>
                                <a:lnTo>
                                  <a:pt x="9451" y="2085"/>
                                </a:lnTo>
                                <a:lnTo>
                                  <a:pt x="2086" y="9447"/>
                                </a:lnTo>
                                <a:lnTo>
                                  <a:pt x="0" y="14436"/>
                                </a:lnTo>
                                <a:lnTo>
                                  <a:pt x="0" y="24824"/>
                                </a:lnTo>
                                <a:lnTo>
                                  <a:pt x="2086" y="29813"/>
                                </a:lnTo>
                                <a:lnTo>
                                  <a:pt x="9451" y="37174"/>
                                </a:lnTo>
                                <a:lnTo>
                                  <a:pt x="14443" y="39260"/>
                                </a:lnTo>
                                <a:lnTo>
                                  <a:pt x="19639" y="39260"/>
                                </a:lnTo>
                                <a:lnTo>
                                  <a:pt x="24836" y="39260"/>
                                </a:lnTo>
                                <a:lnTo>
                                  <a:pt x="29828" y="37174"/>
                                </a:lnTo>
                                <a:lnTo>
                                  <a:pt x="37193" y="29813"/>
                                </a:lnTo>
                                <a:lnTo>
                                  <a:pt x="39279" y="24824"/>
                                </a:lnTo>
                                <a:lnTo>
                                  <a:pt x="39279" y="14436"/>
                                </a:lnTo>
                                <a:lnTo>
                                  <a:pt x="37193" y="9447"/>
                                </a:lnTo>
                                <a:lnTo>
                                  <a:pt x="29828" y="2085"/>
                                </a:lnTo>
                                <a:lnTo>
                                  <a:pt x="24836" y="0"/>
                                </a:lnTo>
                                <a:close/>
                              </a:path>
                            </a:pathLst>
                          </a:custGeom>
                          <a:solidFill>
                            <a:srgbClr val="FF8B00"/>
                          </a:solidFill>
                        </wps:spPr>
                        <wps:bodyPr wrap="square" lIns="0" tIns="0" rIns="0" bIns="0" rtlCol="0">
                          <a:prstTxWarp prst="textNoShape">
                            <a:avLst/>
                          </a:prstTxWarp>
                          <a:noAutofit/>
                        </wps:bodyPr>
                      </wps:wsp>
                      <wps:wsp>
                        <wps:cNvPr id="1647" name="Graphic 1647"/>
                        <wps:cNvSpPr/>
                        <wps:spPr>
                          <a:xfrm>
                            <a:off x="1473964" y="3181281"/>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79" y="24824"/>
                                </a:lnTo>
                                <a:lnTo>
                                  <a:pt x="39279" y="19630"/>
                                </a:lnTo>
                                <a:lnTo>
                                  <a:pt x="39279" y="14436"/>
                                </a:lnTo>
                                <a:lnTo>
                                  <a:pt x="37193" y="9447"/>
                                </a:lnTo>
                                <a:lnTo>
                                  <a:pt x="33510" y="5766"/>
                                </a:lnTo>
                                <a:lnTo>
                                  <a:pt x="29828" y="2085"/>
                                </a:lnTo>
                                <a:lnTo>
                                  <a:pt x="24836" y="0"/>
                                </a:lnTo>
                                <a:lnTo>
                                  <a:pt x="19639" y="0"/>
                                </a:lnTo>
                                <a:lnTo>
                                  <a:pt x="14443" y="0"/>
                                </a:lnTo>
                                <a:lnTo>
                                  <a:pt x="9451" y="2085"/>
                                </a:lnTo>
                                <a:lnTo>
                                  <a:pt x="5769" y="5766"/>
                                </a:lnTo>
                                <a:lnTo>
                                  <a:pt x="2086" y="9447"/>
                                </a:lnTo>
                                <a:lnTo>
                                  <a:pt x="0" y="14436"/>
                                </a:lnTo>
                                <a:lnTo>
                                  <a:pt x="0" y="19630"/>
                                </a:lnTo>
                                <a:lnTo>
                                  <a:pt x="0" y="24824"/>
                                </a:lnTo>
                                <a:lnTo>
                                  <a:pt x="2086" y="29813"/>
                                </a:lnTo>
                                <a:lnTo>
                                  <a:pt x="5769" y="33494"/>
                                </a:lnTo>
                                <a:lnTo>
                                  <a:pt x="9451" y="37174"/>
                                </a:lnTo>
                                <a:lnTo>
                                  <a:pt x="14443" y="39260"/>
                                </a:lnTo>
                                <a:lnTo>
                                  <a:pt x="19639" y="39260"/>
                                </a:lnTo>
                                <a:close/>
                              </a:path>
                            </a:pathLst>
                          </a:custGeom>
                          <a:ln w="6540">
                            <a:solidFill>
                              <a:srgbClr val="FF8B00"/>
                            </a:solidFill>
                            <a:prstDash val="solid"/>
                          </a:ln>
                        </wps:spPr>
                        <wps:bodyPr wrap="square" lIns="0" tIns="0" rIns="0" bIns="0" rtlCol="0">
                          <a:prstTxWarp prst="textNoShape">
                            <a:avLst/>
                          </a:prstTxWarp>
                          <a:noAutofit/>
                        </wps:bodyPr>
                      </wps:wsp>
                      <wps:wsp>
                        <wps:cNvPr id="1648" name="Graphic 1648"/>
                        <wps:cNvSpPr/>
                        <wps:spPr>
                          <a:xfrm>
                            <a:off x="1707598" y="3181281"/>
                            <a:ext cx="39370" cy="39370"/>
                          </a:xfrm>
                          <a:custGeom>
                            <a:avLst/>
                            <a:gdLst/>
                            <a:ahLst/>
                            <a:cxnLst/>
                            <a:rect l="l" t="t" r="r" b="b"/>
                            <a:pathLst>
                              <a:path w="39370" h="39370">
                                <a:moveTo>
                                  <a:pt x="24836" y="0"/>
                                </a:moveTo>
                                <a:lnTo>
                                  <a:pt x="14443" y="0"/>
                                </a:lnTo>
                                <a:lnTo>
                                  <a:pt x="9451" y="2085"/>
                                </a:lnTo>
                                <a:lnTo>
                                  <a:pt x="2086" y="9447"/>
                                </a:lnTo>
                                <a:lnTo>
                                  <a:pt x="0" y="14436"/>
                                </a:lnTo>
                                <a:lnTo>
                                  <a:pt x="0" y="24824"/>
                                </a:lnTo>
                                <a:lnTo>
                                  <a:pt x="2086" y="29813"/>
                                </a:lnTo>
                                <a:lnTo>
                                  <a:pt x="9451" y="37174"/>
                                </a:lnTo>
                                <a:lnTo>
                                  <a:pt x="14443" y="39260"/>
                                </a:lnTo>
                                <a:lnTo>
                                  <a:pt x="19639" y="39260"/>
                                </a:lnTo>
                                <a:lnTo>
                                  <a:pt x="24836" y="39260"/>
                                </a:lnTo>
                                <a:lnTo>
                                  <a:pt x="29828" y="37174"/>
                                </a:lnTo>
                                <a:lnTo>
                                  <a:pt x="37193" y="29813"/>
                                </a:lnTo>
                                <a:lnTo>
                                  <a:pt x="39279" y="24824"/>
                                </a:lnTo>
                                <a:lnTo>
                                  <a:pt x="39279" y="14436"/>
                                </a:lnTo>
                                <a:lnTo>
                                  <a:pt x="37193" y="9447"/>
                                </a:lnTo>
                                <a:lnTo>
                                  <a:pt x="29828" y="2085"/>
                                </a:lnTo>
                                <a:lnTo>
                                  <a:pt x="24836" y="0"/>
                                </a:lnTo>
                                <a:close/>
                              </a:path>
                            </a:pathLst>
                          </a:custGeom>
                          <a:solidFill>
                            <a:srgbClr val="FF8B00"/>
                          </a:solidFill>
                        </wps:spPr>
                        <wps:bodyPr wrap="square" lIns="0" tIns="0" rIns="0" bIns="0" rtlCol="0">
                          <a:prstTxWarp prst="textNoShape">
                            <a:avLst/>
                          </a:prstTxWarp>
                          <a:noAutofit/>
                        </wps:bodyPr>
                      </wps:wsp>
                      <wps:wsp>
                        <wps:cNvPr id="1649" name="Graphic 1649"/>
                        <wps:cNvSpPr/>
                        <wps:spPr>
                          <a:xfrm>
                            <a:off x="1707598" y="3181281"/>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79" y="24824"/>
                                </a:lnTo>
                                <a:lnTo>
                                  <a:pt x="39279" y="19630"/>
                                </a:lnTo>
                                <a:lnTo>
                                  <a:pt x="24836" y="0"/>
                                </a:lnTo>
                                <a:lnTo>
                                  <a:pt x="19639" y="0"/>
                                </a:lnTo>
                                <a:lnTo>
                                  <a:pt x="14443" y="0"/>
                                </a:lnTo>
                                <a:lnTo>
                                  <a:pt x="9451" y="2085"/>
                                </a:lnTo>
                                <a:lnTo>
                                  <a:pt x="5769" y="5766"/>
                                </a:lnTo>
                                <a:lnTo>
                                  <a:pt x="2086" y="9447"/>
                                </a:lnTo>
                                <a:lnTo>
                                  <a:pt x="0" y="14436"/>
                                </a:lnTo>
                                <a:lnTo>
                                  <a:pt x="0" y="19630"/>
                                </a:lnTo>
                                <a:lnTo>
                                  <a:pt x="0" y="24824"/>
                                </a:lnTo>
                                <a:lnTo>
                                  <a:pt x="2086" y="29813"/>
                                </a:lnTo>
                                <a:lnTo>
                                  <a:pt x="5769" y="33494"/>
                                </a:lnTo>
                                <a:lnTo>
                                  <a:pt x="9451" y="37174"/>
                                </a:lnTo>
                                <a:lnTo>
                                  <a:pt x="14443" y="39260"/>
                                </a:lnTo>
                                <a:lnTo>
                                  <a:pt x="19639" y="39260"/>
                                </a:lnTo>
                                <a:close/>
                              </a:path>
                            </a:pathLst>
                          </a:custGeom>
                          <a:ln w="6540">
                            <a:solidFill>
                              <a:srgbClr val="FF8B00"/>
                            </a:solidFill>
                            <a:prstDash val="solid"/>
                          </a:ln>
                        </wps:spPr>
                        <wps:bodyPr wrap="square" lIns="0" tIns="0" rIns="0" bIns="0" rtlCol="0">
                          <a:prstTxWarp prst="textNoShape">
                            <a:avLst/>
                          </a:prstTxWarp>
                          <a:noAutofit/>
                        </wps:bodyPr>
                      </wps:wsp>
                      <wps:wsp>
                        <wps:cNvPr id="1650" name="Graphic 1650"/>
                        <wps:cNvSpPr/>
                        <wps:spPr>
                          <a:xfrm>
                            <a:off x="1941273" y="3033072"/>
                            <a:ext cx="39370" cy="39370"/>
                          </a:xfrm>
                          <a:custGeom>
                            <a:avLst/>
                            <a:gdLst/>
                            <a:ahLst/>
                            <a:cxnLst/>
                            <a:rect l="l" t="t" r="r" b="b"/>
                            <a:pathLst>
                              <a:path w="39370" h="39370">
                                <a:moveTo>
                                  <a:pt x="24795" y="0"/>
                                </a:moveTo>
                                <a:lnTo>
                                  <a:pt x="14402" y="0"/>
                                </a:lnTo>
                                <a:lnTo>
                                  <a:pt x="9410" y="2085"/>
                                </a:lnTo>
                                <a:lnTo>
                                  <a:pt x="2045" y="9406"/>
                                </a:lnTo>
                                <a:lnTo>
                                  <a:pt x="0" y="14395"/>
                                </a:lnTo>
                                <a:lnTo>
                                  <a:pt x="0" y="24824"/>
                                </a:lnTo>
                                <a:lnTo>
                                  <a:pt x="2045" y="29813"/>
                                </a:lnTo>
                                <a:lnTo>
                                  <a:pt x="9410" y="37174"/>
                                </a:lnTo>
                                <a:lnTo>
                                  <a:pt x="14402" y="39219"/>
                                </a:lnTo>
                                <a:lnTo>
                                  <a:pt x="19599" y="39219"/>
                                </a:lnTo>
                                <a:lnTo>
                                  <a:pt x="24795" y="39219"/>
                                </a:lnTo>
                                <a:lnTo>
                                  <a:pt x="29787" y="37174"/>
                                </a:lnTo>
                                <a:lnTo>
                                  <a:pt x="37152" y="29813"/>
                                </a:lnTo>
                                <a:lnTo>
                                  <a:pt x="39239" y="24824"/>
                                </a:lnTo>
                                <a:lnTo>
                                  <a:pt x="39239" y="14395"/>
                                </a:lnTo>
                                <a:lnTo>
                                  <a:pt x="37152" y="9406"/>
                                </a:lnTo>
                                <a:lnTo>
                                  <a:pt x="29787" y="2085"/>
                                </a:lnTo>
                                <a:lnTo>
                                  <a:pt x="24795" y="0"/>
                                </a:lnTo>
                                <a:close/>
                              </a:path>
                            </a:pathLst>
                          </a:custGeom>
                          <a:solidFill>
                            <a:srgbClr val="FF8B00"/>
                          </a:solidFill>
                        </wps:spPr>
                        <wps:bodyPr wrap="square" lIns="0" tIns="0" rIns="0" bIns="0" rtlCol="0">
                          <a:prstTxWarp prst="textNoShape">
                            <a:avLst/>
                          </a:prstTxWarp>
                          <a:noAutofit/>
                        </wps:bodyPr>
                      </wps:wsp>
                      <wps:wsp>
                        <wps:cNvPr id="1651" name="Graphic 1651"/>
                        <wps:cNvSpPr/>
                        <wps:spPr>
                          <a:xfrm>
                            <a:off x="1941273" y="3033072"/>
                            <a:ext cx="39370" cy="39370"/>
                          </a:xfrm>
                          <a:custGeom>
                            <a:avLst/>
                            <a:gdLst/>
                            <a:ahLst/>
                            <a:cxnLst/>
                            <a:rect l="l" t="t" r="r" b="b"/>
                            <a:pathLst>
                              <a:path w="39370" h="39370">
                                <a:moveTo>
                                  <a:pt x="19599" y="39219"/>
                                </a:moveTo>
                                <a:lnTo>
                                  <a:pt x="24795" y="39219"/>
                                </a:lnTo>
                                <a:lnTo>
                                  <a:pt x="29787" y="37174"/>
                                </a:lnTo>
                                <a:lnTo>
                                  <a:pt x="33469" y="33494"/>
                                </a:lnTo>
                                <a:lnTo>
                                  <a:pt x="37152" y="29813"/>
                                </a:lnTo>
                                <a:lnTo>
                                  <a:pt x="39239" y="24824"/>
                                </a:lnTo>
                                <a:lnTo>
                                  <a:pt x="39239" y="19630"/>
                                </a:lnTo>
                                <a:lnTo>
                                  <a:pt x="39239" y="14395"/>
                                </a:lnTo>
                                <a:lnTo>
                                  <a:pt x="37152" y="9406"/>
                                </a:lnTo>
                                <a:lnTo>
                                  <a:pt x="33469" y="5725"/>
                                </a:lnTo>
                                <a:lnTo>
                                  <a:pt x="29787" y="2085"/>
                                </a:lnTo>
                                <a:lnTo>
                                  <a:pt x="24795" y="0"/>
                                </a:lnTo>
                                <a:lnTo>
                                  <a:pt x="19599" y="0"/>
                                </a:lnTo>
                                <a:lnTo>
                                  <a:pt x="14402" y="0"/>
                                </a:lnTo>
                                <a:lnTo>
                                  <a:pt x="9410" y="2085"/>
                                </a:lnTo>
                                <a:lnTo>
                                  <a:pt x="5728" y="5725"/>
                                </a:lnTo>
                                <a:lnTo>
                                  <a:pt x="2045" y="9406"/>
                                </a:lnTo>
                                <a:lnTo>
                                  <a:pt x="0" y="14395"/>
                                </a:lnTo>
                                <a:lnTo>
                                  <a:pt x="0" y="19630"/>
                                </a:lnTo>
                                <a:lnTo>
                                  <a:pt x="14402" y="39219"/>
                                </a:lnTo>
                                <a:lnTo>
                                  <a:pt x="19599" y="39219"/>
                                </a:lnTo>
                                <a:close/>
                              </a:path>
                            </a:pathLst>
                          </a:custGeom>
                          <a:ln w="6540">
                            <a:solidFill>
                              <a:srgbClr val="FF8B00"/>
                            </a:solidFill>
                            <a:prstDash val="solid"/>
                          </a:ln>
                        </wps:spPr>
                        <wps:bodyPr wrap="square" lIns="0" tIns="0" rIns="0" bIns="0" rtlCol="0">
                          <a:prstTxWarp prst="textNoShape">
                            <a:avLst/>
                          </a:prstTxWarp>
                          <a:noAutofit/>
                        </wps:bodyPr>
                      </wps:wsp>
                      <wps:wsp>
                        <wps:cNvPr id="1652" name="Graphic 1652"/>
                        <wps:cNvSpPr/>
                        <wps:spPr>
                          <a:xfrm>
                            <a:off x="2174907" y="3082475"/>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59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FF8B00"/>
                          </a:solidFill>
                        </wps:spPr>
                        <wps:bodyPr wrap="square" lIns="0" tIns="0" rIns="0" bIns="0" rtlCol="0">
                          <a:prstTxWarp prst="textNoShape">
                            <a:avLst/>
                          </a:prstTxWarp>
                          <a:noAutofit/>
                        </wps:bodyPr>
                      </wps:wsp>
                      <wps:wsp>
                        <wps:cNvPr id="1653" name="Graphic 1653"/>
                        <wps:cNvSpPr/>
                        <wps:spPr>
                          <a:xfrm>
                            <a:off x="2174907" y="3082475"/>
                            <a:ext cx="39370" cy="39370"/>
                          </a:xfrm>
                          <a:custGeom>
                            <a:avLst/>
                            <a:gdLst/>
                            <a:ahLst/>
                            <a:cxnLst/>
                            <a:rect l="l" t="t" r="r" b="b"/>
                            <a:pathLst>
                              <a:path w="39370" h="39370">
                                <a:moveTo>
                                  <a:pt x="19599" y="39260"/>
                                </a:moveTo>
                                <a:lnTo>
                                  <a:pt x="24836" y="39260"/>
                                </a:lnTo>
                                <a:lnTo>
                                  <a:pt x="29828" y="37174"/>
                                </a:lnTo>
                                <a:lnTo>
                                  <a:pt x="33510" y="33494"/>
                                </a:lnTo>
                                <a:lnTo>
                                  <a:pt x="37193" y="29813"/>
                                </a:lnTo>
                                <a:lnTo>
                                  <a:pt x="39239" y="24824"/>
                                </a:lnTo>
                                <a:lnTo>
                                  <a:pt x="39239" y="19630"/>
                                </a:lnTo>
                                <a:lnTo>
                                  <a:pt x="24836" y="0"/>
                                </a:lnTo>
                                <a:lnTo>
                                  <a:pt x="1959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599" y="39260"/>
                                </a:lnTo>
                                <a:close/>
                              </a:path>
                            </a:pathLst>
                          </a:custGeom>
                          <a:ln w="6540">
                            <a:solidFill>
                              <a:srgbClr val="FF8B00"/>
                            </a:solidFill>
                            <a:prstDash val="solid"/>
                          </a:ln>
                        </wps:spPr>
                        <wps:bodyPr wrap="square" lIns="0" tIns="0" rIns="0" bIns="0" rtlCol="0">
                          <a:prstTxWarp prst="textNoShape">
                            <a:avLst/>
                          </a:prstTxWarp>
                          <a:noAutofit/>
                        </wps:bodyPr>
                      </wps:wsp>
                      <wps:wsp>
                        <wps:cNvPr id="1654" name="Graphic 1654"/>
                        <wps:cNvSpPr/>
                        <wps:spPr>
                          <a:xfrm>
                            <a:off x="2408541" y="3082475"/>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63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FF8B00"/>
                          </a:solidFill>
                        </wps:spPr>
                        <wps:bodyPr wrap="square" lIns="0" tIns="0" rIns="0" bIns="0" rtlCol="0">
                          <a:prstTxWarp prst="textNoShape">
                            <a:avLst/>
                          </a:prstTxWarp>
                          <a:noAutofit/>
                        </wps:bodyPr>
                      </wps:wsp>
                      <wps:wsp>
                        <wps:cNvPr id="1655" name="Graphic 1655"/>
                        <wps:cNvSpPr/>
                        <wps:spPr>
                          <a:xfrm>
                            <a:off x="2408541" y="3082475"/>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39" y="24824"/>
                                </a:lnTo>
                                <a:lnTo>
                                  <a:pt x="39239" y="19630"/>
                                </a:lnTo>
                                <a:lnTo>
                                  <a:pt x="24836" y="0"/>
                                </a:lnTo>
                                <a:lnTo>
                                  <a:pt x="1963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639" y="39260"/>
                                </a:lnTo>
                                <a:close/>
                              </a:path>
                            </a:pathLst>
                          </a:custGeom>
                          <a:ln w="6540">
                            <a:solidFill>
                              <a:srgbClr val="FF8B00"/>
                            </a:solidFill>
                            <a:prstDash val="solid"/>
                          </a:ln>
                        </wps:spPr>
                        <wps:bodyPr wrap="square" lIns="0" tIns="0" rIns="0" bIns="0" rtlCol="0">
                          <a:prstTxWarp prst="textNoShape">
                            <a:avLst/>
                          </a:prstTxWarp>
                          <a:noAutofit/>
                        </wps:bodyPr>
                      </wps:wsp>
                      <wps:wsp>
                        <wps:cNvPr id="1656" name="Graphic 1656"/>
                        <wps:cNvSpPr/>
                        <wps:spPr>
                          <a:xfrm>
                            <a:off x="2642175" y="2909565"/>
                            <a:ext cx="21590" cy="39370"/>
                          </a:xfrm>
                          <a:custGeom>
                            <a:avLst/>
                            <a:gdLst/>
                            <a:ahLst/>
                            <a:cxnLst/>
                            <a:rect l="l" t="t" r="r" b="b"/>
                            <a:pathLst>
                              <a:path w="21590" h="39370">
                                <a:moveTo>
                                  <a:pt x="21595" y="0"/>
                                </a:moveTo>
                                <a:lnTo>
                                  <a:pt x="14443" y="0"/>
                                </a:lnTo>
                                <a:lnTo>
                                  <a:pt x="9451" y="2044"/>
                                </a:lnTo>
                                <a:lnTo>
                                  <a:pt x="2086" y="9406"/>
                                </a:lnTo>
                                <a:lnTo>
                                  <a:pt x="0" y="14395"/>
                                </a:lnTo>
                                <a:lnTo>
                                  <a:pt x="0" y="24824"/>
                                </a:lnTo>
                                <a:lnTo>
                                  <a:pt x="2086" y="29813"/>
                                </a:lnTo>
                                <a:lnTo>
                                  <a:pt x="9451" y="37174"/>
                                </a:lnTo>
                                <a:lnTo>
                                  <a:pt x="14443" y="39219"/>
                                </a:lnTo>
                                <a:lnTo>
                                  <a:pt x="21595" y="39219"/>
                                </a:lnTo>
                                <a:lnTo>
                                  <a:pt x="21595" y="0"/>
                                </a:lnTo>
                                <a:close/>
                              </a:path>
                            </a:pathLst>
                          </a:custGeom>
                          <a:solidFill>
                            <a:srgbClr val="FF8B00"/>
                          </a:solidFill>
                        </wps:spPr>
                        <wps:bodyPr wrap="square" lIns="0" tIns="0" rIns="0" bIns="0" rtlCol="0">
                          <a:prstTxWarp prst="textNoShape">
                            <a:avLst/>
                          </a:prstTxWarp>
                          <a:noAutofit/>
                        </wps:bodyPr>
                      </wps:wsp>
                      <wps:wsp>
                        <wps:cNvPr id="1657" name="Graphic 1657"/>
                        <wps:cNvSpPr/>
                        <wps:spPr>
                          <a:xfrm>
                            <a:off x="2642175" y="2909565"/>
                            <a:ext cx="21590" cy="39370"/>
                          </a:xfrm>
                          <a:custGeom>
                            <a:avLst/>
                            <a:gdLst/>
                            <a:ahLst/>
                            <a:cxnLst/>
                            <a:rect l="l" t="t" r="r" b="b"/>
                            <a:pathLst>
                              <a:path w="21590" h="39370">
                                <a:moveTo>
                                  <a:pt x="21595" y="0"/>
                                </a:moveTo>
                                <a:lnTo>
                                  <a:pt x="19639" y="0"/>
                                </a:lnTo>
                                <a:lnTo>
                                  <a:pt x="14443" y="0"/>
                                </a:lnTo>
                                <a:lnTo>
                                  <a:pt x="9451" y="2044"/>
                                </a:lnTo>
                                <a:lnTo>
                                  <a:pt x="5769" y="5725"/>
                                </a:lnTo>
                                <a:lnTo>
                                  <a:pt x="2086" y="9406"/>
                                </a:lnTo>
                                <a:lnTo>
                                  <a:pt x="0" y="14395"/>
                                </a:lnTo>
                                <a:lnTo>
                                  <a:pt x="0" y="19589"/>
                                </a:lnTo>
                                <a:lnTo>
                                  <a:pt x="0" y="24824"/>
                                </a:lnTo>
                                <a:lnTo>
                                  <a:pt x="2086" y="29813"/>
                                </a:lnTo>
                                <a:lnTo>
                                  <a:pt x="5769" y="33494"/>
                                </a:lnTo>
                                <a:lnTo>
                                  <a:pt x="9451" y="37174"/>
                                </a:lnTo>
                                <a:lnTo>
                                  <a:pt x="14443" y="39219"/>
                                </a:lnTo>
                                <a:lnTo>
                                  <a:pt x="19639" y="39219"/>
                                </a:lnTo>
                                <a:lnTo>
                                  <a:pt x="21595" y="39219"/>
                                </a:lnTo>
                              </a:path>
                            </a:pathLst>
                          </a:custGeom>
                          <a:ln w="6541">
                            <a:solidFill>
                              <a:srgbClr val="FF8B00"/>
                            </a:solidFill>
                            <a:prstDash val="solid"/>
                          </a:ln>
                        </wps:spPr>
                        <wps:bodyPr wrap="square" lIns="0" tIns="0" rIns="0" bIns="0" rtlCol="0">
                          <a:prstTxWarp prst="textNoShape">
                            <a:avLst/>
                          </a:prstTxWarp>
                          <a:noAutofit/>
                        </wps:bodyPr>
                      </wps:wsp>
                      <wps:wsp>
                        <wps:cNvPr id="1658" name="Graphic 1658"/>
                        <wps:cNvSpPr/>
                        <wps:spPr>
                          <a:xfrm>
                            <a:off x="325385" y="3102105"/>
                            <a:ext cx="2336800" cy="370840"/>
                          </a:xfrm>
                          <a:custGeom>
                            <a:avLst/>
                            <a:gdLst/>
                            <a:ahLst/>
                            <a:cxnLst/>
                            <a:rect l="l" t="t" r="r" b="b"/>
                            <a:pathLst>
                              <a:path w="2336800" h="370840">
                                <a:moveTo>
                                  <a:pt x="0" y="197611"/>
                                </a:moveTo>
                                <a:lnTo>
                                  <a:pt x="233642" y="345860"/>
                                </a:lnTo>
                                <a:lnTo>
                                  <a:pt x="467276" y="172909"/>
                                </a:lnTo>
                                <a:lnTo>
                                  <a:pt x="700910" y="370562"/>
                                </a:lnTo>
                                <a:lnTo>
                                  <a:pt x="934585" y="148208"/>
                                </a:lnTo>
                                <a:lnTo>
                                  <a:pt x="1168219" y="222312"/>
                                </a:lnTo>
                                <a:lnTo>
                                  <a:pt x="1401853" y="98805"/>
                                </a:lnTo>
                                <a:lnTo>
                                  <a:pt x="1635487" y="148208"/>
                                </a:lnTo>
                                <a:lnTo>
                                  <a:pt x="1869121" y="0"/>
                                </a:lnTo>
                                <a:lnTo>
                                  <a:pt x="2102795" y="123507"/>
                                </a:lnTo>
                                <a:lnTo>
                                  <a:pt x="2336429" y="98805"/>
                                </a:lnTo>
                              </a:path>
                            </a:pathLst>
                          </a:custGeom>
                          <a:ln w="13078">
                            <a:solidFill>
                              <a:srgbClr val="218A21"/>
                            </a:solidFill>
                            <a:prstDash val="solid"/>
                          </a:ln>
                        </wps:spPr>
                        <wps:bodyPr wrap="square" lIns="0" tIns="0" rIns="0" bIns="0" rtlCol="0">
                          <a:prstTxWarp prst="textNoShape">
                            <a:avLst/>
                          </a:prstTxWarp>
                          <a:noAutofit/>
                        </wps:bodyPr>
                      </wps:wsp>
                      <wps:wsp>
                        <wps:cNvPr id="1659" name="Graphic 1659"/>
                        <wps:cNvSpPr/>
                        <wps:spPr>
                          <a:xfrm>
                            <a:off x="321703" y="3280127"/>
                            <a:ext cx="23495" cy="39370"/>
                          </a:xfrm>
                          <a:custGeom>
                            <a:avLst/>
                            <a:gdLst/>
                            <a:ahLst/>
                            <a:cxnLst/>
                            <a:rect l="l" t="t" r="r" b="b"/>
                            <a:pathLst>
                              <a:path w="23495" h="39370">
                                <a:moveTo>
                                  <a:pt x="8887" y="0"/>
                                </a:moveTo>
                                <a:lnTo>
                                  <a:pt x="0" y="0"/>
                                </a:lnTo>
                                <a:lnTo>
                                  <a:pt x="0" y="39219"/>
                                </a:lnTo>
                                <a:lnTo>
                                  <a:pt x="8887" y="39219"/>
                                </a:lnTo>
                                <a:lnTo>
                                  <a:pt x="13883" y="37133"/>
                                </a:lnTo>
                                <a:lnTo>
                                  <a:pt x="21243" y="29813"/>
                                </a:lnTo>
                                <a:lnTo>
                                  <a:pt x="23310" y="24824"/>
                                </a:lnTo>
                                <a:lnTo>
                                  <a:pt x="23310" y="14395"/>
                                </a:lnTo>
                                <a:lnTo>
                                  <a:pt x="21243" y="9406"/>
                                </a:lnTo>
                                <a:lnTo>
                                  <a:pt x="13883" y="2044"/>
                                </a:lnTo>
                                <a:lnTo>
                                  <a:pt x="8887" y="0"/>
                                </a:lnTo>
                                <a:close/>
                              </a:path>
                            </a:pathLst>
                          </a:custGeom>
                          <a:solidFill>
                            <a:srgbClr val="008000"/>
                          </a:solidFill>
                        </wps:spPr>
                        <wps:bodyPr wrap="square" lIns="0" tIns="0" rIns="0" bIns="0" rtlCol="0">
                          <a:prstTxWarp prst="textNoShape">
                            <a:avLst/>
                          </a:prstTxWarp>
                          <a:noAutofit/>
                        </wps:bodyPr>
                      </wps:wsp>
                      <wps:wsp>
                        <wps:cNvPr id="1660" name="Graphic 1660"/>
                        <wps:cNvSpPr/>
                        <wps:spPr>
                          <a:xfrm>
                            <a:off x="321703" y="3280127"/>
                            <a:ext cx="23495" cy="39370"/>
                          </a:xfrm>
                          <a:custGeom>
                            <a:avLst/>
                            <a:gdLst/>
                            <a:ahLst/>
                            <a:cxnLst/>
                            <a:rect l="l" t="t" r="r" b="b"/>
                            <a:pathLst>
                              <a:path w="23495" h="39370">
                                <a:moveTo>
                                  <a:pt x="0" y="39219"/>
                                </a:moveTo>
                                <a:lnTo>
                                  <a:pt x="3682" y="39219"/>
                                </a:lnTo>
                                <a:lnTo>
                                  <a:pt x="8887" y="39219"/>
                                </a:lnTo>
                                <a:lnTo>
                                  <a:pt x="13883" y="37133"/>
                                </a:lnTo>
                                <a:lnTo>
                                  <a:pt x="17561" y="33494"/>
                                </a:lnTo>
                                <a:lnTo>
                                  <a:pt x="21243" y="29813"/>
                                </a:lnTo>
                                <a:lnTo>
                                  <a:pt x="23310" y="24824"/>
                                </a:lnTo>
                                <a:lnTo>
                                  <a:pt x="23310" y="19589"/>
                                </a:lnTo>
                                <a:lnTo>
                                  <a:pt x="23310" y="14395"/>
                                </a:lnTo>
                                <a:lnTo>
                                  <a:pt x="21243" y="9406"/>
                                </a:lnTo>
                                <a:lnTo>
                                  <a:pt x="17561" y="5725"/>
                                </a:lnTo>
                                <a:lnTo>
                                  <a:pt x="13883" y="2044"/>
                                </a:lnTo>
                                <a:lnTo>
                                  <a:pt x="8887" y="0"/>
                                </a:lnTo>
                                <a:lnTo>
                                  <a:pt x="3682" y="0"/>
                                </a:lnTo>
                                <a:lnTo>
                                  <a:pt x="0" y="0"/>
                                </a:lnTo>
                              </a:path>
                            </a:pathLst>
                          </a:custGeom>
                          <a:ln w="6541">
                            <a:solidFill>
                              <a:srgbClr val="008000"/>
                            </a:solidFill>
                            <a:prstDash val="solid"/>
                          </a:ln>
                        </wps:spPr>
                        <wps:bodyPr wrap="square" lIns="0" tIns="0" rIns="0" bIns="0" rtlCol="0">
                          <a:prstTxWarp prst="textNoShape">
                            <a:avLst/>
                          </a:prstTxWarp>
                          <a:noAutofit/>
                        </wps:bodyPr>
                      </wps:wsp>
                      <wps:wsp>
                        <wps:cNvPr id="1661" name="Graphic 1661"/>
                        <wps:cNvSpPr/>
                        <wps:spPr>
                          <a:xfrm>
                            <a:off x="539387" y="3428336"/>
                            <a:ext cx="39370" cy="39370"/>
                          </a:xfrm>
                          <a:custGeom>
                            <a:avLst/>
                            <a:gdLst/>
                            <a:ahLst/>
                            <a:cxnLst/>
                            <a:rect l="l" t="t" r="r" b="b"/>
                            <a:pathLst>
                              <a:path w="39370" h="39370">
                                <a:moveTo>
                                  <a:pt x="24836" y="0"/>
                                </a:moveTo>
                                <a:lnTo>
                                  <a:pt x="14443" y="0"/>
                                </a:lnTo>
                                <a:lnTo>
                                  <a:pt x="9451" y="2085"/>
                                </a:lnTo>
                                <a:lnTo>
                                  <a:pt x="2086" y="9406"/>
                                </a:lnTo>
                                <a:lnTo>
                                  <a:pt x="0" y="14395"/>
                                </a:lnTo>
                                <a:lnTo>
                                  <a:pt x="0" y="24824"/>
                                </a:lnTo>
                                <a:lnTo>
                                  <a:pt x="2086" y="29813"/>
                                </a:lnTo>
                                <a:lnTo>
                                  <a:pt x="9451" y="37174"/>
                                </a:lnTo>
                                <a:lnTo>
                                  <a:pt x="14443" y="39219"/>
                                </a:lnTo>
                                <a:lnTo>
                                  <a:pt x="19639" y="39219"/>
                                </a:lnTo>
                                <a:lnTo>
                                  <a:pt x="24836" y="39219"/>
                                </a:lnTo>
                                <a:lnTo>
                                  <a:pt x="29828" y="37174"/>
                                </a:lnTo>
                                <a:lnTo>
                                  <a:pt x="37193" y="29813"/>
                                </a:lnTo>
                                <a:lnTo>
                                  <a:pt x="39279" y="24824"/>
                                </a:lnTo>
                                <a:lnTo>
                                  <a:pt x="39279" y="14395"/>
                                </a:lnTo>
                                <a:lnTo>
                                  <a:pt x="37193" y="9406"/>
                                </a:lnTo>
                                <a:lnTo>
                                  <a:pt x="29828" y="2085"/>
                                </a:lnTo>
                                <a:lnTo>
                                  <a:pt x="24836" y="0"/>
                                </a:lnTo>
                                <a:close/>
                              </a:path>
                            </a:pathLst>
                          </a:custGeom>
                          <a:solidFill>
                            <a:srgbClr val="008000"/>
                          </a:solidFill>
                        </wps:spPr>
                        <wps:bodyPr wrap="square" lIns="0" tIns="0" rIns="0" bIns="0" rtlCol="0">
                          <a:prstTxWarp prst="textNoShape">
                            <a:avLst/>
                          </a:prstTxWarp>
                          <a:noAutofit/>
                        </wps:bodyPr>
                      </wps:wsp>
                      <wps:wsp>
                        <wps:cNvPr id="1662" name="Graphic 1662"/>
                        <wps:cNvSpPr/>
                        <wps:spPr>
                          <a:xfrm>
                            <a:off x="539387" y="3428336"/>
                            <a:ext cx="39370" cy="39370"/>
                          </a:xfrm>
                          <a:custGeom>
                            <a:avLst/>
                            <a:gdLst/>
                            <a:ahLst/>
                            <a:cxnLst/>
                            <a:rect l="l" t="t" r="r" b="b"/>
                            <a:pathLst>
                              <a:path w="39370" h="39370">
                                <a:moveTo>
                                  <a:pt x="19639" y="39219"/>
                                </a:moveTo>
                                <a:lnTo>
                                  <a:pt x="24836" y="39219"/>
                                </a:lnTo>
                                <a:lnTo>
                                  <a:pt x="29828" y="37174"/>
                                </a:lnTo>
                                <a:lnTo>
                                  <a:pt x="33510" y="33494"/>
                                </a:lnTo>
                                <a:lnTo>
                                  <a:pt x="37193" y="29813"/>
                                </a:lnTo>
                                <a:lnTo>
                                  <a:pt x="39279" y="24824"/>
                                </a:lnTo>
                                <a:lnTo>
                                  <a:pt x="39279" y="19630"/>
                                </a:lnTo>
                                <a:lnTo>
                                  <a:pt x="39279" y="14395"/>
                                </a:lnTo>
                                <a:lnTo>
                                  <a:pt x="37193" y="9406"/>
                                </a:lnTo>
                                <a:lnTo>
                                  <a:pt x="33510" y="5766"/>
                                </a:lnTo>
                                <a:lnTo>
                                  <a:pt x="29828" y="2085"/>
                                </a:lnTo>
                                <a:lnTo>
                                  <a:pt x="24836" y="0"/>
                                </a:lnTo>
                                <a:lnTo>
                                  <a:pt x="19639" y="0"/>
                                </a:lnTo>
                                <a:lnTo>
                                  <a:pt x="14443" y="0"/>
                                </a:lnTo>
                                <a:lnTo>
                                  <a:pt x="9451" y="2085"/>
                                </a:lnTo>
                                <a:lnTo>
                                  <a:pt x="5769" y="5766"/>
                                </a:lnTo>
                                <a:lnTo>
                                  <a:pt x="2086" y="9406"/>
                                </a:lnTo>
                                <a:lnTo>
                                  <a:pt x="0" y="14395"/>
                                </a:lnTo>
                                <a:lnTo>
                                  <a:pt x="0" y="19630"/>
                                </a:lnTo>
                                <a:lnTo>
                                  <a:pt x="0" y="24824"/>
                                </a:lnTo>
                                <a:lnTo>
                                  <a:pt x="2086" y="29813"/>
                                </a:lnTo>
                                <a:lnTo>
                                  <a:pt x="5769" y="33494"/>
                                </a:lnTo>
                                <a:lnTo>
                                  <a:pt x="9451" y="37174"/>
                                </a:lnTo>
                                <a:lnTo>
                                  <a:pt x="14443" y="39219"/>
                                </a:lnTo>
                                <a:lnTo>
                                  <a:pt x="19639" y="39219"/>
                                </a:lnTo>
                                <a:close/>
                              </a:path>
                            </a:pathLst>
                          </a:custGeom>
                          <a:ln w="6540">
                            <a:solidFill>
                              <a:srgbClr val="008000"/>
                            </a:solidFill>
                            <a:prstDash val="solid"/>
                          </a:ln>
                        </wps:spPr>
                        <wps:bodyPr wrap="square" lIns="0" tIns="0" rIns="0" bIns="0" rtlCol="0">
                          <a:prstTxWarp prst="textNoShape">
                            <a:avLst/>
                          </a:prstTxWarp>
                          <a:noAutofit/>
                        </wps:bodyPr>
                      </wps:wsp>
                      <wps:wsp>
                        <wps:cNvPr id="1663" name="Graphic 1663"/>
                        <wps:cNvSpPr/>
                        <wps:spPr>
                          <a:xfrm>
                            <a:off x="773062" y="3255426"/>
                            <a:ext cx="39370" cy="39370"/>
                          </a:xfrm>
                          <a:custGeom>
                            <a:avLst/>
                            <a:gdLst/>
                            <a:ahLst/>
                            <a:cxnLst/>
                            <a:rect l="l" t="t" r="r" b="b"/>
                            <a:pathLst>
                              <a:path w="39370" h="39370">
                                <a:moveTo>
                                  <a:pt x="24795" y="0"/>
                                </a:moveTo>
                                <a:lnTo>
                                  <a:pt x="14402" y="0"/>
                                </a:lnTo>
                                <a:lnTo>
                                  <a:pt x="9410" y="2044"/>
                                </a:lnTo>
                                <a:lnTo>
                                  <a:pt x="2045" y="9406"/>
                                </a:lnTo>
                                <a:lnTo>
                                  <a:pt x="0" y="14395"/>
                                </a:lnTo>
                                <a:lnTo>
                                  <a:pt x="0" y="24783"/>
                                </a:lnTo>
                                <a:lnTo>
                                  <a:pt x="2045" y="29813"/>
                                </a:lnTo>
                                <a:lnTo>
                                  <a:pt x="9410" y="37133"/>
                                </a:lnTo>
                                <a:lnTo>
                                  <a:pt x="14402" y="39219"/>
                                </a:lnTo>
                                <a:lnTo>
                                  <a:pt x="19599" y="39219"/>
                                </a:lnTo>
                                <a:lnTo>
                                  <a:pt x="24795" y="39219"/>
                                </a:lnTo>
                                <a:lnTo>
                                  <a:pt x="29787" y="37133"/>
                                </a:lnTo>
                                <a:lnTo>
                                  <a:pt x="37152" y="29813"/>
                                </a:lnTo>
                                <a:lnTo>
                                  <a:pt x="39239" y="24783"/>
                                </a:lnTo>
                                <a:lnTo>
                                  <a:pt x="39239" y="14395"/>
                                </a:lnTo>
                                <a:lnTo>
                                  <a:pt x="37152" y="9406"/>
                                </a:lnTo>
                                <a:lnTo>
                                  <a:pt x="29787" y="2044"/>
                                </a:lnTo>
                                <a:lnTo>
                                  <a:pt x="24795" y="0"/>
                                </a:lnTo>
                                <a:close/>
                              </a:path>
                            </a:pathLst>
                          </a:custGeom>
                          <a:solidFill>
                            <a:srgbClr val="008000"/>
                          </a:solidFill>
                        </wps:spPr>
                        <wps:bodyPr wrap="square" lIns="0" tIns="0" rIns="0" bIns="0" rtlCol="0">
                          <a:prstTxWarp prst="textNoShape">
                            <a:avLst/>
                          </a:prstTxWarp>
                          <a:noAutofit/>
                        </wps:bodyPr>
                      </wps:wsp>
                      <wps:wsp>
                        <wps:cNvPr id="1664" name="Graphic 1664"/>
                        <wps:cNvSpPr/>
                        <wps:spPr>
                          <a:xfrm>
                            <a:off x="773062" y="3255426"/>
                            <a:ext cx="39370" cy="39370"/>
                          </a:xfrm>
                          <a:custGeom>
                            <a:avLst/>
                            <a:gdLst/>
                            <a:ahLst/>
                            <a:cxnLst/>
                            <a:rect l="l" t="t" r="r" b="b"/>
                            <a:pathLst>
                              <a:path w="39370" h="39370">
                                <a:moveTo>
                                  <a:pt x="19599" y="39219"/>
                                </a:moveTo>
                                <a:lnTo>
                                  <a:pt x="24795" y="39219"/>
                                </a:lnTo>
                                <a:lnTo>
                                  <a:pt x="29787" y="37133"/>
                                </a:lnTo>
                                <a:lnTo>
                                  <a:pt x="33469" y="33453"/>
                                </a:lnTo>
                                <a:lnTo>
                                  <a:pt x="37152" y="29813"/>
                                </a:lnTo>
                                <a:lnTo>
                                  <a:pt x="39239" y="24783"/>
                                </a:lnTo>
                                <a:lnTo>
                                  <a:pt x="39239" y="19589"/>
                                </a:lnTo>
                                <a:lnTo>
                                  <a:pt x="39239" y="14395"/>
                                </a:lnTo>
                                <a:lnTo>
                                  <a:pt x="37152" y="9406"/>
                                </a:lnTo>
                                <a:lnTo>
                                  <a:pt x="33469" y="5725"/>
                                </a:lnTo>
                                <a:lnTo>
                                  <a:pt x="29787" y="2044"/>
                                </a:lnTo>
                                <a:lnTo>
                                  <a:pt x="24795" y="0"/>
                                </a:lnTo>
                                <a:lnTo>
                                  <a:pt x="19599" y="0"/>
                                </a:lnTo>
                                <a:lnTo>
                                  <a:pt x="14402" y="0"/>
                                </a:lnTo>
                                <a:lnTo>
                                  <a:pt x="9410" y="2044"/>
                                </a:lnTo>
                                <a:lnTo>
                                  <a:pt x="5728" y="5725"/>
                                </a:lnTo>
                                <a:lnTo>
                                  <a:pt x="2045" y="9406"/>
                                </a:lnTo>
                                <a:lnTo>
                                  <a:pt x="0" y="14395"/>
                                </a:lnTo>
                                <a:lnTo>
                                  <a:pt x="0" y="19589"/>
                                </a:lnTo>
                                <a:lnTo>
                                  <a:pt x="0" y="24783"/>
                                </a:lnTo>
                                <a:lnTo>
                                  <a:pt x="2045" y="29813"/>
                                </a:lnTo>
                                <a:lnTo>
                                  <a:pt x="5728" y="33453"/>
                                </a:lnTo>
                                <a:lnTo>
                                  <a:pt x="9410" y="37133"/>
                                </a:lnTo>
                                <a:lnTo>
                                  <a:pt x="14402" y="39219"/>
                                </a:lnTo>
                                <a:lnTo>
                                  <a:pt x="19599" y="39219"/>
                                </a:lnTo>
                                <a:close/>
                              </a:path>
                            </a:pathLst>
                          </a:custGeom>
                          <a:ln w="6540">
                            <a:solidFill>
                              <a:srgbClr val="008000"/>
                            </a:solidFill>
                            <a:prstDash val="solid"/>
                          </a:ln>
                        </wps:spPr>
                        <wps:bodyPr wrap="square" lIns="0" tIns="0" rIns="0" bIns="0" rtlCol="0">
                          <a:prstTxWarp prst="textNoShape">
                            <a:avLst/>
                          </a:prstTxWarp>
                          <a:noAutofit/>
                        </wps:bodyPr>
                      </wps:wsp>
                      <wps:wsp>
                        <wps:cNvPr id="1665" name="Graphic 1665"/>
                        <wps:cNvSpPr/>
                        <wps:spPr>
                          <a:xfrm>
                            <a:off x="1006696" y="3453037"/>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19"/>
                                </a:lnTo>
                                <a:lnTo>
                                  <a:pt x="19599" y="39219"/>
                                </a:lnTo>
                                <a:lnTo>
                                  <a:pt x="24836" y="39219"/>
                                </a:lnTo>
                                <a:lnTo>
                                  <a:pt x="29828" y="37174"/>
                                </a:lnTo>
                                <a:lnTo>
                                  <a:pt x="37193" y="29813"/>
                                </a:lnTo>
                                <a:lnTo>
                                  <a:pt x="39239" y="24824"/>
                                </a:lnTo>
                                <a:lnTo>
                                  <a:pt x="39239" y="14436"/>
                                </a:lnTo>
                                <a:lnTo>
                                  <a:pt x="37193" y="9447"/>
                                </a:lnTo>
                                <a:lnTo>
                                  <a:pt x="29828" y="2085"/>
                                </a:lnTo>
                                <a:lnTo>
                                  <a:pt x="24836" y="0"/>
                                </a:lnTo>
                                <a:close/>
                              </a:path>
                            </a:pathLst>
                          </a:custGeom>
                          <a:solidFill>
                            <a:srgbClr val="008000"/>
                          </a:solidFill>
                        </wps:spPr>
                        <wps:bodyPr wrap="square" lIns="0" tIns="0" rIns="0" bIns="0" rtlCol="0">
                          <a:prstTxWarp prst="textNoShape">
                            <a:avLst/>
                          </a:prstTxWarp>
                          <a:noAutofit/>
                        </wps:bodyPr>
                      </wps:wsp>
                      <wps:wsp>
                        <wps:cNvPr id="1666" name="Graphic 1666"/>
                        <wps:cNvSpPr/>
                        <wps:spPr>
                          <a:xfrm>
                            <a:off x="1006696" y="3453037"/>
                            <a:ext cx="39370" cy="39370"/>
                          </a:xfrm>
                          <a:custGeom>
                            <a:avLst/>
                            <a:gdLst/>
                            <a:ahLst/>
                            <a:cxnLst/>
                            <a:rect l="l" t="t" r="r" b="b"/>
                            <a:pathLst>
                              <a:path w="39370" h="39370">
                                <a:moveTo>
                                  <a:pt x="19599" y="39219"/>
                                </a:moveTo>
                                <a:lnTo>
                                  <a:pt x="24836" y="39219"/>
                                </a:lnTo>
                                <a:lnTo>
                                  <a:pt x="29828" y="37174"/>
                                </a:lnTo>
                                <a:lnTo>
                                  <a:pt x="33510" y="33494"/>
                                </a:lnTo>
                                <a:lnTo>
                                  <a:pt x="37193" y="29813"/>
                                </a:lnTo>
                                <a:lnTo>
                                  <a:pt x="39239" y="24824"/>
                                </a:lnTo>
                                <a:lnTo>
                                  <a:pt x="39239" y="19630"/>
                                </a:lnTo>
                                <a:lnTo>
                                  <a:pt x="39239" y="14436"/>
                                </a:lnTo>
                                <a:lnTo>
                                  <a:pt x="37193" y="9447"/>
                                </a:lnTo>
                                <a:lnTo>
                                  <a:pt x="33510" y="5766"/>
                                </a:lnTo>
                                <a:lnTo>
                                  <a:pt x="29828" y="2085"/>
                                </a:lnTo>
                                <a:lnTo>
                                  <a:pt x="24836" y="0"/>
                                </a:lnTo>
                                <a:lnTo>
                                  <a:pt x="1959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19"/>
                                </a:lnTo>
                                <a:lnTo>
                                  <a:pt x="19599" y="39219"/>
                                </a:lnTo>
                                <a:close/>
                              </a:path>
                            </a:pathLst>
                          </a:custGeom>
                          <a:ln w="6540">
                            <a:solidFill>
                              <a:srgbClr val="008000"/>
                            </a:solidFill>
                            <a:prstDash val="solid"/>
                          </a:ln>
                        </wps:spPr>
                        <wps:bodyPr wrap="square" lIns="0" tIns="0" rIns="0" bIns="0" rtlCol="0">
                          <a:prstTxWarp prst="textNoShape">
                            <a:avLst/>
                          </a:prstTxWarp>
                          <a:noAutofit/>
                        </wps:bodyPr>
                      </wps:wsp>
                      <wps:wsp>
                        <wps:cNvPr id="1667" name="Graphic 1667"/>
                        <wps:cNvSpPr/>
                        <wps:spPr>
                          <a:xfrm>
                            <a:off x="1240330" y="3230683"/>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63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008000"/>
                          </a:solidFill>
                        </wps:spPr>
                        <wps:bodyPr wrap="square" lIns="0" tIns="0" rIns="0" bIns="0" rtlCol="0">
                          <a:prstTxWarp prst="textNoShape">
                            <a:avLst/>
                          </a:prstTxWarp>
                          <a:noAutofit/>
                        </wps:bodyPr>
                      </wps:wsp>
                      <wps:wsp>
                        <wps:cNvPr id="1668" name="Graphic 1668"/>
                        <wps:cNvSpPr/>
                        <wps:spPr>
                          <a:xfrm>
                            <a:off x="1240330" y="3230683"/>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39" y="24824"/>
                                </a:lnTo>
                                <a:lnTo>
                                  <a:pt x="39239" y="19630"/>
                                </a:lnTo>
                                <a:lnTo>
                                  <a:pt x="39239" y="14436"/>
                                </a:lnTo>
                                <a:lnTo>
                                  <a:pt x="37193" y="9447"/>
                                </a:lnTo>
                                <a:lnTo>
                                  <a:pt x="33510" y="5766"/>
                                </a:lnTo>
                                <a:lnTo>
                                  <a:pt x="29828" y="2085"/>
                                </a:lnTo>
                                <a:lnTo>
                                  <a:pt x="24836" y="0"/>
                                </a:lnTo>
                                <a:lnTo>
                                  <a:pt x="1963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639" y="39260"/>
                                </a:lnTo>
                                <a:close/>
                              </a:path>
                            </a:pathLst>
                          </a:custGeom>
                          <a:ln w="6540">
                            <a:solidFill>
                              <a:srgbClr val="008000"/>
                            </a:solidFill>
                            <a:prstDash val="solid"/>
                          </a:ln>
                        </wps:spPr>
                        <wps:bodyPr wrap="square" lIns="0" tIns="0" rIns="0" bIns="0" rtlCol="0">
                          <a:prstTxWarp prst="textNoShape">
                            <a:avLst/>
                          </a:prstTxWarp>
                          <a:noAutofit/>
                        </wps:bodyPr>
                      </wps:wsp>
                      <wps:wsp>
                        <wps:cNvPr id="1669" name="Graphic 1669"/>
                        <wps:cNvSpPr/>
                        <wps:spPr>
                          <a:xfrm>
                            <a:off x="1473964" y="3304828"/>
                            <a:ext cx="39370" cy="39370"/>
                          </a:xfrm>
                          <a:custGeom>
                            <a:avLst/>
                            <a:gdLst/>
                            <a:ahLst/>
                            <a:cxnLst/>
                            <a:rect l="l" t="t" r="r" b="b"/>
                            <a:pathLst>
                              <a:path w="39370" h="39370">
                                <a:moveTo>
                                  <a:pt x="24836" y="0"/>
                                </a:moveTo>
                                <a:lnTo>
                                  <a:pt x="14443" y="0"/>
                                </a:lnTo>
                                <a:lnTo>
                                  <a:pt x="9451" y="2044"/>
                                </a:lnTo>
                                <a:lnTo>
                                  <a:pt x="2086" y="9406"/>
                                </a:lnTo>
                                <a:lnTo>
                                  <a:pt x="0" y="14395"/>
                                </a:lnTo>
                                <a:lnTo>
                                  <a:pt x="0" y="24824"/>
                                </a:lnTo>
                                <a:lnTo>
                                  <a:pt x="2086" y="29813"/>
                                </a:lnTo>
                                <a:lnTo>
                                  <a:pt x="9451" y="37174"/>
                                </a:lnTo>
                                <a:lnTo>
                                  <a:pt x="14443" y="39219"/>
                                </a:lnTo>
                                <a:lnTo>
                                  <a:pt x="19639" y="39219"/>
                                </a:lnTo>
                                <a:lnTo>
                                  <a:pt x="24836" y="39219"/>
                                </a:lnTo>
                                <a:lnTo>
                                  <a:pt x="29828" y="37174"/>
                                </a:lnTo>
                                <a:lnTo>
                                  <a:pt x="37193" y="29813"/>
                                </a:lnTo>
                                <a:lnTo>
                                  <a:pt x="39279" y="24824"/>
                                </a:lnTo>
                                <a:lnTo>
                                  <a:pt x="39279" y="14395"/>
                                </a:lnTo>
                                <a:lnTo>
                                  <a:pt x="37193" y="9406"/>
                                </a:lnTo>
                                <a:lnTo>
                                  <a:pt x="29828" y="2044"/>
                                </a:lnTo>
                                <a:lnTo>
                                  <a:pt x="24836" y="0"/>
                                </a:lnTo>
                                <a:close/>
                              </a:path>
                            </a:pathLst>
                          </a:custGeom>
                          <a:solidFill>
                            <a:srgbClr val="008000"/>
                          </a:solidFill>
                        </wps:spPr>
                        <wps:bodyPr wrap="square" lIns="0" tIns="0" rIns="0" bIns="0" rtlCol="0">
                          <a:prstTxWarp prst="textNoShape">
                            <a:avLst/>
                          </a:prstTxWarp>
                          <a:noAutofit/>
                        </wps:bodyPr>
                      </wps:wsp>
                      <wps:wsp>
                        <wps:cNvPr id="1670" name="Graphic 1670"/>
                        <wps:cNvSpPr/>
                        <wps:spPr>
                          <a:xfrm>
                            <a:off x="1473964" y="3304828"/>
                            <a:ext cx="39370" cy="39370"/>
                          </a:xfrm>
                          <a:custGeom>
                            <a:avLst/>
                            <a:gdLst/>
                            <a:ahLst/>
                            <a:cxnLst/>
                            <a:rect l="l" t="t" r="r" b="b"/>
                            <a:pathLst>
                              <a:path w="39370" h="39370">
                                <a:moveTo>
                                  <a:pt x="19639" y="39219"/>
                                </a:moveTo>
                                <a:lnTo>
                                  <a:pt x="24836" y="39219"/>
                                </a:lnTo>
                                <a:lnTo>
                                  <a:pt x="29828" y="37174"/>
                                </a:lnTo>
                                <a:lnTo>
                                  <a:pt x="33510" y="33494"/>
                                </a:lnTo>
                                <a:lnTo>
                                  <a:pt x="37193" y="29813"/>
                                </a:lnTo>
                                <a:lnTo>
                                  <a:pt x="39279" y="24824"/>
                                </a:lnTo>
                                <a:lnTo>
                                  <a:pt x="39279" y="19589"/>
                                </a:lnTo>
                                <a:lnTo>
                                  <a:pt x="24836" y="0"/>
                                </a:lnTo>
                                <a:lnTo>
                                  <a:pt x="19639" y="0"/>
                                </a:lnTo>
                                <a:lnTo>
                                  <a:pt x="14443" y="0"/>
                                </a:lnTo>
                                <a:lnTo>
                                  <a:pt x="9451" y="2044"/>
                                </a:lnTo>
                                <a:lnTo>
                                  <a:pt x="5769" y="5725"/>
                                </a:lnTo>
                                <a:lnTo>
                                  <a:pt x="2086" y="9406"/>
                                </a:lnTo>
                                <a:lnTo>
                                  <a:pt x="0" y="14395"/>
                                </a:lnTo>
                                <a:lnTo>
                                  <a:pt x="0" y="19589"/>
                                </a:lnTo>
                                <a:lnTo>
                                  <a:pt x="0" y="24824"/>
                                </a:lnTo>
                                <a:lnTo>
                                  <a:pt x="2086" y="29813"/>
                                </a:lnTo>
                                <a:lnTo>
                                  <a:pt x="5769" y="33494"/>
                                </a:lnTo>
                                <a:lnTo>
                                  <a:pt x="9451" y="37174"/>
                                </a:lnTo>
                                <a:lnTo>
                                  <a:pt x="14443" y="39219"/>
                                </a:lnTo>
                                <a:lnTo>
                                  <a:pt x="19639" y="39219"/>
                                </a:lnTo>
                                <a:close/>
                              </a:path>
                            </a:pathLst>
                          </a:custGeom>
                          <a:ln w="6540">
                            <a:solidFill>
                              <a:srgbClr val="008000"/>
                            </a:solidFill>
                            <a:prstDash val="solid"/>
                          </a:ln>
                        </wps:spPr>
                        <wps:bodyPr wrap="square" lIns="0" tIns="0" rIns="0" bIns="0" rtlCol="0">
                          <a:prstTxWarp prst="textNoShape">
                            <a:avLst/>
                          </a:prstTxWarp>
                          <a:noAutofit/>
                        </wps:bodyPr>
                      </wps:wsp>
                      <wps:wsp>
                        <wps:cNvPr id="1671" name="Graphic 1671"/>
                        <wps:cNvSpPr/>
                        <wps:spPr>
                          <a:xfrm>
                            <a:off x="1707598" y="3181281"/>
                            <a:ext cx="39370" cy="39370"/>
                          </a:xfrm>
                          <a:custGeom>
                            <a:avLst/>
                            <a:gdLst/>
                            <a:ahLst/>
                            <a:cxnLst/>
                            <a:rect l="l" t="t" r="r" b="b"/>
                            <a:pathLst>
                              <a:path w="39370" h="39370">
                                <a:moveTo>
                                  <a:pt x="24836" y="0"/>
                                </a:moveTo>
                                <a:lnTo>
                                  <a:pt x="14443" y="0"/>
                                </a:lnTo>
                                <a:lnTo>
                                  <a:pt x="9451" y="2085"/>
                                </a:lnTo>
                                <a:lnTo>
                                  <a:pt x="2086" y="9447"/>
                                </a:lnTo>
                                <a:lnTo>
                                  <a:pt x="0" y="14436"/>
                                </a:lnTo>
                                <a:lnTo>
                                  <a:pt x="0" y="24824"/>
                                </a:lnTo>
                                <a:lnTo>
                                  <a:pt x="2086" y="29813"/>
                                </a:lnTo>
                                <a:lnTo>
                                  <a:pt x="9451" y="37174"/>
                                </a:lnTo>
                                <a:lnTo>
                                  <a:pt x="14443" y="39260"/>
                                </a:lnTo>
                                <a:lnTo>
                                  <a:pt x="19639" y="39260"/>
                                </a:lnTo>
                                <a:lnTo>
                                  <a:pt x="24836" y="39260"/>
                                </a:lnTo>
                                <a:lnTo>
                                  <a:pt x="29828" y="37174"/>
                                </a:lnTo>
                                <a:lnTo>
                                  <a:pt x="37193" y="29813"/>
                                </a:lnTo>
                                <a:lnTo>
                                  <a:pt x="39279" y="24824"/>
                                </a:lnTo>
                                <a:lnTo>
                                  <a:pt x="39279" y="14436"/>
                                </a:lnTo>
                                <a:lnTo>
                                  <a:pt x="37193" y="9447"/>
                                </a:lnTo>
                                <a:lnTo>
                                  <a:pt x="29828" y="2085"/>
                                </a:lnTo>
                                <a:lnTo>
                                  <a:pt x="24836" y="0"/>
                                </a:lnTo>
                                <a:close/>
                              </a:path>
                            </a:pathLst>
                          </a:custGeom>
                          <a:solidFill>
                            <a:srgbClr val="008000"/>
                          </a:solidFill>
                        </wps:spPr>
                        <wps:bodyPr wrap="square" lIns="0" tIns="0" rIns="0" bIns="0" rtlCol="0">
                          <a:prstTxWarp prst="textNoShape">
                            <a:avLst/>
                          </a:prstTxWarp>
                          <a:noAutofit/>
                        </wps:bodyPr>
                      </wps:wsp>
                      <wps:wsp>
                        <wps:cNvPr id="1672" name="Graphic 1672"/>
                        <wps:cNvSpPr/>
                        <wps:spPr>
                          <a:xfrm>
                            <a:off x="1707598" y="3181281"/>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79" y="24824"/>
                                </a:lnTo>
                                <a:lnTo>
                                  <a:pt x="39279" y="19630"/>
                                </a:lnTo>
                                <a:lnTo>
                                  <a:pt x="24836" y="0"/>
                                </a:lnTo>
                                <a:lnTo>
                                  <a:pt x="19639" y="0"/>
                                </a:lnTo>
                                <a:lnTo>
                                  <a:pt x="14443" y="0"/>
                                </a:lnTo>
                                <a:lnTo>
                                  <a:pt x="9451" y="2085"/>
                                </a:lnTo>
                                <a:lnTo>
                                  <a:pt x="5769" y="5766"/>
                                </a:lnTo>
                                <a:lnTo>
                                  <a:pt x="2086" y="9447"/>
                                </a:lnTo>
                                <a:lnTo>
                                  <a:pt x="0" y="14436"/>
                                </a:lnTo>
                                <a:lnTo>
                                  <a:pt x="0" y="19630"/>
                                </a:lnTo>
                                <a:lnTo>
                                  <a:pt x="0" y="24824"/>
                                </a:lnTo>
                                <a:lnTo>
                                  <a:pt x="2086" y="29813"/>
                                </a:lnTo>
                                <a:lnTo>
                                  <a:pt x="5769" y="33494"/>
                                </a:lnTo>
                                <a:lnTo>
                                  <a:pt x="9451" y="37174"/>
                                </a:lnTo>
                                <a:lnTo>
                                  <a:pt x="14443" y="39260"/>
                                </a:lnTo>
                                <a:lnTo>
                                  <a:pt x="19639" y="39260"/>
                                </a:lnTo>
                                <a:close/>
                              </a:path>
                            </a:pathLst>
                          </a:custGeom>
                          <a:ln w="6540">
                            <a:solidFill>
                              <a:srgbClr val="008000"/>
                            </a:solidFill>
                            <a:prstDash val="solid"/>
                          </a:ln>
                        </wps:spPr>
                        <wps:bodyPr wrap="square" lIns="0" tIns="0" rIns="0" bIns="0" rtlCol="0">
                          <a:prstTxWarp prst="textNoShape">
                            <a:avLst/>
                          </a:prstTxWarp>
                          <a:noAutofit/>
                        </wps:bodyPr>
                      </wps:wsp>
                      <wps:wsp>
                        <wps:cNvPr id="1673" name="Graphic 1673"/>
                        <wps:cNvSpPr/>
                        <wps:spPr>
                          <a:xfrm>
                            <a:off x="1941273" y="3230683"/>
                            <a:ext cx="39370" cy="39370"/>
                          </a:xfrm>
                          <a:custGeom>
                            <a:avLst/>
                            <a:gdLst/>
                            <a:ahLst/>
                            <a:cxnLst/>
                            <a:rect l="l" t="t" r="r" b="b"/>
                            <a:pathLst>
                              <a:path w="39370" h="39370">
                                <a:moveTo>
                                  <a:pt x="24795" y="0"/>
                                </a:moveTo>
                                <a:lnTo>
                                  <a:pt x="14402" y="0"/>
                                </a:lnTo>
                                <a:lnTo>
                                  <a:pt x="9410" y="2085"/>
                                </a:lnTo>
                                <a:lnTo>
                                  <a:pt x="2045" y="9447"/>
                                </a:lnTo>
                                <a:lnTo>
                                  <a:pt x="0" y="14436"/>
                                </a:lnTo>
                                <a:lnTo>
                                  <a:pt x="0" y="24824"/>
                                </a:lnTo>
                                <a:lnTo>
                                  <a:pt x="2045" y="29813"/>
                                </a:lnTo>
                                <a:lnTo>
                                  <a:pt x="9410" y="37174"/>
                                </a:lnTo>
                                <a:lnTo>
                                  <a:pt x="14402" y="39260"/>
                                </a:lnTo>
                                <a:lnTo>
                                  <a:pt x="19599" y="39260"/>
                                </a:lnTo>
                                <a:lnTo>
                                  <a:pt x="24795" y="39260"/>
                                </a:lnTo>
                                <a:lnTo>
                                  <a:pt x="29787" y="37174"/>
                                </a:lnTo>
                                <a:lnTo>
                                  <a:pt x="37152" y="29813"/>
                                </a:lnTo>
                                <a:lnTo>
                                  <a:pt x="39239" y="24824"/>
                                </a:lnTo>
                                <a:lnTo>
                                  <a:pt x="39239" y="14436"/>
                                </a:lnTo>
                                <a:lnTo>
                                  <a:pt x="37152" y="9447"/>
                                </a:lnTo>
                                <a:lnTo>
                                  <a:pt x="29787" y="2085"/>
                                </a:lnTo>
                                <a:lnTo>
                                  <a:pt x="24795" y="0"/>
                                </a:lnTo>
                                <a:close/>
                              </a:path>
                            </a:pathLst>
                          </a:custGeom>
                          <a:solidFill>
                            <a:srgbClr val="008000"/>
                          </a:solidFill>
                        </wps:spPr>
                        <wps:bodyPr wrap="square" lIns="0" tIns="0" rIns="0" bIns="0" rtlCol="0">
                          <a:prstTxWarp prst="textNoShape">
                            <a:avLst/>
                          </a:prstTxWarp>
                          <a:noAutofit/>
                        </wps:bodyPr>
                      </wps:wsp>
                      <wps:wsp>
                        <wps:cNvPr id="1674" name="Graphic 1674"/>
                        <wps:cNvSpPr/>
                        <wps:spPr>
                          <a:xfrm>
                            <a:off x="1941273" y="3230683"/>
                            <a:ext cx="39370" cy="39370"/>
                          </a:xfrm>
                          <a:custGeom>
                            <a:avLst/>
                            <a:gdLst/>
                            <a:ahLst/>
                            <a:cxnLst/>
                            <a:rect l="l" t="t" r="r" b="b"/>
                            <a:pathLst>
                              <a:path w="39370" h="39370">
                                <a:moveTo>
                                  <a:pt x="19599" y="39260"/>
                                </a:moveTo>
                                <a:lnTo>
                                  <a:pt x="24795" y="39260"/>
                                </a:lnTo>
                                <a:lnTo>
                                  <a:pt x="29787" y="37174"/>
                                </a:lnTo>
                                <a:lnTo>
                                  <a:pt x="33469" y="33494"/>
                                </a:lnTo>
                                <a:lnTo>
                                  <a:pt x="37152" y="29813"/>
                                </a:lnTo>
                                <a:lnTo>
                                  <a:pt x="39239" y="24824"/>
                                </a:lnTo>
                                <a:lnTo>
                                  <a:pt x="39239" y="19630"/>
                                </a:lnTo>
                                <a:lnTo>
                                  <a:pt x="39239" y="14436"/>
                                </a:lnTo>
                                <a:lnTo>
                                  <a:pt x="37152" y="9447"/>
                                </a:lnTo>
                                <a:lnTo>
                                  <a:pt x="33469" y="5766"/>
                                </a:lnTo>
                                <a:lnTo>
                                  <a:pt x="29787" y="2085"/>
                                </a:lnTo>
                                <a:lnTo>
                                  <a:pt x="24795" y="0"/>
                                </a:lnTo>
                                <a:lnTo>
                                  <a:pt x="1959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599" y="39260"/>
                                </a:lnTo>
                                <a:close/>
                              </a:path>
                            </a:pathLst>
                          </a:custGeom>
                          <a:ln w="6540">
                            <a:solidFill>
                              <a:srgbClr val="008000"/>
                            </a:solidFill>
                            <a:prstDash val="solid"/>
                          </a:ln>
                        </wps:spPr>
                        <wps:bodyPr wrap="square" lIns="0" tIns="0" rIns="0" bIns="0" rtlCol="0">
                          <a:prstTxWarp prst="textNoShape">
                            <a:avLst/>
                          </a:prstTxWarp>
                          <a:noAutofit/>
                        </wps:bodyPr>
                      </wps:wsp>
                      <wps:wsp>
                        <wps:cNvPr id="1675" name="Graphic 1675"/>
                        <wps:cNvSpPr/>
                        <wps:spPr>
                          <a:xfrm>
                            <a:off x="2174907" y="3082475"/>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59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008000"/>
                          </a:solidFill>
                        </wps:spPr>
                        <wps:bodyPr wrap="square" lIns="0" tIns="0" rIns="0" bIns="0" rtlCol="0">
                          <a:prstTxWarp prst="textNoShape">
                            <a:avLst/>
                          </a:prstTxWarp>
                          <a:noAutofit/>
                        </wps:bodyPr>
                      </wps:wsp>
                      <wps:wsp>
                        <wps:cNvPr id="1676" name="Graphic 1676"/>
                        <wps:cNvSpPr/>
                        <wps:spPr>
                          <a:xfrm>
                            <a:off x="2174907" y="3082475"/>
                            <a:ext cx="39370" cy="39370"/>
                          </a:xfrm>
                          <a:custGeom>
                            <a:avLst/>
                            <a:gdLst/>
                            <a:ahLst/>
                            <a:cxnLst/>
                            <a:rect l="l" t="t" r="r" b="b"/>
                            <a:pathLst>
                              <a:path w="39370" h="39370">
                                <a:moveTo>
                                  <a:pt x="19599" y="39260"/>
                                </a:moveTo>
                                <a:lnTo>
                                  <a:pt x="24836" y="39260"/>
                                </a:lnTo>
                                <a:lnTo>
                                  <a:pt x="29828" y="37174"/>
                                </a:lnTo>
                                <a:lnTo>
                                  <a:pt x="33510" y="33494"/>
                                </a:lnTo>
                                <a:lnTo>
                                  <a:pt x="37193" y="29813"/>
                                </a:lnTo>
                                <a:lnTo>
                                  <a:pt x="39239" y="24824"/>
                                </a:lnTo>
                                <a:lnTo>
                                  <a:pt x="39239" y="19630"/>
                                </a:lnTo>
                                <a:lnTo>
                                  <a:pt x="24836" y="0"/>
                                </a:lnTo>
                                <a:lnTo>
                                  <a:pt x="1959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599" y="39260"/>
                                </a:lnTo>
                                <a:close/>
                              </a:path>
                            </a:pathLst>
                          </a:custGeom>
                          <a:ln w="6540">
                            <a:solidFill>
                              <a:srgbClr val="008000"/>
                            </a:solidFill>
                            <a:prstDash val="solid"/>
                          </a:ln>
                        </wps:spPr>
                        <wps:bodyPr wrap="square" lIns="0" tIns="0" rIns="0" bIns="0" rtlCol="0">
                          <a:prstTxWarp prst="textNoShape">
                            <a:avLst/>
                          </a:prstTxWarp>
                          <a:noAutofit/>
                        </wps:bodyPr>
                      </wps:wsp>
                      <wps:wsp>
                        <wps:cNvPr id="1677" name="Graphic 1677"/>
                        <wps:cNvSpPr/>
                        <wps:spPr>
                          <a:xfrm>
                            <a:off x="2408541" y="3205982"/>
                            <a:ext cx="39370" cy="39370"/>
                          </a:xfrm>
                          <a:custGeom>
                            <a:avLst/>
                            <a:gdLst/>
                            <a:ahLst/>
                            <a:cxnLst/>
                            <a:rect l="l" t="t" r="r" b="b"/>
                            <a:pathLst>
                              <a:path w="39370" h="39370">
                                <a:moveTo>
                                  <a:pt x="24836" y="0"/>
                                </a:moveTo>
                                <a:lnTo>
                                  <a:pt x="14402" y="0"/>
                                </a:lnTo>
                                <a:lnTo>
                                  <a:pt x="9410" y="2085"/>
                                </a:lnTo>
                                <a:lnTo>
                                  <a:pt x="2045" y="9447"/>
                                </a:lnTo>
                                <a:lnTo>
                                  <a:pt x="0" y="14436"/>
                                </a:lnTo>
                                <a:lnTo>
                                  <a:pt x="0" y="24824"/>
                                </a:lnTo>
                                <a:lnTo>
                                  <a:pt x="2045" y="29813"/>
                                </a:lnTo>
                                <a:lnTo>
                                  <a:pt x="9410" y="37174"/>
                                </a:lnTo>
                                <a:lnTo>
                                  <a:pt x="14402" y="39260"/>
                                </a:lnTo>
                                <a:lnTo>
                                  <a:pt x="19639" y="39260"/>
                                </a:lnTo>
                                <a:lnTo>
                                  <a:pt x="24836" y="39260"/>
                                </a:lnTo>
                                <a:lnTo>
                                  <a:pt x="29828" y="37174"/>
                                </a:lnTo>
                                <a:lnTo>
                                  <a:pt x="37193" y="29813"/>
                                </a:lnTo>
                                <a:lnTo>
                                  <a:pt x="39239" y="24824"/>
                                </a:lnTo>
                                <a:lnTo>
                                  <a:pt x="39239" y="14436"/>
                                </a:lnTo>
                                <a:lnTo>
                                  <a:pt x="37193" y="9447"/>
                                </a:lnTo>
                                <a:lnTo>
                                  <a:pt x="29828" y="2085"/>
                                </a:lnTo>
                                <a:lnTo>
                                  <a:pt x="24836" y="0"/>
                                </a:lnTo>
                                <a:close/>
                              </a:path>
                            </a:pathLst>
                          </a:custGeom>
                          <a:solidFill>
                            <a:srgbClr val="008000"/>
                          </a:solidFill>
                        </wps:spPr>
                        <wps:bodyPr wrap="square" lIns="0" tIns="0" rIns="0" bIns="0" rtlCol="0">
                          <a:prstTxWarp prst="textNoShape">
                            <a:avLst/>
                          </a:prstTxWarp>
                          <a:noAutofit/>
                        </wps:bodyPr>
                      </wps:wsp>
                      <wps:wsp>
                        <wps:cNvPr id="1678" name="Graphic 1678"/>
                        <wps:cNvSpPr/>
                        <wps:spPr>
                          <a:xfrm>
                            <a:off x="2408541" y="3205982"/>
                            <a:ext cx="39370" cy="39370"/>
                          </a:xfrm>
                          <a:custGeom>
                            <a:avLst/>
                            <a:gdLst/>
                            <a:ahLst/>
                            <a:cxnLst/>
                            <a:rect l="l" t="t" r="r" b="b"/>
                            <a:pathLst>
                              <a:path w="39370" h="39370">
                                <a:moveTo>
                                  <a:pt x="19639" y="39260"/>
                                </a:moveTo>
                                <a:lnTo>
                                  <a:pt x="24836" y="39260"/>
                                </a:lnTo>
                                <a:lnTo>
                                  <a:pt x="29828" y="37174"/>
                                </a:lnTo>
                                <a:lnTo>
                                  <a:pt x="33510" y="33494"/>
                                </a:lnTo>
                                <a:lnTo>
                                  <a:pt x="37193" y="29813"/>
                                </a:lnTo>
                                <a:lnTo>
                                  <a:pt x="39239" y="24824"/>
                                </a:lnTo>
                                <a:lnTo>
                                  <a:pt x="39239" y="19630"/>
                                </a:lnTo>
                                <a:lnTo>
                                  <a:pt x="39239" y="14436"/>
                                </a:lnTo>
                                <a:lnTo>
                                  <a:pt x="37193" y="9447"/>
                                </a:lnTo>
                                <a:lnTo>
                                  <a:pt x="33510" y="5766"/>
                                </a:lnTo>
                                <a:lnTo>
                                  <a:pt x="29828" y="2085"/>
                                </a:lnTo>
                                <a:lnTo>
                                  <a:pt x="24836" y="0"/>
                                </a:lnTo>
                                <a:lnTo>
                                  <a:pt x="19639" y="0"/>
                                </a:lnTo>
                                <a:lnTo>
                                  <a:pt x="14402" y="0"/>
                                </a:lnTo>
                                <a:lnTo>
                                  <a:pt x="9410" y="2085"/>
                                </a:lnTo>
                                <a:lnTo>
                                  <a:pt x="5728" y="5766"/>
                                </a:lnTo>
                                <a:lnTo>
                                  <a:pt x="2045" y="9447"/>
                                </a:lnTo>
                                <a:lnTo>
                                  <a:pt x="0" y="14436"/>
                                </a:lnTo>
                                <a:lnTo>
                                  <a:pt x="0" y="19630"/>
                                </a:lnTo>
                                <a:lnTo>
                                  <a:pt x="0" y="24824"/>
                                </a:lnTo>
                                <a:lnTo>
                                  <a:pt x="2045" y="29813"/>
                                </a:lnTo>
                                <a:lnTo>
                                  <a:pt x="5728" y="33494"/>
                                </a:lnTo>
                                <a:lnTo>
                                  <a:pt x="9410" y="37174"/>
                                </a:lnTo>
                                <a:lnTo>
                                  <a:pt x="14402" y="39260"/>
                                </a:lnTo>
                                <a:lnTo>
                                  <a:pt x="19639" y="39260"/>
                                </a:lnTo>
                                <a:close/>
                              </a:path>
                            </a:pathLst>
                          </a:custGeom>
                          <a:ln w="6540">
                            <a:solidFill>
                              <a:srgbClr val="008000"/>
                            </a:solidFill>
                            <a:prstDash val="solid"/>
                          </a:ln>
                        </wps:spPr>
                        <wps:bodyPr wrap="square" lIns="0" tIns="0" rIns="0" bIns="0" rtlCol="0">
                          <a:prstTxWarp prst="textNoShape">
                            <a:avLst/>
                          </a:prstTxWarp>
                          <a:noAutofit/>
                        </wps:bodyPr>
                      </wps:wsp>
                      <wps:wsp>
                        <wps:cNvPr id="1679" name="Graphic 1679"/>
                        <wps:cNvSpPr/>
                        <wps:spPr>
                          <a:xfrm>
                            <a:off x="2642175" y="3181280"/>
                            <a:ext cx="21590" cy="39370"/>
                          </a:xfrm>
                          <a:custGeom>
                            <a:avLst/>
                            <a:gdLst/>
                            <a:ahLst/>
                            <a:cxnLst/>
                            <a:rect l="l" t="t" r="r" b="b"/>
                            <a:pathLst>
                              <a:path w="21590" h="39370">
                                <a:moveTo>
                                  <a:pt x="21595" y="0"/>
                                </a:moveTo>
                                <a:lnTo>
                                  <a:pt x="14443" y="0"/>
                                </a:lnTo>
                                <a:lnTo>
                                  <a:pt x="9451" y="2085"/>
                                </a:lnTo>
                                <a:lnTo>
                                  <a:pt x="2086" y="9447"/>
                                </a:lnTo>
                                <a:lnTo>
                                  <a:pt x="0" y="14436"/>
                                </a:lnTo>
                                <a:lnTo>
                                  <a:pt x="0" y="24824"/>
                                </a:lnTo>
                                <a:lnTo>
                                  <a:pt x="2086" y="29813"/>
                                </a:lnTo>
                                <a:lnTo>
                                  <a:pt x="9451" y="37174"/>
                                </a:lnTo>
                                <a:lnTo>
                                  <a:pt x="14443" y="39260"/>
                                </a:lnTo>
                                <a:lnTo>
                                  <a:pt x="21595" y="39260"/>
                                </a:lnTo>
                                <a:lnTo>
                                  <a:pt x="21595" y="0"/>
                                </a:lnTo>
                                <a:close/>
                              </a:path>
                            </a:pathLst>
                          </a:custGeom>
                          <a:solidFill>
                            <a:srgbClr val="008000"/>
                          </a:solidFill>
                        </wps:spPr>
                        <wps:bodyPr wrap="square" lIns="0" tIns="0" rIns="0" bIns="0" rtlCol="0">
                          <a:prstTxWarp prst="textNoShape">
                            <a:avLst/>
                          </a:prstTxWarp>
                          <a:noAutofit/>
                        </wps:bodyPr>
                      </wps:wsp>
                      <wps:wsp>
                        <wps:cNvPr id="1680" name="Graphic 1680"/>
                        <wps:cNvSpPr/>
                        <wps:spPr>
                          <a:xfrm>
                            <a:off x="2642175" y="3181280"/>
                            <a:ext cx="21590" cy="39370"/>
                          </a:xfrm>
                          <a:custGeom>
                            <a:avLst/>
                            <a:gdLst/>
                            <a:ahLst/>
                            <a:cxnLst/>
                            <a:rect l="l" t="t" r="r" b="b"/>
                            <a:pathLst>
                              <a:path w="21590" h="39370">
                                <a:moveTo>
                                  <a:pt x="21595" y="0"/>
                                </a:moveTo>
                                <a:lnTo>
                                  <a:pt x="19639" y="0"/>
                                </a:lnTo>
                                <a:lnTo>
                                  <a:pt x="14443" y="0"/>
                                </a:lnTo>
                                <a:lnTo>
                                  <a:pt x="9451" y="2085"/>
                                </a:lnTo>
                                <a:lnTo>
                                  <a:pt x="5769" y="5766"/>
                                </a:lnTo>
                                <a:lnTo>
                                  <a:pt x="2086" y="9447"/>
                                </a:lnTo>
                                <a:lnTo>
                                  <a:pt x="0" y="14436"/>
                                </a:lnTo>
                                <a:lnTo>
                                  <a:pt x="0" y="19630"/>
                                </a:lnTo>
                                <a:lnTo>
                                  <a:pt x="0" y="24824"/>
                                </a:lnTo>
                                <a:lnTo>
                                  <a:pt x="2086" y="29813"/>
                                </a:lnTo>
                                <a:lnTo>
                                  <a:pt x="5769" y="33494"/>
                                </a:lnTo>
                                <a:lnTo>
                                  <a:pt x="9451" y="37174"/>
                                </a:lnTo>
                                <a:lnTo>
                                  <a:pt x="14443" y="39260"/>
                                </a:lnTo>
                                <a:lnTo>
                                  <a:pt x="19639" y="39260"/>
                                </a:lnTo>
                                <a:lnTo>
                                  <a:pt x="21595" y="39260"/>
                                </a:lnTo>
                              </a:path>
                            </a:pathLst>
                          </a:custGeom>
                          <a:ln w="6541">
                            <a:solidFill>
                              <a:srgbClr val="008000"/>
                            </a:solidFill>
                            <a:prstDash val="solid"/>
                          </a:ln>
                        </wps:spPr>
                        <wps:bodyPr wrap="square" lIns="0" tIns="0" rIns="0" bIns="0" rtlCol="0">
                          <a:prstTxWarp prst="textNoShape">
                            <a:avLst/>
                          </a:prstTxWarp>
                          <a:noAutofit/>
                        </wps:bodyPr>
                      </wps:wsp>
                      <wps:wsp>
                        <wps:cNvPr id="1681" name="Graphic 1681"/>
                        <wps:cNvSpPr/>
                        <wps:spPr>
                          <a:xfrm>
                            <a:off x="325385" y="2509190"/>
                            <a:ext cx="2336800" cy="1729739"/>
                          </a:xfrm>
                          <a:custGeom>
                            <a:avLst/>
                            <a:gdLst/>
                            <a:ahLst/>
                            <a:cxnLst/>
                            <a:rect l="l" t="t" r="r" b="b"/>
                            <a:pathLst>
                              <a:path w="2336800" h="1729739">
                                <a:moveTo>
                                  <a:pt x="0" y="1729290"/>
                                </a:moveTo>
                                <a:lnTo>
                                  <a:pt x="0" y="0"/>
                                </a:lnTo>
                              </a:path>
                              <a:path w="2336800" h="1729739">
                                <a:moveTo>
                                  <a:pt x="2336430" y="1729290"/>
                                </a:moveTo>
                                <a:lnTo>
                                  <a:pt x="2336429" y="0"/>
                                </a:lnTo>
                              </a:path>
                              <a:path w="2336800" h="1729739">
                                <a:moveTo>
                                  <a:pt x="0" y="1729290"/>
                                </a:moveTo>
                                <a:lnTo>
                                  <a:pt x="2336430" y="1729290"/>
                                </a:lnTo>
                              </a:path>
                              <a:path w="2336800" h="1729739">
                                <a:moveTo>
                                  <a:pt x="0" y="0"/>
                                </a:moveTo>
                                <a:lnTo>
                                  <a:pt x="2336429" y="0"/>
                                </a:lnTo>
                              </a:path>
                            </a:pathLst>
                          </a:custGeom>
                          <a:ln w="5726">
                            <a:solidFill>
                              <a:srgbClr val="000000"/>
                            </a:solidFill>
                            <a:prstDash val="solid"/>
                          </a:ln>
                        </wps:spPr>
                        <wps:bodyPr wrap="square" lIns="0" tIns="0" rIns="0" bIns="0" rtlCol="0">
                          <a:prstTxWarp prst="textNoShape">
                            <a:avLst/>
                          </a:prstTxWarp>
                          <a:noAutofit/>
                        </wps:bodyPr>
                      </wps:wsp>
                      <pic:pic>
                        <pic:nvPicPr>
                          <pic:cNvPr id="1682" name="Image 1682"/>
                          <pic:cNvPicPr/>
                        </pic:nvPicPr>
                        <pic:blipFill>
                          <a:blip r:embed="rId127" cstate="print"/>
                          <a:stretch>
                            <a:fillRect/>
                          </a:stretch>
                        </pic:blipFill>
                        <pic:spPr>
                          <a:xfrm>
                            <a:off x="1173391" y="2410343"/>
                            <a:ext cx="641000" cy="60731"/>
                          </a:xfrm>
                          <a:prstGeom prst="rect">
                            <a:avLst/>
                          </a:prstGeom>
                        </pic:spPr>
                      </pic:pic>
                      <pic:pic>
                        <pic:nvPicPr>
                          <pic:cNvPr id="1683" name="Image 1683"/>
                          <pic:cNvPicPr/>
                        </pic:nvPicPr>
                        <pic:blipFill>
                          <a:blip r:embed="rId124" cstate="print"/>
                          <a:stretch>
                            <a:fillRect/>
                          </a:stretch>
                        </pic:blipFill>
                        <pic:spPr>
                          <a:xfrm>
                            <a:off x="2054940" y="3892628"/>
                            <a:ext cx="579379" cy="318991"/>
                          </a:xfrm>
                          <a:prstGeom prst="rect">
                            <a:avLst/>
                          </a:prstGeom>
                        </pic:spPr>
                      </pic:pic>
                      <pic:pic>
                        <pic:nvPicPr>
                          <pic:cNvPr id="1684" name="Image 1684"/>
                          <pic:cNvPicPr/>
                        </pic:nvPicPr>
                        <pic:blipFill>
                          <a:blip r:embed="rId128" cstate="print"/>
                          <a:stretch>
                            <a:fillRect/>
                          </a:stretch>
                        </pic:blipFill>
                        <pic:spPr>
                          <a:xfrm>
                            <a:off x="2087755" y="3924368"/>
                            <a:ext cx="510680" cy="242589"/>
                          </a:xfrm>
                          <a:prstGeom prst="rect">
                            <a:avLst/>
                          </a:prstGeom>
                        </pic:spPr>
                      </pic:pic>
                      <wps:wsp>
                        <wps:cNvPr id="1685" name="Graphic 1685"/>
                        <wps:cNvSpPr/>
                        <wps:spPr>
                          <a:xfrm>
                            <a:off x="325948" y="6615267"/>
                            <a:ext cx="1270" cy="23495"/>
                          </a:xfrm>
                          <a:custGeom>
                            <a:avLst/>
                            <a:gdLst/>
                            <a:ahLst/>
                            <a:cxnLst/>
                            <a:rect l="l" t="t" r="r" b="b"/>
                            <a:pathLst>
                              <a:path w="0" h="23495">
                                <a:moveTo>
                                  <a:pt x="0" y="0"/>
                                </a:moveTo>
                                <a:lnTo>
                                  <a:pt x="0" y="22957"/>
                                </a:lnTo>
                              </a:path>
                            </a:pathLst>
                          </a:custGeom>
                          <a:ln w="5746">
                            <a:solidFill>
                              <a:srgbClr val="000000"/>
                            </a:solidFill>
                            <a:prstDash val="solid"/>
                          </a:ln>
                        </wps:spPr>
                        <wps:bodyPr wrap="square" lIns="0" tIns="0" rIns="0" bIns="0" rtlCol="0">
                          <a:prstTxWarp prst="textNoShape">
                            <a:avLst/>
                          </a:prstTxWarp>
                          <a:noAutofit/>
                        </wps:bodyPr>
                      </wps:wsp>
                      <wps:wsp>
                        <wps:cNvPr id="1686" name="Graphic 1686"/>
                        <wps:cNvSpPr/>
                        <wps:spPr>
                          <a:xfrm>
                            <a:off x="280963" y="6662339"/>
                            <a:ext cx="93345" cy="50165"/>
                          </a:xfrm>
                          <a:custGeom>
                            <a:avLst/>
                            <a:gdLst/>
                            <a:ahLst/>
                            <a:cxnLst/>
                            <a:rect l="l" t="t" r="r" b="b"/>
                            <a:pathLst>
                              <a:path w="93345" h="50165">
                                <a:moveTo>
                                  <a:pt x="28486" y="43243"/>
                                </a:moveTo>
                                <a:lnTo>
                                  <a:pt x="17919" y="43243"/>
                                </a:lnTo>
                                <a:lnTo>
                                  <a:pt x="17919" y="863"/>
                                </a:lnTo>
                                <a:lnTo>
                                  <a:pt x="11442" y="863"/>
                                </a:lnTo>
                                <a:lnTo>
                                  <a:pt x="0" y="3175"/>
                                </a:lnTo>
                                <a:lnTo>
                                  <a:pt x="0" y="9067"/>
                                </a:lnTo>
                                <a:lnTo>
                                  <a:pt x="11506" y="6756"/>
                                </a:lnTo>
                                <a:lnTo>
                                  <a:pt x="11506" y="43243"/>
                                </a:lnTo>
                                <a:lnTo>
                                  <a:pt x="939" y="43243"/>
                                </a:lnTo>
                                <a:lnTo>
                                  <a:pt x="939" y="48691"/>
                                </a:lnTo>
                                <a:lnTo>
                                  <a:pt x="28486" y="48691"/>
                                </a:lnTo>
                                <a:lnTo>
                                  <a:pt x="28486" y="43243"/>
                                </a:lnTo>
                                <a:close/>
                              </a:path>
                              <a:path w="93345" h="50165">
                                <a:moveTo>
                                  <a:pt x="48336" y="40551"/>
                                </a:moveTo>
                                <a:lnTo>
                                  <a:pt x="41567" y="40551"/>
                                </a:lnTo>
                                <a:lnTo>
                                  <a:pt x="41567" y="48691"/>
                                </a:lnTo>
                                <a:lnTo>
                                  <a:pt x="48336" y="48691"/>
                                </a:lnTo>
                                <a:lnTo>
                                  <a:pt x="48336" y="40551"/>
                                </a:lnTo>
                                <a:close/>
                              </a:path>
                              <a:path w="93345" h="50165">
                                <a:moveTo>
                                  <a:pt x="92798" y="16764"/>
                                </a:moveTo>
                                <a:lnTo>
                                  <a:pt x="91414" y="10604"/>
                                </a:lnTo>
                                <a:lnTo>
                                  <a:pt x="87757" y="5130"/>
                                </a:lnTo>
                                <a:lnTo>
                                  <a:pt x="86321" y="2984"/>
                                </a:lnTo>
                                <a:lnTo>
                                  <a:pt x="86321" y="18249"/>
                                </a:lnTo>
                                <a:lnTo>
                                  <a:pt x="86321" y="31381"/>
                                </a:lnTo>
                                <a:lnTo>
                                  <a:pt x="85496" y="36296"/>
                                </a:lnTo>
                                <a:lnTo>
                                  <a:pt x="82130" y="42862"/>
                                </a:lnTo>
                                <a:lnTo>
                                  <a:pt x="79629" y="44500"/>
                                </a:lnTo>
                                <a:lnTo>
                                  <a:pt x="72936" y="44500"/>
                                </a:lnTo>
                                <a:lnTo>
                                  <a:pt x="70434" y="42862"/>
                                </a:lnTo>
                                <a:lnTo>
                                  <a:pt x="67081" y="36296"/>
                                </a:lnTo>
                                <a:lnTo>
                                  <a:pt x="66243" y="31381"/>
                                </a:lnTo>
                                <a:lnTo>
                                  <a:pt x="66243" y="18249"/>
                                </a:lnTo>
                                <a:lnTo>
                                  <a:pt x="67081" y="13322"/>
                                </a:lnTo>
                                <a:lnTo>
                                  <a:pt x="70434" y="6769"/>
                                </a:lnTo>
                                <a:lnTo>
                                  <a:pt x="72936" y="5130"/>
                                </a:lnTo>
                                <a:lnTo>
                                  <a:pt x="79629" y="5130"/>
                                </a:lnTo>
                                <a:lnTo>
                                  <a:pt x="82130" y="6769"/>
                                </a:lnTo>
                                <a:lnTo>
                                  <a:pt x="85496" y="13322"/>
                                </a:lnTo>
                                <a:lnTo>
                                  <a:pt x="86321" y="18249"/>
                                </a:lnTo>
                                <a:lnTo>
                                  <a:pt x="86321" y="2984"/>
                                </a:lnTo>
                                <a:lnTo>
                                  <a:pt x="85750" y="2120"/>
                                </a:lnTo>
                                <a:lnTo>
                                  <a:pt x="81635" y="0"/>
                                </a:lnTo>
                                <a:lnTo>
                                  <a:pt x="70916" y="0"/>
                                </a:lnTo>
                                <a:lnTo>
                                  <a:pt x="66814" y="2120"/>
                                </a:lnTo>
                                <a:lnTo>
                                  <a:pt x="61150" y="10604"/>
                                </a:lnTo>
                                <a:lnTo>
                                  <a:pt x="59740" y="16764"/>
                                </a:lnTo>
                                <a:lnTo>
                                  <a:pt x="59740" y="32880"/>
                                </a:lnTo>
                                <a:lnTo>
                                  <a:pt x="61150" y="39027"/>
                                </a:lnTo>
                                <a:lnTo>
                                  <a:pt x="66814" y="47498"/>
                                </a:lnTo>
                                <a:lnTo>
                                  <a:pt x="70916" y="49618"/>
                                </a:lnTo>
                                <a:lnTo>
                                  <a:pt x="81635" y="49618"/>
                                </a:lnTo>
                                <a:lnTo>
                                  <a:pt x="85750" y="47498"/>
                                </a:lnTo>
                                <a:lnTo>
                                  <a:pt x="87757" y="44500"/>
                                </a:lnTo>
                                <a:lnTo>
                                  <a:pt x="91414" y="39027"/>
                                </a:lnTo>
                                <a:lnTo>
                                  <a:pt x="92798" y="32880"/>
                                </a:lnTo>
                                <a:lnTo>
                                  <a:pt x="92798" y="16764"/>
                                </a:lnTo>
                                <a:close/>
                              </a:path>
                            </a:pathLst>
                          </a:custGeom>
                          <a:solidFill>
                            <a:srgbClr val="000000"/>
                          </a:solidFill>
                        </wps:spPr>
                        <wps:bodyPr wrap="square" lIns="0" tIns="0" rIns="0" bIns="0" rtlCol="0">
                          <a:prstTxWarp prst="textNoShape">
                            <a:avLst/>
                          </a:prstTxWarp>
                          <a:noAutofit/>
                        </wps:bodyPr>
                      </wps:wsp>
                      <wps:wsp>
                        <wps:cNvPr id="1687" name="Graphic 1687"/>
                        <wps:cNvSpPr/>
                        <wps:spPr>
                          <a:xfrm>
                            <a:off x="794695" y="6615267"/>
                            <a:ext cx="1270" cy="23495"/>
                          </a:xfrm>
                          <a:custGeom>
                            <a:avLst/>
                            <a:gdLst/>
                            <a:ahLst/>
                            <a:cxnLst/>
                            <a:rect l="l" t="t" r="r" b="b"/>
                            <a:pathLst>
                              <a:path w="0" h="23495">
                                <a:moveTo>
                                  <a:pt x="0" y="0"/>
                                </a:moveTo>
                                <a:lnTo>
                                  <a:pt x="0" y="22957"/>
                                </a:lnTo>
                              </a:path>
                            </a:pathLst>
                          </a:custGeom>
                          <a:ln w="5746">
                            <a:solidFill>
                              <a:srgbClr val="000000"/>
                            </a:solidFill>
                            <a:prstDash val="solid"/>
                          </a:ln>
                        </wps:spPr>
                        <wps:bodyPr wrap="square" lIns="0" tIns="0" rIns="0" bIns="0" rtlCol="0">
                          <a:prstTxWarp prst="textNoShape">
                            <a:avLst/>
                          </a:prstTxWarp>
                          <a:noAutofit/>
                        </wps:bodyPr>
                      </wps:wsp>
                      <wps:wsp>
                        <wps:cNvPr id="1688" name="Graphic 1688"/>
                        <wps:cNvSpPr/>
                        <wps:spPr>
                          <a:xfrm>
                            <a:off x="749707" y="6662339"/>
                            <a:ext cx="90805" cy="48895"/>
                          </a:xfrm>
                          <a:custGeom>
                            <a:avLst/>
                            <a:gdLst/>
                            <a:ahLst/>
                            <a:cxnLst/>
                            <a:rect l="l" t="t" r="r" b="b"/>
                            <a:pathLst>
                              <a:path w="90805" h="48895">
                                <a:moveTo>
                                  <a:pt x="28486" y="43243"/>
                                </a:moveTo>
                                <a:lnTo>
                                  <a:pt x="17932" y="43243"/>
                                </a:lnTo>
                                <a:lnTo>
                                  <a:pt x="17932" y="863"/>
                                </a:lnTo>
                                <a:lnTo>
                                  <a:pt x="11442" y="863"/>
                                </a:lnTo>
                                <a:lnTo>
                                  <a:pt x="0" y="3175"/>
                                </a:lnTo>
                                <a:lnTo>
                                  <a:pt x="0" y="9067"/>
                                </a:lnTo>
                                <a:lnTo>
                                  <a:pt x="11531" y="6756"/>
                                </a:lnTo>
                                <a:lnTo>
                                  <a:pt x="11531" y="43243"/>
                                </a:lnTo>
                                <a:lnTo>
                                  <a:pt x="939" y="43243"/>
                                </a:lnTo>
                                <a:lnTo>
                                  <a:pt x="939" y="48691"/>
                                </a:lnTo>
                                <a:lnTo>
                                  <a:pt x="28486" y="48691"/>
                                </a:lnTo>
                                <a:lnTo>
                                  <a:pt x="28486" y="43243"/>
                                </a:lnTo>
                                <a:close/>
                              </a:path>
                              <a:path w="90805" h="48895">
                                <a:moveTo>
                                  <a:pt x="48348" y="40551"/>
                                </a:moveTo>
                                <a:lnTo>
                                  <a:pt x="41579" y="40551"/>
                                </a:lnTo>
                                <a:lnTo>
                                  <a:pt x="41579" y="48691"/>
                                </a:lnTo>
                                <a:lnTo>
                                  <a:pt x="48348" y="48691"/>
                                </a:lnTo>
                                <a:lnTo>
                                  <a:pt x="48348" y="40551"/>
                                </a:lnTo>
                                <a:close/>
                              </a:path>
                              <a:path w="90805" h="48895">
                                <a:moveTo>
                                  <a:pt x="90589" y="43243"/>
                                </a:moveTo>
                                <a:lnTo>
                                  <a:pt x="68008" y="43243"/>
                                </a:lnTo>
                                <a:lnTo>
                                  <a:pt x="84670" y="26085"/>
                                </a:lnTo>
                                <a:lnTo>
                                  <a:pt x="87172" y="23075"/>
                                </a:lnTo>
                                <a:lnTo>
                                  <a:pt x="88493" y="21005"/>
                                </a:lnTo>
                                <a:lnTo>
                                  <a:pt x="89966" y="17487"/>
                                </a:lnTo>
                                <a:lnTo>
                                  <a:pt x="90335" y="15621"/>
                                </a:lnTo>
                                <a:lnTo>
                                  <a:pt x="90335" y="9512"/>
                                </a:lnTo>
                                <a:lnTo>
                                  <a:pt x="88861" y="6197"/>
                                </a:lnTo>
                                <a:lnTo>
                                  <a:pt x="82994" y="1244"/>
                                </a:lnTo>
                                <a:lnTo>
                                  <a:pt x="79044" y="0"/>
                                </a:lnTo>
                                <a:lnTo>
                                  <a:pt x="72199" y="0"/>
                                </a:lnTo>
                                <a:lnTo>
                                  <a:pt x="70104" y="266"/>
                                </a:lnTo>
                                <a:lnTo>
                                  <a:pt x="65582" y="1333"/>
                                </a:lnTo>
                                <a:lnTo>
                                  <a:pt x="63169" y="2120"/>
                                </a:lnTo>
                                <a:lnTo>
                                  <a:pt x="60540" y="3175"/>
                                </a:lnTo>
                                <a:lnTo>
                                  <a:pt x="60540" y="9715"/>
                                </a:lnTo>
                                <a:lnTo>
                                  <a:pt x="63119" y="8280"/>
                                </a:lnTo>
                                <a:lnTo>
                                  <a:pt x="65506" y="7213"/>
                                </a:lnTo>
                                <a:lnTo>
                                  <a:pt x="70015" y="5803"/>
                                </a:lnTo>
                                <a:lnTo>
                                  <a:pt x="72148" y="5448"/>
                                </a:lnTo>
                                <a:lnTo>
                                  <a:pt x="77076" y="5448"/>
                                </a:lnTo>
                                <a:lnTo>
                                  <a:pt x="79375" y="6248"/>
                                </a:lnTo>
                                <a:lnTo>
                                  <a:pt x="82943" y="9461"/>
                                </a:lnTo>
                                <a:lnTo>
                                  <a:pt x="83858" y="11531"/>
                                </a:lnTo>
                                <a:lnTo>
                                  <a:pt x="83858" y="15633"/>
                                </a:lnTo>
                                <a:lnTo>
                                  <a:pt x="60210" y="43243"/>
                                </a:lnTo>
                                <a:lnTo>
                                  <a:pt x="60210" y="48691"/>
                                </a:lnTo>
                                <a:lnTo>
                                  <a:pt x="90589" y="48691"/>
                                </a:lnTo>
                                <a:lnTo>
                                  <a:pt x="90589" y="43243"/>
                                </a:lnTo>
                                <a:close/>
                              </a:path>
                            </a:pathLst>
                          </a:custGeom>
                          <a:solidFill>
                            <a:srgbClr val="000000"/>
                          </a:solidFill>
                        </wps:spPr>
                        <wps:bodyPr wrap="square" lIns="0" tIns="0" rIns="0" bIns="0" rtlCol="0">
                          <a:prstTxWarp prst="textNoShape">
                            <a:avLst/>
                          </a:prstTxWarp>
                          <a:noAutofit/>
                        </wps:bodyPr>
                      </wps:wsp>
                      <wps:wsp>
                        <wps:cNvPr id="1689" name="Graphic 1689"/>
                        <wps:cNvSpPr/>
                        <wps:spPr>
                          <a:xfrm>
                            <a:off x="1263476" y="6615267"/>
                            <a:ext cx="1270" cy="23495"/>
                          </a:xfrm>
                          <a:custGeom>
                            <a:avLst/>
                            <a:gdLst/>
                            <a:ahLst/>
                            <a:cxnLst/>
                            <a:rect l="l" t="t" r="r" b="b"/>
                            <a:pathLst>
                              <a:path w="0" h="23495">
                                <a:moveTo>
                                  <a:pt x="0" y="0"/>
                                </a:moveTo>
                                <a:lnTo>
                                  <a:pt x="0" y="22957"/>
                                </a:lnTo>
                              </a:path>
                            </a:pathLst>
                          </a:custGeom>
                          <a:ln w="5746">
                            <a:solidFill>
                              <a:srgbClr val="000000"/>
                            </a:solidFill>
                            <a:prstDash val="solid"/>
                          </a:ln>
                        </wps:spPr>
                        <wps:bodyPr wrap="square" lIns="0" tIns="0" rIns="0" bIns="0" rtlCol="0">
                          <a:prstTxWarp prst="textNoShape">
                            <a:avLst/>
                          </a:prstTxWarp>
                          <a:noAutofit/>
                        </wps:bodyPr>
                      </wps:wsp>
                      <wps:wsp>
                        <wps:cNvPr id="1690" name="Graphic 1690"/>
                        <wps:cNvSpPr/>
                        <wps:spPr>
                          <a:xfrm>
                            <a:off x="1218490" y="6663202"/>
                            <a:ext cx="93980" cy="48260"/>
                          </a:xfrm>
                          <a:custGeom>
                            <a:avLst/>
                            <a:gdLst/>
                            <a:ahLst/>
                            <a:cxnLst/>
                            <a:rect l="l" t="t" r="r" b="b"/>
                            <a:pathLst>
                              <a:path w="93980" h="48260">
                                <a:moveTo>
                                  <a:pt x="28473" y="42379"/>
                                </a:moveTo>
                                <a:lnTo>
                                  <a:pt x="17894" y="42379"/>
                                </a:lnTo>
                                <a:lnTo>
                                  <a:pt x="17894" y="0"/>
                                </a:lnTo>
                                <a:lnTo>
                                  <a:pt x="11442" y="0"/>
                                </a:lnTo>
                                <a:lnTo>
                                  <a:pt x="0" y="2311"/>
                                </a:lnTo>
                                <a:lnTo>
                                  <a:pt x="0" y="8204"/>
                                </a:lnTo>
                                <a:lnTo>
                                  <a:pt x="11480" y="5892"/>
                                </a:lnTo>
                                <a:lnTo>
                                  <a:pt x="11480" y="42379"/>
                                </a:lnTo>
                                <a:lnTo>
                                  <a:pt x="939" y="42379"/>
                                </a:lnTo>
                                <a:lnTo>
                                  <a:pt x="939" y="47828"/>
                                </a:lnTo>
                                <a:lnTo>
                                  <a:pt x="28473" y="47828"/>
                                </a:lnTo>
                                <a:lnTo>
                                  <a:pt x="28473" y="42379"/>
                                </a:lnTo>
                                <a:close/>
                              </a:path>
                              <a:path w="93980" h="48260">
                                <a:moveTo>
                                  <a:pt x="48298" y="39687"/>
                                </a:moveTo>
                                <a:lnTo>
                                  <a:pt x="41529" y="39687"/>
                                </a:lnTo>
                                <a:lnTo>
                                  <a:pt x="41529" y="47828"/>
                                </a:lnTo>
                                <a:lnTo>
                                  <a:pt x="48298" y="47828"/>
                                </a:lnTo>
                                <a:lnTo>
                                  <a:pt x="48298" y="39687"/>
                                </a:lnTo>
                                <a:close/>
                              </a:path>
                              <a:path w="93980" h="48260">
                                <a:moveTo>
                                  <a:pt x="93459" y="31178"/>
                                </a:moveTo>
                                <a:lnTo>
                                  <a:pt x="86639" y="31178"/>
                                </a:lnTo>
                                <a:lnTo>
                                  <a:pt x="86639" y="5638"/>
                                </a:lnTo>
                                <a:lnTo>
                                  <a:pt x="86639" y="0"/>
                                </a:lnTo>
                                <a:lnTo>
                                  <a:pt x="80200" y="0"/>
                                </a:lnTo>
                                <a:lnTo>
                                  <a:pt x="80200" y="5638"/>
                                </a:lnTo>
                                <a:lnTo>
                                  <a:pt x="80200" y="31178"/>
                                </a:lnTo>
                                <a:lnTo>
                                  <a:pt x="63855" y="31178"/>
                                </a:lnTo>
                                <a:lnTo>
                                  <a:pt x="80200" y="5638"/>
                                </a:lnTo>
                                <a:lnTo>
                                  <a:pt x="80200" y="0"/>
                                </a:lnTo>
                                <a:lnTo>
                                  <a:pt x="78511" y="0"/>
                                </a:lnTo>
                                <a:lnTo>
                                  <a:pt x="58610" y="30314"/>
                                </a:lnTo>
                                <a:lnTo>
                                  <a:pt x="58610" y="36550"/>
                                </a:lnTo>
                                <a:lnTo>
                                  <a:pt x="80200" y="36550"/>
                                </a:lnTo>
                                <a:lnTo>
                                  <a:pt x="80200" y="47828"/>
                                </a:lnTo>
                                <a:lnTo>
                                  <a:pt x="86639" y="47828"/>
                                </a:lnTo>
                                <a:lnTo>
                                  <a:pt x="86639" y="36550"/>
                                </a:lnTo>
                                <a:lnTo>
                                  <a:pt x="93459" y="36550"/>
                                </a:lnTo>
                                <a:lnTo>
                                  <a:pt x="93459" y="31178"/>
                                </a:lnTo>
                                <a:close/>
                              </a:path>
                            </a:pathLst>
                          </a:custGeom>
                          <a:solidFill>
                            <a:srgbClr val="000000"/>
                          </a:solidFill>
                        </wps:spPr>
                        <wps:bodyPr wrap="square" lIns="0" tIns="0" rIns="0" bIns="0" rtlCol="0">
                          <a:prstTxWarp prst="textNoShape">
                            <a:avLst/>
                          </a:prstTxWarp>
                          <a:noAutofit/>
                        </wps:bodyPr>
                      </wps:wsp>
                      <wps:wsp>
                        <wps:cNvPr id="1691" name="Graphic 1691"/>
                        <wps:cNvSpPr/>
                        <wps:spPr>
                          <a:xfrm>
                            <a:off x="1732215" y="6615267"/>
                            <a:ext cx="1270" cy="23495"/>
                          </a:xfrm>
                          <a:custGeom>
                            <a:avLst/>
                            <a:gdLst/>
                            <a:ahLst/>
                            <a:cxnLst/>
                            <a:rect l="l" t="t" r="r" b="b"/>
                            <a:pathLst>
                              <a:path w="0" h="23495">
                                <a:moveTo>
                                  <a:pt x="0" y="0"/>
                                </a:moveTo>
                                <a:lnTo>
                                  <a:pt x="0" y="22957"/>
                                </a:lnTo>
                              </a:path>
                            </a:pathLst>
                          </a:custGeom>
                          <a:ln w="5746">
                            <a:solidFill>
                              <a:srgbClr val="000000"/>
                            </a:solidFill>
                            <a:prstDash val="solid"/>
                          </a:ln>
                        </wps:spPr>
                        <wps:bodyPr wrap="square" lIns="0" tIns="0" rIns="0" bIns="0" rtlCol="0">
                          <a:prstTxWarp prst="textNoShape">
                            <a:avLst/>
                          </a:prstTxWarp>
                          <a:noAutofit/>
                        </wps:bodyPr>
                      </wps:wsp>
                      <wps:wsp>
                        <wps:cNvPr id="1692" name="Graphic 1692"/>
                        <wps:cNvSpPr/>
                        <wps:spPr>
                          <a:xfrm>
                            <a:off x="1687221" y="6662339"/>
                            <a:ext cx="93345" cy="50165"/>
                          </a:xfrm>
                          <a:custGeom>
                            <a:avLst/>
                            <a:gdLst/>
                            <a:ahLst/>
                            <a:cxnLst/>
                            <a:rect l="l" t="t" r="r" b="b"/>
                            <a:pathLst>
                              <a:path w="93345" h="50165">
                                <a:moveTo>
                                  <a:pt x="28486" y="43243"/>
                                </a:moveTo>
                                <a:lnTo>
                                  <a:pt x="17932" y="43243"/>
                                </a:lnTo>
                                <a:lnTo>
                                  <a:pt x="17932" y="863"/>
                                </a:lnTo>
                                <a:lnTo>
                                  <a:pt x="11455" y="863"/>
                                </a:lnTo>
                                <a:lnTo>
                                  <a:pt x="0" y="3175"/>
                                </a:lnTo>
                                <a:lnTo>
                                  <a:pt x="0" y="9067"/>
                                </a:lnTo>
                                <a:lnTo>
                                  <a:pt x="11493" y="6756"/>
                                </a:lnTo>
                                <a:lnTo>
                                  <a:pt x="11493" y="43243"/>
                                </a:lnTo>
                                <a:lnTo>
                                  <a:pt x="939" y="43243"/>
                                </a:lnTo>
                                <a:lnTo>
                                  <a:pt x="939" y="48691"/>
                                </a:lnTo>
                                <a:lnTo>
                                  <a:pt x="28486" y="48691"/>
                                </a:lnTo>
                                <a:lnTo>
                                  <a:pt x="28486" y="43243"/>
                                </a:lnTo>
                                <a:close/>
                              </a:path>
                              <a:path w="93345" h="50165">
                                <a:moveTo>
                                  <a:pt x="48348" y="40551"/>
                                </a:moveTo>
                                <a:lnTo>
                                  <a:pt x="41579" y="40551"/>
                                </a:lnTo>
                                <a:lnTo>
                                  <a:pt x="41579" y="48691"/>
                                </a:lnTo>
                                <a:lnTo>
                                  <a:pt x="48348" y="48691"/>
                                </a:lnTo>
                                <a:lnTo>
                                  <a:pt x="48348" y="40551"/>
                                </a:lnTo>
                                <a:close/>
                              </a:path>
                              <a:path w="93345" h="50165">
                                <a:moveTo>
                                  <a:pt x="93052" y="28333"/>
                                </a:moveTo>
                                <a:lnTo>
                                  <a:pt x="91655" y="24371"/>
                                </a:lnTo>
                                <a:lnTo>
                                  <a:pt x="89585" y="22212"/>
                                </a:lnTo>
                                <a:lnTo>
                                  <a:pt x="86525" y="19024"/>
                                </a:lnTo>
                                <a:lnTo>
                                  <a:pt x="86525" y="29895"/>
                                </a:lnTo>
                                <a:lnTo>
                                  <a:pt x="86525" y="36779"/>
                                </a:lnTo>
                                <a:lnTo>
                                  <a:pt x="85661" y="39509"/>
                                </a:lnTo>
                                <a:lnTo>
                                  <a:pt x="82296" y="43497"/>
                                </a:lnTo>
                                <a:lnTo>
                                  <a:pt x="79997" y="44500"/>
                                </a:lnTo>
                                <a:lnTo>
                                  <a:pt x="74168" y="44500"/>
                                </a:lnTo>
                                <a:lnTo>
                                  <a:pt x="71869" y="43497"/>
                                </a:lnTo>
                                <a:lnTo>
                                  <a:pt x="70192" y="41503"/>
                                </a:lnTo>
                                <a:lnTo>
                                  <a:pt x="68465" y="39509"/>
                                </a:lnTo>
                                <a:lnTo>
                                  <a:pt x="67640" y="36779"/>
                                </a:lnTo>
                                <a:lnTo>
                                  <a:pt x="67640" y="29895"/>
                                </a:lnTo>
                                <a:lnTo>
                                  <a:pt x="68465" y="27178"/>
                                </a:lnTo>
                                <a:lnTo>
                                  <a:pt x="70192" y="25196"/>
                                </a:lnTo>
                                <a:lnTo>
                                  <a:pt x="71869" y="23202"/>
                                </a:lnTo>
                                <a:lnTo>
                                  <a:pt x="72694" y="22847"/>
                                </a:lnTo>
                                <a:lnTo>
                                  <a:pt x="74168" y="22212"/>
                                </a:lnTo>
                                <a:lnTo>
                                  <a:pt x="79997" y="22212"/>
                                </a:lnTo>
                                <a:lnTo>
                                  <a:pt x="82296" y="23202"/>
                                </a:lnTo>
                                <a:lnTo>
                                  <a:pt x="85661" y="27178"/>
                                </a:lnTo>
                                <a:lnTo>
                                  <a:pt x="86525" y="29895"/>
                                </a:lnTo>
                                <a:lnTo>
                                  <a:pt x="86525" y="19024"/>
                                </a:lnTo>
                                <a:lnTo>
                                  <a:pt x="86067" y="18542"/>
                                </a:lnTo>
                                <a:lnTo>
                                  <a:pt x="82257" y="17081"/>
                                </a:lnTo>
                                <a:lnTo>
                                  <a:pt x="75196" y="17081"/>
                                </a:lnTo>
                                <a:lnTo>
                                  <a:pt x="73101" y="17576"/>
                                </a:lnTo>
                                <a:lnTo>
                                  <a:pt x="69291" y="19558"/>
                                </a:lnTo>
                                <a:lnTo>
                                  <a:pt x="67691" y="20980"/>
                                </a:lnTo>
                                <a:lnTo>
                                  <a:pt x="66459" y="22847"/>
                                </a:lnTo>
                                <a:lnTo>
                                  <a:pt x="66560" y="20980"/>
                                </a:lnTo>
                                <a:lnTo>
                                  <a:pt x="66636" y="19558"/>
                                </a:lnTo>
                                <a:lnTo>
                                  <a:pt x="66751" y="17576"/>
                                </a:lnTo>
                                <a:lnTo>
                                  <a:pt x="66776" y="17081"/>
                                </a:lnTo>
                                <a:lnTo>
                                  <a:pt x="68059" y="12661"/>
                                </a:lnTo>
                                <a:lnTo>
                                  <a:pt x="72440" y="7048"/>
                                </a:lnTo>
                                <a:lnTo>
                                  <a:pt x="72567" y="6896"/>
                                </a:lnTo>
                                <a:lnTo>
                                  <a:pt x="75819" y="5448"/>
                                </a:lnTo>
                                <a:lnTo>
                                  <a:pt x="81724" y="5448"/>
                                </a:lnTo>
                                <a:lnTo>
                                  <a:pt x="83362" y="5651"/>
                                </a:lnTo>
                                <a:lnTo>
                                  <a:pt x="86652" y="6464"/>
                                </a:lnTo>
                                <a:lnTo>
                                  <a:pt x="88290" y="7048"/>
                                </a:lnTo>
                                <a:lnTo>
                                  <a:pt x="89928" y="7823"/>
                                </a:lnTo>
                                <a:lnTo>
                                  <a:pt x="89928" y="5448"/>
                                </a:lnTo>
                                <a:lnTo>
                                  <a:pt x="89928" y="1917"/>
                                </a:lnTo>
                                <a:lnTo>
                                  <a:pt x="88125" y="1282"/>
                                </a:lnTo>
                                <a:lnTo>
                                  <a:pt x="86398" y="812"/>
                                </a:lnTo>
                                <a:lnTo>
                                  <a:pt x="83121" y="165"/>
                                </a:lnTo>
                                <a:lnTo>
                                  <a:pt x="81483" y="0"/>
                                </a:lnTo>
                                <a:lnTo>
                                  <a:pt x="73799" y="0"/>
                                </a:lnTo>
                                <a:lnTo>
                                  <a:pt x="68961" y="2247"/>
                                </a:lnTo>
                                <a:lnTo>
                                  <a:pt x="65392" y="6756"/>
                                </a:lnTo>
                                <a:lnTo>
                                  <a:pt x="61772" y="11252"/>
                                </a:lnTo>
                                <a:lnTo>
                                  <a:pt x="60071" y="17081"/>
                                </a:lnTo>
                                <a:lnTo>
                                  <a:pt x="60007" y="32880"/>
                                </a:lnTo>
                                <a:lnTo>
                                  <a:pt x="61442" y="39027"/>
                                </a:lnTo>
                                <a:lnTo>
                                  <a:pt x="64401" y="43268"/>
                                </a:lnTo>
                                <a:lnTo>
                                  <a:pt x="67310" y="47498"/>
                                </a:lnTo>
                                <a:lnTo>
                                  <a:pt x="71539" y="49618"/>
                                </a:lnTo>
                                <a:lnTo>
                                  <a:pt x="81927" y="49618"/>
                                </a:lnTo>
                                <a:lnTo>
                                  <a:pt x="85788" y="48145"/>
                                </a:lnTo>
                                <a:lnTo>
                                  <a:pt x="89357" y="44500"/>
                                </a:lnTo>
                                <a:lnTo>
                                  <a:pt x="91579" y="42202"/>
                                </a:lnTo>
                                <a:lnTo>
                                  <a:pt x="93052" y="38265"/>
                                </a:lnTo>
                                <a:lnTo>
                                  <a:pt x="93052" y="28333"/>
                                </a:lnTo>
                                <a:close/>
                              </a:path>
                            </a:pathLst>
                          </a:custGeom>
                          <a:solidFill>
                            <a:srgbClr val="000000"/>
                          </a:solidFill>
                        </wps:spPr>
                        <wps:bodyPr wrap="square" lIns="0" tIns="0" rIns="0" bIns="0" rtlCol="0">
                          <a:prstTxWarp prst="textNoShape">
                            <a:avLst/>
                          </a:prstTxWarp>
                          <a:noAutofit/>
                        </wps:bodyPr>
                      </wps:wsp>
                      <wps:wsp>
                        <wps:cNvPr id="1693" name="Graphic 1693"/>
                        <wps:cNvSpPr/>
                        <wps:spPr>
                          <a:xfrm>
                            <a:off x="2200954" y="6615267"/>
                            <a:ext cx="1270" cy="23495"/>
                          </a:xfrm>
                          <a:custGeom>
                            <a:avLst/>
                            <a:gdLst/>
                            <a:ahLst/>
                            <a:cxnLst/>
                            <a:rect l="l" t="t" r="r" b="b"/>
                            <a:pathLst>
                              <a:path w="0" h="23495">
                                <a:moveTo>
                                  <a:pt x="0" y="0"/>
                                </a:moveTo>
                                <a:lnTo>
                                  <a:pt x="0" y="22957"/>
                                </a:lnTo>
                              </a:path>
                            </a:pathLst>
                          </a:custGeom>
                          <a:ln w="5746">
                            <a:solidFill>
                              <a:srgbClr val="000000"/>
                            </a:solidFill>
                            <a:prstDash val="solid"/>
                          </a:ln>
                        </wps:spPr>
                        <wps:bodyPr wrap="square" lIns="0" tIns="0" rIns="0" bIns="0" rtlCol="0">
                          <a:prstTxWarp prst="textNoShape">
                            <a:avLst/>
                          </a:prstTxWarp>
                          <a:noAutofit/>
                        </wps:bodyPr>
                      </wps:wsp>
                      <wps:wsp>
                        <wps:cNvPr id="1694" name="Graphic 1694"/>
                        <wps:cNvSpPr/>
                        <wps:spPr>
                          <a:xfrm>
                            <a:off x="2156004" y="6662339"/>
                            <a:ext cx="92710" cy="50165"/>
                          </a:xfrm>
                          <a:custGeom>
                            <a:avLst/>
                            <a:gdLst/>
                            <a:ahLst/>
                            <a:cxnLst/>
                            <a:rect l="l" t="t" r="r" b="b"/>
                            <a:pathLst>
                              <a:path w="92710" h="50165">
                                <a:moveTo>
                                  <a:pt x="28486" y="43243"/>
                                </a:moveTo>
                                <a:lnTo>
                                  <a:pt x="17894" y="43243"/>
                                </a:lnTo>
                                <a:lnTo>
                                  <a:pt x="17894" y="863"/>
                                </a:lnTo>
                                <a:lnTo>
                                  <a:pt x="11404" y="863"/>
                                </a:lnTo>
                                <a:lnTo>
                                  <a:pt x="0" y="3175"/>
                                </a:lnTo>
                                <a:lnTo>
                                  <a:pt x="0" y="9067"/>
                                </a:lnTo>
                                <a:lnTo>
                                  <a:pt x="11493" y="6756"/>
                                </a:lnTo>
                                <a:lnTo>
                                  <a:pt x="11493" y="43243"/>
                                </a:lnTo>
                                <a:lnTo>
                                  <a:pt x="901" y="43243"/>
                                </a:lnTo>
                                <a:lnTo>
                                  <a:pt x="901" y="48691"/>
                                </a:lnTo>
                                <a:lnTo>
                                  <a:pt x="28486" y="48691"/>
                                </a:lnTo>
                                <a:lnTo>
                                  <a:pt x="28486" y="43243"/>
                                </a:lnTo>
                                <a:close/>
                              </a:path>
                              <a:path w="92710" h="50165">
                                <a:moveTo>
                                  <a:pt x="48310" y="40551"/>
                                </a:moveTo>
                                <a:lnTo>
                                  <a:pt x="41541" y="40551"/>
                                </a:lnTo>
                                <a:lnTo>
                                  <a:pt x="41541" y="48691"/>
                                </a:lnTo>
                                <a:lnTo>
                                  <a:pt x="48310" y="48691"/>
                                </a:lnTo>
                                <a:lnTo>
                                  <a:pt x="48310" y="40551"/>
                                </a:lnTo>
                                <a:close/>
                              </a:path>
                              <a:path w="92710" h="50165">
                                <a:moveTo>
                                  <a:pt x="92633" y="32181"/>
                                </a:moveTo>
                                <a:lnTo>
                                  <a:pt x="91782" y="29603"/>
                                </a:lnTo>
                                <a:lnTo>
                                  <a:pt x="88785" y="25984"/>
                                </a:lnTo>
                                <a:lnTo>
                                  <a:pt x="88290" y="25374"/>
                                </a:lnTo>
                                <a:lnTo>
                                  <a:pt x="86182" y="24142"/>
                                </a:lnTo>
                                <a:lnTo>
                                  <a:pt x="86182" y="38112"/>
                                </a:lnTo>
                                <a:lnTo>
                                  <a:pt x="85267" y="40386"/>
                                </a:lnTo>
                                <a:lnTo>
                                  <a:pt x="81749" y="43675"/>
                                </a:lnTo>
                                <a:lnTo>
                                  <a:pt x="79336" y="44500"/>
                                </a:lnTo>
                                <a:lnTo>
                                  <a:pt x="73190" y="44500"/>
                                </a:lnTo>
                                <a:lnTo>
                                  <a:pt x="70764" y="43675"/>
                                </a:lnTo>
                                <a:lnTo>
                                  <a:pt x="67233" y="40386"/>
                                </a:lnTo>
                                <a:lnTo>
                                  <a:pt x="66370" y="38112"/>
                                </a:lnTo>
                                <a:lnTo>
                                  <a:pt x="66433" y="32181"/>
                                </a:lnTo>
                                <a:lnTo>
                                  <a:pt x="67233" y="30099"/>
                                </a:lnTo>
                                <a:lnTo>
                                  <a:pt x="70764" y="26797"/>
                                </a:lnTo>
                                <a:lnTo>
                                  <a:pt x="73190" y="25984"/>
                                </a:lnTo>
                                <a:lnTo>
                                  <a:pt x="79336" y="25984"/>
                                </a:lnTo>
                                <a:lnTo>
                                  <a:pt x="81800" y="26797"/>
                                </a:lnTo>
                                <a:lnTo>
                                  <a:pt x="85293" y="30099"/>
                                </a:lnTo>
                                <a:lnTo>
                                  <a:pt x="86131" y="32181"/>
                                </a:lnTo>
                                <a:lnTo>
                                  <a:pt x="86182" y="38112"/>
                                </a:lnTo>
                                <a:lnTo>
                                  <a:pt x="86182" y="24142"/>
                                </a:lnTo>
                                <a:lnTo>
                                  <a:pt x="85864" y="23952"/>
                                </a:lnTo>
                                <a:lnTo>
                                  <a:pt x="82753" y="23228"/>
                                </a:lnTo>
                                <a:lnTo>
                                  <a:pt x="85496" y="22542"/>
                                </a:lnTo>
                                <a:lnTo>
                                  <a:pt x="87668" y="21259"/>
                                </a:lnTo>
                                <a:lnTo>
                                  <a:pt x="87972" y="20878"/>
                                </a:lnTo>
                                <a:lnTo>
                                  <a:pt x="90754" y="17449"/>
                                </a:lnTo>
                                <a:lnTo>
                                  <a:pt x="91414" y="15481"/>
                                </a:lnTo>
                                <a:lnTo>
                                  <a:pt x="91528" y="8597"/>
                                </a:lnTo>
                                <a:lnTo>
                                  <a:pt x="90297" y="5829"/>
                                </a:lnTo>
                                <a:lnTo>
                                  <a:pt x="90182" y="5562"/>
                                </a:lnTo>
                                <a:lnTo>
                                  <a:pt x="89662" y="5130"/>
                                </a:lnTo>
                                <a:lnTo>
                                  <a:pt x="85128" y="1422"/>
                                </a:lnTo>
                                <a:lnTo>
                                  <a:pt x="85128" y="10528"/>
                                </a:lnTo>
                                <a:lnTo>
                                  <a:pt x="85128" y="15481"/>
                                </a:lnTo>
                                <a:lnTo>
                                  <a:pt x="84315" y="17449"/>
                                </a:lnTo>
                                <a:lnTo>
                                  <a:pt x="82791" y="18808"/>
                                </a:lnTo>
                                <a:lnTo>
                                  <a:pt x="81191" y="20193"/>
                                </a:lnTo>
                                <a:lnTo>
                                  <a:pt x="79006" y="20878"/>
                                </a:lnTo>
                                <a:lnTo>
                                  <a:pt x="73469" y="20878"/>
                                </a:lnTo>
                                <a:lnTo>
                                  <a:pt x="71297" y="20193"/>
                                </a:lnTo>
                                <a:lnTo>
                                  <a:pt x="68211" y="17449"/>
                                </a:lnTo>
                                <a:lnTo>
                                  <a:pt x="67398" y="15481"/>
                                </a:lnTo>
                                <a:lnTo>
                                  <a:pt x="67398" y="10528"/>
                                </a:lnTo>
                                <a:lnTo>
                                  <a:pt x="68173" y="8597"/>
                                </a:lnTo>
                                <a:lnTo>
                                  <a:pt x="71297" y="5829"/>
                                </a:lnTo>
                                <a:lnTo>
                                  <a:pt x="73469" y="5130"/>
                                </a:lnTo>
                                <a:lnTo>
                                  <a:pt x="79006" y="5130"/>
                                </a:lnTo>
                                <a:lnTo>
                                  <a:pt x="81191" y="5829"/>
                                </a:lnTo>
                                <a:lnTo>
                                  <a:pt x="82791" y="7213"/>
                                </a:lnTo>
                                <a:lnTo>
                                  <a:pt x="84353" y="8597"/>
                                </a:lnTo>
                                <a:lnTo>
                                  <a:pt x="85128" y="10528"/>
                                </a:lnTo>
                                <a:lnTo>
                                  <a:pt x="85128" y="1422"/>
                                </a:lnTo>
                                <a:lnTo>
                                  <a:pt x="84759" y="1117"/>
                                </a:lnTo>
                                <a:lnTo>
                                  <a:pt x="81026" y="0"/>
                                </a:lnTo>
                                <a:lnTo>
                                  <a:pt x="71501" y="0"/>
                                </a:lnTo>
                                <a:lnTo>
                                  <a:pt x="67767" y="1117"/>
                                </a:lnTo>
                                <a:lnTo>
                                  <a:pt x="62344" y="5562"/>
                                </a:lnTo>
                                <a:lnTo>
                                  <a:pt x="60947" y="8597"/>
                                </a:lnTo>
                                <a:lnTo>
                                  <a:pt x="61074" y="15481"/>
                                </a:lnTo>
                                <a:lnTo>
                                  <a:pt x="61734" y="17449"/>
                                </a:lnTo>
                                <a:lnTo>
                                  <a:pt x="64846" y="21259"/>
                                </a:lnTo>
                                <a:lnTo>
                                  <a:pt x="66979" y="22542"/>
                                </a:lnTo>
                                <a:lnTo>
                                  <a:pt x="69773" y="23228"/>
                                </a:lnTo>
                                <a:lnTo>
                                  <a:pt x="66662" y="23952"/>
                                </a:lnTo>
                                <a:lnTo>
                                  <a:pt x="64236" y="25374"/>
                                </a:lnTo>
                                <a:lnTo>
                                  <a:pt x="60706" y="29603"/>
                                </a:lnTo>
                                <a:lnTo>
                                  <a:pt x="59842" y="32181"/>
                                </a:lnTo>
                                <a:lnTo>
                                  <a:pt x="59842" y="39878"/>
                                </a:lnTo>
                                <a:lnTo>
                                  <a:pt x="61239" y="43434"/>
                                </a:lnTo>
                                <a:lnTo>
                                  <a:pt x="66903" y="48387"/>
                                </a:lnTo>
                                <a:lnTo>
                                  <a:pt x="70967" y="49618"/>
                                </a:lnTo>
                                <a:lnTo>
                                  <a:pt x="81521" y="49618"/>
                                </a:lnTo>
                                <a:lnTo>
                                  <a:pt x="85585" y="48387"/>
                                </a:lnTo>
                                <a:lnTo>
                                  <a:pt x="90017" y="44500"/>
                                </a:lnTo>
                                <a:lnTo>
                                  <a:pt x="91249" y="43434"/>
                                </a:lnTo>
                                <a:lnTo>
                                  <a:pt x="92633" y="39878"/>
                                </a:lnTo>
                                <a:lnTo>
                                  <a:pt x="92633" y="32181"/>
                                </a:lnTo>
                                <a:close/>
                              </a:path>
                            </a:pathLst>
                          </a:custGeom>
                          <a:solidFill>
                            <a:srgbClr val="000000"/>
                          </a:solidFill>
                        </wps:spPr>
                        <wps:bodyPr wrap="square" lIns="0" tIns="0" rIns="0" bIns="0" rtlCol="0">
                          <a:prstTxWarp prst="textNoShape">
                            <a:avLst/>
                          </a:prstTxWarp>
                          <a:noAutofit/>
                        </wps:bodyPr>
                      </wps:wsp>
                      <wps:wsp>
                        <wps:cNvPr id="1695" name="Graphic 1695"/>
                        <wps:cNvSpPr/>
                        <wps:spPr>
                          <a:xfrm>
                            <a:off x="2669735" y="6615267"/>
                            <a:ext cx="1270" cy="23495"/>
                          </a:xfrm>
                          <a:custGeom>
                            <a:avLst/>
                            <a:gdLst/>
                            <a:ahLst/>
                            <a:cxnLst/>
                            <a:rect l="l" t="t" r="r" b="b"/>
                            <a:pathLst>
                              <a:path w="0" h="23495">
                                <a:moveTo>
                                  <a:pt x="0" y="0"/>
                                </a:moveTo>
                                <a:lnTo>
                                  <a:pt x="0" y="22957"/>
                                </a:lnTo>
                              </a:path>
                            </a:pathLst>
                          </a:custGeom>
                          <a:ln w="5746">
                            <a:solidFill>
                              <a:srgbClr val="000000"/>
                            </a:solidFill>
                            <a:prstDash val="solid"/>
                          </a:ln>
                        </wps:spPr>
                        <wps:bodyPr wrap="square" lIns="0" tIns="0" rIns="0" bIns="0" rtlCol="0">
                          <a:prstTxWarp prst="textNoShape">
                            <a:avLst/>
                          </a:prstTxWarp>
                          <a:noAutofit/>
                        </wps:bodyPr>
                      </wps:wsp>
                      <wps:wsp>
                        <wps:cNvPr id="1696" name="Graphic 1696"/>
                        <wps:cNvSpPr/>
                        <wps:spPr>
                          <a:xfrm>
                            <a:off x="1482942" y="6662339"/>
                            <a:ext cx="1235075" cy="139700"/>
                          </a:xfrm>
                          <a:custGeom>
                            <a:avLst/>
                            <a:gdLst/>
                            <a:ahLst/>
                            <a:cxnLst/>
                            <a:rect l="l" t="t" r="r" b="b"/>
                            <a:pathLst>
                              <a:path w="1235075" h="139700">
                                <a:moveTo>
                                  <a:pt x="32131" y="114871"/>
                                </a:moveTo>
                                <a:lnTo>
                                  <a:pt x="30784" y="110324"/>
                                </a:lnTo>
                                <a:lnTo>
                                  <a:pt x="27825" y="106603"/>
                                </a:lnTo>
                                <a:lnTo>
                                  <a:pt x="26022" y="104305"/>
                                </a:lnTo>
                                <a:lnTo>
                                  <a:pt x="26022" y="116179"/>
                                </a:lnTo>
                                <a:lnTo>
                                  <a:pt x="26022" y="124841"/>
                                </a:lnTo>
                                <a:lnTo>
                                  <a:pt x="25120" y="128244"/>
                                </a:lnTo>
                                <a:lnTo>
                                  <a:pt x="23355" y="130708"/>
                                </a:lnTo>
                                <a:lnTo>
                                  <a:pt x="21653" y="133032"/>
                                </a:lnTo>
                                <a:lnTo>
                                  <a:pt x="21551" y="133172"/>
                                </a:lnTo>
                                <a:lnTo>
                                  <a:pt x="19088" y="134404"/>
                                </a:lnTo>
                                <a:lnTo>
                                  <a:pt x="12839" y="134404"/>
                                </a:lnTo>
                                <a:lnTo>
                                  <a:pt x="10426" y="133172"/>
                                </a:lnTo>
                                <a:lnTo>
                                  <a:pt x="10325" y="133032"/>
                                </a:lnTo>
                                <a:lnTo>
                                  <a:pt x="8623" y="130708"/>
                                </a:lnTo>
                                <a:lnTo>
                                  <a:pt x="6858" y="128244"/>
                                </a:lnTo>
                                <a:lnTo>
                                  <a:pt x="5943" y="124841"/>
                                </a:lnTo>
                                <a:lnTo>
                                  <a:pt x="5943" y="116179"/>
                                </a:lnTo>
                                <a:lnTo>
                                  <a:pt x="12839" y="106603"/>
                                </a:lnTo>
                                <a:lnTo>
                                  <a:pt x="19088" y="106603"/>
                                </a:lnTo>
                                <a:lnTo>
                                  <a:pt x="21551" y="107848"/>
                                </a:lnTo>
                                <a:lnTo>
                                  <a:pt x="23368" y="110324"/>
                                </a:lnTo>
                                <a:lnTo>
                                  <a:pt x="25120" y="112776"/>
                                </a:lnTo>
                                <a:lnTo>
                                  <a:pt x="26022" y="116179"/>
                                </a:lnTo>
                                <a:lnTo>
                                  <a:pt x="26022" y="104305"/>
                                </a:lnTo>
                                <a:lnTo>
                                  <a:pt x="25323" y="103403"/>
                                </a:lnTo>
                                <a:lnTo>
                                  <a:pt x="21793" y="101676"/>
                                </a:lnTo>
                                <a:lnTo>
                                  <a:pt x="14770" y="101676"/>
                                </a:lnTo>
                                <a:lnTo>
                                  <a:pt x="12522" y="102196"/>
                                </a:lnTo>
                                <a:lnTo>
                                  <a:pt x="8737" y="104267"/>
                                </a:lnTo>
                                <a:lnTo>
                                  <a:pt x="7175" y="105854"/>
                                </a:lnTo>
                                <a:lnTo>
                                  <a:pt x="6591" y="106870"/>
                                </a:lnTo>
                                <a:lnTo>
                                  <a:pt x="5943" y="107848"/>
                                </a:lnTo>
                                <a:lnTo>
                                  <a:pt x="5943" y="88569"/>
                                </a:lnTo>
                                <a:lnTo>
                                  <a:pt x="0" y="88569"/>
                                </a:lnTo>
                                <a:lnTo>
                                  <a:pt x="0" y="138417"/>
                                </a:lnTo>
                                <a:lnTo>
                                  <a:pt x="5943" y="138417"/>
                                </a:lnTo>
                                <a:lnTo>
                                  <a:pt x="5943" y="133032"/>
                                </a:lnTo>
                                <a:lnTo>
                                  <a:pt x="7175" y="135166"/>
                                </a:lnTo>
                                <a:lnTo>
                                  <a:pt x="8737" y="136753"/>
                                </a:lnTo>
                                <a:lnTo>
                                  <a:pt x="12522" y="138823"/>
                                </a:lnTo>
                                <a:lnTo>
                                  <a:pt x="14770" y="139344"/>
                                </a:lnTo>
                                <a:lnTo>
                                  <a:pt x="21793" y="139344"/>
                                </a:lnTo>
                                <a:lnTo>
                                  <a:pt x="25323" y="137617"/>
                                </a:lnTo>
                                <a:lnTo>
                                  <a:pt x="27838" y="134404"/>
                                </a:lnTo>
                                <a:lnTo>
                                  <a:pt x="30772" y="130708"/>
                                </a:lnTo>
                                <a:lnTo>
                                  <a:pt x="32131" y="126149"/>
                                </a:lnTo>
                                <a:lnTo>
                                  <a:pt x="32131" y="114871"/>
                                </a:lnTo>
                                <a:close/>
                              </a:path>
                              <a:path w="1235075" h="139700">
                                <a:moveTo>
                                  <a:pt x="1169797" y="43243"/>
                                </a:moveTo>
                                <a:lnTo>
                                  <a:pt x="1147178" y="43243"/>
                                </a:lnTo>
                                <a:lnTo>
                                  <a:pt x="1163840" y="26085"/>
                                </a:lnTo>
                                <a:lnTo>
                                  <a:pt x="1166342" y="23075"/>
                                </a:lnTo>
                                <a:lnTo>
                                  <a:pt x="1167663" y="21005"/>
                                </a:lnTo>
                                <a:lnTo>
                                  <a:pt x="1169136" y="17487"/>
                                </a:lnTo>
                                <a:lnTo>
                                  <a:pt x="1169504" y="15621"/>
                                </a:lnTo>
                                <a:lnTo>
                                  <a:pt x="1169504" y="9512"/>
                                </a:lnTo>
                                <a:lnTo>
                                  <a:pt x="1168031" y="6197"/>
                                </a:lnTo>
                                <a:lnTo>
                                  <a:pt x="1162164" y="1244"/>
                                </a:lnTo>
                                <a:lnTo>
                                  <a:pt x="1158214" y="0"/>
                                </a:lnTo>
                                <a:lnTo>
                                  <a:pt x="1151369" y="0"/>
                                </a:lnTo>
                                <a:lnTo>
                                  <a:pt x="1149273" y="266"/>
                                </a:lnTo>
                                <a:lnTo>
                                  <a:pt x="1144752" y="1333"/>
                                </a:lnTo>
                                <a:lnTo>
                                  <a:pt x="1142339" y="2120"/>
                                </a:lnTo>
                                <a:lnTo>
                                  <a:pt x="1139710" y="3175"/>
                                </a:lnTo>
                                <a:lnTo>
                                  <a:pt x="1139710" y="9715"/>
                                </a:lnTo>
                                <a:lnTo>
                                  <a:pt x="1142288" y="8280"/>
                                </a:lnTo>
                                <a:lnTo>
                                  <a:pt x="1144676" y="7213"/>
                                </a:lnTo>
                                <a:lnTo>
                                  <a:pt x="1149184" y="5803"/>
                                </a:lnTo>
                                <a:lnTo>
                                  <a:pt x="1151318" y="5448"/>
                                </a:lnTo>
                                <a:lnTo>
                                  <a:pt x="1156246" y="5448"/>
                                </a:lnTo>
                                <a:lnTo>
                                  <a:pt x="1158544" y="6248"/>
                                </a:lnTo>
                                <a:lnTo>
                                  <a:pt x="1162113" y="9461"/>
                                </a:lnTo>
                                <a:lnTo>
                                  <a:pt x="1163015" y="11531"/>
                                </a:lnTo>
                                <a:lnTo>
                                  <a:pt x="1163015" y="15633"/>
                                </a:lnTo>
                                <a:lnTo>
                                  <a:pt x="1139418" y="43243"/>
                                </a:lnTo>
                                <a:lnTo>
                                  <a:pt x="1139418" y="48691"/>
                                </a:lnTo>
                                <a:lnTo>
                                  <a:pt x="1169797" y="48691"/>
                                </a:lnTo>
                                <a:lnTo>
                                  <a:pt x="1169797" y="43243"/>
                                </a:lnTo>
                                <a:close/>
                              </a:path>
                              <a:path w="1235075" h="139700">
                                <a:moveTo>
                                  <a:pt x="1190142" y="40551"/>
                                </a:moveTo>
                                <a:lnTo>
                                  <a:pt x="1183386" y="40551"/>
                                </a:lnTo>
                                <a:lnTo>
                                  <a:pt x="1183386" y="48691"/>
                                </a:lnTo>
                                <a:lnTo>
                                  <a:pt x="1190142" y="48691"/>
                                </a:lnTo>
                                <a:lnTo>
                                  <a:pt x="1190142" y="40551"/>
                                </a:lnTo>
                                <a:close/>
                              </a:path>
                              <a:path w="1235075" h="139700">
                                <a:moveTo>
                                  <a:pt x="1234605" y="16764"/>
                                </a:moveTo>
                                <a:lnTo>
                                  <a:pt x="1233208" y="10604"/>
                                </a:lnTo>
                                <a:lnTo>
                                  <a:pt x="1229550" y="5130"/>
                                </a:lnTo>
                                <a:lnTo>
                                  <a:pt x="1228115" y="2984"/>
                                </a:lnTo>
                                <a:lnTo>
                                  <a:pt x="1228115" y="18249"/>
                                </a:lnTo>
                                <a:lnTo>
                                  <a:pt x="1228115" y="31381"/>
                                </a:lnTo>
                                <a:lnTo>
                                  <a:pt x="1227302" y="36296"/>
                                </a:lnTo>
                                <a:lnTo>
                                  <a:pt x="1223937" y="42862"/>
                                </a:lnTo>
                                <a:lnTo>
                                  <a:pt x="1221435" y="44500"/>
                                </a:lnTo>
                                <a:lnTo>
                                  <a:pt x="1214742" y="44500"/>
                                </a:lnTo>
                                <a:lnTo>
                                  <a:pt x="1212240" y="42862"/>
                                </a:lnTo>
                                <a:lnTo>
                                  <a:pt x="1208874" y="36296"/>
                                </a:lnTo>
                                <a:lnTo>
                                  <a:pt x="1208049" y="31381"/>
                                </a:lnTo>
                                <a:lnTo>
                                  <a:pt x="1208049" y="18249"/>
                                </a:lnTo>
                                <a:lnTo>
                                  <a:pt x="1208874" y="13322"/>
                                </a:lnTo>
                                <a:lnTo>
                                  <a:pt x="1212240" y="6769"/>
                                </a:lnTo>
                                <a:lnTo>
                                  <a:pt x="1214742" y="5130"/>
                                </a:lnTo>
                                <a:lnTo>
                                  <a:pt x="1221435" y="5130"/>
                                </a:lnTo>
                                <a:lnTo>
                                  <a:pt x="1223937" y="6769"/>
                                </a:lnTo>
                                <a:lnTo>
                                  <a:pt x="1227302" y="13322"/>
                                </a:lnTo>
                                <a:lnTo>
                                  <a:pt x="1228115" y="18249"/>
                                </a:lnTo>
                                <a:lnTo>
                                  <a:pt x="1228115" y="2984"/>
                                </a:lnTo>
                                <a:lnTo>
                                  <a:pt x="1227543" y="2120"/>
                                </a:lnTo>
                                <a:lnTo>
                                  <a:pt x="1223441" y="0"/>
                                </a:lnTo>
                                <a:lnTo>
                                  <a:pt x="1212684" y="0"/>
                                </a:lnTo>
                                <a:lnTo>
                                  <a:pt x="1208620" y="2120"/>
                                </a:lnTo>
                                <a:lnTo>
                                  <a:pt x="1202956" y="10604"/>
                                </a:lnTo>
                                <a:lnTo>
                                  <a:pt x="1201521" y="16764"/>
                                </a:lnTo>
                                <a:lnTo>
                                  <a:pt x="1201521" y="32880"/>
                                </a:lnTo>
                                <a:lnTo>
                                  <a:pt x="1202956" y="39027"/>
                                </a:lnTo>
                                <a:lnTo>
                                  <a:pt x="1208620" y="47498"/>
                                </a:lnTo>
                                <a:lnTo>
                                  <a:pt x="1212684" y="49618"/>
                                </a:lnTo>
                                <a:lnTo>
                                  <a:pt x="1223441" y="49618"/>
                                </a:lnTo>
                                <a:lnTo>
                                  <a:pt x="1227543" y="47498"/>
                                </a:lnTo>
                                <a:lnTo>
                                  <a:pt x="1229550" y="44500"/>
                                </a:lnTo>
                                <a:lnTo>
                                  <a:pt x="1233208" y="39027"/>
                                </a:lnTo>
                                <a:lnTo>
                                  <a:pt x="1234605" y="32880"/>
                                </a:lnTo>
                                <a:lnTo>
                                  <a:pt x="1234605" y="16764"/>
                                </a:lnTo>
                                <a:close/>
                              </a:path>
                            </a:pathLst>
                          </a:custGeom>
                          <a:solidFill>
                            <a:srgbClr val="000000"/>
                          </a:solidFill>
                        </wps:spPr>
                        <wps:bodyPr wrap="square" lIns="0" tIns="0" rIns="0" bIns="0" rtlCol="0">
                          <a:prstTxWarp prst="textNoShape">
                            <a:avLst/>
                          </a:prstTxWarp>
                          <a:noAutofit/>
                        </wps:bodyPr>
                      </wps:wsp>
                      <wps:wsp>
                        <wps:cNvPr id="1697" name="Graphic 1697"/>
                        <wps:cNvSpPr/>
                        <wps:spPr>
                          <a:xfrm>
                            <a:off x="302979" y="6615267"/>
                            <a:ext cx="23495" cy="1270"/>
                          </a:xfrm>
                          <a:custGeom>
                            <a:avLst/>
                            <a:gdLst/>
                            <a:ahLst/>
                            <a:cxnLst/>
                            <a:rect l="l" t="t" r="r" b="b"/>
                            <a:pathLst>
                              <a:path w="23495" h="0">
                                <a:moveTo>
                                  <a:pt x="22969" y="0"/>
                                </a:moveTo>
                                <a:lnTo>
                                  <a:pt x="0" y="0"/>
                                </a:lnTo>
                              </a:path>
                            </a:pathLst>
                          </a:custGeom>
                          <a:ln w="5743">
                            <a:solidFill>
                              <a:srgbClr val="000000"/>
                            </a:solidFill>
                            <a:prstDash val="solid"/>
                          </a:ln>
                        </wps:spPr>
                        <wps:bodyPr wrap="square" lIns="0" tIns="0" rIns="0" bIns="0" rtlCol="0">
                          <a:prstTxWarp prst="textNoShape">
                            <a:avLst/>
                          </a:prstTxWarp>
                          <a:noAutofit/>
                        </wps:bodyPr>
                      </wps:wsp>
                      <wps:wsp>
                        <wps:cNvPr id="1698" name="Graphic 1698"/>
                        <wps:cNvSpPr/>
                        <wps:spPr>
                          <a:xfrm>
                            <a:off x="179960" y="6591510"/>
                            <a:ext cx="93980" cy="50165"/>
                          </a:xfrm>
                          <a:custGeom>
                            <a:avLst/>
                            <a:gdLst/>
                            <a:ahLst/>
                            <a:cxnLst/>
                            <a:rect l="l" t="t" r="r" b="b"/>
                            <a:pathLst>
                              <a:path w="93980" h="50165">
                                <a:moveTo>
                                  <a:pt x="33070" y="16751"/>
                                </a:moveTo>
                                <a:lnTo>
                                  <a:pt x="31648" y="10591"/>
                                </a:lnTo>
                                <a:lnTo>
                                  <a:pt x="28003" y="5118"/>
                                </a:lnTo>
                                <a:lnTo>
                                  <a:pt x="26593" y="3022"/>
                                </a:lnTo>
                                <a:lnTo>
                                  <a:pt x="26593" y="18237"/>
                                </a:lnTo>
                                <a:lnTo>
                                  <a:pt x="26593" y="31369"/>
                                </a:lnTo>
                                <a:lnTo>
                                  <a:pt x="25755" y="36296"/>
                                </a:lnTo>
                                <a:lnTo>
                                  <a:pt x="22402" y="42849"/>
                                </a:lnTo>
                                <a:lnTo>
                                  <a:pt x="19888" y="44488"/>
                                </a:lnTo>
                                <a:lnTo>
                                  <a:pt x="13195" y="44488"/>
                                </a:lnTo>
                                <a:lnTo>
                                  <a:pt x="10693" y="42849"/>
                                </a:lnTo>
                                <a:lnTo>
                                  <a:pt x="7340" y="36296"/>
                                </a:lnTo>
                                <a:lnTo>
                                  <a:pt x="6502" y="31369"/>
                                </a:lnTo>
                                <a:lnTo>
                                  <a:pt x="6502" y="18237"/>
                                </a:lnTo>
                                <a:lnTo>
                                  <a:pt x="7340" y="13309"/>
                                </a:lnTo>
                                <a:lnTo>
                                  <a:pt x="10693" y="6756"/>
                                </a:lnTo>
                                <a:lnTo>
                                  <a:pt x="13195" y="5118"/>
                                </a:lnTo>
                                <a:lnTo>
                                  <a:pt x="19888" y="5118"/>
                                </a:lnTo>
                                <a:lnTo>
                                  <a:pt x="22402" y="6756"/>
                                </a:lnTo>
                                <a:lnTo>
                                  <a:pt x="25755" y="13309"/>
                                </a:lnTo>
                                <a:lnTo>
                                  <a:pt x="26593" y="18237"/>
                                </a:lnTo>
                                <a:lnTo>
                                  <a:pt x="26593" y="3022"/>
                                </a:lnTo>
                                <a:lnTo>
                                  <a:pt x="25996" y="2120"/>
                                </a:lnTo>
                                <a:lnTo>
                                  <a:pt x="21894" y="0"/>
                                </a:lnTo>
                                <a:lnTo>
                                  <a:pt x="11163" y="0"/>
                                </a:lnTo>
                                <a:lnTo>
                                  <a:pt x="7073" y="2120"/>
                                </a:lnTo>
                                <a:lnTo>
                                  <a:pt x="1409" y="10591"/>
                                </a:lnTo>
                                <a:lnTo>
                                  <a:pt x="0" y="16751"/>
                                </a:lnTo>
                                <a:lnTo>
                                  <a:pt x="0" y="32867"/>
                                </a:lnTo>
                                <a:lnTo>
                                  <a:pt x="1409" y="39014"/>
                                </a:lnTo>
                                <a:lnTo>
                                  <a:pt x="7073" y="47498"/>
                                </a:lnTo>
                                <a:lnTo>
                                  <a:pt x="11163" y="49618"/>
                                </a:lnTo>
                                <a:lnTo>
                                  <a:pt x="21894" y="49618"/>
                                </a:lnTo>
                                <a:lnTo>
                                  <a:pt x="25996" y="47498"/>
                                </a:lnTo>
                                <a:lnTo>
                                  <a:pt x="28003" y="44488"/>
                                </a:lnTo>
                                <a:lnTo>
                                  <a:pt x="31648" y="39014"/>
                                </a:lnTo>
                                <a:lnTo>
                                  <a:pt x="33070" y="32867"/>
                                </a:lnTo>
                                <a:lnTo>
                                  <a:pt x="33070" y="16751"/>
                                </a:lnTo>
                                <a:close/>
                              </a:path>
                              <a:path w="93980" h="50165">
                                <a:moveTo>
                                  <a:pt x="51206" y="40538"/>
                                </a:moveTo>
                                <a:lnTo>
                                  <a:pt x="44437" y="40538"/>
                                </a:lnTo>
                                <a:lnTo>
                                  <a:pt x="44437" y="48679"/>
                                </a:lnTo>
                                <a:lnTo>
                                  <a:pt x="51206" y="48679"/>
                                </a:lnTo>
                                <a:lnTo>
                                  <a:pt x="51206" y="40538"/>
                                </a:lnTo>
                                <a:close/>
                              </a:path>
                              <a:path w="93980" h="50165">
                                <a:moveTo>
                                  <a:pt x="93472" y="43243"/>
                                </a:moveTo>
                                <a:lnTo>
                                  <a:pt x="70878" y="43243"/>
                                </a:lnTo>
                                <a:lnTo>
                                  <a:pt x="87553" y="26073"/>
                                </a:lnTo>
                                <a:lnTo>
                                  <a:pt x="90030" y="23063"/>
                                </a:lnTo>
                                <a:lnTo>
                                  <a:pt x="91376" y="20993"/>
                                </a:lnTo>
                                <a:lnTo>
                                  <a:pt x="92849" y="17475"/>
                                </a:lnTo>
                                <a:lnTo>
                                  <a:pt x="93218" y="15608"/>
                                </a:lnTo>
                                <a:lnTo>
                                  <a:pt x="93218" y="9499"/>
                                </a:lnTo>
                                <a:lnTo>
                                  <a:pt x="91744" y="6197"/>
                                </a:lnTo>
                                <a:lnTo>
                                  <a:pt x="85852" y="1231"/>
                                </a:lnTo>
                                <a:lnTo>
                                  <a:pt x="81902" y="0"/>
                                </a:lnTo>
                                <a:lnTo>
                                  <a:pt x="75057" y="0"/>
                                </a:lnTo>
                                <a:lnTo>
                                  <a:pt x="72986" y="266"/>
                                </a:lnTo>
                                <a:lnTo>
                                  <a:pt x="68453" y="1333"/>
                                </a:lnTo>
                                <a:lnTo>
                                  <a:pt x="66014" y="2120"/>
                                </a:lnTo>
                                <a:lnTo>
                                  <a:pt x="63411" y="3162"/>
                                </a:lnTo>
                                <a:lnTo>
                                  <a:pt x="63411" y="9702"/>
                                </a:lnTo>
                                <a:lnTo>
                                  <a:pt x="65976" y="8267"/>
                                </a:lnTo>
                                <a:lnTo>
                                  <a:pt x="68389" y="7200"/>
                                </a:lnTo>
                                <a:lnTo>
                                  <a:pt x="72898" y="5791"/>
                                </a:lnTo>
                                <a:lnTo>
                                  <a:pt x="75031" y="5435"/>
                                </a:lnTo>
                                <a:lnTo>
                                  <a:pt x="79921" y="5435"/>
                                </a:lnTo>
                                <a:lnTo>
                                  <a:pt x="82257" y="6235"/>
                                </a:lnTo>
                                <a:lnTo>
                                  <a:pt x="85826" y="9448"/>
                                </a:lnTo>
                                <a:lnTo>
                                  <a:pt x="86715" y="11518"/>
                                </a:lnTo>
                                <a:lnTo>
                                  <a:pt x="86715" y="15621"/>
                                </a:lnTo>
                                <a:lnTo>
                                  <a:pt x="63093" y="43243"/>
                                </a:lnTo>
                                <a:lnTo>
                                  <a:pt x="63093" y="48679"/>
                                </a:lnTo>
                                <a:lnTo>
                                  <a:pt x="93472" y="48679"/>
                                </a:lnTo>
                                <a:lnTo>
                                  <a:pt x="93472" y="43243"/>
                                </a:lnTo>
                                <a:close/>
                              </a:path>
                            </a:pathLst>
                          </a:custGeom>
                          <a:solidFill>
                            <a:srgbClr val="000000"/>
                          </a:solidFill>
                        </wps:spPr>
                        <wps:bodyPr wrap="square" lIns="0" tIns="0" rIns="0" bIns="0" rtlCol="0">
                          <a:prstTxWarp prst="textNoShape">
                            <a:avLst/>
                          </a:prstTxWarp>
                          <a:noAutofit/>
                        </wps:bodyPr>
                      </wps:wsp>
                      <wps:wsp>
                        <wps:cNvPr id="1699" name="Graphic 1699"/>
                        <wps:cNvSpPr/>
                        <wps:spPr>
                          <a:xfrm>
                            <a:off x="302979" y="6367452"/>
                            <a:ext cx="23495" cy="1270"/>
                          </a:xfrm>
                          <a:custGeom>
                            <a:avLst/>
                            <a:gdLst/>
                            <a:ahLst/>
                            <a:cxnLst/>
                            <a:rect l="l" t="t" r="r" b="b"/>
                            <a:pathLst>
                              <a:path w="23495" h="0">
                                <a:moveTo>
                                  <a:pt x="22969" y="0"/>
                                </a:moveTo>
                                <a:lnTo>
                                  <a:pt x="0" y="0"/>
                                </a:lnTo>
                              </a:path>
                            </a:pathLst>
                          </a:custGeom>
                          <a:ln w="5743">
                            <a:solidFill>
                              <a:srgbClr val="000000"/>
                            </a:solidFill>
                            <a:prstDash val="solid"/>
                          </a:ln>
                        </wps:spPr>
                        <wps:bodyPr wrap="square" lIns="0" tIns="0" rIns="0" bIns="0" rtlCol="0">
                          <a:prstTxWarp prst="textNoShape">
                            <a:avLst/>
                          </a:prstTxWarp>
                          <a:noAutofit/>
                        </wps:bodyPr>
                      </wps:wsp>
                      <wps:wsp>
                        <wps:cNvPr id="1700" name="Graphic 1700"/>
                        <wps:cNvSpPr/>
                        <wps:spPr>
                          <a:xfrm>
                            <a:off x="179960" y="6343708"/>
                            <a:ext cx="95250" cy="50165"/>
                          </a:xfrm>
                          <a:custGeom>
                            <a:avLst/>
                            <a:gdLst/>
                            <a:ahLst/>
                            <a:cxnLst/>
                            <a:rect l="l" t="t" r="r" b="b"/>
                            <a:pathLst>
                              <a:path w="95250" h="50165">
                                <a:moveTo>
                                  <a:pt x="33070" y="16738"/>
                                </a:moveTo>
                                <a:lnTo>
                                  <a:pt x="31648" y="10579"/>
                                </a:lnTo>
                                <a:lnTo>
                                  <a:pt x="28003" y="5130"/>
                                </a:lnTo>
                                <a:lnTo>
                                  <a:pt x="26593" y="3009"/>
                                </a:lnTo>
                                <a:lnTo>
                                  <a:pt x="26593" y="18211"/>
                                </a:lnTo>
                                <a:lnTo>
                                  <a:pt x="26593" y="31381"/>
                                </a:lnTo>
                                <a:lnTo>
                                  <a:pt x="25755" y="36258"/>
                                </a:lnTo>
                                <a:lnTo>
                                  <a:pt x="22402" y="42824"/>
                                </a:lnTo>
                                <a:lnTo>
                                  <a:pt x="19888" y="44462"/>
                                </a:lnTo>
                                <a:lnTo>
                                  <a:pt x="13195" y="44462"/>
                                </a:lnTo>
                                <a:lnTo>
                                  <a:pt x="10693" y="42824"/>
                                </a:lnTo>
                                <a:lnTo>
                                  <a:pt x="7340" y="36258"/>
                                </a:lnTo>
                                <a:lnTo>
                                  <a:pt x="6502" y="31381"/>
                                </a:lnTo>
                                <a:lnTo>
                                  <a:pt x="6502" y="18211"/>
                                </a:lnTo>
                                <a:lnTo>
                                  <a:pt x="7340" y="13284"/>
                                </a:lnTo>
                                <a:lnTo>
                                  <a:pt x="10693" y="6769"/>
                                </a:lnTo>
                                <a:lnTo>
                                  <a:pt x="13195" y="5130"/>
                                </a:lnTo>
                                <a:lnTo>
                                  <a:pt x="19888" y="5130"/>
                                </a:lnTo>
                                <a:lnTo>
                                  <a:pt x="22402" y="6769"/>
                                </a:lnTo>
                                <a:lnTo>
                                  <a:pt x="25755" y="13284"/>
                                </a:lnTo>
                                <a:lnTo>
                                  <a:pt x="26593" y="18211"/>
                                </a:lnTo>
                                <a:lnTo>
                                  <a:pt x="26593" y="3009"/>
                                </a:lnTo>
                                <a:lnTo>
                                  <a:pt x="25996" y="2095"/>
                                </a:lnTo>
                                <a:lnTo>
                                  <a:pt x="21894" y="0"/>
                                </a:lnTo>
                                <a:lnTo>
                                  <a:pt x="11163" y="0"/>
                                </a:lnTo>
                                <a:lnTo>
                                  <a:pt x="7073" y="2095"/>
                                </a:lnTo>
                                <a:lnTo>
                                  <a:pt x="4241" y="6350"/>
                                </a:lnTo>
                                <a:lnTo>
                                  <a:pt x="1409" y="10579"/>
                                </a:lnTo>
                                <a:lnTo>
                                  <a:pt x="0" y="16738"/>
                                </a:lnTo>
                                <a:lnTo>
                                  <a:pt x="0" y="32854"/>
                                </a:lnTo>
                                <a:lnTo>
                                  <a:pt x="1409" y="39014"/>
                                </a:lnTo>
                                <a:lnTo>
                                  <a:pt x="4241" y="43230"/>
                                </a:lnTo>
                                <a:lnTo>
                                  <a:pt x="7073" y="47498"/>
                                </a:lnTo>
                                <a:lnTo>
                                  <a:pt x="11163" y="49593"/>
                                </a:lnTo>
                                <a:lnTo>
                                  <a:pt x="21894" y="49593"/>
                                </a:lnTo>
                                <a:lnTo>
                                  <a:pt x="25996" y="47498"/>
                                </a:lnTo>
                                <a:lnTo>
                                  <a:pt x="28003" y="44462"/>
                                </a:lnTo>
                                <a:lnTo>
                                  <a:pt x="31648" y="39014"/>
                                </a:lnTo>
                                <a:lnTo>
                                  <a:pt x="33070" y="32854"/>
                                </a:lnTo>
                                <a:lnTo>
                                  <a:pt x="33070" y="16738"/>
                                </a:lnTo>
                                <a:close/>
                              </a:path>
                              <a:path w="95250" h="50165">
                                <a:moveTo>
                                  <a:pt x="51206" y="40513"/>
                                </a:moveTo>
                                <a:lnTo>
                                  <a:pt x="44437" y="40513"/>
                                </a:lnTo>
                                <a:lnTo>
                                  <a:pt x="44437" y="48653"/>
                                </a:lnTo>
                                <a:lnTo>
                                  <a:pt x="51206" y="48653"/>
                                </a:lnTo>
                                <a:lnTo>
                                  <a:pt x="51206" y="40513"/>
                                </a:lnTo>
                                <a:close/>
                              </a:path>
                              <a:path w="95250" h="50165">
                                <a:moveTo>
                                  <a:pt x="94780" y="31711"/>
                                </a:moveTo>
                                <a:lnTo>
                                  <a:pt x="93916" y="29121"/>
                                </a:lnTo>
                                <a:lnTo>
                                  <a:pt x="90436" y="24942"/>
                                </a:lnTo>
                                <a:lnTo>
                                  <a:pt x="88011" y="23545"/>
                                </a:lnTo>
                                <a:lnTo>
                                  <a:pt x="84912" y="22885"/>
                                </a:lnTo>
                                <a:lnTo>
                                  <a:pt x="87718" y="22186"/>
                                </a:lnTo>
                                <a:lnTo>
                                  <a:pt x="89877" y="20916"/>
                                </a:lnTo>
                                <a:lnTo>
                                  <a:pt x="92900" y="17272"/>
                                </a:lnTo>
                                <a:lnTo>
                                  <a:pt x="93662" y="15011"/>
                                </a:lnTo>
                                <a:lnTo>
                                  <a:pt x="93662" y="8572"/>
                                </a:lnTo>
                                <a:lnTo>
                                  <a:pt x="92227" y="5575"/>
                                </a:lnTo>
                                <a:lnTo>
                                  <a:pt x="86512" y="1104"/>
                                </a:lnTo>
                                <a:lnTo>
                                  <a:pt x="82626" y="0"/>
                                </a:lnTo>
                                <a:lnTo>
                                  <a:pt x="75806" y="0"/>
                                </a:lnTo>
                                <a:lnTo>
                                  <a:pt x="73787" y="165"/>
                                </a:lnTo>
                                <a:lnTo>
                                  <a:pt x="71640" y="495"/>
                                </a:lnTo>
                                <a:lnTo>
                                  <a:pt x="67183" y="1346"/>
                                </a:lnTo>
                                <a:lnTo>
                                  <a:pt x="64731" y="2044"/>
                                </a:lnTo>
                                <a:lnTo>
                                  <a:pt x="64731" y="7797"/>
                                </a:lnTo>
                                <a:lnTo>
                                  <a:pt x="67157" y="6972"/>
                                </a:lnTo>
                                <a:lnTo>
                                  <a:pt x="69392" y="6400"/>
                                </a:lnTo>
                                <a:lnTo>
                                  <a:pt x="73456" y="5613"/>
                                </a:lnTo>
                                <a:lnTo>
                                  <a:pt x="75361" y="5410"/>
                                </a:lnTo>
                                <a:lnTo>
                                  <a:pt x="80378" y="5410"/>
                                </a:lnTo>
                                <a:lnTo>
                                  <a:pt x="82880" y="6070"/>
                                </a:lnTo>
                                <a:lnTo>
                                  <a:pt x="86360" y="8737"/>
                                </a:lnTo>
                                <a:lnTo>
                                  <a:pt x="87223" y="10579"/>
                                </a:lnTo>
                                <a:lnTo>
                                  <a:pt x="87223" y="15468"/>
                                </a:lnTo>
                                <a:lnTo>
                                  <a:pt x="86385" y="17272"/>
                                </a:lnTo>
                                <a:lnTo>
                                  <a:pt x="83007" y="19812"/>
                                </a:lnTo>
                                <a:lnTo>
                                  <a:pt x="80568" y="20472"/>
                                </a:lnTo>
                                <a:lnTo>
                                  <a:pt x="71551" y="20472"/>
                                </a:lnTo>
                                <a:lnTo>
                                  <a:pt x="71551" y="25755"/>
                                </a:lnTo>
                                <a:lnTo>
                                  <a:pt x="80657" y="25755"/>
                                </a:lnTo>
                                <a:lnTo>
                                  <a:pt x="83400" y="26581"/>
                                </a:lnTo>
                                <a:lnTo>
                                  <a:pt x="87350" y="29743"/>
                                </a:lnTo>
                                <a:lnTo>
                                  <a:pt x="88341" y="31953"/>
                                </a:lnTo>
                                <a:lnTo>
                                  <a:pt x="88341" y="37820"/>
                                </a:lnTo>
                                <a:lnTo>
                                  <a:pt x="87287" y="40157"/>
                                </a:lnTo>
                                <a:lnTo>
                                  <a:pt x="83032" y="43357"/>
                                </a:lnTo>
                                <a:lnTo>
                                  <a:pt x="79933" y="44145"/>
                                </a:lnTo>
                                <a:lnTo>
                                  <a:pt x="73558" y="44145"/>
                                </a:lnTo>
                                <a:lnTo>
                                  <a:pt x="71323" y="43891"/>
                                </a:lnTo>
                                <a:lnTo>
                                  <a:pt x="67043" y="42824"/>
                                </a:lnTo>
                                <a:lnTo>
                                  <a:pt x="65074" y="42049"/>
                                </a:lnTo>
                                <a:lnTo>
                                  <a:pt x="63296" y="40982"/>
                                </a:lnTo>
                                <a:lnTo>
                                  <a:pt x="63296" y="47218"/>
                                </a:lnTo>
                                <a:lnTo>
                                  <a:pt x="65557" y="48031"/>
                                </a:lnTo>
                                <a:lnTo>
                                  <a:pt x="67754" y="48615"/>
                                </a:lnTo>
                                <a:lnTo>
                                  <a:pt x="71996" y="49390"/>
                                </a:lnTo>
                                <a:lnTo>
                                  <a:pt x="74066" y="49593"/>
                                </a:lnTo>
                                <a:lnTo>
                                  <a:pt x="82054" y="49593"/>
                                </a:lnTo>
                                <a:lnTo>
                                  <a:pt x="86664" y="48323"/>
                                </a:lnTo>
                                <a:lnTo>
                                  <a:pt x="93154" y="43154"/>
                                </a:lnTo>
                                <a:lnTo>
                                  <a:pt x="94780" y="39509"/>
                                </a:lnTo>
                                <a:lnTo>
                                  <a:pt x="94780" y="31711"/>
                                </a:lnTo>
                                <a:close/>
                              </a:path>
                            </a:pathLst>
                          </a:custGeom>
                          <a:solidFill>
                            <a:srgbClr val="000000"/>
                          </a:solidFill>
                        </wps:spPr>
                        <wps:bodyPr wrap="square" lIns="0" tIns="0" rIns="0" bIns="0" rtlCol="0">
                          <a:prstTxWarp prst="textNoShape">
                            <a:avLst/>
                          </a:prstTxWarp>
                          <a:noAutofit/>
                        </wps:bodyPr>
                      </wps:wsp>
                      <wps:wsp>
                        <wps:cNvPr id="1701" name="Graphic 1701"/>
                        <wps:cNvSpPr/>
                        <wps:spPr>
                          <a:xfrm>
                            <a:off x="302979" y="6119625"/>
                            <a:ext cx="23495" cy="1270"/>
                          </a:xfrm>
                          <a:custGeom>
                            <a:avLst/>
                            <a:gdLst/>
                            <a:ahLst/>
                            <a:cxnLst/>
                            <a:rect l="l" t="t" r="r" b="b"/>
                            <a:pathLst>
                              <a:path w="23495" h="0">
                                <a:moveTo>
                                  <a:pt x="22969" y="0"/>
                                </a:moveTo>
                                <a:lnTo>
                                  <a:pt x="0" y="0"/>
                                </a:lnTo>
                              </a:path>
                            </a:pathLst>
                          </a:custGeom>
                          <a:ln w="5743">
                            <a:solidFill>
                              <a:srgbClr val="000000"/>
                            </a:solidFill>
                            <a:prstDash val="solid"/>
                          </a:ln>
                        </wps:spPr>
                        <wps:bodyPr wrap="square" lIns="0" tIns="0" rIns="0" bIns="0" rtlCol="0">
                          <a:prstTxWarp prst="textNoShape">
                            <a:avLst/>
                          </a:prstTxWarp>
                          <a:noAutofit/>
                        </wps:bodyPr>
                      </wps:wsp>
                      <wps:wsp>
                        <wps:cNvPr id="1702" name="Graphic 1702"/>
                        <wps:cNvSpPr/>
                        <wps:spPr>
                          <a:xfrm>
                            <a:off x="179960" y="6095881"/>
                            <a:ext cx="96520" cy="50165"/>
                          </a:xfrm>
                          <a:custGeom>
                            <a:avLst/>
                            <a:gdLst/>
                            <a:ahLst/>
                            <a:cxnLst/>
                            <a:rect l="l" t="t" r="r" b="b"/>
                            <a:pathLst>
                              <a:path w="96520" h="50165">
                                <a:moveTo>
                                  <a:pt x="33070" y="16776"/>
                                </a:moveTo>
                                <a:lnTo>
                                  <a:pt x="31648" y="10617"/>
                                </a:lnTo>
                                <a:lnTo>
                                  <a:pt x="27990" y="5130"/>
                                </a:lnTo>
                                <a:lnTo>
                                  <a:pt x="26593" y="3035"/>
                                </a:lnTo>
                                <a:lnTo>
                                  <a:pt x="26593" y="18249"/>
                                </a:lnTo>
                                <a:lnTo>
                                  <a:pt x="26593" y="31381"/>
                                </a:lnTo>
                                <a:lnTo>
                                  <a:pt x="25755" y="36309"/>
                                </a:lnTo>
                                <a:lnTo>
                                  <a:pt x="22402" y="42862"/>
                                </a:lnTo>
                                <a:lnTo>
                                  <a:pt x="19888" y="44513"/>
                                </a:lnTo>
                                <a:lnTo>
                                  <a:pt x="13195" y="44513"/>
                                </a:lnTo>
                                <a:lnTo>
                                  <a:pt x="10693" y="42862"/>
                                </a:lnTo>
                                <a:lnTo>
                                  <a:pt x="7340" y="36309"/>
                                </a:lnTo>
                                <a:lnTo>
                                  <a:pt x="6502" y="31381"/>
                                </a:lnTo>
                                <a:lnTo>
                                  <a:pt x="6502" y="18249"/>
                                </a:lnTo>
                                <a:lnTo>
                                  <a:pt x="7340" y="13335"/>
                                </a:lnTo>
                                <a:lnTo>
                                  <a:pt x="10693" y="6769"/>
                                </a:lnTo>
                                <a:lnTo>
                                  <a:pt x="13195" y="5130"/>
                                </a:lnTo>
                                <a:lnTo>
                                  <a:pt x="19888" y="5130"/>
                                </a:lnTo>
                                <a:lnTo>
                                  <a:pt x="22402" y="6769"/>
                                </a:lnTo>
                                <a:lnTo>
                                  <a:pt x="25755" y="13335"/>
                                </a:lnTo>
                                <a:lnTo>
                                  <a:pt x="26593" y="18249"/>
                                </a:lnTo>
                                <a:lnTo>
                                  <a:pt x="26593" y="3035"/>
                                </a:lnTo>
                                <a:lnTo>
                                  <a:pt x="25996" y="2133"/>
                                </a:lnTo>
                                <a:lnTo>
                                  <a:pt x="21894" y="0"/>
                                </a:lnTo>
                                <a:lnTo>
                                  <a:pt x="11163" y="0"/>
                                </a:lnTo>
                                <a:lnTo>
                                  <a:pt x="7073" y="2133"/>
                                </a:lnTo>
                                <a:lnTo>
                                  <a:pt x="1409" y="10617"/>
                                </a:lnTo>
                                <a:lnTo>
                                  <a:pt x="0" y="16776"/>
                                </a:lnTo>
                                <a:lnTo>
                                  <a:pt x="0" y="32854"/>
                                </a:lnTo>
                                <a:lnTo>
                                  <a:pt x="1409" y="39014"/>
                                </a:lnTo>
                                <a:lnTo>
                                  <a:pt x="7073" y="47498"/>
                                </a:lnTo>
                                <a:lnTo>
                                  <a:pt x="11163" y="49631"/>
                                </a:lnTo>
                                <a:lnTo>
                                  <a:pt x="21894" y="49631"/>
                                </a:lnTo>
                                <a:lnTo>
                                  <a:pt x="25996" y="47498"/>
                                </a:lnTo>
                                <a:lnTo>
                                  <a:pt x="27990" y="44513"/>
                                </a:lnTo>
                                <a:lnTo>
                                  <a:pt x="31648" y="39014"/>
                                </a:lnTo>
                                <a:lnTo>
                                  <a:pt x="33070" y="32854"/>
                                </a:lnTo>
                                <a:lnTo>
                                  <a:pt x="33070" y="16776"/>
                                </a:lnTo>
                                <a:close/>
                              </a:path>
                              <a:path w="96520" h="50165">
                                <a:moveTo>
                                  <a:pt x="51206" y="40551"/>
                                </a:moveTo>
                                <a:lnTo>
                                  <a:pt x="44437" y="40551"/>
                                </a:lnTo>
                                <a:lnTo>
                                  <a:pt x="44437" y="48691"/>
                                </a:lnTo>
                                <a:lnTo>
                                  <a:pt x="51206" y="48691"/>
                                </a:lnTo>
                                <a:lnTo>
                                  <a:pt x="51206" y="40551"/>
                                </a:lnTo>
                                <a:close/>
                              </a:path>
                              <a:path w="96520" h="50165">
                                <a:moveTo>
                                  <a:pt x="96367" y="32042"/>
                                </a:moveTo>
                                <a:lnTo>
                                  <a:pt x="89535" y="32042"/>
                                </a:lnTo>
                                <a:lnTo>
                                  <a:pt x="89535" y="6515"/>
                                </a:lnTo>
                                <a:lnTo>
                                  <a:pt x="89535" y="863"/>
                                </a:lnTo>
                                <a:lnTo>
                                  <a:pt x="83096" y="863"/>
                                </a:lnTo>
                                <a:lnTo>
                                  <a:pt x="83096" y="6515"/>
                                </a:lnTo>
                                <a:lnTo>
                                  <a:pt x="83096" y="32042"/>
                                </a:lnTo>
                                <a:lnTo>
                                  <a:pt x="66751" y="32042"/>
                                </a:lnTo>
                                <a:lnTo>
                                  <a:pt x="83096" y="6515"/>
                                </a:lnTo>
                                <a:lnTo>
                                  <a:pt x="83096" y="863"/>
                                </a:lnTo>
                                <a:lnTo>
                                  <a:pt x="81394" y="863"/>
                                </a:lnTo>
                                <a:lnTo>
                                  <a:pt x="61493" y="31178"/>
                                </a:lnTo>
                                <a:lnTo>
                                  <a:pt x="61493" y="37414"/>
                                </a:lnTo>
                                <a:lnTo>
                                  <a:pt x="83096" y="37414"/>
                                </a:lnTo>
                                <a:lnTo>
                                  <a:pt x="83096" y="48691"/>
                                </a:lnTo>
                                <a:lnTo>
                                  <a:pt x="89535" y="48691"/>
                                </a:lnTo>
                                <a:lnTo>
                                  <a:pt x="89535" y="37414"/>
                                </a:lnTo>
                                <a:lnTo>
                                  <a:pt x="96367" y="37414"/>
                                </a:lnTo>
                                <a:lnTo>
                                  <a:pt x="96367" y="32042"/>
                                </a:lnTo>
                                <a:close/>
                              </a:path>
                            </a:pathLst>
                          </a:custGeom>
                          <a:solidFill>
                            <a:srgbClr val="000000"/>
                          </a:solidFill>
                        </wps:spPr>
                        <wps:bodyPr wrap="square" lIns="0" tIns="0" rIns="0" bIns="0" rtlCol="0">
                          <a:prstTxWarp prst="textNoShape">
                            <a:avLst/>
                          </a:prstTxWarp>
                          <a:noAutofit/>
                        </wps:bodyPr>
                      </wps:wsp>
                      <wps:wsp>
                        <wps:cNvPr id="1703" name="Graphic 1703"/>
                        <wps:cNvSpPr/>
                        <wps:spPr>
                          <a:xfrm>
                            <a:off x="302979" y="5376226"/>
                            <a:ext cx="23495" cy="1270"/>
                          </a:xfrm>
                          <a:custGeom>
                            <a:avLst/>
                            <a:gdLst/>
                            <a:ahLst/>
                            <a:cxnLst/>
                            <a:rect l="l" t="t" r="r" b="b"/>
                            <a:pathLst>
                              <a:path w="23495" h="0">
                                <a:moveTo>
                                  <a:pt x="22969" y="0"/>
                                </a:moveTo>
                                <a:lnTo>
                                  <a:pt x="0" y="0"/>
                                </a:lnTo>
                              </a:path>
                            </a:pathLst>
                          </a:custGeom>
                          <a:ln w="5743">
                            <a:solidFill>
                              <a:srgbClr val="000000"/>
                            </a:solidFill>
                            <a:prstDash val="solid"/>
                          </a:ln>
                        </wps:spPr>
                        <wps:bodyPr wrap="square" lIns="0" tIns="0" rIns="0" bIns="0" rtlCol="0">
                          <a:prstTxWarp prst="textNoShape">
                            <a:avLst/>
                          </a:prstTxWarp>
                          <a:noAutofit/>
                        </wps:bodyPr>
                      </wps:wsp>
                      <wps:wsp>
                        <wps:cNvPr id="1704" name="Graphic 1704"/>
                        <wps:cNvSpPr/>
                        <wps:spPr>
                          <a:xfrm>
                            <a:off x="179960" y="5352435"/>
                            <a:ext cx="94615" cy="50165"/>
                          </a:xfrm>
                          <a:custGeom>
                            <a:avLst/>
                            <a:gdLst/>
                            <a:ahLst/>
                            <a:cxnLst/>
                            <a:rect l="l" t="t" r="r" b="b"/>
                            <a:pathLst>
                              <a:path w="94615" h="50165">
                                <a:moveTo>
                                  <a:pt x="33070" y="16776"/>
                                </a:moveTo>
                                <a:lnTo>
                                  <a:pt x="31648" y="10629"/>
                                </a:lnTo>
                                <a:lnTo>
                                  <a:pt x="27978" y="5130"/>
                                </a:lnTo>
                                <a:lnTo>
                                  <a:pt x="26593" y="3048"/>
                                </a:lnTo>
                                <a:lnTo>
                                  <a:pt x="26593" y="18262"/>
                                </a:lnTo>
                                <a:lnTo>
                                  <a:pt x="26593" y="31381"/>
                                </a:lnTo>
                                <a:lnTo>
                                  <a:pt x="25755" y="36309"/>
                                </a:lnTo>
                                <a:lnTo>
                                  <a:pt x="22402" y="42875"/>
                                </a:lnTo>
                                <a:lnTo>
                                  <a:pt x="19888" y="44513"/>
                                </a:lnTo>
                                <a:lnTo>
                                  <a:pt x="13195" y="44513"/>
                                </a:lnTo>
                                <a:lnTo>
                                  <a:pt x="10693" y="42875"/>
                                </a:lnTo>
                                <a:lnTo>
                                  <a:pt x="7340" y="36309"/>
                                </a:lnTo>
                                <a:lnTo>
                                  <a:pt x="6502" y="31381"/>
                                </a:lnTo>
                                <a:lnTo>
                                  <a:pt x="6502" y="18262"/>
                                </a:lnTo>
                                <a:lnTo>
                                  <a:pt x="7340" y="13335"/>
                                </a:lnTo>
                                <a:lnTo>
                                  <a:pt x="10693" y="6769"/>
                                </a:lnTo>
                                <a:lnTo>
                                  <a:pt x="13195" y="5130"/>
                                </a:lnTo>
                                <a:lnTo>
                                  <a:pt x="19888" y="5130"/>
                                </a:lnTo>
                                <a:lnTo>
                                  <a:pt x="22402" y="6769"/>
                                </a:lnTo>
                                <a:lnTo>
                                  <a:pt x="25755" y="13335"/>
                                </a:lnTo>
                                <a:lnTo>
                                  <a:pt x="26593" y="18262"/>
                                </a:lnTo>
                                <a:lnTo>
                                  <a:pt x="26593" y="3048"/>
                                </a:lnTo>
                                <a:lnTo>
                                  <a:pt x="25996" y="2133"/>
                                </a:lnTo>
                                <a:lnTo>
                                  <a:pt x="21894" y="0"/>
                                </a:lnTo>
                                <a:lnTo>
                                  <a:pt x="11163" y="0"/>
                                </a:lnTo>
                                <a:lnTo>
                                  <a:pt x="7073" y="2133"/>
                                </a:lnTo>
                                <a:lnTo>
                                  <a:pt x="4241" y="6400"/>
                                </a:lnTo>
                                <a:lnTo>
                                  <a:pt x="1409" y="10629"/>
                                </a:lnTo>
                                <a:lnTo>
                                  <a:pt x="0" y="16776"/>
                                </a:lnTo>
                                <a:lnTo>
                                  <a:pt x="0" y="32905"/>
                                </a:lnTo>
                                <a:lnTo>
                                  <a:pt x="1409" y="39014"/>
                                </a:lnTo>
                                <a:lnTo>
                                  <a:pt x="7073" y="47510"/>
                                </a:lnTo>
                                <a:lnTo>
                                  <a:pt x="11163" y="49644"/>
                                </a:lnTo>
                                <a:lnTo>
                                  <a:pt x="21894" y="49644"/>
                                </a:lnTo>
                                <a:lnTo>
                                  <a:pt x="25996" y="47510"/>
                                </a:lnTo>
                                <a:lnTo>
                                  <a:pt x="27990" y="44513"/>
                                </a:lnTo>
                                <a:lnTo>
                                  <a:pt x="31648" y="39014"/>
                                </a:lnTo>
                                <a:lnTo>
                                  <a:pt x="33070" y="32905"/>
                                </a:lnTo>
                                <a:lnTo>
                                  <a:pt x="33070" y="16776"/>
                                </a:lnTo>
                                <a:close/>
                              </a:path>
                              <a:path w="94615" h="50165">
                                <a:moveTo>
                                  <a:pt x="51206" y="40563"/>
                                </a:moveTo>
                                <a:lnTo>
                                  <a:pt x="44437" y="40563"/>
                                </a:lnTo>
                                <a:lnTo>
                                  <a:pt x="44437" y="48704"/>
                                </a:lnTo>
                                <a:lnTo>
                                  <a:pt x="51206" y="48704"/>
                                </a:lnTo>
                                <a:lnTo>
                                  <a:pt x="51206" y="40563"/>
                                </a:lnTo>
                                <a:close/>
                              </a:path>
                              <a:path w="94615" h="50165">
                                <a:moveTo>
                                  <a:pt x="94437" y="863"/>
                                </a:moveTo>
                                <a:lnTo>
                                  <a:pt x="63677" y="863"/>
                                </a:lnTo>
                                <a:lnTo>
                                  <a:pt x="63677" y="6324"/>
                                </a:lnTo>
                                <a:lnTo>
                                  <a:pt x="86652" y="6324"/>
                                </a:lnTo>
                                <a:lnTo>
                                  <a:pt x="70307" y="48704"/>
                                </a:lnTo>
                                <a:lnTo>
                                  <a:pt x="77063" y="48704"/>
                                </a:lnTo>
                                <a:lnTo>
                                  <a:pt x="94437" y="3657"/>
                                </a:lnTo>
                                <a:lnTo>
                                  <a:pt x="94437" y="863"/>
                                </a:lnTo>
                                <a:close/>
                              </a:path>
                            </a:pathLst>
                          </a:custGeom>
                          <a:solidFill>
                            <a:srgbClr val="000000"/>
                          </a:solidFill>
                        </wps:spPr>
                        <wps:bodyPr wrap="square" lIns="0" tIns="0" rIns="0" bIns="0" rtlCol="0">
                          <a:prstTxWarp prst="textNoShape">
                            <a:avLst/>
                          </a:prstTxWarp>
                          <a:noAutofit/>
                        </wps:bodyPr>
                      </wps:wsp>
                      <wps:wsp>
                        <wps:cNvPr id="1705" name="Graphic 1705"/>
                        <wps:cNvSpPr/>
                        <wps:spPr>
                          <a:xfrm>
                            <a:off x="302979" y="5128399"/>
                            <a:ext cx="23495" cy="1270"/>
                          </a:xfrm>
                          <a:custGeom>
                            <a:avLst/>
                            <a:gdLst/>
                            <a:ahLst/>
                            <a:cxnLst/>
                            <a:rect l="l" t="t" r="r" b="b"/>
                            <a:pathLst>
                              <a:path w="23495" h="0">
                                <a:moveTo>
                                  <a:pt x="22969" y="0"/>
                                </a:moveTo>
                                <a:lnTo>
                                  <a:pt x="0" y="0"/>
                                </a:lnTo>
                              </a:path>
                            </a:pathLst>
                          </a:custGeom>
                          <a:ln w="5743">
                            <a:solidFill>
                              <a:srgbClr val="000000"/>
                            </a:solidFill>
                            <a:prstDash val="solid"/>
                          </a:ln>
                        </wps:spPr>
                        <wps:bodyPr wrap="square" lIns="0" tIns="0" rIns="0" bIns="0" rtlCol="0">
                          <a:prstTxWarp prst="textNoShape">
                            <a:avLst/>
                          </a:prstTxWarp>
                          <a:noAutofit/>
                        </wps:bodyPr>
                      </wps:wsp>
                      <wps:wsp>
                        <wps:cNvPr id="1706" name="Graphic 1706"/>
                        <wps:cNvSpPr/>
                        <wps:spPr>
                          <a:xfrm>
                            <a:off x="179960" y="5104658"/>
                            <a:ext cx="95885" cy="50165"/>
                          </a:xfrm>
                          <a:custGeom>
                            <a:avLst/>
                            <a:gdLst/>
                            <a:ahLst/>
                            <a:cxnLst/>
                            <a:rect l="l" t="t" r="r" b="b"/>
                            <a:pathLst>
                              <a:path w="95885" h="50165">
                                <a:moveTo>
                                  <a:pt x="33070" y="16725"/>
                                </a:moveTo>
                                <a:lnTo>
                                  <a:pt x="31648" y="10579"/>
                                </a:lnTo>
                                <a:lnTo>
                                  <a:pt x="28003" y="5118"/>
                                </a:lnTo>
                                <a:lnTo>
                                  <a:pt x="26593" y="2997"/>
                                </a:lnTo>
                                <a:lnTo>
                                  <a:pt x="26593" y="18211"/>
                                </a:lnTo>
                                <a:lnTo>
                                  <a:pt x="26593" y="31381"/>
                                </a:lnTo>
                                <a:lnTo>
                                  <a:pt x="25755" y="36258"/>
                                </a:lnTo>
                                <a:lnTo>
                                  <a:pt x="22402" y="42824"/>
                                </a:lnTo>
                                <a:lnTo>
                                  <a:pt x="19888" y="44462"/>
                                </a:lnTo>
                                <a:lnTo>
                                  <a:pt x="13195" y="44462"/>
                                </a:lnTo>
                                <a:lnTo>
                                  <a:pt x="10693" y="42824"/>
                                </a:lnTo>
                                <a:lnTo>
                                  <a:pt x="7340" y="36258"/>
                                </a:lnTo>
                                <a:lnTo>
                                  <a:pt x="6502" y="31381"/>
                                </a:lnTo>
                                <a:lnTo>
                                  <a:pt x="6502" y="18211"/>
                                </a:lnTo>
                                <a:lnTo>
                                  <a:pt x="7340" y="13284"/>
                                </a:lnTo>
                                <a:lnTo>
                                  <a:pt x="10693" y="6769"/>
                                </a:lnTo>
                                <a:lnTo>
                                  <a:pt x="13195" y="5118"/>
                                </a:lnTo>
                                <a:lnTo>
                                  <a:pt x="19888" y="5118"/>
                                </a:lnTo>
                                <a:lnTo>
                                  <a:pt x="22402" y="6769"/>
                                </a:lnTo>
                                <a:lnTo>
                                  <a:pt x="25755" y="13284"/>
                                </a:lnTo>
                                <a:lnTo>
                                  <a:pt x="26593" y="18211"/>
                                </a:lnTo>
                                <a:lnTo>
                                  <a:pt x="26593" y="2997"/>
                                </a:lnTo>
                                <a:lnTo>
                                  <a:pt x="25996" y="2082"/>
                                </a:lnTo>
                                <a:lnTo>
                                  <a:pt x="21894" y="0"/>
                                </a:lnTo>
                                <a:lnTo>
                                  <a:pt x="11163" y="0"/>
                                </a:lnTo>
                                <a:lnTo>
                                  <a:pt x="7073" y="2082"/>
                                </a:lnTo>
                                <a:lnTo>
                                  <a:pt x="4241" y="6350"/>
                                </a:lnTo>
                                <a:lnTo>
                                  <a:pt x="1409" y="10579"/>
                                </a:lnTo>
                                <a:lnTo>
                                  <a:pt x="0" y="16725"/>
                                </a:lnTo>
                                <a:lnTo>
                                  <a:pt x="0" y="32854"/>
                                </a:lnTo>
                                <a:lnTo>
                                  <a:pt x="1409" y="39014"/>
                                </a:lnTo>
                                <a:lnTo>
                                  <a:pt x="4241" y="43230"/>
                                </a:lnTo>
                                <a:lnTo>
                                  <a:pt x="7073" y="47498"/>
                                </a:lnTo>
                                <a:lnTo>
                                  <a:pt x="11163" y="49593"/>
                                </a:lnTo>
                                <a:lnTo>
                                  <a:pt x="21894" y="49593"/>
                                </a:lnTo>
                                <a:lnTo>
                                  <a:pt x="25996" y="47498"/>
                                </a:lnTo>
                                <a:lnTo>
                                  <a:pt x="28003" y="44462"/>
                                </a:lnTo>
                                <a:lnTo>
                                  <a:pt x="31648" y="39014"/>
                                </a:lnTo>
                                <a:lnTo>
                                  <a:pt x="33070" y="32854"/>
                                </a:lnTo>
                                <a:lnTo>
                                  <a:pt x="33070" y="16725"/>
                                </a:lnTo>
                                <a:close/>
                              </a:path>
                              <a:path w="95885" h="50165">
                                <a:moveTo>
                                  <a:pt x="51206" y="40513"/>
                                </a:moveTo>
                                <a:lnTo>
                                  <a:pt x="44437" y="40513"/>
                                </a:lnTo>
                                <a:lnTo>
                                  <a:pt x="44437" y="48653"/>
                                </a:lnTo>
                                <a:lnTo>
                                  <a:pt x="51206" y="48653"/>
                                </a:lnTo>
                                <a:lnTo>
                                  <a:pt x="51206" y="40513"/>
                                </a:lnTo>
                                <a:close/>
                              </a:path>
                              <a:path w="95885" h="50165">
                                <a:moveTo>
                                  <a:pt x="95554" y="32156"/>
                                </a:moveTo>
                                <a:lnTo>
                                  <a:pt x="94678" y="29578"/>
                                </a:lnTo>
                                <a:lnTo>
                                  <a:pt x="92938" y="27482"/>
                                </a:lnTo>
                                <a:lnTo>
                                  <a:pt x="91706" y="25958"/>
                                </a:lnTo>
                                <a:lnTo>
                                  <a:pt x="91198" y="25349"/>
                                </a:lnTo>
                                <a:lnTo>
                                  <a:pt x="89065" y="24130"/>
                                </a:lnTo>
                                <a:lnTo>
                                  <a:pt x="89065" y="38100"/>
                                </a:lnTo>
                                <a:lnTo>
                                  <a:pt x="88366" y="39865"/>
                                </a:lnTo>
                                <a:lnTo>
                                  <a:pt x="88150" y="40360"/>
                                </a:lnTo>
                                <a:lnTo>
                                  <a:pt x="84645" y="43649"/>
                                </a:lnTo>
                                <a:lnTo>
                                  <a:pt x="82219" y="44462"/>
                                </a:lnTo>
                                <a:lnTo>
                                  <a:pt x="76073" y="44462"/>
                                </a:lnTo>
                                <a:lnTo>
                                  <a:pt x="73647" y="43649"/>
                                </a:lnTo>
                                <a:lnTo>
                                  <a:pt x="70129" y="40360"/>
                                </a:lnTo>
                                <a:lnTo>
                                  <a:pt x="69253" y="38100"/>
                                </a:lnTo>
                                <a:lnTo>
                                  <a:pt x="69316" y="32156"/>
                                </a:lnTo>
                                <a:lnTo>
                                  <a:pt x="70129" y="30060"/>
                                </a:lnTo>
                                <a:lnTo>
                                  <a:pt x="73647" y="26784"/>
                                </a:lnTo>
                                <a:lnTo>
                                  <a:pt x="76073" y="25958"/>
                                </a:lnTo>
                                <a:lnTo>
                                  <a:pt x="82245" y="25958"/>
                                </a:lnTo>
                                <a:lnTo>
                                  <a:pt x="84683" y="26784"/>
                                </a:lnTo>
                                <a:lnTo>
                                  <a:pt x="88201" y="30060"/>
                                </a:lnTo>
                                <a:lnTo>
                                  <a:pt x="89014" y="32156"/>
                                </a:lnTo>
                                <a:lnTo>
                                  <a:pt x="89065" y="38100"/>
                                </a:lnTo>
                                <a:lnTo>
                                  <a:pt x="89065" y="24130"/>
                                </a:lnTo>
                                <a:lnTo>
                                  <a:pt x="88773" y="23952"/>
                                </a:lnTo>
                                <a:lnTo>
                                  <a:pt x="85661" y="23215"/>
                                </a:lnTo>
                                <a:lnTo>
                                  <a:pt x="88417" y="22517"/>
                                </a:lnTo>
                                <a:lnTo>
                                  <a:pt x="90563" y="21247"/>
                                </a:lnTo>
                                <a:lnTo>
                                  <a:pt x="90855" y="20878"/>
                                </a:lnTo>
                                <a:lnTo>
                                  <a:pt x="92113" y="19316"/>
                                </a:lnTo>
                                <a:lnTo>
                                  <a:pt x="93662" y="17424"/>
                                </a:lnTo>
                                <a:lnTo>
                                  <a:pt x="94310" y="15455"/>
                                </a:lnTo>
                                <a:lnTo>
                                  <a:pt x="94437" y="8572"/>
                                </a:lnTo>
                                <a:lnTo>
                                  <a:pt x="93078" y="5537"/>
                                </a:lnTo>
                                <a:lnTo>
                                  <a:pt x="92570" y="5118"/>
                                </a:lnTo>
                                <a:lnTo>
                                  <a:pt x="88023" y="1409"/>
                                </a:lnTo>
                                <a:lnTo>
                                  <a:pt x="88023" y="10490"/>
                                </a:lnTo>
                                <a:lnTo>
                                  <a:pt x="88023" y="15455"/>
                                </a:lnTo>
                                <a:lnTo>
                                  <a:pt x="87198" y="17424"/>
                                </a:lnTo>
                                <a:lnTo>
                                  <a:pt x="84099" y="20180"/>
                                </a:lnTo>
                                <a:lnTo>
                                  <a:pt x="81927" y="20878"/>
                                </a:lnTo>
                                <a:lnTo>
                                  <a:pt x="76352" y="20878"/>
                                </a:lnTo>
                                <a:lnTo>
                                  <a:pt x="74180" y="20180"/>
                                </a:lnTo>
                                <a:lnTo>
                                  <a:pt x="71120" y="17424"/>
                                </a:lnTo>
                                <a:lnTo>
                                  <a:pt x="70307" y="15455"/>
                                </a:lnTo>
                                <a:lnTo>
                                  <a:pt x="70307" y="10490"/>
                                </a:lnTo>
                                <a:lnTo>
                                  <a:pt x="71081" y="8572"/>
                                </a:lnTo>
                                <a:lnTo>
                                  <a:pt x="72631" y="7175"/>
                                </a:lnTo>
                                <a:lnTo>
                                  <a:pt x="74180" y="5816"/>
                                </a:lnTo>
                                <a:lnTo>
                                  <a:pt x="76352" y="5118"/>
                                </a:lnTo>
                                <a:lnTo>
                                  <a:pt x="81927" y="5118"/>
                                </a:lnTo>
                                <a:lnTo>
                                  <a:pt x="84099" y="5816"/>
                                </a:lnTo>
                                <a:lnTo>
                                  <a:pt x="85674" y="7175"/>
                                </a:lnTo>
                                <a:lnTo>
                                  <a:pt x="87236" y="8572"/>
                                </a:lnTo>
                                <a:lnTo>
                                  <a:pt x="88023" y="10490"/>
                                </a:lnTo>
                                <a:lnTo>
                                  <a:pt x="88023" y="1409"/>
                                </a:lnTo>
                                <a:lnTo>
                                  <a:pt x="87655" y="1104"/>
                                </a:lnTo>
                                <a:lnTo>
                                  <a:pt x="83908" y="0"/>
                                </a:lnTo>
                                <a:lnTo>
                                  <a:pt x="74409" y="0"/>
                                </a:lnTo>
                                <a:lnTo>
                                  <a:pt x="70675" y="1104"/>
                                </a:lnTo>
                                <a:lnTo>
                                  <a:pt x="65227" y="5537"/>
                                </a:lnTo>
                                <a:lnTo>
                                  <a:pt x="63868" y="8572"/>
                                </a:lnTo>
                                <a:lnTo>
                                  <a:pt x="63982" y="15455"/>
                                </a:lnTo>
                                <a:lnTo>
                                  <a:pt x="64643" y="17424"/>
                                </a:lnTo>
                                <a:lnTo>
                                  <a:pt x="67741" y="21247"/>
                                </a:lnTo>
                                <a:lnTo>
                                  <a:pt x="69900" y="22517"/>
                                </a:lnTo>
                                <a:lnTo>
                                  <a:pt x="72669" y="23215"/>
                                </a:lnTo>
                                <a:lnTo>
                                  <a:pt x="69557" y="23952"/>
                                </a:lnTo>
                                <a:lnTo>
                                  <a:pt x="67119" y="25349"/>
                                </a:lnTo>
                                <a:lnTo>
                                  <a:pt x="63614" y="29578"/>
                                </a:lnTo>
                                <a:lnTo>
                                  <a:pt x="62738" y="32156"/>
                                </a:lnTo>
                                <a:lnTo>
                                  <a:pt x="62738" y="39865"/>
                                </a:lnTo>
                                <a:lnTo>
                                  <a:pt x="64147" y="43395"/>
                                </a:lnTo>
                                <a:lnTo>
                                  <a:pt x="66979" y="45897"/>
                                </a:lnTo>
                                <a:lnTo>
                                  <a:pt x="69824" y="48361"/>
                                </a:lnTo>
                                <a:lnTo>
                                  <a:pt x="73875" y="49593"/>
                                </a:lnTo>
                                <a:lnTo>
                                  <a:pt x="84416" y="49593"/>
                                </a:lnTo>
                                <a:lnTo>
                                  <a:pt x="88480" y="48361"/>
                                </a:lnTo>
                                <a:lnTo>
                                  <a:pt x="92925" y="44462"/>
                                </a:lnTo>
                                <a:lnTo>
                                  <a:pt x="94132" y="43395"/>
                                </a:lnTo>
                                <a:lnTo>
                                  <a:pt x="95554" y="39865"/>
                                </a:lnTo>
                                <a:lnTo>
                                  <a:pt x="95554" y="32156"/>
                                </a:lnTo>
                                <a:close/>
                              </a:path>
                            </a:pathLst>
                          </a:custGeom>
                          <a:solidFill>
                            <a:srgbClr val="000000"/>
                          </a:solidFill>
                        </wps:spPr>
                        <wps:bodyPr wrap="square" lIns="0" tIns="0" rIns="0" bIns="0" rtlCol="0">
                          <a:prstTxWarp prst="textNoShape">
                            <a:avLst/>
                          </a:prstTxWarp>
                          <a:noAutofit/>
                        </wps:bodyPr>
                      </wps:wsp>
                      <wps:wsp>
                        <wps:cNvPr id="1707" name="Graphic 1707"/>
                        <wps:cNvSpPr/>
                        <wps:spPr>
                          <a:xfrm>
                            <a:off x="302979" y="4880572"/>
                            <a:ext cx="23495" cy="1270"/>
                          </a:xfrm>
                          <a:custGeom>
                            <a:avLst/>
                            <a:gdLst/>
                            <a:ahLst/>
                            <a:cxnLst/>
                            <a:rect l="l" t="t" r="r" b="b"/>
                            <a:pathLst>
                              <a:path w="23495" h="0">
                                <a:moveTo>
                                  <a:pt x="22969" y="0"/>
                                </a:moveTo>
                                <a:lnTo>
                                  <a:pt x="0" y="0"/>
                                </a:lnTo>
                              </a:path>
                            </a:pathLst>
                          </a:custGeom>
                          <a:ln w="5743">
                            <a:solidFill>
                              <a:srgbClr val="000000"/>
                            </a:solidFill>
                            <a:prstDash val="solid"/>
                          </a:ln>
                        </wps:spPr>
                        <wps:bodyPr wrap="square" lIns="0" tIns="0" rIns="0" bIns="0" rtlCol="0">
                          <a:prstTxWarp prst="textNoShape">
                            <a:avLst/>
                          </a:prstTxWarp>
                          <a:noAutofit/>
                        </wps:bodyPr>
                      </wps:wsp>
                      <wps:wsp>
                        <wps:cNvPr id="1708" name="Graphic 1708"/>
                        <wps:cNvSpPr/>
                        <wps:spPr>
                          <a:xfrm>
                            <a:off x="179960" y="4856830"/>
                            <a:ext cx="95885" cy="50165"/>
                          </a:xfrm>
                          <a:custGeom>
                            <a:avLst/>
                            <a:gdLst/>
                            <a:ahLst/>
                            <a:cxnLst/>
                            <a:rect l="l" t="t" r="r" b="b"/>
                            <a:pathLst>
                              <a:path w="95885" h="50165">
                                <a:moveTo>
                                  <a:pt x="33070" y="16776"/>
                                </a:moveTo>
                                <a:lnTo>
                                  <a:pt x="31648" y="10617"/>
                                </a:lnTo>
                                <a:lnTo>
                                  <a:pt x="27990" y="5118"/>
                                </a:lnTo>
                                <a:lnTo>
                                  <a:pt x="26593" y="3035"/>
                                </a:lnTo>
                                <a:lnTo>
                                  <a:pt x="26593" y="18249"/>
                                </a:lnTo>
                                <a:lnTo>
                                  <a:pt x="26593" y="31381"/>
                                </a:lnTo>
                                <a:lnTo>
                                  <a:pt x="25755" y="36296"/>
                                </a:lnTo>
                                <a:lnTo>
                                  <a:pt x="22402" y="42862"/>
                                </a:lnTo>
                                <a:lnTo>
                                  <a:pt x="19888" y="44500"/>
                                </a:lnTo>
                                <a:lnTo>
                                  <a:pt x="13195" y="44500"/>
                                </a:lnTo>
                                <a:lnTo>
                                  <a:pt x="10693" y="42862"/>
                                </a:lnTo>
                                <a:lnTo>
                                  <a:pt x="7340" y="36296"/>
                                </a:lnTo>
                                <a:lnTo>
                                  <a:pt x="6502" y="31381"/>
                                </a:lnTo>
                                <a:lnTo>
                                  <a:pt x="6502" y="18249"/>
                                </a:lnTo>
                                <a:lnTo>
                                  <a:pt x="7340" y="13322"/>
                                </a:lnTo>
                                <a:lnTo>
                                  <a:pt x="10693" y="6769"/>
                                </a:lnTo>
                                <a:lnTo>
                                  <a:pt x="13195" y="5118"/>
                                </a:lnTo>
                                <a:lnTo>
                                  <a:pt x="19888" y="5118"/>
                                </a:lnTo>
                                <a:lnTo>
                                  <a:pt x="22402" y="6769"/>
                                </a:lnTo>
                                <a:lnTo>
                                  <a:pt x="25755" y="13322"/>
                                </a:lnTo>
                                <a:lnTo>
                                  <a:pt x="26593" y="18249"/>
                                </a:lnTo>
                                <a:lnTo>
                                  <a:pt x="26593" y="3035"/>
                                </a:lnTo>
                                <a:lnTo>
                                  <a:pt x="25996" y="2133"/>
                                </a:lnTo>
                                <a:lnTo>
                                  <a:pt x="21894" y="0"/>
                                </a:lnTo>
                                <a:lnTo>
                                  <a:pt x="11163" y="0"/>
                                </a:lnTo>
                                <a:lnTo>
                                  <a:pt x="7073" y="2133"/>
                                </a:lnTo>
                                <a:lnTo>
                                  <a:pt x="1409" y="10617"/>
                                </a:lnTo>
                                <a:lnTo>
                                  <a:pt x="0" y="16776"/>
                                </a:lnTo>
                                <a:lnTo>
                                  <a:pt x="0" y="32854"/>
                                </a:lnTo>
                                <a:lnTo>
                                  <a:pt x="1409" y="39014"/>
                                </a:lnTo>
                                <a:lnTo>
                                  <a:pt x="7073" y="47498"/>
                                </a:lnTo>
                                <a:lnTo>
                                  <a:pt x="11163" y="49631"/>
                                </a:lnTo>
                                <a:lnTo>
                                  <a:pt x="21894" y="49631"/>
                                </a:lnTo>
                                <a:lnTo>
                                  <a:pt x="25996" y="47498"/>
                                </a:lnTo>
                                <a:lnTo>
                                  <a:pt x="27990" y="44500"/>
                                </a:lnTo>
                                <a:lnTo>
                                  <a:pt x="31648" y="39014"/>
                                </a:lnTo>
                                <a:lnTo>
                                  <a:pt x="33070" y="32854"/>
                                </a:lnTo>
                                <a:lnTo>
                                  <a:pt x="33070" y="16776"/>
                                </a:lnTo>
                                <a:close/>
                              </a:path>
                              <a:path w="95885" h="50165">
                                <a:moveTo>
                                  <a:pt x="51206" y="40551"/>
                                </a:moveTo>
                                <a:lnTo>
                                  <a:pt x="44437" y="40551"/>
                                </a:lnTo>
                                <a:lnTo>
                                  <a:pt x="44437" y="48691"/>
                                </a:lnTo>
                                <a:lnTo>
                                  <a:pt x="51206" y="48691"/>
                                </a:lnTo>
                                <a:lnTo>
                                  <a:pt x="51206" y="40551"/>
                                </a:lnTo>
                                <a:close/>
                              </a:path>
                              <a:path w="95885" h="50165">
                                <a:moveTo>
                                  <a:pt x="95427" y="16776"/>
                                </a:moveTo>
                                <a:lnTo>
                                  <a:pt x="93967" y="10617"/>
                                </a:lnTo>
                                <a:lnTo>
                                  <a:pt x="90195" y="5118"/>
                                </a:lnTo>
                                <a:lnTo>
                                  <a:pt x="88138" y="2133"/>
                                </a:lnTo>
                                <a:lnTo>
                                  <a:pt x="87833" y="1981"/>
                                </a:lnTo>
                                <a:lnTo>
                                  <a:pt x="87833" y="12839"/>
                                </a:lnTo>
                                <a:lnTo>
                                  <a:pt x="87833" y="19723"/>
                                </a:lnTo>
                                <a:lnTo>
                                  <a:pt x="86982" y="22479"/>
                                </a:lnTo>
                                <a:lnTo>
                                  <a:pt x="83578" y="26416"/>
                                </a:lnTo>
                                <a:lnTo>
                                  <a:pt x="81280" y="27393"/>
                                </a:lnTo>
                                <a:lnTo>
                                  <a:pt x="75463" y="27393"/>
                                </a:lnTo>
                                <a:lnTo>
                                  <a:pt x="73164" y="26416"/>
                                </a:lnTo>
                                <a:lnTo>
                                  <a:pt x="69786" y="22479"/>
                                </a:lnTo>
                                <a:lnTo>
                                  <a:pt x="68935" y="19723"/>
                                </a:lnTo>
                                <a:lnTo>
                                  <a:pt x="68935" y="12839"/>
                                </a:lnTo>
                                <a:lnTo>
                                  <a:pt x="69786" y="10121"/>
                                </a:lnTo>
                                <a:lnTo>
                                  <a:pt x="73164" y="6108"/>
                                </a:lnTo>
                                <a:lnTo>
                                  <a:pt x="75463" y="5118"/>
                                </a:lnTo>
                                <a:lnTo>
                                  <a:pt x="81280" y="5118"/>
                                </a:lnTo>
                                <a:lnTo>
                                  <a:pt x="83578" y="6108"/>
                                </a:lnTo>
                                <a:lnTo>
                                  <a:pt x="86982" y="10121"/>
                                </a:lnTo>
                                <a:lnTo>
                                  <a:pt x="87833" y="12839"/>
                                </a:lnTo>
                                <a:lnTo>
                                  <a:pt x="87833" y="1981"/>
                                </a:lnTo>
                                <a:lnTo>
                                  <a:pt x="83908" y="0"/>
                                </a:lnTo>
                                <a:lnTo>
                                  <a:pt x="73545" y="0"/>
                                </a:lnTo>
                                <a:lnTo>
                                  <a:pt x="69684" y="1473"/>
                                </a:lnTo>
                                <a:lnTo>
                                  <a:pt x="66776" y="4470"/>
                                </a:lnTo>
                                <a:lnTo>
                                  <a:pt x="63868" y="7416"/>
                                </a:lnTo>
                                <a:lnTo>
                                  <a:pt x="62420" y="11353"/>
                                </a:lnTo>
                                <a:lnTo>
                                  <a:pt x="62420" y="21285"/>
                                </a:lnTo>
                                <a:lnTo>
                                  <a:pt x="63817" y="25260"/>
                                </a:lnTo>
                                <a:lnTo>
                                  <a:pt x="66598" y="28143"/>
                                </a:lnTo>
                                <a:lnTo>
                                  <a:pt x="69392" y="31051"/>
                                </a:lnTo>
                                <a:lnTo>
                                  <a:pt x="73507" y="32613"/>
                                </a:lnTo>
                                <a:lnTo>
                                  <a:pt x="79743" y="32613"/>
                                </a:lnTo>
                                <a:lnTo>
                                  <a:pt x="82372" y="31991"/>
                                </a:lnTo>
                                <a:lnTo>
                                  <a:pt x="86182" y="30022"/>
                                </a:lnTo>
                                <a:lnTo>
                                  <a:pt x="87757" y="28587"/>
                                </a:lnTo>
                                <a:lnTo>
                                  <a:pt x="88569" y="27393"/>
                                </a:lnTo>
                                <a:lnTo>
                                  <a:pt x="88988" y="26784"/>
                                </a:lnTo>
                                <a:lnTo>
                                  <a:pt x="88912" y="28143"/>
                                </a:lnTo>
                                <a:lnTo>
                                  <a:pt x="88811" y="30022"/>
                                </a:lnTo>
                                <a:lnTo>
                                  <a:pt x="88760" y="31051"/>
                                </a:lnTo>
                                <a:lnTo>
                                  <a:pt x="88671" y="32613"/>
                                </a:lnTo>
                                <a:lnTo>
                                  <a:pt x="87376" y="36995"/>
                                </a:lnTo>
                                <a:lnTo>
                                  <a:pt x="82778" y="42862"/>
                                </a:lnTo>
                                <a:lnTo>
                                  <a:pt x="82600" y="42862"/>
                                </a:lnTo>
                                <a:lnTo>
                                  <a:pt x="79616" y="44183"/>
                                </a:lnTo>
                                <a:lnTo>
                                  <a:pt x="73736" y="44183"/>
                                </a:lnTo>
                                <a:lnTo>
                                  <a:pt x="72097" y="43967"/>
                                </a:lnTo>
                                <a:lnTo>
                                  <a:pt x="68770" y="43154"/>
                                </a:lnTo>
                                <a:lnTo>
                                  <a:pt x="67119" y="42583"/>
                                </a:lnTo>
                                <a:lnTo>
                                  <a:pt x="65493" y="41795"/>
                                </a:lnTo>
                                <a:lnTo>
                                  <a:pt x="65493" y="47701"/>
                                </a:lnTo>
                                <a:lnTo>
                                  <a:pt x="67297" y="48323"/>
                                </a:lnTo>
                                <a:lnTo>
                                  <a:pt x="69024" y="48818"/>
                                </a:lnTo>
                                <a:lnTo>
                                  <a:pt x="72351" y="49466"/>
                                </a:lnTo>
                                <a:lnTo>
                                  <a:pt x="74002" y="49631"/>
                                </a:lnTo>
                                <a:lnTo>
                                  <a:pt x="81673" y="49631"/>
                                </a:lnTo>
                                <a:lnTo>
                                  <a:pt x="86487" y="47383"/>
                                </a:lnTo>
                                <a:lnTo>
                                  <a:pt x="89014" y="44183"/>
                                </a:lnTo>
                                <a:lnTo>
                                  <a:pt x="93637" y="38392"/>
                                </a:lnTo>
                                <a:lnTo>
                                  <a:pt x="95351" y="32613"/>
                                </a:lnTo>
                                <a:lnTo>
                                  <a:pt x="95427" y="26784"/>
                                </a:lnTo>
                                <a:lnTo>
                                  <a:pt x="95427" y="16776"/>
                                </a:lnTo>
                                <a:close/>
                              </a:path>
                            </a:pathLst>
                          </a:custGeom>
                          <a:solidFill>
                            <a:srgbClr val="000000"/>
                          </a:solidFill>
                        </wps:spPr>
                        <wps:bodyPr wrap="square" lIns="0" tIns="0" rIns="0" bIns="0" rtlCol="0">
                          <a:prstTxWarp prst="textNoShape">
                            <a:avLst/>
                          </a:prstTxWarp>
                          <a:noAutofit/>
                        </wps:bodyPr>
                      </wps:wsp>
                      <pic:pic>
                        <pic:nvPicPr>
                          <pic:cNvPr id="1709" name="Image 1709"/>
                          <pic:cNvPicPr/>
                        </pic:nvPicPr>
                        <pic:blipFill>
                          <a:blip r:embed="rId129" cstate="print"/>
                          <a:stretch>
                            <a:fillRect/>
                          </a:stretch>
                        </pic:blipFill>
                        <pic:spPr>
                          <a:xfrm>
                            <a:off x="85864" y="5473946"/>
                            <a:ext cx="240083" cy="547795"/>
                          </a:xfrm>
                          <a:prstGeom prst="rect">
                            <a:avLst/>
                          </a:prstGeom>
                        </pic:spPr>
                      </pic:pic>
                      <wps:wsp>
                        <wps:cNvPr id="1710" name="Graphic 1710"/>
                        <wps:cNvSpPr/>
                        <wps:spPr>
                          <a:xfrm>
                            <a:off x="325948" y="5475340"/>
                            <a:ext cx="2343785" cy="347345"/>
                          </a:xfrm>
                          <a:custGeom>
                            <a:avLst/>
                            <a:gdLst/>
                            <a:ahLst/>
                            <a:cxnLst/>
                            <a:rect l="l" t="t" r="r" b="b"/>
                            <a:pathLst>
                              <a:path w="2343785" h="347345">
                                <a:moveTo>
                                  <a:pt x="0" y="0"/>
                                </a:moveTo>
                                <a:lnTo>
                                  <a:pt x="234377" y="99114"/>
                                </a:lnTo>
                                <a:lnTo>
                                  <a:pt x="468747" y="247786"/>
                                </a:lnTo>
                                <a:lnTo>
                                  <a:pt x="703117" y="198228"/>
                                </a:lnTo>
                                <a:lnTo>
                                  <a:pt x="937527" y="346941"/>
                                </a:lnTo>
                                <a:lnTo>
                                  <a:pt x="1171897" y="74335"/>
                                </a:lnTo>
                                <a:lnTo>
                                  <a:pt x="1406267" y="173450"/>
                                </a:lnTo>
                                <a:lnTo>
                                  <a:pt x="1640636" y="198228"/>
                                </a:lnTo>
                                <a:lnTo>
                                  <a:pt x="1875006" y="148671"/>
                                </a:lnTo>
                                <a:lnTo>
                                  <a:pt x="2109417" y="198228"/>
                                </a:lnTo>
                                <a:lnTo>
                                  <a:pt x="2343786" y="198228"/>
                                </a:lnTo>
                              </a:path>
                            </a:pathLst>
                          </a:custGeom>
                          <a:ln w="13119">
                            <a:solidFill>
                              <a:srgbClr val="4682B4"/>
                            </a:solidFill>
                            <a:prstDash val="solid"/>
                          </a:ln>
                        </wps:spPr>
                        <wps:bodyPr wrap="square" lIns="0" tIns="0" rIns="0" bIns="0" rtlCol="0">
                          <a:prstTxWarp prst="textNoShape">
                            <a:avLst/>
                          </a:prstTxWarp>
                          <a:noAutofit/>
                        </wps:bodyPr>
                      </wps:wsp>
                      <wps:wsp>
                        <wps:cNvPr id="1711" name="Graphic 1711"/>
                        <wps:cNvSpPr/>
                        <wps:spPr>
                          <a:xfrm>
                            <a:off x="322253" y="5455649"/>
                            <a:ext cx="23495" cy="40005"/>
                          </a:xfrm>
                          <a:custGeom>
                            <a:avLst/>
                            <a:gdLst/>
                            <a:ahLst/>
                            <a:cxnLst/>
                            <a:rect l="l" t="t" r="r" b="b"/>
                            <a:pathLst>
                              <a:path w="23495" h="40005">
                                <a:moveTo>
                                  <a:pt x="8915" y="0"/>
                                </a:moveTo>
                                <a:lnTo>
                                  <a:pt x="0" y="0"/>
                                </a:lnTo>
                                <a:lnTo>
                                  <a:pt x="0" y="39383"/>
                                </a:lnTo>
                                <a:lnTo>
                                  <a:pt x="8915" y="39383"/>
                                </a:lnTo>
                                <a:lnTo>
                                  <a:pt x="13926" y="37290"/>
                                </a:lnTo>
                                <a:lnTo>
                                  <a:pt x="21310" y="29906"/>
                                </a:lnTo>
                                <a:lnTo>
                                  <a:pt x="23383" y="24901"/>
                                </a:lnTo>
                                <a:lnTo>
                                  <a:pt x="23383" y="14481"/>
                                </a:lnTo>
                                <a:lnTo>
                                  <a:pt x="21310" y="9476"/>
                                </a:lnTo>
                                <a:lnTo>
                                  <a:pt x="13926" y="2092"/>
                                </a:lnTo>
                                <a:lnTo>
                                  <a:pt x="8915" y="0"/>
                                </a:lnTo>
                                <a:close/>
                              </a:path>
                            </a:pathLst>
                          </a:custGeom>
                          <a:solidFill>
                            <a:srgbClr val="4682B4"/>
                          </a:solidFill>
                        </wps:spPr>
                        <wps:bodyPr wrap="square" lIns="0" tIns="0" rIns="0" bIns="0" rtlCol="0">
                          <a:prstTxWarp prst="textNoShape">
                            <a:avLst/>
                          </a:prstTxWarp>
                          <a:noAutofit/>
                        </wps:bodyPr>
                      </wps:wsp>
                      <wps:wsp>
                        <wps:cNvPr id="1712" name="Graphic 1712"/>
                        <wps:cNvSpPr/>
                        <wps:spPr>
                          <a:xfrm>
                            <a:off x="322253" y="5455649"/>
                            <a:ext cx="23495" cy="40005"/>
                          </a:xfrm>
                          <a:custGeom>
                            <a:avLst/>
                            <a:gdLst/>
                            <a:ahLst/>
                            <a:cxnLst/>
                            <a:rect l="l" t="t" r="r" b="b"/>
                            <a:pathLst>
                              <a:path w="23495" h="40005">
                                <a:moveTo>
                                  <a:pt x="0" y="39383"/>
                                </a:moveTo>
                                <a:lnTo>
                                  <a:pt x="3694" y="39383"/>
                                </a:lnTo>
                                <a:lnTo>
                                  <a:pt x="8915" y="39383"/>
                                </a:lnTo>
                                <a:lnTo>
                                  <a:pt x="13926" y="37290"/>
                                </a:lnTo>
                                <a:lnTo>
                                  <a:pt x="17616" y="33598"/>
                                </a:lnTo>
                                <a:lnTo>
                                  <a:pt x="21310" y="29906"/>
                                </a:lnTo>
                                <a:lnTo>
                                  <a:pt x="23383" y="24901"/>
                                </a:lnTo>
                                <a:lnTo>
                                  <a:pt x="23383" y="19691"/>
                                </a:lnTo>
                                <a:lnTo>
                                  <a:pt x="23383" y="14481"/>
                                </a:lnTo>
                                <a:lnTo>
                                  <a:pt x="21310" y="9476"/>
                                </a:lnTo>
                                <a:lnTo>
                                  <a:pt x="17616" y="5784"/>
                                </a:lnTo>
                                <a:lnTo>
                                  <a:pt x="13926" y="2092"/>
                                </a:lnTo>
                                <a:lnTo>
                                  <a:pt x="8915" y="0"/>
                                </a:lnTo>
                                <a:lnTo>
                                  <a:pt x="3694" y="0"/>
                                </a:lnTo>
                                <a:lnTo>
                                  <a:pt x="0" y="0"/>
                                </a:lnTo>
                              </a:path>
                            </a:pathLst>
                          </a:custGeom>
                          <a:ln w="6562">
                            <a:solidFill>
                              <a:srgbClr val="4682B4"/>
                            </a:solidFill>
                            <a:prstDash val="solid"/>
                          </a:ln>
                        </wps:spPr>
                        <wps:bodyPr wrap="square" lIns="0" tIns="0" rIns="0" bIns="0" rtlCol="0">
                          <a:prstTxWarp prst="textNoShape">
                            <a:avLst/>
                          </a:prstTxWarp>
                          <a:noAutofit/>
                        </wps:bodyPr>
                      </wps:wsp>
                      <wps:wsp>
                        <wps:cNvPr id="1713" name="Graphic 1713"/>
                        <wps:cNvSpPr/>
                        <wps:spPr>
                          <a:xfrm>
                            <a:off x="540624" y="5554763"/>
                            <a:ext cx="40005" cy="40005"/>
                          </a:xfrm>
                          <a:custGeom>
                            <a:avLst/>
                            <a:gdLst/>
                            <a:ahLst/>
                            <a:cxnLst/>
                            <a:rect l="l" t="t" r="r" b="b"/>
                            <a:pathLst>
                              <a:path w="40005" h="40005">
                                <a:moveTo>
                                  <a:pt x="24914" y="0"/>
                                </a:moveTo>
                                <a:lnTo>
                                  <a:pt x="14489" y="0"/>
                                </a:lnTo>
                                <a:lnTo>
                                  <a:pt x="9481" y="2092"/>
                                </a:lnTo>
                                <a:lnTo>
                                  <a:pt x="2093" y="9476"/>
                                </a:lnTo>
                                <a:lnTo>
                                  <a:pt x="0" y="14481"/>
                                </a:lnTo>
                                <a:lnTo>
                                  <a:pt x="0" y="24901"/>
                                </a:lnTo>
                                <a:lnTo>
                                  <a:pt x="2093" y="29906"/>
                                </a:lnTo>
                                <a:lnTo>
                                  <a:pt x="9481" y="37290"/>
                                </a:lnTo>
                                <a:lnTo>
                                  <a:pt x="14489" y="39383"/>
                                </a:lnTo>
                                <a:lnTo>
                                  <a:pt x="19701" y="39383"/>
                                </a:lnTo>
                                <a:lnTo>
                                  <a:pt x="24914" y="39383"/>
                                </a:lnTo>
                                <a:lnTo>
                                  <a:pt x="29922" y="37290"/>
                                </a:lnTo>
                                <a:lnTo>
                                  <a:pt x="37310" y="29906"/>
                                </a:lnTo>
                                <a:lnTo>
                                  <a:pt x="39403" y="24901"/>
                                </a:lnTo>
                                <a:lnTo>
                                  <a:pt x="39403" y="14481"/>
                                </a:lnTo>
                                <a:lnTo>
                                  <a:pt x="37310" y="9476"/>
                                </a:lnTo>
                                <a:lnTo>
                                  <a:pt x="29922" y="2092"/>
                                </a:lnTo>
                                <a:lnTo>
                                  <a:pt x="24914" y="0"/>
                                </a:lnTo>
                                <a:close/>
                              </a:path>
                            </a:pathLst>
                          </a:custGeom>
                          <a:solidFill>
                            <a:srgbClr val="4682B4"/>
                          </a:solidFill>
                        </wps:spPr>
                        <wps:bodyPr wrap="square" lIns="0" tIns="0" rIns="0" bIns="0" rtlCol="0">
                          <a:prstTxWarp prst="textNoShape">
                            <a:avLst/>
                          </a:prstTxWarp>
                          <a:noAutofit/>
                        </wps:bodyPr>
                      </wps:wsp>
                      <wps:wsp>
                        <wps:cNvPr id="1714" name="Graphic 1714"/>
                        <wps:cNvSpPr/>
                        <wps:spPr>
                          <a:xfrm>
                            <a:off x="540624" y="5554763"/>
                            <a:ext cx="40005" cy="40005"/>
                          </a:xfrm>
                          <a:custGeom>
                            <a:avLst/>
                            <a:gdLst/>
                            <a:ahLst/>
                            <a:cxnLst/>
                            <a:rect l="l" t="t" r="r" b="b"/>
                            <a:pathLst>
                              <a:path w="40005" h="40005">
                                <a:moveTo>
                                  <a:pt x="19701" y="39383"/>
                                </a:moveTo>
                                <a:lnTo>
                                  <a:pt x="24914" y="39383"/>
                                </a:lnTo>
                                <a:lnTo>
                                  <a:pt x="29922" y="37290"/>
                                </a:lnTo>
                                <a:lnTo>
                                  <a:pt x="33616" y="33598"/>
                                </a:lnTo>
                                <a:lnTo>
                                  <a:pt x="37310" y="29906"/>
                                </a:lnTo>
                                <a:lnTo>
                                  <a:pt x="39403" y="24901"/>
                                </a:lnTo>
                                <a:lnTo>
                                  <a:pt x="39403" y="19691"/>
                                </a:lnTo>
                                <a:lnTo>
                                  <a:pt x="39403" y="14481"/>
                                </a:lnTo>
                                <a:lnTo>
                                  <a:pt x="37310" y="9476"/>
                                </a:lnTo>
                                <a:lnTo>
                                  <a:pt x="33616" y="5784"/>
                                </a:lnTo>
                                <a:lnTo>
                                  <a:pt x="29922" y="2092"/>
                                </a:lnTo>
                                <a:lnTo>
                                  <a:pt x="24914" y="0"/>
                                </a:lnTo>
                                <a:lnTo>
                                  <a:pt x="19701" y="0"/>
                                </a:lnTo>
                                <a:lnTo>
                                  <a:pt x="14489" y="0"/>
                                </a:lnTo>
                                <a:lnTo>
                                  <a:pt x="9481" y="2092"/>
                                </a:lnTo>
                                <a:lnTo>
                                  <a:pt x="5787" y="5784"/>
                                </a:lnTo>
                                <a:lnTo>
                                  <a:pt x="2093" y="9476"/>
                                </a:lnTo>
                                <a:lnTo>
                                  <a:pt x="0" y="14481"/>
                                </a:lnTo>
                                <a:lnTo>
                                  <a:pt x="0" y="19691"/>
                                </a:lnTo>
                                <a:lnTo>
                                  <a:pt x="0" y="24901"/>
                                </a:lnTo>
                                <a:lnTo>
                                  <a:pt x="2093" y="29906"/>
                                </a:lnTo>
                                <a:lnTo>
                                  <a:pt x="5787" y="33598"/>
                                </a:lnTo>
                                <a:lnTo>
                                  <a:pt x="9481" y="37290"/>
                                </a:lnTo>
                                <a:lnTo>
                                  <a:pt x="14489" y="39383"/>
                                </a:lnTo>
                                <a:lnTo>
                                  <a:pt x="19701" y="39383"/>
                                </a:lnTo>
                                <a:close/>
                              </a:path>
                            </a:pathLst>
                          </a:custGeom>
                          <a:ln w="6561">
                            <a:solidFill>
                              <a:srgbClr val="4682B4"/>
                            </a:solidFill>
                            <a:prstDash val="solid"/>
                          </a:ln>
                        </wps:spPr>
                        <wps:bodyPr wrap="square" lIns="0" tIns="0" rIns="0" bIns="0" rtlCol="0">
                          <a:prstTxWarp prst="textNoShape">
                            <a:avLst/>
                          </a:prstTxWarp>
                          <a:noAutofit/>
                        </wps:bodyPr>
                      </wps:wsp>
                      <wps:wsp>
                        <wps:cNvPr id="1715" name="Graphic 1715"/>
                        <wps:cNvSpPr/>
                        <wps:spPr>
                          <a:xfrm>
                            <a:off x="775034" y="5703476"/>
                            <a:ext cx="39370" cy="39370"/>
                          </a:xfrm>
                          <a:custGeom>
                            <a:avLst/>
                            <a:gdLst/>
                            <a:ahLst/>
                            <a:cxnLst/>
                            <a:rect l="l" t="t" r="r" b="b"/>
                            <a:pathLst>
                              <a:path w="39370" h="39370">
                                <a:moveTo>
                                  <a:pt x="24873" y="0"/>
                                </a:moveTo>
                                <a:lnTo>
                                  <a:pt x="14448" y="0"/>
                                </a:lnTo>
                                <a:lnTo>
                                  <a:pt x="9440" y="2051"/>
                                </a:lnTo>
                                <a:lnTo>
                                  <a:pt x="2052" y="9435"/>
                                </a:lnTo>
                                <a:lnTo>
                                  <a:pt x="0" y="14440"/>
                                </a:lnTo>
                                <a:lnTo>
                                  <a:pt x="0" y="24901"/>
                                </a:lnTo>
                                <a:lnTo>
                                  <a:pt x="2052" y="29906"/>
                                </a:lnTo>
                                <a:lnTo>
                                  <a:pt x="9440" y="37290"/>
                                </a:lnTo>
                                <a:lnTo>
                                  <a:pt x="14448" y="39342"/>
                                </a:lnTo>
                                <a:lnTo>
                                  <a:pt x="19660" y="39342"/>
                                </a:lnTo>
                                <a:lnTo>
                                  <a:pt x="24873" y="39342"/>
                                </a:lnTo>
                                <a:lnTo>
                                  <a:pt x="29881" y="37290"/>
                                </a:lnTo>
                                <a:lnTo>
                                  <a:pt x="37269" y="29906"/>
                                </a:lnTo>
                                <a:lnTo>
                                  <a:pt x="39362" y="24901"/>
                                </a:lnTo>
                                <a:lnTo>
                                  <a:pt x="39362" y="14440"/>
                                </a:lnTo>
                                <a:lnTo>
                                  <a:pt x="37269" y="9435"/>
                                </a:lnTo>
                                <a:lnTo>
                                  <a:pt x="29881" y="2051"/>
                                </a:lnTo>
                                <a:lnTo>
                                  <a:pt x="24873" y="0"/>
                                </a:lnTo>
                                <a:close/>
                              </a:path>
                            </a:pathLst>
                          </a:custGeom>
                          <a:solidFill>
                            <a:srgbClr val="4682B4"/>
                          </a:solidFill>
                        </wps:spPr>
                        <wps:bodyPr wrap="square" lIns="0" tIns="0" rIns="0" bIns="0" rtlCol="0">
                          <a:prstTxWarp prst="textNoShape">
                            <a:avLst/>
                          </a:prstTxWarp>
                          <a:noAutofit/>
                        </wps:bodyPr>
                      </wps:wsp>
                      <wps:wsp>
                        <wps:cNvPr id="1716" name="Graphic 1716"/>
                        <wps:cNvSpPr/>
                        <wps:spPr>
                          <a:xfrm>
                            <a:off x="775034" y="5703476"/>
                            <a:ext cx="39370" cy="39370"/>
                          </a:xfrm>
                          <a:custGeom>
                            <a:avLst/>
                            <a:gdLst/>
                            <a:ahLst/>
                            <a:cxnLst/>
                            <a:rect l="l" t="t" r="r" b="b"/>
                            <a:pathLst>
                              <a:path w="39370" h="39370">
                                <a:moveTo>
                                  <a:pt x="19660" y="39342"/>
                                </a:moveTo>
                                <a:lnTo>
                                  <a:pt x="24873" y="39342"/>
                                </a:lnTo>
                                <a:lnTo>
                                  <a:pt x="29881" y="37290"/>
                                </a:lnTo>
                                <a:lnTo>
                                  <a:pt x="33575" y="33598"/>
                                </a:lnTo>
                                <a:lnTo>
                                  <a:pt x="37269" y="29906"/>
                                </a:lnTo>
                                <a:lnTo>
                                  <a:pt x="39362" y="24901"/>
                                </a:lnTo>
                                <a:lnTo>
                                  <a:pt x="39362" y="19650"/>
                                </a:lnTo>
                                <a:lnTo>
                                  <a:pt x="39362" y="14440"/>
                                </a:lnTo>
                                <a:lnTo>
                                  <a:pt x="37269" y="9435"/>
                                </a:lnTo>
                                <a:lnTo>
                                  <a:pt x="33575" y="5743"/>
                                </a:lnTo>
                                <a:lnTo>
                                  <a:pt x="29881" y="2051"/>
                                </a:lnTo>
                                <a:lnTo>
                                  <a:pt x="24873" y="0"/>
                                </a:lnTo>
                                <a:lnTo>
                                  <a:pt x="19660" y="0"/>
                                </a:lnTo>
                                <a:lnTo>
                                  <a:pt x="14448" y="0"/>
                                </a:lnTo>
                                <a:lnTo>
                                  <a:pt x="9440" y="2051"/>
                                </a:lnTo>
                                <a:lnTo>
                                  <a:pt x="5746" y="5743"/>
                                </a:lnTo>
                                <a:lnTo>
                                  <a:pt x="2052" y="9435"/>
                                </a:lnTo>
                                <a:lnTo>
                                  <a:pt x="0" y="14440"/>
                                </a:lnTo>
                                <a:lnTo>
                                  <a:pt x="0" y="19650"/>
                                </a:lnTo>
                                <a:lnTo>
                                  <a:pt x="0" y="24901"/>
                                </a:lnTo>
                                <a:lnTo>
                                  <a:pt x="2052" y="29906"/>
                                </a:lnTo>
                                <a:lnTo>
                                  <a:pt x="5746" y="33598"/>
                                </a:lnTo>
                                <a:lnTo>
                                  <a:pt x="9440" y="37290"/>
                                </a:lnTo>
                                <a:lnTo>
                                  <a:pt x="14448" y="39342"/>
                                </a:lnTo>
                                <a:lnTo>
                                  <a:pt x="19660" y="39342"/>
                                </a:lnTo>
                                <a:close/>
                              </a:path>
                            </a:pathLst>
                          </a:custGeom>
                          <a:ln w="6561">
                            <a:solidFill>
                              <a:srgbClr val="4682B4"/>
                            </a:solidFill>
                            <a:prstDash val="solid"/>
                          </a:ln>
                        </wps:spPr>
                        <wps:bodyPr wrap="square" lIns="0" tIns="0" rIns="0" bIns="0" rtlCol="0">
                          <a:prstTxWarp prst="textNoShape">
                            <a:avLst/>
                          </a:prstTxWarp>
                          <a:noAutofit/>
                        </wps:bodyPr>
                      </wps:wsp>
                      <wps:wsp>
                        <wps:cNvPr id="1717" name="Graphic 1717"/>
                        <wps:cNvSpPr/>
                        <wps:spPr>
                          <a:xfrm>
                            <a:off x="1009404" y="5653919"/>
                            <a:ext cx="39370" cy="39370"/>
                          </a:xfrm>
                          <a:custGeom>
                            <a:avLst/>
                            <a:gdLst/>
                            <a:ahLst/>
                            <a:cxnLst/>
                            <a:rect l="l" t="t" r="r" b="b"/>
                            <a:pathLst>
                              <a:path w="39370" h="39370">
                                <a:moveTo>
                                  <a:pt x="24914" y="0"/>
                                </a:moveTo>
                                <a:lnTo>
                                  <a:pt x="14448" y="0"/>
                                </a:lnTo>
                                <a:lnTo>
                                  <a:pt x="9440" y="2051"/>
                                </a:lnTo>
                                <a:lnTo>
                                  <a:pt x="2052" y="9435"/>
                                </a:lnTo>
                                <a:lnTo>
                                  <a:pt x="0" y="14440"/>
                                </a:lnTo>
                                <a:lnTo>
                                  <a:pt x="0" y="24901"/>
                                </a:lnTo>
                                <a:lnTo>
                                  <a:pt x="2052" y="29906"/>
                                </a:lnTo>
                                <a:lnTo>
                                  <a:pt x="9440" y="37249"/>
                                </a:lnTo>
                                <a:lnTo>
                                  <a:pt x="14448" y="39342"/>
                                </a:lnTo>
                                <a:lnTo>
                                  <a:pt x="19660" y="39342"/>
                                </a:lnTo>
                                <a:lnTo>
                                  <a:pt x="24914" y="39342"/>
                                </a:lnTo>
                                <a:lnTo>
                                  <a:pt x="29922" y="37249"/>
                                </a:lnTo>
                                <a:lnTo>
                                  <a:pt x="37310" y="29906"/>
                                </a:lnTo>
                                <a:lnTo>
                                  <a:pt x="39362" y="24901"/>
                                </a:lnTo>
                                <a:lnTo>
                                  <a:pt x="39362" y="14440"/>
                                </a:lnTo>
                                <a:lnTo>
                                  <a:pt x="37310" y="9435"/>
                                </a:lnTo>
                                <a:lnTo>
                                  <a:pt x="29922" y="2051"/>
                                </a:lnTo>
                                <a:lnTo>
                                  <a:pt x="24914" y="0"/>
                                </a:lnTo>
                                <a:close/>
                              </a:path>
                            </a:pathLst>
                          </a:custGeom>
                          <a:solidFill>
                            <a:srgbClr val="4682B4"/>
                          </a:solidFill>
                        </wps:spPr>
                        <wps:bodyPr wrap="square" lIns="0" tIns="0" rIns="0" bIns="0" rtlCol="0">
                          <a:prstTxWarp prst="textNoShape">
                            <a:avLst/>
                          </a:prstTxWarp>
                          <a:noAutofit/>
                        </wps:bodyPr>
                      </wps:wsp>
                      <wps:wsp>
                        <wps:cNvPr id="1718" name="Graphic 1718"/>
                        <wps:cNvSpPr/>
                        <wps:spPr>
                          <a:xfrm>
                            <a:off x="1009404" y="5653919"/>
                            <a:ext cx="39370" cy="39370"/>
                          </a:xfrm>
                          <a:custGeom>
                            <a:avLst/>
                            <a:gdLst/>
                            <a:ahLst/>
                            <a:cxnLst/>
                            <a:rect l="l" t="t" r="r" b="b"/>
                            <a:pathLst>
                              <a:path w="39370" h="39370">
                                <a:moveTo>
                                  <a:pt x="19660" y="39342"/>
                                </a:moveTo>
                                <a:lnTo>
                                  <a:pt x="24914" y="39342"/>
                                </a:lnTo>
                                <a:lnTo>
                                  <a:pt x="29922" y="37249"/>
                                </a:lnTo>
                                <a:lnTo>
                                  <a:pt x="33616" y="33598"/>
                                </a:lnTo>
                                <a:lnTo>
                                  <a:pt x="37310" y="29906"/>
                                </a:lnTo>
                                <a:lnTo>
                                  <a:pt x="39362" y="24901"/>
                                </a:lnTo>
                                <a:lnTo>
                                  <a:pt x="39362" y="19650"/>
                                </a:lnTo>
                                <a:lnTo>
                                  <a:pt x="39362" y="14440"/>
                                </a:lnTo>
                                <a:lnTo>
                                  <a:pt x="37310" y="9435"/>
                                </a:lnTo>
                                <a:lnTo>
                                  <a:pt x="33616" y="5743"/>
                                </a:lnTo>
                                <a:lnTo>
                                  <a:pt x="29922" y="2051"/>
                                </a:lnTo>
                                <a:lnTo>
                                  <a:pt x="24914" y="0"/>
                                </a:lnTo>
                                <a:lnTo>
                                  <a:pt x="19660" y="0"/>
                                </a:lnTo>
                                <a:lnTo>
                                  <a:pt x="14448" y="0"/>
                                </a:lnTo>
                                <a:lnTo>
                                  <a:pt x="9440" y="2051"/>
                                </a:lnTo>
                                <a:lnTo>
                                  <a:pt x="5746" y="5743"/>
                                </a:lnTo>
                                <a:lnTo>
                                  <a:pt x="2052" y="9435"/>
                                </a:lnTo>
                                <a:lnTo>
                                  <a:pt x="0" y="14440"/>
                                </a:lnTo>
                                <a:lnTo>
                                  <a:pt x="0" y="19650"/>
                                </a:lnTo>
                                <a:lnTo>
                                  <a:pt x="14448" y="39342"/>
                                </a:lnTo>
                                <a:lnTo>
                                  <a:pt x="19660" y="39342"/>
                                </a:lnTo>
                                <a:close/>
                              </a:path>
                            </a:pathLst>
                          </a:custGeom>
                          <a:ln w="6561">
                            <a:solidFill>
                              <a:srgbClr val="4682B4"/>
                            </a:solidFill>
                            <a:prstDash val="solid"/>
                          </a:ln>
                        </wps:spPr>
                        <wps:bodyPr wrap="square" lIns="0" tIns="0" rIns="0" bIns="0" rtlCol="0">
                          <a:prstTxWarp prst="textNoShape">
                            <a:avLst/>
                          </a:prstTxWarp>
                          <a:noAutofit/>
                        </wps:bodyPr>
                      </wps:wsp>
                      <wps:wsp>
                        <wps:cNvPr id="1719" name="Graphic 1719"/>
                        <wps:cNvSpPr/>
                        <wps:spPr>
                          <a:xfrm>
                            <a:off x="1243774" y="5802590"/>
                            <a:ext cx="39370" cy="39370"/>
                          </a:xfrm>
                          <a:custGeom>
                            <a:avLst/>
                            <a:gdLst/>
                            <a:ahLst/>
                            <a:cxnLst/>
                            <a:rect l="l" t="t" r="r" b="b"/>
                            <a:pathLst>
                              <a:path w="39370" h="39370">
                                <a:moveTo>
                                  <a:pt x="24914" y="0"/>
                                </a:moveTo>
                                <a:lnTo>
                                  <a:pt x="14448" y="0"/>
                                </a:lnTo>
                                <a:lnTo>
                                  <a:pt x="9440" y="2092"/>
                                </a:lnTo>
                                <a:lnTo>
                                  <a:pt x="2052" y="9435"/>
                                </a:lnTo>
                                <a:lnTo>
                                  <a:pt x="0" y="14440"/>
                                </a:lnTo>
                                <a:lnTo>
                                  <a:pt x="0" y="24901"/>
                                </a:lnTo>
                                <a:lnTo>
                                  <a:pt x="2052" y="29906"/>
                                </a:lnTo>
                                <a:lnTo>
                                  <a:pt x="9440" y="37290"/>
                                </a:lnTo>
                                <a:lnTo>
                                  <a:pt x="14448" y="39342"/>
                                </a:lnTo>
                                <a:lnTo>
                                  <a:pt x="19701" y="39342"/>
                                </a:lnTo>
                                <a:lnTo>
                                  <a:pt x="24914" y="39342"/>
                                </a:lnTo>
                                <a:lnTo>
                                  <a:pt x="29922" y="37290"/>
                                </a:lnTo>
                                <a:lnTo>
                                  <a:pt x="37310" y="29906"/>
                                </a:lnTo>
                                <a:lnTo>
                                  <a:pt x="39362" y="24901"/>
                                </a:lnTo>
                                <a:lnTo>
                                  <a:pt x="39362" y="14440"/>
                                </a:lnTo>
                                <a:lnTo>
                                  <a:pt x="37310" y="9435"/>
                                </a:lnTo>
                                <a:lnTo>
                                  <a:pt x="29922" y="2092"/>
                                </a:lnTo>
                                <a:lnTo>
                                  <a:pt x="24914" y="0"/>
                                </a:lnTo>
                                <a:close/>
                              </a:path>
                            </a:pathLst>
                          </a:custGeom>
                          <a:solidFill>
                            <a:srgbClr val="4682B4"/>
                          </a:solidFill>
                        </wps:spPr>
                        <wps:bodyPr wrap="square" lIns="0" tIns="0" rIns="0" bIns="0" rtlCol="0">
                          <a:prstTxWarp prst="textNoShape">
                            <a:avLst/>
                          </a:prstTxWarp>
                          <a:noAutofit/>
                        </wps:bodyPr>
                      </wps:wsp>
                      <wps:wsp>
                        <wps:cNvPr id="1720" name="Graphic 1720"/>
                        <wps:cNvSpPr/>
                        <wps:spPr>
                          <a:xfrm>
                            <a:off x="1243774" y="5802590"/>
                            <a:ext cx="39370" cy="39370"/>
                          </a:xfrm>
                          <a:custGeom>
                            <a:avLst/>
                            <a:gdLst/>
                            <a:ahLst/>
                            <a:cxnLst/>
                            <a:rect l="l" t="t" r="r" b="b"/>
                            <a:pathLst>
                              <a:path w="39370" h="39370">
                                <a:moveTo>
                                  <a:pt x="19701" y="39342"/>
                                </a:moveTo>
                                <a:lnTo>
                                  <a:pt x="24914" y="39342"/>
                                </a:lnTo>
                                <a:lnTo>
                                  <a:pt x="29922" y="37290"/>
                                </a:lnTo>
                                <a:lnTo>
                                  <a:pt x="33616" y="33598"/>
                                </a:lnTo>
                                <a:lnTo>
                                  <a:pt x="37310" y="29906"/>
                                </a:lnTo>
                                <a:lnTo>
                                  <a:pt x="39362" y="24901"/>
                                </a:lnTo>
                                <a:lnTo>
                                  <a:pt x="39362" y="19691"/>
                                </a:lnTo>
                                <a:lnTo>
                                  <a:pt x="39362" y="14440"/>
                                </a:lnTo>
                                <a:lnTo>
                                  <a:pt x="37310" y="9435"/>
                                </a:lnTo>
                                <a:lnTo>
                                  <a:pt x="33616" y="5784"/>
                                </a:lnTo>
                                <a:lnTo>
                                  <a:pt x="29922" y="2092"/>
                                </a:lnTo>
                                <a:lnTo>
                                  <a:pt x="24914" y="0"/>
                                </a:lnTo>
                                <a:lnTo>
                                  <a:pt x="19701" y="0"/>
                                </a:lnTo>
                                <a:lnTo>
                                  <a:pt x="14448" y="0"/>
                                </a:lnTo>
                                <a:lnTo>
                                  <a:pt x="9440" y="2092"/>
                                </a:lnTo>
                                <a:lnTo>
                                  <a:pt x="5746" y="5784"/>
                                </a:lnTo>
                                <a:lnTo>
                                  <a:pt x="2052" y="9435"/>
                                </a:lnTo>
                                <a:lnTo>
                                  <a:pt x="0" y="14440"/>
                                </a:lnTo>
                                <a:lnTo>
                                  <a:pt x="0" y="19691"/>
                                </a:lnTo>
                                <a:lnTo>
                                  <a:pt x="0" y="24901"/>
                                </a:lnTo>
                                <a:lnTo>
                                  <a:pt x="2052" y="29906"/>
                                </a:lnTo>
                                <a:lnTo>
                                  <a:pt x="5746" y="33598"/>
                                </a:lnTo>
                                <a:lnTo>
                                  <a:pt x="9440" y="37290"/>
                                </a:lnTo>
                                <a:lnTo>
                                  <a:pt x="14448" y="39342"/>
                                </a:lnTo>
                                <a:lnTo>
                                  <a:pt x="19701" y="39342"/>
                                </a:lnTo>
                                <a:close/>
                              </a:path>
                            </a:pathLst>
                          </a:custGeom>
                          <a:ln w="6561">
                            <a:solidFill>
                              <a:srgbClr val="4682B4"/>
                            </a:solidFill>
                            <a:prstDash val="solid"/>
                          </a:ln>
                        </wps:spPr>
                        <wps:bodyPr wrap="square" lIns="0" tIns="0" rIns="0" bIns="0" rtlCol="0">
                          <a:prstTxWarp prst="textNoShape">
                            <a:avLst/>
                          </a:prstTxWarp>
                          <a:noAutofit/>
                        </wps:bodyPr>
                      </wps:wsp>
                      <wps:wsp>
                        <wps:cNvPr id="1721" name="Graphic 1721"/>
                        <wps:cNvSpPr/>
                        <wps:spPr>
                          <a:xfrm>
                            <a:off x="1478143" y="5529985"/>
                            <a:ext cx="40005" cy="40005"/>
                          </a:xfrm>
                          <a:custGeom>
                            <a:avLst/>
                            <a:gdLst/>
                            <a:ahLst/>
                            <a:cxnLst/>
                            <a:rect l="l" t="t" r="r" b="b"/>
                            <a:pathLst>
                              <a:path w="40005" h="40005">
                                <a:moveTo>
                                  <a:pt x="24914" y="0"/>
                                </a:moveTo>
                                <a:lnTo>
                                  <a:pt x="14489" y="0"/>
                                </a:lnTo>
                                <a:lnTo>
                                  <a:pt x="9481" y="2092"/>
                                </a:lnTo>
                                <a:lnTo>
                                  <a:pt x="2093" y="9476"/>
                                </a:lnTo>
                                <a:lnTo>
                                  <a:pt x="0" y="14481"/>
                                </a:lnTo>
                                <a:lnTo>
                                  <a:pt x="0" y="24901"/>
                                </a:lnTo>
                                <a:lnTo>
                                  <a:pt x="2093" y="29906"/>
                                </a:lnTo>
                                <a:lnTo>
                                  <a:pt x="9481" y="37290"/>
                                </a:lnTo>
                                <a:lnTo>
                                  <a:pt x="14489" y="39383"/>
                                </a:lnTo>
                                <a:lnTo>
                                  <a:pt x="19701" y="39383"/>
                                </a:lnTo>
                                <a:lnTo>
                                  <a:pt x="24914" y="39383"/>
                                </a:lnTo>
                                <a:lnTo>
                                  <a:pt x="29922" y="37290"/>
                                </a:lnTo>
                                <a:lnTo>
                                  <a:pt x="37310" y="29906"/>
                                </a:lnTo>
                                <a:lnTo>
                                  <a:pt x="39403" y="24901"/>
                                </a:lnTo>
                                <a:lnTo>
                                  <a:pt x="39403" y="14481"/>
                                </a:lnTo>
                                <a:lnTo>
                                  <a:pt x="37310" y="9476"/>
                                </a:lnTo>
                                <a:lnTo>
                                  <a:pt x="29922" y="2092"/>
                                </a:lnTo>
                                <a:lnTo>
                                  <a:pt x="24914" y="0"/>
                                </a:lnTo>
                                <a:close/>
                              </a:path>
                            </a:pathLst>
                          </a:custGeom>
                          <a:solidFill>
                            <a:srgbClr val="4682B4"/>
                          </a:solidFill>
                        </wps:spPr>
                        <wps:bodyPr wrap="square" lIns="0" tIns="0" rIns="0" bIns="0" rtlCol="0">
                          <a:prstTxWarp prst="textNoShape">
                            <a:avLst/>
                          </a:prstTxWarp>
                          <a:noAutofit/>
                        </wps:bodyPr>
                      </wps:wsp>
                      <wps:wsp>
                        <wps:cNvPr id="1722" name="Graphic 1722"/>
                        <wps:cNvSpPr/>
                        <wps:spPr>
                          <a:xfrm>
                            <a:off x="1478143" y="5529985"/>
                            <a:ext cx="40005" cy="40005"/>
                          </a:xfrm>
                          <a:custGeom>
                            <a:avLst/>
                            <a:gdLst/>
                            <a:ahLst/>
                            <a:cxnLst/>
                            <a:rect l="l" t="t" r="r" b="b"/>
                            <a:pathLst>
                              <a:path w="40005" h="40005">
                                <a:moveTo>
                                  <a:pt x="19701" y="39383"/>
                                </a:moveTo>
                                <a:lnTo>
                                  <a:pt x="24914" y="39383"/>
                                </a:lnTo>
                                <a:lnTo>
                                  <a:pt x="29922" y="37290"/>
                                </a:lnTo>
                                <a:lnTo>
                                  <a:pt x="33616" y="33598"/>
                                </a:lnTo>
                                <a:lnTo>
                                  <a:pt x="37310" y="29906"/>
                                </a:lnTo>
                                <a:lnTo>
                                  <a:pt x="39403" y="24901"/>
                                </a:lnTo>
                                <a:lnTo>
                                  <a:pt x="39403" y="19691"/>
                                </a:lnTo>
                                <a:lnTo>
                                  <a:pt x="24914" y="0"/>
                                </a:lnTo>
                                <a:lnTo>
                                  <a:pt x="19701" y="0"/>
                                </a:lnTo>
                                <a:lnTo>
                                  <a:pt x="14489" y="0"/>
                                </a:lnTo>
                                <a:lnTo>
                                  <a:pt x="9481" y="2092"/>
                                </a:lnTo>
                                <a:lnTo>
                                  <a:pt x="5787" y="5784"/>
                                </a:lnTo>
                                <a:lnTo>
                                  <a:pt x="2093" y="9476"/>
                                </a:lnTo>
                                <a:lnTo>
                                  <a:pt x="0" y="14481"/>
                                </a:lnTo>
                                <a:lnTo>
                                  <a:pt x="0" y="19691"/>
                                </a:lnTo>
                                <a:lnTo>
                                  <a:pt x="0" y="24901"/>
                                </a:lnTo>
                                <a:lnTo>
                                  <a:pt x="2093" y="29906"/>
                                </a:lnTo>
                                <a:lnTo>
                                  <a:pt x="5787" y="33598"/>
                                </a:lnTo>
                                <a:lnTo>
                                  <a:pt x="9481" y="37290"/>
                                </a:lnTo>
                                <a:lnTo>
                                  <a:pt x="14489" y="39383"/>
                                </a:lnTo>
                                <a:lnTo>
                                  <a:pt x="19701" y="39383"/>
                                </a:lnTo>
                                <a:close/>
                              </a:path>
                            </a:pathLst>
                          </a:custGeom>
                          <a:ln w="6561">
                            <a:solidFill>
                              <a:srgbClr val="4682B4"/>
                            </a:solidFill>
                            <a:prstDash val="solid"/>
                          </a:ln>
                        </wps:spPr>
                        <wps:bodyPr wrap="square" lIns="0" tIns="0" rIns="0" bIns="0" rtlCol="0">
                          <a:prstTxWarp prst="textNoShape">
                            <a:avLst/>
                          </a:prstTxWarp>
                          <a:noAutofit/>
                        </wps:bodyPr>
                      </wps:wsp>
                      <wps:wsp>
                        <wps:cNvPr id="1723" name="Graphic 1723"/>
                        <wps:cNvSpPr/>
                        <wps:spPr>
                          <a:xfrm>
                            <a:off x="1712513" y="5629140"/>
                            <a:ext cx="40005" cy="39370"/>
                          </a:xfrm>
                          <a:custGeom>
                            <a:avLst/>
                            <a:gdLst/>
                            <a:ahLst/>
                            <a:cxnLst/>
                            <a:rect l="l" t="t" r="r" b="b"/>
                            <a:pathLst>
                              <a:path w="40005" h="39370">
                                <a:moveTo>
                                  <a:pt x="24914" y="0"/>
                                </a:moveTo>
                                <a:lnTo>
                                  <a:pt x="14489" y="0"/>
                                </a:lnTo>
                                <a:lnTo>
                                  <a:pt x="9481" y="2051"/>
                                </a:lnTo>
                                <a:lnTo>
                                  <a:pt x="2093" y="9435"/>
                                </a:lnTo>
                                <a:lnTo>
                                  <a:pt x="0" y="14440"/>
                                </a:lnTo>
                                <a:lnTo>
                                  <a:pt x="0" y="24860"/>
                                </a:lnTo>
                                <a:lnTo>
                                  <a:pt x="2093" y="29906"/>
                                </a:lnTo>
                                <a:lnTo>
                                  <a:pt x="9481" y="37249"/>
                                </a:lnTo>
                                <a:lnTo>
                                  <a:pt x="14489" y="39342"/>
                                </a:lnTo>
                                <a:lnTo>
                                  <a:pt x="19701" y="39342"/>
                                </a:lnTo>
                                <a:lnTo>
                                  <a:pt x="24914" y="39342"/>
                                </a:lnTo>
                                <a:lnTo>
                                  <a:pt x="29922" y="37249"/>
                                </a:lnTo>
                                <a:lnTo>
                                  <a:pt x="37310" y="29906"/>
                                </a:lnTo>
                                <a:lnTo>
                                  <a:pt x="39403" y="24860"/>
                                </a:lnTo>
                                <a:lnTo>
                                  <a:pt x="39403" y="14440"/>
                                </a:lnTo>
                                <a:lnTo>
                                  <a:pt x="37310" y="9435"/>
                                </a:lnTo>
                                <a:lnTo>
                                  <a:pt x="29922" y="2051"/>
                                </a:lnTo>
                                <a:lnTo>
                                  <a:pt x="24914" y="0"/>
                                </a:lnTo>
                                <a:close/>
                              </a:path>
                            </a:pathLst>
                          </a:custGeom>
                          <a:solidFill>
                            <a:srgbClr val="4682B4"/>
                          </a:solidFill>
                        </wps:spPr>
                        <wps:bodyPr wrap="square" lIns="0" tIns="0" rIns="0" bIns="0" rtlCol="0">
                          <a:prstTxWarp prst="textNoShape">
                            <a:avLst/>
                          </a:prstTxWarp>
                          <a:noAutofit/>
                        </wps:bodyPr>
                      </wps:wsp>
                      <wps:wsp>
                        <wps:cNvPr id="1724" name="Graphic 1724"/>
                        <wps:cNvSpPr/>
                        <wps:spPr>
                          <a:xfrm>
                            <a:off x="1712513" y="5629140"/>
                            <a:ext cx="40005" cy="39370"/>
                          </a:xfrm>
                          <a:custGeom>
                            <a:avLst/>
                            <a:gdLst/>
                            <a:ahLst/>
                            <a:cxnLst/>
                            <a:rect l="l" t="t" r="r" b="b"/>
                            <a:pathLst>
                              <a:path w="40005" h="39370">
                                <a:moveTo>
                                  <a:pt x="19701" y="39342"/>
                                </a:moveTo>
                                <a:lnTo>
                                  <a:pt x="24914" y="39342"/>
                                </a:lnTo>
                                <a:lnTo>
                                  <a:pt x="29922" y="37249"/>
                                </a:lnTo>
                                <a:lnTo>
                                  <a:pt x="33616" y="33557"/>
                                </a:lnTo>
                                <a:lnTo>
                                  <a:pt x="37310" y="29906"/>
                                </a:lnTo>
                                <a:lnTo>
                                  <a:pt x="39403" y="24860"/>
                                </a:lnTo>
                                <a:lnTo>
                                  <a:pt x="39403" y="19650"/>
                                </a:lnTo>
                                <a:lnTo>
                                  <a:pt x="39403" y="14440"/>
                                </a:lnTo>
                                <a:lnTo>
                                  <a:pt x="37310" y="9435"/>
                                </a:lnTo>
                                <a:lnTo>
                                  <a:pt x="33616" y="5743"/>
                                </a:lnTo>
                                <a:lnTo>
                                  <a:pt x="29922" y="2051"/>
                                </a:lnTo>
                                <a:lnTo>
                                  <a:pt x="24914" y="0"/>
                                </a:lnTo>
                                <a:lnTo>
                                  <a:pt x="19701" y="0"/>
                                </a:lnTo>
                                <a:lnTo>
                                  <a:pt x="14489" y="0"/>
                                </a:lnTo>
                                <a:lnTo>
                                  <a:pt x="9481" y="2051"/>
                                </a:lnTo>
                                <a:lnTo>
                                  <a:pt x="5787" y="5743"/>
                                </a:lnTo>
                                <a:lnTo>
                                  <a:pt x="2093" y="9435"/>
                                </a:lnTo>
                                <a:lnTo>
                                  <a:pt x="0" y="14440"/>
                                </a:lnTo>
                                <a:lnTo>
                                  <a:pt x="0" y="19650"/>
                                </a:lnTo>
                                <a:lnTo>
                                  <a:pt x="0" y="24860"/>
                                </a:lnTo>
                                <a:lnTo>
                                  <a:pt x="2093" y="29906"/>
                                </a:lnTo>
                                <a:lnTo>
                                  <a:pt x="5787" y="33557"/>
                                </a:lnTo>
                                <a:lnTo>
                                  <a:pt x="9481" y="37249"/>
                                </a:lnTo>
                                <a:lnTo>
                                  <a:pt x="14489" y="39342"/>
                                </a:lnTo>
                                <a:lnTo>
                                  <a:pt x="19701" y="39342"/>
                                </a:lnTo>
                                <a:close/>
                              </a:path>
                            </a:pathLst>
                          </a:custGeom>
                          <a:ln w="6561">
                            <a:solidFill>
                              <a:srgbClr val="4682B4"/>
                            </a:solidFill>
                            <a:prstDash val="solid"/>
                          </a:ln>
                        </wps:spPr>
                        <wps:bodyPr wrap="square" lIns="0" tIns="0" rIns="0" bIns="0" rtlCol="0">
                          <a:prstTxWarp prst="textNoShape">
                            <a:avLst/>
                          </a:prstTxWarp>
                          <a:noAutofit/>
                        </wps:bodyPr>
                      </wps:wsp>
                      <wps:wsp>
                        <wps:cNvPr id="1725" name="Graphic 1725"/>
                        <wps:cNvSpPr/>
                        <wps:spPr>
                          <a:xfrm>
                            <a:off x="1946924" y="5653919"/>
                            <a:ext cx="39370" cy="39370"/>
                          </a:xfrm>
                          <a:custGeom>
                            <a:avLst/>
                            <a:gdLst/>
                            <a:ahLst/>
                            <a:cxnLst/>
                            <a:rect l="l" t="t" r="r" b="b"/>
                            <a:pathLst>
                              <a:path w="39370" h="39370">
                                <a:moveTo>
                                  <a:pt x="24873" y="0"/>
                                </a:moveTo>
                                <a:lnTo>
                                  <a:pt x="14448" y="0"/>
                                </a:lnTo>
                                <a:lnTo>
                                  <a:pt x="9440" y="2051"/>
                                </a:lnTo>
                                <a:lnTo>
                                  <a:pt x="2052" y="9435"/>
                                </a:lnTo>
                                <a:lnTo>
                                  <a:pt x="0" y="14440"/>
                                </a:lnTo>
                                <a:lnTo>
                                  <a:pt x="0" y="24901"/>
                                </a:lnTo>
                                <a:lnTo>
                                  <a:pt x="2052" y="29906"/>
                                </a:lnTo>
                                <a:lnTo>
                                  <a:pt x="9440" y="37249"/>
                                </a:lnTo>
                                <a:lnTo>
                                  <a:pt x="14448" y="39342"/>
                                </a:lnTo>
                                <a:lnTo>
                                  <a:pt x="19660" y="39342"/>
                                </a:lnTo>
                                <a:lnTo>
                                  <a:pt x="24873" y="39342"/>
                                </a:lnTo>
                                <a:lnTo>
                                  <a:pt x="29881" y="37249"/>
                                </a:lnTo>
                                <a:lnTo>
                                  <a:pt x="37269" y="29906"/>
                                </a:lnTo>
                                <a:lnTo>
                                  <a:pt x="39362" y="24901"/>
                                </a:lnTo>
                                <a:lnTo>
                                  <a:pt x="39362" y="14440"/>
                                </a:lnTo>
                                <a:lnTo>
                                  <a:pt x="37269" y="9435"/>
                                </a:lnTo>
                                <a:lnTo>
                                  <a:pt x="29881" y="2051"/>
                                </a:lnTo>
                                <a:lnTo>
                                  <a:pt x="24873" y="0"/>
                                </a:lnTo>
                                <a:close/>
                              </a:path>
                            </a:pathLst>
                          </a:custGeom>
                          <a:solidFill>
                            <a:srgbClr val="4682B4"/>
                          </a:solidFill>
                        </wps:spPr>
                        <wps:bodyPr wrap="square" lIns="0" tIns="0" rIns="0" bIns="0" rtlCol="0">
                          <a:prstTxWarp prst="textNoShape">
                            <a:avLst/>
                          </a:prstTxWarp>
                          <a:noAutofit/>
                        </wps:bodyPr>
                      </wps:wsp>
                      <wps:wsp>
                        <wps:cNvPr id="1726" name="Graphic 1726"/>
                        <wps:cNvSpPr/>
                        <wps:spPr>
                          <a:xfrm>
                            <a:off x="1946924" y="5653919"/>
                            <a:ext cx="39370" cy="39370"/>
                          </a:xfrm>
                          <a:custGeom>
                            <a:avLst/>
                            <a:gdLst/>
                            <a:ahLst/>
                            <a:cxnLst/>
                            <a:rect l="l" t="t" r="r" b="b"/>
                            <a:pathLst>
                              <a:path w="39370" h="39370">
                                <a:moveTo>
                                  <a:pt x="19660" y="39342"/>
                                </a:moveTo>
                                <a:lnTo>
                                  <a:pt x="24873" y="39342"/>
                                </a:lnTo>
                                <a:lnTo>
                                  <a:pt x="29881" y="37249"/>
                                </a:lnTo>
                                <a:lnTo>
                                  <a:pt x="33575" y="33598"/>
                                </a:lnTo>
                                <a:lnTo>
                                  <a:pt x="37269" y="29906"/>
                                </a:lnTo>
                                <a:lnTo>
                                  <a:pt x="39362" y="24901"/>
                                </a:lnTo>
                                <a:lnTo>
                                  <a:pt x="39362" y="19650"/>
                                </a:lnTo>
                                <a:lnTo>
                                  <a:pt x="39362" y="14440"/>
                                </a:lnTo>
                                <a:lnTo>
                                  <a:pt x="37269" y="9435"/>
                                </a:lnTo>
                                <a:lnTo>
                                  <a:pt x="33575" y="5743"/>
                                </a:lnTo>
                                <a:lnTo>
                                  <a:pt x="29881" y="2051"/>
                                </a:lnTo>
                                <a:lnTo>
                                  <a:pt x="24873" y="0"/>
                                </a:lnTo>
                                <a:lnTo>
                                  <a:pt x="19660" y="0"/>
                                </a:lnTo>
                                <a:lnTo>
                                  <a:pt x="14448" y="0"/>
                                </a:lnTo>
                                <a:lnTo>
                                  <a:pt x="9440" y="2051"/>
                                </a:lnTo>
                                <a:lnTo>
                                  <a:pt x="5746" y="5743"/>
                                </a:lnTo>
                                <a:lnTo>
                                  <a:pt x="2052" y="9435"/>
                                </a:lnTo>
                                <a:lnTo>
                                  <a:pt x="0" y="14440"/>
                                </a:lnTo>
                                <a:lnTo>
                                  <a:pt x="0" y="19650"/>
                                </a:lnTo>
                                <a:lnTo>
                                  <a:pt x="0" y="24901"/>
                                </a:lnTo>
                                <a:lnTo>
                                  <a:pt x="2052" y="29906"/>
                                </a:lnTo>
                                <a:lnTo>
                                  <a:pt x="5746" y="33598"/>
                                </a:lnTo>
                                <a:lnTo>
                                  <a:pt x="9440" y="37249"/>
                                </a:lnTo>
                                <a:lnTo>
                                  <a:pt x="14448" y="39342"/>
                                </a:lnTo>
                                <a:lnTo>
                                  <a:pt x="19660" y="39342"/>
                                </a:lnTo>
                                <a:close/>
                              </a:path>
                            </a:pathLst>
                          </a:custGeom>
                          <a:ln w="6561">
                            <a:solidFill>
                              <a:srgbClr val="4682B4"/>
                            </a:solidFill>
                            <a:prstDash val="solid"/>
                          </a:ln>
                        </wps:spPr>
                        <wps:bodyPr wrap="square" lIns="0" tIns="0" rIns="0" bIns="0" rtlCol="0">
                          <a:prstTxWarp prst="textNoShape">
                            <a:avLst/>
                          </a:prstTxWarp>
                          <a:noAutofit/>
                        </wps:bodyPr>
                      </wps:wsp>
                      <wps:wsp>
                        <wps:cNvPr id="1727" name="Graphic 1727"/>
                        <wps:cNvSpPr/>
                        <wps:spPr>
                          <a:xfrm>
                            <a:off x="2181293" y="5604321"/>
                            <a:ext cx="39370" cy="40005"/>
                          </a:xfrm>
                          <a:custGeom>
                            <a:avLst/>
                            <a:gdLst/>
                            <a:ahLst/>
                            <a:cxnLst/>
                            <a:rect l="l" t="t" r="r" b="b"/>
                            <a:pathLst>
                              <a:path w="39370" h="40005">
                                <a:moveTo>
                                  <a:pt x="24914" y="0"/>
                                </a:moveTo>
                                <a:lnTo>
                                  <a:pt x="14448" y="0"/>
                                </a:lnTo>
                                <a:lnTo>
                                  <a:pt x="9440" y="2092"/>
                                </a:lnTo>
                                <a:lnTo>
                                  <a:pt x="2052" y="9476"/>
                                </a:lnTo>
                                <a:lnTo>
                                  <a:pt x="0" y="14481"/>
                                </a:lnTo>
                                <a:lnTo>
                                  <a:pt x="0" y="24901"/>
                                </a:lnTo>
                                <a:lnTo>
                                  <a:pt x="2052" y="29906"/>
                                </a:lnTo>
                                <a:lnTo>
                                  <a:pt x="9440" y="37290"/>
                                </a:lnTo>
                                <a:lnTo>
                                  <a:pt x="14448" y="39383"/>
                                </a:lnTo>
                                <a:lnTo>
                                  <a:pt x="19660" y="39383"/>
                                </a:lnTo>
                                <a:lnTo>
                                  <a:pt x="24914" y="39383"/>
                                </a:lnTo>
                                <a:lnTo>
                                  <a:pt x="29922" y="37290"/>
                                </a:lnTo>
                                <a:lnTo>
                                  <a:pt x="37310" y="29906"/>
                                </a:lnTo>
                                <a:lnTo>
                                  <a:pt x="39362" y="24901"/>
                                </a:lnTo>
                                <a:lnTo>
                                  <a:pt x="39362" y="14481"/>
                                </a:lnTo>
                                <a:lnTo>
                                  <a:pt x="37310" y="9476"/>
                                </a:lnTo>
                                <a:lnTo>
                                  <a:pt x="29922" y="2092"/>
                                </a:lnTo>
                                <a:lnTo>
                                  <a:pt x="24914" y="0"/>
                                </a:lnTo>
                                <a:close/>
                              </a:path>
                            </a:pathLst>
                          </a:custGeom>
                          <a:solidFill>
                            <a:srgbClr val="4682B4"/>
                          </a:solidFill>
                        </wps:spPr>
                        <wps:bodyPr wrap="square" lIns="0" tIns="0" rIns="0" bIns="0" rtlCol="0">
                          <a:prstTxWarp prst="textNoShape">
                            <a:avLst/>
                          </a:prstTxWarp>
                          <a:noAutofit/>
                        </wps:bodyPr>
                      </wps:wsp>
                      <wps:wsp>
                        <wps:cNvPr id="1728" name="Graphic 1728"/>
                        <wps:cNvSpPr/>
                        <wps:spPr>
                          <a:xfrm>
                            <a:off x="2181293" y="5604321"/>
                            <a:ext cx="39370" cy="40005"/>
                          </a:xfrm>
                          <a:custGeom>
                            <a:avLst/>
                            <a:gdLst/>
                            <a:ahLst/>
                            <a:cxnLst/>
                            <a:rect l="l" t="t" r="r" b="b"/>
                            <a:pathLst>
                              <a:path w="39370" h="40005">
                                <a:moveTo>
                                  <a:pt x="19660" y="39383"/>
                                </a:moveTo>
                                <a:lnTo>
                                  <a:pt x="24914" y="39383"/>
                                </a:lnTo>
                                <a:lnTo>
                                  <a:pt x="29922" y="37290"/>
                                </a:lnTo>
                                <a:lnTo>
                                  <a:pt x="33616" y="33598"/>
                                </a:lnTo>
                                <a:lnTo>
                                  <a:pt x="37310" y="29906"/>
                                </a:lnTo>
                                <a:lnTo>
                                  <a:pt x="39362" y="24901"/>
                                </a:lnTo>
                                <a:lnTo>
                                  <a:pt x="39362" y="19691"/>
                                </a:lnTo>
                                <a:lnTo>
                                  <a:pt x="39362" y="14481"/>
                                </a:lnTo>
                                <a:lnTo>
                                  <a:pt x="37310" y="9476"/>
                                </a:lnTo>
                                <a:lnTo>
                                  <a:pt x="33616" y="5784"/>
                                </a:lnTo>
                                <a:lnTo>
                                  <a:pt x="29922" y="2092"/>
                                </a:lnTo>
                                <a:lnTo>
                                  <a:pt x="24914" y="0"/>
                                </a:lnTo>
                                <a:lnTo>
                                  <a:pt x="19660"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660" y="39383"/>
                                </a:lnTo>
                                <a:close/>
                              </a:path>
                            </a:pathLst>
                          </a:custGeom>
                          <a:ln w="6561">
                            <a:solidFill>
                              <a:srgbClr val="4682B4"/>
                            </a:solidFill>
                            <a:prstDash val="solid"/>
                          </a:ln>
                        </wps:spPr>
                        <wps:bodyPr wrap="square" lIns="0" tIns="0" rIns="0" bIns="0" rtlCol="0">
                          <a:prstTxWarp prst="textNoShape">
                            <a:avLst/>
                          </a:prstTxWarp>
                          <a:noAutofit/>
                        </wps:bodyPr>
                      </wps:wsp>
                      <wps:wsp>
                        <wps:cNvPr id="1729" name="Graphic 1729"/>
                        <wps:cNvSpPr/>
                        <wps:spPr>
                          <a:xfrm>
                            <a:off x="2415663" y="5653919"/>
                            <a:ext cx="39370" cy="39370"/>
                          </a:xfrm>
                          <a:custGeom>
                            <a:avLst/>
                            <a:gdLst/>
                            <a:ahLst/>
                            <a:cxnLst/>
                            <a:rect l="l" t="t" r="r" b="b"/>
                            <a:pathLst>
                              <a:path w="39370" h="39370">
                                <a:moveTo>
                                  <a:pt x="24914" y="0"/>
                                </a:moveTo>
                                <a:lnTo>
                                  <a:pt x="14448" y="0"/>
                                </a:lnTo>
                                <a:lnTo>
                                  <a:pt x="9440" y="2051"/>
                                </a:lnTo>
                                <a:lnTo>
                                  <a:pt x="2052" y="9435"/>
                                </a:lnTo>
                                <a:lnTo>
                                  <a:pt x="0" y="14440"/>
                                </a:lnTo>
                                <a:lnTo>
                                  <a:pt x="0" y="24901"/>
                                </a:lnTo>
                                <a:lnTo>
                                  <a:pt x="2052" y="29906"/>
                                </a:lnTo>
                                <a:lnTo>
                                  <a:pt x="9440" y="37249"/>
                                </a:lnTo>
                                <a:lnTo>
                                  <a:pt x="14448" y="39342"/>
                                </a:lnTo>
                                <a:lnTo>
                                  <a:pt x="19701" y="39342"/>
                                </a:lnTo>
                                <a:lnTo>
                                  <a:pt x="24914" y="39342"/>
                                </a:lnTo>
                                <a:lnTo>
                                  <a:pt x="29922" y="37249"/>
                                </a:lnTo>
                                <a:lnTo>
                                  <a:pt x="37310" y="29906"/>
                                </a:lnTo>
                                <a:lnTo>
                                  <a:pt x="39362" y="24901"/>
                                </a:lnTo>
                                <a:lnTo>
                                  <a:pt x="39362" y="14440"/>
                                </a:lnTo>
                                <a:lnTo>
                                  <a:pt x="37310" y="9435"/>
                                </a:lnTo>
                                <a:lnTo>
                                  <a:pt x="29922" y="2051"/>
                                </a:lnTo>
                                <a:lnTo>
                                  <a:pt x="24914" y="0"/>
                                </a:lnTo>
                                <a:close/>
                              </a:path>
                            </a:pathLst>
                          </a:custGeom>
                          <a:solidFill>
                            <a:srgbClr val="4682B4"/>
                          </a:solidFill>
                        </wps:spPr>
                        <wps:bodyPr wrap="square" lIns="0" tIns="0" rIns="0" bIns="0" rtlCol="0">
                          <a:prstTxWarp prst="textNoShape">
                            <a:avLst/>
                          </a:prstTxWarp>
                          <a:noAutofit/>
                        </wps:bodyPr>
                      </wps:wsp>
                      <wps:wsp>
                        <wps:cNvPr id="1730" name="Graphic 1730"/>
                        <wps:cNvSpPr/>
                        <wps:spPr>
                          <a:xfrm>
                            <a:off x="2415663" y="5653919"/>
                            <a:ext cx="39370" cy="39370"/>
                          </a:xfrm>
                          <a:custGeom>
                            <a:avLst/>
                            <a:gdLst/>
                            <a:ahLst/>
                            <a:cxnLst/>
                            <a:rect l="l" t="t" r="r" b="b"/>
                            <a:pathLst>
                              <a:path w="39370" h="39370">
                                <a:moveTo>
                                  <a:pt x="19701" y="39342"/>
                                </a:moveTo>
                                <a:lnTo>
                                  <a:pt x="24914" y="39342"/>
                                </a:lnTo>
                                <a:lnTo>
                                  <a:pt x="29922" y="37249"/>
                                </a:lnTo>
                                <a:lnTo>
                                  <a:pt x="33616" y="33598"/>
                                </a:lnTo>
                                <a:lnTo>
                                  <a:pt x="37310" y="29906"/>
                                </a:lnTo>
                                <a:lnTo>
                                  <a:pt x="39362" y="24901"/>
                                </a:lnTo>
                                <a:lnTo>
                                  <a:pt x="39362" y="19650"/>
                                </a:lnTo>
                                <a:lnTo>
                                  <a:pt x="24914" y="0"/>
                                </a:lnTo>
                                <a:lnTo>
                                  <a:pt x="19701" y="0"/>
                                </a:lnTo>
                                <a:lnTo>
                                  <a:pt x="14448" y="0"/>
                                </a:lnTo>
                                <a:lnTo>
                                  <a:pt x="9440" y="2051"/>
                                </a:lnTo>
                                <a:lnTo>
                                  <a:pt x="5746" y="5743"/>
                                </a:lnTo>
                                <a:lnTo>
                                  <a:pt x="2052" y="9435"/>
                                </a:lnTo>
                                <a:lnTo>
                                  <a:pt x="0" y="14440"/>
                                </a:lnTo>
                                <a:lnTo>
                                  <a:pt x="0" y="19650"/>
                                </a:lnTo>
                                <a:lnTo>
                                  <a:pt x="0" y="24901"/>
                                </a:lnTo>
                                <a:lnTo>
                                  <a:pt x="2052" y="29906"/>
                                </a:lnTo>
                                <a:lnTo>
                                  <a:pt x="5746" y="33598"/>
                                </a:lnTo>
                                <a:lnTo>
                                  <a:pt x="9440" y="37249"/>
                                </a:lnTo>
                                <a:lnTo>
                                  <a:pt x="14448" y="39342"/>
                                </a:lnTo>
                                <a:lnTo>
                                  <a:pt x="19701" y="39342"/>
                                </a:lnTo>
                                <a:close/>
                              </a:path>
                            </a:pathLst>
                          </a:custGeom>
                          <a:ln w="6561">
                            <a:solidFill>
                              <a:srgbClr val="4682B4"/>
                            </a:solidFill>
                            <a:prstDash val="solid"/>
                          </a:ln>
                        </wps:spPr>
                        <wps:bodyPr wrap="square" lIns="0" tIns="0" rIns="0" bIns="0" rtlCol="0">
                          <a:prstTxWarp prst="textNoShape">
                            <a:avLst/>
                          </a:prstTxWarp>
                          <a:noAutofit/>
                        </wps:bodyPr>
                      </wps:wsp>
                      <wps:wsp>
                        <wps:cNvPr id="1731" name="Graphic 1731"/>
                        <wps:cNvSpPr/>
                        <wps:spPr>
                          <a:xfrm>
                            <a:off x="2650032" y="5653919"/>
                            <a:ext cx="22225" cy="39370"/>
                          </a:xfrm>
                          <a:custGeom>
                            <a:avLst/>
                            <a:gdLst/>
                            <a:ahLst/>
                            <a:cxnLst/>
                            <a:rect l="l" t="t" r="r" b="b"/>
                            <a:pathLst>
                              <a:path w="22225" h="39370">
                                <a:moveTo>
                                  <a:pt x="21663" y="0"/>
                                </a:moveTo>
                                <a:lnTo>
                                  <a:pt x="14489" y="0"/>
                                </a:lnTo>
                                <a:lnTo>
                                  <a:pt x="9481" y="2051"/>
                                </a:lnTo>
                                <a:lnTo>
                                  <a:pt x="2093" y="9435"/>
                                </a:lnTo>
                                <a:lnTo>
                                  <a:pt x="0" y="14440"/>
                                </a:lnTo>
                                <a:lnTo>
                                  <a:pt x="0" y="24901"/>
                                </a:lnTo>
                                <a:lnTo>
                                  <a:pt x="2093" y="29906"/>
                                </a:lnTo>
                                <a:lnTo>
                                  <a:pt x="9481" y="37249"/>
                                </a:lnTo>
                                <a:lnTo>
                                  <a:pt x="14489" y="39342"/>
                                </a:lnTo>
                                <a:lnTo>
                                  <a:pt x="21663" y="39342"/>
                                </a:lnTo>
                                <a:lnTo>
                                  <a:pt x="21663" y="0"/>
                                </a:lnTo>
                                <a:close/>
                              </a:path>
                            </a:pathLst>
                          </a:custGeom>
                          <a:solidFill>
                            <a:srgbClr val="4682B4"/>
                          </a:solidFill>
                        </wps:spPr>
                        <wps:bodyPr wrap="square" lIns="0" tIns="0" rIns="0" bIns="0" rtlCol="0">
                          <a:prstTxWarp prst="textNoShape">
                            <a:avLst/>
                          </a:prstTxWarp>
                          <a:noAutofit/>
                        </wps:bodyPr>
                      </wps:wsp>
                      <wps:wsp>
                        <wps:cNvPr id="1732" name="Graphic 1732"/>
                        <wps:cNvSpPr/>
                        <wps:spPr>
                          <a:xfrm>
                            <a:off x="2650032" y="5653919"/>
                            <a:ext cx="22225" cy="39370"/>
                          </a:xfrm>
                          <a:custGeom>
                            <a:avLst/>
                            <a:gdLst/>
                            <a:ahLst/>
                            <a:cxnLst/>
                            <a:rect l="l" t="t" r="r" b="b"/>
                            <a:pathLst>
                              <a:path w="22225" h="39370">
                                <a:moveTo>
                                  <a:pt x="21663" y="0"/>
                                </a:moveTo>
                                <a:lnTo>
                                  <a:pt x="19701" y="0"/>
                                </a:lnTo>
                                <a:lnTo>
                                  <a:pt x="14489" y="0"/>
                                </a:lnTo>
                                <a:lnTo>
                                  <a:pt x="9481" y="2051"/>
                                </a:lnTo>
                                <a:lnTo>
                                  <a:pt x="5787" y="5743"/>
                                </a:lnTo>
                                <a:lnTo>
                                  <a:pt x="2093" y="9435"/>
                                </a:lnTo>
                                <a:lnTo>
                                  <a:pt x="0" y="14440"/>
                                </a:lnTo>
                                <a:lnTo>
                                  <a:pt x="0" y="19650"/>
                                </a:lnTo>
                                <a:lnTo>
                                  <a:pt x="0" y="24901"/>
                                </a:lnTo>
                                <a:lnTo>
                                  <a:pt x="2093" y="29906"/>
                                </a:lnTo>
                                <a:lnTo>
                                  <a:pt x="5787" y="33598"/>
                                </a:lnTo>
                                <a:lnTo>
                                  <a:pt x="9481" y="37249"/>
                                </a:lnTo>
                                <a:lnTo>
                                  <a:pt x="14489" y="39342"/>
                                </a:lnTo>
                                <a:lnTo>
                                  <a:pt x="19701" y="39342"/>
                                </a:lnTo>
                                <a:lnTo>
                                  <a:pt x="21663" y="39342"/>
                                </a:lnTo>
                              </a:path>
                            </a:pathLst>
                          </a:custGeom>
                          <a:ln w="6562">
                            <a:solidFill>
                              <a:srgbClr val="4682B4"/>
                            </a:solidFill>
                            <a:prstDash val="solid"/>
                          </a:ln>
                        </wps:spPr>
                        <wps:bodyPr wrap="square" lIns="0" tIns="0" rIns="0" bIns="0" rtlCol="0">
                          <a:prstTxWarp prst="textNoShape">
                            <a:avLst/>
                          </a:prstTxWarp>
                          <a:noAutofit/>
                        </wps:bodyPr>
                      </wps:wsp>
                      <wps:wsp>
                        <wps:cNvPr id="1733" name="Graphic 1733"/>
                        <wps:cNvSpPr/>
                        <wps:spPr>
                          <a:xfrm>
                            <a:off x="325948" y="5425783"/>
                            <a:ext cx="2343785" cy="198755"/>
                          </a:xfrm>
                          <a:custGeom>
                            <a:avLst/>
                            <a:gdLst/>
                            <a:ahLst/>
                            <a:cxnLst/>
                            <a:rect l="l" t="t" r="r" b="b"/>
                            <a:pathLst>
                              <a:path w="2343785" h="198755">
                                <a:moveTo>
                                  <a:pt x="0" y="0"/>
                                </a:moveTo>
                                <a:lnTo>
                                  <a:pt x="234377" y="123893"/>
                                </a:lnTo>
                                <a:lnTo>
                                  <a:pt x="468747" y="148671"/>
                                </a:lnTo>
                                <a:lnTo>
                                  <a:pt x="703117" y="173450"/>
                                </a:lnTo>
                                <a:lnTo>
                                  <a:pt x="937527" y="74335"/>
                                </a:lnTo>
                                <a:lnTo>
                                  <a:pt x="1171897" y="99114"/>
                                </a:lnTo>
                                <a:lnTo>
                                  <a:pt x="1406267" y="198228"/>
                                </a:lnTo>
                                <a:lnTo>
                                  <a:pt x="1640636" y="99114"/>
                                </a:lnTo>
                                <a:lnTo>
                                  <a:pt x="1875006" y="198228"/>
                                </a:lnTo>
                                <a:lnTo>
                                  <a:pt x="2109417" y="148671"/>
                                </a:lnTo>
                                <a:lnTo>
                                  <a:pt x="2343786" y="173450"/>
                                </a:lnTo>
                              </a:path>
                            </a:pathLst>
                          </a:custGeom>
                          <a:ln w="13119">
                            <a:solidFill>
                              <a:srgbClr val="FFA400"/>
                            </a:solidFill>
                            <a:prstDash val="solid"/>
                          </a:ln>
                        </wps:spPr>
                        <wps:bodyPr wrap="square" lIns="0" tIns="0" rIns="0" bIns="0" rtlCol="0">
                          <a:prstTxWarp prst="textNoShape">
                            <a:avLst/>
                          </a:prstTxWarp>
                          <a:noAutofit/>
                        </wps:bodyPr>
                      </wps:wsp>
                      <wps:wsp>
                        <wps:cNvPr id="1734" name="Graphic 1734"/>
                        <wps:cNvSpPr/>
                        <wps:spPr>
                          <a:xfrm>
                            <a:off x="322253" y="5406092"/>
                            <a:ext cx="23495" cy="39370"/>
                          </a:xfrm>
                          <a:custGeom>
                            <a:avLst/>
                            <a:gdLst/>
                            <a:ahLst/>
                            <a:cxnLst/>
                            <a:rect l="l" t="t" r="r" b="b"/>
                            <a:pathLst>
                              <a:path w="23495" h="39370">
                                <a:moveTo>
                                  <a:pt x="8915" y="0"/>
                                </a:moveTo>
                                <a:lnTo>
                                  <a:pt x="0" y="0"/>
                                </a:lnTo>
                                <a:lnTo>
                                  <a:pt x="0" y="39342"/>
                                </a:lnTo>
                                <a:lnTo>
                                  <a:pt x="8915" y="39342"/>
                                </a:lnTo>
                                <a:lnTo>
                                  <a:pt x="13926" y="37290"/>
                                </a:lnTo>
                                <a:lnTo>
                                  <a:pt x="21310" y="29906"/>
                                </a:lnTo>
                                <a:lnTo>
                                  <a:pt x="23383" y="24901"/>
                                </a:lnTo>
                                <a:lnTo>
                                  <a:pt x="23383" y="14440"/>
                                </a:lnTo>
                                <a:lnTo>
                                  <a:pt x="21310" y="9435"/>
                                </a:lnTo>
                                <a:lnTo>
                                  <a:pt x="13926" y="2092"/>
                                </a:lnTo>
                                <a:lnTo>
                                  <a:pt x="8915" y="0"/>
                                </a:lnTo>
                                <a:close/>
                              </a:path>
                            </a:pathLst>
                          </a:custGeom>
                          <a:solidFill>
                            <a:srgbClr val="FF8B00"/>
                          </a:solidFill>
                        </wps:spPr>
                        <wps:bodyPr wrap="square" lIns="0" tIns="0" rIns="0" bIns="0" rtlCol="0">
                          <a:prstTxWarp prst="textNoShape">
                            <a:avLst/>
                          </a:prstTxWarp>
                          <a:noAutofit/>
                        </wps:bodyPr>
                      </wps:wsp>
                      <wps:wsp>
                        <wps:cNvPr id="1735" name="Graphic 1735"/>
                        <wps:cNvSpPr/>
                        <wps:spPr>
                          <a:xfrm>
                            <a:off x="322253" y="5406092"/>
                            <a:ext cx="23495" cy="39370"/>
                          </a:xfrm>
                          <a:custGeom>
                            <a:avLst/>
                            <a:gdLst/>
                            <a:ahLst/>
                            <a:cxnLst/>
                            <a:rect l="l" t="t" r="r" b="b"/>
                            <a:pathLst>
                              <a:path w="23495" h="39370">
                                <a:moveTo>
                                  <a:pt x="0" y="39342"/>
                                </a:moveTo>
                                <a:lnTo>
                                  <a:pt x="3694" y="39342"/>
                                </a:lnTo>
                                <a:lnTo>
                                  <a:pt x="8915" y="39342"/>
                                </a:lnTo>
                                <a:lnTo>
                                  <a:pt x="13926" y="37290"/>
                                </a:lnTo>
                                <a:lnTo>
                                  <a:pt x="17616" y="33598"/>
                                </a:lnTo>
                                <a:lnTo>
                                  <a:pt x="21310" y="29906"/>
                                </a:lnTo>
                                <a:lnTo>
                                  <a:pt x="23383" y="24901"/>
                                </a:lnTo>
                                <a:lnTo>
                                  <a:pt x="23383" y="19691"/>
                                </a:lnTo>
                                <a:lnTo>
                                  <a:pt x="23383" y="14440"/>
                                </a:lnTo>
                                <a:lnTo>
                                  <a:pt x="21310" y="9435"/>
                                </a:lnTo>
                                <a:lnTo>
                                  <a:pt x="17616" y="5743"/>
                                </a:lnTo>
                                <a:lnTo>
                                  <a:pt x="13926" y="2092"/>
                                </a:lnTo>
                                <a:lnTo>
                                  <a:pt x="8915" y="0"/>
                                </a:lnTo>
                                <a:lnTo>
                                  <a:pt x="3694" y="0"/>
                                </a:lnTo>
                                <a:lnTo>
                                  <a:pt x="0" y="0"/>
                                </a:lnTo>
                              </a:path>
                            </a:pathLst>
                          </a:custGeom>
                          <a:ln w="6562">
                            <a:solidFill>
                              <a:srgbClr val="FF8B00"/>
                            </a:solidFill>
                            <a:prstDash val="solid"/>
                          </a:ln>
                        </wps:spPr>
                        <wps:bodyPr wrap="square" lIns="0" tIns="0" rIns="0" bIns="0" rtlCol="0">
                          <a:prstTxWarp prst="textNoShape">
                            <a:avLst/>
                          </a:prstTxWarp>
                          <a:noAutofit/>
                        </wps:bodyPr>
                      </wps:wsp>
                      <wps:wsp>
                        <wps:cNvPr id="1736" name="Graphic 1736"/>
                        <wps:cNvSpPr/>
                        <wps:spPr>
                          <a:xfrm>
                            <a:off x="540624" y="5529985"/>
                            <a:ext cx="40005" cy="40005"/>
                          </a:xfrm>
                          <a:custGeom>
                            <a:avLst/>
                            <a:gdLst/>
                            <a:ahLst/>
                            <a:cxnLst/>
                            <a:rect l="l" t="t" r="r" b="b"/>
                            <a:pathLst>
                              <a:path w="40005" h="40005">
                                <a:moveTo>
                                  <a:pt x="24914" y="0"/>
                                </a:moveTo>
                                <a:lnTo>
                                  <a:pt x="14489" y="0"/>
                                </a:lnTo>
                                <a:lnTo>
                                  <a:pt x="9481" y="2092"/>
                                </a:lnTo>
                                <a:lnTo>
                                  <a:pt x="2093" y="9476"/>
                                </a:lnTo>
                                <a:lnTo>
                                  <a:pt x="0" y="14481"/>
                                </a:lnTo>
                                <a:lnTo>
                                  <a:pt x="0" y="24901"/>
                                </a:lnTo>
                                <a:lnTo>
                                  <a:pt x="2093" y="29906"/>
                                </a:lnTo>
                                <a:lnTo>
                                  <a:pt x="9481" y="37290"/>
                                </a:lnTo>
                                <a:lnTo>
                                  <a:pt x="14489" y="39383"/>
                                </a:lnTo>
                                <a:lnTo>
                                  <a:pt x="19701" y="39383"/>
                                </a:lnTo>
                                <a:lnTo>
                                  <a:pt x="24914" y="39383"/>
                                </a:lnTo>
                                <a:lnTo>
                                  <a:pt x="29922" y="37290"/>
                                </a:lnTo>
                                <a:lnTo>
                                  <a:pt x="37310" y="29906"/>
                                </a:lnTo>
                                <a:lnTo>
                                  <a:pt x="39403" y="24901"/>
                                </a:lnTo>
                                <a:lnTo>
                                  <a:pt x="39403" y="14481"/>
                                </a:lnTo>
                                <a:lnTo>
                                  <a:pt x="37310" y="9476"/>
                                </a:lnTo>
                                <a:lnTo>
                                  <a:pt x="29922" y="2092"/>
                                </a:lnTo>
                                <a:lnTo>
                                  <a:pt x="24914" y="0"/>
                                </a:lnTo>
                                <a:close/>
                              </a:path>
                            </a:pathLst>
                          </a:custGeom>
                          <a:solidFill>
                            <a:srgbClr val="FF8B00"/>
                          </a:solidFill>
                        </wps:spPr>
                        <wps:bodyPr wrap="square" lIns="0" tIns="0" rIns="0" bIns="0" rtlCol="0">
                          <a:prstTxWarp prst="textNoShape">
                            <a:avLst/>
                          </a:prstTxWarp>
                          <a:noAutofit/>
                        </wps:bodyPr>
                      </wps:wsp>
                      <wps:wsp>
                        <wps:cNvPr id="1737" name="Graphic 1737"/>
                        <wps:cNvSpPr/>
                        <wps:spPr>
                          <a:xfrm>
                            <a:off x="540624" y="5529985"/>
                            <a:ext cx="40005" cy="40005"/>
                          </a:xfrm>
                          <a:custGeom>
                            <a:avLst/>
                            <a:gdLst/>
                            <a:ahLst/>
                            <a:cxnLst/>
                            <a:rect l="l" t="t" r="r" b="b"/>
                            <a:pathLst>
                              <a:path w="40005" h="40005">
                                <a:moveTo>
                                  <a:pt x="19701" y="39383"/>
                                </a:moveTo>
                                <a:lnTo>
                                  <a:pt x="24914" y="39383"/>
                                </a:lnTo>
                                <a:lnTo>
                                  <a:pt x="29922" y="37290"/>
                                </a:lnTo>
                                <a:lnTo>
                                  <a:pt x="33616" y="33598"/>
                                </a:lnTo>
                                <a:lnTo>
                                  <a:pt x="37310" y="29906"/>
                                </a:lnTo>
                                <a:lnTo>
                                  <a:pt x="39403" y="24901"/>
                                </a:lnTo>
                                <a:lnTo>
                                  <a:pt x="39403" y="19691"/>
                                </a:lnTo>
                                <a:lnTo>
                                  <a:pt x="39403" y="14481"/>
                                </a:lnTo>
                                <a:lnTo>
                                  <a:pt x="37310" y="9476"/>
                                </a:lnTo>
                                <a:lnTo>
                                  <a:pt x="33616" y="5784"/>
                                </a:lnTo>
                                <a:lnTo>
                                  <a:pt x="29922" y="2092"/>
                                </a:lnTo>
                                <a:lnTo>
                                  <a:pt x="24914" y="0"/>
                                </a:lnTo>
                                <a:lnTo>
                                  <a:pt x="19701" y="0"/>
                                </a:lnTo>
                                <a:lnTo>
                                  <a:pt x="14489" y="0"/>
                                </a:lnTo>
                                <a:lnTo>
                                  <a:pt x="9481" y="2092"/>
                                </a:lnTo>
                                <a:lnTo>
                                  <a:pt x="5787" y="5784"/>
                                </a:lnTo>
                                <a:lnTo>
                                  <a:pt x="2093" y="9476"/>
                                </a:lnTo>
                                <a:lnTo>
                                  <a:pt x="0" y="14481"/>
                                </a:lnTo>
                                <a:lnTo>
                                  <a:pt x="0" y="19691"/>
                                </a:lnTo>
                                <a:lnTo>
                                  <a:pt x="0" y="24901"/>
                                </a:lnTo>
                                <a:lnTo>
                                  <a:pt x="2093" y="29906"/>
                                </a:lnTo>
                                <a:lnTo>
                                  <a:pt x="5787" y="33598"/>
                                </a:lnTo>
                                <a:lnTo>
                                  <a:pt x="9481" y="37290"/>
                                </a:lnTo>
                                <a:lnTo>
                                  <a:pt x="14489" y="39383"/>
                                </a:lnTo>
                                <a:lnTo>
                                  <a:pt x="19701" y="39383"/>
                                </a:lnTo>
                                <a:close/>
                              </a:path>
                            </a:pathLst>
                          </a:custGeom>
                          <a:ln w="6561">
                            <a:solidFill>
                              <a:srgbClr val="FF8B00"/>
                            </a:solidFill>
                            <a:prstDash val="solid"/>
                          </a:ln>
                        </wps:spPr>
                        <wps:bodyPr wrap="square" lIns="0" tIns="0" rIns="0" bIns="0" rtlCol="0">
                          <a:prstTxWarp prst="textNoShape">
                            <a:avLst/>
                          </a:prstTxWarp>
                          <a:noAutofit/>
                        </wps:bodyPr>
                      </wps:wsp>
                      <wps:wsp>
                        <wps:cNvPr id="1738" name="Graphic 1738"/>
                        <wps:cNvSpPr/>
                        <wps:spPr>
                          <a:xfrm>
                            <a:off x="775034" y="5554763"/>
                            <a:ext cx="39370" cy="40005"/>
                          </a:xfrm>
                          <a:custGeom>
                            <a:avLst/>
                            <a:gdLst/>
                            <a:ahLst/>
                            <a:cxnLst/>
                            <a:rect l="l" t="t" r="r" b="b"/>
                            <a:pathLst>
                              <a:path w="39370" h="40005">
                                <a:moveTo>
                                  <a:pt x="24873" y="0"/>
                                </a:moveTo>
                                <a:lnTo>
                                  <a:pt x="14448" y="0"/>
                                </a:lnTo>
                                <a:lnTo>
                                  <a:pt x="9440" y="2092"/>
                                </a:lnTo>
                                <a:lnTo>
                                  <a:pt x="2052" y="9476"/>
                                </a:lnTo>
                                <a:lnTo>
                                  <a:pt x="0" y="14481"/>
                                </a:lnTo>
                                <a:lnTo>
                                  <a:pt x="0" y="24901"/>
                                </a:lnTo>
                                <a:lnTo>
                                  <a:pt x="2052" y="29906"/>
                                </a:lnTo>
                                <a:lnTo>
                                  <a:pt x="9440" y="37290"/>
                                </a:lnTo>
                                <a:lnTo>
                                  <a:pt x="14448" y="39383"/>
                                </a:lnTo>
                                <a:lnTo>
                                  <a:pt x="19660" y="39383"/>
                                </a:lnTo>
                                <a:lnTo>
                                  <a:pt x="24873" y="39383"/>
                                </a:lnTo>
                                <a:lnTo>
                                  <a:pt x="29881" y="37290"/>
                                </a:lnTo>
                                <a:lnTo>
                                  <a:pt x="37269" y="29906"/>
                                </a:lnTo>
                                <a:lnTo>
                                  <a:pt x="39362" y="24901"/>
                                </a:lnTo>
                                <a:lnTo>
                                  <a:pt x="39362" y="14481"/>
                                </a:lnTo>
                                <a:lnTo>
                                  <a:pt x="37269" y="9476"/>
                                </a:lnTo>
                                <a:lnTo>
                                  <a:pt x="29881" y="2092"/>
                                </a:lnTo>
                                <a:lnTo>
                                  <a:pt x="24873" y="0"/>
                                </a:lnTo>
                                <a:close/>
                              </a:path>
                            </a:pathLst>
                          </a:custGeom>
                          <a:solidFill>
                            <a:srgbClr val="FF8B00"/>
                          </a:solidFill>
                        </wps:spPr>
                        <wps:bodyPr wrap="square" lIns="0" tIns="0" rIns="0" bIns="0" rtlCol="0">
                          <a:prstTxWarp prst="textNoShape">
                            <a:avLst/>
                          </a:prstTxWarp>
                          <a:noAutofit/>
                        </wps:bodyPr>
                      </wps:wsp>
                      <wps:wsp>
                        <wps:cNvPr id="1739" name="Graphic 1739"/>
                        <wps:cNvSpPr/>
                        <wps:spPr>
                          <a:xfrm>
                            <a:off x="775034" y="5554763"/>
                            <a:ext cx="39370" cy="40005"/>
                          </a:xfrm>
                          <a:custGeom>
                            <a:avLst/>
                            <a:gdLst/>
                            <a:ahLst/>
                            <a:cxnLst/>
                            <a:rect l="l" t="t" r="r" b="b"/>
                            <a:pathLst>
                              <a:path w="39370" h="40005">
                                <a:moveTo>
                                  <a:pt x="19660" y="39383"/>
                                </a:moveTo>
                                <a:lnTo>
                                  <a:pt x="24873" y="39383"/>
                                </a:lnTo>
                                <a:lnTo>
                                  <a:pt x="29881" y="37290"/>
                                </a:lnTo>
                                <a:lnTo>
                                  <a:pt x="33575" y="33598"/>
                                </a:lnTo>
                                <a:lnTo>
                                  <a:pt x="37269" y="29906"/>
                                </a:lnTo>
                                <a:lnTo>
                                  <a:pt x="39362" y="24901"/>
                                </a:lnTo>
                                <a:lnTo>
                                  <a:pt x="39362" y="19691"/>
                                </a:lnTo>
                                <a:lnTo>
                                  <a:pt x="39362" y="14481"/>
                                </a:lnTo>
                                <a:lnTo>
                                  <a:pt x="37269" y="9476"/>
                                </a:lnTo>
                                <a:lnTo>
                                  <a:pt x="33575" y="5784"/>
                                </a:lnTo>
                                <a:lnTo>
                                  <a:pt x="29881" y="2092"/>
                                </a:lnTo>
                                <a:lnTo>
                                  <a:pt x="24873" y="0"/>
                                </a:lnTo>
                                <a:lnTo>
                                  <a:pt x="19660"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660" y="39383"/>
                                </a:lnTo>
                                <a:close/>
                              </a:path>
                            </a:pathLst>
                          </a:custGeom>
                          <a:ln w="6561">
                            <a:solidFill>
                              <a:srgbClr val="FF8B00"/>
                            </a:solidFill>
                            <a:prstDash val="solid"/>
                          </a:ln>
                        </wps:spPr>
                        <wps:bodyPr wrap="square" lIns="0" tIns="0" rIns="0" bIns="0" rtlCol="0">
                          <a:prstTxWarp prst="textNoShape">
                            <a:avLst/>
                          </a:prstTxWarp>
                          <a:noAutofit/>
                        </wps:bodyPr>
                      </wps:wsp>
                      <wps:wsp>
                        <wps:cNvPr id="1740" name="Graphic 1740"/>
                        <wps:cNvSpPr/>
                        <wps:spPr>
                          <a:xfrm>
                            <a:off x="1009404" y="5579542"/>
                            <a:ext cx="39370" cy="40005"/>
                          </a:xfrm>
                          <a:custGeom>
                            <a:avLst/>
                            <a:gdLst/>
                            <a:ahLst/>
                            <a:cxnLst/>
                            <a:rect l="l" t="t" r="r" b="b"/>
                            <a:pathLst>
                              <a:path w="39370" h="40005">
                                <a:moveTo>
                                  <a:pt x="24914" y="0"/>
                                </a:moveTo>
                                <a:lnTo>
                                  <a:pt x="14448" y="0"/>
                                </a:lnTo>
                                <a:lnTo>
                                  <a:pt x="9440" y="2092"/>
                                </a:lnTo>
                                <a:lnTo>
                                  <a:pt x="2052" y="9476"/>
                                </a:lnTo>
                                <a:lnTo>
                                  <a:pt x="0" y="14481"/>
                                </a:lnTo>
                                <a:lnTo>
                                  <a:pt x="0" y="24901"/>
                                </a:lnTo>
                                <a:lnTo>
                                  <a:pt x="2052" y="29906"/>
                                </a:lnTo>
                                <a:lnTo>
                                  <a:pt x="9440" y="37290"/>
                                </a:lnTo>
                                <a:lnTo>
                                  <a:pt x="14448" y="39383"/>
                                </a:lnTo>
                                <a:lnTo>
                                  <a:pt x="19660" y="39383"/>
                                </a:lnTo>
                                <a:lnTo>
                                  <a:pt x="24914" y="39383"/>
                                </a:lnTo>
                                <a:lnTo>
                                  <a:pt x="29922" y="37290"/>
                                </a:lnTo>
                                <a:lnTo>
                                  <a:pt x="37310" y="29906"/>
                                </a:lnTo>
                                <a:lnTo>
                                  <a:pt x="39362" y="24901"/>
                                </a:lnTo>
                                <a:lnTo>
                                  <a:pt x="39362" y="14481"/>
                                </a:lnTo>
                                <a:lnTo>
                                  <a:pt x="37310" y="9476"/>
                                </a:lnTo>
                                <a:lnTo>
                                  <a:pt x="29922" y="2092"/>
                                </a:lnTo>
                                <a:lnTo>
                                  <a:pt x="24914" y="0"/>
                                </a:lnTo>
                                <a:close/>
                              </a:path>
                            </a:pathLst>
                          </a:custGeom>
                          <a:solidFill>
                            <a:srgbClr val="FF8B00"/>
                          </a:solidFill>
                        </wps:spPr>
                        <wps:bodyPr wrap="square" lIns="0" tIns="0" rIns="0" bIns="0" rtlCol="0">
                          <a:prstTxWarp prst="textNoShape">
                            <a:avLst/>
                          </a:prstTxWarp>
                          <a:noAutofit/>
                        </wps:bodyPr>
                      </wps:wsp>
                      <wps:wsp>
                        <wps:cNvPr id="1741" name="Graphic 1741"/>
                        <wps:cNvSpPr/>
                        <wps:spPr>
                          <a:xfrm>
                            <a:off x="1009404" y="5579542"/>
                            <a:ext cx="39370" cy="40005"/>
                          </a:xfrm>
                          <a:custGeom>
                            <a:avLst/>
                            <a:gdLst/>
                            <a:ahLst/>
                            <a:cxnLst/>
                            <a:rect l="l" t="t" r="r" b="b"/>
                            <a:pathLst>
                              <a:path w="39370" h="40005">
                                <a:moveTo>
                                  <a:pt x="19660" y="39383"/>
                                </a:moveTo>
                                <a:lnTo>
                                  <a:pt x="24914" y="39383"/>
                                </a:lnTo>
                                <a:lnTo>
                                  <a:pt x="29922" y="37290"/>
                                </a:lnTo>
                                <a:lnTo>
                                  <a:pt x="33616" y="33598"/>
                                </a:lnTo>
                                <a:lnTo>
                                  <a:pt x="37310" y="29906"/>
                                </a:lnTo>
                                <a:lnTo>
                                  <a:pt x="39362" y="24901"/>
                                </a:lnTo>
                                <a:lnTo>
                                  <a:pt x="39362" y="19691"/>
                                </a:lnTo>
                                <a:lnTo>
                                  <a:pt x="24914" y="0"/>
                                </a:lnTo>
                                <a:lnTo>
                                  <a:pt x="19660"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660" y="39383"/>
                                </a:lnTo>
                                <a:close/>
                              </a:path>
                            </a:pathLst>
                          </a:custGeom>
                          <a:ln w="6561">
                            <a:solidFill>
                              <a:srgbClr val="FF8B00"/>
                            </a:solidFill>
                            <a:prstDash val="solid"/>
                          </a:ln>
                        </wps:spPr>
                        <wps:bodyPr wrap="square" lIns="0" tIns="0" rIns="0" bIns="0" rtlCol="0">
                          <a:prstTxWarp prst="textNoShape">
                            <a:avLst/>
                          </a:prstTxWarp>
                          <a:noAutofit/>
                        </wps:bodyPr>
                      </wps:wsp>
                      <wps:wsp>
                        <wps:cNvPr id="1742" name="Graphic 1742"/>
                        <wps:cNvSpPr/>
                        <wps:spPr>
                          <a:xfrm>
                            <a:off x="1243774" y="5480427"/>
                            <a:ext cx="39370" cy="40005"/>
                          </a:xfrm>
                          <a:custGeom>
                            <a:avLst/>
                            <a:gdLst/>
                            <a:ahLst/>
                            <a:cxnLst/>
                            <a:rect l="l" t="t" r="r" b="b"/>
                            <a:pathLst>
                              <a:path w="39370" h="40005">
                                <a:moveTo>
                                  <a:pt x="24914" y="0"/>
                                </a:moveTo>
                                <a:lnTo>
                                  <a:pt x="14448" y="0"/>
                                </a:lnTo>
                                <a:lnTo>
                                  <a:pt x="9440" y="2092"/>
                                </a:lnTo>
                                <a:lnTo>
                                  <a:pt x="2052" y="9476"/>
                                </a:lnTo>
                                <a:lnTo>
                                  <a:pt x="0" y="14481"/>
                                </a:lnTo>
                                <a:lnTo>
                                  <a:pt x="0" y="24901"/>
                                </a:lnTo>
                                <a:lnTo>
                                  <a:pt x="2052" y="29906"/>
                                </a:lnTo>
                                <a:lnTo>
                                  <a:pt x="9440" y="37290"/>
                                </a:lnTo>
                                <a:lnTo>
                                  <a:pt x="14448" y="39383"/>
                                </a:lnTo>
                                <a:lnTo>
                                  <a:pt x="19701" y="39383"/>
                                </a:lnTo>
                                <a:lnTo>
                                  <a:pt x="24914" y="39383"/>
                                </a:lnTo>
                                <a:lnTo>
                                  <a:pt x="29922" y="37290"/>
                                </a:lnTo>
                                <a:lnTo>
                                  <a:pt x="37310" y="29906"/>
                                </a:lnTo>
                                <a:lnTo>
                                  <a:pt x="39362" y="24901"/>
                                </a:lnTo>
                                <a:lnTo>
                                  <a:pt x="39362" y="14481"/>
                                </a:lnTo>
                                <a:lnTo>
                                  <a:pt x="37310" y="9476"/>
                                </a:lnTo>
                                <a:lnTo>
                                  <a:pt x="29922" y="2092"/>
                                </a:lnTo>
                                <a:lnTo>
                                  <a:pt x="24914" y="0"/>
                                </a:lnTo>
                                <a:close/>
                              </a:path>
                            </a:pathLst>
                          </a:custGeom>
                          <a:solidFill>
                            <a:srgbClr val="FF8B00"/>
                          </a:solidFill>
                        </wps:spPr>
                        <wps:bodyPr wrap="square" lIns="0" tIns="0" rIns="0" bIns="0" rtlCol="0">
                          <a:prstTxWarp prst="textNoShape">
                            <a:avLst/>
                          </a:prstTxWarp>
                          <a:noAutofit/>
                        </wps:bodyPr>
                      </wps:wsp>
                      <wps:wsp>
                        <wps:cNvPr id="1743" name="Graphic 1743"/>
                        <wps:cNvSpPr/>
                        <wps:spPr>
                          <a:xfrm>
                            <a:off x="1243774" y="5480427"/>
                            <a:ext cx="39370" cy="40005"/>
                          </a:xfrm>
                          <a:custGeom>
                            <a:avLst/>
                            <a:gdLst/>
                            <a:ahLst/>
                            <a:cxnLst/>
                            <a:rect l="l" t="t" r="r" b="b"/>
                            <a:pathLst>
                              <a:path w="39370" h="40005">
                                <a:moveTo>
                                  <a:pt x="19701" y="39383"/>
                                </a:moveTo>
                                <a:lnTo>
                                  <a:pt x="24914" y="39383"/>
                                </a:lnTo>
                                <a:lnTo>
                                  <a:pt x="29922" y="37290"/>
                                </a:lnTo>
                                <a:lnTo>
                                  <a:pt x="33616" y="33598"/>
                                </a:lnTo>
                                <a:lnTo>
                                  <a:pt x="37310" y="29906"/>
                                </a:lnTo>
                                <a:lnTo>
                                  <a:pt x="39362" y="24901"/>
                                </a:lnTo>
                                <a:lnTo>
                                  <a:pt x="39362" y="19691"/>
                                </a:lnTo>
                                <a:lnTo>
                                  <a:pt x="39362" y="14481"/>
                                </a:lnTo>
                                <a:lnTo>
                                  <a:pt x="37310" y="9476"/>
                                </a:lnTo>
                                <a:lnTo>
                                  <a:pt x="33616" y="5784"/>
                                </a:lnTo>
                                <a:lnTo>
                                  <a:pt x="29922" y="2092"/>
                                </a:lnTo>
                                <a:lnTo>
                                  <a:pt x="24914" y="0"/>
                                </a:lnTo>
                                <a:lnTo>
                                  <a:pt x="19701"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701" y="39383"/>
                                </a:lnTo>
                                <a:close/>
                              </a:path>
                            </a:pathLst>
                          </a:custGeom>
                          <a:ln w="6561">
                            <a:solidFill>
                              <a:srgbClr val="FF8B00"/>
                            </a:solidFill>
                            <a:prstDash val="solid"/>
                          </a:ln>
                        </wps:spPr>
                        <wps:bodyPr wrap="square" lIns="0" tIns="0" rIns="0" bIns="0" rtlCol="0">
                          <a:prstTxWarp prst="textNoShape">
                            <a:avLst/>
                          </a:prstTxWarp>
                          <a:noAutofit/>
                        </wps:bodyPr>
                      </wps:wsp>
                      <wps:wsp>
                        <wps:cNvPr id="1744" name="Graphic 1744"/>
                        <wps:cNvSpPr/>
                        <wps:spPr>
                          <a:xfrm>
                            <a:off x="1478143" y="5505206"/>
                            <a:ext cx="40005" cy="40005"/>
                          </a:xfrm>
                          <a:custGeom>
                            <a:avLst/>
                            <a:gdLst/>
                            <a:ahLst/>
                            <a:cxnLst/>
                            <a:rect l="l" t="t" r="r" b="b"/>
                            <a:pathLst>
                              <a:path w="40005" h="40005">
                                <a:moveTo>
                                  <a:pt x="24914" y="0"/>
                                </a:moveTo>
                                <a:lnTo>
                                  <a:pt x="14489" y="0"/>
                                </a:lnTo>
                                <a:lnTo>
                                  <a:pt x="9481" y="2092"/>
                                </a:lnTo>
                                <a:lnTo>
                                  <a:pt x="2093" y="9476"/>
                                </a:lnTo>
                                <a:lnTo>
                                  <a:pt x="0" y="14481"/>
                                </a:lnTo>
                                <a:lnTo>
                                  <a:pt x="0" y="24901"/>
                                </a:lnTo>
                                <a:lnTo>
                                  <a:pt x="2093" y="29906"/>
                                </a:lnTo>
                                <a:lnTo>
                                  <a:pt x="9481" y="37290"/>
                                </a:lnTo>
                                <a:lnTo>
                                  <a:pt x="14489" y="39383"/>
                                </a:lnTo>
                                <a:lnTo>
                                  <a:pt x="19701" y="39383"/>
                                </a:lnTo>
                                <a:lnTo>
                                  <a:pt x="24914" y="39383"/>
                                </a:lnTo>
                                <a:lnTo>
                                  <a:pt x="29922" y="37290"/>
                                </a:lnTo>
                                <a:lnTo>
                                  <a:pt x="37310" y="29906"/>
                                </a:lnTo>
                                <a:lnTo>
                                  <a:pt x="39403" y="24901"/>
                                </a:lnTo>
                                <a:lnTo>
                                  <a:pt x="39403" y="14481"/>
                                </a:lnTo>
                                <a:lnTo>
                                  <a:pt x="37310" y="9476"/>
                                </a:lnTo>
                                <a:lnTo>
                                  <a:pt x="29922" y="2092"/>
                                </a:lnTo>
                                <a:lnTo>
                                  <a:pt x="24914" y="0"/>
                                </a:lnTo>
                                <a:close/>
                              </a:path>
                            </a:pathLst>
                          </a:custGeom>
                          <a:solidFill>
                            <a:srgbClr val="FF8B00"/>
                          </a:solidFill>
                        </wps:spPr>
                        <wps:bodyPr wrap="square" lIns="0" tIns="0" rIns="0" bIns="0" rtlCol="0">
                          <a:prstTxWarp prst="textNoShape">
                            <a:avLst/>
                          </a:prstTxWarp>
                          <a:noAutofit/>
                        </wps:bodyPr>
                      </wps:wsp>
                      <wps:wsp>
                        <wps:cNvPr id="1745" name="Graphic 1745"/>
                        <wps:cNvSpPr/>
                        <wps:spPr>
                          <a:xfrm>
                            <a:off x="1478143" y="5505206"/>
                            <a:ext cx="40005" cy="40005"/>
                          </a:xfrm>
                          <a:custGeom>
                            <a:avLst/>
                            <a:gdLst/>
                            <a:ahLst/>
                            <a:cxnLst/>
                            <a:rect l="l" t="t" r="r" b="b"/>
                            <a:pathLst>
                              <a:path w="40005" h="40005">
                                <a:moveTo>
                                  <a:pt x="19701" y="39383"/>
                                </a:moveTo>
                                <a:lnTo>
                                  <a:pt x="24914" y="39383"/>
                                </a:lnTo>
                                <a:lnTo>
                                  <a:pt x="29922" y="37290"/>
                                </a:lnTo>
                                <a:lnTo>
                                  <a:pt x="33616" y="33598"/>
                                </a:lnTo>
                                <a:lnTo>
                                  <a:pt x="37310" y="29906"/>
                                </a:lnTo>
                                <a:lnTo>
                                  <a:pt x="39403" y="24901"/>
                                </a:lnTo>
                                <a:lnTo>
                                  <a:pt x="39403" y="19691"/>
                                </a:lnTo>
                                <a:lnTo>
                                  <a:pt x="39403" y="14481"/>
                                </a:lnTo>
                                <a:lnTo>
                                  <a:pt x="37310" y="9476"/>
                                </a:lnTo>
                                <a:lnTo>
                                  <a:pt x="33616" y="5784"/>
                                </a:lnTo>
                                <a:lnTo>
                                  <a:pt x="29922" y="2092"/>
                                </a:lnTo>
                                <a:lnTo>
                                  <a:pt x="24914" y="0"/>
                                </a:lnTo>
                                <a:lnTo>
                                  <a:pt x="19701" y="0"/>
                                </a:lnTo>
                                <a:lnTo>
                                  <a:pt x="14489" y="0"/>
                                </a:lnTo>
                                <a:lnTo>
                                  <a:pt x="9481" y="2092"/>
                                </a:lnTo>
                                <a:lnTo>
                                  <a:pt x="5787" y="5784"/>
                                </a:lnTo>
                                <a:lnTo>
                                  <a:pt x="2093" y="9476"/>
                                </a:lnTo>
                                <a:lnTo>
                                  <a:pt x="0" y="14481"/>
                                </a:lnTo>
                                <a:lnTo>
                                  <a:pt x="0" y="19691"/>
                                </a:lnTo>
                                <a:lnTo>
                                  <a:pt x="0" y="24901"/>
                                </a:lnTo>
                                <a:lnTo>
                                  <a:pt x="2093" y="29906"/>
                                </a:lnTo>
                                <a:lnTo>
                                  <a:pt x="5787" y="33598"/>
                                </a:lnTo>
                                <a:lnTo>
                                  <a:pt x="9481" y="37290"/>
                                </a:lnTo>
                                <a:lnTo>
                                  <a:pt x="14489" y="39383"/>
                                </a:lnTo>
                                <a:lnTo>
                                  <a:pt x="19701" y="39383"/>
                                </a:lnTo>
                                <a:close/>
                              </a:path>
                            </a:pathLst>
                          </a:custGeom>
                          <a:ln w="6561">
                            <a:solidFill>
                              <a:srgbClr val="FF8B00"/>
                            </a:solidFill>
                            <a:prstDash val="solid"/>
                          </a:ln>
                        </wps:spPr>
                        <wps:bodyPr wrap="square" lIns="0" tIns="0" rIns="0" bIns="0" rtlCol="0">
                          <a:prstTxWarp prst="textNoShape">
                            <a:avLst/>
                          </a:prstTxWarp>
                          <a:noAutofit/>
                        </wps:bodyPr>
                      </wps:wsp>
                      <wps:wsp>
                        <wps:cNvPr id="1746" name="Graphic 1746"/>
                        <wps:cNvSpPr/>
                        <wps:spPr>
                          <a:xfrm>
                            <a:off x="1712513" y="5604321"/>
                            <a:ext cx="40005" cy="40005"/>
                          </a:xfrm>
                          <a:custGeom>
                            <a:avLst/>
                            <a:gdLst/>
                            <a:ahLst/>
                            <a:cxnLst/>
                            <a:rect l="l" t="t" r="r" b="b"/>
                            <a:pathLst>
                              <a:path w="40005" h="40005">
                                <a:moveTo>
                                  <a:pt x="24914" y="0"/>
                                </a:moveTo>
                                <a:lnTo>
                                  <a:pt x="14489" y="0"/>
                                </a:lnTo>
                                <a:lnTo>
                                  <a:pt x="9481" y="2092"/>
                                </a:lnTo>
                                <a:lnTo>
                                  <a:pt x="2093" y="9476"/>
                                </a:lnTo>
                                <a:lnTo>
                                  <a:pt x="0" y="14481"/>
                                </a:lnTo>
                                <a:lnTo>
                                  <a:pt x="0" y="24901"/>
                                </a:lnTo>
                                <a:lnTo>
                                  <a:pt x="2093" y="29906"/>
                                </a:lnTo>
                                <a:lnTo>
                                  <a:pt x="9481" y="37290"/>
                                </a:lnTo>
                                <a:lnTo>
                                  <a:pt x="14489" y="39383"/>
                                </a:lnTo>
                                <a:lnTo>
                                  <a:pt x="19701" y="39383"/>
                                </a:lnTo>
                                <a:lnTo>
                                  <a:pt x="24914" y="39383"/>
                                </a:lnTo>
                                <a:lnTo>
                                  <a:pt x="29922" y="37290"/>
                                </a:lnTo>
                                <a:lnTo>
                                  <a:pt x="37310" y="29906"/>
                                </a:lnTo>
                                <a:lnTo>
                                  <a:pt x="39403" y="24901"/>
                                </a:lnTo>
                                <a:lnTo>
                                  <a:pt x="39403" y="14481"/>
                                </a:lnTo>
                                <a:lnTo>
                                  <a:pt x="37310" y="9476"/>
                                </a:lnTo>
                                <a:lnTo>
                                  <a:pt x="29922" y="2092"/>
                                </a:lnTo>
                                <a:lnTo>
                                  <a:pt x="24914" y="0"/>
                                </a:lnTo>
                                <a:close/>
                              </a:path>
                            </a:pathLst>
                          </a:custGeom>
                          <a:solidFill>
                            <a:srgbClr val="FF8B00"/>
                          </a:solidFill>
                        </wps:spPr>
                        <wps:bodyPr wrap="square" lIns="0" tIns="0" rIns="0" bIns="0" rtlCol="0">
                          <a:prstTxWarp prst="textNoShape">
                            <a:avLst/>
                          </a:prstTxWarp>
                          <a:noAutofit/>
                        </wps:bodyPr>
                      </wps:wsp>
                      <wps:wsp>
                        <wps:cNvPr id="1747" name="Graphic 1747"/>
                        <wps:cNvSpPr/>
                        <wps:spPr>
                          <a:xfrm>
                            <a:off x="1712513" y="5604321"/>
                            <a:ext cx="40005" cy="40005"/>
                          </a:xfrm>
                          <a:custGeom>
                            <a:avLst/>
                            <a:gdLst/>
                            <a:ahLst/>
                            <a:cxnLst/>
                            <a:rect l="l" t="t" r="r" b="b"/>
                            <a:pathLst>
                              <a:path w="40005" h="40005">
                                <a:moveTo>
                                  <a:pt x="19701" y="39383"/>
                                </a:moveTo>
                                <a:lnTo>
                                  <a:pt x="24914" y="39383"/>
                                </a:lnTo>
                                <a:lnTo>
                                  <a:pt x="29922" y="37290"/>
                                </a:lnTo>
                                <a:lnTo>
                                  <a:pt x="33616" y="33598"/>
                                </a:lnTo>
                                <a:lnTo>
                                  <a:pt x="37310" y="29906"/>
                                </a:lnTo>
                                <a:lnTo>
                                  <a:pt x="39403" y="24901"/>
                                </a:lnTo>
                                <a:lnTo>
                                  <a:pt x="39403" y="19691"/>
                                </a:lnTo>
                                <a:lnTo>
                                  <a:pt x="39403" y="14481"/>
                                </a:lnTo>
                                <a:lnTo>
                                  <a:pt x="37310" y="9476"/>
                                </a:lnTo>
                                <a:lnTo>
                                  <a:pt x="33616" y="5784"/>
                                </a:lnTo>
                                <a:lnTo>
                                  <a:pt x="29922" y="2092"/>
                                </a:lnTo>
                                <a:lnTo>
                                  <a:pt x="24914" y="0"/>
                                </a:lnTo>
                                <a:lnTo>
                                  <a:pt x="19701" y="0"/>
                                </a:lnTo>
                                <a:lnTo>
                                  <a:pt x="14489" y="0"/>
                                </a:lnTo>
                                <a:lnTo>
                                  <a:pt x="9481" y="2092"/>
                                </a:lnTo>
                                <a:lnTo>
                                  <a:pt x="5787" y="5784"/>
                                </a:lnTo>
                                <a:lnTo>
                                  <a:pt x="2093" y="9476"/>
                                </a:lnTo>
                                <a:lnTo>
                                  <a:pt x="0" y="14481"/>
                                </a:lnTo>
                                <a:lnTo>
                                  <a:pt x="0" y="19691"/>
                                </a:lnTo>
                                <a:lnTo>
                                  <a:pt x="0" y="24901"/>
                                </a:lnTo>
                                <a:lnTo>
                                  <a:pt x="2093" y="29906"/>
                                </a:lnTo>
                                <a:lnTo>
                                  <a:pt x="5787" y="33598"/>
                                </a:lnTo>
                                <a:lnTo>
                                  <a:pt x="9481" y="37290"/>
                                </a:lnTo>
                                <a:lnTo>
                                  <a:pt x="14489" y="39383"/>
                                </a:lnTo>
                                <a:lnTo>
                                  <a:pt x="19701" y="39383"/>
                                </a:lnTo>
                                <a:close/>
                              </a:path>
                            </a:pathLst>
                          </a:custGeom>
                          <a:ln w="6561">
                            <a:solidFill>
                              <a:srgbClr val="FF8B00"/>
                            </a:solidFill>
                            <a:prstDash val="solid"/>
                          </a:ln>
                        </wps:spPr>
                        <wps:bodyPr wrap="square" lIns="0" tIns="0" rIns="0" bIns="0" rtlCol="0">
                          <a:prstTxWarp prst="textNoShape">
                            <a:avLst/>
                          </a:prstTxWarp>
                          <a:noAutofit/>
                        </wps:bodyPr>
                      </wps:wsp>
                      <wps:wsp>
                        <wps:cNvPr id="1748" name="Graphic 1748"/>
                        <wps:cNvSpPr/>
                        <wps:spPr>
                          <a:xfrm>
                            <a:off x="1946924" y="5505206"/>
                            <a:ext cx="39370" cy="40005"/>
                          </a:xfrm>
                          <a:custGeom>
                            <a:avLst/>
                            <a:gdLst/>
                            <a:ahLst/>
                            <a:cxnLst/>
                            <a:rect l="l" t="t" r="r" b="b"/>
                            <a:pathLst>
                              <a:path w="39370" h="40005">
                                <a:moveTo>
                                  <a:pt x="24873" y="0"/>
                                </a:moveTo>
                                <a:lnTo>
                                  <a:pt x="14448" y="0"/>
                                </a:lnTo>
                                <a:lnTo>
                                  <a:pt x="9440" y="2092"/>
                                </a:lnTo>
                                <a:lnTo>
                                  <a:pt x="2052" y="9476"/>
                                </a:lnTo>
                                <a:lnTo>
                                  <a:pt x="0" y="14481"/>
                                </a:lnTo>
                                <a:lnTo>
                                  <a:pt x="0" y="24901"/>
                                </a:lnTo>
                                <a:lnTo>
                                  <a:pt x="2052" y="29906"/>
                                </a:lnTo>
                                <a:lnTo>
                                  <a:pt x="9440" y="37290"/>
                                </a:lnTo>
                                <a:lnTo>
                                  <a:pt x="14448" y="39383"/>
                                </a:lnTo>
                                <a:lnTo>
                                  <a:pt x="19660" y="39383"/>
                                </a:lnTo>
                                <a:lnTo>
                                  <a:pt x="24873" y="39383"/>
                                </a:lnTo>
                                <a:lnTo>
                                  <a:pt x="29881" y="37290"/>
                                </a:lnTo>
                                <a:lnTo>
                                  <a:pt x="37269" y="29906"/>
                                </a:lnTo>
                                <a:lnTo>
                                  <a:pt x="39362" y="24901"/>
                                </a:lnTo>
                                <a:lnTo>
                                  <a:pt x="39362" y="14481"/>
                                </a:lnTo>
                                <a:lnTo>
                                  <a:pt x="37269" y="9476"/>
                                </a:lnTo>
                                <a:lnTo>
                                  <a:pt x="29881" y="2092"/>
                                </a:lnTo>
                                <a:lnTo>
                                  <a:pt x="24873" y="0"/>
                                </a:lnTo>
                                <a:close/>
                              </a:path>
                            </a:pathLst>
                          </a:custGeom>
                          <a:solidFill>
                            <a:srgbClr val="FF8B00"/>
                          </a:solidFill>
                        </wps:spPr>
                        <wps:bodyPr wrap="square" lIns="0" tIns="0" rIns="0" bIns="0" rtlCol="0">
                          <a:prstTxWarp prst="textNoShape">
                            <a:avLst/>
                          </a:prstTxWarp>
                          <a:noAutofit/>
                        </wps:bodyPr>
                      </wps:wsp>
                      <wps:wsp>
                        <wps:cNvPr id="1749" name="Graphic 1749"/>
                        <wps:cNvSpPr/>
                        <wps:spPr>
                          <a:xfrm>
                            <a:off x="1946924" y="5505206"/>
                            <a:ext cx="39370" cy="40005"/>
                          </a:xfrm>
                          <a:custGeom>
                            <a:avLst/>
                            <a:gdLst/>
                            <a:ahLst/>
                            <a:cxnLst/>
                            <a:rect l="l" t="t" r="r" b="b"/>
                            <a:pathLst>
                              <a:path w="39370" h="40005">
                                <a:moveTo>
                                  <a:pt x="19660" y="39383"/>
                                </a:moveTo>
                                <a:lnTo>
                                  <a:pt x="24873" y="39383"/>
                                </a:lnTo>
                                <a:lnTo>
                                  <a:pt x="29881" y="37290"/>
                                </a:lnTo>
                                <a:lnTo>
                                  <a:pt x="33575" y="33598"/>
                                </a:lnTo>
                                <a:lnTo>
                                  <a:pt x="37269" y="29906"/>
                                </a:lnTo>
                                <a:lnTo>
                                  <a:pt x="39362" y="24901"/>
                                </a:lnTo>
                                <a:lnTo>
                                  <a:pt x="39362" y="19691"/>
                                </a:lnTo>
                                <a:lnTo>
                                  <a:pt x="39362" y="14481"/>
                                </a:lnTo>
                                <a:lnTo>
                                  <a:pt x="37269" y="9476"/>
                                </a:lnTo>
                                <a:lnTo>
                                  <a:pt x="33575" y="5784"/>
                                </a:lnTo>
                                <a:lnTo>
                                  <a:pt x="29881" y="2092"/>
                                </a:lnTo>
                                <a:lnTo>
                                  <a:pt x="24873" y="0"/>
                                </a:lnTo>
                                <a:lnTo>
                                  <a:pt x="19660"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660" y="39383"/>
                                </a:lnTo>
                                <a:close/>
                              </a:path>
                            </a:pathLst>
                          </a:custGeom>
                          <a:ln w="6561">
                            <a:solidFill>
                              <a:srgbClr val="FF8B00"/>
                            </a:solidFill>
                            <a:prstDash val="solid"/>
                          </a:ln>
                        </wps:spPr>
                        <wps:bodyPr wrap="square" lIns="0" tIns="0" rIns="0" bIns="0" rtlCol="0">
                          <a:prstTxWarp prst="textNoShape">
                            <a:avLst/>
                          </a:prstTxWarp>
                          <a:noAutofit/>
                        </wps:bodyPr>
                      </wps:wsp>
                      <wps:wsp>
                        <wps:cNvPr id="1750" name="Graphic 1750"/>
                        <wps:cNvSpPr/>
                        <wps:spPr>
                          <a:xfrm>
                            <a:off x="2181293" y="5604321"/>
                            <a:ext cx="39370" cy="40005"/>
                          </a:xfrm>
                          <a:custGeom>
                            <a:avLst/>
                            <a:gdLst/>
                            <a:ahLst/>
                            <a:cxnLst/>
                            <a:rect l="l" t="t" r="r" b="b"/>
                            <a:pathLst>
                              <a:path w="39370" h="40005">
                                <a:moveTo>
                                  <a:pt x="24914" y="0"/>
                                </a:moveTo>
                                <a:lnTo>
                                  <a:pt x="14448" y="0"/>
                                </a:lnTo>
                                <a:lnTo>
                                  <a:pt x="9440" y="2092"/>
                                </a:lnTo>
                                <a:lnTo>
                                  <a:pt x="2052" y="9476"/>
                                </a:lnTo>
                                <a:lnTo>
                                  <a:pt x="0" y="14481"/>
                                </a:lnTo>
                                <a:lnTo>
                                  <a:pt x="0" y="24901"/>
                                </a:lnTo>
                                <a:lnTo>
                                  <a:pt x="2052" y="29906"/>
                                </a:lnTo>
                                <a:lnTo>
                                  <a:pt x="9440" y="37290"/>
                                </a:lnTo>
                                <a:lnTo>
                                  <a:pt x="14448" y="39383"/>
                                </a:lnTo>
                                <a:lnTo>
                                  <a:pt x="19660" y="39383"/>
                                </a:lnTo>
                                <a:lnTo>
                                  <a:pt x="24914" y="39383"/>
                                </a:lnTo>
                                <a:lnTo>
                                  <a:pt x="29922" y="37290"/>
                                </a:lnTo>
                                <a:lnTo>
                                  <a:pt x="37310" y="29906"/>
                                </a:lnTo>
                                <a:lnTo>
                                  <a:pt x="39362" y="24901"/>
                                </a:lnTo>
                                <a:lnTo>
                                  <a:pt x="39362" y="14481"/>
                                </a:lnTo>
                                <a:lnTo>
                                  <a:pt x="37310" y="9476"/>
                                </a:lnTo>
                                <a:lnTo>
                                  <a:pt x="29922" y="2092"/>
                                </a:lnTo>
                                <a:lnTo>
                                  <a:pt x="24914" y="0"/>
                                </a:lnTo>
                                <a:close/>
                              </a:path>
                            </a:pathLst>
                          </a:custGeom>
                          <a:solidFill>
                            <a:srgbClr val="FF8B00"/>
                          </a:solidFill>
                        </wps:spPr>
                        <wps:bodyPr wrap="square" lIns="0" tIns="0" rIns="0" bIns="0" rtlCol="0">
                          <a:prstTxWarp prst="textNoShape">
                            <a:avLst/>
                          </a:prstTxWarp>
                          <a:noAutofit/>
                        </wps:bodyPr>
                      </wps:wsp>
                      <wps:wsp>
                        <wps:cNvPr id="1751" name="Graphic 1751"/>
                        <wps:cNvSpPr/>
                        <wps:spPr>
                          <a:xfrm>
                            <a:off x="2181293" y="5604321"/>
                            <a:ext cx="39370" cy="40005"/>
                          </a:xfrm>
                          <a:custGeom>
                            <a:avLst/>
                            <a:gdLst/>
                            <a:ahLst/>
                            <a:cxnLst/>
                            <a:rect l="l" t="t" r="r" b="b"/>
                            <a:pathLst>
                              <a:path w="39370" h="40005">
                                <a:moveTo>
                                  <a:pt x="19660" y="39383"/>
                                </a:moveTo>
                                <a:lnTo>
                                  <a:pt x="24914" y="39383"/>
                                </a:lnTo>
                                <a:lnTo>
                                  <a:pt x="29922" y="37290"/>
                                </a:lnTo>
                                <a:lnTo>
                                  <a:pt x="33616" y="33598"/>
                                </a:lnTo>
                                <a:lnTo>
                                  <a:pt x="37310" y="29906"/>
                                </a:lnTo>
                                <a:lnTo>
                                  <a:pt x="39362" y="24901"/>
                                </a:lnTo>
                                <a:lnTo>
                                  <a:pt x="39362" y="19691"/>
                                </a:lnTo>
                                <a:lnTo>
                                  <a:pt x="39362" y="14481"/>
                                </a:lnTo>
                                <a:lnTo>
                                  <a:pt x="37310" y="9476"/>
                                </a:lnTo>
                                <a:lnTo>
                                  <a:pt x="33616" y="5784"/>
                                </a:lnTo>
                                <a:lnTo>
                                  <a:pt x="29922" y="2092"/>
                                </a:lnTo>
                                <a:lnTo>
                                  <a:pt x="24914" y="0"/>
                                </a:lnTo>
                                <a:lnTo>
                                  <a:pt x="19660"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660" y="39383"/>
                                </a:lnTo>
                                <a:close/>
                              </a:path>
                            </a:pathLst>
                          </a:custGeom>
                          <a:ln w="6561">
                            <a:solidFill>
                              <a:srgbClr val="FF8B00"/>
                            </a:solidFill>
                            <a:prstDash val="solid"/>
                          </a:ln>
                        </wps:spPr>
                        <wps:bodyPr wrap="square" lIns="0" tIns="0" rIns="0" bIns="0" rtlCol="0">
                          <a:prstTxWarp prst="textNoShape">
                            <a:avLst/>
                          </a:prstTxWarp>
                          <a:noAutofit/>
                        </wps:bodyPr>
                      </wps:wsp>
                      <wps:wsp>
                        <wps:cNvPr id="1752" name="Graphic 1752"/>
                        <wps:cNvSpPr/>
                        <wps:spPr>
                          <a:xfrm>
                            <a:off x="2415663" y="5554763"/>
                            <a:ext cx="39370" cy="40005"/>
                          </a:xfrm>
                          <a:custGeom>
                            <a:avLst/>
                            <a:gdLst/>
                            <a:ahLst/>
                            <a:cxnLst/>
                            <a:rect l="l" t="t" r="r" b="b"/>
                            <a:pathLst>
                              <a:path w="39370" h="40005">
                                <a:moveTo>
                                  <a:pt x="24914" y="0"/>
                                </a:moveTo>
                                <a:lnTo>
                                  <a:pt x="14448" y="0"/>
                                </a:lnTo>
                                <a:lnTo>
                                  <a:pt x="9440" y="2092"/>
                                </a:lnTo>
                                <a:lnTo>
                                  <a:pt x="2052" y="9476"/>
                                </a:lnTo>
                                <a:lnTo>
                                  <a:pt x="0" y="14481"/>
                                </a:lnTo>
                                <a:lnTo>
                                  <a:pt x="0" y="24901"/>
                                </a:lnTo>
                                <a:lnTo>
                                  <a:pt x="2052" y="29906"/>
                                </a:lnTo>
                                <a:lnTo>
                                  <a:pt x="9440" y="37290"/>
                                </a:lnTo>
                                <a:lnTo>
                                  <a:pt x="14448" y="39383"/>
                                </a:lnTo>
                                <a:lnTo>
                                  <a:pt x="19701" y="39383"/>
                                </a:lnTo>
                                <a:lnTo>
                                  <a:pt x="24914" y="39383"/>
                                </a:lnTo>
                                <a:lnTo>
                                  <a:pt x="29922" y="37290"/>
                                </a:lnTo>
                                <a:lnTo>
                                  <a:pt x="37310" y="29906"/>
                                </a:lnTo>
                                <a:lnTo>
                                  <a:pt x="39362" y="24901"/>
                                </a:lnTo>
                                <a:lnTo>
                                  <a:pt x="39362" y="14481"/>
                                </a:lnTo>
                                <a:lnTo>
                                  <a:pt x="37310" y="9476"/>
                                </a:lnTo>
                                <a:lnTo>
                                  <a:pt x="29922" y="2092"/>
                                </a:lnTo>
                                <a:lnTo>
                                  <a:pt x="24914" y="0"/>
                                </a:lnTo>
                                <a:close/>
                              </a:path>
                            </a:pathLst>
                          </a:custGeom>
                          <a:solidFill>
                            <a:srgbClr val="FF8B00"/>
                          </a:solidFill>
                        </wps:spPr>
                        <wps:bodyPr wrap="square" lIns="0" tIns="0" rIns="0" bIns="0" rtlCol="0">
                          <a:prstTxWarp prst="textNoShape">
                            <a:avLst/>
                          </a:prstTxWarp>
                          <a:noAutofit/>
                        </wps:bodyPr>
                      </wps:wsp>
                      <wps:wsp>
                        <wps:cNvPr id="1753" name="Graphic 1753"/>
                        <wps:cNvSpPr/>
                        <wps:spPr>
                          <a:xfrm>
                            <a:off x="2415663" y="5554763"/>
                            <a:ext cx="39370" cy="40005"/>
                          </a:xfrm>
                          <a:custGeom>
                            <a:avLst/>
                            <a:gdLst/>
                            <a:ahLst/>
                            <a:cxnLst/>
                            <a:rect l="l" t="t" r="r" b="b"/>
                            <a:pathLst>
                              <a:path w="39370" h="40005">
                                <a:moveTo>
                                  <a:pt x="19701" y="39383"/>
                                </a:moveTo>
                                <a:lnTo>
                                  <a:pt x="24914" y="39383"/>
                                </a:lnTo>
                                <a:lnTo>
                                  <a:pt x="29922" y="37290"/>
                                </a:lnTo>
                                <a:lnTo>
                                  <a:pt x="33616" y="33598"/>
                                </a:lnTo>
                                <a:lnTo>
                                  <a:pt x="37310" y="29906"/>
                                </a:lnTo>
                                <a:lnTo>
                                  <a:pt x="39362" y="24901"/>
                                </a:lnTo>
                                <a:lnTo>
                                  <a:pt x="39362" y="19691"/>
                                </a:lnTo>
                                <a:lnTo>
                                  <a:pt x="24914" y="0"/>
                                </a:lnTo>
                                <a:lnTo>
                                  <a:pt x="19701"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701" y="39383"/>
                                </a:lnTo>
                                <a:close/>
                              </a:path>
                            </a:pathLst>
                          </a:custGeom>
                          <a:ln w="6561">
                            <a:solidFill>
                              <a:srgbClr val="FF8B00"/>
                            </a:solidFill>
                            <a:prstDash val="solid"/>
                          </a:ln>
                        </wps:spPr>
                        <wps:bodyPr wrap="square" lIns="0" tIns="0" rIns="0" bIns="0" rtlCol="0">
                          <a:prstTxWarp prst="textNoShape">
                            <a:avLst/>
                          </a:prstTxWarp>
                          <a:noAutofit/>
                        </wps:bodyPr>
                      </wps:wsp>
                      <wps:wsp>
                        <wps:cNvPr id="1754" name="Graphic 1754"/>
                        <wps:cNvSpPr/>
                        <wps:spPr>
                          <a:xfrm>
                            <a:off x="2650032" y="5579542"/>
                            <a:ext cx="22225" cy="40005"/>
                          </a:xfrm>
                          <a:custGeom>
                            <a:avLst/>
                            <a:gdLst/>
                            <a:ahLst/>
                            <a:cxnLst/>
                            <a:rect l="l" t="t" r="r" b="b"/>
                            <a:pathLst>
                              <a:path w="22225" h="40005">
                                <a:moveTo>
                                  <a:pt x="21663" y="0"/>
                                </a:moveTo>
                                <a:lnTo>
                                  <a:pt x="14489" y="0"/>
                                </a:lnTo>
                                <a:lnTo>
                                  <a:pt x="9481" y="2092"/>
                                </a:lnTo>
                                <a:lnTo>
                                  <a:pt x="2093" y="9476"/>
                                </a:lnTo>
                                <a:lnTo>
                                  <a:pt x="0" y="14481"/>
                                </a:lnTo>
                                <a:lnTo>
                                  <a:pt x="0" y="24901"/>
                                </a:lnTo>
                                <a:lnTo>
                                  <a:pt x="2093" y="29906"/>
                                </a:lnTo>
                                <a:lnTo>
                                  <a:pt x="9481" y="37290"/>
                                </a:lnTo>
                                <a:lnTo>
                                  <a:pt x="14489" y="39383"/>
                                </a:lnTo>
                                <a:lnTo>
                                  <a:pt x="21663" y="39383"/>
                                </a:lnTo>
                                <a:lnTo>
                                  <a:pt x="21663" y="0"/>
                                </a:lnTo>
                                <a:close/>
                              </a:path>
                            </a:pathLst>
                          </a:custGeom>
                          <a:solidFill>
                            <a:srgbClr val="FF8B00"/>
                          </a:solidFill>
                        </wps:spPr>
                        <wps:bodyPr wrap="square" lIns="0" tIns="0" rIns="0" bIns="0" rtlCol="0">
                          <a:prstTxWarp prst="textNoShape">
                            <a:avLst/>
                          </a:prstTxWarp>
                          <a:noAutofit/>
                        </wps:bodyPr>
                      </wps:wsp>
                      <wps:wsp>
                        <wps:cNvPr id="1755" name="Graphic 1755"/>
                        <wps:cNvSpPr/>
                        <wps:spPr>
                          <a:xfrm>
                            <a:off x="2650032" y="5579542"/>
                            <a:ext cx="22225" cy="40005"/>
                          </a:xfrm>
                          <a:custGeom>
                            <a:avLst/>
                            <a:gdLst/>
                            <a:ahLst/>
                            <a:cxnLst/>
                            <a:rect l="l" t="t" r="r" b="b"/>
                            <a:pathLst>
                              <a:path w="22225" h="40005">
                                <a:moveTo>
                                  <a:pt x="21663" y="0"/>
                                </a:moveTo>
                                <a:lnTo>
                                  <a:pt x="19701" y="0"/>
                                </a:lnTo>
                                <a:lnTo>
                                  <a:pt x="14489" y="0"/>
                                </a:lnTo>
                                <a:lnTo>
                                  <a:pt x="9481" y="2092"/>
                                </a:lnTo>
                                <a:lnTo>
                                  <a:pt x="5787" y="5784"/>
                                </a:lnTo>
                                <a:lnTo>
                                  <a:pt x="2093" y="9476"/>
                                </a:lnTo>
                                <a:lnTo>
                                  <a:pt x="0" y="14481"/>
                                </a:lnTo>
                                <a:lnTo>
                                  <a:pt x="14489" y="39383"/>
                                </a:lnTo>
                                <a:lnTo>
                                  <a:pt x="19701" y="39383"/>
                                </a:lnTo>
                                <a:lnTo>
                                  <a:pt x="21663" y="39383"/>
                                </a:lnTo>
                              </a:path>
                            </a:pathLst>
                          </a:custGeom>
                          <a:ln w="6562">
                            <a:solidFill>
                              <a:srgbClr val="FF8B00"/>
                            </a:solidFill>
                            <a:prstDash val="solid"/>
                          </a:ln>
                        </wps:spPr>
                        <wps:bodyPr wrap="square" lIns="0" tIns="0" rIns="0" bIns="0" rtlCol="0">
                          <a:prstTxWarp prst="textNoShape">
                            <a:avLst/>
                          </a:prstTxWarp>
                          <a:noAutofit/>
                        </wps:bodyPr>
                      </wps:wsp>
                      <wps:wsp>
                        <wps:cNvPr id="1756" name="Graphic 1756"/>
                        <wps:cNvSpPr/>
                        <wps:spPr>
                          <a:xfrm>
                            <a:off x="325948" y="5549676"/>
                            <a:ext cx="2343785" cy="273050"/>
                          </a:xfrm>
                          <a:custGeom>
                            <a:avLst/>
                            <a:gdLst/>
                            <a:ahLst/>
                            <a:cxnLst/>
                            <a:rect l="l" t="t" r="r" b="b"/>
                            <a:pathLst>
                              <a:path w="2343785" h="273050">
                                <a:moveTo>
                                  <a:pt x="0" y="272605"/>
                                </a:moveTo>
                                <a:lnTo>
                                  <a:pt x="234377" y="247827"/>
                                </a:lnTo>
                                <a:lnTo>
                                  <a:pt x="468747" y="24778"/>
                                </a:lnTo>
                                <a:lnTo>
                                  <a:pt x="703117" y="247827"/>
                                </a:lnTo>
                                <a:lnTo>
                                  <a:pt x="937527" y="0"/>
                                </a:lnTo>
                                <a:lnTo>
                                  <a:pt x="1171897" y="99114"/>
                                </a:lnTo>
                                <a:lnTo>
                                  <a:pt x="1406267" y="74335"/>
                                </a:lnTo>
                                <a:lnTo>
                                  <a:pt x="1640636" y="247827"/>
                                </a:lnTo>
                                <a:lnTo>
                                  <a:pt x="1875006" y="123893"/>
                                </a:lnTo>
                                <a:lnTo>
                                  <a:pt x="2109417" y="173450"/>
                                </a:lnTo>
                                <a:lnTo>
                                  <a:pt x="2343786" y="148671"/>
                                </a:lnTo>
                              </a:path>
                            </a:pathLst>
                          </a:custGeom>
                          <a:ln w="13119">
                            <a:solidFill>
                              <a:srgbClr val="218A21"/>
                            </a:solidFill>
                            <a:prstDash val="solid"/>
                          </a:ln>
                        </wps:spPr>
                        <wps:bodyPr wrap="square" lIns="0" tIns="0" rIns="0" bIns="0" rtlCol="0">
                          <a:prstTxWarp prst="textNoShape">
                            <a:avLst/>
                          </a:prstTxWarp>
                          <a:noAutofit/>
                        </wps:bodyPr>
                      </wps:wsp>
                      <wps:wsp>
                        <wps:cNvPr id="1757" name="Graphic 1757"/>
                        <wps:cNvSpPr/>
                        <wps:spPr>
                          <a:xfrm>
                            <a:off x="322253" y="5802590"/>
                            <a:ext cx="23495" cy="39370"/>
                          </a:xfrm>
                          <a:custGeom>
                            <a:avLst/>
                            <a:gdLst/>
                            <a:ahLst/>
                            <a:cxnLst/>
                            <a:rect l="l" t="t" r="r" b="b"/>
                            <a:pathLst>
                              <a:path w="23495" h="39370">
                                <a:moveTo>
                                  <a:pt x="8915" y="0"/>
                                </a:moveTo>
                                <a:lnTo>
                                  <a:pt x="0" y="0"/>
                                </a:lnTo>
                                <a:lnTo>
                                  <a:pt x="0" y="39342"/>
                                </a:lnTo>
                                <a:lnTo>
                                  <a:pt x="8915" y="39342"/>
                                </a:lnTo>
                                <a:lnTo>
                                  <a:pt x="13926" y="37290"/>
                                </a:lnTo>
                                <a:lnTo>
                                  <a:pt x="21310" y="29906"/>
                                </a:lnTo>
                                <a:lnTo>
                                  <a:pt x="23383" y="24901"/>
                                </a:lnTo>
                                <a:lnTo>
                                  <a:pt x="23383" y="14440"/>
                                </a:lnTo>
                                <a:lnTo>
                                  <a:pt x="21310" y="9435"/>
                                </a:lnTo>
                                <a:lnTo>
                                  <a:pt x="13926" y="2092"/>
                                </a:lnTo>
                                <a:lnTo>
                                  <a:pt x="8915" y="0"/>
                                </a:lnTo>
                                <a:close/>
                              </a:path>
                            </a:pathLst>
                          </a:custGeom>
                          <a:solidFill>
                            <a:srgbClr val="008000"/>
                          </a:solidFill>
                        </wps:spPr>
                        <wps:bodyPr wrap="square" lIns="0" tIns="0" rIns="0" bIns="0" rtlCol="0">
                          <a:prstTxWarp prst="textNoShape">
                            <a:avLst/>
                          </a:prstTxWarp>
                          <a:noAutofit/>
                        </wps:bodyPr>
                      </wps:wsp>
                      <wps:wsp>
                        <wps:cNvPr id="1758" name="Graphic 1758"/>
                        <wps:cNvSpPr/>
                        <wps:spPr>
                          <a:xfrm>
                            <a:off x="322253" y="5802590"/>
                            <a:ext cx="23495" cy="39370"/>
                          </a:xfrm>
                          <a:custGeom>
                            <a:avLst/>
                            <a:gdLst/>
                            <a:ahLst/>
                            <a:cxnLst/>
                            <a:rect l="l" t="t" r="r" b="b"/>
                            <a:pathLst>
                              <a:path w="23495" h="39370">
                                <a:moveTo>
                                  <a:pt x="0" y="39342"/>
                                </a:moveTo>
                                <a:lnTo>
                                  <a:pt x="3694" y="39342"/>
                                </a:lnTo>
                                <a:lnTo>
                                  <a:pt x="8915" y="39342"/>
                                </a:lnTo>
                                <a:lnTo>
                                  <a:pt x="13926" y="37290"/>
                                </a:lnTo>
                                <a:lnTo>
                                  <a:pt x="17616" y="33598"/>
                                </a:lnTo>
                                <a:lnTo>
                                  <a:pt x="21310" y="29906"/>
                                </a:lnTo>
                                <a:lnTo>
                                  <a:pt x="23383" y="24901"/>
                                </a:lnTo>
                                <a:lnTo>
                                  <a:pt x="23383" y="19691"/>
                                </a:lnTo>
                                <a:lnTo>
                                  <a:pt x="23383" y="14440"/>
                                </a:lnTo>
                                <a:lnTo>
                                  <a:pt x="21310" y="9435"/>
                                </a:lnTo>
                                <a:lnTo>
                                  <a:pt x="17616" y="5784"/>
                                </a:lnTo>
                                <a:lnTo>
                                  <a:pt x="13926" y="2092"/>
                                </a:lnTo>
                                <a:lnTo>
                                  <a:pt x="8915" y="0"/>
                                </a:lnTo>
                                <a:lnTo>
                                  <a:pt x="3694" y="0"/>
                                </a:lnTo>
                                <a:lnTo>
                                  <a:pt x="0" y="0"/>
                                </a:lnTo>
                              </a:path>
                            </a:pathLst>
                          </a:custGeom>
                          <a:ln w="6562">
                            <a:solidFill>
                              <a:srgbClr val="008000"/>
                            </a:solidFill>
                            <a:prstDash val="solid"/>
                          </a:ln>
                        </wps:spPr>
                        <wps:bodyPr wrap="square" lIns="0" tIns="0" rIns="0" bIns="0" rtlCol="0">
                          <a:prstTxWarp prst="textNoShape">
                            <a:avLst/>
                          </a:prstTxWarp>
                          <a:noAutofit/>
                        </wps:bodyPr>
                      </wps:wsp>
                      <wps:wsp>
                        <wps:cNvPr id="1759" name="Graphic 1759"/>
                        <wps:cNvSpPr/>
                        <wps:spPr>
                          <a:xfrm>
                            <a:off x="540624" y="5777812"/>
                            <a:ext cx="40005" cy="39370"/>
                          </a:xfrm>
                          <a:custGeom>
                            <a:avLst/>
                            <a:gdLst/>
                            <a:ahLst/>
                            <a:cxnLst/>
                            <a:rect l="l" t="t" r="r" b="b"/>
                            <a:pathLst>
                              <a:path w="40005" h="39370">
                                <a:moveTo>
                                  <a:pt x="24914" y="0"/>
                                </a:moveTo>
                                <a:lnTo>
                                  <a:pt x="14489" y="0"/>
                                </a:lnTo>
                                <a:lnTo>
                                  <a:pt x="9481" y="2051"/>
                                </a:lnTo>
                                <a:lnTo>
                                  <a:pt x="2093" y="9435"/>
                                </a:lnTo>
                                <a:lnTo>
                                  <a:pt x="0" y="14440"/>
                                </a:lnTo>
                                <a:lnTo>
                                  <a:pt x="0" y="24901"/>
                                </a:lnTo>
                                <a:lnTo>
                                  <a:pt x="2093" y="29906"/>
                                </a:lnTo>
                                <a:lnTo>
                                  <a:pt x="9481" y="37290"/>
                                </a:lnTo>
                                <a:lnTo>
                                  <a:pt x="14489" y="39342"/>
                                </a:lnTo>
                                <a:lnTo>
                                  <a:pt x="19701" y="39342"/>
                                </a:lnTo>
                                <a:lnTo>
                                  <a:pt x="24914" y="39342"/>
                                </a:lnTo>
                                <a:lnTo>
                                  <a:pt x="29922" y="37290"/>
                                </a:lnTo>
                                <a:lnTo>
                                  <a:pt x="37310" y="29906"/>
                                </a:lnTo>
                                <a:lnTo>
                                  <a:pt x="39403" y="24901"/>
                                </a:lnTo>
                                <a:lnTo>
                                  <a:pt x="39403" y="14440"/>
                                </a:lnTo>
                                <a:lnTo>
                                  <a:pt x="37310" y="9435"/>
                                </a:lnTo>
                                <a:lnTo>
                                  <a:pt x="29922" y="2051"/>
                                </a:lnTo>
                                <a:lnTo>
                                  <a:pt x="24914" y="0"/>
                                </a:lnTo>
                                <a:close/>
                              </a:path>
                            </a:pathLst>
                          </a:custGeom>
                          <a:solidFill>
                            <a:srgbClr val="008000"/>
                          </a:solidFill>
                        </wps:spPr>
                        <wps:bodyPr wrap="square" lIns="0" tIns="0" rIns="0" bIns="0" rtlCol="0">
                          <a:prstTxWarp prst="textNoShape">
                            <a:avLst/>
                          </a:prstTxWarp>
                          <a:noAutofit/>
                        </wps:bodyPr>
                      </wps:wsp>
                      <wps:wsp>
                        <wps:cNvPr id="1760" name="Graphic 1760"/>
                        <wps:cNvSpPr/>
                        <wps:spPr>
                          <a:xfrm>
                            <a:off x="540624" y="5777812"/>
                            <a:ext cx="40005" cy="39370"/>
                          </a:xfrm>
                          <a:custGeom>
                            <a:avLst/>
                            <a:gdLst/>
                            <a:ahLst/>
                            <a:cxnLst/>
                            <a:rect l="l" t="t" r="r" b="b"/>
                            <a:pathLst>
                              <a:path w="40005" h="39370">
                                <a:moveTo>
                                  <a:pt x="19701" y="39342"/>
                                </a:moveTo>
                                <a:lnTo>
                                  <a:pt x="24914" y="39342"/>
                                </a:lnTo>
                                <a:lnTo>
                                  <a:pt x="29922" y="37290"/>
                                </a:lnTo>
                                <a:lnTo>
                                  <a:pt x="33616" y="33598"/>
                                </a:lnTo>
                                <a:lnTo>
                                  <a:pt x="37310" y="29906"/>
                                </a:lnTo>
                                <a:lnTo>
                                  <a:pt x="39403" y="24901"/>
                                </a:lnTo>
                                <a:lnTo>
                                  <a:pt x="39403" y="19691"/>
                                </a:lnTo>
                                <a:lnTo>
                                  <a:pt x="39403" y="14440"/>
                                </a:lnTo>
                                <a:lnTo>
                                  <a:pt x="37310" y="9435"/>
                                </a:lnTo>
                                <a:lnTo>
                                  <a:pt x="33616" y="5743"/>
                                </a:lnTo>
                                <a:lnTo>
                                  <a:pt x="29922" y="2051"/>
                                </a:lnTo>
                                <a:lnTo>
                                  <a:pt x="24914" y="0"/>
                                </a:lnTo>
                                <a:lnTo>
                                  <a:pt x="19701" y="0"/>
                                </a:lnTo>
                                <a:lnTo>
                                  <a:pt x="14489" y="0"/>
                                </a:lnTo>
                                <a:lnTo>
                                  <a:pt x="9481" y="2051"/>
                                </a:lnTo>
                                <a:lnTo>
                                  <a:pt x="5787" y="5743"/>
                                </a:lnTo>
                                <a:lnTo>
                                  <a:pt x="2093" y="9435"/>
                                </a:lnTo>
                                <a:lnTo>
                                  <a:pt x="0" y="14440"/>
                                </a:lnTo>
                                <a:lnTo>
                                  <a:pt x="0" y="19691"/>
                                </a:lnTo>
                                <a:lnTo>
                                  <a:pt x="0" y="24901"/>
                                </a:lnTo>
                                <a:lnTo>
                                  <a:pt x="2093" y="29906"/>
                                </a:lnTo>
                                <a:lnTo>
                                  <a:pt x="5787" y="33598"/>
                                </a:lnTo>
                                <a:lnTo>
                                  <a:pt x="9481" y="37290"/>
                                </a:lnTo>
                                <a:lnTo>
                                  <a:pt x="14489" y="39342"/>
                                </a:lnTo>
                                <a:lnTo>
                                  <a:pt x="19701" y="39342"/>
                                </a:lnTo>
                                <a:close/>
                              </a:path>
                            </a:pathLst>
                          </a:custGeom>
                          <a:ln w="6561">
                            <a:solidFill>
                              <a:srgbClr val="008000"/>
                            </a:solidFill>
                            <a:prstDash val="solid"/>
                          </a:ln>
                        </wps:spPr>
                        <wps:bodyPr wrap="square" lIns="0" tIns="0" rIns="0" bIns="0" rtlCol="0">
                          <a:prstTxWarp prst="textNoShape">
                            <a:avLst/>
                          </a:prstTxWarp>
                          <a:noAutofit/>
                        </wps:bodyPr>
                      </wps:wsp>
                      <wps:wsp>
                        <wps:cNvPr id="1761" name="Graphic 1761"/>
                        <wps:cNvSpPr/>
                        <wps:spPr>
                          <a:xfrm>
                            <a:off x="775034" y="5554763"/>
                            <a:ext cx="39370" cy="40005"/>
                          </a:xfrm>
                          <a:custGeom>
                            <a:avLst/>
                            <a:gdLst/>
                            <a:ahLst/>
                            <a:cxnLst/>
                            <a:rect l="l" t="t" r="r" b="b"/>
                            <a:pathLst>
                              <a:path w="39370" h="40005">
                                <a:moveTo>
                                  <a:pt x="24873" y="0"/>
                                </a:moveTo>
                                <a:lnTo>
                                  <a:pt x="14448" y="0"/>
                                </a:lnTo>
                                <a:lnTo>
                                  <a:pt x="9440" y="2092"/>
                                </a:lnTo>
                                <a:lnTo>
                                  <a:pt x="2052" y="9476"/>
                                </a:lnTo>
                                <a:lnTo>
                                  <a:pt x="0" y="14481"/>
                                </a:lnTo>
                                <a:lnTo>
                                  <a:pt x="0" y="24901"/>
                                </a:lnTo>
                                <a:lnTo>
                                  <a:pt x="2052" y="29906"/>
                                </a:lnTo>
                                <a:lnTo>
                                  <a:pt x="9440" y="37290"/>
                                </a:lnTo>
                                <a:lnTo>
                                  <a:pt x="14448" y="39383"/>
                                </a:lnTo>
                                <a:lnTo>
                                  <a:pt x="19660" y="39383"/>
                                </a:lnTo>
                                <a:lnTo>
                                  <a:pt x="24873" y="39383"/>
                                </a:lnTo>
                                <a:lnTo>
                                  <a:pt x="29881" y="37290"/>
                                </a:lnTo>
                                <a:lnTo>
                                  <a:pt x="37269" y="29906"/>
                                </a:lnTo>
                                <a:lnTo>
                                  <a:pt x="39362" y="24901"/>
                                </a:lnTo>
                                <a:lnTo>
                                  <a:pt x="39362" y="14481"/>
                                </a:lnTo>
                                <a:lnTo>
                                  <a:pt x="37269" y="9476"/>
                                </a:lnTo>
                                <a:lnTo>
                                  <a:pt x="29881" y="2092"/>
                                </a:lnTo>
                                <a:lnTo>
                                  <a:pt x="24873" y="0"/>
                                </a:lnTo>
                                <a:close/>
                              </a:path>
                            </a:pathLst>
                          </a:custGeom>
                          <a:solidFill>
                            <a:srgbClr val="008000"/>
                          </a:solidFill>
                        </wps:spPr>
                        <wps:bodyPr wrap="square" lIns="0" tIns="0" rIns="0" bIns="0" rtlCol="0">
                          <a:prstTxWarp prst="textNoShape">
                            <a:avLst/>
                          </a:prstTxWarp>
                          <a:noAutofit/>
                        </wps:bodyPr>
                      </wps:wsp>
                      <wps:wsp>
                        <wps:cNvPr id="1762" name="Graphic 1762"/>
                        <wps:cNvSpPr/>
                        <wps:spPr>
                          <a:xfrm>
                            <a:off x="775034" y="5554763"/>
                            <a:ext cx="39370" cy="40005"/>
                          </a:xfrm>
                          <a:custGeom>
                            <a:avLst/>
                            <a:gdLst/>
                            <a:ahLst/>
                            <a:cxnLst/>
                            <a:rect l="l" t="t" r="r" b="b"/>
                            <a:pathLst>
                              <a:path w="39370" h="40005">
                                <a:moveTo>
                                  <a:pt x="19660" y="39383"/>
                                </a:moveTo>
                                <a:lnTo>
                                  <a:pt x="24873" y="39383"/>
                                </a:lnTo>
                                <a:lnTo>
                                  <a:pt x="29881" y="37290"/>
                                </a:lnTo>
                                <a:lnTo>
                                  <a:pt x="33575" y="33598"/>
                                </a:lnTo>
                                <a:lnTo>
                                  <a:pt x="37269" y="29906"/>
                                </a:lnTo>
                                <a:lnTo>
                                  <a:pt x="39362" y="24901"/>
                                </a:lnTo>
                                <a:lnTo>
                                  <a:pt x="39362" y="19691"/>
                                </a:lnTo>
                                <a:lnTo>
                                  <a:pt x="39362" y="14481"/>
                                </a:lnTo>
                                <a:lnTo>
                                  <a:pt x="37269" y="9476"/>
                                </a:lnTo>
                                <a:lnTo>
                                  <a:pt x="33575" y="5784"/>
                                </a:lnTo>
                                <a:lnTo>
                                  <a:pt x="29881" y="2092"/>
                                </a:lnTo>
                                <a:lnTo>
                                  <a:pt x="24873" y="0"/>
                                </a:lnTo>
                                <a:lnTo>
                                  <a:pt x="19660"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660" y="39383"/>
                                </a:lnTo>
                                <a:close/>
                              </a:path>
                            </a:pathLst>
                          </a:custGeom>
                          <a:ln w="6561">
                            <a:solidFill>
                              <a:srgbClr val="008000"/>
                            </a:solidFill>
                            <a:prstDash val="solid"/>
                          </a:ln>
                        </wps:spPr>
                        <wps:bodyPr wrap="square" lIns="0" tIns="0" rIns="0" bIns="0" rtlCol="0">
                          <a:prstTxWarp prst="textNoShape">
                            <a:avLst/>
                          </a:prstTxWarp>
                          <a:noAutofit/>
                        </wps:bodyPr>
                      </wps:wsp>
                      <wps:wsp>
                        <wps:cNvPr id="1763" name="Graphic 1763"/>
                        <wps:cNvSpPr/>
                        <wps:spPr>
                          <a:xfrm>
                            <a:off x="1009404" y="5777812"/>
                            <a:ext cx="39370" cy="39370"/>
                          </a:xfrm>
                          <a:custGeom>
                            <a:avLst/>
                            <a:gdLst/>
                            <a:ahLst/>
                            <a:cxnLst/>
                            <a:rect l="l" t="t" r="r" b="b"/>
                            <a:pathLst>
                              <a:path w="39370" h="39370">
                                <a:moveTo>
                                  <a:pt x="24914" y="0"/>
                                </a:moveTo>
                                <a:lnTo>
                                  <a:pt x="14448" y="0"/>
                                </a:lnTo>
                                <a:lnTo>
                                  <a:pt x="9440" y="2051"/>
                                </a:lnTo>
                                <a:lnTo>
                                  <a:pt x="2052" y="9435"/>
                                </a:lnTo>
                                <a:lnTo>
                                  <a:pt x="0" y="14440"/>
                                </a:lnTo>
                                <a:lnTo>
                                  <a:pt x="0" y="24901"/>
                                </a:lnTo>
                                <a:lnTo>
                                  <a:pt x="2052" y="29906"/>
                                </a:lnTo>
                                <a:lnTo>
                                  <a:pt x="9440" y="37290"/>
                                </a:lnTo>
                                <a:lnTo>
                                  <a:pt x="14448" y="39342"/>
                                </a:lnTo>
                                <a:lnTo>
                                  <a:pt x="19660" y="39342"/>
                                </a:lnTo>
                                <a:lnTo>
                                  <a:pt x="24914" y="39342"/>
                                </a:lnTo>
                                <a:lnTo>
                                  <a:pt x="29922" y="37290"/>
                                </a:lnTo>
                                <a:lnTo>
                                  <a:pt x="37310" y="29906"/>
                                </a:lnTo>
                                <a:lnTo>
                                  <a:pt x="39362" y="24901"/>
                                </a:lnTo>
                                <a:lnTo>
                                  <a:pt x="39362" y="14440"/>
                                </a:lnTo>
                                <a:lnTo>
                                  <a:pt x="37310" y="9435"/>
                                </a:lnTo>
                                <a:lnTo>
                                  <a:pt x="29922" y="2051"/>
                                </a:lnTo>
                                <a:lnTo>
                                  <a:pt x="24914" y="0"/>
                                </a:lnTo>
                                <a:close/>
                              </a:path>
                            </a:pathLst>
                          </a:custGeom>
                          <a:solidFill>
                            <a:srgbClr val="008000"/>
                          </a:solidFill>
                        </wps:spPr>
                        <wps:bodyPr wrap="square" lIns="0" tIns="0" rIns="0" bIns="0" rtlCol="0">
                          <a:prstTxWarp prst="textNoShape">
                            <a:avLst/>
                          </a:prstTxWarp>
                          <a:noAutofit/>
                        </wps:bodyPr>
                      </wps:wsp>
                      <wps:wsp>
                        <wps:cNvPr id="1764" name="Graphic 1764"/>
                        <wps:cNvSpPr/>
                        <wps:spPr>
                          <a:xfrm>
                            <a:off x="1009404" y="5777812"/>
                            <a:ext cx="39370" cy="39370"/>
                          </a:xfrm>
                          <a:custGeom>
                            <a:avLst/>
                            <a:gdLst/>
                            <a:ahLst/>
                            <a:cxnLst/>
                            <a:rect l="l" t="t" r="r" b="b"/>
                            <a:pathLst>
                              <a:path w="39370" h="39370">
                                <a:moveTo>
                                  <a:pt x="19660" y="39342"/>
                                </a:moveTo>
                                <a:lnTo>
                                  <a:pt x="24914" y="39342"/>
                                </a:lnTo>
                                <a:lnTo>
                                  <a:pt x="29922" y="37290"/>
                                </a:lnTo>
                                <a:lnTo>
                                  <a:pt x="33616" y="33598"/>
                                </a:lnTo>
                                <a:lnTo>
                                  <a:pt x="37310" y="29906"/>
                                </a:lnTo>
                                <a:lnTo>
                                  <a:pt x="39362" y="24901"/>
                                </a:lnTo>
                                <a:lnTo>
                                  <a:pt x="39362" y="19691"/>
                                </a:lnTo>
                                <a:lnTo>
                                  <a:pt x="39362" y="14440"/>
                                </a:lnTo>
                                <a:lnTo>
                                  <a:pt x="37310" y="9435"/>
                                </a:lnTo>
                                <a:lnTo>
                                  <a:pt x="33616" y="5743"/>
                                </a:lnTo>
                                <a:lnTo>
                                  <a:pt x="29922" y="2051"/>
                                </a:lnTo>
                                <a:lnTo>
                                  <a:pt x="24914" y="0"/>
                                </a:lnTo>
                                <a:lnTo>
                                  <a:pt x="19660" y="0"/>
                                </a:lnTo>
                                <a:lnTo>
                                  <a:pt x="14448" y="0"/>
                                </a:lnTo>
                                <a:lnTo>
                                  <a:pt x="9440" y="2051"/>
                                </a:lnTo>
                                <a:lnTo>
                                  <a:pt x="5746" y="5743"/>
                                </a:lnTo>
                                <a:lnTo>
                                  <a:pt x="2052" y="9435"/>
                                </a:lnTo>
                                <a:lnTo>
                                  <a:pt x="0" y="14440"/>
                                </a:lnTo>
                                <a:lnTo>
                                  <a:pt x="0" y="19691"/>
                                </a:lnTo>
                                <a:lnTo>
                                  <a:pt x="0" y="24901"/>
                                </a:lnTo>
                                <a:lnTo>
                                  <a:pt x="2052" y="29906"/>
                                </a:lnTo>
                                <a:lnTo>
                                  <a:pt x="5746" y="33598"/>
                                </a:lnTo>
                                <a:lnTo>
                                  <a:pt x="9440" y="37290"/>
                                </a:lnTo>
                                <a:lnTo>
                                  <a:pt x="14448" y="39342"/>
                                </a:lnTo>
                                <a:lnTo>
                                  <a:pt x="19660" y="39342"/>
                                </a:lnTo>
                                <a:close/>
                              </a:path>
                            </a:pathLst>
                          </a:custGeom>
                          <a:ln w="6561">
                            <a:solidFill>
                              <a:srgbClr val="008000"/>
                            </a:solidFill>
                            <a:prstDash val="solid"/>
                          </a:ln>
                        </wps:spPr>
                        <wps:bodyPr wrap="square" lIns="0" tIns="0" rIns="0" bIns="0" rtlCol="0">
                          <a:prstTxWarp prst="textNoShape">
                            <a:avLst/>
                          </a:prstTxWarp>
                          <a:noAutofit/>
                        </wps:bodyPr>
                      </wps:wsp>
                      <wps:wsp>
                        <wps:cNvPr id="1765" name="Graphic 1765"/>
                        <wps:cNvSpPr/>
                        <wps:spPr>
                          <a:xfrm>
                            <a:off x="1243774" y="5529985"/>
                            <a:ext cx="39370" cy="40005"/>
                          </a:xfrm>
                          <a:custGeom>
                            <a:avLst/>
                            <a:gdLst/>
                            <a:ahLst/>
                            <a:cxnLst/>
                            <a:rect l="l" t="t" r="r" b="b"/>
                            <a:pathLst>
                              <a:path w="39370" h="40005">
                                <a:moveTo>
                                  <a:pt x="24914" y="0"/>
                                </a:moveTo>
                                <a:lnTo>
                                  <a:pt x="14448" y="0"/>
                                </a:lnTo>
                                <a:lnTo>
                                  <a:pt x="9440" y="2092"/>
                                </a:lnTo>
                                <a:lnTo>
                                  <a:pt x="2052" y="9476"/>
                                </a:lnTo>
                                <a:lnTo>
                                  <a:pt x="0" y="14481"/>
                                </a:lnTo>
                                <a:lnTo>
                                  <a:pt x="0" y="24901"/>
                                </a:lnTo>
                                <a:lnTo>
                                  <a:pt x="2052" y="29906"/>
                                </a:lnTo>
                                <a:lnTo>
                                  <a:pt x="9440" y="37290"/>
                                </a:lnTo>
                                <a:lnTo>
                                  <a:pt x="14448" y="39383"/>
                                </a:lnTo>
                                <a:lnTo>
                                  <a:pt x="19701" y="39383"/>
                                </a:lnTo>
                                <a:lnTo>
                                  <a:pt x="24914" y="39383"/>
                                </a:lnTo>
                                <a:lnTo>
                                  <a:pt x="29922" y="37290"/>
                                </a:lnTo>
                                <a:lnTo>
                                  <a:pt x="37310" y="29906"/>
                                </a:lnTo>
                                <a:lnTo>
                                  <a:pt x="39362" y="24901"/>
                                </a:lnTo>
                                <a:lnTo>
                                  <a:pt x="39362" y="14481"/>
                                </a:lnTo>
                                <a:lnTo>
                                  <a:pt x="37310" y="9476"/>
                                </a:lnTo>
                                <a:lnTo>
                                  <a:pt x="29922" y="2092"/>
                                </a:lnTo>
                                <a:lnTo>
                                  <a:pt x="24914" y="0"/>
                                </a:lnTo>
                                <a:close/>
                              </a:path>
                            </a:pathLst>
                          </a:custGeom>
                          <a:solidFill>
                            <a:srgbClr val="008000"/>
                          </a:solidFill>
                        </wps:spPr>
                        <wps:bodyPr wrap="square" lIns="0" tIns="0" rIns="0" bIns="0" rtlCol="0">
                          <a:prstTxWarp prst="textNoShape">
                            <a:avLst/>
                          </a:prstTxWarp>
                          <a:noAutofit/>
                        </wps:bodyPr>
                      </wps:wsp>
                      <wps:wsp>
                        <wps:cNvPr id="1766" name="Graphic 1766"/>
                        <wps:cNvSpPr/>
                        <wps:spPr>
                          <a:xfrm>
                            <a:off x="1243774" y="5529985"/>
                            <a:ext cx="39370" cy="40005"/>
                          </a:xfrm>
                          <a:custGeom>
                            <a:avLst/>
                            <a:gdLst/>
                            <a:ahLst/>
                            <a:cxnLst/>
                            <a:rect l="l" t="t" r="r" b="b"/>
                            <a:pathLst>
                              <a:path w="39370" h="40005">
                                <a:moveTo>
                                  <a:pt x="19701" y="39383"/>
                                </a:moveTo>
                                <a:lnTo>
                                  <a:pt x="24914" y="39383"/>
                                </a:lnTo>
                                <a:lnTo>
                                  <a:pt x="29922" y="37290"/>
                                </a:lnTo>
                                <a:lnTo>
                                  <a:pt x="33616" y="33598"/>
                                </a:lnTo>
                                <a:lnTo>
                                  <a:pt x="37310" y="29906"/>
                                </a:lnTo>
                                <a:lnTo>
                                  <a:pt x="39362" y="24901"/>
                                </a:lnTo>
                                <a:lnTo>
                                  <a:pt x="39362" y="19691"/>
                                </a:lnTo>
                                <a:lnTo>
                                  <a:pt x="24914" y="0"/>
                                </a:lnTo>
                                <a:lnTo>
                                  <a:pt x="19701" y="0"/>
                                </a:lnTo>
                                <a:lnTo>
                                  <a:pt x="14448" y="0"/>
                                </a:lnTo>
                                <a:lnTo>
                                  <a:pt x="9440" y="2092"/>
                                </a:lnTo>
                                <a:lnTo>
                                  <a:pt x="5746" y="5784"/>
                                </a:lnTo>
                                <a:lnTo>
                                  <a:pt x="2052" y="9476"/>
                                </a:lnTo>
                                <a:lnTo>
                                  <a:pt x="0" y="14481"/>
                                </a:lnTo>
                                <a:lnTo>
                                  <a:pt x="0" y="19691"/>
                                </a:lnTo>
                                <a:lnTo>
                                  <a:pt x="0" y="24901"/>
                                </a:lnTo>
                                <a:lnTo>
                                  <a:pt x="2052" y="29906"/>
                                </a:lnTo>
                                <a:lnTo>
                                  <a:pt x="5746" y="33598"/>
                                </a:lnTo>
                                <a:lnTo>
                                  <a:pt x="9440" y="37290"/>
                                </a:lnTo>
                                <a:lnTo>
                                  <a:pt x="14448" y="39383"/>
                                </a:lnTo>
                                <a:lnTo>
                                  <a:pt x="19701" y="39383"/>
                                </a:lnTo>
                                <a:close/>
                              </a:path>
                            </a:pathLst>
                          </a:custGeom>
                          <a:ln w="6561">
                            <a:solidFill>
                              <a:srgbClr val="008000"/>
                            </a:solidFill>
                            <a:prstDash val="solid"/>
                          </a:ln>
                        </wps:spPr>
                        <wps:bodyPr wrap="square" lIns="0" tIns="0" rIns="0" bIns="0" rtlCol="0">
                          <a:prstTxWarp prst="textNoShape">
                            <a:avLst/>
                          </a:prstTxWarp>
                          <a:noAutofit/>
                        </wps:bodyPr>
                      </wps:wsp>
                      <wps:wsp>
                        <wps:cNvPr id="1767" name="Graphic 1767"/>
                        <wps:cNvSpPr/>
                        <wps:spPr>
                          <a:xfrm>
                            <a:off x="1478143" y="5629140"/>
                            <a:ext cx="40005" cy="39370"/>
                          </a:xfrm>
                          <a:custGeom>
                            <a:avLst/>
                            <a:gdLst/>
                            <a:ahLst/>
                            <a:cxnLst/>
                            <a:rect l="l" t="t" r="r" b="b"/>
                            <a:pathLst>
                              <a:path w="40005" h="39370">
                                <a:moveTo>
                                  <a:pt x="24914" y="0"/>
                                </a:moveTo>
                                <a:lnTo>
                                  <a:pt x="14489" y="0"/>
                                </a:lnTo>
                                <a:lnTo>
                                  <a:pt x="9481" y="2051"/>
                                </a:lnTo>
                                <a:lnTo>
                                  <a:pt x="2093" y="9435"/>
                                </a:lnTo>
                                <a:lnTo>
                                  <a:pt x="0" y="14440"/>
                                </a:lnTo>
                                <a:lnTo>
                                  <a:pt x="0" y="24860"/>
                                </a:lnTo>
                                <a:lnTo>
                                  <a:pt x="2093" y="29906"/>
                                </a:lnTo>
                                <a:lnTo>
                                  <a:pt x="9481" y="37249"/>
                                </a:lnTo>
                                <a:lnTo>
                                  <a:pt x="14489" y="39342"/>
                                </a:lnTo>
                                <a:lnTo>
                                  <a:pt x="19701" y="39342"/>
                                </a:lnTo>
                                <a:lnTo>
                                  <a:pt x="24914" y="39342"/>
                                </a:lnTo>
                                <a:lnTo>
                                  <a:pt x="29922" y="37249"/>
                                </a:lnTo>
                                <a:lnTo>
                                  <a:pt x="37310" y="29906"/>
                                </a:lnTo>
                                <a:lnTo>
                                  <a:pt x="39403" y="24860"/>
                                </a:lnTo>
                                <a:lnTo>
                                  <a:pt x="39403" y="14440"/>
                                </a:lnTo>
                                <a:lnTo>
                                  <a:pt x="37310" y="9435"/>
                                </a:lnTo>
                                <a:lnTo>
                                  <a:pt x="29922" y="2051"/>
                                </a:lnTo>
                                <a:lnTo>
                                  <a:pt x="24914" y="0"/>
                                </a:lnTo>
                                <a:close/>
                              </a:path>
                            </a:pathLst>
                          </a:custGeom>
                          <a:solidFill>
                            <a:srgbClr val="008000"/>
                          </a:solidFill>
                        </wps:spPr>
                        <wps:bodyPr wrap="square" lIns="0" tIns="0" rIns="0" bIns="0" rtlCol="0">
                          <a:prstTxWarp prst="textNoShape">
                            <a:avLst/>
                          </a:prstTxWarp>
                          <a:noAutofit/>
                        </wps:bodyPr>
                      </wps:wsp>
                      <wps:wsp>
                        <wps:cNvPr id="1768" name="Graphic 1768"/>
                        <wps:cNvSpPr/>
                        <wps:spPr>
                          <a:xfrm>
                            <a:off x="1478143" y="5629140"/>
                            <a:ext cx="40005" cy="39370"/>
                          </a:xfrm>
                          <a:custGeom>
                            <a:avLst/>
                            <a:gdLst/>
                            <a:ahLst/>
                            <a:cxnLst/>
                            <a:rect l="l" t="t" r="r" b="b"/>
                            <a:pathLst>
                              <a:path w="40005" h="39370">
                                <a:moveTo>
                                  <a:pt x="19701" y="39342"/>
                                </a:moveTo>
                                <a:lnTo>
                                  <a:pt x="24914" y="39342"/>
                                </a:lnTo>
                                <a:lnTo>
                                  <a:pt x="29922" y="37249"/>
                                </a:lnTo>
                                <a:lnTo>
                                  <a:pt x="33616" y="33557"/>
                                </a:lnTo>
                                <a:lnTo>
                                  <a:pt x="37310" y="29906"/>
                                </a:lnTo>
                                <a:lnTo>
                                  <a:pt x="39403" y="24860"/>
                                </a:lnTo>
                                <a:lnTo>
                                  <a:pt x="39403" y="19650"/>
                                </a:lnTo>
                                <a:lnTo>
                                  <a:pt x="39403" y="14440"/>
                                </a:lnTo>
                                <a:lnTo>
                                  <a:pt x="37310" y="9435"/>
                                </a:lnTo>
                                <a:lnTo>
                                  <a:pt x="33616" y="5743"/>
                                </a:lnTo>
                                <a:lnTo>
                                  <a:pt x="29922" y="2051"/>
                                </a:lnTo>
                                <a:lnTo>
                                  <a:pt x="24914" y="0"/>
                                </a:lnTo>
                                <a:lnTo>
                                  <a:pt x="19701" y="0"/>
                                </a:lnTo>
                                <a:lnTo>
                                  <a:pt x="14489" y="0"/>
                                </a:lnTo>
                                <a:lnTo>
                                  <a:pt x="9481" y="2051"/>
                                </a:lnTo>
                                <a:lnTo>
                                  <a:pt x="5787" y="5743"/>
                                </a:lnTo>
                                <a:lnTo>
                                  <a:pt x="2093" y="9435"/>
                                </a:lnTo>
                                <a:lnTo>
                                  <a:pt x="0" y="14440"/>
                                </a:lnTo>
                                <a:lnTo>
                                  <a:pt x="0" y="19650"/>
                                </a:lnTo>
                                <a:lnTo>
                                  <a:pt x="0" y="24860"/>
                                </a:lnTo>
                                <a:lnTo>
                                  <a:pt x="2093" y="29906"/>
                                </a:lnTo>
                                <a:lnTo>
                                  <a:pt x="5787" y="33557"/>
                                </a:lnTo>
                                <a:lnTo>
                                  <a:pt x="9481" y="37249"/>
                                </a:lnTo>
                                <a:lnTo>
                                  <a:pt x="14489" y="39342"/>
                                </a:lnTo>
                                <a:lnTo>
                                  <a:pt x="19701" y="39342"/>
                                </a:lnTo>
                                <a:close/>
                              </a:path>
                            </a:pathLst>
                          </a:custGeom>
                          <a:ln w="6561">
                            <a:solidFill>
                              <a:srgbClr val="008000"/>
                            </a:solidFill>
                            <a:prstDash val="solid"/>
                          </a:ln>
                        </wps:spPr>
                        <wps:bodyPr wrap="square" lIns="0" tIns="0" rIns="0" bIns="0" rtlCol="0">
                          <a:prstTxWarp prst="textNoShape">
                            <a:avLst/>
                          </a:prstTxWarp>
                          <a:noAutofit/>
                        </wps:bodyPr>
                      </wps:wsp>
                      <wps:wsp>
                        <wps:cNvPr id="1769" name="Graphic 1769"/>
                        <wps:cNvSpPr/>
                        <wps:spPr>
                          <a:xfrm>
                            <a:off x="1712513" y="5604321"/>
                            <a:ext cx="40005" cy="40005"/>
                          </a:xfrm>
                          <a:custGeom>
                            <a:avLst/>
                            <a:gdLst/>
                            <a:ahLst/>
                            <a:cxnLst/>
                            <a:rect l="l" t="t" r="r" b="b"/>
                            <a:pathLst>
                              <a:path w="40005" h="40005">
                                <a:moveTo>
                                  <a:pt x="24914" y="0"/>
                                </a:moveTo>
                                <a:lnTo>
                                  <a:pt x="14489" y="0"/>
                                </a:lnTo>
                                <a:lnTo>
                                  <a:pt x="9481" y="2092"/>
                                </a:lnTo>
                                <a:lnTo>
                                  <a:pt x="2093" y="9476"/>
                                </a:lnTo>
                                <a:lnTo>
                                  <a:pt x="0" y="14481"/>
                                </a:lnTo>
                                <a:lnTo>
                                  <a:pt x="0" y="24901"/>
                                </a:lnTo>
                                <a:lnTo>
                                  <a:pt x="2093" y="29906"/>
                                </a:lnTo>
                                <a:lnTo>
                                  <a:pt x="9481" y="37290"/>
                                </a:lnTo>
                                <a:lnTo>
                                  <a:pt x="14489" y="39383"/>
                                </a:lnTo>
                                <a:lnTo>
                                  <a:pt x="19701" y="39383"/>
                                </a:lnTo>
                                <a:lnTo>
                                  <a:pt x="24914" y="39383"/>
                                </a:lnTo>
                                <a:lnTo>
                                  <a:pt x="29922" y="37290"/>
                                </a:lnTo>
                                <a:lnTo>
                                  <a:pt x="37310" y="29906"/>
                                </a:lnTo>
                                <a:lnTo>
                                  <a:pt x="39403" y="24901"/>
                                </a:lnTo>
                                <a:lnTo>
                                  <a:pt x="39403" y="14481"/>
                                </a:lnTo>
                                <a:lnTo>
                                  <a:pt x="37310" y="9476"/>
                                </a:lnTo>
                                <a:lnTo>
                                  <a:pt x="29922" y="2092"/>
                                </a:lnTo>
                                <a:lnTo>
                                  <a:pt x="24914" y="0"/>
                                </a:lnTo>
                                <a:close/>
                              </a:path>
                            </a:pathLst>
                          </a:custGeom>
                          <a:solidFill>
                            <a:srgbClr val="008000"/>
                          </a:solidFill>
                        </wps:spPr>
                        <wps:bodyPr wrap="square" lIns="0" tIns="0" rIns="0" bIns="0" rtlCol="0">
                          <a:prstTxWarp prst="textNoShape">
                            <a:avLst/>
                          </a:prstTxWarp>
                          <a:noAutofit/>
                        </wps:bodyPr>
                      </wps:wsp>
                      <wps:wsp>
                        <wps:cNvPr id="1770" name="Graphic 1770"/>
                        <wps:cNvSpPr/>
                        <wps:spPr>
                          <a:xfrm>
                            <a:off x="1712513" y="5604321"/>
                            <a:ext cx="40005" cy="40005"/>
                          </a:xfrm>
                          <a:custGeom>
                            <a:avLst/>
                            <a:gdLst/>
                            <a:ahLst/>
                            <a:cxnLst/>
                            <a:rect l="l" t="t" r="r" b="b"/>
                            <a:pathLst>
                              <a:path w="40005" h="40005">
                                <a:moveTo>
                                  <a:pt x="19701" y="39383"/>
                                </a:moveTo>
                                <a:lnTo>
                                  <a:pt x="24914" y="39383"/>
                                </a:lnTo>
                                <a:lnTo>
                                  <a:pt x="29922" y="37290"/>
                                </a:lnTo>
                                <a:lnTo>
                                  <a:pt x="33616" y="33598"/>
                                </a:lnTo>
                                <a:lnTo>
                                  <a:pt x="37310" y="29906"/>
                                </a:lnTo>
                                <a:lnTo>
                                  <a:pt x="39403" y="24901"/>
                                </a:lnTo>
                                <a:lnTo>
                                  <a:pt x="39403" y="19691"/>
                                </a:lnTo>
                                <a:lnTo>
                                  <a:pt x="39403" y="14481"/>
                                </a:lnTo>
                                <a:lnTo>
                                  <a:pt x="37310" y="9476"/>
                                </a:lnTo>
                                <a:lnTo>
                                  <a:pt x="33616" y="5784"/>
                                </a:lnTo>
                                <a:lnTo>
                                  <a:pt x="29922" y="2092"/>
                                </a:lnTo>
                                <a:lnTo>
                                  <a:pt x="24914" y="0"/>
                                </a:lnTo>
                                <a:lnTo>
                                  <a:pt x="19701" y="0"/>
                                </a:lnTo>
                                <a:lnTo>
                                  <a:pt x="14489" y="0"/>
                                </a:lnTo>
                                <a:lnTo>
                                  <a:pt x="9481" y="2092"/>
                                </a:lnTo>
                                <a:lnTo>
                                  <a:pt x="5787" y="5784"/>
                                </a:lnTo>
                                <a:lnTo>
                                  <a:pt x="2093" y="9476"/>
                                </a:lnTo>
                                <a:lnTo>
                                  <a:pt x="0" y="14481"/>
                                </a:lnTo>
                                <a:lnTo>
                                  <a:pt x="0" y="19691"/>
                                </a:lnTo>
                                <a:lnTo>
                                  <a:pt x="0" y="24901"/>
                                </a:lnTo>
                                <a:lnTo>
                                  <a:pt x="2093" y="29906"/>
                                </a:lnTo>
                                <a:lnTo>
                                  <a:pt x="5787" y="33598"/>
                                </a:lnTo>
                                <a:lnTo>
                                  <a:pt x="9481" y="37290"/>
                                </a:lnTo>
                                <a:lnTo>
                                  <a:pt x="14489" y="39383"/>
                                </a:lnTo>
                                <a:lnTo>
                                  <a:pt x="19701" y="39383"/>
                                </a:lnTo>
                                <a:close/>
                              </a:path>
                            </a:pathLst>
                          </a:custGeom>
                          <a:ln w="6561">
                            <a:solidFill>
                              <a:srgbClr val="008000"/>
                            </a:solidFill>
                            <a:prstDash val="solid"/>
                          </a:ln>
                        </wps:spPr>
                        <wps:bodyPr wrap="square" lIns="0" tIns="0" rIns="0" bIns="0" rtlCol="0">
                          <a:prstTxWarp prst="textNoShape">
                            <a:avLst/>
                          </a:prstTxWarp>
                          <a:noAutofit/>
                        </wps:bodyPr>
                      </wps:wsp>
                      <wps:wsp>
                        <wps:cNvPr id="1771" name="Graphic 1771"/>
                        <wps:cNvSpPr/>
                        <wps:spPr>
                          <a:xfrm>
                            <a:off x="1946924" y="5777812"/>
                            <a:ext cx="39370" cy="39370"/>
                          </a:xfrm>
                          <a:custGeom>
                            <a:avLst/>
                            <a:gdLst/>
                            <a:ahLst/>
                            <a:cxnLst/>
                            <a:rect l="l" t="t" r="r" b="b"/>
                            <a:pathLst>
                              <a:path w="39370" h="39370">
                                <a:moveTo>
                                  <a:pt x="24873" y="0"/>
                                </a:moveTo>
                                <a:lnTo>
                                  <a:pt x="14448" y="0"/>
                                </a:lnTo>
                                <a:lnTo>
                                  <a:pt x="9440" y="2051"/>
                                </a:lnTo>
                                <a:lnTo>
                                  <a:pt x="2052" y="9435"/>
                                </a:lnTo>
                                <a:lnTo>
                                  <a:pt x="0" y="14440"/>
                                </a:lnTo>
                                <a:lnTo>
                                  <a:pt x="0" y="24901"/>
                                </a:lnTo>
                                <a:lnTo>
                                  <a:pt x="2052" y="29906"/>
                                </a:lnTo>
                                <a:lnTo>
                                  <a:pt x="9440" y="37290"/>
                                </a:lnTo>
                                <a:lnTo>
                                  <a:pt x="14448" y="39342"/>
                                </a:lnTo>
                                <a:lnTo>
                                  <a:pt x="19660" y="39342"/>
                                </a:lnTo>
                                <a:lnTo>
                                  <a:pt x="24873" y="39342"/>
                                </a:lnTo>
                                <a:lnTo>
                                  <a:pt x="29881" y="37290"/>
                                </a:lnTo>
                                <a:lnTo>
                                  <a:pt x="37269" y="29906"/>
                                </a:lnTo>
                                <a:lnTo>
                                  <a:pt x="39362" y="24901"/>
                                </a:lnTo>
                                <a:lnTo>
                                  <a:pt x="39362" y="14440"/>
                                </a:lnTo>
                                <a:lnTo>
                                  <a:pt x="37269" y="9435"/>
                                </a:lnTo>
                                <a:lnTo>
                                  <a:pt x="29881" y="2051"/>
                                </a:lnTo>
                                <a:lnTo>
                                  <a:pt x="24873" y="0"/>
                                </a:lnTo>
                                <a:close/>
                              </a:path>
                            </a:pathLst>
                          </a:custGeom>
                          <a:solidFill>
                            <a:srgbClr val="008000"/>
                          </a:solidFill>
                        </wps:spPr>
                        <wps:bodyPr wrap="square" lIns="0" tIns="0" rIns="0" bIns="0" rtlCol="0">
                          <a:prstTxWarp prst="textNoShape">
                            <a:avLst/>
                          </a:prstTxWarp>
                          <a:noAutofit/>
                        </wps:bodyPr>
                      </wps:wsp>
                      <wps:wsp>
                        <wps:cNvPr id="1772" name="Graphic 1772"/>
                        <wps:cNvSpPr/>
                        <wps:spPr>
                          <a:xfrm>
                            <a:off x="1946924" y="5777812"/>
                            <a:ext cx="39370" cy="39370"/>
                          </a:xfrm>
                          <a:custGeom>
                            <a:avLst/>
                            <a:gdLst/>
                            <a:ahLst/>
                            <a:cxnLst/>
                            <a:rect l="l" t="t" r="r" b="b"/>
                            <a:pathLst>
                              <a:path w="39370" h="39370">
                                <a:moveTo>
                                  <a:pt x="19660" y="39342"/>
                                </a:moveTo>
                                <a:lnTo>
                                  <a:pt x="24873" y="39342"/>
                                </a:lnTo>
                                <a:lnTo>
                                  <a:pt x="29881" y="37290"/>
                                </a:lnTo>
                                <a:lnTo>
                                  <a:pt x="33575" y="33598"/>
                                </a:lnTo>
                                <a:lnTo>
                                  <a:pt x="37269" y="29906"/>
                                </a:lnTo>
                                <a:lnTo>
                                  <a:pt x="39362" y="24901"/>
                                </a:lnTo>
                                <a:lnTo>
                                  <a:pt x="39362" y="19691"/>
                                </a:lnTo>
                                <a:lnTo>
                                  <a:pt x="39362" y="14440"/>
                                </a:lnTo>
                                <a:lnTo>
                                  <a:pt x="37269" y="9435"/>
                                </a:lnTo>
                                <a:lnTo>
                                  <a:pt x="33575" y="5743"/>
                                </a:lnTo>
                                <a:lnTo>
                                  <a:pt x="29881" y="2051"/>
                                </a:lnTo>
                                <a:lnTo>
                                  <a:pt x="24873" y="0"/>
                                </a:lnTo>
                                <a:lnTo>
                                  <a:pt x="19660" y="0"/>
                                </a:lnTo>
                                <a:lnTo>
                                  <a:pt x="14448" y="0"/>
                                </a:lnTo>
                                <a:lnTo>
                                  <a:pt x="9440" y="2051"/>
                                </a:lnTo>
                                <a:lnTo>
                                  <a:pt x="5746" y="5743"/>
                                </a:lnTo>
                                <a:lnTo>
                                  <a:pt x="2052" y="9435"/>
                                </a:lnTo>
                                <a:lnTo>
                                  <a:pt x="0" y="14440"/>
                                </a:lnTo>
                                <a:lnTo>
                                  <a:pt x="0" y="19691"/>
                                </a:lnTo>
                                <a:lnTo>
                                  <a:pt x="0" y="24901"/>
                                </a:lnTo>
                                <a:lnTo>
                                  <a:pt x="2052" y="29906"/>
                                </a:lnTo>
                                <a:lnTo>
                                  <a:pt x="5746" y="33598"/>
                                </a:lnTo>
                                <a:lnTo>
                                  <a:pt x="9440" y="37290"/>
                                </a:lnTo>
                                <a:lnTo>
                                  <a:pt x="14448" y="39342"/>
                                </a:lnTo>
                                <a:lnTo>
                                  <a:pt x="19660" y="39342"/>
                                </a:lnTo>
                                <a:close/>
                              </a:path>
                            </a:pathLst>
                          </a:custGeom>
                          <a:ln w="6561">
                            <a:solidFill>
                              <a:srgbClr val="008000"/>
                            </a:solidFill>
                            <a:prstDash val="solid"/>
                          </a:ln>
                        </wps:spPr>
                        <wps:bodyPr wrap="square" lIns="0" tIns="0" rIns="0" bIns="0" rtlCol="0">
                          <a:prstTxWarp prst="textNoShape">
                            <a:avLst/>
                          </a:prstTxWarp>
                          <a:noAutofit/>
                        </wps:bodyPr>
                      </wps:wsp>
                      <wps:wsp>
                        <wps:cNvPr id="1773" name="Graphic 1773"/>
                        <wps:cNvSpPr/>
                        <wps:spPr>
                          <a:xfrm>
                            <a:off x="2181293" y="5653919"/>
                            <a:ext cx="39370" cy="39370"/>
                          </a:xfrm>
                          <a:custGeom>
                            <a:avLst/>
                            <a:gdLst/>
                            <a:ahLst/>
                            <a:cxnLst/>
                            <a:rect l="l" t="t" r="r" b="b"/>
                            <a:pathLst>
                              <a:path w="39370" h="39370">
                                <a:moveTo>
                                  <a:pt x="24914" y="0"/>
                                </a:moveTo>
                                <a:lnTo>
                                  <a:pt x="14448" y="0"/>
                                </a:lnTo>
                                <a:lnTo>
                                  <a:pt x="9440" y="2051"/>
                                </a:lnTo>
                                <a:lnTo>
                                  <a:pt x="2052" y="9435"/>
                                </a:lnTo>
                                <a:lnTo>
                                  <a:pt x="0" y="14440"/>
                                </a:lnTo>
                                <a:lnTo>
                                  <a:pt x="0" y="24901"/>
                                </a:lnTo>
                                <a:lnTo>
                                  <a:pt x="2052" y="29906"/>
                                </a:lnTo>
                                <a:lnTo>
                                  <a:pt x="9440" y="37249"/>
                                </a:lnTo>
                                <a:lnTo>
                                  <a:pt x="14448" y="39342"/>
                                </a:lnTo>
                                <a:lnTo>
                                  <a:pt x="19660" y="39342"/>
                                </a:lnTo>
                                <a:lnTo>
                                  <a:pt x="24914" y="39342"/>
                                </a:lnTo>
                                <a:lnTo>
                                  <a:pt x="29922" y="37249"/>
                                </a:lnTo>
                                <a:lnTo>
                                  <a:pt x="37310" y="29906"/>
                                </a:lnTo>
                                <a:lnTo>
                                  <a:pt x="39362" y="24901"/>
                                </a:lnTo>
                                <a:lnTo>
                                  <a:pt x="39362" y="14440"/>
                                </a:lnTo>
                                <a:lnTo>
                                  <a:pt x="37310" y="9435"/>
                                </a:lnTo>
                                <a:lnTo>
                                  <a:pt x="29922" y="2051"/>
                                </a:lnTo>
                                <a:lnTo>
                                  <a:pt x="24914" y="0"/>
                                </a:lnTo>
                                <a:close/>
                              </a:path>
                            </a:pathLst>
                          </a:custGeom>
                          <a:solidFill>
                            <a:srgbClr val="008000"/>
                          </a:solidFill>
                        </wps:spPr>
                        <wps:bodyPr wrap="square" lIns="0" tIns="0" rIns="0" bIns="0" rtlCol="0">
                          <a:prstTxWarp prst="textNoShape">
                            <a:avLst/>
                          </a:prstTxWarp>
                          <a:noAutofit/>
                        </wps:bodyPr>
                      </wps:wsp>
                      <wps:wsp>
                        <wps:cNvPr id="1774" name="Graphic 1774"/>
                        <wps:cNvSpPr/>
                        <wps:spPr>
                          <a:xfrm>
                            <a:off x="2181293" y="5653919"/>
                            <a:ext cx="39370" cy="39370"/>
                          </a:xfrm>
                          <a:custGeom>
                            <a:avLst/>
                            <a:gdLst/>
                            <a:ahLst/>
                            <a:cxnLst/>
                            <a:rect l="l" t="t" r="r" b="b"/>
                            <a:pathLst>
                              <a:path w="39370" h="39370">
                                <a:moveTo>
                                  <a:pt x="19660" y="39342"/>
                                </a:moveTo>
                                <a:lnTo>
                                  <a:pt x="24914" y="39342"/>
                                </a:lnTo>
                                <a:lnTo>
                                  <a:pt x="29922" y="37249"/>
                                </a:lnTo>
                                <a:lnTo>
                                  <a:pt x="33616" y="33598"/>
                                </a:lnTo>
                                <a:lnTo>
                                  <a:pt x="37310" y="29906"/>
                                </a:lnTo>
                                <a:lnTo>
                                  <a:pt x="39362" y="24901"/>
                                </a:lnTo>
                                <a:lnTo>
                                  <a:pt x="39362" y="19650"/>
                                </a:lnTo>
                                <a:lnTo>
                                  <a:pt x="24914" y="0"/>
                                </a:lnTo>
                                <a:lnTo>
                                  <a:pt x="19660" y="0"/>
                                </a:lnTo>
                                <a:lnTo>
                                  <a:pt x="14448" y="0"/>
                                </a:lnTo>
                                <a:lnTo>
                                  <a:pt x="9440" y="2051"/>
                                </a:lnTo>
                                <a:lnTo>
                                  <a:pt x="5746" y="5743"/>
                                </a:lnTo>
                                <a:lnTo>
                                  <a:pt x="2052" y="9435"/>
                                </a:lnTo>
                                <a:lnTo>
                                  <a:pt x="0" y="14440"/>
                                </a:lnTo>
                                <a:lnTo>
                                  <a:pt x="0" y="19650"/>
                                </a:lnTo>
                                <a:lnTo>
                                  <a:pt x="0" y="24901"/>
                                </a:lnTo>
                                <a:lnTo>
                                  <a:pt x="2052" y="29906"/>
                                </a:lnTo>
                                <a:lnTo>
                                  <a:pt x="5746" y="33598"/>
                                </a:lnTo>
                                <a:lnTo>
                                  <a:pt x="9440" y="37249"/>
                                </a:lnTo>
                                <a:lnTo>
                                  <a:pt x="14448" y="39342"/>
                                </a:lnTo>
                                <a:lnTo>
                                  <a:pt x="19660" y="39342"/>
                                </a:lnTo>
                                <a:close/>
                              </a:path>
                            </a:pathLst>
                          </a:custGeom>
                          <a:ln w="6561">
                            <a:solidFill>
                              <a:srgbClr val="008000"/>
                            </a:solidFill>
                            <a:prstDash val="solid"/>
                          </a:ln>
                        </wps:spPr>
                        <wps:bodyPr wrap="square" lIns="0" tIns="0" rIns="0" bIns="0" rtlCol="0">
                          <a:prstTxWarp prst="textNoShape">
                            <a:avLst/>
                          </a:prstTxWarp>
                          <a:noAutofit/>
                        </wps:bodyPr>
                      </wps:wsp>
                      <wps:wsp>
                        <wps:cNvPr id="1775" name="Graphic 1775"/>
                        <wps:cNvSpPr/>
                        <wps:spPr>
                          <a:xfrm>
                            <a:off x="2415663" y="5703476"/>
                            <a:ext cx="39370" cy="39370"/>
                          </a:xfrm>
                          <a:custGeom>
                            <a:avLst/>
                            <a:gdLst/>
                            <a:ahLst/>
                            <a:cxnLst/>
                            <a:rect l="l" t="t" r="r" b="b"/>
                            <a:pathLst>
                              <a:path w="39370" h="39370">
                                <a:moveTo>
                                  <a:pt x="24914" y="0"/>
                                </a:moveTo>
                                <a:lnTo>
                                  <a:pt x="14448" y="0"/>
                                </a:lnTo>
                                <a:lnTo>
                                  <a:pt x="9440" y="2051"/>
                                </a:lnTo>
                                <a:lnTo>
                                  <a:pt x="2052" y="9435"/>
                                </a:lnTo>
                                <a:lnTo>
                                  <a:pt x="0" y="14440"/>
                                </a:lnTo>
                                <a:lnTo>
                                  <a:pt x="0" y="24901"/>
                                </a:lnTo>
                                <a:lnTo>
                                  <a:pt x="2052" y="29906"/>
                                </a:lnTo>
                                <a:lnTo>
                                  <a:pt x="9440" y="37290"/>
                                </a:lnTo>
                                <a:lnTo>
                                  <a:pt x="14448" y="39342"/>
                                </a:lnTo>
                                <a:lnTo>
                                  <a:pt x="19701" y="39342"/>
                                </a:lnTo>
                                <a:lnTo>
                                  <a:pt x="24914" y="39342"/>
                                </a:lnTo>
                                <a:lnTo>
                                  <a:pt x="29922" y="37290"/>
                                </a:lnTo>
                                <a:lnTo>
                                  <a:pt x="37310" y="29906"/>
                                </a:lnTo>
                                <a:lnTo>
                                  <a:pt x="39362" y="24901"/>
                                </a:lnTo>
                                <a:lnTo>
                                  <a:pt x="39362" y="14440"/>
                                </a:lnTo>
                                <a:lnTo>
                                  <a:pt x="37310" y="9435"/>
                                </a:lnTo>
                                <a:lnTo>
                                  <a:pt x="29922" y="2051"/>
                                </a:lnTo>
                                <a:lnTo>
                                  <a:pt x="24914" y="0"/>
                                </a:lnTo>
                                <a:close/>
                              </a:path>
                            </a:pathLst>
                          </a:custGeom>
                          <a:solidFill>
                            <a:srgbClr val="008000"/>
                          </a:solidFill>
                        </wps:spPr>
                        <wps:bodyPr wrap="square" lIns="0" tIns="0" rIns="0" bIns="0" rtlCol="0">
                          <a:prstTxWarp prst="textNoShape">
                            <a:avLst/>
                          </a:prstTxWarp>
                          <a:noAutofit/>
                        </wps:bodyPr>
                      </wps:wsp>
                      <wps:wsp>
                        <wps:cNvPr id="1776" name="Graphic 1776"/>
                        <wps:cNvSpPr/>
                        <wps:spPr>
                          <a:xfrm>
                            <a:off x="2415663" y="5703476"/>
                            <a:ext cx="39370" cy="39370"/>
                          </a:xfrm>
                          <a:custGeom>
                            <a:avLst/>
                            <a:gdLst/>
                            <a:ahLst/>
                            <a:cxnLst/>
                            <a:rect l="l" t="t" r="r" b="b"/>
                            <a:pathLst>
                              <a:path w="39370" h="39370">
                                <a:moveTo>
                                  <a:pt x="19701" y="39342"/>
                                </a:moveTo>
                                <a:lnTo>
                                  <a:pt x="24914" y="39342"/>
                                </a:lnTo>
                                <a:lnTo>
                                  <a:pt x="29922" y="37290"/>
                                </a:lnTo>
                                <a:lnTo>
                                  <a:pt x="33616" y="33598"/>
                                </a:lnTo>
                                <a:lnTo>
                                  <a:pt x="37310" y="29906"/>
                                </a:lnTo>
                                <a:lnTo>
                                  <a:pt x="39362" y="24901"/>
                                </a:lnTo>
                                <a:lnTo>
                                  <a:pt x="39362" y="19650"/>
                                </a:lnTo>
                                <a:lnTo>
                                  <a:pt x="39362" y="14440"/>
                                </a:lnTo>
                                <a:lnTo>
                                  <a:pt x="37310" y="9435"/>
                                </a:lnTo>
                                <a:lnTo>
                                  <a:pt x="33616" y="5743"/>
                                </a:lnTo>
                                <a:lnTo>
                                  <a:pt x="29922" y="2051"/>
                                </a:lnTo>
                                <a:lnTo>
                                  <a:pt x="24914" y="0"/>
                                </a:lnTo>
                                <a:lnTo>
                                  <a:pt x="19701" y="0"/>
                                </a:lnTo>
                                <a:lnTo>
                                  <a:pt x="14448" y="0"/>
                                </a:lnTo>
                                <a:lnTo>
                                  <a:pt x="9440" y="2051"/>
                                </a:lnTo>
                                <a:lnTo>
                                  <a:pt x="5746" y="5743"/>
                                </a:lnTo>
                                <a:lnTo>
                                  <a:pt x="2052" y="9435"/>
                                </a:lnTo>
                                <a:lnTo>
                                  <a:pt x="0" y="14440"/>
                                </a:lnTo>
                                <a:lnTo>
                                  <a:pt x="0" y="19650"/>
                                </a:lnTo>
                                <a:lnTo>
                                  <a:pt x="0" y="24901"/>
                                </a:lnTo>
                                <a:lnTo>
                                  <a:pt x="2052" y="29906"/>
                                </a:lnTo>
                                <a:lnTo>
                                  <a:pt x="5746" y="33598"/>
                                </a:lnTo>
                                <a:lnTo>
                                  <a:pt x="9440" y="37290"/>
                                </a:lnTo>
                                <a:lnTo>
                                  <a:pt x="14448" y="39342"/>
                                </a:lnTo>
                                <a:lnTo>
                                  <a:pt x="19701" y="39342"/>
                                </a:lnTo>
                                <a:close/>
                              </a:path>
                            </a:pathLst>
                          </a:custGeom>
                          <a:ln w="6561">
                            <a:solidFill>
                              <a:srgbClr val="008000"/>
                            </a:solidFill>
                            <a:prstDash val="solid"/>
                          </a:ln>
                        </wps:spPr>
                        <wps:bodyPr wrap="square" lIns="0" tIns="0" rIns="0" bIns="0" rtlCol="0">
                          <a:prstTxWarp prst="textNoShape">
                            <a:avLst/>
                          </a:prstTxWarp>
                          <a:noAutofit/>
                        </wps:bodyPr>
                      </wps:wsp>
                      <wps:wsp>
                        <wps:cNvPr id="1777" name="Graphic 1777"/>
                        <wps:cNvSpPr/>
                        <wps:spPr>
                          <a:xfrm>
                            <a:off x="2650032" y="5678697"/>
                            <a:ext cx="22225" cy="39370"/>
                          </a:xfrm>
                          <a:custGeom>
                            <a:avLst/>
                            <a:gdLst/>
                            <a:ahLst/>
                            <a:cxnLst/>
                            <a:rect l="l" t="t" r="r" b="b"/>
                            <a:pathLst>
                              <a:path w="22225" h="39370">
                                <a:moveTo>
                                  <a:pt x="21663" y="0"/>
                                </a:moveTo>
                                <a:lnTo>
                                  <a:pt x="14489" y="0"/>
                                </a:lnTo>
                                <a:lnTo>
                                  <a:pt x="9481" y="2051"/>
                                </a:lnTo>
                                <a:lnTo>
                                  <a:pt x="2093" y="9435"/>
                                </a:lnTo>
                                <a:lnTo>
                                  <a:pt x="0" y="14440"/>
                                </a:lnTo>
                                <a:lnTo>
                                  <a:pt x="0" y="24901"/>
                                </a:lnTo>
                                <a:lnTo>
                                  <a:pt x="2093" y="29906"/>
                                </a:lnTo>
                                <a:lnTo>
                                  <a:pt x="9481" y="37290"/>
                                </a:lnTo>
                                <a:lnTo>
                                  <a:pt x="14489" y="39342"/>
                                </a:lnTo>
                                <a:lnTo>
                                  <a:pt x="21663" y="39342"/>
                                </a:lnTo>
                                <a:lnTo>
                                  <a:pt x="21663" y="0"/>
                                </a:lnTo>
                                <a:close/>
                              </a:path>
                            </a:pathLst>
                          </a:custGeom>
                          <a:solidFill>
                            <a:srgbClr val="008000"/>
                          </a:solidFill>
                        </wps:spPr>
                        <wps:bodyPr wrap="square" lIns="0" tIns="0" rIns="0" bIns="0" rtlCol="0">
                          <a:prstTxWarp prst="textNoShape">
                            <a:avLst/>
                          </a:prstTxWarp>
                          <a:noAutofit/>
                        </wps:bodyPr>
                      </wps:wsp>
                      <wps:wsp>
                        <wps:cNvPr id="1778" name="Graphic 1778"/>
                        <wps:cNvSpPr/>
                        <wps:spPr>
                          <a:xfrm>
                            <a:off x="2650032" y="5678697"/>
                            <a:ext cx="22225" cy="39370"/>
                          </a:xfrm>
                          <a:custGeom>
                            <a:avLst/>
                            <a:gdLst/>
                            <a:ahLst/>
                            <a:cxnLst/>
                            <a:rect l="l" t="t" r="r" b="b"/>
                            <a:pathLst>
                              <a:path w="22225" h="39370">
                                <a:moveTo>
                                  <a:pt x="21663" y="0"/>
                                </a:moveTo>
                                <a:lnTo>
                                  <a:pt x="19701" y="0"/>
                                </a:lnTo>
                                <a:lnTo>
                                  <a:pt x="14489" y="0"/>
                                </a:lnTo>
                                <a:lnTo>
                                  <a:pt x="9481" y="2051"/>
                                </a:lnTo>
                                <a:lnTo>
                                  <a:pt x="5787" y="5743"/>
                                </a:lnTo>
                                <a:lnTo>
                                  <a:pt x="2093" y="9435"/>
                                </a:lnTo>
                                <a:lnTo>
                                  <a:pt x="0" y="14440"/>
                                </a:lnTo>
                                <a:lnTo>
                                  <a:pt x="0" y="19650"/>
                                </a:lnTo>
                                <a:lnTo>
                                  <a:pt x="0" y="24901"/>
                                </a:lnTo>
                                <a:lnTo>
                                  <a:pt x="2093" y="29906"/>
                                </a:lnTo>
                                <a:lnTo>
                                  <a:pt x="5787" y="33598"/>
                                </a:lnTo>
                                <a:lnTo>
                                  <a:pt x="9481" y="37290"/>
                                </a:lnTo>
                                <a:lnTo>
                                  <a:pt x="14489" y="39342"/>
                                </a:lnTo>
                                <a:lnTo>
                                  <a:pt x="19701" y="39342"/>
                                </a:lnTo>
                                <a:lnTo>
                                  <a:pt x="21663" y="39342"/>
                                </a:lnTo>
                              </a:path>
                            </a:pathLst>
                          </a:custGeom>
                          <a:ln w="6562">
                            <a:solidFill>
                              <a:srgbClr val="008000"/>
                            </a:solidFill>
                            <a:prstDash val="solid"/>
                          </a:ln>
                        </wps:spPr>
                        <wps:bodyPr wrap="square" lIns="0" tIns="0" rIns="0" bIns="0" rtlCol="0">
                          <a:prstTxWarp prst="textNoShape">
                            <a:avLst/>
                          </a:prstTxWarp>
                          <a:noAutofit/>
                        </wps:bodyPr>
                      </wps:wsp>
                      <wps:wsp>
                        <wps:cNvPr id="1779" name="Graphic 1779"/>
                        <wps:cNvSpPr/>
                        <wps:spPr>
                          <a:xfrm>
                            <a:off x="325948" y="4880572"/>
                            <a:ext cx="2343785" cy="1734820"/>
                          </a:xfrm>
                          <a:custGeom>
                            <a:avLst/>
                            <a:gdLst/>
                            <a:ahLst/>
                            <a:cxnLst/>
                            <a:rect l="l" t="t" r="r" b="b"/>
                            <a:pathLst>
                              <a:path w="2343785" h="1734820">
                                <a:moveTo>
                                  <a:pt x="0" y="1734695"/>
                                </a:moveTo>
                                <a:lnTo>
                                  <a:pt x="0" y="0"/>
                                </a:lnTo>
                              </a:path>
                              <a:path w="2343785" h="1734820">
                                <a:moveTo>
                                  <a:pt x="2343787" y="1734695"/>
                                </a:moveTo>
                                <a:lnTo>
                                  <a:pt x="2343786" y="0"/>
                                </a:lnTo>
                              </a:path>
                              <a:path w="2343785" h="1734820">
                                <a:moveTo>
                                  <a:pt x="0" y="1734695"/>
                                </a:moveTo>
                                <a:lnTo>
                                  <a:pt x="2343787" y="1734695"/>
                                </a:lnTo>
                              </a:path>
                              <a:path w="2343785" h="1734820">
                                <a:moveTo>
                                  <a:pt x="0" y="0"/>
                                </a:moveTo>
                                <a:lnTo>
                                  <a:pt x="2343786" y="0"/>
                                </a:lnTo>
                              </a:path>
                            </a:pathLst>
                          </a:custGeom>
                          <a:ln w="5744">
                            <a:solidFill>
                              <a:srgbClr val="000000"/>
                            </a:solidFill>
                            <a:prstDash val="solid"/>
                          </a:ln>
                        </wps:spPr>
                        <wps:bodyPr wrap="square" lIns="0" tIns="0" rIns="0" bIns="0" rtlCol="0">
                          <a:prstTxWarp prst="textNoShape">
                            <a:avLst/>
                          </a:prstTxWarp>
                          <a:noAutofit/>
                        </wps:bodyPr>
                      </wps:wsp>
                      <pic:pic>
                        <pic:nvPicPr>
                          <pic:cNvPr id="1780" name="Image 1780"/>
                          <pic:cNvPicPr/>
                        </pic:nvPicPr>
                        <pic:blipFill>
                          <a:blip r:embed="rId130" cstate="print"/>
                          <a:stretch>
                            <a:fillRect/>
                          </a:stretch>
                        </pic:blipFill>
                        <pic:spPr>
                          <a:xfrm>
                            <a:off x="1210157" y="4781417"/>
                            <a:ext cx="575950" cy="76181"/>
                          </a:xfrm>
                          <a:prstGeom prst="rect">
                            <a:avLst/>
                          </a:prstGeom>
                        </pic:spPr>
                      </pic:pic>
                      <pic:pic>
                        <pic:nvPicPr>
                          <pic:cNvPr id="1781" name="Image 1781"/>
                          <pic:cNvPicPr/>
                        </pic:nvPicPr>
                        <pic:blipFill>
                          <a:blip r:embed="rId124" cstate="print"/>
                          <a:stretch>
                            <a:fillRect/>
                          </a:stretch>
                        </pic:blipFill>
                        <pic:spPr>
                          <a:xfrm>
                            <a:off x="2060948" y="6268334"/>
                            <a:ext cx="581203" cy="319988"/>
                          </a:xfrm>
                          <a:prstGeom prst="rect">
                            <a:avLst/>
                          </a:prstGeom>
                        </pic:spPr>
                      </pic:pic>
                      <pic:pic>
                        <pic:nvPicPr>
                          <pic:cNvPr id="1782" name="Image 1782"/>
                          <pic:cNvPicPr/>
                        </pic:nvPicPr>
                        <pic:blipFill>
                          <a:blip r:embed="rId131" cstate="print"/>
                          <a:stretch>
                            <a:fillRect/>
                          </a:stretch>
                        </pic:blipFill>
                        <pic:spPr>
                          <a:xfrm>
                            <a:off x="2093867" y="6300173"/>
                            <a:ext cx="512288" cy="243347"/>
                          </a:xfrm>
                          <a:prstGeom prst="rect">
                            <a:avLst/>
                          </a:prstGeom>
                        </pic:spPr>
                      </pic:pic>
                    </wpg:wgp>
                  </a:graphicData>
                </a:graphic>
              </wp:anchor>
            </w:drawing>
          </mc:Choice>
          <mc:Fallback>
            <w:pict>
              <v:group style="position:absolute;margin-left:182.724899pt;margin-top:-165.746262pt;width:217.15pt;height:535.6pt;mso-position-horizontal-relative:page;mso-position-vertical-relative:paragraph;z-index:-18511872" id="docshapegroup1316" coordorigin="3654,-3315" coordsize="4343,10712">
                <v:line style="position:absolute" from="4112,-336" to="4112,-299" stroked="true" strokeweight=".4667pt" strokecolor="#000000">
                  <v:stroke dashstyle="solid"/>
                </v:line>
                <v:shape style="position:absolute;left:4039;top:-260;width:151;height:81" id="docshape1317" coordorigin="4039,-260" coordsize="151,81" path="m4086,-189l4068,-189,4068,-258,4058,-258,4039,-255,4039,-245,4058,-249,4058,-189,4041,-189,4041,-181,4086,-181,4086,-189xm4118,-194l4107,-194,4107,-181,4118,-181,4118,-194xm4190,-232l4188,-242,4182,-251,4179,-255,4179,-230,4179,-209,4178,-201,4173,-190,4169,-187,4158,-187,4154,-190,4148,-201,4147,-209,4147,-230,4148,-238,4154,-249,4158,-251,4169,-251,4173,-249,4178,-238,4179,-230,4179,-255,4179,-256,4172,-260,4154,-260,4148,-256,4139,-242,4136,-232,4136,-206,4139,-196,4148,-183,4154,-179,4172,-179,4179,-183,4182,-187,4188,-196,4190,-206,4190,-232xe" filled="true" fillcolor="#000000" stroked="false">
                  <v:path arrowok="t"/>
                  <v:fill type="solid"/>
                </v:shape>
                <v:line style="position:absolute" from="4874,-336" to="4874,-299" stroked="true" strokeweight=".4667pt" strokecolor="#000000">
                  <v:stroke dashstyle="solid"/>
                </v:line>
                <v:shape style="position:absolute;left:4800;top:-260;width:148;height:80" id="docshape1318" coordorigin="4801,-260" coordsize="148,80" path="m4847,-189l4830,-189,4830,-258,4819,-258,4801,-255,4801,-245,4819,-249,4819,-189,4802,-189,4802,-181,4847,-181,4847,-189xm4879,-194l4868,-194,4868,-181,4879,-181,4879,-194xm4948,-189l4911,-189,4938,-217,4942,-222,4944,-226,4947,-231,4947,-234,4947,-244,4945,-250,4935,-258,4929,-260,4918,-260,4915,-259,4907,-258,4903,-256,4899,-255,4899,-244,4903,-246,4907,-248,4914,-250,4918,-251,4926,-251,4930,-250,4935,-244,4937,-241,4937,-234,4936,-232,4934,-227,4931,-223,4928,-220,4922,-213,4898,-189,4898,-181,4948,-181,4948,-189xe" filled="true" fillcolor="#000000" stroked="false">
                  <v:path arrowok="t"/>
                  <v:fill type="solid"/>
                </v:shape>
                <v:line style="position:absolute" from="5635,-336" to="5635,-299" stroked="true" strokeweight=".4667pt" strokecolor="#000000">
                  <v:stroke dashstyle="solid"/>
                </v:line>
                <v:shape style="position:absolute;left:5562;top:-259;width:152;height:78" id="docshape1319" coordorigin="5562,-258" coordsize="152,78" path="m5608,-189l5591,-189,5591,-258,5581,-258,5562,-255,5562,-245,5581,-249,5581,-189,5564,-189,5564,-181,5608,-181,5608,-189xm5641,-194l5630,-194,5630,-181,5641,-181,5641,-194xm5714,-208l5703,-208,5703,-249,5703,-258,5692,-258,5692,-249,5692,-208,5666,-208,5692,-249,5692,-258,5690,-258,5657,-209,5657,-199,5692,-199,5692,-181,5703,-181,5703,-199,5714,-199,5714,-208xe" filled="true" fillcolor="#000000" stroked="false">
                  <v:path arrowok="t"/>
                  <v:fill type="solid"/>
                </v:shape>
                <v:line style="position:absolute" from="6397,-336" to="6397,-299" stroked="true" strokeweight=".4667pt" strokecolor="#000000">
                  <v:stroke dashstyle="solid"/>
                </v:line>
                <v:shape style="position:absolute;left:6323;top:-260;width:152;height:81" id="docshape1320" coordorigin="6323,-260" coordsize="152,81" path="m6370,-189l6353,-189,6353,-258,6342,-258,6323,-255,6323,-245,6342,-249,6342,-189,6325,-189,6325,-181,6370,-181,6370,-189xm6402,-194l6391,-194,6391,-181,6402,-181,6402,-194xm6475,-214l6472,-220,6469,-224,6464,-229,6464,-211,6464,-200,6463,-196,6457,-189,6453,-187,6444,-187,6440,-189,6437,-192,6435,-196,6433,-200,6433,-211,6435,-216,6437,-219,6440,-222,6442,-223,6444,-224,6453,-224,6457,-222,6463,-216,6464,-211,6464,-229,6463,-230,6457,-232,6446,-232,6442,-231,6436,-228,6433,-226,6431,-223,6432,-226,6432,-228,6432,-231,6432,-232,6434,-239,6441,-249,6447,-251,6456,-251,6459,-251,6464,-249,6467,-248,6470,-247,6470,-251,6470,-257,6467,-258,6464,-258,6458,-259,6456,-260,6443,-260,6435,-256,6430,-249,6424,-241,6421,-232,6421,-206,6423,-196,6428,-189,6433,-183,6440,-179,6457,-179,6463,-182,6469,-187,6472,-191,6475,-198,6475,-214xe" filled="true" fillcolor="#000000" stroked="false">
                  <v:path arrowok="t"/>
                  <v:fill type="solid"/>
                </v:shape>
                <v:line style="position:absolute" from="7158,-336" to="7158,-299" stroked="true" strokeweight=".4667pt" strokecolor="#000000">
                  <v:stroke dashstyle="solid"/>
                </v:line>
                <v:shape style="position:absolute;left:7084;top:-260;width:151;height:81" id="docshape1321" coordorigin="7085,-260" coordsize="151,81" path="m7131,-189l7114,-189,7114,-258,7103,-258,7085,-255,7085,-245,7104,-249,7104,-189,7086,-189,7086,-181,7131,-181,7131,-189xm7163,-194l7152,-194,7152,-181,7163,-181,7163,-194xm7235,-207l7234,-212,7229,-218,7228,-218,7225,-220,7225,-198,7223,-194,7218,-189,7214,-187,7204,-187,7200,-189,7194,-194,7193,-198,7193,-207,7194,-211,7200,-216,7204,-218,7214,-218,7218,-216,7221,-214,7223,-211,7225,-207,7225,-198,7225,-220,7224,-221,7219,-222,7224,-223,7227,-225,7228,-226,7232,-231,7233,-235,7234,-246,7232,-250,7231,-251,7231,-251,7223,-257,7223,-243,7223,-235,7222,-231,7219,-229,7217,-227,7213,-226,7204,-226,7201,-227,7196,-231,7194,-235,7194,-243,7196,-246,7201,-250,7204,-251,7213,-251,7217,-250,7219,-248,7222,-246,7223,-243,7223,-257,7223,-258,7217,-260,7201,-260,7195,-258,7186,-251,7184,-246,7184,-235,7185,-231,7190,-225,7194,-223,7198,-222,7193,-221,7189,-218,7184,-212,7182,-207,7182,-195,7184,-189,7194,-181,7200,-179,7217,-179,7224,-181,7231,-187,7233,-189,7235,-195,7235,-207xe" filled="true" fillcolor="#000000" stroked="false">
                  <v:path arrowok="t"/>
                  <v:fill type="solid"/>
                </v:shape>
                <v:line style="position:absolute" from="7919,-336" to="7919,-299" stroked="true" strokeweight=".4667pt" strokecolor="#000000">
                  <v:stroke dashstyle="solid"/>
                </v:line>
                <v:shape style="position:absolute;left:5991;top:-260;width:2006;height:227" id="docshape1322" coordorigin="5992,-260" coordsize="2006,227" path="m6044,-73l6042,-81,6037,-87,6034,-90,6034,-71,6034,-57,6032,-51,6030,-47,6027,-44,6027,-43,6023,-41,6013,-41,6009,-43,6008,-44,6006,-47,6003,-51,6001,-57,6001,-71,6003,-77,6006,-81,6008,-84,6009,-85,6013,-87,6023,-87,6027,-85,6030,-81,6032,-77,6034,-71,6034,-90,6033,-92,6027,-95,6016,-95,6012,-94,6006,-90,6003,-88,6002,-86,6001,-85,6001,-116,5992,-116,5992,-35,6001,-35,6001,-44,6003,-40,6006,-38,6012,-34,6016,-33,6027,-33,6033,-36,6037,-41,6042,-47,6044,-55,6044,-73xm7892,-189l7855,-189,7882,-217,7886,-222,7888,-226,7891,-231,7891,-234,7891,-244,7889,-250,7879,-258,7873,-260,7862,-260,7858,-259,7851,-258,7847,-256,7843,-255,7843,-244,7847,-246,7851,-248,7858,-250,7862,-251,7870,-251,7874,-250,7879,-244,7881,-241,7881,-234,7880,-232,7877,-227,7875,-223,7872,-220,7866,-213,7842,-189,7842,-181,7892,-181,7892,-189xm7925,-194l7914,-194,7914,-181,7925,-181,7925,-194xm7997,-232l7995,-242,7989,-251,7987,-255,7987,-230,7987,-209,7985,-201,7980,-190,7976,-187,7965,-187,7961,-190,7955,-201,7954,-209,7954,-230,7955,-238,7961,-249,7965,-251,7976,-251,7980,-249,7985,-238,7987,-230,7987,-255,7986,-256,7979,-260,7961,-260,7955,-256,7946,-242,7943,-232,7943,-206,7946,-196,7955,-183,7961,-179,7979,-179,7986,-183,7989,-187,7995,-196,7997,-206,7997,-232xe" filled="true" fillcolor="#000000" stroked="false">
                  <v:path arrowok="t"/>
                  <v:fill type="solid"/>
                </v:shape>
                <v:line style="position:absolute" from="4112,-336" to="4075,-336" stroked="true" strokeweight=".466453pt" strokecolor="#000000">
                  <v:stroke dashstyle="solid"/>
                </v:line>
                <v:shape style="position:absolute;left:3807;top:-375;width:220;height:81" id="docshape1323" coordorigin="3807,-375" coordsize="220,81" path="m3861,-348l3859,-358,3853,-366,3851,-370,3851,-345,3851,-324,3849,-316,3844,-305,3840,-303,3829,-303,3825,-305,3819,-316,3818,-324,3818,-345,3819,-353,3825,-364,3829,-366,3840,-366,3844,-364,3849,-353,3851,-345,3851,-370,3850,-371,3843,-375,3825,-375,3819,-371,3810,-358,3807,-348,3807,-321,3810,-311,3819,-298,3825,-294,3843,-294,3850,-298,3853,-303,3859,-311,3861,-321,3861,-348xm3891,-309l3880,-309,3880,-296,3891,-296,3891,-309xm3962,-348l3960,-358,3954,-366,3951,-371,3950,-372,3950,-354,3950,-343,3949,-338,3943,-332,3939,-330,3930,-330,3926,-332,3921,-338,3919,-343,3919,-354,3921,-358,3926,-365,3930,-366,3939,-366,3943,-365,3949,-358,3950,-354,3950,-372,3944,-375,3927,-375,3921,-372,3911,-363,3909,-356,3909,-340,3911,-334,3920,-324,3926,-322,3938,-322,3941,-323,3947,-326,3950,-328,3951,-330,3952,-331,3952,-328,3952,-326,3952,-324,3951,-322,3949,-315,3942,-305,3937,-303,3927,-303,3924,-303,3919,-305,3916,-306,3914,-307,3914,-297,3917,-296,3919,-295,3925,-294,3928,-294,3940,-294,3948,-298,3952,-303,3959,-312,3962,-322,3962,-331,3962,-348xm4027,-305l3990,-305,4017,-332,4021,-337,4024,-341,4026,-346,4027,-349,4027,-359,4024,-365,4015,-373,4008,-375,3997,-375,3994,-374,3986,-373,3982,-371,3978,-370,3978,-359,3982,-361,3986,-363,3994,-365,3997,-366,4005,-366,4009,-365,4015,-359,4016,-356,4016,-349,4015,-347,4013,-342,4010,-338,4005,-333,3978,-305,3978,-296,4027,-296,4027,-305xe" filled="true" fillcolor="#000000" stroked="false">
                  <v:path arrowok="t"/>
                  <v:fill type="solid"/>
                </v:shape>
                <v:line style="position:absolute" from="4112,-900" to="4075,-900" stroked="true" strokeweight=".466453pt" strokecolor="#000000">
                  <v:stroke dashstyle="solid"/>
                </v:line>
                <v:shape style="position:absolute;left:3807;top:-939;width:225;height:81" id="docshape1324" coordorigin="3807,-938" coordsize="225,81" path="m3861,-911l3859,-921,3853,-930,3851,-933,3851,-909,3851,-887,3849,-879,3844,-869,3840,-866,3829,-866,3825,-869,3819,-879,3818,-887,3818,-909,3819,-917,3825,-927,3829,-930,3840,-930,3844,-927,3849,-917,3851,-909,3851,-933,3850,-935,3843,-938,3825,-938,3819,-935,3810,-921,3807,-911,3807,-885,3810,-875,3819,-861,3825,-858,3843,-858,3850,-861,3853,-866,3859,-875,3861,-885,3861,-911xm3891,-872l3880,-872,3880,-859,3891,-859,3891,-872xm3962,-911l3960,-921,3954,-930,3951,-935,3950,-935,3950,-917,3950,-906,3949,-902,3946,-899,3943,-895,3939,-894,3930,-894,3926,-895,3921,-902,3919,-906,3919,-917,3921,-922,3923,-925,3926,-928,3930,-930,3939,-930,3943,-928,3949,-922,3950,-917,3950,-935,3944,-938,3927,-938,3921,-936,3911,-926,3909,-920,3909,-904,3911,-897,3916,-893,3920,-888,3926,-886,3938,-886,3941,-886,3947,-890,3950,-892,3951,-894,3952,-895,3952,-893,3952,-890,3952,-888,3951,-885,3949,-878,3942,-869,3937,-867,3927,-867,3924,-867,3919,-868,3916,-869,3914,-870,3914,-861,3917,-860,3919,-859,3925,-858,3928,-858,3940,-858,3948,-861,3952,-867,3959,-876,3962,-885,3962,-895,3962,-911xm4032,-886l4021,-886,4021,-928,4021,-937,4010,-937,4010,-928,4010,-886,3984,-886,4010,-928,4010,-937,4007,-937,3975,-888,3975,-878,4010,-878,4010,-859,4021,-859,4021,-878,4032,-878,4032,-886xe" filled="true" fillcolor="#000000" stroked="false">
                  <v:path arrowok="t"/>
                  <v:fill type="solid"/>
                </v:shape>
                <v:line style="position:absolute" from="4112,-2590" to="4075,-2590" stroked="true" strokeweight=".466453pt" strokecolor="#000000">
                  <v:stroke dashstyle="solid"/>
                </v:line>
                <v:shape style="position:absolute;left:3812;top:-2629;width:219;height:81" id="docshape1325" coordorigin="3812,-2629" coordsize="219,81" path="m3858,-2559l3841,-2559,3841,-2627,3831,-2627,3812,-2624,3812,-2614,3831,-2618,3831,-2559,3814,-2559,3814,-2550,3858,-2550,3858,-2559xm3891,-2563l3880,-2563,3880,-2550,3891,-2550,3891,-2563xm3963,-2602l3960,-2612,3955,-2621,3952,-2624,3952,-2599,3952,-2578,3951,-2570,3945,-2559,3941,-2557,3930,-2557,3926,-2559,3921,-2570,3920,-2578,3920,-2599,3921,-2607,3926,-2618,3930,-2621,3941,-2621,3945,-2618,3951,-2607,3952,-2599,3952,-2624,3951,-2625,3945,-2629,3927,-2629,3921,-2625,3911,-2612,3909,-2602,3909,-2576,3911,-2566,3916,-2559,3921,-2552,3927,-2548,3945,-2548,3951,-2552,3955,-2557,3960,-2566,3963,-2576,3963,-2602xm4031,-2602l4028,-2612,4022,-2621,4020,-2624,4020,-2599,4020,-2578,4019,-2570,4013,-2559,4009,-2557,3998,-2557,3994,-2559,3989,-2570,3987,-2578,3987,-2599,3989,-2607,3994,-2618,3998,-2621,4009,-2621,4013,-2618,4019,-2607,4020,-2599,4020,-2624,4019,-2625,4012,-2629,3995,-2629,3988,-2625,3979,-2612,3977,-2602,3977,-2576,3979,-2566,3984,-2559,3988,-2552,3995,-2548,4012,-2548,4019,-2552,4022,-2557,4028,-2566,4031,-2576,4031,-2602xe" filled="true" fillcolor="#000000" stroked="false">
                  <v:path arrowok="t"/>
                  <v:fill type="solid"/>
                </v:shape>
                <v:line style="position:absolute" from="4112,-3154" to="4075,-3154" stroked="true" strokeweight=".466453pt" strokecolor="#000000">
                  <v:stroke dashstyle="solid"/>
                </v:line>
                <v:shape style="position:absolute;left:3812;top:-3193;width:151;height:81" id="docshape1326" coordorigin="3812,-3192" coordsize="151,81" path="m3858,-3122l3841,-3122,3841,-3191,3831,-3191,3812,-3187,3812,-3178,3831,-3181,3831,-3122,3814,-3122,3814,-3113,3858,-3113,3858,-3122xm3891,-3127l3880,-3127,3880,-3113,3891,-3113,3891,-3127xm3963,-3165l3960,-3175,3955,-3184,3952,-3187,3952,-3163,3952,-3141,3951,-3133,3945,-3123,3941,-3120,3930,-3120,3926,-3123,3921,-3133,3920,-3141,3920,-3163,3921,-3171,3926,-3181,3930,-3184,3941,-3184,3945,-3181,3951,-3171,3952,-3163,3952,-3187,3951,-3189,3945,-3192,3927,-3192,3921,-3189,3916,-3182,3911,-3175,3909,-3165,3909,-3139,3911,-3129,3916,-3122,3921,-3115,3927,-3112,3945,-3112,3951,-3115,3955,-3120,3960,-3129,3963,-3139,3963,-3165xe" filled="true" fillcolor="#000000" stroked="false">
                  <v:path arrowok="t"/>
                  <v:fill type="solid"/>
                </v:shape>
                <v:shape style="position:absolute;left:3654;top:-2191;width:458;height:890" type="#_x0000_t75" id="docshape1327" stroked="false">
                  <v:imagedata r:id="rId122" o:title=""/>
                </v:shape>
                <v:shape style="position:absolute;left:3977;top:-3193;width:50;height:80" id="docshape1328" coordorigin="3978,-3192" coordsize="50,80" path="m4008,-3192l3978,-3187,3978,-3177,3982,-3179,3986,-3181,3994,-3183,3997,-3184,4005,-3184,4009,-3182,4015,-3177,4016,-3174,4016,-3167,4015,-3164,4013,-3159,4010,-3156,4005,-3150,3978,-3122,3978,-3113,4027,-3113,4027,-3122,3990,-3122,4017,-3150,4021,-3155,4024,-3158,4026,-3164,4027,-3167,4027,-3177,4024,-3182,4015,-3190,4008,-3192xe" filled="true" fillcolor="#000000" stroked="false">
                  <v:path arrowok="t"/>
                  <v:fill type="solid"/>
                </v:shape>
                <v:shape style="position:absolute;left:4112;top:-2591;width:3808;height:846" id="docshape1329" coordorigin="4112,-2590" coordsize="3808,846" path="m4112,-2590l4493,-2590,4874,-2590,5254,-2590,5635,-2309,6016,-2590,6397,-2309,6777,-2309,7158,-2590,7539,-1745,7919,-2027e" filled="false" stroked="true" strokeweight="1.065504pt" strokecolor="#4682b4">
                  <v:path arrowok="t"/>
                  <v:stroke dashstyle="solid"/>
                </v:shape>
                <v:shape style="position:absolute;left:4106;top:-2623;width:38;height:64" id="docshape1330" coordorigin="4106,-2622" coordsize="38,64" path="m4121,-2622l4106,-2622,4106,-2558,4121,-2558,4129,-2562,4141,-2574,4144,-2582,4144,-2599,4141,-2607,4129,-2619,4121,-2622xe" filled="true" fillcolor="#4682b4" stroked="false">
                  <v:path arrowok="t"/>
                  <v:fill type="solid"/>
                </v:shape>
                <v:shape style="position:absolute;left:4106;top:-2623;width:38;height:64" id="docshape1331" coordorigin="4106,-2622" coordsize="38,64" path="m4106,-2558l4112,-2558,4121,-2558,4129,-2562,4135,-2568,4141,-2574,4144,-2582,4144,-2590,4144,-2599,4141,-2607,4135,-2613,4129,-2619,4121,-2622,4112,-2622,4106,-2622e" filled="false" stroked="true" strokeweight=".532964pt" strokecolor="#4682b4">
                  <v:path arrowok="t"/>
                  <v:stroke dashstyle="solid"/>
                </v:shape>
                <v:shape style="position:absolute;left:4461;top:-2623;width:64;height:64" id="docshape1332" coordorigin="4461,-2622" coordsize="64,64" path="m4501,-2622l4485,-2622,4476,-2619,4464,-2607,4461,-2599,4461,-2582,4464,-2574,4476,-2562,4485,-2558,4493,-2558,4501,-2558,4510,-2562,4522,-2574,4525,-2582,4525,-2599,4522,-2607,4510,-2619,4501,-2622xe" filled="true" fillcolor="#4682b4" stroked="false">
                  <v:path arrowok="t"/>
                  <v:fill type="solid"/>
                </v:shape>
                <v:shape style="position:absolute;left:4461;top:-2623;width:64;height:64" id="docshape1333" coordorigin="4461,-2622" coordsize="64,64" path="m4493,-2558l4501,-2558,4510,-2562,4516,-2568,4522,-2574,4525,-2582,4525,-2590,4525,-2599,4485,-2622,4476,-2619,4470,-2613,4464,-2607,4461,-2599,4461,-2590,4461,-2582,4464,-2574,4470,-2568,4476,-2562,4485,-2558,4493,-2558xe" filled="false" stroked="true" strokeweight=".532897pt" strokecolor="#4682b4">
                  <v:path arrowok="t"/>
                  <v:stroke dashstyle="solid"/>
                </v:shape>
                <v:shape style="position:absolute;left:4841;top:-2623;width:64;height:64" id="docshape1334" coordorigin="4842,-2622" coordsize="64,64" path="m4882,-2622l4865,-2622,4857,-2619,4845,-2607,4842,-2599,4842,-2582,4845,-2574,4857,-2562,4865,-2558,4874,-2558,4882,-2558,4890,-2562,4902,-2574,4906,-2582,4906,-2599,4902,-2607,4890,-2619,4882,-2622xe" filled="true" fillcolor="#4682b4" stroked="false">
                  <v:path arrowok="t"/>
                  <v:fill type="solid"/>
                </v:shape>
                <v:shape style="position:absolute;left:4841;top:-2623;width:64;height:64" id="docshape1335" coordorigin="4842,-2622" coordsize="64,64" path="m4874,-2558l4882,-2558,4890,-2562,4896,-2568,4902,-2574,4906,-2582,4906,-2590,4906,-2599,4865,-2622,4857,-2619,4851,-2613,4845,-2607,4842,-2599,4842,-2590,4842,-2582,4845,-2574,4851,-2568,4857,-2562,4865,-2558,4874,-2558xe" filled="false" stroked="true" strokeweight=".532897pt" strokecolor="#4682b4">
                  <v:path arrowok="t"/>
                  <v:stroke dashstyle="solid"/>
                </v:shape>
                <v:shape style="position:absolute;left:5222;top:-2623;width:64;height:64" id="docshape1336" coordorigin="5222,-2622" coordsize="64,64" path="m5263,-2622l5246,-2622,5238,-2619,5226,-2607,5222,-2599,5222,-2582,5226,-2574,5238,-2562,5246,-2558,5254,-2558,5263,-2558,5271,-2562,5283,-2574,5286,-2582,5286,-2599,5283,-2607,5271,-2619,5263,-2622xe" filled="true" fillcolor="#4682b4" stroked="false">
                  <v:path arrowok="t"/>
                  <v:fill type="solid"/>
                </v:shape>
                <v:shape style="position:absolute;left:5222;top:-2623;width:64;height:64" id="docshape1337" coordorigin="5222,-2622" coordsize="64,64" path="m5254,-2558l5263,-2558,5271,-2562,5277,-2568,5283,-2574,5286,-2582,5286,-2590,5286,-2599,5254,-2622,5246,-2622,5238,-2619,5232,-2613,5226,-2607,5222,-2599,5222,-2590,5222,-2582,5226,-2574,5232,-2568,5238,-2562,5246,-2558,5254,-2558xe" filled="false" stroked="true" strokeweight=".532897pt" strokecolor="#4682b4">
                  <v:path arrowok="t"/>
                  <v:stroke dashstyle="solid"/>
                </v:shape>
                <v:shape style="position:absolute;left:5603;top:-2341;width:64;height:64" id="docshape1338" coordorigin="5603,-2341" coordsize="64,64" path="m5644,-2341l5627,-2341,5618,-2337,5606,-2325,5603,-2317,5603,-2300,5644,-2277,5652,-2280,5664,-2292,5667,-2300,5667,-2317,5664,-2325,5652,-2337,5644,-2341xe" filled="true" fillcolor="#4682b4" stroked="false">
                  <v:path arrowok="t"/>
                  <v:fill type="solid"/>
                </v:shape>
                <v:shape style="position:absolute;left:5603;top:-2341;width:64;height:64" id="docshape1339" coordorigin="5603,-2341" coordsize="64,64" path="m5635,-2277l5667,-2300,5667,-2309,5635,-2341,5627,-2341,5618,-2337,5612,-2331,5606,-2325,5603,-2317,5603,-2309,5603,-2300,5606,-2292,5612,-2286,5618,-2280,5627,-2277,5635,-2277xe" filled="false" stroked="true" strokeweight=".532897pt" strokecolor="#4682b4">
                  <v:path arrowok="t"/>
                  <v:stroke dashstyle="solid"/>
                </v:shape>
                <v:shape style="position:absolute;left:5983;top:-2623;width:64;height:64" id="docshape1340" coordorigin="5984,-2622" coordsize="64,64" path="m6024,-2622l6007,-2622,5999,-2619,5987,-2607,5984,-2599,5984,-2582,6024,-2558,6032,-2562,6044,-2574,6048,-2582,6048,-2599,6044,-2607,6032,-2619,6024,-2622xe" filled="true" fillcolor="#4682b4" stroked="false">
                  <v:path arrowok="t"/>
                  <v:fill type="solid"/>
                </v:shape>
                <v:shape style="position:absolute;left:5983;top:-2623;width:64;height:64" id="docshape1341" coordorigin="5984,-2622" coordsize="64,64" path="m6016,-2558l6024,-2558,6032,-2562,6038,-2568,6044,-2574,6048,-2582,6048,-2590,6048,-2599,6016,-2622,6007,-2622,5999,-2619,5993,-2613,5987,-2607,5984,-2599,5984,-2590,6007,-2558,6016,-2558xe" filled="false" stroked="true" strokeweight=".532897pt" strokecolor="#4682b4">
                  <v:path arrowok="t"/>
                  <v:stroke dashstyle="solid"/>
                </v:shape>
                <v:shape style="position:absolute;left:6364;top:-2341;width:64;height:64" id="docshape1342" coordorigin="6365,-2341" coordsize="64,64" path="m6405,-2341l6388,-2341,6380,-2337,6368,-2325,6365,-2317,6365,-2300,6405,-2277,6413,-2280,6425,-2292,6429,-2300,6429,-2317,6425,-2325,6413,-2337,6405,-2341xe" filled="true" fillcolor="#4682b4" stroked="false">
                  <v:path arrowok="t"/>
                  <v:fill type="solid"/>
                </v:shape>
                <v:shape style="position:absolute;left:6364;top:-2341;width:64;height:64" id="docshape1343" coordorigin="6365,-2341" coordsize="64,64" path="m6397,-2277l6429,-2300,6429,-2309,6429,-2317,6425,-2325,6419,-2331,6413,-2337,6405,-2341,6397,-2341,6388,-2341,6380,-2337,6374,-2331,6368,-2325,6365,-2317,6365,-2309,6365,-2300,6368,-2292,6374,-2286,6380,-2280,6388,-2277,6397,-2277xe" filled="false" stroked="true" strokeweight=".532897pt" strokecolor="#4682b4">
                  <v:path arrowok="t"/>
                  <v:stroke dashstyle="solid"/>
                </v:shape>
                <v:shape style="position:absolute;left:6745;top:-2341;width:64;height:64" id="docshape1344" coordorigin="6745,-2341" coordsize="64,64" path="m6786,-2341l6769,-2341,6761,-2337,6749,-2325,6745,-2317,6745,-2300,6749,-2292,6761,-2280,6769,-2277,6777,-2277,6786,-2277,6794,-2280,6806,-2292,6809,-2300,6809,-2317,6806,-2325,6794,-2337,6786,-2341xe" filled="true" fillcolor="#4682b4" stroked="false">
                  <v:path arrowok="t"/>
                  <v:fill type="solid"/>
                </v:shape>
                <v:shape style="position:absolute;left:6745;top:-2341;width:64;height:64" id="docshape1345" coordorigin="6745,-2341" coordsize="64,64" path="m6777,-2277l6809,-2300,6809,-2309,6809,-2317,6806,-2325,6800,-2331,6794,-2337,6786,-2341,6777,-2341,6769,-2341,6761,-2337,6755,-2331,6749,-2325,6745,-2317,6745,-2309,6745,-2300,6749,-2292,6755,-2286,6761,-2280,6769,-2277,6777,-2277xe" filled="false" stroked="true" strokeweight=".532897pt" strokecolor="#4682b4">
                  <v:path arrowok="t"/>
                  <v:stroke dashstyle="solid"/>
                </v:shape>
                <v:shape style="position:absolute;left:7126;top:-2623;width:64;height:64" id="docshape1346" coordorigin="7126,-2622" coordsize="64,64" path="m7166,-2622l7149,-2622,7141,-2619,7129,-2607,7126,-2599,7126,-2582,7166,-2558,7175,-2562,7187,-2574,7190,-2582,7190,-2599,7187,-2607,7175,-2619,7166,-2622xe" filled="true" fillcolor="#4682b4" stroked="false">
                  <v:path arrowok="t"/>
                  <v:fill type="solid"/>
                </v:shape>
                <v:shape style="position:absolute;left:7126;top:-2623;width:64;height:64" id="docshape1347" coordorigin="7126,-2622" coordsize="64,64" path="m7158,-2558l7190,-2582,7190,-2590,7158,-2622,7149,-2622,7141,-2619,7135,-2613,7129,-2607,7126,-2599,7126,-2590,7126,-2582,7129,-2574,7135,-2568,7141,-2562,7149,-2558,7158,-2558xe" filled="false" stroked="true" strokeweight=".532897pt" strokecolor="#4682b4">
                  <v:path arrowok="t"/>
                  <v:stroke dashstyle="solid"/>
                </v:shape>
                <v:shape style="position:absolute;left:7506;top:-1777;width:64;height:64" id="docshape1348" coordorigin="7507,-1777" coordsize="64,64" path="m7547,-1777l7530,-1777,7522,-1774,7510,-1762,7507,-1754,7507,-1737,7510,-1728,7522,-1716,7530,-1713,7539,-1713,7547,-1713,7555,-1716,7567,-1728,7571,-1737,7571,-1754,7567,-1762,7555,-1774,7547,-1777xe" filled="true" fillcolor="#4682b4" stroked="false">
                  <v:path arrowok="t"/>
                  <v:fill type="solid"/>
                </v:shape>
                <v:shape style="position:absolute;left:7506;top:-1777;width:64;height:64" id="docshape1349" coordorigin="7507,-1777" coordsize="64,64" path="m7539,-1713l7571,-1737,7571,-1745,7571,-1754,7567,-1762,7561,-1768,7555,-1774,7547,-1777,7539,-1777,7530,-1777,7522,-1774,7516,-1768,7510,-1762,7507,-1754,7507,-1745,7507,-1737,7510,-1728,7516,-1722,7522,-1716,7530,-1713,7539,-1713xe" filled="false" stroked="true" strokeweight=".532897pt" strokecolor="#4682b4">
                  <v:path arrowok="t"/>
                  <v:stroke dashstyle="solid"/>
                </v:shape>
                <v:shape style="position:absolute;left:7887;top:-2059;width:36;height:64" id="docshape1350" coordorigin="7887,-2059" coordsize="36,64" path="m7923,-2059l7911,-2059,7903,-2055,7891,-2043,7887,-2035,7887,-2018,7891,-2010,7903,-1998,7911,-1995,7923,-1995,7923,-2059xe" filled="true" fillcolor="#4682b4" stroked="false">
                  <v:path arrowok="t"/>
                  <v:fill type="solid"/>
                </v:shape>
                <v:shape style="position:absolute;left:7887;top:-2059;width:36;height:64" id="docshape1351" coordorigin="7887,-2059" coordsize="36,64" path="m7923,-2059l7919,-2059,7911,-2059,7903,-2055,7897,-2049,7891,-2043,7887,-2035,7887,-2027,7887,-2018,7891,-2010,7897,-2004,7903,-1998,7911,-1995,7919,-1995,7923,-1995e" filled="false" stroked="true" strokeweight=".532972pt" strokecolor="#4682b4">
                  <v:path arrowok="t"/>
                  <v:stroke dashstyle="solid"/>
                </v:shape>
                <v:shape style="position:absolute;left:4112;top:-2591;width:3808;height:282" id="docshape1352" coordorigin="4112,-2590" coordsize="3808,282" path="m4112,-2590l4493,-2590,4874,-2590,5254,-2590,5635,-2590,6016,-2590,6397,-2590,6777,-2309,7158,-2590,7539,-2309,7919,-2590e" filled="false" stroked="true" strokeweight="1.065481pt" strokecolor="#ffa400">
                  <v:path arrowok="t"/>
                  <v:stroke dashstyle="solid"/>
                </v:shape>
                <v:shape style="position:absolute;left:4106;top:-2623;width:38;height:64" id="docshape1353" coordorigin="4106,-2622" coordsize="38,64" path="m4121,-2622l4106,-2622,4106,-2558,4121,-2558,4129,-2562,4141,-2574,4144,-2582,4144,-2599,4141,-2607,4129,-2619,4121,-2622xe" filled="true" fillcolor="#ff8b00" stroked="false">
                  <v:path arrowok="t"/>
                  <v:fill type="solid"/>
                </v:shape>
                <v:shape style="position:absolute;left:4106;top:-2623;width:38;height:64" id="docshape1354" coordorigin="4106,-2622" coordsize="38,64" path="m4106,-2558l4112,-2558,4121,-2558,4129,-2562,4135,-2568,4141,-2574,4144,-2582,4144,-2590,4144,-2599,4141,-2607,4135,-2613,4129,-2619,4121,-2622,4112,-2622,4106,-2622e" filled="false" stroked="true" strokeweight=".532964pt" strokecolor="#ff8b00">
                  <v:path arrowok="t"/>
                  <v:stroke dashstyle="solid"/>
                </v:shape>
                <v:shape style="position:absolute;left:4461;top:-2623;width:64;height:64" id="docshape1355" coordorigin="4461,-2622" coordsize="64,64" path="m4501,-2622l4485,-2622,4476,-2619,4464,-2607,4461,-2599,4461,-2582,4464,-2574,4476,-2562,4485,-2558,4493,-2558,4501,-2558,4510,-2562,4522,-2574,4525,-2582,4525,-2599,4522,-2607,4510,-2619,4501,-2622xe" filled="true" fillcolor="#ff8b00" stroked="false">
                  <v:path arrowok="t"/>
                  <v:fill type="solid"/>
                </v:shape>
                <v:shape style="position:absolute;left:4461;top:-2623;width:64;height:64" id="docshape1356" coordorigin="4461,-2622" coordsize="64,64" path="m4493,-2558l4501,-2558,4510,-2562,4516,-2568,4522,-2574,4525,-2582,4525,-2590,4525,-2599,4485,-2622,4476,-2619,4470,-2613,4464,-2607,4461,-2599,4461,-2590,4461,-2582,4464,-2574,4470,-2568,4476,-2562,4485,-2558,4493,-2558xe" filled="false" stroked="true" strokeweight=".532897pt" strokecolor="#ff8b00">
                  <v:path arrowok="t"/>
                  <v:stroke dashstyle="solid"/>
                </v:shape>
                <v:shape style="position:absolute;left:4841;top:-2623;width:64;height:64" id="docshape1357" coordorigin="4842,-2622" coordsize="64,64" path="m4882,-2622l4865,-2622,4857,-2619,4845,-2607,4842,-2599,4842,-2582,4845,-2574,4857,-2562,4865,-2558,4874,-2558,4882,-2558,4890,-2562,4902,-2574,4906,-2582,4906,-2599,4902,-2607,4890,-2619,4882,-2622xe" filled="true" fillcolor="#ff8b00" stroked="false">
                  <v:path arrowok="t"/>
                  <v:fill type="solid"/>
                </v:shape>
                <v:shape style="position:absolute;left:4841;top:-2623;width:64;height:64" id="docshape1358" coordorigin="4842,-2622" coordsize="64,64" path="m4874,-2558l4882,-2558,4890,-2562,4896,-2568,4902,-2574,4906,-2582,4906,-2590,4906,-2599,4865,-2622,4857,-2619,4851,-2613,4845,-2607,4842,-2599,4842,-2590,4842,-2582,4845,-2574,4851,-2568,4857,-2562,4865,-2558,4874,-2558xe" filled="false" stroked="true" strokeweight=".532897pt" strokecolor="#ff8b00">
                  <v:path arrowok="t"/>
                  <v:stroke dashstyle="solid"/>
                </v:shape>
                <v:shape style="position:absolute;left:5222;top:-2623;width:64;height:64" id="docshape1359" coordorigin="5222,-2622" coordsize="64,64" path="m5263,-2622l5246,-2622,5238,-2619,5226,-2607,5222,-2599,5222,-2582,5226,-2574,5238,-2562,5246,-2558,5254,-2558,5263,-2558,5271,-2562,5283,-2574,5286,-2582,5286,-2599,5283,-2607,5271,-2619,5263,-2622xe" filled="true" fillcolor="#ff8b00" stroked="false">
                  <v:path arrowok="t"/>
                  <v:fill type="solid"/>
                </v:shape>
                <v:shape style="position:absolute;left:5222;top:-2623;width:64;height:64" id="docshape1360" coordorigin="5222,-2622" coordsize="64,64" path="m5254,-2558l5263,-2558,5271,-2562,5277,-2568,5283,-2574,5286,-2582,5286,-2590,5286,-2599,5254,-2622,5246,-2622,5238,-2619,5232,-2613,5226,-2607,5222,-2599,5222,-2590,5222,-2582,5226,-2574,5232,-2568,5238,-2562,5246,-2558,5254,-2558xe" filled="false" stroked="true" strokeweight=".532897pt" strokecolor="#ff8b00">
                  <v:path arrowok="t"/>
                  <v:stroke dashstyle="solid"/>
                </v:shape>
                <v:shape style="position:absolute;left:5603;top:-2623;width:64;height:64" id="docshape1361" coordorigin="5603,-2622" coordsize="64,64" path="m5644,-2622l5627,-2622,5618,-2619,5606,-2607,5603,-2599,5603,-2582,5606,-2574,5618,-2562,5627,-2558,5635,-2558,5644,-2558,5652,-2562,5664,-2574,5667,-2582,5667,-2599,5664,-2607,5652,-2619,5644,-2622xe" filled="true" fillcolor="#ff8b00" stroked="false">
                  <v:path arrowok="t"/>
                  <v:fill type="solid"/>
                </v:shape>
                <v:shape style="position:absolute;left:5603;top:-2623;width:64;height:64" id="docshape1362" coordorigin="5603,-2622" coordsize="64,64" path="m5635,-2558l5644,-2558,5652,-2562,5658,-2568,5664,-2574,5667,-2582,5667,-2590,5667,-2599,5627,-2622,5618,-2619,5612,-2613,5606,-2607,5603,-2599,5603,-2590,5627,-2558,5635,-2558xe" filled="false" stroked="true" strokeweight=".532897pt" strokecolor="#ff8b00">
                  <v:path arrowok="t"/>
                  <v:stroke dashstyle="solid"/>
                </v:shape>
                <v:shape style="position:absolute;left:5983;top:-2623;width:64;height:64" id="docshape1363" coordorigin="5984,-2622" coordsize="64,64" path="m6024,-2622l6007,-2622,5999,-2619,5987,-2607,5984,-2599,5984,-2582,6024,-2558,6032,-2562,6044,-2574,6048,-2582,6048,-2599,6044,-2607,6032,-2619,6024,-2622xe" filled="true" fillcolor="#ff8b00" stroked="false">
                  <v:path arrowok="t"/>
                  <v:fill type="solid"/>
                </v:shape>
                <v:shape style="position:absolute;left:5983;top:-2623;width:64;height:64" id="docshape1364" coordorigin="5984,-2622" coordsize="64,64" path="m6016,-2558l6024,-2558,6032,-2562,6038,-2568,6044,-2574,6048,-2582,6048,-2590,6048,-2599,6016,-2622,6007,-2622,5999,-2619,5993,-2613,5987,-2607,5984,-2599,5984,-2590,6007,-2558,6016,-2558xe" filled="false" stroked="true" strokeweight=".532897pt" strokecolor="#ff8b00">
                  <v:path arrowok="t"/>
                  <v:stroke dashstyle="solid"/>
                </v:shape>
                <v:shape style="position:absolute;left:6364;top:-2623;width:64;height:64" id="docshape1365" coordorigin="6365,-2622" coordsize="64,64" path="m6405,-2622l6388,-2622,6380,-2619,6368,-2607,6365,-2599,6365,-2582,6405,-2558,6413,-2562,6425,-2574,6429,-2582,6429,-2599,6425,-2607,6413,-2619,6405,-2622xe" filled="true" fillcolor="#ff8b00" stroked="false">
                  <v:path arrowok="t"/>
                  <v:fill type="solid"/>
                </v:shape>
                <v:shape style="position:absolute;left:6364;top:-2623;width:64;height:64" id="docshape1366" coordorigin="6365,-2622" coordsize="64,64" path="m6397,-2558l6429,-2582,6429,-2590,6397,-2622,6388,-2622,6380,-2619,6374,-2613,6368,-2607,6365,-2599,6365,-2590,6365,-2582,6368,-2574,6374,-2568,6380,-2562,6388,-2558,6397,-2558xe" filled="false" stroked="true" strokeweight=".532897pt" strokecolor="#ff8b00">
                  <v:path arrowok="t"/>
                  <v:stroke dashstyle="solid"/>
                </v:shape>
                <v:shape style="position:absolute;left:6745;top:-2341;width:64;height:64" id="docshape1367" coordorigin="6745,-2341" coordsize="64,64" path="m6786,-2341l6769,-2341,6761,-2337,6749,-2325,6745,-2317,6745,-2300,6749,-2292,6761,-2280,6769,-2277,6777,-2277,6786,-2277,6794,-2280,6806,-2292,6809,-2300,6809,-2317,6806,-2325,6794,-2337,6786,-2341xe" filled="true" fillcolor="#ff8b00" stroked="false">
                  <v:path arrowok="t"/>
                  <v:fill type="solid"/>
                </v:shape>
                <v:shape style="position:absolute;left:6745;top:-2341;width:64;height:64" id="docshape1368" coordorigin="6745,-2341" coordsize="64,64" path="m6777,-2277l6809,-2300,6809,-2309,6809,-2317,6806,-2325,6800,-2331,6794,-2337,6786,-2341,6777,-2341,6769,-2341,6761,-2337,6755,-2331,6749,-2325,6745,-2317,6745,-2309,6745,-2300,6749,-2292,6755,-2286,6761,-2280,6769,-2277,6777,-2277xe" filled="false" stroked="true" strokeweight=".532897pt" strokecolor="#ff8b00">
                  <v:path arrowok="t"/>
                  <v:stroke dashstyle="solid"/>
                </v:shape>
                <v:shape style="position:absolute;left:7126;top:-2623;width:64;height:64" id="docshape1369" coordorigin="7126,-2622" coordsize="64,64" path="m7166,-2622l7149,-2622,7141,-2619,7129,-2607,7126,-2599,7126,-2582,7166,-2558,7175,-2562,7187,-2574,7190,-2582,7190,-2599,7187,-2607,7175,-2619,7166,-2622xe" filled="true" fillcolor="#ff8b00" stroked="false">
                  <v:path arrowok="t"/>
                  <v:fill type="solid"/>
                </v:shape>
                <v:shape style="position:absolute;left:7126;top:-2623;width:64;height:64" id="docshape1370" coordorigin="7126,-2622" coordsize="64,64" path="m7158,-2558l7190,-2582,7190,-2590,7158,-2622,7149,-2622,7141,-2619,7135,-2613,7129,-2607,7126,-2599,7126,-2590,7126,-2582,7129,-2574,7135,-2568,7141,-2562,7149,-2558,7158,-2558xe" filled="false" stroked="true" strokeweight=".532897pt" strokecolor="#ff8b00">
                  <v:path arrowok="t"/>
                  <v:stroke dashstyle="solid"/>
                </v:shape>
                <v:shape style="position:absolute;left:7506;top:-2341;width:64;height:64" id="docshape1371" coordorigin="7507,-2341" coordsize="64,64" path="m7547,-2341l7530,-2341,7522,-2337,7510,-2325,7507,-2317,7507,-2300,7510,-2292,7522,-2280,7530,-2277,7539,-2277,7547,-2277,7555,-2280,7567,-2292,7571,-2300,7571,-2317,7567,-2325,7555,-2337,7547,-2341xe" filled="true" fillcolor="#ff8b00" stroked="false">
                  <v:path arrowok="t"/>
                  <v:fill type="solid"/>
                </v:shape>
                <v:shape style="position:absolute;left:7506;top:-2341;width:64;height:64" id="docshape1372" coordorigin="7507,-2341" coordsize="64,64" path="m7539,-2277l7571,-2300,7571,-2309,7571,-2317,7567,-2325,7561,-2331,7555,-2337,7547,-2341,7539,-2341,7530,-2341,7522,-2337,7516,-2331,7510,-2325,7507,-2317,7507,-2309,7507,-2300,7510,-2292,7516,-2286,7522,-2280,7530,-2277,7539,-2277xe" filled="false" stroked="true" strokeweight=".532897pt" strokecolor="#ff8b00">
                  <v:path arrowok="t"/>
                  <v:stroke dashstyle="solid"/>
                </v:shape>
                <v:shape style="position:absolute;left:7887;top:-2623;width:36;height:64" id="docshape1373" coordorigin="7887,-2622" coordsize="36,64" path="m7923,-2622l7911,-2622,7903,-2619,7891,-2607,7887,-2599,7887,-2582,7891,-2574,7903,-2562,7911,-2558,7923,-2558,7923,-2622xe" filled="true" fillcolor="#ff8b00" stroked="false">
                  <v:path arrowok="t"/>
                  <v:fill type="solid"/>
                </v:shape>
                <v:shape style="position:absolute;left:7887;top:-2623;width:36;height:64" id="docshape1374" coordorigin="7887,-2622" coordsize="36,64" path="m7923,-2622l7919,-2622,7911,-2622,7903,-2619,7897,-2613,7891,-2607,7887,-2599,7887,-2590,7887,-2582,7891,-2574,7897,-2568,7903,-2562,7911,-2558,7919,-2558,7923,-2558e" filled="false" stroked="true" strokeweight=".532972pt" strokecolor="#ff8b00">
                  <v:path arrowok="t"/>
                  <v:stroke dashstyle="solid"/>
                </v:shape>
                <v:shape style="position:absolute;left:4112;top:-2591;width:3808;height:1128" id="docshape1375" coordorigin="4112,-2590" coordsize="3808,1128" path="m4112,-2309l4493,-2309,4874,-2309,5254,-2309,5635,-1463,6016,-2309,6397,-2027,6777,-2309,7158,-2590,7539,-2027,7919,-2309e" filled="false" stroked="true" strokeweight="1.065523pt" strokecolor="#218a21">
                  <v:path arrowok="t"/>
                  <v:stroke dashstyle="solid"/>
                </v:shape>
                <v:shape style="position:absolute;left:4106;top:-2341;width:38;height:64" id="docshape1376" coordorigin="4106,-2341" coordsize="38,64" path="m4121,-2341l4106,-2341,4106,-2277,4121,-2277,4129,-2280,4141,-2292,4144,-2300,4144,-2317,4141,-2325,4129,-2337,4121,-2341xe" filled="true" fillcolor="#008000" stroked="false">
                  <v:path arrowok="t"/>
                  <v:fill type="solid"/>
                </v:shape>
                <v:shape style="position:absolute;left:4106;top:-2341;width:38;height:64" id="docshape1377" coordorigin="4106,-2341" coordsize="38,64" path="m4106,-2277l4112,-2277,4121,-2277,4129,-2280,4135,-2286,4141,-2292,4144,-2300,4144,-2309,4144,-2317,4141,-2325,4135,-2331,4129,-2337,4121,-2341,4112,-2341,4106,-2341e" filled="false" stroked="true" strokeweight=".532964pt" strokecolor="#008000">
                  <v:path arrowok="t"/>
                  <v:stroke dashstyle="solid"/>
                </v:shape>
                <v:shape style="position:absolute;left:4461;top:-2341;width:64;height:64" id="docshape1378" coordorigin="4461,-2341" coordsize="64,64" path="m4501,-2341l4485,-2341,4476,-2337,4464,-2325,4461,-2317,4461,-2300,4464,-2292,4476,-2280,4485,-2277,4493,-2277,4501,-2277,4510,-2280,4522,-2292,4525,-2300,4525,-2317,4522,-2325,4510,-2337,4501,-2341xe" filled="true" fillcolor="#008000" stroked="false">
                  <v:path arrowok="t"/>
                  <v:fill type="solid"/>
                </v:shape>
                <v:shape style="position:absolute;left:4461;top:-2341;width:64;height:64" id="docshape1379" coordorigin="4461,-2341" coordsize="64,64" path="m4493,-2277l4525,-2300,4525,-2309,4525,-2317,4522,-2325,4516,-2331,4510,-2337,4501,-2341,4493,-2341,4485,-2341,4476,-2337,4470,-2331,4464,-2325,4461,-2317,4461,-2309,4461,-2300,4464,-2292,4470,-2286,4476,-2280,4485,-2277,4493,-2277xe" filled="false" stroked="true" strokeweight=".532897pt" strokecolor="#008000">
                  <v:path arrowok="t"/>
                  <v:stroke dashstyle="solid"/>
                </v:shape>
                <v:shape style="position:absolute;left:4841;top:-2341;width:64;height:64" id="docshape1380" coordorigin="4842,-2341" coordsize="64,64" path="m4882,-2341l4865,-2341,4857,-2337,4845,-2325,4842,-2317,4842,-2300,4845,-2292,4857,-2280,4865,-2277,4874,-2277,4882,-2277,4890,-2280,4902,-2292,4906,-2300,4906,-2317,4902,-2325,4890,-2337,4882,-2341xe" filled="true" fillcolor="#008000" stroked="false">
                  <v:path arrowok="t"/>
                  <v:fill type="solid"/>
                </v:shape>
                <v:shape style="position:absolute;left:4841;top:-2341;width:64;height:64" id="docshape1381" coordorigin="4842,-2341" coordsize="64,64" path="m4874,-2277l4906,-2300,4906,-2309,4906,-2317,4902,-2325,4896,-2331,4890,-2337,4882,-2341,4874,-2341,4865,-2341,4857,-2337,4851,-2331,4845,-2325,4842,-2317,4842,-2309,4842,-2300,4845,-2292,4851,-2286,4857,-2280,4865,-2277,4874,-2277xe" filled="false" stroked="true" strokeweight=".532897pt" strokecolor="#008000">
                  <v:path arrowok="t"/>
                  <v:stroke dashstyle="solid"/>
                </v:shape>
                <v:shape style="position:absolute;left:5222;top:-2341;width:64;height:64" id="docshape1382" coordorigin="5222,-2341" coordsize="64,64" path="m5263,-2341l5246,-2341,5238,-2337,5226,-2325,5222,-2317,5222,-2300,5226,-2292,5238,-2280,5246,-2277,5254,-2277,5263,-2277,5271,-2280,5283,-2292,5286,-2300,5286,-2317,5283,-2325,5271,-2337,5263,-2341xe" filled="true" fillcolor="#008000" stroked="false">
                  <v:path arrowok="t"/>
                  <v:fill type="solid"/>
                </v:shape>
                <v:shape style="position:absolute;left:5222;top:-2341;width:64;height:64" id="docshape1383" coordorigin="5222,-2341" coordsize="64,64" path="m5254,-2277l5286,-2300,5286,-2309,5286,-2317,5283,-2325,5277,-2331,5271,-2337,5263,-2341,5254,-2341,5246,-2341,5238,-2337,5232,-2331,5226,-2325,5222,-2317,5222,-2309,5222,-2300,5226,-2292,5232,-2286,5238,-2280,5246,-2277,5254,-2277xe" filled="false" stroked="true" strokeweight=".532897pt" strokecolor="#008000">
                  <v:path arrowok="t"/>
                  <v:stroke dashstyle="solid"/>
                </v:shape>
                <v:shape style="position:absolute;left:5603;top:-1496;width:64;height:64" id="docshape1384" coordorigin="5603,-1495" coordsize="64,64" path="m5644,-1495l5627,-1495,5618,-1492,5606,-1480,5603,-1472,5603,-1455,5644,-1431,5652,-1435,5664,-1447,5667,-1455,5667,-1472,5664,-1480,5652,-1492,5644,-1495xe" filled="true" fillcolor="#008000" stroked="false">
                  <v:path arrowok="t"/>
                  <v:fill type="solid"/>
                </v:shape>
                <v:shape style="position:absolute;left:5603;top:-1496;width:64;height:64" id="docshape1385" coordorigin="5603,-1495" coordsize="64,64" path="m5635,-1431l5667,-1455,5667,-1463,5635,-1495,5627,-1495,5618,-1492,5612,-1486,5606,-1480,5603,-1472,5603,-1463,5603,-1455,5606,-1447,5612,-1441,5618,-1435,5627,-1431,5635,-1431xe" filled="false" stroked="true" strokeweight=".532897pt" strokecolor="#008000">
                  <v:path arrowok="t"/>
                  <v:stroke dashstyle="solid"/>
                </v:shape>
                <v:shape style="position:absolute;left:5983;top:-2341;width:64;height:64" id="docshape1386" coordorigin="5984,-2341" coordsize="64,64" path="m6024,-2341l6007,-2341,5999,-2337,5987,-2325,5984,-2317,5984,-2300,6024,-2277,6032,-2280,6044,-2292,6048,-2300,6048,-2317,6044,-2325,6032,-2337,6024,-2341xe" filled="true" fillcolor="#008000" stroked="false">
                  <v:path arrowok="t"/>
                  <v:fill type="solid"/>
                </v:shape>
                <v:shape style="position:absolute;left:5983;top:-2341;width:64;height:64" id="docshape1387" coordorigin="5984,-2341" coordsize="64,64" path="m6016,-2277l6048,-2300,6048,-2309,6016,-2341,6007,-2341,5999,-2337,5993,-2331,5987,-2325,5984,-2317,5984,-2309,5984,-2300,5987,-2292,5993,-2286,5999,-2280,6007,-2277,6016,-2277xe" filled="false" stroked="true" strokeweight=".532897pt" strokecolor="#008000">
                  <v:path arrowok="t"/>
                  <v:stroke dashstyle="solid"/>
                </v:shape>
                <v:shape style="position:absolute;left:6364;top:-2059;width:64;height:64" id="docshape1388" coordorigin="6365,-2059" coordsize="64,64" path="m6405,-2059l6388,-2059,6380,-2055,6368,-2043,6365,-2035,6365,-2018,6405,-1995,6413,-1998,6425,-2010,6429,-2018,6429,-2035,6425,-2043,6413,-2055,6405,-2059xe" filled="true" fillcolor="#008000" stroked="false">
                  <v:path arrowok="t"/>
                  <v:fill type="solid"/>
                </v:shape>
                <v:shape style="position:absolute;left:6364;top:-2059;width:64;height:64" id="docshape1389" coordorigin="6365,-2059" coordsize="64,64" path="m6397,-1995l6405,-1995,6413,-1998,6419,-2004,6425,-2010,6429,-2018,6429,-2027,6429,-2035,6397,-2059,6388,-2059,6380,-2055,6374,-2049,6368,-2043,6365,-2035,6365,-2027,6365,-2018,6368,-2010,6374,-2004,6380,-1998,6388,-1995,6397,-1995xe" filled="false" stroked="true" strokeweight=".532897pt" strokecolor="#008000">
                  <v:path arrowok="t"/>
                  <v:stroke dashstyle="solid"/>
                </v:shape>
                <v:shape style="position:absolute;left:6745;top:-2341;width:64;height:64" id="docshape1390" coordorigin="6745,-2341" coordsize="64,64" path="m6786,-2341l6769,-2341,6761,-2337,6749,-2325,6745,-2317,6745,-2300,6749,-2292,6761,-2280,6769,-2277,6777,-2277,6786,-2277,6794,-2280,6806,-2292,6809,-2300,6809,-2317,6806,-2325,6794,-2337,6786,-2341xe" filled="true" fillcolor="#008000" stroked="false">
                  <v:path arrowok="t"/>
                  <v:fill type="solid"/>
                </v:shape>
                <v:shape style="position:absolute;left:6745;top:-2341;width:64;height:64" id="docshape1391" coordorigin="6745,-2341" coordsize="64,64" path="m6777,-2277l6809,-2300,6809,-2309,6809,-2317,6806,-2325,6800,-2331,6794,-2337,6786,-2341,6777,-2341,6769,-2341,6761,-2337,6755,-2331,6749,-2325,6745,-2317,6745,-2309,6745,-2300,6749,-2292,6755,-2286,6761,-2280,6769,-2277,6777,-2277xe" filled="false" stroked="true" strokeweight=".532897pt" strokecolor="#008000">
                  <v:path arrowok="t"/>
                  <v:stroke dashstyle="solid"/>
                </v:shape>
                <v:shape style="position:absolute;left:7126;top:-2623;width:64;height:64" id="docshape1392" coordorigin="7126,-2622" coordsize="64,64" path="m7166,-2622l7149,-2622,7141,-2619,7129,-2607,7126,-2599,7126,-2582,7166,-2558,7175,-2562,7187,-2574,7190,-2582,7190,-2599,7187,-2607,7175,-2619,7166,-2622xe" filled="true" fillcolor="#008000" stroked="false">
                  <v:path arrowok="t"/>
                  <v:fill type="solid"/>
                </v:shape>
                <v:shape style="position:absolute;left:7126;top:-2623;width:64;height:64" id="docshape1393" coordorigin="7126,-2622" coordsize="64,64" path="m7158,-2558l7190,-2582,7190,-2590,7158,-2622,7149,-2622,7141,-2619,7135,-2613,7129,-2607,7126,-2599,7126,-2590,7126,-2582,7129,-2574,7135,-2568,7141,-2562,7149,-2558,7158,-2558xe" filled="false" stroked="true" strokeweight=".532897pt" strokecolor="#008000">
                  <v:path arrowok="t"/>
                  <v:stroke dashstyle="solid"/>
                </v:shape>
                <v:shape style="position:absolute;left:7506;top:-2059;width:64;height:64" id="docshape1394" coordorigin="7507,-2059" coordsize="64,64" path="m7547,-2059l7530,-2059,7522,-2055,7510,-2043,7507,-2035,7507,-2018,7510,-2010,7522,-1998,7530,-1995,7539,-1995,7547,-1995,7555,-1998,7567,-2010,7571,-2018,7571,-2035,7567,-2043,7555,-2055,7547,-2059xe" filled="true" fillcolor="#008000" stroked="false">
                  <v:path arrowok="t"/>
                  <v:fill type="solid"/>
                </v:shape>
                <v:shape style="position:absolute;left:7506;top:-2059;width:64;height:64" id="docshape1395" coordorigin="7507,-2059" coordsize="64,64" path="m7539,-1995l7571,-2018,7571,-2027,7571,-2035,7567,-2043,7561,-2049,7555,-2055,7547,-2059,7539,-2059,7530,-2059,7522,-2055,7516,-2049,7510,-2043,7507,-2035,7507,-2027,7507,-2018,7510,-2010,7516,-2004,7522,-1998,7530,-1995,7539,-1995xe" filled="false" stroked="true" strokeweight=".532897pt" strokecolor="#008000">
                  <v:path arrowok="t"/>
                  <v:stroke dashstyle="solid"/>
                </v:shape>
                <v:shape style="position:absolute;left:7887;top:-2341;width:36;height:64" id="docshape1396" coordorigin="7887,-2341" coordsize="36,64" path="m7923,-2341l7911,-2341,7903,-2337,7891,-2325,7887,-2317,7887,-2300,7891,-2292,7903,-2280,7911,-2277,7923,-2277,7923,-2341xe" filled="true" fillcolor="#008000" stroked="false">
                  <v:path arrowok="t"/>
                  <v:fill type="solid"/>
                </v:shape>
                <v:shape style="position:absolute;left:7887;top:-2341;width:36;height:64" id="docshape1397" coordorigin="7887,-2341" coordsize="36,64" path="m7923,-2341l7919,-2341,7911,-2341,7903,-2337,7897,-2331,7891,-2325,7887,-2317,7887,-2309,7887,-2300,7891,-2292,7897,-2286,7903,-2280,7911,-2277,7919,-2277,7923,-2277e" filled="false" stroked="true" strokeweight=".532972pt" strokecolor="#008000">
                  <v:path arrowok="t"/>
                  <v:stroke dashstyle="solid"/>
                </v:shape>
                <v:shape style="position:absolute;left:4112;top:-3154;width:3808;height:2818" id="docshape1398" coordorigin="4112,-3154" coordsize="3808,2818" path="m4112,-336l4112,-3154m7919,-336l7919,-3154m4112,-336l7919,-336m4112,-3154l7919,-3154e" filled="false" stroked="true" strokeweight=".466576pt" strokecolor="#000000">
                  <v:path arrowok="t"/>
                  <v:stroke dashstyle="solid"/>
                </v:shape>
                <v:shape style="position:absolute;left:5717;top:-3315;width:593;height:124" type="#_x0000_t75" id="docshape1399" stroked="false">
                  <v:imagedata r:id="rId123" o:title=""/>
                </v:shape>
                <v:shape style="position:absolute;left:6930;top:-900;width:945;height:520" type="#_x0000_t75" id="docshape1400" stroked="false">
                  <v:imagedata r:id="rId124" o:title=""/>
                </v:shape>
                <v:shape style="position:absolute;left:6983;top:-848;width:833;height:396" type="#_x0000_t75" id="docshape1401" stroked="false">
                  <v:imagedata r:id="rId125" o:title=""/>
                </v:shape>
                <v:line style="position:absolute" from="4167,3360" to="4167,3396" stroked="true" strokeweight=".45105pt" strokecolor="#000000">
                  <v:stroke dashstyle="solid"/>
                </v:line>
                <v:shape style="position:absolute;left:4096;top:3433;width:146;height:78" id="docshape1402" coordorigin="4096,3434" coordsize="146,78" path="m4141,3502l4124,3502,4124,3435,4114,3435,4096,3439,4096,3448,4114,3444,4114,3502,4098,3502,4098,3510,4141,3510,4141,3502xm4172,3497l4162,3497,4162,3510,4172,3510,4172,3497xm4242,3460l4240,3450,4234,3442,4232,3438,4232,3462,4232,3483,4231,3491,4225,3501,4221,3504,4211,3504,4207,3501,4202,3491,4200,3483,4200,3462,4202,3455,4207,3444,4211,3442,4221,3442,4225,3444,4231,3455,4232,3462,4232,3438,4231,3437,4224,3434,4208,3434,4201,3437,4192,3450,4190,3460,4190,3485,4192,3495,4201,3508,4208,3512,4224,3512,4231,3508,4234,3504,4240,3495,4242,3485,4242,3460xe" filled="true" fillcolor="#000000" stroked="false">
                  <v:path arrowok="t"/>
                  <v:fill type="solid"/>
                </v:shape>
                <v:line style="position:absolute" from="4903,3360" to="4903,3396" stroked="true" strokeweight=".45105pt" strokecolor="#000000">
                  <v:stroke dashstyle="solid"/>
                </v:line>
                <v:shape style="position:absolute;left:4832;top:3433;width:143;height:77" id="docshape1403" coordorigin="4832,3434" coordsize="143,77" path="m4877,3502l4860,3502,4860,3435,4850,3435,4832,3439,4832,3448,4850,3444,4850,3502,4834,3502,4834,3510,4877,3510,4877,3502xm4908,3497l4897,3497,4897,3510,4908,3510,4908,3497xm4974,3502l4939,3502,4965,3475,4969,3470,4971,3467,4973,3461,4974,3458,4974,3449,4972,3443,4962,3436,4956,3434,4946,3434,4942,3434,4935,3436,4931,3437,4927,3439,4927,3449,4931,3447,4935,3445,4942,3443,4945,3442,4953,3442,4957,3444,4962,3449,4964,3452,4964,3458,4963,3461,4961,3466,4958,3469,4955,3473,4949,3479,4927,3502,4927,3510,4974,3510,4974,3502xe" filled="true" fillcolor="#000000" stroked="false">
                  <v:path arrowok="t"/>
                  <v:fill type="solid"/>
                </v:shape>
                <v:line style="position:absolute" from="5639,3360" to="5639,3396" stroked="true" strokeweight=".45105pt" strokecolor="#000000">
                  <v:stroke dashstyle="solid"/>
                </v:line>
                <v:shape style="position:absolute;left:5568;top:3435;width:147;height:76" id="docshape1404" coordorigin="5568,3435" coordsize="147,76" path="m5613,3502l5596,3502,5596,3435,5586,3435,5568,3439,5568,3448,5586,3444,5586,3502,5570,3502,5570,3510,5613,3510,5613,3502xm5644,3497l5633,3497,5633,3510,5644,3510,5644,3497xm5715,3484l5704,3484,5704,3444,5704,3435,5694,3435,5694,3444,5694,3484,5668,3484,5694,3444,5694,3435,5691,3435,5660,3483,5660,3492,5694,3492,5694,3510,5704,3510,5704,3492,5715,3492,5715,3484xe" filled="true" fillcolor="#000000" stroked="false">
                  <v:path arrowok="t"/>
                  <v:fill type="solid"/>
                </v:shape>
                <v:line style="position:absolute" from="6375,3360" to="6375,3396" stroked="true" strokeweight=".45105pt" strokecolor="#000000">
                  <v:stroke dashstyle="solid"/>
                </v:line>
                <v:shape style="position:absolute;left:6303;top:3433;width:147;height:78" id="docshape1405" coordorigin="6304,3434" coordsize="147,78" path="m6349,3502l6332,3502,6332,3435,6322,3435,6304,3439,6304,3448,6322,3444,6322,3502,6305,3502,6305,3510,6349,3510,6349,3502xm6380,3497l6369,3497,6369,3510,6380,3510,6380,3497xm6450,3478l6448,3472,6445,3469,6440,3464,6440,3481,6440,3491,6438,3496,6433,3502,6430,3504,6420,3504,6417,3502,6414,3499,6411,3496,6410,3491,6410,3481,6411,3476,6414,3473,6417,3470,6418,3470,6420,3469,6430,3469,6433,3470,6438,3476,6440,3481,6440,3464,6439,3463,6433,3461,6422,3461,6419,3461,6413,3464,6410,3467,6408,3470,6408,3467,6409,3464,6409,3461,6409,3461,6411,3454,6418,3445,6418,3445,6423,3442,6432,3442,6435,3443,6440,3444,6443,3445,6445,3446,6445,3442,6445,3437,6442,3436,6440,3435,6434,3434,6432,3434,6420,3434,6412,3437,6407,3444,6401,3451,6398,3461,6398,3485,6400,3495,6405,3502,6410,3508,6416,3512,6433,3512,6439,3509,6444,3504,6448,3500,6450,3494,6450,3478xe" filled="true" fillcolor="#000000" stroked="false">
                  <v:path arrowok="t"/>
                  <v:fill type="solid"/>
                </v:shape>
                <v:line style="position:absolute" from="7110,3360" to="7110,3396" stroked="true" strokeweight=".45105pt" strokecolor="#000000">
                  <v:stroke dashstyle="solid"/>
                </v:line>
                <v:shape style="position:absolute;left:7039;top:3433;width:146;height:78" id="docshape1406" coordorigin="7040,3434" coordsize="146,78" path="m7085,3502l7068,3502,7068,3435,7058,3435,7040,3439,7040,3448,7058,3444,7058,3502,7041,3502,7041,3510,7085,3510,7085,3502xm7116,3497l7105,3497,7105,3510,7116,3510,7116,3497xm7185,3484l7184,3480,7179,3475,7178,3474,7175,3472,7175,3494,7174,3497,7168,3502,7164,3504,7155,3504,7151,3502,7145,3497,7144,3494,7144,3484,7145,3481,7151,3476,7155,3475,7164,3475,7168,3476,7174,3481,7175,3484,7175,3494,7175,3472,7175,3471,7170,3470,7174,3469,7177,3467,7178,3467,7182,3461,7183,3458,7184,3447,7182,3443,7181,3442,7181,3442,7173,3436,7173,3450,7173,3458,7172,3461,7170,3463,7167,3465,7164,3467,7155,3467,7152,3465,7147,3461,7146,3458,7146,3450,7147,3447,7152,3443,7155,3442,7164,3442,7167,3443,7170,3445,7172,3447,7173,3450,7173,3436,7173,3436,7167,3434,7152,3434,7146,3436,7138,3442,7136,3447,7136,3458,7137,3461,7142,3467,7145,3469,7149,3470,7145,3471,7141,3474,7135,3480,7134,3484,7134,3496,7136,3502,7145,3510,7151,3512,7168,3512,7174,3510,7181,3504,7183,3502,7185,3496,7185,3484xe" filled="true" fillcolor="#000000" stroked="false">
                  <v:path arrowok="t"/>
                  <v:fill type="solid"/>
                </v:shape>
                <v:line style="position:absolute" from="7846,3360" to="7846,3396" stroked="true" strokeweight=".45105pt" strokecolor="#000000">
                  <v:stroke dashstyle="solid"/>
                </v:line>
                <v:shape style="position:absolute;left:5983;top:3433;width:1939;height:219" id="docshape1407" coordorigin="5983,3434" coordsize="1939,219" path="m6034,3614l6032,3607,6027,3601,6024,3598,6024,3616,6024,3630,6023,3635,6020,3639,6017,3643,6017,3643,6013,3645,6003,3645,6000,3643,5999,3643,5997,3639,5994,3635,5993,3630,5993,3616,5994,3611,5997,3607,5999,3603,6000,3603,6003,3601,6013,3601,6017,3603,6020,3607,6023,3611,6024,3616,6024,3598,6023,3596,6017,3593,6006,3593,6003,3594,5997,3597,5995,3600,5994,3602,5993,3603,5993,3573,5983,3573,5983,3651,5993,3651,5993,3643,5995,3646,5997,3648,6003,3652,6006,3653,6017,3653,6023,3650,6027,3645,6032,3639,6034,3632,6034,3614xm7820,3502l7784,3502,7810,3475,7814,3470,7816,3467,7819,3461,7819,3458,7819,3449,7817,3443,7808,3436,7801,3434,7791,3434,7787,3434,7780,3436,7777,3437,7772,3439,7772,3449,7776,3447,7780,3445,7787,3443,7791,3442,7798,3442,7802,3444,7808,3449,7809,3452,7809,3458,7808,3461,7806,3466,7803,3469,7800,3473,7794,3479,7772,3502,7772,3510,7820,3510,7820,3502xm7852,3497l7841,3497,7841,3510,7852,3510,7852,3497xm7921,3460l7919,3450,7913,3442,7911,3438,7911,3462,7911,3483,7910,3491,7905,3501,7901,3504,7890,3504,7886,3501,7881,3491,7880,3483,7880,3462,7881,3455,7886,3444,7890,3442,7901,3442,7905,3444,7910,3455,7911,3462,7911,3438,7910,3437,7904,3434,7887,3434,7881,3437,7872,3450,7869,3460,7869,3485,7872,3495,7881,3508,7887,3512,7904,3512,7910,3508,7913,3504,7919,3495,7921,3485,7921,3460xe" filled="true" fillcolor="#000000" stroked="false">
                  <v:path arrowok="t"/>
                  <v:fill type="solid"/>
                </v:shape>
                <v:line style="position:absolute" from="4167,3360" to="4131,3360" stroked="true" strokeweight=".450826pt" strokecolor="#000000">
                  <v:stroke dashstyle="solid"/>
                </v:line>
                <v:shape style="position:absolute;left:3937;top:3322;width:147;height:78" id="docshape1408" coordorigin="3938,3323" coordsize="147,78" path="m3990,3349l3987,3339,3982,3331,3979,3327,3979,3351,3979,3372,3978,3380,3973,3390,3969,3392,3958,3392,3955,3390,3949,3380,3948,3372,3948,3351,3949,3343,3955,3333,3958,3331,3969,3331,3973,3333,3978,3343,3979,3351,3979,3327,3979,3326,3972,3323,3955,3323,3949,3326,3940,3339,3938,3349,3938,3374,3940,3384,3949,3397,3955,3400,3972,3400,3979,3397,3982,3392,3987,3384,3990,3374,3990,3349xm4018,3386l4008,3386,4008,3399,4018,3399,4018,3386xm4084,3390l4049,3390,4075,3363,4079,3359,4081,3356,4083,3350,4084,3347,4084,3337,4082,3332,4073,3324,4066,3323,4056,3323,4052,3323,4045,3325,4041,3326,4037,3328,4037,3338,4041,3336,4045,3334,4052,3332,4056,3331,4063,3331,4067,3332,4072,3337,4074,3341,4074,3347,4073,3350,4071,3355,4068,3358,4063,3363,4037,3390,4037,3399,4084,3399,4084,3390xe" filled="true" fillcolor="#000000" stroked="false">
                  <v:path arrowok="t"/>
                  <v:fill type="solid"/>
                </v:shape>
                <v:line style="position:absolute" from="4167,2971" to="4131,2971" stroked="true" strokeweight=".450826pt" strokecolor="#000000">
                  <v:stroke dashstyle="solid"/>
                </v:line>
                <v:shape style="position:absolute;left:3937;top:2933;width:149;height:78" id="docshape1409" coordorigin="3938,2934" coordsize="149,78" path="m3990,2960l3987,2950,3982,2942,3979,2938,3979,2962,3979,2983,3978,2990,3973,3001,3969,3003,3958,3003,3955,3001,3949,2990,3948,2983,3948,2962,3949,2954,3955,2944,3958,2942,3969,2942,3973,2944,3978,2954,3979,2962,3979,2938,3979,2937,3972,2934,3955,2934,3949,2937,3944,2944,3940,2950,3938,2960,3938,2985,3940,2995,3944,3001,3949,3008,3955,3011,3972,3011,3979,3008,3982,3003,3987,2995,3990,2985,3990,2960xm4018,2997l4008,2997,4008,3010,4018,3010,4018,2997xm4087,2983l4085,2979,4080,2973,4076,2970,4071,2969,4075,2968,4079,2966,4084,2961,4085,2957,4085,2947,4083,2942,4074,2935,4067,2934,4057,2934,4054,2934,4050,2934,4043,2936,4039,2937,4039,2946,4043,2944,4047,2944,4053,2942,4056,2942,4064,2942,4068,2943,4073,2947,4075,2950,4075,2958,4073,2961,4068,2965,4064,2966,4050,2966,4050,2974,4064,2974,4069,2975,4075,2980,4076,2984,4076,2993,4075,2997,4068,3002,4063,3003,4053,3003,4050,3002,4043,3001,4040,3000,4037,2998,4037,3008,4041,3009,4044,3010,4051,3011,4054,3011,4067,3011,4074,3009,4084,3001,4087,2996,4087,2983xe" filled="true" fillcolor="#000000" stroked="false">
                  <v:path arrowok="t"/>
                  <v:fill type="solid"/>
                </v:shape>
                <v:line style="position:absolute" from="4167,2582" to="4131,2582" stroked="true" strokeweight=".450826pt" strokecolor="#000000">
                  <v:stroke dashstyle="solid"/>
                </v:line>
                <v:shape style="position:absolute;left:3937;top:2544;width:152;height:78" id="docshape1410" coordorigin="3938,2544" coordsize="152,78" path="m3990,2571l3987,2561,3982,2553,3979,2549,3979,2573,3979,2594,3978,2601,3973,2612,3969,2614,3958,2614,3955,2612,3949,2601,3948,2594,3948,2573,3949,2565,3955,2555,3958,2553,3969,2553,3973,2555,3978,2565,3979,2573,3979,2549,3979,2548,3972,2544,3955,2544,3949,2548,3940,2561,3938,2571,3938,2596,3940,2606,3949,2619,3955,2622,3972,2622,3979,2619,3982,2614,3987,2606,3990,2596,3990,2571xm4018,2608l4008,2608,4008,2621,4018,2621,4018,2608xm4089,2595l4078,2595,4078,2555,4078,2546,4068,2546,4068,2555,4068,2595,4043,2595,4068,2555,4068,2546,4066,2546,4034,2593,4034,2603,4068,2603,4068,2621,4078,2621,4078,2603,4089,2603,4089,2595xe" filled="true" fillcolor="#000000" stroked="false">
                  <v:path arrowok="t"/>
                  <v:fill type="solid"/>
                </v:shape>
                <v:line style="position:absolute" from="4167,1415" to="4131,1415" stroked="true" strokeweight=".450826pt" strokecolor="#000000">
                  <v:stroke dashstyle="solid"/>
                </v:line>
                <v:shape style="position:absolute;left:3937;top:1377;width:149;height:78" id="docshape1411" coordorigin="3938,1377" coordsize="149,78" path="m3990,1404l3987,1394,3982,1385,3979,1382,3979,1406,3979,1427,3978,1434,3973,1445,3969,1447,3958,1447,3955,1445,3949,1434,3948,1427,3948,1406,3949,1398,3955,1388,3958,1385,3969,1385,3973,1388,3978,1398,3979,1406,3979,1382,3979,1381,3972,1377,3955,1377,3949,1381,3944,1387,3940,1394,3938,1404,3938,1429,3940,1439,3949,1452,3955,1455,3972,1455,3979,1452,3982,1447,3987,1439,3990,1429,3990,1404xm4018,1441l4008,1441,4008,1454,4018,1454,4018,1441xm4086,1379l4038,1379,4038,1387,4074,1387,4048,1454,4059,1454,4086,1383,4086,1379xe" filled="true" fillcolor="#000000" stroked="false">
                  <v:path arrowok="t"/>
                  <v:fill type="solid"/>
                </v:shape>
                <v:line style="position:absolute" from="4167,1026" to="4131,1026" stroked="true" strokeweight=".450826pt" strokecolor="#000000">
                  <v:stroke dashstyle="solid"/>
                </v:line>
                <v:shape style="position:absolute;left:3937;top:988;width:150;height:78" id="docshape1412" coordorigin="3938,988" coordsize="150,78" path="m3990,1015l3987,1005,3982,996,3979,993,3979,1017,3979,1038,3978,1045,3973,1056,3969,1058,3958,1058,3955,1056,3949,1045,3948,1038,3948,1017,3949,1009,3955,999,3958,996,3969,996,3973,999,3978,1009,3979,1017,3979,993,3979,992,3972,988,3955,988,3949,992,3944,998,3940,1005,3938,1015,3938,1040,3940,1050,3944,1056,3949,1063,3955,1066,3972,1066,3979,1063,3982,1058,3987,1050,3990,1040,3990,1015xm4018,1052l4008,1052,4008,1065,4018,1065,4018,1052xm4088,1039l4086,1035,4084,1031,4082,1029,4081,1028,4078,1026,4078,1048,4076,1051,4076,1052,4071,1057,4067,1058,4057,1058,4053,1057,4048,1052,4046,1048,4047,1039,4048,1036,4053,1030,4057,1029,4067,1029,4071,1030,4076,1036,4077,1039,4078,1048,4078,1026,4077,1026,4072,1025,4077,1024,4080,1022,4080,1021,4082,1019,4085,1016,4086,1013,4086,1002,4084,997,4083,996,4076,991,4076,1005,4076,1013,4075,1016,4070,1020,4066,1021,4058,1021,4054,1020,4049,1016,4048,1013,4048,1005,4049,1002,4052,1000,4054,997,4058,996,4066,996,4070,997,4072,1000,4075,1002,4076,1005,4076,991,4075,990,4069,988,4055,988,4049,990,4040,997,4038,1002,4038,1013,4039,1016,4044,1022,4047,1024,4052,1025,4047,1026,4043,1028,4038,1035,4036,1039,4036,1051,4038,1056,4043,1060,4047,1064,4054,1066,4070,1066,4077,1064,4084,1058,4086,1056,4088,1051,4088,1039xe" filled="true" fillcolor="#000000" stroked="false">
                  <v:path arrowok="t"/>
                  <v:fill type="solid"/>
                </v:shape>
                <v:line style="position:absolute" from="4167,637" to="4131,637" stroked="true" strokeweight=".450826pt" strokecolor="#000000">
                  <v:stroke dashstyle="solid"/>
                </v:line>
                <v:shape style="position:absolute;left:3937;top:599;width:150;height:78" id="docshape1413" coordorigin="3938,599" coordsize="150,78" path="m3990,626l3987,616,3982,607,3979,604,3979,628,3979,649,3978,656,3973,667,3969,669,3958,669,3955,667,3949,656,3948,649,3948,628,3949,620,3955,610,3958,607,3969,607,3973,610,3978,620,3979,628,3979,604,3979,603,3972,599,3955,599,3949,603,3940,616,3938,626,3938,651,3940,661,3949,674,3955,677,3972,677,3979,674,3982,669,3987,661,3990,651,3990,626xm4018,663l4008,663,4008,676,4018,676,4018,663xm4088,626l4085,616,4079,607,4076,603,4076,602,4076,619,4076,630,4074,635,4069,641,4065,642,4056,642,4053,641,4047,635,4046,630,4046,619,4047,615,4053,609,4056,607,4065,607,4069,609,4074,615,4076,619,4076,602,4069,599,4053,599,4047,602,4043,606,4038,611,4036,617,4036,633,4038,639,4042,643,4047,648,4053,650,4063,650,4067,650,4073,646,4076,644,4077,642,4077,641,4077,643,4077,646,4077,648,4077,650,4075,657,4068,667,4067,667,4063,669,4053,669,4051,668,4046,667,4043,666,4041,665,4041,674,4043,675,4046,676,4051,677,4054,677,4066,677,4074,674,4077,669,4085,660,4087,650,4088,641,4088,626xe" filled="true" fillcolor="#000000" stroked="false">
                  <v:path arrowok="t"/>
                  <v:fill type="solid"/>
                </v:shape>
                <v:shape style="position:absolute;left:3790;top:1568;width:377;height:860" type="#_x0000_t75" id="docshape1414" stroked="false">
                  <v:imagedata r:id="rId126" o:title=""/>
                </v:shape>
                <v:shape style="position:absolute;left:4166;top:1453;width:3680;height:312" id="docshape1415" coordorigin="4167,1454" coordsize="3680,312" path="m4167,1492l4535,1454,4903,1454,5271,1726,5639,1570,6007,1765,6375,1726,6742,1609,7110,1570,7478,1687,7846,1648e" filled="false" stroked="true" strokeweight="1.029787pt" strokecolor="#4682b4">
                  <v:path arrowok="t"/>
                  <v:stroke dashstyle="solid"/>
                </v:shape>
                <v:shape style="position:absolute;left:4161;top:1461;width:37;height:62" id="docshape1416" coordorigin="4161,1462" coordsize="37,62" path="m4175,1462l4161,1462,4161,1523,4175,1523,4183,1520,4195,1509,4198,1501,4198,1484,4195,1476,4183,1465,4175,1462xe" filled="true" fillcolor="#4682b4" stroked="false">
                  <v:path arrowok="t"/>
                  <v:fill type="solid"/>
                </v:shape>
                <v:shape style="position:absolute;left:4161;top:1461;width:37;height:62" id="docshape1417" coordorigin="4161,1462" coordsize="37,62" path="m4161,1523l4167,1523,4175,1523,4183,1520,4189,1514,4195,1509,4198,1501,4175,1462,4167,1462,4161,1462e" filled="false" stroked="true" strokeweight=".515096pt" strokecolor="#4682b4">
                  <v:path arrowok="t"/>
                  <v:stroke dashstyle="solid"/>
                </v:shape>
                <v:shape style="position:absolute;left:4503;top:1422;width:62;height:62" id="docshape1418" coordorigin="4504,1423" coordsize="62,62" path="m4543,1423l4527,1423,4519,1426,4507,1437,4504,1445,4504,1462,4507,1470,4519,1481,4527,1484,4535,1484,4543,1484,4551,1481,4562,1470,4566,1462,4566,1445,4562,1437,4551,1426,4543,1423xe" filled="true" fillcolor="#4682b4" stroked="false">
                  <v:path arrowok="t"/>
                  <v:fill type="solid"/>
                </v:shape>
                <v:shape style="position:absolute;left:4503;top:1422;width:62;height:62" id="docshape1419" coordorigin="4504,1423" coordsize="62,62" path="m4535,1484l4543,1484,4551,1481,4557,1475,4562,1470,4566,1462,4566,1454,4566,1445,4562,1437,4557,1432,4551,1426,4543,1423,4535,1423,4527,1423,4519,1426,4513,1432,4507,1437,4504,1445,4504,1454,4504,1462,4507,1470,4513,1475,4519,1481,4527,1484,4535,1484xe" filled="false" stroked="true" strokeweight=".515035pt" strokecolor="#4682b4">
                  <v:path arrowok="t"/>
                  <v:stroke dashstyle="solid"/>
                </v:shape>
                <v:shape style="position:absolute;left:4871;top:1422;width:62;height:62" id="docshape1420" coordorigin="4872,1423" coordsize="62,62" path="m4911,1423l4895,1423,4887,1426,4875,1437,4872,1445,4872,1462,4875,1470,4887,1481,4895,1484,4903,1484,4911,1484,4919,1481,4930,1470,4934,1462,4934,1445,4930,1437,4919,1426,4911,1423xe" filled="true" fillcolor="#4682b4" stroked="false">
                  <v:path arrowok="t"/>
                  <v:fill type="solid"/>
                </v:shape>
                <v:shape style="position:absolute;left:4871;top:1422;width:62;height:62" id="docshape1421" coordorigin="4872,1423" coordsize="62,62" path="m4903,1484l4911,1484,4919,1481,4925,1475,4930,1470,4934,1462,4934,1454,4934,1445,4930,1437,4925,1432,4919,1426,4911,1423,4903,1423,4895,1423,4887,1426,4881,1432,4875,1437,4872,1445,4872,1454,4872,1462,4875,1470,4881,1475,4887,1481,4895,1484,4903,1484xe" filled="false" stroked="true" strokeweight=".515035pt" strokecolor="#4682b4">
                  <v:path arrowok="t"/>
                  <v:stroke dashstyle="solid"/>
                </v:shape>
                <v:shape style="position:absolute;left:5239;top:1694;width:62;height:62" id="docshape1422" coordorigin="5240,1695" coordsize="62,62" path="m5279,1695l5263,1695,5255,1698,5243,1710,5240,1718,5240,1734,5243,1742,5255,1754,5263,1757,5271,1757,5279,1757,5287,1754,5298,1742,5302,1734,5302,1718,5298,1710,5287,1698,5279,1695xe" filled="true" fillcolor="#4682b4" stroked="false">
                  <v:path arrowok="t"/>
                  <v:fill type="solid"/>
                </v:shape>
                <v:shape style="position:absolute;left:5239;top:1694;width:62;height:62" id="docshape1423" coordorigin="5240,1695" coordsize="62,62" path="m5271,1757l5279,1757,5287,1754,5293,1748,5298,1742,5302,1734,5302,1726,5302,1718,5298,1710,5293,1704,5287,1698,5279,1695,5271,1695,5263,1695,5255,1698,5249,1704,5243,1710,5240,1718,5240,1726,5240,1734,5243,1742,5249,1748,5255,1754,5263,1757,5271,1757xe" filled="false" stroked="true" strokeweight=".515036pt" strokecolor="#4682b4">
                  <v:path arrowok="t"/>
                  <v:stroke dashstyle="solid"/>
                </v:shape>
                <v:shape style="position:absolute;left:5607;top:1539;width:62;height:62" id="docshape1424" coordorigin="5608,1539" coordsize="62,62" path="m5647,1539l5630,1539,5623,1543,5611,1554,5608,1562,5608,1578,5611,1586,5623,1598,5630,1601,5639,1601,5647,1601,5655,1598,5666,1586,5670,1578,5670,1562,5666,1554,5655,1543,5647,1539xe" filled="true" fillcolor="#4682b4" stroked="false">
                  <v:path arrowok="t"/>
                  <v:fill type="solid"/>
                </v:shape>
                <v:shape style="position:absolute;left:5607;top:1539;width:62;height:62" id="docshape1425" coordorigin="5608,1539" coordsize="62,62" path="m5639,1601l5647,1601,5655,1598,5661,1592,5666,1586,5670,1578,5670,1570,5670,1562,5666,1554,5661,1548,5655,1543,5647,1539,5639,1539,5630,1539,5623,1543,5617,1548,5611,1554,5608,1562,5608,1570,5608,1578,5611,1586,5617,1592,5623,1598,5630,1601,5639,1601xe" filled="false" stroked="true" strokeweight=".515036pt" strokecolor="#4682b4">
                  <v:path arrowok="t"/>
                  <v:stroke dashstyle="solid"/>
                </v:shape>
                <v:shape style="position:absolute;left:5975;top:1733;width:62;height:62" id="docshape1426" coordorigin="5976,1734" coordsize="62,62" path="m6015,1734l5998,1734,5991,1737,5979,1749,5976,1757,5976,1773,5979,1781,5991,1792,5998,1796,6007,1796,6015,1796,6023,1792,6034,1781,6038,1773,6038,1757,6034,1749,6023,1737,6015,1734xe" filled="true" fillcolor="#4682b4" stroked="false">
                  <v:path arrowok="t"/>
                  <v:fill type="solid"/>
                </v:shape>
                <v:shape style="position:absolute;left:5975;top:1733;width:62;height:62" id="docshape1427" coordorigin="5976,1734" coordsize="62,62" path="m6007,1796l6015,1796,6023,1792,6028,1787,6034,1781,6038,1773,6038,1765,6015,1734,6007,1734,5998,1734,5991,1737,5985,1743,5979,1749,5976,1757,5976,1765,5976,1773,5979,1781,5985,1787,5991,1792,5998,1796,6007,1796xe" filled="false" stroked="true" strokeweight=".515035pt" strokecolor="#4682b4">
                  <v:path arrowok="t"/>
                  <v:stroke dashstyle="solid"/>
                </v:shape>
                <v:shape style="position:absolute;left:6343;top:1694;width:62;height:62" id="docshape1428" coordorigin="6344,1695" coordsize="62,62" path="m6383,1695l6366,1695,6359,1698,6347,1710,6344,1718,6344,1734,6347,1742,6359,1754,6366,1757,6375,1757,6383,1757,6391,1754,6402,1742,6405,1734,6405,1718,6402,1710,6391,1698,6383,1695xe" filled="true" fillcolor="#4682b4" stroked="false">
                  <v:path arrowok="t"/>
                  <v:fill type="solid"/>
                </v:shape>
                <v:shape style="position:absolute;left:6343;top:1694;width:62;height:62" id="docshape1429" coordorigin="6344,1695" coordsize="62,62" path="m6375,1757l6383,1757,6391,1754,6396,1748,6402,1742,6405,1734,6405,1726,6383,1695,6375,1695,6366,1695,6359,1698,6353,1704,6347,1710,6344,1718,6344,1726,6344,1734,6347,1742,6353,1748,6359,1754,6366,1757,6375,1757xe" filled="false" stroked="true" strokeweight=".515035pt" strokecolor="#4682b4">
                  <v:path arrowok="t"/>
                  <v:stroke dashstyle="solid"/>
                </v:shape>
                <v:shape style="position:absolute;left:6711;top:1578;width:62;height:62" id="docshape1430" coordorigin="6712,1578" coordsize="62,62" path="m6751,1578l6734,1578,6726,1582,6715,1593,6712,1601,6712,1617,6715,1625,6726,1637,6734,1640,6742,1640,6751,1640,6759,1637,6770,1625,6773,1617,6773,1601,6770,1593,6759,1582,6751,1578xe" filled="true" fillcolor="#4682b4" stroked="false">
                  <v:path arrowok="t"/>
                  <v:fill type="solid"/>
                </v:shape>
                <v:shape style="position:absolute;left:6711;top:1578;width:62;height:62" id="docshape1431" coordorigin="6712,1578" coordsize="62,62" path="m6742,1640l6751,1640,6759,1637,6764,1631,6770,1625,6773,1617,6773,1609,6773,1601,6770,1593,6764,1587,6759,1582,6751,1578,6742,1578,6734,1578,6726,1582,6721,1587,6715,1593,6712,1601,6712,1609,6712,1617,6715,1625,6721,1631,6726,1637,6734,1640,6742,1640xe" filled="false" stroked="true" strokeweight=".515036pt" strokecolor="#4682b4">
                  <v:path arrowok="t"/>
                  <v:stroke dashstyle="solid"/>
                </v:shape>
                <v:shape style="position:absolute;left:7079;top:1539;width:62;height:62" id="docshape1432" coordorigin="7080,1539" coordsize="62,62" path="m7119,1539l7102,1539,7094,1543,7083,1554,7080,1562,7080,1578,7083,1586,7094,1598,7102,1601,7110,1601,7119,1601,7127,1598,7138,1586,7141,1578,7141,1562,7138,1554,7127,1543,7119,1539xe" filled="true" fillcolor="#4682b4" stroked="false">
                  <v:path arrowok="t"/>
                  <v:fill type="solid"/>
                </v:shape>
                <v:shape style="position:absolute;left:7079;top:1539;width:62;height:62" id="docshape1433" coordorigin="7080,1539" coordsize="62,62" path="m7110,1601l7119,1601,7127,1598,7132,1592,7138,1586,7141,1578,7141,1570,7119,1539,7110,1539,7102,1539,7094,1543,7089,1548,7083,1554,7080,1562,7080,1570,7080,1578,7083,1586,7089,1592,7094,1598,7102,1601,7110,1601xe" filled="false" stroked="true" strokeweight=".515036pt" strokecolor="#4682b4">
                  <v:path arrowok="t"/>
                  <v:stroke dashstyle="solid"/>
                </v:shape>
                <v:shape style="position:absolute;left:7447;top:1656;width:62;height:62" id="docshape1434" coordorigin="7447,1656" coordsize="62,62" path="m7487,1656l7470,1656,7462,1659,7451,1671,7447,1679,7447,1695,7451,1703,7462,1715,7470,1718,7478,1718,7487,1718,7494,1715,7506,1703,7509,1695,7509,1679,7506,1671,7494,1659,7487,1656xe" filled="true" fillcolor="#4682b4" stroked="false">
                  <v:path arrowok="t"/>
                  <v:fill type="solid"/>
                </v:shape>
                <v:shape style="position:absolute;left:7447;top:1656;width:62;height:62" id="docshape1435" coordorigin="7447,1656" coordsize="62,62" path="m7478,1718l7487,1718,7494,1715,7500,1709,7506,1703,7509,1695,7509,1687,7509,1679,7506,1671,7500,1665,7494,1659,7487,1656,7478,1656,7470,1656,7462,1659,7456,1665,7451,1671,7447,1679,7447,1687,7447,1695,7451,1703,7456,1709,7462,1715,7470,1718,7478,1718xe" filled="false" stroked="true" strokeweight=".515036pt" strokecolor="#4682b4">
                  <v:path arrowok="t"/>
                  <v:stroke dashstyle="solid"/>
                </v:shape>
                <v:shape style="position:absolute;left:7815;top:1617;width:34;height:62" id="docshape1436" coordorigin="7815,1617" coordsize="34,62" path="m7849,1617l7838,1617,7830,1620,7819,1632,7815,1640,7815,1656,7819,1664,7830,1676,7838,1679,7849,1679,7849,1617xe" filled="true" fillcolor="#4682b4" stroked="false">
                  <v:path arrowok="t"/>
                  <v:fill type="solid"/>
                </v:shape>
                <v:shape style="position:absolute;left:7815;top:1617;width:34;height:62" id="docshape1437" coordorigin="7815,1617" coordsize="34,62" path="m7849,1617l7846,1617,7838,1617,7830,1620,7824,1626,7819,1632,7815,1640,7815,1648,7815,1656,7819,1664,7824,1670,7830,1676,7838,1679,7846,1679,7849,1679e" filled="false" stroked="true" strokeweight=".515104pt" strokecolor="#4682b4">
                  <v:path arrowok="t"/>
                  <v:stroke dashstyle="solid"/>
                </v:shape>
                <v:shape style="position:absolute;left:4166;top:1297;width:3680;height:428" id="docshape1438" coordorigin="4167,1298" coordsize="3680,428" path="m4167,1337l4535,1376,4903,1415,5271,1415,5639,1454,6007,1726,6375,1726,6742,1492,7110,1570,7478,1570,7846,1298e" filled="false" stroked="true" strokeweight="1.02979pt" strokecolor="#ffa400">
                  <v:path arrowok="t"/>
                  <v:stroke dashstyle="solid"/>
                </v:shape>
                <v:shape style="position:absolute;left:4161;top:1305;width:37;height:62" id="docshape1439" coordorigin="4161,1306" coordsize="37,62" path="m4175,1306l4161,1306,4161,1368,4175,1368,4183,1365,4195,1353,4198,1345,4198,1329,4195,1321,4183,1309,4175,1306xe" filled="true" fillcolor="#ff8b00" stroked="false">
                  <v:path arrowok="t"/>
                  <v:fill type="solid"/>
                </v:shape>
                <v:shape style="position:absolute;left:4161;top:1305;width:37;height:62" id="docshape1440" coordorigin="4161,1306" coordsize="37,62" path="m4161,1368l4167,1368,4175,1368,4183,1365,4189,1359,4195,1353,4198,1345,4198,1337,4198,1329,4195,1321,4189,1315,4183,1309,4175,1306,4167,1306,4161,1306e" filled="false" stroked="true" strokeweight=".515096pt" strokecolor="#ff8b00">
                  <v:path arrowok="t"/>
                  <v:stroke dashstyle="solid"/>
                </v:shape>
                <v:shape style="position:absolute;left:4503;top:1344;width:62;height:62" id="docshape1441" coordorigin="4504,1345" coordsize="62,62" path="m4543,1345l4527,1345,4519,1348,4507,1360,4504,1368,4504,1384,4507,1392,4519,1403,4527,1407,4535,1407,4543,1407,4551,1403,4562,1392,4566,1384,4566,1368,4562,1360,4551,1348,4543,1345xe" filled="true" fillcolor="#ff8b00" stroked="false">
                  <v:path arrowok="t"/>
                  <v:fill type="solid"/>
                </v:shape>
                <v:shape style="position:absolute;left:4503;top:1344;width:62;height:62" id="docshape1442" coordorigin="4504,1345" coordsize="62,62" path="m4535,1407l4543,1407,4551,1403,4557,1398,4562,1392,4566,1384,4566,1376,4566,1368,4562,1360,4557,1354,4551,1348,4543,1345,4535,1345,4527,1345,4519,1348,4513,1354,4507,1360,4504,1368,4504,1376,4504,1384,4507,1392,4513,1398,4519,1403,4527,1407,4535,1407xe" filled="false" stroked="true" strokeweight=".515035pt" strokecolor="#ff8b00">
                  <v:path arrowok="t"/>
                  <v:stroke dashstyle="solid"/>
                </v:shape>
                <v:shape style="position:absolute;left:4871;top:1383;width:62;height:62" id="docshape1443" coordorigin="4872,1384" coordsize="62,62" path="m4911,1384l4895,1384,4887,1387,4875,1399,4872,1406,4872,1423,4875,1431,4887,1442,4895,1446,4903,1446,4911,1446,4919,1442,4930,1431,4934,1423,4934,1406,4930,1399,4919,1387,4911,1384xe" filled="true" fillcolor="#ff8b00" stroked="false">
                  <v:path arrowok="t"/>
                  <v:fill type="solid"/>
                </v:shape>
                <v:shape style="position:absolute;left:4871;top:1383;width:62;height:62" id="docshape1444" coordorigin="4872,1384" coordsize="62,62" path="m4903,1446l4911,1446,4919,1442,4925,1437,4930,1431,4934,1423,4934,1415,4934,1406,4930,1399,4925,1393,4919,1387,4911,1384,4903,1384,4895,1384,4887,1387,4881,1393,4875,1399,4872,1406,4872,1415,4872,1423,4875,1431,4881,1437,4887,1442,4895,1446,4903,1446xe" filled="false" stroked="true" strokeweight=".515035pt" strokecolor="#ff8b00">
                  <v:path arrowok="t"/>
                  <v:stroke dashstyle="solid"/>
                </v:shape>
                <v:shape style="position:absolute;left:5239;top:1383;width:62;height:62" id="docshape1445" coordorigin="5240,1384" coordsize="62,62" path="m5279,1384l5263,1384,5255,1387,5243,1399,5240,1406,5240,1423,5243,1431,5255,1442,5263,1446,5271,1446,5279,1446,5287,1442,5298,1431,5302,1423,5302,1406,5298,1399,5287,1387,5279,1384xe" filled="true" fillcolor="#ff8b00" stroked="false">
                  <v:path arrowok="t"/>
                  <v:fill type="solid"/>
                </v:shape>
                <v:shape style="position:absolute;left:5239;top:1383;width:62;height:62" id="docshape1446" coordorigin="5240,1384" coordsize="62,62" path="m5271,1446l5279,1446,5287,1442,5293,1437,5298,1431,5302,1423,5302,1415,5302,1406,5298,1399,5293,1393,5287,1387,5279,1384,5271,1384,5263,1384,5255,1387,5249,1393,5243,1399,5240,1406,5240,1415,5240,1423,5243,1431,5249,1437,5255,1442,5263,1446,5271,1446xe" filled="false" stroked="true" strokeweight=".515035pt" strokecolor="#ff8b00">
                  <v:path arrowok="t"/>
                  <v:stroke dashstyle="solid"/>
                </v:shape>
                <v:shape style="position:absolute;left:5607;top:1422;width:62;height:62" id="docshape1447" coordorigin="5608,1423" coordsize="62,62" path="m5647,1423l5630,1423,5623,1426,5611,1437,5608,1445,5608,1462,5611,1470,5623,1481,5630,1484,5639,1484,5647,1484,5655,1481,5666,1470,5670,1462,5670,1445,5666,1437,5655,1426,5647,1423xe" filled="true" fillcolor="#ff8b00" stroked="false">
                  <v:path arrowok="t"/>
                  <v:fill type="solid"/>
                </v:shape>
                <v:shape style="position:absolute;left:5607;top:1422;width:62;height:62" id="docshape1448" coordorigin="5608,1423" coordsize="62,62" path="m5639,1484l5647,1484,5655,1481,5661,1475,5666,1470,5670,1462,5670,1454,5647,1423,5639,1423,5630,1423,5623,1426,5617,1432,5611,1437,5608,1445,5608,1454,5608,1462,5611,1470,5617,1475,5623,1481,5630,1484,5639,1484xe" filled="false" stroked="true" strokeweight=".515035pt" strokecolor="#ff8b00">
                  <v:path arrowok="t"/>
                  <v:stroke dashstyle="solid"/>
                </v:shape>
                <v:shape style="position:absolute;left:5975;top:1694;width:62;height:62" id="docshape1449" coordorigin="5976,1695" coordsize="62,62" path="m6015,1695l5998,1695,5991,1698,5979,1710,5976,1718,5976,1734,5979,1742,5991,1754,5998,1757,6007,1757,6015,1757,6023,1754,6034,1742,6038,1734,6038,1718,6034,1710,6023,1698,6015,1695xe" filled="true" fillcolor="#ff8b00" stroked="false">
                  <v:path arrowok="t"/>
                  <v:fill type="solid"/>
                </v:shape>
                <v:shape style="position:absolute;left:5975;top:1694;width:62;height:62" id="docshape1450" coordorigin="5976,1695" coordsize="62,62" path="m6007,1757l6015,1757,6023,1754,6028,1748,6034,1742,6038,1734,6038,1726,6038,1718,6034,1710,6028,1704,6023,1698,6015,1695,6007,1695,5998,1695,5991,1698,5985,1704,5979,1710,5976,1718,5976,1726,5976,1734,5979,1742,5985,1748,5991,1754,5998,1757,6007,1757xe" filled="false" stroked="true" strokeweight=".515035pt" strokecolor="#ff8b00">
                  <v:path arrowok="t"/>
                  <v:stroke dashstyle="solid"/>
                </v:shape>
                <v:shape style="position:absolute;left:6343;top:1694;width:62;height:62" id="docshape1451" coordorigin="6344,1695" coordsize="62,62" path="m6383,1695l6366,1695,6359,1698,6347,1710,6344,1718,6344,1734,6347,1742,6359,1754,6366,1757,6375,1757,6383,1757,6391,1754,6402,1742,6405,1734,6405,1718,6402,1710,6391,1698,6383,1695xe" filled="true" fillcolor="#ff8b00" stroked="false">
                  <v:path arrowok="t"/>
                  <v:fill type="solid"/>
                </v:shape>
                <v:shape style="position:absolute;left:6343;top:1694;width:62;height:62" id="docshape1452" coordorigin="6344,1695" coordsize="62,62" path="m6375,1757l6383,1757,6391,1754,6396,1748,6402,1742,6405,1734,6405,1726,6383,1695,6375,1695,6366,1695,6359,1698,6353,1704,6347,1710,6344,1718,6344,1726,6344,1734,6347,1742,6353,1748,6359,1754,6366,1757,6375,1757xe" filled="false" stroked="true" strokeweight=".515035pt" strokecolor="#ff8b00">
                  <v:path arrowok="t"/>
                  <v:stroke dashstyle="solid"/>
                </v:shape>
                <v:shape style="position:absolute;left:6711;top:1461;width:62;height:62" id="docshape1453" coordorigin="6712,1462" coordsize="62,62" path="m6751,1462l6734,1462,6726,1465,6715,1476,6712,1484,6712,1501,6715,1509,6726,1520,6734,1523,6742,1523,6751,1523,6759,1520,6770,1509,6773,1501,6773,1484,6770,1476,6759,1465,6751,1462xe" filled="true" fillcolor="#ff8b00" stroked="false">
                  <v:path arrowok="t"/>
                  <v:fill type="solid"/>
                </v:shape>
                <v:shape style="position:absolute;left:6711;top:1461;width:62;height:62" id="docshape1454" coordorigin="6712,1462" coordsize="62,62" path="m6742,1523l6751,1523,6759,1520,6764,1514,6770,1509,6773,1501,6773,1492,6773,1484,6770,1476,6764,1471,6759,1465,6751,1462,6742,1462,6734,1462,6726,1465,6721,1471,6715,1476,6712,1484,6712,1492,6734,1523,6742,1523xe" filled="false" stroked="true" strokeweight=".515035pt" strokecolor="#ff8b00">
                  <v:path arrowok="t"/>
                  <v:stroke dashstyle="solid"/>
                </v:shape>
                <v:shape style="position:absolute;left:7079;top:1539;width:62;height:62" id="docshape1455" coordorigin="7080,1539" coordsize="62,62" path="m7119,1539l7102,1539,7094,1543,7083,1554,7080,1562,7080,1578,7083,1586,7094,1598,7102,1601,7110,1601,7119,1601,7127,1598,7138,1586,7141,1578,7141,1562,7138,1554,7127,1543,7119,1539xe" filled="true" fillcolor="#ff8b00" stroked="false">
                  <v:path arrowok="t"/>
                  <v:fill type="solid"/>
                </v:shape>
                <v:shape style="position:absolute;left:7079;top:1539;width:62;height:62" id="docshape1456" coordorigin="7080,1539" coordsize="62,62" path="m7110,1601l7119,1601,7127,1598,7132,1592,7138,1586,7141,1578,7141,1570,7119,1539,7110,1539,7102,1539,7094,1543,7089,1548,7083,1554,7080,1562,7080,1570,7080,1578,7083,1586,7089,1592,7094,1598,7102,1601,7110,1601xe" filled="false" stroked="true" strokeweight=".515036pt" strokecolor="#ff8b00">
                  <v:path arrowok="t"/>
                  <v:stroke dashstyle="solid"/>
                </v:shape>
                <v:shape style="position:absolute;left:7447;top:1539;width:62;height:62" id="docshape1457" coordorigin="7447,1539" coordsize="62,62" path="m7487,1539l7470,1539,7462,1543,7451,1554,7447,1562,7447,1578,7451,1586,7462,1598,7470,1601,7478,1601,7487,1601,7494,1598,7506,1586,7509,1578,7509,1562,7506,1554,7494,1543,7487,1539xe" filled="true" fillcolor="#ff8b00" stroked="false">
                  <v:path arrowok="t"/>
                  <v:fill type="solid"/>
                </v:shape>
                <v:shape style="position:absolute;left:7447;top:1539;width:62;height:62" id="docshape1458" coordorigin="7447,1539" coordsize="62,62" path="m7478,1601l7487,1601,7494,1598,7500,1592,7506,1586,7509,1578,7509,1570,7487,1539,7478,1539,7470,1539,7462,1543,7456,1548,7451,1554,7447,1562,7447,1570,7447,1578,7451,1586,7456,1592,7462,1598,7470,1601,7478,1601xe" filled="false" stroked="true" strokeweight=".515036pt" strokecolor="#ff8b00">
                  <v:path arrowok="t"/>
                  <v:stroke dashstyle="solid"/>
                </v:shape>
                <v:shape style="position:absolute;left:7815;top:1267;width:34;height:62" id="docshape1459" coordorigin="7815,1267" coordsize="34,62" path="m7849,1267l7838,1267,7830,1270,7819,1282,7815,1290,7815,1306,7819,1314,7830,1326,7838,1329,7849,1329,7849,1267xe" filled="true" fillcolor="#ff8b00" stroked="false">
                  <v:path arrowok="t"/>
                  <v:fill type="solid"/>
                </v:shape>
                <v:shape style="position:absolute;left:7815;top:1267;width:34;height:62" id="docshape1460" coordorigin="7815,1267" coordsize="34,62" path="m7849,1267l7846,1267,7838,1267,7830,1270,7824,1276,7819,1282,7815,1290,7815,1298,7815,1306,7819,1314,7824,1320,7830,1326,7838,1329,7846,1329,7849,1329e" filled="false" stroked="true" strokeweight=".515104pt" strokecolor="#ff8b00">
                  <v:path arrowok="t"/>
                  <v:stroke dashstyle="solid"/>
                </v:shape>
                <v:shape style="position:absolute;left:4166;top:1570;width:3680;height:584" id="docshape1461" coordorigin="4167,1570" coordsize="3680,584" path="m4167,1881l4535,2115,4903,1843,5271,2154,5639,1804,6007,1920,6375,1726,6742,1804,7110,1570,7478,1765,7846,1726e" filled="false" stroked="true" strokeweight="1.029796pt" strokecolor="#218a21">
                  <v:path arrowok="t"/>
                  <v:stroke dashstyle="solid"/>
                </v:shape>
                <v:shape style="position:absolute;left:4161;top:1850;width:37;height:62" id="docshape1462" coordorigin="4161,1851" coordsize="37,62" path="m4175,1851l4161,1851,4161,1912,4175,1912,4183,1909,4195,1898,4198,1890,4198,1873,4195,1865,4183,1854,4175,1851xe" filled="true" fillcolor="#008000" stroked="false">
                  <v:path arrowok="t"/>
                  <v:fill type="solid"/>
                </v:shape>
                <v:shape style="position:absolute;left:4161;top:1850;width:37;height:62" id="docshape1463" coordorigin="4161,1851" coordsize="37,62" path="m4161,1912l4167,1912,4175,1912,4183,1909,4189,1903,4195,1898,4198,1890,4198,1881,4198,1873,4195,1865,4189,1860,4183,1854,4175,1851,4167,1851,4161,1851e" filled="false" stroked="true" strokeweight=".515096pt" strokecolor="#008000">
                  <v:path arrowok="t"/>
                  <v:stroke dashstyle="solid"/>
                </v:shape>
                <v:shape style="position:absolute;left:4503;top:2084;width:62;height:62" id="docshape1464" coordorigin="4504,2084" coordsize="62,62" path="m4543,2084l4527,2084,4519,2087,4507,2099,4504,2107,4504,2123,4507,2131,4519,2143,4527,2146,4535,2146,4543,2146,4551,2143,4562,2131,4566,2123,4566,2107,4562,2099,4551,2087,4543,2084xe" filled="true" fillcolor="#008000" stroked="false">
                  <v:path arrowok="t"/>
                  <v:fill type="solid"/>
                </v:shape>
                <v:shape style="position:absolute;left:4503;top:2084;width:62;height:62" id="docshape1465" coordorigin="4504,2084" coordsize="62,62" path="m4535,2146l4543,2146,4551,2143,4557,2137,4562,2131,4566,2123,4566,2115,4566,2107,4562,2099,4557,2093,4551,2087,4543,2084,4535,2084,4527,2084,4519,2087,4513,2093,4507,2099,4504,2107,4504,2115,4504,2123,4507,2131,4513,2137,4519,2143,4527,2146,4535,2146xe" filled="false" stroked="true" strokeweight=".515035pt" strokecolor="#008000">
                  <v:path arrowok="t"/>
                  <v:stroke dashstyle="solid"/>
                </v:shape>
                <v:shape style="position:absolute;left:4871;top:1811;width:62;height:62" id="docshape1466" coordorigin="4872,1812" coordsize="62,62" path="m4911,1812l4895,1812,4887,1815,4875,1827,4872,1834,4872,1851,4875,1859,4887,1870,4895,1873,4903,1873,4911,1873,4919,1870,4930,1859,4934,1851,4934,1834,4930,1827,4919,1815,4911,1812xe" filled="true" fillcolor="#008000" stroked="false">
                  <v:path arrowok="t"/>
                  <v:fill type="solid"/>
                </v:shape>
                <v:shape style="position:absolute;left:4871;top:1811;width:62;height:62" id="docshape1467" coordorigin="4872,1812" coordsize="62,62" path="m4903,1873l4911,1873,4919,1870,4925,1864,4930,1859,4934,1851,4934,1843,4934,1834,4930,1827,4925,1821,4919,1815,4911,1812,4903,1812,4895,1812,4887,1815,4881,1821,4875,1827,4872,1834,4872,1843,4872,1851,4875,1859,4881,1864,4887,1870,4895,1873,4903,1873xe" filled="false" stroked="true" strokeweight=".515035pt" strokecolor="#008000">
                  <v:path arrowok="t"/>
                  <v:stroke dashstyle="solid"/>
                </v:shape>
                <v:shape style="position:absolute;left:5239;top:2122;width:62;height:62" id="docshape1468" coordorigin="5240,2123" coordsize="62,62" path="m5279,2123l5263,2123,5255,2126,5243,2138,5240,2146,5240,2162,5243,2170,5255,2181,5263,2185,5271,2185,5279,2185,5287,2181,5298,2170,5302,2162,5302,2146,5298,2138,5287,2126,5279,2123xe" filled="true" fillcolor="#008000" stroked="false">
                  <v:path arrowok="t"/>
                  <v:fill type="solid"/>
                </v:shape>
                <v:shape style="position:absolute;left:5239;top:2122;width:62;height:62" id="docshape1469" coordorigin="5240,2123" coordsize="62,62" path="m5271,2185l5279,2185,5287,2181,5293,2176,5298,2170,5302,2162,5302,2154,5302,2146,5298,2138,5293,2132,5287,2126,5279,2123,5271,2123,5263,2123,5255,2126,5249,2132,5243,2138,5240,2146,5240,2154,5240,2162,5243,2170,5249,2176,5255,2181,5263,2185,5271,2185xe" filled="false" stroked="true" strokeweight=".515035pt" strokecolor="#008000">
                  <v:path arrowok="t"/>
                  <v:stroke dashstyle="solid"/>
                </v:shape>
                <v:shape style="position:absolute;left:5607;top:1772;width:62;height:62" id="docshape1470" coordorigin="5608,1773" coordsize="62,62" path="m5647,1773l5630,1773,5623,1776,5611,1788,5608,1796,5608,1812,5611,1820,5623,1831,5630,1835,5639,1835,5647,1835,5655,1831,5666,1820,5670,1812,5670,1796,5666,1788,5655,1776,5647,1773xe" filled="true" fillcolor="#008000" stroked="false">
                  <v:path arrowok="t"/>
                  <v:fill type="solid"/>
                </v:shape>
                <v:shape style="position:absolute;left:5607;top:1772;width:62;height:62" id="docshape1471" coordorigin="5608,1773" coordsize="62,62" path="m5639,1835l5647,1835,5655,1831,5661,1826,5666,1820,5670,1812,5670,1804,5670,1796,5666,1788,5661,1782,5655,1776,5647,1773,5639,1773,5630,1773,5623,1776,5617,1782,5611,1788,5608,1796,5608,1804,5608,1812,5611,1820,5617,1826,5623,1831,5630,1835,5639,1835xe" filled="false" stroked="true" strokeweight=".515036pt" strokecolor="#008000">
                  <v:path arrowok="t"/>
                  <v:stroke dashstyle="solid"/>
                </v:shape>
                <v:shape style="position:absolute;left:5975;top:1889;width:62;height:62" id="docshape1472" coordorigin="5976,1890" coordsize="62,62" path="m6015,1890l5998,1890,5991,1893,5979,1904,5976,1912,5976,1929,5979,1936,5991,1948,5998,1951,6007,1951,6015,1951,6023,1948,6034,1936,6038,1929,6038,1912,6034,1904,6023,1893,6015,1890xe" filled="true" fillcolor="#008000" stroked="false">
                  <v:path arrowok="t"/>
                  <v:fill type="solid"/>
                </v:shape>
                <v:shape style="position:absolute;left:5975;top:1889;width:62;height:62" id="docshape1473" coordorigin="5976,1890" coordsize="62,62" path="m6007,1951l6015,1951,6023,1948,6028,1942,6034,1936,6038,1929,6038,1920,6015,1890,6007,1890,5998,1890,5991,1893,5985,1899,5979,1904,5976,1912,5976,1920,5976,1929,5979,1936,5985,1942,5991,1948,5998,1951,6007,1951xe" filled="false" stroked="true" strokeweight=".515035pt" strokecolor="#008000">
                  <v:path arrowok="t"/>
                  <v:stroke dashstyle="solid"/>
                </v:shape>
                <v:shape style="position:absolute;left:6343;top:1694;width:62;height:62" id="docshape1474" coordorigin="6344,1695" coordsize="62,62" path="m6383,1695l6366,1695,6359,1698,6347,1710,6344,1718,6344,1734,6347,1742,6359,1754,6366,1757,6375,1757,6383,1757,6391,1754,6402,1742,6405,1734,6405,1718,6402,1710,6391,1698,6383,1695xe" filled="true" fillcolor="#008000" stroked="false">
                  <v:path arrowok="t"/>
                  <v:fill type="solid"/>
                </v:shape>
                <v:shape style="position:absolute;left:6343;top:1694;width:62;height:62" id="docshape1475" coordorigin="6344,1695" coordsize="62,62" path="m6375,1757l6383,1757,6391,1754,6396,1748,6402,1742,6405,1734,6405,1726,6383,1695,6375,1695,6366,1695,6359,1698,6353,1704,6347,1710,6344,1718,6344,1726,6344,1734,6347,1742,6353,1748,6359,1754,6366,1757,6375,1757xe" filled="false" stroked="true" strokeweight=".515035pt" strokecolor="#008000">
                  <v:path arrowok="t"/>
                  <v:stroke dashstyle="solid"/>
                </v:shape>
                <v:shape style="position:absolute;left:6711;top:1772;width:62;height:62" id="docshape1476" coordorigin="6712,1773" coordsize="62,62" path="m6751,1773l6734,1773,6726,1776,6715,1788,6712,1796,6712,1812,6715,1820,6726,1831,6734,1835,6742,1835,6751,1835,6759,1831,6770,1820,6773,1812,6773,1796,6770,1788,6759,1776,6751,1773xe" filled="true" fillcolor="#008000" stroked="false">
                  <v:path arrowok="t"/>
                  <v:fill type="solid"/>
                </v:shape>
                <v:shape style="position:absolute;left:6711;top:1772;width:62;height:62" id="docshape1477" coordorigin="6712,1773" coordsize="62,62" path="m6742,1835l6751,1835,6759,1831,6764,1826,6770,1820,6773,1812,6773,1804,6773,1796,6770,1788,6764,1782,6759,1776,6751,1773,6742,1773,6734,1773,6726,1776,6721,1782,6715,1788,6712,1796,6712,1804,6712,1812,6715,1820,6721,1826,6726,1831,6734,1835,6742,1835xe" filled="false" stroked="true" strokeweight=".515036pt" strokecolor="#008000">
                  <v:path arrowok="t"/>
                  <v:stroke dashstyle="solid"/>
                </v:shape>
                <v:shape style="position:absolute;left:7079;top:1539;width:62;height:62" id="docshape1478" coordorigin="7080,1539" coordsize="62,62" path="m7119,1539l7102,1539,7094,1543,7083,1554,7080,1562,7080,1578,7083,1586,7094,1598,7102,1601,7110,1601,7119,1601,7127,1598,7138,1586,7141,1578,7141,1562,7138,1554,7127,1543,7119,1539xe" filled="true" fillcolor="#008000" stroked="false">
                  <v:path arrowok="t"/>
                  <v:fill type="solid"/>
                </v:shape>
                <v:shape style="position:absolute;left:7079;top:1539;width:62;height:62" id="docshape1479" coordorigin="7080,1539" coordsize="62,62" path="m7110,1601l7119,1601,7127,1598,7132,1592,7138,1586,7141,1578,7141,1570,7119,1539,7110,1539,7102,1539,7094,1543,7089,1548,7083,1554,7080,1562,7080,1570,7080,1578,7083,1586,7089,1592,7094,1598,7102,1601,7110,1601xe" filled="false" stroked="true" strokeweight=".515036pt" strokecolor="#008000">
                  <v:path arrowok="t"/>
                  <v:stroke dashstyle="solid"/>
                </v:shape>
                <v:shape style="position:absolute;left:7447;top:1733;width:62;height:62" id="docshape1480" coordorigin="7447,1734" coordsize="62,62" path="m7487,1734l7470,1734,7462,1737,7451,1749,7447,1757,7447,1773,7451,1781,7462,1792,7470,1796,7478,1796,7487,1796,7494,1792,7506,1781,7509,1773,7509,1757,7506,1749,7494,1737,7487,1734xe" filled="true" fillcolor="#008000" stroked="false">
                  <v:path arrowok="t"/>
                  <v:fill type="solid"/>
                </v:shape>
                <v:shape style="position:absolute;left:7447;top:1733;width:62;height:62" id="docshape1481" coordorigin="7447,1734" coordsize="62,62" path="m7478,1796l7487,1796,7494,1792,7500,1787,7506,1781,7509,1773,7509,1765,7509,1757,7506,1749,7500,1743,7494,1737,7487,1734,7478,1734,7470,1734,7462,1737,7456,1743,7451,1749,7447,1757,7447,1765,7447,1773,7451,1781,7456,1787,7462,1792,7470,1796,7478,1796xe" filled="false" stroked="true" strokeweight=".515036pt" strokecolor="#008000">
                  <v:path arrowok="t"/>
                  <v:stroke dashstyle="solid"/>
                </v:shape>
                <v:shape style="position:absolute;left:7815;top:1694;width:34;height:62" id="docshape1482" coordorigin="7815,1695" coordsize="34,62" path="m7849,1695l7838,1695,7830,1698,7819,1710,7815,1718,7815,1734,7819,1742,7830,1754,7838,1757,7849,1757,7849,1695xe" filled="true" fillcolor="#008000" stroked="false">
                  <v:path arrowok="t"/>
                  <v:fill type="solid"/>
                </v:shape>
                <v:shape style="position:absolute;left:7815;top:1694;width:34;height:62" id="docshape1483" coordorigin="7815,1695" coordsize="34,62" path="m7849,1695l7846,1695,7838,1695,7830,1698,7824,1704,7819,1710,7815,1718,7815,1726,7815,1734,7819,1742,7824,1748,7830,1754,7838,1757,7846,1757,7849,1757e" filled="false" stroked="true" strokeweight=".515104pt" strokecolor="#008000">
                  <v:path arrowok="t"/>
                  <v:stroke dashstyle="solid"/>
                </v:shape>
                <v:shape style="position:absolute;left:4166;top:636;width:3680;height:2724" id="docshape1484" coordorigin="4167,637" coordsize="3680,2724" path="m4167,3360l4167,637m7846,3360l7846,637m4167,3360l7846,3360m4167,637l7846,637e" filled="false" stroked="true" strokeweight=".450938pt" strokecolor="#000000">
                  <v:path arrowok="t"/>
                  <v:stroke dashstyle="solid"/>
                </v:shape>
                <v:shape style="position:absolute;left:5502;top:480;width:1010;height:96" type="#_x0000_t75" id="docshape1485" stroked="false">
                  <v:imagedata r:id="rId127" o:title=""/>
                </v:shape>
                <v:shape style="position:absolute;left:6890;top:2815;width:913;height:503" type="#_x0000_t75" id="docshape1486" stroked="false">
                  <v:imagedata r:id="rId124" o:title=""/>
                </v:shape>
                <v:shape style="position:absolute;left:6942;top:2865;width:805;height:383" type="#_x0000_t75" id="docshape1487" stroked="false">
                  <v:imagedata r:id="rId128" o:title=""/>
                </v:shape>
                <v:line style="position:absolute" from="4168,7103" to="4168,7139" stroked="true" strokeweight=".45247pt" strokecolor="#000000">
                  <v:stroke dashstyle="solid"/>
                </v:line>
                <v:shape style="position:absolute;left:4096;top:7176;width:147;height:79" id="docshape1488" coordorigin="4097,7177" coordsize="147,79" path="m4142,7245l4125,7245,4125,7178,4115,7178,4097,7182,4097,7191,4115,7188,4115,7245,4098,7245,4098,7254,4142,7254,4142,7245xm4173,7241l4162,7241,4162,7254,4173,7254,4173,7241xm4243,7203l4241,7194,4235,7185,4233,7182,4233,7206,4233,7226,4232,7234,4226,7244,4222,7247,4212,7247,4208,7244,4203,7234,4201,7226,4201,7206,4203,7198,4208,7188,4212,7185,4222,7185,4226,7188,4232,7198,4233,7206,4233,7182,4232,7180,4226,7177,4209,7177,4202,7180,4193,7194,4191,7203,4191,7229,4193,7238,4202,7252,4209,7255,4226,7255,4232,7252,4235,7247,4241,7238,4243,7229,4243,7203xe" filled="true" fillcolor="#000000" stroked="false">
                  <v:path arrowok="t"/>
                  <v:fill type="solid"/>
                </v:shape>
                <v:line style="position:absolute" from="4906,7103" to="4906,7139" stroked="true" strokeweight=".45247pt" strokecolor="#000000">
                  <v:stroke dashstyle="solid"/>
                </v:line>
                <v:shape style="position:absolute;left:4835;top:7176;width:143;height:77" id="docshape1489" coordorigin="4835,7177" coordsize="143,77" path="m4880,7245l4863,7245,4863,7178,4853,7178,4835,7182,4835,7191,4853,7188,4853,7245,4837,7245,4837,7254,4880,7254,4880,7245xm4911,7241l4901,7241,4901,7254,4911,7254,4911,7241xm4978,7245l4942,7245,4968,7218,4972,7213,4975,7210,4977,7204,4977,7202,4977,7192,4975,7187,4966,7179,4960,7177,4949,7177,4946,7177,4938,7179,4935,7180,4930,7182,4930,7192,4935,7190,4938,7188,4945,7186,4949,7186,4957,7186,4960,7187,4966,7192,4967,7195,4967,7202,4967,7204,4964,7209,4962,7212,4958,7216,4953,7222,4930,7245,4930,7254,4978,7254,4978,7245xe" filled="true" fillcolor="#000000" stroked="false">
                  <v:path arrowok="t"/>
                  <v:fill type="solid"/>
                </v:shape>
                <v:line style="position:absolute" from="5644,7103" to="5644,7139" stroked="true" strokeweight=".45247pt" strokecolor="#000000">
                  <v:stroke dashstyle="solid"/>
                </v:line>
                <v:shape style="position:absolute;left:5573;top:7178;width:148;height:76" id="docshape1490" coordorigin="5573,7178" coordsize="148,76" path="m5618,7245l5602,7245,5602,7178,5591,7178,5573,7182,5573,7191,5591,7188,5591,7245,5575,7245,5575,7254,5618,7254,5618,7245xm5649,7241l5639,7241,5639,7254,5649,7254,5649,7241xm5721,7227l5710,7227,5710,7187,5710,7178,5700,7178,5700,7187,5700,7227,5674,7227,5700,7187,5700,7178,5697,7178,5666,7226,5666,7236,5700,7236,5700,7254,5710,7254,5710,7236,5721,7236,5721,7227xe" filled="true" fillcolor="#000000" stroked="false">
                  <v:path arrowok="t"/>
                  <v:fill type="solid"/>
                </v:shape>
                <v:line style="position:absolute" from="6382,7103" to="6382,7139" stroked="true" strokeweight=".45247pt" strokecolor="#000000">
                  <v:stroke dashstyle="solid"/>
                </v:line>
                <v:shape style="position:absolute;left:6311;top:7176;width:147;height:79" id="docshape1491" coordorigin="6312,7177" coordsize="147,79" path="m6356,7245l6340,7245,6340,7178,6330,7178,6312,7182,6312,7191,6330,7188,6330,7245,6313,7245,6313,7254,6356,7254,6356,7245xm6388,7241l6377,7241,6377,7254,6388,7254,6388,7241xm6458,7222l6456,7215,6453,7212,6448,7207,6448,7224,6448,7235,6446,7239,6441,7245,6438,7247,6428,7247,6425,7245,6422,7242,6419,7239,6418,7235,6418,7224,6419,7220,6422,7217,6425,7213,6426,7213,6428,7212,6438,7212,6441,7213,6446,7220,6448,7224,6448,7207,6447,7206,6441,7204,6430,7204,6427,7205,6421,7208,6418,7210,6416,7213,6416,7210,6416,7208,6417,7205,6417,7204,6419,7197,6426,7188,6426,7188,6431,7186,6440,7186,6443,7186,6448,7187,6451,7188,6453,7189,6453,7186,6453,7180,6450,7179,6448,7178,6442,7177,6440,7177,6428,7177,6420,7180,6415,7188,6409,7195,6406,7204,6406,7229,6408,7238,6413,7245,6418,7252,6424,7255,6441,7255,6447,7253,6452,7247,6456,7243,6458,7237,6458,7222xe" filled="true" fillcolor="#000000" stroked="false">
                  <v:path arrowok="t"/>
                  <v:fill type="solid"/>
                </v:shape>
                <v:line style="position:absolute" from="7121,7103" to="7121,7139" stroked="true" strokeweight=".45247pt" strokecolor="#000000">
                  <v:stroke dashstyle="solid"/>
                </v:line>
                <v:shape style="position:absolute;left:7049;top:7176;width:146;height:79" id="docshape1492" coordorigin="7050,7177" coordsize="146,79" path="m7095,7245l7078,7245,7078,7178,7068,7178,7050,7182,7050,7191,7068,7188,7068,7245,7051,7245,7051,7254,7095,7254,7095,7245xm7126,7241l7115,7241,7115,7254,7126,7254,7126,7241xm7196,7228l7194,7224,7190,7218,7189,7217,7186,7215,7186,7237,7184,7241,7179,7246,7175,7247,7165,7247,7161,7246,7156,7241,7154,7237,7154,7228,7156,7224,7161,7219,7165,7218,7175,7218,7179,7219,7184,7224,7185,7228,7186,7237,7186,7215,7185,7215,7180,7214,7184,7212,7188,7210,7188,7210,7193,7204,7194,7201,7194,7190,7192,7186,7192,7186,7191,7185,7184,7179,7184,7194,7184,7201,7183,7204,7180,7207,7178,7209,7174,7210,7165,7210,7162,7209,7157,7204,7156,7201,7156,7194,7157,7190,7162,7186,7165,7185,7174,7185,7178,7186,7180,7188,7183,7190,7184,7194,7184,7179,7183,7179,7177,7177,7162,7177,7157,7179,7148,7186,7146,7190,7146,7201,7147,7204,7152,7210,7155,7212,7160,7214,7155,7215,7151,7217,7145,7224,7144,7228,7144,7240,7146,7245,7155,7253,7162,7255,7178,7255,7185,7253,7192,7247,7193,7245,7196,7240,7196,7228xe" filled="true" fillcolor="#000000" stroked="false">
                  <v:path arrowok="t"/>
                  <v:fill type="solid"/>
                </v:shape>
                <v:line style="position:absolute" from="7859,7103" to="7859,7139" stroked="true" strokeweight=".45247pt" strokecolor="#000000">
                  <v:stroke dashstyle="solid"/>
                </v:line>
                <v:shape style="position:absolute;left:5989;top:7176;width:1945;height:220" id="docshape1493" coordorigin="5990,7177" coordsize="1945,220" path="m6040,7358l6038,7351,6034,7345,6031,7341,6031,7360,6031,7374,6029,7379,6027,7383,6024,7386,6024,7387,6020,7389,6010,7389,6006,7387,6006,7386,6003,7383,6001,7379,5999,7374,5999,7360,6001,7355,6003,7351,6006,7347,6006,7347,6010,7345,6020,7345,6024,7347,6027,7351,6029,7355,6031,7360,6031,7341,6030,7340,6024,7337,6013,7337,6010,7338,6004,7341,6001,7344,6000,7345,5999,7347,5999,7316,5990,7316,5990,7395,5999,7395,5999,7386,6001,7390,6004,7392,6010,7396,6013,7396,6024,7396,6030,7394,6034,7389,6038,7383,6040,7376,6040,7358xm7832,7245l7796,7245,7823,7218,7827,7213,7829,7210,7831,7204,7832,7202,7832,7192,7829,7187,7820,7179,7814,7177,7803,7177,7800,7177,7793,7179,7789,7180,7785,7182,7785,7192,7789,7190,7792,7188,7800,7186,7803,7186,7811,7186,7814,7187,7820,7192,7821,7195,7821,7202,7821,7204,7818,7209,7816,7212,7813,7216,7807,7222,7784,7245,7784,7254,7832,7254,7832,7245xm7864,7241l7853,7241,7853,7254,7864,7254,7864,7241xm7934,7203l7932,7194,7926,7185,7924,7182,7924,7206,7924,7226,7923,7234,7917,7244,7913,7247,7903,7247,7899,7244,7894,7234,7892,7226,7892,7206,7894,7198,7899,7188,7903,7185,7913,7185,7917,7188,7923,7198,7924,7206,7924,7182,7923,7180,7917,7177,7900,7177,7893,7180,7884,7194,7882,7203,7882,7229,7884,7238,7893,7252,7900,7255,7917,7255,7923,7252,7926,7247,7932,7238,7934,7229,7934,7203xe" filled="true" fillcolor="#000000" stroked="false">
                  <v:path arrowok="t"/>
                  <v:fill type="solid"/>
                </v:shape>
                <v:line style="position:absolute" from="4168,7103" to="4132,7103" stroked="true" strokeweight=".452235pt" strokecolor="#000000">
                  <v:stroke dashstyle="solid"/>
                </v:line>
                <v:shape style="position:absolute;left:3937;top:7065;width:148;height:79" id="docshape1494" coordorigin="3938,7065" coordsize="148,79" path="m3990,7092l3988,7082,3982,7073,3980,7070,3980,7094,3980,7115,3978,7123,3973,7133,3969,7135,3959,7135,3955,7133,3949,7123,3948,7115,3948,7094,3949,7086,3955,7076,3959,7073,3969,7073,3973,7076,3978,7086,3980,7094,3980,7070,3979,7069,3972,7065,3955,7065,3949,7069,3940,7082,3938,7092,3938,7117,3940,7127,3949,7140,3955,7144,3972,7144,3979,7140,3982,7135,3988,7127,3990,7117,3990,7092xm4019,7129l4008,7129,4008,7142,4019,7142,4019,7129xm4085,7134l4050,7134,4076,7106,4080,7102,4082,7098,4084,7093,4085,7090,4085,7080,4082,7075,4073,7067,4067,7065,4056,7065,4053,7066,4046,7068,4042,7069,4038,7070,4038,7081,4042,7078,4046,7077,4053,7075,4056,7074,4064,7074,4067,7075,4073,7080,4074,7084,4074,7090,4074,7093,4071,7098,4069,7101,4064,7106,4037,7134,4037,7142,4085,7142,4085,7134xe" filled="true" fillcolor="#000000" stroked="false">
                  <v:path arrowok="t"/>
                  <v:fill type="solid"/>
                </v:shape>
                <v:line style="position:absolute" from="4168,6713" to="4132,6713" stroked="true" strokeweight=".452235pt" strokecolor="#000000">
                  <v:stroke dashstyle="solid"/>
                </v:line>
                <v:shape style="position:absolute;left:3937;top:6675;width:150;height:79" id="docshape1495" coordorigin="3938,6675" coordsize="150,79" path="m3990,6702l3988,6692,3982,6683,3980,6680,3980,6704,3980,6725,3978,6732,3973,6743,3969,6745,3959,6745,3955,6743,3949,6732,3948,6725,3948,6704,3949,6696,3955,6686,3959,6683,3969,6683,3973,6686,3978,6696,3980,6704,3980,6680,3979,6678,3972,6675,3955,6675,3949,6678,3945,6685,3940,6692,3938,6702,3938,6727,3940,6737,3945,6743,3949,6750,3955,6753,3972,6753,3979,6750,3982,6745,3988,6737,3990,6727,3990,6702xm4019,6739l4008,6739,4008,6752,4019,6752,4019,6739xm4087,6725l4086,6721,4080,6714,4077,6712,4072,6711,4076,6710,4079,6708,4084,6702,4085,6699,4085,6689,4083,6684,4074,6677,4068,6675,4057,6675,4054,6675,4051,6676,4044,6677,4040,6678,4040,6687,4044,6686,4047,6685,4054,6684,4057,6684,4064,6684,4068,6685,4074,6689,4075,6692,4075,6700,4074,6702,4069,6706,4065,6707,4051,6707,4051,6716,4065,6716,4069,6717,4075,6722,4077,6725,4077,6735,4075,6738,4069,6743,4064,6745,4054,6745,4050,6744,4043,6743,4040,6741,4038,6740,4038,6750,4041,6751,4045,6752,4051,6753,4055,6753,4067,6753,4074,6751,4085,6743,4087,6737,4087,6725xe" filled="true" fillcolor="#000000" stroked="false">
                  <v:path arrowok="t"/>
                  <v:fill type="solid"/>
                </v:shape>
                <v:line style="position:absolute" from="4168,6322" to="4132,6322" stroked="true" strokeweight=".452235pt" strokecolor="#000000">
                  <v:stroke dashstyle="solid"/>
                </v:line>
                <v:shape style="position:absolute;left:3937;top:6284;width:152;height:79" id="docshape1496" coordorigin="3938,6285" coordsize="152,79" path="m3990,6311l3988,6302,3982,6293,3980,6290,3980,6314,3980,6334,3978,6342,3973,6352,3969,6355,3959,6355,3955,6352,3949,6342,3948,6334,3948,6314,3949,6306,3955,6296,3959,6293,3969,6293,3973,6296,3978,6306,3980,6314,3980,6290,3979,6288,3972,6285,3955,6285,3949,6288,3940,6302,3938,6311,3938,6337,3940,6346,3949,6360,3955,6363,3972,6363,3979,6360,3982,6355,3988,6346,3990,6337,3990,6311xm4019,6349l4008,6349,4008,6362,4019,6362,4019,6349xm4090,6335l4079,6335,4079,6295,4079,6286,4069,6286,4069,6295,4069,6335,4043,6335,4069,6295,4069,6286,4066,6286,4035,6334,4035,6344,4069,6344,4069,6362,4079,6362,4079,6344,4090,6344,4090,6335xe" filled="true" fillcolor="#000000" stroked="false">
                  <v:path arrowok="t"/>
                  <v:fill type="solid"/>
                </v:shape>
                <v:line style="position:absolute" from="4168,5152" to="4132,5152" stroked="true" strokeweight=".452235pt" strokecolor="#000000">
                  <v:stroke dashstyle="solid"/>
                </v:line>
                <v:shape style="position:absolute;left:3937;top:5114;width:149;height:79" id="docshape1497" coordorigin="3938,5114" coordsize="149,79" path="m3990,5141l3988,5131,3982,5122,3980,5119,3980,5143,3980,5164,3978,5171,3973,5182,3969,5184,3959,5184,3955,5182,3949,5171,3948,5164,3948,5143,3949,5135,3955,5125,3959,5122,3969,5122,3973,5125,3978,5135,3980,5143,3980,5119,3979,5117,3972,5114,3955,5114,3949,5117,3945,5124,3940,5131,3938,5141,3938,5166,3940,5176,3949,5189,3955,5192,3972,5192,3979,5189,3982,5184,3988,5176,3990,5166,3990,5141xm4019,5178l4008,5178,4008,5191,4019,5191,4019,5178xm4087,5115l4038,5115,4038,5124,4074,5124,4049,5191,4059,5191,4087,5120,4087,5115xe" filled="true" fillcolor="#000000" stroked="false">
                  <v:path arrowok="t"/>
                  <v:fill type="solid"/>
                </v:shape>
                <v:line style="position:absolute" from="4168,4761" to="4132,4761" stroked="true" strokeweight=".452235pt" strokecolor="#000000">
                  <v:stroke dashstyle="solid"/>
                </v:line>
                <v:shape style="position:absolute;left:3937;top:4723;width:151;height:79" id="docshape1498" coordorigin="3938,4724" coordsize="151,79" path="m3990,4750l3988,4741,3982,4732,3980,4729,3980,4753,3980,4773,3978,4781,3973,4791,3969,4794,3959,4794,3955,4791,3949,4781,3948,4773,3948,4753,3949,4745,3955,4735,3959,4732,3969,4732,3973,4735,3978,4745,3980,4753,3980,4729,3979,4727,3972,4724,3955,4724,3949,4727,3945,4734,3940,4741,3938,4750,3938,4776,3940,4785,3945,4792,3949,4799,3955,4802,3972,4802,3979,4799,3982,4794,3988,4785,3990,4776,3990,4750xm4019,4788l4008,4788,4008,4801,4019,4801,4019,4788xm4088,4775l4087,4770,4084,4767,4082,4765,4082,4764,4078,4762,4078,4784,4077,4787,4077,4787,4071,4793,4067,4794,4058,4794,4054,4793,4048,4787,4047,4784,4047,4775,4048,4771,4054,4766,4058,4765,4067,4765,4071,4766,4077,4771,4078,4775,4078,4784,4078,4762,4078,4762,4073,4760,4077,4759,4081,4757,4081,4757,4083,4754,4085,4751,4086,4748,4087,4737,4084,4733,4084,4732,4077,4726,4077,4740,4077,4748,4075,4751,4070,4756,4067,4757,4058,4757,4055,4756,4050,4751,4049,4748,4049,4740,4050,4737,4052,4735,4055,4733,4058,4732,4067,4732,4070,4733,4073,4735,4075,4737,4077,4740,4077,4726,4076,4726,4070,4724,4055,4724,4049,4726,4041,4733,4038,4737,4039,4748,4040,4751,4045,4757,4048,4759,4052,4760,4047,4762,4044,4764,4038,4770,4037,4775,4037,4787,4039,4792,4043,4796,4048,4800,4054,4802,4071,4802,4077,4800,4084,4794,4086,4792,4088,4787,4088,4775xe" filled="true" fillcolor="#000000" stroked="false">
                  <v:path arrowok="t"/>
                  <v:fill type="solid"/>
                </v:shape>
                <v:line style="position:absolute" from="4168,4371" to="4132,4371" stroked="true" strokeweight=".452235pt" strokecolor="#000000">
                  <v:stroke dashstyle="solid"/>
                </v:line>
                <v:shape style="position:absolute;left:3937;top:4333;width:151;height:79" id="docshape1499" coordorigin="3938,4334" coordsize="151,79" path="m3990,4360l3988,4350,3982,4342,3980,4338,3980,4362,3980,4383,3978,4391,3973,4401,3969,4404,3959,4404,3955,4401,3949,4391,3948,4383,3948,4362,3949,4355,3955,4344,3959,4342,3969,4342,3973,4344,3978,4355,3980,4362,3980,4338,3979,4337,3972,4334,3955,4334,3949,4337,3940,4350,3938,4360,3938,4385,3940,4395,3949,4408,3955,4412,3972,4412,3979,4408,3982,4404,3988,4395,3990,4385,3990,4360xm4019,4397l4008,4397,4008,4410,4019,4410,4019,4397xm4088,4360l4086,4350,4080,4342,4077,4337,4076,4337,4076,4354,4076,4365,4075,4369,4070,4375,4066,4377,4057,4377,4053,4375,4048,4369,4046,4365,4046,4354,4048,4350,4053,4343,4057,4342,4066,4342,4070,4343,4075,4350,4076,4354,4076,4337,4070,4334,4054,4334,4048,4336,4043,4341,4038,4345,4036,4352,4036,4367,4038,4373,4043,4378,4047,4383,4054,4385,4063,4385,4068,4384,4074,4381,4076,4379,4077,4377,4078,4376,4078,4378,4078,4381,4078,4383,4078,4385,4076,4392,4068,4401,4068,4401,4063,4403,4054,4403,4051,4403,4046,4402,4044,4401,4041,4399,4041,4409,4044,4410,4047,4411,4052,4412,4054,4412,4067,4412,4074,4408,4078,4403,4085,4394,4088,4385,4088,4376,4088,4360xe" filled="true" fillcolor="#000000" stroked="false">
                  <v:path arrowok="t"/>
                  <v:fill type="solid"/>
                </v:shape>
                <v:shape style="position:absolute;left:3789;top:5305;width:379;height:863" type="#_x0000_t75" id="docshape1500" stroked="false">
                  <v:imagedata r:id="rId129" o:title=""/>
                </v:shape>
                <v:shape style="position:absolute;left:4167;top:5307;width:3691;height:547" id="docshape1501" coordorigin="4168,5308" coordsize="3691,547" path="m4168,5308l4537,5464,4906,5698,5275,5620,5644,5854,6013,5425,6382,5581,6751,5620,7121,5542,7490,5620,7859,5620e" filled="false" stroked="true" strokeweight="1.033013pt" strokecolor="#4682b4">
                  <v:path arrowok="t"/>
                  <v:stroke dashstyle="solid"/>
                </v:shape>
                <v:shape style="position:absolute;left:4161;top:5276;width:37;height:63" id="docshape1502" coordorigin="4162,5277" coordsize="37,63" path="m4176,5277l4162,5277,4162,5339,4176,5339,4184,5335,4196,5324,4199,5316,4199,5299,4196,5292,4184,5280,4176,5277xe" filled="true" fillcolor="#4682b4" stroked="false">
                  <v:path arrowok="t"/>
                  <v:fill type="solid"/>
                </v:shape>
                <v:shape style="position:absolute;left:4161;top:5276;width:37;height:63" id="docshape1503" coordorigin="4162,5277" coordsize="37,63" path="m4162,5339l4168,5339,4176,5339,4184,5335,4190,5330,4196,5324,4199,5316,4199,5308,4199,5299,4196,5292,4190,5286,4184,5280,4176,5277,4168,5277,4162,5277e" filled="false" stroked="true" strokeweight=".516715pt" strokecolor="#4682b4">
                  <v:path arrowok="t"/>
                  <v:stroke dashstyle="solid"/>
                </v:shape>
                <v:shape style="position:absolute;left:4505;top:5432;width:63;height:63" id="docshape1504" coordorigin="4506,5433" coordsize="63,63" path="m4545,5433l4529,5433,4521,5436,4509,5448,4506,5456,4506,5472,4509,5480,4521,5491,4529,5495,4537,5495,4545,5495,4553,5491,4565,5480,4568,5472,4568,5456,4565,5448,4553,5436,4545,5433xe" filled="true" fillcolor="#4682b4" stroked="false">
                  <v:path arrowok="t"/>
                  <v:fill type="solid"/>
                </v:shape>
                <v:shape style="position:absolute;left:4505;top:5432;width:63;height:63" id="docshape1505" coordorigin="4506,5433" coordsize="63,63" path="m4537,5495l4545,5495,4553,5491,4559,5486,4565,5480,4568,5472,4568,5464,4568,5456,4565,5448,4559,5442,4553,5436,4545,5433,4537,5433,4529,5433,4521,5436,4515,5442,4509,5448,4506,5456,4506,5464,4506,5472,4509,5480,4515,5486,4521,5491,4529,5495,4537,5495xe" filled="false" stroked="true" strokeweight=".516651pt" strokecolor="#4682b4">
                  <v:path arrowok="t"/>
                  <v:stroke dashstyle="solid"/>
                </v:shape>
                <v:shape style="position:absolute;left:4875;top:5666;width:62;height:62" id="docshape1506" coordorigin="4875,5667" coordsize="62,62" path="m4914,5667l4898,5667,4890,5670,4878,5682,4875,5690,4875,5706,4878,5714,4890,5726,4898,5729,4906,5729,4914,5729,4922,5726,4934,5714,4937,5706,4937,5690,4934,5682,4922,5670,4914,5667xe" filled="true" fillcolor="#4682b4" stroked="false">
                  <v:path arrowok="t"/>
                  <v:fill type="solid"/>
                </v:shape>
                <v:shape style="position:absolute;left:4875;top:5666;width:62;height:62" id="docshape1507" coordorigin="4875,5667" coordsize="62,62" path="m4906,5729l4914,5729,4922,5726,4928,5720,4934,5714,4937,5706,4937,5698,4937,5690,4934,5682,4928,5676,4922,5670,4914,5667,4906,5667,4898,5667,4890,5670,4884,5676,4878,5682,4875,5690,4875,5698,4875,5706,4878,5714,4884,5720,4890,5726,4898,5729,4906,5729xe" filled="false" stroked="true" strokeweight=".516651pt" strokecolor="#4682b4">
                  <v:path arrowok="t"/>
                  <v:stroke dashstyle="solid"/>
                </v:shape>
                <v:shape style="position:absolute;left:5244;top:5588;width:62;height:62" id="docshape1508" coordorigin="5244,5589" coordsize="62,62" path="m5283,5589l5267,5589,5259,5592,5247,5604,5244,5612,5244,5628,5247,5636,5259,5648,5267,5651,5275,5651,5283,5651,5291,5648,5303,5636,5306,5628,5306,5612,5303,5604,5291,5592,5283,5589xe" filled="true" fillcolor="#4682b4" stroked="false">
                  <v:path arrowok="t"/>
                  <v:fill type="solid"/>
                </v:shape>
                <v:shape style="position:absolute;left:5244;top:5588;width:62;height:62" id="docshape1509" coordorigin="5244,5589" coordsize="62,62" path="m5275,5651l5283,5651,5291,5648,5297,5642,5303,5636,5306,5628,5306,5620,5306,5612,5303,5604,5297,5598,5291,5592,5283,5589,5275,5589,5267,5589,5259,5592,5253,5598,5247,5604,5244,5612,5244,5620,5267,5651,5275,5651xe" filled="false" stroked="true" strokeweight=".516651pt" strokecolor="#4682b4">
                  <v:path arrowok="t"/>
                  <v:stroke dashstyle="solid"/>
                </v:shape>
                <v:shape style="position:absolute;left:5613;top:5823;width:62;height:62" id="docshape1510" coordorigin="5613,5823" coordsize="62,62" path="m5652,5823l5636,5823,5628,5826,5616,5838,5613,5846,5613,5862,5616,5870,5628,5882,5636,5885,5644,5885,5652,5885,5660,5882,5672,5870,5675,5862,5675,5846,5672,5838,5660,5826,5652,5823xe" filled="true" fillcolor="#4682b4" stroked="false">
                  <v:path arrowok="t"/>
                  <v:fill type="solid"/>
                </v:shape>
                <v:shape style="position:absolute;left:5613;top:5823;width:62;height:62" id="docshape1511" coordorigin="5613,5823" coordsize="62,62" path="m5644,5885l5652,5885,5660,5882,5666,5876,5672,5870,5675,5862,5675,5854,5675,5846,5672,5838,5666,5832,5660,5826,5652,5823,5644,5823,5636,5823,5628,5826,5622,5832,5616,5838,5613,5846,5613,5854,5613,5862,5616,5870,5622,5876,5628,5882,5636,5885,5644,5885xe" filled="false" stroked="true" strokeweight=".516651pt" strokecolor="#4682b4">
                  <v:path arrowok="t"/>
                  <v:stroke dashstyle="solid"/>
                </v:shape>
                <v:shape style="position:absolute;left:5982;top:5393;width:63;height:63" id="docshape1512" coordorigin="5982,5394" coordsize="63,63" path="m6022,5394l6005,5394,5997,5397,5986,5409,5982,5417,5982,5433,5986,5441,5997,5452,6005,5456,6013,5456,6022,5456,6029,5452,6041,5441,6044,5433,6044,5417,6041,5409,6029,5397,6022,5394xe" filled="true" fillcolor="#4682b4" stroked="false">
                  <v:path arrowok="t"/>
                  <v:fill type="solid"/>
                </v:shape>
                <v:shape style="position:absolute;left:5982;top:5393;width:63;height:63" id="docshape1513" coordorigin="5982,5394" coordsize="63,63" path="m6013,5456l6022,5456,6029,5452,6035,5447,6041,5441,6044,5433,6044,5425,6022,5394,6013,5394,6005,5394,5997,5397,5991,5403,5986,5409,5982,5417,5982,5425,5982,5433,5986,5441,5991,5447,5997,5452,6005,5456,6013,5456xe" filled="false" stroked="true" strokeweight=".516651pt" strokecolor="#4682b4">
                  <v:path arrowok="t"/>
                  <v:stroke dashstyle="solid"/>
                </v:shape>
                <v:shape style="position:absolute;left:6351;top:5549;width:63;height:62" id="docshape1514" coordorigin="6351,5550" coordsize="63,62" path="m6391,5550l6374,5550,6366,5553,6355,5565,6351,5573,6351,5589,6355,5597,6366,5609,6374,5612,6382,5612,6391,5612,6398,5609,6410,5597,6413,5589,6413,5573,6410,5565,6398,5553,6391,5550xe" filled="true" fillcolor="#4682b4" stroked="false">
                  <v:path arrowok="t"/>
                  <v:fill type="solid"/>
                </v:shape>
                <v:shape style="position:absolute;left:6351;top:5549;width:63;height:62" id="docshape1515" coordorigin="6351,5550" coordsize="63,62" path="m6382,5612l6391,5612,6398,5609,6404,5603,6410,5597,6413,5589,6413,5581,6413,5573,6410,5565,6404,5559,6398,5553,6391,5550,6382,5550,6374,5550,6366,5553,6360,5559,6355,5565,6351,5573,6351,5581,6351,5589,6355,5597,6360,5603,6366,5609,6374,5612,6382,5612xe" filled="false" stroked="true" strokeweight=".516651pt" strokecolor="#4682b4">
                  <v:path arrowok="t"/>
                  <v:stroke dashstyle="solid"/>
                </v:shape>
                <v:shape style="position:absolute;left:6720;top:5588;width:62;height:62" id="docshape1516" coordorigin="6721,5589" coordsize="62,62" path="m6760,5589l6743,5589,6735,5592,6724,5604,6721,5612,6721,5628,6724,5636,6735,5648,6743,5651,6751,5651,6760,5651,6768,5648,6779,5636,6783,5628,6783,5612,6779,5604,6768,5592,6760,5589xe" filled="true" fillcolor="#4682b4" stroked="false">
                  <v:path arrowok="t"/>
                  <v:fill type="solid"/>
                </v:shape>
                <v:shape style="position:absolute;left:6720;top:5588;width:62;height:62" id="docshape1517" coordorigin="6721,5589" coordsize="62,62" path="m6751,5651l6760,5651,6768,5648,6773,5642,6779,5636,6783,5628,6783,5620,6783,5612,6779,5604,6773,5598,6768,5592,6760,5589,6751,5589,6743,5589,6735,5592,6730,5598,6724,5604,6721,5612,6721,5620,6721,5628,6724,5636,6730,5642,6735,5648,6743,5651,6751,5651xe" filled="false" stroked="true" strokeweight=".516651pt" strokecolor="#4682b4">
                  <v:path arrowok="t"/>
                  <v:stroke dashstyle="solid"/>
                </v:shape>
                <v:shape style="position:absolute;left:7089;top:5510;width:62;height:63" id="docshape1518" coordorigin="7090,5511" coordsize="62,63" path="m7129,5511l7112,5511,7104,5514,7093,5526,7090,5534,7090,5550,7093,5558,7104,5570,7112,5573,7121,5573,7129,5573,7137,5570,7148,5558,7152,5550,7152,5534,7148,5526,7137,5514,7129,5511xe" filled="true" fillcolor="#4682b4" stroked="false">
                  <v:path arrowok="t"/>
                  <v:fill type="solid"/>
                </v:shape>
                <v:shape style="position:absolute;left:7089;top:5510;width:62;height:63" id="docshape1519" coordorigin="7090,5511" coordsize="62,63" path="m7121,5573l7129,5573,7137,5570,7143,5564,7148,5558,7152,5550,7152,5542,7152,5534,7148,5526,7143,5520,7137,5514,7129,5511,7121,5511,7112,5511,7104,5514,7099,5520,7093,5526,7090,5534,7090,5542,7090,5550,7093,5558,7099,5564,7104,5570,7112,5573,7121,5573xe" filled="false" stroked="true" strokeweight=".516651pt" strokecolor="#4682b4">
                  <v:path arrowok="t"/>
                  <v:stroke dashstyle="solid"/>
                </v:shape>
                <v:shape style="position:absolute;left:7458;top:5588;width:62;height:62" id="docshape1520" coordorigin="7459,5589" coordsize="62,62" path="m7498,5589l7481,5589,7474,5592,7462,5604,7459,5612,7459,5628,7462,5636,7474,5648,7481,5651,7490,5651,7498,5651,7506,5648,7517,5636,7521,5628,7521,5612,7517,5604,7506,5592,7498,5589xe" filled="true" fillcolor="#4682b4" stroked="false">
                  <v:path arrowok="t"/>
                  <v:fill type="solid"/>
                </v:shape>
                <v:shape style="position:absolute;left:7458;top:5588;width:62;height:62" id="docshape1521" coordorigin="7459,5589" coordsize="62,62" path="m7490,5651l7498,5651,7506,5648,7512,5642,7517,5636,7521,5628,7521,5620,7498,5589,7490,5589,7481,5589,7474,5592,7468,5598,7462,5604,7459,5612,7459,5620,7459,5628,7462,5636,7468,5642,7474,5648,7481,5651,7490,5651xe" filled="false" stroked="true" strokeweight=".516651pt" strokecolor="#4682b4">
                  <v:path arrowok="t"/>
                  <v:stroke dashstyle="solid"/>
                </v:shape>
                <v:shape style="position:absolute;left:7827;top:5588;width:35;height:62" id="docshape1522" coordorigin="7828,5589" coordsize="35,62" path="m7862,5589l7851,5589,7843,5592,7831,5604,7828,5612,7828,5628,7831,5636,7843,5648,7851,5651,7862,5651,7862,5589xe" filled="true" fillcolor="#4682b4" stroked="false">
                  <v:path arrowok="t"/>
                  <v:fill type="solid"/>
                </v:shape>
                <v:shape style="position:absolute;left:7827;top:5588;width:35;height:62" id="docshape1523" coordorigin="7828,5589" coordsize="35,62" path="m7862,5589l7859,5589,7851,5589,7843,5592,7837,5598,7831,5604,7828,5612,7828,5620,7828,5628,7831,5636,7837,5642,7843,5648,7851,5651,7859,5651,7862,5651e" filled="false" stroked="true" strokeweight=".516723pt" strokecolor="#4682b4">
                  <v:path arrowok="t"/>
                  <v:stroke dashstyle="solid"/>
                </v:shape>
                <v:shape style="position:absolute;left:4167;top:5229;width:3691;height:313" id="docshape1524" coordorigin="4168,5230" coordsize="3691,313" path="m4168,5230l4537,5425,4906,5464,5275,5503,5644,5347,6013,5386,6382,5542,6751,5386,7121,5542,7490,5464,7859,5503e" filled="false" stroked="true" strokeweight="1.033006pt" strokecolor="#ffa400">
                  <v:path arrowok="t"/>
                  <v:stroke dashstyle="solid"/>
                </v:shape>
                <v:shape style="position:absolute;left:4161;top:5198;width:37;height:62" id="docshape1525" coordorigin="4162,5199" coordsize="37,62" path="m4176,5199l4162,5199,4162,5261,4176,5261,4184,5257,4196,5246,4199,5238,4199,5221,4196,5213,4184,5202,4176,5199xe" filled="true" fillcolor="#ff8b00" stroked="false">
                  <v:path arrowok="t"/>
                  <v:fill type="solid"/>
                </v:shape>
                <v:shape style="position:absolute;left:4161;top:5198;width:37;height:62" id="docshape1526" coordorigin="4162,5199" coordsize="37,62" path="m4162,5261l4168,5261,4176,5261,4184,5257,4190,5252,4196,5246,4199,5238,4199,5230,4199,5221,4196,5213,4190,5208,4184,5202,4176,5199,4168,5199,4162,5199e" filled="false" stroked="true" strokeweight=".516715pt" strokecolor="#ff8b00">
                  <v:path arrowok="t"/>
                  <v:stroke dashstyle="solid"/>
                </v:shape>
                <v:shape style="position:absolute;left:4505;top:5393;width:63;height:63" id="docshape1527" coordorigin="4506,5394" coordsize="63,63" path="m4545,5394l4529,5394,4521,5397,4509,5409,4506,5417,4506,5433,4509,5441,4521,5452,4529,5456,4537,5456,4545,5456,4553,5452,4565,5441,4568,5433,4568,5417,4565,5409,4553,5397,4545,5394xe" filled="true" fillcolor="#ff8b00" stroked="false">
                  <v:path arrowok="t"/>
                  <v:fill type="solid"/>
                </v:shape>
                <v:shape style="position:absolute;left:4505;top:5393;width:63;height:63" id="docshape1528" coordorigin="4506,5394" coordsize="63,63" path="m4537,5456l4545,5456,4553,5452,4559,5447,4565,5441,4568,5433,4568,5425,4568,5417,4565,5409,4559,5403,4553,5397,4545,5394,4537,5394,4529,5394,4521,5397,4515,5403,4509,5409,4506,5417,4506,5425,4506,5433,4509,5441,4515,5447,4521,5452,4529,5456,4537,5456xe" filled="false" stroked="true" strokeweight=".516651pt" strokecolor="#ff8b00">
                  <v:path arrowok="t"/>
                  <v:stroke dashstyle="solid"/>
                </v:shape>
                <v:shape style="position:absolute;left:4875;top:5432;width:62;height:63" id="docshape1529" coordorigin="4875,5433" coordsize="62,63" path="m4914,5433l4898,5433,4890,5436,4878,5448,4875,5456,4875,5472,4878,5480,4890,5491,4898,5495,4906,5495,4914,5495,4922,5491,4934,5480,4937,5472,4937,5456,4934,5448,4922,5436,4914,5433xe" filled="true" fillcolor="#ff8b00" stroked="false">
                  <v:path arrowok="t"/>
                  <v:fill type="solid"/>
                </v:shape>
                <v:shape style="position:absolute;left:4875;top:5432;width:62;height:63" id="docshape1530" coordorigin="4875,5433" coordsize="62,63" path="m4906,5495l4914,5495,4922,5491,4928,5486,4934,5480,4937,5472,4937,5464,4937,5456,4934,5448,4928,5442,4922,5436,4914,5433,4906,5433,4898,5433,4890,5436,4884,5442,4878,5448,4875,5456,4875,5464,4875,5472,4878,5480,4884,5486,4890,5491,4898,5495,4906,5495xe" filled="false" stroked="true" strokeweight=".516651pt" strokecolor="#ff8b00">
                  <v:path arrowok="t"/>
                  <v:stroke dashstyle="solid"/>
                </v:shape>
                <v:shape style="position:absolute;left:5244;top:5471;width:62;height:63" id="docshape1531" coordorigin="5244,5472" coordsize="62,63" path="m5283,5472l5267,5472,5259,5475,5247,5487,5244,5495,5244,5511,5247,5519,5259,5530,5267,5534,5275,5534,5283,5534,5291,5530,5303,5519,5306,5511,5306,5495,5303,5487,5291,5475,5283,5472xe" filled="true" fillcolor="#ff8b00" stroked="false">
                  <v:path arrowok="t"/>
                  <v:fill type="solid"/>
                </v:shape>
                <v:shape style="position:absolute;left:5244;top:5471;width:62;height:63" id="docshape1532" coordorigin="5244,5472" coordsize="62,63" path="m5275,5534l5283,5534,5291,5530,5297,5525,5303,5519,5306,5511,5306,5503,5283,5472,5275,5472,5267,5472,5259,5475,5253,5481,5247,5487,5244,5495,5244,5503,5244,5511,5247,5519,5253,5525,5259,5530,5267,5534,5275,5534xe" filled="false" stroked="true" strokeweight=".516651pt" strokecolor="#ff8b00">
                  <v:path arrowok="t"/>
                  <v:stroke dashstyle="solid"/>
                </v:shape>
                <v:shape style="position:absolute;left:5613;top:5315;width:62;height:63" id="docshape1533" coordorigin="5613,5316" coordsize="62,63" path="m5652,5316l5636,5316,5628,5319,5616,5331,5613,5338,5613,5355,5616,5363,5628,5374,5636,5378,5644,5378,5652,5378,5660,5374,5672,5363,5675,5355,5675,5338,5672,5331,5660,5319,5652,5316xe" filled="true" fillcolor="#ff8b00" stroked="false">
                  <v:path arrowok="t"/>
                  <v:fill type="solid"/>
                </v:shape>
                <v:shape style="position:absolute;left:5613;top:5315;width:62;height:63" id="docshape1534" coordorigin="5613,5316" coordsize="62,63" path="m5644,5378l5652,5378,5660,5374,5666,5369,5672,5363,5675,5355,5675,5347,5675,5338,5672,5331,5666,5325,5660,5319,5652,5316,5644,5316,5636,5316,5628,5319,5622,5325,5616,5331,5613,5338,5613,5347,5613,5355,5616,5363,5622,5369,5628,5374,5636,5378,5644,5378xe" filled="false" stroked="true" strokeweight=".516651pt" strokecolor="#ff8b00">
                  <v:path arrowok="t"/>
                  <v:stroke dashstyle="solid"/>
                </v:shape>
                <v:shape style="position:absolute;left:5982;top:5354;width:63;height:63" id="docshape1535" coordorigin="5982,5355" coordsize="63,63" path="m6022,5355l6005,5355,5997,5358,5986,5370,5982,5377,5982,5394,5986,5402,5997,5413,6005,5417,6013,5417,6022,5417,6029,5413,6041,5402,6044,5394,6044,5377,6041,5370,6029,5358,6022,5355xe" filled="true" fillcolor="#ff8b00" stroked="false">
                  <v:path arrowok="t"/>
                  <v:fill type="solid"/>
                </v:shape>
                <v:shape style="position:absolute;left:5982;top:5354;width:63;height:63" id="docshape1536" coordorigin="5982,5355" coordsize="63,63" path="m6013,5417l6022,5417,6029,5413,6035,5408,6041,5402,6044,5394,6044,5386,6044,5377,6041,5370,6035,5364,6029,5358,6022,5355,6013,5355,6005,5355,5997,5358,5991,5364,5986,5370,5982,5377,5982,5386,5982,5394,5986,5402,5991,5408,5997,5413,6005,5417,6013,5417xe" filled="false" stroked="true" strokeweight=".516651pt" strokecolor="#ff8b00">
                  <v:path arrowok="t"/>
                  <v:stroke dashstyle="solid"/>
                </v:shape>
                <v:shape style="position:absolute;left:6351;top:5510;width:63;height:63" id="docshape1537" coordorigin="6351,5511" coordsize="63,63" path="m6391,5511l6374,5511,6366,5514,6355,5526,6351,5534,6351,5550,6355,5558,6366,5570,6374,5573,6382,5573,6391,5573,6398,5570,6410,5558,6413,5550,6413,5534,6410,5526,6398,5514,6391,5511xe" filled="true" fillcolor="#ff8b00" stroked="false">
                  <v:path arrowok="t"/>
                  <v:fill type="solid"/>
                </v:shape>
                <v:shape style="position:absolute;left:6351;top:5510;width:63;height:63" id="docshape1538" coordorigin="6351,5511" coordsize="63,63" path="m6382,5573l6391,5573,6398,5570,6404,5564,6410,5558,6413,5550,6413,5542,6413,5534,6410,5526,6404,5520,6398,5514,6391,5511,6382,5511,6374,5511,6366,5514,6360,5520,6355,5526,6351,5534,6351,5542,6351,5550,6355,5558,6360,5564,6366,5570,6374,5573,6382,5573xe" filled="false" stroked="true" strokeweight=".516651pt" strokecolor="#ff8b00">
                  <v:path arrowok="t"/>
                  <v:stroke dashstyle="solid"/>
                </v:shape>
                <v:shape style="position:absolute;left:6720;top:5354;width:62;height:63" id="docshape1539" coordorigin="6721,5355" coordsize="62,63" path="m6760,5355l6743,5355,6735,5358,6724,5370,6721,5377,6721,5394,6724,5402,6735,5413,6743,5417,6751,5417,6760,5417,6768,5413,6779,5402,6783,5394,6783,5377,6779,5370,6768,5358,6760,5355xe" filled="true" fillcolor="#ff8b00" stroked="false">
                  <v:path arrowok="t"/>
                  <v:fill type="solid"/>
                </v:shape>
                <v:shape style="position:absolute;left:6720;top:5354;width:62;height:63" id="docshape1540" coordorigin="6721,5355" coordsize="62,63" path="m6751,5417l6760,5417,6768,5413,6773,5408,6779,5402,6783,5394,6783,5386,6783,5377,6779,5370,6773,5364,6768,5358,6760,5355,6751,5355,6743,5355,6735,5358,6730,5364,6724,5370,6721,5377,6721,5386,6721,5394,6724,5402,6730,5408,6735,5413,6743,5417,6751,5417xe" filled="false" stroked="true" strokeweight=".516651pt" strokecolor="#ff8b00">
                  <v:path arrowok="t"/>
                  <v:stroke dashstyle="solid"/>
                </v:shape>
                <v:shape style="position:absolute;left:7089;top:5510;width:62;height:63" id="docshape1541" coordorigin="7090,5511" coordsize="62,63" path="m7129,5511l7112,5511,7104,5514,7093,5526,7090,5534,7090,5550,7093,5558,7104,5570,7112,5573,7121,5573,7129,5573,7137,5570,7148,5558,7152,5550,7152,5534,7148,5526,7137,5514,7129,5511xe" filled="true" fillcolor="#ff8b00" stroked="false">
                  <v:path arrowok="t"/>
                  <v:fill type="solid"/>
                </v:shape>
                <v:shape style="position:absolute;left:7089;top:5510;width:62;height:63" id="docshape1542" coordorigin="7090,5511" coordsize="62,63" path="m7121,5573l7129,5573,7137,5570,7143,5564,7148,5558,7152,5550,7152,5542,7152,5534,7148,5526,7143,5520,7137,5514,7129,5511,7121,5511,7112,5511,7104,5514,7099,5520,7093,5526,7090,5534,7090,5542,7090,5550,7093,5558,7099,5564,7104,5570,7112,5573,7121,5573xe" filled="false" stroked="true" strokeweight=".516651pt" strokecolor="#ff8b00">
                  <v:path arrowok="t"/>
                  <v:stroke dashstyle="solid"/>
                </v:shape>
                <v:shape style="position:absolute;left:7458;top:5432;width:62;height:63" id="docshape1543" coordorigin="7459,5433" coordsize="62,63" path="m7498,5433l7481,5433,7474,5436,7462,5448,7459,5456,7459,5472,7462,5480,7474,5491,7481,5495,7490,5495,7498,5495,7506,5491,7517,5480,7521,5472,7521,5456,7517,5448,7506,5436,7498,5433xe" filled="true" fillcolor="#ff8b00" stroked="false">
                  <v:path arrowok="t"/>
                  <v:fill type="solid"/>
                </v:shape>
                <v:shape style="position:absolute;left:7458;top:5432;width:62;height:63" id="docshape1544" coordorigin="7459,5433" coordsize="62,63" path="m7490,5495l7498,5495,7506,5491,7512,5486,7517,5480,7521,5472,7521,5464,7498,5433,7490,5433,7481,5433,7474,5436,7468,5442,7462,5448,7459,5456,7459,5464,7459,5472,7462,5480,7468,5486,7474,5491,7481,5495,7490,5495xe" filled="false" stroked="true" strokeweight=".516651pt" strokecolor="#ff8b00">
                  <v:path arrowok="t"/>
                  <v:stroke dashstyle="solid"/>
                </v:shape>
                <v:shape style="position:absolute;left:7827;top:5471;width:35;height:63" id="docshape1545" coordorigin="7828,5472" coordsize="35,63" path="m7862,5472l7851,5472,7843,5475,7831,5487,7828,5495,7828,5511,7831,5519,7843,5530,7851,5534,7862,5534,7862,5472xe" filled="true" fillcolor="#ff8b00" stroked="false">
                  <v:path arrowok="t"/>
                  <v:fill type="solid"/>
                </v:shape>
                <v:shape style="position:absolute;left:7827;top:5471;width:35;height:63" id="docshape1546" coordorigin="7828,5472" coordsize="35,63" path="m7862,5472l7859,5472,7851,5472,7843,5475,7837,5481,7831,5487,7828,5495,7851,5534,7859,5534,7862,5534e" filled="false" stroked="true" strokeweight=".516723pt" strokecolor="#ff8b00">
                  <v:path arrowok="t"/>
                  <v:stroke dashstyle="solid"/>
                </v:shape>
                <v:shape style="position:absolute;left:4167;top:5424;width:3691;height:430" id="docshape1547" coordorigin="4168,5425" coordsize="3691,430" path="m4168,5854l4537,5815,4906,5464,5275,5815,5644,5425,6013,5581,6382,5542,6751,5815,7121,5620,7490,5698,7859,5659e" filled="false" stroked="true" strokeweight="1.033009pt" strokecolor="#218a21">
                  <v:path arrowok="t"/>
                  <v:stroke dashstyle="solid"/>
                </v:shape>
                <v:shape style="position:absolute;left:4161;top:5823;width:37;height:62" id="docshape1548" coordorigin="4162,5823" coordsize="37,62" path="m4176,5823l4162,5823,4162,5885,4176,5885,4184,5882,4196,5870,4199,5862,4199,5846,4196,5838,4184,5826,4176,5823xe" filled="true" fillcolor="#008000" stroked="false">
                  <v:path arrowok="t"/>
                  <v:fill type="solid"/>
                </v:shape>
                <v:shape style="position:absolute;left:4161;top:5823;width:37;height:62" id="docshape1549" coordorigin="4162,5823" coordsize="37,62" path="m4162,5885l4168,5885,4176,5885,4184,5882,4190,5876,4196,5870,4199,5862,4199,5854,4199,5846,4196,5838,4190,5832,4184,5826,4176,5823,4168,5823,4162,5823e" filled="false" stroked="true" strokeweight=".516715pt" strokecolor="#008000">
                  <v:path arrowok="t"/>
                  <v:stroke dashstyle="solid"/>
                </v:shape>
                <v:shape style="position:absolute;left:4505;top:5784;width:63;height:62" id="docshape1550" coordorigin="4506,5784" coordsize="63,62" path="m4545,5784l4529,5784,4521,5787,4509,5799,4506,5807,4506,5823,4509,5831,4521,5843,4529,5846,4537,5846,4545,5846,4553,5843,4565,5831,4568,5823,4568,5807,4565,5799,4553,5787,4545,5784xe" filled="true" fillcolor="#008000" stroked="false">
                  <v:path arrowok="t"/>
                  <v:fill type="solid"/>
                </v:shape>
                <v:shape style="position:absolute;left:4505;top:5784;width:63;height:62" id="docshape1551" coordorigin="4506,5784" coordsize="63,62" path="m4537,5846l4545,5846,4553,5843,4559,5837,4565,5831,4568,5823,4568,5815,4568,5807,4565,5799,4559,5793,4553,5787,4545,5784,4537,5784,4529,5784,4521,5787,4515,5793,4509,5799,4506,5807,4506,5815,4506,5823,4509,5831,4515,5837,4521,5843,4529,5846,4537,5846xe" filled="false" stroked="true" strokeweight=".516651pt" strokecolor="#008000">
                  <v:path arrowok="t"/>
                  <v:stroke dashstyle="solid"/>
                </v:shape>
                <v:shape style="position:absolute;left:4875;top:5432;width:62;height:63" id="docshape1552" coordorigin="4875,5433" coordsize="62,63" path="m4914,5433l4898,5433,4890,5436,4878,5448,4875,5456,4875,5472,4878,5480,4890,5491,4898,5495,4906,5495,4914,5495,4922,5491,4934,5480,4937,5472,4937,5456,4934,5448,4922,5436,4914,5433xe" filled="true" fillcolor="#008000" stroked="false">
                  <v:path arrowok="t"/>
                  <v:fill type="solid"/>
                </v:shape>
                <v:shape style="position:absolute;left:4875;top:5432;width:62;height:63" id="docshape1553" coordorigin="4875,5433" coordsize="62,63" path="m4906,5495l4914,5495,4922,5491,4928,5486,4934,5480,4937,5472,4937,5464,4937,5456,4934,5448,4928,5442,4922,5436,4914,5433,4906,5433,4898,5433,4890,5436,4884,5442,4878,5448,4875,5456,4875,5464,4875,5472,4878,5480,4884,5486,4890,5491,4898,5495,4906,5495xe" filled="false" stroked="true" strokeweight=".516651pt" strokecolor="#008000">
                  <v:path arrowok="t"/>
                  <v:stroke dashstyle="solid"/>
                </v:shape>
                <v:shape style="position:absolute;left:5244;top:5784;width:62;height:62" id="docshape1554" coordorigin="5244,5784" coordsize="62,62" path="m5283,5784l5267,5784,5259,5787,5247,5799,5244,5807,5244,5823,5247,5831,5259,5843,5267,5846,5275,5846,5283,5846,5291,5843,5303,5831,5306,5823,5306,5807,5303,5799,5291,5787,5283,5784xe" filled="true" fillcolor="#008000" stroked="false">
                  <v:path arrowok="t"/>
                  <v:fill type="solid"/>
                </v:shape>
                <v:shape style="position:absolute;left:5244;top:5784;width:62;height:62" id="docshape1555" coordorigin="5244,5784" coordsize="62,62" path="m5275,5846l5283,5846,5291,5843,5297,5837,5303,5831,5306,5823,5306,5815,5306,5807,5303,5799,5297,5793,5291,5787,5283,5784,5275,5784,5267,5784,5259,5787,5253,5793,5247,5799,5244,5807,5244,5815,5244,5823,5247,5831,5253,5837,5259,5843,5267,5846,5275,5846xe" filled="false" stroked="true" strokeweight=".516651pt" strokecolor="#008000">
                  <v:path arrowok="t"/>
                  <v:stroke dashstyle="solid"/>
                </v:shape>
                <v:shape style="position:absolute;left:5613;top:5393;width:62;height:63" id="docshape1556" coordorigin="5613,5394" coordsize="62,63" path="m5652,5394l5636,5394,5628,5397,5616,5409,5613,5417,5613,5433,5616,5441,5628,5452,5636,5456,5644,5456,5652,5456,5660,5452,5672,5441,5675,5433,5675,5417,5672,5409,5660,5397,5652,5394xe" filled="true" fillcolor="#008000" stroked="false">
                  <v:path arrowok="t"/>
                  <v:fill type="solid"/>
                </v:shape>
                <v:shape style="position:absolute;left:5613;top:5393;width:62;height:63" id="docshape1557" coordorigin="5613,5394" coordsize="62,63" path="m5644,5456l5652,5456,5660,5452,5666,5447,5672,5441,5675,5433,5675,5425,5652,5394,5644,5394,5636,5394,5628,5397,5622,5403,5616,5409,5613,5417,5613,5425,5613,5433,5616,5441,5622,5447,5628,5452,5636,5456,5644,5456xe" filled="false" stroked="true" strokeweight=".516651pt" strokecolor="#008000">
                  <v:path arrowok="t"/>
                  <v:stroke dashstyle="solid"/>
                </v:shape>
                <v:shape style="position:absolute;left:5982;top:5549;width:63;height:62" id="docshape1558" coordorigin="5982,5550" coordsize="63,62" path="m6022,5550l6005,5550,5997,5553,5986,5565,5982,5573,5982,5589,5986,5597,5997,5609,6005,5612,6013,5612,6022,5612,6029,5609,6041,5597,6044,5589,6044,5573,6041,5565,6029,5553,6022,5550xe" filled="true" fillcolor="#008000" stroked="false">
                  <v:path arrowok="t"/>
                  <v:fill type="solid"/>
                </v:shape>
                <v:shape style="position:absolute;left:5982;top:5549;width:63;height:62" id="docshape1559" coordorigin="5982,5550" coordsize="63,62" path="m6013,5612l6022,5612,6029,5609,6035,5603,6041,5597,6044,5589,6044,5581,6044,5573,6041,5565,6035,5559,6029,5553,6022,5550,6013,5550,6005,5550,5997,5553,5991,5559,5986,5565,5982,5573,5982,5581,5982,5589,5986,5597,5991,5603,5997,5609,6005,5612,6013,5612xe" filled="false" stroked="true" strokeweight=".516651pt" strokecolor="#008000">
                  <v:path arrowok="t"/>
                  <v:stroke dashstyle="solid"/>
                </v:shape>
                <v:shape style="position:absolute;left:6351;top:5510;width:63;height:63" id="docshape1560" coordorigin="6351,5511" coordsize="63,63" path="m6391,5511l6374,5511,6366,5514,6355,5526,6351,5534,6351,5550,6355,5558,6366,5570,6374,5573,6382,5573,6391,5573,6398,5570,6410,5558,6413,5550,6413,5534,6410,5526,6398,5514,6391,5511xe" filled="true" fillcolor="#008000" stroked="false">
                  <v:path arrowok="t"/>
                  <v:fill type="solid"/>
                </v:shape>
                <v:shape style="position:absolute;left:6351;top:5510;width:63;height:63" id="docshape1561" coordorigin="6351,5511" coordsize="63,63" path="m6382,5573l6391,5573,6398,5570,6404,5564,6410,5558,6413,5550,6413,5542,6413,5534,6410,5526,6404,5520,6398,5514,6391,5511,6382,5511,6374,5511,6366,5514,6360,5520,6355,5526,6351,5534,6351,5542,6351,5550,6355,5558,6360,5564,6366,5570,6374,5573,6382,5573xe" filled="false" stroked="true" strokeweight=".516651pt" strokecolor="#008000">
                  <v:path arrowok="t"/>
                  <v:stroke dashstyle="solid"/>
                </v:shape>
                <v:shape style="position:absolute;left:6720;top:5784;width:62;height:62" id="docshape1562" coordorigin="6721,5784" coordsize="62,62" path="m6760,5784l6743,5784,6735,5787,6724,5799,6721,5807,6721,5823,6724,5831,6735,5843,6743,5846,6751,5846,6760,5846,6768,5843,6779,5831,6783,5823,6783,5807,6779,5799,6768,5787,6760,5784xe" filled="true" fillcolor="#008000" stroked="false">
                  <v:path arrowok="t"/>
                  <v:fill type="solid"/>
                </v:shape>
                <v:shape style="position:absolute;left:6720;top:5784;width:62;height:62" id="docshape1563" coordorigin="6721,5784" coordsize="62,62" path="m6751,5846l6760,5846,6768,5843,6773,5837,6779,5831,6783,5823,6783,5815,6783,5807,6779,5799,6773,5793,6768,5787,6760,5784,6751,5784,6743,5784,6735,5787,6730,5793,6724,5799,6721,5807,6721,5815,6721,5823,6724,5831,6730,5837,6735,5843,6743,5846,6751,5846xe" filled="false" stroked="true" strokeweight=".516651pt" strokecolor="#008000">
                  <v:path arrowok="t"/>
                  <v:stroke dashstyle="solid"/>
                </v:shape>
                <v:shape style="position:absolute;left:7089;top:5588;width:62;height:62" id="docshape1564" coordorigin="7090,5589" coordsize="62,62" path="m7129,5589l7112,5589,7104,5592,7093,5604,7090,5612,7090,5628,7093,5636,7104,5648,7112,5651,7121,5651,7129,5651,7137,5648,7148,5636,7152,5628,7152,5612,7148,5604,7137,5592,7129,5589xe" filled="true" fillcolor="#008000" stroked="false">
                  <v:path arrowok="t"/>
                  <v:fill type="solid"/>
                </v:shape>
                <v:shape style="position:absolute;left:7089;top:5588;width:62;height:62" id="docshape1565" coordorigin="7090,5589" coordsize="62,62" path="m7121,5651l7129,5651,7137,5648,7143,5642,7148,5636,7152,5628,7152,5620,7129,5589,7121,5589,7112,5589,7104,5592,7099,5598,7093,5604,7090,5612,7090,5620,7090,5628,7093,5636,7099,5642,7104,5648,7112,5651,7121,5651xe" filled="false" stroked="true" strokeweight=".516651pt" strokecolor="#008000">
                  <v:path arrowok="t"/>
                  <v:stroke dashstyle="solid"/>
                </v:shape>
                <v:shape style="position:absolute;left:7458;top:5666;width:62;height:62" id="docshape1566" coordorigin="7459,5667" coordsize="62,62" path="m7498,5667l7481,5667,7474,5670,7462,5682,7459,5690,7459,5706,7462,5714,7474,5726,7481,5729,7490,5729,7498,5729,7506,5726,7517,5714,7521,5706,7521,5690,7517,5682,7506,5670,7498,5667xe" filled="true" fillcolor="#008000" stroked="false">
                  <v:path arrowok="t"/>
                  <v:fill type="solid"/>
                </v:shape>
                <v:shape style="position:absolute;left:7458;top:5666;width:62;height:62" id="docshape1567" coordorigin="7459,5667" coordsize="62,62" path="m7490,5729l7498,5729,7506,5726,7512,5720,7517,5714,7521,5706,7521,5698,7521,5690,7517,5682,7512,5676,7506,5670,7498,5667,7490,5667,7481,5667,7474,5670,7468,5676,7462,5682,7459,5690,7459,5698,7459,5706,7462,5714,7468,5720,7474,5726,7481,5729,7490,5729xe" filled="false" stroked="true" strokeweight=".516651pt" strokecolor="#008000">
                  <v:path arrowok="t"/>
                  <v:stroke dashstyle="solid"/>
                </v:shape>
                <v:shape style="position:absolute;left:7827;top:5627;width:35;height:62" id="docshape1568" coordorigin="7828,5628" coordsize="35,62" path="m7862,5628l7851,5628,7843,5631,7831,5643,7828,5651,7828,5667,7831,5675,7843,5687,7851,5690,7862,5690,7862,5628xe" filled="true" fillcolor="#008000" stroked="false">
                  <v:path arrowok="t"/>
                  <v:fill type="solid"/>
                </v:shape>
                <v:shape style="position:absolute;left:7827;top:5627;width:35;height:62" id="docshape1569" coordorigin="7828,5628" coordsize="35,62" path="m7862,5628l7859,5628,7851,5628,7843,5631,7837,5637,7831,5643,7828,5651,7828,5659,7828,5667,7831,5675,7837,5681,7843,5687,7851,5690,7859,5690,7862,5690e" filled="false" stroked="true" strokeweight=".516723pt" strokecolor="#008000">
                  <v:path arrowok="t"/>
                  <v:stroke dashstyle="solid"/>
                </v:shape>
                <v:shape style="position:absolute;left:4167;top:4371;width:3691;height:2732" id="docshape1570" coordorigin="4168,4371" coordsize="3691,2732" path="m4168,7103l4168,4371m7859,7103l7859,4371m4168,7103l7859,7103m4168,4371l7859,4371e" filled="false" stroked="true" strokeweight=".452352pt" strokecolor="#000000">
                  <v:path arrowok="t"/>
                  <v:stroke dashstyle="solid"/>
                </v:shape>
                <v:shape style="position:absolute;left:5560;top:4214;width:907;height:120" type="#_x0000_t75" id="docshape1571" stroked="false">
                  <v:imagedata r:id="rId130" o:title=""/>
                </v:shape>
                <v:shape style="position:absolute;left:6900;top:6556;width:916;height:504" type="#_x0000_t75" id="docshape1572" stroked="false">
                  <v:imagedata r:id="rId124" o:title=""/>
                </v:shape>
                <v:shape style="position:absolute;left:6951;top:6606;width:807;height:384" type="#_x0000_t75" id="docshape1573" stroked="false">
                  <v:imagedata r:id="rId131" o:title=""/>
                </v:shape>
                <w10:wrap type="none"/>
              </v:group>
            </w:pict>
          </mc:Fallback>
        </mc:AlternateContent>
      </w:r>
      <w:r>
        <w:rPr>
          <w:spacing w:val="-5"/>
          <w:sz w:val="21"/>
        </w:rPr>
        <w:t>（</w:t>
      </w:r>
      <w:r>
        <w:rPr>
          <w:rFonts w:ascii="Times New Roman" w:eastAsia="Times New Roman"/>
          <w:spacing w:val="-5"/>
          <w:sz w:val="21"/>
        </w:rPr>
        <w:t>a</w:t>
      </w:r>
      <w:r>
        <w:rPr>
          <w:spacing w:val="-5"/>
          <w:sz w:val="21"/>
        </w:rPr>
        <w:t>）</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21"/>
        <w:rPr>
          <w:sz w:val="21"/>
        </w:rPr>
      </w:pPr>
    </w:p>
    <w:p>
      <w:pPr>
        <w:spacing w:before="0"/>
        <w:ind w:left="286" w:right="336" w:firstLine="0"/>
        <w:jc w:val="center"/>
        <w:rPr>
          <w:sz w:val="21"/>
        </w:rPr>
      </w:pPr>
      <w:r>
        <w:rPr>
          <w:spacing w:val="-5"/>
          <w:sz w:val="21"/>
        </w:rPr>
        <w:t>（</w:t>
      </w:r>
      <w:r>
        <w:rPr>
          <w:rFonts w:ascii="Times New Roman" w:eastAsia="Times New Roman"/>
          <w:spacing w:val="-5"/>
          <w:sz w:val="21"/>
        </w:rPr>
        <w:t>b</w:t>
      </w:r>
      <w:r>
        <w:rPr>
          <w:spacing w:val="-5"/>
          <w:sz w:val="21"/>
        </w:rPr>
        <w:t>）</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51"/>
        <w:rPr>
          <w:sz w:val="21"/>
        </w:rPr>
      </w:pPr>
    </w:p>
    <w:p>
      <w:pPr>
        <w:spacing w:before="0"/>
        <w:ind w:left="-1" w:right="66" w:firstLine="0"/>
        <w:jc w:val="center"/>
        <w:rPr>
          <w:sz w:val="21"/>
        </w:rPr>
      </w:pPr>
      <w:r>
        <w:rPr>
          <w:spacing w:val="-5"/>
          <w:sz w:val="21"/>
        </w:rPr>
        <w:t>（</w:t>
      </w:r>
      <w:r>
        <w:rPr>
          <w:rFonts w:ascii="Times New Roman" w:eastAsia="Times New Roman"/>
          <w:spacing w:val="-5"/>
          <w:sz w:val="21"/>
        </w:rPr>
        <w:t>c</w:t>
      </w:r>
      <w:r>
        <w:rPr>
          <w:spacing w:val="-5"/>
          <w:sz w:val="21"/>
        </w:rPr>
        <w:t>）</w:t>
      </w:r>
    </w:p>
    <w:p>
      <w:pPr>
        <w:tabs>
          <w:tab w:pos="753" w:val="left" w:leader="none"/>
        </w:tabs>
        <w:spacing w:before="2"/>
        <w:ind w:left="0" w:right="135" w:firstLine="0"/>
        <w:jc w:val="center"/>
        <w:rPr>
          <w:sz w:val="21"/>
        </w:rPr>
      </w:pPr>
      <w:r>
        <w:rPr>
          <w:spacing w:val="-2"/>
          <w:sz w:val="21"/>
        </w:rPr>
        <w:t>图</w:t>
      </w:r>
      <w:r>
        <w:rPr>
          <w:spacing w:val="-48"/>
          <w:sz w:val="21"/>
        </w:rPr>
        <w:t> </w:t>
      </w:r>
      <w:r>
        <w:rPr>
          <w:rFonts w:ascii="Times New Roman" w:hAnsi="Times New Roman" w:eastAsia="Times New Roman"/>
          <w:spacing w:val="-2"/>
          <w:sz w:val="21"/>
        </w:rPr>
        <w:t>3-</w:t>
      </w:r>
      <w:r>
        <w:rPr>
          <w:rFonts w:ascii="Times New Roman" w:hAnsi="Times New Roman" w:eastAsia="Times New Roman"/>
          <w:spacing w:val="-10"/>
          <w:sz w:val="21"/>
        </w:rPr>
        <w:t>6</w:t>
      </w:r>
      <w:r>
        <w:rPr>
          <w:rFonts w:ascii="Times New Roman" w:hAnsi="Times New Roman" w:eastAsia="Times New Roman"/>
          <w:sz w:val="21"/>
        </w:rPr>
        <w:tab/>
      </w:r>
      <w:r>
        <w:rPr>
          <w:spacing w:val="-2"/>
          <w:sz w:val="21"/>
        </w:rPr>
        <w:t>三种决策机制下合作水平随</w:t>
      </w:r>
      <w:r>
        <w:rPr>
          <w:spacing w:val="-49"/>
          <w:sz w:val="21"/>
        </w:rPr>
        <w:t> </w:t>
      </w:r>
      <w:r>
        <w:rPr>
          <w:rFonts w:ascii="Times New Roman" w:hAnsi="Times New Roman" w:eastAsia="Times New Roman"/>
          <w:i/>
          <w:spacing w:val="-2"/>
          <w:sz w:val="21"/>
        </w:rPr>
        <w:t>θ</w:t>
      </w:r>
      <w:r>
        <w:rPr>
          <w:rFonts w:ascii="Times New Roman" w:hAnsi="Times New Roman" w:eastAsia="Times New Roman"/>
          <w:i/>
          <w:spacing w:val="3"/>
          <w:sz w:val="21"/>
        </w:rPr>
        <w:t> </w:t>
      </w:r>
      <w:r>
        <w:rPr>
          <w:spacing w:val="-2"/>
          <w:sz w:val="21"/>
        </w:rPr>
        <w:t>的变</w:t>
      </w:r>
      <w:r>
        <w:rPr>
          <w:spacing w:val="-10"/>
          <w:sz w:val="21"/>
        </w:rPr>
        <w:t>化</w:t>
      </w:r>
    </w:p>
    <w:p>
      <w:pPr>
        <w:spacing w:before="33"/>
        <w:ind w:left="0" w:right="135" w:firstLine="0"/>
        <w:jc w:val="center"/>
        <w:rPr>
          <w:sz w:val="21"/>
        </w:rPr>
      </w:pPr>
      <w:r>
        <w:rPr>
          <w:spacing w:val="-2"/>
          <w:sz w:val="21"/>
        </w:rPr>
        <w:t>（参数：</w:t>
      </w:r>
      <w:r>
        <w:rPr>
          <w:rFonts w:ascii="Cambria Math" w:hAnsi="Cambria Math" w:eastAsia="Cambria Math"/>
          <w:spacing w:val="-2"/>
          <w:sz w:val="24"/>
        </w:rPr>
        <w:t>𝛼</w:t>
      </w:r>
      <w:r>
        <w:rPr>
          <w:rFonts w:ascii="Times New Roman" w:hAnsi="Times New Roman" w:eastAsia="Times New Roman"/>
          <w:i/>
          <w:spacing w:val="-2"/>
          <w:sz w:val="21"/>
        </w:rPr>
        <w:t>=</w:t>
      </w:r>
      <w:r>
        <w:rPr>
          <w:rFonts w:ascii="Times New Roman" w:hAnsi="Times New Roman" w:eastAsia="Times New Roman"/>
          <w:spacing w:val="-2"/>
          <w:sz w:val="21"/>
        </w:rPr>
        <w:t>0.5</w:t>
      </w:r>
      <w:r>
        <w:rPr>
          <w:spacing w:val="-2"/>
          <w:sz w:val="22"/>
        </w:rPr>
        <w:t>，</w:t>
      </w:r>
      <w:r>
        <w:rPr>
          <w:rFonts w:ascii="Cambria Math" w:hAnsi="Cambria Math" w:eastAsia="Cambria Math"/>
          <w:spacing w:val="-2"/>
          <w:sz w:val="21"/>
        </w:rPr>
        <w:t>𝛾</w:t>
      </w:r>
      <w:r>
        <w:rPr>
          <w:rFonts w:ascii="Times New Roman" w:hAnsi="Times New Roman" w:eastAsia="Times New Roman"/>
          <w:i/>
          <w:spacing w:val="-2"/>
          <w:sz w:val="21"/>
        </w:rPr>
        <w:t>=</w:t>
      </w:r>
      <w:r>
        <w:rPr>
          <w:rFonts w:ascii="Times New Roman" w:hAnsi="Times New Roman" w:eastAsia="Times New Roman"/>
          <w:spacing w:val="-2"/>
          <w:sz w:val="21"/>
        </w:rPr>
        <w:t>0.7</w:t>
      </w:r>
      <w:r>
        <w:rPr>
          <w:spacing w:val="-2"/>
          <w:sz w:val="22"/>
        </w:rPr>
        <w:t>，</w:t>
      </w:r>
      <w:r>
        <w:rPr>
          <w:rFonts w:ascii="Times New Roman" w:hAnsi="Times New Roman" w:eastAsia="Times New Roman"/>
          <w:i/>
          <w:spacing w:val="-2"/>
          <w:sz w:val="21"/>
        </w:rPr>
        <w:t>ε=</w:t>
      </w:r>
      <w:r>
        <w:rPr>
          <w:rFonts w:ascii="Times New Roman" w:hAnsi="Times New Roman" w:eastAsia="Times New Roman"/>
          <w:spacing w:val="-2"/>
          <w:sz w:val="21"/>
        </w:rPr>
        <w:t>0.02</w:t>
      </w:r>
      <w:r>
        <w:rPr>
          <w:spacing w:val="-2"/>
          <w:sz w:val="21"/>
        </w:rPr>
        <w:t>）</w:t>
      </w:r>
    </w:p>
    <w:p>
      <w:pPr>
        <w:pStyle w:val="BodyText"/>
        <w:spacing w:before="63"/>
        <w:rPr>
          <w:sz w:val="21"/>
        </w:rPr>
      </w:pPr>
    </w:p>
    <w:p>
      <w:pPr>
        <w:pStyle w:val="BodyText"/>
        <w:spacing w:line="312" w:lineRule="auto"/>
        <w:ind w:left="452" w:right="376" w:firstLine="480"/>
        <w:rPr>
          <w:rFonts w:ascii="Times New Roman" w:hAnsi="Times New Roman" w:eastAsia="Times New Roman"/>
        </w:rPr>
      </w:pPr>
      <w:r>
        <w:rPr>
          <w:rFonts w:ascii="Times New Roman" w:hAnsi="Times New Roman" w:eastAsia="Times New Roman"/>
          <w:i/>
          <w:spacing w:val="-2"/>
        </w:rPr>
        <w:t>θ </w:t>
      </w:r>
      <w:r>
        <w:rPr>
          <w:spacing w:val="-7"/>
        </w:rPr>
        <w:t>表示收益的异质性。从图 </w:t>
      </w:r>
      <w:r>
        <w:rPr>
          <w:rFonts w:ascii="Times New Roman" w:hAnsi="Times New Roman" w:eastAsia="Times New Roman"/>
          <w:spacing w:val="-2"/>
        </w:rPr>
        <w:t>3-6 </w:t>
      </w:r>
      <w:r>
        <w:rPr>
          <w:spacing w:val="-7"/>
        </w:rPr>
        <w:t>中可以看出，不管对于哪种 </w:t>
      </w:r>
      <w:r>
        <w:rPr>
          <w:rFonts w:ascii="Times New Roman" w:hAnsi="Times New Roman" w:eastAsia="Times New Roman"/>
          <w:spacing w:val="-2"/>
        </w:rPr>
        <w:t>Q-</w:t>
      </w:r>
      <w:r>
        <w:rPr>
          <w:spacing w:val="-2"/>
        </w:rPr>
        <w:t>学习决策算法，</w:t>
      </w:r>
      <w:r>
        <w:rPr>
          <w:rFonts w:ascii="Times New Roman" w:hAnsi="Times New Roman" w:eastAsia="Times New Roman"/>
          <w:i/>
          <w:spacing w:val="-2"/>
        </w:rPr>
        <w:t>θ</w:t>
      </w:r>
      <w:r>
        <w:rPr>
          <w:rFonts w:ascii="Times New Roman" w:hAnsi="Times New Roman" w:eastAsia="Times New Roman"/>
          <w:i/>
          <w:spacing w:val="-15"/>
        </w:rPr>
        <w:t> </w:t>
      </w:r>
      <w:r>
        <w:rPr>
          <w:spacing w:val="-5"/>
        </w:rPr>
        <w:t>为中间水平时，网络的合作水平最高。对于 </w:t>
      </w:r>
      <w:r>
        <w:rPr>
          <w:rFonts w:ascii="Times New Roman" w:hAnsi="Times New Roman" w:eastAsia="Times New Roman"/>
          <w:spacing w:val="-2"/>
        </w:rPr>
        <w:t>Boltzmann-RL-PDG</w:t>
      </w:r>
      <w:r>
        <w:rPr>
          <w:rFonts w:ascii="Times New Roman" w:hAnsi="Times New Roman" w:eastAsia="Times New Roman"/>
          <w:spacing w:val="-12"/>
        </w:rPr>
        <w:t> </w:t>
      </w:r>
      <w:r>
        <w:rPr>
          <w:spacing w:val="-22"/>
        </w:rPr>
        <w:t>如图 </w:t>
      </w:r>
      <w:r>
        <w:rPr>
          <w:rFonts w:ascii="Times New Roman" w:hAnsi="Times New Roman" w:eastAsia="Times New Roman"/>
          <w:spacing w:val="-2"/>
        </w:rPr>
        <w:t>3-</w:t>
      </w:r>
      <w:r>
        <w:rPr>
          <w:rFonts w:ascii="Times New Roman" w:hAnsi="Times New Roman" w:eastAsia="Times New Roman"/>
          <w:spacing w:val="-10"/>
        </w:rPr>
        <w:t>6</w:t>
      </w:r>
    </w:p>
    <w:p>
      <w:pPr>
        <w:pStyle w:val="ListParagraph"/>
        <w:numPr>
          <w:ilvl w:val="0"/>
          <w:numId w:val="9"/>
        </w:numPr>
        <w:tabs>
          <w:tab w:pos="1052" w:val="left" w:leader="none"/>
        </w:tabs>
        <w:spacing w:line="312" w:lineRule="auto" w:before="0" w:after="0"/>
        <w:ind w:left="452" w:right="377" w:firstLine="0"/>
        <w:jc w:val="left"/>
        <w:rPr>
          <w:rFonts w:ascii="SimSun" w:hAnsi="SimSun" w:eastAsia="SimSun"/>
          <w:sz w:val="22"/>
        </w:rPr>
      </w:pPr>
      <w:r>
        <w:rPr>
          <w:rFonts w:ascii="SimSun" w:hAnsi="SimSun" w:eastAsia="SimSun"/>
          <w:spacing w:val="-12"/>
          <w:sz w:val="24"/>
        </w:rPr>
        <w:t>所示和 </w:t>
      </w:r>
      <w:r>
        <w:rPr>
          <w:sz w:val="24"/>
        </w:rPr>
        <w:t>Max-plus-RL-PDG</w:t>
      </w:r>
      <w:r>
        <w:rPr>
          <w:spacing w:val="-14"/>
          <w:sz w:val="24"/>
        </w:rPr>
        <w:t> </w:t>
      </w:r>
      <w:r>
        <w:rPr>
          <w:rFonts w:ascii="SimSun" w:hAnsi="SimSun" w:eastAsia="SimSun"/>
          <w:spacing w:val="-16"/>
          <w:sz w:val="24"/>
        </w:rPr>
        <w:t>如图 </w:t>
      </w:r>
      <w:r>
        <w:rPr>
          <w:sz w:val="24"/>
        </w:rPr>
        <w:t>3-6</w:t>
      </w:r>
      <w:r>
        <w:rPr>
          <w:rFonts w:ascii="SimSun" w:hAnsi="SimSun" w:eastAsia="SimSun"/>
          <w:sz w:val="24"/>
        </w:rPr>
        <w:t>（</w:t>
      </w:r>
      <w:r>
        <w:rPr>
          <w:sz w:val="24"/>
        </w:rPr>
        <w:t>c</w:t>
      </w:r>
      <w:r>
        <w:rPr>
          <w:rFonts w:ascii="SimSun" w:hAnsi="SimSun" w:eastAsia="SimSun"/>
          <w:sz w:val="24"/>
        </w:rPr>
        <w:t>）</w:t>
      </w:r>
      <w:r>
        <w:rPr>
          <w:rFonts w:ascii="SimSun" w:hAnsi="SimSun" w:eastAsia="SimSun"/>
          <w:spacing w:val="-6"/>
          <w:sz w:val="24"/>
        </w:rPr>
        <w:t>所示，对于不同的 </w:t>
      </w:r>
      <w:r>
        <w:rPr>
          <w:i/>
          <w:sz w:val="24"/>
        </w:rPr>
        <w:t>θ</w:t>
      </w:r>
      <w:r>
        <w:rPr>
          <w:rFonts w:ascii="SimSun" w:hAnsi="SimSun" w:eastAsia="SimSun"/>
          <w:sz w:val="24"/>
        </w:rPr>
        <w:t>，合作程度显示出细微的变化，随着</w:t>
      </w:r>
      <w:r>
        <w:rPr>
          <w:rFonts w:ascii="Cambria Math" w:hAnsi="Cambria Math" w:eastAsia="Cambria Math"/>
          <w:sz w:val="24"/>
        </w:rPr>
        <w:t>𝑏 ∈ (1</w:t>
      </w:r>
      <w:r>
        <w:rPr>
          <w:rFonts w:ascii="SimSun" w:hAnsi="SimSun" w:eastAsia="SimSun"/>
          <w:sz w:val="24"/>
        </w:rPr>
        <w:t>，</w:t>
      </w:r>
      <w:r>
        <w:rPr>
          <w:rFonts w:ascii="Cambria Math" w:hAnsi="Cambria Math" w:eastAsia="Cambria Math"/>
          <w:sz w:val="24"/>
        </w:rPr>
        <w:t>2)</w:t>
      </w:r>
      <w:r>
        <w:rPr>
          <w:rFonts w:ascii="SimSun" w:hAnsi="SimSun" w:eastAsia="SimSun"/>
          <w:spacing w:val="-6"/>
          <w:sz w:val="24"/>
        </w:rPr>
        <w:t>的变化，中等水平的 </w:t>
      </w:r>
      <w:r>
        <w:rPr>
          <w:i/>
          <w:sz w:val="24"/>
        </w:rPr>
        <w:t>θ</w:t>
      </w:r>
      <w:r>
        <w:rPr>
          <w:i/>
          <w:spacing w:val="-4"/>
          <w:sz w:val="24"/>
        </w:rPr>
        <w:t> </w:t>
      </w:r>
      <w:r>
        <w:rPr>
          <w:rFonts w:ascii="SimSun" w:hAnsi="SimSun" w:eastAsia="SimSun"/>
          <w:sz w:val="24"/>
        </w:rPr>
        <w:t>对应的合作水平最</w:t>
      </w:r>
    </w:p>
    <w:p>
      <w:pPr>
        <w:pStyle w:val="ListParagraph"/>
        <w:spacing w:after="0" w:line="312" w:lineRule="auto"/>
        <w:jc w:val="left"/>
        <w:rPr>
          <w:rFonts w:ascii="SimSun" w:hAnsi="SimSun" w:eastAsia="SimSun"/>
          <w:sz w:val="22"/>
        </w:rPr>
        <w:sectPr>
          <w:pgSz w:w="11910" w:h="16840"/>
          <w:pgMar w:header="875" w:footer="972" w:top="1420" w:bottom="1160" w:left="1559" w:right="1417"/>
        </w:sectPr>
      </w:pPr>
    </w:p>
    <w:p>
      <w:pPr>
        <w:pStyle w:val="BodyText"/>
        <w:spacing w:line="312" w:lineRule="auto" w:before="101"/>
        <w:ind w:left="452" w:right="371"/>
        <w:jc w:val="both"/>
      </w:pPr>
      <w:r>
        <w:rPr>
          <w:spacing w:val="-2"/>
        </w:rPr>
        <w:t>高且略高于其他。因此，在强化学习中适当的调节收益异质性可以提高网络合</w:t>
      </w:r>
      <w:r>
        <w:rPr/>
        <w:t>作水平，过高或者过低的异质性都会使网络的合作水平降低。选择 </w:t>
      </w:r>
      <w:r>
        <w:rPr>
          <w:rFonts w:ascii="Times New Roman" w:eastAsia="Times New Roman"/>
        </w:rPr>
        <w:t>Q-</w:t>
      </w:r>
      <w:r>
        <w:rPr/>
        <w:t>学习作</w:t>
      </w:r>
      <w:r>
        <w:rPr>
          <w:spacing w:val="-4"/>
        </w:rPr>
        <w:t>为演化博弈过程中的策略选择机制时，为了使网络的合作水平较高，</w:t>
      </w:r>
      <w:r>
        <w:rPr>
          <w:rFonts w:ascii="Times New Roman" w:eastAsia="Times New Roman"/>
          <w:spacing w:val="-4"/>
        </w:rPr>
        <w:t>Q-</w:t>
      </w:r>
      <w:r>
        <w:rPr>
          <w:spacing w:val="-4"/>
        </w:rPr>
        <w:t>学习中</w:t>
      </w:r>
      <w:r>
        <w:rPr>
          <w:spacing w:val="-2"/>
        </w:rPr>
        <w:t>的参数</w:t>
      </w:r>
      <w:r>
        <w:rPr>
          <w:rFonts w:ascii="Cambria Math" w:eastAsia="Cambria Math"/>
          <w:spacing w:val="-2"/>
        </w:rPr>
        <w:t>𝛾</w:t>
      </w:r>
      <w:r>
        <w:rPr>
          <w:spacing w:val="-2"/>
        </w:rPr>
        <w:t>应选择中间的值。</w:t>
      </w:r>
    </w:p>
    <w:p>
      <w:pPr>
        <w:pStyle w:val="ListParagraph"/>
        <w:numPr>
          <w:ilvl w:val="3"/>
          <w:numId w:val="10"/>
        </w:numPr>
        <w:tabs>
          <w:tab w:pos="1321" w:val="left" w:leader="none"/>
        </w:tabs>
        <w:spacing w:line="240" w:lineRule="auto" w:before="0" w:after="0"/>
        <w:ind w:left="1321" w:right="0" w:hanging="600"/>
        <w:jc w:val="left"/>
        <w:rPr>
          <w:rFonts w:ascii="SimSun" w:eastAsia="SimSun"/>
          <w:sz w:val="24"/>
        </w:rPr>
      </w:pPr>
      <w:r>
        <w:rPr>
          <w:rFonts w:ascii="SimSun" w:eastAsia="SimSun"/>
          <w:spacing w:val="-1"/>
          <w:sz w:val="24"/>
        </w:rPr>
        <w:t>路口的全局属性对网络平均收益的影响</w:t>
      </w:r>
    </w:p>
    <w:p>
      <w:pPr>
        <w:pStyle w:val="BodyText"/>
        <w:spacing w:before="74"/>
        <w:rPr>
          <w:sz w:val="20"/>
        </w:rPr>
      </w:pPr>
      <w:r>
        <w:rPr>
          <w:sz w:val="20"/>
        </w:rPr>
        <mc:AlternateContent>
          <mc:Choice Requires="wps">
            <w:drawing>
              <wp:anchor distT="0" distB="0" distL="0" distR="0" allowOverlap="1" layoutInCell="1" locked="0" behindDoc="1" simplePos="0" relativeHeight="487622656">
                <wp:simplePos x="0" y="0"/>
                <wp:positionH relativeFrom="page">
                  <wp:posOffset>2096075</wp:posOffset>
                </wp:positionH>
                <wp:positionV relativeFrom="paragraph">
                  <wp:posOffset>225325</wp:posOffset>
                </wp:positionV>
                <wp:extent cx="3260725" cy="2366010"/>
                <wp:effectExtent l="0" t="0" r="0" b="0"/>
                <wp:wrapTopAndBottom/>
                <wp:docPr id="1783" name="Group 1783"/>
                <wp:cNvGraphicFramePr>
                  <a:graphicFrameLocks/>
                </wp:cNvGraphicFramePr>
                <a:graphic>
                  <a:graphicData uri="http://schemas.microsoft.com/office/word/2010/wordprocessingGroup">
                    <wpg:wgp>
                      <wpg:cNvPr id="1783" name="Group 1783"/>
                      <wpg:cNvGrpSpPr/>
                      <wpg:grpSpPr>
                        <a:xfrm>
                          <a:off x="0" y="0"/>
                          <a:ext cx="3260725" cy="2366010"/>
                          <a:chExt cx="3260725" cy="2366010"/>
                        </a:xfrm>
                      </wpg:grpSpPr>
                      <wps:wsp>
                        <wps:cNvPr id="1784" name="Graphic 1784"/>
                        <wps:cNvSpPr/>
                        <wps:spPr>
                          <a:xfrm>
                            <a:off x="865692" y="2247144"/>
                            <a:ext cx="1270" cy="28575"/>
                          </a:xfrm>
                          <a:custGeom>
                            <a:avLst/>
                            <a:gdLst/>
                            <a:ahLst/>
                            <a:cxnLst/>
                            <a:rect l="l" t="t" r="r" b="b"/>
                            <a:pathLst>
                              <a:path w="0" h="28575">
                                <a:moveTo>
                                  <a:pt x="0" y="0"/>
                                </a:moveTo>
                                <a:lnTo>
                                  <a:pt x="0" y="28130"/>
                                </a:lnTo>
                              </a:path>
                            </a:pathLst>
                          </a:custGeom>
                          <a:ln w="7041">
                            <a:solidFill>
                              <a:srgbClr val="000000"/>
                            </a:solidFill>
                            <a:prstDash val="solid"/>
                          </a:ln>
                        </wps:spPr>
                        <wps:bodyPr wrap="square" lIns="0" tIns="0" rIns="0" bIns="0" rtlCol="0">
                          <a:prstTxWarp prst="textNoShape">
                            <a:avLst/>
                          </a:prstTxWarp>
                          <a:noAutofit/>
                        </wps:bodyPr>
                      </wps:wsp>
                      <wps:wsp>
                        <wps:cNvPr id="1785" name="Graphic 1785"/>
                        <wps:cNvSpPr/>
                        <wps:spPr>
                          <a:xfrm>
                            <a:off x="794825" y="2304831"/>
                            <a:ext cx="142875" cy="60960"/>
                          </a:xfrm>
                          <a:custGeom>
                            <a:avLst/>
                            <a:gdLst/>
                            <a:ahLst/>
                            <a:cxnLst/>
                            <a:rect l="l" t="t" r="r" b="b"/>
                            <a:pathLst>
                              <a:path w="142875" h="60960">
                                <a:moveTo>
                                  <a:pt x="37211" y="52984"/>
                                </a:moveTo>
                                <a:lnTo>
                                  <a:pt x="9550" y="52984"/>
                                </a:lnTo>
                                <a:lnTo>
                                  <a:pt x="29972" y="31965"/>
                                </a:lnTo>
                                <a:lnTo>
                                  <a:pt x="33045" y="28270"/>
                                </a:lnTo>
                                <a:lnTo>
                                  <a:pt x="34645" y="25730"/>
                                </a:lnTo>
                                <a:lnTo>
                                  <a:pt x="36461" y="21412"/>
                                </a:lnTo>
                                <a:lnTo>
                                  <a:pt x="36906" y="19126"/>
                                </a:lnTo>
                                <a:lnTo>
                                  <a:pt x="36906" y="11645"/>
                                </a:lnTo>
                                <a:lnTo>
                                  <a:pt x="35102" y="7594"/>
                                </a:lnTo>
                                <a:lnTo>
                                  <a:pt x="27914" y="1511"/>
                                </a:lnTo>
                                <a:lnTo>
                                  <a:pt x="23025" y="0"/>
                                </a:lnTo>
                                <a:lnTo>
                                  <a:pt x="14681" y="0"/>
                                </a:lnTo>
                                <a:lnTo>
                                  <a:pt x="12115" y="330"/>
                                </a:lnTo>
                                <a:lnTo>
                                  <a:pt x="6578" y="1638"/>
                                </a:lnTo>
                                <a:lnTo>
                                  <a:pt x="3568" y="2603"/>
                                </a:lnTo>
                                <a:lnTo>
                                  <a:pt x="393" y="3873"/>
                                </a:lnTo>
                                <a:lnTo>
                                  <a:pt x="393" y="11887"/>
                                </a:lnTo>
                                <a:lnTo>
                                  <a:pt x="3517" y="10134"/>
                                </a:lnTo>
                                <a:lnTo>
                                  <a:pt x="6489" y="8826"/>
                                </a:lnTo>
                                <a:lnTo>
                                  <a:pt x="12014" y="7099"/>
                                </a:lnTo>
                                <a:lnTo>
                                  <a:pt x="14630" y="6667"/>
                                </a:lnTo>
                                <a:lnTo>
                                  <a:pt x="20612" y="6667"/>
                                </a:lnTo>
                                <a:lnTo>
                                  <a:pt x="23482" y="7645"/>
                                </a:lnTo>
                                <a:lnTo>
                                  <a:pt x="27863" y="11582"/>
                                </a:lnTo>
                                <a:lnTo>
                                  <a:pt x="28968" y="14109"/>
                                </a:lnTo>
                                <a:lnTo>
                                  <a:pt x="28968" y="19138"/>
                                </a:lnTo>
                                <a:lnTo>
                                  <a:pt x="0" y="52984"/>
                                </a:lnTo>
                                <a:lnTo>
                                  <a:pt x="0" y="59651"/>
                                </a:lnTo>
                                <a:lnTo>
                                  <a:pt x="37211" y="59651"/>
                                </a:lnTo>
                                <a:lnTo>
                                  <a:pt x="37211" y="52984"/>
                                </a:lnTo>
                                <a:close/>
                              </a:path>
                              <a:path w="142875" h="60960">
                                <a:moveTo>
                                  <a:pt x="91135" y="20523"/>
                                </a:moveTo>
                                <a:lnTo>
                                  <a:pt x="89369" y="12992"/>
                                </a:lnTo>
                                <a:lnTo>
                                  <a:pt x="84886" y="6273"/>
                                </a:lnTo>
                                <a:lnTo>
                                  <a:pt x="83185" y="3746"/>
                                </a:lnTo>
                                <a:lnTo>
                                  <a:pt x="83185" y="22352"/>
                                </a:lnTo>
                                <a:lnTo>
                                  <a:pt x="83185" y="38442"/>
                                </a:lnTo>
                                <a:lnTo>
                                  <a:pt x="82130" y="44475"/>
                                </a:lnTo>
                                <a:lnTo>
                                  <a:pt x="80060" y="48488"/>
                                </a:lnTo>
                                <a:lnTo>
                                  <a:pt x="78054" y="52514"/>
                                </a:lnTo>
                                <a:lnTo>
                                  <a:pt x="74930" y="54521"/>
                                </a:lnTo>
                                <a:lnTo>
                                  <a:pt x="66738" y="54521"/>
                                </a:lnTo>
                                <a:lnTo>
                                  <a:pt x="63665" y="52514"/>
                                </a:lnTo>
                                <a:lnTo>
                                  <a:pt x="61607" y="48488"/>
                                </a:lnTo>
                                <a:lnTo>
                                  <a:pt x="59588" y="44475"/>
                                </a:lnTo>
                                <a:lnTo>
                                  <a:pt x="58534" y="38442"/>
                                </a:lnTo>
                                <a:lnTo>
                                  <a:pt x="58534" y="22352"/>
                                </a:lnTo>
                                <a:lnTo>
                                  <a:pt x="59588" y="16319"/>
                                </a:lnTo>
                                <a:lnTo>
                                  <a:pt x="61607" y="12306"/>
                                </a:lnTo>
                                <a:lnTo>
                                  <a:pt x="63665" y="8293"/>
                                </a:lnTo>
                                <a:lnTo>
                                  <a:pt x="66738" y="6273"/>
                                </a:lnTo>
                                <a:lnTo>
                                  <a:pt x="74930" y="6273"/>
                                </a:lnTo>
                                <a:lnTo>
                                  <a:pt x="78054" y="8293"/>
                                </a:lnTo>
                                <a:lnTo>
                                  <a:pt x="80060" y="12306"/>
                                </a:lnTo>
                                <a:lnTo>
                                  <a:pt x="82130" y="16319"/>
                                </a:lnTo>
                                <a:lnTo>
                                  <a:pt x="83185" y="22352"/>
                                </a:lnTo>
                                <a:lnTo>
                                  <a:pt x="83185" y="3746"/>
                                </a:lnTo>
                                <a:lnTo>
                                  <a:pt x="82423" y="2603"/>
                                </a:lnTo>
                                <a:lnTo>
                                  <a:pt x="77393" y="0"/>
                                </a:lnTo>
                                <a:lnTo>
                                  <a:pt x="64274" y="0"/>
                                </a:lnTo>
                                <a:lnTo>
                                  <a:pt x="59245" y="2603"/>
                                </a:lnTo>
                                <a:lnTo>
                                  <a:pt x="52298" y="12992"/>
                                </a:lnTo>
                                <a:lnTo>
                                  <a:pt x="50596" y="20523"/>
                                </a:lnTo>
                                <a:lnTo>
                                  <a:pt x="50596" y="40284"/>
                                </a:lnTo>
                                <a:lnTo>
                                  <a:pt x="52298" y="47815"/>
                                </a:lnTo>
                                <a:lnTo>
                                  <a:pt x="59245" y="58204"/>
                                </a:lnTo>
                                <a:lnTo>
                                  <a:pt x="64274" y="60794"/>
                                </a:lnTo>
                                <a:lnTo>
                                  <a:pt x="77393" y="60794"/>
                                </a:lnTo>
                                <a:lnTo>
                                  <a:pt x="82423" y="58204"/>
                                </a:lnTo>
                                <a:lnTo>
                                  <a:pt x="84886" y="54521"/>
                                </a:lnTo>
                                <a:lnTo>
                                  <a:pt x="89369" y="47815"/>
                                </a:lnTo>
                                <a:lnTo>
                                  <a:pt x="91135" y="40284"/>
                                </a:lnTo>
                                <a:lnTo>
                                  <a:pt x="91135" y="20523"/>
                                </a:lnTo>
                                <a:close/>
                              </a:path>
                              <a:path w="142875" h="60960">
                                <a:moveTo>
                                  <a:pt x="142278" y="20523"/>
                                </a:moveTo>
                                <a:lnTo>
                                  <a:pt x="140512" y="12992"/>
                                </a:lnTo>
                                <a:lnTo>
                                  <a:pt x="136042" y="6273"/>
                                </a:lnTo>
                                <a:lnTo>
                                  <a:pt x="134327" y="3721"/>
                                </a:lnTo>
                                <a:lnTo>
                                  <a:pt x="134327" y="22352"/>
                                </a:lnTo>
                                <a:lnTo>
                                  <a:pt x="134327" y="38442"/>
                                </a:lnTo>
                                <a:lnTo>
                                  <a:pt x="133324" y="44475"/>
                                </a:lnTo>
                                <a:lnTo>
                                  <a:pt x="129197" y="52514"/>
                                </a:lnTo>
                                <a:lnTo>
                                  <a:pt x="126136" y="54521"/>
                                </a:lnTo>
                                <a:lnTo>
                                  <a:pt x="117932" y="54521"/>
                                </a:lnTo>
                                <a:lnTo>
                                  <a:pt x="114871" y="52514"/>
                                </a:lnTo>
                                <a:lnTo>
                                  <a:pt x="110744" y="44475"/>
                                </a:lnTo>
                                <a:lnTo>
                                  <a:pt x="109740" y="38442"/>
                                </a:lnTo>
                                <a:lnTo>
                                  <a:pt x="109740" y="22352"/>
                                </a:lnTo>
                                <a:lnTo>
                                  <a:pt x="110744" y="16319"/>
                                </a:lnTo>
                                <a:lnTo>
                                  <a:pt x="114871" y="8293"/>
                                </a:lnTo>
                                <a:lnTo>
                                  <a:pt x="117932" y="6273"/>
                                </a:lnTo>
                                <a:lnTo>
                                  <a:pt x="126136" y="6273"/>
                                </a:lnTo>
                                <a:lnTo>
                                  <a:pt x="129197" y="8293"/>
                                </a:lnTo>
                                <a:lnTo>
                                  <a:pt x="133324" y="16319"/>
                                </a:lnTo>
                                <a:lnTo>
                                  <a:pt x="134327" y="22352"/>
                                </a:lnTo>
                                <a:lnTo>
                                  <a:pt x="134327" y="3721"/>
                                </a:lnTo>
                                <a:lnTo>
                                  <a:pt x="133578" y="2603"/>
                                </a:lnTo>
                                <a:lnTo>
                                  <a:pt x="128600" y="0"/>
                                </a:lnTo>
                                <a:lnTo>
                                  <a:pt x="115417" y="0"/>
                                </a:lnTo>
                                <a:lnTo>
                                  <a:pt x="110439" y="2603"/>
                                </a:lnTo>
                                <a:lnTo>
                                  <a:pt x="103505" y="12992"/>
                                </a:lnTo>
                                <a:lnTo>
                                  <a:pt x="101739" y="20523"/>
                                </a:lnTo>
                                <a:lnTo>
                                  <a:pt x="101739" y="40284"/>
                                </a:lnTo>
                                <a:lnTo>
                                  <a:pt x="103505" y="47815"/>
                                </a:lnTo>
                                <a:lnTo>
                                  <a:pt x="110439" y="58204"/>
                                </a:lnTo>
                                <a:lnTo>
                                  <a:pt x="115417" y="60794"/>
                                </a:lnTo>
                                <a:lnTo>
                                  <a:pt x="128600" y="60794"/>
                                </a:lnTo>
                                <a:lnTo>
                                  <a:pt x="133578" y="58204"/>
                                </a:lnTo>
                                <a:lnTo>
                                  <a:pt x="136042" y="54521"/>
                                </a:lnTo>
                                <a:lnTo>
                                  <a:pt x="140512" y="47815"/>
                                </a:lnTo>
                                <a:lnTo>
                                  <a:pt x="142278" y="40284"/>
                                </a:lnTo>
                                <a:lnTo>
                                  <a:pt x="142278" y="20523"/>
                                </a:lnTo>
                                <a:close/>
                              </a:path>
                            </a:pathLst>
                          </a:custGeom>
                          <a:solidFill>
                            <a:srgbClr val="000000"/>
                          </a:solidFill>
                        </wps:spPr>
                        <wps:bodyPr wrap="square" lIns="0" tIns="0" rIns="0" bIns="0" rtlCol="0">
                          <a:prstTxWarp prst="textNoShape">
                            <a:avLst/>
                          </a:prstTxWarp>
                          <a:noAutofit/>
                        </wps:bodyPr>
                      </wps:wsp>
                      <wps:wsp>
                        <wps:cNvPr id="1786" name="Graphic 1786"/>
                        <wps:cNvSpPr/>
                        <wps:spPr>
                          <a:xfrm>
                            <a:off x="1440108" y="2247144"/>
                            <a:ext cx="1270" cy="28575"/>
                          </a:xfrm>
                          <a:custGeom>
                            <a:avLst/>
                            <a:gdLst/>
                            <a:ahLst/>
                            <a:cxnLst/>
                            <a:rect l="l" t="t" r="r" b="b"/>
                            <a:pathLst>
                              <a:path w="0" h="28575">
                                <a:moveTo>
                                  <a:pt x="0" y="0"/>
                                </a:moveTo>
                                <a:lnTo>
                                  <a:pt x="0" y="28130"/>
                                </a:lnTo>
                              </a:path>
                            </a:pathLst>
                          </a:custGeom>
                          <a:ln w="7041">
                            <a:solidFill>
                              <a:srgbClr val="000000"/>
                            </a:solidFill>
                            <a:prstDash val="solid"/>
                          </a:ln>
                        </wps:spPr>
                        <wps:bodyPr wrap="square" lIns="0" tIns="0" rIns="0" bIns="0" rtlCol="0">
                          <a:prstTxWarp prst="textNoShape">
                            <a:avLst/>
                          </a:prstTxWarp>
                          <a:noAutofit/>
                        </wps:bodyPr>
                      </wps:wsp>
                      <wps:wsp>
                        <wps:cNvPr id="1787" name="Graphic 1787"/>
                        <wps:cNvSpPr/>
                        <wps:spPr>
                          <a:xfrm>
                            <a:off x="1367278" y="2304831"/>
                            <a:ext cx="144780" cy="60960"/>
                          </a:xfrm>
                          <a:custGeom>
                            <a:avLst/>
                            <a:gdLst/>
                            <a:ahLst/>
                            <a:cxnLst/>
                            <a:rect l="l" t="t" r="r" b="b"/>
                            <a:pathLst>
                              <a:path w="144780" h="60960">
                                <a:moveTo>
                                  <a:pt x="42697" y="39243"/>
                                </a:moveTo>
                                <a:lnTo>
                                  <a:pt x="34353" y="39243"/>
                                </a:lnTo>
                                <a:lnTo>
                                  <a:pt x="34353" y="7962"/>
                                </a:lnTo>
                                <a:lnTo>
                                  <a:pt x="34353" y="1054"/>
                                </a:lnTo>
                                <a:lnTo>
                                  <a:pt x="26454" y="1054"/>
                                </a:lnTo>
                                <a:lnTo>
                                  <a:pt x="26454" y="7962"/>
                                </a:lnTo>
                                <a:lnTo>
                                  <a:pt x="26454" y="39243"/>
                                </a:lnTo>
                                <a:lnTo>
                                  <a:pt x="6438" y="39243"/>
                                </a:lnTo>
                                <a:lnTo>
                                  <a:pt x="26454" y="7962"/>
                                </a:lnTo>
                                <a:lnTo>
                                  <a:pt x="26454" y="1054"/>
                                </a:lnTo>
                                <a:lnTo>
                                  <a:pt x="24345" y="1054"/>
                                </a:lnTo>
                                <a:lnTo>
                                  <a:pt x="0" y="38188"/>
                                </a:lnTo>
                                <a:lnTo>
                                  <a:pt x="0" y="45834"/>
                                </a:lnTo>
                                <a:lnTo>
                                  <a:pt x="26454" y="45834"/>
                                </a:lnTo>
                                <a:lnTo>
                                  <a:pt x="26454" y="59651"/>
                                </a:lnTo>
                                <a:lnTo>
                                  <a:pt x="34353" y="59651"/>
                                </a:lnTo>
                                <a:lnTo>
                                  <a:pt x="34353" y="45834"/>
                                </a:lnTo>
                                <a:lnTo>
                                  <a:pt x="42697" y="45834"/>
                                </a:lnTo>
                                <a:lnTo>
                                  <a:pt x="42697" y="39243"/>
                                </a:lnTo>
                                <a:close/>
                              </a:path>
                              <a:path w="144780" h="60960">
                                <a:moveTo>
                                  <a:pt x="93040" y="20523"/>
                                </a:moveTo>
                                <a:lnTo>
                                  <a:pt x="91287" y="12992"/>
                                </a:lnTo>
                                <a:lnTo>
                                  <a:pt x="86842" y="6273"/>
                                </a:lnTo>
                                <a:lnTo>
                                  <a:pt x="85090" y="3657"/>
                                </a:lnTo>
                                <a:lnTo>
                                  <a:pt x="85090" y="22352"/>
                                </a:lnTo>
                                <a:lnTo>
                                  <a:pt x="85090" y="38442"/>
                                </a:lnTo>
                                <a:lnTo>
                                  <a:pt x="84086" y="44475"/>
                                </a:lnTo>
                                <a:lnTo>
                                  <a:pt x="79971" y="52514"/>
                                </a:lnTo>
                                <a:lnTo>
                                  <a:pt x="76898" y="54521"/>
                                </a:lnTo>
                                <a:lnTo>
                                  <a:pt x="68694" y="54521"/>
                                </a:lnTo>
                                <a:lnTo>
                                  <a:pt x="65633" y="52514"/>
                                </a:lnTo>
                                <a:lnTo>
                                  <a:pt x="61506" y="44475"/>
                                </a:lnTo>
                                <a:lnTo>
                                  <a:pt x="60502" y="38442"/>
                                </a:lnTo>
                                <a:lnTo>
                                  <a:pt x="60502" y="22352"/>
                                </a:lnTo>
                                <a:lnTo>
                                  <a:pt x="61506" y="16319"/>
                                </a:lnTo>
                                <a:lnTo>
                                  <a:pt x="65633" y="8293"/>
                                </a:lnTo>
                                <a:lnTo>
                                  <a:pt x="68694" y="6273"/>
                                </a:lnTo>
                                <a:lnTo>
                                  <a:pt x="76898" y="6273"/>
                                </a:lnTo>
                                <a:lnTo>
                                  <a:pt x="79971" y="8293"/>
                                </a:lnTo>
                                <a:lnTo>
                                  <a:pt x="84086" y="16319"/>
                                </a:lnTo>
                                <a:lnTo>
                                  <a:pt x="85090" y="22352"/>
                                </a:lnTo>
                                <a:lnTo>
                                  <a:pt x="85090" y="3657"/>
                                </a:lnTo>
                                <a:lnTo>
                                  <a:pt x="84391" y="2603"/>
                                </a:lnTo>
                                <a:lnTo>
                                  <a:pt x="79362" y="0"/>
                                </a:lnTo>
                                <a:lnTo>
                                  <a:pt x="66179" y="0"/>
                                </a:lnTo>
                                <a:lnTo>
                                  <a:pt x="61201" y="2603"/>
                                </a:lnTo>
                                <a:lnTo>
                                  <a:pt x="54267" y="12992"/>
                                </a:lnTo>
                                <a:lnTo>
                                  <a:pt x="52501" y="20523"/>
                                </a:lnTo>
                                <a:lnTo>
                                  <a:pt x="52501" y="40284"/>
                                </a:lnTo>
                                <a:lnTo>
                                  <a:pt x="54267" y="47815"/>
                                </a:lnTo>
                                <a:lnTo>
                                  <a:pt x="61201" y="58204"/>
                                </a:lnTo>
                                <a:lnTo>
                                  <a:pt x="66179" y="60794"/>
                                </a:lnTo>
                                <a:lnTo>
                                  <a:pt x="79362" y="60794"/>
                                </a:lnTo>
                                <a:lnTo>
                                  <a:pt x="84391" y="58204"/>
                                </a:lnTo>
                                <a:lnTo>
                                  <a:pt x="86855" y="54521"/>
                                </a:lnTo>
                                <a:lnTo>
                                  <a:pt x="91287" y="47815"/>
                                </a:lnTo>
                                <a:lnTo>
                                  <a:pt x="93040" y="40284"/>
                                </a:lnTo>
                                <a:lnTo>
                                  <a:pt x="93040" y="20523"/>
                                </a:lnTo>
                                <a:close/>
                              </a:path>
                              <a:path w="144780" h="60960">
                                <a:moveTo>
                                  <a:pt x="144195" y="20523"/>
                                </a:moveTo>
                                <a:lnTo>
                                  <a:pt x="142481" y="12992"/>
                                </a:lnTo>
                                <a:lnTo>
                                  <a:pt x="137998" y="6273"/>
                                </a:lnTo>
                                <a:lnTo>
                                  <a:pt x="136296" y="3733"/>
                                </a:lnTo>
                                <a:lnTo>
                                  <a:pt x="136296" y="22352"/>
                                </a:lnTo>
                                <a:lnTo>
                                  <a:pt x="136296" y="38442"/>
                                </a:lnTo>
                                <a:lnTo>
                                  <a:pt x="135242" y="44475"/>
                                </a:lnTo>
                                <a:lnTo>
                                  <a:pt x="131114" y="52514"/>
                                </a:lnTo>
                                <a:lnTo>
                                  <a:pt x="128041" y="54521"/>
                                </a:lnTo>
                                <a:lnTo>
                                  <a:pt x="119849" y="54521"/>
                                </a:lnTo>
                                <a:lnTo>
                                  <a:pt x="116776" y="52514"/>
                                </a:lnTo>
                                <a:lnTo>
                                  <a:pt x="112661" y="44475"/>
                                </a:lnTo>
                                <a:lnTo>
                                  <a:pt x="111645" y="38442"/>
                                </a:lnTo>
                                <a:lnTo>
                                  <a:pt x="111645" y="22352"/>
                                </a:lnTo>
                                <a:lnTo>
                                  <a:pt x="112661" y="16319"/>
                                </a:lnTo>
                                <a:lnTo>
                                  <a:pt x="116776" y="8293"/>
                                </a:lnTo>
                                <a:lnTo>
                                  <a:pt x="119849" y="6273"/>
                                </a:lnTo>
                                <a:lnTo>
                                  <a:pt x="128041" y="6273"/>
                                </a:lnTo>
                                <a:lnTo>
                                  <a:pt x="131114" y="8293"/>
                                </a:lnTo>
                                <a:lnTo>
                                  <a:pt x="135242" y="16319"/>
                                </a:lnTo>
                                <a:lnTo>
                                  <a:pt x="136296" y="22352"/>
                                </a:lnTo>
                                <a:lnTo>
                                  <a:pt x="136296" y="3733"/>
                                </a:lnTo>
                                <a:lnTo>
                                  <a:pt x="135547" y="2603"/>
                                </a:lnTo>
                                <a:lnTo>
                                  <a:pt x="130517" y="0"/>
                                </a:lnTo>
                                <a:lnTo>
                                  <a:pt x="117386" y="0"/>
                                </a:lnTo>
                                <a:lnTo>
                                  <a:pt x="112356" y="2603"/>
                                </a:lnTo>
                                <a:lnTo>
                                  <a:pt x="105410" y="12992"/>
                                </a:lnTo>
                                <a:lnTo>
                                  <a:pt x="103708" y="20523"/>
                                </a:lnTo>
                                <a:lnTo>
                                  <a:pt x="103708" y="40284"/>
                                </a:lnTo>
                                <a:lnTo>
                                  <a:pt x="105410" y="47815"/>
                                </a:lnTo>
                                <a:lnTo>
                                  <a:pt x="112356" y="58204"/>
                                </a:lnTo>
                                <a:lnTo>
                                  <a:pt x="117386" y="60794"/>
                                </a:lnTo>
                                <a:lnTo>
                                  <a:pt x="130517" y="60794"/>
                                </a:lnTo>
                                <a:lnTo>
                                  <a:pt x="135547" y="58204"/>
                                </a:lnTo>
                                <a:lnTo>
                                  <a:pt x="137998" y="54521"/>
                                </a:lnTo>
                                <a:lnTo>
                                  <a:pt x="142481" y="47815"/>
                                </a:lnTo>
                                <a:lnTo>
                                  <a:pt x="144195" y="40284"/>
                                </a:lnTo>
                                <a:lnTo>
                                  <a:pt x="144195" y="20523"/>
                                </a:lnTo>
                                <a:close/>
                              </a:path>
                            </a:pathLst>
                          </a:custGeom>
                          <a:solidFill>
                            <a:srgbClr val="000000"/>
                          </a:solidFill>
                        </wps:spPr>
                        <wps:bodyPr wrap="square" lIns="0" tIns="0" rIns="0" bIns="0" rtlCol="0">
                          <a:prstTxWarp prst="textNoShape">
                            <a:avLst/>
                          </a:prstTxWarp>
                          <a:noAutofit/>
                        </wps:bodyPr>
                      </wps:wsp>
                      <wps:wsp>
                        <wps:cNvPr id="1788" name="Graphic 1788"/>
                        <wps:cNvSpPr/>
                        <wps:spPr>
                          <a:xfrm>
                            <a:off x="2014474" y="2247144"/>
                            <a:ext cx="1270" cy="28575"/>
                          </a:xfrm>
                          <a:custGeom>
                            <a:avLst/>
                            <a:gdLst/>
                            <a:ahLst/>
                            <a:cxnLst/>
                            <a:rect l="l" t="t" r="r" b="b"/>
                            <a:pathLst>
                              <a:path w="0" h="28575">
                                <a:moveTo>
                                  <a:pt x="0" y="0"/>
                                </a:moveTo>
                                <a:lnTo>
                                  <a:pt x="0" y="28130"/>
                                </a:lnTo>
                              </a:path>
                            </a:pathLst>
                          </a:custGeom>
                          <a:ln w="7041">
                            <a:solidFill>
                              <a:srgbClr val="000000"/>
                            </a:solidFill>
                            <a:prstDash val="solid"/>
                          </a:ln>
                        </wps:spPr>
                        <wps:bodyPr wrap="square" lIns="0" tIns="0" rIns="0" bIns="0" rtlCol="0">
                          <a:prstTxWarp prst="textNoShape">
                            <a:avLst/>
                          </a:prstTxWarp>
                          <a:noAutofit/>
                        </wps:bodyPr>
                      </wps:wsp>
                      <wps:wsp>
                        <wps:cNvPr id="1789" name="Graphic 1789"/>
                        <wps:cNvSpPr/>
                        <wps:spPr>
                          <a:xfrm>
                            <a:off x="1943350" y="2304831"/>
                            <a:ext cx="142875" cy="60960"/>
                          </a:xfrm>
                          <a:custGeom>
                            <a:avLst/>
                            <a:gdLst/>
                            <a:ahLst/>
                            <a:cxnLst/>
                            <a:rect l="l" t="t" r="r" b="b"/>
                            <a:pathLst>
                              <a:path w="142875" h="60960">
                                <a:moveTo>
                                  <a:pt x="40487" y="34709"/>
                                </a:moveTo>
                                <a:lnTo>
                                  <a:pt x="38773" y="29857"/>
                                </a:lnTo>
                                <a:lnTo>
                                  <a:pt x="36245" y="27203"/>
                                </a:lnTo>
                                <a:lnTo>
                                  <a:pt x="32486" y="23279"/>
                                </a:lnTo>
                                <a:lnTo>
                                  <a:pt x="32486" y="36614"/>
                                </a:lnTo>
                                <a:lnTo>
                                  <a:pt x="32486" y="45059"/>
                                </a:lnTo>
                                <a:lnTo>
                                  <a:pt x="31432" y="48399"/>
                                </a:lnTo>
                                <a:lnTo>
                                  <a:pt x="27305" y="53289"/>
                                </a:lnTo>
                                <a:lnTo>
                                  <a:pt x="24498" y="54521"/>
                                </a:lnTo>
                                <a:lnTo>
                                  <a:pt x="17348" y="54521"/>
                                </a:lnTo>
                                <a:lnTo>
                                  <a:pt x="14541" y="53289"/>
                                </a:lnTo>
                                <a:lnTo>
                                  <a:pt x="12420" y="50850"/>
                                </a:lnTo>
                                <a:lnTo>
                                  <a:pt x="10363" y="48399"/>
                                </a:lnTo>
                                <a:lnTo>
                                  <a:pt x="9309" y="45059"/>
                                </a:lnTo>
                                <a:lnTo>
                                  <a:pt x="9309" y="36614"/>
                                </a:lnTo>
                                <a:lnTo>
                                  <a:pt x="17348" y="27203"/>
                                </a:lnTo>
                                <a:lnTo>
                                  <a:pt x="24498" y="27203"/>
                                </a:lnTo>
                                <a:lnTo>
                                  <a:pt x="27305" y="28422"/>
                                </a:lnTo>
                                <a:lnTo>
                                  <a:pt x="31432" y="33286"/>
                                </a:lnTo>
                                <a:lnTo>
                                  <a:pt x="32486" y="36614"/>
                                </a:lnTo>
                                <a:lnTo>
                                  <a:pt x="32486" y="23279"/>
                                </a:lnTo>
                                <a:lnTo>
                                  <a:pt x="31940" y="22707"/>
                                </a:lnTo>
                                <a:lnTo>
                                  <a:pt x="27254" y="20916"/>
                                </a:lnTo>
                                <a:lnTo>
                                  <a:pt x="18554" y="20916"/>
                                </a:lnTo>
                                <a:lnTo>
                                  <a:pt x="15989" y="21526"/>
                                </a:lnTo>
                                <a:lnTo>
                                  <a:pt x="11366" y="23952"/>
                                </a:lnTo>
                                <a:lnTo>
                                  <a:pt x="9410" y="25704"/>
                                </a:lnTo>
                                <a:lnTo>
                                  <a:pt x="7848" y="27978"/>
                                </a:lnTo>
                                <a:lnTo>
                                  <a:pt x="7886" y="27203"/>
                                </a:lnTo>
                                <a:lnTo>
                                  <a:pt x="7975" y="25704"/>
                                </a:lnTo>
                                <a:lnTo>
                                  <a:pt x="8077" y="23952"/>
                                </a:lnTo>
                                <a:lnTo>
                                  <a:pt x="8140" y="22707"/>
                                </a:lnTo>
                                <a:lnTo>
                                  <a:pt x="8242" y="20916"/>
                                </a:lnTo>
                                <a:lnTo>
                                  <a:pt x="9855" y="15506"/>
                                </a:lnTo>
                                <a:lnTo>
                                  <a:pt x="12573" y="11963"/>
                                </a:lnTo>
                                <a:lnTo>
                                  <a:pt x="15341" y="8432"/>
                                </a:lnTo>
                                <a:lnTo>
                                  <a:pt x="19367" y="6667"/>
                                </a:lnTo>
                                <a:lnTo>
                                  <a:pt x="26606" y="6667"/>
                                </a:lnTo>
                                <a:lnTo>
                                  <a:pt x="28613" y="6921"/>
                                </a:lnTo>
                                <a:lnTo>
                                  <a:pt x="32639" y="7912"/>
                                </a:lnTo>
                                <a:lnTo>
                                  <a:pt x="34658" y="8623"/>
                                </a:lnTo>
                                <a:lnTo>
                                  <a:pt x="36664" y="9575"/>
                                </a:lnTo>
                                <a:lnTo>
                                  <a:pt x="36664" y="6667"/>
                                </a:lnTo>
                                <a:lnTo>
                                  <a:pt x="36664" y="2349"/>
                                </a:lnTo>
                                <a:lnTo>
                                  <a:pt x="34455" y="1562"/>
                                </a:lnTo>
                                <a:lnTo>
                                  <a:pt x="32334" y="977"/>
                                </a:lnTo>
                                <a:lnTo>
                                  <a:pt x="28270" y="190"/>
                                </a:lnTo>
                                <a:lnTo>
                                  <a:pt x="26250" y="0"/>
                                </a:lnTo>
                                <a:lnTo>
                                  <a:pt x="16903" y="0"/>
                                </a:lnTo>
                                <a:lnTo>
                                  <a:pt x="10960" y="2755"/>
                                </a:lnTo>
                                <a:lnTo>
                                  <a:pt x="6591" y="8267"/>
                                </a:lnTo>
                                <a:lnTo>
                                  <a:pt x="2159" y="13766"/>
                                </a:lnTo>
                                <a:lnTo>
                                  <a:pt x="76" y="20916"/>
                                </a:lnTo>
                                <a:lnTo>
                                  <a:pt x="0" y="40284"/>
                                </a:lnTo>
                                <a:lnTo>
                                  <a:pt x="1765" y="47815"/>
                                </a:lnTo>
                                <a:lnTo>
                                  <a:pt x="5384" y="53009"/>
                                </a:lnTo>
                                <a:lnTo>
                                  <a:pt x="8953" y="58204"/>
                                </a:lnTo>
                                <a:lnTo>
                                  <a:pt x="14135" y="60794"/>
                                </a:lnTo>
                                <a:lnTo>
                                  <a:pt x="26809" y="60794"/>
                                </a:lnTo>
                                <a:lnTo>
                                  <a:pt x="31584" y="58978"/>
                                </a:lnTo>
                                <a:lnTo>
                                  <a:pt x="35915" y="54521"/>
                                </a:lnTo>
                                <a:lnTo>
                                  <a:pt x="38671" y="51701"/>
                                </a:lnTo>
                                <a:lnTo>
                                  <a:pt x="40487" y="46875"/>
                                </a:lnTo>
                                <a:lnTo>
                                  <a:pt x="40487" y="34709"/>
                                </a:lnTo>
                                <a:close/>
                              </a:path>
                              <a:path w="142875" h="60960">
                                <a:moveTo>
                                  <a:pt x="91338" y="20523"/>
                                </a:moveTo>
                                <a:lnTo>
                                  <a:pt x="89623" y="12992"/>
                                </a:lnTo>
                                <a:lnTo>
                                  <a:pt x="85140" y="6273"/>
                                </a:lnTo>
                                <a:lnTo>
                                  <a:pt x="83439" y="3733"/>
                                </a:lnTo>
                                <a:lnTo>
                                  <a:pt x="83439" y="22352"/>
                                </a:lnTo>
                                <a:lnTo>
                                  <a:pt x="83439" y="38442"/>
                                </a:lnTo>
                                <a:lnTo>
                                  <a:pt x="82384" y="44475"/>
                                </a:lnTo>
                                <a:lnTo>
                                  <a:pt x="78257" y="52514"/>
                                </a:lnTo>
                                <a:lnTo>
                                  <a:pt x="75196" y="54521"/>
                                </a:lnTo>
                                <a:lnTo>
                                  <a:pt x="66992" y="54521"/>
                                </a:lnTo>
                                <a:lnTo>
                                  <a:pt x="63919" y="52514"/>
                                </a:lnTo>
                                <a:lnTo>
                                  <a:pt x="59804" y="44475"/>
                                </a:lnTo>
                                <a:lnTo>
                                  <a:pt x="58801" y="38442"/>
                                </a:lnTo>
                                <a:lnTo>
                                  <a:pt x="58801" y="22352"/>
                                </a:lnTo>
                                <a:lnTo>
                                  <a:pt x="59804" y="16319"/>
                                </a:lnTo>
                                <a:lnTo>
                                  <a:pt x="63919" y="8293"/>
                                </a:lnTo>
                                <a:lnTo>
                                  <a:pt x="66992" y="6273"/>
                                </a:lnTo>
                                <a:lnTo>
                                  <a:pt x="75196" y="6273"/>
                                </a:lnTo>
                                <a:lnTo>
                                  <a:pt x="78257" y="8293"/>
                                </a:lnTo>
                                <a:lnTo>
                                  <a:pt x="82384" y="16319"/>
                                </a:lnTo>
                                <a:lnTo>
                                  <a:pt x="83439" y="22352"/>
                                </a:lnTo>
                                <a:lnTo>
                                  <a:pt x="83439" y="3733"/>
                                </a:lnTo>
                                <a:lnTo>
                                  <a:pt x="82689" y="2603"/>
                                </a:lnTo>
                                <a:lnTo>
                                  <a:pt x="77660" y="0"/>
                                </a:lnTo>
                                <a:lnTo>
                                  <a:pt x="64528" y="0"/>
                                </a:lnTo>
                                <a:lnTo>
                                  <a:pt x="59499" y="2603"/>
                                </a:lnTo>
                                <a:lnTo>
                                  <a:pt x="52552" y="12992"/>
                                </a:lnTo>
                                <a:lnTo>
                                  <a:pt x="50850" y="20523"/>
                                </a:lnTo>
                                <a:lnTo>
                                  <a:pt x="50850" y="40284"/>
                                </a:lnTo>
                                <a:lnTo>
                                  <a:pt x="52552" y="47815"/>
                                </a:lnTo>
                                <a:lnTo>
                                  <a:pt x="59499" y="58204"/>
                                </a:lnTo>
                                <a:lnTo>
                                  <a:pt x="64528" y="60794"/>
                                </a:lnTo>
                                <a:lnTo>
                                  <a:pt x="77660" y="60794"/>
                                </a:lnTo>
                                <a:lnTo>
                                  <a:pt x="82689" y="58204"/>
                                </a:lnTo>
                                <a:lnTo>
                                  <a:pt x="85140" y="54521"/>
                                </a:lnTo>
                                <a:lnTo>
                                  <a:pt x="89623" y="47815"/>
                                </a:lnTo>
                                <a:lnTo>
                                  <a:pt x="91338" y="40284"/>
                                </a:lnTo>
                                <a:lnTo>
                                  <a:pt x="91338" y="20523"/>
                                </a:lnTo>
                                <a:close/>
                              </a:path>
                              <a:path w="142875" h="60960">
                                <a:moveTo>
                                  <a:pt x="142532" y="20523"/>
                                </a:moveTo>
                                <a:lnTo>
                                  <a:pt x="140779" y="12992"/>
                                </a:lnTo>
                                <a:lnTo>
                                  <a:pt x="136296" y="6273"/>
                                </a:lnTo>
                                <a:lnTo>
                                  <a:pt x="134594" y="3746"/>
                                </a:lnTo>
                                <a:lnTo>
                                  <a:pt x="134594" y="22352"/>
                                </a:lnTo>
                                <a:lnTo>
                                  <a:pt x="134594" y="38442"/>
                                </a:lnTo>
                                <a:lnTo>
                                  <a:pt x="133578" y="44475"/>
                                </a:lnTo>
                                <a:lnTo>
                                  <a:pt x="129463" y="52514"/>
                                </a:lnTo>
                                <a:lnTo>
                                  <a:pt x="126339" y="54521"/>
                                </a:lnTo>
                                <a:lnTo>
                                  <a:pt x="118198" y="54521"/>
                                </a:lnTo>
                                <a:lnTo>
                                  <a:pt x="115125" y="52514"/>
                                </a:lnTo>
                                <a:lnTo>
                                  <a:pt x="110998" y="44475"/>
                                </a:lnTo>
                                <a:lnTo>
                                  <a:pt x="109943" y="38442"/>
                                </a:lnTo>
                                <a:lnTo>
                                  <a:pt x="109943" y="22352"/>
                                </a:lnTo>
                                <a:lnTo>
                                  <a:pt x="110998" y="16319"/>
                                </a:lnTo>
                                <a:lnTo>
                                  <a:pt x="115125" y="8293"/>
                                </a:lnTo>
                                <a:lnTo>
                                  <a:pt x="118198" y="6273"/>
                                </a:lnTo>
                                <a:lnTo>
                                  <a:pt x="126339" y="6273"/>
                                </a:lnTo>
                                <a:lnTo>
                                  <a:pt x="129463" y="8293"/>
                                </a:lnTo>
                                <a:lnTo>
                                  <a:pt x="133578" y="16319"/>
                                </a:lnTo>
                                <a:lnTo>
                                  <a:pt x="134594" y="22352"/>
                                </a:lnTo>
                                <a:lnTo>
                                  <a:pt x="134594" y="3746"/>
                                </a:lnTo>
                                <a:lnTo>
                                  <a:pt x="133832" y="2603"/>
                                </a:lnTo>
                                <a:lnTo>
                                  <a:pt x="128803" y="0"/>
                                </a:lnTo>
                                <a:lnTo>
                                  <a:pt x="115684" y="0"/>
                                </a:lnTo>
                                <a:lnTo>
                                  <a:pt x="110655" y="2603"/>
                                </a:lnTo>
                                <a:lnTo>
                                  <a:pt x="103708" y="12992"/>
                                </a:lnTo>
                                <a:lnTo>
                                  <a:pt x="101993" y="20523"/>
                                </a:lnTo>
                                <a:lnTo>
                                  <a:pt x="101993" y="40284"/>
                                </a:lnTo>
                                <a:lnTo>
                                  <a:pt x="103708" y="47815"/>
                                </a:lnTo>
                                <a:lnTo>
                                  <a:pt x="110655" y="58204"/>
                                </a:lnTo>
                                <a:lnTo>
                                  <a:pt x="115684" y="60794"/>
                                </a:lnTo>
                                <a:lnTo>
                                  <a:pt x="128803" y="60794"/>
                                </a:lnTo>
                                <a:lnTo>
                                  <a:pt x="133832" y="58204"/>
                                </a:lnTo>
                                <a:lnTo>
                                  <a:pt x="136296" y="54521"/>
                                </a:lnTo>
                                <a:lnTo>
                                  <a:pt x="140779" y="47815"/>
                                </a:lnTo>
                                <a:lnTo>
                                  <a:pt x="142532" y="40284"/>
                                </a:lnTo>
                                <a:lnTo>
                                  <a:pt x="142532" y="20523"/>
                                </a:lnTo>
                                <a:close/>
                              </a:path>
                            </a:pathLst>
                          </a:custGeom>
                          <a:solidFill>
                            <a:srgbClr val="000000"/>
                          </a:solidFill>
                        </wps:spPr>
                        <wps:bodyPr wrap="square" lIns="0" tIns="0" rIns="0" bIns="0" rtlCol="0">
                          <a:prstTxWarp prst="textNoShape">
                            <a:avLst/>
                          </a:prstTxWarp>
                          <a:noAutofit/>
                        </wps:bodyPr>
                      </wps:wsp>
                      <wps:wsp>
                        <wps:cNvPr id="1790" name="Graphic 1790"/>
                        <wps:cNvSpPr/>
                        <wps:spPr>
                          <a:xfrm>
                            <a:off x="2588839" y="2247144"/>
                            <a:ext cx="1270" cy="28575"/>
                          </a:xfrm>
                          <a:custGeom>
                            <a:avLst/>
                            <a:gdLst/>
                            <a:ahLst/>
                            <a:cxnLst/>
                            <a:rect l="l" t="t" r="r" b="b"/>
                            <a:pathLst>
                              <a:path w="0" h="28575">
                                <a:moveTo>
                                  <a:pt x="0" y="0"/>
                                </a:moveTo>
                                <a:lnTo>
                                  <a:pt x="0" y="28130"/>
                                </a:lnTo>
                              </a:path>
                            </a:pathLst>
                          </a:custGeom>
                          <a:ln w="7041">
                            <a:solidFill>
                              <a:srgbClr val="000000"/>
                            </a:solidFill>
                            <a:prstDash val="solid"/>
                          </a:ln>
                        </wps:spPr>
                        <wps:bodyPr wrap="square" lIns="0" tIns="0" rIns="0" bIns="0" rtlCol="0">
                          <a:prstTxWarp prst="textNoShape">
                            <a:avLst/>
                          </a:prstTxWarp>
                          <a:noAutofit/>
                        </wps:bodyPr>
                      </wps:wsp>
                      <wps:wsp>
                        <wps:cNvPr id="1791" name="Graphic 1791"/>
                        <wps:cNvSpPr/>
                        <wps:spPr>
                          <a:xfrm>
                            <a:off x="2517568" y="2304831"/>
                            <a:ext cx="142875" cy="60960"/>
                          </a:xfrm>
                          <a:custGeom>
                            <a:avLst/>
                            <a:gdLst/>
                            <a:ahLst/>
                            <a:cxnLst/>
                            <a:rect l="l" t="t" r="r" b="b"/>
                            <a:pathLst>
                              <a:path w="142875" h="60960">
                                <a:moveTo>
                                  <a:pt x="40182" y="39433"/>
                                </a:moveTo>
                                <a:lnTo>
                                  <a:pt x="39128" y="36271"/>
                                </a:lnTo>
                                <a:lnTo>
                                  <a:pt x="36969" y="33680"/>
                                </a:lnTo>
                                <a:lnTo>
                                  <a:pt x="35458" y="31826"/>
                                </a:lnTo>
                                <a:lnTo>
                                  <a:pt x="34848" y="31089"/>
                                </a:lnTo>
                                <a:lnTo>
                                  <a:pt x="32270" y="29578"/>
                                </a:lnTo>
                                <a:lnTo>
                                  <a:pt x="32270" y="46697"/>
                                </a:lnTo>
                                <a:lnTo>
                                  <a:pt x="31419" y="48844"/>
                                </a:lnTo>
                                <a:lnTo>
                                  <a:pt x="31153" y="49479"/>
                                </a:lnTo>
                                <a:lnTo>
                                  <a:pt x="29019" y="51485"/>
                                </a:lnTo>
                                <a:lnTo>
                                  <a:pt x="26784" y="53505"/>
                                </a:lnTo>
                                <a:lnTo>
                                  <a:pt x="23837" y="54521"/>
                                </a:lnTo>
                                <a:lnTo>
                                  <a:pt x="16344" y="54521"/>
                                </a:lnTo>
                                <a:lnTo>
                                  <a:pt x="13373" y="53505"/>
                                </a:lnTo>
                                <a:lnTo>
                                  <a:pt x="9055" y="49479"/>
                                </a:lnTo>
                                <a:lnTo>
                                  <a:pt x="7950" y="46697"/>
                                </a:lnTo>
                                <a:lnTo>
                                  <a:pt x="8026" y="39433"/>
                                </a:lnTo>
                                <a:lnTo>
                                  <a:pt x="9055" y="36868"/>
                                </a:lnTo>
                                <a:lnTo>
                                  <a:pt x="13373" y="32829"/>
                                </a:lnTo>
                                <a:lnTo>
                                  <a:pt x="16344" y="31826"/>
                                </a:lnTo>
                                <a:lnTo>
                                  <a:pt x="23888" y="31826"/>
                                </a:lnTo>
                                <a:lnTo>
                                  <a:pt x="26860" y="32829"/>
                                </a:lnTo>
                                <a:lnTo>
                                  <a:pt x="31178" y="36868"/>
                                </a:lnTo>
                                <a:lnTo>
                                  <a:pt x="32207" y="39433"/>
                                </a:lnTo>
                                <a:lnTo>
                                  <a:pt x="32270" y="46697"/>
                                </a:lnTo>
                                <a:lnTo>
                                  <a:pt x="32270" y="29578"/>
                                </a:lnTo>
                                <a:lnTo>
                                  <a:pt x="31889" y="29349"/>
                                </a:lnTo>
                                <a:lnTo>
                                  <a:pt x="28067" y="28460"/>
                                </a:lnTo>
                                <a:lnTo>
                                  <a:pt x="31432" y="27622"/>
                                </a:lnTo>
                                <a:lnTo>
                                  <a:pt x="34099" y="26035"/>
                                </a:lnTo>
                                <a:lnTo>
                                  <a:pt x="34467" y="25577"/>
                                </a:lnTo>
                                <a:lnTo>
                                  <a:pt x="35953" y="23710"/>
                                </a:lnTo>
                                <a:lnTo>
                                  <a:pt x="37871" y="21374"/>
                                </a:lnTo>
                                <a:lnTo>
                                  <a:pt x="38823" y="18529"/>
                                </a:lnTo>
                                <a:lnTo>
                                  <a:pt x="38823" y="10528"/>
                                </a:lnTo>
                                <a:lnTo>
                                  <a:pt x="37160" y="6794"/>
                                </a:lnTo>
                                <a:lnTo>
                                  <a:pt x="36525" y="6273"/>
                                </a:lnTo>
                                <a:lnTo>
                                  <a:pt x="30975" y="1727"/>
                                </a:lnTo>
                                <a:lnTo>
                                  <a:pt x="30975" y="12903"/>
                                </a:lnTo>
                                <a:lnTo>
                                  <a:pt x="30975" y="18961"/>
                                </a:lnTo>
                                <a:lnTo>
                                  <a:pt x="29972" y="21374"/>
                                </a:lnTo>
                                <a:lnTo>
                                  <a:pt x="28067" y="23037"/>
                                </a:lnTo>
                                <a:lnTo>
                                  <a:pt x="26149" y="24726"/>
                                </a:lnTo>
                                <a:lnTo>
                                  <a:pt x="23482" y="25577"/>
                                </a:lnTo>
                                <a:lnTo>
                                  <a:pt x="16649" y="25577"/>
                                </a:lnTo>
                                <a:lnTo>
                                  <a:pt x="13982" y="24726"/>
                                </a:lnTo>
                                <a:lnTo>
                                  <a:pt x="12115" y="23037"/>
                                </a:lnTo>
                                <a:lnTo>
                                  <a:pt x="10248" y="21374"/>
                                </a:lnTo>
                                <a:lnTo>
                                  <a:pt x="9245" y="18961"/>
                                </a:lnTo>
                                <a:lnTo>
                                  <a:pt x="9245" y="12903"/>
                                </a:lnTo>
                                <a:lnTo>
                                  <a:pt x="10210" y="10528"/>
                                </a:lnTo>
                                <a:lnTo>
                                  <a:pt x="12115" y="8826"/>
                                </a:lnTo>
                                <a:lnTo>
                                  <a:pt x="13982" y="7124"/>
                                </a:lnTo>
                                <a:lnTo>
                                  <a:pt x="16649" y="6273"/>
                                </a:lnTo>
                                <a:lnTo>
                                  <a:pt x="23482" y="6273"/>
                                </a:lnTo>
                                <a:lnTo>
                                  <a:pt x="26149" y="7124"/>
                                </a:lnTo>
                                <a:lnTo>
                                  <a:pt x="28067" y="8826"/>
                                </a:lnTo>
                                <a:lnTo>
                                  <a:pt x="30022" y="10528"/>
                                </a:lnTo>
                                <a:lnTo>
                                  <a:pt x="30975" y="12903"/>
                                </a:lnTo>
                                <a:lnTo>
                                  <a:pt x="30975" y="1727"/>
                                </a:lnTo>
                                <a:lnTo>
                                  <a:pt x="30530" y="1358"/>
                                </a:lnTo>
                                <a:lnTo>
                                  <a:pt x="25946" y="0"/>
                                </a:lnTo>
                                <a:lnTo>
                                  <a:pt x="14287" y="0"/>
                                </a:lnTo>
                                <a:lnTo>
                                  <a:pt x="9702" y="1358"/>
                                </a:lnTo>
                                <a:lnTo>
                                  <a:pt x="6388" y="4076"/>
                                </a:lnTo>
                                <a:lnTo>
                                  <a:pt x="3009" y="6794"/>
                                </a:lnTo>
                                <a:lnTo>
                                  <a:pt x="1358" y="10528"/>
                                </a:lnTo>
                                <a:lnTo>
                                  <a:pt x="1358" y="18529"/>
                                </a:lnTo>
                                <a:lnTo>
                                  <a:pt x="2311" y="21374"/>
                                </a:lnTo>
                                <a:lnTo>
                                  <a:pt x="4216" y="23710"/>
                                </a:lnTo>
                                <a:lnTo>
                                  <a:pt x="6083" y="26035"/>
                                </a:lnTo>
                                <a:lnTo>
                                  <a:pt x="8750" y="27622"/>
                                </a:lnTo>
                                <a:lnTo>
                                  <a:pt x="12166" y="28460"/>
                                </a:lnTo>
                                <a:lnTo>
                                  <a:pt x="8343" y="29349"/>
                                </a:lnTo>
                                <a:lnTo>
                                  <a:pt x="5334" y="31089"/>
                                </a:lnTo>
                                <a:lnTo>
                                  <a:pt x="3213" y="33680"/>
                                </a:lnTo>
                                <a:lnTo>
                                  <a:pt x="1054" y="36271"/>
                                </a:lnTo>
                                <a:lnTo>
                                  <a:pt x="0" y="39433"/>
                                </a:lnTo>
                                <a:lnTo>
                                  <a:pt x="0" y="48844"/>
                                </a:lnTo>
                                <a:lnTo>
                                  <a:pt x="1701" y="53213"/>
                                </a:lnTo>
                                <a:lnTo>
                                  <a:pt x="8648" y="59283"/>
                                </a:lnTo>
                                <a:lnTo>
                                  <a:pt x="13627" y="60794"/>
                                </a:lnTo>
                                <a:lnTo>
                                  <a:pt x="26555" y="60794"/>
                                </a:lnTo>
                                <a:lnTo>
                                  <a:pt x="31534" y="59283"/>
                                </a:lnTo>
                                <a:lnTo>
                                  <a:pt x="36982" y="54521"/>
                                </a:lnTo>
                                <a:lnTo>
                                  <a:pt x="38468" y="53213"/>
                                </a:lnTo>
                                <a:lnTo>
                                  <a:pt x="40182" y="48844"/>
                                </a:lnTo>
                                <a:lnTo>
                                  <a:pt x="40182" y="39433"/>
                                </a:lnTo>
                                <a:close/>
                              </a:path>
                              <a:path w="142875" h="60960">
                                <a:moveTo>
                                  <a:pt x="91528" y="20523"/>
                                </a:moveTo>
                                <a:lnTo>
                                  <a:pt x="89776" y="12992"/>
                                </a:lnTo>
                                <a:lnTo>
                                  <a:pt x="85293" y="6273"/>
                                </a:lnTo>
                                <a:lnTo>
                                  <a:pt x="83591" y="3746"/>
                                </a:lnTo>
                                <a:lnTo>
                                  <a:pt x="83591" y="22352"/>
                                </a:lnTo>
                                <a:lnTo>
                                  <a:pt x="83591" y="38442"/>
                                </a:lnTo>
                                <a:lnTo>
                                  <a:pt x="82575" y="44475"/>
                                </a:lnTo>
                                <a:lnTo>
                                  <a:pt x="78460" y="52514"/>
                                </a:lnTo>
                                <a:lnTo>
                                  <a:pt x="75387" y="54521"/>
                                </a:lnTo>
                                <a:lnTo>
                                  <a:pt x="67195" y="54521"/>
                                </a:lnTo>
                                <a:lnTo>
                                  <a:pt x="64122" y="52514"/>
                                </a:lnTo>
                                <a:lnTo>
                                  <a:pt x="59994" y="44475"/>
                                </a:lnTo>
                                <a:lnTo>
                                  <a:pt x="58940" y="38442"/>
                                </a:lnTo>
                                <a:lnTo>
                                  <a:pt x="58940" y="22352"/>
                                </a:lnTo>
                                <a:lnTo>
                                  <a:pt x="59994" y="16319"/>
                                </a:lnTo>
                                <a:lnTo>
                                  <a:pt x="64122" y="8293"/>
                                </a:lnTo>
                                <a:lnTo>
                                  <a:pt x="67195" y="6273"/>
                                </a:lnTo>
                                <a:lnTo>
                                  <a:pt x="75387" y="6273"/>
                                </a:lnTo>
                                <a:lnTo>
                                  <a:pt x="78460" y="8293"/>
                                </a:lnTo>
                                <a:lnTo>
                                  <a:pt x="82575" y="16319"/>
                                </a:lnTo>
                                <a:lnTo>
                                  <a:pt x="83591" y="22352"/>
                                </a:lnTo>
                                <a:lnTo>
                                  <a:pt x="83591" y="3746"/>
                                </a:lnTo>
                                <a:lnTo>
                                  <a:pt x="82829" y="2603"/>
                                </a:lnTo>
                                <a:lnTo>
                                  <a:pt x="77851" y="0"/>
                                </a:lnTo>
                                <a:lnTo>
                                  <a:pt x="64681" y="0"/>
                                </a:lnTo>
                                <a:lnTo>
                                  <a:pt x="59651" y="2603"/>
                                </a:lnTo>
                                <a:lnTo>
                                  <a:pt x="56172" y="7797"/>
                                </a:lnTo>
                                <a:lnTo>
                                  <a:pt x="52755" y="12992"/>
                                </a:lnTo>
                                <a:lnTo>
                                  <a:pt x="50990" y="20523"/>
                                </a:lnTo>
                                <a:lnTo>
                                  <a:pt x="50990" y="40284"/>
                                </a:lnTo>
                                <a:lnTo>
                                  <a:pt x="52755" y="47815"/>
                                </a:lnTo>
                                <a:lnTo>
                                  <a:pt x="56172" y="53009"/>
                                </a:lnTo>
                                <a:lnTo>
                                  <a:pt x="59651" y="58204"/>
                                </a:lnTo>
                                <a:lnTo>
                                  <a:pt x="64681" y="60794"/>
                                </a:lnTo>
                                <a:lnTo>
                                  <a:pt x="77851" y="60794"/>
                                </a:lnTo>
                                <a:lnTo>
                                  <a:pt x="82829" y="58204"/>
                                </a:lnTo>
                                <a:lnTo>
                                  <a:pt x="85293" y="54521"/>
                                </a:lnTo>
                                <a:lnTo>
                                  <a:pt x="89776" y="47815"/>
                                </a:lnTo>
                                <a:lnTo>
                                  <a:pt x="91528" y="40284"/>
                                </a:lnTo>
                                <a:lnTo>
                                  <a:pt x="91528" y="20523"/>
                                </a:lnTo>
                                <a:close/>
                              </a:path>
                              <a:path w="142875" h="60960">
                                <a:moveTo>
                                  <a:pt x="142684" y="20523"/>
                                </a:moveTo>
                                <a:lnTo>
                                  <a:pt x="140970" y="12992"/>
                                </a:lnTo>
                                <a:lnTo>
                                  <a:pt x="136486" y="6273"/>
                                </a:lnTo>
                                <a:lnTo>
                                  <a:pt x="134734" y="3657"/>
                                </a:lnTo>
                                <a:lnTo>
                                  <a:pt x="134734" y="22352"/>
                                </a:lnTo>
                                <a:lnTo>
                                  <a:pt x="134734" y="38442"/>
                                </a:lnTo>
                                <a:lnTo>
                                  <a:pt x="133731" y="44475"/>
                                </a:lnTo>
                                <a:lnTo>
                                  <a:pt x="129603" y="52514"/>
                                </a:lnTo>
                                <a:lnTo>
                                  <a:pt x="126542" y="54521"/>
                                </a:lnTo>
                                <a:lnTo>
                                  <a:pt x="118338" y="54521"/>
                                </a:lnTo>
                                <a:lnTo>
                                  <a:pt x="115277" y="52514"/>
                                </a:lnTo>
                                <a:lnTo>
                                  <a:pt x="111150" y="44475"/>
                                </a:lnTo>
                                <a:lnTo>
                                  <a:pt x="110147" y="38442"/>
                                </a:lnTo>
                                <a:lnTo>
                                  <a:pt x="110147" y="22352"/>
                                </a:lnTo>
                                <a:lnTo>
                                  <a:pt x="111150" y="16319"/>
                                </a:lnTo>
                                <a:lnTo>
                                  <a:pt x="115277" y="8293"/>
                                </a:lnTo>
                                <a:lnTo>
                                  <a:pt x="118338" y="6273"/>
                                </a:lnTo>
                                <a:lnTo>
                                  <a:pt x="126542" y="6273"/>
                                </a:lnTo>
                                <a:lnTo>
                                  <a:pt x="129603" y="8293"/>
                                </a:lnTo>
                                <a:lnTo>
                                  <a:pt x="133731" y="16319"/>
                                </a:lnTo>
                                <a:lnTo>
                                  <a:pt x="134734" y="22352"/>
                                </a:lnTo>
                                <a:lnTo>
                                  <a:pt x="134734" y="3657"/>
                                </a:lnTo>
                                <a:lnTo>
                                  <a:pt x="134035" y="2603"/>
                                </a:lnTo>
                                <a:lnTo>
                                  <a:pt x="129006" y="0"/>
                                </a:lnTo>
                                <a:lnTo>
                                  <a:pt x="115824" y="0"/>
                                </a:lnTo>
                                <a:lnTo>
                                  <a:pt x="110845" y="2603"/>
                                </a:lnTo>
                                <a:lnTo>
                                  <a:pt x="103911" y="12992"/>
                                </a:lnTo>
                                <a:lnTo>
                                  <a:pt x="102146" y="20523"/>
                                </a:lnTo>
                                <a:lnTo>
                                  <a:pt x="102146" y="40284"/>
                                </a:lnTo>
                                <a:lnTo>
                                  <a:pt x="103911" y="47815"/>
                                </a:lnTo>
                                <a:lnTo>
                                  <a:pt x="110845" y="58204"/>
                                </a:lnTo>
                                <a:lnTo>
                                  <a:pt x="115824" y="60794"/>
                                </a:lnTo>
                                <a:lnTo>
                                  <a:pt x="129006" y="60794"/>
                                </a:lnTo>
                                <a:lnTo>
                                  <a:pt x="134035" y="58204"/>
                                </a:lnTo>
                                <a:lnTo>
                                  <a:pt x="136486" y="54521"/>
                                </a:lnTo>
                                <a:lnTo>
                                  <a:pt x="140970" y="47815"/>
                                </a:lnTo>
                                <a:lnTo>
                                  <a:pt x="142684" y="40284"/>
                                </a:lnTo>
                                <a:lnTo>
                                  <a:pt x="142684" y="20523"/>
                                </a:lnTo>
                                <a:close/>
                              </a:path>
                            </a:pathLst>
                          </a:custGeom>
                          <a:solidFill>
                            <a:srgbClr val="000000"/>
                          </a:solidFill>
                        </wps:spPr>
                        <wps:bodyPr wrap="square" lIns="0" tIns="0" rIns="0" bIns="0" rtlCol="0">
                          <a:prstTxWarp prst="textNoShape">
                            <a:avLst/>
                          </a:prstTxWarp>
                          <a:noAutofit/>
                        </wps:bodyPr>
                      </wps:wsp>
                      <wps:wsp>
                        <wps:cNvPr id="1792" name="Graphic 1792"/>
                        <wps:cNvSpPr/>
                        <wps:spPr>
                          <a:xfrm>
                            <a:off x="3163255" y="2247144"/>
                            <a:ext cx="1270" cy="28575"/>
                          </a:xfrm>
                          <a:custGeom>
                            <a:avLst/>
                            <a:gdLst/>
                            <a:ahLst/>
                            <a:cxnLst/>
                            <a:rect l="l" t="t" r="r" b="b"/>
                            <a:pathLst>
                              <a:path w="0" h="28575">
                                <a:moveTo>
                                  <a:pt x="0" y="0"/>
                                </a:moveTo>
                                <a:lnTo>
                                  <a:pt x="0" y="28130"/>
                                </a:lnTo>
                              </a:path>
                            </a:pathLst>
                          </a:custGeom>
                          <a:ln w="7041">
                            <a:solidFill>
                              <a:srgbClr val="000000"/>
                            </a:solidFill>
                            <a:prstDash val="solid"/>
                          </a:ln>
                        </wps:spPr>
                        <wps:bodyPr wrap="square" lIns="0" tIns="0" rIns="0" bIns="0" rtlCol="0">
                          <a:prstTxWarp prst="textNoShape">
                            <a:avLst/>
                          </a:prstTxWarp>
                          <a:noAutofit/>
                        </wps:bodyPr>
                      </wps:wsp>
                      <wps:wsp>
                        <wps:cNvPr id="1793" name="Graphic 1793"/>
                        <wps:cNvSpPr/>
                        <wps:spPr>
                          <a:xfrm>
                            <a:off x="3069751" y="2304831"/>
                            <a:ext cx="190500" cy="60960"/>
                          </a:xfrm>
                          <a:custGeom>
                            <a:avLst/>
                            <a:gdLst/>
                            <a:ahLst/>
                            <a:cxnLst/>
                            <a:rect l="l" t="t" r="r" b="b"/>
                            <a:pathLst>
                              <a:path w="190500" h="60960">
                                <a:moveTo>
                                  <a:pt x="34899" y="52984"/>
                                </a:moveTo>
                                <a:lnTo>
                                  <a:pt x="21932" y="52984"/>
                                </a:lnTo>
                                <a:lnTo>
                                  <a:pt x="21932" y="1054"/>
                                </a:lnTo>
                                <a:lnTo>
                                  <a:pt x="14033" y="1054"/>
                                </a:lnTo>
                                <a:lnTo>
                                  <a:pt x="0" y="3873"/>
                                </a:lnTo>
                                <a:lnTo>
                                  <a:pt x="0" y="11099"/>
                                </a:lnTo>
                                <a:lnTo>
                                  <a:pt x="14084" y="8280"/>
                                </a:lnTo>
                                <a:lnTo>
                                  <a:pt x="14084" y="52984"/>
                                </a:lnTo>
                                <a:lnTo>
                                  <a:pt x="1104" y="52984"/>
                                </a:lnTo>
                                <a:lnTo>
                                  <a:pt x="1104" y="59651"/>
                                </a:lnTo>
                                <a:lnTo>
                                  <a:pt x="34899" y="59651"/>
                                </a:lnTo>
                                <a:lnTo>
                                  <a:pt x="34899" y="52984"/>
                                </a:lnTo>
                                <a:close/>
                              </a:path>
                              <a:path w="190500" h="60960">
                                <a:moveTo>
                                  <a:pt x="88163" y="20523"/>
                                </a:moveTo>
                                <a:lnTo>
                                  <a:pt x="86410" y="12992"/>
                                </a:lnTo>
                                <a:lnTo>
                                  <a:pt x="81927" y="6273"/>
                                </a:lnTo>
                                <a:lnTo>
                                  <a:pt x="80225" y="3746"/>
                                </a:lnTo>
                                <a:lnTo>
                                  <a:pt x="80225" y="22352"/>
                                </a:lnTo>
                                <a:lnTo>
                                  <a:pt x="80225" y="38442"/>
                                </a:lnTo>
                                <a:lnTo>
                                  <a:pt x="79159" y="44475"/>
                                </a:lnTo>
                                <a:lnTo>
                                  <a:pt x="77101" y="48488"/>
                                </a:lnTo>
                                <a:lnTo>
                                  <a:pt x="75095" y="52514"/>
                                </a:lnTo>
                                <a:lnTo>
                                  <a:pt x="71970" y="54521"/>
                                </a:lnTo>
                                <a:lnTo>
                                  <a:pt x="63779" y="54521"/>
                                </a:lnTo>
                                <a:lnTo>
                                  <a:pt x="60706" y="52514"/>
                                </a:lnTo>
                                <a:lnTo>
                                  <a:pt x="58648" y="48488"/>
                                </a:lnTo>
                                <a:lnTo>
                                  <a:pt x="56629" y="44475"/>
                                </a:lnTo>
                                <a:lnTo>
                                  <a:pt x="55575" y="38442"/>
                                </a:lnTo>
                                <a:lnTo>
                                  <a:pt x="55575" y="22352"/>
                                </a:lnTo>
                                <a:lnTo>
                                  <a:pt x="56629" y="16319"/>
                                </a:lnTo>
                                <a:lnTo>
                                  <a:pt x="58648" y="12306"/>
                                </a:lnTo>
                                <a:lnTo>
                                  <a:pt x="60706" y="8293"/>
                                </a:lnTo>
                                <a:lnTo>
                                  <a:pt x="63779" y="6273"/>
                                </a:lnTo>
                                <a:lnTo>
                                  <a:pt x="71970" y="6273"/>
                                </a:lnTo>
                                <a:lnTo>
                                  <a:pt x="75095" y="8293"/>
                                </a:lnTo>
                                <a:lnTo>
                                  <a:pt x="77101" y="12306"/>
                                </a:lnTo>
                                <a:lnTo>
                                  <a:pt x="79159" y="16319"/>
                                </a:lnTo>
                                <a:lnTo>
                                  <a:pt x="80225" y="22352"/>
                                </a:lnTo>
                                <a:lnTo>
                                  <a:pt x="80225" y="3746"/>
                                </a:lnTo>
                                <a:lnTo>
                                  <a:pt x="79463" y="2603"/>
                                </a:lnTo>
                                <a:lnTo>
                                  <a:pt x="74434" y="0"/>
                                </a:lnTo>
                                <a:lnTo>
                                  <a:pt x="61302" y="0"/>
                                </a:lnTo>
                                <a:lnTo>
                                  <a:pt x="56273" y="2603"/>
                                </a:lnTo>
                                <a:lnTo>
                                  <a:pt x="49339" y="12992"/>
                                </a:lnTo>
                                <a:lnTo>
                                  <a:pt x="47625" y="20523"/>
                                </a:lnTo>
                                <a:lnTo>
                                  <a:pt x="47625" y="40284"/>
                                </a:lnTo>
                                <a:lnTo>
                                  <a:pt x="49339" y="47815"/>
                                </a:lnTo>
                                <a:lnTo>
                                  <a:pt x="56273" y="58204"/>
                                </a:lnTo>
                                <a:lnTo>
                                  <a:pt x="61302" y="60794"/>
                                </a:lnTo>
                                <a:lnTo>
                                  <a:pt x="74434" y="60794"/>
                                </a:lnTo>
                                <a:lnTo>
                                  <a:pt x="79463" y="58204"/>
                                </a:lnTo>
                                <a:lnTo>
                                  <a:pt x="81927" y="54521"/>
                                </a:lnTo>
                                <a:lnTo>
                                  <a:pt x="86410" y="47815"/>
                                </a:lnTo>
                                <a:lnTo>
                                  <a:pt x="88163" y="40284"/>
                                </a:lnTo>
                                <a:lnTo>
                                  <a:pt x="88163" y="20523"/>
                                </a:lnTo>
                                <a:close/>
                              </a:path>
                              <a:path w="190500" h="60960">
                                <a:moveTo>
                                  <a:pt x="139319" y="20523"/>
                                </a:moveTo>
                                <a:lnTo>
                                  <a:pt x="137553" y="12992"/>
                                </a:lnTo>
                                <a:lnTo>
                                  <a:pt x="133070" y="6273"/>
                                </a:lnTo>
                                <a:lnTo>
                                  <a:pt x="131368" y="3733"/>
                                </a:lnTo>
                                <a:lnTo>
                                  <a:pt x="131368" y="22352"/>
                                </a:lnTo>
                                <a:lnTo>
                                  <a:pt x="131368" y="38442"/>
                                </a:lnTo>
                                <a:lnTo>
                                  <a:pt x="130365" y="44475"/>
                                </a:lnTo>
                                <a:lnTo>
                                  <a:pt x="126238" y="52514"/>
                                </a:lnTo>
                                <a:lnTo>
                                  <a:pt x="123177" y="54521"/>
                                </a:lnTo>
                                <a:lnTo>
                                  <a:pt x="114973" y="54521"/>
                                </a:lnTo>
                                <a:lnTo>
                                  <a:pt x="111899" y="52514"/>
                                </a:lnTo>
                                <a:lnTo>
                                  <a:pt x="107784" y="44475"/>
                                </a:lnTo>
                                <a:lnTo>
                                  <a:pt x="106730" y="38442"/>
                                </a:lnTo>
                                <a:lnTo>
                                  <a:pt x="106730" y="22352"/>
                                </a:lnTo>
                                <a:lnTo>
                                  <a:pt x="107784" y="16319"/>
                                </a:lnTo>
                                <a:lnTo>
                                  <a:pt x="111899" y="8293"/>
                                </a:lnTo>
                                <a:lnTo>
                                  <a:pt x="114973" y="6273"/>
                                </a:lnTo>
                                <a:lnTo>
                                  <a:pt x="123177" y="6273"/>
                                </a:lnTo>
                                <a:lnTo>
                                  <a:pt x="126238" y="8293"/>
                                </a:lnTo>
                                <a:lnTo>
                                  <a:pt x="130365" y="16319"/>
                                </a:lnTo>
                                <a:lnTo>
                                  <a:pt x="131368" y="22352"/>
                                </a:lnTo>
                                <a:lnTo>
                                  <a:pt x="131368" y="3733"/>
                                </a:lnTo>
                                <a:lnTo>
                                  <a:pt x="130619" y="2603"/>
                                </a:lnTo>
                                <a:lnTo>
                                  <a:pt x="125641" y="0"/>
                                </a:lnTo>
                                <a:lnTo>
                                  <a:pt x="112458" y="0"/>
                                </a:lnTo>
                                <a:lnTo>
                                  <a:pt x="107429" y="2603"/>
                                </a:lnTo>
                                <a:lnTo>
                                  <a:pt x="104013" y="7797"/>
                                </a:lnTo>
                                <a:lnTo>
                                  <a:pt x="100533" y="12992"/>
                                </a:lnTo>
                                <a:lnTo>
                                  <a:pt x="98780" y="20523"/>
                                </a:lnTo>
                                <a:lnTo>
                                  <a:pt x="98780" y="40284"/>
                                </a:lnTo>
                                <a:lnTo>
                                  <a:pt x="100533" y="47815"/>
                                </a:lnTo>
                                <a:lnTo>
                                  <a:pt x="104013" y="53009"/>
                                </a:lnTo>
                                <a:lnTo>
                                  <a:pt x="107429" y="58204"/>
                                </a:lnTo>
                                <a:lnTo>
                                  <a:pt x="112458" y="60794"/>
                                </a:lnTo>
                                <a:lnTo>
                                  <a:pt x="125641" y="60794"/>
                                </a:lnTo>
                                <a:lnTo>
                                  <a:pt x="130619" y="58204"/>
                                </a:lnTo>
                                <a:lnTo>
                                  <a:pt x="133070" y="54521"/>
                                </a:lnTo>
                                <a:lnTo>
                                  <a:pt x="137553" y="47815"/>
                                </a:lnTo>
                                <a:lnTo>
                                  <a:pt x="139319" y="40284"/>
                                </a:lnTo>
                                <a:lnTo>
                                  <a:pt x="139319" y="20523"/>
                                </a:lnTo>
                                <a:close/>
                              </a:path>
                              <a:path w="190500" h="60960">
                                <a:moveTo>
                                  <a:pt x="190461" y="20523"/>
                                </a:moveTo>
                                <a:lnTo>
                                  <a:pt x="188760" y="12992"/>
                                </a:lnTo>
                                <a:lnTo>
                                  <a:pt x="184277" y="6273"/>
                                </a:lnTo>
                                <a:lnTo>
                                  <a:pt x="182524" y="3670"/>
                                </a:lnTo>
                                <a:lnTo>
                                  <a:pt x="182524" y="22352"/>
                                </a:lnTo>
                                <a:lnTo>
                                  <a:pt x="182524" y="38442"/>
                                </a:lnTo>
                                <a:lnTo>
                                  <a:pt x="181508" y="44475"/>
                                </a:lnTo>
                                <a:lnTo>
                                  <a:pt x="177393" y="52514"/>
                                </a:lnTo>
                                <a:lnTo>
                                  <a:pt x="174320" y="54521"/>
                                </a:lnTo>
                                <a:lnTo>
                                  <a:pt x="166128" y="54521"/>
                                </a:lnTo>
                                <a:lnTo>
                                  <a:pt x="163055" y="52514"/>
                                </a:lnTo>
                                <a:lnTo>
                                  <a:pt x="158927" y="44475"/>
                                </a:lnTo>
                                <a:lnTo>
                                  <a:pt x="157924" y="38442"/>
                                </a:lnTo>
                                <a:lnTo>
                                  <a:pt x="157924" y="22352"/>
                                </a:lnTo>
                                <a:lnTo>
                                  <a:pt x="158927" y="16319"/>
                                </a:lnTo>
                                <a:lnTo>
                                  <a:pt x="163055" y="8293"/>
                                </a:lnTo>
                                <a:lnTo>
                                  <a:pt x="166128" y="6273"/>
                                </a:lnTo>
                                <a:lnTo>
                                  <a:pt x="174320" y="6273"/>
                                </a:lnTo>
                                <a:lnTo>
                                  <a:pt x="177393" y="8293"/>
                                </a:lnTo>
                                <a:lnTo>
                                  <a:pt x="181508" y="16319"/>
                                </a:lnTo>
                                <a:lnTo>
                                  <a:pt x="182524" y="22352"/>
                                </a:lnTo>
                                <a:lnTo>
                                  <a:pt x="182524" y="3670"/>
                                </a:lnTo>
                                <a:lnTo>
                                  <a:pt x="181813" y="2603"/>
                                </a:lnTo>
                                <a:lnTo>
                                  <a:pt x="176784" y="0"/>
                                </a:lnTo>
                                <a:lnTo>
                                  <a:pt x="163664" y="0"/>
                                </a:lnTo>
                                <a:lnTo>
                                  <a:pt x="158635" y="2603"/>
                                </a:lnTo>
                                <a:lnTo>
                                  <a:pt x="151688" y="12992"/>
                                </a:lnTo>
                                <a:lnTo>
                                  <a:pt x="149923" y="20523"/>
                                </a:lnTo>
                                <a:lnTo>
                                  <a:pt x="149923" y="40284"/>
                                </a:lnTo>
                                <a:lnTo>
                                  <a:pt x="151688" y="47815"/>
                                </a:lnTo>
                                <a:lnTo>
                                  <a:pt x="158635" y="58204"/>
                                </a:lnTo>
                                <a:lnTo>
                                  <a:pt x="163664" y="60794"/>
                                </a:lnTo>
                                <a:lnTo>
                                  <a:pt x="176784" y="60794"/>
                                </a:lnTo>
                                <a:lnTo>
                                  <a:pt x="181813" y="58204"/>
                                </a:lnTo>
                                <a:lnTo>
                                  <a:pt x="184277" y="54521"/>
                                </a:lnTo>
                                <a:lnTo>
                                  <a:pt x="188760" y="47815"/>
                                </a:lnTo>
                                <a:lnTo>
                                  <a:pt x="190461" y="40284"/>
                                </a:lnTo>
                                <a:lnTo>
                                  <a:pt x="190461" y="20523"/>
                                </a:lnTo>
                                <a:close/>
                              </a:path>
                            </a:pathLst>
                          </a:custGeom>
                          <a:solidFill>
                            <a:srgbClr val="000000"/>
                          </a:solidFill>
                        </wps:spPr>
                        <wps:bodyPr wrap="square" lIns="0" tIns="0" rIns="0" bIns="0" rtlCol="0">
                          <a:prstTxWarp prst="textNoShape">
                            <a:avLst/>
                          </a:prstTxWarp>
                          <a:noAutofit/>
                        </wps:bodyPr>
                      </wps:wsp>
                      <wps:wsp>
                        <wps:cNvPr id="1794" name="Graphic 1794"/>
                        <wps:cNvSpPr/>
                        <wps:spPr>
                          <a:xfrm>
                            <a:off x="266038" y="2247144"/>
                            <a:ext cx="28575" cy="1270"/>
                          </a:xfrm>
                          <a:custGeom>
                            <a:avLst/>
                            <a:gdLst/>
                            <a:ahLst/>
                            <a:cxnLst/>
                            <a:rect l="l" t="t" r="r" b="b"/>
                            <a:pathLst>
                              <a:path w="28575" h="0">
                                <a:moveTo>
                                  <a:pt x="28144" y="0"/>
                                </a:moveTo>
                                <a:lnTo>
                                  <a:pt x="0" y="0"/>
                                </a:lnTo>
                              </a:path>
                            </a:pathLst>
                          </a:custGeom>
                          <a:ln w="7037">
                            <a:solidFill>
                              <a:srgbClr val="000000"/>
                            </a:solidFill>
                            <a:prstDash val="solid"/>
                          </a:ln>
                        </wps:spPr>
                        <wps:bodyPr wrap="square" lIns="0" tIns="0" rIns="0" bIns="0" rtlCol="0">
                          <a:prstTxWarp prst="textNoShape">
                            <a:avLst/>
                          </a:prstTxWarp>
                          <a:noAutofit/>
                        </wps:bodyPr>
                      </wps:wsp>
                      <wps:wsp>
                        <wps:cNvPr id="1795" name="Graphic 1795"/>
                        <wps:cNvSpPr/>
                        <wps:spPr>
                          <a:xfrm>
                            <a:off x="115299" y="2218027"/>
                            <a:ext cx="118110" cy="60960"/>
                          </a:xfrm>
                          <a:custGeom>
                            <a:avLst/>
                            <a:gdLst/>
                            <a:ahLst/>
                            <a:cxnLst/>
                            <a:rect l="l" t="t" r="r" b="b"/>
                            <a:pathLst>
                              <a:path w="118110" h="60960">
                                <a:moveTo>
                                  <a:pt x="40525" y="20535"/>
                                </a:moveTo>
                                <a:lnTo>
                                  <a:pt x="38785" y="12992"/>
                                </a:lnTo>
                                <a:lnTo>
                                  <a:pt x="34302" y="6286"/>
                                </a:lnTo>
                                <a:lnTo>
                                  <a:pt x="32588" y="3721"/>
                                </a:lnTo>
                                <a:lnTo>
                                  <a:pt x="32588" y="22352"/>
                                </a:lnTo>
                                <a:lnTo>
                                  <a:pt x="32588" y="38442"/>
                                </a:lnTo>
                                <a:lnTo>
                                  <a:pt x="31559" y="44475"/>
                                </a:lnTo>
                                <a:lnTo>
                                  <a:pt x="27444" y="52514"/>
                                </a:lnTo>
                                <a:lnTo>
                                  <a:pt x="24371" y="54521"/>
                                </a:lnTo>
                                <a:lnTo>
                                  <a:pt x="16179" y="54521"/>
                                </a:lnTo>
                                <a:lnTo>
                                  <a:pt x="13106" y="52514"/>
                                </a:lnTo>
                                <a:lnTo>
                                  <a:pt x="8991" y="44475"/>
                                </a:lnTo>
                                <a:lnTo>
                                  <a:pt x="7962" y="38442"/>
                                </a:lnTo>
                                <a:lnTo>
                                  <a:pt x="7962" y="22352"/>
                                </a:lnTo>
                                <a:lnTo>
                                  <a:pt x="8991" y="16319"/>
                                </a:lnTo>
                                <a:lnTo>
                                  <a:pt x="13106" y="8293"/>
                                </a:lnTo>
                                <a:lnTo>
                                  <a:pt x="16179" y="6286"/>
                                </a:lnTo>
                                <a:lnTo>
                                  <a:pt x="24371" y="6286"/>
                                </a:lnTo>
                                <a:lnTo>
                                  <a:pt x="27444" y="8293"/>
                                </a:lnTo>
                                <a:lnTo>
                                  <a:pt x="31559" y="16319"/>
                                </a:lnTo>
                                <a:lnTo>
                                  <a:pt x="32588" y="22352"/>
                                </a:lnTo>
                                <a:lnTo>
                                  <a:pt x="32588" y="3721"/>
                                </a:lnTo>
                                <a:lnTo>
                                  <a:pt x="31851" y="2603"/>
                                </a:lnTo>
                                <a:lnTo>
                                  <a:pt x="26822" y="0"/>
                                </a:lnTo>
                                <a:lnTo>
                                  <a:pt x="13690" y="0"/>
                                </a:lnTo>
                                <a:lnTo>
                                  <a:pt x="8661" y="2603"/>
                                </a:lnTo>
                                <a:lnTo>
                                  <a:pt x="1727" y="12992"/>
                                </a:lnTo>
                                <a:lnTo>
                                  <a:pt x="0" y="20535"/>
                                </a:lnTo>
                                <a:lnTo>
                                  <a:pt x="0" y="40284"/>
                                </a:lnTo>
                                <a:lnTo>
                                  <a:pt x="1727" y="47815"/>
                                </a:lnTo>
                                <a:lnTo>
                                  <a:pt x="8661" y="58204"/>
                                </a:lnTo>
                                <a:lnTo>
                                  <a:pt x="13690" y="60807"/>
                                </a:lnTo>
                                <a:lnTo>
                                  <a:pt x="26822" y="60807"/>
                                </a:lnTo>
                                <a:lnTo>
                                  <a:pt x="31851" y="58204"/>
                                </a:lnTo>
                                <a:lnTo>
                                  <a:pt x="34315" y="54521"/>
                                </a:lnTo>
                                <a:lnTo>
                                  <a:pt x="38785" y="47815"/>
                                </a:lnTo>
                                <a:lnTo>
                                  <a:pt x="40525" y="40284"/>
                                </a:lnTo>
                                <a:lnTo>
                                  <a:pt x="40525" y="20535"/>
                                </a:lnTo>
                                <a:close/>
                              </a:path>
                              <a:path w="118110" h="60960">
                                <a:moveTo>
                                  <a:pt x="62750" y="49682"/>
                                </a:moveTo>
                                <a:lnTo>
                                  <a:pt x="54457" y="49682"/>
                                </a:lnTo>
                                <a:lnTo>
                                  <a:pt x="54457" y="59651"/>
                                </a:lnTo>
                                <a:lnTo>
                                  <a:pt x="62750" y="59651"/>
                                </a:lnTo>
                                <a:lnTo>
                                  <a:pt x="62750" y="49682"/>
                                </a:lnTo>
                                <a:close/>
                              </a:path>
                              <a:path w="118110" h="60960">
                                <a:moveTo>
                                  <a:pt x="118071" y="39243"/>
                                </a:moveTo>
                                <a:lnTo>
                                  <a:pt x="109702" y="39243"/>
                                </a:lnTo>
                                <a:lnTo>
                                  <a:pt x="109702" y="7962"/>
                                </a:lnTo>
                                <a:lnTo>
                                  <a:pt x="109702" y="1054"/>
                                </a:lnTo>
                                <a:lnTo>
                                  <a:pt x="101815" y="1054"/>
                                </a:lnTo>
                                <a:lnTo>
                                  <a:pt x="101815" y="7962"/>
                                </a:lnTo>
                                <a:lnTo>
                                  <a:pt x="101815" y="39243"/>
                                </a:lnTo>
                                <a:lnTo>
                                  <a:pt x="81788" y="39243"/>
                                </a:lnTo>
                                <a:lnTo>
                                  <a:pt x="101815" y="7962"/>
                                </a:lnTo>
                                <a:lnTo>
                                  <a:pt x="101815" y="1054"/>
                                </a:lnTo>
                                <a:lnTo>
                                  <a:pt x="99733" y="1054"/>
                                </a:lnTo>
                                <a:lnTo>
                                  <a:pt x="75361" y="38201"/>
                                </a:lnTo>
                                <a:lnTo>
                                  <a:pt x="75361" y="45847"/>
                                </a:lnTo>
                                <a:lnTo>
                                  <a:pt x="101815" y="45847"/>
                                </a:lnTo>
                                <a:lnTo>
                                  <a:pt x="101815" y="59651"/>
                                </a:lnTo>
                                <a:lnTo>
                                  <a:pt x="109702" y="59651"/>
                                </a:lnTo>
                                <a:lnTo>
                                  <a:pt x="109702" y="45847"/>
                                </a:lnTo>
                                <a:lnTo>
                                  <a:pt x="118071" y="45847"/>
                                </a:lnTo>
                                <a:lnTo>
                                  <a:pt x="118071" y="39243"/>
                                </a:lnTo>
                                <a:close/>
                              </a:path>
                            </a:pathLst>
                          </a:custGeom>
                          <a:solidFill>
                            <a:srgbClr val="000000"/>
                          </a:solidFill>
                        </wps:spPr>
                        <wps:bodyPr wrap="square" lIns="0" tIns="0" rIns="0" bIns="0" rtlCol="0">
                          <a:prstTxWarp prst="textNoShape">
                            <a:avLst/>
                          </a:prstTxWarp>
                          <a:noAutofit/>
                        </wps:bodyPr>
                      </wps:wsp>
                      <pic:pic>
                        <pic:nvPicPr>
                          <pic:cNvPr id="1796" name="Image 1796"/>
                          <pic:cNvPicPr/>
                        </pic:nvPicPr>
                        <pic:blipFill>
                          <a:blip r:embed="rId132" cstate="print"/>
                          <a:stretch>
                            <a:fillRect/>
                          </a:stretch>
                        </pic:blipFill>
                        <pic:spPr>
                          <a:xfrm>
                            <a:off x="0" y="202538"/>
                            <a:ext cx="3174165" cy="1843841"/>
                          </a:xfrm>
                          <a:prstGeom prst="rect">
                            <a:avLst/>
                          </a:prstGeom>
                        </pic:spPr>
                      </pic:pic>
                      <wps:wsp>
                        <wps:cNvPr id="1797" name="Graphic 1797"/>
                        <wps:cNvSpPr/>
                        <wps:spPr>
                          <a:xfrm>
                            <a:off x="294183" y="121502"/>
                            <a:ext cx="2872105" cy="2125980"/>
                          </a:xfrm>
                          <a:custGeom>
                            <a:avLst/>
                            <a:gdLst/>
                            <a:ahLst/>
                            <a:cxnLst/>
                            <a:rect l="l" t="t" r="r" b="b"/>
                            <a:pathLst>
                              <a:path w="2872105" h="2125980">
                                <a:moveTo>
                                  <a:pt x="0" y="2125642"/>
                                </a:moveTo>
                                <a:lnTo>
                                  <a:pt x="0" y="0"/>
                                </a:lnTo>
                              </a:path>
                              <a:path w="2872105" h="2125980">
                                <a:moveTo>
                                  <a:pt x="2871938" y="2125642"/>
                                </a:moveTo>
                                <a:lnTo>
                                  <a:pt x="2871938" y="0"/>
                                </a:lnTo>
                              </a:path>
                              <a:path w="2872105" h="2125980">
                                <a:moveTo>
                                  <a:pt x="0" y="2125642"/>
                                </a:moveTo>
                                <a:lnTo>
                                  <a:pt x="2871938" y="2125642"/>
                                </a:lnTo>
                              </a:path>
                              <a:path w="2872105" h="2125980">
                                <a:moveTo>
                                  <a:pt x="0" y="0"/>
                                </a:moveTo>
                                <a:lnTo>
                                  <a:pt x="2871938" y="0"/>
                                </a:lnTo>
                              </a:path>
                            </a:pathLst>
                          </a:custGeom>
                          <a:ln w="7039">
                            <a:solidFill>
                              <a:srgbClr val="000000"/>
                            </a:solidFill>
                            <a:prstDash val="solid"/>
                          </a:ln>
                        </wps:spPr>
                        <wps:bodyPr wrap="square" lIns="0" tIns="0" rIns="0" bIns="0" rtlCol="0">
                          <a:prstTxWarp prst="textNoShape">
                            <a:avLst/>
                          </a:prstTxWarp>
                          <a:noAutofit/>
                        </wps:bodyPr>
                      </wps:wsp>
                      <pic:pic>
                        <pic:nvPicPr>
                          <pic:cNvPr id="1798" name="Image 1798"/>
                          <pic:cNvPicPr/>
                        </pic:nvPicPr>
                        <pic:blipFill>
                          <a:blip r:embed="rId133" cstate="print"/>
                          <a:stretch>
                            <a:fillRect/>
                          </a:stretch>
                        </pic:blipFill>
                        <pic:spPr>
                          <a:xfrm>
                            <a:off x="1315628" y="0"/>
                            <a:ext cx="830214" cy="93350"/>
                          </a:xfrm>
                          <a:prstGeom prst="rect">
                            <a:avLst/>
                          </a:prstGeom>
                        </pic:spPr>
                      </pic:pic>
                      <pic:pic>
                        <pic:nvPicPr>
                          <pic:cNvPr id="1799" name="Image 1799"/>
                          <pic:cNvPicPr/>
                        </pic:nvPicPr>
                        <pic:blipFill>
                          <a:blip r:embed="rId134" cstate="print"/>
                          <a:stretch>
                            <a:fillRect/>
                          </a:stretch>
                        </pic:blipFill>
                        <pic:spPr>
                          <a:xfrm>
                            <a:off x="2118382" y="1815990"/>
                            <a:ext cx="1019976" cy="398136"/>
                          </a:xfrm>
                          <a:prstGeom prst="rect">
                            <a:avLst/>
                          </a:prstGeom>
                        </pic:spPr>
                      </pic:pic>
                      <wps:wsp>
                        <wps:cNvPr id="1800" name="Graphic 1800"/>
                        <wps:cNvSpPr/>
                        <wps:spPr>
                          <a:xfrm>
                            <a:off x="2158115" y="1893964"/>
                            <a:ext cx="161290" cy="1270"/>
                          </a:xfrm>
                          <a:custGeom>
                            <a:avLst/>
                            <a:gdLst/>
                            <a:ahLst/>
                            <a:cxnLst/>
                            <a:rect l="l" t="t" r="r" b="b"/>
                            <a:pathLst>
                              <a:path w="161290" h="0">
                                <a:moveTo>
                                  <a:pt x="0" y="0"/>
                                </a:moveTo>
                                <a:lnTo>
                                  <a:pt x="160842" y="0"/>
                                </a:lnTo>
                              </a:path>
                            </a:pathLst>
                          </a:custGeom>
                          <a:ln w="16075">
                            <a:solidFill>
                              <a:srgbClr val="4682B4"/>
                            </a:solidFill>
                            <a:prstDash val="solid"/>
                          </a:ln>
                        </wps:spPr>
                        <wps:bodyPr wrap="square" lIns="0" tIns="0" rIns="0" bIns="0" rtlCol="0">
                          <a:prstTxWarp prst="textNoShape">
                            <a:avLst/>
                          </a:prstTxWarp>
                          <a:noAutofit/>
                        </wps:bodyPr>
                      </wps:wsp>
                      <wps:wsp>
                        <wps:cNvPr id="1801" name="Graphic 1801"/>
                        <wps:cNvSpPr/>
                        <wps:spPr>
                          <a:xfrm>
                            <a:off x="2214395" y="1869884"/>
                            <a:ext cx="48260" cy="48260"/>
                          </a:xfrm>
                          <a:custGeom>
                            <a:avLst/>
                            <a:gdLst/>
                            <a:ahLst/>
                            <a:cxnLst/>
                            <a:rect l="l" t="t" r="r" b="b"/>
                            <a:pathLst>
                              <a:path w="48260" h="48260">
                                <a:moveTo>
                                  <a:pt x="30528" y="0"/>
                                </a:moveTo>
                                <a:lnTo>
                                  <a:pt x="17703" y="0"/>
                                </a:lnTo>
                                <a:lnTo>
                                  <a:pt x="11567" y="2513"/>
                                </a:lnTo>
                                <a:lnTo>
                                  <a:pt x="2514" y="11562"/>
                                </a:lnTo>
                                <a:lnTo>
                                  <a:pt x="0" y="17694"/>
                                </a:lnTo>
                                <a:lnTo>
                                  <a:pt x="0" y="30513"/>
                                </a:lnTo>
                                <a:lnTo>
                                  <a:pt x="2514" y="36646"/>
                                </a:lnTo>
                                <a:lnTo>
                                  <a:pt x="11567" y="45695"/>
                                </a:lnTo>
                                <a:lnTo>
                                  <a:pt x="17703" y="48208"/>
                                </a:lnTo>
                                <a:lnTo>
                                  <a:pt x="24141" y="48208"/>
                                </a:lnTo>
                                <a:lnTo>
                                  <a:pt x="30528" y="48208"/>
                                </a:lnTo>
                                <a:lnTo>
                                  <a:pt x="36664" y="45695"/>
                                </a:lnTo>
                                <a:lnTo>
                                  <a:pt x="45717" y="36646"/>
                                </a:lnTo>
                                <a:lnTo>
                                  <a:pt x="48232" y="30513"/>
                                </a:lnTo>
                                <a:lnTo>
                                  <a:pt x="48232" y="17694"/>
                                </a:lnTo>
                                <a:lnTo>
                                  <a:pt x="45717" y="11562"/>
                                </a:lnTo>
                                <a:lnTo>
                                  <a:pt x="36664" y="2513"/>
                                </a:lnTo>
                                <a:lnTo>
                                  <a:pt x="30528" y="0"/>
                                </a:lnTo>
                                <a:close/>
                              </a:path>
                            </a:pathLst>
                          </a:custGeom>
                          <a:solidFill>
                            <a:srgbClr val="4682B4"/>
                          </a:solidFill>
                        </wps:spPr>
                        <wps:bodyPr wrap="square" lIns="0" tIns="0" rIns="0" bIns="0" rtlCol="0">
                          <a:prstTxWarp prst="textNoShape">
                            <a:avLst/>
                          </a:prstTxWarp>
                          <a:noAutofit/>
                        </wps:bodyPr>
                      </wps:wsp>
                      <wps:wsp>
                        <wps:cNvPr id="1802" name="Graphic 1802"/>
                        <wps:cNvSpPr/>
                        <wps:spPr>
                          <a:xfrm>
                            <a:off x="2214395" y="1869884"/>
                            <a:ext cx="48260" cy="48260"/>
                          </a:xfrm>
                          <a:custGeom>
                            <a:avLst/>
                            <a:gdLst/>
                            <a:ahLst/>
                            <a:cxnLst/>
                            <a:rect l="l" t="t" r="r" b="b"/>
                            <a:pathLst>
                              <a:path w="48260" h="48260">
                                <a:moveTo>
                                  <a:pt x="24141" y="48208"/>
                                </a:moveTo>
                                <a:lnTo>
                                  <a:pt x="30528" y="48208"/>
                                </a:lnTo>
                                <a:lnTo>
                                  <a:pt x="36664" y="45695"/>
                                </a:lnTo>
                                <a:lnTo>
                                  <a:pt x="41191" y="41170"/>
                                </a:lnTo>
                                <a:lnTo>
                                  <a:pt x="45717" y="36646"/>
                                </a:lnTo>
                                <a:lnTo>
                                  <a:pt x="48232" y="30513"/>
                                </a:lnTo>
                                <a:lnTo>
                                  <a:pt x="48232" y="24079"/>
                                </a:lnTo>
                                <a:lnTo>
                                  <a:pt x="48232" y="17694"/>
                                </a:lnTo>
                                <a:lnTo>
                                  <a:pt x="17703" y="0"/>
                                </a:lnTo>
                                <a:lnTo>
                                  <a:pt x="11567" y="2513"/>
                                </a:lnTo>
                                <a:lnTo>
                                  <a:pt x="7041" y="7037"/>
                                </a:lnTo>
                                <a:lnTo>
                                  <a:pt x="2514" y="11562"/>
                                </a:lnTo>
                                <a:lnTo>
                                  <a:pt x="0" y="17694"/>
                                </a:lnTo>
                                <a:lnTo>
                                  <a:pt x="0" y="24079"/>
                                </a:lnTo>
                                <a:lnTo>
                                  <a:pt x="0" y="30513"/>
                                </a:lnTo>
                                <a:lnTo>
                                  <a:pt x="2514" y="36646"/>
                                </a:lnTo>
                                <a:lnTo>
                                  <a:pt x="7041" y="41170"/>
                                </a:lnTo>
                                <a:lnTo>
                                  <a:pt x="11567" y="45695"/>
                                </a:lnTo>
                                <a:lnTo>
                                  <a:pt x="17703" y="48208"/>
                                </a:lnTo>
                                <a:lnTo>
                                  <a:pt x="24141" y="48208"/>
                                </a:lnTo>
                                <a:close/>
                              </a:path>
                            </a:pathLst>
                          </a:custGeom>
                          <a:ln w="8040">
                            <a:solidFill>
                              <a:srgbClr val="4682B4"/>
                            </a:solidFill>
                            <a:prstDash val="solid"/>
                          </a:ln>
                        </wps:spPr>
                        <wps:bodyPr wrap="square" lIns="0" tIns="0" rIns="0" bIns="0" rtlCol="0">
                          <a:prstTxWarp prst="textNoShape">
                            <a:avLst/>
                          </a:prstTxWarp>
                          <a:noAutofit/>
                        </wps:bodyPr>
                      </wps:wsp>
                      <wps:wsp>
                        <wps:cNvPr id="1803" name="Graphic 1803"/>
                        <wps:cNvSpPr/>
                        <wps:spPr>
                          <a:xfrm>
                            <a:off x="2158115" y="2011947"/>
                            <a:ext cx="161290" cy="1270"/>
                          </a:xfrm>
                          <a:custGeom>
                            <a:avLst/>
                            <a:gdLst/>
                            <a:ahLst/>
                            <a:cxnLst/>
                            <a:rect l="l" t="t" r="r" b="b"/>
                            <a:pathLst>
                              <a:path w="161290" h="0">
                                <a:moveTo>
                                  <a:pt x="0" y="0"/>
                                </a:moveTo>
                                <a:lnTo>
                                  <a:pt x="160842" y="0"/>
                                </a:lnTo>
                              </a:path>
                            </a:pathLst>
                          </a:custGeom>
                          <a:ln w="16075">
                            <a:solidFill>
                              <a:srgbClr val="3BB370"/>
                            </a:solidFill>
                            <a:prstDash val="solid"/>
                          </a:ln>
                        </wps:spPr>
                        <wps:bodyPr wrap="square" lIns="0" tIns="0" rIns="0" bIns="0" rtlCol="0">
                          <a:prstTxWarp prst="textNoShape">
                            <a:avLst/>
                          </a:prstTxWarp>
                          <a:noAutofit/>
                        </wps:bodyPr>
                      </wps:wsp>
                      <wps:wsp>
                        <wps:cNvPr id="1804" name="Graphic 1804"/>
                        <wps:cNvSpPr/>
                        <wps:spPr>
                          <a:xfrm>
                            <a:off x="2214395" y="1987868"/>
                            <a:ext cx="48260" cy="48260"/>
                          </a:xfrm>
                          <a:custGeom>
                            <a:avLst/>
                            <a:gdLst/>
                            <a:ahLst/>
                            <a:cxnLst/>
                            <a:rect l="l" t="t" r="r" b="b"/>
                            <a:pathLst>
                              <a:path w="48260" h="48260">
                                <a:moveTo>
                                  <a:pt x="30528" y="0"/>
                                </a:moveTo>
                                <a:lnTo>
                                  <a:pt x="17703" y="0"/>
                                </a:lnTo>
                                <a:lnTo>
                                  <a:pt x="11567" y="2513"/>
                                </a:lnTo>
                                <a:lnTo>
                                  <a:pt x="2514" y="11562"/>
                                </a:lnTo>
                                <a:lnTo>
                                  <a:pt x="0" y="17694"/>
                                </a:lnTo>
                                <a:lnTo>
                                  <a:pt x="0" y="30513"/>
                                </a:lnTo>
                                <a:lnTo>
                                  <a:pt x="2514" y="36646"/>
                                </a:lnTo>
                                <a:lnTo>
                                  <a:pt x="11567" y="45695"/>
                                </a:lnTo>
                                <a:lnTo>
                                  <a:pt x="17703" y="48208"/>
                                </a:lnTo>
                                <a:lnTo>
                                  <a:pt x="24141" y="48208"/>
                                </a:lnTo>
                                <a:lnTo>
                                  <a:pt x="30528" y="48208"/>
                                </a:lnTo>
                                <a:lnTo>
                                  <a:pt x="36664" y="45695"/>
                                </a:lnTo>
                                <a:lnTo>
                                  <a:pt x="45717" y="36646"/>
                                </a:lnTo>
                                <a:lnTo>
                                  <a:pt x="48232" y="30513"/>
                                </a:lnTo>
                                <a:lnTo>
                                  <a:pt x="48232" y="17694"/>
                                </a:lnTo>
                                <a:lnTo>
                                  <a:pt x="45717" y="11562"/>
                                </a:lnTo>
                                <a:lnTo>
                                  <a:pt x="36664" y="2513"/>
                                </a:lnTo>
                                <a:lnTo>
                                  <a:pt x="30528" y="0"/>
                                </a:lnTo>
                                <a:close/>
                              </a:path>
                            </a:pathLst>
                          </a:custGeom>
                          <a:solidFill>
                            <a:srgbClr val="2D8A56"/>
                          </a:solidFill>
                        </wps:spPr>
                        <wps:bodyPr wrap="square" lIns="0" tIns="0" rIns="0" bIns="0" rtlCol="0">
                          <a:prstTxWarp prst="textNoShape">
                            <a:avLst/>
                          </a:prstTxWarp>
                          <a:noAutofit/>
                        </wps:bodyPr>
                      </wps:wsp>
                      <wps:wsp>
                        <wps:cNvPr id="1805" name="Graphic 1805"/>
                        <wps:cNvSpPr/>
                        <wps:spPr>
                          <a:xfrm>
                            <a:off x="2214395" y="1987868"/>
                            <a:ext cx="48260" cy="48260"/>
                          </a:xfrm>
                          <a:custGeom>
                            <a:avLst/>
                            <a:gdLst/>
                            <a:ahLst/>
                            <a:cxnLst/>
                            <a:rect l="l" t="t" r="r" b="b"/>
                            <a:pathLst>
                              <a:path w="48260" h="48260">
                                <a:moveTo>
                                  <a:pt x="24141" y="48208"/>
                                </a:moveTo>
                                <a:lnTo>
                                  <a:pt x="30528" y="48208"/>
                                </a:lnTo>
                                <a:lnTo>
                                  <a:pt x="36664" y="45695"/>
                                </a:lnTo>
                                <a:lnTo>
                                  <a:pt x="41191" y="41170"/>
                                </a:lnTo>
                                <a:lnTo>
                                  <a:pt x="45717" y="36646"/>
                                </a:lnTo>
                                <a:lnTo>
                                  <a:pt x="48232" y="30513"/>
                                </a:lnTo>
                                <a:lnTo>
                                  <a:pt x="48232" y="24079"/>
                                </a:lnTo>
                                <a:lnTo>
                                  <a:pt x="48232" y="17694"/>
                                </a:lnTo>
                                <a:lnTo>
                                  <a:pt x="17703" y="0"/>
                                </a:lnTo>
                                <a:lnTo>
                                  <a:pt x="11567" y="2513"/>
                                </a:lnTo>
                                <a:lnTo>
                                  <a:pt x="7041" y="7037"/>
                                </a:lnTo>
                                <a:lnTo>
                                  <a:pt x="2514" y="11562"/>
                                </a:lnTo>
                                <a:lnTo>
                                  <a:pt x="0" y="17694"/>
                                </a:lnTo>
                                <a:lnTo>
                                  <a:pt x="0" y="24079"/>
                                </a:lnTo>
                                <a:lnTo>
                                  <a:pt x="0" y="30513"/>
                                </a:lnTo>
                                <a:lnTo>
                                  <a:pt x="2514" y="36646"/>
                                </a:lnTo>
                                <a:lnTo>
                                  <a:pt x="7041" y="41170"/>
                                </a:lnTo>
                                <a:lnTo>
                                  <a:pt x="11567" y="45695"/>
                                </a:lnTo>
                                <a:lnTo>
                                  <a:pt x="17703" y="48208"/>
                                </a:lnTo>
                                <a:lnTo>
                                  <a:pt x="24141" y="48208"/>
                                </a:lnTo>
                                <a:close/>
                              </a:path>
                            </a:pathLst>
                          </a:custGeom>
                          <a:ln w="8040">
                            <a:solidFill>
                              <a:srgbClr val="2D8A56"/>
                            </a:solidFill>
                            <a:prstDash val="solid"/>
                          </a:ln>
                        </wps:spPr>
                        <wps:bodyPr wrap="square" lIns="0" tIns="0" rIns="0" bIns="0" rtlCol="0">
                          <a:prstTxWarp prst="textNoShape">
                            <a:avLst/>
                          </a:prstTxWarp>
                          <a:noAutofit/>
                        </wps:bodyPr>
                      </wps:wsp>
                      <pic:pic>
                        <pic:nvPicPr>
                          <pic:cNvPr id="1806" name="Image 1806"/>
                          <pic:cNvPicPr/>
                        </pic:nvPicPr>
                        <pic:blipFill>
                          <a:blip r:embed="rId135" cstate="print"/>
                          <a:stretch>
                            <a:fillRect/>
                          </a:stretch>
                        </pic:blipFill>
                        <pic:spPr>
                          <a:xfrm>
                            <a:off x="2391181" y="1861037"/>
                            <a:ext cx="695978" cy="313763"/>
                          </a:xfrm>
                          <a:prstGeom prst="rect">
                            <a:avLst/>
                          </a:prstGeom>
                        </pic:spPr>
                      </pic:pic>
                      <wps:wsp>
                        <wps:cNvPr id="1807" name="Graphic 1807"/>
                        <wps:cNvSpPr/>
                        <wps:spPr>
                          <a:xfrm>
                            <a:off x="2158115" y="2129950"/>
                            <a:ext cx="161290" cy="1270"/>
                          </a:xfrm>
                          <a:custGeom>
                            <a:avLst/>
                            <a:gdLst/>
                            <a:ahLst/>
                            <a:cxnLst/>
                            <a:rect l="l" t="t" r="r" b="b"/>
                            <a:pathLst>
                              <a:path w="161290" h="0">
                                <a:moveTo>
                                  <a:pt x="0" y="0"/>
                                </a:moveTo>
                                <a:lnTo>
                                  <a:pt x="160842" y="0"/>
                                </a:lnTo>
                              </a:path>
                            </a:pathLst>
                          </a:custGeom>
                          <a:ln w="16075">
                            <a:solidFill>
                              <a:srgbClr val="FFA400"/>
                            </a:solidFill>
                            <a:prstDash val="solid"/>
                          </a:ln>
                        </wps:spPr>
                        <wps:bodyPr wrap="square" lIns="0" tIns="0" rIns="0" bIns="0" rtlCol="0">
                          <a:prstTxWarp prst="textNoShape">
                            <a:avLst/>
                          </a:prstTxWarp>
                          <a:noAutofit/>
                        </wps:bodyPr>
                      </wps:wsp>
                      <wps:wsp>
                        <wps:cNvPr id="1808" name="Graphic 1808"/>
                        <wps:cNvSpPr/>
                        <wps:spPr>
                          <a:xfrm>
                            <a:off x="2214395" y="2105835"/>
                            <a:ext cx="48260" cy="48260"/>
                          </a:xfrm>
                          <a:custGeom>
                            <a:avLst/>
                            <a:gdLst/>
                            <a:ahLst/>
                            <a:cxnLst/>
                            <a:rect l="l" t="t" r="r" b="b"/>
                            <a:pathLst>
                              <a:path w="48260" h="48260">
                                <a:moveTo>
                                  <a:pt x="30528" y="0"/>
                                </a:moveTo>
                                <a:lnTo>
                                  <a:pt x="17703" y="0"/>
                                </a:lnTo>
                                <a:lnTo>
                                  <a:pt x="11567" y="2543"/>
                                </a:lnTo>
                                <a:lnTo>
                                  <a:pt x="2514" y="11587"/>
                                </a:lnTo>
                                <a:lnTo>
                                  <a:pt x="0" y="17720"/>
                                </a:lnTo>
                                <a:lnTo>
                                  <a:pt x="0" y="30508"/>
                                </a:lnTo>
                                <a:lnTo>
                                  <a:pt x="2514" y="36641"/>
                                </a:lnTo>
                                <a:lnTo>
                                  <a:pt x="11567" y="45685"/>
                                </a:lnTo>
                                <a:lnTo>
                                  <a:pt x="17703" y="48228"/>
                                </a:lnTo>
                                <a:lnTo>
                                  <a:pt x="24141" y="48228"/>
                                </a:lnTo>
                                <a:lnTo>
                                  <a:pt x="30528" y="48228"/>
                                </a:lnTo>
                                <a:lnTo>
                                  <a:pt x="36664" y="45685"/>
                                </a:lnTo>
                                <a:lnTo>
                                  <a:pt x="45717" y="36641"/>
                                </a:lnTo>
                                <a:lnTo>
                                  <a:pt x="48232" y="30508"/>
                                </a:lnTo>
                                <a:lnTo>
                                  <a:pt x="48232" y="17720"/>
                                </a:lnTo>
                                <a:lnTo>
                                  <a:pt x="45717" y="11587"/>
                                </a:lnTo>
                                <a:lnTo>
                                  <a:pt x="36664" y="2543"/>
                                </a:lnTo>
                                <a:lnTo>
                                  <a:pt x="30528" y="0"/>
                                </a:lnTo>
                                <a:close/>
                              </a:path>
                            </a:pathLst>
                          </a:custGeom>
                          <a:solidFill>
                            <a:srgbClr val="FF8B00"/>
                          </a:solidFill>
                        </wps:spPr>
                        <wps:bodyPr wrap="square" lIns="0" tIns="0" rIns="0" bIns="0" rtlCol="0">
                          <a:prstTxWarp prst="textNoShape">
                            <a:avLst/>
                          </a:prstTxWarp>
                          <a:noAutofit/>
                        </wps:bodyPr>
                      </wps:wsp>
                      <wps:wsp>
                        <wps:cNvPr id="1809" name="Graphic 1809"/>
                        <wps:cNvSpPr/>
                        <wps:spPr>
                          <a:xfrm>
                            <a:off x="2214395" y="2105835"/>
                            <a:ext cx="48260" cy="48260"/>
                          </a:xfrm>
                          <a:custGeom>
                            <a:avLst/>
                            <a:gdLst/>
                            <a:ahLst/>
                            <a:cxnLst/>
                            <a:rect l="l" t="t" r="r" b="b"/>
                            <a:pathLst>
                              <a:path w="48260" h="48260">
                                <a:moveTo>
                                  <a:pt x="24141" y="48228"/>
                                </a:moveTo>
                                <a:lnTo>
                                  <a:pt x="48232" y="30508"/>
                                </a:lnTo>
                                <a:lnTo>
                                  <a:pt x="48232" y="24114"/>
                                </a:lnTo>
                                <a:lnTo>
                                  <a:pt x="48232" y="17720"/>
                                </a:lnTo>
                                <a:lnTo>
                                  <a:pt x="17703" y="0"/>
                                </a:lnTo>
                                <a:lnTo>
                                  <a:pt x="11567" y="2543"/>
                                </a:lnTo>
                                <a:lnTo>
                                  <a:pt x="7041" y="7062"/>
                                </a:lnTo>
                                <a:lnTo>
                                  <a:pt x="2514" y="11587"/>
                                </a:lnTo>
                                <a:lnTo>
                                  <a:pt x="0" y="17720"/>
                                </a:lnTo>
                                <a:lnTo>
                                  <a:pt x="0" y="24114"/>
                                </a:lnTo>
                                <a:lnTo>
                                  <a:pt x="0" y="30508"/>
                                </a:lnTo>
                                <a:lnTo>
                                  <a:pt x="2514" y="36641"/>
                                </a:lnTo>
                                <a:lnTo>
                                  <a:pt x="7041" y="41165"/>
                                </a:lnTo>
                                <a:lnTo>
                                  <a:pt x="11567" y="45685"/>
                                </a:lnTo>
                                <a:lnTo>
                                  <a:pt x="17703" y="48228"/>
                                </a:lnTo>
                                <a:lnTo>
                                  <a:pt x="24141" y="48228"/>
                                </a:lnTo>
                                <a:close/>
                              </a:path>
                            </a:pathLst>
                          </a:custGeom>
                          <a:ln w="8040">
                            <a:solidFill>
                              <a:srgbClr val="FF8B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5.045303pt;margin-top:17.742174pt;width:256.75pt;height:186.3pt;mso-position-horizontal-relative:page;mso-position-vertical-relative:paragraph;z-index:-15693824;mso-wrap-distance-left:0;mso-wrap-distance-right:0" id="docshapegroup1574" coordorigin="3301,355" coordsize="5135,3726">
                <v:line style="position:absolute" from="4664,3894" to="4664,3938" stroked="true" strokeweight=".55443pt" strokecolor="#000000">
                  <v:stroke dashstyle="solid"/>
                </v:line>
                <v:shape style="position:absolute;left:4552;top:3984;width:225;height:96" id="docshape1575" coordorigin="4553,3984" coordsize="225,96" path="m4611,4068l4568,4068,4600,4035,4605,4029,4607,4025,4610,4018,4611,4015,4611,4003,4608,3996,4597,3987,4589,3984,4576,3984,4572,3985,4563,3987,4558,3989,4553,3991,4553,4003,4558,4000,4563,3998,4572,3996,4576,3995,4585,3995,4590,3997,4596,4003,4598,4007,4598,4015,4597,4018,4594,4024,4591,4028,4585,4035,4553,4068,4553,4078,4611,4078,4611,4068xm4696,4017l4693,4005,4686,3994,4684,3990,4684,4020,4684,4045,4682,4055,4679,4061,4676,4067,4671,4070,4658,4070,4653,4067,4650,4061,4646,4055,4645,4045,4645,4020,4646,4010,4650,4004,4653,3998,4658,3994,4671,3994,4676,3998,4679,4004,4682,4010,4684,4020,4684,3990,4682,3989,4674,3984,4654,3984,4646,3989,4635,4005,4632,4017,4632,4048,4635,4060,4646,4076,4654,4080,4674,4080,4682,4076,4686,4070,4693,4060,4696,4048,4696,4017xm4777,4017l4774,4005,4767,3994,4764,3990,4764,4020,4764,4045,4763,4055,4756,4067,4751,4070,4738,4070,4734,4067,4727,4055,4725,4045,4725,4020,4727,4010,4734,3998,4738,3994,4751,3994,4756,3998,4763,4010,4764,4020,4764,3990,4763,3989,4755,3984,4734,3984,4727,3989,4716,4005,4713,4017,4713,4048,4716,4060,4727,4076,4734,4080,4755,4080,4763,4076,4767,4070,4774,4060,4777,4048,4777,4017xe" filled="true" fillcolor="#000000" stroked="false">
                  <v:path arrowok="t"/>
                  <v:fill type="solid"/>
                </v:shape>
                <v:line style="position:absolute" from="5569,3894" to="5569,3938" stroked="true" strokeweight=".55443pt" strokecolor="#000000">
                  <v:stroke dashstyle="solid"/>
                </v:line>
                <v:shape style="position:absolute;left:5454;top:3984;width:228;height:96" id="docshape1576" coordorigin="5454,3984" coordsize="228,96" path="m5521,4046l5508,4046,5508,3997,5508,3986,5496,3986,5496,3997,5496,4046,5464,4046,5496,3997,5496,3986,5492,3986,5454,4045,5454,4057,5496,4057,5496,4078,5508,4078,5508,4057,5521,4057,5521,4046xm5601,4017l5598,4005,5591,3994,5588,3990,5588,4020,5588,4045,5587,4055,5580,4067,5575,4070,5562,4070,5557,4067,5551,4055,5549,4045,5549,4020,5551,4010,5557,3998,5562,3994,5575,3994,5580,3998,5587,4010,5588,4020,5588,3990,5587,3989,5579,3984,5558,3984,5550,3989,5540,4005,5537,4017,5537,4048,5540,4060,5550,4076,5558,4080,5579,4080,5587,4076,5591,4070,5598,4060,5601,4048,5601,4017xm5681,4017l5678,4005,5671,3994,5669,3990,5669,4020,5669,4045,5667,4055,5661,4067,5656,4070,5643,4070,5638,4067,5632,4055,5630,4045,5630,4020,5632,4010,5638,3998,5643,3994,5656,3994,5661,3998,5667,4010,5669,4020,5669,3990,5668,3989,5660,3984,5639,3984,5631,3989,5620,4005,5617,4017,5617,4048,5620,4060,5631,4076,5639,4080,5660,4080,5668,4076,5671,4070,5678,4060,5681,4048,5681,4017xe" filled="true" fillcolor="#000000" stroked="false">
                  <v:path arrowok="t"/>
                  <v:fill type="solid"/>
                </v:shape>
                <v:line style="position:absolute" from="6473,3894" to="6473,3938" stroked="true" strokeweight=".55443pt" strokecolor="#000000">
                  <v:stroke dashstyle="solid"/>
                </v:line>
                <v:shape style="position:absolute;left:6361;top:3984;width:225;height:96" id="docshape1577" coordorigin="6361,3984" coordsize="225,96" path="m6425,4039l6422,4032,6418,4027,6412,4021,6412,4042,6412,4055,6411,4061,6404,4068,6400,4070,6389,4070,6384,4068,6381,4065,6378,4061,6376,4055,6376,4042,6378,4037,6381,4033,6384,4029,6386,4029,6389,4027,6400,4027,6404,4029,6411,4037,6412,4042,6412,4021,6412,4020,6404,4017,6391,4017,6386,4018,6379,4022,6376,4025,6374,4029,6374,4027,6374,4025,6374,4022,6374,4020,6374,4017,6377,4009,6381,4003,6385,3998,6392,3995,6403,3995,6406,3995,6413,3997,6416,3998,6419,4000,6419,3995,6419,3988,6416,3987,6412,3986,6406,3985,6403,3984,6388,3984,6379,3989,6372,3998,6365,4006,6361,4017,6361,4048,6364,4060,6370,4068,6375,4076,6384,4080,6404,4080,6411,4077,6418,4070,6422,4066,6425,4058,6425,4039xm6505,4017l6502,4005,6495,3994,6493,3990,6493,4020,6493,4045,6491,4055,6485,4067,6480,4070,6467,4070,6462,4067,6455,4055,6454,4045,6454,4020,6455,4010,6462,3998,6467,3994,6480,3994,6485,3998,6491,4010,6493,4020,6493,3990,6492,3989,6484,3984,6463,3984,6455,3989,6444,4005,6441,4017,6441,4048,6444,4060,6455,4076,6463,4080,6484,4080,6492,4076,6495,4070,6502,4060,6505,4048,6505,4017xm6586,4017l6583,4005,6576,3994,6573,3990,6573,4020,6573,4045,6572,4055,6565,4067,6560,4070,6547,4070,6543,4067,6536,4055,6534,4045,6534,4020,6536,4010,6543,3998,6547,3994,6560,3994,6565,3998,6572,4010,6573,4020,6573,3990,6572,3989,6564,3984,6543,3984,6536,3989,6525,4005,6522,4017,6522,4048,6525,4060,6536,4076,6543,4080,6564,4080,6572,4076,6576,4070,6583,4060,6586,4048,6586,4017xe" filled="true" fillcolor="#000000" stroked="false">
                  <v:path arrowok="t"/>
                  <v:fill type="solid"/>
                </v:shape>
                <v:line style="position:absolute" from="7378,3894" to="7378,3938" stroked="true" strokeweight=".55443pt" strokecolor="#000000">
                  <v:stroke dashstyle="solid"/>
                </v:line>
                <v:shape style="position:absolute;left:7265;top:3984;width:225;height:96" id="docshape1578" coordorigin="7266,3984" coordsize="225,96" path="m7329,4047l7327,4042,7324,4038,7321,4035,7320,4033,7316,4031,7316,4058,7315,4061,7315,4062,7311,4066,7308,4069,7303,4070,7291,4070,7287,4069,7280,4062,7278,4058,7278,4047,7280,4043,7287,4036,7291,4035,7303,4035,7308,4036,7315,4043,7316,4047,7316,4058,7316,4031,7316,4031,7310,4029,7315,4028,7319,4025,7320,4025,7322,4022,7325,4018,7327,4014,7327,4001,7324,3995,7323,3994,7314,3987,7314,4005,7314,4014,7313,4018,7310,4021,7307,4023,7303,4025,7292,4025,7288,4023,7285,4021,7282,4018,7280,4014,7280,4005,7282,4001,7285,3998,7288,3996,7292,3994,7303,3994,7307,3996,7310,3998,7313,4001,7314,4005,7314,3987,7314,3987,7306,3984,7288,3984,7281,3987,7276,3991,7270,3995,7268,4001,7268,4014,7269,4018,7272,4022,7275,4025,7279,4028,7285,4029,7279,4031,7274,4033,7271,4038,7267,4042,7266,4047,7266,4061,7268,4068,7279,4078,7287,4080,7307,4080,7315,4078,7324,4070,7326,4068,7329,4061,7329,4047xm7410,4017l7407,4005,7400,3994,7397,3990,7397,4020,7397,4045,7396,4055,7389,4067,7384,4070,7371,4070,7367,4067,7360,4055,7358,4045,7358,4020,7360,4010,7367,3998,7371,3994,7384,3994,7389,3998,7396,4010,7397,4020,7397,3990,7396,3989,7388,3984,7367,3984,7360,3989,7354,3997,7349,4005,7346,4017,7346,4048,7349,4060,7354,4068,7360,4076,7367,4080,7388,4080,7396,4076,7400,4070,7407,4060,7410,4048,7410,4017xm7490,4017l7488,4005,7481,3994,7478,3990,7478,4020,7478,4045,7476,4055,7470,4067,7465,4070,7452,4070,7447,4067,7441,4055,7439,4045,7439,4020,7441,4010,7447,3998,7452,3994,7465,3994,7470,3998,7476,4010,7478,4020,7478,3990,7477,3989,7469,3984,7448,3984,7440,3989,7429,4005,7426,4017,7426,4048,7429,4060,7440,4076,7448,4080,7469,4080,7477,4076,7481,4070,7488,4060,7490,4048,7490,4017xe" filled="true" fillcolor="#000000" stroked="false">
                  <v:path arrowok="t"/>
                  <v:fill type="solid"/>
                </v:shape>
                <v:line style="position:absolute" from="8282,3894" to="8282,3938" stroked="true" strokeweight=".55443pt" strokecolor="#000000">
                  <v:stroke dashstyle="solid"/>
                </v:line>
                <v:shape style="position:absolute;left:8135;top:3984;width:300;height:96" id="docshape1579" coordorigin="8135,3984" coordsize="300,96" path="m8190,4068l8170,4068,8170,3986,8157,3986,8135,3991,8135,4002,8157,3998,8157,4068,8137,4068,8137,4078,8190,4078,8190,4068xm8274,4017l8271,4005,8264,3994,8262,3990,8262,4020,8262,4045,8260,4055,8257,4061,8253,4067,8249,4070,8236,4070,8231,4067,8228,4061,8224,4055,8223,4045,8223,4020,8224,4010,8228,4004,8231,3998,8236,3994,8249,3994,8253,3998,8257,4004,8260,4010,8262,4020,8262,3990,8260,3989,8252,3984,8232,3984,8224,3989,8213,4005,8210,4017,8210,4048,8213,4060,8224,4076,8232,4080,8252,4080,8260,4076,8264,4070,8271,4060,8274,4048,8274,4017xm8355,4017l8352,4005,8345,3994,8342,3990,8342,4020,8342,4045,8340,4055,8334,4067,8329,4070,8316,4070,8311,4067,8305,4055,8303,4045,8303,4020,8305,4010,8311,3998,8316,3994,8329,3994,8334,3998,8340,4010,8342,4020,8342,3990,8341,3989,8333,3984,8312,3984,8304,3989,8299,3997,8293,4005,8291,4017,8291,4048,8293,4060,8299,4068,8304,4076,8312,4080,8333,4080,8341,4076,8345,4070,8352,4060,8355,4048,8355,4017xm8435,4017l8432,4005,8425,3994,8423,3990,8423,4020,8423,4045,8421,4055,8415,4067,8410,4070,8397,4070,8392,4067,8385,4055,8384,4045,8384,4020,8385,4010,8392,3998,8397,3994,8410,3994,8415,3998,8421,4010,8423,4020,8423,3990,8421,3989,8414,3984,8393,3984,8385,3989,8374,4005,8371,4017,8371,4048,8374,4060,8385,4076,8393,4080,8414,4080,8421,4076,8425,4070,8432,4060,8435,4048,8435,4017xe" filled="true" fillcolor="#000000" stroked="false">
                  <v:path arrowok="t"/>
                  <v:fill type="solid"/>
                </v:shape>
                <v:line style="position:absolute" from="3764,3894" to="3720,3894" stroked="true" strokeweight=".554155pt" strokecolor="#000000">
                  <v:stroke dashstyle="solid"/>
                </v:line>
                <v:shape style="position:absolute;left:3482;top:3847;width:186;height:96" id="docshape1580" coordorigin="3482,3848" coordsize="186,96" path="m3546,3880l3544,3868,3537,3858,3534,3854,3534,3883,3534,3908,3532,3918,3526,3930,3521,3934,3508,3934,3503,3930,3497,3918,3495,3908,3495,3883,3497,3873,3503,3861,3508,3858,3521,3858,3526,3861,3532,3873,3534,3883,3534,3854,3533,3852,3525,3848,3504,3848,3496,3852,3485,3868,3482,3880,3482,3911,3485,3923,3496,3939,3504,3944,3525,3944,3533,3939,3537,3934,3544,3923,3546,3911,3546,3880xm3581,3926l3568,3926,3568,3942,3581,3942,3581,3926xm3668,3910l3655,3910,3655,3860,3655,3849,3643,3849,3643,3860,3643,3910,3611,3910,3643,3860,3643,3849,3640,3849,3601,3908,3601,3920,3643,3920,3643,3942,3655,3942,3655,3920,3668,3920,3668,3910xe" filled="true" fillcolor="#000000" stroked="false">
                  <v:path arrowok="t"/>
                  <v:fill type="solid"/>
                </v:shape>
                <v:shape style="position:absolute;left:3300;top:673;width:4999;height:2904" type="#_x0000_t75" id="docshape1581" stroked="false">
                  <v:imagedata r:id="rId132" o:title=""/>
                </v:shape>
                <v:shape style="position:absolute;left:3764;top:546;width:4523;height:3348" id="docshape1582" coordorigin="3764,546" coordsize="4523,3348" path="m3764,3894l3764,546m8287,3894l8287,546m3764,3894l8287,3894m3764,546l8287,546e" filled="false" stroked="true" strokeweight=".554292pt" strokecolor="#000000">
                  <v:path arrowok="t"/>
                  <v:stroke dashstyle="solid"/>
                </v:shape>
                <v:shape style="position:absolute;left:5372;top:354;width:1308;height:147" type="#_x0000_t75" id="docshape1583" stroked="false">
                  <v:imagedata r:id="rId133" o:title=""/>
                </v:shape>
                <v:shape style="position:absolute;left:6636;top:3214;width:1607;height:627" type="#_x0000_t75" id="docshape1584" stroked="false">
                  <v:imagedata r:id="rId134" o:title=""/>
                </v:shape>
                <v:line style="position:absolute" from="6700,3337" to="6953,3337" stroked="true" strokeweight="1.265809pt" strokecolor="#4682b4">
                  <v:stroke dashstyle="solid"/>
                </v:line>
                <v:shape style="position:absolute;left:6788;top:3299;width:76;height:76" id="docshape1585" coordorigin="6788,3300" coordsize="76,76" path="m6836,3300l6816,3300,6806,3304,6792,3318,6788,3327,6788,3348,6792,3357,6806,3372,6816,3375,6826,3375,6836,3375,6846,3372,6860,3357,6864,3348,6864,3327,6860,3318,6846,3304,6836,3300xe" filled="true" fillcolor="#4682b4" stroked="false">
                  <v:path arrowok="t"/>
                  <v:fill type="solid"/>
                </v:shape>
                <v:shape style="position:absolute;left:6788;top:3299;width:76;height:76" id="docshape1586" coordorigin="6788,3300" coordsize="76,76" path="m6826,3375l6836,3375,6846,3372,6853,3364,6860,3357,6864,3348,6864,3337,6864,3327,6816,3300,6806,3304,6799,3311,6792,3318,6788,3327,6788,3337,6788,3348,6792,3357,6799,3364,6806,3372,6816,3375,6826,3375xe" filled="false" stroked="true" strokeweight=".633081pt" strokecolor="#4682b4">
                  <v:path arrowok="t"/>
                  <v:stroke dashstyle="solid"/>
                </v:shape>
                <v:line style="position:absolute" from="6700,3523" to="6953,3523" stroked="true" strokeweight="1.265809pt" strokecolor="#3bb370">
                  <v:stroke dashstyle="solid"/>
                </v:line>
                <v:shape style="position:absolute;left:6788;top:3485;width:76;height:76" id="docshape1587" coordorigin="6788,3485" coordsize="76,76" path="m6836,3485l6816,3485,6806,3489,6792,3504,6788,3513,6788,3533,6792,3543,6806,3557,6816,3561,6826,3561,6836,3561,6846,3557,6860,3543,6864,3533,6864,3513,6860,3504,6846,3489,6836,3485xe" filled="true" fillcolor="#2d8a56" stroked="false">
                  <v:path arrowok="t"/>
                  <v:fill type="solid"/>
                </v:shape>
                <v:shape style="position:absolute;left:6788;top:3485;width:76;height:76" id="docshape1588" coordorigin="6788,3485" coordsize="76,76" path="m6826,3561l6836,3561,6846,3557,6853,3550,6860,3543,6864,3533,6864,3523,6864,3513,6816,3485,6806,3489,6799,3496,6792,3504,6788,3513,6788,3523,6788,3533,6792,3543,6799,3550,6806,3557,6816,3561,6826,3561xe" filled="false" stroked="true" strokeweight=".633081pt" strokecolor="#2d8a56">
                  <v:path arrowok="t"/>
                  <v:stroke dashstyle="solid"/>
                </v:shape>
                <v:shape style="position:absolute;left:7066;top:3285;width:1097;height:495" type="#_x0000_t75" id="docshape1589" stroked="false">
                  <v:imagedata r:id="rId135" o:title=""/>
                </v:shape>
                <v:line style="position:absolute" from="6700,3709" to="6953,3709" stroked="true" strokeweight="1.265809pt" strokecolor="#ffa400">
                  <v:stroke dashstyle="solid"/>
                </v:line>
                <v:shape style="position:absolute;left:6788;top:3671;width:76;height:76" id="docshape1590" coordorigin="6788,3671" coordsize="76,76" path="m6836,3671l6816,3671,6806,3675,6792,3689,6788,3699,6788,3719,6792,3729,6806,3743,6816,3747,6826,3747,6836,3747,6846,3743,6860,3729,6864,3719,6864,3699,6860,3689,6846,3675,6836,3671xe" filled="true" fillcolor="#ff8b00" stroked="false">
                  <v:path arrowok="t"/>
                  <v:fill type="solid"/>
                </v:shape>
                <v:shape style="position:absolute;left:6788;top:3671;width:76;height:76" id="docshape1591" coordorigin="6788,3671" coordsize="76,76" path="m6826,3747l6864,3719,6864,3709,6864,3699,6816,3671,6806,3675,6799,3682,6792,3689,6788,3699,6788,3709,6788,3719,6792,3729,6799,3736,6806,3743,6816,3747,6826,3747xe" filled="false" stroked="true" strokeweight=".633081pt" strokecolor="#ff8b00">
                  <v:path arrowok="t"/>
                  <v:stroke dashstyle="solid"/>
                </v:shape>
                <w10:wrap type="topAndBottom"/>
              </v:group>
            </w:pict>
          </mc:Fallback>
        </mc:AlternateContent>
      </w:r>
      <w:r>
        <w:rPr>
          <w:sz w:val="20"/>
        </w:rPr>
        <mc:AlternateContent>
          <mc:Choice Requires="wps">
            <w:drawing>
              <wp:anchor distT="0" distB="0" distL="0" distR="0" allowOverlap="1" layoutInCell="1" locked="0" behindDoc="1" simplePos="0" relativeHeight="487623168">
                <wp:simplePos x="0" y="0"/>
                <wp:positionH relativeFrom="page">
                  <wp:posOffset>3606444</wp:posOffset>
                </wp:positionH>
                <wp:positionV relativeFrom="paragraph">
                  <wp:posOffset>2638678</wp:posOffset>
                </wp:positionV>
                <wp:extent cx="437515" cy="62230"/>
                <wp:effectExtent l="0" t="0" r="0" b="0"/>
                <wp:wrapTopAndBottom/>
                <wp:docPr id="1810" name="Graphic 1810"/>
                <wp:cNvGraphicFramePr>
                  <a:graphicFrameLocks/>
                </wp:cNvGraphicFramePr>
                <a:graphic>
                  <a:graphicData uri="http://schemas.microsoft.com/office/word/2010/wordprocessingShape">
                    <wps:wsp>
                      <wps:cNvPr id="1810" name="Graphic 1810"/>
                      <wps:cNvSpPr/>
                      <wps:spPr>
                        <a:xfrm>
                          <a:off x="0" y="0"/>
                          <a:ext cx="437515" cy="62230"/>
                        </a:xfrm>
                        <a:custGeom>
                          <a:avLst/>
                          <a:gdLst/>
                          <a:ahLst/>
                          <a:cxnLst/>
                          <a:rect l="l" t="t" r="r" b="b"/>
                          <a:pathLst>
                            <a:path w="437515" h="62230">
                              <a:moveTo>
                                <a:pt x="51193" y="30454"/>
                              </a:moveTo>
                              <a:lnTo>
                                <a:pt x="30378" y="30454"/>
                              </a:lnTo>
                              <a:lnTo>
                                <a:pt x="30378" y="36982"/>
                              </a:lnTo>
                              <a:lnTo>
                                <a:pt x="43294" y="36982"/>
                              </a:lnTo>
                              <a:lnTo>
                                <a:pt x="43294" y="52717"/>
                              </a:lnTo>
                              <a:lnTo>
                                <a:pt x="41592" y="53733"/>
                              </a:lnTo>
                              <a:lnTo>
                                <a:pt x="39573" y="54483"/>
                              </a:lnTo>
                              <a:lnTo>
                                <a:pt x="35204" y="55460"/>
                              </a:lnTo>
                              <a:lnTo>
                                <a:pt x="32689" y="55702"/>
                              </a:lnTo>
                              <a:lnTo>
                                <a:pt x="22733" y="55702"/>
                              </a:lnTo>
                              <a:lnTo>
                                <a:pt x="17348" y="53708"/>
                              </a:lnTo>
                              <a:lnTo>
                                <a:pt x="10160" y="45694"/>
                              </a:lnTo>
                              <a:lnTo>
                                <a:pt x="8343" y="39738"/>
                              </a:lnTo>
                              <a:lnTo>
                                <a:pt x="8343" y="23901"/>
                              </a:lnTo>
                              <a:lnTo>
                                <a:pt x="10160" y="17945"/>
                              </a:lnTo>
                              <a:lnTo>
                                <a:pt x="17348" y="9931"/>
                              </a:lnTo>
                              <a:lnTo>
                                <a:pt x="22733" y="7937"/>
                              </a:lnTo>
                              <a:lnTo>
                                <a:pt x="33540" y="7937"/>
                              </a:lnTo>
                              <a:lnTo>
                                <a:pt x="37007" y="8559"/>
                              </a:lnTo>
                              <a:lnTo>
                                <a:pt x="43599" y="11074"/>
                              </a:lnTo>
                              <a:lnTo>
                                <a:pt x="46723" y="12954"/>
                              </a:lnTo>
                              <a:lnTo>
                                <a:pt x="49631" y="15443"/>
                              </a:lnTo>
                              <a:lnTo>
                                <a:pt x="49631" y="6997"/>
                              </a:lnTo>
                              <a:lnTo>
                                <a:pt x="46774" y="5156"/>
                              </a:lnTo>
                              <a:lnTo>
                                <a:pt x="43548" y="3771"/>
                              </a:lnTo>
                              <a:lnTo>
                                <a:pt x="36715" y="1892"/>
                              </a:lnTo>
                              <a:lnTo>
                                <a:pt x="33032" y="1422"/>
                              </a:lnTo>
                              <a:lnTo>
                                <a:pt x="20066" y="1422"/>
                              </a:lnTo>
                              <a:lnTo>
                                <a:pt x="12915" y="4102"/>
                              </a:lnTo>
                              <a:lnTo>
                                <a:pt x="2565" y="14795"/>
                              </a:lnTo>
                              <a:lnTo>
                                <a:pt x="0" y="22263"/>
                              </a:lnTo>
                              <a:lnTo>
                                <a:pt x="0" y="41376"/>
                              </a:lnTo>
                              <a:lnTo>
                                <a:pt x="2565" y="48831"/>
                              </a:lnTo>
                              <a:lnTo>
                                <a:pt x="12915" y="59537"/>
                              </a:lnTo>
                              <a:lnTo>
                                <a:pt x="20066" y="62217"/>
                              </a:lnTo>
                              <a:lnTo>
                                <a:pt x="33439" y="62217"/>
                              </a:lnTo>
                              <a:lnTo>
                                <a:pt x="37363" y="61671"/>
                              </a:lnTo>
                              <a:lnTo>
                                <a:pt x="44754" y="59436"/>
                              </a:lnTo>
                              <a:lnTo>
                                <a:pt x="48133" y="57797"/>
                              </a:lnTo>
                              <a:lnTo>
                                <a:pt x="51193" y="55626"/>
                              </a:lnTo>
                              <a:lnTo>
                                <a:pt x="51193" y="30454"/>
                              </a:lnTo>
                              <a:close/>
                            </a:path>
                            <a:path w="437515" h="62230">
                              <a:moveTo>
                                <a:pt x="102997" y="30746"/>
                              </a:moveTo>
                              <a:lnTo>
                                <a:pt x="101231" y="25577"/>
                              </a:lnTo>
                              <a:lnTo>
                                <a:pt x="98171" y="22174"/>
                              </a:lnTo>
                              <a:lnTo>
                                <a:pt x="95758" y="19532"/>
                              </a:lnTo>
                              <a:lnTo>
                                <a:pt x="95758" y="35217"/>
                              </a:lnTo>
                              <a:lnTo>
                                <a:pt x="70002" y="35217"/>
                              </a:lnTo>
                              <a:lnTo>
                                <a:pt x="70256" y="32334"/>
                              </a:lnTo>
                              <a:lnTo>
                                <a:pt x="70358" y="31076"/>
                              </a:lnTo>
                              <a:lnTo>
                                <a:pt x="71678" y="28079"/>
                              </a:lnTo>
                              <a:lnTo>
                                <a:pt x="71767" y="27876"/>
                              </a:lnTo>
                              <a:lnTo>
                                <a:pt x="76555" y="23355"/>
                              </a:lnTo>
                              <a:lnTo>
                                <a:pt x="79806" y="22174"/>
                              </a:lnTo>
                              <a:lnTo>
                                <a:pt x="87401" y="22174"/>
                              </a:lnTo>
                              <a:lnTo>
                                <a:pt x="95758" y="35217"/>
                              </a:lnTo>
                              <a:lnTo>
                                <a:pt x="95758" y="19532"/>
                              </a:lnTo>
                              <a:lnTo>
                                <a:pt x="94348" y="17970"/>
                              </a:lnTo>
                              <a:lnTo>
                                <a:pt x="89674" y="16065"/>
                              </a:lnTo>
                              <a:lnTo>
                                <a:pt x="77203" y="16065"/>
                              </a:lnTo>
                              <a:lnTo>
                                <a:pt x="71920" y="18173"/>
                              </a:lnTo>
                              <a:lnTo>
                                <a:pt x="64173" y="26631"/>
                              </a:lnTo>
                              <a:lnTo>
                                <a:pt x="62204" y="32334"/>
                              </a:lnTo>
                              <a:lnTo>
                                <a:pt x="62204" y="46494"/>
                              </a:lnTo>
                              <a:lnTo>
                                <a:pt x="64274" y="52019"/>
                              </a:lnTo>
                              <a:lnTo>
                                <a:pt x="68351" y="56108"/>
                              </a:lnTo>
                              <a:lnTo>
                                <a:pt x="72466" y="60185"/>
                              </a:lnTo>
                              <a:lnTo>
                                <a:pt x="78003" y="62217"/>
                              </a:lnTo>
                              <a:lnTo>
                                <a:pt x="87807" y="62217"/>
                              </a:lnTo>
                              <a:lnTo>
                                <a:pt x="90576" y="61925"/>
                              </a:lnTo>
                              <a:lnTo>
                                <a:pt x="96062" y="60769"/>
                              </a:lnTo>
                              <a:lnTo>
                                <a:pt x="98679" y="59931"/>
                              </a:lnTo>
                              <a:lnTo>
                                <a:pt x="101282" y="58839"/>
                              </a:lnTo>
                              <a:lnTo>
                                <a:pt x="101282" y="56108"/>
                              </a:lnTo>
                              <a:lnTo>
                                <a:pt x="101282" y="52019"/>
                              </a:lnTo>
                              <a:lnTo>
                                <a:pt x="98717" y="53378"/>
                              </a:lnTo>
                              <a:lnTo>
                                <a:pt x="96113" y="54394"/>
                              </a:lnTo>
                              <a:lnTo>
                                <a:pt x="90932" y="55753"/>
                              </a:lnTo>
                              <a:lnTo>
                                <a:pt x="88087" y="56108"/>
                              </a:lnTo>
                              <a:lnTo>
                                <a:pt x="80708" y="56108"/>
                              </a:lnTo>
                              <a:lnTo>
                                <a:pt x="69748" y="40817"/>
                              </a:lnTo>
                              <a:lnTo>
                                <a:pt x="102997" y="40817"/>
                              </a:lnTo>
                              <a:lnTo>
                                <a:pt x="102997" y="35217"/>
                              </a:lnTo>
                              <a:lnTo>
                                <a:pt x="102997" y="30746"/>
                              </a:lnTo>
                              <a:close/>
                            </a:path>
                            <a:path w="437515" h="62230">
                              <a:moveTo>
                                <a:pt x="151384" y="28460"/>
                              </a:moveTo>
                              <a:lnTo>
                                <a:pt x="150075" y="23876"/>
                              </a:lnTo>
                              <a:lnTo>
                                <a:pt x="144894" y="17627"/>
                              </a:lnTo>
                              <a:lnTo>
                                <a:pt x="141071" y="16065"/>
                              </a:lnTo>
                              <a:lnTo>
                                <a:pt x="132969" y="16065"/>
                              </a:lnTo>
                              <a:lnTo>
                                <a:pt x="130263" y="16713"/>
                              </a:lnTo>
                              <a:lnTo>
                                <a:pt x="125577" y="19329"/>
                              </a:lnTo>
                              <a:lnTo>
                                <a:pt x="123571" y="21297"/>
                              </a:lnTo>
                              <a:lnTo>
                                <a:pt x="121805" y="23952"/>
                              </a:lnTo>
                              <a:lnTo>
                                <a:pt x="121805" y="17119"/>
                              </a:lnTo>
                              <a:lnTo>
                                <a:pt x="114566" y="17119"/>
                              </a:lnTo>
                              <a:lnTo>
                                <a:pt x="114566" y="61074"/>
                              </a:lnTo>
                              <a:lnTo>
                                <a:pt x="121805" y="61074"/>
                              </a:lnTo>
                              <a:lnTo>
                                <a:pt x="121805" y="31940"/>
                              </a:lnTo>
                              <a:lnTo>
                                <a:pt x="122961" y="28549"/>
                              </a:lnTo>
                              <a:lnTo>
                                <a:pt x="127444" y="23583"/>
                              </a:lnTo>
                              <a:lnTo>
                                <a:pt x="130505" y="22339"/>
                              </a:lnTo>
                              <a:lnTo>
                                <a:pt x="137655" y="22339"/>
                              </a:lnTo>
                              <a:lnTo>
                                <a:pt x="140119" y="23380"/>
                              </a:lnTo>
                              <a:lnTo>
                                <a:pt x="143332" y="27508"/>
                              </a:lnTo>
                              <a:lnTo>
                                <a:pt x="144195" y="30619"/>
                              </a:lnTo>
                              <a:lnTo>
                                <a:pt x="144195" y="61074"/>
                              </a:lnTo>
                              <a:lnTo>
                                <a:pt x="151384" y="61074"/>
                              </a:lnTo>
                              <a:lnTo>
                                <a:pt x="151384" y="34544"/>
                              </a:lnTo>
                              <a:lnTo>
                                <a:pt x="151384" y="28460"/>
                              </a:lnTo>
                              <a:close/>
                            </a:path>
                            <a:path w="437515" h="62230">
                              <a:moveTo>
                                <a:pt x="203441" y="30746"/>
                              </a:moveTo>
                              <a:lnTo>
                                <a:pt x="201676" y="25577"/>
                              </a:lnTo>
                              <a:lnTo>
                                <a:pt x="198615" y="22174"/>
                              </a:lnTo>
                              <a:lnTo>
                                <a:pt x="196189" y="19481"/>
                              </a:lnTo>
                              <a:lnTo>
                                <a:pt x="196189" y="35217"/>
                              </a:lnTo>
                              <a:lnTo>
                                <a:pt x="170446" y="35217"/>
                              </a:lnTo>
                              <a:lnTo>
                                <a:pt x="170688" y="32334"/>
                              </a:lnTo>
                              <a:lnTo>
                                <a:pt x="170789" y="31076"/>
                              </a:lnTo>
                              <a:lnTo>
                                <a:pt x="172110" y="28079"/>
                              </a:lnTo>
                              <a:lnTo>
                                <a:pt x="172199" y="27876"/>
                              </a:lnTo>
                              <a:lnTo>
                                <a:pt x="176987" y="23355"/>
                              </a:lnTo>
                              <a:lnTo>
                                <a:pt x="180251" y="22174"/>
                              </a:lnTo>
                              <a:lnTo>
                                <a:pt x="187845" y="22174"/>
                              </a:lnTo>
                              <a:lnTo>
                                <a:pt x="190715" y="23355"/>
                              </a:lnTo>
                              <a:lnTo>
                                <a:pt x="195033" y="28079"/>
                              </a:lnTo>
                              <a:lnTo>
                                <a:pt x="195973" y="30746"/>
                              </a:lnTo>
                              <a:lnTo>
                                <a:pt x="196100" y="31076"/>
                              </a:lnTo>
                              <a:lnTo>
                                <a:pt x="196189" y="35217"/>
                              </a:lnTo>
                              <a:lnTo>
                                <a:pt x="196189" y="19481"/>
                              </a:lnTo>
                              <a:lnTo>
                                <a:pt x="194830" y="17970"/>
                              </a:lnTo>
                              <a:lnTo>
                                <a:pt x="190157" y="16065"/>
                              </a:lnTo>
                              <a:lnTo>
                                <a:pt x="177634" y="16065"/>
                              </a:lnTo>
                              <a:lnTo>
                                <a:pt x="172351" y="18173"/>
                              </a:lnTo>
                              <a:lnTo>
                                <a:pt x="164604" y="26631"/>
                              </a:lnTo>
                              <a:lnTo>
                                <a:pt x="162648" y="32334"/>
                              </a:lnTo>
                              <a:lnTo>
                                <a:pt x="162648" y="46494"/>
                              </a:lnTo>
                              <a:lnTo>
                                <a:pt x="164706" y="52019"/>
                              </a:lnTo>
                              <a:lnTo>
                                <a:pt x="168783" y="56108"/>
                              </a:lnTo>
                              <a:lnTo>
                                <a:pt x="172910" y="60185"/>
                              </a:lnTo>
                              <a:lnTo>
                                <a:pt x="178435" y="62217"/>
                              </a:lnTo>
                              <a:lnTo>
                                <a:pt x="188302" y="62217"/>
                              </a:lnTo>
                              <a:lnTo>
                                <a:pt x="191008" y="61925"/>
                              </a:lnTo>
                              <a:lnTo>
                                <a:pt x="196494" y="60769"/>
                              </a:lnTo>
                              <a:lnTo>
                                <a:pt x="199161" y="59931"/>
                              </a:lnTo>
                              <a:lnTo>
                                <a:pt x="201726" y="58839"/>
                              </a:lnTo>
                              <a:lnTo>
                                <a:pt x="201726" y="56108"/>
                              </a:lnTo>
                              <a:lnTo>
                                <a:pt x="201726" y="52019"/>
                              </a:lnTo>
                              <a:lnTo>
                                <a:pt x="199161" y="53378"/>
                              </a:lnTo>
                              <a:lnTo>
                                <a:pt x="196596" y="54394"/>
                              </a:lnTo>
                              <a:lnTo>
                                <a:pt x="191363" y="55753"/>
                              </a:lnTo>
                              <a:lnTo>
                                <a:pt x="188582" y="56108"/>
                              </a:lnTo>
                              <a:lnTo>
                                <a:pt x="181152" y="56108"/>
                              </a:lnTo>
                              <a:lnTo>
                                <a:pt x="177380" y="54787"/>
                              </a:lnTo>
                              <a:lnTo>
                                <a:pt x="174713" y="52184"/>
                              </a:lnTo>
                              <a:lnTo>
                                <a:pt x="172008" y="49580"/>
                              </a:lnTo>
                              <a:lnTo>
                                <a:pt x="170497" y="45796"/>
                              </a:lnTo>
                              <a:lnTo>
                                <a:pt x="170192" y="40817"/>
                              </a:lnTo>
                              <a:lnTo>
                                <a:pt x="203441" y="40817"/>
                              </a:lnTo>
                              <a:lnTo>
                                <a:pt x="203441" y="35217"/>
                              </a:lnTo>
                              <a:lnTo>
                                <a:pt x="203441" y="30746"/>
                              </a:lnTo>
                              <a:close/>
                            </a:path>
                            <a:path w="437515" h="62230">
                              <a:moveTo>
                                <a:pt x="240753" y="23863"/>
                              </a:moveTo>
                              <a:lnTo>
                                <a:pt x="240703" y="16446"/>
                              </a:lnTo>
                              <a:lnTo>
                                <a:pt x="238137" y="16090"/>
                              </a:lnTo>
                              <a:lnTo>
                                <a:pt x="233616" y="16065"/>
                              </a:lnTo>
                              <a:lnTo>
                                <a:pt x="230644" y="16713"/>
                              </a:lnTo>
                              <a:lnTo>
                                <a:pt x="225767" y="19304"/>
                              </a:lnTo>
                              <a:lnTo>
                                <a:pt x="223812" y="21272"/>
                              </a:lnTo>
                              <a:lnTo>
                                <a:pt x="222250" y="23952"/>
                              </a:lnTo>
                              <a:lnTo>
                                <a:pt x="222250" y="17119"/>
                              </a:lnTo>
                              <a:lnTo>
                                <a:pt x="215011" y="17119"/>
                              </a:lnTo>
                              <a:lnTo>
                                <a:pt x="215011" y="61074"/>
                              </a:lnTo>
                              <a:lnTo>
                                <a:pt x="222250" y="61074"/>
                              </a:lnTo>
                              <a:lnTo>
                                <a:pt x="222250" y="32943"/>
                              </a:lnTo>
                              <a:lnTo>
                                <a:pt x="223354" y="29133"/>
                              </a:lnTo>
                              <a:lnTo>
                                <a:pt x="227723" y="23825"/>
                              </a:lnTo>
                              <a:lnTo>
                                <a:pt x="230847" y="22491"/>
                              </a:lnTo>
                              <a:lnTo>
                                <a:pt x="236080" y="22491"/>
                              </a:lnTo>
                              <a:lnTo>
                                <a:pt x="237134" y="22606"/>
                              </a:lnTo>
                              <a:lnTo>
                                <a:pt x="239039" y="23050"/>
                              </a:lnTo>
                              <a:lnTo>
                                <a:pt x="239953" y="23393"/>
                              </a:lnTo>
                              <a:lnTo>
                                <a:pt x="240753" y="23863"/>
                              </a:lnTo>
                              <a:close/>
                            </a:path>
                            <a:path w="437515" h="62230">
                              <a:moveTo>
                                <a:pt x="282752" y="29298"/>
                              </a:moveTo>
                              <a:lnTo>
                                <a:pt x="281279" y="24587"/>
                              </a:lnTo>
                              <a:lnTo>
                                <a:pt x="281190" y="24307"/>
                              </a:lnTo>
                              <a:lnTo>
                                <a:pt x="279146" y="22174"/>
                              </a:lnTo>
                              <a:lnTo>
                                <a:pt x="274904" y="17716"/>
                              </a:lnTo>
                              <a:lnTo>
                                <a:pt x="270129" y="16065"/>
                              </a:lnTo>
                              <a:lnTo>
                                <a:pt x="261429" y="16065"/>
                              </a:lnTo>
                              <a:lnTo>
                                <a:pt x="259016" y="16319"/>
                              </a:lnTo>
                              <a:lnTo>
                                <a:pt x="254038" y="17335"/>
                              </a:lnTo>
                              <a:lnTo>
                                <a:pt x="251472" y="18097"/>
                              </a:lnTo>
                              <a:lnTo>
                                <a:pt x="248805" y="19113"/>
                              </a:lnTo>
                              <a:lnTo>
                                <a:pt x="248805" y="25793"/>
                              </a:lnTo>
                              <a:lnTo>
                                <a:pt x="251015" y="24587"/>
                              </a:lnTo>
                              <a:lnTo>
                                <a:pt x="253276" y="23685"/>
                              </a:lnTo>
                              <a:lnTo>
                                <a:pt x="258051" y="22479"/>
                              </a:lnTo>
                              <a:lnTo>
                                <a:pt x="260515" y="22174"/>
                              </a:lnTo>
                              <a:lnTo>
                                <a:pt x="266954" y="22174"/>
                              </a:lnTo>
                              <a:lnTo>
                                <a:pt x="270078" y="23088"/>
                              </a:lnTo>
                              <a:lnTo>
                                <a:pt x="274408" y="26720"/>
                              </a:lnTo>
                              <a:lnTo>
                                <a:pt x="275513" y="29298"/>
                              </a:lnTo>
                              <a:lnTo>
                                <a:pt x="275513" y="33337"/>
                              </a:lnTo>
                              <a:lnTo>
                                <a:pt x="275513" y="38989"/>
                              </a:lnTo>
                              <a:lnTo>
                                <a:pt x="275513" y="45300"/>
                              </a:lnTo>
                              <a:lnTo>
                                <a:pt x="274307" y="49072"/>
                              </a:lnTo>
                              <a:lnTo>
                                <a:pt x="269468" y="54749"/>
                              </a:lnTo>
                              <a:lnTo>
                                <a:pt x="266255" y="56159"/>
                              </a:lnTo>
                              <a:lnTo>
                                <a:pt x="259308" y="56159"/>
                              </a:lnTo>
                              <a:lnTo>
                                <a:pt x="257048" y="55422"/>
                              </a:lnTo>
                              <a:lnTo>
                                <a:pt x="255346" y="53924"/>
                              </a:lnTo>
                              <a:lnTo>
                                <a:pt x="253796" y="52514"/>
                              </a:lnTo>
                              <a:lnTo>
                                <a:pt x="252831" y="50368"/>
                              </a:lnTo>
                              <a:lnTo>
                                <a:pt x="252831" y="44589"/>
                              </a:lnTo>
                              <a:lnTo>
                                <a:pt x="253936" y="42316"/>
                              </a:lnTo>
                              <a:lnTo>
                                <a:pt x="258457" y="39649"/>
                              </a:lnTo>
                              <a:lnTo>
                                <a:pt x="262483" y="38989"/>
                              </a:lnTo>
                              <a:lnTo>
                                <a:pt x="275513" y="38989"/>
                              </a:lnTo>
                              <a:lnTo>
                                <a:pt x="275513" y="33337"/>
                              </a:lnTo>
                              <a:lnTo>
                                <a:pt x="258813" y="33337"/>
                              </a:lnTo>
                              <a:lnTo>
                                <a:pt x="253885" y="34594"/>
                              </a:lnTo>
                              <a:lnTo>
                                <a:pt x="248069" y="38989"/>
                              </a:lnTo>
                              <a:lnTo>
                                <a:pt x="247230" y="39649"/>
                              </a:lnTo>
                              <a:lnTo>
                                <a:pt x="245579" y="43332"/>
                              </a:lnTo>
                              <a:lnTo>
                                <a:pt x="245579" y="52514"/>
                              </a:lnTo>
                              <a:lnTo>
                                <a:pt x="246888" y="55905"/>
                              </a:lnTo>
                              <a:lnTo>
                                <a:pt x="252349" y="61074"/>
                              </a:lnTo>
                              <a:lnTo>
                                <a:pt x="252564" y="61074"/>
                              </a:lnTo>
                              <a:lnTo>
                                <a:pt x="255790" y="62217"/>
                              </a:lnTo>
                              <a:lnTo>
                                <a:pt x="263893" y="62217"/>
                              </a:lnTo>
                              <a:lnTo>
                                <a:pt x="266903" y="61582"/>
                              </a:lnTo>
                              <a:lnTo>
                                <a:pt x="269367" y="60312"/>
                              </a:lnTo>
                              <a:lnTo>
                                <a:pt x="271792" y="59042"/>
                              </a:lnTo>
                              <a:lnTo>
                                <a:pt x="273850" y="57073"/>
                              </a:lnTo>
                              <a:lnTo>
                                <a:pt x="274408" y="56159"/>
                              </a:lnTo>
                              <a:lnTo>
                                <a:pt x="275513" y="54406"/>
                              </a:lnTo>
                              <a:lnTo>
                                <a:pt x="275513" y="61074"/>
                              </a:lnTo>
                              <a:lnTo>
                                <a:pt x="282752" y="61074"/>
                              </a:lnTo>
                              <a:lnTo>
                                <a:pt x="282752" y="54406"/>
                              </a:lnTo>
                              <a:lnTo>
                                <a:pt x="282752" y="38989"/>
                              </a:lnTo>
                              <a:lnTo>
                                <a:pt x="282752" y="29298"/>
                              </a:lnTo>
                              <a:close/>
                            </a:path>
                            <a:path w="437515" h="62230">
                              <a:moveTo>
                                <a:pt x="319671" y="17119"/>
                              </a:moveTo>
                              <a:lnTo>
                                <a:pt x="304774" y="17119"/>
                              </a:lnTo>
                              <a:lnTo>
                                <a:pt x="304774" y="4635"/>
                              </a:lnTo>
                              <a:lnTo>
                                <a:pt x="297484" y="4635"/>
                              </a:lnTo>
                              <a:lnTo>
                                <a:pt x="297484" y="17119"/>
                              </a:lnTo>
                              <a:lnTo>
                                <a:pt x="292201" y="17119"/>
                              </a:lnTo>
                              <a:lnTo>
                                <a:pt x="292201" y="22733"/>
                              </a:lnTo>
                              <a:lnTo>
                                <a:pt x="297484" y="22733"/>
                              </a:lnTo>
                              <a:lnTo>
                                <a:pt x="297484" y="52082"/>
                              </a:lnTo>
                              <a:lnTo>
                                <a:pt x="298538" y="55880"/>
                              </a:lnTo>
                              <a:lnTo>
                                <a:pt x="302818" y="60032"/>
                              </a:lnTo>
                              <a:lnTo>
                                <a:pt x="306641" y="61074"/>
                              </a:lnTo>
                              <a:lnTo>
                                <a:pt x="319671" y="61074"/>
                              </a:lnTo>
                              <a:lnTo>
                                <a:pt x="319671" y="55029"/>
                              </a:lnTo>
                              <a:lnTo>
                                <a:pt x="309206" y="55029"/>
                              </a:lnTo>
                              <a:lnTo>
                                <a:pt x="307251" y="54521"/>
                              </a:lnTo>
                              <a:lnTo>
                                <a:pt x="305282" y="52476"/>
                              </a:lnTo>
                              <a:lnTo>
                                <a:pt x="304774" y="50177"/>
                              </a:lnTo>
                              <a:lnTo>
                                <a:pt x="304774" y="22733"/>
                              </a:lnTo>
                              <a:lnTo>
                                <a:pt x="319671" y="22733"/>
                              </a:lnTo>
                              <a:lnTo>
                                <a:pt x="319671" y="17119"/>
                              </a:lnTo>
                              <a:close/>
                            </a:path>
                            <a:path w="437515" h="62230">
                              <a:moveTo>
                                <a:pt x="336359" y="17119"/>
                              </a:moveTo>
                              <a:lnTo>
                                <a:pt x="329171" y="17119"/>
                              </a:lnTo>
                              <a:lnTo>
                                <a:pt x="329171" y="61074"/>
                              </a:lnTo>
                              <a:lnTo>
                                <a:pt x="336359" y="61074"/>
                              </a:lnTo>
                              <a:lnTo>
                                <a:pt x="336359" y="17119"/>
                              </a:lnTo>
                              <a:close/>
                            </a:path>
                            <a:path w="437515" h="62230">
                              <a:moveTo>
                                <a:pt x="336359" y="0"/>
                              </a:moveTo>
                              <a:lnTo>
                                <a:pt x="329171" y="0"/>
                              </a:lnTo>
                              <a:lnTo>
                                <a:pt x="329171" y="9156"/>
                              </a:lnTo>
                              <a:lnTo>
                                <a:pt x="336359" y="9156"/>
                              </a:lnTo>
                              <a:lnTo>
                                <a:pt x="336359" y="0"/>
                              </a:lnTo>
                              <a:close/>
                            </a:path>
                            <a:path w="437515" h="62230">
                              <a:moveTo>
                                <a:pt x="388721" y="31915"/>
                              </a:moveTo>
                              <a:lnTo>
                                <a:pt x="386918" y="26276"/>
                              </a:lnTo>
                              <a:lnTo>
                                <a:pt x="383336" y="22174"/>
                              </a:lnTo>
                              <a:lnTo>
                                <a:pt x="381076" y="19608"/>
                              </a:lnTo>
                              <a:lnTo>
                                <a:pt x="381076" y="33921"/>
                              </a:lnTo>
                              <a:lnTo>
                                <a:pt x="381076" y="44386"/>
                              </a:lnTo>
                              <a:lnTo>
                                <a:pt x="379895" y="48539"/>
                              </a:lnTo>
                              <a:lnTo>
                                <a:pt x="377647" y="51562"/>
                              </a:lnTo>
                              <a:lnTo>
                                <a:pt x="375450" y="54571"/>
                              </a:lnTo>
                              <a:lnTo>
                                <a:pt x="372376" y="56095"/>
                              </a:lnTo>
                              <a:lnTo>
                                <a:pt x="364629" y="56095"/>
                              </a:lnTo>
                              <a:lnTo>
                                <a:pt x="361569" y="54571"/>
                              </a:lnTo>
                              <a:lnTo>
                                <a:pt x="359295" y="51562"/>
                              </a:lnTo>
                              <a:lnTo>
                                <a:pt x="357085" y="48539"/>
                              </a:lnTo>
                              <a:lnTo>
                                <a:pt x="355981" y="44386"/>
                              </a:lnTo>
                              <a:lnTo>
                                <a:pt x="355981" y="33921"/>
                              </a:lnTo>
                              <a:lnTo>
                                <a:pt x="357073" y="29794"/>
                              </a:lnTo>
                              <a:lnTo>
                                <a:pt x="361607" y="23710"/>
                              </a:lnTo>
                              <a:lnTo>
                                <a:pt x="364680" y="22174"/>
                              </a:lnTo>
                              <a:lnTo>
                                <a:pt x="372376" y="22174"/>
                              </a:lnTo>
                              <a:lnTo>
                                <a:pt x="375450" y="23710"/>
                              </a:lnTo>
                              <a:lnTo>
                                <a:pt x="377659" y="26758"/>
                              </a:lnTo>
                              <a:lnTo>
                                <a:pt x="379920" y="29794"/>
                              </a:lnTo>
                              <a:lnTo>
                                <a:pt x="381076" y="33921"/>
                              </a:lnTo>
                              <a:lnTo>
                                <a:pt x="381076" y="19608"/>
                              </a:lnTo>
                              <a:lnTo>
                                <a:pt x="379768" y="18110"/>
                              </a:lnTo>
                              <a:lnTo>
                                <a:pt x="374840" y="16065"/>
                              </a:lnTo>
                              <a:lnTo>
                                <a:pt x="362216" y="16065"/>
                              </a:lnTo>
                              <a:lnTo>
                                <a:pt x="357289" y="18110"/>
                              </a:lnTo>
                              <a:lnTo>
                                <a:pt x="350151" y="26276"/>
                              </a:lnTo>
                              <a:lnTo>
                                <a:pt x="348335" y="31915"/>
                              </a:lnTo>
                              <a:lnTo>
                                <a:pt x="348335" y="46329"/>
                              </a:lnTo>
                              <a:lnTo>
                                <a:pt x="350151" y="51968"/>
                              </a:lnTo>
                              <a:lnTo>
                                <a:pt x="357289" y="60172"/>
                              </a:lnTo>
                              <a:lnTo>
                                <a:pt x="362216" y="62217"/>
                              </a:lnTo>
                              <a:lnTo>
                                <a:pt x="374840" y="62217"/>
                              </a:lnTo>
                              <a:lnTo>
                                <a:pt x="379768" y="60172"/>
                              </a:lnTo>
                              <a:lnTo>
                                <a:pt x="383324" y="56095"/>
                              </a:lnTo>
                              <a:lnTo>
                                <a:pt x="386918" y="51968"/>
                              </a:lnTo>
                              <a:lnTo>
                                <a:pt x="388721" y="46329"/>
                              </a:lnTo>
                              <a:lnTo>
                                <a:pt x="388721" y="31915"/>
                              </a:lnTo>
                              <a:close/>
                            </a:path>
                            <a:path w="437515" h="62230">
                              <a:moveTo>
                                <a:pt x="437261" y="28460"/>
                              </a:moveTo>
                              <a:lnTo>
                                <a:pt x="435952" y="23876"/>
                              </a:lnTo>
                              <a:lnTo>
                                <a:pt x="430771" y="17627"/>
                              </a:lnTo>
                              <a:lnTo>
                                <a:pt x="426948" y="16065"/>
                              </a:lnTo>
                              <a:lnTo>
                                <a:pt x="418846" y="16065"/>
                              </a:lnTo>
                              <a:lnTo>
                                <a:pt x="416128" y="16713"/>
                              </a:lnTo>
                              <a:lnTo>
                                <a:pt x="411454" y="19329"/>
                              </a:lnTo>
                              <a:lnTo>
                                <a:pt x="409397" y="21297"/>
                              </a:lnTo>
                              <a:lnTo>
                                <a:pt x="407682" y="23952"/>
                              </a:lnTo>
                              <a:lnTo>
                                <a:pt x="407682" y="17119"/>
                              </a:lnTo>
                              <a:lnTo>
                                <a:pt x="400443" y="17119"/>
                              </a:lnTo>
                              <a:lnTo>
                                <a:pt x="400443" y="61074"/>
                              </a:lnTo>
                              <a:lnTo>
                                <a:pt x="407682" y="61074"/>
                              </a:lnTo>
                              <a:lnTo>
                                <a:pt x="407682" y="31940"/>
                              </a:lnTo>
                              <a:lnTo>
                                <a:pt x="408787" y="28549"/>
                              </a:lnTo>
                              <a:lnTo>
                                <a:pt x="413321" y="23583"/>
                              </a:lnTo>
                              <a:lnTo>
                                <a:pt x="416382" y="22339"/>
                              </a:lnTo>
                              <a:lnTo>
                                <a:pt x="423532" y="22339"/>
                              </a:lnTo>
                              <a:lnTo>
                                <a:pt x="425996" y="23380"/>
                              </a:lnTo>
                              <a:lnTo>
                                <a:pt x="429209" y="27508"/>
                              </a:lnTo>
                              <a:lnTo>
                                <a:pt x="430009" y="30619"/>
                              </a:lnTo>
                              <a:lnTo>
                                <a:pt x="430009" y="61074"/>
                              </a:lnTo>
                              <a:lnTo>
                                <a:pt x="437261" y="61074"/>
                              </a:lnTo>
                              <a:lnTo>
                                <a:pt x="437261" y="34544"/>
                              </a:lnTo>
                              <a:lnTo>
                                <a:pt x="437261" y="284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3.972015pt;margin-top:207.769974pt;width:34.450pt;height:4.9pt;mso-position-horizontal-relative:page;mso-position-vertical-relative:paragraph;z-index:-15693312;mso-wrap-distance-left:0;mso-wrap-distance-right:0" id="docshape1592" coordorigin="5679,4155" coordsize="689,98" path="m5760,4203l5727,4203,5727,4214,5748,4214,5748,4238,5745,4240,5742,4241,5735,4243,5731,4243,5715,4243,5707,4240,5695,4227,5693,4218,5693,4193,5695,4184,5707,4171,5715,4168,5732,4168,5738,4169,5748,4173,5753,4176,5758,4180,5758,4166,5753,4164,5748,4161,5737,4158,5731,4158,5711,4158,5700,4162,5683,4179,5679,4190,5679,4221,5683,4232,5700,4249,5711,4253,5732,4253,5738,4253,5750,4249,5755,4246,5760,4243,5760,4203xm5842,4204l5839,4196,5834,4190,5830,4186,5830,4211,5790,4211,5790,4206,5790,4204,5792,4200,5792,4199,5800,4192,5805,4190,5817,4190,5822,4192,5828,4200,5830,4204,5830,4204,5830,4211,5830,4186,5828,4184,5821,4181,5801,4181,5793,4184,5781,4197,5777,4206,5777,4229,5781,4237,5787,4244,5794,4250,5802,4253,5818,4253,5822,4253,5831,4251,5835,4250,5839,4248,5839,4244,5839,4237,5835,4239,5831,4241,5823,4243,5818,4244,5807,4244,5801,4242,5796,4238,5792,4233,5790,4228,5789,4220,5842,4220,5842,4211,5842,4204xm5918,4200l5916,4193,5908,4183,5902,4181,5889,4181,5885,4182,5877,4186,5874,4189,5871,4193,5871,4182,5860,4182,5860,4252,5871,4252,5871,4206,5873,4200,5880,4193,5885,4191,5896,4191,5900,4192,5905,4199,5907,4204,5907,4252,5918,4252,5918,4210,5918,4200xm6000,4204l5997,4196,5992,4190,5988,4186,5988,4211,5948,4211,5948,4206,5948,4204,5950,4200,5951,4199,5958,4192,5963,4190,5975,4190,5980,4192,5987,4200,5988,4204,5988,4204,5988,4211,5988,4186,5986,4184,5979,4181,5959,4181,5951,4184,5939,4197,5936,4206,5936,4229,5939,4237,5945,4244,5952,4250,5960,4253,5976,4253,5980,4253,5989,4251,5993,4250,5997,4248,5997,4244,5997,4237,5993,4239,5989,4241,5981,4243,5976,4244,5965,4244,5959,4242,5955,4238,5950,4233,5948,4228,5947,4220,6000,4220,6000,4211,6000,4204xm6059,4193l6059,4181,6054,4181,6047,4181,6043,4182,6035,4186,6032,4189,6029,4193,6029,4182,6018,4182,6018,4252,6029,4252,6029,4207,6031,4201,6038,4193,6043,4191,6051,4191,6053,4191,6056,4192,6057,4192,6059,4193xm6125,4202l6122,4194,6122,4194,6119,4190,6112,4183,6105,4181,6091,4181,6087,4181,6080,4183,6075,4184,6071,4185,6071,4196,6075,4194,6078,4193,6086,4191,6090,4190,6100,4190,6105,4192,6112,4197,6113,4202,6113,4208,6113,4217,6113,4227,6111,4233,6104,4242,6099,4244,6088,4244,6084,4243,6082,4240,6079,4238,6078,4235,6078,4226,6079,4222,6086,4218,6093,4217,6113,4217,6113,4208,6087,4208,6079,4210,6070,4217,6069,4218,6066,4224,6066,4238,6068,4243,6077,4252,6077,4252,6082,4253,6095,4253,6100,4252,6104,4250,6107,4248,6111,4245,6112,4244,6113,4241,6113,4252,6125,4252,6125,4241,6125,4217,6125,4202xm6183,4182l6159,4182,6159,4163,6148,4163,6148,4182,6140,4182,6140,4191,6148,4191,6148,4237,6150,4243,6156,4250,6162,4252,6183,4252,6183,4242,6166,4242,6163,4241,6160,4238,6159,4234,6159,4191,6183,4191,6183,4182xm6209,4182l6198,4182,6198,4252,6209,4252,6209,4182xm6209,4155l6198,4155,6198,4170,6209,4170,6209,4155xm6292,4206l6289,4197,6283,4190,6280,4186,6280,4209,6280,4225,6278,4232,6274,4237,6271,4241,6266,4244,6254,4244,6249,4241,6245,4237,6242,4232,6240,4225,6240,4209,6242,4202,6249,4193,6254,4190,6266,4190,6271,4193,6274,4198,6278,4202,6280,4209,6280,4186,6278,4184,6270,4181,6250,4181,6242,4184,6231,4197,6228,4206,6228,4228,6231,4237,6242,4250,6250,4253,6270,4253,6278,4250,6283,4244,6289,4237,6292,4228,6292,4206xm6368,4200l6366,4193,6358,4183,6352,4181,6339,4181,6335,4182,6327,4186,6324,4189,6321,4193,6321,4182,6310,4182,6310,4252,6321,4252,6321,4206,6323,4200,6330,4193,6335,4191,6346,4191,6350,4192,6355,4199,6357,4204,6357,4252,6368,4252,6368,4210,6368,4200xe" filled="true" fillcolor="#000000" stroked="false">
                <v:path arrowok="t"/>
                <v:fill type="solid"/>
                <w10:wrap type="topAndBottom"/>
              </v:shape>
            </w:pict>
          </mc:Fallback>
        </mc:AlternateContent>
      </w:r>
    </w:p>
    <w:p>
      <w:pPr>
        <w:pStyle w:val="BodyText"/>
        <w:spacing w:before="12"/>
        <w:rPr>
          <w:sz w:val="3"/>
        </w:rPr>
      </w:pPr>
    </w:p>
    <w:p>
      <w:pPr>
        <w:spacing w:before="114"/>
        <w:ind w:left="-1" w:right="42" w:firstLine="0"/>
        <w:jc w:val="center"/>
        <w:rPr>
          <w:sz w:val="21"/>
        </w:rPr>
      </w:pPr>
      <w:r>
        <w:rPr>
          <w:spacing w:val="-5"/>
          <w:sz w:val="21"/>
        </w:rPr>
        <w:t>（</w:t>
      </w:r>
      <w:r>
        <w:rPr>
          <w:rFonts w:ascii="Times New Roman" w:eastAsia="Times New Roman"/>
          <w:spacing w:val="-5"/>
          <w:sz w:val="21"/>
        </w:rPr>
        <w:t>a</w:t>
      </w:r>
      <w:r>
        <w:rPr>
          <w:spacing w:val="-5"/>
          <w:sz w:val="21"/>
        </w:rPr>
        <w:t>）</w:t>
      </w:r>
    </w:p>
    <w:p>
      <w:pPr>
        <w:pStyle w:val="BodyText"/>
        <w:spacing w:before="4"/>
        <w:rPr>
          <w:sz w:val="16"/>
        </w:rPr>
      </w:pPr>
      <w:r>
        <w:rPr>
          <w:sz w:val="16"/>
        </w:rPr>
        <mc:AlternateContent>
          <mc:Choice Requires="wps">
            <w:drawing>
              <wp:anchor distT="0" distB="0" distL="0" distR="0" allowOverlap="1" layoutInCell="1" locked="0" behindDoc="1" simplePos="0" relativeHeight="487623680">
                <wp:simplePos x="0" y="0"/>
                <wp:positionH relativeFrom="page">
                  <wp:posOffset>2095598</wp:posOffset>
                </wp:positionH>
                <wp:positionV relativeFrom="paragraph">
                  <wp:posOffset>148224</wp:posOffset>
                </wp:positionV>
                <wp:extent cx="3263265" cy="2367915"/>
                <wp:effectExtent l="0" t="0" r="0" b="0"/>
                <wp:wrapTopAndBottom/>
                <wp:docPr id="1811" name="Group 1811"/>
                <wp:cNvGraphicFramePr>
                  <a:graphicFrameLocks/>
                </wp:cNvGraphicFramePr>
                <a:graphic>
                  <a:graphicData uri="http://schemas.microsoft.com/office/word/2010/wordprocessingGroup">
                    <wpg:wgp>
                      <wpg:cNvPr id="1811" name="Group 1811"/>
                      <wpg:cNvGrpSpPr/>
                      <wpg:grpSpPr>
                        <a:xfrm>
                          <a:off x="0" y="0"/>
                          <a:ext cx="3263265" cy="2367915"/>
                          <a:chExt cx="3263265" cy="2367915"/>
                        </a:xfrm>
                      </wpg:grpSpPr>
                      <wps:wsp>
                        <wps:cNvPr id="1812" name="Graphic 1812"/>
                        <wps:cNvSpPr/>
                        <wps:spPr>
                          <a:xfrm>
                            <a:off x="866481" y="2249147"/>
                            <a:ext cx="1270" cy="28575"/>
                          </a:xfrm>
                          <a:custGeom>
                            <a:avLst/>
                            <a:gdLst/>
                            <a:ahLst/>
                            <a:cxnLst/>
                            <a:rect l="l" t="t" r="r" b="b"/>
                            <a:pathLst>
                              <a:path w="0" h="28575">
                                <a:moveTo>
                                  <a:pt x="0" y="0"/>
                                </a:moveTo>
                                <a:lnTo>
                                  <a:pt x="0" y="28156"/>
                                </a:lnTo>
                              </a:path>
                            </a:pathLst>
                          </a:custGeom>
                          <a:ln w="7047">
                            <a:solidFill>
                              <a:srgbClr val="000000"/>
                            </a:solidFill>
                            <a:prstDash val="solid"/>
                          </a:ln>
                        </wps:spPr>
                        <wps:bodyPr wrap="square" lIns="0" tIns="0" rIns="0" bIns="0" rtlCol="0">
                          <a:prstTxWarp prst="textNoShape">
                            <a:avLst/>
                          </a:prstTxWarp>
                          <a:noAutofit/>
                        </wps:bodyPr>
                      </wps:wsp>
                      <wps:wsp>
                        <wps:cNvPr id="1813" name="Graphic 1813"/>
                        <wps:cNvSpPr/>
                        <wps:spPr>
                          <a:xfrm>
                            <a:off x="795544" y="2306880"/>
                            <a:ext cx="142875" cy="60960"/>
                          </a:xfrm>
                          <a:custGeom>
                            <a:avLst/>
                            <a:gdLst/>
                            <a:ahLst/>
                            <a:cxnLst/>
                            <a:rect l="l" t="t" r="r" b="b"/>
                            <a:pathLst>
                              <a:path w="142875" h="60960">
                                <a:moveTo>
                                  <a:pt x="37249" y="53035"/>
                                </a:moveTo>
                                <a:lnTo>
                                  <a:pt x="9563" y="53035"/>
                                </a:lnTo>
                                <a:lnTo>
                                  <a:pt x="30010" y="31991"/>
                                </a:lnTo>
                                <a:lnTo>
                                  <a:pt x="33070" y="28295"/>
                                </a:lnTo>
                                <a:lnTo>
                                  <a:pt x="34683" y="25755"/>
                                </a:lnTo>
                                <a:lnTo>
                                  <a:pt x="36499" y="21437"/>
                                </a:lnTo>
                                <a:lnTo>
                                  <a:pt x="36957" y="19151"/>
                                </a:lnTo>
                                <a:lnTo>
                                  <a:pt x="36957" y="11658"/>
                                </a:lnTo>
                                <a:lnTo>
                                  <a:pt x="35140" y="7607"/>
                                </a:lnTo>
                                <a:lnTo>
                                  <a:pt x="27940" y="1524"/>
                                </a:lnTo>
                                <a:lnTo>
                                  <a:pt x="23063" y="0"/>
                                </a:lnTo>
                                <a:lnTo>
                                  <a:pt x="14706" y="0"/>
                                </a:lnTo>
                                <a:lnTo>
                                  <a:pt x="12128" y="330"/>
                                </a:lnTo>
                                <a:lnTo>
                                  <a:pt x="6591" y="1638"/>
                                </a:lnTo>
                                <a:lnTo>
                                  <a:pt x="3581" y="2603"/>
                                </a:lnTo>
                                <a:lnTo>
                                  <a:pt x="406" y="3886"/>
                                </a:lnTo>
                                <a:lnTo>
                                  <a:pt x="406" y="11912"/>
                                </a:lnTo>
                                <a:lnTo>
                                  <a:pt x="3530" y="10147"/>
                                </a:lnTo>
                                <a:lnTo>
                                  <a:pt x="6489" y="8839"/>
                                </a:lnTo>
                                <a:lnTo>
                                  <a:pt x="12026" y="7112"/>
                                </a:lnTo>
                                <a:lnTo>
                                  <a:pt x="14655" y="6680"/>
                                </a:lnTo>
                                <a:lnTo>
                                  <a:pt x="20637" y="6680"/>
                                </a:lnTo>
                                <a:lnTo>
                                  <a:pt x="23507" y="7658"/>
                                </a:lnTo>
                                <a:lnTo>
                                  <a:pt x="27889" y="11595"/>
                                </a:lnTo>
                                <a:lnTo>
                                  <a:pt x="28994" y="14135"/>
                                </a:lnTo>
                                <a:lnTo>
                                  <a:pt x="28994" y="19164"/>
                                </a:lnTo>
                                <a:lnTo>
                                  <a:pt x="0" y="53035"/>
                                </a:lnTo>
                                <a:lnTo>
                                  <a:pt x="0" y="59715"/>
                                </a:lnTo>
                                <a:lnTo>
                                  <a:pt x="37249" y="59715"/>
                                </a:lnTo>
                                <a:lnTo>
                                  <a:pt x="37249" y="53035"/>
                                </a:lnTo>
                                <a:close/>
                              </a:path>
                              <a:path w="142875" h="60960">
                                <a:moveTo>
                                  <a:pt x="91224" y="20548"/>
                                </a:moveTo>
                                <a:lnTo>
                                  <a:pt x="89458" y="13004"/>
                                </a:lnTo>
                                <a:lnTo>
                                  <a:pt x="84975" y="6286"/>
                                </a:lnTo>
                                <a:lnTo>
                                  <a:pt x="83261" y="3733"/>
                                </a:lnTo>
                                <a:lnTo>
                                  <a:pt x="83261" y="22377"/>
                                </a:lnTo>
                                <a:lnTo>
                                  <a:pt x="83261" y="38481"/>
                                </a:lnTo>
                                <a:lnTo>
                                  <a:pt x="82207" y="44513"/>
                                </a:lnTo>
                                <a:lnTo>
                                  <a:pt x="80149" y="48539"/>
                                </a:lnTo>
                                <a:lnTo>
                                  <a:pt x="78130" y="52565"/>
                                </a:lnTo>
                                <a:lnTo>
                                  <a:pt x="75006" y="54571"/>
                                </a:lnTo>
                                <a:lnTo>
                                  <a:pt x="66802" y="54571"/>
                                </a:lnTo>
                                <a:lnTo>
                                  <a:pt x="63728" y="52565"/>
                                </a:lnTo>
                                <a:lnTo>
                                  <a:pt x="61671" y="48539"/>
                                </a:lnTo>
                                <a:lnTo>
                                  <a:pt x="59651" y="44513"/>
                                </a:lnTo>
                                <a:lnTo>
                                  <a:pt x="58597" y="38481"/>
                                </a:lnTo>
                                <a:lnTo>
                                  <a:pt x="58597" y="22377"/>
                                </a:lnTo>
                                <a:lnTo>
                                  <a:pt x="59651" y="16332"/>
                                </a:lnTo>
                                <a:lnTo>
                                  <a:pt x="61671" y="12331"/>
                                </a:lnTo>
                                <a:lnTo>
                                  <a:pt x="63728" y="8305"/>
                                </a:lnTo>
                                <a:lnTo>
                                  <a:pt x="66802" y="6286"/>
                                </a:lnTo>
                                <a:lnTo>
                                  <a:pt x="75006" y="6286"/>
                                </a:lnTo>
                                <a:lnTo>
                                  <a:pt x="78130" y="8305"/>
                                </a:lnTo>
                                <a:lnTo>
                                  <a:pt x="80149" y="12331"/>
                                </a:lnTo>
                                <a:lnTo>
                                  <a:pt x="82207" y="16332"/>
                                </a:lnTo>
                                <a:lnTo>
                                  <a:pt x="83261" y="22377"/>
                                </a:lnTo>
                                <a:lnTo>
                                  <a:pt x="83261" y="3733"/>
                                </a:lnTo>
                                <a:lnTo>
                                  <a:pt x="82511" y="2603"/>
                                </a:lnTo>
                                <a:lnTo>
                                  <a:pt x="77470" y="0"/>
                                </a:lnTo>
                                <a:lnTo>
                                  <a:pt x="64338" y="0"/>
                                </a:lnTo>
                                <a:lnTo>
                                  <a:pt x="59296" y="2603"/>
                                </a:lnTo>
                                <a:lnTo>
                                  <a:pt x="52349" y="13004"/>
                                </a:lnTo>
                                <a:lnTo>
                                  <a:pt x="50647" y="20548"/>
                                </a:lnTo>
                                <a:lnTo>
                                  <a:pt x="50647" y="40322"/>
                                </a:lnTo>
                                <a:lnTo>
                                  <a:pt x="52349" y="47853"/>
                                </a:lnTo>
                                <a:lnTo>
                                  <a:pt x="59296" y="58254"/>
                                </a:lnTo>
                                <a:lnTo>
                                  <a:pt x="64338" y="60858"/>
                                </a:lnTo>
                                <a:lnTo>
                                  <a:pt x="77470" y="60858"/>
                                </a:lnTo>
                                <a:lnTo>
                                  <a:pt x="82511" y="58254"/>
                                </a:lnTo>
                                <a:lnTo>
                                  <a:pt x="84975" y="54571"/>
                                </a:lnTo>
                                <a:lnTo>
                                  <a:pt x="89458" y="47853"/>
                                </a:lnTo>
                                <a:lnTo>
                                  <a:pt x="91224" y="40322"/>
                                </a:lnTo>
                                <a:lnTo>
                                  <a:pt x="91224" y="20548"/>
                                </a:lnTo>
                                <a:close/>
                              </a:path>
                              <a:path w="142875" h="60960">
                                <a:moveTo>
                                  <a:pt x="142417" y="20548"/>
                                </a:moveTo>
                                <a:lnTo>
                                  <a:pt x="140652" y="13004"/>
                                </a:lnTo>
                                <a:lnTo>
                                  <a:pt x="136169" y="6286"/>
                                </a:lnTo>
                                <a:lnTo>
                                  <a:pt x="134454" y="3733"/>
                                </a:lnTo>
                                <a:lnTo>
                                  <a:pt x="134454" y="22377"/>
                                </a:lnTo>
                                <a:lnTo>
                                  <a:pt x="134454" y="38481"/>
                                </a:lnTo>
                                <a:lnTo>
                                  <a:pt x="133451" y="44513"/>
                                </a:lnTo>
                                <a:lnTo>
                                  <a:pt x="129324" y="52565"/>
                                </a:lnTo>
                                <a:lnTo>
                                  <a:pt x="126250" y="54571"/>
                                </a:lnTo>
                                <a:lnTo>
                                  <a:pt x="118046" y="54571"/>
                                </a:lnTo>
                                <a:lnTo>
                                  <a:pt x="114973" y="52565"/>
                                </a:lnTo>
                                <a:lnTo>
                                  <a:pt x="110845" y="44513"/>
                                </a:lnTo>
                                <a:lnTo>
                                  <a:pt x="109842" y="38481"/>
                                </a:lnTo>
                                <a:lnTo>
                                  <a:pt x="109842" y="22377"/>
                                </a:lnTo>
                                <a:lnTo>
                                  <a:pt x="110845" y="16332"/>
                                </a:lnTo>
                                <a:lnTo>
                                  <a:pt x="114973" y="8305"/>
                                </a:lnTo>
                                <a:lnTo>
                                  <a:pt x="118046" y="6286"/>
                                </a:lnTo>
                                <a:lnTo>
                                  <a:pt x="126250" y="6286"/>
                                </a:lnTo>
                                <a:lnTo>
                                  <a:pt x="129324" y="8305"/>
                                </a:lnTo>
                                <a:lnTo>
                                  <a:pt x="133451" y="16332"/>
                                </a:lnTo>
                                <a:lnTo>
                                  <a:pt x="134454" y="22377"/>
                                </a:lnTo>
                                <a:lnTo>
                                  <a:pt x="134454" y="3733"/>
                                </a:lnTo>
                                <a:lnTo>
                                  <a:pt x="133705" y="2603"/>
                                </a:lnTo>
                                <a:lnTo>
                                  <a:pt x="128727" y="0"/>
                                </a:lnTo>
                                <a:lnTo>
                                  <a:pt x="115531" y="0"/>
                                </a:lnTo>
                                <a:lnTo>
                                  <a:pt x="110553" y="2603"/>
                                </a:lnTo>
                                <a:lnTo>
                                  <a:pt x="103606" y="13004"/>
                                </a:lnTo>
                                <a:lnTo>
                                  <a:pt x="101841" y="20548"/>
                                </a:lnTo>
                                <a:lnTo>
                                  <a:pt x="101841" y="40322"/>
                                </a:lnTo>
                                <a:lnTo>
                                  <a:pt x="103606" y="47853"/>
                                </a:lnTo>
                                <a:lnTo>
                                  <a:pt x="110553" y="58254"/>
                                </a:lnTo>
                                <a:lnTo>
                                  <a:pt x="115531" y="60858"/>
                                </a:lnTo>
                                <a:lnTo>
                                  <a:pt x="128727" y="60858"/>
                                </a:lnTo>
                                <a:lnTo>
                                  <a:pt x="133705" y="58254"/>
                                </a:lnTo>
                                <a:lnTo>
                                  <a:pt x="136169" y="54571"/>
                                </a:lnTo>
                                <a:lnTo>
                                  <a:pt x="140652" y="47853"/>
                                </a:lnTo>
                                <a:lnTo>
                                  <a:pt x="142417" y="40322"/>
                                </a:lnTo>
                                <a:lnTo>
                                  <a:pt x="142417" y="20548"/>
                                </a:lnTo>
                                <a:close/>
                              </a:path>
                            </a:pathLst>
                          </a:custGeom>
                          <a:solidFill>
                            <a:srgbClr val="000000"/>
                          </a:solidFill>
                        </wps:spPr>
                        <wps:bodyPr wrap="square" lIns="0" tIns="0" rIns="0" bIns="0" rtlCol="0">
                          <a:prstTxWarp prst="textNoShape">
                            <a:avLst/>
                          </a:prstTxWarp>
                          <a:noAutofit/>
                        </wps:bodyPr>
                      </wps:wsp>
                      <wps:wsp>
                        <wps:cNvPr id="1814" name="Graphic 1814"/>
                        <wps:cNvSpPr/>
                        <wps:spPr>
                          <a:xfrm>
                            <a:off x="1441421" y="2249147"/>
                            <a:ext cx="1270" cy="28575"/>
                          </a:xfrm>
                          <a:custGeom>
                            <a:avLst/>
                            <a:gdLst/>
                            <a:ahLst/>
                            <a:cxnLst/>
                            <a:rect l="l" t="t" r="r" b="b"/>
                            <a:pathLst>
                              <a:path w="0" h="28575">
                                <a:moveTo>
                                  <a:pt x="0" y="0"/>
                                </a:moveTo>
                                <a:lnTo>
                                  <a:pt x="0" y="28156"/>
                                </a:lnTo>
                              </a:path>
                            </a:pathLst>
                          </a:custGeom>
                          <a:ln w="7047">
                            <a:solidFill>
                              <a:srgbClr val="000000"/>
                            </a:solidFill>
                            <a:prstDash val="solid"/>
                          </a:ln>
                        </wps:spPr>
                        <wps:bodyPr wrap="square" lIns="0" tIns="0" rIns="0" bIns="0" rtlCol="0">
                          <a:prstTxWarp prst="textNoShape">
                            <a:avLst/>
                          </a:prstTxWarp>
                          <a:noAutofit/>
                        </wps:bodyPr>
                      </wps:wsp>
                      <wps:wsp>
                        <wps:cNvPr id="1815" name="Graphic 1815"/>
                        <wps:cNvSpPr/>
                        <wps:spPr>
                          <a:xfrm>
                            <a:off x="1368517" y="2306880"/>
                            <a:ext cx="144780" cy="60960"/>
                          </a:xfrm>
                          <a:custGeom>
                            <a:avLst/>
                            <a:gdLst/>
                            <a:ahLst/>
                            <a:cxnLst/>
                            <a:rect l="l" t="t" r="r" b="b"/>
                            <a:pathLst>
                              <a:path w="144780" h="60960">
                                <a:moveTo>
                                  <a:pt x="42748" y="39293"/>
                                </a:moveTo>
                                <a:lnTo>
                                  <a:pt x="34391" y="39293"/>
                                </a:lnTo>
                                <a:lnTo>
                                  <a:pt x="34391" y="7975"/>
                                </a:lnTo>
                                <a:lnTo>
                                  <a:pt x="34391" y="1066"/>
                                </a:lnTo>
                                <a:lnTo>
                                  <a:pt x="26479" y="1066"/>
                                </a:lnTo>
                                <a:lnTo>
                                  <a:pt x="26479" y="7975"/>
                                </a:lnTo>
                                <a:lnTo>
                                  <a:pt x="26479" y="39293"/>
                                </a:lnTo>
                                <a:lnTo>
                                  <a:pt x="6451" y="39293"/>
                                </a:lnTo>
                                <a:lnTo>
                                  <a:pt x="26479" y="7975"/>
                                </a:lnTo>
                                <a:lnTo>
                                  <a:pt x="26479" y="1066"/>
                                </a:lnTo>
                                <a:lnTo>
                                  <a:pt x="24371" y="1066"/>
                                </a:lnTo>
                                <a:lnTo>
                                  <a:pt x="0" y="38239"/>
                                </a:lnTo>
                                <a:lnTo>
                                  <a:pt x="0" y="45885"/>
                                </a:lnTo>
                                <a:lnTo>
                                  <a:pt x="26479" y="45885"/>
                                </a:lnTo>
                                <a:lnTo>
                                  <a:pt x="26479" y="59715"/>
                                </a:lnTo>
                                <a:lnTo>
                                  <a:pt x="34391" y="59715"/>
                                </a:lnTo>
                                <a:lnTo>
                                  <a:pt x="34391" y="45885"/>
                                </a:lnTo>
                                <a:lnTo>
                                  <a:pt x="42748" y="45885"/>
                                </a:lnTo>
                                <a:lnTo>
                                  <a:pt x="42748" y="39293"/>
                                </a:lnTo>
                                <a:close/>
                              </a:path>
                              <a:path w="144780" h="60960">
                                <a:moveTo>
                                  <a:pt x="93129" y="20548"/>
                                </a:moveTo>
                                <a:lnTo>
                                  <a:pt x="91376" y="13004"/>
                                </a:lnTo>
                                <a:lnTo>
                                  <a:pt x="86931" y="6286"/>
                                </a:lnTo>
                                <a:lnTo>
                                  <a:pt x="85178" y="3657"/>
                                </a:lnTo>
                                <a:lnTo>
                                  <a:pt x="85178" y="22377"/>
                                </a:lnTo>
                                <a:lnTo>
                                  <a:pt x="85178" y="38481"/>
                                </a:lnTo>
                                <a:lnTo>
                                  <a:pt x="84175" y="44513"/>
                                </a:lnTo>
                                <a:lnTo>
                                  <a:pt x="80048" y="52565"/>
                                </a:lnTo>
                                <a:lnTo>
                                  <a:pt x="76974" y="54571"/>
                                </a:lnTo>
                                <a:lnTo>
                                  <a:pt x="68770" y="54571"/>
                                </a:lnTo>
                                <a:lnTo>
                                  <a:pt x="65697" y="52565"/>
                                </a:lnTo>
                                <a:lnTo>
                                  <a:pt x="61569" y="44513"/>
                                </a:lnTo>
                                <a:lnTo>
                                  <a:pt x="60566" y="38481"/>
                                </a:lnTo>
                                <a:lnTo>
                                  <a:pt x="60566" y="22377"/>
                                </a:lnTo>
                                <a:lnTo>
                                  <a:pt x="61569" y="16332"/>
                                </a:lnTo>
                                <a:lnTo>
                                  <a:pt x="65697" y="8305"/>
                                </a:lnTo>
                                <a:lnTo>
                                  <a:pt x="68770" y="6286"/>
                                </a:lnTo>
                                <a:lnTo>
                                  <a:pt x="76974" y="6286"/>
                                </a:lnTo>
                                <a:lnTo>
                                  <a:pt x="80048" y="8305"/>
                                </a:lnTo>
                                <a:lnTo>
                                  <a:pt x="84175" y="16332"/>
                                </a:lnTo>
                                <a:lnTo>
                                  <a:pt x="85178" y="22377"/>
                                </a:lnTo>
                                <a:lnTo>
                                  <a:pt x="85178" y="3657"/>
                                </a:lnTo>
                                <a:lnTo>
                                  <a:pt x="84480" y="2603"/>
                                </a:lnTo>
                                <a:lnTo>
                                  <a:pt x="79438" y="0"/>
                                </a:lnTo>
                                <a:lnTo>
                                  <a:pt x="66255" y="0"/>
                                </a:lnTo>
                                <a:lnTo>
                                  <a:pt x="61264" y="2603"/>
                                </a:lnTo>
                                <a:lnTo>
                                  <a:pt x="54317" y="13004"/>
                                </a:lnTo>
                                <a:lnTo>
                                  <a:pt x="52565" y="20548"/>
                                </a:lnTo>
                                <a:lnTo>
                                  <a:pt x="52565" y="40322"/>
                                </a:lnTo>
                                <a:lnTo>
                                  <a:pt x="54317" y="47853"/>
                                </a:lnTo>
                                <a:lnTo>
                                  <a:pt x="61264" y="58254"/>
                                </a:lnTo>
                                <a:lnTo>
                                  <a:pt x="66255" y="60858"/>
                                </a:lnTo>
                                <a:lnTo>
                                  <a:pt x="79438" y="60858"/>
                                </a:lnTo>
                                <a:lnTo>
                                  <a:pt x="84480" y="58254"/>
                                </a:lnTo>
                                <a:lnTo>
                                  <a:pt x="86944" y="54571"/>
                                </a:lnTo>
                                <a:lnTo>
                                  <a:pt x="91376" y="47853"/>
                                </a:lnTo>
                                <a:lnTo>
                                  <a:pt x="93129" y="40322"/>
                                </a:lnTo>
                                <a:lnTo>
                                  <a:pt x="93129" y="20548"/>
                                </a:lnTo>
                                <a:close/>
                              </a:path>
                              <a:path w="144780" h="60960">
                                <a:moveTo>
                                  <a:pt x="144335" y="20548"/>
                                </a:moveTo>
                                <a:lnTo>
                                  <a:pt x="142621" y="13004"/>
                                </a:lnTo>
                                <a:lnTo>
                                  <a:pt x="138137" y="6286"/>
                                </a:lnTo>
                                <a:lnTo>
                                  <a:pt x="136423" y="3733"/>
                                </a:lnTo>
                                <a:lnTo>
                                  <a:pt x="136423" y="22377"/>
                                </a:lnTo>
                                <a:lnTo>
                                  <a:pt x="136423" y="38481"/>
                                </a:lnTo>
                                <a:lnTo>
                                  <a:pt x="135369" y="44513"/>
                                </a:lnTo>
                                <a:lnTo>
                                  <a:pt x="131241" y="52565"/>
                                </a:lnTo>
                                <a:lnTo>
                                  <a:pt x="128168" y="54571"/>
                                </a:lnTo>
                                <a:lnTo>
                                  <a:pt x="119964" y="54571"/>
                                </a:lnTo>
                                <a:lnTo>
                                  <a:pt x="116890" y="52565"/>
                                </a:lnTo>
                                <a:lnTo>
                                  <a:pt x="112763" y="44513"/>
                                </a:lnTo>
                                <a:lnTo>
                                  <a:pt x="111760" y="38481"/>
                                </a:lnTo>
                                <a:lnTo>
                                  <a:pt x="111760" y="22377"/>
                                </a:lnTo>
                                <a:lnTo>
                                  <a:pt x="112763" y="16332"/>
                                </a:lnTo>
                                <a:lnTo>
                                  <a:pt x="116890" y="8305"/>
                                </a:lnTo>
                                <a:lnTo>
                                  <a:pt x="119964" y="6286"/>
                                </a:lnTo>
                                <a:lnTo>
                                  <a:pt x="128168" y="6286"/>
                                </a:lnTo>
                                <a:lnTo>
                                  <a:pt x="131241" y="8305"/>
                                </a:lnTo>
                                <a:lnTo>
                                  <a:pt x="135369" y="16332"/>
                                </a:lnTo>
                                <a:lnTo>
                                  <a:pt x="136423" y="22377"/>
                                </a:lnTo>
                                <a:lnTo>
                                  <a:pt x="136423" y="3733"/>
                                </a:lnTo>
                                <a:lnTo>
                                  <a:pt x="135674" y="2603"/>
                                </a:lnTo>
                                <a:lnTo>
                                  <a:pt x="130632" y="0"/>
                                </a:lnTo>
                                <a:lnTo>
                                  <a:pt x="117500" y="0"/>
                                </a:lnTo>
                                <a:lnTo>
                                  <a:pt x="112471" y="2603"/>
                                </a:lnTo>
                                <a:lnTo>
                                  <a:pt x="105524" y="13004"/>
                                </a:lnTo>
                                <a:lnTo>
                                  <a:pt x="103809" y="20548"/>
                                </a:lnTo>
                                <a:lnTo>
                                  <a:pt x="103809" y="40322"/>
                                </a:lnTo>
                                <a:lnTo>
                                  <a:pt x="105524" y="47853"/>
                                </a:lnTo>
                                <a:lnTo>
                                  <a:pt x="112471" y="58254"/>
                                </a:lnTo>
                                <a:lnTo>
                                  <a:pt x="117500" y="60858"/>
                                </a:lnTo>
                                <a:lnTo>
                                  <a:pt x="130632" y="60858"/>
                                </a:lnTo>
                                <a:lnTo>
                                  <a:pt x="135674" y="58254"/>
                                </a:lnTo>
                                <a:lnTo>
                                  <a:pt x="138137" y="54571"/>
                                </a:lnTo>
                                <a:lnTo>
                                  <a:pt x="142621" y="47853"/>
                                </a:lnTo>
                                <a:lnTo>
                                  <a:pt x="144335" y="40322"/>
                                </a:lnTo>
                                <a:lnTo>
                                  <a:pt x="144335" y="20548"/>
                                </a:lnTo>
                                <a:close/>
                              </a:path>
                            </a:pathLst>
                          </a:custGeom>
                          <a:solidFill>
                            <a:srgbClr val="000000"/>
                          </a:solidFill>
                        </wps:spPr>
                        <wps:bodyPr wrap="square" lIns="0" tIns="0" rIns="0" bIns="0" rtlCol="0">
                          <a:prstTxWarp prst="textNoShape">
                            <a:avLst/>
                          </a:prstTxWarp>
                          <a:noAutofit/>
                        </wps:bodyPr>
                      </wps:wsp>
                      <wps:wsp>
                        <wps:cNvPr id="1816" name="Graphic 1816"/>
                        <wps:cNvSpPr/>
                        <wps:spPr>
                          <a:xfrm>
                            <a:off x="2016310" y="2249147"/>
                            <a:ext cx="1270" cy="28575"/>
                          </a:xfrm>
                          <a:custGeom>
                            <a:avLst/>
                            <a:gdLst/>
                            <a:ahLst/>
                            <a:cxnLst/>
                            <a:rect l="l" t="t" r="r" b="b"/>
                            <a:pathLst>
                              <a:path w="0" h="28575">
                                <a:moveTo>
                                  <a:pt x="0" y="0"/>
                                </a:moveTo>
                                <a:lnTo>
                                  <a:pt x="0" y="28156"/>
                                </a:lnTo>
                              </a:path>
                            </a:pathLst>
                          </a:custGeom>
                          <a:ln w="7047">
                            <a:solidFill>
                              <a:srgbClr val="000000"/>
                            </a:solidFill>
                            <a:prstDash val="solid"/>
                          </a:ln>
                        </wps:spPr>
                        <wps:bodyPr wrap="square" lIns="0" tIns="0" rIns="0" bIns="0" rtlCol="0">
                          <a:prstTxWarp prst="textNoShape">
                            <a:avLst/>
                          </a:prstTxWarp>
                          <a:noAutofit/>
                        </wps:bodyPr>
                      </wps:wsp>
                      <wps:wsp>
                        <wps:cNvPr id="1817" name="Graphic 1817"/>
                        <wps:cNvSpPr/>
                        <wps:spPr>
                          <a:xfrm>
                            <a:off x="1945122" y="2306880"/>
                            <a:ext cx="142875" cy="60960"/>
                          </a:xfrm>
                          <a:custGeom>
                            <a:avLst/>
                            <a:gdLst/>
                            <a:ahLst/>
                            <a:cxnLst/>
                            <a:rect l="l" t="t" r="r" b="b"/>
                            <a:pathLst>
                              <a:path w="142875" h="60960">
                                <a:moveTo>
                                  <a:pt x="40525" y="34747"/>
                                </a:moveTo>
                                <a:lnTo>
                                  <a:pt x="38811" y="29883"/>
                                </a:lnTo>
                                <a:lnTo>
                                  <a:pt x="36271" y="27228"/>
                                </a:lnTo>
                                <a:lnTo>
                                  <a:pt x="32524" y="23317"/>
                                </a:lnTo>
                                <a:lnTo>
                                  <a:pt x="32524" y="36664"/>
                                </a:lnTo>
                                <a:lnTo>
                                  <a:pt x="32524" y="45110"/>
                                </a:lnTo>
                                <a:lnTo>
                                  <a:pt x="31457" y="48450"/>
                                </a:lnTo>
                                <a:lnTo>
                                  <a:pt x="27330" y="53352"/>
                                </a:lnTo>
                                <a:lnTo>
                                  <a:pt x="24511" y="54571"/>
                                </a:lnTo>
                                <a:lnTo>
                                  <a:pt x="17360" y="54571"/>
                                </a:lnTo>
                                <a:lnTo>
                                  <a:pt x="14541" y="53352"/>
                                </a:lnTo>
                                <a:lnTo>
                                  <a:pt x="12433" y="50901"/>
                                </a:lnTo>
                                <a:lnTo>
                                  <a:pt x="10363" y="48450"/>
                                </a:lnTo>
                                <a:lnTo>
                                  <a:pt x="9309" y="45110"/>
                                </a:lnTo>
                                <a:lnTo>
                                  <a:pt x="9309" y="36664"/>
                                </a:lnTo>
                                <a:lnTo>
                                  <a:pt x="10363" y="33324"/>
                                </a:lnTo>
                                <a:lnTo>
                                  <a:pt x="12433" y="30886"/>
                                </a:lnTo>
                                <a:lnTo>
                                  <a:pt x="14541" y="28448"/>
                                </a:lnTo>
                                <a:lnTo>
                                  <a:pt x="15557" y="28016"/>
                                </a:lnTo>
                                <a:lnTo>
                                  <a:pt x="17360" y="27228"/>
                                </a:lnTo>
                                <a:lnTo>
                                  <a:pt x="24511" y="27228"/>
                                </a:lnTo>
                                <a:lnTo>
                                  <a:pt x="27330" y="28448"/>
                                </a:lnTo>
                                <a:lnTo>
                                  <a:pt x="31457" y="33324"/>
                                </a:lnTo>
                                <a:lnTo>
                                  <a:pt x="32524" y="36664"/>
                                </a:lnTo>
                                <a:lnTo>
                                  <a:pt x="32524" y="23317"/>
                                </a:lnTo>
                                <a:lnTo>
                                  <a:pt x="31965" y="22733"/>
                                </a:lnTo>
                                <a:lnTo>
                                  <a:pt x="27279" y="20942"/>
                                </a:lnTo>
                                <a:lnTo>
                                  <a:pt x="18580" y="20942"/>
                                </a:lnTo>
                                <a:lnTo>
                                  <a:pt x="16002" y="21551"/>
                                </a:lnTo>
                                <a:lnTo>
                                  <a:pt x="11379" y="23990"/>
                                </a:lnTo>
                                <a:lnTo>
                                  <a:pt x="9410" y="25730"/>
                                </a:lnTo>
                                <a:lnTo>
                                  <a:pt x="7848" y="28016"/>
                                </a:lnTo>
                                <a:lnTo>
                                  <a:pt x="7899" y="27228"/>
                                </a:lnTo>
                                <a:lnTo>
                                  <a:pt x="7975" y="25730"/>
                                </a:lnTo>
                                <a:lnTo>
                                  <a:pt x="8077" y="23990"/>
                                </a:lnTo>
                                <a:lnTo>
                                  <a:pt x="8153" y="22733"/>
                                </a:lnTo>
                                <a:lnTo>
                                  <a:pt x="8255" y="20942"/>
                                </a:lnTo>
                                <a:lnTo>
                                  <a:pt x="9867" y="15519"/>
                                </a:lnTo>
                                <a:lnTo>
                                  <a:pt x="12585" y="11988"/>
                                </a:lnTo>
                                <a:lnTo>
                                  <a:pt x="15354" y="8445"/>
                                </a:lnTo>
                                <a:lnTo>
                                  <a:pt x="19380" y="6680"/>
                                </a:lnTo>
                                <a:lnTo>
                                  <a:pt x="26631" y="6680"/>
                                </a:lnTo>
                                <a:lnTo>
                                  <a:pt x="28638" y="6934"/>
                                </a:lnTo>
                                <a:lnTo>
                                  <a:pt x="32664" y="7924"/>
                                </a:lnTo>
                                <a:lnTo>
                                  <a:pt x="34683" y="8648"/>
                                </a:lnTo>
                                <a:lnTo>
                                  <a:pt x="36703" y="9588"/>
                                </a:lnTo>
                                <a:lnTo>
                                  <a:pt x="36703" y="6680"/>
                                </a:lnTo>
                                <a:lnTo>
                                  <a:pt x="36703" y="2349"/>
                                </a:lnTo>
                                <a:lnTo>
                                  <a:pt x="34480" y="1574"/>
                                </a:lnTo>
                                <a:lnTo>
                                  <a:pt x="32372" y="990"/>
                                </a:lnTo>
                                <a:lnTo>
                                  <a:pt x="28295" y="203"/>
                                </a:lnTo>
                                <a:lnTo>
                                  <a:pt x="26276" y="0"/>
                                </a:lnTo>
                                <a:lnTo>
                                  <a:pt x="16916" y="0"/>
                                </a:lnTo>
                                <a:lnTo>
                                  <a:pt x="10972" y="2755"/>
                                </a:lnTo>
                                <a:lnTo>
                                  <a:pt x="6591" y="8280"/>
                                </a:lnTo>
                                <a:lnTo>
                                  <a:pt x="2159" y="13792"/>
                                </a:lnTo>
                                <a:lnTo>
                                  <a:pt x="63" y="20942"/>
                                </a:lnTo>
                                <a:lnTo>
                                  <a:pt x="0" y="40322"/>
                                </a:lnTo>
                                <a:lnTo>
                                  <a:pt x="1765" y="47853"/>
                                </a:lnTo>
                                <a:lnTo>
                                  <a:pt x="5384" y="53060"/>
                                </a:lnTo>
                                <a:lnTo>
                                  <a:pt x="8966" y="58254"/>
                                </a:lnTo>
                                <a:lnTo>
                                  <a:pt x="14147" y="60858"/>
                                </a:lnTo>
                                <a:lnTo>
                                  <a:pt x="26835" y="60858"/>
                                </a:lnTo>
                                <a:lnTo>
                                  <a:pt x="31610" y="59042"/>
                                </a:lnTo>
                                <a:lnTo>
                                  <a:pt x="35941" y="54571"/>
                                </a:lnTo>
                                <a:lnTo>
                                  <a:pt x="38709" y="51752"/>
                                </a:lnTo>
                                <a:lnTo>
                                  <a:pt x="40525" y="46926"/>
                                </a:lnTo>
                                <a:lnTo>
                                  <a:pt x="40525" y="34747"/>
                                </a:lnTo>
                                <a:close/>
                              </a:path>
                              <a:path w="142875" h="60960">
                                <a:moveTo>
                                  <a:pt x="91414" y="20548"/>
                                </a:moveTo>
                                <a:lnTo>
                                  <a:pt x="89700" y="13004"/>
                                </a:lnTo>
                                <a:lnTo>
                                  <a:pt x="85217" y="6286"/>
                                </a:lnTo>
                                <a:lnTo>
                                  <a:pt x="83515" y="3746"/>
                                </a:lnTo>
                                <a:lnTo>
                                  <a:pt x="83515" y="22377"/>
                                </a:lnTo>
                                <a:lnTo>
                                  <a:pt x="83515" y="38481"/>
                                </a:lnTo>
                                <a:lnTo>
                                  <a:pt x="82461" y="44513"/>
                                </a:lnTo>
                                <a:lnTo>
                                  <a:pt x="78333" y="52565"/>
                                </a:lnTo>
                                <a:lnTo>
                                  <a:pt x="75260" y="54571"/>
                                </a:lnTo>
                                <a:lnTo>
                                  <a:pt x="67056" y="54571"/>
                                </a:lnTo>
                                <a:lnTo>
                                  <a:pt x="63982" y="52565"/>
                                </a:lnTo>
                                <a:lnTo>
                                  <a:pt x="59855" y="44513"/>
                                </a:lnTo>
                                <a:lnTo>
                                  <a:pt x="58851" y="38481"/>
                                </a:lnTo>
                                <a:lnTo>
                                  <a:pt x="58851" y="22377"/>
                                </a:lnTo>
                                <a:lnTo>
                                  <a:pt x="59855" y="16332"/>
                                </a:lnTo>
                                <a:lnTo>
                                  <a:pt x="63982" y="8305"/>
                                </a:lnTo>
                                <a:lnTo>
                                  <a:pt x="67056" y="6286"/>
                                </a:lnTo>
                                <a:lnTo>
                                  <a:pt x="75260" y="6286"/>
                                </a:lnTo>
                                <a:lnTo>
                                  <a:pt x="78333" y="8305"/>
                                </a:lnTo>
                                <a:lnTo>
                                  <a:pt x="82461" y="16332"/>
                                </a:lnTo>
                                <a:lnTo>
                                  <a:pt x="83515" y="22377"/>
                                </a:lnTo>
                                <a:lnTo>
                                  <a:pt x="83515" y="3746"/>
                                </a:lnTo>
                                <a:lnTo>
                                  <a:pt x="82753" y="2603"/>
                                </a:lnTo>
                                <a:lnTo>
                                  <a:pt x="77724" y="0"/>
                                </a:lnTo>
                                <a:lnTo>
                                  <a:pt x="64592" y="0"/>
                                </a:lnTo>
                                <a:lnTo>
                                  <a:pt x="59550" y="2603"/>
                                </a:lnTo>
                                <a:lnTo>
                                  <a:pt x="52603" y="13004"/>
                                </a:lnTo>
                                <a:lnTo>
                                  <a:pt x="50888" y="20548"/>
                                </a:lnTo>
                                <a:lnTo>
                                  <a:pt x="50888" y="40322"/>
                                </a:lnTo>
                                <a:lnTo>
                                  <a:pt x="52603" y="47853"/>
                                </a:lnTo>
                                <a:lnTo>
                                  <a:pt x="59550" y="58254"/>
                                </a:lnTo>
                                <a:lnTo>
                                  <a:pt x="64592" y="60858"/>
                                </a:lnTo>
                                <a:lnTo>
                                  <a:pt x="77724" y="60858"/>
                                </a:lnTo>
                                <a:lnTo>
                                  <a:pt x="82753" y="58254"/>
                                </a:lnTo>
                                <a:lnTo>
                                  <a:pt x="85217" y="54571"/>
                                </a:lnTo>
                                <a:lnTo>
                                  <a:pt x="89700" y="47853"/>
                                </a:lnTo>
                                <a:lnTo>
                                  <a:pt x="91414" y="40322"/>
                                </a:lnTo>
                                <a:lnTo>
                                  <a:pt x="91414" y="20548"/>
                                </a:lnTo>
                                <a:close/>
                              </a:path>
                              <a:path w="142875" h="60960">
                                <a:moveTo>
                                  <a:pt x="142659" y="20548"/>
                                </a:moveTo>
                                <a:lnTo>
                                  <a:pt x="140906" y="13004"/>
                                </a:lnTo>
                                <a:lnTo>
                                  <a:pt x="136410" y="6286"/>
                                </a:lnTo>
                                <a:lnTo>
                                  <a:pt x="134708" y="3733"/>
                                </a:lnTo>
                                <a:lnTo>
                                  <a:pt x="134708" y="22377"/>
                                </a:lnTo>
                                <a:lnTo>
                                  <a:pt x="134708" y="38481"/>
                                </a:lnTo>
                                <a:lnTo>
                                  <a:pt x="133705" y="44513"/>
                                </a:lnTo>
                                <a:lnTo>
                                  <a:pt x="129578" y="52565"/>
                                </a:lnTo>
                                <a:lnTo>
                                  <a:pt x="126453" y="54571"/>
                                </a:lnTo>
                                <a:lnTo>
                                  <a:pt x="118300" y="54571"/>
                                </a:lnTo>
                                <a:lnTo>
                                  <a:pt x="115227" y="52565"/>
                                </a:lnTo>
                                <a:lnTo>
                                  <a:pt x="111099" y="44513"/>
                                </a:lnTo>
                                <a:lnTo>
                                  <a:pt x="110045" y="38481"/>
                                </a:lnTo>
                                <a:lnTo>
                                  <a:pt x="110045" y="22377"/>
                                </a:lnTo>
                                <a:lnTo>
                                  <a:pt x="111099" y="16332"/>
                                </a:lnTo>
                                <a:lnTo>
                                  <a:pt x="115227" y="8305"/>
                                </a:lnTo>
                                <a:lnTo>
                                  <a:pt x="118300" y="6286"/>
                                </a:lnTo>
                                <a:lnTo>
                                  <a:pt x="126453" y="6286"/>
                                </a:lnTo>
                                <a:lnTo>
                                  <a:pt x="129578" y="8305"/>
                                </a:lnTo>
                                <a:lnTo>
                                  <a:pt x="133705" y="16332"/>
                                </a:lnTo>
                                <a:lnTo>
                                  <a:pt x="134708" y="22377"/>
                                </a:lnTo>
                                <a:lnTo>
                                  <a:pt x="134708" y="3733"/>
                                </a:lnTo>
                                <a:lnTo>
                                  <a:pt x="133959" y="2603"/>
                                </a:lnTo>
                                <a:lnTo>
                                  <a:pt x="128917" y="0"/>
                                </a:lnTo>
                                <a:lnTo>
                                  <a:pt x="115785" y="0"/>
                                </a:lnTo>
                                <a:lnTo>
                                  <a:pt x="110744" y="2603"/>
                                </a:lnTo>
                                <a:lnTo>
                                  <a:pt x="103797" y="13004"/>
                                </a:lnTo>
                                <a:lnTo>
                                  <a:pt x="102095" y="20548"/>
                                </a:lnTo>
                                <a:lnTo>
                                  <a:pt x="102095" y="40322"/>
                                </a:lnTo>
                                <a:lnTo>
                                  <a:pt x="103797" y="47853"/>
                                </a:lnTo>
                                <a:lnTo>
                                  <a:pt x="110744" y="58254"/>
                                </a:lnTo>
                                <a:lnTo>
                                  <a:pt x="115785" y="60858"/>
                                </a:lnTo>
                                <a:lnTo>
                                  <a:pt x="128917" y="60858"/>
                                </a:lnTo>
                                <a:lnTo>
                                  <a:pt x="133959" y="58254"/>
                                </a:lnTo>
                                <a:lnTo>
                                  <a:pt x="136410" y="54571"/>
                                </a:lnTo>
                                <a:lnTo>
                                  <a:pt x="140906" y="47853"/>
                                </a:lnTo>
                                <a:lnTo>
                                  <a:pt x="142659" y="40322"/>
                                </a:lnTo>
                                <a:lnTo>
                                  <a:pt x="142659" y="20548"/>
                                </a:lnTo>
                                <a:close/>
                              </a:path>
                            </a:pathLst>
                          </a:custGeom>
                          <a:solidFill>
                            <a:srgbClr val="000000"/>
                          </a:solidFill>
                        </wps:spPr>
                        <wps:bodyPr wrap="square" lIns="0" tIns="0" rIns="0" bIns="0" rtlCol="0">
                          <a:prstTxWarp prst="textNoShape">
                            <a:avLst/>
                          </a:prstTxWarp>
                          <a:noAutofit/>
                        </wps:bodyPr>
                      </wps:wsp>
                      <wps:wsp>
                        <wps:cNvPr id="1818" name="Graphic 1818"/>
                        <wps:cNvSpPr/>
                        <wps:spPr>
                          <a:xfrm>
                            <a:off x="2591199" y="2249147"/>
                            <a:ext cx="1270" cy="28575"/>
                          </a:xfrm>
                          <a:custGeom>
                            <a:avLst/>
                            <a:gdLst/>
                            <a:ahLst/>
                            <a:cxnLst/>
                            <a:rect l="l" t="t" r="r" b="b"/>
                            <a:pathLst>
                              <a:path w="0" h="28575">
                                <a:moveTo>
                                  <a:pt x="0" y="0"/>
                                </a:moveTo>
                                <a:lnTo>
                                  <a:pt x="0" y="28156"/>
                                </a:lnTo>
                              </a:path>
                            </a:pathLst>
                          </a:custGeom>
                          <a:ln w="7047">
                            <a:solidFill>
                              <a:srgbClr val="000000"/>
                            </a:solidFill>
                            <a:prstDash val="solid"/>
                          </a:ln>
                        </wps:spPr>
                        <wps:bodyPr wrap="square" lIns="0" tIns="0" rIns="0" bIns="0" rtlCol="0">
                          <a:prstTxWarp prst="textNoShape">
                            <a:avLst/>
                          </a:prstTxWarp>
                          <a:noAutofit/>
                        </wps:bodyPr>
                      </wps:wsp>
                      <wps:wsp>
                        <wps:cNvPr id="1819" name="Graphic 1819"/>
                        <wps:cNvSpPr/>
                        <wps:spPr>
                          <a:xfrm>
                            <a:off x="2519861" y="2306880"/>
                            <a:ext cx="142875" cy="60960"/>
                          </a:xfrm>
                          <a:custGeom>
                            <a:avLst/>
                            <a:gdLst/>
                            <a:ahLst/>
                            <a:cxnLst/>
                            <a:rect l="l" t="t" r="r" b="b"/>
                            <a:pathLst>
                              <a:path w="142875" h="60960">
                                <a:moveTo>
                                  <a:pt x="40220" y="39471"/>
                                </a:moveTo>
                                <a:lnTo>
                                  <a:pt x="39166" y="36309"/>
                                </a:lnTo>
                                <a:lnTo>
                                  <a:pt x="36995" y="33718"/>
                                </a:lnTo>
                                <a:lnTo>
                                  <a:pt x="35483" y="31864"/>
                                </a:lnTo>
                                <a:lnTo>
                                  <a:pt x="34886" y="31115"/>
                                </a:lnTo>
                                <a:lnTo>
                                  <a:pt x="32308" y="29616"/>
                                </a:lnTo>
                                <a:lnTo>
                                  <a:pt x="32308" y="46748"/>
                                </a:lnTo>
                                <a:lnTo>
                                  <a:pt x="31445" y="48895"/>
                                </a:lnTo>
                                <a:lnTo>
                                  <a:pt x="31178" y="49530"/>
                                </a:lnTo>
                                <a:lnTo>
                                  <a:pt x="29044" y="51536"/>
                                </a:lnTo>
                                <a:lnTo>
                                  <a:pt x="26809" y="53568"/>
                                </a:lnTo>
                                <a:lnTo>
                                  <a:pt x="23863" y="54571"/>
                                </a:lnTo>
                                <a:lnTo>
                                  <a:pt x="16357" y="54571"/>
                                </a:lnTo>
                                <a:lnTo>
                                  <a:pt x="13385" y="53568"/>
                                </a:lnTo>
                                <a:lnTo>
                                  <a:pt x="9055" y="49530"/>
                                </a:lnTo>
                                <a:lnTo>
                                  <a:pt x="7950" y="46748"/>
                                </a:lnTo>
                                <a:lnTo>
                                  <a:pt x="8039" y="39471"/>
                                </a:lnTo>
                                <a:lnTo>
                                  <a:pt x="9055" y="36906"/>
                                </a:lnTo>
                                <a:lnTo>
                                  <a:pt x="13385" y="32867"/>
                                </a:lnTo>
                                <a:lnTo>
                                  <a:pt x="16357" y="31864"/>
                                </a:lnTo>
                                <a:lnTo>
                                  <a:pt x="23914" y="31864"/>
                                </a:lnTo>
                                <a:lnTo>
                                  <a:pt x="26885" y="32867"/>
                                </a:lnTo>
                                <a:lnTo>
                                  <a:pt x="31203" y="36906"/>
                                </a:lnTo>
                                <a:lnTo>
                                  <a:pt x="32232" y="39471"/>
                                </a:lnTo>
                                <a:lnTo>
                                  <a:pt x="32308" y="46748"/>
                                </a:lnTo>
                                <a:lnTo>
                                  <a:pt x="32308" y="29616"/>
                                </a:lnTo>
                                <a:lnTo>
                                  <a:pt x="31915" y="29375"/>
                                </a:lnTo>
                                <a:lnTo>
                                  <a:pt x="28092" y="28486"/>
                                </a:lnTo>
                                <a:lnTo>
                                  <a:pt x="31457" y="27647"/>
                                </a:lnTo>
                                <a:lnTo>
                                  <a:pt x="34124" y="26073"/>
                                </a:lnTo>
                                <a:lnTo>
                                  <a:pt x="34493" y="25615"/>
                                </a:lnTo>
                                <a:lnTo>
                                  <a:pt x="35991" y="23736"/>
                                </a:lnTo>
                                <a:lnTo>
                                  <a:pt x="37909" y="21399"/>
                                </a:lnTo>
                                <a:lnTo>
                                  <a:pt x="38862" y="18554"/>
                                </a:lnTo>
                                <a:lnTo>
                                  <a:pt x="38862" y="10541"/>
                                </a:lnTo>
                                <a:lnTo>
                                  <a:pt x="37198" y="6807"/>
                                </a:lnTo>
                                <a:lnTo>
                                  <a:pt x="36563" y="6286"/>
                                </a:lnTo>
                                <a:lnTo>
                                  <a:pt x="31013" y="1752"/>
                                </a:lnTo>
                                <a:lnTo>
                                  <a:pt x="31013" y="12915"/>
                                </a:lnTo>
                                <a:lnTo>
                                  <a:pt x="31013" y="18986"/>
                                </a:lnTo>
                                <a:lnTo>
                                  <a:pt x="30010" y="21399"/>
                                </a:lnTo>
                                <a:lnTo>
                                  <a:pt x="28092" y="23063"/>
                                </a:lnTo>
                                <a:lnTo>
                                  <a:pt x="26174" y="24765"/>
                                </a:lnTo>
                                <a:lnTo>
                                  <a:pt x="23507" y="25615"/>
                                </a:lnTo>
                                <a:lnTo>
                                  <a:pt x="16662" y="25615"/>
                                </a:lnTo>
                                <a:lnTo>
                                  <a:pt x="13995" y="24765"/>
                                </a:lnTo>
                                <a:lnTo>
                                  <a:pt x="12128" y="23063"/>
                                </a:lnTo>
                                <a:lnTo>
                                  <a:pt x="10261" y="21399"/>
                                </a:lnTo>
                                <a:lnTo>
                                  <a:pt x="9258" y="18986"/>
                                </a:lnTo>
                                <a:lnTo>
                                  <a:pt x="9258" y="12915"/>
                                </a:lnTo>
                                <a:lnTo>
                                  <a:pt x="10223" y="10541"/>
                                </a:lnTo>
                                <a:lnTo>
                                  <a:pt x="12128" y="8839"/>
                                </a:lnTo>
                                <a:lnTo>
                                  <a:pt x="13995" y="7137"/>
                                </a:lnTo>
                                <a:lnTo>
                                  <a:pt x="16662" y="6286"/>
                                </a:lnTo>
                                <a:lnTo>
                                  <a:pt x="23507" y="6286"/>
                                </a:lnTo>
                                <a:lnTo>
                                  <a:pt x="26174" y="7137"/>
                                </a:lnTo>
                                <a:lnTo>
                                  <a:pt x="28092" y="8839"/>
                                </a:lnTo>
                                <a:lnTo>
                                  <a:pt x="30048" y="10541"/>
                                </a:lnTo>
                                <a:lnTo>
                                  <a:pt x="31013" y="12915"/>
                                </a:lnTo>
                                <a:lnTo>
                                  <a:pt x="31013" y="1752"/>
                                </a:lnTo>
                                <a:lnTo>
                                  <a:pt x="30556" y="1371"/>
                                </a:lnTo>
                                <a:lnTo>
                                  <a:pt x="25971" y="0"/>
                                </a:lnTo>
                                <a:lnTo>
                                  <a:pt x="14300" y="0"/>
                                </a:lnTo>
                                <a:lnTo>
                                  <a:pt x="9715" y="1371"/>
                                </a:lnTo>
                                <a:lnTo>
                                  <a:pt x="6388" y="4089"/>
                                </a:lnTo>
                                <a:lnTo>
                                  <a:pt x="3022" y="6807"/>
                                </a:lnTo>
                                <a:lnTo>
                                  <a:pt x="1358" y="10541"/>
                                </a:lnTo>
                                <a:lnTo>
                                  <a:pt x="1358" y="18554"/>
                                </a:lnTo>
                                <a:lnTo>
                                  <a:pt x="2311" y="21399"/>
                                </a:lnTo>
                                <a:lnTo>
                                  <a:pt x="4229" y="23736"/>
                                </a:lnTo>
                                <a:lnTo>
                                  <a:pt x="6096" y="26073"/>
                                </a:lnTo>
                                <a:lnTo>
                                  <a:pt x="8763" y="27647"/>
                                </a:lnTo>
                                <a:lnTo>
                                  <a:pt x="12179" y="28486"/>
                                </a:lnTo>
                                <a:lnTo>
                                  <a:pt x="8356" y="29375"/>
                                </a:lnTo>
                                <a:lnTo>
                                  <a:pt x="5334" y="31115"/>
                                </a:lnTo>
                                <a:lnTo>
                                  <a:pt x="3225" y="33718"/>
                                </a:lnTo>
                                <a:lnTo>
                                  <a:pt x="1054" y="36309"/>
                                </a:lnTo>
                                <a:lnTo>
                                  <a:pt x="0" y="39471"/>
                                </a:lnTo>
                                <a:lnTo>
                                  <a:pt x="0" y="48895"/>
                                </a:lnTo>
                                <a:lnTo>
                                  <a:pt x="1714" y="53263"/>
                                </a:lnTo>
                                <a:lnTo>
                                  <a:pt x="8661" y="59334"/>
                                </a:lnTo>
                                <a:lnTo>
                                  <a:pt x="13639" y="60858"/>
                                </a:lnTo>
                                <a:lnTo>
                                  <a:pt x="26581" y="60858"/>
                                </a:lnTo>
                                <a:lnTo>
                                  <a:pt x="31559" y="59334"/>
                                </a:lnTo>
                                <a:lnTo>
                                  <a:pt x="37007" y="54571"/>
                                </a:lnTo>
                                <a:lnTo>
                                  <a:pt x="38506" y="53263"/>
                                </a:lnTo>
                                <a:lnTo>
                                  <a:pt x="40220" y="48895"/>
                                </a:lnTo>
                                <a:lnTo>
                                  <a:pt x="40220" y="39471"/>
                                </a:lnTo>
                                <a:close/>
                              </a:path>
                              <a:path w="142875" h="60960">
                                <a:moveTo>
                                  <a:pt x="91617" y="20548"/>
                                </a:moveTo>
                                <a:lnTo>
                                  <a:pt x="89852" y="13004"/>
                                </a:lnTo>
                                <a:lnTo>
                                  <a:pt x="85369" y="6286"/>
                                </a:lnTo>
                                <a:lnTo>
                                  <a:pt x="83667" y="3746"/>
                                </a:lnTo>
                                <a:lnTo>
                                  <a:pt x="83667" y="22377"/>
                                </a:lnTo>
                                <a:lnTo>
                                  <a:pt x="83667" y="38481"/>
                                </a:lnTo>
                                <a:lnTo>
                                  <a:pt x="82664" y="44513"/>
                                </a:lnTo>
                                <a:lnTo>
                                  <a:pt x="78524" y="52565"/>
                                </a:lnTo>
                                <a:lnTo>
                                  <a:pt x="75463" y="54571"/>
                                </a:lnTo>
                                <a:lnTo>
                                  <a:pt x="67259" y="54571"/>
                                </a:lnTo>
                                <a:lnTo>
                                  <a:pt x="64185" y="52565"/>
                                </a:lnTo>
                                <a:lnTo>
                                  <a:pt x="60058" y="44513"/>
                                </a:lnTo>
                                <a:lnTo>
                                  <a:pt x="59004" y="38481"/>
                                </a:lnTo>
                                <a:lnTo>
                                  <a:pt x="59004" y="22377"/>
                                </a:lnTo>
                                <a:lnTo>
                                  <a:pt x="60058" y="16332"/>
                                </a:lnTo>
                                <a:lnTo>
                                  <a:pt x="64185" y="8305"/>
                                </a:lnTo>
                                <a:lnTo>
                                  <a:pt x="67259" y="6286"/>
                                </a:lnTo>
                                <a:lnTo>
                                  <a:pt x="75463" y="6286"/>
                                </a:lnTo>
                                <a:lnTo>
                                  <a:pt x="78524" y="8305"/>
                                </a:lnTo>
                                <a:lnTo>
                                  <a:pt x="82664" y="16332"/>
                                </a:lnTo>
                                <a:lnTo>
                                  <a:pt x="83667" y="22377"/>
                                </a:lnTo>
                                <a:lnTo>
                                  <a:pt x="83667" y="3746"/>
                                </a:lnTo>
                                <a:lnTo>
                                  <a:pt x="82905" y="2603"/>
                                </a:lnTo>
                                <a:lnTo>
                                  <a:pt x="77927" y="0"/>
                                </a:lnTo>
                                <a:lnTo>
                                  <a:pt x="64731" y="0"/>
                                </a:lnTo>
                                <a:lnTo>
                                  <a:pt x="59702" y="2603"/>
                                </a:lnTo>
                                <a:lnTo>
                                  <a:pt x="56222" y="7810"/>
                                </a:lnTo>
                                <a:lnTo>
                                  <a:pt x="52806" y="13004"/>
                                </a:lnTo>
                                <a:lnTo>
                                  <a:pt x="51041" y="20548"/>
                                </a:lnTo>
                                <a:lnTo>
                                  <a:pt x="51041" y="40322"/>
                                </a:lnTo>
                                <a:lnTo>
                                  <a:pt x="52806" y="47853"/>
                                </a:lnTo>
                                <a:lnTo>
                                  <a:pt x="56222" y="53060"/>
                                </a:lnTo>
                                <a:lnTo>
                                  <a:pt x="59702" y="58254"/>
                                </a:lnTo>
                                <a:lnTo>
                                  <a:pt x="64731" y="60858"/>
                                </a:lnTo>
                                <a:lnTo>
                                  <a:pt x="77927" y="60858"/>
                                </a:lnTo>
                                <a:lnTo>
                                  <a:pt x="82905" y="58254"/>
                                </a:lnTo>
                                <a:lnTo>
                                  <a:pt x="85369" y="54571"/>
                                </a:lnTo>
                                <a:lnTo>
                                  <a:pt x="89852" y="47853"/>
                                </a:lnTo>
                                <a:lnTo>
                                  <a:pt x="91617" y="40322"/>
                                </a:lnTo>
                                <a:lnTo>
                                  <a:pt x="91617" y="20548"/>
                                </a:lnTo>
                                <a:close/>
                              </a:path>
                              <a:path w="142875" h="60960">
                                <a:moveTo>
                                  <a:pt x="142811" y="20548"/>
                                </a:moveTo>
                                <a:lnTo>
                                  <a:pt x="141097" y="13004"/>
                                </a:lnTo>
                                <a:lnTo>
                                  <a:pt x="136613" y="6286"/>
                                </a:lnTo>
                                <a:lnTo>
                                  <a:pt x="134861" y="3670"/>
                                </a:lnTo>
                                <a:lnTo>
                                  <a:pt x="134861" y="22377"/>
                                </a:lnTo>
                                <a:lnTo>
                                  <a:pt x="134861" y="38481"/>
                                </a:lnTo>
                                <a:lnTo>
                                  <a:pt x="133858" y="44513"/>
                                </a:lnTo>
                                <a:lnTo>
                                  <a:pt x="129730" y="52565"/>
                                </a:lnTo>
                                <a:lnTo>
                                  <a:pt x="126657" y="54571"/>
                                </a:lnTo>
                                <a:lnTo>
                                  <a:pt x="118452" y="54571"/>
                                </a:lnTo>
                                <a:lnTo>
                                  <a:pt x="115379" y="52565"/>
                                </a:lnTo>
                                <a:lnTo>
                                  <a:pt x="111252" y="44513"/>
                                </a:lnTo>
                                <a:lnTo>
                                  <a:pt x="110248" y="38481"/>
                                </a:lnTo>
                                <a:lnTo>
                                  <a:pt x="110248" y="22377"/>
                                </a:lnTo>
                                <a:lnTo>
                                  <a:pt x="111252" y="16332"/>
                                </a:lnTo>
                                <a:lnTo>
                                  <a:pt x="115379" y="8305"/>
                                </a:lnTo>
                                <a:lnTo>
                                  <a:pt x="118452" y="6286"/>
                                </a:lnTo>
                                <a:lnTo>
                                  <a:pt x="126657" y="6286"/>
                                </a:lnTo>
                                <a:lnTo>
                                  <a:pt x="129730" y="8305"/>
                                </a:lnTo>
                                <a:lnTo>
                                  <a:pt x="133858" y="16332"/>
                                </a:lnTo>
                                <a:lnTo>
                                  <a:pt x="134861" y="22377"/>
                                </a:lnTo>
                                <a:lnTo>
                                  <a:pt x="134861" y="3670"/>
                                </a:lnTo>
                                <a:lnTo>
                                  <a:pt x="134150" y="2603"/>
                                </a:lnTo>
                                <a:lnTo>
                                  <a:pt x="129120" y="0"/>
                                </a:lnTo>
                                <a:lnTo>
                                  <a:pt x="115938" y="0"/>
                                </a:lnTo>
                                <a:lnTo>
                                  <a:pt x="110947" y="2603"/>
                                </a:lnTo>
                                <a:lnTo>
                                  <a:pt x="104000" y="13004"/>
                                </a:lnTo>
                                <a:lnTo>
                                  <a:pt x="102235" y="20548"/>
                                </a:lnTo>
                                <a:lnTo>
                                  <a:pt x="102235" y="40322"/>
                                </a:lnTo>
                                <a:lnTo>
                                  <a:pt x="104000" y="47853"/>
                                </a:lnTo>
                                <a:lnTo>
                                  <a:pt x="110947" y="58254"/>
                                </a:lnTo>
                                <a:lnTo>
                                  <a:pt x="115938" y="60858"/>
                                </a:lnTo>
                                <a:lnTo>
                                  <a:pt x="129120" y="60858"/>
                                </a:lnTo>
                                <a:lnTo>
                                  <a:pt x="134150" y="58254"/>
                                </a:lnTo>
                                <a:lnTo>
                                  <a:pt x="136613" y="54571"/>
                                </a:lnTo>
                                <a:lnTo>
                                  <a:pt x="141097" y="47853"/>
                                </a:lnTo>
                                <a:lnTo>
                                  <a:pt x="142811" y="40322"/>
                                </a:lnTo>
                                <a:lnTo>
                                  <a:pt x="142811" y="20548"/>
                                </a:lnTo>
                                <a:close/>
                              </a:path>
                            </a:pathLst>
                          </a:custGeom>
                          <a:solidFill>
                            <a:srgbClr val="000000"/>
                          </a:solidFill>
                        </wps:spPr>
                        <wps:bodyPr wrap="square" lIns="0" tIns="0" rIns="0" bIns="0" rtlCol="0">
                          <a:prstTxWarp prst="textNoShape">
                            <a:avLst/>
                          </a:prstTxWarp>
                          <a:noAutofit/>
                        </wps:bodyPr>
                      </wps:wsp>
                      <wps:wsp>
                        <wps:cNvPr id="1820" name="Graphic 1820"/>
                        <wps:cNvSpPr/>
                        <wps:spPr>
                          <a:xfrm>
                            <a:off x="3166138" y="2249147"/>
                            <a:ext cx="1270" cy="28575"/>
                          </a:xfrm>
                          <a:custGeom>
                            <a:avLst/>
                            <a:gdLst/>
                            <a:ahLst/>
                            <a:cxnLst/>
                            <a:rect l="l" t="t" r="r" b="b"/>
                            <a:pathLst>
                              <a:path w="0" h="28575">
                                <a:moveTo>
                                  <a:pt x="0" y="0"/>
                                </a:moveTo>
                                <a:lnTo>
                                  <a:pt x="0" y="28156"/>
                                </a:lnTo>
                              </a:path>
                            </a:pathLst>
                          </a:custGeom>
                          <a:ln w="7047">
                            <a:solidFill>
                              <a:srgbClr val="000000"/>
                            </a:solidFill>
                            <a:prstDash val="solid"/>
                          </a:ln>
                        </wps:spPr>
                        <wps:bodyPr wrap="square" lIns="0" tIns="0" rIns="0" bIns="0" rtlCol="0">
                          <a:prstTxWarp prst="textNoShape">
                            <a:avLst/>
                          </a:prstTxWarp>
                          <a:noAutofit/>
                        </wps:bodyPr>
                      </wps:wsp>
                      <wps:wsp>
                        <wps:cNvPr id="1821" name="Graphic 1821"/>
                        <wps:cNvSpPr/>
                        <wps:spPr>
                          <a:xfrm>
                            <a:off x="3072552" y="2306880"/>
                            <a:ext cx="191135" cy="60960"/>
                          </a:xfrm>
                          <a:custGeom>
                            <a:avLst/>
                            <a:gdLst/>
                            <a:ahLst/>
                            <a:cxnLst/>
                            <a:rect l="l" t="t" r="r" b="b"/>
                            <a:pathLst>
                              <a:path w="191135" h="60960">
                                <a:moveTo>
                                  <a:pt x="34937" y="53035"/>
                                </a:moveTo>
                                <a:lnTo>
                                  <a:pt x="21945" y="53035"/>
                                </a:lnTo>
                                <a:lnTo>
                                  <a:pt x="21945" y="1066"/>
                                </a:lnTo>
                                <a:lnTo>
                                  <a:pt x="14046" y="1066"/>
                                </a:lnTo>
                                <a:lnTo>
                                  <a:pt x="0" y="3886"/>
                                </a:lnTo>
                                <a:lnTo>
                                  <a:pt x="0" y="11125"/>
                                </a:lnTo>
                                <a:lnTo>
                                  <a:pt x="14097" y="8293"/>
                                </a:lnTo>
                                <a:lnTo>
                                  <a:pt x="14097" y="53035"/>
                                </a:lnTo>
                                <a:lnTo>
                                  <a:pt x="1104" y="53035"/>
                                </a:lnTo>
                                <a:lnTo>
                                  <a:pt x="1104" y="59715"/>
                                </a:lnTo>
                                <a:lnTo>
                                  <a:pt x="34937" y="59715"/>
                                </a:lnTo>
                                <a:lnTo>
                                  <a:pt x="34937" y="53035"/>
                                </a:lnTo>
                                <a:close/>
                              </a:path>
                              <a:path w="191135" h="60960">
                                <a:moveTo>
                                  <a:pt x="88239" y="20548"/>
                                </a:moveTo>
                                <a:lnTo>
                                  <a:pt x="86487" y="13004"/>
                                </a:lnTo>
                                <a:lnTo>
                                  <a:pt x="81991" y="6286"/>
                                </a:lnTo>
                                <a:lnTo>
                                  <a:pt x="80289" y="3733"/>
                                </a:lnTo>
                                <a:lnTo>
                                  <a:pt x="80289" y="22377"/>
                                </a:lnTo>
                                <a:lnTo>
                                  <a:pt x="80289" y="38481"/>
                                </a:lnTo>
                                <a:lnTo>
                                  <a:pt x="79235" y="44513"/>
                                </a:lnTo>
                                <a:lnTo>
                                  <a:pt x="77165" y="48539"/>
                                </a:lnTo>
                                <a:lnTo>
                                  <a:pt x="75158" y="52565"/>
                                </a:lnTo>
                                <a:lnTo>
                                  <a:pt x="72034" y="54571"/>
                                </a:lnTo>
                                <a:lnTo>
                                  <a:pt x="63830" y="54571"/>
                                </a:lnTo>
                                <a:lnTo>
                                  <a:pt x="60756" y="52565"/>
                                </a:lnTo>
                                <a:lnTo>
                                  <a:pt x="58699" y="48539"/>
                                </a:lnTo>
                                <a:lnTo>
                                  <a:pt x="56680" y="44513"/>
                                </a:lnTo>
                                <a:lnTo>
                                  <a:pt x="55626" y="38481"/>
                                </a:lnTo>
                                <a:lnTo>
                                  <a:pt x="55626" y="22377"/>
                                </a:lnTo>
                                <a:lnTo>
                                  <a:pt x="56680" y="16332"/>
                                </a:lnTo>
                                <a:lnTo>
                                  <a:pt x="58699" y="12331"/>
                                </a:lnTo>
                                <a:lnTo>
                                  <a:pt x="60756" y="8305"/>
                                </a:lnTo>
                                <a:lnTo>
                                  <a:pt x="63830" y="6286"/>
                                </a:lnTo>
                                <a:lnTo>
                                  <a:pt x="72034" y="6286"/>
                                </a:lnTo>
                                <a:lnTo>
                                  <a:pt x="75158" y="8305"/>
                                </a:lnTo>
                                <a:lnTo>
                                  <a:pt x="77165" y="12331"/>
                                </a:lnTo>
                                <a:lnTo>
                                  <a:pt x="79235" y="16332"/>
                                </a:lnTo>
                                <a:lnTo>
                                  <a:pt x="80289" y="22377"/>
                                </a:lnTo>
                                <a:lnTo>
                                  <a:pt x="80289" y="3733"/>
                                </a:lnTo>
                                <a:lnTo>
                                  <a:pt x="79540" y="2603"/>
                                </a:lnTo>
                                <a:lnTo>
                                  <a:pt x="74498" y="0"/>
                                </a:lnTo>
                                <a:lnTo>
                                  <a:pt x="61366" y="0"/>
                                </a:lnTo>
                                <a:lnTo>
                                  <a:pt x="56324" y="2603"/>
                                </a:lnTo>
                                <a:lnTo>
                                  <a:pt x="49377" y="13004"/>
                                </a:lnTo>
                                <a:lnTo>
                                  <a:pt x="47663" y="20548"/>
                                </a:lnTo>
                                <a:lnTo>
                                  <a:pt x="47663" y="40322"/>
                                </a:lnTo>
                                <a:lnTo>
                                  <a:pt x="49377" y="47853"/>
                                </a:lnTo>
                                <a:lnTo>
                                  <a:pt x="56324" y="58254"/>
                                </a:lnTo>
                                <a:lnTo>
                                  <a:pt x="61366" y="60858"/>
                                </a:lnTo>
                                <a:lnTo>
                                  <a:pt x="74498" y="60858"/>
                                </a:lnTo>
                                <a:lnTo>
                                  <a:pt x="79540" y="58254"/>
                                </a:lnTo>
                                <a:lnTo>
                                  <a:pt x="81991" y="54571"/>
                                </a:lnTo>
                                <a:lnTo>
                                  <a:pt x="86487" y="47853"/>
                                </a:lnTo>
                                <a:lnTo>
                                  <a:pt x="88239" y="40322"/>
                                </a:lnTo>
                                <a:lnTo>
                                  <a:pt x="88239" y="20548"/>
                                </a:lnTo>
                                <a:close/>
                              </a:path>
                              <a:path w="191135" h="60960">
                                <a:moveTo>
                                  <a:pt x="139433" y="20548"/>
                                </a:moveTo>
                                <a:lnTo>
                                  <a:pt x="137680" y="13004"/>
                                </a:lnTo>
                                <a:lnTo>
                                  <a:pt x="133184" y="6286"/>
                                </a:lnTo>
                                <a:lnTo>
                                  <a:pt x="131483" y="3733"/>
                                </a:lnTo>
                                <a:lnTo>
                                  <a:pt x="131483" y="22377"/>
                                </a:lnTo>
                                <a:lnTo>
                                  <a:pt x="131483" y="38481"/>
                                </a:lnTo>
                                <a:lnTo>
                                  <a:pt x="130479" y="44513"/>
                                </a:lnTo>
                                <a:lnTo>
                                  <a:pt x="126352" y="52565"/>
                                </a:lnTo>
                                <a:lnTo>
                                  <a:pt x="123278" y="54571"/>
                                </a:lnTo>
                                <a:lnTo>
                                  <a:pt x="115074" y="54571"/>
                                </a:lnTo>
                                <a:lnTo>
                                  <a:pt x="112001" y="52565"/>
                                </a:lnTo>
                                <a:lnTo>
                                  <a:pt x="107873" y="44513"/>
                                </a:lnTo>
                                <a:lnTo>
                                  <a:pt x="106819" y="38481"/>
                                </a:lnTo>
                                <a:lnTo>
                                  <a:pt x="106819" y="22377"/>
                                </a:lnTo>
                                <a:lnTo>
                                  <a:pt x="107873" y="16332"/>
                                </a:lnTo>
                                <a:lnTo>
                                  <a:pt x="112001" y="8305"/>
                                </a:lnTo>
                                <a:lnTo>
                                  <a:pt x="115074" y="6286"/>
                                </a:lnTo>
                                <a:lnTo>
                                  <a:pt x="123278" y="6286"/>
                                </a:lnTo>
                                <a:lnTo>
                                  <a:pt x="126352" y="8305"/>
                                </a:lnTo>
                                <a:lnTo>
                                  <a:pt x="130479" y="16332"/>
                                </a:lnTo>
                                <a:lnTo>
                                  <a:pt x="131483" y="22377"/>
                                </a:lnTo>
                                <a:lnTo>
                                  <a:pt x="131483" y="3733"/>
                                </a:lnTo>
                                <a:lnTo>
                                  <a:pt x="130733" y="2603"/>
                                </a:lnTo>
                                <a:lnTo>
                                  <a:pt x="125742" y="0"/>
                                </a:lnTo>
                                <a:lnTo>
                                  <a:pt x="112560" y="0"/>
                                </a:lnTo>
                                <a:lnTo>
                                  <a:pt x="107518" y="2603"/>
                                </a:lnTo>
                                <a:lnTo>
                                  <a:pt x="104101" y="7810"/>
                                </a:lnTo>
                                <a:lnTo>
                                  <a:pt x="100622" y="13004"/>
                                </a:lnTo>
                                <a:lnTo>
                                  <a:pt x="98869" y="20548"/>
                                </a:lnTo>
                                <a:lnTo>
                                  <a:pt x="98869" y="40322"/>
                                </a:lnTo>
                                <a:lnTo>
                                  <a:pt x="100622" y="47853"/>
                                </a:lnTo>
                                <a:lnTo>
                                  <a:pt x="104101" y="53060"/>
                                </a:lnTo>
                                <a:lnTo>
                                  <a:pt x="107518" y="58254"/>
                                </a:lnTo>
                                <a:lnTo>
                                  <a:pt x="112560" y="60858"/>
                                </a:lnTo>
                                <a:lnTo>
                                  <a:pt x="125742" y="60858"/>
                                </a:lnTo>
                                <a:lnTo>
                                  <a:pt x="130733" y="58254"/>
                                </a:lnTo>
                                <a:lnTo>
                                  <a:pt x="133184" y="54571"/>
                                </a:lnTo>
                                <a:lnTo>
                                  <a:pt x="137680" y="47853"/>
                                </a:lnTo>
                                <a:lnTo>
                                  <a:pt x="139433" y="40322"/>
                                </a:lnTo>
                                <a:lnTo>
                                  <a:pt x="139433" y="20548"/>
                                </a:lnTo>
                                <a:close/>
                              </a:path>
                              <a:path w="191135" h="60960">
                                <a:moveTo>
                                  <a:pt x="190639" y="20548"/>
                                </a:moveTo>
                                <a:lnTo>
                                  <a:pt x="188925" y="13004"/>
                                </a:lnTo>
                                <a:lnTo>
                                  <a:pt x="184442" y="6286"/>
                                </a:lnTo>
                                <a:lnTo>
                                  <a:pt x="182676" y="3657"/>
                                </a:lnTo>
                                <a:lnTo>
                                  <a:pt x="182676" y="22377"/>
                                </a:lnTo>
                                <a:lnTo>
                                  <a:pt x="182676" y="38481"/>
                                </a:lnTo>
                                <a:lnTo>
                                  <a:pt x="181673" y="44513"/>
                                </a:lnTo>
                                <a:lnTo>
                                  <a:pt x="177546" y="52565"/>
                                </a:lnTo>
                                <a:lnTo>
                                  <a:pt x="174472" y="54571"/>
                                </a:lnTo>
                                <a:lnTo>
                                  <a:pt x="166268" y="54571"/>
                                </a:lnTo>
                                <a:lnTo>
                                  <a:pt x="163195" y="52565"/>
                                </a:lnTo>
                                <a:lnTo>
                                  <a:pt x="159067" y="44513"/>
                                </a:lnTo>
                                <a:lnTo>
                                  <a:pt x="158064" y="38481"/>
                                </a:lnTo>
                                <a:lnTo>
                                  <a:pt x="158064" y="22377"/>
                                </a:lnTo>
                                <a:lnTo>
                                  <a:pt x="159067" y="16332"/>
                                </a:lnTo>
                                <a:lnTo>
                                  <a:pt x="163195" y="8305"/>
                                </a:lnTo>
                                <a:lnTo>
                                  <a:pt x="166268" y="6286"/>
                                </a:lnTo>
                                <a:lnTo>
                                  <a:pt x="174472" y="6286"/>
                                </a:lnTo>
                                <a:lnTo>
                                  <a:pt x="177546" y="8305"/>
                                </a:lnTo>
                                <a:lnTo>
                                  <a:pt x="181673" y="16332"/>
                                </a:lnTo>
                                <a:lnTo>
                                  <a:pt x="182676" y="22377"/>
                                </a:lnTo>
                                <a:lnTo>
                                  <a:pt x="182676" y="3657"/>
                                </a:lnTo>
                                <a:lnTo>
                                  <a:pt x="181978" y="2603"/>
                                </a:lnTo>
                                <a:lnTo>
                                  <a:pt x="176949" y="0"/>
                                </a:lnTo>
                                <a:lnTo>
                                  <a:pt x="163804" y="0"/>
                                </a:lnTo>
                                <a:lnTo>
                                  <a:pt x="158775" y="2603"/>
                                </a:lnTo>
                                <a:lnTo>
                                  <a:pt x="151828" y="13004"/>
                                </a:lnTo>
                                <a:lnTo>
                                  <a:pt x="150063" y="20548"/>
                                </a:lnTo>
                                <a:lnTo>
                                  <a:pt x="150063" y="40322"/>
                                </a:lnTo>
                                <a:lnTo>
                                  <a:pt x="151828" y="47853"/>
                                </a:lnTo>
                                <a:lnTo>
                                  <a:pt x="158775" y="58254"/>
                                </a:lnTo>
                                <a:lnTo>
                                  <a:pt x="163804" y="60858"/>
                                </a:lnTo>
                                <a:lnTo>
                                  <a:pt x="176949" y="60858"/>
                                </a:lnTo>
                                <a:lnTo>
                                  <a:pt x="181978" y="58254"/>
                                </a:lnTo>
                                <a:lnTo>
                                  <a:pt x="184442" y="54571"/>
                                </a:lnTo>
                                <a:lnTo>
                                  <a:pt x="188925" y="47853"/>
                                </a:lnTo>
                                <a:lnTo>
                                  <a:pt x="190639" y="40322"/>
                                </a:lnTo>
                                <a:lnTo>
                                  <a:pt x="190639" y="20548"/>
                                </a:lnTo>
                                <a:close/>
                              </a:path>
                            </a:pathLst>
                          </a:custGeom>
                          <a:solidFill>
                            <a:srgbClr val="000000"/>
                          </a:solidFill>
                        </wps:spPr>
                        <wps:bodyPr wrap="square" lIns="0" tIns="0" rIns="0" bIns="0" rtlCol="0">
                          <a:prstTxWarp prst="textNoShape">
                            <a:avLst/>
                          </a:prstTxWarp>
                          <a:noAutofit/>
                        </wps:bodyPr>
                      </wps:wsp>
                      <wps:wsp>
                        <wps:cNvPr id="1822" name="Graphic 1822"/>
                        <wps:cNvSpPr/>
                        <wps:spPr>
                          <a:xfrm>
                            <a:off x="266281" y="2249147"/>
                            <a:ext cx="28575" cy="1270"/>
                          </a:xfrm>
                          <a:custGeom>
                            <a:avLst/>
                            <a:gdLst/>
                            <a:ahLst/>
                            <a:cxnLst/>
                            <a:rect l="l" t="t" r="r" b="b"/>
                            <a:pathLst>
                              <a:path w="28575" h="0">
                                <a:moveTo>
                                  <a:pt x="28170" y="0"/>
                                </a:moveTo>
                                <a:lnTo>
                                  <a:pt x="0" y="0"/>
                                </a:lnTo>
                              </a:path>
                            </a:pathLst>
                          </a:custGeom>
                          <a:ln w="7044">
                            <a:solidFill>
                              <a:srgbClr val="000000"/>
                            </a:solidFill>
                            <a:prstDash val="solid"/>
                          </a:ln>
                        </wps:spPr>
                        <wps:bodyPr wrap="square" lIns="0" tIns="0" rIns="0" bIns="0" rtlCol="0">
                          <a:prstTxWarp prst="textNoShape">
                            <a:avLst/>
                          </a:prstTxWarp>
                          <a:noAutofit/>
                        </wps:bodyPr>
                      </wps:wsp>
                      <wps:wsp>
                        <wps:cNvPr id="1823" name="Graphic 1823"/>
                        <wps:cNvSpPr/>
                        <wps:spPr>
                          <a:xfrm>
                            <a:off x="115408" y="2220012"/>
                            <a:ext cx="118745" cy="60960"/>
                          </a:xfrm>
                          <a:custGeom>
                            <a:avLst/>
                            <a:gdLst/>
                            <a:ahLst/>
                            <a:cxnLst/>
                            <a:rect l="l" t="t" r="r" b="b"/>
                            <a:pathLst>
                              <a:path w="118745" h="60960">
                                <a:moveTo>
                                  <a:pt x="40551" y="20548"/>
                                </a:moveTo>
                                <a:lnTo>
                                  <a:pt x="38823" y="12992"/>
                                </a:lnTo>
                                <a:lnTo>
                                  <a:pt x="34340" y="6273"/>
                                </a:lnTo>
                                <a:lnTo>
                                  <a:pt x="32613" y="3695"/>
                                </a:lnTo>
                                <a:lnTo>
                                  <a:pt x="32613" y="22364"/>
                                </a:lnTo>
                                <a:lnTo>
                                  <a:pt x="32613" y="38481"/>
                                </a:lnTo>
                                <a:lnTo>
                                  <a:pt x="31584" y="44513"/>
                                </a:lnTo>
                                <a:lnTo>
                                  <a:pt x="27470" y="52552"/>
                                </a:lnTo>
                                <a:lnTo>
                                  <a:pt x="24384" y="54559"/>
                                </a:lnTo>
                                <a:lnTo>
                                  <a:pt x="16179" y="54559"/>
                                </a:lnTo>
                                <a:lnTo>
                                  <a:pt x="13106" y="52552"/>
                                </a:lnTo>
                                <a:lnTo>
                                  <a:pt x="8991" y="44513"/>
                                </a:lnTo>
                                <a:lnTo>
                                  <a:pt x="7962" y="38481"/>
                                </a:lnTo>
                                <a:lnTo>
                                  <a:pt x="7962" y="22364"/>
                                </a:lnTo>
                                <a:lnTo>
                                  <a:pt x="8991" y="16332"/>
                                </a:lnTo>
                                <a:lnTo>
                                  <a:pt x="13106" y="8293"/>
                                </a:lnTo>
                                <a:lnTo>
                                  <a:pt x="16179" y="6273"/>
                                </a:lnTo>
                                <a:lnTo>
                                  <a:pt x="24384" y="6273"/>
                                </a:lnTo>
                                <a:lnTo>
                                  <a:pt x="27470" y="8293"/>
                                </a:lnTo>
                                <a:lnTo>
                                  <a:pt x="31584" y="16332"/>
                                </a:lnTo>
                                <a:lnTo>
                                  <a:pt x="32613" y="22364"/>
                                </a:lnTo>
                                <a:lnTo>
                                  <a:pt x="32613" y="3695"/>
                                </a:lnTo>
                                <a:lnTo>
                                  <a:pt x="31877" y="2590"/>
                                </a:lnTo>
                                <a:lnTo>
                                  <a:pt x="26847" y="0"/>
                                </a:lnTo>
                                <a:lnTo>
                                  <a:pt x="13690" y="0"/>
                                </a:lnTo>
                                <a:lnTo>
                                  <a:pt x="8674" y="2590"/>
                                </a:lnTo>
                                <a:lnTo>
                                  <a:pt x="1727" y="12992"/>
                                </a:lnTo>
                                <a:lnTo>
                                  <a:pt x="0" y="20548"/>
                                </a:lnTo>
                                <a:lnTo>
                                  <a:pt x="0" y="40309"/>
                                </a:lnTo>
                                <a:lnTo>
                                  <a:pt x="1727" y="47853"/>
                                </a:lnTo>
                                <a:lnTo>
                                  <a:pt x="8674" y="58254"/>
                                </a:lnTo>
                                <a:lnTo>
                                  <a:pt x="13690" y="60845"/>
                                </a:lnTo>
                                <a:lnTo>
                                  <a:pt x="26847" y="60845"/>
                                </a:lnTo>
                                <a:lnTo>
                                  <a:pt x="31877" y="58254"/>
                                </a:lnTo>
                                <a:lnTo>
                                  <a:pt x="34340" y="54559"/>
                                </a:lnTo>
                                <a:lnTo>
                                  <a:pt x="38823" y="47853"/>
                                </a:lnTo>
                                <a:lnTo>
                                  <a:pt x="40551" y="40309"/>
                                </a:lnTo>
                                <a:lnTo>
                                  <a:pt x="40551" y="20548"/>
                                </a:lnTo>
                                <a:close/>
                              </a:path>
                              <a:path w="118745" h="60960">
                                <a:moveTo>
                                  <a:pt x="62801" y="49720"/>
                                </a:moveTo>
                                <a:lnTo>
                                  <a:pt x="54495" y="49720"/>
                                </a:lnTo>
                                <a:lnTo>
                                  <a:pt x="54495" y="59702"/>
                                </a:lnTo>
                                <a:lnTo>
                                  <a:pt x="62801" y="59702"/>
                                </a:lnTo>
                                <a:lnTo>
                                  <a:pt x="62801" y="49720"/>
                                </a:lnTo>
                                <a:close/>
                              </a:path>
                              <a:path w="118745" h="60960">
                                <a:moveTo>
                                  <a:pt x="118186" y="39281"/>
                                </a:moveTo>
                                <a:lnTo>
                                  <a:pt x="109804" y="39281"/>
                                </a:lnTo>
                                <a:lnTo>
                                  <a:pt x="109804" y="7962"/>
                                </a:lnTo>
                                <a:lnTo>
                                  <a:pt x="109804" y="1054"/>
                                </a:lnTo>
                                <a:lnTo>
                                  <a:pt x="101904" y="1054"/>
                                </a:lnTo>
                                <a:lnTo>
                                  <a:pt x="101904" y="7962"/>
                                </a:lnTo>
                                <a:lnTo>
                                  <a:pt x="101904" y="39281"/>
                                </a:lnTo>
                                <a:lnTo>
                                  <a:pt x="81864" y="39281"/>
                                </a:lnTo>
                                <a:lnTo>
                                  <a:pt x="101904" y="7962"/>
                                </a:lnTo>
                                <a:lnTo>
                                  <a:pt x="101904" y="1054"/>
                                </a:lnTo>
                                <a:lnTo>
                                  <a:pt x="99822" y="1054"/>
                                </a:lnTo>
                                <a:lnTo>
                                  <a:pt x="75425" y="38227"/>
                                </a:lnTo>
                                <a:lnTo>
                                  <a:pt x="75425" y="45872"/>
                                </a:lnTo>
                                <a:lnTo>
                                  <a:pt x="101904" y="45872"/>
                                </a:lnTo>
                                <a:lnTo>
                                  <a:pt x="101904" y="59702"/>
                                </a:lnTo>
                                <a:lnTo>
                                  <a:pt x="109804" y="59702"/>
                                </a:lnTo>
                                <a:lnTo>
                                  <a:pt x="109804" y="45872"/>
                                </a:lnTo>
                                <a:lnTo>
                                  <a:pt x="118186" y="45872"/>
                                </a:lnTo>
                                <a:lnTo>
                                  <a:pt x="118186" y="39281"/>
                                </a:lnTo>
                                <a:close/>
                              </a:path>
                            </a:pathLst>
                          </a:custGeom>
                          <a:solidFill>
                            <a:srgbClr val="000000"/>
                          </a:solidFill>
                        </wps:spPr>
                        <wps:bodyPr wrap="square" lIns="0" tIns="0" rIns="0" bIns="0" rtlCol="0">
                          <a:prstTxWarp prst="textNoShape">
                            <a:avLst/>
                          </a:prstTxWarp>
                          <a:noAutofit/>
                        </wps:bodyPr>
                      </wps:wsp>
                      <wps:wsp>
                        <wps:cNvPr id="1824" name="Graphic 1824"/>
                        <wps:cNvSpPr/>
                        <wps:spPr>
                          <a:xfrm>
                            <a:off x="266281" y="1894545"/>
                            <a:ext cx="28575" cy="1270"/>
                          </a:xfrm>
                          <a:custGeom>
                            <a:avLst/>
                            <a:gdLst/>
                            <a:ahLst/>
                            <a:cxnLst/>
                            <a:rect l="l" t="t" r="r" b="b"/>
                            <a:pathLst>
                              <a:path w="28575" h="0">
                                <a:moveTo>
                                  <a:pt x="28170" y="0"/>
                                </a:moveTo>
                                <a:lnTo>
                                  <a:pt x="0" y="0"/>
                                </a:lnTo>
                              </a:path>
                            </a:pathLst>
                          </a:custGeom>
                          <a:ln w="7044">
                            <a:solidFill>
                              <a:srgbClr val="000000"/>
                            </a:solidFill>
                            <a:prstDash val="solid"/>
                          </a:ln>
                        </wps:spPr>
                        <wps:bodyPr wrap="square" lIns="0" tIns="0" rIns="0" bIns="0" rtlCol="0">
                          <a:prstTxWarp prst="textNoShape">
                            <a:avLst/>
                          </a:prstTxWarp>
                          <a:noAutofit/>
                        </wps:bodyPr>
                      </wps:wsp>
                      <wps:wsp>
                        <wps:cNvPr id="1825" name="Graphic 1825"/>
                        <wps:cNvSpPr/>
                        <wps:spPr>
                          <a:xfrm>
                            <a:off x="115408" y="1865415"/>
                            <a:ext cx="116205" cy="60960"/>
                          </a:xfrm>
                          <a:custGeom>
                            <a:avLst/>
                            <a:gdLst/>
                            <a:ahLst/>
                            <a:cxnLst/>
                            <a:rect l="l" t="t" r="r" b="b"/>
                            <a:pathLst>
                              <a:path w="116205" h="60960">
                                <a:moveTo>
                                  <a:pt x="40551" y="20535"/>
                                </a:moveTo>
                                <a:lnTo>
                                  <a:pt x="38823" y="12979"/>
                                </a:lnTo>
                                <a:lnTo>
                                  <a:pt x="34340" y="6299"/>
                                </a:lnTo>
                                <a:lnTo>
                                  <a:pt x="32613" y="3721"/>
                                </a:lnTo>
                                <a:lnTo>
                                  <a:pt x="32613" y="22390"/>
                                </a:lnTo>
                                <a:lnTo>
                                  <a:pt x="32613" y="38493"/>
                                </a:lnTo>
                                <a:lnTo>
                                  <a:pt x="31584" y="44526"/>
                                </a:lnTo>
                                <a:lnTo>
                                  <a:pt x="27470" y="52578"/>
                                </a:lnTo>
                                <a:lnTo>
                                  <a:pt x="24384" y="54597"/>
                                </a:lnTo>
                                <a:lnTo>
                                  <a:pt x="16179" y="54597"/>
                                </a:lnTo>
                                <a:lnTo>
                                  <a:pt x="13106" y="52578"/>
                                </a:lnTo>
                                <a:lnTo>
                                  <a:pt x="8991" y="44526"/>
                                </a:lnTo>
                                <a:lnTo>
                                  <a:pt x="7962" y="38493"/>
                                </a:lnTo>
                                <a:lnTo>
                                  <a:pt x="7962" y="22390"/>
                                </a:lnTo>
                                <a:lnTo>
                                  <a:pt x="8991" y="16357"/>
                                </a:lnTo>
                                <a:lnTo>
                                  <a:pt x="13106" y="8305"/>
                                </a:lnTo>
                                <a:lnTo>
                                  <a:pt x="16179" y="6299"/>
                                </a:lnTo>
                                <a:lnTo>
                                  <a:pt x="24384" y="6299"/>
                                </a:lnTo>
                                <a:lnTo>
                                  <a:pt x="27470" y="8305"/>
                                </a:lnTo>
                                <a:lnTo>
                                  <a:pt x="31584" y="16357"/>
                                </a:lnTo>
                                <a:lnTo>
                                  <a:pt x="32613" y="22390"/>
                                </a:lnTo>
                                <a:lnTo>
                                  <a:pt x="32613" y="3721"/>
                                </a:lnTo>
                                <a:lnTo>
                                  <a:pt x="31877" y="2616"/>
                                </a:lnTo>
                                <a:lnTo>
                                  <a:pt x="26847" y="0"/>
                                </a:lnTo>
                                <a:lnTo>
                                  <a:pt x="13690" y="0"/>
                                </a:lnTo>
                                <a:lnTo>
                                  <a:pt x="8674" y="2616"/>
                                </a:lnTo>
                                <a:lnTo>
                                  <a:pt x="1727" y="12979"/>
                                </a:lnTo>
                                <a:lnTo>
                                  <a:pt x="0" y="20535"/>
                                </a:lnTo>
                                <a:lnTo>
                                  <a:pt x="0" y="40309"/>
                                </a:lnTo>
                                <a:lnTo>
                                  <a:pt x="1727" y="47853"/>
                                </a:lnTo>
                                <a:lnTo>
                                  <a:pt x="8674" y="58267"/>
                                </a:lnTo>
                                <a:lnTo>
                                  <a:pt x="13690" y="60833"/>
                                </a:lnTo>
                                <a:lnTo>
                                  <a:pt x="26847" y="60833"/>
                                </a:lnTo>
                                <a:lnTo>
                                  <a:pt x="31877" y="58267"/>
                                </a:lnTo>
                                <a:lnTo>
                                  <a:pt x="34328" y="54597"/>
                                </a:lnTo>
                                <a:lnTo>
                                  <a:pt x="38823" y="47853"/>
                                </a:lnTo>
                                <a:lnTo>
                                  <a:pt x="40551" y="40309"/>
                                </a:lnTo>
                                <a:lnTo>
                                  <a:pt x="40551" y="20535"/>
                                </a:lnTo>
                                <a:close/>
                              </a:path>
                              <a:path w="116205" h="60960">
                                <a:moveTo>
                                  <a:pt x="62801" y="49745"/>
                                </a:moveTo>
                                <a:lnTo>
                                  <a:pt x="54495" y="49745"/>
                                </a:lnTo>
                                <a:lnTo>
                                  <a:pt x="54495" y="59728"/>
                                </a:lnTo>
                                <a:lnTo>
                                  <a:pt x="62801" y="59728"/>
                                </a:lnTo>
                                <a:lnTo>
                                  <a:pt x="62801" y="49745"/>
                                </a:lnTo>
                                <a:close/>
                              </a:path>
                              <a:path w="116205" h="60960">
                                <a:moveTo>
                                  <a:pt x="115671" y="34772"/>
                                </a:moveTo>
                                <a:lnTo>
                                  <a:pt x="113753" y="29895"/>
                                </a:lnTo>
                                <a:lnTo>
                                  <a:pt x="106095" y="22745"/>
                                </a:lnTo>
                                <a:lnTo>
                                  <a:pt x="100914" y="20929"/>
                                </a:lnTo>
                                <a:lnTo>
                                  <a:pt x="94361" y="20929"/>
                                </a:lnTo>
                                <a:lnTo>
                                  <a:pt x="92049" y="21031"/>
                                </a:lnTo>
                                <a:lnTo>
                                  <a:pt x="89738" y="21437"/>
                                </a:lnTo>
                                <a:lnTo>
                                  <a:pt x="87439" y="22098"/>
                                </a:lnTo>
                                <a:lnTo>
                                  <a:pt x="87439" y="7747"/>
                                </a:lnTo>
                                <a:lnTo>
                                  <a:pt x="111340" y="7747"/>
                                </a:lnTo>
                                <a:lnTo>
                                  <a:pt x="111340" y="1066"/>
                                </a:lnTo>
                                <a:lnTo>
                                  <a:pt x="80175" y="1066"/>
                                </a:lnTo>
                                <a:lnTo>
                                  <a:pt x="80175" y="30543"/>
                                </a:lnTo>
                                <a:lnTo>
                                  <a:pt x="82372" y="29540"/>
                                </a:lnTo>
                                <a:lnTo>
                                  <a:pt x="84518" y="28778"/>
                                </a:lnTo>
                                <a:lnTo>
                                  <a:pt x="88747" y="27876"/>
                                </a:lnTo>
                                <a:lnTo>
                                  <a:pt x="90855" y="27622"/>
                                </a:lnTo>
                                <a:lnTo>
                                  <a:pt x="97510" y="27622"/>
                                </a:lnTo>
                                <a:lnTo>
                                  <a:pt x="101104" y="28829"/>
                                </a:lnTo>
                                <a:lnTo>
                                  <a:pt x="106400" y="33566"/>
                                </a:lnTo>
                                <a:lnTo>
                                  <a:pt x="107721" y="36830"/>
                                </a:lnTo>
                                <a:lnTo>
                                  <a:pt x="107721" y="44983"/>
                                </a:lnTo>
                                <a:lnTo>
                                  <a:pt x="106400" y="48209"/>
                                </a:lnTo>
                                <a:lnTo>
                                  <a:pt x="101104" y="52984"/>
                                </a:lnTo>
                                <a:lnTo>
                                  <a:pt x="97510" y="54190"/>
                                </a:lnTo>
                                <a:lnTo>
                                  <a:pt x="90170" y="54190"/>
                                </a:lnTo>
                                <a:lnTo>
                                  <a:pt x="87515" y="53835"/>
                                </a:lnTo>
                                <a:lnTo>
                                  <a:pt x="82486" y="52578"/>
                                </a:lnTo>
                                <a:lnTo>
                                  <a:pt x="80048" y="51625"/>
                                </a:lnTo>
                                <a:lnTo>
                                  <a:pt x="77698" y="50368"/>
                                </a:lnTo>
                                <a:lnTo>
                                  <a:pt x="77698" y="58318"/>
                                </a:lnTo>
                                <a:lnTo>
                                  <a:pt x="80416" y="59169"/>
                                </a:lnTo>
                                <a:lnTo>
                                  <a:pt x="83058" y="59829"/>
                                </a:lnTo>
                                <a:lnTo>
                                  <a:pt x="88163" y="60629"/>
                                </a:lnTo>
                                <a:lnTo>
                                  <a:pt x="90678" y="60833"/>
                                </a:lnTo>
                                <a:lnTo>
                                  <a:pt x="100291" y="60833"/>
                                </a:lnTo>
                                <a:lnTo>
                                  <a:pt x="105841" y="59118"/>
                                </a:lnTo>
                                <a:lnTo>
                                  <a:pt x="113703" y="52133"/>
                                </a:lnTo>
                                <a:lnTo>
                                  <a:pt x="115671" y="47193"/>
                                </a:lnTo>
                                <a:lnTo>
                                  <a:pt x="115671" y="34772"/>
                                </a:lnTo>
                                <a:close/>
                              </a:path>
                            </a:pathLst>
                          </a:custGeom>
                          <a:solidFill>
                            <a:srgbClr val="000000"/>
                          </a:solidFill>
                        </wps:spPr>
                        <wps:bodyPr wrap="square" lIns="0" tIns="0" rIns="0" bIns="0" rtlCol="0">
                          <a:prstTxWarp prst="textNoShape">
                            <a:avLst/>
                          </a:prstTxWarp>
                          <a:noAutofit/>
                        </wps:bodyPr>
                      </wps:wsp>
                      <pic:pic>
                        <pic:nvPicPr>
                          <pic:cNvPr id="1826" name="Image 1826"/>
                          <pic:cNvPicPr/>
                        </pic:nvPicPr>
                        <pic:blipFill>
                          <a:blip r:embed="rId136" cstate="print"/>
                          <a:stretch>
                            <a:fillRect/>
                          </a:stretch>
                        </pic:blipFill>
                        <pic:spPr>
                          <a:xfrm>
                            <a:off x="0" y="92478"/>
                            <a:ext cx="3177058" cy="1859374"/>
                          </a:xfrm>
                          <a:prstGeom prst="rect">
                            <a:avLst/>
                          </a:prstGeom>
                        </pic:spPr>
                      </pic:pic>
                      <wps:wsp>
                        <wps:cNvPr id="1827" name="Graphic 1827"/>
                        <wps:cNvSpPr/>
                        <wps:spPr>
                          <a:xfrm>
                            <a:off x="294451" y="121610"/>
                            <a:ext cx="2874645" cy="2127885"/>
                          </a:xfrm>
                          <a:custGeom>
                            <a:avLst/>
                            <a:gdLst/>
                            <a:ahLst/>
                            <a:cxnLst/>
                            <a:rect l="l" t="t" r="r" b="b"/>
                            <a:pathLst>
                              <a:path w="2874645" h="2127885">
                                <a:moveTo>
                                  <a:pt x="0" y="2127537"/>
                                </a:moveTo>
                                <a:lnTo>
                                  <a:pt x="0" y="0"/>
                                </a:lnTo>
                              </a:path>
                              <a:path w="2874645" h="2127885">
                                <a:moveTo>
                                  <a:pt x="2874555" y="2127537"/>
                                </a:moveTo>
                                <a:lnTo>
                                  <a:pt x="2874555" y="0"/>
                                </a:lnTo>
                              </a:path>
                              <a:path w="2874645" h="2127885">
                                <a:moveTo>
                                  <a:pt x="0" y="2127537"/>
                                </a:moveTo>
                                <a:lnTo>
                                  <a:pt x="2874555" y="2127537"/>
                                </a:lnTo>
                              </a:path>
                              <a:path w="2874645" h="2127885">
                                <a:moveTo>
                                  <a:pt x="0" y="0"/>
                                </a:moveTo>
                                <a:lnTo>
                                  <a:pt x="2874555" y="0"/>
                                </a:lnTo>
                              </a:path>
                            </a:pathLst>
                          </a:custGeom>
                          <a:ln w="7045">
                            <a:solidFill>
                              <a:srgbClr val="000000"/>
                            </a:solidFill>
                            <a:prstDash val="solid"/>
                          </a:ln>
                        </wps:spPr>
                        <wps:bodyPr wrap="square" lIns="0" tIns="0" rIns="0" bIns="0" rtlCol="0">
                          <a:prstTxWarp prst="textNoShape">
                            <a:avLst/>
                          </a:prstTxWarp>
                          <a:noAutofit/>
                        </wps:bodyPr>
                      </wps:wsp>
                      <wps:wsp>
                        <wps:cNvPr id="1828" name="Graphic 1828"/>
                        <wps:cNvSpPr/>
                        <wps:spPr>
                          <a:xfrm>
                            <a:off x="1347524" y="1"/>
                            <a:ext cx="769620" cy="93980"/>
                          </a:xfrm>
                          <a:custGeom>
                            <a:avLst/>
                            <a:gdLst/>
                            <a:ahLst/>
                            <a:cxnLst/>
                            <a:rect l="l" t="t" r="r" b="b"/>
                            <a:pathLst>
                              <a:path w="769620" h="93980">
                                <a:moveTo>
                                  <a:pt x="49949" y="48907"/>
                                </a:moveTo>
                                <a:lnTo>
                                  <a:pt x="48717" y="44983"/>
                                </a:lnTo>
                                <a:lnTo>
                                  <a:pt x="47028" y="42875"/>
                                </a:lnTo>
                                <a:lnTo>
                                  <a:pt x="46062" y="41719"/>
                                </a:lnTo>
                                <a:lnTo>
                                  <a:pt x="44500" y="39751"/>
                                </a:lnTo>
                                <a:lnTo>
                                  <a:pt x="43497" y="38493"/>
                                </a:lnTo>
                                <a:lnTo>
                                  <a:pt x="39928" y="36499"/>
                                </a:lnTo>
                                <a:lnTo>
                                  <a:pt x="39928" y="48209"/>
                                </a:lnTo>
                                <a:lnTo>
                                  <a:pt x="39928" y="56959"/>
                                </a:lnTo>
                                <a:lnTo>
                                  <a:pt x="38785" y="59931"/>
                                </a:lnTo>
                                <a:lnTo>
                                  <a:pt x="38671" y="60236"/>
                                </a:lnTo>
                                <a:lnTo>
                                  <a:pt x="33731" y="64452"/>
                                </a:lnTo>
                                <a:lnTo>
                                  <a:pt x="29959" y="65519"/>
                                </a:lnTo>
                                <a:lnTo>
                                  <a:pt x="9525" y="65519"/>
                                </a:lnTo>
                                <a:lnTo>
                                  <a:pt x="9525" y="39751"/>
                                </a:lnTo>
                                <a:lnTo>
                                  <a:pt x="29959" y="39751"/>
                                </a:lnTo>
                                <a:lnTo>
                                  <a:pt x="33731" y="40805"/>
                                </a:lnTo>
                                <a:lnTo>
                                  <a:pt x="36195" y="42875"/>
                                </a:lnTo>
                                <a:lnTo>
                                  <a:pt x="38671" y="44983"/>
                                </a:lnTo>
                                <a:lnTo>
                                  <a:pt x="39928" y="48209"/>
                                </a:lnTo>
                                <a:lnTo>
                                  <a:pt x="39928" y="36499"/>
                                </a:lnTo>
                                <a:lnTo>
                                  <a:pt x="35140" y="35420"/>
                                </a:lnTo>
                                <a:lnTo>
                                  <a:pt x="39065" y="34772"/>
                                </a:lnTo>
                                <a:lnTo>
                                  <a:pt x="41986" y="33210"/>
                                </a:lnTo>
                                <a:lnTo>
                                  <a:pt x="42938" y="32004"/>
                                </a:lnTo>
                                <a:lnTo>
                                  <a:pt x="46012" y="28130"/>
                                </a:lnTo>
                                <a:lnTo>
                                  <a:pt x="46939" y="25006"/>
                                </a:lnTo>
                                <a:lnTo>
                                  <a:pt x="47028" y="14795"/>
                                </a:lnTo>
                                <a:lnTo>
                                  <a:pt x="45199" y="10820"/>
                                </a:lnTo>
                                <a:lnTo>
                                  <a:pt x="45059" y="10515"/>
                                </a:lnTo>
                                <a:lnTo>
                                  <a:pt x="37452" y="4673"/>
                                </a:lnTo>
                                <a:lnTo>
                                  <a:pt x="37452" y="17868"/>
                                </a:lnTo>
                                <a:lnTo>
                                  <a:pt x="37452" y="25006"/>
                                </a:lnTo>
                                <a:lnTo>
                                  <a:pt x="36296" y="27673"/>
                                </a:lnTo>
                                <a:lnTo>
                                  <a:pt x="34036" y="29387"/>
                                </a:lnTo>
                                <a:lnTo>
                                  <a:pt x="31775" y="31153"/>
                                </a:lnTo>
                                <a:lnTo>
                                  <a:pt x="28295" y="32004"/>
                                </a:lnTo>
                                <a:lnTo>
                                  <a:pt x="9525" y="32004"/>
                                </a:lnTo>
                                <a:lnTo>
                                  <a:pt x="9525" y="10820"/>
                                </a:lnTo>
                                <a:lnTo>
                                  <a:pt x="28295" y="10820"/>
                                </a:lnTo>
                                <a:lnTo>
                                  <a:pt x="31775" y="11684"/>
                                </a:lnTo>
                                <a:lnTo>
                                  <a:pt x="36296" y="15201"/>
                                </a:lnTo>
                                <a:lnTo>
                                  <a:pt x="37452" y="17868"/>
                                </a:lnTo>
                                <a:lnTo>
                                  <a:pt x="37452" y="4673"/>
                                </a:lnTo>
                                <a:lnTo>
                                  <a:pt x="37211" y="4483"/>
                                </a:lnTo>
                                <a:lnTo>
                                  <a:pt x="31623" y="2971"/>
                                </a:lnTo>
                                <a:lnTo>
                                  <a:pt x="0" y="2971"/>
                                </a:lnTo>
                                <a:lnTo>
                                  <a:pt x="0" y="73367"/>
                                </a:lnTo>
                                <a:lnTo>
                                  <a:pt x="33185" y="73367"/>
                                </a:lnTo>
                                <a:lnTo>
                                  <a:pt x="39268" y="71653"/>
                                </a:lnTo>
                                <a:lnTo>
                                  <a:pt x="46951" y="65519"/>
                                </a:lnTo>
                                <a:lnTo>
                                  <a:pt x="47828" y="64808"/>
                                </a:lnTo>
                                <a:lnTo>
                                  <a:pt x="49949" y="59931"/>
                                </a:lnTo>
                                <a:lnTo>
                                  <a:pt x="49949" y="48907"/>
                                </a:lnTo>
                                <a:close/>
                              </a:path>
                              <a:path w="769620" h="93980">
                                <a:moveTo>
                                  <a:pt x="122085" y="73367"/>
                                </a:moveTo>
                                <a:lnTo>
                                  <a:pt x="115201" y="55295"/>
                                </a:lnTo>
                                <a:lnTo>
                                  <a:pt x="112179" y="47396"/>
                                </a:lnTo>
                                <a:lnTo>
                                  <a:pt x="102806" y="22821"/>
                                </a:lnTo>
                                <a:lnTo>
                                  <a:pt x="102806" y="47396"/>
                                </a:lnTo>
                                <a:lnTo>
                                  <a:pt x="76873" y="47396"/>
                                </a:lnTo>
                                <a:lnTo>
                                  <a:pt x="89814" y="12382"/>
                                </a:lnTo>
                                <a:lnTo>
                                  <a:pt x="102806" y="47396"/>
                                </a:lnTo>
                                <a:lnTo>
                                  <a:pt x="102806" y="22821"/>
                                </a:lnTo>
                                <a:lnTo>
                                  <a:pt x="98831" y="12382"/>
                                </a:lnTo>
                                <a:lnTo>
                                  <a:pt x="95250" y="2971"/>
                                </a:lnTo>
                                <a:lnTo>
                                  <a:pt x="84429" y="2971"/>
                                </a:lnTo>
                                <a:lnTo>
                                  <a:pt x="57543" y="73367"/>
                                </a:lnTo>
                                <a:lnTo>
                                  <a:pt x="67614" y="73367"/>
                                </a:lnTo>
                                <a:lnTo>
                                  <a:pt x="74002" y="55295"/>
                                </a:lnTo>
                                <a:lnTo>
                                  <a:pt x="105765" y="55295"/>
                                </a:lnTo>
                                <a:lnTo>
                                  <a:pt x="112166" y="73367"/>
                                </a:lnTo>
                                <a:lnTo>
                                  <a:pt x="122085" y="73367"/>
                                </a:lnTo>
                                <a:close/>
                              </a:path>
                              <a:path w="769620" h="93980">
                                <a:moveTo>
                                  <a:pt x="152844" y="101"/>
                                </a:moveTo>
                                <a:lnTo>
                                  <a:pt x="145288" y="101"/>
                                </a:lnTo>
                                <a:lnTo>
                                  <a:pt x="140500" y="7505"/>
                                </a:lnTo>
                                <a:lnTo>
                                  <a:pt x="136982" y="14795"/>
                                </a:lnTo>
                                <a:lnTo>
                                  <a:pt x="132346" y="28981"/>
                                </a:lnTo>
                                <a:lnTo>
                                  <a:pt x="131191" y="36029"/>
                                </a:lnTo>
                                <a:lnTo>
                                  <a:pt x="131191" y="50114"/>
                                </a:lnTo>
                                <a:lnTo>
                                  <a:pt x="132346" y="57162"/>
                                </a:lnTo>
                                <a:lnTo>
                                  <a:pt x="137033" y="71450"/>
                                </a:lnTo>
                                <a:lnTo>
                                  <a:pt x="140550" y="78701"/>
                                </a:lnTo>
                                <a:lnTo>
                                  <a:pt x="145288" y="86093"/>
                                </a:lnTo>
                                <a:lnTo>
                                  <a:pt x="152844" y="86093"/>
                                </a:lnTo>
                                <a:lnTo>
                                  <a:pt x="148666" y="78892"/>
                                </a:lnTo>
                                <a:lnTo>
                                  <a:pt x="145542" y="71755"/>
                                </a:lnTo>
                                <a:lnTo>
                                  <a:pt x="141414" y="57518"/>
                                </a:lnTo>
                                <a:lnTo>
                                  <a:pt x="140360" y="50317"/>
                                </a:lnTo>
                                <a:lnTo>
                                  <a:pt x="140360" y="35775"/>
                                </a:lnTo>
                                <a:lnTo>
                                  <a:pt x="141363" y="28638"/>
                                </a:lnTo>
                                <a:lnTo>
                                  <a:pt x="145491" y="14490"/>
                                </a:lnTo>
                                <a:lnTo>
                                  <a:pt x="148615" y="7353"/>
                                </a:lnTo>
                                <a:lnTo>
                                  <a:pt x="152844" y="101"/>
                                </a:lnTo>
                                <a:close/>
                              </a:path>
                              <a:path w="769620" h="93980">
                                <a:moveTo>
                                  <a:pt x="214858" y="36931"/>
                                </a:moveTo>
                                <a:lnTo>
                                  <a:pt x="212839" y="30899"/>
                                </a:lnTo>
                                <a:lnTo>
                                  <a:pt x="212788" y="30746"/>
                                </a:lnTo>
                                <a:lnTo>
                                  <a:pt x="209029" y="26619"/>
                                </a:lnTo>
                                <a:lnTo>
                                  <a:pt x="206146" y="23431"/>
                                </a:lnTo>
                                <a:lnTo>
                                  <a:pt x="206146" y="42316"/>
                                </a:lnTo>
                                <a:lnTo>
                                  <a:pt x="175234" y="42316"/>
                                </a:lnTo>
                                <a:lnTo>
                                  <a:pt x="175526" y="38849"/>
                                </a:lnTo>
                                <a:lnTo>
                                  <a:pt x="175641" y="37338"/>
                                </a:lnTo>
                                <a:lnTo>
                                  <a:pt x="177241" y="33718"/>
                                </a:lnTo>
                                <a:lnTo>
                                  <a:pt x="177355" y="33464"/>
                                </a:lnTo>
                                <a:lnTo>
                                  <a:pt x="180276" y="30746"/>
                                </a:lnTo>
                                <a:lnTo>
                                  <a:pt x="183095" y="28079"/>
                                </a:lnTo>
                                <a:lnTo>
                                  <a:pt x="187020" y="26619"/>
                                </a:lnTo>
                                <a:lnTo>
                                  <a:pt x="196126" y="26619"/>
                                </a:lnTo>
                                <a:lnTo>
                                  <a:pt x="199605" y="28079"/>
                                </a:lnTo>
                                <a:lnTo>
                                  <a:pt x="202171" y="30899"/>
                                </a:lnTo>
                                <a:lnTo>
                                  <a:pt x="204787" y="33718"/>
                                </a:lnTo>
                                <a:lnTo>
                                  <a:pt x="206044" y="37338"/>
                                </a:lnTo>
                                <a:lnTo>
                                  <a:pt x="206146" y="42316"/>
                                </a:lnTo>
                                <a:lnTo>
                                  <a:pt x="206146" y="23431"/>
                                </a:lnTo>
                                <a:lnTo>
                                  <a:pt x="204482" y="21590"/>
                                </a:lnTo>
                                <a:lnTo>
                                  <a:pt x="198894" y="19278"/>
                                </a:lnTo>
                                <a:lnTo>
                                  <a:pt x="183845" y="19278"/>
                                </a:lnTo>
                                <a:lnTo>
                                  <a:pt x="177558" y="21844"/>
                                </a:lnTo>
                                <a:lnTo>
                                  <a:pt x="168198" y="32004"/>
                                </a:lnTo>
                                <a:lnTo>
                                  <a:pt x="165874" y="38849"/>
                                </a:lnTo>
                                <a:lnTo>
                                  <a:pt x="165874" y="55854"/>
                                </a:lnTo>
                                <a:lnTo>
                                  <a:pt x="168338" y="62496"/>
                                </a:lnTo>
                                <a:lnTo>
                                  <a:pt x="173278" y="67373"/>
                                </a:lnTo>
                                <a:lnTo>
                                  <a:pt x="178155" y="72301"/>
                                </a:lnTo>
                                <a:lnTo>
                                  <a:pt x="184861" y="74726"/>
                                </a:lnTo>
                                <a:lnTo>
                                  <a:pt x="196634" y="74726"/>
                                </a:lnTo>
                                <a:lnTo>
                                  <a:pt x="212839" y="70700"/>
                                </a:lnTo>
                                <a:lnTo>
                                  <a:pt x="212839" y="67373"/>
                                </a:lnTo>
                                <a:lnTo>
                                  <a:pt x="212839" y="62496"/>
                                </a:lnTo>
                                <a:lnTo>
                                  <a:pt x="197142" y="67373"/>
                                </a:lnTo>
                                <a:lnTo>
                                  <a:pt x="188023" y="67373"/>
                                </a:lnTo>
                                <a:lnTo>
                                  <a:pt x="183553" y="65811"/>
                                </a:lnTo>
                                <a:lnTo>
                                  <a:pt x="177101" y="59575"/>
                                </a:lnTo>
                                <a:lnTo>
                                  <a:pt x="175336" y="55003"/>
                                </a:lnTo>
                                <a:lnTo>
                                  <a:pt x="174942" y="49009"/>
                                </a:lnTo>
                                <a:lnTo>
                                  <a:pt x="214858" y="49009"/>
                                </a:lnTo>
                                <a:lnTo>
                                  <a:pt x="214858" y="42316"/>
                                </a:lnTo>
                                <a:lnTo>
                                  <a:pt x="214858" y="36931"/>
                                </a:lnTo>
                                <a:close/>
                              </a:path>
                              <a:path w="769620" h="93980">
                                <a:moveTo>
                                  <a:pt x="276021" y="38696"/>
                                </a:moveTo>
                                <a:lnTo>
                                  <a:pt x="274002" y="32004"/>
                                </a:lnTo>
                                <a:lnTo>
                                  <a:pt x="269709" y="26568"/>
                                </a:lnTo>
                                <a:lnTo>
                                  <a:pt x="267017" y="23139"/>
                                </a:lnTo>
                                <a:lnTo>
                                  <a:pt x="267017" y="40665"/>
                                </a:lnTo>
                                <a:lnTo>
                                  <a:pt x="267017" y="53390"/>
                                </a:lnTo>
                                <a:lnTo>
                                  <a:pt x="265696" y="58369"/>
                                </a:lnTo>
                                <a:lnTo>
                                  <a:pt x="263080" y="62039"/>
                                </a:lnTo>
                                <a:lnTo>
                                  <a:pt x="260464" y="65671"/>
                                </a:lnTo>
                                <a:lnTo>
                                  <a:pt x="256844" y="67475"/>
                                </a:lnTo>
                                <a:lnTo>
                                  <a:pt x="247624" y="67475"/>
                                </a:lnTo>
                                <a:lnTo>
                                  <a:pt x="237464" y="53390"/>
                                </a:lnTo>
                                <a:lnTo>
                                  <a:pt x="237464" y="40665"/>
                                </a:lnTo>
                                <a:lnTo>
                                  <a:pt x="247624" y="26568"/>
                                </a:lnTo>
                                <a:lnTo>
                                  <a:pt x="256844" y="26568"/>
                                </a:lnTo>
                                <a:lnTo>
                                  <a:pt x="260464" y="28384"/>
                                </a:lnTo>
                                <a:lnTo>
                                  <a:pt x="265696" y="35623"/>
                                </a:lnTo>
                                <a:lnTo>
                                  <a:pt x="267017" y="40665"/>
                                </a:lnTo>
                                <a:lnTo>
                                  <a:pt x="267017" y="23139"/>
                                </a:lnTo>
                                <a:lnTo>
                                  <a:pt x="266001" y="21844"/>
                                </a:lnTo>
                                <a:lnTo>
                                  <a:pt x="260769" y="19278"/>
                                </a:lnTo>
                                <a:lnTo>
                                  <a:pt x="250494" y="19278"/>
                                </a:lnTo>
                                <a:lnTo>
                                  <a:pt x="237464" y="28587"/>
                                </a:lnTo>
                                <a:lnTo>
                                  <a:pt x="237464" y="20586"/>
                                </a:lnTo>
                                <a:lnTo>
                                  <a:pt x="228752" y="20586"/>
                                </a:lnTo>
                                <a:lnTo>
                                  <a:pt x="228752" y="93433"/>
                                </a:lnTo>
                                <a:lnTo>
                                  <a:pt x="237464" y="93433"/>
                                </a:lnTo>
                                <a:lnTo>
                                  <a:pt x="237464" y="65468"/>
                                </a:lnTo>
                                <a:lnTo>
                                  <a:pt x="239318" y="68580"/>
                                </a:lnTo>
                                <a:lnTo>
                                  <a:pt x="241592" y="70904"/>
                                </a:lnTo>
                                <a:lnTo>
                                  <a:pt x="247180" y="73964"/>
                                </a:lnTo>
                                <a:lnTo>
                                  <a:pt x="250494" y="74726"/>
                                </a:lnTo>
                                <a:lnTo>
                                  <a:pt x="260769" y="74726"/>
                                </a:lnTo>
                                <a:lnTo>
                                  <a:pt x="266001" y="72212"/>
                                </a:lnTo>
                                <a:lnTo>
                                  <a:pt x="269709" y="67475"/>
                                </a:lnTo>
                                <a:lnTo>
                                  <a:pt x="273964" y="62039"/>
                                </a:lnTo>
                                <a:lnTo>
                                  <a:pt x="276021" y="55295"/>
                                </a:lnTo>
                                <a:lnTo>
                                  <a:pt x="276021" y="38696"/>
                                </a:lnTo>
                                <a:close/>
                              </a:path>
                              <a:path w="769620" h="93980">
                                <a:moveTo>
                                  <a:pt x="326910" y="54495"/>
                                </a:moveTo>
                                <a:lnTo>
                                  <a:pt x="325602" y="51130"/>
                                </a:lnTo>
                                <a:lnTo>
                                  <a:pt x="320421" y="46342"/>
                                </a:lnTo>
                                <a:lnTo>
                                  <a:pt x="316039" y="44488"/>
                                </a:lnTo>
                                <a:lnTo>
                                  <a:pt x="302247" y="41465"/>
                                </a:lnTo>
                                <a:lnTo>
                                  <a:pt x="299123" y="40360"/>
                                </a:lnTo>
                                <a:lnTo>
                                  <a:pt x="296062" y="38036"/>
                                </a:lnTo>
                                <a:lnTo>
                                  <a:pt x="295300" y="36487"/>
                                </a:lnTo>
                                <a:lnTo>
                                  <a:pt x="295300" y="31851"/>
                                </a:lnTo>
                                <a:lnTo>
                                  <a:pt x="296354" y="29845"/>
                                </a:lnTo>
                                <a:lnTo>
                                  <a:pt x="300685" y="27228"/>
                                </a:lnTo>
                                <a:lnTo>
                                  <a:pt x="303911" y="26568"/>
                                </a:lnTo>
                                <a:lnTo>
                                  <a:pt x="311061" y="26568"/>
                                </a:lnTo>
                                <a:lnTo>
                                  <a:pt x="313778" y="26873"/>
                                </a:lnTo>
                                <a:lnTo>
                                  <a:pt x="319062" y="28130"/>
                                </a:lnTo>
                                <a:lnTo>
                                  <a:pt x="321627" y="29083"/>
                                </a:lnTo>
                                <a:lnTo>
                                  <a:pt x="324053" y="30340"/>
                                </a:lnTo>
                                <a:lnTo>
                                  <a:pt x="324053" y="22148"/>
                                </a:lnTo>
                                <a:lnTo>
                                  <a:pt x="321678" y="21183"/>
                                </a:lnTo>
                                <a:lnTo>
                                  <a:pt x="319062" y="20485"/>
                                </a:lnTo>
                                <a:lnTo>
                                  <a:pt x="313423" y="19532"/>
                                </a:lnTo>
                                <a:lnTo>
                                  <a:pt x="310400" y="19278"/>
                                </a:lnTo>
                                <a:lnTo>
                                  <a:pt x="300685" y="19278"/>
                                </a:lnTo>
                                <a:lnTo>
                                  <a:pt x="295706" y="20637"/>
                                </a:lnTo>
                                <a:lnTo>
                                  <a:pt x="288658" y="26073"/>
                                </a:lnTo>
                                <a:lnTo>
                                  <a:pt x="286893" y="29895"/>
                                </a:lnTo>
                                <a:lnTo>
                                  <a:pt x="286893" y="38950"/>
                                </a:lnTo>
                                <a:lnTo>
                                  <a:pt x="288099" y="42164"/>
                                </a:lnTo>
                                <a:lnTo>
                                  <a:pt x="292887" y="46850"/>
                                </a:lnTo>
                                <a:lnTo>
                                  <a:pt x="296760" y="48552"/>
                                </a:lnTo>
                                <a:lnTo>
                                  <a:pt x="310553" y="51574"/>
                                </a:lnTo>
                                <a:lnTo>
                                  <a:pt x="314032" y="52781"/>
                                </a:lnTo>
                                <a:lnTo>
                                  <a:pt x="317195" y="55295"/>
                                </a:lnTo>
                                <a:lnTo>
                                  <a:pt x="318008" y="57111"/>
                                </a:lnTo>
                                <a:lnTo>
                                  <a:pt x="318008" y="61988"/>
                                </a:lnTo>
                                <a:lnTo>
                                  <a:pt x="316903" y="63957"/>
                                </a:lnTo>
                                <a:lnTo>
                                  <a:pt x="312470" y="66776"/>
                                </a:lnTo>
                                <a:lnTo>
                                  <a:pt x="309346" y="67475"/>
                                </a:lnTo>
                                <a:lnTo>
                                  <a:pt x="302196" y="67475"/>
                                </a:lnTo>
                                <a:lnTo>
                                  <a:pt x="299123" y="67068"/>
                                </a:lnTo>
                                <a:lnTo>
                                  <a:pt x="292887" y="65417"/>
                                </a:lnTo>
                                <a:lnTo>
                                  <a:pt x="289763" y="64160"/>
                                </a:lnTo>
                                <a:lnTo>
                                  <a:pt x="286537" y="62496"/>
                                </a:lnTo>
                                <a:lnTo>
                                  <a:pt x="286537" y="71450"/>
                                </a:lnTo>
                                <a:lnTo>
                                  <a:pt x="289915" y="72504"/>
                                </a:lnTo>
                                <a:lnTo>
                                  <a:pt x="293141" y="73367"/>
                                </a:lnTo>
                                <a:lnTo>
                                  <a:pt x="299275" y="74472"/>
                                </a:lnTo>
                                <a:lnTo>
                                  <a:pt x="302247" y="74726"/>
                                </a:lnTo>
                                <a:lnTo>
                                  <a:pt x="311861" y="74726"/>
                                </a:lnTo>
                                <a:lnTo>
                                  <a:pt x="317195" y="73317"/>
                                </a:lnTo>
                                <a:lnTo>
                                  <a:pt x="324954" y="67576"/>
                                </a:lnTo>
                                <a:lnTo>
                                  <a:pt x="326910" y="63703"/>
                                </a:lnTo>
                                <a:lnTo>
                                  <a:pt x="326910" y="54495"/>
                                </a:lnTo>
                                <a:close/>
                              </a:path>
                              <a:path w="769620" h="93980">
                                <a:moveTo>
                                  <a:pt x="349415" y="20586"/>
                                </a:moveTo>
                                <a:lnTo>
                                  <a:pt x="340715" y="20586"/>
                                </a:lnTo>
                                <a:lnTo>
                                  <a:pt x="340715" y="73367"/>
                                </a:lnTo>
                                <a:lnTo>
                                  <a:pt x="349415" y="73367"/>
                                </a:lnTo>
                                <a:lnTo>
                                  <a:pt x="349415" y="20586"/>
                                </a:lnTo>
                                <a:close/>
                              </a:path>
                              <a:path w="769620" h="93980">
                                <a:moveTo>
                                  <a:pt x="349415" y="0"/>
                                </a:moveTo>
                                <a:lnTo>
                                  <a:pt x="340715" y="0"/>
                                </a:lnTo>
                                <a:lnTo>
                                  <a:pt x="340715" y="11023"/>
                                </a:lnTo>
                                <a:lnTo>
                                  <a:pt x="349415" y="11023"/>
                                </a:lnTo>
                                <a:lnTo>
                                  <a:pt x="349415" y="0"/>
                                </a:lnTo>
                                <a:close/>
                              </a:path>
                              <a:path w="769620" h="93980">
                                <a:moveTo>
                                  <a:pt x="376224" y="0"/>
                                </a:moveTo>
                                <a:lnTo>
                                  <a:pt x="367538" y="0"/>
                                </a:lnTo>
                                <a:lnTo>
                                  <a:pt x="367538" y="73367"/>
                                </a:lnTo>
                                <a:lnTo>
                                  <a:pt x="376224" y="73367"/>
                                </a:lnTo>
                                <a:lnTo>
                                  <a:pt x="376224" y="0"/>
                                </a:lnTo>
                                <a:close/>
                              </a:path>
                              <a:path w="769620" h="93980">
                                <a:moveTo>
                                  <a:pt x="439127" y="38341"/>
                                </a:moveTo>
                                <a:lnTo>
                                  <a:pt x="436956" y="31546"/>
                                </a:lnTo>
                                <a:lnTo>
                                  <a:pt x="432625" y="26670"/>
                                </a:lnTo>
                                <a:lnTo>
                                  <a:pt x="429907" y="23571"/>
                                </a:lnTo>
                                <a:lnTo>
                                  <a:pt x="429907" y="40754"/>
                                </a:lnTo>
                                <a:lnTo>
                                  <a:pt x="429895" y="53340"/>
                                </a:lnTo>
                                <a:lnTo>
                                  <a:pt x="428510" y="58318"/>
                                </a:lnTo>
                                <a:lnTo>
                                  <a:pt x="425805" y="61937"/>
                                </a:lnTo>
                                <a:lnTo>
                                  <a:pt x="423164" y="65570"/>
                                </a:lnTo>
                                <a:lnTo>
                                  <a:pt x="419493" y="67373"/>
                                </a:lnTo>
                                <a:lnTo>
                                  <a:pt x="410184" y="67373"/>
                                </a:lnTo>
                                <a:lnTo>
                                  <a:pt x="406501" y="65570"/>
                                </a:lnTo>
                                <a:lnTo>
                                  <a:pt x="403783" y="61937"/>
                                </a:lnTo>
                                <a:lnTo>
                                  <a:pt x="401116" y="58318"/>
                                </a:lnTo>
                                <a:lnTo>
                                  <a:pt x="399757" y="53340"/>
                                </a:lnTo>
                                <a:lnTo>
                                  <a:pt x="399757" y="40754"/>
                                </a:lnTo>
                                <a:lnTo>
                                  <a:pt x="401104" y="35775"/>
                                </a:lnTo>
                                <a:lnTo>
                                  <a:pt x="406501" y="28486"/>
                                </a:lnTo>
                                <a:lnTo>
                                  <a:pt x="410133" y="26670"/>
                                </a:lnTo>
                                <a:lnTo>
                                  <a:pt x="419595" y="26670"/>
                                </a:lnTo>
                                <a:lnTo>
                                  <a:pt x="423164" y="28486"/>
                                </a:lnTo>
                                <a:lnTo>
                                  <a:pt x="425831" y="32156"/>
                                </a:lnTo>
                                <a:lnTo>
                                  <a:pt x="428548" y="35775"/>
                                </a:lnTo>
                                <a:lnTo>
                                  <a:pt x="429907" y="40754"/>
                                </a:lnTo>
                                <a:lnTo>
                                  <a:pt x="429907" y="23571"/>
                                </a:lnTo>
                                <a:lnTo>
                                  <a:pt x="428307" y="21742"/>
                                </a:lnTo>
                                <a:lnTo>
                                  <a:pt x="422414" y="19278"/>
                                </a:lnTo>
                                <a:lnTo>
                                  <a:pt x="407263" y="19278"/>
                                </a:lnTo>
                                <a:lnTo>
                                  <a:pt x="401320" y="21742"/>
                                </a:lnTo>
                                <a:lnTo>
                                  <a:pt x="397040" y="26670"/>
                                </a:lnTo>
                                <a:lnTo>
                                  <a:pt x="392760" y="31546"/>
                                </a:lnTo>
                                <a:lnTo>
                                  <a:pt x="390601" y="38341"/>
                                </a:lnTo>
                                <a:lnTo>
                                  <a:pt x="390601" y="55651"/>
                                </a:lnTo>
                                <a:lnTo>
                                  <a:pt x="392760" y="62445"/>
                                </a:lnTo>
                                <a:lnTo>
                                  <a:pt x="397040" y="67373"/>
                                </a:lnTo>
                                <a:lnTo>
                                  <a:pt x="401320" y="72250"/>
                                </a:lnTo>
                                <a:lnTo>
                                  <a:pt x="407263" y="74726"/>
                                </a:lnTo>
                                <a:lnTo>
                                  <a:pt x="422414" y="74726"/>
                                </a:lnTo>
                                <a:lnTo>
                                  <a:pt x="428307" y="72250"/>
                                </a:lnTo>
                                <a:lnTo>
                                  <a:pt x="432625" y="67373"/>
                                </a:lnTo>
                                <a:lnTo>
                                  <a:pt x="436956" y="62445"/>
                                </a:lnTo>
                                <a:lnTo>
                                  <a:pt x="439127" y="55651"/>
                                </a:lnTo>
                                <a:lnTo>
                                  <a:pt x="439127" y="38341"/>
                                </a:lnTo>
                                <a:close/>
                              </a:path>
                              <a:path w="769620" h="93980">
                                <a:moveTo>
                                  <a:pt x="497420" y="34213"/>
                                </a:moveTo>
                                <a:lnTo>
                                  <a:pt x="495858" y="28689"/>
                                </a:lnTo>
                                <a:lnTo>
                                  <a:pt x="489623" y="21183"/>
                                </a:lnTo>
                                <a:lnTo>
                                  <a:pt x="485038" y="19278"/>
                                </a:lnTo>
                                <a:lnTo>
                                  <a:pt x="475272" y="19278"/>
                                </a:lnTo>
                                <a:lnTo>
                                  <a:pt x="472046" y="20078"/>
                                </a:lnTo>
                                <a:lnTo>
                                  <a:pt x="466407" y="23202"/>
                                </a:lnTo>
                                <a:lnTo>
                                  <a:pt x="463943" y="25615"/>
                                </a:lnTo>
                                <a:lnTo>
                                  <a:pt x="461873" y="28790"/>
                                </a:lnTo>
                                <a:lnTo>
                                  <a:pt x="461873" y="20586"/>
                                </a:lnTo>
                                <a:lnTo>
                                  <a:pt x="453174" y="20586"/>
                                </a:lnTo>
                                <a:lnTo>
                                  <a:pt x="453174" y="73367"/>
                                </a:lnTo>
                                <a:lnTo>
                                  <a:pt x="461873" y="73367"/>
                                </a:lnTo>
                                <a:lnTo>
                                  <a:pt x="461873" y="38341"/>
                                </a:lnTo>
                                <a:lnTo>
                                  <a:pt x="463245" y="34315"/>
                                </a:lnTo>
                                <a:lnTo>
                                  <a:pt x="468630" y="28333"/>
                                </a:lnTo>
                                <a:lnTo>
                                  <a:pt x="472351" y="26822"/>
                                </a:lnTo>
                                <a:lnTo>
                                  <a:pt x="480910" y="26822"/>
                                </a:lnTo>
                                <a:lnTo>
                                  <a:pt x="483831" y="28079"/>
                                </a:lnTo>
                                <a:lnTo>
                                  <a:pt x="487756" y="33058"/>
                                </a:lnTo>
                                <a:lnTo>
                                  <a:pt x="488708" y="36779"/>
                                </a:lnTo>
                                <a:lnTo>
                                  <a:pt x="488708" y="73367"/>
                                </a:lnTo>
                                <a:lnTo>
                                  <a:pt x="497420" y="73367"/>
                                </a:lnTo>
                                <a:lnTo>
                                  <a:pt x="497420" y="41465"/>
                                </a:lnTo>
                                <a:lnTo>
                                  <a:pt x="497420" y="34213"/>
                                </a:lnTo>
                                <a:close/>
                              </a:path>
                              <a:path w="769620" h="93980">
                                <a:moveTo>
                                  <a:pt x="576300" y="48755"/>
                                </a:moveTo>
                                <a:lnTo>
                                  <a:pt x="515848" y="48755"/>
                                </a:lnTo>
                                <a:lnTo>
                                  <a:pt x="515848" y="56756"/>
                                </a:lnTo>
                                <a:lnTo>
                                  <a:pt x="576300" y="56756"/>
                                </a:lnTo>
                                <a:lnTo>
                                  <a:pt x="576300" y="48755"/>
                                </a:lnTo>
                                <a:close/>
                              </a:path>
                              <a:path w="769620" h="93980">
                                <a:moveTo>
                                  <a:pt x="576300" y="29540"/>
                                </a:moveTo>
                                <a:lnTo>
                                  <a:pt x="515848" y="29540"/>
                                </a:lnTo>
                                <a:lnTo>
                                  <a:pt x="515848" y="37439"/>
                                </a:lnTo>
                                <a:lnTo>
                                  <a:pt x="576300" y="37439"/>
                                </a:lnTo>
                                <a:lnTo>
                                  <a:pt x="576300" y="29540"/>
                                </a:lnTo>
                                <a:close/>
                              </a:path>
                              <a:path w="769620" h="93980">
                                <a:moveTo>
                                  <a:pt x="641591" y="38239"/>
                                </a:moveTo>
                                <a:lnTo>
                                  <a:pt x="632028" y="6121"/>
                                </a:lnTo>
                                <a:lnTo>
                                  <a:pt x="632028" y="28587"/>
                                </a:lnTo>
                                <a:lnTo>
                                  <a:pt x="632028" y="47904"/>
                                </a:lnTo>
                                <a:lnTo>
                                  <a:pt x="630821" y="55143"/>
                                </a:lnTo>
                                <a:lnTo>
                                  <a:pt x="625894" y="64757"/>
                                </a:lnTo>
                                <a:lnTo>
                                  <a:pt x="622160" y="67170"/>
                                </a:lnTo>
                                <a:lnTo>
                                  <a:pt x="612343" y="67170"/>
                                </a:lnTo>
                                <a:lnTo>
                                  <a:pt x="608622" y="64757"/>
                                </a:lnTo>
                                <a:lnTo>
                                  <a:pt x="603694" y="55143"/>
                                </a:lnTo>
                                <a:lnTo>
                                  <a:pt x="602475" y="47904"/>
                                </a:lnTo>
                                <a:lnTo>
                                  <a:pt x="602475" y="28587"/>
                                </a:lnTo>
                                <a:lnTo>
                                  <a:pt x="603694" y="21285"/>
                                </a:lnTo>
                                <a:lnTo>
                                  <a:pt x="608622" y="11684"/>
                                </a:lnTo>
                                <a:lnTo>
                                  <a:pt x="612343" y="9258"/>
                                </a:lnTo>
                                <a:lnTo>
                                  <a:pt x="622160" y="9258"/>
                                </a:lnTo>
                                <a:lnTo>
                                  <a:pt x="625894" y="11684"/>
                                </a:lnTo>
                                <a:lnTo>
                                  <a:pt x="630821" y="21285"/>
                                </a:lnTo>
                                <a:lnTo>
                                  <a:pt x="632028" y="28587"/>
                                </a:lnTo>
                                <a:lnTo>
                                  <a:pt x="632028" y="6121"/>
                                </a:lnTo>
                                <a:lnTo>
                                  <a:pt x="631177" y="4838"/>
                                </a:lnTo>
                                <a:lnTo>
                                  <a:pt x="625132" y="1714"/>
                                </a:lnTo>
                                <a:lnTo>
                                  <a:pt x="609333" y="1714"/>
                                </a:lnTo>
                                <a:lnTo>
                                  <a:pt x="592912" y="38239"/>
                                </a:lnTo>
                                <a:lnTo>
                                  <a:pt x="593305" y="46596"/>
                                </a:lnTo>
                                <a:lnTo>
                                  <a:pt x="609333" y="74726"/>
                                </a:lnTo>
                                <a:lnTo>
                                  <a:pt x="625132" y="74726"/>
                                </a:lnTo>
                                <a:lnTo>
                                  <a:pt x="631177" y="71602"/>
                                </a:lnTo>
                                <a:lnTo>
                                  <a:pt x="634136" y="67170"/>
                                </a:lnTo>
                                <a:lnTo>
                                  <a:pt x="635355" y="65366"/>
                                </a:lnTo>
                                <a:lnTo>
                                  <a:pt x="638073" y="60159"/>
                                </a:lnTo>
                                <a:lnTo>
                                  <a:pt x="640016" y="53898"/>
                                </a:lnTo>
                                <a:lnTo>
                                  <a:pt x="641197" y="46596"/>
                                </a:lnTo>
                                <a:lnTo>
                                  <a:pt x="641591" y="38239"/>
                                </a:lnTo>
                                <a:close/>
                              </a:path>
                              <a:path w="769620" h="93980">
                                <a:moveTo>
                                  <a:pt x="668274" y="61391"/>
                                </a:moveTo>
                                <a:lnTo>
                                  <a:pt x="658304" y="61391"/>
                                </a:lnTo>
                                <a:lnTo>
                                  <a:pt x="658304" y="73367"/>
                                </a:lnTo>
                                <a:lnTo>
                                  <a:pt x="668274" y="73367"/>
                                </a:lnTo>
                                <a:lnTo>
                                  <a:pt x="668274" y="61391"/>
                                </a:lnTo>
                                <a:close/>
                              </a:path>
                              <a:path w="769620" h="93980">
                                <a:moveTo>
                                  <a:pt x="734720" y="48856"/>
                                </a:moveTo>
                                <a:lnTo>
                                  <a:pt x="724662" y="48856"/>
                                </a:lnTo>
                                <a:lnTo>
                                  <a:pt x="724662" y="11277"/>
                                </a:lnTo>
                                <a:lnTo>
                                  <a:pt x="724662" y="2971"/>
                                </a:lnTo>
                                <a:lnTo>
                                  <a:pt x="715187" y="2971"/>
                                </a:lnTo>
                                <a:lnTo>
                                  <a:pt x="715187" y="11277"/>
                                </a:lnTo>
                                <a:lnTo>
                                  <a:pt x="715187" y="48856"/>
                                </a:lnTo>
                                <a:lnTo>
                                  <a:pt x="691134" y="48856"/>
                                </a:lnTo>
                                <a:lnTo>
                                  <a:pt x="715187" y="11277"/>
                                </a:lnTo>
                                <a:lnTo>
                                  <a:pt x="715187" y="2971"/>
                                </a:lnTo>
                                <a:lnTo>
                                  <a:pt x="712673" y="2971"/>
                                </a:lnTo>
                                <a:lnTo>
                                  <a:pt x="683425" y="47599"/>
                                </a:lnTo>
                                <a:lnTo>
                                  <a:pt x="683425" y="56756"/>
                                </a:lnTo>
                                <a:lnTo>
                                  <a:pt x="715187" y="56756"/>
                                </a:lnTo>
                                <a:lnTo>
                                  <a:pt x="715187" y="73367"/>
                                </a:lnTo>
                                <a:lnTo>
                                  <a:pt x="724662" y="73367"/>
                                </a:lnTo>
                                <a:lnTo>
                                  <a:pt x="724662" y="56756"/>
                                </a:lnTo>
                                <a:lnTo>
                                  <a:pt x="734720" y="56756"/>
                                </a:lnTo>
                                <a:lnTo>
                                  <a:pt x="734720" y="48856"/>
                                </a:lnTo>
                                <a:close/>
                              </a:path>
                              <a:path w="769620" h="93980">
                                <a:moveTo>
                                  <a:pt x="769505" y="36029"/>
                                </a:moveTo>
                                <a:lnTo>
                                  <a:pt x="768350" y="28981"/>
                                </a:lnTo>
                                <a:lnTo>
                                  <a:pt x="763676" y="14795"/>
                                </a:lnTo>
                                <a:lnTo>
                                  <a:pt x="760145" y="7505"/>
                                </a:lnTo>
                                <a:lnTo>
                                  <a:pt x="755421" y="101"/>
                                </a:lnTo>
                                <a:lnTo>
                                  <a:pt x="747915" y="101"/>
                                </a:lnTo>
                                <a:lnTo>
                                  <a:pt x="752043" y="7353"/>
                                </a:lnTo>
                                <a:lnTo>
                                  <a:pt x="755167" y="14490"/>
                                </a:lnTo>
                                <a:lnTo>
                                  <a:pt x="759294" y="28638"/>
                                </a:lnTo>
                                <a:lnTo>
                                  <a:pt x="760349" y="35775"/>
                                </a:lnTo>
                                <a:lnTo>
                                  <a:pt x="760349" y="50317"/>
                                </a:lnTo>
                                <a:lnTo>
                                  <a:pt x="759294" y="57518"/>
                                </a:lnTo>
                                <a:lnTo>
                                  <a:pt x="755167" y="71755"/>
                                </a:lnTo>
                                <a:lnTo>
                                  <a:pt x="752043" y="78892"/>
                                </a:lnTo>
                                <a:lnTo>
                                  <a:pt x="747915" y="86093"/>
                                </a:lnTo>
                                <a:lnTo>
                                  <a:pt x="755421" y="86093"/>
                                </a:lnTo>
                                <a:lnTo>
                                  <a:pt x="760145" y="78701"/>
                                </a:lnTo>
                                <a:lnTo>
                                  <a:pt x="763676" y="71450"/>
                                </a:lnTo>
                                <a:lnTo>
                                  <a:pt x="768350" y="57162"/>
                                </a:lnTo>
                                <a:lnTo>
                                  <a:pt x="769505" y="50114"/>
                                </a:lnTo>
                                <a:lnTo>
                                  <a:pt x="769505" y="36029"/>
                                </a:lnTo>
                                <a:close/>
                              </a:path>
                            </a:pathLst>
                          </a:custGeom>
                          <a:solidFill>
                            <a:srgbClr val="000000"/>
                          </a:solidFill>
                        </wps:spPr>
                        <wps:bodyPr wrap="square" lIns="0" tIns="0" rIns="0" bIns="0" rtlCol="0">
                          <a:prstTxWarp prst="textNoShape">
                            <a:avLst/>
                          </a:prstTxWarp>
                          <a:noAutofit/>
                        </wps:bodyPr>
                      </wps:wsp>
                      <pic:pic>
                        <pic:nvPicPr>
                          <pic:cNvPr id="1829" name="Image 1829"/>
                          <pic:cNvPicPr/>
                        </pic:nvPicPr>
                        <pic:blipFill>
                          <a:blip r:embed="rId134" cstate="print"/>
                          <a:stretch>
                            <a:fillRect/>
                          </a:stretch>
                        </pic:blipFill>
                        <pic:spPr>
                          <a:xfrm>
                            <a:off x="2120313" y="1817609"/>
                            <a:ext cx="1020906" cy="398491"/>
                          </a:xfrm>
                          <a:prstGeom prst="rect">
                            <a:avLst/>
                          </a:prstGeom>
                        </pic:spPr>
                      </pic:pic>
                      <wps:wsp>
                        <wps:cNvPr id="1830" name="Graphic 1830"/>
                        <wps:cNvSpPr/>
                        <wps:spPr>
                          <a:xfrm>
                            <a:off x="2160082" y="1895652"/>
                            <a:ext cx="161290" cy="1270"/>
                          </a:xfrm>
                          <a:custGeom>
                            <a:avLst/>
                            <a:gdLst/>
                            <a:ahLst/>
                            <a:cxnLst/>
                            <a:rect l="l" t="t" r="r" b="b"/>
                            <a:pathLst>
                              <a:path w="161290" h="0">
                                <a:moveTo>
                                  <a:pt x="0" y="0"/>
                                </a:moveTo>
                                <a:lnTo>
                                  <a:pt x="160989" y="0"/>
                                </a:lnTo>
                              </a:path>
                            </a:pathLst>
                          </a:custGeom>
                          <a:ln w="16090">
                            <a:solidFill>
                              <a:srgbClr val="4682B4"/>
                            </a:solidFill>
                            <a:prstDash val="solid"/>
                          </a:ln>
                        </wps:spPr>
                        <wps:bodyPr wrap="square" lIns="0" tIns="0" rIns="0" bIns="0" rtlCol="0">
                          <a:prstTxWarp prst="textNoShape">
                            <a:avLst/>
                          </a:prstTxWarp>
                          <a:noAutofit/>
                        </wps:bodyPr>
                      </wps:wsp>
                      <wps:wsp>
                        <wps:cNvPr id="1831" name="Graphic 1831"/>
                        <wps:cNvSpPr/>
                        <wps:spPr>
                          <a:xfrm>
                            <a:off x="2216413" y="1871551"/>
                            <a:ext cx="48895" cy="48260"/>
                          </a:xfrm>
                          <a:custGeom>
                            <a:avLst/>
                            <a:gdLst/>
                            <a:ahLst/>
                            <a:cxnLst/>
                            <a:rect l="l" t="t" r="r" b="b"/>
                            <a:pathLst>
                              <a:path w="48895" h="48260">
                                <a:moveTo>
                                  <a:pt x="30556" y="0"/>
                                </a:moveTo>
                                <a:lnTo>
                                  <a:pt x="17719" y="0"/>
                                </a:lnTo>
                                <a:lnTo>
                                  <a:pt x="11578" y="2515"/>
                                </a:lnTo>
                                <a:lnTo>
                                  <a:pt x="2517" y="11572"/>
                                </a:lnTo>
                                <a:lnTo>
                                  <a:pt x="0" y="17710"/>
                                </a:lnTo>
                                <a:lnTo>
                                  <a:pt x="0" y="30540"/>
                                </a:lnTo>
                                <a:lnTo>
                                  <a:pt x="2517" y="36679"/>
                                </a:lnTo>
                                <a:lnTo>
                                  <a:pt x="11578" y="45735"/>
                                </a:lnTo>
                                <a:lnTo>
                                  <a:pt x="17719" y="48251"/>
                                </a:lnTo>
                                <a:lnTo>
                                  <a:pt x="24163" y="48251"/>
                                </a:lnTo>
                                <a:lnTo>
                                  <a:pt x="30556" y="48251"/>
                                </a:lnTo>
                                <a:lnTo>
                                  <a:pt x="36698" y="45735"/>
                                </a:lnTo>
                                <a:lnTo>
                                  <a:pt x="45759" y="36679"/>
                                </a:lnTo>
                                <a:lnTo>
                                  <a:pt x="48276" y="30540"/>
                                </a:lnTo>
                                <a:lnTo>
                                  <a:pt x="48276" y="17710"/>
                                </a:lnTo>
                                <a:lnTo>
                                  <a:pt x="45759" y="11572"/>
                                </a:lnTo>
                                <a:lnTo>
                                  <a:pt x="36698" y="2515"/>
                                </a:lnTo>
                                <a:lnTo>
                                  <a:pt x="30556" y="0"/>
                                </a:lnTo>
                                <a:close/>
                              </a:path>
                            </a:pathLst>
                          </a:custGeom>
                          <a:solidFill>
                            <a:srgbClr val="4682B4"/>
                          </a:solidFill>
                        </wps:spPr>
                        <wps:bodyPr wrap="square" lIns="0" tIns="0" rIns="0" bIns="0" rtlCol="0">
                          <a:prstTxWarp prst="textNoShape">
                            <a:avLst/>
                          </a:prstTxWarp>
                          <a:noAutofit/>
                        </wps:bodyPr>
                      </wps:wsp>
                      <wps:wsp>
                        <wps:cNvPr id="1832" name="Graphic 1832"/>
                        <wps:cNvSpPr/>
                        <wps:spPr>
                          <a:xfrm>
                            <a:off x="2216413" y="1871551"/>
                            <a:ext cx="48895" cy="48260"/>
                          </a:xfrm>
                          <a:custGeom>
                            <a:avLst/>
                            <a:gdLst/>
                            <a:ahLst/>
                            <a:cxnLst/>
                            <a:rect l="l" t="t" r="r" b="b"/>
                            <a:pathLst>
                              <a:path w="48895" h="48260">
                                <a:moveTo>
                                  <a:pt x="24163" y="48251"/>
                                </a:moveTo>
                                <a:lnTo>
                                  <a:pt x="30556" y="48251"/>
                                </a:lnTo>
                                <a:lnTo>
                                  <a:pt x="36698" y="45735"/>
                                </a:lnTo>
                                <a:lnTo>
                                  <a:pt x="41228" y="41207"/>
                                </a:lnTo>
                                <a:lnTo>
                                  <a:pt x="45759" y="36679"/>
                                </a:lnTo>
                                <a:lnTo>
                                  <a:pt x="48276" y="30540"/>
                                </a:lnTo>
                                <a:lnTo>
                                  <a:pt x="48276" y="24100"/>
                                </a:lnTo>
                                <a:lnTo>
                                  <a:pt x="48276" y="17710"/>
                                </a:lnTo>
                                <a:lnTo>
                                  <a:pt x="45759" y="11572"/>
                                </a:lnTo>
                                <a:lnTo>
                                  <a:pt x="41228" y="7044"/>
                                </a:lnTo>
                                <a:lnTo>
                                  <a:pt x="36698" y="2515"/>
                                </a:lnTo>
                                <a:lnTo>
                                  <a:pt x="30556" y="0"/>
                                </a:lnTo>
                                <a:lnTo>
                                  <a:pt x="24163" y="0"/>
                                </a:lnTo>
                                <a:lnTo>
                                  <a:pt x="17719" y="0"/>
                                </a:lnTo>
                                <a:lnTo>
                                  <a:pt x="11578" y="2515"/>
                                </a:lnTo>
                                <a:lnTo>
                                  <a:pt x="7047" y="7044"/>
                                </a:lnTo>
                                <a:lnTo>
                                  <a:pt x="2517" y="11572"/>
                                </a:lnTo>
                                <a:lnTo>
                                  <a:pt x="0" y="17710"/>
                                </a:lnTo>
                                <a:lnTo>
                                  <a:pt x="0" y="24100"/>
                                </a:lnTo>
                                <a:lnTo>
                                  <a:pt x="0" y="30540"/>
                                </a:lnTo>
                                <a:lnTo>
                                  <a:pt x="2517" y="36679"/>
                                </a:lnTo>
                                <a:lnTo>
                                  <a:pt x="7047" y="41207"/>
                                </a:lnTo>
                                <a:lnTo>
                                  <a:pt x="11578" y="45735"/>
                                </a:lnTo>
                                <a:lnTo>
                                  <a:pt x="17719" y="48251"/>
                                </a:lnTo>
                                <a:lnTo>
                                  <a:pt x="24163" y="48251"/>
                                </a:lnTo>
                                <a:close/>
                              </a:path>
                            </a:pathLst>
                          </a:custGeom>
                          <a:ln w="8047">
                            <a:solidFill>
                              <a:srgbClr val="4682B4"/>
                            </a:solidFill>
                            <a:prstDash val="solid"/>
                          </a:ln>
                        </wps:spPr>
                        <wps:bodyPr wrap="square" lIns="0" tIns="0" rIns="0" bIns="0" rtlCol="0">
                          <a:prstTxWarp prst="textNoShape">
                            <a:avLst/>
                          </a:prstTxWarp>
                          <a:noAutofit/>
                        </wps:bodyPr>
                      </wps:wsp>
                      <wps:wsp>
                        <wps:cNvPr id="1833" name="Graphic 1833"/>
                        <wps:cNvSpPr/>
                        <wps:spPr>
                          <a:xfrm>
                            <a:off x="2160082" y="2013740"/>
                            <a:ext cx="161290" cy="1270"/>
                          </a:xfrm>
                          <a:custGeom>
                            <a:avLst/>
                            <a:gdLst/>
                            <a:ahLst/>
                            <a:cxnLst/>
                            <a:rect l="l" t="t" r="r" b="b"/>
                            <a:pathLst>
                              <a:path w="161290" h="0">
                                <a:moveTo>
                                  <a:pt x="0" y="0"/>
                                </a:moveTo>
                                <a:lnTo>
                                  <a:pt x="160989" y="0"/>
                                </a:lnTo>
                              </a:path>
                            </a:pathLst>
                          </a:custGeom>
                          <a:ln w="16090">
                            <a:solidFill>
                              <a:srgbClr val="3BB370"/>
                            </a:solidFill>
                            <a:prstDash val="solid"/>
                          </a:ln>
                        </wps:spPr>
                        <wps:bodyPr wrap="square" lIns="0" tIns="0" rIns="0" bIns="0" rtlCol="0">
                          <a:prstTxWarp prst="textNoShape">
                            <a:avLst/>
                          </a:prstTxWarp>
                          <a:noAutofit/>
                        </wps:bodyPr>
                      </wps:wsp>
                      <wps:wsp>
                        <wps:cNvPr id="1834" name="Graphic 1834"/>
                        <wps:cNvSpPr/>
                        <wps:spPr>
                          <a:xfrm>
                            <a:off x="2216413" y="1989640"/>
                            <a:ext cx="48895" cy="48260"/>
                          </a:xfrm>
                          <a:custGeom>
                            <a:avLst/>
                            <a:gdLst/>
                            <a:ahLst/>
                            <a:cxnLst/>
                            <a:rect l="l" t="t" r="r" b="b"/>
                            <a:pathLst>
                              <a:path w="48895" h="48260">
                                <a:moveTo>
                                  <a:pt x="30556" y="0"/>
                                </a:moveTo>
                                <a:lnTo>
                                  <a:pt x="17719" y="0"/>
                                </a:lnTo>
                                <a:lnTo>
                                  <a:pt x="11578" y="2515"/>
                                </a:lnTo>
                                <a:lnTo>
                                  <a:pt x="2517" y="11572"/>
                                </a:lnTo>
                                <a:lnTo>
                                  <a:pt x="0" y="17710"/>
                                </a:lnTo>
                                <a:lnTo>
                                  <a:pt x="0" y="30540"/>
                                </a:lnTo>
                                <a:lnTo>
                                  <a:pt x="2517" y="36679"/>
                                </a:lnTo>
                                <a:lnTo>
                                  <a:pt x="11578" y="45735"/>
                                </a:lnTo>
                                <a:lnTo>
                                  <a:pt x="17719" y="48251"/>
                                </a:lnTo>
                                <a:lnTo>
                                  <a:pt x="24163" y="48251"/>
                                </a:lnTo>
                                <a:lnTo>
                                  <a:pt x="30556" y="48251"/>
                                </a:lnTo>
                                <a:lnTo>
                                  <a:pt x="36698" y="45735"/>
                                </a:lnTo>
                                <a:lnTo>
                                  <a:pt x="45759" y="36679"/>
                                </a:lnTo>
                                <a:lnTo>
                                  <a:pt x="48276" y="30540"/>
                                </a:lnTo>
                                <a:lnTo>
                                  <a:pt x="48276" y="17710"/>
                                </a:lnTo>
                                <a:lnTo>
                                  <a:pt x="45759" y="11572"/>
                                </a:lnTo>
                                <a:lnTo>
                                  <a:pt x="36698" y="2515"/>
                                </a:lnTo>
                                <a:lnTo>
                                  <a:pt x="30556" y="0"/>
                                </a:lnTo>
                                <a:close/>
                              </a:path>
                            </a:pathLst>
                          </a:custGeom>
                          <a:solidFill>
                            <a:srgbClr val="2D8A56"/>
                          </a:solidFill>
                        </wps:spPr>
                        <wps:bodyPr wrap="square" lIns="0" tIns="0" rIns="0" bIns="0" rtlCol="0">
                          <a:prstTxWarp prst="textNoShape">
                            <a:avLst/>
                          </a:prstTxWarp>
                          <a:noAutofit/>
                        </wps:bodyPr>
                      </wps:wsp>
                      <wps:wsp>
                        <wps:cNvPr id="1835" name="Graphic 1835"/>
                        <wps:cNvSpPr/>
                        <wps:spPr>
                          <a:xfrm>
                            <a:off x="2216413" y="1989640"/>
                            <a:ext cx="48895" cy="48260"/>
                          </a:xfrm>
                          <a:custGeom>
                            <a:avLst/>
                            <a:gdLst/>
                            <a:ahLst/>
                            <a:cxnLst/>
                            <a:rect l="l" t="t" r="r" b="b"/>
                            <a:pathLst>
                              <a:path w="48895" h="48260">
                                <a:moveTo>
                                  <a:pt x="24163" y="48251"/>
                                </a:moveTo>
                                <a:lnTo>
                                  <a:pt x="30556" y="48251"/>
                                </a:lnTo>
                                <a:lnTo>
                                  <a:pt x="36698" y="45735"/>
                                </a:lnTo>
                                <a:lnTo>
                                  <a:pt x="41228" y="41207"/>
                                </a:lnTo>
                                <a:lnTo>
                                  <a:pt x="45759" y="36679"/>
                                </a:lnTo>
                                <a:lnTo>
                                  <a:pt x="48276" y="30540"/>
                                </a:lnTo>
                                <a:lnTo>
                                  <a:pt x="48276" y="24100"/>
                                </a:lnTo>
                                <a:lnTo>
                                  <a:pt x="48276" y="17710"/>
                                </a:lnTo>
                                <a:lnTo>
                                  <a:pt x="45759" y="11572"/>
                                </a:lnTo>
                                <a:lnTo>
                                  <a:pt x="41228" y="7044"/>
                                </a:lnTo>
                                <a:lnTo>
                                  <a:pt x="36698" y="2515"/>
                                </a:lnTo>
                                <a:lnTo>
                                  <a:pt x="30556" y="0"/>
                                </a:lnTo>
                                <a:lnTo>
                                  <a:pt x="24163" y="0"/>
                                </a:lnTo>
                                <a:lnTo>
                                  <a:pt x="17719" y="0"/>
                                </a:lnTo>
                                <a:lnTo>
                                  <a:pt x="11578" y="2515"/>
                                </a:lnTo>
                                <a:lnTo>
                                  <a:pt x="7047" y="7044"/>
                                </a:lnTo>
                                <a:lnTo>
                                  <a:pt x="2517" y="11572"/>
                                </a:lnTo>
                                <a:lnTo>
                                  <a:pt x="0" y="17710"/>
                                </a:lnTo>
                                <a:lnTo>
                                  <a:pt x="0" y="24100"/>
                                </a:lnTo>
                                <a:lnTo>
                                  <a:pt x="0" y="30540"/>
                                </a:lnTo>
                                <a:lnTo>
                                  <a:pt x="2517" y="36679"/>
                                </a:lnTo>
                                <a:lnTo>
                                  <a:pt x="7047" y="41207"/>
                                </a:lnTo>
                                <a:lnTo>
                                  <a:pt x="11578" y="45735"/>
                                </a:lnTo>
                                <a:lnTo>
                                  <a:pt x="17719" y="48251"/>
                                </a:lnTo>
                                <a:lnTo>
                                  <a:pt x="24163" y="48251"/>
                                </a:lnTo>
                                <a:close/>
                              </a:path>
                            </a:pathLst>
                          </a:custGeom>
                          <a:ln w="8047">
                            <a:solidFill>
                              <a:srgbClr val="2D8A56"/>
                            </a:solidFill>
                            <a:prstDash val="solid"/>
                          </a:ln>
                        </wps:spPr>
                        <wps:bodyPr wrap="square" lIns="0" tIns="0" rIns="0" bIns="0" rtlCol="0">
                          <a:prstTxWarp prst="textNoShape">
                            <a:avLst/>
                          </a:prstTxWarp>
                          <a:noAutofit/>
                        </wps:bodyPr>
                      </wps:wsp>
                      <pic:pic>
                        <pic:nvPicPr>
                          <pic:cNvPr id="1836" name="Image 1836"/>
                          <pic:cNvPicPr/>
                        </pic:nvPicPr>
                        <pic:blipFill>
                          <a:blip r:embed="rId137" cstate="print"/>
                          <a:stretch>
                            <a:fillRect/>
                          </a:stretch>
                        </pic:blipFill>
                        <pic:spPr>
                          <a:xfrm>
                            <a:off x="2393360" y="1862696"/>
                            <a:ext cx="696612" cy="314043"/>
                          </a:xfrm>
                          <a:prstGeom prst="rect">
                            <a:avLst/>
                          </a:prstGeom>
                        </pic:spPr>
                      </pic:pic>
                      <wps:wsp>
                        <wps:cNvPr id="1837" name="Graphic 1837"/>
                        <wps:cNvSpPr/>
                        <wps:spPr>
                          <a:xfrm>
                            <a:off x="2160082" y="2131849"/>
                            <a:ext cx="161290" cy="1270"/>
                          </a:xfrm>
                          <a:custGeom>
                            <a:avLst/>
                            <a:gdLst/>
                            <a:ahLst/>
                            <a:cxnLst/>
                            <a:rect l="l" t="t" r="r" b="b"/>
                            <a:pathLst>
                              <a:path w="161290" h="0">
                                <a:moveTo>
                                  <a:pt x="0" y="0"/>
                                </a:moveTo>
                                <a:lnTo>
                                  <a:pt x="160989" y="0"/>
                                </a:lnTo>
                              </a:path>
                            </a:pathLst>
                          </a:custGeom>
                          <a:ln w="16090">
                            <a:solidFill>
                              <a:srgbClr val="FFA400"/>
                            </a:solidFill>
                            <a:prstDash val="solid"/>
                          </a:ln>
                        </wps:spPr>
                        <wps:bodyPr wrap="square" lIns="0" tIns="0" rIns="0" bIns="0" rtlCol="0">
                          <a:prstTxWarp prst="textNoShape">
                            <a:avLst/>
                          </a:prstTxWarp>
                          <a:noAutofit/>
                        </wps:bodyPr>
                      </wps:wsp>
                      <wps:wsp>
                        <wps:cNvPr id="1838" name="Graphic 1838"/>
                        <wps:cNvSpPr/>
                        <wps:spPr>
                          <a:xfrm>
                            <a:off x="2216413" y="2107713"/>
                            <a:ext cx="48895" cy="48895"/>
                          </a:xfrm>
                          <a:custGeom>
                            <a:avLst/>
                            <a:gdLst/>
                            <a:ahLst/>
                            <a:cxnLst/>
                            <a:rect l="l" t="t" r="r" b="b"/>
                            <a:pathLst>
                              <a:path w="48895" h="48895">
                                <a:moveTo>
                                  <a:pt x="30556" y="0"/>
                                </a:moveTo>
                                <a:lnTo>
                                  <a:pt x="17719" y="0"/>
                                </a:lnTo>
                                <a:lnTo>
                                  <a:pt x="11578" y="2545"/>
                                </a:lnTo>
                                <a:lnTo>
                                  <a:pt x="2517" y="11597"/>
                                </a:lnTo>
                                <a:lnTo>
                                  <a:pt x="0" y="17735"/>
                                </a:lnTo>
                                <a:lnTo>
                                  <a:pt x="0" y="30535"/>
                                </a:lnTo>
                                <a:lnTo>
                                  <a:pt x="2517" y="36674"/>
                                </a:lnTo>
                                <a:lnTo>
                                  <a:pt x="11578" y="45725"/>
                                </a:lnTo>
                                <a:lnTo>
                                  <a:pt x="17719" y="48271"/>
                                </a:lnTo>
                                <a:lnTo>
                                  <a:pt x="24163" y="48271"/>
                                </a:lnTo>
                                <a:lnTo>
                                  <a:pt x="30556" y="48271"/>
                                </a:lnTo>
                                <a:lnTo>
                                  <a:pt x="36698" y="45725"/>
                                </a:lnTo>
                                <a:lnTo>
                                  <a:pt x="45759" y="36674"/>
                                </a:lnTo>
                                <a:lnTo>
                                  <a:pt x="48276" y="30535"/>
                                </a:lnTo>
                                <a:lnTo>
                                  <a:pt x="48276" y="17735"/>
                                </a:lnTo>
                                <a:lnTo>
                                  <a:pt x="45759" y="11597"/>
                                </a:lnTo>
                                <a:lnTo>
                                  <a:pt x="36698" y="2545"/>
                                </a:lnTo>
                                <a:lnTo>
                                  <a:pt x="30556" y="0"/>
                                </a:lnTo>
                                <a:close/>
                              </a:path>
                            </a:pathLst>
                          </a:custGeom>
                          <a:solidFill>
                            <a:srgbClr val="FF8B00"/>
                          </a:solidFill>
                        </wps:spPr>
                        <wps:bodyPr wrap="square" lIns="0" tIns="0" rIns="0" bIns="0" rtlCol="0">
                          <a:prstTxWarp prst="textNoShape">
                            <a:avLst/>
                          </a:prstTxWarp>
                          <a:noAutofit/>
                        </wps:bodyPr>
                      </wps:wsp>
                      <wps:wsp>
                        <wps:cNvPr id="1839" name="Graphic 1839"/>
                        <wps:cNvSpPr/>
                        <wps:spPr>
                          <a:xfrm>
                            <a:off x="2216413" y="2107713"/>
                            <a:ext cx="48895" cy="48895"/>
                          </a:xfrm>
                          <a:custGeom>
                            <a:avLst/>
                            <a:gdLst/>
                            <a:ahLst/>
                            <a:cxnLst/>
                            <a:rect l="l" t="t" r="r" b="b"/>
                            <a:pathLst>
                              <a:path w="48895" h="48895">
                                <a:moveTo>
                                  <a:pt x="24163" y="48271"/>
                                </a:moveTo>
                                <a:lnTo>
                                  <a:pt x="30556" y="48271"/>
                                </a:lnTo>
                                <a:lnTo>
                                  <a:pt x="36698" y="45725"/>
                                </a:lnTo>
                                <a:lnTo>
                                  <a:pt x="41228" y="41202"/>
                                </a:lnTo>
                                <a:lnTo>
                                  <a:pt x="45759" y="36674"/>
                                </a:lnTo>
                                <a:lnTo>
                                  <a:pt x="48276" y="30535"/>
                                </a:lnTo>
                                <a:lnTo>
                                  <a:pt x="48276" y="24135"/>
                                </a:lnTo>
                                <a:lnTo>
                                  <a:pt x="30556" y="0"/>
                                </a:lnTo>
                                <a:lnTo>
                                  <a:pt x="24163" y="0"/>
                                </a:lnTo>
                                <a:lnTo>
                                  <a:pt x="17719" y="0"/>
                                </a:lnTo>
                                <a:lnTo>
                                  <a:pt x="11578" y="2545"/>
                                </a:lnTo>
                                <a:lnTo>
                                  <a:pt x="7047" y="7069"/>
                                </a:lnTo>
                                <a:lnTo>
                                  <a:pt x="2517" y="11597"/>
                                </a:lnTo>
                                <a:lnTo>
                                  <a:pt x="0" y="17735"/>
                                </a:lnTo>
                                <a:lnTo>
                                  <a:pt x="0" y="24135"/>
                                </a:lnTo>
                                <a:lnTo>
                                  <a:pt x="0" y="30535"/>
                                </a:lnTo>
                                <a:lnTo>
                                  <a:pt x="2517" y="36674"/>
                                </a:lnTo>
                                <a:lnTo>
                                  <a:pt x="7047" y="41202"/>
                                </a:lnTo>
                                <a:lnTo>
                                  <a:pt x="11578" y="45725"/>
                                </a:lnTo>
                                <a:lnTo>
                                  <a:pt x="17719" y="48271"/>
                                </a:lnTo>
                                <a:lnTo>
                                  <a:pt x="24163" y="48271"/>
                                </a:lnTo>
                                <a:close/>
                              </a:path>
                            </a:pathLst>
                          </a:custGeom>
                          <a:ln w="8047">
                            <a:solidFill>
                              <a:srgbClr val="FF8B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5.007736pt;margin-top:11.671187pt;width:256.95pt;height:186.45pt;mso-position-horizontal-relative:page;mso-position-vertical-relative:paragraph;z-index:-15692800;mso-wrap-distance-left:0;mso-wrap-distance-right:0" id="docshapegroup1593" coordorigin="3300,233" coordsize="5139,3729">
                <v:line style="position:absolute" from="4665,3775" to="4665,3820" stroked="true" strokeweight=".554935pt" strokecolor="#000000">
                  <v:stroke dashstyle="solid"/>
                </v:line>
                <v:shape style="position:absolute;left:4552;top:3866;width:225;height:96" id="docshape1594" coordorigin="4553,3866" coordsize="225,96" path="m4612,3950l4568,3950,4600,3917,4605,3911,4608,3907,4610,3900,4611,3896,4611,3885,4608,3878,4597,3869,4589,3866,4576,3866,4572,3867,4563,3869,4559,3870,4554,3872,4554,3885,4559,3882,4563,3880,4572,3878,4576,3877,4585,3877,4590,3878,4597,3885,4599,3889,4599,3896,4598,3900,4595,3906,4592,3910,4586,3916,4553,3950,4553,3960,4612,3960,4612,3950xm4697,3899l4694,3887,4687,3876,4684,3872,4684,3902,4684,3927,4682,3936,4679,3943,4676,3949,4671,3952,4658,3952,4653,3949,4650,3943,4647,3936,4645,3927,4645,3902,4647,3892,4650,3886,4653,3879,4658,3876,4671,3876,4676,3879,4679,3886,4682,3892,4684,3902,4684,3872,4683,3870,4675,3866,4654,3866,4646,3870,4635,3887,4633,3899,4633,3930,4635,3942,4646,3958,4654,3962,4675,3962,4683,3958,4687,3952,4694,3942,4697,3930,4697,3899xm4777,3899l4774,3887,4767,3876,4765,3872,4765,3902,4765,3927,4763,3936,4757,3949,4752,3952,4739,3952,4734,3949,4728,3936,4726,3927,4726,3902,4728,3892,4734,3879,4739,3876,4752,3876,4757,3879,4763,3892,4765,3902,4765,3872,4764,3870,4756,3866,4735,3866,4727,3870,4716,3887,4713,3899,4713,3930,4716,3942,4727,3958,4735,3962,4756,3962,4764,3958,4767,3952,4774,3942,4777,3930,4777,3899xe" filled="true" fillcolor="#000000" stroked="false">
                  <v:path arrowok="t"/>
                  <v:fill type="solid"/>
                </v:shape>
                <v:line style="position:absolute" from="5570,3775" to="5570,3820" stroked="true" strokeweight=".554935pt" strokecolor="#000000">
                  <v:stroke dashstyle="solid"/>
                </v:line>
                <v:shape style="position:absolute;left:5455;top:3866;width:228;height:96" id="docshape1595" coordorigin="5455,3866" coordsize="228,96" path="m5523,3928l5509,3928,5509,3879,5509,3868,5497,3868,5497,3879,5497,3928,5465,3928,5497,3879,5497,3868,5494,3868,5455,3927,5455,3939,5497,3939,5497,3960,5509,3960,5509,3939,5523,3939,5523,3928xm5602,3899l5599,3887,5592,3876,5589,3872,5589,3902,5589,3927,5588,3936,5581,3949,5577,3952,5564,3952,5559,3949,5552,3936,5551,3927,5551,3902,5552,3892,5559,3879,5564,3876,5577,3876,5581,3879,5588,3892,5589,3902,5589,3872,5588,3870,5580,3866,5560,3866,5552,3870,5541,3887,5538,3899,5538,3930,5541,3942,5552,3958,5560,3962,5580,3962,5588,3958,5592,3952,5599,3942,5602,3930,5602,3899xm5683,3899l5680,3887,5673,3876,5670,3872,5670,3902,5670,3927,5668,3936,5662,3949,5657,3952,5644,3952,5639,3949,5633,3936,5631,3927,5631,3902,5633,3892,5639,3879,5644,3876,5657,3876,5662,3879,5668,3892,5670,3902,5670,3872,5669,3870,5661,3866,5640,3866,5632,3870,5621,3887,5619,3899,5619,3930,5621,3942,5632,3958,5640,3962,5661,3962,5669,3958,5673,3952,5680,3942,5683,3930,5683,3899xe" filled="true" fillcolor="#000000" stroked="false">
                  <v:path arrowok="t"/>
                  <v:fill type="solid"/>
                </v:shape>
                <v:line style="position:absolute" from="6475,3775" to="6475,3820" stroked="true" strokeweight=".554935pt" strokecolor="#000000">
                  <v:stroke dashstyle="solid"/>
                </v:line>
                <v:shape style="position:absolute;left:6363;top:3866;width:225;height:96" id="docshape1596" coordorigin="6363,3866" coordsize="225,96" path="m6427,3921l6424,3913,6420,3909,6415,3903,6415,3924,6415,3937,6413,3943,6406,3950,6402,3952,6391,3952,6386,3950,6383,3946,6380,3943,6378,3937,6378,3924,6380,3919,6383,3915,6386,3911,6388,3910,6391,3909,6402,3909,6406,3911,6413,3919,6415,3924,6415,3903,6414,3902,6406,3899,6393,3899,6389,3900,6381,3904,6378,3907,6376,3910,6376,3909,6376,3907,6376,3904,6376,3902,6376,3899,6379,3891,6383,3885,6388,3880,6394,3877,6405,3877,6408,3877,6415,3879,6418,3880,6421,3881,6421,3877,6421,3870,6418,3869,6414,3868,6408,3867,6405,3866,6390,3866,6381,3871,6374,3879,6367,3888,6363,3899,6363,3930,6366,3942,6372,3950,6377,3958,6386,3962,6406,3962,6413,3959,6420,3952,6424,3948,6427,3940,6427,3921xm6507,3899l6505,3887,6498,3876,6495,3872,6495,3902,6495,3927,6493,3936,6487,3949,6482,3952,6469,3952,6464,3949,6458,3936,6456,3927,6456,3902,6458,3892,6464,3879,6469,3876,6482,3876,6487,3879,6493,3892,6495,3902,6495,3872,6494,3870,6486,3866,6465,3866,6457,3870,6446,3887,6443,3899,6443,3930,6446,3942,6457,3958,6465,3962,6486,3962,6494,3958,6498,3952,6505,3942,6507,3930,6507,3899xm6588,3899l6585,3887,6578,3876,6575,3872,6575,3902,6575,3927,6574,3936,6567,3949,6562,3952,6550,3952,6545,3949,6538,3936,6537,3927,6537,3902,6538,3892,6545,3879,6550,3876,6562,3876,6567,3879,6574,3892,6575,3902,6575,3872,6574,3870,6566,3866,6546,3866,6538,3870,6527,3887,6524,3899,6524,3930,6527,3942,6538,3958,6546,3962,6566,3962,6574,3958,6578,3952,6585,3942,6588,3930,6588,3899xe" filled="true" fillcolor="#000000" stroked="false">
                  <v:path arrowok="t"/>
                  <v:fill type="solid"/>
                </v:shape>
                <v:line style="position:absolute" from="7381,3775" to="7381,3820" stroked="true" strokeweight=".554935pt" strokecolor="#000000">
                  <v:stroke dashstyle="solid"/>
                </v:line>
                <v:shape style="position:absolute;left:7268;top:3866;width:225;height:96" id="docshape1597" coordorigin="7268,3866" coordsize="225,96" path="m7332,3928l7330,3923,7327,3919,7324,3916,7323,3915,7319,3913,7319,3940,7318,3943,7318,3944,7314,3947,7311,3951,7306,3952,7294,3952,7290,3951,7283,3944,7281,3940,7281,3928,7283,3924,7290,3918,7294,3916,7306,3916,7311,3918,7318,3924,7319,3928,7319,3940,7319,3913,7319,3913,7313,3911,7318,3910,7322,3907,7323,3907,7325,3904,7328,3900,7330,3896,7330,3883,7327,3877,7326,3876,7317,3869,7317,3887,7317,3896,7316,3900,7313,3903,7310,3905,7305,3907,7295,3907,7290,3905,7288,3903,7285,3900,7283,3896,7283,3887,7285,3883,7288,3880,7290,3878,7295,3876,7305,3876,7310,3878,7313,3880,7316,3883,7317,3887,7317,3869,7317,3868,7309,3866,7291,3866,7284,3868,7279,3873,7273,3877,7271,3883,7271,3896,7272,3900,7275,3904,7278,3907,7282,3910,7288,3911,7282,3913,7277,3915,7274,3919,7270,3923,7268,3928,7268,3943,7271,3950,7282,3960,7290,3962,7310,3962,7318,3960,7327,3952,7329,3950,7332,3943,7332,3928xm7413,3899l7410,3887,7403,3876,7400,3872,7400,3902,7400,3927,7399,3936,7392,3949,7387,3952,7374,3952,7370,3949,7363,3936,7361,3927,7361,3902,7363,3892,7370,3879,7374,3876,7387,3876,7392,3879,7399,3892,7400,3902,7400,3872,7399,3870,7391,3866,7370,3866,7362,3870,7357,3879,7352,3887,7349,3899,7349,3930,7352,3942,7357,3950,7362,3958,7370,3962,7391,3962,7399,3958,7403,3952,7410,3942,7413,3930,7413,3899xm7493,3899l7491,3887,7484,3876,7481,3872,7481,3902,7481,3927,7479,3936,7473,3949,7468,3952,7455,3952,7450,3949,7444,3936,7442,3927,7442,3902,7444,3892,7450,3879,7455,3876,7468,3876,7473,3879,7479,3892,7481,3902,7481,3872,7480,3870,7472,3866,7451,3866,7443,3870,7432,3887,7429,3899,7429,3930,7432,3942,7443,3958,7451,3962,7472,3962,7480,3958,7484,3952,7491,3942,7493,3930,7493,3899xe" filled="true" fillcolor="#000000" stroked="false">
                  <v:path arrowok="t"/>
                  <v:fill type="solid"/>
                </v:shape>
                <v:line style="position:absolute" from="8286,3775" to="8286,3820" stroked="true" strokeweight=".554935pt" strokecolor="#000000">
                  <v:stroke dashstyle="solid"/>
                </v:line>
                <v:shape style="position:absolute;left:8138;top:3866;width:301;height:96" id="docshape1598" coordorigin="8139,3866" coordsize="301,96" path="m8194,3950l8173,3950,8173,3868,8161,3868,8139,3872,8139,3884,8161,3879,8161,3950,8141,3950,8141,3960,8194,3960,8194,3950xm8278,3899l8275,3887,8268,3876,8265,3872,8265,3902,8265,3927,8264,3936,8260,3943,8257,3949,8252,3952,8239,3952,8235,3949,8231,3943,8228,3936,8226,3927,8226,3902,8228,3892,8231,3886,8235,3879,8239,3876,8252,3876,8257,3879,8260,3886,8264,3892,8265,3902,8265,3872,8264,3870,8256,3866,8235,3866,8228,3870,8217,3887,8214,3899,8214,3930,8217,3942,8228,3958,8235,3962,8256,3962,8264,3958,8268,3952,8275,3942,8278,3930,8278,3899xm8358,3899l8356,3887,8349,3876,8346,3872,8346,3902,8346,3927,8344,3936,8338,3949,8333,3952,8320,3952,8315,3949,8309,3936,8307,3927,8307,3902,8309,3892,8315,3879,8320,3876,8333,3876,8338,3879,8344,3892,8346,3902,8346,3872,8345,3870,8337,3866,8316,3866,8308,3870,8303,3879,8297,3887,8295,3899,8295,3930,8297,3942,8303,3950,8308,3958,8316,3962,8337,3962,8345,3958,8349,3952,8356,3942,8358,3930,8358,3899xm8439,3899l8436,3887,8429,3876,8427,3872,8427,3902,8427,3927,8425,3936,8418,3949,8414,3952,8401,3952,8396,3949,8389,3936,8388,3927,8388,3902,8389,3892,8396,3879,8401,3876,8414,3876,8418,3879,8425,3892,8427,3902,8427,3872,8425,3870,8417,3866,8397,3866,8389,3870,8378,3887,8375,3899,8375,3930,8378,3942,8389,3958,8397,3962,8417,3962,8425,3958,8429,3952,8436,3942,8439,3930,8439,3899xe" filled="true" fillcolor="#000000" stroked="false">
                  <v:path arrowok="t"/>
                  <v:fill type="solid"/>
                </v:shape>
                <v:line style="position:absolute" from="3764,3775" to="3719,3775" stroked="true" strokeweight=".554649pt" strokecolor="#000000">
                  <v:stroke dashstyle="solid"/>
                </v:line>
                <v:shape style="position:absolute;left:3481;top:3729;width:187;height:96" id="docshape1599" coordorigin="3482,3730" coordsize="187,96" path="m3546,3762l3543,3750,3536,3739,3533,3735,3533,3765,3533,3790,3532,3800,3525,3812,3520,3815,3507,3815,3503,3812,3496,3800,3494,3790,3494,3765,3496,3755,3503,3743,3507,3739,3520,3739,3525,3743,3532,3755,3533,3765,3533,3735,3532,3734,3524,3730,3503,3730,3496,3734,3485,3750,3482,3762,3482,3793,3485,3805,3496,3821,3503,3825,3524,3825,3532,3821,3536,3815,3543,3805,3546,3793,3546,3762xm3581,3808l3568,3808,3568,3824,3581,3824,3581,3808xm3668,3791l3655,3791,3655,3742,3655,3731,3642,3731,3642,3742,3642,3791,3611,3791,3642,3742,3642,3731,3639,3731,3601,3790,3601,3802,3642,3802,3642,3824,3655,3824,3655,3802,3668,3802,3668,3791xe" filled="true" fillcolor="#000000" stroked="false">
                  <v:path arrowok="t"/>
                  <v:fill type="solid"/>
                </v:shape>
                <v:line style="position:absolute" from="3764,3217" to="3719,3217" stroked="true" strokeweight=".554649pt" strokecolor="#000000">
                  <v:stroke dashstyle="solid"/>
                </v:line>
                <v:shape style="position:absolute;left:3481;top:3171;width:183;height:96" id="docshape1600" coordorigin="3482,3171" coordsize="183,96" path="m3546,3203l3543,3192,3536,3181,3533,3177,3533,3206,3533,3232,3532,3241,3525,3254,3520,3257,3507,3257,3503,3254,3496,3241,3494,3232,3494,3206,3496,3197,3503,3184,3507,3181,3520,3181,3525,3184,3532,3197,3533,3206,3533,3177,3532,3175,3524,3171,3503,3171,3496,3175,3485,3192,3482,3203,3482,3235,3485,3246,3496,3263,3503,3267,3524,3267,3532,3263,3536,3257,3543,3246,3546,3235,3546,3203xm3581,3249l3568,3249,3568,3265,3581,3265,3581,3249xm3664,3226l3661,3218,3649,3207,3641,3204,3631,3204,3627,3204,3623,3205,3620,3206,3620,3183,3657,3183,3657,3173,3608,3173,3608,3219,3612,3218,3615,3216,3622,3215,3625,3215,3635,3215,3641,3216,3649,3224,3652,3229,3652,3242,3649,3247,3641,3255,3635,3256,3624,3256,3620,3256,3612,3254,3608,3252,3604,3250,3604,3263,3609,3264,3613,3265,3621,3267,3625,3267,3640,3267,3649,3264,3661,3253,3664,3245,3664,3226xe" filled="true" fillcolor="#000000" stroked="false">
                  <v:path arrowok="t"/>
                  <v:fill type="solid"/>
                </v:shape>
                <v:shape style="position:absolute;left:3300;top:379;width:5004;height:2929" type="#_x0000_t75" id="docshape1601" stroked="false">
                  <v:imagedata r:id="rId136" o:title=""/>
                </v:shape>
                <v:shape style="position:absolute;left:3763;top:424;width:4527;height:3351" id="docshape1602" coordorigin="3764,425" coordsize="4527,3351" path="m3764,3775l3764,425m8291,3775l8291,425m3764,3775l8291,3775m3764,425l8291,425e" filled="false" stroked="true" strokeweight=".554792pt" strokecolor="#000000">
                  <v:path arrowok="t"/>
                  <v:stroke dashstyle="solid"/>
                </v:shape>
                <v:shape style="position:absolute;left:5422;top:233;width:1212;height:148" id="docshape1603" coordorigin="5422,233" coordsize="1212,148" path="m5501,310l5499,304,5496,301,5495,299,5492,296,5491,294,5485,291,5485,309,5485,323,5483,328,5483,328,5475,335,5469,337,5437,337,5437,296,5469,296,5475,298,5479,301,5483,304,5485,309,5485,291,5485,291,5478,289,5484,288,5488,286,5490,284,5495,278,5496,273,5496,257,5493,250,5493,250,5481,241,5481,262,5481,273,5479,277,5476,280,5472,282,5467,284,5437,284,5437,250,5467,250,5472,252,5479,257,5481,262,5481,241,5481,240,5472,238,5422,238,5422,349,5475,349,5484,346,5496,337,5498,335,5501,328,5501,310xm5615,349l5604,321,5599,308,5584,269,5584,308,5543,308,5564,253,5584,308,5584,269,5578,253,5572,238,5555,238,5513,349,5529,349,5539,321,5589,321,5599,349,5615,349xm5663,234l5651,234,5644,245,5638,257,5631,279,5629,290,5629,312,5631,323,5638,346,5644,357,5651,369,5663,369,5656,358,5651,346,5645,324,5643,313,5643,290,5645,279,5651,256,5656,245,5663,234xm5761,292l5757,282,5757,282,5751,275,5747,270,5747,300,5698,300,5699,295,5699,292,5701,287,5702,286,5706,282,5711,278,5717,275,5731,275,5737,278,5741,282,5745,287,5747,292,5747,300,5747,270,5744,267,5735,264,5712,264,5702,268,5687,284,5683,295,5683,321,5687,332,5695,340,5703,347,5713,351,5732,351,5737,351,5742,350,5747,348,5753,347,5757,345,5757,340,5757,332,5753,334,5748,336,5743,338,5738,339,5733,340,5718,340,5711,337,5701,327,5698,320,5698,311,5761,311,5761,300,5761,292xm5857,294l5854,284,5847,275,5843,270,5843,297,5843,318,5841,325,5837,331,5832,337,5827,340,5812,340,5807,337,5806,337,5802,331,5798,325,5796,318,5796,297,5798,290,5802,284,5806,278,5807,278,5812,275,5827,275,5832,278,5841,290,5843,297,5843,270,5841,268,5833,264,5817,264,5812,265,5803,270,5799,274,5796,278,5796,278,5796,266,5782,266,5782,381,5796,381,5796,337,5799,341,5803,345,5812,350,5817,351,5833,351,5841,347,5847,340,5854,331,5857,321,5857,294xm5937,319l5935,314,5927,306,5920,303,5898,299,5893,297,5888,293,5887,291,5887,284,5889,280,5896,276,5901,275,5912,275,5916,276,5925,278,5929,279,5933,281,5933,268,5929,267,5925,266,5916,264,5911,264,5896,264,5888,266,5877,274,5874,281,5874,295,5876,300,5883,307,5890,310,5911,315,5917,317,5922,321,5923,323,5923,331,5921,334,5914,339,5909,340,5898,340,5893,339,5883,336,5879,334,5873,332,5873,346,5879,348,5884,349,5894,351,5898,351,5913,351,5922,349,5934,340,5937,334,5937,319xm5973,266l5959,266,5959,349,5973,349,5973,266xm5973,233l5959,233,5959,251,5973,251,5973,233xm6015,233l6001,233,6001,349,6015,349,6015,233xm6114,294l6110,283,6104,275,6099,271,6099,298,6099,317,6097,325,6093,331,6089,337,6083,340,6068,340,6062,337,6058,331,6054,325,6052,317,6052,298,6054,290,6062,278,6068,275,6083,275,6089,278,6093,284,6097,290,6099,298,6099,271,6097,268,6087,264,6064,264,6054,268,6048,275,6041,283,6037,294,6037,321,6041,332,6048,340,6054,347,6064,351,6087,351,6097,347,6104,340,6110,332,6114,321,6114,294xm6206,287l6203,279,6193,267,6186,264,6171,264,6166,265,6157,270,6153,274,6150,279,6150,266,6136,266,6136,349,6150,349,6150,294,6152,287,6160,278,6166,276,6180,276,6184,278,6190,285,6192,291,6192,349,6206,349,6206,299,6206,287xm6330,310l6235,310,6235,323,6330,323,6330,310xm6330,280l6235,280,6235,292,6330,292,6330,280xm6433,294l6432,280,6430,269,6427,259,6423,251,6421,248,6418,243,6418,278,6418,309,6416,320,6408,335,6402,339,6387,339,6381,335,6373,320,6371,309,6371,278,6373,267,6381,252,6387,248,6402,248,6408,252,6416,267,6418,278,6418,243,6416,241,6407,236,6382,236,6372,241,6366,251,6361,259,6358,269,6357,280,6356,294,6357,307,6358,318,6361,328,6366,336,6372,346,6382,351,6407,351,6416,346,6421,339,6423,336,6427,328,6430,318,6432,307,6433,294xm6475,330l6459,330,6459,349,6475,349,6475,330xm6579,310l6563,310,6563,251,6563,238,6549,238,6549,251,6549,310,6511,310,6549,251,6549,238,6545,238,6499,308,6499,323,6549,323,6549,349,6563,349,6563,323,6579,323,6579,310xm6634,290l6632,279,6625,257,6619,245,6612,234,6600,234,6607,245,6611,256,6618,279,6620,290,6620,313,6618,324,6611,346,6607,358,6600,369,6612,369,6619,357,6625,346,6632,323,6634,312,6634,290xe" filled="true" fillcolor="#000000" stroked="false">
                  <v:path arrowok="t"/>
                  <v:fill type="solid"/>
                </v:shape>
                <v:shape style="position:absolute;left:6639;top:3095;width:1608;height:628" type="#_x0000_t75" id="docshape1604" stroked="false">
                  <v:imagedata r:id="rId134" o:title=""/>
                </v:shape>
                <v:line style="position:absolute" from="6702,3219" to="6955,3219" stroked="true" strokeweight="1.266937pt" strokecolor="#4682b4">
                  <v:stroke dashstyle="solid"/>
                </v:line>
                <v:shape style="position:absolute;left:6790;top:3180;width:77;height:76" id="docshape1605" coordorigin="6791,3181" coordsize="77,76" path="m6839,3181l6818,3181,6809,3185,6795,3199,6791,3209,6791,3229,6795,3239,6809,3253,6818,3257,6829,3257,6839,3257,6848,3253,6863,3239,6867,3229,6867,3209,6863,3199,6848,3185,6839,3181xe" filled="true" fillcolor="#4682b4" stroked="false">
                  <v:path arrowok="t"/>
                  <v:fill type="solid"/>
                </v:shape>
                <v:shape style="position:absolute;left:6790;top:3180;width:77;height:76" id="docshape1606" coordorigin="6791,3181" coordsize="77,76" path="m6829,3257l6839,3257,6848,3253,6855,3246,6863,3239,6867,3229,6867,3219,6867,3209,6863,3199,6855,3192,6848,3185,6839,3181,6829,3181,6818,3181,6809,3185,6802,3192,6795,3199,6791,3209,6791,3219,6791,3229,6795,3239,6802,3246,6809,3253,6818,3257,6829,3257xe" filled="false" stroked="true" strokeweight=".633652pt" strokecolor="#4682b4">
                  <v:path arrowok="t"/>
                  <v:stroke dashstyle="solid"/>
                </v:shape>
                <v:line style="position:absolute" from="6702,3405" to="6955,3405" stroked="true" strokeweight="1.266937pt" strokecolor="#3bb370">
                  <v:stroke dashstyle="solid"/>
                </v:line>
                <v:shape style="position:absolute;left:6790;top:3366;width:77;height:76" id="docshape1607" coordorigin="6791,3367" coordsize="77,76" path="m6839,3367l6818,3367,6809,3371,6795,3385,6791,3395,6791,3415,6795,3424,6809,3439,6818,3443,6829,3443,6839,3443,6848,3439,6863,3424,6867,3415,6867,3395,6863,3385,6848,3371,6839,3367xe" filled="true" fillcolor="#2d8a56" stroked="false">
                  <v:path arrowok="t"/>
                  <v:fill type="solid"/>
                </v:shape>
                <v:shape style="position:absolute;left:6790;top:3366;width:77;height:76" id="docshape1608" coordorigin="6791,3367" coordsize="77,76" path="m6829,3443l6839,3443,6848,3439,6855,3432,6863,3424,6867,3415,6867,3405,6867,3395,6863,3385,6855,3378,6848,3371,6839,3367,6829,3367,6818,3367,6809,3371,6802,3378,6795,3385,6791,3395,6791,3405,6791,3415,6795,3424,6802,3432,6809,3439,6818,3443,6829,3443xe" filled="false" stroked="true" strokeweight=".633652pt" strokecolor="#2d8a56">
                  <v:path arrowok="t"/>
                  <v:stroke dashstyle="solid"/>
                </v:shape>
                <v:shape style="position:absolute;left:7069;top:3166;width:1098;height:495" type="#_x0000_t75" id="docshape1609" stroked="false">
                  <v:imagedata r:id="rId137" o:title=""/>
                </v:shape>
                <v:line style="position:absolute" from="6702,3591" to="6955,3591" stroked="true" strokeweight="1.266937pt" strokecolor="#ffa400">
                  <v:stroke dashstyle="solid"/>
                </v:line>
                <v:shape style="position:absolute;left:6790;top:3552;width:77;height:77" id="docshape1610" coordorigin="6791,3553" coordsize="77,77" path="m6839,3553l6818,3553,6809,3557,6795,3571,6791,3581,6791,3601,6795,3610,6809,3625,6818,3629,6829,3629,6839,3629,6848,3625,6863,3610,6867,3601,6867,3581,6863,3571,6848,3557,6839,3553xe" filled="true" fillcolor="#ff8b00" stroked="false">
                  <v:path arrowok="t"/>
                  <v:fill type="solid"/>
                </v:shape>
                <v:shape style="position:absolute;left:6790;top:3552;width:77;height:77" id="docshape1611" coordorigin="6791,3553" coordsize="77,77" path="m6829,3629l6839,3629,6848,3625,6855,3618,6863,3610,6867,3601,6867,3591,6839,3553,6829,3553,6818,3553,6809,3557,6802,3564,6795,3571,6791,3581,6791,3591,6791,3601,6795,3610,6802,3618,6809,3625,6818,3629,6829,3629xe" filled="false" stroked="true" strokeweight=".633652pt" strokecolor="#ff8b00">
                  <v:path arrowok="t"/>
                  <v:stroke dashstyle="solid"/>
                </v:shape>
                <w10:wrap type="topAndBottom"/>
              </v:group>
            </w:pict>
          </mc:Fallback>
        </mc:AlternateContent>
      </w:r>
      <w:r>
        <w:rPr>
          <w:sz w:val="16"/>
        </w:rPr>
        <mc:AlternateContent>
          <mc:Choice Requires="wps">
            <w:drawing>
              <wp:anchor distT="0" distB="0" distL="0" distR="0" allowOverlap="1" layoutInCell="1" locked="0" behindDoc="1" simplePos="0" relativeHeight="487624192">
                <wp:simplePos x="0" y="0"/>
                <wp:positionH relativeFrom="page">
                  <wp:posOffset>3607333</wp:posOffset>
                </wp:positionH>
                <wp:positionV relativeFrom="paragraph">
                  <wp:posOffset>2563727</wp:posOffset>
                </wp:positionV>
                <wp:extent cx="438150" cy="62865"/>
                <wp:effectExtent l="0" t="0" r="0" b="0"/>
                <wp:wrapTopAndBottom/>
                <wp:docPr id="1840" name="Graphic 1840"/>
                <wp:cNvGraphicFramePr>
                  <a:graphicFrameLocks/>
                </wp:cNvGraphicFramePr>
                <a:graphic>
                  <a:graphicData uri="http://schemas.microsoft.com/office/word/2010/wordprocessingShape">
                    <wps:wsp>
                      <wps:cNvPr id="1840" name="Graphic 1840"/>
                      <wps:cNvSpPr/>
                      <wps:spPr>
                        <a:xfrm>
                          <a:off x="0" y="0"/>
                          <a:ext cx="438150" cy="62865"/>
                        </a:xfrm>
                        <a:custGeom>
                          <a:avLst/>
                          <a:gdLst/>
                          <a:ahLst/>
                          <a:cxnLst/>
                          <a:rect l="l" t="t" r="r" b="b"/>
                          <a:pathLst>
                            <a:path w="438150" h="62865">
                              <a:moveTo>
                                <a:pt x="51257" y="30480"/>
                              </a:moveTo>
                              <a:lnTo>
                                <a:pt x="30416" y="30480"/>
                              </a:lnTo>
                              <a:lnTo>
                                <a:pt x="30416" y="37007"/>
                              </a:lnTo>
                              <a:lnTo>
                                <a:pt x="43345" y="37007"/>
                              </a:lnTo>
                              <a:lnTo>
                                <a:pt x="43345" y="52755"/>
                              </a:lnTo>
                              <a:lnTo>
                                <a:pt x="41630" y="53784"/>
                              </a:lnTo>
                              <a:lnTo>
                                <a:pt x="39624" y="54533"/>
                              </a:lnTo>
                              <a:lnTo>
                                <a:pt x="35242" y="55511"/>
                              </a:lnTo>
                              <a:lnTo>
                                <a:pt x="32727" y="55753"/>
                              </a:lnTo>
                              <a:lnTo>
                                <a:pt x="22758" y="55753"/>
                              </a:lnTo>
                              <a:lnTo>
                                <a:pt x="17373" y="53746"/>
                              </a:lnTo>
                              <a:lnTo>
                                <a:pt x="10172" y="45732"/>
                              </a:lnTo>
                              <a:lnTo>
                                <a:pt x="8356" y="39776"/>
                              </a:lnTo>
                              <a:lnTo>
                                <a:pt x="8356" y="23926"/>
                              </a:lnTo>
                              <a:lnTo>
                                <a:pt x="10172" y="17957"/>
                              </a:lnTo>
                              <a:lnTo>
                                <a:pt x="17373" y="9944"/>
                              </a:lnTo>
                              <a:lnTo>
                                <a:pt x="22758" y="7950"/>
                              </a:lnTo>
                              <a:lnTo>
                                <a:pt x="33578" y="7950"/>
                              </a:lnTo>
                              <a:lnTo>
                                <a:pt x="37058" y="8572"/>
                              </a:lnTo>
                              <a:lnTo>
                                <a:pt x="43649" y="11087"/>
                              </a:lnTo>
                              <a:lnTo>
                                <a:pt x="46774" y="12966"/>
                              </a:lnTo>
                              <a:lnTo>
                                <a:pt x="49695" y="15455"/>
                              </a:lnTo>
                              <a:lnTo>
                                <a:pt x="49695" y="7010"/>
                              </a:lnTo>
                              <a:lnTo>
                                <a:pt x="46824" y="5168"/>
                              </a:lnTo>
                              <a:lnTo>
                                <a:pt x="43599" y="3784"/>
                              </a:lnTo>
                              <a:lnTo>
                                <a:pt x="36753" y="1892"/>
                              </a:lnTo>
                              <a:lnTo>
                                <a:pt x="33083" y="1422"/>
                              </a:lnTo>
                              <a:lnTo>
                                <a:pt x="20091" y="1422"/>
                              </a:lnTo>
                              <a:lnTo>
                                <a:pt x="12941" y="4102"/>
                              </a:lnTo>
                              <a:lnTo>
                                <a:pt x="2578" y="14808"/>
                              </a:lnTo>
                              <a:lnTo>
                                <a:pt x="0" y="22275"/>
                              </a:lnTo>
                              <a:lnTo>
                                <a:pt x="0" y="41414"/>
                              </a:lnTo>
                              <a:lnTo>
                                <a:pt x="2578" y="48882"/>
                              </a:lnTo>
                              <a:lnTo>
                                <a:pt x="12941" y="59601"/>
                              </a:lnTo>
                              <a:lnTo>
                                <a:pt x="20091" y="62280"/>
                              </a:lnTo>
                              <a:lnTo>
                                <a:pt x="33477" y="62280"/>
                              </a:lnTo>
                              <a:lnTo>
                                <a:pt x="37414" y="61722"/>
                              </a:lnTo>
                              <a:lnTo>
                                <a:pt x="44805" y="59486"/>
                              </a:lnTo>
                              <a:lnTo>
                                <a:pt x="48183" y="57848"/>
                              </a:lnTo>
                              <a:lnTo>
                                <a:pt x="51257" y="55676"/>
                              </a:lnTo>
                              <a:lnTo>
                                <a:pt x="51257" y="30480"/>
                              </a:lnTo>
                              <a:close/>
                            </a:path>
                            <a:path w="438150" h="62865">
                              <a:moveTo>
                                <a:pt x="103098" y="30772"/>
                              </a:moveTo>
                              <a:lnTo>
                                <a:pt x="101346" y="25603"/>
                              </a:lnTo>
                              <a:lnTo>
                                <a:pt x="98272" y="22199"/>
                              </a:lnTo>
                              <a:lnTo>
                                <a:pt x="95859" y="19545"/>
                              </a:lnTo>
                              <a:lnTo>
                                <a:pt x="95859" y="35255"/>
                              </a:lnTo>
                              <a:lnTo>
                                <a:pt x="70078" y="35255"/>
                              </a:lnTo>
                              <a:lnTo>
                                <a:pt x="70319" y="32359"/>
                              </a:lnTo>
                              <a:lnTo>
                                <a:pt x="70434" y="31115"/>
                              </a:lnTo>
                              <a:lnTo>
                                <a:pt x="71755" y="28105"/>
                              </a:lnTo>
                              <a:lnTo>
                                <a:pt x="71843" y="27901"/>
                              </a:lnTo>
                              <a:lnTo>
                                <a:pt x="76631" y="23380"/>
                              </a:lnTo>
                              <a:lnTo>
                                <a:pt x="79895" y="22199"/>
                              </a:lnTo>
                              <a:lnTo>
                                <a:pt x="87503" y="22199"/>
                              </a:lnTo>
                              <a:lnTo>
                                <a:pt x="90360" y="23380"/>
                              </a:lnTo>
                              <a:lnTo>
                                <a:pt x="94691" y="28105"/>
                              </a:lnTo>
                              <a:lnTo>
                                <a:pt x="95631" y="30772"/>
                              </a:lnTo>
                              <a:lnTo>
                                <a:pt x="95758" y="31115"/>
                              </a:lnTo>
                              <a:lnTo>
                                <a:pt x="95859" y="35255"/>
                              </a:lnTo>
                              <a:lnTo>
                                <a:pt x="95859" y="19545"/>
                              </a:lnTo>
                              <a:lnTo>
                                <a:pt x="94449" y="17983"/>
                              </a:lnTo>
                              <a:lnTo>
                                <a:pt x="89763" y="16078"/>
                              </a:lnTo>
                              <a:lnTo>
                                <a:pt x="77279" y="16078"/>
                              </a:lnTo>
                              <a:lnTo>
                                <a:pt x="71996" y="18199"/>
                              </a:lnTo>
                              <a:lnTo>
                                <a:pt x="64236" y="26657"/>
                              </a:lnTo>
                              <a:lnTo>
                                <a:pt x="62280" y="32359"/>
                              </a:lnTo>
                              <a:lnTo>
                                <a:pt x="62280" y="46532"/>
                              </a:lnTo>
                              <a:lnTo>
                                <a:pt x="64338" y="52070"/>
                              </a:lnTo>
                              <a:lnTo>
                                <a:pt x="68414" y="56159"/>
                              </a:lnTo>
                              <a:lnTo>
                                <a:pt x="72542" y="60236"/>
                              </a:lnTo>
                              <a:lnTo>
                                <a:pt x="78079" y="62280"/>
                              </a:lnTo>
                              <a:lnTo>
                                <a:pt x="87896" y="62280"/>
                              </a:lnTo>
                              <a:lnTo>
                                <a:pt x="90665" y="61988"/>
                              </a:lnTo>
                              <a:lnTo>
                                <a:pt x="96151" y="60833"/>
                              </a:lnTo>
                              <a:lnTo>
                                <a:pt x="98767" y="59994"/>
                              </a:lnTo>
                              <a:lnTo>
                                <a:pt x="101396" y="58889"/>
                              </a:lnTo>
                              <a:lnTo>
                                <a:pt x="101396" y="56159"/>
                              </a:lnTo>
                              <a:lnTo>
                                <a:pt x="101396" y="52070"/>
                              </a:lnTo>
                              <a:lnTo>
                                <a:pt x="98818" y="53428"/>
                              </a:lnTo>
                              <a:lnTo>
                                <a:pt x="96202" y="54444"/>
                              </a:lnTo>
                              <a:lnTo>
                                <a:pt x="91020" y="55803"/>
                              </a:lnTo>
                              <a:lnTo>
                                <a:pt x="88176" y="56159"/>
                              </a:lnTo>
                              <a:lnTo>
                                <a:pt x="80797" y="56159"/>
                              </a:lnTo>
                              <a:lnTo>
                                <a:pt x="69824" y="40855"/>
                              </a:lnTo>
                              <a:lnTo>
                                <a:pt x="103098" y="40855"/>
                              </a:lnTo>
                              <a:lnTo>
                                <a:pt x="103098" y="35255"/>
                              </a:lnTo>
                              <a:lnTo>
                                <a:pt x="103098" y="30772"/>
                              </a:lnTo>
                              <a:close/>
                            </a:path>
                            <a:path w="438150" h="62865">
                              <a:moveTo>
                                <a:pt x="151536" y="28498"/>
                              </a:moveTo>
                              <a:lnTo>
                                <a:pt x="150215" y="23888"/>
                              </a:lnTo>
                              <a:lnTo>
                                <a:pt x="145034" y="17640"/>
                              </a:lnTo>
                              <a:lnTo>
                                <a:pt x="141211" y="16078"/>
                              </a:lnTo>
                              <a:lnTo>
                                <a:pt x="133108" y="16078"/>
                              </a:lnTo>
                              <a:lnTo>
                                <a:pt x="130390" y="16738"/>
                              </a:lnTo>
                              <a:lnTo>
                                <a:pt x="125704" y="19342"/>
                              </a:lnTo>
                              <a:lnTo>
                                <a:pt x="123698" y="21323"/>
                              </a:lnTo>
                              <a:lnTo>
                                <a:pt x="121932" y="23977"/>
                              </a:lnTo>
                              <a:lnTo>
                                <a:pt x="121932" y="17132"/>
                              </a:lnTo>
                              <a:lnTo>
                                <a:pt x="114681" y="17132"/>
                              </a:lnTo>
                              <a:lnTo>
                                <a:pt x="114681" y="61137"/>
                              </a:lnTo>
                              <a:lnTo>
                                <a:pt x="121932" y="61137"/>
                              </a:lnTo>
                              <a:lnTo>
                                <a:pt x="121932" y="31965"/>
                              </a:lnTo>
                              <a:lnTo>
                                <a:pt x="123088" y="28575"/>
                              </a:lnTo>
                              <a:lnTo>
                                <a:pt x="127571" y="23609"/>
                              </a:lnTo>
                              <a:lnTo>
                                <a:pt x="130644" y="22364"/>
                              </a:lnTo>
                              <a:lnTo>
                                <a:pt x="137782" y="22364"/>
                              </a:lnTo>
                              <a:lnTo>
                                <a:pt x="140258" y="23406"/>
                              </a:lnTo>
                              <a:lnTo>
                                <a:pt x="143471" y="27533"/>
                              </a:lnTo>
                              <a:lnTo>
                                <a:pt x="144335" y="30645"/>
                              </a:lnTo>
                              <a:lnTo>
                                <a:pt x="144335" y="61137"/>
                              </a:lnTo>
                              <a:lnTo>
                                <a:pt x="151536" y="61137"/>
                              </a:lnTo>
                              <a:lnTo>
                                <a:pt x="151536" y="34569"/>
                              </a:lnTo>
                              <a:lnTo>
                                <a:pt x="151536" y="28498"/>
                              </a:lnTo>
                              <a:close/>
                            </a:path>
                            <a:path w="438150" h="62865">
                              <a:moveTo>
                                <a:pt x="203631" y="30772"/>
                              </a:moveTo>
                              <a:lnTo>
                                <a:pt x="201866" y="25603"/>
                              </a:lnTo>
                              <a:lnTo>
                                <a:pt x="198805" y="22199"/>
                              </a:lnTo>
                              <a:lnTo>
                                <a:pt x="196380" y="19507"/>
                              </a:lnTo>
                              <a:lnTo>
                                <a:pt x="196380" y="35255"/>
                              </a:lnTo>
                              <a:lnTo>
                                <a:pt x="170611" y="35255"/>
                              </a:lnTo>
                              <a:lnTo>
                                <a:pt x="170853" y="32359"/>
                              </a:lnTo>
                              <a:lnTo>
                                <a:pt x="170967" y="31115"/>
                              </a:lnTo>
                              <a:lnTo>
                                <a:pt x="172288" y="28105"/>
                              </a:lnTo>
                              <a:lnTo>
                                <a:pt x="172377" y="27901"/>
                              </a:lnTo>
                              <a:lnTo>
                                <a:pt x="177165" y="23380"/>
                              </a:lnTo>
                              <a:lnTo>
                                <a:pt x="180428" y="22199"/>
                              </a:lnTo>
                              <a:lnTo>
                                <a:pt x="188023" y="22199"/>
                              </a:lnTo>
                              <a:lnTo>
                                <a:pt x="196380" y="35255"/>
                              </a:lnTo>
                              <a:lnTo>
                                <a:pt x="196380" y="19507"/>
                              </a:lnTo>
                              <a:lnTo>
                                <a:pt x="195021" y="17983"/>
                              </a:lnTo>
                              <a:lnTo>
                                <a:pt x="190347" y="16078"/>
                              </a:lnTo>
                              <a:lnTo>
                                <a:pt x="177812" y="16078"/>
                              </a:lnTo>
                              <a:lnTo>
                                <a:pt x="172516" y="18199"/>
                              </a:lnTo>
                              <a:lnTo>
                                <a:pt x="164769" y="26657"/>
                              </a:lnTo>
                              <a:lnTo>
                                <a:pt x="162801" y="32359"/>
                              </a:lnTo>
                              <a:lnTo>
                                <a:pt x="162801" y="46532"/>
                              </a:lnTo>
                              <a:lnTo>
                                <a:pt x="164871" y="52070"/>
                              </a:lnTo>
                              <a:lnTo>
                                <a:pt x="168948" y="56159"/>
                              </a:lnTo>
                              <a:lnTo>
                                <a:pt x="173075" y="60236"/>
                              </a:lnTo>
                              <a:lnTo>
                                <a:pt x="178612" y="62280"/>
                              </a:lnTo>
                              <a:lnTo>
                                <a:pt x="188480" y="62280"/>
                              </a:lnTo>
                              <a:lnTo>
                                <a:pt x="191198" y="61988"/>
                              </a:lnTo>
                              <a:lnTo>
                                <a:pt x="196684" y="60833"/>
                              </a:lnTo>
                              <a:lnTo>
                                <a:pt x="199351" y="59994"/>
                              </a:lnTo>
                              <a:lnTo>
                                <a:pt x="201917" y="58889"/>
                              </a:lnTo>
                              <a:lnTo>
                                <a:pt x="201917" y="56159"/>
                              </a:lnTo>
                              <a:lnTo>
                                <a:pt x="201917" y="52070"/>
                              </a:lnTo>
                              <a:lnTo>
                                <a:pt x="199351" y="53428"/>
                              </a:lnTo>
                              <a:lnTo>
                                <a:pt x="196786" y="54444"/>
                              </a:lnTo>
                              <a:lnTo>
                                <a:pt x="191554" y="55803"/>
                              </a:lnTo>
                              <a:lnTo>
                                <a:pt x="188760" y="56159"/>
                              </a:lnTo>
                              <a:lnTo>
                                <a:pt x="181330" y="56159"/>
                              </a:lnTo>
                              <a:lnTo>
                                <a:pt x="177558" y="54838"/>
                              </a:lnTo>
                              <a:lnTo>
                                <a:pt x="174891" y="52235"/>
                              </a:lnTo>
                              <a:lnTo>
                                <a:pt x="172173" y="49631"/>
                              </a:lnTo>
                              <a:lnTo>
                                <a:pt x="170662" y="45834"/>
                              </a:lnTo>
                              <a:lnTo>
                                <a:pt x="170357" y="40855"/>
                              </a:lnTo>
                              <a:lnTo>
                                <a:pt x="203631" y="40855"/>
                              </a:lnTo>
                              <a:lnTo>
                                <a:pt x="203631" y="35255"/>
                              </a:lnTo>
                              <a:lnTo>
                                <a:pt x="203631" y="30772"/>
                              </a:lnTo>
                              <a:close/>
                            </a:path>
                            <a:path w="438150" h="62865">
                              <a:moveTo>
                                <a:pt x="240982" y="23888"/>
                              </a:moveTo>
                              <a:lnTo>
                                <a:pt x="240931" y="16471"/>
                              </a:lnTo>
                              <a:lnTo>
                                <a:pt x="238366" y="16116"/>
                              </a:lnTo>
                              <a:lnTo>
                                <a:pt x="233832" y="16078"/>
                              </a:lnTo>
                              <a:lnTo>
                                <a:pt x="230873" y="16725"/>
                              </a:lnTo>
                              <a:lnTo>
                                <a:pt x="225983" y="19316"/>
                              </a:lnTo>
                              <a:lnTo>
                                <a:pt x="224015" y="21297"/>
                              </a:lnTo>
                              <a:lnTo>
                                <a:pt x="222465" y="23977"/>
                              </a:lnTo>
                              <a:lnTo>
                                <a:pt x="222465" y="17132"/>
                              </a:lnTo>
                              <a:lnTo>
                                <a:pt x="215214" y="17132"/>
                              </a:lnTo>
                              <a:lnTo>
                                <a:pt x="215214" y="61137"/>
                              </a:lnTo>
                              <a:lnTo>
                                <a:pt x="222465" y="61137"/>
                              </a:lnTo>
                              <a:lnTo>
                                <a:pt x="222465" y="32981"/>
                              </a:lnTo>
                              <a:lnTo>
                                <a:pt x="223570" y="29159"/>
                              </a:lnTo>
                              <a:lnTo>
                                <a:pt x="227952" y="23850"/>
                              </a:lnTo>
                              <a:lnTo>
                                <a:pt x="231063" y="22517"/>
                              </a:lnTo>
                              <a:lnTo>
                                <a:pt x="236308" y="22517"/>
                              </a:lnTo>
                              <a:lnTo>
                                <a:pt x="237363" y="22631"/>
                              </a:lnTo>
                              <a:lnTo>
                                <a:pt x="239268" y="23075"/>
                              </a:lnTo>
                              <a:lnTo>
                                <a:pt x="240182" y="23418"/>
                              </a:lnTo>
                              <a:lnTo>
                                <a:pt x="240982" y="23888"/>
                              </a:lnTo>
                              <a:close/>
                            </a:path>
                            <a:path w="438150" h="62865">
                              <a:moveTo>
                                <a:pt x="283019" y="29324"/>
                              </a:moveTo>
                              <a:lnTo>
                                <a:pt x="281546" y="24612"/>
                              </a:lnTo>
                              <a:lnTo>
                                <a:pt x="281457" y="24333"/>
                              </a:lnTo>
                              <a:lnTo>
                                <a:pt x="279412" y="22199"/>
                              </a:lnTo>
                              <a:lnTo>
                                <a:pt x="275170" y="17729"/>
                              </a:lnTo>
                              <a:lnTo>
                                <a:pt x="270383" y="16078"/>
                              </a:lnTo>
                              <a:lnTo>
                                <a:pt x="261670" y="16078"/>
                              </a:lnTo>
                              <a:lnTo>
                                <a:pt x="259257" y="16332"/>
                              </a:lnTo>
                              <a:lnTo>
                                <a:pt x="254279" y="17348"/>
                              </a:lnTo>
                              <a:lnTo>
                                <a:pt x="251714" y="18110"/>
                              </a:lnTo>
                              <a:lnTo>
                                <a:pt x="249034" y="19138"/>
                              </a:lnTo>
                              <a:lnTo>
                                <a:pt x="249034" y="25819"/>
                              </a:lnTo>
                              <a:lnTo>
                                <a:pt x="251256" y="24612"/>
                              </a:lnTo>
                              <a:lnTo>
                                <a:pt x="253517" y="23710"/>
                              </a:lnTo>
                              <a:lnTo>
                                <a:pt x="258305" y="22504"/>
                              </a:lnTo>
                              <a:lnTo>
                                <a:pt x="260769" y="22199"/>
                              </a:lnTo>
                              <a:lnTo>
                                <a:pt x="267208" y="22199"/>
                              </a:lnTo>
                              <a:lnTo>
                                <a:pt x="270332" y="23114"/>
                              </a:lnTo>
                              <a:lnTo>
                                <a:pt x="274662" y="26746"/>
                              </a:lnTo>
                              <a:lnTo>
                                <a:pt x="275767" y="29324"/>
                              </a:lnTo>
                              <a:lnTo>
                                <a:pt x="275767" y="33362"/>
                              </a:lnTo>
                              <a:lnTo>
                                <a:pt x="275767" y="39014"/>
                              </a:lnTo>
                              <a:lnTo>
                                <a:pt x="275767" y="45339"/>
                              </a:lnTo>
                              <a:lnTo>
                                <a:pt x="274561" y="49110"/>
                              </a:lnTo>
                              <a:lnTo>
                                <a:pt x="269735" y="54800"/>
                              </a:lnTo>
                              <a:lnTo>
                                <a:pt x="266509" y="56222"/>
                              </a:lnTo>
                              <a:lnTo>
                                <a:pt x="259562" y="56222"/>
                              </a:lnTo>
                              <a:lnTo>
                                <a:pt x="257302" y="55473"/>
                              </a:lnTo>
                              <a:lnTo>
                                <a:pt x="255587" y="53962"/>
                              </a:lnTo>
                              <a:lnTo>
                                <a:pt x="254038" y="52565"/>
                              </a:lnTo>
                              <a:lnTo>
                                <a:pt x="253072" y="50419"/>
                              </a:lnTo>
                              <a:lnTo>
                                <a:pt x="253072" y="44627"/>
                              </a:lnTo>
                              <a:lnTo>
                                <a:pt x="254177" y="42354"/>
                              </a:lnTo>
                              <a:lnTo>
                                <a:pt x="258699" y="39687"/>
                              </a:lnTo>
                              <a:lnTo>
                                <a:pt x="262737" y="39014"/>
                              </a:lnTo>
                              <a:lnTo>
                                <a:pt x="275767" y="39014"/>
                              </a:lnTo>
                              <a:lnTo>
                                <a:pt x="275767" y="33362"/>
                              </a:lnTo>
                              <a:lnTo>
                                <a:pt x="259054" y="33362"/>
                              </a:lnTo>
                              <a:lnTo>
                                <a:pt x="254127" y="34620"/>
                              </a:lnTo>
                              <a:lnTo>
                                <a:pt x="248310" y="39014"/>
                              </a:lnTo>
                              <a:lnTo>
                                <a:pt x="247459" y="39687"/>
                              </a:lnTo>
                              <a:lnTo>
                                <a:pt x="245821" y="43370"/>
                              </a:lnTo>
                              <a:lnTo>
                                <a:pt x="245821" y="52565"/>
                              </a:lnTo>
                              <a:lnTo>
                                <a:pt x="247129" y="55956"/>
                              </a:lnTo>
                              <a:lnTo>
                                <a:pt x="252590" y="61137"/>
                              </a:lnTo>
                              <a:lnTo>
                                <a:pt x="252806" y="61137"/>
                              </a:lnTo>
                              <a:lnTo>
                                <a:pt x="256032" y="62280"/>
                              </a:lnTo>
                              <a:lnTo>
                                <a:pt x="264147" y="62280"/>
                              </a:lnTo>
                              <a:lnTo>
                                <a:pt x="267157" y="61645"/>
                              </a:lnTo>
                              <a:lnTo>
                                <a:pt x="275767" y="54457"/>
                              </a:lnTo>
                              <a:lnTo>
                                <a:pt x="275767" y="61137"/>
                              </a:lnTo>
                              <a:lnTo>
                                <a:pt x="283019" y="61137"/>
                              </a:lnTo>
                              <a:lnTo>
                                <a:pt x="283019" y="54457"/>
                              </a:lnTo>
                              <a:lnTo>
                                <a:pt x="283019" y="39014"/>
                              </a:lnTo>
                              <a:lnTo>
                                <a:pt x="283019" y="29324"/>
                              </a:lnTo>
                              <a:close/>
                            </a:path>
                            <a:path w="438150" h="62865">
                              <a:moveTo>
                                <a:pt x="319963" y="17132"/>
                              </a:moveTo>
                              <a:lnTo>
                                <a:pt x="305066" y="17132"/>
                              </a:lnTo>
                              <a:lnTo>
                                <a:pt x="305066" y="4635"/>
                              </a:lnTo>
                              <a:lnTo>
                                <a:pt x="297764" y="4635"/>
                              </a:lnTo>
                              <a:lnTo>
                                <a:pt x="297764" y="17132"/>
                              </a:lnTo>
                              <a:lnTo>
                                <a:pt x="292481" y="17132"/>
                              </a:lnTo>
                              <a:lnTo>
                                <a:pt x="292481" y="22758"/>
                              </a:lnTo>
                              <a:lnTo>
                                <a:pt x="297764" y="22758"/>
                              </a:lnTo>
                              <a:lnTo>
                                <a:pt x="297764" y="52133"/>
                              </a:lnTo>
                              <a:lnTo>
                                <a:pt x="298831" y="55930"/>
                              </a:lnTo>
                              <a:lnTo>
                                <a:pt x="303110" y="60096"/>
                              </a:lnTo>
                              <a:lnTo>
                                <a:pt x="306933" y="61137"/>
                              </a:lnTo>
                              <a:lnTo>
                                <a:pt x="319963" y="61137"/>
                              </a:lnTo>
                              <a:lnTo>
                                <a:pt x="319963" y="55079"/>
                              </a:lnTo>
                              <a:lnTo>
                                <a:pt x="309499" y="55079"/>
                              </a:lnTo>
                              <a:lnTo>
                                <a:pt x="307530" y="54571"/>
                              </a:lnTo>
                              <a:lnTo>
                                <a:pt x="305574" y="52527"/>
                              </a:lnTo>
                              <a:lnTo>
                                <a:pt x="305066" y="50228"/>
                              </a:lnTo>
                              <a:lnTo>
                                <a:pt x="305066" y="22758"/>
                              </a:lnTo>
                              <a:lnTo>
                                <a:pt x="319963" y="22758"/>
                              </a:lnTo>
                              <a:lnTo>
                                <a:pt x="319963" y="17132"/>
                              </a:lnTo>
                              <a:close/>
                            </a:path>
                            <a:path w="438150" h="62865">
                              <a:moveTo>
                                <a:pt x="336677" y="17132"/>
                              </a:moveTo>
                              <a:lnTo>
                                <a:pt x="329488" y="17132"/>
                              </a:lnTo>
                              <a:lnTo>
                                <a:pt x="329488" y="61137"/>
                              </a:lnTo>
                              <a:lnTo>
                                <a:pt x="336677" y="61137"/>
                              </a:lnTo>
                              <a:lnTo>
                                <a:pt x="336677" y="17132"/>
                              </a:lnTo>
                              <a:close/>
                            </a:path>
                            <a:path w="438150" h="62865">
                              <a:moveTo>
                                <a:pt x="336677" y="0"/>
                              </a:moveTo>
                              <a:lnTo>
                                <a:pt x="329488" y="0"/>
                              </a:lnTo>
                              <a:lnTo>
                                <a:pt x="329488" y="9169"/>
                              </a:lnTo>
                              <a:lnTo>
                                <a:pt x="336677" y="9169"/>
                              </a:lnTo>
                              <a:lnTo>
                                <a:pt x="336677" y="0"/>
                              </a:lnTo>
                              <a:close/>
                            </a:path>
                            <a:path w="438150" h="62865">
                              <a:moveTo>
                                <a:pt x="389089" y="31953"/>
                              </a:moveTo>
                              <a:lnTo>
                                <a:pt x="387273" y="26289"/>
                              </a:lnTo>
                              <a:lnTo>
                                <a:pt x="383692" y="22199"/>
                              </a:lnTo>
                              <a:lnTo>
                                <a:pt x="381431" y="19621"/>
                              </a:lnTo>
                              <a:lnTo>
                                <a:pt x="381431" y="33959"/>
                              </a:lnTo>
                              <a:lnTo>
                                <a:pt x="381431" y="44437"/>
                              </a:lnTo>
                              <a:lnTo>
                                <a:pt x="380250" y="48577"/>
                              </a:lnTo>
                              <a:lnTo>
                                <a:pt x="378002" y="51600"/>
                              </a:lnTo>
                              <a:lnTo>
                                <a:pt x="375793" y="54622"/>
                              </a:lnTo>
                              <a:lnTo>
                                <a:pt x="372732" y="56146"/>
                              </a:lnTo>
                              <a:lnTo>
                                <a:pt x="364972" y="56146"/>
                              </a:lnTo>
                              <a:lnTo>
                                <a:pt x="361899" y="54622"/>
                              </a:lnTo>
                              <a:lnTo>
                                <a:pt x="359638" y="51600"/>
                              </a:lnTo>
                              <a:lnTo>
                                <a:pt x="357428" y="48577"/>
                              </a:lnTo>
                              <a:lnTo>
                                <a:pt x="356311" y="44437"/>
                              </a:lnTo>
                              <a:lnTo>
                                <a:pt x="356311" y="33959"/>
                              </a:lnTo>
                              <a:lnTo>
                                <a:pt x="357403" y="29832"/>
                              </a:lnTo>
                              <a:lnTo>
                                <a:pt x="361937" y="23723"/>
                              </a:lnTo>
                              <a:lnTo>
                                <a:pt x="365023" y="22199"/>
                              </a:lnTo>
                              <a:lnTo>
                                <a:pt x="372732" y="22199"/>
                              </a:lnTo>
                              <a:lnTo>
                                <a:pt x="375793" y="23723"/>
                              </a:lnTo>
                              <a:lnTo>
                                <a:pt x="378015" y="26784"/>
                              </a:lnTo>
                              <a:lnTo>
                                <a:pt x="380276" y="29832"/>
                              </a:lnTo>
                              <a:lnTo>
                                <a:pt x="381431" y="33959"/>
                              </a:lnTo>
                              <a:lnTo>
                                <a:pt x="381431" y="19621"/>
                              </a:lnTo>
                              <a:lnTo>
                                <a:pt x="380123" y="18122"/>
                              </a:lnTo>
                              <a:lnTo>
                                <a:pt x="375196" y="16078"/>
                              </a:lnTo>
                              <a:lnTo>
                                <a:pt x="362559" y="16078"/>
                              </a:lnTo>
                              <a:lnTo>
                                <a:pt x="357619" y="18122"/>
                              </a:lnTo>
                              <a:lnTo>
                                <a:pt x="350481" y="26289"/>
                              </a:lnTo>
                              <a:lnTo>
                                <a:pt x="348665" y="31953"/>
                              </a:lnTo>
                              <a:lnTo>
                                <a:pt x="348665" y="46367"/>
                              </a:lnTo>
                              <a:lnTo>
                                <a:pt x="350481" y="52019"/>
                              </a:lnTo>
                              <a:lnTo>
                                <a:pt x="357619" y="60223"/>
                              </a:lnTo>
                              <a:lnTo>
                                <a:pt x="362559" y="62280"/>
                              </a:lnTo>
                              <a:lnTo>
                                <a:pt x="375196" y="62280"/>
                              </a:lnTo>
                              <a:lnTo>
                                <a:pt x="380123" y="60223"/>
                              </a:lnTo>
                              <a:lnTo>
                                <a:pt x="383679" y="56146"/>
                              </a:lnTo>
                              <a:lnTo>
                                <a:pt x="387273" y="52019"/>
                              </a:lnTo>
                              <a:lnTo>
                                <a:pt x="389089" y="46367"/>
                              </a:lnTo>
                              <a:lnTo>
                                <a:pt x="389089" y="31953"/>
                              </a:lnTo>
                              <a:close/>
                            </a:path>
                            <a:path w="438150" h="62865">
                              <a:moveTo>
                                <a:pt x="437667" y="28498"/>
                              </a:moveTo>
                              <a:lnTo>
                                <a:pt x="436359" y="23888"/>
                              </a:lnTo>
                              <a:lnTo>
                                <a:pt x="431177" y="17640"/>
                              </a:lnTo>
                              <a:lnTo>
                                <a:pt x="427342" y="16078"/>
                              </a:lnTo>
                              <a:lnTo>
                                <a:pt x="419239" y="16078"/>
                              </a:lnTo>
                              <a:lnTo>
                                <a:pt x="416521" y="16738"/>
                              </a:lnTo>
                              <a:lnTo>
                                <a:pt x="411835" y="19342"/>
                              </a:lnTo>
                              <a:lnTo>
                                <a:pt x="409778" y="21323"/>
                              </a:lnTo>
                              <a:lnTo>
                                <a:pt x="408063" y="23977"/>
                              </a:lnTo>
                              <a:lnTo>
                                <a:pt x="408063" y="17132"/>
                              </a:lnTo>
                              <a:lnTo>
                                <a:pt x="400812" y="17132"/>
                              </a:lnTo>
                              <a:lnTo>
                                <a:pt x="400812" y="61137"/>
                              </a:lnTo>
                              <a:lnTo>
                                <a:pt x="408063" y="61137"/>
                              </a:lnTo>
                              <a:lnTo>
                                <a:pt x="408063" y="31965"/>
                              </a:lnTo>
                              <a:lnTo>
                                <a:pt x="409168" y="28575"/>
                              </a:lnTo>
                              <a:lnTo>
                                <a:pt x="413702" y="23609"/>
                              </a:lnTo>
                              <a:lnTo>
                                <a:pt x="416775" y="22364"/>
                              </a:lnTo>
                              <a:lnTo>
                                <a:pt x="423926" y="22364"/>
                              </a:lnTo>
                              <a:lnTo>
                                <a:pt x="426389" y="23406"/>
                              </a:lnTo>
                              <a:lnTo>
                                <a:pt x="429615" y="27533"/>
                              </a:lnTo>
                              <a:lnTo>
                                <a:pt x="430415" y="30645"/>
                              </a:lnTo>
                              <a:lnTo>
                                <a:pt x="430415" y="61137"/>
                              </a:lnTo>
                              <a:lnTo>
                                <a:pt x="437667" y="61137"/>
                              </a:lnTo>
                              <a:lnTo>
                                <a:pt x="437667" y="34569"/>
                              </a:lnTo>
                              <a:lnTo>
                                <a:pt x="437667" y="2849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4.042023pt;margin-top:201.868301pt;width:34.5pt;height:4.95pt;mso-position-horizontal-relative:page;mso-position-vertical-relative:paragraph;z-index:-15692288;mso-wrap-distance-left:0;mso-wrap-distance-right:0" id="docshape1612" coordorigin="5681,4037" coordsize="690,99" path="m5762,4085l5729,4085,5729,4096,5749,4096,5749,4120,5746,4122,5743,4123,5736,4125,5732,4125,5717,4125,5708,4122,5697,4109,5694,4100,5694,4075,5697,4066,5708,4053,5717,4050,5734,4050,5739,4051,5750,4055,5755,4058,5759,4062,5759,4048,5755,4046,5750,4043,5739,4040,5733,4040,5712,4040,5701,4044,5685,4061,5681,4072,5681,4103,5685,4114,5701,4131,5712,4135,5734,4135,5740,4135,5751,4131,5757,4128,5762,4125,5762,4085xm5843,4086l5840,4078,5836,4072,5832,4068,5832,4093,5791,4093,5792,4088,5792,4086,5794,4082,5794,4081,5802,4074,5807,4072,5819,4072,5823,4074,5830,4082,5831,4086,5832,4086,5832,4093,5832,4068,5830,4066,5822,4063,5803,4063,5794,4066,5782,4079,5779,4088,5779,4111,5782,4119,5789,4126,5795,4132,5804,4135,5819,4135,5824,4135,5832,4133,5836,4132,5841,4130,5841,4126,5841,4119,5836,4122,5832,4123,5824,4125,5820,4126,5808,4126,5802,4124,5798,4120,5794,4116,5791,4110,5791,4102,5843,4102,5843,4093,5843,4086xm5919,4082l5917,4075,5909,4065,5903,4063,5890,4063,5886,4064,5879,4068,5876,4071,5873,4075,5873,4064,5861,4064,5861,4134,5873,4134,5873,4088,5875,4082,5882,4075,5887,4073,5898,4073,5902,4074,5907,4081,5908,4086,5908,4134,5919,4134,5919,4092,5919,4082xm6002,4086l5999,4078,5994,4072,5990,4068,5990,4093,5950,4093,5950,4088,5950,4086,5952,4082,5952,4081,5960,4074,5965,4072,5977,4072,5981,4074,5988,4082,5990,4086,5990,4086,5990,4093,5990,4068,5988,4066,5981,4063,5961,4063,5953,4066,5940,4079,5937,4088,5937,4111,5940,4119,5947,4126,5953,4132,5962,4135,5978,4135,5982,4135,5991,4133,5995,4132,5999,4130,5999,4126,5999,4119,5995,4122,5991,4123,5983,4125,5978,4126,5966,4126,5960,4124,5956,4120,5952,4116,5950,4110,5949,4102,6002,4102,6002,4093,6002,4086xm6060,4075l6060,4063,6056,4063,6049,4063,6044,4064,6037,4068,6034,4071,6031,4075,6031,4064,6020,4064,6020,4134,6031,4134,6031,4089,6033,4083,6040,4075,6045,4073,6053,4073,6055,4073,6058,4074,6059,4074,6060,4075xm6127,4084l6124,4076,6124,4076,6121,4072,6114,4065,6107,4063,6093,4063,6089,4063,6081,4065,6077,4066,6073,4068,6073,4078,6077,4076,6080,4075,6088,4073,6092,4072,6102,4072,6107,4074,6113,4079,6115,4084,6115,4090,6115,4099,6115,4109,6113,4115,6106,4124,6101,4126,6090,4126,6086,4125,6083,4122,6081,4120,6079,4117,6079,4108,6081,4104,6088,4100,6095,4099,6115,4099,6115,4090,6089,4090,6081,4092,6072,4099,6071,4100,6068,4106,6068,4120,6070,4125,6079,4134,6079,4134,6084,4135,6097,4135,6102,4134,6105,4132,6109,4130,6113,4127,6113,4126,6115,4123,6115,4134,6127,4134,6127,4123,6127,4099,6127,4084xm6185,4064l6161,4064,6161,4045,6150,4045,6150,4064,6141,4064,6141,4073,6150,4073,6150,4119,6151,4125,6158,4132,6164,4134,6185,4134,6185,4124,6168,4124,6165,4123,6162,4120,6161,4116,6161,4073,6185,4073,6185,4064xm6211,4064l6200,4064,6200,4134,6211,4134,6211,4064xm6211,4037l6200,4037,6200,4052,6211,4052,6211,4037xm6294,4088l6291,4079,6285,4072,6282,4068,6282,4091,6282,4107,6280,4114,6276,4119,6273,4123,6268,4126,6256,4126,6251,4123,6247,4119,6244,4114,6242,4107,6242,4091,6244,4084,6251,4075,6256,4072,6268,4072,6273,4075,6276,4080,6280,4084,6282,4091,6282,4068,6279,4066,6272,4063,6252,4063,6244,4066,6233,4079,6230,4088,6230,4110,6233,4119,6244,4132,6252,4135,6272,4135,6279,4132,6285,4126,6291,4119,6294,4110,6294,4088xm6370,4082l6368,4075,6360,4065,6354,4063,6341,4063,6337,4064,6329,4068,6326,4071,6323,4075,6323,4064,6312,4064,6312,4134,6323,4134,6323,4088,6325,4082,6332,4075,6337,4073,6348,4073,6352,4074,6357,4081,6359,4086,6359,4134,6370,4134,6370,4092,6370,4082xe" filled="true" fillcolor="#000000" stroked="false">
                <v:path arrowok="t"/>
                <v:fill type="solid"/>
                <w10:wrap type="topAndBottom"/>
              </v:shape>
            </w:pict>
          </mc:Fallback>
        </mc:AlternateContent>
      </w:r>
    </w:p>
    <w:p>
      <w:pPr>
        <w:pStyle w:val="BodyText"/>
        <w:spacing w:before="12"/>
        <w:rPr>
          <w:sz w:val="3"/>
        </w:rPr>
      </w:pPr>
    </w:p>
    <w:p>
      <w:pPr>
        <w:spacing w:before="108"/>
        <w:ind w:left="-1" w:right="58" w:firstLine="0"/>
        <w:jc w:val="center"/>
        <w:rPr>
          <w:sz w:val="21"/>
        </w:rPr>
      </w:pPr>
      <w:r>
        <w:rPr>
          <w:spacing w:val="-5"/>
          <w:sz w:val="21"/>
        </w:rPr>
        <w:t>（</w:t>
      </w:r>
      <w:r>
        <w:rPr>
          <w:rFonts w:ascii="Times New Roman" w:eastAsia="Times New Roman"/>
          <w:spacing w:val="-5"/>
          <w:sz w:val="21"/>
        </w:rPr>
        <w:t>b</w:t>
      </w:r>
      <w:r>
        <w:rPr>
          <w:spacing w:val="-5"/>
          <w:sz w:val="21"/>
        </w:rPr>
        <w:t>）</w:t>
      </w:r>
    </w:p>
    <w:p>
      <w:pPr>
        <w:tabs>
          <w:tab w:pos="753" w:val="left" w:leader="none"/>
        </w:tabs>
        <w:spacing w:before="55"/>
        <w:ind w:left="0" w:right="135" w:firstLine="0"/>
        <w:jc w:val="center"/>
        <w:rPr>
          <w:sz w:val="21"/>
        </w:rPr>
      </w:pPr>
      <w:r>
        <w:rPr>
          <w:spacing w:val="-2"/>
          <w:sz w:val="21"/>
        </w:rPr>
        <w:t>图</w:t>
      </w:r>
      <w:r>
        <w:rPr>
          <w:spacing w:val="-48"/>
          <w:sz w:val="21"/>
        </w:rPr>
        <w:t> </w:t>
      </w:r>
      <w:r>
        <w:rPr>
          <w:rFonts w:ascii="Times New Roman" w:eastAsia="Times New Roman"/>
          <w:spacing w:val="-2"/>
          <w:sz w:val="21"/>
        </w:rPr>
        <w:t>3-</w:t>
      </w:r>
      <w:r>
        <w:rPr>
          <w:rFonts w:ascii="Times New Roman" w:eastAsia="Times New Roman"/>
          <w:spacing w:val="-10"/>
          <w:sz w:val="21"/>
        </w:rPr>
        <w:t>7</w:t>
      </w:r>
      <w:r>
        <w:rPr>
          <w:rFonts w:ascii="Times New Roman" w:eastAsia="Times New Roman"/>
          <w:sz w:val="21"/>
        </w:rPr>
        <w:tab/>
      </w:r>
      <w:r>
        <w:rPr>
          <w:spacing w:val="-2"/>
          <w:sz w:val="21"/>
        </w:rPr>
        <w:t>不同决策机制下网络平均收益变</w:t>
      </w:r>
      <w:r>
        <w:rPr>
          <w:spacing w:val="-10"/>
          <w:sz w:val="21"/>
        </w:rPr>
        <w:t>化</w:t>
      </w:r>
    </w:p>
    <w:p>
      <w:pPr>
        <w:spacing w:before="32"/>
        <w:ind w:left="0" w:right="135" w:firstLine="0"/>
        <w:jc w:val="center"/>
        <w:rPr>
          <w:sz w:val="21"/>
        </w:rPr>
      </w:pPr>
      <w:r>
        <w:rPr>
          <w:spacing w:val="-2"/>
          <w:sz w:val="21"/>
        </w:rPr>
        <w:t>（参数：</w:t>
      </w:r>
      <w:r>
        <w:rPr>
          <w:rFonts w:ascii="Cambria Math" w:eastAsia="Cambria Math"/>
          <w:spacing w:val="-2"/>
          <w:sz w:val="21"/>
        </w:rPr>
        <w:t>𝜃</w:t>
      </w:r>
      <w:r>
        <w:rPr>
          <w:rFonts w:ascii="Times New Roman" w:eastAsia="Times New Roman"/>
          <w:i/>
          <w:spacing w:val="-2"/>
          <w:sz w:val="21"/>
        </w:rPr>
        <w:t>=</w:t>
      </w:r>
      <w:r>
        <w:rPr>
          <w:rFonts w:ascii="Times New Roman" w:eastAsia="Times New Roman"/>
          <w:spacing w:val="-2"/>
          <w:sz w:val="21"/>
        </w:rPr>
        <w:t>1</w:t>
      </w:r>
      <w:r>
        <w:rPr>
          <w:spacing w:val="-2"/>
          <w:sz w:val="22"/>
        </w:rPr>
        <w:t>，</w:t>
      </w:r>
      <w:r>
        <w:rPr>
          <w:rFonts w:ascii="Cambria Math" w:eastAsia="Cambria Math"/>
          <w:spacing w:val="-2"/>
          <w:sz w:val="24"/>
        </w:rPr>
        <w:t>𝛼</w:t>
      </w:r>
      <w:r>
        <w:rPr>
          <w:rFonts w:ascii="Times New Roman" w:eastAsia="Times New Roman"/>
          <w:i/>
          <w:spacing w:val="-2"/>
          <w:sz w:val="21"/>
        </w:rPr>
        <w:t>=</w:t>
      </w:r>
      <w:r>
        <w:rPr>
          <w:rFonts w:ascii="Times New Roman" w:eastAsia="Times New Roman"/>
          <w:spacing w:val="-2"/>
          <w:sz w:val="21"/>
        </w:rPr>
        <w:t>0</w:t>
      </w:r>
      <w:r>
        <w:rPr>
          <w:spacing w:val="-2"/>
          <w:sz w:val="22"/>
        </w:rPr>
        <w:t>，</w:t>
      </w:r>
      <w:r>
        <w:rPr>
          <w:rFonts w:ascii="Cambria Math" w:eastAsia="Cambria Math"/>
          <w:spacing w:val="-2"/>
          <w:sz w:val="21"/>
        </w:rPr>
        <w:t>𝛾</w:t>
      </w:r>
      <w:r>
        <w:rPr>
          <w:rFonts w:ascii="Times New Roman" w:eastAsia="Times New Roman"/>
          <w:i/>
          <w:spacing w:val="-2"/>
          <w:sz w:val="21"/>
        </w:rPr>
        <w:t>=</w:t>
      </w:r>
      <w:r>
        <w:rPr>
          <w:rFonts w:ascii="Times New Roman" w:eastAsia="Times New Roman"/>
          <w:spacing w:val="-2"/>
          <w:sz w:val="21"/>
        </w:rPr>
        <w:t>0.7</w:t>
      </w:r>
      <w:r>
        <w:rPr>
          <w:spacing w:val="-2"/>
          <w:sz w:val="22"/>
        </w:rPr>
        <w:t>，</w:t>
      </w:r>
      <w:r>
        <w:rPr>
          <w:rFonts w:ascii="Cambria Math" w:eastAsia="Cambria Math"/>
          <w:spacing w:val="-2"/>
          <w:sz w:val="21"/>
        </w:rPr>
        <w:t>𝑏</w:t>
      </w:r>
      <w:r>
        <w:rPr>
          <w:rFonts w:ascii="Times New Roman" w:eastAsia="Times New Roman"/>
          <w:i/>
          <w:spacing w:val="-2"/>
          <w:sz w:val="21"/>
        </w:rPr>
        <w:t>=</w:t>
      </w:r>
      <w:r>
        <w:rPr>
          <w:rFonts w:ascii="Times New Roman" w:eastAsia="Times New Roman"/>
          <w:spacing w:val="-2"/>
          <w:sz w:val="21"/>
        </w:rPr>
        <w:t>1.5</w:t>
      </w:r>
      <w:r>
        <w:rPr>
          <w:spacing w:val="-2"/>
          <w:sz w:val="21"/>
        </w:rPr>
        <w:t>）</w:t>
      </w:r>
    </w:p>
    <w:p>
      <w:pPr>
        <w:pStyle w:val="BodyText"/>
        <w:spacing w:before="63"/>
        <w:rPr>
          <w:sz w:val="21"/>
        </w:rPr>
      </w:pPr>
    </w:p>
    <w:p>
      <w:pPr>
        <w:pStyle w:val="BodyText"/>
        <w:spacing w:line="312" w:lineRule="auto"/>
        <w:ind w:left="241" w:right="379" w:firstLine="479"/>
        <w:jc w:val="both"/>
      </w:pPr>
      <w:r>
        <w:rPr>
          <w:spacing w:val="-15"/>
        </w:rPr>
        <w:t>当 </w:t>
      </w:r>
      <w:r>
        <w:rPr>
          <w:rFonts w:ascii="Times New Roman" w:eastAsia="Times New Roman"/>
          <w:spacing w:val="-8"/>
        </w:rPr>
        <w:t>epsilon</w:t>
      </w:r>
      <w:r>
        <w:rPr>
          <w:rFonts w:ascii="Times New Roman" w:eastAsia="Times New Roman"/>
          <w:spacing w:val="-7"/>
        </w:rPr>
        <w:t> </w:t>
      </w:r>
      <w:r>
        <w:rPr>
          <w:spacing w:val="-11"/>
        </w:rPr>
        <w:t>较小时如图 </w:t>
      </w:r>
      <w:r>
        <w:rPr>
          <w:rFonts w:ascii="Times New Roman" w:eastAsia="Times New Roman"/>
          <w:spacing w:val="-8"/>
        </w:rPr>
        <w:t>3-7</w:t>
      </w:r>
      <w:r>
        <w:rPr>
          <w:spacing w:val="-8"/>
        </w:rPr>
        <w:t>（</w:t>
      </w:r>
      <w:r>
        <w:rPr>
          <w:rFonts w:ascii="Times New Roman" w:eastAsia="Times New Roman"/>
          <w:spacing w:val="-8"/>
        </w:rPr>
        <w:t>a</w:t>
      </w:r>
      <w:r>
        <w:rPr>
          <w:spacing w:val="-8"/>
        </w:rPr>
        <w:t>）所示，</w:t>
      </w:r>
      <w:r>
        <w:rPr>
          <w:rFonts w:ascii="Times New Roman" w:eastAsia="Times New Roman"/>
          <w:spacing w:val="-8"/>
        </w:rPr>
        <w:t>Epsilon-RL-PDG</w:t>
      </w:r>
      <w:r>
        <w:rPr>
          <w:rFonts w:ascii="Times New Roman" w:eastAsia="Times New Roman"/>
          <w:spacing w:val="14"/>
        </w:rPr>
        <w:t> </w:t>
      </w:r>
      <w:r>
        <w:rPr>
          <w:spacing w:val="-8"/>
        </w:rPr>
        <w:t>的网络平均收益最高，</w:t>
      </w:r>
      <w:r>
        <w:rPr>
          <w:spacing w:val="-10"/>
        </w:rPr>
        <w:t>其次是 </w:t>
      </w:r>
      <w:r>
        <w:rPr>
          <w:rFonts w:ascii="Times New Roman" w:eastAsia="Times New Roman"/>
          <w:spacing w:val="-4"/>
        </w:rPr>
        <w:t>Max-plus-RL-PDG</w:t>
      </w:r>
      <w:r>
        <w:rPr>
          <w:spacing w:val="-4"/>
        </w:rPr>
        <w:t>，</w:t>
      </w:r>
      <w:r>
        <w:rPr>
          <w:rFonts w:ascii="Times New Roman" w:eastAsia="Times New Roman"/>
          <w:spacing w:val="-4"/>
        </w:rPr>
        <w:t>Boltzmann-RL-PDG</w:t>
      </w:r>
      <w:r>
        <w:rPr>
          <w:rFonts w:ascii="Times New Roman" w:eastAsia="Times New Roman"/>
          <w:spacing w:val="-3"/>
        </w:rPr>
        <w:t> </w:t>
      </w:r>
      <w:r>
        <w:rPr>
          <w:spacing w:val="-7"/>
        </w:rPr>
        <w:t>的平均收益最小；当 </w:t>
      </w:r>
      <w:r>
        <w:rPr>
          <w:rFonts w:ascii="Times New Roman" w:eastAsia="Times New Roman"/>
          <w:spacing w:val="-4"/>
        </w:rPr>
        <w:t>epsilon</w:t>
      </w:r>
      <w:r>
        <w:rPr>
          <w:rFonts w:ascii="Times New Roman" w:eastAsia="Times New Roman"/>
          <w:spacing w:val="21"/>
        </w:rPr>
        <w:t> </w:t>
      </w:r>
      <w:r>
        <w:rPr>
          <w:spacing w:val="-4"/>
        </w:rPr>
        <w:t>较大</w:t>
      </w:r>
      <w:r>
        <w:rPr>
          <w:spacing w:val="-15"/>
        </w:rPr>
        <w:t>时 </w:t>
      </w:r>
      <w:r>
        <w:rPr>
          <w:rFonts w:ascii="Times New Roman" w:eastAsia="Times New Roman"/>
          <w:spacing w:val="-2"/>
        </w:rPr>
        <w:t>3-</w:t>
      </w:r>
      <w:r>
        <w:rPr>
          <w:rFonts w:ascii="Times New Roman" w:eastAsia="Times New Roman"/>
          <w:spacing w:val="11"/>
        </w:rPr>
        <w:t>7</w:t>
      </w:r>
      <w:r>
        <w:rPr>
          <w:spacing w:val="11"/>
        </w:rPr>
        <w:t>（</w:t>
      </w:r>
      <w:r>
        <w:rPr>
          <w:rFonts w:ascii="Times New Roman" w:eastAsia="Times New Roman"/>
          <w:spacing w:val="11"/>
        </w:rPr>
        <w:t>b</w:t>
      </w:r>
      <w:r>
        <w:rPr>
          <w:spacing w:val="-109"/>
        </w:rPr>
        <w:t>）</w:t>
      </w:r>
      <w:r>
        <w:rPr>
          <w:spacing w:val="11"/>
        </w:rPr>
        <w:t>，</w:t>
      </w:r>
      <w:r>
        <w:rPr>
          <w:rFonts w:ascii="Times New Roman" w:eastAsia="Times New Roman"/>
          <w:spacing w:val="11"/>
        </w:rPr>
        <w:t>M</w:t>
      </w:r>
      <w:r>
        <w:rPr>
          <w:rFonts w:ascii="Times New Roman" w:eastAsia="Times New Roman"/>
          <w:spacing w:val="10"/>
        </w:rPr>
        <w:t>a</w:t>
      </w:r>
      <w:r>
        <w:rPr>
          <w:rFonts w:ascii="Times New Roman" w:eastAsia="Times New Roman"/>
          <w:spacing w:val="11"/>
        </w:rPr>
        <w:t>x</w:t>
      </w:r>
      <w:r>
        <w:rPr>
          <w:rFonts w:ascii="Times New Roman" w:eastAsia="Times New Roman"/>
          <w:spacing w:val="10"/>
        </w:rPr>
        <w:t>-</w:t>
      </w:r>
      <w:r>
        <w:rPr>
          <w:rFonts w:ascii="Times New Roman" w:eastAsia="Times New Roman"/>
          <w:spacing w:val="-2"/>
        </w:rPr>
        <w:t>plus-RL-PDG</w:t>
      </w:r>
      <w:r>
        <w:rPr>
          <w:rFonts w:ascii="Times New Roman" w:eastAsia="Times New Roman"/>
          <w:spacing w:val="-10"/>
        </w:rPr>
        <w:t> </w:t>
      </w:r>
      <w:r>
        <w:rPr>
          <w:spacing w:val="-8"/>
        </w:rPr>
        <w:t>就会超过 </w:t>
      </w:r>
      <w:r>
        <w:rPr>
          <w:rFonts w:ascii="Times New Roman" w:eastAsia="Times New Roman"/>
          <w:spacing w:val="-2"/>
        </w:rPr>
        <w:t>Epsilon-RL-PDG</w:t>
      </w:r>
      <w:r>
        <w:rPr>
          <w:rFonts w:ascii="Times New Roman" w:eastAsia="Times New Roman"/>
          <w:spacing w:val="18"/>
        </w:rPr>
        <w:t> </w:t>
      </w:r>
      <w:r>
        <w:rPr>
          <w:spacing w:val="-2"/>
        </w:rPr>
        <w:t>成为网络平均收益最</w:t>
      </w:r>
      <w:r>
        <w:rPr>
          <w:spacing w:val="-4"/>
        </w:rPr>
        <w:t>高的。这是因为，当 </w:t>
      </w:r>
      <w:r>
        <w:rPr>
          <w:rFonts w:ascii="Times New Roman" w:eastAsia="Times New Roman"/>
        </w:rPr>
        <w:t>epsilon</w:t>
      </w:r>
      <w:r>
        <w:rPr>
          <w:rFonts w:ascii="Times New Roman" w:eastAsia="Times New Roman"/>
          <w:spacing w:val="26"/>
        </w:rPr>
        <w:t> </w:t>
      </w:r>
      <w:r>
        <w:rPr>
          <w:spacing w:val="-1"/>
        </w:rPr>
        <w:t>较小时路口的探索率较小，路口就会最直接自私地</w:t>
      </w:r>
    </w:p>
    <w:p>
      <w:pPr>
        <w:pStyle w:val="BodyText"/>
        <w:spacing w:after="0" w:line="312" w:lineRule="auto"/>
        <w:jc w:val="both"/>
        <w:sectPr>
          <w:pgSz w:w="11910" w:h="16840"/>
          <w:pgMar w:header="875" w:footer="972" w:top="1420" w:bottom="1160" w:left="1559" w:right="1417"/>
        </w:sectPr>
      </w:pPr>
    </w:p>
    <w:p>
      <w:pPr>
        <w:pStyle w:val="BodyText"/>
        <w:spacing w:line="312" w:lineRule="auto" w:before="101"/>
        <w:ind w:left="241" w:right="352"/>
        <w:jc w:val="both"/>
      </w:pPr>
      <w:bookmarkStart w:name="3.5 小结" w:id="72"/>
      <w:bookmarkEnd w:id="72"/>
      <w:r>
        <w:rPr/>
      </w:r>
      <w:r>
        <w:rPr>
          <w:spacing w:val="-2"/>
        </w:rPr>
        <w:t>选择对于自身而言的最优策略，所以此时 </w:t>
      </w:r>
      <w:r>
        <w:rPr>
          <w:rFonts w:ascii="Times New Roman" w:eastAsia="Times New Roman"/>
        </w:rPr>
        <w:t>Epsilon-RL-PDG</w:t>
      </w:r>
      <w:r>
        <w:rPr>
          <w:rFonts w:ascii="Times New Roman" w:eastAsia="Times New Roman"/>
          <w:spacing w:val="-10"/>
        </w:rPr>
        <w:t> </w:t>
      </w:r>
      <w:r>
        <w:rPr/>
        <w:t>下交通网络中所有路</w:t>
      </w:r>
      <w:r>
        <w:rPr>
          <w:spacing w:val="-2"/>
        </w:rPr>
        <w:t>口的平均收益占据最高位；而当路口的探索率增大时，路口进行博弈策略选择的</w:t>
      </w:r>
      <w:r>
        <w:rPr>
          <w:spacing w:val="-12"/>
        </w:rPr>
        <w:t>随机性就会增大，此时路口考虑自身的全局属性做出选择的最优策略就是全局最</w:t>
      </w:r>
      <w:r>
        <w:rPr>
          <w:spacing w:val="-3"/>
        </w:rPr>
        <w:t>优策略，所以此时 </w:t>
      </w:r>
      <w:r>
        <w:rPr>
          <w:rFonts w:ascii="Times New Roman" w:eastAsia="Times New Roman"/>
        </w:rPr>
        <w:t>Max-plus-RL-PDG</w:t>
      </w:r>
      <w:r>
        <w:rPr>
          <w:rFonts w:ascii="Times New Roman" w:eastAsia="Times New Roman"/>
          <w:spacing w:val="36"/>
        </w:rPr>
        <w:t> </w:t>
      </w:r>
      <w:r>
        <w:rPr/>
        <w:t>下今天网络中所有路口的平均收益是最高</w:t>
      </w:r>
      <w:r>
        <w:rPr>
          <w:spacing w:val="27"/>
        </w:rPr>
        <w:t>的。由此可以得出结论，当路口的探索率较大时，考虑路口全局属性的 </w:t>
      </w:r>
      <w:r>
        <w:rPr>
          <w:rFonts w:ascii="Times New Roman" w:eastAsia="Times New Roman"/>
        </w:rPr>
        <w:t>Max-plus-RL </w:t>
      </w:r>
      <w:r>
        <w:rPr/>
        <w:t>博弈策略选择算法能够提高网络的平均收益。</w:t>
      </w:r>
    </w:p>
    <w:p>
      <w:pPr>
        <w:pStyle w:val="BodyText"/>
        <w:spacing w:before="133"/>
      </w:pPr>
    </w:p>
    <w:p>
      <w:pPr>
        <w:pStyle w:val="Heading3"/>
        <w:numPr>
          <w:ilvl w:val="1"/>
          <w:numId w:val="10"/>
        </w:numPr>
        <w:tabs>
          <w:tab w:pos="778" w:val="left" w:leader="none"/>
        </w:tabs>
        <w:spacing w:line="240" w:lineRule="auto" w:before="0" w:after="0"/>
        <w:ind w:left="778" w:right="0" w:hanging="537"/>
        <w:jc w:val="left"/>
      </w:pPr>
      <w:bookmarkStart w:name="_TOC_250024" w:id="73"/>
      <w:bookmarkEnd w:id="73"/>
      <w:r>
        <w:rPr>
          <w:spacing w:val="-5"/>
        </w:rPr>
        <w:t>小结</w:t>
      </w:r>
    </w:p>
    <w:p>
      <w:pPr>
        <w:pStyle w:val="BodyText"/>
        <w:spacing w:line="312" w:lineRule="auto" w:before="271"/>
        <w:ind w:left="241" w:right="379" w:firstLine="479"/>
        <w:jc w:val="both"/>
      </w:pPr>
      <w:r>
        <w:rPr>
          <w:spacing w:val="-4"/>
        </w:rPr>
        <w:t>实验分析表明，在复杂网络演化博弈中个体的策略选择机制，收益矩阵的异</w:t>
      </w:r>
      <w:r>
        <w:rPr>
          <w:spacing w:val="-6"/>
        </w:rPr>
        <w:t>质性以及路口的全局属性等因素可以提高网络的合作水平。为了对这些机制促进</w:t>
      </w:r>
      <w:r>
        <w:rPr>
          <w:spacing w:val="-1"/>
        </w:rPr>
        <w:t>合作的微观动力过程有更详细的观察，本章引入了三种 </w:t>
      </w:r>
      <w:r>
        <w:rPr>
          <w:rFonts w:ascii="Times New Roman" w:hAnsi="Times New Roman" w:eastAsia="Times New Roman"/>
        </w:rPr>
        <w:t>Q-</w:t>
      </w:r>
      <w:r>
        <w:rPr/>
        <w:t>学习决策算法作为路</w:t>
      </w:r>
      <w:r>
        <w:rPr>
          <w:spacing w:val="-6"/>
        </w:rPr>
        <w:t>口的策略选择机制，引入 </w:t>
      </w:r>
      <w:r>
        <w:rPr>
          <w:rFonts w:ascii="Times New Roman" w:hAnsi="Times New Roman" w:eastAsia="Times New Roman"/>
          <w:i/>
          <w:spacing w:val="-4"/>
        </w:rPr>
        <w:t>θ</w:t>
      </w:r>
      <w:r>
        <w:rPr>
          <w:rFonts w:ascii="Times New Roman" w:hAnsi="Times New Roman" w:eastAsia="Times New Roman"/>
          <w:i/>
          <w:spacing w:val="-11"/>
        </w:rPr>
        <w:t> </w:t>
      </w:r>
      <w:r>
        <w:rPr>
          <w:spacing w:val="-4"/>
        </w:rPr>
        <w:t>用于调整个体收益的异质性，并且选择了考虑路口全</w:t>
      </w:r>
      <w:r>
        <w:rPr>
          <w:spacing w:val="-9"/>
        </w:rPr>
        <w:t>局属性的 </w:t>
      </w:r>
      <w:r>
        <w:rPr>
          <w:rFonts w:ascii="Times New Roman" w:hAnsi="Times New Roman" w:eastAsia="Times New Roman"/>
          <w:spacing w:val="-4"/>
        </w:rPr>
        <w:t>Max-plus-RL</w:t>
      </w:r>
      <w:r>
        <w:rPr>
          <w:rFonts w:ascii="Times New Roman" w:hAnsi="Times New Roman" w:eastAsia="Times New Roman"/>
          <w:spacing w:val="13"/>
        </w:rPr>
        <w:t> </w:t>
      </w:r>
      <w:r>
        <w:rPr>
          <w:spacing w:val="-4"/>
        </w:rPr>
        <w:t>决策算法。在仿真实验中，本章详细对比分析了三种强化</w:t>
      </w:r>
      <w:r>
        <w:rPr>
          <w:spacing w:val="-2"/>
        </w:rPr>
        <w:t>学习动作选择机制对网络合作水平的影响。</w:t>
      </w:r>
    </w:p>
    <w:p>
      <w:pPr>
        <w:pStyle w:val="BodyText"/>
        <w:spacing w:line="312" w:lineRule="auto" w:before="2"/>
        <w:ind w:left="241" w:right="378" w:firstLine="479"/>
        <w:jc w:val="both"/>
      </w:pPr>
      <w:r>
        <w:rPr>
          <w:spacing w:val="-1"/>
        </w:rPr>
        <w:t>实验表明，在复杂网络演化博弈中引入 </w:t>
      </w:r>
      <w:r>
        <w:rPr>
          <w:rFonts w:ascii="Times New Roman" w:eastAsia="Times New Roman"/>
        </w:rPr>
        <w:t>Q-</w:t>
      </w:r>
      <w:r>
        <w:rPr/>
        <w:t>学习作为决策机制，能够提高网</w:t>
      </w:r>
      <w:r>
        <w:rPr>
          <w:spacing w:val="-1"/>
        </w:rPr>
        <w:t>络的合作水平。对于不同的网络拓扑结构，引入 </w:t>
      </w:r>
      <w:r>
        <w:rPr>
          <w:rFonts w:ascii="Times New Roman" w:eastAsia="Times New Roman"/>
        </w:rPr>
        <w:t>Q-</w:t>
      </w:r>
      <w:r>
        <w:rPr/>
        <w:t>学习合作水平得到提高的结</w:t>
      </w:r>
      <w:r>
        <w:rPr>
          <w:spacing w:val="-3"/>
        </w:rPr>
        <w:t>果也是普遍的。当 </w:t>
      </w:r>
      <w:r>
        <w:rPr>
          <w:rFonts w:ascii="Times New Roman" w:eastAsia="Times New Roman"/>
        </w:rPr>
        <w:t>Q-</w:t>
      </w:r>
      <w:r>
        <w:rPr/>
        <w:t>学习应用于路口博弈策略选择时，较低的学习率和较高的</w:t>
      </w:r>
      <w:r>
        <w:rPr>
          <w:spacing w:val="-6"/>
        </w:rPr>
        <w:t>折扣率将促进交通网络上路口之间的合作行为的城市。在调节路口收益的异质性</w:t>
      </w:r>
      <w:r>
        <w:rPr>
          <w:spacing w:val="-4"/>
        </w:rPr>
        <w:t>时，中等水平的路口收益异质性会提高网络的合作水平，太低或太高都会降低网络合作水平。此外，当路口以较高的探索率进行策略选择时，考虑路口全局属性</w:t>
      </w:r>
      <w:r>
        <w:rPr/>
        <w:t>的 </w:t>
      </w:r>
      <w:r>
        <w:rPr>
          <w:rFonts w:ascii="Times New Roman" w:eastAsia="Times New Roman"/>
        </w:rPr>
        <w:t>Max-plus-RL</w:t>
      </w:r>
      <w:r>
        <w:rPr>
          <w:rFonts w:ascii="Times New Roman" w:eastAsia="Times New Roman"/>
          <w:spacing w:val="40"/>
        </w:rPr>
        <w:t> </w:t>
      </w:r>
      <w:r>
        <w:rPr/>
        <w:t>算法作为演化博弈过程中路口的博弈策略选择机制获得的网络</w:t>
      </w:r>
      <w:r>
        <w:rPr>
          <w:spacing w:val="-2"/>
        </w:rPr>
        <w:t>的平均收益最高。</w:t>
      </w:r>
    </w:p>
    <w:p>
      <w:pPr>
        <w:pStyle w:val="BodyText"/>
        <w:spacing w:line="312" w:lineRule="auto" w:before="2"/>
        <w:ind w:left="241" w:right="374" w:firstLine="479"/>
        <w:jc w:val="both"/>
      </w:pPr>
      <w:r>
        <w:rPr>
          <w:spacing w:val="-1"/>
        </w:rPr>
        <w:t>基于此结论，与传统的网络演化博弈相比，无论哪种 </w:t>
      </w:r>
      <w:r>
        <w:rPr>
          <w:rFonts w:ascii="Times New Roman" w:eastAsia="Times New Roman"/>
        </w:rPr>
        <w:t>Q-</w:t>
      </w:r>
      <w:r>
        <w:rPr/>
        <w:t>学习算法作为博弈</w:t>
      </w:r>
      <w:r>
        <w:rPr>
          <w:spacing w:val="-1"/>
        </w:rPr>
        <w:t>策略选择机制都会提高网络的合作水平。将 </w:t>
      </w:r>
      <w:r>
        <w:rPr>
          <w:rFonts w:ascii="Times New Roman" w:eastAsia="Times New Roman"/>
        </w:rPr>
        <w:t>Q-</w:t>
      </w:r>
      <w:r>
        <w:rPr/>
        <w:t>学习用于交通网络演化博弈过程</w:t>
      </w:r>
      <w:r>
        <w:rPr>
          <w:spacing w:val="-2"/>
        </w:rPr>
        <w:t>中路口的博弈策略选择机制既考虑了路口自身与环境交互过程中获取的历史经</w:t>
      </w:r>
      <w:r>
        <w:rPr>
          <w:spacing w:val="-1"/>
        </w:rPr>
        <w:t>验又显著提高了交通网络的合作水平。不同的 </w:t>
      </w:r>
      <w:r>
        <w:rPr>
          <w:rFonts w:ascii="Times New Roman" w:eastAsia="Times New Roman"/>
        </w:rPr>
        <w:t>Q-</w:t>
      </w:r>
      <w:r>
        <w:rPr/>
        <w:t>学习决策算法在不同的情况下</w:t>
      </w:r>
      <w:r>
        <w:rPr>
          <w:spacing w:val="-1"/>
        </w:rPr>
        <w:t>各自的优势不同，在实际的交通网络协调控制中可以根据不同的实际交通情况</w:t>
      </w:r>
    </w:p>
    <w:p>
      <w:pPr>
        <w:pStyle w:val="BodyText"/>
        <w:spacing w:line="314" w:lineRule="auto"/>
        <w:ind w:left="241" w:right="380"/>
        <w:jc w:val="both"/>
      </w:pPr>
      <w:r>
        <w:rPr/>
        <w:t>（例如不同交通网络类型）</w:t>
      </w:r>
      <w:r>
        <w:rPr>
          <w:spacing w:val="-4"/>
        </w:rPr>
        <w:t>选择不同的 </w:t>
      </w:r>
      <w:r>
        <w:rPr>
          <w:rFonts w:ascii="Times New Roman" w:eastAsia="Times New Roman"/>
        </w:rPr>
        <w:t>Q-</w:t>
      </w:r>
      <w:r>
        <w:rPr/>
        <w:t>学习算法作为决策机制，使网络的合</w:t>
      </w:r>
      <w:r>
        <w:rPr>
          <w:spacing w:val="-1"/>
        </w:rPr>
        <w:t>作水平或者网络的平均收益达到最佳,使整体交通网络协调控制发挥最大优势。</w:t>
      </w:r>
    </w:p>
    <w:p>
      <w:pPr>
        <w:pStyle w:val="BodyText"/>
        <w:spacing w:after="0" w:line="314" w:lineRule="auto"/>
        <w:jc w:val="both"/>
        <w:sectPr>
          <w:pgSz w:w="11910" w:h="16840"/>
          <w:pgMar w:header="875" w:footer="972" w:top="1420" w:bottom="1160" w:left="1559" w:right="1417"/>
        </w:sectPr>
      </w:pPr>
    </w:p>
    <w:p>
      <w:pPr>
        <w:pStyle w:val="BodyText"/>
        <w:spacing w:before="91"/>
        <w:rPr>
          <w:sz w:val="32"/>
        </w:rPr>
      </w:pPr>
    </w:p>
    <w:p>
      <w:pPr>
        <w:pStyle w:val="Heading1"/>
        <w:tabs>
          <w:tab w:pos="1767" w:val="left" w:leader="none"/>
        </w:tabs>
        <w:spacing w:before="1"/>
        <w:ind w:left="481"/>
        <w:jc w:val="left"/>
        <w:rPr>
          <w:rFonts w:ascii="Microsoft JhengHei" w:eastAsia="Microsoft JhengHei"/>
        </w:rPr>
      </w:pPr>
      <w:bookmarkStart w:name="_TOC_250023" w:id="74"/>
      <w:bookmarkStart w:name="第四章 基于Q-学习演化博弈模型的区域交通优化平台" w:id="75"/>
      <w:r>
        <w:rPr>
          <w:b w:val="0"/>
        </w:rPr>
      </w:r>
      <w:bookmarkStart w:name="4.1 区域交通优化中的Q-学习参数定义" w:id="76"/>
      <w:bookmarkEnd w:id="76"/>
      <w:r>
        <w:rPr>
          <w:b w:val="0"/>
        </w:rPr>
      </w:r>
      <w:r>
        <w:rPr>
          <w:rFonts w:ascii="Microsoft JhengHei" w:eastAsia="Microsoft JhengHei"/>
          <w:spacing w:val="-2"/>
        </w:rPr>
        <w:t>第四</w:t>
      </w:r>
      <w:r>
        <w:rPr>
          <w:rFonts w:ascii="Microsoft JhengHei" w:eastAsia="Microsoft JhengHei"/>
          <w:spacing w:val="-10"/>
        </w:rPr>
        <w:t>章</w:t>
      </w:r>
      <w:r>
        <w:rPr>
          <w:rFonts w:ascii="Microsoft JhengHei" w:eastAsia="Microsoft JhengHei"/>
        </w:rPr>
        <w:tab/>
      </w:r>
      <w:r>
        <w:rPr>
          <w:rFonts w:ascii="Microsoft JhengHei" w:eastAsia="Microsoft JhengHei"/>
          <w:spacing w:val="-2"/>
        </w:rPr>
        <w:t>基于</w:t>
      </w:r>
      <w:r>
        <w:rPr>
          <w:rFonts w:ascii="Microsoft JhengHei" w:eastAsia="Microsoft JhengHei"/>
          <w:spacing w:val="10"/>
        </w:rPr>
        <w:t> </w:t>
      </w:r>
      <w:r>
        <w:rPr>
          <w:rFonts w:ascii="Times New Roman" w:eastAsia="Times New Roman"/>
          <w:spacing w:val="-2"/>
        </w:rPr>
        <w:t>Q-</w:t>
      </w:r>
      <w:r>
        <w:rPr>
          <w:rFonts w:ascii="Microsoft JhengHei" w:eastAsia="Microsoft JhengHei"/>
          <w:spacing w:val="-2"/>
        </w:rPr>
        <w:t>学习演化博弈模型的区域交通优化平</w:t>
      </w:r>
      <w:bookmarkEnd w:id="74"/>
      <w:r>
        <w:rPr>
          <w:rFonts w:ascii="Microsoft JhengHei" w:eastAsia="Microsoft JhengHei"/>
          <w:spacing w:val="-10"/>
        </w:rPr>
        <w:t>台</w:t>
      </w:r>
    </w:p>
    <w:p>
      <w:pPr>
        <w:pStyle w:val="BodyText"/>
        <w:spacing w:line="312" w:lineRule="auto" w:before="475"/>
        <w:ind w:left="241" w:right="379" w:firstLine="479"/>
        <w:jc w:val="right"/>
      </w:pPr>
      <w:r>
        <w:rPr>
          <w:spacing w:val="-10"/>
        </w:rPr>
        <w:t>在区域交通协调优化控制中，传统的协调控制方法需要对区域内的交通环境</w:t>
      </w:r>
      <w:r>
        <w:rPr>
          <w:spacing w:val="-4"/>
        </w:rPr>
        <w:t>建模，在建模之前需要精准的掌握相关参数信息，进而为区域内各个路口的信号控制策略提供判断依据。但区域内的交通网络是一类复杂动态的网络，为其建模</w:t>
      </w:r>
      <w:r>
        <w:rPr>
          <w:spacing w:val="-7"/>
        </w:rPr>
        <w:t>需要考虑的影响因素过多会导致建模失去准确性，则路口的信号控制策略就会失</w:t>
      </w:r>
      <w:r>
        <w:rPr>
          <w:spacing w:val="-8"/>
        </w:rPr>
        <w:t>去准备的判断依据。</w:t>
      </w:r>
      <w:r>
        <w:rPr>
          <w:rFonts w:ascii="Times New Roman" w:eastAsia="Times New Roman"/>
          <w:spacing w:val="-2"/>
        </w:rPr>
        <w:t>Q-</w:t>
      </w:r>
      <w:r>
        <w:rPr>
          <w:spacing w:val="-7"/>
        </w:rPr>
        <w:t>学习不需要对环境建模，即不需要提前掌握区域内的交通</w:t>
      </w:r>
      <w:r>
        <w:rPr>
          <w:spacing w:val="-4"/>
        </w:rPr>
        <w:t>道路环境和准确的交通流信息，仅需要通过智能体（信号灯）与交通环境的交互</w:t>
      </w:r>
      <w:r>
        <w:rPr>
          <w:spacing w:val="-8"/>
        </w:rPr>
        <w:t>获取相关先验知识就可以进行自主学习，在与环境的交互中得到当前状态并计算</w:t>
      </w:r>
      <w:r>
        <w:rPr>
          <w:spacing w:val="-15"/>
        </w:rPr>
        <w:t>奖励和 </w:t>
      </w:r>
      <w:r>
        <w:rPr>
          <w:rFonts w:ascii="Times New Roman" w:eastAsia="Times New Roman"/>
        </w:rPr>
        <w:t>Q </w:t>
      </w:r>
      <w:r>
        <w:rPr>
          <w:spacing w:val="-12"/>
        </w:rPr>
        <w:t>值，通过 </w:t>
      </w:r>
      <w:r>
        <w:rPr>
          <w:rFonts w:ascii="Times New Roman" w:eastAsia="Times New Roman"/>
        </w:rPr>
        <w:t>Q </w:t>
      </w:r>
      <w:r>
        <w:rPr/>
        <w:t>值指导智能体（信号灯）做出更优的信号配时方案选择。目前国内外学者提出的基于 </w:t>
      </w:r>
      <w:r>
        <w:rPr>
          <w:rFonts w:ascii="Times New Roman" w:eastAsia="Times New Roman"/>
        </w:rPr>
        <w:t>Q-</w:t>
      </w:r>
      <w:r>
        <w:rPr/>
        <w:t>学习的信号算法并没有考虑到相邻路口的信</w:t>
      </w:r>
    </w:p>
    <w:p>
      <w:pPr>
        <w:pStyle w:val="BodyText"/>
        <w:spacing w:line="312" w:lineRule="auto" w:before="3"/>
        <w:ind w:left="241" w:right="380"/>
        <w:jc w:val="both"/>
      </w:pPr>
      <w:r>
        <w:rPr>
          <w:spacing w:val="-4"/>
        </w:rPr>
        <w:t>号配时方案对本路口配时方案的影响问题。在区域交通控制的过程中，对单个路</w:t>
      </w:r>
      <w:r>
        <w:rPr>
          <w:spacing w:val="-6"/>
        </w:rPr>
        <w:t>口进行强化学习控制会造成相邻路口之间发生利益冲突，导致各个路口之间存在</w:t>
      </w:r>
      <w:r>
        <w:rPr>
          <w:spacing w:val="-2"/>
        </w:rPr>
        <w:t>博弈关系。</w:t>
      </w:r>
    </w:p>
    <w:p>
      <w:pPr>
        <w:pStyle w:val="BodyText"/>
        <w:spacing w:line="312" w:lineRule="auto" w:before="1"/>
        <w:ind w:left="241" w:right="379" w:firstLine="479"/>
        <w:jc w:val="both"/>
      </w:pPr>
      <w:r>
        <w:rPr>
          <w:spacing w:val="-2"/>
        </w:rPr>
        <w:t>本章建立了一个基于 </w:t>
      </w:r>
      <w:r>
        <w:rPr>
          <w:rFonts w:ascii="Times New Roman" w:eastAsia="Times New Roman"/>
        </w:rPr>
        <w:t>Q-</w:t>
      </w:r>
      <w:r>
        <w:rPr/>
        <w:t>学习演化博弈模型的区域交通信号协调优化平台。</w:t>
      </w:r>
      <w:r>
        <w:rPr>
          <w:spacing w:val="-4"/>
        </w:rPr>
        <w:t>此平台存在两个平行网络，一是实际的交通仿真网络，其网络代表道路连边，节点表示路口信号灯；另一个是与实际交通网络平行的博弈网络，博弈网络的结构</w:t>
      </w:r>
      <w:r>
        <w:rPr>
          <w:spacing w:val="-1"/>
        </w:rPr>
        <w:t>与实际交通网络相同，因此其属性也相同。对实际交通网络采用 </w:t>
      </w:r>
      <w:r>
        <w:rPr>
          <w:rFonts w:ascii="Times New Roman" w:eastAsia="Times New Roman"/>
        </w:rPr>
        <w:t>Q-</w:t>
      </w:r>
      <w:r>
        <w:rPr/>
        <w:t>学习进行路</w:t>
      </w:r>
      <w:r>
        <w:rPr>
          <w:spacing w:val="-1"/>
        </w:rPr>
        <w:t>口的动作选择机制，选用实际交通参数作为 </w:t>
      </w:r>
      <w:r>
        <w:rPr>
          <w:rFonts w:ascii="Times New Roman" w:eastAsia="Times New Roman"/>
        </w:rPr>
        <w:t>Q-</w:t>
      </w:r>
      <w:r>
        <w:rPr/>
        <w:t>学习中的要素；对平行博弈网络</w:t>
      </w:r>
      <w:r>
        <w:rPr>
          <w:spacing w:val="-3"/>
        </w:rPr>
        <w:t>采用考虑全局属性的 </w:t>
      </w:r>
      <w:r>
        <w:rPr>
          <w:rFonts w:ascii="Times New Roman" w:eastAsia="Times New Roman"/>
        </w:rPr>
        <w:t>PDG</w:t>
      </w:r>
      <w:r>
        <w:rPr>
          <w:rFonts w:ascii="Times New Roman" w:eastAsia="Times New Roman"/>
          <w:spacing w:val="-15"/>
        </w:rPr>
        <w:t> </w:t>
      </w:r>
      <w:r>
        <w:rPr/>
        <w:t>模型描述路口间的博弈行为，平行博弈网络中节点的</w:t>
      </w:r>
      <w:r>
        <w:rPr>
          <w:spacing w:val="-2"/>
        </w:rPr>
        <w:t>动作用来指导实际交通网络中路口更新 </w:t>
      </w:r>
      <w:r>
        <w:rPr>
          <w:rFonts w:ascii="Times New Roman" w:eastAsia="Times New Roman"/>
        </w:rPr>
        <w:t>Q </w:t>
      </w:r>
      <w:r>
        <w:rPr/>
        <w:t>值时的参数。</w:t>
      </w:r>
    </w:p>
    <w:p>
      <w:pPr>
        <w:pStyle w:val="BodyText"/>
        <w:spacing w:line="312" w:lineRule="auto"/>
        <w:ind w:left="241" w:right="259" w:firstLine="479"/>
      </w:pPr>
      <w:r>
        <w:rPr>
          <w:spacing w:val="-10"/>
        </w:rPr>
        <w:t>最后，结合 </w:t>
      </w:r>
      <w:r>
        <w:rPr>
          <w:rFonts w:ascii="Times New Roman" w:eastAsia="Times New Roman"/>
        </w:rPr>
        <w:t>SUMO</w:t>
      </w:r>
      <w:r>
        <w:rPr>
          <w:rFonts w:ascii="Times New Roman" w:eastAsia="Times New Roman"/>
          <w:spacing w:val="-5"/>
        </w:rPr>
        <w:t> </w:t>
      </w:r>
      <w:r>
        <w:rPr>
          <w:spacing w:val="-3"/>
        </w:rPr>
        <w:t>交通仿真软件的仿真建模能力，通过外部接口 </w:t>
      </w:r>
      <w:r>
        <w:rPr>
          <w:rFonts w:ascii="Times New Roman" w:eastAsia="Times New Roman"/>
        </w:rPr>
        <w:t>Traci</w:t>
      </w:r>
      <w:r>
        <w:rPr>
          <w:rFonts w:ascii="Times New Roman" w:eastAsia="Times New Roman"/>
          <w:spacing w:val="-2"/>
        </w:rPr>
        <w:t> </w:t>
      </w:r>
      <w:r>
        <w:rPr/>
        <w:t>实时</w:t>
      </w:r>
      <w:r>
        <w:rPr>
          <w:spacing w:val="-2"/>
        </w:rPr>
        <w:t>地对仿真实验的参数、交通道路的各种组件以及即时状态信息进行设置、构建、</w:t>
      </w:r>
      <w:r>
        <w:rPr>
          <w:spacing w:val="-5"/>
        </w:rPr>
        <w:t>读取和修改，利用 </w:t>
      </w:r>
      <w:r>
        <w:rPr>
          <w:rFonts w:ascii="Times New Roman" w:eastAsia="Times New Roman"/>
        </w:rPr>
        <w:t>python </w:t>
      </w:r>
      <w:r>
        <w:rPr>
          <w:spacing w:val="-21"/>
        </w:rPr>
        <w:t>在 </w:t>
      </w:r>
      <w:r>
        <w:rPr>
          <w:rFonts w:ascii="Times New Roman" w:eastAsia="Times New Roman"/>
        </w:rPr>
        <w:t>SUMO </w:t>
      </w:r>
      <w:r>
        <w:rPr/>
        <w:t>框架基础上面向强化学习与博弈网络结合的不同算法对路网的信号控制进行训练和调试，实现 </w:t>
      </w:r>
      <w:r>
        <w:rPr>
          <w:rFonts w:ascii="Times New Roman" w:eastAsia="Times New Roman"/>
        </w:rPr>
        <w:t>Q-</w:t>
      </w:r>
      <w:r>
        <w:rPr/>
        <w:t>学习演化博弈算法并提供</w:t>
      </w:r>
      <w:r>
        <w:rPr>
          <w:spacing w:val="-15"/>
        </w:rPr>
        <w:t>实验算法流程示例，最终搭建基于 </w:t>
      </w:r>
      <w:r>
        <w:rPr>
          <w:rFonts w:ascii="Times New Roman" w:eastAsia="Times New Roman"/>
        </w:rPr>
        <w:t>SUMO-Python</w:t>
      </w:r>
      <w:r>
        <w:rPr>
          <w:rFonts w:ascii="Times New Roman" w:eastAsia="Times New Roman"/>
          <w:spacing w:val="-15"/>
        </w:rPr>
        <w:t> </w:t>
      </w:r>
      <w:r>
        <w:rPr/>
        <w:t>的强化学习交通交互仿真平台，</w:t>
      </w:r>
      <w:r>
        <w:rPr>
          <w:spacing w:val="-2"/>
        </w:rPr>
        <w:t>从而实现区域内路口信号灯协调控制。</w:t>
      </w:r>
    </w:p>
    <w:p>
      <w:pPr>
        <w:pStyle w:val="BodyText"/>
        <w:spacing w:before="136"/>
      </w:pPr>
    </w:p>
    <w:p>
      <w:pPr>
        <w:pStyle w:val="Heading3"/>
        <w:numPr>
          <w:ilvl w:val="1"/>
          <w:numId w:val="12"/>
        </w:numPr>
        <w:tabs>
          <w:tab w:pos="777" w:val="left" w:leader="none"/>
        </w:tabs>
        <w:spacing w:line="240" w:lineRule="auto" w:before="0" w:after="0"/>
        <w:ind w:left="777" w:right="0" w:hanging="536"/>
        <w:jc w:val="left"/>
      </w:pPr>
      <w:bookmarkStart w:name="_TOC_250022" w:id="77"/>
      <w:r>
        <w:rPr/>
        <w:t>区域交通优化中的 </w:t>
      </w:r>
      <w:r>
        <w:rPr>
          <w:rFonts w:ascii="Cambria" w:eastAsia="Cambria"/>
        </w:rPr>
        <w:t>Q-</w:t>
      </w:r>
      <w:bookmarkEnd w:id="77"/>
      <w:r>
        <w:rPr>
          <w:spacing w:val="-2"/>
        </w:rPr>
        <w:t>学习参数定义</w:t>
      </w:r>
    </w:p>
    <w:p>
      <w:pPr>
        <w:pStyle w:val="BodyText"/>
        <w:spacing w:line="312" w:lineRule="auto" w:before="268"/>
        <w:ind w:left="241" w:right="259" w:firstLine="479"/>
      </w:pPr>
      <w:r>
        <w:rPr>
          <w:rFonts w:ascii="Times New Roman" w:eastAsia="Times New Roman"/>
          <w:spacing w:val="-2"/>
        </w:rPr>
        <w:t>Q-</w:t>
      </w:r>
      <w:r>
        <w:rPr>
          <w:spacing w:val="-2"/>
        </w:rPr>
        <w:t>学习的关键要素要包括：状态、动作、奖励函数、策略选择方式及参数。</w:t>
      </w:r>
      <w:r>
        <w:rPr>
          <w:spacing w:val="-5"/>
        </w:rPr>
        <w:t>首先对可以用来表示 </w:t>
      </w:r>
      <w:r>
        <w:rPr>
          <w:rFonts w:ascii="Times New Roman" w:eastAsia="Times New Roman"/>
        </w:rPr>
        <w:t>Q-</w:t>
      </w:r>
      <w:r>
        <w:rPr/>
        <w:t>学习要素的交通参数集合进行了总结。</w:t>
      </w:r>
    </w:p>
    <w:p>
      <w:pPr>
        <w:pStyle w:val="BodyText"/>
        <w:spacing w:after="0" w:line="312" w:lineRule="auto"/>
        <w:sectPr>
          <w:headerReference w:type="default" r:id="rId138"/>
          <w:footerReference w:type="default" r:id="rId139"/>
          <w:pgSz w:w="11910" w:h="16840"/>
          <w:pgMar w:header="882" w:footer="972" w:top="1420" w:bottom="1160" w:left="1559" w:right="1417"/>
        </w:sectPr>
      </w:pPr>
    </w:p>
    <w:p>
      <w:pPr>
        <w:pStyle w:val="Heading4"/>
        <w:numPr>
          <w:ilvl w:val="2"/>
          <w:numId w:val="12"/>
        </w:numPr>
        <w:tabs>
          <w:tab w:pos="780" w:val="left" w:leader="none"/>
        </w:tabs>
        <w:spacing w:line="240" w:lineRule="auto" w:before="22" w:after="0"/>
        <w:ind w:left="780" w:right="0" w:hanging="539"/>
        <w:jc w:val="left"/>
      </w:pPr>
      <w:bookmarkStart w:name="_TOC_250021" w:id="78"/>
      <w:bookmarkStart w:name="4.1.1 环境状态" w:id="79"/>
      <w:r>
        <w:rPr>
          <w:b w:val="0"/>
        </w:rPr>
      </w:r>
      <w:bookmarkEnd w:id="78"/>
      <w:r>
        <w:rPr>
          <w:spacing w:val="-3"/>
        </w:rPr>
        <w:t>环境状态</w:t>
      </w:r>
    </w:p>
    <w:p>
      <w:pPr>
        <w:pStyle w:val="BodyText"/>
        <w:spacing w:before="157"/>
        <w:ind w:left="241"/>
      </w:pPr>
      <w:r>
        <w:rPr>
          <w:spacing w:val="-13"/>
        </w:rPr>
        <w:t>下面介绍 </w:t>
      </w:r>
      <w:r>
        <w:rPr>
          <w:rFonts w:ascii="Times New Roman" w:eastAsia="Times New Roman"/>
        </w:rPr>
        <w:t>6 </w:t>
      </w:r>
      <w:r>
        <w:rPr>
          <w:spacing w:val="-1"/>
        </w:rPr>
        <w:t>个表示状态的交通参数：</w:t>
      </w:r>
    </w:p>
    <w:p>
      <w:pPr>
        <w:pStyle w:val="ListParagraph"/>
        <w:numPr>
          <w:ilvl w:val="0"/>
          <w:numId w:val="13"/>
        </w:numPr>
        <w:tabs>
          <w:tab w:pos="960" w:val="left" w:leader="none"/>
        </w:tabs>
        <w:spacing w:line="240" w:lineRule="auto" w:before="93" w:after="0"/>
        <w:ind w:left="960" w:right="0" w:hanging="719"/>
        <w:jc w:val="left"/>
        <w:rPr>
          <w:rFonts w:ascii="SimSun" w:eastAsia="SimSun"/>
          <w:sz w:val="24"/>
        </w:rPr>
      </w:pPr>
      <w:r>
        <w:rPr>
          <w:rFonts w:ascii="SimSun" w:eastAsia="SimSun"/>
          <w:spacing w:val="-3"/>
          <w:sz w:val="24"/>
        </w:rPr>
        <w:t>排队长度</w:t>
      </w:r>
    </w:p>
    <w:p>
      <w:pPr>
        <w:pStyle w:val="BodyText"/>
        <w:spacing w:before="93"/>
        <w:ind w:left="721"/>
      </w:pPr>
      <w:r>
        <w:rPr>
          <w:spacing w:val="-1"/>
        </w:rPr>
        <w:t>排队长度：指一个车道的排队长度。排队长度的表示方法有以下三种：</w:t>
      </w:r>
    </w:p>
    <w:p>
      <w:pPr>
        <w:pStyle w:val="ListParagraph"/>
        <w:numPr>
          <w:ilvl w:val="1"/>
          <w:numId w:val="13"/>
        </w:numPr>
        <w:tabs>
          <w:tab w:pos="1080" w:val="left" w:leader="none"/>
        </w:tabs>
        <w:spacing w:line="312" w:lineRule="auto" w:before="91" w:after="0"/>
        <w:ind w:left="721" w:right="5201" w:firstLine="2"/>
        <w:jc w:val="left"/>
        <w:rPr>
          <w:rFonts w:ascii="SimSun" w:eastAsia="SimSun"/>
          <w:sz w:val="24"/>
        </w:rPr>
      </w:pPr>
      <w:r>
        <w:rPr>
          <w:rFonts w:ascii="SimSun" w:eastAsia="SimSun"/>
          <w:spacing w:val="-2"/>
          <w:sz w:val="24"/>
        </w:rPr>
        <w:t>状态</w:t>
      </w:r>
      <w:r>
        <w:rPr>
          <w:rFonts w:ascii="Cambria Math" w:eastAsia="Cambria Math"/>
          <w:spacing w:val="-2"/>
          <w:sz w:val="24"/>
        </w:rPr>
        <w:t>s</w:t>
      </w:r>
      <w:r>
        <w:rPr>
          <w:rFonts w:ascii="SimSun" w:eastAsia="SimSun"/>
          <w:spacing w:val="-2"/>
          <w:sz w:val="24"/>
        </w:rPr>
        <w:t>可表示排队长度</w:t>
      </w:r>
      <w:r>
        <w:rPr>
          <w:rFonts w:ascii="Cambria Math" w:eastAsia="Cambria Math"/>
          <w:spacing w:val="-2"/>
          <w:sz w:val="24"/>
        </w:rPr>
        <w:t>𝑛</w:t>
      </w:r>
      <w:r>
        <w:rPr>
          <w:rFonts w:ascii="SimSun" w:eastAsia="SimSun"/>
          <w:spacing w:val="-2"/>
          <w:sz w:val="24"/>
        </w:rPr>
        <w:t>；</w:t>
      </w:r>
      <w:r>
        <w:rPr>
          <w:rFonts w:ascii="SimSun" w:eastAsia="SimSun"/>
          <w:sz w:val="24"/>
        </w:rPr>
        <w:t>低水平:</w:t>
      </w:r>
      <w:r>
        <w:rPr>
          <w:rFonts w:ascii="Cambria Math" w:eastAsia="Cambria Math"/>
          <w:sz w:val="24"/>
        </w:rPr>
        <w:t>𝑛 &lt; 𝜑</w:t>
      </w:r>
      <w:r>
        <w:rPr>
          <w:rFonts w:ascii="Cambria Math" w:eastAsia="Cambria Math"/>
          <w:sz w:val="24"/>
          <w:vertAlign w:val="superscript"/>
        </w:rPr>
        <w:t>1</w:t>
      </w:r>
      <w:r>
        <w:rPr>
          <w:rFonts w:ascii="SimSun" w:eastAsia="SimSun"/>
          <w:sz w:val="24"/>
          <w:vertAlign w:val="baseline"/>
        </w:rPr>
        <w:t>；</w:t>
      </w:r>
    </w:p>
    <w:p>
      <w:pPr>
        <w:pStyle w:val="BodyText"/>
        <w:spacing w:line="312" w:lineRule="auto" w:before="2"/>
        <w:ind w:left="721" w:right="5583"/>
      </w:pPr>
      <w:r>
        <w:rPr/>
        <w:t>中间水平</w:t>
      </w:r>
      <w:r>
        <w:rPr>
          <w:rFonts w:ascii="Cambria Math" w:eastAsia="Cambria Math"/>
          <w:spacing w:val="-6"/>
        </w:rPr>
        <w:t>: </w:t>
      </w:r>
      <w:r>
        <w:rPr>
          <w:rFonts w:ascii="Cambria Math" w:eastAsia="Cambria Math"/>
        </w:rPr>
        <w:t>𝜑</w:t>
      </w:r>
      <w:r>
        <w:rPr>
          <w:rFonts w:ascii="Cambria Math" w:eastAsia="Cambria Math"/>
          <w:vertAlign w:val="superscript"/>
        </w:rPr>
        <w:t>1</w:t>
      </w:r>
      <w:r>
        <w:rPr>
          <w:rFonts w:ascii="Cambria Math" w:eastAsia="Cambria Math"/>
          <w:vertAlign w:val="baseline"/>
        </w:rPr>
        <w:t> &lt; 𝑛 &lt; </w:t>
      </w:r>
      <w:r>
        <w:rPr>
          <w:rFonts w:ascii="Cambria Math" w:eastAsia="Cambria Math"/>
          <w:vertAlign w:val="baseline"/>
        </w:rPr>
        <w:t>𝜑</w:t>
      </w:r>
      <w:r>
        <w:rPr>
          <w:rFonts w:ascii="Cambria Math" w:eastAsia="Cambria Math"/>
          <w:vertAlign w:val="superscript"/>
        </w:rPr>
        <w:t>2</w:t>
      </w:r>
      <w:r>
        <w:rPr>
          <w:vertAlign w:val="baseline"/>
        </w:rPr>
        <w:t>；高水平:</w:t>
      </w:r>
      <w:r>
        <w:rPr>
          <w:rFonts w:ascii="Cambria Math" w:eastAsia="Cambria Math"/>
          <w:vertAlign w:val="baseline"/>
        </w:rPr>
        <w:t>𝑛 &gt; 𝜑</w:t>
      </w:r>
      <w:r>
        <w:rPr>
          <w:rFonts w:ascii="Cambria Math" w:eastAsia="Cambria Math"/>
          <w:vertAlign w:val="superscript"/>
        </w:rPr>
        <w:t>2</w:t>
      </w:r>
      <w:r>
        <w:rPr>
          <w:vertAlign w:val="baseline"/>
        </w:rPr>
        <w:t>；</w:t>
      </w:r>
    </w:p>
    <w:p>
      <w:pPr>
        <w:pStyle w:val="BodyText"/>
        <w:spacing w:line="307" w:lineRule="exact"/>
        <w:ind w:left="721"/>
      </w:pPr>
      <w:r>
        <w:rPr/>
        <w:t>状态数：</w:t>
      </w:r>
      <w:r>
        <w:rPr>
          <w:rFonts w:ascii="Cambria Math" w:eastAsia="Cambria Math"/>
        </w:rPr>
        <w:t>4</w:t>
      </w:r>
      <w:r>
        <w:rPr>
          <w:rFonts w:ascii="Cambria Math" w:eastAsia="Cambria Math"/>
          <w:vertAlign w:val="superscript"/>
        </w:rPr>
        <w:t>4</w:t>
      </w:r>
      <w:r>
        <w:rPr>
          <w:spacing w:val="-10"/>
          <w:vertAlign w:val="baseline"/>
        </w:rPr>
        <w:t>。</w:t>
      </w:r>
    </w:p>
    <w:p>
      <w:pPr>
        <w:pStyle w:val="ListParagraph"/>
        <w:numPr>
          <w:ilvl w:val="1"/>
          <w:numId w:val="13"/>
        </w:numPr>
        <w:tabs>
          <w:tab w:pos="1081" w:val="left" w:leader="none"/>
        </w:tabs>
        <w:spacing w:line="240" w:lineRule="auto" w:before="94" w:after="0"/>
        <w:ind w:left="1081" w:right="0" w:hanging="360"/>
        <w:jc w:val="left"/>
        <w:rPr>
          <w:rFonts w:ascii="SimSun" w:eastAsia="SimSun"/>
          <w:sz w:val="24"/>
        </w:rPr>
      </w:pPr>
      <w:r>
        <w:rPr>
          <w:rFonts w:ascii="SimSun" w:eastAsia="SimSun"/>
          <w:sz w:val="24"/>
        </w:rPr>
        <w:t>状态</w:t>
      </w:r>
      <w:r>
        <w:rPr>
          <w:rFonts w:ascii="Cambria Math" w:eastAsia="Cambria Math"/>
          <w:sz w:val="24"/>
        </w:rPr>
        <w:t>s</w:t>
      </w:r>
      <w:r>
        <w:rPr>
          <w:rFonts w:ascii="SimSun" w:eastAsia="SimSun"/>
          <w:sz w:val="24"/>
        </w:rPr>
        <w:t>可表示相对排队长度</w:t>
      </w:r>
      <w:r>
        <w:rPr>
          <w:rFonts w:ascii="Cambria Math" w:eastAsia="Cambria Math"/>
          <w:spacing w:val="-5"/>
          <w:sz w:val="24"/>
        </w:rPr>
        <w:t>𝑛</w:t>
      </w:r>
      <w:r>
        <w:rPr>
          <w:rFonts w:ascii="SimSun" w:eastAsia="SimSun"/>
          <w:spacing w:val="-5"/>
          <w:sz w:val="24"/>
        </w:rPr>
        <w:t>；</w:t>
      </w:r>
    </w:p>
    <w:p>
      <w:pPr>
        <w:pStyle w:val="BodyText"/>
        <w:spacing w:before="91"/>
        <w:ind w:left="721"/>
      </w:pPr>
      <w:r>
        <w:rPr>
          <w:spacing w:val="-27"/>
        </w:rPr>
        <w:t>第 </w:t>
      </w:r>
      <w:r>
        <w:rPr>
          <w:rFonts w:ascii="Times New Roman" w:eastAsia="Times New Roman"/>
        </w:rPr>
        <w:t>2</w:t>
      </w:r>
      <w:r>
        <w:rPr>
          <w:rFonts w:ascii="Times New Roman" w:eastAsia="Times New Roman"/>
          <w:spacing w:val="6"/>
        </w:rPr>
        <w:t> </w:t>
      </w:r>
      <w:r>
        <w:rPr/>
        <w:t>个车道排队长度最大：</w:t>
      </w:r>
      <w:r>
        <w:rPr>
          <w:rFonts w:ascii="Cambria Math" w:eastAsia="Cambria Math"/>
        </w:rPr>
        <w:t>𝑛</w:t>
      </w:r>
      <w:r>
        <w:rPr>
          <w:rFonts w:ascii="Cambria Math" w:eastAsia="Cambria Math"/>
          <w:vertAlign w:val="superscript"/>
        </w:rPr>
        <w:t>2</w:t>
      </w:r>
      <w:r>
        <w:rPr>
          <w:rFonts w:ascii="Cambria Math" w:eastAsia="Cambria Math"/>
          <w:spacing w:val="16"/>
          <w:vertAlign w:val="baseline"/>
        </w:rPr>
        <w:t> &gt; </w:t>
      </w:r>
      <w:r>
        <w:rPr>
          <w:rFonts w:ascii="Cambria Math" w:eastAsia="Cambria Math"/>
          <w:vertAlign w:val="baseline"/>
        </w:rPr>
        <w:t>𝑛</w:t>
      </w:r>
      <w:r>
        <w:rPr>
          <w:rFonts w:ascii="Cambria Math" w:eastAsia="Cambria Math"/>
          <w:vertAlign w:val="superscript"/>
        </w:rPr>
        <w:t>1</w:t>
      </w:r>
      <w:r>
        <w:rPr>
          <w:rFonts w:ascii="Cambria Math" w:eastAsia="Cambria Math"/>
          <w:spacing w:val="16"/>
          <w:vertAlign w:val="baseline"/>
        </w:rPr>
        <w:t> &gt; </w:t>
      </w:r>
      <w:r>
        <w:rPr>
          <w:rFonts w:ascii="Cambria Math" w:eastAsia="Cambria Math"/>
          <w:vertAlign w:val="baseline"/>
        </w:rPr>
        <w:t>𝑛</w:t>
      </w:r>
      <w:r>
        <w:rPr>
          <w:rFonts w:ascii="Cambria Math" w:eastAsia="Cambria Math"/>
          <w:vertAlign w:val="superscript"/>
        </w:rPr>
        <w:t>3</w:t>
      </w:r>
      <w:r>
        <w:rPr>
          <w:rFonts w:ascii="Cambria Math" w:eastAsia="Cambria Math"/>
          <w:spacing w:val="16"/>
          <w:vertAlign w:val="baseline"/>
        </w:rPr>
        <w:t> &gt; </w:t>
      </w:r>
      <w:r>
        <w:rPr>
          <w:rFonts w:ascii="Cambria Math" w:eastAsia="Cambria Math"/>
          <w:vertAlign w:val="baseline"/>
        </w:rPr>
        <w:t>𝑛</w:t>
      </w:r>
      <w:r>
        <w:rPr>
          <w:rFonts w:ascii="Cambria Math" w:eastAsia="Cambria Math"/>
          <w:vertAlign w:val="superscript"/>
        </w:rPr>
        <w:t>4</w:t>
      </w:r>
      <w:r>
        <w:rPr>
          <w:spacing w:val="-10"/>
          <w:vertAlign w:val="baseline"/>
        </w:rPr>
        <w:t>。</w:t>
      </w:r>
    </w:p>
    <w:p>
      <w:pPr>
        <w:pStyle w:val="ListParagraph"/>
        <w:numPr>
          <w:ilvl w:val="1"/>
          <w:numId w:val="13"/>
        </w:numPr>
        <w:tabs>
          <w:tab w:pos="1081" w:val="left" w:leader="none"/>
        </w:tabs>
        <w:spacing w:line="240" w:lineRule="auto" w:before="93" w:after="0"/>
        <w:ind w:left="1081" w:right="0" w:hanging="360"/>
        <w:jc w:val="left"/>
        <w:rPr>
          <w:rFonts w:ascii="SimSun" w:eastAsia="SimSun"/>
          <w:sz w:val="24"/>
        </w:rPr>
      </w:pPr>
      <w:r>
        <w:rPr>
          <w:rFonts w:ascii="SimSun" w:eastAsia="SimSun"/>
          <w:sz w:val="24"/>
        </w:rPr>
        <w:t>状态</w:t>
      </w:r>
      <w:r>
        <w:rPr>
          <w:rFonts w:ascii="Cambria Math" w:eastAsia="Cambria Math"/>
          <w:sz w:val="24"/>
        </w:rPr>
        <w:t>s</w:t>
      </w:r>
      <w:r>
        <w:rPr>
          <w:rFonts w:ascii="SimSun" w:eastAsia="SimSun"/>
          <w:spacing w:val="-1"/>
          <w:sz w:val="24"/>
        </w:rPr>
        <w:t>可表示最大排队长度。</w:t>
      </w:r>
    </w:p>
    <w:p>
      <w:pPr>
        <w:pStyle w:val="ListParagraph"/>
        <w:numPr>
          <w:ilvl w:val="0"/>
          <w:numId w:val="13"/>
        </w:numPr>
        <w:tabs>
          <w:tab w:pos="960" w:val="left" w:leader="none"/>
        </w:tabs>
        <w:spacing w:line="240" w:lineRule="auto" w:before="94" w:after="0"/>
        <w:ind w:left="960" w:right="0" w:hanging="599"/>
        <w:jc w:val="left"/>
        <w:rPr>
          <w:rFonts w:ascii="SimSun" w:eastAsia="SimSun"/>
          <w:sz w:val="24"/>
        </w:rPr>
      </w:pPr>
      <w:r>
        <w:rPr>
          <w:rFonts w:ascii="SimSun" w:eastAsia="SimSun"/>
          <w:spacing w:val="-3"/>
          <w:sz w:val="24"/>
        </w:rPr>
        <w:t>红灯时间</w:t>
      </w:r>
    </w:p>
    <w:p>
      <w:pPr>
        <w:pStyle w:val="BodyText"/>
        <w:spacing w:line="312" w:lineRule="auto" w:before="91"/>
        <w:ind w:left="721" w:right="1245"/>
      </w:pPr>
      <w:r>
        <w:rPr>
          <w:spacing w:val="-2"/>
        </w:rPr>
        <w:t>红灯时间：指红灯开始之后的时长，用于阻止红灯激活时间过长。状态</w:t>
      </w:r>
      <w:r>
        <w:rPr>
          <w:rFonts w:ascii="Cambria Math" w:eastAsia="Cambria Math"/>
          <w:spacing w:val="-2"/>
        </w:rPr>
        <w:t>s</w:t>
      </w:r>
      <w:r>
        <w:rPr>
          <w:spacing w:val="-2"/>
        </w:rPr>
        <w:t>可表示红灯时间</w:t>
      </w:r>
      <w:r>
        <w:rPr>
          <w:rFonts w:ascii="Cambria Math" w:eastAsia="Cambria Math"/>
          <w:spacing w:val="-2"/>
        </w:rPr>
        <w:t>𝑡</w:t>
      </w:r>
      <w:r>
        <w:rPr>
          <w:spacing w:val="-2"/>
        </w:rPr>
        <w:t>；</w:t>
      </w:r>
    </w:p>
    <w:p>
      <w:pPr>
        <w:pStyle w:val="BodyText"/>
        <w:spacing w:line="312" w:lineRule="auto" w:before="2"/>
        <w:ind w:left="721" w:right="6456"/>
      </w:pPr>
      <w:r>
        <w:rPr>
          <w:spacing w:val="-5"/>
        </w:rPr>
        <w:t>低水平 </w:t>
      </w:r>
      <w:r>
        <w:rPr/>
        <w:t>t</w:t>
      </w:r>
      <w:r>
        <w:rPr>
          <w:rFonts w:ascii="Cambria Math" w:eastAsia="Cambria Math"/>
          <w:spacing w:val="20"/>
        </w:rPr>
        <w:t>&lt; </w:t>
      </w:r>
      <w:r>
        <w:rPr>
          <w:rFonts w:ascii="Cambria Math" w:eastAsia="Cambria Math"/>
        </w:rPr>
        <w:t>𝛽</w:t>
      </w:r>
      <w:r>
        <w:rPr>
          <w:rFonts w:ascii="Cambria Math" w:eastAsia="Cambria Math"/>
          <w:vertAlign w:val="superscript"/>
        </w:rPr>
        <w:t>1</w:t>
      </w:r>
      <w:r>
        <w:rPr>
          <w:vertAlign w:val="baseline"/>
        </w:rPr>
        <w:t>；高水平:</w:t>
      </w:r>
      <w:r>
        <w:rPr>
          <w:rFonts w:ascii="Cambria Math" w:eastAsia="Cambria Math"/>
          <w:vertAlign w:val="baseline"/>
        </w:rPr>
        <w:t>𝑡 &gt; </w:t>
      </w:r>
      <w:r>
        <w:rPr>
          <w:rFonts w:ascii="Cambria Math" w:eastAsia="Cambria Math"/>
          <w:vertAlign w:val="baseline"/>
        </w:rPr>
        <w:t>𝛽</w:t>
      </w:r>
      <w:r>
        <w:rPr>
          <w:rFonts w:ascii="Cambria Math" w:eastAsia="Cambria Math"/>
          <w:vertAlign w:val="superscript"/>
        </w:rPr>
        <w:t>1</w:t>
      </w:r>
      <w:r>
        <w:rPr>
          <w:vertAlign w:val="baseline"/>
        </w:rPr>
        <w:t>；</w:t>
      </w:r>
      <w:r>
        <w:rPr>
          <w:spacing w:val="-2"/>
          <w:vertAlign w:val="baseline"/>
        </w:rPr>
        <w:t>状态数：</w:t>
      </w:r>
      <w:r>
        <w:rPr>
          <w:rFonts w:ascii="Times New Roman" w:eastAsia="Times New Roman"/>
          <w:spacing w:val="-2"/>
          <w:vertAlign w:val="baseline"/>
        </w:rPr>
        <w:t>4</w:t>
      </w:r>
      <w:r>
        <w:rPr>
          <w:rFonts w:ascii="Times New Roman" w:eastAsia="Times New Roman"/>
          <w:spacing w:val="-2"/>
          <w:vertAlign w:val="superscript"/>
        </w:rPr>
        <w:t>2</w:t>
      </w:r>
      <w:r>
        <w:rPr>
          <w:spacing w:val="-2"/>
          <w:vertAlign w:val="baseline"/>
        </w:rPr>
        <w:t>。</w:t>
      </w:r>
    </w:p>
    <w:p>
      <w:pPr>
        <w:pStyle w:val="ListParagraph"/>
        <w:numPr>
          <w:ilvl w:val="0"/>
          <w:numId w:val="13"/>
        </w:numPr>
        <w:tabs>
          <w:tab w:pos="960" w:val="left" w:leader="none"/>
        </w:tabs>
        <w:spacing w:line="240" w:lineRule="auto" w:before="1" w:after="0"/>
        <w:ind w:left="960" w:right="0" w:hanging="599"/>
        <w:jc w:val="left"/>
        <w:rPr>
          <w:rFonts w:ascii="SimSun" w:eastAsia="SimSun"/>
          <w:sz w:val="24"/>
        </w:rPr>
      </w:pPr>
      <w:r>
        <w:rPr>
          <w:rFonts w:ascii="SimSun" w:eastAsia="SimSun"/>
          <w:spacing w:val="-2"/>
          <w:sz w:val="24"/>
        </w:rPr>
        <w:t>当前交通相位</w:t>
      </w:r>
    </w:p>
    <w:p>
      <w:pPr>
        <w:pStyle w:val="BodyText"/>
        <w:spacing w:line="312" w:lineRule="auto" w:before="91"/>
        <w:ind w:left="721" w:right="4606"/>
      </w:pPr>
      <w:r>
        <w:rPr/>
        <mc:AlternateContent>
          <mc:Choice Requires="wps">
            <w:drawing>
              <wp:anchor distT="0" distB="0" distL="0" distR="0" allowOverlap="1" layoutInCell="1" locked="0" behindDoc="1" simplePos="0" relativeHeight="484807168">
                <wp:simplePos x="0" y="0"/>
                <wp:positionH relativeFrom="page">
                  <wp:posOffset>1819910</wp:posOffset>
                </wp:positionH>
                <wp:positionV relativeFrom="paragraph">
                  <wp:posOffset>412609</wp:posOffset>
                </wp:positionV>
                <wp:extent cx="48260" cy="108585"/>
                <wp:effectExtent l="0" t="0" r="0" b="0"/>
                <wp:wrapNone/>
                <wp:docPr id="1850" name="Textbox 1850"/>
                <wp:cNvGraphicFramePr>
                  <a:graphicFrameLocks/>
                </wp:cNvGraphicFramePr>
                <a:graphic>
                  <a:graphicData uri="http://schemas.microsoft.com/office/word/2010/wordprocessingShape">
                    <wps:wsp>
                      <wps:cNvPr id="1850" name="Textbox 1850"/>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143.300003pt;margin-top:32.488941pt;width:3.8pt;height:8.550pt;mso-position-horizontal-relative:page;mso-position-vertical-relative:paragraph;z-index:-18509312" type="#_x0000_t202" id="docshape1620"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spacing w:val="-2"/>
        </w:rPr>
        <w:t>相位：指非冲突相位的绿灯时长。</w:t>
      </w:r>
      <w:r>
        <w:rPr/>
        <w:t>状态</w:t>
      </w:r>
      <w:r>
        <w:rPr>
          <w:rFonts w:ascii="Cambria Math" w:eastAsia="Cambria Math"/>
        </w:rPr>
        <w:t>𝑠</w:t>
      </w:r>
      <w:r>
        <w:rPr>
          <w:rFonts w:ascii="Cambria Math" w:eastAsia="Cambria Math"/>
          <w:vertAlign w:val="superscript"/>
        </w:rPr>
        <w:t>𝑖</w:t>
      </w:r>
      <w:r>
        <w:rPr>
          <w:vertAlign w:val="baseline"/>
        </w:rPr>
        <w:t>：</w:t>
      </w:r>
      <w:r>
        <w:rPr>
          <w:rFonts w:ascii="Times New Roman" w:eastAsia="Times New Roman"/>
          <w:vertAlign w:val="baseline"/>
        </w:rPr>
        <w:t>t </w:t>
      </w:r>
      <w:r>
        <w:rPr>
          <w:vertAlign w:val="baseline"/>
        </w:rPr>
        <w:t>时刻的交通相位。</w:t>
      </w:r>
    </w:p>
    <w:p>
      <w:pPr>
        <w:pStyle w:val="BodyText"/>
        <w:spacing w:before="2"/>
        <w:ind w:left="721"/>
      </w:pPr>
      <w:r>
        <w:rPr>
          <w:spacing w:val="-1"/>
        </w:rPr>
        <w:t>状态数：交通相位数。</w:t>
      </w:r>
    </w:p>
    <w:p>
      <w:pPr>
        <w:pStyle w:val="ListParagraph"/>
        <w:numPr>
          <w:ilvl w:val="0"/>
          <w:numId w:val="13"/>
        </w:numPr>
        <w:tabs>
          <w:tab w:pos="960" w:val="left" w:leader="none"/>
        </w:tabs>
        <w:spacing w:line="240" w:lineRule="auto" w:before="91" w:after="0"/>
        <w:ind w:left="960" w:right="0" w:hanging="599"/>
        <w:jc w:val="left"/>
        <w:rPr>
          <w:rFonts w:ascii="SimSun" w:eastAsia="SimSun"/>
          <w:sz w:val="24"/>
        </w:rPr>
      </w:pPr>
      <w:r>
        <w:rPr>
          <w:rFonts w:ascii="SimSun" w:eastAsia="SimSun"/>
          <w:spacing w:val="-2"/>
          <w:sz w:val="24"/>
        </w:rPr>
        <w:t>交通相位划分</w:t>
      </w:r>
    </w:p>
    <w:p>
      <w:pPr>
        <w:pStyle w:val="BodyText"/>
        <w:spacing w:before="93"/>
        <w:ind w:left="721"/>
      </w:pPr>
      <w:r>
        <w:rPr>
          <w:spacing w:val="-1"/>
        </w:rPr>
        <w:t>相位划分：指分配给相位的时间区间。</w:t>
      </w:r>
    </w:p>
    <w:p>
      <w:pPr>
        <w:pStyle w:val="BodyText"/>
        <w:spacing w:line="312" w:lineRule="auto" w:before="93"/>
        <w:ind w:left="721" w:right="2762"/>
      </w:pPr>
      <w:r>
        <w:rPr/>
        <mc:AlternateContent>
          <mc:Choice Requires="wps">
            <w:drawing>
              <wp:anchor distT="0" distB="0" distL="0" distR="0" allowOverlap="1" layoutInCell="1" locked="0" behindDoc="1" simplePos="0" relativeHeight="484807680">
                <wp:simplePos x="0" y="0"/>
                <wp:positionH relativeFrom="page">
                  <wp:posOffset>1819910</wp:posOffset>
                </wp:positionH>
                <wp:positionV relativeFrom="paragraph">
                  <wp:posOffset>159752</wp:posOffset>
                </wp:positionV>
                <wp:extent cx="48260" cy="108585"/>
                <wp:effectExtent l="0" t="0" r="0" b="0"/>
                <wp:wrapNone/>
                <wp:docPr id="1851" name="Textbox 1851"/>
                <wp:cNvGraphicFramePr>
                  <a:graphicFrameLocks/>
                </wp:cNvGraphicFramePr>
                <a:graphic>
                  <a:graphicData uri="http://schemas.microsoft.com/office/word/2010/wordprocessingShape">
                    <wps:wsp>
                      <wps:cNvPr id="1851" name="Textbox 1851"/>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143.300003pt;margin-top:12.578943pt;width:3.8pt;height:8.550pt;mso-position-horizontal-relative:page;mso-position-vertical-relative:paragraph;z-index:-18508800" type="#_x0000_t202" id="docshape1621"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t>状态</w:t>
      </w:r>
      <w:r>
        <w:rPr>
          <w:rFonts w:ascii="Cambria Math" w:hAnsi="Cambria Math" w:eastAsia="Cambria Math"/>
        </w:rPr>
        <w:t>𝑠</w:t>
      </w:r>
      <w:r>
        <w:rPr>
          <w:rFonts w:ascii="Cambria Math" w:hAnsi="Cambria Math" w:eastAsia="Cambria Math"/>
          <w:vertAlign w:val="superscript"/>
        </w:rPr>
        <w:t>𝑖</w:t>
      </w:r>
      <w:r>
        <w:rPr>
          <w:rFonts w:ascii="Cambria Math" w:hAnsi="Cambria Math" w:eastAsia="Cambria Math"/>
          <w:spacing w:val="9"/>
          <w:vertAlign w:val="baseline"/>
        </w:rPr>
        <w:t> ∈ 𝑆</w:t>
      </w:r>
      <w:r>
        <w:rPr>
          <w:rFonts w:ascii="Cambria Math" w:hAnsi="Cambria Math" w:eastAsia="Cambria Math"/>
          <w:spacing w:val="9"/>
          <w:vertAlign w:val="superscript"/>
        </w:rPr>
        <w:t>𝑖</w:t>
      </w:r>
      <w:r>
        <w:rPr>
          <w:spacing w:val="-9"/>
          <w:vertAlign w:val="baseline"/>
        </w:rPr>
        <w:t>：路口在时刻 </w:t>
      </w:r>
      <w:r>
        <w:rPr>
          <w:rFonts w:ascii="Times New Roman" w:hAnsi="Times New Roman" w:eastAsia="Times New Roman"/>
          <w:vertAlign w:val="baseline"/>
        </w:rPr>
        <w:t>t </w:t>
      </w:r>
      <w:r>
        <w:rPr>
          <w:vertAlign w:val="baseline"/>
        </w:rPr>
        <w:t>对当前相位分配的时长。</w:t>
      </w:r>
      <w:r>
        <w:rPr>
          <w:spacing w:val="-2"/>
          <w:w w:val="105"/>
          <w:vertAlign w:val="baseline"/>
        </w:rPr>
        <w:t>状态数：交通划分的最大水平。</w:t>
      </w:r>
    </w:p>
    <w:p>
      <w:pPr>
        <w:pStyle w:val="ListParagraph"/>
        <w:numPr>
          <w:ilvl w:val="0"/>
          <w:numId w:val="13"/>
        </w:numPr>
        <w:tabs>
          <w:tab w:pos="960" w:val="left" w:leader="none"/>
        </w:tabs>
        <w:spacing w:line="307" w:lineRule="exact" w:before="0" w:after="0"/>
        <w:ind w:left="960" w:right="0" w:hanging="599"/>
        <w:jc w:val="left"/>
        <w:rPr>
          <w:rFonts w:ascii="SimSun" w:eastAsia="SimSun"/>
          <w:sz w:val="24"/>
        </w:rPr>
      </w:pPr>
      <w:r>
        <w:rPr>
          <w:rFonts w:ascii="SimSun" w:eastAsia="SimSun"/>
          <w:spacing w:val="-2"/>
          <w:sz w:val="24"/>
        </w:rPr>
        <w:t>排队车辆的物理位置</w:t>
      </w:r>
    </w:p>
    <w:p>
      <w:pPr>
        <w:pStyle w:val="BodyText"/>
        <w:spacing w:line="400" w:lineRule="atLeast"/>
        <w:ind w:left="721" w:right="698"/>
      </w:pPr>
      <w:r>
        <w:rPr>
          <w:spacing w:val="-2"/>
        </w:rPr>
        <w:t>将路口分为若干小区间</w:t>
      </w:r>
      <w:r>
        <w:rPr>
          <w:rFonts w:ascii="Times New Roman" w:eastAsia="Times New Roman"/>
          <w:spacing w:val="-2"/>
        </w:rPr>
        <w:t>/</w:t>
      </w:r>
      <w:r>
        <w:rPr>
          <w:spacing w:val="-2"/>
        </w:rPr>
        <w:t>单元：每个单元容纳一辆车，参考元胞自动机。</w:t>
      </w:r>
      <w:r>
        <w:rPr/>
        <w:t>状态</w:t>
      </w:r>
      <w:r>
        <w:rPr>
          <w:rFonts w:ascii="Cambria Math" w:eastAsia="Cambria Math"/>
        </w:rPr>
        <w:t>𝑠</w:t>
      </w:r>
      <w:r>
        <w:rPr>
          <w:rFonts w:ascii="Cambria Math" w:eastAsia="Cambria Math"/>
          <w:vertAlign w:val="superscript"/>
        </w:rPr>
        <w:t>𝑖</w:t>
      </w:r>
      <w:r>
        <w:rPr>
          <w:vertAlign w:val="baseline"/>
        </w:rPr>
        <w:t>：元胞位置，例如：</w:t>
      </w:r>
      <w:r>
        <w:rPr>
          <w:rFonts w:ascii="Cambria Math" w:eastAsia="Cambria Math"/>
          <w:vertAlign w:val="baseline"/>
        </w:rPr>
        <w:t>𝑠</w:t>
      </w:r>
      <w:r>
        <w:rPr>
          <w:rFonts w:ascii="Cambria Math" w:eastAsia="Cambria Math"/>
          <w:vertAlign w:val="superscript"/>
        </w:rPr>
        <w:t>𝑖</w:t>
      </w:r>
      <w:r>
        <w:rPr>
          <w:rFonts w:ascii="Cambria Math" w:eastAsia="Cambria Math"/>
          <w:vertAlign w:val="baseline"/>
        </w:rPr>
        <w:t> = 1</w:t>
      </w:r>
      <w:r>
        <w:rPr>
          <w:vertAlign w:val="baseline"/>
        </w:rPr>
        <w:t>表示离路口最近的元胞。</w:t>
      </w:r>
    </w:p>
    <w:p>
      <w:pPr>
        <w:tabs>
          <w:tab w:pos="3664" w:val="left" w:leader="none"/>
        </w:tabs>
        <w:spacing w:line="21" w:lineRule="exact" w:before="0"/>
        <w:ind w:left="1307"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pStyle w:val="BodyText"/>
        <w:spacing w:before="72"/>
        <w:ind w:left="721"/>
      </w:pPr>
      <w:r>
        <w:rPr>
          <w:spacing w:val="-1"/>
        </w:rPr>
        <w:t>状态数：最大排队长度。</w:t>
      </w:r>
    </w:p>
    <w:p>
      <w:pPr>
        <w:pStyle w:val="ListParagraph"/>
        <w:numPr>
          <w:ilvl w:val="0"/>
          <w:numId w:val="13"/>
        </w:numPr>
        <w:tabs>
          <w:tab w:pos="721" w:val="left" w:leader="none"/>
          <w:tab w:pos="960" w:val="left" w:leader="none"/>
        </w:tabs>
        <w:spacing w:line="312" w:lineRule="auto" w:before="94" w:after="0"/>
        <w:ind w:left="721" w:right="5567" w:hanging="360"/>
        <w:jc w:val="left"/>
        <w:rPr>
          <w:rFonts w:ascii="SimSun" w:eastAsia="SimSun"/>
          <w:sz w:val="24"/>
        </w:rPr>
      </w:pPr>
      <w:r>
        <w:rPr>
          <w:rFonts w:ascii="SimSun" w:eastAsia="SimSun"/>
          <w:sz w:val="24"/>
        </w:rPr>
        <mc:AlternateContent>
          <mc:Choice Requires="wps">
            <w:drawing>
              <wp:anchor distT="0" distB="0" distL="0" distR="0" allowOverlap="1" layoutInCell="1" locked="0" behindDoc="1" simplePos="0" relativeHeight="484808192">
                <wp:simplePos x="0" y="0"/>
                <wp:positionH relativeFrom="page">
                  <wp:posOffset>1819910</wp:posOffset>
                </wp:positionH>
                <wp:positionV relativeFrom="paragraph">
                  <wp:posOffset>412869</wp:posOffset>
                </wp:positionV>
                <wp:extent cx="48260" cy="108585"/>
                <wp:effectExtent l="0" t="0" r="0" b="0"/>
                <wp:wrapNone/>
                <wp:docPr id="1852" name="Textbox 1852"/>
                <wp:cNvGraphicFramePr>
                  <a:graphicFrameLocks/>
                </wp:cNvGraphicFramePr>
                <a:graphic>
                  <a:graphicData uri="http://schemas.microsoft.com/office/word/2010/wordprocessingShape">
                    <wps:wsp>
                      <wps:cNvPr id="1852" name="Textbox 1852"/>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143.300003pt;margin-top:32.509445pt;width:3.8pt;height:8.550pt;mso-position-horizontal-relative:page;mso-position-vertical-relative:paragraph;z-index:-18508288" type="#_x0000_t202" id="docshape1622"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SimSun" w:eastAsia="SimSun"/>
          <w:spacing w:val="-2"/>
          <w:sz w:val="24"/>
        </w:rPr>
        <w:t>车辆目的地的物理位置</w:t>
      </w:r>
      <w:r>
        <w:rPr>
          <w:rFonts w:ascii="SimSun" w:eastAsia="SimSun"/>
          <w:spacing w:val="-2"/>
          <w:w w:val="105"/>
          <w:sz w:val="24"/>
        </w:rPr>
        <w:t>状态</w:t>
      </w:r>
      <w:r>
        <w:rPr>
          <w:rFonts w:ascii="Cambria Math" w:eastAsia="Cambria Math"/>
          <w:spacing w:val="-2"/>
          <w:w w:val="105"/>
          <w:sz w:val="24"/>
        </w:rPr>
        <w:t>𝑠</w:t>
      </w:r>
      <w:r>
        <w:rPr>
          <w:rFonts w:ascii="Cambria Math" w:eastAsia="Cambria Math"/>
          <w:spacing w:val="-2"/>
          <w:w w:val="105"/>
          <w:sz w:val="24"/>
          <w:vertAlign w:val="superscript"/>
        </w:rPr>
        <w:t>𝑖</w:t>
      </w:r>
      <w:r>
        <w:rPr>
          <w:rFonts w:ascii="SimSun" w:eastAsia="SimSun"/>
          <w:spacing w:val="-2"/>
          <w:w w:val="105"/>
          <w:sz w:val="24"/>
          <w:vertAlign w:val="baseline"/>
        </w:rPr>
        <w:t>：边界节点。</w:t>
      </w:r>
    </w:p>
    <w:p>
      <w:pPr>
        <w:pStyle w:val="BodyText"/>
        <w:spacing w:line="307" w:lineRule="exact"/>
        <w:ind w:left="721"/>
      </w:pPr>
      <w:r>
        <w:rPr>
          <w:spacing w:val="-1"/>
        </w:rPr>
        <w:t>状态数：边界节点数。</w:t>
      </w:r>
    </w:p>
    <w:p>
      <w:pPr>
        <w:pStyle w:val="BodyText"/>
        <w:spacing w:after="0" w:line="307" w:lineRule="exact"/>
        <w:sectPr>
          <w:pgSz w:w="11910" w:h="16840"/>
          <w:pgMar w:header="882" w:footer="972" w:top="1420" w:bottom="1160" w:left="1559" w:right="1417"/>
        </w:sectPr>
      </w:pPr>
    </w:p>
    <w:p>
      <w:pPr>
        <w:pStyle w:val="Heading4"/>
        <w:numPr>
          <w:ilvl w:val="2"/>
          <w:numId w:val="12"/>
        </w:numPr>
        <w:tabs>
          <w:tab w:pos="780" w:val="left" w:leader="none"/>
        </w:tabs>
        <w:spacing w:line="240" w:lineRule="auto" w:before="22" w:after="0"/>
        <w:ind w:left="780" w:right="0" w:hanging="539"/>
        <w:jc w:val="left"/>
      </w:pPr>
      <w:bookmarkStart w:name="_TOC_250020" w:id="80"/>
      <w:bookmarkStart w:name="4.1.2 动作定义" w:id="81"/>
      <w:r>
        <w:rPr>
          <w:b w:val="0"/>
        </w:rPr>
      </w:r>
      <w:bookmarkStart w:name="4.1.3 奖励函数" w:id="82"/>
      <w:bookmarkEnd w:id="82"/>
      <w:r>
        <w:rPr>
          <w:b w:val="0"/>
        </w:rPr>
      </w:r>
      <w:bookmarkEnd w:id="80"/>
      <w:r>
        <w:rPr>
          <w:spacing w:val="-3"/>
        </w:rPr>
        <w:t>动作定义</w:t>
      </w:r>
    </w:p>
    <w:p>
      <w:pPr>
        <w:pStyle w:val="BodyText"/>
        <w:spacing w:line="155" w:lineRule="exact" w:before="226"/>
        <w:ind w:left="721"/>
      </w:pPr>
      <w:r>
        <w:rPr/>
        <w:t>动作</w:t>
      </w:r>
      <w:r>
        <w:rPr>
          <w:rFonts w:ascii="Cambria Math" w:hAnsi="Cambria Math" w:eastAsia="Cambria Math"/>
        </w:rPr>
        <w:t>𝑎</w:t>
      </w:r>
      <w:r>
        <w:rPr>
          <w:rFonts w:ascii="Cambria Math" w:hAnsi="Cambria Math" w:eastAsia="Cambria Math"/>
          <w:vertAlign w:val="superscript"/>
        </w:rPr>
        <w:t>𝑖</w:t>
      </w:r>
      <w:r>
        <w:rPr>
          <w:rFonts w:ascii="Cambria Math" w:hAnsi="Cambria Math" w:eastAsia="Cambria Math"/>
          <w:spacing w:val="21"/>
          <w:vertAlign w:val="baseline"/>
        </w:rPr>
        <w:t> ∈ </w:t>
      </w:r>
      <w:r>
        <w:rPr>
          <w:rFonts w:ascii="Cambria Math" w:hAnsi="Cambria Math" w:eastAsia="Cambria Math"/>
          <w:vertAlign w:val="baseline"/>
        </w:rPr>
        <w:t>𝐴</w:t>
      </w:r>
      <w:r>
        <w:rPr>
          <w:rFonts w:ascii="Cambria Math" w:hAnsi="Cambria Math" w:eastAsia="Cambria Math"/>
          <w:vertAlign w:val="superscript"/>
        </w:rPr>
        <w:t>𝑖</w:t>
      </w:r>
      <w:r>
        <w:rPr>
          <w:rFonts w:ascii="Cambria Math" w:hAnsi="Cambria Math" w:eastAsia="Cambria Math"/>
          <w:spacing w:val="14"/>
          <w:vertAlign w:val="baseline"/>
        </w:rPr>
        <w:t> = {</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11"/>
          <w:vertAlign w:val="baseline"/>
        </w:rPr>
        <w:t> </w:t>
      </w:r>
      <w:r>
        <w:rPr>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6"/>
          <w:vertAlign w:val="baseline"/>
        </w:rPr>
        <w:t> </w:t>
      </w:r>
      <w:r>
        <w:rPr>
          <w:spacing w:val="-39"/>
          <w:vertAlign w:val="baseline"/>
        </w:rPr>
        <w:t>， </w:t>
      </w:r>
      <w:r>
        <w:rPr>
          <w:rFonts w:ascii="Cambria Math" w:hAnsi="Cambria Math" w:eastAsia="Cambria Math"/>
          <w:spacing w:val="-4"/>
          <w:vertAlign w:val="baseline"/>
        </w:rPr>
        <w:t>⋯ </w:t>
      </w:r>
      <w:r>
        <w:rPr>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33"/>
          <w:vertAlign w:val="baseline"/>
        </w:rPr>
        <w:t>  </w:t>
      </w:r>
      <w:r>
        <w:rPr>
          <w:spacing w:val="-38"/>
          <w:vertAlign w:val="baseline"/>
        </w:rPr>
        <w:t>， </w:t>
      </w:r>
      <w:r>
        <w:rPr>
          <w:rFonts w:ascii="Cambria Math" w:hAnsi="Cambria Math" w:eastAsia="Cambria Math"/>
          <w:spacing w:val="-5"/>
          <w:vertAlign w:val="baseline"/>
        </w:rPr>
        <w:t>⋯ </w:t>
      </w:r>
      <w:r>
        <w:rPr>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58"/>
          <w:vertAlign w:val="baseline"/>
        </w:rPr>
        <w:t> </w:t>
      </w:r>
      <w:r>
        <w:rPr>
          <w:rFonts w:ascii="Cambria Math" w:hAnsi="Cambria Math" w:eastAsia="Cambria Math"/>
          <w:vertAlign w:val="subscript"/>
        </w:rPr>
        <w:t>𝑖</w:t>
      </w:r>
      <w:r>
        <w:rPr>
          <w:rFonts w:ascii="Cambria Math" w:hAnsi="Cambria Math" w:eastAsia="Cambria Math"/>
          <w:spacing w:val="12"/>
          <w:vertAlign w:val="baseline"/>
        </w:rPr>
        <w:t> }</w:t>
      </w:r>
      <w:r>
        <w:rPr>
          <w:spacing w:val="-1"/>
          <w:vertAlign w:val="baseline"/>
        </w:rPr>
        <w:t>，有两类主要的表示方法：</w:t>
      </w:r>
    </w:p>
    <w:p>
      <w:pPr>
        <w:pStyle w:val="BodyText"/>
        <w:spacing w:after="0" w:line="155" w:lineRule="exact"/>
        <w:sectPr>
          <w:pgSz w:w="11910" w:h="16840"/>
          <w:pgMar w:header="882" w:footer="972" w:top="1420" w:bottom="1160" w:left="1559" w:right="1417"/>
        </w:sectPr>
      </w:pPr>
    </w:p>
    <w:p>
      <w:pPr>
        <w:tabs>
          <w:tab w:pos="2476" w:val="left" w:leader="none"/>
          <w:tab w:pos="2958" w:val="left" w:leader="none"/>
        </w:tabs>
        <w:spacing w:line="176" w:lineRule="exact" w:before="0"/>
        <w:ind w:left="1335" w:right="0" w:firstLine="0"/>
        <w:jc w:val="left"/>
        <w:rPr>
          <w:rFonts w:ascii="Cambria Math" w:eastAsia="Cambria Math"/>
          <w:sz w:val="17"/>
        </w:rPr>
      </w:pP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1</w:t>
      </w:r>
      <w:r>
        <w:rPr>
          <w:rFonts w:ascii="Cambria Math" w:eastAsia="Cambria Math"/>
          <w:sz w:val="17"/>
        </w:rPr>
        <w:tab/>
      </w:r>
      <w:r>
        <w:rPr>
          <w:rFonts w:ascii="Cambria Math" w:eastAsia="Cambria Math"/>
          <w:spacing w:val="-10"/>
          <w:w w:val="105"/>
          <w:sz w:val="17"/>
        </w:rPr>
        <w:t>2</w:t>
      </w:r>
    </w:p>
    <w:p>
      <w:pPr>
        <w:spacing w:line="194" w:lineRule="exact" w:before="0"/>
        <w:ind w:left="0" w:right="0" w:firstLine="0"/>
        <w:jc w:val="right"/>
        <w:rPr>
          <w:rFonts w:ascii="Cambria Math" w:eastAsia="Cambria Math"/>
          <w:position w:val="-2"/>
          <w:sz w:val="14"/>
        </w:rPr>
      </w:pPr>
      <w:r>
        <w:rPr/>
        <w:br w:type="column"/>
      </w:r>
      <w:r>
        <w:rPr>
          <w:rFonts w:ascii="Cambria Math" w:eastAsia="Cambria Math"/>
          <w:spacing w:val="-5"/>
          <w:w w:val="115"/>
          <w:sz w:val="17"/>
        </w:rPr>
        <w:t>𝑛</w:t>
      </w:r>
      <w:r>
        <w:rPr>
          <w:rFonts w:ascii="Cambria Math" w:eastAsia="Cambria Math"/>
          <w:spacing w:val="-5"/>
          <w:w w:val="115"/>
          <w:position w:val="-2"/>
          <w:sz w:val="14"/>
        </w:rPr>
        <w:t>𝑎</w:t>
      </w:r>
    </w:p>
    <w:p>
      <w:pPr>
        <w:spacing w:before="15"/>
        <w:ind w:left="876" w:right="0" w:firstLine="0"/>
        <w:jc w:val="left"/>
        <w:rPr>
          <w:rFonts w:ascii="Cambria Math" w:eastAsia="Cambria Math"/>
          <w:sz w:val="17"/>
        </w:rPr>
      </w:pPr>
      <w:r>
        <w:rPr/>
        <w:br w:type="column"/>
      </w:r>
      <w:r>
        <w:rPr>
          <w:rFonts w:ascii="Cambria Math" w:eastAsia="Cambria Math"/>
          <w:sz w:val="17"/>
        </w:rPr>
        <w:t>|𝐴</w:t>
      </w:r>
      <w:r>
        <w:rPr>
          <w:rFonts w:ascii="Cambria Math" w:eastAsia="Cambria Math"/>
          <w:spacing w:val="24"/>
          <w:sz w:val="17"/>
        </w:rPr>
        <w:t> </w:t>
      </w:r>
      <w:r>
        <w:rPr>
          <w:rFonts w:ascii="Cambria Math" w:eastAsia="Cambria Math"/>
          <w:spacing w:val="-12"/>
          <w:sz w:val="17"/>
        </w:rPr>
        <w:t>|</w:t>
      </w:r>
    </w:p>
    <w:p>
      <w:pPr>
        <w:spacing w:after="0"/>
        <w:jc w:val="left"/>
        <w:rPr>
          <w:rFonts w:ascii="Cambria Math" w:eastAsia="Cambria Math"/>
          <w:sz w:val="17"/>
        </w:rPr>
        <w:sectPr>
          <w:type w:val="continuous"/>
          <w:pgSz w:w="11910" w:h="16840"/>
          <w:pgMar w:header="882" w:footer="972" w:top="1920" w:bottom="600" w:left="1559" w:right="1417"/>
          <w:cols w:num="3" w:equalWidth="0">
            <w:col w:w="3058" w:space="40"/>
            <w:col w:w="1074" w:space="39"/>
            <w:col w:w="4723"/>
          </w:cols>
        </w:sectPr>
      </w:pPr>
    </w:p>
    <w:p>
      <w:pPr>
        <w:pStyle w:val="BodyText"/>
        <w:spacing w:before="1"/>
        <w:rPr>
          <w:rFonts w:ascii="Cambria Math"/>
          <w:sz w:val="10"/>
        </w:rPr>
      </w:pPr>
    </w:p>
    <w:p>
      <w:pPr>
        <w:pStyle w:val="BodyText"/>
        <w:spacing w:after="0"/>
        <w:rPr>
          <w:rFonts w:ascii="Cambria Math"/>
          <w:sz w:val="10"/>
        </w:rPr>
        <w:sectPr>
          <w:type w:val="continuous"/>
          <w:pgSz w:w="11910" w:h="16840"/>
          <w:pgMar w:header="882" w:footer="972" w:top="1920" w:bottom="600" w:left="1559" w:right="1417"/>
        </w:sectPr>
      </w:pPr>
    </w:p>
    <w:p>
      <w:pPr>
        <w:pStyle w:val="ListParagraph"/>
        <w:numPr>
          <w:ilvl w:val="3"/>
          <w:numId w:val="12"/>
        </w:numPr>
        <w:tabs>
          <w:tab w:pos="1201" w:val="left" w:leader="none"/>
        </w:tabs>
        <w:spacing w:line="240" w:lineRule="auto" w:before="67" w:after="0"/>
        <w:ind w:left="1201" w:right="0" w:hanging="720"/>
        <w:jc w:val="left"/>
        <w:rPr>
          <w:rFonts w:ascii="SimSun" w:eastAsia="SimSun"/>
          <w:sz w:val="24"/>
        </w:rPr>
      </w:pPr>
      <w:r>
        <w:rPr>
          <w:rFonts w:ascii="SimSun" w:eastAsia="SimSun"/>
          <w:spacing w:val="-2"/>
          <w:sz w:val="24"/>
        </w:rPr>
        <w:t>交通相位类型</w:t>
      </w:r>
    </w:p>
    <w:p>
      <w:pPr>
        <w:pStyle w:val="BodyText"/>
        <w:spacing w:before="93"/>
        <w:ind w:left="721"/>
      </w:pPr>
      <w:r>
        <w:rPr>
          <w:spacing w:val="-1"/>
        </w:rPr>
        <w:t>相位激活可以是：顺序激活不按照顺序激活。</w:t>
      </w:r>
    </w:p>
    <w:p>
      <w:pPr>
        <w:pStyle w:val="ListParagraph"/>
        <w:numPr>
          <w:ilvl w:val="3"/>
          <w:numId w:val="12"/>
        </w:numPr>
        <w:tabs>
          <w:tab w:pos="1201" w:val="left" w:leader="none"/>
        </w:tabs>
        <w:spacing w:line="240" w:lineRule="auto" w:before="93" w:after="0"/>
        <w:ind w:left="1201" w:right="0" w:hanging="720"/>
        <w:jc w:val="left"/>
        <w:rPr>
          <w:rFonts w:ascii="SimSun" w:eastAsia="SimSun"/>
          <w:sz w:val="24"/>
        </w:rPr>
      </w:pPr>
      <w:r>
        <w:rPr>
          <w:rFonts w:ascii="SimSun" w:eastAsia="SimSun"/>
          <w:spacing w:val="-1"/>
          <w:sz w:val="24"/>
        </w:rPr>
        <w:t>相位划分有两种方法：</w:t>
      </w:r>
    </w:p>
    <w:p>
      <w:pPr>
        <w:pStyle w:val="BodyText"/>
        <w:spacing w:line="158" w:lineRule="exact" w:before="91"/>
        <w:ind w:left="721"/>
        <w:rPr>
          <w:rFonts w:ascii="Cambria Math" w:hAnsi="Cambria Math" w:eastAsia="Cambria Math"/>
        </w:rPr>
      </w:pPr>
      <w:r>
        <w:rPr/>
        <w:t>动作</w:t>
      </w:r>
      <w:r>
        <w:rPr>
          <w:rFonts w:ascii="Cambria Math" w:hAnsi="Cambria Math" w:eastAsia="Cambria Math"/>
          <w:spacing w:val="14"/>
        </w:rPr>
        <w:t>𝑎</w:t>
      </w:r>
      <w:r>
        <w:rPr>
          <w:rFonts w:ascii="Cambria Math" w:hAnsi="Cambria Math" w:eastAsia="Cambria Math"/>
          <w:spacing w:val="14"/>
          <w:vertAlign w:val="superscript"/>
        </w:rPr>
        <w:t>𝑖</w:t>
      </w:r>
      <w:r>
        <w:rPr>
          <w:vertAlign w:val="baseline"/>
        </w:rPr>
        <w:t>表示一条车道的相位，</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27"/>
          <w:vertAlign w:val="baseline"/>
        </w:rPr>
        <w:t> &lt; </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18"/>
          <w:vertAlign w:val="baseline"/>
        </w:rPr>
        <w:t> &lt; ⋯ &lt; </w:t>
      </w:r>
      <w:r>
        <w:rPr>
          <w:rFonts w:ascii="Cambria Math" w:hAnsi="Cambria Math" w:eastAsia="Cambria Math"/>
          <w:spacing w:val="-5"/>
          <w:vertAlign w:val="baseline"/>
        </w:rPr>
        <w:t>𝑎</w:t>
      </w:r>
      <w:r>
        <w:rPr>
          <w:rFonts w:ascii="Cambria Math" w:hAnsi="Cambria Math" w:eastAsia="Cambria Math"/>
          <w:spacing w:val="-5"/>
          <w:vertAlign w:val="superscript"/>
        </w:rPr>
        <w:t>𝑖</w:t>
      </w:r>
    </w:p>
    <w:p>
      <w:pPr>
        <w:pStyle w:val="BodyText"/>
        <w:rPr>
          <w:rFonts w:ascii="Cambria Math"/>
        </w:rPr>
      </w:pPr>
      <w:r>
        <w:rPr/>
        <w:br w:type="column"/>
      </w:r>
      <w:r>
        <w:rPr>
          <w:rFonts w:ascii="Cambria Math"/>
        </w:rPr>
      </w:r>
    </w:p>
    <w:p>
      <w:pPr>
        <w:pStyle w:val="BodyText"/>
        <w:rPr>
          <w:rFonts w:ascii="Cambria Math"/>
        </w:rPr>
      </w:pPr>
    </w:p>
    <w:p>
      <w:pPr>
        <w:pStyle w:val="BodyText"/>
        <w:rPr>
          <w:rFonts w:ascii="Cambria Math"/>
        </w:rPr>
      </w:pPr>
    </w:p>
    <w:p>
      <w:pPr>
        <w:pStyle w:val="BodyText"/>
        <w:spacing w:before="141"/>
        <w:rPr>
          <w:rFonts w:ascii="Cambria Math"/>
        </w:rPr>
      </w:pPr>
    </w:p>
    <w:p>
      <w:pPr>
        <w:pStyle w:val="BodyText"/>
        <w:spacing w:line="158" w:lineRule="exact"/>
        <w:ind w:left="63"/>
      </w:pPr>
      <w:r>
        <w:rPr>
          <w:rFonts w:ascii="Cambria Math" w:eastAsia="Cambria Math"/>
          <w:vertAlign w:val="subscript"/>
        </w:rPr>
        <w:t>𝑖</w:t>
      </w:r>
      <w:r>
        <w:rPr>
          <w:rFonts w:ascii="Cambria Math" w:eastAsia="Cambria Math"/>
          <w:spacing w:val="35"/>
          <w:vertAlign w:val="baseline"/>
        </w:rPr>
        <w:t> </w:t>
      </w:r>
      <w:r>
        <w:rPr>
          <w:spacing w:val="-1"/>
          <w:vertAlign w:val="baseline"/>
        </w:rPr>
        <w:t>，动作数量依据可选相位</w:t>
      </w:r>
    </w:p>
    <w:p>
      <w:pPr>
        <w:pStyle w:val="BodyText"/>
        <w:spacing w:after="0" w:line="158" w:lineRule="exact"/>
        <w:sectPr>
          <w:type w:val="continuous"/>
          <w:pgSz w:w="11910" w:h="16840"/>
          <w:pgMar w:header="882" w:footer="972" w:top="1920" w:bottom="600" w:left="1559" w:right="1417"/>
          <w:cols w:num="2" w:equalWidth="0">
            <w:col w:w="5667" w:space="40"/>
            <w:col w:w="3227"/>
          </w:cols>
        </w:sectPr>
      </w:pPr>
    </w:p>
    <w:p>
      <w:pPr>
        <w:tabs>
          <w:tab w:pos="3973" w:val="left" w:leader="none"/>
          <w:tab w:pos="4528" w:val="left" w:leader="none"/>
        </w:tabs>
        <w:spacing w:line="173" w:lineRule="exact" w:before="0"/>
        <w:ind w:left="1338" w:right="0" w:firstLine="0"/>
        <w:jc w:val="left"/>
        <w:rPr>
          <w:rFonts w:ascii="Cambria Math" w:eastAsia="Cambria Math"/>
          <w:sz w:val="17"/>
        </w:rPr>
      </w:pPr>
      <w:r>
        <w:rPr>
          <w:rFonts w:ascii="Cambria Math" w:eastAsia="Cambria Math"/>
          <w:spacing w:val="-10"/>
          <w:w w:val="105"/>
          <w:sz w:val="17"/>
        </w:rPr>
        <w:t>𝑡</w:t>
      </w:r>
      <w:r>
        <w:rPr>
          <w:rFonts w:ascii="Cambria Math" w:eastAsia="Cambria Math"/>
          <w:sz w:val="17"/>
        </w:rPr>
        <w:tab/>
      </w:r>
      <w:r>
        <w:rPr>
          <w:rFonts w:ascii="Cambria Math" w:eastAsia="Cambria Math"/>
          <w:spacing w:val="-12"/>
          <w:w w:val="105"/>
          <w:sz w:val="17"/>
        </w:rPr>
        <w:t>1</w:t>
      </w:r>
      <w:r>
        <w:rPr>
          <w:rFonts w:ascii="Cambria Math" w:eastAsia="Cambria Math"/>
          <w:sz w:val="17"/>
        </w:rPr>
        <w:tab/>
      </w:r>
      <w:r>
        <w:rPr>
          <w:rFonts w:ascii="Cambria Math" w:eastAsia="Cambria Math"/>
          <w:spacing w:val="-10"/>
          <w:w w:val="105"/>
          <w:sz w:val="17"/>
        </w:rPr>
        <w:t>2</w:t>
      </w:r>
    </w:p>
    <w:p>
      <w:pPr>
        <w:spacing w:before="12"/>
        <w:ind w:left="934" w:right="0" w:firstLine="0"/>
        <w:jc w:val="left"/>
        <w:rPr>
          <w:rFonts w:ascii="Cambria Math" w:eastAsia="Cambria Math"/>
          <w:sz w:val="17"/>
        </w:rPr>
      </w:pPr>
      <w:r>
        <w:rPr/>
        <w:br w:type="column"/>
      </w:r>
      <w:r>
        <w:rPr>
          <w:rFonts w:ascii="Cambria Math" w:eastAsia="Cambria Math"/>
          <w:sz w:val="17"/>
        </w:rPr>
        <w:t>|𝐴</w:t>
      </w:r>
      <w:r>
        <w:rPr>
          <w:rFonts w:ascii="Cambria Math" w:eastAsia="Cambria Math"/>
          <w:spacing w:val="27"/>
          <w:sz w:val="17"/>
        </w:rPr>
        <w:t> </w:t>
      </w:r>
      <w:r>
        <w:rPr>
          <w:rFonts w:ascii="Cambria Math" w:eastAsia="Cambria Math"/>
          <w:spacing w:val="-10"/>
          <w:sz w:val="17"/>
        </w:rPr>
        <w:t>|</w:t>
      </w:r>
    </w:p>
    <w:p>
      <w:pPr>
        <w:spacing w:after="0"/>
        <w:jc w:val="left"/>
        <w:rPr>
          <w:rFonts w:ascii="Cambria Math" w:eastAsia="Cambria Math"/>
          <w:sz w:val="17"/>
        </w:rPr>
        <w:sectPr>
          <w:type w:val="continuous"/>
          <w:pgSz w:w="11910" w:h="16840"/>
          <w:pgMar w:header="882" w:footer="972" w:top="1920" w:bottom="600" w:left="1559" w:right="1417"/>
          <w:cols w:num="2" w:equalWidth="0">
            <w:col w:w="4627" w:space="40"/>
            <w:col w:w="4267"/>
          </w:cols>
        </w:sectPr>
      </w:pPr>
    </w:p>
    <w:p>
      <w:pPr>
        <w:pStyle w:val="BodyText"/>
        <w:spacing w:line="168" w:lineRule="exact" w:before="22"/>
        <w:ind w:left="241"/>
      </w:pPr>
      <w:r>
        <w:rPr/>
        <w:t>数</w:t>
      </w:r>
      <w:r>
        <w:rPr>
          <w:rFonts w:ascii="Cambria Math" w:hAnsi="Cambria Math" w:eastAsia="Cambria Math"/>
        </w:rPr>
        <w:t>|𝐴</w:t>
      </w:r>
      <w:r>
        <w:rPr>
          <w:rFonts w:ascii="Cambria Math" w:hAnsi="Cambria Math" w:eastAsia="Cambria Math"/>
          <w:vertAlign w:val="superscript"/>
        </w:rPr>
        <w:t>𝑖</w:t>
      </w:r>
      <w:r>
        <w:rPr>
          <w:rFonts w:ascii="Cambria Math" w:hAnsi="Cambria Math" w:eastAsia="Cambria Math"/>
          <w:vertAlign w:val="baseline"/>
        </w:rPr>
        <w:t>|</w:t>
      </w:r>
      <w:r>
        <w:rPr>
          <w:vertAlign w:val="baseline"/>
        </w:rPr>
        <w:t>；动作</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23"/>
          <w:vertAlign w:val="baseline"/>
        </w:rPr>
        <w:t> ∈ </w:t>
      </w:r>
      <w:r>
        <w:rPr>
          <w:rFonts w:ascii="Cambria Math" w:hAnsi="Cambria Math" w:eastAsia="Cambria Math"/>
          <w:vertAlign w:val="baseline"/>
        </w:rPr>
        <w:t>𝐴</w:t>
      </w:r>
      <w:r>
        <w:rPr>
          <w:rFonts w:ascii="Cambria Math" w:hAnsi="Cambria Math" w:eastAsia="Cambria Math"/>
          <w:vertAlign w:val="superscript"/>
        </w:rPr>
        <w:t>𝑖</w:t>
      </w:r>
      <w:r>
        <w:rPr>
          <w:rFonts w:ascii="Cambria Math" w:hAnsi="Cambria Math" w:eastAsia="Cambria Math"/>
          <w:spacing w:val="15"/>
          <w:vertAlign w:val="baseline"/>
        </w:rPr>
        <w:t> = {</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10"/>
          <w:vertAlign w:val="baseline"/>
        </w:rPr>
        <w:t> </w:t>
      </w:r>
      <w:r>
        <w:rPr>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2"/>
          <w:vertAlign w:val="baseline"/>
        </w:rPr>
        <w:t> }</w:t>
      </w:r>
      <w:r>
        <w:rPr>
          <w:sz w:val="25"/>
          <w:vertAlign w:val="baseline"/>
        </w:rPr>
        <w:t>，</w:t>
      </w:r>
      <w:r>
        <w:rPr>
          <w:vertAlign w:val="baseline"/>
        </w:rPr>
        <w:t>表示选择保持当前相位（</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spacing w:val="-11"/>
          <w:vertAlign w:val="baseline"/>
        </w:rPr>
        <w:t> </w:t>
      </w:r>
      <w:r>
        <w:rPr>
          <w:vertAlign w:val="baseline"/>
        </w:rPr>
        <w:t>）</w:t>
      </w:r>
      <w:r>
        <w:rPr>
          <w:spacing w:val="-2"/>
          <w:vertAlign w:val="baseline"/>
        </w:rPr>
        <w:t>或切换到另一个</w:t>
      </w:r>
    </w:p>
    <w:p>
      <w:pPr>
        <w:tabs>
          <w:tab w:pos="2841" w:val="left" w:leader="none"/>
          <w:tab w:pos="3323" w:val="left" w:leader="none"/>
          <w:tab w:pos="6527" w:val="left" w:leader="none"/>
        </w:tabs>
        <w:spacing w:line="173" w:lineRule="exact" w:before="0"/>
        <w:ind w:left="1707" w:right="0" w:firstLine="0"/>
        <w:jc w:val="left"/>
        <w:rPr>
          <w:rFonts w:ascii="Cambria Math" w:eastAsia="Cambria Math"/>
          <w:sz w:val="17"/>
        </w:rPr>
      </w:pPr>
      <w:r>
        <w:rPr>
          <w:rFonts w:ascii="Cambria Math" w:eastAsia="Cambria Math"/>
          <w:spacing w:val="-10"/>
          <w:w w:val="105"/>
          <w:sz w:val="17"/>
        </w:rPr>
        <w:t>𝑡</w:t>
      </w:r>
      <w:r>
        <w:rPr>
          <w:rFonts w:ascii="Cambria Math" w:eastAsia="Cambria Math"/>
          <w:sz w:val="17"/>
        </w:rPr>
        <w:tab/>
      </w:r>
      <w:r>
        <w:rPr>
          <w:rFonts w:ascii="Cambria Math" w:eastAsia="Cambria Math"/>
          <w:spacing w:val="-10"/>
          <w:w w:val="105"/>
          <w:sz w:val="17"/>
        </w:rPr>
        <w:t>1</w:t>
      </w:r>
      <w:r>
        <w:rPr>
          <w:rFonts w:ascii="Cambria Math" w:eastAsia="Cambria Math"/>
          <w:sz w:val="17"/>
        </w:rPr>
        <w:tab/>
      </w:r>
      <w:r>
        <w:rPr>
          <w:rFonts w:ascii="Cambria Math" w:eastAsia="Cambria Math"/>
          <w:spacing w:val="-10"/>
          <w:w w:val="105"/>
          <w:sz w:val="17"/>
        </w:rPr>
        <w:t>2</w:t>
      </w:r>
      <w:r>
        <w:rPr>
          <w:rFonts w:ascii="Cambria Math" w:eastAsia="Cambria Math"/>
          <w:sz w:val="17"/>
        </w:rPr>
        <w:tab/>
      </w:r>
      <w:r>
        <w:rPr>
          <w:rFonts w:ascii="Cambria Math" w:eastAsia="Cambria Math"/>
          <w:spacing w:val="-10"/>
          <w:w w:val="105"/>
          <w:sz w:val="17"/>
        </w:rPr>
        <w:t>1</w:t>
      </w:r>
    </w:p>
    <w:p>
      <w:pPr>
        <w:pStyle w:val="BodyText"/>
        <w:spacing w:line="160" w:lineRule="exact" w:before="70"/>
        <w:ind w:left="241"/>
      </w:pPr>
      <w:r>
        <w:rPr/>
        <w:t>相位（</w:t>
      </w:r>
      <w:r>
        <w:rPr>
          <w:rFonts w:ascii="Cambria Math" w:eastAsia="Cambria Math"/>
        </w:rPr>
        <w:t>𝑎</w:t>
      </w:r>
      <w:r>
        <w:rPr>
          <w:rFonts w:ascii="Cambria Math" w:eastAsia="Cambria Math"/>
          <w:vertAlign w:val="superscript"/>
        </w:rPr>
        <w:t>𝑖</w:t>
      </w:r>
      <w:r>
        <w:rPr>
          <w:rFonts w:ascii="Cambria Math" w:eastAsia="Cambria Math"/>
          <w:spacing w:val="-4"/>
          <w:vertAlign w:val="baseline"/>
        </w:rPr>
        <w:t> </w:t>
      </w:r>
      <w:r>
        <w:rPr>
          <w:spacing w:val="-120"/>
          <w:vertAlign w:val="baseline"/>
        </w:rPr>
        <w:t>）</w:t>
      </w:r>
      <w:r>
        <w:rPr>
          <w:spacing w:val="-13"/>
          <w:vertAlign w:val="baseline"/>
        </w:rPr>
        <w:t>，一个 </w:t>
      </w:r>
      <w:r>
        <w:rPr>
          <w:rFonts w:ascii="Times New Roman" w:eastAsia="Times New Roman"/>
          <w:vertAlign w:val="baseline"/>
        </w:rPr>
        <w:t>Agent</w:t>
      </w:r>
      <w:r>
        <w:rPr>
          <w:rFonts w:ascii="Times New Roman" w:eastAsia="Times New Roman"/>
          <w:spacing w:val="10"/>
          <w:vertAlign w:val="baseline"/>
        </w:rPr>
        <w:t> </w:t>
      </w:r>
      <w:r>
        <w:rPr>
          <w:vertAlign w:val="baseline"/>
        </w:rPr>
        <w:t>采用</w:t>
      </w:r>
      <w:r>
        <w:rPr>
          <w:rFonts w:ascii="Cambria Math" w:eastAsia="Cambria Math"/>
          <w:vertAlign w:val="baseline"/>
        </w:rPr>
        <w:t>𝑎</w:t>
      </w:r>
      <w:r>
        <w:rPr>
          <w:rFonts w:ascii="Cambria Math" w:eastAsia="Cambria Math"/>
          <w:vertAlign w:val="superscript"/>
        </w:rPr>
        <w:t>𝑖</w:t>
      </w:r>
      <w:r>
        <w:rPr>
          <w:rFonts w:ascii="Cambria Math" w:eastAsia="Cambria Math"/>
          <w:spacing w:val="-9"/>
          <w:vertAlign w:val="baseline"/>
        </w:rPr>
        <w:t> </w:t>
      </w:r>
      <w:r>
        <w:rPr>
          <w:vertAlign w:val="baseline"/>
        </w:rPr>
        <w:t>直到不能获得最大奖励，再切换到</w:t>
      </w:r>
      <w:r>
        <w:rPr>
          <w:rFonts w:ascii="Cambria Math" w:eastAsia="Cambria Math"/>
          <w:vertAlign w:val="baseline"/>
        </w:rPr>
        <w:t>𝑎</w:t>
      </w:r>
      <w:r>
        <w:rPr>
          <w:rFonts w:ascii="Cambria Math" w:eastAsia="Cambria Math"/>
          <w:vertAlign w:val="superscript"/>
        </w:rPr>
        <w:t>𝑖</w:t>
      </w:r>
      <w:r>
        <w:rPr>
          <w:rFonts w:ascii="Cambria Math" w:eastAsia="Cambria Math"/>
          <w:spacing w:val="-2"/>
          <w:vertAlign w:val="baseline"/>
        </w:rPr>
        <w:t> </w:t>
      </w:r>
      <w:r>
        <w:rPr>
          <w:spacing w:val="-10"/>
          <w:vertAlign w:val="baseline"/>
        </w:rPr>
        <w:t>。</w:t>
      </w:r>
    </w:p>
    <w:p>
      <w:pPr>
        <w:tabs>
          <w:tab w:pos="3359" w:val="left" w:leader="none"/>
          <w:tab w:pos="7202" w:val="left" w:leader="none"/>
        </w:tabs>
        <w:spacing w:line="171" w:lineRule="exact" w:before="0"/>
        <w:ind w:left="1095" w:right="0" w:firstLine="0"/>
        <w:jc w:val="left"/>
        <w:rPr>
          <w:rFonts w:ascii="Cambria Math"/>
          <w:sz w:val="17"/>
        </w:rPr>
      </w:pPr>
      <w:r>
        <w:rPr>
          <w:rFonts w:ascii="Cambria Math"/>
          <w:spacing w:val="-10"/>
          <w:w w:val="105"/>
          <w:sz w:val="17"/>
        </w:rPr>
        <w:t>2</w:t>
      </w:r>
      <w:r>
        <w:rPr>
          <w:rFonts w:ascii="Cambria Math"/>
          <w:sz w:val="17"/>
        </w:rPr>
        <w:tab/>
      </w:r>
      <w:r>
        <w:rPr>
          <w:rFonts w:ascii="Cambria Math"/>
          <w:spacing w:val="-12"/>
          <w:w w:val="105"/>
          <w:sz w:val="17"/>
        </w:rPr>
        <w:t>1</w:t>
      </w:r>
      <w:r>
        <w:rPr>
          <w:rFonts w:ascii="Cambria Math"/>
          <w:sz w:val="17"/>
        </w:rPr>
        <w:tab/>
      </w:r>
      <w:r>
        <w:rPr>
          <w:rFonts w:ascii="Cambria Math"/>
          <w:spacing w:val="-10"/>
          <w:w w:val="105"/>
          <w:sz w:val="17"/>
        </w:rPr>
        <w:t>2</w:t>
      </w:r>
    </w:p>
    <w:p>
      <w:pPr>
        <w:pStyle w:val="Heading4"/>
        <w:numPr>
          <w:ilvl w:val="2"/>
          <w:numId w:val="12"/>
        </w:numPr>
        <w:tabs>
          <w:tab w:pos="780" w:val="left" w:leader="none"/>
        </w:tabs>
        <w:spacing w:line="240" w:lineRule="auto" w:before="231" w:after="0"/>
        <w:ind w:left="780" w:right="0" w:hanging="539"/>
        <w:jc w:val="left"/>
      </w:pPr>
      <w:bookmarkStart w:name="_TOC_250019" w:id="83"/>
      <w:bookmarkEnd w:id="83"/>
      <w:r>
        <w:rPr>
          <w:spacing w:val="-3"/>
        </w:rPr>
        <w:t>奖励函数</w:t>
      </w:r>
    </w:p>
    <w:p>
      <w:pPr>
        <w:pStyle w:val="BodyText"/>
        <w:tabs>
          <w:tab w:pos="1602" w:val="left" w:leader="none"/>
          <w:tab w:pos="2125" w:val="left" w:leader="none"/>
        </w:tabs>
        <w:spacing w:line="160" w:lineRule="exact" w:before="157"/>
        <w:ind w:left="721"/>
      </w:pPr>
      <w:r>
        <w:rPr/>
        <w:t>奖励</w:t>
      </w:r>
      <w:r>
        <w:rPr>
          <w:rFonts w:ascii="Cambria Math" w:hAnsi="Cambria Math" w:eastAsia="Cambria Math"/>
          <w:spacing w:val="-5"/>
        </w:rPr>
        <w:t>𝑟</w:t>
      </w:r>
      <w:r>
        <w:rPr>
          <w:rFonts w:ascii="Cambria Math" w:hAnsi="Cambria Math" w:eastAsia="Cambria Math"/>
          <w:spacing w:val="-5"/>
          <w:vertAlign w:val="superscript"/>
        </w:rPr>
        <w:t>𝑖</w:t>
      </w:r>
      <w:r>
        <w:rPr>
          <w:rFonts w:ascii="Cambria Math" w:hAnsi="Cambria Math" w:eastAsia="Cambria Math"/>
          <w:vertAlign w:val="baseline"/>
        </w:rPr>
        <w:tab/>
      </w:r>
      <w:r>
        <w:rPr>
          <w:rFonts w:ascii="Cambria Math" w:hAnsi="Cambria Math" w:eastAsia="Cambria Math"/>
          <w:spacing w:val="-5"/>
          <w:vertAlign w:val="baseline"/>
        </w:rPr>
        <w:t>(𝑠</w:t>
      </w:r>
      <w:r>
        <w:rPr>
          <w:rFonts w:ascii="Cambria Math" w:hAnsi="Cambria Math" w:eastAsia="Cambria Math"/>
          <w:spacing w:val="-5"/>
          <w:vertAlign w:val="superscript"/>
        </w:rPr>
        <w:t>𝑖</w:t>
      </w:r>
      <w:r>
        <w:rPr>
          <w:rFonts w:ascii="Cambria Math" w:hAnsi="Cambria Math" w:eastAsia="Cambria Math"/>
          <w:vertAlign w:val="baseline"/>
        </w:rPr>
        <w:tab/>
        <w:t>)</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vertAlign w:val="baseline"/>
        </w:rPr>
        <w:t>R</w:t>
      </w:r>
      <w:r>
        <w:rPr>
          <w:rFonts w:ascii="Cambria Math" w:hAnsi="Cambria Math" w:eastAsia="Cambria Math"/>
          <w:vertAlign w:val="superscript"/>
        </w:rPr>
        <w:t>𝑖</w:t>
      </w:r>
      <w:r>
        <w:rPr>
          <w:vertAlign w:val="baseline"/>
        </w:rPr>
        <w:t>表示目标，其中</w:t>
      </w:r>
      <w:r>
        <w:rPr>
          <w:rFonts w:ascii="Cambria Math" w:hAnsi="Cambria Math" w:eastAsia="Cambria Math"/>
          <w:vertAlign w:val="baseline"/>
        </w:rPr>
        <w:t>R</w:t>
      </w:r>
      <w:r>
        <w:rPr>
          <w:rFonts w:ascii="Cambria Math" w:hAnsi="Cambria Math" w:eastAsia="Cambria Math"/>
          <w:vertAlign w:val="superscript"/>
        </w:rPr>
        <w:t>𝑖</w:t>
      </w:r>
      <w:r>
        <w:rPr>
          <w:vertAlign w:val="baseline"/>
        </w:rPr>
        <w:t>是</w:t>
      </w:r>
      <w:r>
        <w:rPr>
          <w:spacing w:val="-59"/>
          <w:vertAlign w:val="baseline"/>
        </w:rPr>
        <w:t> </w:t>
      </w:r>
      <w:r>
        <w:rPr>
          <w:rFonts w:ascii="Times New Roman" w:hAnsi="Times New Roman" w:eastAsia="Times New Roman"/>
          <w:vertAlign w:val="baseline"/>
        </w:rPr>
        <w:t>Agent</w:t>
      </w:r>
      <w:r>
        <w:rPr>
          <w:rFonts w:ascii="Times New Roman" w:hAnsi="Times New Roman" w:eastAsia="Times New Roman"/>
          <w:spacing w:val="1"/>
          <w:vertAlign w:val="baseline"/>
        </w:rPr>
        <w:t> </w:t>
      </w:r>
      <w:r>
        <w:rPr>
          <w:rFonts w:ascii="Times New Roman" w:hAnsi="Times New Roman" w:eastAsia="Times New Roman"/>
          <w:vertAlign w:val="baseline"/>
        </w:rPr>
        <w:t>i</w:t>
      </w:r>
      <w:r>
        <w:rPr>
          <w:rFonts w:ascii="Times New Roman" w:hAnsi="Times New Roman" w:eastAsia="Times New Roman"/>
          <w:spacing w:val="1"/>
          <w:vertAlign w:val="baseline"/>
        </w:rPr>
        <w:t> </w:t>
      </w:r>
      <w:r>
        <w:rPr>
          <w:vertAlign w:val="baseline"/>
        </w:rPr>
        <w:t>潜在的奖励集合。奖励值</w:t>
      </w:r>
      <w:r>
        <w:rPr>
          <w:spacing w:val="-10"/>
          <w:vertAlign w:val="baseline"/>
        </w:rPr>
        <w:t>可</w:t>
      </w:r>
    </w:p>
    <w:p>
      <w:pPr>
        <w:tabs>
          <w:tab w:pos="1815" w:val="left" w:leader="none"/>
        </w:tabs>
        <w:spacing w:line="170" w:lineRule="exact" w:before="0"/>
        <w:ind w:left="1290" w:right="0" w:firstLine="0"/>
        <w:jc w:val="left"/>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5"/>
          <w:w w:val="105"/>
          <w:sz w:val="17"/>
        </w:rPr>
        <w:t>𝑡+1</w:t>
      </w:r>
    </w:p>
    <w:p>
      <w:pPr>
        <w:pStyle w:val="BodyText"/>
        <w:tabs>
          <w:tab w:pos="2146" w:val="left" w:leader="none"/>
          <w:tab w:pos="4192" w:val="left" w:leader="none"/>
        </w:tabs>
        <w:spacing w:line="160" w:lineRule="exact" w:before="70"/>
        <w:ind w:left="241"/>
      </w:pPr>
      <w:r>
        <w:rPr/>
        <w:t>以是固定值</w:t>
      </w:r>
      <w:r>
        <w:rPr>
          <w:spacing w:val="-5"/>
        </w:rPr>
        <w:t>：</w:t>
      </w:r>
      <w:r>
        <w:rPr>
          <w:rFonts w:ascii="Cambria Math" w:eastAsia="Cambria Math"/>
          <w:spacing w:val="-5"/>
        </w:rPr>
        <w:t>𝑟</w:t>
      </w:r>
      <w:r>
        <w:rPr>
          <w:rFonts w:ascii="Cambria Math" w:eastAsia="Cambria Math"/>
          <w:spacing w:val="-5"/>
          <w:vertAlign w:val="superscript"/>
        </w:rPr>
        <w:t>𝑖</w:t>
      </w:r>
      <w:r>
        <w:rPr>
          <w:rFonts w:ascii="Cambria Math" w:eastAsia="Cambria Math"/>
          <w:vertAlign w:val="baseline"/>
        </w:rPr>
        <w:tab/>
        <w:t>=</w:t>
      </w:r>
      <w:r>
        <w:rPr>
          <w:rFonts w:ascii="Cambria Math" w:eastAsia="Cambria Math"/>
          <w:spacing w:val="12"/>
          <w:vertAlign w:val="baseline"/>
        </w:rPr>
        <w:t> </w:t>
      </w:r>
      <w:r>
        <w:rPr>
          <w:rFonts w:ascii="Cambria Math" w:eastAsia="Cambria Math"/>
          <w:vertAlign w:val="baseline"/>
        </w:rPr>
        <w:t>1</w:t>
      </w:r>
      <w:r>
        <w:rPr>
          <w:vertAlign w:val="baseline"/>
        </w:rPr>
        <w:t>表示奖励</w:t>
      </w:r>
      <w:r>
        <w:rPr>
          <w:spacing w:val="-5"/>
          <w:vertAlign w:val="baseline"/>
        </w:rPr>
        <w:t>，</w:t>
      </w:r>
      <w:r>
        <w:rPr>
          <w:rFonts w:ascii="Cambria Math" w:eastAsia="Cambria Math"/>
          <w:spacing w:val="-5"/>
          <w:vertAlign w:val="baseline"/>
        </w:rPr>
        <w:t>𝑟</w:t>
      </w:r>
      <w:r>
        <w:rPr>
          <w:rFonts w:ascii="Cambria Math" w:eastAsia="Cambria Math"/>
          <w:spacing w:val="-5"/>
          <w:vertAlign w:val="superscript"/>
        </w:rPr>
        <w:t>𝑖</w:t>
      </w:r>
      <w:r>
        <w:rPr>
          <w:rFonts w:ascii="Cambria Math" w:eastAsia="Cambria Math"/>
          <w:vertAlign w:val="baseline"/>
        </w:rPr>
        <w:tab/>
        <w:t>=</w:t>
      </w:r>
      <w:r>
        <w:rPr>
          <w:rFonts w:ascii="Cambria Math" w:eastAsia="Cambria Math"/>
          <w:spacing w:val="14"/>
          <w:vertAlign w:val="baseline"/>
        </w:rPr>
        <w:t> </w:t>
      </w:r>
      <w:r>
        <w:rPr>
          <w:rFonts w:ascii="Cambria Math" w:eastAsia="Cambria Math"/>
          <w:vertAlign w:val="baseline"/>
        </w:rPr>
        <w:t>0</w:t>
      </w:r>
      <w:r>
        <w:rPr>
          <w:vertAlign w:val="baseline"/>
        </w:rPr>
        <w:t>表示惩罚</w:t>
      </w:r>
      <w:r>
        <w:rPr>
          <w:spacing w:val="-10"/>
          <w:vertAlign w:val="baseline"/>
        </w:rPr>
        <w:t>。</w:t>
      </w:r>
    </w:p>
    <w:p>
      <w:pPr>
        <w:tabs>
          <w:tab w:pos="3815" w:val="left" w:leader="none"/>
        </w:tabs>
        <w:spacing w:line="171" w:lineRule="exact" w:before="0"/>
        <w:ind w:left="1770" w:right="0" w:firstLine="0"/>
        <w:jc w:val="left"/>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5"/>
          <w:w w:val="105"/>
          <w:sz w:val="17"/>
        </w:rPr>
        <w:t>𝑡+1</w:t>
      </w:r>
    </w:p>
    <w:p>
      <w:pPr>
        <w:pStyle w:val="BodyText"/>
        <w:spacing w:before="68"/>
        <w:ind w:left="721"/>
      </w:pPr>
      <w:r>
        <w:rPr>
          <w:spacing w:val="-1"/>
        </w:rPr>
        <w:t>下面介绍三种主要计算奖励的方式：</w:t>
      </w:r>
    </w:p>
    <w:p>
      <w:pPr>
        <w:pStyle w:val="ListParagraph"/>
        <w:numPr>
          <w:ilvl w:val="0"/>
          <w:numId w:val="14"/>
        </w:numPr>
        <w:tabs>
          <w:tab w:pos="1148" w:val="left" w:leader="none"/>
          <w:tab w:pos="2094" w:val="left" w:leader="none"/>
        </w:tabs>
        <w:spacing w:line="160" w:lineRule="exact" w:before="93" w:after="0"/>
        <w:ind w:left="1148" w:right="0" w:hanging="427"/>
        <w:jc w:val="left"/>
        <w:rPr>
          <w:rFonts w:ascii="SimSun" w:eastAsia="SimSun"/>
          <w:sz w:val="24"/>
        </w:rPr>
      </w:pPr>
      <w:r>
        <w:rPr>
          <w:rFonts w:ascii="SimSun" w:eastAsia="SimSun"/>
          <w:sz w:val="24"/>
        </w:rPr>
        <w:t>奖励</w:t>
      </w:r>
      <w:r>
        <w:rPr>
          <w:rFonts w:ascii="Cambria Math" w:eastAsia="Cambria Math"/>
          <w:spacing w:val="-5"/>
          <w:sz w:val="24"/>
        </w:rPr>
        <w:t>𝑟</w:t>
      </w:r>
      <w:r>
        <w:rPr>
          <w:rFonts w:ascii="Cambria Math" w:eastAsia="Cambria Math"/>
          <w:spacing w:val="-5"/>
          <w:sz w:val="24"/>
          <w:vertAlign w:val="superscript"/>
        </w:rPr>
        <w:t>𝑖</w:t>
      </w:r>
      <w:r>
        <w:rPr>
          <w:rFonts w:ascii="Cambria Math" w:eastAsia="Cambria Math"/>
          <w:sz w:val="24"/>
          <w:vertAlign w:val="baseline"/>
        </w:rPr>
        <w:tab/>
        <w:t>=</w:t>
      </w:r>
      <w:r>
        <w:rPr>
          <w:rFonts w:ascii="Cambria Math" w:eastAsia="Cambria Math"/>
          <w:spacing w:val="31"/>
          <w:sz w:val="24"/>
          <w:vertAlign w:val="baseline"/>
        </w:rPr>
        <w:t> </w:t>
      </w:r>
      <w:r>
        <w:rPr>
          <w:rFonts w:ascii="Cambria Math" w:eastAsia="Cambria Math"/>
          <w:sz w:val="24"/>
          <w:vertAlign w:val="baseline"/>
        </w:rPr>
        <w:t>𝑟</w:t>
      </w:r>
      <w:r>
        <w:rPr>
          <w:rFonts w:ascii="Cambria Math" w:eastAsia="Cambria Math"/>
          <w:sz w:val="24"/>
          <w:vertAlign w:val="superscript"/>
        </w:rPr>
        <w:t>𝑖,1</w:t>
      </w:r>
      <w:r>
        <w:rPr>
          <w:rFonts w:ascii="Cambria Math" w:eastAsia="Cambria Math"/>
          <w:spacing w:val="62"/>
          <w:w w:val="150"/>
          <w:sz w:val="24"/>
          <w:vertAlign w:val="baseline"/>
        </w:rPr>
        <w:t> </w:t>
      </w:r>
      <w:r>
        <w:rPr>
          <w:rFonts w:ascii="Cambria Math" w:eastAsia="Cambria Math"/>
          <w:sz w:val="24"/>
          <w:vertAlign w:val="baseline"/>
        </w:rPr>
        <w:t>+</w:t>
      </w:r>
      <w:r>
        <w:rPr>
          <w:rFonts w:ascii="Cambria Math" w:eastAsia="Cambria Math"/>
          <w:spacing w:val="15"/>
          <w:sz w:val="24"/>
          <w:vertAlign w:val="baseline"/>
        </w:rPr>
        <w:t> </w:t>
      </w:r>
      <w:r>
        <w:rPr>
          <w:rFonts w:ascii="Cambria Math" w:eastAsia="Cambria Math"/>
          <w:sz w:val="24"/>
          <w:vertAlign w:val="baseline"/>
        </w:rPr>
        <w:t>𝑟</w:t>
      </w:r>
      <w:r>
        <w:rPr>
          <w:rFonts w:ascii="Cambria Math" w:eastAsia="Cambria Math"/>
          <w:sz w:val="24"/>
          <w:vertAlign w:val="superscript"/>
        </w:rPr>
        <w:t>𝑖,2</w:t>
      </w:r>
      <w:r>
        <w:rPr>
          <w:rFonts w:ascii="Cambria Math" w:eastAsia="Cambria Math"/>
          <w:spacing w:val="22"/>
          <w:sz w:val="24"/>
          <w:vertAlign w:val="baseline"/>
        </w:rPr>
        <w:t> </w:t>
      </w:r>
      <w:r>
        <w:rPr>
          <w:rFonts w:ascii="SimSun" w:eastAsia="SimSun"/>
          <w:sz w:val="24"/>
          <w:vertAlign w:val="baseline"/>
        </w:rPr>
        <w:t>有两部分组成，且优先级相同</w:t>
      </w:r>
      <w:r>
        <w:rPr>
          <w:rFonts w:ascii="SimSun" w:eastAsia="SimSun"/>
          <w:spacing w:val="-10"/>
          <w:sz w:val="24"/>
          <w:vertAlign w:val="baseline"/>
        </w:rPr>
        <w:t>；</w:t>
      </w:r>
    </w:p>
    <w:p>
      <w:pPr>
        <w:tabs>
          <w:tab w:pos="2413" w:val="left" w:leader="none"/>
          <w:tab w:pos="3085" w:val="left" w:leader="none"/>
        </w:tabs>
        <w:spacing w:line="182" w:lineRule="exact" w:before="0"/>
        <w:ind w:left="1717" w:right="0" w:firstLine="0"/>
        <w:jc w:val="left"/>
        <w:rPr>
          <w:rFonts w:ascii="Cambria Math" w:eastAsia="Cambria Math"/>
          <w:sz w:val="17"/>
        </w:rPr>
      </w:pPr>
      <w:r>
        <w:rPr>
          <w:rFonts w:ascii="Cambria Math" w:eastAsia="Cambria Math"/>
          <w:spacing w:val="-5"/>
          <w:w w:val="105"/>
          <w:position w:val="1"/>
          <w:sz w:val="17"/>
        </w:rPr>
        <w:t>𝑡+1</w:t>
      </w:r>
      <w:r>
        <w:rPr>
          <w:rFonts w:ascii="Cambria Math" w:eastAsia="Cambria Math"/>
          <w:position w:val="1"/>
          <w:sz w:val="17"/>
        </w:rPr>
        <w:tab/>
      </w:r>
      <w:r>
        <w:rPr>
          <w:rFonts w:ascii="Cambria Math" w:eastAsia="Cambria Math"/>
          <w:spacing w:val="-5"/>
          <w:w w:val="105"/>
          <w:sz w:val="17"/>
        </w:rPr>
        <w:t>𝑡+1</w:t>
      </w:r>
      <w:r>
        <w:rPr>
          <w:rFonts w:ascii="Cambria Math" w:eastAsia="Cambria Math"/>
          <w:sz w:val="17"/>
        </w:rPr>
        <w:tab/>
      </w:r>
      <w:r>
        <w:rPr>
          <w:rFonts w:ascii="Cambria Math" w:eastAsia="Cambria Math"/>
          <w:spacing w:val="-5"/>
          <w:w w:val="105"/>
          <w:sz w:val="17"/>
        </w:rPr>
        <w:t>𝑡+1</w:t>
      </w:r>
    </w:p>
    <w:p>
      <w:pPr>
        <w:pStyle w:val="ListParagraph"/>
        <w:numPr>
          <w:ilvl w:val="0"/>
          <w:numId w:val="14"/>
        </w:numPr>
        <w:tabs>
          <w:tab w:pos="1148" w:val="left" w:leader="none"/>
        </w:tabs>
        <w:spacing w:line="240" w:lineRule="auto" w:before="58" w:after="0"/>
        <w:ind w:left="1148" w:right="0" w:hanging="427"/>
        <w:jc w:val="left"/>
        <w:rPr>
          <w:rFonts w:ascii="SimSun" w:eastAsia="SimSun"/>
          <w:sz w:val="24"/>
        </w:rPr>
      </w:pPr>
      <w:r>
        <w:rPr>
          <w:rFonts w:ascii="SimSun" w:eastAsia="SimSun"/>
          <w:spacing w:val="-3"/>
          <w:sz w:val="24"/>
        </w:rPr>
        <w:t>加权奖励</w:t>
      </w:r>
    </w:p>
    <w:p>
      <w:pPr>
        <w:pStyle w:val="BodyText"/>
        <w:tabs>
          <w:tab w:pos="2272" w:val="left" w:leader="none"/>
          <w:tab w:pos="8069" w:val="left" w:leader="none"/>
        </w:tabs>
        <w:spacing w:line="154" w:lineRule="exact" w:before="186"/>
        <w:ind w:left="1806"/>
        <w:rPr>
          <w:rFonts w:ascii="Times New Roman" w:hAnsi="Times New Roman" w:eastAsia="Times New Roman"/>
        </w:rPr>
      </w:pPr>
      <w:r>
        <w:rPr>
          <w:rFonts w:ascii="Cambria Math" w:hAnsi="Cambria Math" w:eastAsia="Cambria Math"/>
          <w:spacing w:val="-5"/>
        </w:rPr>
        <w:t>𝑟</w:t>
      </w:r>
      <w:r>
        <w:rPr>
          <w:rFonts w:ascii="Cambria Math" w:hAnsi="Cambria Math" w:eastAsia="Cambria Math"/>
          <w:spacing w:val="-5"/>
          <w:vertAlign w:val="superscript"/>
        </w:rPr>
        <w:t>𝑖</w:t>
      </w:r>
      <w:r>
        <w:rPr>
          <w:rFonts w:ascii="Cambria Math" w:hAnsi="Cambria Math" w:eastAsia="Cambria Math"/>
          <w:vertAlign w:val="baseline"/>
        </w:rPr>
        <w:tab/>
        <w:t>=</w:t>
      </w:r>
      <w:r>
        <w:rPr>
          <w:rFonts w:ascii="Cambria Math" w:hAnsi="Cambria Math" w:eastAsia="Cambria Math"/>
          <w:spacing w:val="32"/>
          <w:vertAlign w:val="baseline"/>
        </w:rPr>
        <w:t> </w:t>
      </w:r>
      <w:r>
        <w:rPr>
          <w:rFonts w:ascii="Cambria Math" w:hAnsi="Cambria Math" w:eastAsia="Cambria Math"/>
          <w:vertAlign w:val="baseline"/>
        </w:rPr>
        <w:t>[𝜂</w:t>
      </w:r>
      <w:r>
        <w:rPr>
          <w:rFonts w:ascii="Cambria Math" w:hAnsi="Cambria Math" w:eastAsia="Cambria Math"/>
          <w:spacing w:val="43"/>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(𝑟</w:t>
      </w:r>
      <w:r>
        <w:rPr>
          <w:rFonts w:ascii="Cambria Math" w:hAnsi="Cambria Math" w:eastAsia="Cambria Math"/>
          <w:vertAlign w:val="superscript"/>
        </w:rPr>
        <w:t>𝑖,𝑗,1</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𝑟</w:t>
      </w:r>
      <w:r>
        <w:rPr>
          <w:rFonts w:ascii="Cambria Math" w:hAnsi="Cambria Math" w:eastAsia="Cambria Math"/>
          <w:vertAlign w:val="superscript"/>
        </w:rPr>
        <w:t>𝑖,𝑗,2</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𝜂</w:t>
      </w:r>
      <w:r>
        <w:rPr>
          <w:rFonts w:ascii="Cambria Math" w:hAnsi="Cambria Math" w:eastAsia="Cambria Math"/>
          <w:spacing w:val="73"/>
          <w:vertAlign w:val="baseline"/>
        </w:rPr>
        <w:t> </w:t>
      </w:r>
      <w:r>
        <w:rPr>
          <w:rFonts w:ascii="Cambria Math" w:hAnsi="Cambria Math" w:eastAsia="Cambria Math"/>
          <w:position w:val="1"/>
          <w:vertAlign w:val="baseline"/>
        </w:rPr>
        <w:t>)</w:t>
      </w:r>
      <w:r>
        <w:rPr>
          <w:rFonts w:ascii="Cambria Math" w:hAnsi="Cambria Math" w:eastAsia="Cambria Math"/>
          <w:spacing w:val="15"/>
          <w:position w:val="1"/>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(𝑟</w:t>
      </w:r>
      <w:r>
        <w:rPr>
          <w:rFonts w:ascii="Cambria Math" w:hAnsi="Cambria Math" w:eastAsia="Cambria Math"/>
          <w:vertAlign w:val="superscript"/>
        </w:rPr>
        <w:t>𝑖,𝑘,1</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spacing w:val="-2"/>
          <w:vertAlign w:val="baseline"/>
        </w:rPr>
        <w:t>𝑟</w:t>
      </w:r>
      <w:r>
        <w:rPr>
          <w:rFonts w:ascii="Cambria Math" w:hAnsi="Cambria Math" w:eastAsia="Cambria Math"/>
          <w:spacing w:val="-2"/>
          <w:vertAlign w:val="superscript"/>
        </w:rPr>
        <w:t>𝑖,𝑘,2</w:t>
      </w:r>
      <w:r>
        <w:rPr>
          <w:rFonts w:ascii="Cambria Math" w:hAnsi="Cambria Math" w:eastAsia="Cambria Math"/>
          <w:spacing w:val="-2"/>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(4-</w:t>
      </w:r>
      <w:r>
        <w:rPr>
          <w:rFonts w:ascii="Times New Roman" w:hAnsi="Times New Roman" w:eastAsia="Times New Roman"/>
          <w:spacing w:val="-5"/>
          <w:vertAlign w:val="baseline"/>
        </w:rPr>
        <w:t>1)</w:t>
      </w:r>
    </w:p>
    <w:p>
      <w:pPr>
        <w:pStyle w:val="BodyText"/>
        <w:spacing w:after="0" w:line="154" w:lineRule="exact"/>
        <w:rPr>
          <w:rFonts w:ascii="Times New Roman" w:hAnsi="Times New Roman" w:eastAsia="Times New Roman"/>
        </w:rPr>
        <w:sectPr>
          <w:type w:val="continuous"/>
          <w:pgSz w:w="11910" w:h="16840"/>
          <w:pgMar w:header="882" w:footer="972" w:top="1920" w:bottom="600" w:left="1559" w:right="1417"/>
        </w:sectPr>
      </w:pPr>
    </w:p>
    <w:p>
      <w:pPr>
        <w:spacing w:line="176" w:lineRule="exact" w:before="0"/>
        <w:ind w:left="0" w:right="0" w:firstLine="0"/>
        <w:jc w:val="right"/>
        <w:rPr>
          <w:rFonts w:ascii="Cambria Math" w:eastAsia="Cambria Math"/>
          <w:sz w:val="17"/>
        </w:rPr>
      </w:pPr>
      <w:r>
        <w:rPr>
          <w:rFonts w:ascii="Cambria Math" w:eastAsia="Cambria Math"/>
          <w:spacing w:val="-5"/>
          <w:w w:val="105"/>
          <w:sz w:val="17"/>
        </w:rPr>
        <w:t>𝑡+1</w:t>
      </w:r>
    </w:p>
    <w:p>
      <w:pPr>
        <w:tabs>
          <w:tab w:pos="1054" w:val="left" w:leader="none"/>
        </w:tabs>
        <w:spacing w:line="193" w:lineRule="exact" w:before="0"/>
        <w:ind w:left="488" w:right="0" w:firstLine="0"/>
        <w:jc w:val="left"/>
        <w:rPr>
          <w:rFonts w:ascii="Cambria Math" w:eastAsia="Cambria Math"/>
          <w:sz w:val="17"/>
        </w:rPr>
      </w:pPr>
      <w:r>
        <w:rPr/>
        <w:br w:type="column"/>
      </w:r>
      <w:r>
        <w:rPr>
          <w:rFonts w:ascii="Cambria Math" w:eastAsia="Cambria Math"/>
          <w:spacing w:val="-10"/>
          <w:w w:val="105"/>
          <w:position w:val="2"/>
          <w:sz w:val="17"/>
        </w:rPr>
        <w:t>1</w:t>
      </w:r>
      <w:r>
        <w:rPr>
          <w:rFonts w:ascii="Cambria Math" w:eastAsia="Cambria Math"/>
          <w:position w:val="2"/>
          <w:sz w:val="17"/>
        </w:rPr>
        <w:tab/>
      </w:r>
      <w:r>
        <w:rPr>
          <w:rFonts w:ascii="Cambria Math" w:eastAsia="Cambria Math"/>
          <w:spacing w:val="-5"/>
          <w:w w:val="105"/>
          <w:sz w:val="17"/>
        </w:rPr>
        <w:t>𝑡+1</w:t>
      </w:r>
    </w:p>
    <w:p>
      <w:pPr>
        <w:spacing w:line="193" w:lineRule="exact" w:before="0"/>
        <w:ind w:left="399" w:right="0" w:firstLine="0"/>
        <w:jc w:val="left"/>
        <w:rPr>
          <w:rFonts w:ascii="Cambria Math" w:eastAsia="Cambria Math"/>
          <w:sz w:val="17"/>
        </w:rPr>
      </w:pPr>
      <w:r>
        <w:rPr/>
        <w:br w:type="column"/>
      </w:r>
      <w:r>
        <w:rPr>
          <w:rFonts w:ascii="Cambria Math" w:eastAsia="Cambria Math"/>
          <w:spacing w:val="-5"/>
          <w:sz w:val="17"/>
        </w:rPr>
        <w:t>𝑡+1</w:t>
      </w:r>
    </w:p>
    <w:p>
      <w:pPr>
        <w:tabs>
          <w:tab w:pos="1911" w:val="left" w:leader="none"/>
        </w:tabs>
        <w:spacing w:line="188" w:lineRule="exact" w:before="0"/>
        <w:ind w:left="1241" w:right="0" w:firstLine="0"/>
        <w:jc w:val="left"/>
        <w:rPr>
          <w:rFonts w:ascii="Cambria Math" w:eastAsia="Cambria Math"/>
          <w:sz w:val="17"/>
        </w:rPr>
      </w:pPr>
      <w:r>
        <w:rPr/>
        <w:br w:type="column"/>
      </w:r>
      <w:r>
        <w:rPr>
          <w:rFonts w:ascii="Cambria Math" w:eastAsia="Cambria Math"/>
          <w:spacing w:val="-10"/>
          <w:w w:val="105"/>
          <w:position w:val="2"/>
          <w:sz w:val="17"/>
        </w:rPr>
        <w:t>1</w:t>
      </w:r>
      <w:r>
        <w:rPr>
          <w:rFonts w:ascii="Cambria Math" w:eastAsia="Cambria Math"/>
          <w:position w:val="2"/>
          <w:sz w:val="17"/>
        </w:rPr>
        <w:tab/>
      </w:r>
      <w:r>
        <w:rPr>
          <w:rFonts w:ascii="Cambria Math" w:eastAsia="Cambria Math"/>
          <w:spacing w:val="-5"/>
          <w:w w:val="105"/>
          <w:sz w:val="17"/>
        </w:rPr>
        <w:t>𝑡+1</w:t>
      </w:r>
    </w:p>
    <w:p>
      <w:pPr>
        <w:spacing w:line="188" w:lineRule="exact" w:before="0"/>
        <w:ind w:left="418" w:right="0" w:firstLine="0"/>
        <w:jc w:val="left"/>
        <w:rPr>
          <w:rFonts w:ascii="Cambria Math" w:eastAsia="Cambria Math"/>
          <w:sz w:val="17"/>
        </w:rPr>
      </w:pPr>
      <w:r>
        <w:rPr/>
        <w:br w:type="column"/>
      </w:r>
      <w:r>
        <w:rPr>
          <w:rFonts w:ascii="Cambria Math" w:eastAsia="Cambria Math"/>
          <w:spacing w:val="-5"/>
          <w:w w:val="105"/>
          <w:sz w:val="17"/>
        </w:rPr>
        <w:t>𝑡+1</w:t>
      </w:r>
    </w:p>
    <w:p>
      <w:pPr>
        <w:spacing w:after="0" w:line="188" w:lineRule="exact"/>
        <w:jc w:val="left"/>
        <w:rPr>
          <w:rFonts w:ascii="Cambria Math" w:eastAsia="Cambria Math"/>
          <w:sz w:val="17"/>
        </w:rPr>
        <w:sectPr>
          <w:type w:val="continuous"/>
          <w:pgSz w:w="11910" w:h="16840"/>
          <w:pgMar w:header="882" w:footer="972" w:top="1920" w:bottom="600" w:left="1559" w:right="1417"/>
          <w:cols w:num="5" w:equalWidth="0">
            <w:col w:w="2198" w:space="40"/>
            <w:col w:w="1358" w:space="39"/>
            <w:col w:w="702" w:space="39"/>
            <w:col w:w="2214" w:space="40"/>
            <w:col w:w="2304"/>
          </w:cols>
        </w:sectPr>
      </w:pPr>
    </w:p>
    <w:p>
      <w:pPr>
        <w:pStyle w:val="BodyText"/>
        <w:spacing w:before="183"/>
        <w:ind w:left="721"/>
      </w:pPr>
      <w:r>
        <w:rPr/>
        <w:t>提供不同的优先级</w:t>
      </w:r>
      <w:r>
        <w:rPr>
          <w:rFonts w:ascii="Cambria Math" w:hAnsi="Cambria Math" w:eastAsia="Cambria Math"/>
        </w:rPr>
        <w:t>0</w:t>
      </w:r>
      <w:r>
        <w:rPr>
          <w:rFonts w:ascii="Cambria Math" w:hAnsi="Cambria Math" w:eastAsia="Cambria Math"/>
          <w:spacing w:val="8"/>
        </w:rPr>
        <w:t> ≤ </w:t>
      </w:r>
      <w:r>
        <w:rPr>
          <w:rFonts w:ascii="Cambria Math" w:hAnsi="Cambria Math" w:eastAsia="Cambria Math"/>
        </w:rPr>
        <w:t>𝜂</w:t>
      </w:r>
      <w:r>
        <w:rPr>
          <w:rFonts w:ascii="Cambria Math" w:hAnsi="Cambria Math" w:eastAsia="Cambria Math"/>
          <w:vertAlign w:val="subscript"/>
        </w:rPr>
        <w:t>1</w:t>
      </w:r>
      <w:r>
        <w:rPr>
          <w:rFonts w:ascii="Cambria Math" w:hAnsi="Cambria Math" w:eastAsia="Cambria Math"/>
          <w:spacing w:val="12"/>
          <w:vertAlign w:val="baseline"/>
        </w:rPr>
        <w:t> ≤ </w:t>
      </w:r>
      <w:r>
        <w:rPr>
          <w:rFonts w:ascii="Cambria Math" w:hAnsi="Cambria Math" w:eastAsia="Cambria Math"/>
          <w:vertAlign w:val="baseline"/>
        </w:rPr>
        <w:t>1</w:t>
      </w:r>
      <w:r>
        <w:rPr>
          <w:spacing w:val="-9"/>
          <w:vertAlign w:val="baseline"/>
        </w:rPr>
        <w:t>；例如：车道 </w:t>
      </w:r>
      <w:r>
        <w:rPr>
          <w:rFonts w:ascii="Times New Roman" w:hAnsi="Times New Roman" w:eastAsia="Times New Roman"/>
          <w:vertAlign w:val="baseline"/>
        </w:rPr>
        <w:t>j</w:t>
      </w:r>
      <w:r>
        <w:rPr>
          <w:rFonts w:ascii="Times New Roman" w:hAnsi="Times New Roman" w:eastAsia="Times New Roman"/>
          <w:spacing w:val="1"/>
          <w:vertAlign w:val="baseline"/>
        </w:rPr>
        <w:t> </w:t>
      </w:r>
      <w:r>
        <w:rPr>
          <w:spacing w:val="-8"/>
          <w:vertAlign w:val="baseline"/>
        </w:rPr>
        <w:t>的优先级比车道 </w:t>
      </w:r>
      <w:r>
        <w:rPr>
          <w:rFonts w:ascii="Times New Roman" w:hAnsi="Times New Roman" w:eastAsia="Times New Roman"/>
          <w:vertAlign w:val="baseline"/>
        </w:rPr>
        <w:t>k </w:t>
      </w:r>
      <w:r>
        <w:rPr>
          <w:spacing w:val="-5"/>
          <w:vertAlign w:val="baseline"/>
        </w:rPr>
        <w:t>高。</w:t>
      </w:r>
    </w:p>
    <w:p>
      <w:pPr>
        <w:pStyle w:val="BodyText"/>
        <w:spacing w:before="93"/>
        <w:ind w:left="721"/>
      </w:pPr>
      <w:r>
        <w:rPr/>
        <w:t>（3）</w:t>
      </w:r>
      <w:r>
        <w:rPr>
          <w:spacing w:val="-1"/>
        </w:rPr>
        <w:t>具有多重权值的加权奖励</w:t>
      </w:r>
    </w:p>
    <w:p>
      <w:pPr>
        <w:pStyle w:val="BodyText"/>
        <w:tabs>
          <w:tab w:pos="807" w:val="left" w:leader="none"/>
          <w:tab w:pos="2881" w:val="left" w:leader="none"/>
        </w:tabs>
        <w:spacing w:line="158" w:lineRule="exact" w:before="172"/>
        <w:ind w:left="341"/>
        <w:jc w:val="center"/>
        <w:rPr>
          <w:rFonts w:ascii="Cambria Math" w:hAnsi="Cambria Math" w:eastAsia="Cambria Math"/>
        </w:rPr>
      </w:pPr>
      <w:r>
        <w:rPr>
          <w:rFonts w:ascii="Cambria Math" w:hAnsi="Cambria Math" w:eastAsia="Cambria Math"/>
          <w:spacing w:val="-5"/>
          <w:w w:val="105"/>
        </w:rPr>
        <w:t>𝑟</w:t>
      </w:r>
      <w:r>
        <w:rPr>
          <w:rFonts w:ascii="Cambria Math" w:hAnsi="Cambria Math" w:eastAsia="Cambria Math"/>
          <w:spacing w:val="-5"/>
          <w:w w:val="105"/>
          <w:vertAlign w:val="superscript"/>
        </w:rPr>
        <w:t>𝑖</w:t>
      </w:r>
      <w:r>
        <w:rPr>
          <w:rFonts w:ascii="Cambria Math" w:hAnsi="Cambria Math" w:eastAsia="Cambria Math"/>
          <w:vertAlign w:val="baseline"/>
        </w:rPr>
        <w:tab/>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[𝜂</w:t>
      </w:r>
      <w:r>
        <w:rPr>
          <w:rFonts w:ascii="Cambria Math" w:hAnsi="Cambria Math" w:eastAsia="Cambria Math"/>
          <w:w w:val="105"/>
          <w:vertAlign w:val="subscript"/>
        </w:rPr>
        <w:t>1</w:t>
      </w:r>
      <w:r>
        <w:rPr>
          <w:rFonts w:ascii="Cambria Math" w:hAnsi="Cambria Math" w:eastAsia="Cambria Math"/>
          <w:w w:val="105"/>
          <w:vertAlign w:val="baseline"/>
        </w:rPr>
        <w:t> ×</w:t>
      </w:r>
      <w:r>
        <w:rPr>
          <w:rFonts w:ascii="Cambria Math" w:hAnsi="Cambria Math" w:eastAsia="Cambria Math"/>
          <w:spacing w:val="-7"/>
          <w:w w:val="105"/>
          <w:vertAlign w:val="baseline"/>
        </w:rPr>
        <w:t> </w:t>
      </w:r>
      <w:r>
        <w:rPr>
          <w:rFonts w:ascii="Cambria Math" w:hAnsi="Cambria Math" w:eastAsia="Cambria Math"/>
          <w:w w:val="105"/>
          <w:vertAlign w:val="baseline"/>
        </w:rPr>
        <w:t>[(𝜂</w:t>
      </w:r>
      <w:r>
        <w:rPr>
          <w:rFonts w:ascii="Cambria Math" w:hAnsi="Cambria Math" w:eastAsia="Cambria Math"/>
          <w:w w:val="105"/>
          <w:vertAlign w:val="subscript"/>
        </w:rPr>
        <w:t>2</w:t>
      </w:r>
      <w:r>
        <w:rPr>
          <w:rFonts w:ascii="Cambria Math" w:hAnsi="Cambria Math" w:eastAsia="Cambria Math"/>
          <w:w w:val="105"/>
          <w:vertAlign w:val="baseline"/>
        </w:rPr>
        <w:t> ×</w:t>
      </w:r>
      <w:r>
        <w:rPr>
          <w:rFonts w:ascii="Cambria Math" w:hAnsi="Cambria Math" w:eastAsia="Cambria Math"/>
          <w:spacing w:val="-7"/>
          <w:w w:val="105"/>
          <w:vertAlign w:val="baseline"/>
        </w:rPr>
        <w:t> </w:t>
      </w:r>
      <w:r>
        <w:rPr>
          <w:rFonts w:ascii="Cambria Math" w:hAnsi="Cambria Math" w:eastAsia="Cambria Math"/>
          <w:spacing w:val="-4"/>
          <w:w w:val="105"/>
          <w:vertAlign w:val="baseline"/>
        </w:rPr>
        <w:t>𝑟</w:t>
      </w:r>
      <w:r>
        <w:rPr>
          <w:rFonts w:ascii="Cambria Math" w:hAnsi="Cambria Math" w:eastAsia="Cambria Math"/>
          <w:spacing w:val="-4"/>
          <w:w w:val="105"/>
          <w:vertAlign w:val="superscript"/>
        </w:rPr>
        <w:t>𝑖,𝑗</w:t>
      </w:r>
      <w:r>
        <w:rPr>
          <w:rFonts w:ascii="Cambria Math" w:hAnsi="Cambria Math" w:eastAsia="Cambria Math"/>
          <w:vertAlign w:val="baseline"/>
        </w:rPr>
        <w:tab/>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1</w:t>
      </w:r>
      <w:r>
        <w:rPr>
          <w:rFonts w:ascii="Cambria Math" w:hAnsi="Cambria Math" w:eastAsia="Cambria Math"/>
          <w:spacing w:val="-1"/>
          <w:w w:val="105"/>
          <w:vertAlign w:val="baseline"/>
        </w:rPr>
        <w:t> </w:t>
      </w:r>
      <w:r>
        <w:rPr>
          <w:rFonts w:ascii="Cambria Math" w:hAnsi="Cambria Math" w:eastAsia="Cambria Math"/>
          <w:w w:val="105"/>
          <w:vertAlign w:val="baseline"/>
        </w:rPr>
        <w:t>− 𝜂</w:t>
      </w:r>
      <w:r>
        <w:rPr>
          <w:rFonts w:ascii="Cambria Math" w:hAnsi="Cambria Math" w:eastAsia="Cambria Math"/>
          <w:w w:val="105"/>
          <w:vertAlign w:val="subscript"/>
        </w:rPr>
        <w:t>2</w:t>
      </w:r>
      <w:r>
        <w:rPr>
          <w:rFonts w:ascii="Cambria Math" w:hAnsi="Cambria Math" w:eastAsia="Cambria Math"/>
          <w:w w:val="105"/>
          <w:position w:val="1"/>
          <w:vertAlign w:val="baseline"/>
        </w:rPr>
        <w:t>)</w:t>
      </w:r>
      <w:r>
        <w:rPr>
          <w:rFonts w:ascii="Cambria Math" w:hAnsi="Cambria Math" w:eastAsia="Cambria Math"/>
          <w:spacing w:val="-2"/>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
          <w:w w:val="105"/>
          <w:vertAlign w:val="baseline"/>
        </w:rPr>
        <w:t> </w:t>
      </w:r>
      <w:r>
        <w:rPr>
          <w:rFonts w:ascii="Cambria Math" w:hAnsi="Cambria Math" w:eastAsia="Cambria Math"/>
          <w:w w:val="105"/>
          <w:vertAlign w:val="baseline"/>
        </w:rPr>
        <w:t>𝑟</w:t>
      </w:r>
      <w:r>
        <w:rPr>
          <w:rFonts w:ascii="Cambria Math" w:hAnsi="Cambria Math" w:eastAsia="Cambria Math"/>
          <w:w w:val="105"/>
          <w:vertAlign w:val="superscript"/>
        </w:rPr>
        <w:t>𝑖,𝑘</w:t>
      </w:r>
      <w:r>
        <w:rPr>
          <w:rFonts w:ascii="Cambria Math" w:hAnsi="Cambria Math" w:eastAsia="Cambria Math"/>
          <w:spacing w:val="43"/>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spacing w:val="-10"/>
          <w:w w:val="105"/>
          <w:vertAlign w:val="baseline"/>
        </w:rPr>
        <w:t>+</w:t>
      </w:r>
    </w:p>
    <w:p>
      <w:pPr>
        <w:pStyle w:val="BodyText"/>
        <w:spacing w:after="0" w:line="158" w:lineRule="exact"/>
        <w:jc w:val="center"/>
        <w:rPr>
          <w:rFonts w:ascii="Cambria Math" w:hAnsi="Cambria Math" w:eastAsia="Cambria Math"/>
        </w:rPr>
        <w:sectPr>
          <w:type w:val="continuous"/>
          <w:pgSz w:w="11910" w:h="16840"/>
          <w:pgMar w:header="882" w:footer="972" w:top="1920" w:bottom="600" w:left="1559" w:right="1417"/>
        </w:sectPr>
      </w:pPr>
    </w:p>
    <w:p>
      <w:pPr>
        <w:spacing w:line="171" w:lineRule="exact" w:before="0"/>
        <w:ind w:left="0" w:right="0" w:firstLine="0"/>
        <w:jc w:val="right"/>
        <w:rPr>
          <w:rFonts w:ascii="Cambria Math" w:eastAsia="Cambria Math"/>
          <w:sz w:val="17"/>
        </w:rPr>
      </w:pPr>
      <w:r>
        <w:rPr>
          <w:rFonts w:ascii="Cambria Math" w:eastAsia="Cambria Math"/>
          <w:spacing w:val="-5"/>
          <w:w w:val="105"/>
          <w:sz w:val="17"/>
        </w:rPr>
        <w:t>𝑡+1</w:t>
      </w:r>
    </w:p>
    <w:p>
      <w:pPr>
        <w:spacing w:line="188" w:lineRule="exact" w:before="0"/>
        <w:ind w:left="0" w:right="0" w:firstLine="0"/>
        <w:jc w:val="right"/>
        <w:rPr>
          <w:rFonts w:ascii="Cambria Math" w:eastAsia="Cambria Math"/>
          <w:sz w:val="17"/>
        </w:rPr>
      </w:pPr>
      <w:r>
        <w:rPr/>
        <w:br w:type="column"/>
      </w:r>
      <w:r>
        <w:rPr>
          <w:rFonts w:ascii="Cambria Math" w:eastAsia="Cambria Math"/>
          <w:spacing w:val="-2"/>
          <w:w w:val="105"/>
          <w:sz w:val="17"/>
        </w:rPr>
        <w:t>𝑡+1,1</w:t>
      </w:r>
    </w:p>
    <w:p>
      <w:pPr>
        <w:spacing w:line="183" w:lineRule="exact" w:before="0"/>
        <w:ind w:left="0" w:right="532" w:firstLine="0"/>
        <w:jc w:val="center"/>
        <w:rPr>
          <w:rFonts w:ascii="Cambria Math" w:eastAsia="Cambria Math"/>
          <w:sz w:val="17"/>
        </w:rPr>
      </w:pPr>
      <w:r>
        <w:rPr/>
        <w:br w:type="column"/>
      </w:r>
      <w:r>
        <w:rPr>
          <w:rFonts w:ascii="Cambria Math" w:eastAsia="Cambria Math"/>
          <w:spacing w:val="-2"/>
          <w:w w:val="105"/>
          <w:sz w:val="17"/>
        </w:rPr>
        <w:t>𝑡+1,1</w:t>
      </w:r>
    </w:p>
    <w:p>
      <w:pPr>
        <w:spacing w:after="0" w:line="183" w:lineRule="exact"/>
        <w:jc w:val="center"/>
        <w:rPr>
          <w:rFonts w:ascii="Cambria Math" w:eastAsia="Cambria Math"/>
          <w:sz w:val="17"/>
        </w:rPr>
        <w:sectPr>
          <w:type w:val="continuous"/>
          <w:pgSz w:w="11910" w:h="16840"/>
          <w:pgMar w:header="882" w:footer="972" w:top="1920" w:bottom="600" w:left="1559" w:right="1417"/>
          <w:cols w:num="3" w:equalWidth="0">
            <w:col w:w="2415" w:space="40"/>
            <w:col w:w="2099" w:space="39"/>
            <w:col w:w="4341"/>
          </w:cols>
        </w:sectPr>
      </w:pPr>
    </w:p>
    <w:p>
      <w:pPr>
        <w:pStyle w:val="BodyText"/>
        <w:tabs>
          <w:tab w:pos="4499" w:val="left" w:leader="none"/>
          <w:tab w:pos="7970" w:val="left" w:leader="none"/>
        </w:tabs>
        <w:spacing w:line="249" w:lineRule="exact" w:before="200"/>
        <w:ind w:left="2055"/>
        <w:rPr>
          <w:rFonts w:ascii="Times New Roman" w:hAnsi="Times New Roman" w:eastAsia="Times New Roman"/>
        </w:rPr>
      </w:pPr>
      <w:r>
        <w:rPr>
          <w:rFonts w:ascii="Cambria Math" w:hAnsi="Cambria Math" w:eastAsia="Cambria Math"/>
        </w:rPr>
        <w:t>[</w:t>
      </w:r>
      <w:r>
        <w:rPr>
          <w:rFonts w:ascii="Cambria Math" w:hAnsi="Cambria Math" w:eastAsia="Cambria Math"/>
          <w:position w:val="1"/>
        </w:rPr>
        <w:t>(</w:t>
      </w:r>
      <w:r>
        <w:rPr>
          <w:rFonts w:ascii="Cambria Math" w:hAnsi="Cambria Math" w:eastAsia="Cambria Math"/>
        </w:rPr>
        <w:t>1</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𝜂</w:t>
      </w:r>
      <w:r>
        <w:rPr>
          <w:rFonts w:ascii="Cambria Math" w:hAnsi="Cambria Math" w:eastAsia="Cambria Math"/>
          <w:vertAlign w:val="subscript"/>
        </w:rPr>
        <w:t>1</w:t>
      </w:r>
      <w:r>
        <w:rPr>
          <w:rFonts w:ascii="Cambria Math" w:hAnsi="Cambria Math" w:eastAsia="Cambria Math"/>
          <w:position w:val="1"/>
          <w:vertAlign w:val="baseline"/>
        </w:rPr>
        <w:t>)</w:t>
      </w:r>
      <w:r>
        <w:rPr>
          <w:rFonts w:ascii="Cambria Math" w:hAnsi="Cambria Math" w:eastAsia="Cambria Math"/>
          <w:spacing w:val="7"/>
          <w:position w:val="1"/>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[(𝜂</w:t>
      </w:r>
      <w:r>
        <w:rPr>
          <w:rFonts w:ascii="Cambria Math" w:hAnsi="Cambria Math" w:eastAsia="Cambria Math"/>
          <w:vertAlign w:val="subscript"/>
        </w:rPr>
        <w:t>2</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spacing w:val="-4"/>
          <w:vertAlign w:val="baseline"/>
        </w:rPr>
        <w:t>𝑟</w:t>
      </w:r>
      <w:r>
        <w:rPr>
          <w:rFonts w:ascii="Cambria Math" w:hAnsi="Cambria Math" w:eastAsia="Cambria Math"/>
          <w:spacing w:val="-4"/>
          <w:vertAlign w:val="superscript"/>
        </w:rPr>
        <w:t>𝑖,𝑗</w:t>
      </w:r>
      <w:r>
        <w:rPr>
          <w:rFonts w:ascii="Cambria Math" w:hAnsi="Cambria Math" w:eastAsia="Cambria Math"/>
          <w:vertAlign w:val="baseline"/>
        </w:rPr>
        <w:tab/>
        <w:t>)</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𝜂</w:t>
      </w:r>
      <w:r>
        <w:rPr>
          <w:rFonts w:ascii="Cambria Math" w:hAnsi="Cambria Math" w:eastAsia="Cambria Math"/>
          <w:vertAlign w:val="subscript"/>
        </w:rPr>
        <w:t>2</w:t>
      </w:r>
      <w:r>
        <w:rPr>
          <w:rFonts w:ascii="Cambria Math" w:hAnsi="Cambria Math" w:eastAsia="Cambria Math"/>
          <w:position w:val="1"/>
          <w:vertAlign w:val="baseline"/>
        </w:rPr>
        <w:t>)</w:t>
      </w:r>
      <w:r>
        <w:rPr>
          <w:rFonts w:ascii="Cambria Math" w:hAnsi="Cambria Math" w:eastAsia="Cambria Math"/>
          <w:spacing w:val="10"/>
          <w:position w:val="1"/>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𝑟</w:t>
      </w:r>
      <w:r>
        <w:rPr>
          <w:rFonts w:ascii="Cambria Math" w:hAnsi="Cambria Math" w:eastAsia="Cambria Math"/>
          <w:vertAlign w:val="superscript"/>
        </w:rPr>
        <w:t>𝑖,𝑘</w:t>
      </w:r>
      <w:r>
        <w:rPr>
          <w:rFonts w:ascii="Cambria Math" w:hAnsi="Cambria Math" w:eastAsia="Cambria Math"/>
          <w:spacing w:val="58"/>
          <w:vertAlign w:val="baseline"/>
        </w:rPr>
        <w:t>  </w:t>
      </w:r>
      <w:r>
        <w:rPr>
          <w:rFonts w:ascii="Cambria Math" w:hAnsi="Cambria Math" w:eastAsia="Cambria Math"/>
          <w:spacing w:val="-5"/>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(4</w:t>
      </w:r>
      <w:r>
        <w:rPr>
          <w:rFonts w:ascii="Microsoft YaHei" w:hAnsi="Microsoft YaHei" w:eastAsia="Microsoft YaHei"/>
          <w:spacing w:val="-2"/>
          <w:vertAlign w:val="baseline"/>
        </w:rPr>
        <w:t>−</w:t>
      </w:r>
      <w:r>
        <w:rPr>
          <w:rFonts w:ascii="Times New Roman" w:hAnsi="Times New Roman" w:eastAsia="Times New Roman"/>
          <w:spacing w:val="-2"/>
          <w:vertAlign w:val="baseline"/>
        </w:rPr>
        <w:t>2)</w:t>
      </w:r>
    </w:p>
    <w:p>
      <w:pPr>
        <w:tabs>
          <w:tab w:pos="6215" w:val="left" w:leader="none"/>
        </w:tabs>
        <w:spacing w:line="175" w:lineRule="exact" w:before="0"/>
        <w:ind w:left="4053" w:right="0" w:firstLine="0"/>
        <w:jc w:val="left"/>
        <w:rPr>
          <w:rFonts w:ascii="Cambria Math" w:eastAsia="Cambria Math"/>
          <w:sz w:val="17"/>
        </w:rPr>
      </w:pPr>
      <w:r>
        <w:rPr>
          <w:rFonts w:ascii="Cambria Math" w:eastAsia="Cambria Math"/>
          <w:spacing w:val="-2"/>
          <w:w w:val="105"/>
          <w:sz w:val="17"/>
        </w:rPr>
        <w:t>𝑡+1,2</w:t>
      </w:r>
      <w:r>
        <w:rPr>
          <w:rFonts w:ascii="Cambria Math" w:eastAsia="Cambria Math"/>
          <w:sz w:val="17"/>
        </w:rPr>
        <w:tab/>
      </w:r>
      <w:r>
        <w:rPr>
          <w:rFonts w:ascii="Cambria Math" w:eastAsia="Cambria Math"/>
          <w:spacing w:val="-4"/>
          <w:w w:val="105"/>
          <w:sz w:val="17"/>
        </w:rPr>
        <w:t>𝑡+1,2</w:t>
      </w:r>
    </w:p>
    <w:p>
      <w:pPr>
        <w:pStyle w:val="BodyText"/>
        <w:spacing w:line="312" w:lineRule="auto" w:before="200"/>
        <w:ind w:left="241" w:right="395" w:firstLine="479"/>
      </w:pPr>
      <w:r>
        <w:rPr>
          <w:rFonts w:ascii="Cambria Math" w:hAnsi="Cambria Math" w:eastAsia="Cambria Math"/>
        </w:rPr>
        <w:t>0 ≤ 𝜂</w:t>
      </w:r>
      <w:r>
        <w:rPr>
          <w:rFonts w:ascii="Cambria Math" w:hAnsi="Cambria Math" w:eastAsia="Cambria Math"/>
          <w:vertAlign w:val="subscript"/>
        </w:rPr>
        <w:t>1</w:t>
      </w:r>
      <w:r>
        <w:rPr>
          <w:vertAlign w:val="baseline"/>
        </w:rPr>
        <w:t>，</w:t>
      </w:r>
      <w:r>
        <w:rPr>
          <w:rFonts w:ascii="Cambria Math" w:hAnsi="Cambria Math" w:eastAsia="Cambria Math"/>
          <w:vertAlign w:val="baseline"/>
        </w:rPr>
        <w:t>𝜂</w:t>
      </w:r>
      <w:r>
        <w:rPr>
          <w:rFonts w:ascii="Cambria Math" w:hAnsi="Cambria Math" w:eastAsia="Cambria Math"/>
          <w:vertAlign w:val="subscript"/>
        </w:rPr>
        <w:t>2</w:t>
      </w:r>
      <w:r>
        <w:rPr>
          <w:rFonts w:ascii="Cambria Math" w:hAnsi="Cambria Math" w:eastAsia="Cambria Math"/>
          <w:vertAlign w:val="baseline"/>
        </w:rPr>
        <w:t> ≤ 1</w:t>
      </w:r>
      <w:r>
        <w:rPr>
          <w:vertAlign w:val="baseline"/>
        </w:rPr>
        <w:t>，例如：较大的</w:t>
      </w:r>
      <w:r>
        <w:rPr>
          <w:rFonts w:ascii="Cambria Math" w:hAnsi="Cambria Math" w:eastAsia="Cambria Math"/>
          <w:vertAlign w:val="baseline"/>
        </w:rPr>
        <w:t>𝜂</w:t>
      </w:r>
      <w:r>
        <w:rPr>
          <w:rFonts w:ascii="Cambria Math" w:hAnsi="Cambria Math" w:eastAsia="Cambria Math"/>
          <w:vertAlign w:val="subscript"/>
        </w:rPr>
        <w:t>1</w:t>
      </w:r>
      <w:r>
        <w:rPr>
          <w:vertAlign w:val="baseline"/>
        </w:rPr>
        <w:t>可以降低排队长度，较小的</w:t>
      </w:r>
      <w:r>
        <w:rPr>
          <w:rFonts w:ascii="Cambria Math" w:hAnsi="Cambria Math" w:eastAsia="Cambria Math"/>
          <w:vertAlign w:val="baseline"/>
        </w:rPr>
        <w:t>𝜂</w:t>
      </w:r>
      <w:r>
        <w:rPr>
          <w:rFonts w:ascii="Cambria Math" w:hAnsi="Cambria Math" w:eastAsia="Cambria Math"/>
          <w:vertAlign w:val="subscript"/>
        </w:rPr>
        <w:t>1</w:t>
      </w:r>
      <w:r>
        <w:rPr>
          <w:vertAlign w:val="baseline"/>
        </w:rPr>
        <w:t>可以减少红</w:t>
      </w:r>
      <w:r>
        <w:rPr>
          <w:vertAlign w:val="baseline"/>
        </w:rPr>
        <w:t>灯时间。较大的</w:t>
      </w:r>
      <w:r>
        <w:rPr>
          <w:rFonts w:ascii="Cambria Math" w:hAnsi="Cambria Math" w:eastAsia="Cambria Math"/>
          <w:vertAlign w:val="baseline"/>
        </w:rPr>
        <w:t>𝜂</w:t>
      </w:r>
      <w:r>
        <w:rPr>
          <w:rFonts w:ascii="Cambria Math" w:hAnsi="Cambria Math" w:eastAsia="Cambria Math"/>
          <w:vertAlign w:val="subscript"/>
        </w:rPr>
        <w:t>2</w:t>
      </w:r>
      <w:r>
        <w:rPr>
          <w:spacing w:val="-3"/>
          <w:vertAlign w:val="baseline"/>
        </w:rPr>
        <w:t>可以确保车道 </w:t>
      </w:r>
      <w:r>
        <w:rPr>
          <w:rFonts w:ascii="Times New Roman" w:hAnsi="Times New Roman" w:eastAsia="Times New Roman"/>
          <w:vertAlign w:val="baseline"/>
        </w:rPr>
        <w:t>j </w:t>
      </w:r>
      <w:r>
        <w:rPr>
          <w:vertAlign w:val="baseline"/>
        </w:rPr>
        <w:t>具有较高的优先级。</w:t>
      </w:r>
    </w:p>
    <w:p>
      <w:pPr>
        <w:pStyle w:val="BodyText"/>
        <w:spacing w:line="307" w:lineRule="exact"/>
        <w:ind w:left="721"/>
      </w:pPr>
      <w:r>
        <w:rPr>
          <w:spacing w:val="-12"/>
        </w:rPr>
        <w:t>以下介绍 </w:t>
      </w:r>
      <w:r>
        <w:rPr>
          <w:rFonts w:ascii="Times New Roman" w:eastAsia="Times New Roman"/>
        </w:rPr>
        <w:t>5 </w:t>
      </w:r>
      <w:r>
        <w:rPr>
          <w:spacing w:val="-1"/>
        </w:rPr>
        <w:t>种表示奖励的交通参数：</w:t>
      </w:r>
    </w:p>
    <w:p>
      <w:pPr>
        <w:pStyle w:val="ListParagraph"/>
        <w:numPr>
          <w:ilvl w:val="0"/>
          <w:numId w:val="15"/>
        </w:numPr>
        <w:tabs>
          <w:tab w:pos="1441" w:val="left" w:leader="none"/>
        </w:tabs>
        <w:spacing w:line="240" w:lineRule="auto" w:before="93" w:after="0"/>
        <w:ind w:left="1441" w:right="0" w:hanging="720"/>
        <w:jc w:val="left"/>
        <w:rPr>
          <w:rFonts w:ascii="SimSun" w:eastAsia="SimSun"/>
          <w:sz w:val="24"/>
        </w:rPr>
      </w:pPr>
      <w:r>
        <w:rPr>
          <w:rFonts w:ascii="SimSun" w:eastAsia="SimSun"/>
          <w:spacing w:val="-2"/>
          <w:sz w:val="24"/>
        </w:rPr>
        <w:t>车辆延误的变化</w:t>
      </w:r>
    </w:p>
    <w:p>
      <w:pPr>
        <w:pStyle w:val="BodyText"/>
        <w:spacing w:before="91"/>
        <w:ind w:right="457"/>
        <w:jc w:val="right"/>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4808704">
                <wp:simplePos x="0" y="0"/>
                <wp:positionH relativeFrom="page">
                  <wp:posOffset>6220714</wp:posOffset>
                </wp:positionH>
                <wp:positionV relativeFrom="paragraph">
                  <wp:posOffset>170236</wp:posOffset>
                </wp:positionV>
                <wp:extent cx="192405" cy="108585"/>
                <wp:effectExtent l="0" t="0" r="0" b="0"/>
                <wp:wrapNone/>
                <wp:docPr id="1853" name="Textbox 1853"/>
                <wp:cNvGraphicFramePr>
                  <a:graphicFrameLocks/>
                </wp:cNvGraphicFramePr>
                <a:graphic>
                  <a:graphicData uri="http://schemas.microsoft.com/office/word/2010/wordprocessingShape">
                    <wps:wsp>
                      <wps:cNvPr id="1853" name="Textbox 1853"/>
                      <wps:cNvSpPr txBox="1"/>
                      <wps:spPr>
                        <a:xfrm>
                          <a:off x="0" y="0"/>
                          <a:ext cx="19240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wps:txbx>
                      <wps:bodyPr wrap="square" lIns="0" tIns="0" rIns="0" bIns="0" rtlCol="0">
                        <a:noAutofit/>
                      </wps:bodyPr>
                    </wps:wsp>
                  </a:graphicData>
                </a:graphic>
              </wp:anchor>
            </w:drawing>
          </mc:Choice>
          <mc:Fallback>
            <w:pict>
              <v:shape style="position:absolute;margin-left:489.820007pt;margin-top:13.404458pt;width:15.15pt;height:8.550pt;mso-position-horizontal-relative:page;mso-position-vertical-relative:paragraph;z-index:-18507776" type="#_x0000_t202" id="docshape1623"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v:textbox>
                <w10:wrap type="none"/>
              </v:shape>
            </w:pict>
          </mc:Fallback>
        </mc:AlternateContent>
      </w:r>
      <w:r>
        <w:rPr>
          <w:spacing w:val="-8"/>
        </w:rPr>
        <w:t>当车辆延误减少时，奖励 </w:t>
      </w:r>
      <w:r>
        <w:rPr>
          <w:rFonts w:ascii="Times New Roman" w:eastAsia="Times New Roman"/>
          <w:spacing w:val="-2"/>
        </w:rPr>
        <w:t>Agent</w:t>
      </w:r>
      <w:r>
        <w:rPr>
          <w:spacing w:val="-13"/>
        </w:rPr>
        <w:t>。以下是两种表示延误变化的方法：奖励</w:t>
      </w:r>
      <w:r>
        <w:rPr>
          <w:rFonts w:ascii="Cambria Math" w:eastAsia="Cambria Math"/>
          <w:spacing w:val="-4"/>
        </w:rPr>
        <w:t>𝑟</w:t>
      </w:r>
      <w:r>
        <w:rPr>
          <w:rFonts w:ascii="Cambria Math" w:eastAsia="Cambria Math"/>
          <w:spacing w:val="-4"/>
          <w:vertAlign w:val="superscript"/>
        </w:rPr>
        <w:t>𝑖,𝑗</w:t>
      </w:r>
    </w:p>
    <w:p>
      <w:pPr>
        <w:pStyle w:val="BodyText"/>
        <w:spacing w:before="93"/>
        <w:ind w:right="377"/>
        <w:jc w:val="right"/>
      </w:pPr>
      <w:r>
        <w:rPr/>
        <mc:AlternateContent>
          <mc:Choice Requires="wps">
            <w:drawing>
              <wp:anchor distT="0" distB="0" distL="0" distR="0" allowOverlap="1" layoutInCell="1" locked="0" behindDoc="1" simplePos="0" relativeHeight="484809216">
                <wp:simplePos x="0" y="0"/>
                <wp:positionH relativeFrom="page">
                  <wp:posOffset>4403725</wp:posOffset>
                </wp:positionH>
                <wp:positionV relativeFrom="paragraph">
                  <wp:posOffset>171697</wp:posOffset>
                </wp:positionV>
                <wp:extent cx="192405" cy="108585"/>
                <wp:effectExtent l="0" t="0" r="0" b="0"/>
                <wp:wrapNone/>
                <wp:docPr id="1854" name="Textbox 1854"/>
                <wp:cNvGraphicFramePr>
                  <a:graphicFrameLocks/>
                </wp:cNvGraphicFramePr>
                <a:graphic>
                  <a:graphicData uri="http://schemas.microsoft.com/office/word/2010/wordprocessingShape">
                    <wps:wsp>
                      <wps:cNvPr id="1854" name="Textbox 1854"/>
                      <wps:cNvSpPr txBox="1"/>
                      <wps:spPr>
                        <a:xfrm>
                          <a:off x="0" y="0"/>
                          <a:ext cx="19240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wps:txbx>
                      <wps:bodyPr wrap="square" lIns="0" tIns="0" rIns="0" bIns="0" rtlCol="0">
                        <a:noAutofit/>
                      </wps:bodyPr>
                    </wps:wsp>
                  </a:graphicData>
                </a:graphic>
              </wp:anchor>
            </w:drawing>
          </mc:Choice>
          <mc:Fallback>
            <w:pict>
              <v:shape style="position:absolute;margin-left:346.75pt;margin-top:13.519458pt;width:15.15pt;height:8.550pt;mso-position-horizontal-relative:page;mso-position-vertical-relative:paragraph;z-index:-18507264" type="#_x0000_t202" id="docshape1624"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v:textbox>
                <w10:wrap type="none"/>
              </v:shape>
            </w:pict>
          </mc:Fallback>
        </mc:AlternateContent>
      </w:r>
      <w:r>
        <w:rPr/>
        <w:t>是路口</w:t>
      </w:r>
      <w:r>
        <w:rPr>
          <w:rFonts w:ascii="Cambria Math" w:eastAsia="Cambria Math"/>
        </w:rPr>
        <w:t>𝑖</w:t>
      </w:r>
      <w:r>
        <w:rPr/>
        <w:t>车道</w:t>
      </w:r>
      <w:r>
        <w:rPr>
          <w:rFonts w:ascii="Cambria Math" w:eastAsia="Cambria Math"/>
        </w:rPr>
        <w:t>𝑗</w:t>
      </w:r>
      <w:r>
        <w:rPr/>
        <w:t>的车辆总延误的绝对值（秒</w:t>
      </w:r>
      <w:r>
        <w:rPr>
          <w:spacing w:val="-120"/>
        </w:rPr>
        <w:t>）</w:t>
      </w:r>
      <w:r>
        <w:rPr>
          <w:spacing w:val="-6"/>
        </w:rPr>
        <w:t>；奖励</w:t>
      </w:r>
      <w:r>
        <w:rPr>
          <w:rFonts w:ascii="Cambria Math" w:eastAsia="Cambria Math"/>
        </w:rPr>
        <w:t>𝑟</w:t>
      </w:r>
      <w:r>
        <w:rPr>
          <w:rFonts w:ascii="Cambria Math" w:eastAsia="Cambria Math"/>
          <w:vertAlign w:val="superscript"/>
        </w:rPr>
        <w:t>𝑖,𝑗</w:t>
      </w:r>
      <w:r>
        <w:rPr>
          <w:rFonts w:ascii="Cambria Math" w:eastAsia="Cambria Math"/>
          <w:spacing w:val="49"/>
          <w:vertAlign w:val="baseline"/>
        </w:rPr>
        <w:t> </w:t>
      </w:r>
      <w:r>
        <w:rPr>
          <w:spacing w:val="-1"/>
          <w:vertAlign w:val="baseline"/>
        </w:rPr>
        <w:t>是相对值，可以是差值或比</w:t>
      </w:r>
    </w:p>
    <w:p>
      <w:pPr>
        <w:pStyle w:val="BodyText"/>
        <w:spacing w:before="94"/>
        <w:ind w:left="241"/>
      </w:pPr>
      <w:r>
        <w:rPr>
          <w:spacing w:val="-6"/>
        </w:rPr>
        <w:t>值。</w:t>
      </w:r>
    </w:p>
    <w:p>
      <w:pPr>
        <w:pStyle w:val="ListParagraph"/>
        <w:numPr>
          <w:ilvl w:val="0"/>
          <w:numId w:val="15"/>
        </w:numPr>
        <w:tabs>
          <w:tab w:pos="1441" w:val="left" w:leader="none"/>
        </w:tabs>
        <w:spacing w:line="240" w:lineRule="auto" w:before="91" w:after="0"/>
        <w:ind w:left="1441" w:right="0" w:hanging="720"/>
        <w:jc w:val="left"/>
        <w:rPr>
          <w:rFonts w:ascii="SimSun" w:eastAsia="SimSun"/>
          <w:sz w:val="24"/>
        </w:rPr>
      </w:pPr>
      <w:r>
        <w:rPr>
          <w:rFonts w:ascii="SimSun" w:eastAsia="SimSun"/>
          <w:spacing w:val="-3"/>
          <w:sz w:val="24"/>
        </w:rPr>
        <w:t>等待时间</w:t>
      </w:r>
    </w:p>
    <w:p>
      <w:pPr>
        <w:pStyle w:val="BodyText"/>
        <w:spacing w:line="312" w:lineRule="auto" w:before="93"/>
        <w:ind w:left="241" w:right="374" w:firstLine="479"/>
      </w:pPr>
      <w:r>
        <w:rPr/>
        <w:t>当平均等待时间增加（红灯、拥堵或死锁导致</w:t>
      </w:r>
      <w:r>
        <w:rPr>
          <w:spacing w:val="-118"/>
        </w:rPr>
        <w:t>）</w:t>
      </w:r>
      <w:r>
        <w:rPr/>
        <w:t>，惩罚 </w:t>
      </w:r>
      <w:r>
        <w:rPr>
          <w:rFonts w:ascii="Times New Roman" w:eastAsia="Times New Roman"/>
        </w:rPr>
        <w:t>Agent</w:t>
      </w:r>
      <w:r>
        <w:rPr/>
        <w:t>，此时奖励与</w:t>
      </w:r>
      <w:r>
        <w:rPr>
          <w:spacing w:val="-2"/>
        </w:rPr>
        <w:t>平均等待时间的反比。</w:t>
      </w:r>
    </w:p>
    <w:p>
      <w:pPr>
        <w:pStyle w:val="ListParagraph"/>
        <w:numPr>
          <w:ilvl w:val="0"/>
          <w:numId w:val="15"/>
        </w:numPr>
        <w:tabs>
          <w:tab w:pos="1441" w:val="left" w:leader="none"/>
        </w:tabs>
        <w:spacing w:line="307" w:lineRule="exact" w:before="0" w:after="0"/>
        <w:ind w:left="1441" w:right="0" w:hanging="720"/>
        <w:jc w:val="left"/>
        <w:rPr>
          <w:rFonts w:ascii="SimSun" w:eastAsia="SimSun"/>
          <w:sz w:val="24"/>
        </w:rPr>
      </w:pPr>
      <w:r>
        <w:rPr>
          <w:rFonts w:ascii="SimSun" w:eastAsia="SimSun"/>
          <w:spacing w:val="-2"/>
          <w:sz w:val="24"/>
        </w:rPr>
        <w:t>合适的绿灯时间</w:t>
      </w:r>
    </w:p>
    <w:p>
      <w:pPr>
        <w:pStyle w:val="BodyText"/>
        <w:tabs>
          <w:tab w:pos="2692" w:val="left" w:leader="none"/>
        </w:tabs>
        <w:spacing w:before="93"/>
        <w:ind w:left="721"/>
        <w:rPr>
          <w:rFonts w:ascii="Times New Roman" w:hAnsi="Times New Roman" w:eastAsia="Times New Roman"/>
        </w:rPr>
      </w:pPr>
      <w:r>
        <w:rPr>
          <w:rFonts w:ascii="Times New Roman" w:hAnsi="Times New Roman" w:eastAsia="Times New Roman"/>
        </w:rPr>
        <mc:AlternateContent>
          <mc:Choice Requires="wps">
            <w:drawing>
              <wp:anchor distT="0" distB="0" distL="0" distR="0" allowOverlap="1" layoutInCell="1" locked="0" behindDoc="1" simplePos="0" relativeHeight="484809728">
                <wp:simplePos x="0" y="0"/>
                <wp:positionH relativeFrom="page">
                  <wp:posOffset>2458847</wp:posOffset>
                </wp:positionH>
                <wp:positionV relativeFrom="paragraph">
                  <wp:posOffset>161232</wp:posOffset>
                </wp:positionV>
                <wp:extent cx="192405" cy="108585"/>
                <wp:effectExtent l="0" t="0" r="0" b="0"/>
                <wp:wrapNone/>
                <wp:docPr id="1855" name="Textbox 1855"/>
                <wp:cNvGraphicFramePr>
                  <a:graphicFrameLocks/>
                </wp:cNvGraphicFramePr>
                <a:graphic>
                  <a:graphicData uri="http://schemas.microsoft.com/office/word/2010/wordprocessingShape">
                    <wps:wsp>
                      <wps:cNvPr id="1855" name="Textbox 1855"/>
                      <wps:cNvSpPr txBox="1"/>
                      <wps:spPr>
                        <a:xfrm>
                          <a:off x="0" y="0"/>
                          <a:ext cx="19240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wps:txbx>
                      <wps:bodyPr wrap="square" lIns="0" tIns="0" rIns="0" bIns="0" rtlCol="0">
                        <a:noAutofit/>
                      </wps:bodyPr>
                    </wps:wsp>
                  </a:graphicData>
                </a:graphic>
              </wp:anchor>
            </w:drawing>
          </mc:Choice>
          <mc:Fallback>
            <w:pict>
              <v:shape style="position:absolute;margin-left:193.610001pt;margin-top:12.695459pt;width:15.15pt;height:8.550pt;mso-position-horizontal-relative:page;mso-position-vertical-relative:paragraph;z-index:-18506752" type="#_x0000_t202" id="docshape1625"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v:textbox>
                <w10:wrap type="none"/>
              </v:shape>
            </w:pict>
          </mc:Fallback>
        </mc:AlternateContent>
      </w:r>
      <w:r>
        <w:rPr>
          <w:rFonts w:ascii="Times New Roman" w:hAnsi="Times New Roman" w:eastAsia="Times New Roman"/>
        </w:rPr>
        <w:t>Agent</w:t>
      </w:r>
      <w:r>
        <w:rPr>
          <w:rFonts w:ascii="Times New Roman" w:hAnsi="Times New Roman" w:eastAsia="Times New Roman"/>
          <w:spacing w:val="-4"/>
        </w:rPr>
        <w:t> </w:t>
      </w:r>
      <w:r>
        <w:rPr/>
        <w:t>被惩罚</w:t>
      </w:r>
      <w:r>
        <w:rPr>
          <w:spacing w:val="-78"/>
          <w:w w:val="94"/>
        </w:rPr>
        <w:t>：</w:t>
      </w:r>
      <w:r>
        <w:rPr>
          <w:rFonts w:ascii="Cambria Math" w:hAnsi="Cambria Math" w:eastAsia="Cambria Math"/>
          <w:spacing w:val="38"/>
          <w:w w:val="94"/>
        </w:rPr>
        <w:t>𝑟</w:t>
      </w:r>
      <w:r>
        <w:rPr>
          <w:rFonts w:ascii="Cambria Math" w:hAnsi="Cambria Math" w:eastAsia="Cambria Math"/>
          <w:spacing w:val="25"/>
          <w:w w:val="112"/>
          <w:vertAlign w:val="superscript"/>
        </w:rPr>
        <w:t>𝑖</w:t>
      </w:r>
      <w:r>
        <w:rPr>
          <w:rFonts w:ascii="Cambria Math" w:hAnsi="Cambria Math" w:eastAsia="Cambria Math"/>
          <w:vertAlign w:val="baseline"/>
        </w:rPr>
        <w:tab/>
      </w:r>
      <w:r>
        <w:rPr>
          <w:rFonts w:ascii="Cambria Math" w:hAnsi="Cambria Math" w:eastAsia="Cambria Math"/>
          <w:spacing w:val="-4"/>
          <w:vertAlign w:val="baseline"/>
        </w:rPr>
        <w:t>= </w:t>
      </w:r>
      <w:r>
        <w:rPr>
          <w:rFonts w:ascii="Cambria Math" w:hAnsi="Cambria Math" w:eastAsia="Cambria Math"/>
          <w:spacing w:val="31"/>
          <w:vertAlign w:val="baseline"/>
        </w:rPr>
        <w:t>−</w:t>
      </w:r>
      <w:r>
        <w:rPr>
          <w:rFonts w:ascii="Cambria Math" w:hAnsi="Cambria Math" w:eastAsia="Cambria Math"/>
          <w:spacing w:val="30"/>
          <w:vertAlign w:val="baseline"/>
        </w:rPr>
        <w:t>1</w:t>
      </w:r>
      <w:r>
        <w:rPr>
          <w:spacing w:val="-73"/>
          <w:vertAlign w:val="baseline"/>
        </w:rPr>
        <w:t>，</w:t>
      </w:r>
      <w:r>
        <w:rPr>
          <w:spacing w:val="-4"/>
          <w:vertAlign w:val="baseline"/>
        </w:rPr>
        <w:t>当绿灯时长不合适</w:t>
      </w:r>
      <w:r>
        <w:rPr>
          <w:spacing w:val="-104"/>
          <w:vertAlign w:val="baseline"/>
        </w:rPr>
        <w:t>，</w:t>
      </w:r>
      <w:r>
        <w:rPr>
          <w:spacing w:val="-4"/>
          <w:vertAlign w:val="baseline"/>
        </w:rPr>
        <w:t>会导致死锁或绿灯闲置,</w:t>
      </w:r>
      <w:r>
        <w:rPr>
          <w:rFonts w:ascii="Times New Roman" w:hAnsi="Times New Roman" w:eastAsia="Times New Roman"/>
          <w:spacing w:val="-4"/>
          <w:vertAlign w:val="baseline"/>
        </w:rPr>
        <w:t>Agent</w:t>
      </w:r>
    </w:p>
    <w:p>
      <w:pPr>
        <w:pStyle w:val="BodyText"/>
        <w:spacing w:after="0"/>
        <w:rPr>
          <w:rFonts w:ascii="Times New Roman" w:hAnsi="Times New Roman" w:eastAsia="Times New Roman"/>
        </w:rPr>
        <w:sectPr>
          <w:type w:val="continuous"/>
          <w:pgSz w:w="11910" w:h="16840"/>
          <w:pgMar w:header="882" w:footer="972" w:top="1920" w:bottom="600" w:left="1559" w:right="1417"/>
        </w:sectPr>
      </w:pPr>
    </w:p>
    <w:p>
      <w:pPr>
        <w:pStyle w:val="BodyText"/>
        <w:tabs>
          <w:tab w:pos="1666" w:val="left" w:leader="none"/>
        </w:tabs>
        <w:spacing w:before="101"/>
        <w:ind w:left="241"/>
      </w:pPr>
      <w:r>
        <w:rPr/>
        <mc:AlternateContent>
          <mc:Choice Requires="wps">
            <w:drawing>
              <wp:anchor distT="0" distB="0" distL="0" distR="0" allowOverlap="1" layoutInCell="1" locked="0" behindDoc="1" simplePos="0" relativeHeight="484811776">
                <wp:simplePos x="0" y="0"/>
                <wp:positionH relativeFrom="page">
                  <wp:posOffset>1809242</wp:posOffset>
                </wp:positionH>
                <wp:positionV relativeFrom="paragraph">
                  <wp:posOffset>166533</wp:posOffset>
                </wp:positionV>
                <wp:extent cx="192405" cy="108585"/>
                <wp:effectExtent l="0" t="0" r="0" b="0"/>
                <wp:wrapNone/>
                <wp:docPr id="1856" name="Textbox 1856"/>
                <wp:cNvGraphicFramePr>
                  <a:graphicFrameLocks/>
                </wp:cNvGraphicFramePr>
                <a:graphic>
                  <a:graphicData uri="http://schemas.microsoft.com/office/word/2010/wordprocessingShape">
                    <wps:wsp>
                      <wps:cNvPr id="1856" name="Textbox 1856"/>
                      <wps:cNvSpPr txBox="1"/>
                      <wps:spPr>
                        <a:xfrm>
                          <a:off x="0" y="0"/>
                          <a:ext cx="19240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wps:txbx>
                      <wps:bodyPr wrap="square" lIns="0" tIns="0" rIns="0" bIns="0" rtlCol="0">
                        <a:noAutofit/>
                      </wps:bodyPr>
                    </wps:wsp>
                  </a:graphicData>
                </a:graphic>
              </wp:anchor>
            </w:drawing>
          </mc:Choice>
          <mc:Fallback>
            <w:pict>
              <v:shape style="position:absolute;margin-left:142.460007pt;margin-top:13.112871pt;width:15.15pt;height:8.550pt;mso-position-horizontal-relative:page;mso-position-vertical-relative:paragraph;z-index:-18504704" type="#_x0000_t202" id="docshape1626"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𝑡+1</w:t>
                      </w:r>
                    </w:p>
                  </w:txbxContent>
                </v:textbox>
                <w10:wrap type="none"/>
              </v:shape>
            </w:pict>
          </mc:Fallback>
        </mc:AlternateContent>
      </w:r>
      <w:bookmarkStart w:name="4.1.4 动作选择方式" w:id="84"/>
      <w:bookmarkEnd w:id="84"/>
      <w:r>
        <w:rPr/>
      </w:r>
      <w:bookmarkStart w:name="4.2 区域路网与博弈网络结合的Q-学习演化博弈模型" w:id="85"/>
      <w:bookmarkEnd w:id="85"/>
      <w:r>
        <w:rPr/>
      </w:r>
      <w:bookmarkStart w:name="4.2.1 交通网络Q-学习模型" w:id="86"/>
      <w:bookmarkEnd w:id="86"/>
      <w:r>
        <w:rPr/>
      </w:r>
      <w:r>
        <w:rPr/>
        <w:t>被奖励</w:t>
      </w:r>
      <w:r>
        <w:rPr>
          <w:spacing w:val="-5"/>
        </w:rPr>
        <w:t>：</w:t>
      </w:r>
      <w:r>
        <w:rPr>
          <w:rFonts w:ascii="Cambria Math" w:eastAsia="Cambria Math"/>
          <w:spacing w:val="-5"/>
        </w:rPr>
        <w:t>𝑟</w:t>
      </w:r>
      <w:r>
        <w:rPr>
          <w:rFonts w:ascii="Cambria Math" w:eastAsia="Cambria Math"/>
          <w:spacing w:val="-5"/>
          <w:vertAlign w:val="superscript"/>
        </w:rPr>
        <w:t>𝑖</w:t>
      </w:r>
      <w:r>
        <w:rPr>
          <w:rFonts w:ascii="Cambria Math" w:eastAsia="Cambria Math"/>
          <w:vertAlign w:val="baseline"/>
        </w:rPr>
        <w:tab/>
        <w:t>=</w:t>
      </w:r>
      <w:r>
        <w:rPr>
          <w:rFonts w:ascii="Cambria Math" w:eastAsia="Cambria Math"/>
          <w:spacing w:val="14"/>
          <w:vertAlign w:val="baseline"/>
        </w:rPr>
        <w:t> </w:t>
      </w:r>
      <w:r>
        <w:rPr>
          <w:rFonts w:ascii="Cambria Math" w:eastAsia="Cambria Math"/>
          <w:vertAlign w:val="baseline"/>
        </w:rPr>
        <w:t>1</w:t>
      </w:r>
      <w:r>
        <w:rPr>
          <w:spacing w:val="-10"/>
          <w:vertAlign w:val="baseline"/>
        </w:rPr>
        <w:t>。</w:t>
      </w:r>
    </w:p>
    <w:p>
      <w:pPr>
        <w:pStyle w:val="ListParagraph"/>
        <w:numPr>
          <w:ilvl w:val="0"/>
          <w:numId w:val="15"/>
        </w:numPr>
        <w:tabs>
          <w:tab w:pos="1441" w:val="left" w:leader="none"/>
        </w:tabs>
        <w:spacing w:line="240" w:lineRule="auto" w:before="92" w:after="0"/>
        <w:ind w:left="1441" w:right="0" w:hanging="720"/>
        <w:jc w:val="left"/>
        <w:rPr>
          <w:rFonts w:ascii="SimSun" w:eastAsia="SimSun"/>
          <w:sz w:val="24"/>
        </w:rPr>
      </w:pPr>
      <w:r>
        <w:rPr>
          <w:rFonts w:ascii="SimSun" w:eastAsia="SimSun"/>
          <w:spacing w:val="-2"/>
          <w:sz w:val="24"/>
        </w:rPr>
        <w:t>排队长度变化</w:t>
      </w:r>
    </w:p>
    <w:p>
      <w:pPr>
        <w:pStyle w:val="BodyText"/>
        <w:spacing w:before="93"/>
        <w:ind w:left="721"/>
      </w:pPr>
      <w:r>
        <w:rPr>
          <w:rFonts w:ascii="Times New Roman" w:eastAsia="Times New Roman"/>
        </w:rPr>
        <w:t>Agent</w:t>
      </w:r>
      <w:r>
        <w:rPr>
          <w:rFonts w:ascii="Times New Roman" w:eastAsia="Times New Roman"/>
          <w:spacing w:val="-2"/>
        </w:rPr>
        <w:t> </w:t>
      </w:r>
      <w:r>
        <w:rPr>
          <w:spacing w:val="-1"/>
        </w:rPr>
        <w:t>被奖励：当排队长度减少，且通过路口的车辆增加。</w:t>
      </w:r>
    </w:p>
    <w:p>
      <w:pPr>
        <w:pStyle w:val="BodyText"/>
        <w:tabs>
          <w:tab w:pos="5332" w:val="left" w:leader="none"/>
          <w:tab w:pos="6141" w:val="left" w:leader="none"/>
        </w:tabs>
        <w:spacing w:line="158" w:lineRule="exact" w:before="93"/>
        <w:ind w:left="721"/>
      </w:pPr>
      <w:r>
        <w:rPr/>
        <w:t>两种表示排队长度的方法</w:t>
      </w:r>
      <w:r>
        <w:rPr>
          <w:spacing w:val="-115"/>
        </w:rPr>
        <w:t>：</w:t>
      </w:r>
      <w:r>
        <w:rPr/>
        <w:t>基于一个相对</w:t>
      </w:r>
      <w:r>
        <w:rPr>
          <w:rFonts w:ascii="Cambria Math" w:hAnsi="Cambria Math" w:eastAsia="Cambria Math"/>
          <w:spacing w:val="-5"/>
        </w:rPr>
        <w:t>𝑛</w:t>
      </w:r>
      <w:r>
        <w:rPr>
          <w:rFonts w:ascii="Cambria Math" w:hAnsi="Cambria Math" w:eastAsia="Cambria Math"/>
          <w:spacing w:val="-5"/>
          <w:vertAlign w:val="superscript"/>
        </w:rPr>
        <w:t>𝑖</w:t>
      </w:r>
      <w:r>
        <w:rPr>
          <w:rFonts w:ascii="Cambria Math" w:hAnsi="Cambria Math" w:eastAsia="Cambria Math"/>
          <w:vertAlign w:val="baseline"/>
        </w:rPr>
        <w:tab/>
        <w:t>− </w:t>
      </w:r>
      <w:r>
        <w:rPr>
          <w:rFonts w:ascii="Cambria Math" w:hAnsi="Cambria Math" w:eastAsia="Cambria Math"/>
          <w:spacing w:val="-5"/>
          <w:vertAlign w:val="baseline"/>
        </w:rPr>
        <w:t>𝑛</w:t>
      </w:r>
      <w:r>
        <w:rPr>
          <w:rFonts w:ascii="Cambria Math" w:hAnsi="Cambria Math" w:eastAsia="Cambria Math"/>
          <w:spacing w:val="-5"/>
          <w:vertAlign w:val="superscript"/>
        </w:rPr>
        <w:t>𝑖</w:t>
      </w:r>
      <w:r>
        <w:rPr>
          <w:rFonts w:ascii="Cambria Math" w:hAnsi="Cambria Math" w:eastAsia="Cambria Math"/>
          <w:vertAlign w:val="baseline"/>
        </w:rPr>
        <w:tab/>
      </w:r>
      <w:r>
        <w:rPr>
          <w:spacing w:val="-116"/>
          <w:vertAlign w:val="baseline"/>
        </w:rPr>
        <w:t>：</w:t>
      </w:r>
      <w:r>
        <w:rPr>
          <w:vertAlign w:val="baseline"/>
        </w:rPr>
        <w:t>通过路口车辆数之差</w:t>
      </w:r>
      <w:r>
        <w:rPr>
          <w:spacing w:val="-10"/>
          <w:vertAlign w:val="baseline"/>
        </w:rPr>
        <w:t>；</w:t>
      </w:r>
    </w:p>
    <w:p>
      <w:pPr>
        <w:tabs>
          <w:tab w:pos="5702" w:val="left" w:leader="none"/>
        </w:tabs>
        <w:spacing w:line="173" w:lineRule="exact" w:before="0"/>
        <w:ind w:left="5064" w:right="0" w:firstLine="0"/>
        <w:jc w:val="left"/>
        <w:rPr>
          <w:rFonts w:ascii="Cambria Math" w:eastAsia="Cambria Math"/>
          <w:sz w:val="17"/>
        </w:rPr>
      </w:pPr>
      <w:r>
        <w:rPr>
          <w:rFonts w:ascii="Cambria Math" w:eastAsia="Cambria Math"/>
          <w:spacing w:val="-5"/>
          <w:w w:val="105"/>
          <w:sz w:val="17"/>
        </w:rPr>
        <w:t>𝑐,𝑡</w:t>
      </w:r>
      <w:r>
        <w:rPr>
          <w:rFonts w:ascii="Cambria Math" w:eastAsia="Cambria Math"/>
          <w:sz w:val="17"/>
        </w:rPr>
        <w:tab/>
      </w:r>
      <w:r>
        <w:rPr>
          <w:rFonts w:ascii="Cambria Math" w:eastAsia="Cambria Math"/>
          <w:spacing w:val="-4"/>
          <w:w w:val="105"/>
          <w:sz w:val="17"/>
        </w:rPr>
        <w:t>𝑐,𝑡+1</w:t>
      </w:r>
    </w:p>
    <w:p>
      <w:pPr>
        <w:pStyle w:val="BodyText"/>
        <w:spacing w:before="68"/>
        <w:ind w:left="241"/>
      </w:pPr>
      <w:r>
        <w:rPr/>
        <w:t>奖励（通过路口的车辆数-排队长度</w:t>
      </w:r>
      <w:r>
        <w:rPr>
          <w:spacing w:val="-120"/>
        </w:rPr>
        <w:t>）</w:t>
      </w:r>
      <w:r>
        <w:rPr>
          <w:spacing w:val="-1"/>
        </w:rPr>
        <w:t>。正值：通过路口的车辆数大于排队长度。</w:t>
      </w:r>
    </w:p>
    <w:p>
      <w:pPr>
        <w:pStyle w:val="Heading4"/>
        <w:numPr>
          <w:ilvl w:val="2"/>
          <w:numId w:val="12"/>
        </w:numPr>
        <w:tabs>
          <w:tab w:pos="780" w:val="left" w:leader="none"/>
        </w:tabs>
        <w:spacing w:line="240" w:lineRule="auto" w:before="254" w:after="0"/>
        <w:ind w:left="780" w:right="0" w:hanging="539"/>
        <w:jc w:val="left"/>
      </w:pPr>
      <w:bookmarkStart w:name="_TOC_250018" w:id="87"/>
      <w:bookmarkEnd w:id="87"/>
      <w:r>
        <w:rPr>
          <w:spacing w:val="-2"/>
        </w:rPr>
        <w:t>动作选择方式</w:t>
      </w:r>
    </w:p>
    <w:p>
      <w:pPr>
        <w:pStyle w:val="BodyText"/>
        <w:spacing w:before="158"/>
        <w:ind w:left="481"/>
      </w:pPr>
      <w:r>
        <w:rPr>
          <w:spacing w:val="-1"/>
        </w:rPr>
        <w:t>动作方式主要分为以下三种：</w:t>
      </w:r>
    </w:p>
    <w:p>
      <w:pPr>
        <w:pStyle w:val="ListParagraph"/>
        <w:numPr>
          <w:ilvl w:val="3"/>
          <w:numId w:val="12"/>
        </w:numPr>
        <w:tabs>
          <w:tab w:pos="1386" w:val="left" w:leader="none"/>
        </w:tabs>
        <w:spacing w:line="240" w:lineRule="auto" w:before="91" w:after="0"/>
        <w:ind w:left="1386" w:right="0" w:hanging="720"/>
        <w:jc w:val="left"/>
        <w:rPr>
          <w:sz w:val="24"/>
        </w:rPr>
      </w:pPr>
      <w:r>
        <w:rPr>
          <w:rFonts w:ascii="Cambria Math" w:eastAsia="Cambria Math"/>
          <w:sz w:val="24"/>
        </w:rPr>
        <w:t>𝜀</w:t>
      </w:r>
      <w:r>
        <w:rPr>
          <w:sz w:val="24"/>
        </w:rPr>
        <w:t>-</w:t>
      </w:r>
      <w:r>
        <w:rPr>
          <w:spacing w:val="-2"/>
          <w:sz w:val="24"/>
        </w:rPr>
        <w:t>greedy</w:t>
      </w:r>
    </w:p>
    <w:p>
      <w:pPr>
        <w:pStyle w:val="BodyText"/>
        <w:spacing w:line="238" w:lineRule="exact" w:before="14"/>
        <w:ind w:left="721"/>
        <w:rPr>
          <w:rFonts w:ascii="Times New Roman" w:hAnsi="Times New Roman" w:eastAsia="Times New Roman"/>
        </w:rPr>
      </w:pPr>
      <w:r>
        <w:rPr>
          <w:rFonts w:ascii="Times New Roman" w:hAnsi="Times New Roman" w:eastAsia="Times New Roman"/>
        </w:rPr>
        <w:t>Agent</w:t>
      </w:r>
      <w:r>
        <w:rPr>
          <w:rFonts w:ascii="Times New Roman" w:hAnsi="Times New Roman" w:eastAsia="Times New Roman"/>
          <w:spacing w:val="53"/>
        </w:rPr>
        <w:t> </w:t>
      </w:r>
      <w:r>
        <w:rPr>
          <w:rFonts w:ascii="Times New Roman" w:hAnsi="Times New Roman" w:eastAsia="Times New Roman"/>
        </w:rPr>
        <w:t>i</w:t>
      </w:r>
      <w:r>
        <w:rPr>
          <w:rFonts w:ascii="Times New Roman" w:hAnsi="Times New Roman" w:eastAsia="Times New Roman"/>
          <w:spacing w:val="7"/>
        </w:rPr>
        <w:t> </w:t>
      </w:r>
      <w:r>
        <w:rPr/>
        <w:t>在状态</w:t>
      </w:r>
      <w:r>
        <w:rPr>
          <w:rFonts w:ascii="Cambria Math" w:hAnsi="Cambria Math" w:eastAsia="Cambria Math"/>
          <w:spacing w:val="12"/>
        </w:rPr>
        <w:t>𝑠</w:t>
      </w:r>
      <w:r>
        <w:rPr>
          <w:rFonts w:ascii="Cambria Math" w:hAnsi="Cambria Math" w:eastAsia="Cambria Math"/>
          <w:spacing w:val="12"/>
          <w:vertAlign w:val="superscript"/>
        </w:rPr>
        <w:t>𝑖</w:t>
      </w:r>
      <w:r>
        <w:rPr>
          <w:vertAlign w:val="baseline"/>
        </w:rPr>
        <w:t>下以</w:t>
      </w:r>
      <w:r>
        <w:rPr>
          <w:rFonts w:ascii="Cambria Math" w:hAnsi="Cambria Math" w:eastAsia="Cambria Math"/>
          <w:vertAlign w:val="baseline"/>
        </w:rPr>
        <w:t>𝜀</w:t>
      </w:r>
      <w:r>
        <w:rPr>
          <w:vertAlign w:val="baseline"/>
        </w:rPr>
        <w:t>的概率选择最优动作</w:t>
      </w:r>
      <w:r>
        <w:rPr>
          <w:rFonts w:ascii="Cambria Math" w:hAnsi="Cambria Math" w:eastAsia="Cambria Math"/>
          <w:vertAlign w:val="baseline"/>
        </w:rPr>
        <w:t>𝑎</w:t>
      </w:r>
      <w:r>
        <w:rPr>
          <w:rFonts w:ascii="Cambria Math" w:hAnsi="Cambria Math" w:eastAsia="Cambria Math"/>
          <w:position w:val="14"/>
          <w:sz w:val="17"/>
          <w:vertAlign w:val="baseline"/>
        </w:rPr>
        <w:t>𝑖</w:t>
      </w:r>
      <w:r>
        <w:rPr>
          <w:position w:val="14"/>
          <w:sz w:val="18"/>
          <w:vertAlign w:val="baseline"/>
        </w:rPr>
        <w:t>，</w:t>
      </w:r>
      <w:r>
        <w:rPr>
          <w:rFonts w:ascii="Cambria Math" w:hAnsi="Cambria Math" w:eastAsia="Cambria Math"/>
          <w:position w:val="14"/>
          <w:sz w:val="17"/>
          <w:vertAlign w:val="baseline"/>
        </w:rPr>
        <w:t>∗</w:t>
      </w:r>
      <w:r>
        <w:rPr>
          <w:vertAlign w:val="baseline"/>
        </w:rPr>
        <w:t>（</w:t>
      </w:r>
      <w:r>
        <w:rPr>
          <w:spacing w:val="-5"/>
          <w:vertAlign w:val="baseline"/>
        </w:rPr>
        <w:t>在该状态下具有最高的 </w:t>
      </w:r>
      <w:r>
        <w:rPr>
          <w:rFonts w:ascii="Times New Roman" w:hAnsi="Times New Roman" w:eastAsia="Times New Roman"/>
          <w:spacing w:val="-10"/>
          <w:vertAlign w:val="baseline"/>
        </w:rPr>
        <w:t>Q</w:t>
      </w:r>
    </w:p>
    <w:p>
      <w:pPr>
        <w:tabs>
          <w:tab w:pos="5347" w:val="left" w:leader="none"/>
        </w:tabs>
        <w:spacing w:line="190" w:lineRule="exact" w:before="0"/>
        <w:ind w:left="2363" w:right="0" w:firstLine="0"/>
        <w:jc w:val="left"/>
        <w:rPr>
          <w:rFonts w:ascii="Cambria Math" w:eastAsia="Cambria Math"/>
          <w:position w:val="-1"/>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position w:val="-1"/>
          <w:sz w:val="17"/>
        </w:rPr>
        <w:t>𝑡</w:t>
      </w:r>
    </w:p>
    <w:p>
      <w:pPr>
        <w:pStyle w:val="BodyText"/>
        <w:spacing w:before="53"/>
        <w:ind w:left="241"/>
      </w:pPr>
      <w:r>
        <w:rPr/>
        <w:t>值</w:t>
      </w:r>
      <w:r>
        <w:rPr>
          <w:spacing w:val="-120"/>
        </w:rPr>
        <w:t>）</w:t>
      </w:r>
      <w:r>
        <w:rPr>
          <w:spacing w:val="-18"/>
        </w:rPr>
        <w:t>，以 </w:t>
      </w:r>
      <w:r>
        <w:rPr>
          <w:rFonts w:ascii="Times New Roman" w:eastAsia="Times New Roman"/>
        </w:rPr>
        <w:t>1-</w:t>
      </w:r>
      <w:r>
        <w:rPr>
          <w:rFonts w:ascii="Cambria Math" w:eastAsia="Cambria Math"/>
        </w:rPr>
        <w:t>𝜀</w:t>
      </w:r>
      <w:r>
        <w:rPr>
          <w:spacing w:val="-1"/>
        </w:rPr>
        <w:t>的概率随机选择其他动作。</w:t>
      </w:r>
    </w:p>
    <w:p>
      <w:pPr>
        <w:pStyle w:val="ListParagraph"/>
        <w:numPr>
          <w:ilvl w:val="3"/>
          <w:numId w:val="12"/>
        </w:numPr>
        <w:tabs>
          <w:tab w:pos="1386" w:val="left" w:leader="none"/>
        </w:tabs>
        <w:spacing w:line="240" w:lineRule="auto" w:before="91" w:after="0"/>
        <w:ind w:left="1386" w:right="0" w:hanging="720"/>
        <w:jc w:val="left"/>
        <w:rPr>
          <w:sz w:val="24"/>
        </w:rPr>
      </w:pPr>
      <w:r>
        <w:rPr>
          <w:spacing w:val="-2"/>
          <w:sz w:val="24"/>
        </w:rPr>
        <w:t>Boltzmann</w:t>
      </w:r>
    </w:p>
    <w:p>
      <w:pPr>
        <w:pStyle w:val="BodyText"/>
        <w:spacing w:before="93"/>
        <w:ind w:left="721"/>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4812288">
                <wp:simplePos x="0" y="0"/>
                <wp:positionH relativeFrom="page">
                  <wp:posOffset>2474086</wp:posOffset>
                </wp:positionH>
                <wp:positionV relativeFrom="paragraph">
                  <wp:posOffset>159568</wp:posOffset>
                </wp:positionV>
                <wp:extent cx="48260" cy="108585"/>
                <wp:effectExtent l="0" t="0" r="0" b="0"/>
                <wp:wrapNone/>
                <wp:docPr id="1857" name="Textbox 1857"/>
                <wp:cNvGraphicFramePr>
                  <a:graphicFrameLocks/>
                </wp:cNvGraphicFramePr>
                <a:graphic>
                  <a:graphicData uri="http://schemas.microsoft.com/office/word/2010/wordprocessingShape">
                    <wps:wsp>
                      <wps:cNvPr id="1857" name="Textbox 1857"/>
                      <wps:cNvSpPr txBox="1"/>
                      <wps:spPr>
                        <a:xfrm>
                          <a:off x="0" y="0"/>
                          <a:ext cx="4826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wps:txbx>
                      <wps:bodyPr wrap="square" lIns="0" tIns="0" rIns="0" bIns="0" rtlCol="0">
                        <a:noAutofit/>
                      </wps:bodyPr>
                    </wps:wsp>
                  </a:graphicData>
                </a:graphic>
              </wp:anchor>
            </w:drawing>
          </mc:Choice>
          <mc:Fallback>
            <w:pict>
              <v:shape style="position:absolute;margin-left:194.809998pt;margin-top:12.56447pt;width:3.8pt;height:8.550pt;mso-position-horizontal-relative:page;mso-position-vertical-relative:paragraph;z-index:-18504192" type="#_x0000_t202" id="docshape1627"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𝑡</w:t>
                      </w:r>
                    </w:p>
                  </w:txbxContent>
                </v:textbox>
                <w10:wrap type="none"/>
              </v:shape>
            </w:pict>
          </mc:Fallback>
        </mc:AlternateContent>
      </w:r>
      <w:r>
        <w:rPr>
          <w:rFonts w:ascii="Times New Roman" w:eastAsia="Times New Roman"/>
        </w:rPr>
        <w:t>Agent</w:t>
      </w:r>
      <w:r>
        <w:rPr>
          <w:rFonts w:ascii="Times New Roman" w:eastAsia="Times New Roman"/>
          <w:spacing w:val="66"/>
        </w:rPr>
        <w:t> </w:t>
      </w:r>
      <w:r>
        <w:rPr>
          <w:rFonts w:ascii="Cambria Math" w:eastAsia="Cambria Math"/>
        </w:rPr>
        <w:t>𝑖</w:t>
      </w:r>
      <w:r>
        <w:rPr/>
        <w:t>在状态</w:t>
      </w:r>
      <w:r>
        <w:rPr>
          <w:rFonts w:ascii="Cambria Math" w:eastAsia="Cambria Math"/>
          <w:spacing w:val="12"/>
        </w:rPr>
        <w:t>𝑠</w:t>
      </w:r>
      <w:r>
        <w:rPr>
          <w:rFonts w:ascii="Cambria Math" w:eastAsia="Cambria Math"/>
          <w:spacing w:val="12"/>
          <w:vertAlign w:val="superscript"/>
        </w:rPr>
        <w:t>𝑖</w:t>
      </w:r>
      <w:r>
        <w:rPr>
          <w:spacing w:val="-20"/>
          <w:vertAlign w:val="baseline"/>
        </w:rPr>
        <w:t>下以 </w:t>
      </w:r>
      <w:r>
        <w:rPr>
          <w:rFonts w:ascii="Times New Roman" w:eastAsia="Times New Roman"/>
          <w:vertAlign w:val="baseline"/>
        </w:rPr>
        <w:t>P</w:t>
      </w:r>
      <w:r>
        <w:rPr>
          <w:rFonts w:ascii="Times New Roman" w:eastAsia="Times New Roman"/>
          <w:spacing w:val="3"/>
          <w:vertAlign w:val="baseline"/>
        </w:rPr>
        <w:t> </w:t>
      </w:r>
      <w:r>
        <w:rPr>
          <w:spacing w:val="-8"/>
          <w:vertAlign w:val="baseline"/>
        </w:rPr>
        <w:t>的概率选择动作 </w:t>
      </w:r>
      <w:r>
        <w:rPr>
          <w:rFonts w:ascii="Times New Roman" w:eastAsia="Times New Roman"/>
          <w:spacing w:val="-10"/>
          <w:vertAlign w:val="baseline"/>
        </w:rPr>
        <w:t>a</w:t>
      </w:r>
    </w:p>
    <w:p>
      <w:pPr>
        <w:spacing w:line="128" w:lineRule="exact" w:before="150"/>
        <w:ind w:left="1561" w:right="0" w:firstLine="0"/>
        <w:jc w:val="center"/>
        <w:rPr>
          <w:rFonts w:ascii="Cambria Math" w:hAnsi="Cambria Math" w:eastAsia="Cambria Math"/>
          <w:sz w:val="14"/>
        </w:rPr>
      </w:pPr>
      <w:r>
        <w:rPr>
          <w:rFonts w:ascii="Cambria Math" w:hAnsi="Cambria Math" w:eastAsia="Cambria Math"/>
          <w:spacing w:val="2"/>
          <w:w w:val="110"/>
          <w:sz w:val="14"/>
        </w:rPr>
        <w:t>𝘘</w:t>
      </w:r>
      <w:r>
        <w:rPr>
          <w:rFonts w:ascii="Cambria Math" w:hAnsi="Cambria Math" w:eastAsia="Cambria Math"/>
          <w:spacing w:val="2"/>
          <w:w w:val="110"/>
          <w:position w:val="6"/>
          <w:sz w:val="14"/>
        </w:rPr>
        <w:t>𝑖</w:t>
      </w:r>
      <w:r>
        <w:rPr>
          <w:rFonts w:ascii="Cambria Math" w:hAnsi="Cambria Math" w:eastAsia="Cambria Math"/>
          <w:spacing w:val="2"/>
          <w:w w:val="110"/>
          <w:sz w:val="14"/>
        </w:rPr>
        <w:t>(𝑠</w:t>
      </w:r>
      <w:r>
        <w:rPr>
          <w:rFonts w:ascii="Cambria Math" w:hAnsi="Cambria Math" w:eastAsia="Cambria Math"/>
          <w:spacing w:val="2"/>
          <w:w w:val="110"/>
          <w:position w:val="6"/>
          <w:sz w:val="14"/>
        </w:rPr>
        <w:t>𝑖</w:t>
      </w:r>
      <w:r>
        <w:rPr>
          <w:rFonts w:ascii="Cambria Math" w:hAnsi="Cambria Math" w:eastAsia="Cambria Math"/>
          <w:spacing w:val="-5"/>
          <w:w w:val="110"/>
          <w:position w:val="6"/>
          <w:sz w:val="14"/>
        </w:rPr>
        <w:t> </w:t>
      </w:r>
      <w:r>
        <w:rPr>
          <w:spacing w:val="-2"/>
          <w:w w:val="110"/>
          <w:sz w:val="14"/>
        </w:rPr>
        <w:t>，</w:t>
      </w:r>
      <w:r>
        <w:rPr>
          <w:rFonts w:ascii="Cambria Math" w:hAnsi="Cambria Math" w:eastAsia="Cambria Math"/>
          <w:spacing w:val="-2"/>
          <w:w w:val="110"/>
          <w:sz w:val="14"/>
        </w:rPr>
        <w:t>𝑎)⁄𝜏</w:t>
      </w:r>
    </w:p>
    <w:p>
      <w:pPr>
        <w:spacing w:after="0" w:line="128" w:lineRule="exact"/>
        <w:jc w:val="center"/>
        <w:rPr>
          <w:rFonts w:ascii="Cambria Math" w:hAnsi="Cambria Math" w:eastAsia="Cambria Math"/>
          <w:sz w:val="14"/>
        </w:rPr>
        <w:sectPr>
          <w:pgSz w:w="11910" w:h="16840"/>
          <w:pgMar w:header="882" w:footer="972" w:top="1420" w:bottom="1160" w:left="1559" w:right="1417"/>
        </w:sectPr>
      </w:pPr>
    </w:p>
    <w:p>
      <w:pPr>
        <w:tabs>
          <w:tab w:pos="4730" w:val="left" w:leader="none"/>
        </w:tabs>
        <w:spacing w:line="192" w:lineRule="exact" w:before="0"/>
        <w:ind w:left="3153" w:right="0" w:firstLine="0"/>
        <w:jc w:val="left"/>
        <w:rPr>
          <w:rFonts w:ascii="Cambria Math" w:eastAsia="Cambria Math"/>
          <w:position w:val="16"/>
          <w:sz w:val="14"/>
        </w:rPr>
      </w:pPr>
      <w:r>
        <w:rPr>
          <w:rFonts w:ascii="Cambria Math" w:eastAsia="Cambria Math"/>
          <w:w w:val="105"/>
          <w:sz w:val="24"/>
        </w:rPr>
        <w:t>𝑃</w:t>
      </w:r>
      <w:r>
        <w:rPr>
          <w:rFonts w:ascii="Cambria Math" w:eastAsia="Cambria Math"/>
          <w:w w:val="105"/>
          <w:sz w:val="24"/>
          <w:vertAlign w:val="superscript"/>
        </w:rPr>
        <w:t>𝑖</w:t>
      </w:r>
      <w:r>
        <w:rPr>
          <w:rFonts w:ascii="Cambria Math" w:eastAsia="Cambria Math"/>
          <w:w w:val="105"/>
          <w:sz w:val="24"/>
          <w:vertAlign w:val="baseline"/>
        </w:rPr>
        <w:t>(𝑠</w:t>
      </w:r>
      <w:r>
        <w:rPr>
          <w:rFonts w:ascii="Cambria Math" w:eastAsia="Cambria Math"/>
          <w:w w:val="105"/>
          <w:sz w:val="24"/>
          <w:vertAlign w:val="superscript"/>
        </w:rPr>
        <w:t>𝑖</w:t>
      </w:r>
      <w:r>
        <w:rPr>
          <w:w w:val="105"/>
          <w:sz w:val="25"/>
          <w:vertAlign w:val="baseline"/>
        </w:rPr>
        <w:t>，</w:t>
      </w:r>
      <w:r>
        <w:rPr>
          <w:rFonts w:ascii="Cambria Math" w:eastAsia="Cambria Math"/>
          <w:w w:val="105"/>
          <w:sz w:val="24"/>
          <w:vertAlign w:val="baseline"/>
        </w:rPr>
        <w:t>𝑎)</w:t>
      </w:r>
      <w:r>
        <w:rPr>
          <w:rFonts w:ascii="Cambria Math" w:eastAsia="Cambria Math"/>
          <w:spacing w:val="39"/>
          <w:w w:val="105"/>
          <w:sz w:val="24"/>
          <w:vertAlign w:val="baseline"/>
        </w:rPr>
        <w:t> </w:t>
      </w:r>
      <w:r>
        <w:rPr>
          <w:rFonts w:ascii="Cambria Math" w:eastAsia="Cambria Math"/>
          <w:spacing w:val="-12"/>
          <w:w w:val="105"/>
          <w:sz w:val="24"/>
          <w:vertAlign w:val="baseline"/>
        </w:rPr>
        <w:t>=</w:t>
      </w:r>
      <w:r>
        <w:rPr>
          <w:rFonts w:ascii="Cambria Math" w:eastAsia="Cambria Math"/>
          <w:sz w:val="24"/>
          <w:vertAlign w:val="baseline"/>
        </w:rPr>
        <w:tab/>
      </w:r>
      <w:r>
        <w:rPr>
          <w:rFonts w:ascii="Cambria Math" w:eastAsia="Cambria Math"/>
          <w:w w:val="105"/>
          <w:position w:val="14"/>
          <w:sz w:val="17"/>
          <w:vertAlign w:val="baseline"/>
        </w:rPr>
        <w:t>𝑒</w:t>
      </w:r>
      <w:r>
        <w:rPr>
          <w:rFonts w:ascii="Cambria Math" w:eastAsia="Cambria Math"/>
          <w:spacing w:val="66"/>
          <w:w w:val="150"/>
          <w:position w:val="14"/>
          <w:sz w:val="17"/>
          <w:vertAlign w:val="baseline"/>
        </w:rPr>
        <w:t> </w:t>
      </w:r>
      <w:r>
        <w:rPr>
          <w:rFonts w:ascii="Cambria Math" w:eastAsia="Cambria Math"/>
          <w:w w:val="105"/>
          <w:position w:val="16"/>
          <w:sz w:val="14"/>
          <w:vertAlign w:val="baseline"/>
        </w:rPr>
        <w:t>𝑡</w:t>
      </w:r>
      <w:r>
        <w:rPr>
          <w:rFonts w:ascii="Cambria Math" w:eastAsia="Cambria Math"/>
          <w:spacing w:val="38"/>
          <w:w w:val="105"/>
          <w:position w:val="16"/>
          <w:sz w:val="14"/>
          <w:vertAlign w:val="baseline"/>
        </w:rPr>
        <w:t>  </w:t>
      </w:r>
      <w:r>
        <w:rPr>
          <w:rFonts w:ascii="Cambria Math" w:eastAsia="Cambria Math"/>
          <w:spacing w:val="-10"/>
          <w:w w:val="105"/>
          <w:position w:val="16"/>
          <w:sz w:val="14"/>
          <w:vertAlign w:val="baseline"/>
        </w:rPr>
        <w:t>𝑡</w:t>
      </w:r>
    </w:p>
    <w:p>
      <w:pPr>
        <w:pStyle w:val="BodyText"/>
        <w:spacing w:line="142" w:lineRule="exact" w:before="50"/>
        <w:ind w:right="378"/>
        <w:jc w:val="right"/>
        <w:rPr>
          <w:rFonts w:ascii="Times New Roman"/>
        </w:rPr>
      </w:pPr>
      <w:r>
        <w:rPr/>
        <w:br w:type="column"/>
      </w:r>
      <w:r>
        <w:rPr>
          <w:rFonts w:ascii="Times New Roman"/>
        </w:rPr>
        <w:t>(4-</w:t>
      </w:r>
      <w:r>
        <w:rPr>
          <w:rFonts w:ascii="Times New Roman"/>
          <w:spacing w:val="-5"/>
        </w:rPr>
        <w:t>3)</w:t>
      </w:r>
    </w:p>
    <w:p>
      <w:pPr>
        <w:pStyle w:val="BodyText"/>
        <w:spacing w:after="0" w:line="142" w:lineRule="exact"/>
        <w:jc w:val="right"/>
        <w:rPr>
          <w:rFonts w:ascii="Times New Roman"/>
        </w:rPr>
        <w:sectPr>
          <w:type w:val="continuous"/>
          <w:pgSz w:w="11910" w:h="16840"/>
          <w:pgMar w:header="882" w:footer="972" w:top="1920" w:bottom="600" w:left="1559" w:right="1417"/>
          <w:cols w:num="2" w:equalWidth="0">
            <w:col w:w="5209" w:space="40"/>
            <w:col w:w="3685"/>
          </w:cols>
        </w:sectPr>
      </w:pPr>
    </w:p>
    <w:p>
      <w:pPr>
        <w:tabs>
          <w:tab w:pos="321" w:val="left" w:leader="none"/>
        </w:tabs>
        <w:spacing w:line="127" w:lineRule="exact"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69600">
                <wp:simplePos x="0" y="0"/>
                <wp:positionH relativeFrom="page">
                  <wp:posOffset>3841115</wp:posOffset>
                </wp:positionH>
                <wp:positionV relativeFrom="paragraph">
                  <wp:posOffset>3392</wp:posOffset>
                </wp:positionV>
                <wp:extent cx="901065" cy="10795"/>
                <wp:effectExtent l="0" t="0" r="0" b="0"/>
                <wp:wrapNone/>
                <wp:docPr id="1858" name="Graphic 1858"/>
                <wp:cNvGraphicFramePr>
                  <a:graphicFrameLocks/>
                </wp:cNvGraphicFramePr>
                <a:graphic>
                  <a:graphicData uri="http://schemas.microsoft.com/office/word/2010/wordprocessingShape">
                    <wps:wsp>
                      <wps:cNvPr id="1858" name="Graphic 1858"/>
                      <wps:cNvSpPr/>
                      <wps:spPr>
                        <a:xfrm>
                          <a:off x="0" y="0"/>
                          <a:ext cx="901065" cy="10795"/>
                        </a:xfrm>
                        <a:custGeom>
                          <a:avLst/>
                          <a:gdLst/>
                          <a:ahLst/>
                          <a:cxnLst/>
                          <a:rect l="l" t="t" r="r" b="b"/>
                          <a:pathLst>
                            <a:path w="901065" h="10795">
                              <a:moveTo>
                                <a:pt x="900988" y="0"/>
                              </a:moveTo>
                              <a:lnTo>
                                <a:pt x="0" y="0"/>
                              </a:lnTo>
                              <a:lnTo>
                                <a:pt x="0" y="10667"/>
                              </a:lnTo>
                              <a:lnTo>
                                <a:pt x="900988" y="10667"/>
                              </a:lnTo>
                              <a:lnTo>
                                <a:pt x="900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450012pt;margin-top:.267129pt;width:70.944pt;height:.84pt;mso-position-horizontal-relative:page;mso-position-vertical-relative:paragraph;z-index:15769600" id="docshape1628" filled="true" fillcolor="#000000" stroked="false">
                <v:fill type="solid"/>
                <w10:wrap type="none"/>
              </v:rect>
            </w:pict>
          </mc:Fallback>
        </mc:AlternateContent>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line="125" w:lineRule="exact" w:before="2"/>
        <w:ind w:left="1368" w:right="0" w:firstLine="0"/>
        <w:jc w:val="left"/>
        <w:rPr>
          <w:rFonts w:ascii="Cambria Math" w:hAnsi="Cambria Math" w:eastAsia="Cambria Math"/>
          <w:sz w:val="14"/>
        </w:rPr>
      </w:pPr>
      <w:r>
        <w:rPr/>
        <w:br w:type="column"/>
      </w:r>
      <w:r>
        <w:rPr>
          <w:rFonts w:ascii="Cambria Math" w:hAnsi="Cambria Math" w:eastAsia="Cambria Math"/>
          <w:spacing w:val="2"/>
          <w:w w:val="110"/>
          <w:sz w:val="14"/>
        </w:rPr>
        <w:t>𝘘</w:t>
      </w:r>
      <w:r>
        <w:rPr>
          <w:rFonts w:ascii="Cambria Math" w:hAnsi="Cambria Math" w:eastAsia="Cambria Math"/>
          <w:spacing w:val="2"/>
          <w:w w:val="110"/>
          <w:position w:val="6"/>
          <w:sz w:val="14"/>
        </w:rPr>
        <w:t>𝑖</w:t>
      </w:r>
      <w:r>
        <w:rPr>
          <w:rFonts w:ascii="Cambria Math" w:hAnsi="Cambria Math" w:eastAsia="Cambria Math"/>
          <w:spacing w:val="2"/>
          <w:w w:val="110"/>
          <w:sz w:val="14"/>
        </w:rPr>
        <w:t>(𝑠</w:t>
      </w:r>
      <w:r>
        <w:rPr>
          <w:rFonts w:ascii="Cambria Math" w:hAnsi="Cambria Math" w:eastAsia="Cambria Math"/>
          <w:spacing w:val="2"/>
          <w:w w:val="110"/>
          <w:position w:val="6"/>
          <w:sz w:val="14"/>
        </w:rPr>
        <w:t>𝑖</w:t>
      </w:r>
      <w:r>
        <w:rPr>
          <w:rFonts w:ascii="Cambria Math" w:hAnsi="Cambria Math" w:eastAsia="Cambria Math"/>
          <w:spacing w:val="-6"/>
          <w:w w:val="110"/>
          <w:position w:val="6"/>
          <w:sz w:val="14"/>
        </w:rPr>
        <w:t> </w:t>
      </w:r>
      <w:r>
        <w:rPr>
          <w:spacing w:val="-2"/>
          <w:w w:val="110"/>
          <w:sz w:val="14"/>
        </w:rPr>
        <w:t>，</w:t>
      </w:r>
      <w:r>
        <w:rPr>
          <w:rFonts w:ascii="Cambria Math" w:hAnsi="Cambria Math" w:eastAsia="Cambria Math"/>
          <w:spacing w:val="-2"/>
          <w:w w:val="110"/>
          <w:sz w:val="14"/>
        </w:rPr>
        <w:t>𝑏)⁄𝜏</w:t>
      </w:r>
    </w:p>
    <w:p>
      <w:pPr>
        <w:spacing w:after="0" w:line="125" w:lineRule="exact"/>
        <w:jc w:val="left"/>
        <w:rPr>
          <w:rFonts w:ascii="Cambria Math" w:hAnsi="Cambria Math" w:eastAsia="Cambria Math"/>
          <w:sz w:val="14"/>
        </w:rPr>
        <w:sectPr>
          <w:type w:val="continuous"/>
          <w:pgSz w:w="11910" w:h="16840"/>
          <w:pgMar w:header="882" w:footer="972" w:top="1920" w:bottom="600" w:left="1559" w:right="1417"/>
          <w:cols w:num="2" w:equalWidth="0">
            <w:col w:w="3673" w:space="40"/>
            <w:col w:w="5221"/>
          </w:cols>
        </w:sectPr>
      </w:pPr>
    </w:p>
    <w:p>
      <w:pPr>
        <w:tabs>
          <w:tab w:pos="1414" w:val="left" w:leader="none"/>
        </w:tabs>
        <w:spacing w:line="111" w:lineRule="exact" w:before="0"/>
        <w:ind w:left="1013" w:right="0" w:firstLine="0"/>
        <w:jc w:val="center"/>
        <w:rPr>
          <w:rFonts w:ascii="Cambria Math" w:hAnsi="Cambria Math" w:eastAsia="Cambria Math"/>
          <w:position w:val="2"/>
          <w:sz w:val="14"/>
        </w:rPr>
      </w:pPr>
      <w:r>
        <w:rPr>
          <w:rFonts w:ascii="Cambria Math" w:hAnsi="Cambria Math" w:eastAsia="Cambria Math"/>
          <w:spacing w:val="-10"/>
          <w:w w:val="110"/>
          <w:position w:val="1"/>
          <w:sz w:val="17"/>
        </w:rPr>
        <w:t>∑</w:t>
      </w:r>
      <w:r>
        <w:rPr>
          <w:rFonts w:ascii="Cambria Math" w:hAnsi="Cambria Math" w:eastAsia="Cambria Math"/>
          <w:position w:val="1"/>
          <w:sz w:val="17"/>
        </w:rPr>
        <w:tab/>
      </w:r>
      <w:r>
        <w:rPr>
          <w:rFonts w:ascii="Cambria Math" w:hAnsi="Cambria Math" w:eastAsia="Cambria Math"/>
          <w:w w:val="110"/>
          <w:position w:val="-3"/>
          <w:sz w:val="14"/>
        </w:rPr>
        <w:t>𝑖 </w:t>
      </w:r>
      <w:r>
        <w:rPr>
          <w:rFonts w:ascii="Cambria Math" w:hAnsi="Cambria Math" w:eastAsia="Cambria Math"/>
          <w:w w:val="110"/>
          <w:sz w:val="17"/>
        </w:rPr>
        <w:t>𝑒</w:t>
      </w:r>
      <w:r>
        <w:rPr>
          <w:rFonts w:ascii="Cambria Math" w:hAnsi="Cambria Math" w:eastAsia="Cambria Math"/>
          <w:spacing w:val="65"/>
          <w:w w:val="150"/>
          <w:sz w:val="17"/>
        </w:rPr>
        <w:t> </w:t>
      </w:r>
      <w:r>
        <w:rPr>
          <w:rFonts w:ascii="Cambria Math" w:hAnsi="Cambria Math" w:eastAsia="Cambria Math"/>
          <w:w w:val="110"/>
          <w:position w:val="2"/>
          <w:sz w:val="14"/>
        </w:rPr>
        <w:t>𝑡</w:t>
      </w:r>
      <w:r>
        <w:rPr>
          <w:rFonts w:ascii="Cambria Math" w:hAnsi="Cambria Math" w:eastAsia="Cambria Math"/>
          <w:spacing w:val="34"/>
          <w:w w:val="110"/>
          <w:position w:val="2"/>
          <w:sz w:val="14"/>
        </w:rPr>
        <w:t>  </w:t>
      </w:r>
      <w:r>
        <w:rPr>
          <w:rFonts w:ascii="Cambria Math" w:hAnsi="Cambria Math" w:eastAsia="Cambria Math"/>
          <w:spacing w:val="-10"/>
          <w:w w:val="110"/>
          <w:position w:val="2"/>
          <w:sz w:val="14"/>
        </w:rPr>
        <w:t>𝑡</w:t>
      </w:r>
    </w:p>
    <w:p>
      <w:pPr>
        <w:spacing w:line="139" w:lineRule="exact" w:before="0"/>
        <w:ind w:left="570" w:right="0" w:firstLine="0"/>
        <w:jc w:val="center"/>
        <w:rPr>
          <w:rFonts w:ascii="Cambria Math" w:hAnsi="Cambria Math" w:eastAsia="Cambria Math"/>
          <w:sz w:val="14"/>
        </w:rPr>
      </w:pPr>
      <w:r>
        <w:rPr>
          <w:rFonts w:ascii="Cambria Math" w:hAnsi="Cambria Math" w:eastAsia="Cambria Math"/>
          <w:spacing w:val="-5"/>
          <w:w w:val="110"/>
          <w:sz w:val="14"/>
        </w:rPr>
        <w:t>𝑏∈𝐴</w:t>
      </w:r>
    </w:p>
    <w:p>
      <w:pPr>
        <w:pStyle w:val="BodyText"/>
        <w:spacing w:before="18"/>
        <w:rPr>
          <w:rFonts w:ascii="Cambria Math"/>
          <w:sz w:val="14"/>
        </w:rPr>
      </w:pPr>
    </w:p>
    <w:p>
      <w:pPr>
        <w:pStyle w:val="BodyText"/>
        <w:ind w:left="721"/>
      </w:pPr>
      <w:r>
        <w:rPr/>
        <w:t>较高的退火温度</w:t>
      </w:r>
      <w:r>
        <w:rPr>
          <w:rFonts w:ascii="Cambria Math" w:eastAsia="Cambria Math"/>
        </w:rPr>
        <w:t>𝜏</w:t>
      </w:r>
      <w:r>
        <w:rPr>
          <w:spacing w:val="-2"/>
        </w:rPr>
        <w:t>会增加探索的概率</w:t>
      </w:r>
    </w:p>
    <w:p>
      <w:pPr>
        <w:pStyle w:val="ListParagraph"/>
        <w:numPr>
          <w:ilvl w:val="3"/>
          <w:numId w:val="12"/>
        </w:numPr>
        <w:tabs>
          <w:tab w:pos="721" w:val="left" w:leader="none"/>
          <w:tab w:pos="1385" w:val="left" w:leader="none"/>
        </w:tabs>
        <w:spacing w:line="312" w:lineRule="auto" w:before="91" w:after="0"/>
        <w:ind w:left="721" w:right="3528" w:hanging="56"/>
        <w:jc w:val="left"/>
        <w:rPr>
          <w:rFonts w:ascii="SimSun" w:eastAsia="SimSun"/>
          <w:sz w:val="24"/>
        </w:rPr>
      </w:pPr>
      <w:r>
        <w:rPr>
          <w:sz w:val="24"/>
        </w:rPr>
        <w:t>UCB</w:t>
      </w:r>
      <w:r>
        <w:rPr>
          <w:rFonts w:ascii="SimSun" w:eastAsia="SimSun"/>
          <w:sz w:val="24"/>
        </w:rPr>
        <w:t>（</w:t>
      </w:r>
      <w:r>
        <w:rPr>
          <w:sz w:val="24"/>
        </w:rPr>
        <w:t>Upper</w:t>
      </w:r>
      <w:r>
        <w:rPr>
          <w:spacing w:val="-15"/>
          <w:sz w:val="24"/>
        </w:rPr>
        <w:t> </w:t>
      </w:r>
      <w:r>
        <w:rPr>
          <w:sz w:val="24"/>
        </w:rPr>
        <w:t>Confidence</w:t>
      </w:r>
      <w:r>
        <w:rPr>
          <w:spacing w:val="-15"/>
          <w:sz w:val="24"/>
        </w:rPr>
        <w:t> </w:t>
      </w:r>
      <w:r>
        <w:rPr>
          <w:sz w:val="24"/>
        </w:rPr>
        <w:t>Bounds</w:t>
      </w:r>
      <w:r>
        <w:rPr>
          <w:rFonts w:ascii="SimSun" w:eastAsia="SimSun"/>
          <w:sz w:val="24"/>
        </w:rPr>
        <w:t>）方法</w:t>
      </w:r>
      <w:r>
        <w:rPr>
          <w:rFonts w:ascii="SimSun" w:eastAsia="SimSun"/>
          <w:spacing w:val="-8"/>
          <w:sz w:val="24"/>
        </w:rPr>
        <w:t>基于 </w:t>
      </w:r>
      <w:r>
        <w:rPr>
          <w:sz w:val="24"/>
        </w:rPr>
        <w:t>UCB </w:t>
      </w:r>
      <w:r>
        <w:rPr>
          <w:rFonts w:ascii="SimSun" w:eastAsia="SimSun"/>
          <w:sz w:val="24"/>
        </w:rPr>
        <w:t>指数进行动作选择</w:t>
      </w:r>
    </w:p>
    <w:p>
      <w:pPr>
        <w:spacing w:line="20" w:lineRule="exact"/>
        <w:ind w:left="6012" w:right="0" w:firstLine="0"/>
        <w:rPr>
          <w:sz w:val="2"/>
        </w:rPr>
      </w:pPr>
      <w:r>
        <w:rPr>
          <w:sz w:val="2"/>
        </w:rPr>
        <mc:AlternateContent>
          <mc:Choice Requires="wps">
            <w:drawing>
              <wp:inline distT="0" distB="0" distL="0" distR="0">
                <wp:extent cx="483234" cy="10795"/>
                <wp:effectExtent l="0" t="0" r="0" b="0"/>
                <wp:docPr id="1859" name="Group 1859"/>
                <wp:cNvGraphicFramePr>
                  <a:graphicFrameLocks/>
                </wp:cNvGraphicFramePr>
                <a:graphic>
                  <a:graphicData uri="http://schemas.microsoft.com/office/word/2010/wordprocessingGroup">
                    <wpg:wgp>
                      <wpg:cNvPr id="1859" name="Group 1859"/>
                      <wpg:cNvGrpSpPr/>
                      <wpg:grpSpPr>
                        <a:xfrm>
                          <a:off x="0" y="0"/>
                          <a:ext cx="483234" cy="10795"/>
                          <a:chExt cx="483234" cy="10795"/>
                        </a:xfrm>
                      </wpg:grpSpPr>
                      <wps:wsp>
                        <wps:cNvPr id="1860" name="Graphic 1860"/>
                        <wps:cNvSpPr/>
                        <wps:spPr>
                          <a:xfrm>
                            <a:off x="0" y="0"/>
                            <a:ext cx="483234" cy="10795"/>
                          </a:xfrm>
                          <a:custGeom>
                            <a:avLst/>
                            <a:gdLst/>
                            <a:ahLst/>
                            <a:cxnLst/>
                            <a:rect l="l" t="t" r="r" b="b"/>
                            <a:pathLst>
                              <a:path w="483234" h="10795">
                                <a:moveTo>
                                  <a:pt x="483108" y="0"/>
                                </a:moveTo>
                                <a:lnTo>
                                  <a:pt x="0" y="0"/>
                                </a:lnTo>
                                <a:lnTo>
                                  <a:pt x="0" y="10667"/>
                                </a:lnTo>
                                <a:lnTo>
                                  <a:pt x="483108" y="10667"/>
                                </a:lnTo>
                                <a:lnTo>
                                  <a:pt x="4831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050pt;height:.85pt;mso-position-horizontal-relative:char;mso-position-vertical-relative:line" id="docshapegroup1629" coordorigin="0,0" coordsize="761,17">
                <v:rect style="position:absolute;left:0;top:0;width:761;height:17" id="docshape1630" filled="true" fillcolor="#000000" stroked="false">
                  <v:fill type="solid"/>
                </v:rect>
              </v:group>
            </w:pict>
          </mc:Fallback>
        </mc:AlternateContent>
      </w:r>
      <w:r>
        <w:rPr>
          <w:sz w:val="2"/>
        </w:rPr>
      </w:r>
    </w:p>
    <w:p>
      <w:pPr>
        <w:tabs>
          <w:tab w:pos="8069" w:val="left" w:leader="none"/>
        </w:tabs>
        <w:spacing w:line="226" w:lineRule="exact" w:before="0"/>
        <w:ind w:left="2574" w:right="0" w:firstLine="0"/>
        <w:jc w:val="left"/>
        <w:rPr>
          <w:rFonts w:ascii="Times New Roman" w:hAnsi="Times New Roman" w:eastAsia="Times New Roman"/>
          <w:sz w:val="24"/>
        </w:rPr>
      </w:pPr>
      <w:r>
        <w:rPr>
          <w:rFonts w:ascii="Cambria Math" w:hAnsi="Cambria Math" w:eastAsia="Cambria Math"/>
          <w:sz w:val="24"/>
        </w:rPr>
        <w:t>𝑎</w:t>
      </w:r>
      <w:r>
        <w:rPr>
          <w:rFonts w:ascii="Cambria Math" w:hAnsi="Cambria Math" w:eastAsia="Cambria Math"/>
          <w:position w:val="14"/>
          <w:sz w:val="17"/>
        </w:rPr>
        <w:t>𝑖</w:t>
      </w:r>
      <w:r>
        <w:rPr>
          <w:position w:val="14"/>
          <w:sz w:val="18"/>
        </w:rPr>
        <w:t>，</w:t>
      </w:r>
      <w:r>
        <w:rPr>
          <w:rFonts w:ascii="Cambria Math" w:hAnsi="Cambria Math" w:eastAsia="Cambria Math"/>
          <w:position w:val="14"/>
          <w:sz w:val="17"/>
        </w:rPr>
        <w:t>∗</w:t>
      </w:r>
      <w:r>
        <w:rPr>
          <w:rFonts w:ascii="Cambria Math" w:hAnsi="Cambria Math" w:eastAsia="Cambria Math"/>
          <w:spacing w:val="63"/>
          <w:position w:val="14"/>
          <w:sz w:val="17"/>
        </w:rPr>
        <w:t> </w:t>
      </w:r>
      <w:r>
        <w:rPr>
          <w:rFonts w:ascii="Cambria Math" w:hAnsi="Cambria Math" w:eastAsia="Cambria Math"/>
          <w:sz w:val="24"/>
        </w:rPr>
        <w:t>=</w:t>
      </w:r>
      <w:r>
        <w:rPr>
          <w:rFonts w:ascii="Cambria Math" w:hAnsi="Cambria Math" w:eastAsia="Cambria Math"/>
          <w:spacing w:val="37"/>
          <w:sz w:val="24"/>
        </w:rPr>
        <w:t> </w:t>
      </w:r>
      <w:r>
        <w:rPr>
          <w:rFonts w:ascii="Cambria Math" w:hAnsi="Cambria Math" w:eastAsia="Cambria Math"/>
          <w:sz w:val="24"/>
        </w:rPr>
        <w:t>𝑎𝑟𝑔𝑚𝑎𝑥</w:t>
      </w:r>
      <w:r>
        <w:rPr>
          <w:rFonts w:ascii="Cambria Math" w:hAnsi="Cambria Math" w:eastAsia="Cambria Math"/>
          <w:spacing w:val="4"/>
          <w:sz w:val="24"/>
        </w:rPr>
        <w:t> </w:t>
      </w:r>
      <w:r>
        <w:rPr>
          <w:rFonts w:ascii="Cambria Math" w:hAnsi="Cambria Math" w:eastAsia="Cambria Math"/>
          <w:sz w:val="24"/>
        </w:rPr>
        <w:t>{−𝑄</w:t>
      </w:r>
      <w:r>
        <w:rPr>
          <w:rFonts w:ascii="Cambria Math" w:hAnsi="Cambria Math" w:eastAsia="Cambria Math"/>
          <w:sz w:val="24"/>
          <w:vertAlign w:val="superscript"/>
        </w:rPr>
        <w:t>𝑖</w:t>
      </w:r>
      <w:r>
        <w:rPr>
          <w:rFonts w:ascii="Cambria Math" w:hAnsi="Cambria Math" w:eastAsia="Cambria Math"/>
          <w:sz w:val="24"/>
          <w:vertAlign w:val="baseline"/>
        </w:rPr>
        <w:t>(𝑠</w:t>
      </w:r>
      <w:r>
        <w:rPr>
          <w:rFonts w:ascii="Cambria Math" w:hAnsi="Cambria Math" w:eastAsia="Cambria Math"/>
          <w:sz w:val="24"/>
          <w:vertAlign w:val="superscript"/>
        </w:rPr>
        <w:t>𝑖</w:t>
      </w:r>
      <w:r>
        <w:rPr>
          <w:sz w:val="25"/>
          <w:vertAlign w:val="baseline"/>
        </w:rPr>
        <w:t>，</w:t>
      </w:r>
      <w:r>
        <w:rPr>
          <w:rFonts w:ascii="Cambria Math" w:hAnsi="Cambria Math" w:eastAsia="Cambria Math"/>
          <w:sz w:val="24"/>
          <w:vertAlign w:val="baseline"/>
        </w:rPr>
        <w:t>𝑎)</w:t>
      </w:r>
      <w:r>
        <w:rPr>
          <w:rFonts w:ascii="Cambria Math" w:hAnsi="Cambria Math" w:eastAsia="Cambria Math"/>
          <w:spacing w:val="19"/>
          <w:sz w:val="24"/>
          <w:vertAlign w:val="baseline"/>
        </w:rPr>
        <w:t> </w:t>
      </w:r>
      <w:r>
        <w:rPr>
          <w:rFonts w:ascii="Cambria Math" w:hAnsi="Cambria Math" w:eastAsia="Cambria Math"/>
          <w:sz w:val="24"/>
          <w:vertAlign w:val="baseline"/>
        </w:rPr>
        <w:t>+</w:t>
      </w:r>
      <w:r>
        <w:rPr>
          <w:rFonts w:ascii="Cambria Math" w:hAnsi="Cambria Math" w:eastAsia="Cambria Math"/>
          <w:spacing w:val="15"/>
          <w:sz w:val="24"/>
          <w:vertAlign w:val="baseline"/>
        </w:rPr>
        <w:t> </w:t>
      </w:r>
      <w:r>
        <w:rPr>
          <w:rFonts w:ascii="Cambria Math" w:hAnsi="Cambria Math" w:eastAsia="Cambria Math"/>
          <w:sz w:val="24"/>
          <w:vertAlign w:val="baseline"/>
        </w:rPr>
        <w:t>√ </w:t>
      </w:r>
      <w:r>
        <w:rPr>
          <w:rFonts w:ascii="Cambria Math" w:hAnsi="Cambria Math" w:eastAsia="Cambria Math"/>
          <w:position w:val="14"/>
          <w:sz w:val="17"/>
          <w:vertAlign w:val="baseline"/>
        </w:rPr>
        <w:t>𝑙𝑛</w:t>
      </w:r>
      <w:r>
        <w:rPr>
          <w:rFonts w:ascii="Cambria Math" w:hAnsi="Cambria Math" w:eastAsia="Cambria Math"/>
          <w:spacing w:val="4"/>
          <w:position w:val="14"/>
          <w:sz w:val="17"/>
          <w:vertAlign w:val="baseline"/>
        </w:rPr>
        <w:t> </w:t>
      </w:r>
      <w:r>
        <w:rPr>
          <w:rFonts w:ascii="Cambria Math" w:hAnsi="Cambria Math" w:eastAsia="Cambria Math"/>
          <w:position w:val="14"/>
          <w:sz w:val="17"/>
          <w:vertAlign w:val="baseline"/>
        </w:rPr>
        <w:t>𝑁</w:t>
      </w:r>
      <w:r>
        <w:rPr>
          <w:rFonts w:ascii="Cambria Math" w:hAnsi="Cambria Math" w:eastAsia="Cambria Math"/>
          <w:position w:val="11"/>
          <w:sz w:val="14"/>
          <w:vertAlign w:val="baseline"/>
        </w:rPr>
        <w:t>𝑡</w:t>
      </w:r>
      <w:r>
        <w:rPr>
          <w:rFonts w:ascii="Cambria Math" w:hAnsi="Cambria Math" w:eastAsia="Cambria Math"/>
          <w:position w:val="14"/>
          <w:sz w:val="17"/>
          <w:vertAlign w:val="baseline"/>
        </w:rPr>
        <w:t>(𝑠</w:t>
      </w:r>
      <w:r>
        <w:rPr>
          <w:rFonts w:ascii="Cambria Math" w:hAnsi="Cambria Math" w:eastAsia="Cambria Math"/>
          <w:position w:val="19"/>
          <w:sz w:val="14"/>
          <w:vertAlign w:val="baseline"/>
        </w:rPr>
        <w:t>𝑖</w:t>
      </w:r>
      <w:r>
        <w:rPr>
          <w:rFonts w:ascii="Cambria Math" w:hAnsi="Cambria Math" w:eastAsia="Cambria Math"/>
          <w:position w:val="14"/>
          <w:sz w:val="17"/>
          <w:vertAlign w:val="baseline"/>
        </w:rPr>
        <w:t>)</w:t>
      </w:r>
      <w:r>
        <w:rPr>
          <w:rFonts w:ascii="Cambria Math" w:hAnsi="Cambria Math" w:eastAsia="Cambria Math"/>
          <w:spacing w:val="15"/>
          <w:position w:val="14"/>
          <w:sz w:val="17"/>
          <w:vertAlign w:val="baseline"/>
        </w:rPr>
        <w:t> </w:t>
      </w:r>
      <w:r>
        <w:rPr>
          <w:rFonts w:ascii="Cambria Math" w:hAnsi="Cambria Math" w:eastAsia="Cambria Math"/>
          <w:spacing w:val="-10"/>
          <w:sz w:val="24"/>
          <w:vertAlign w:val="baseline"/>
        </w:rPr>
        <w:t>}</w:t>
      </w:r>
      <w:r>
        <w:rPr>
          <w:rFonts w:ascii="Cambria Math" w:hAnsi="Cambria Math" w:eastAsia="Cambria Math"/>
          <w:sz w:val="24"/>
          <w:vertAlign w:val="baseline"/>
        </w:rPr>
        <w:tab/>
      </w:r>
      <w:r>
        <w:rPr>
          <w:rFonts w:ascii="Times New Roman" w:hAnsi="Times New Roman" w:eastAsia="Times New Roman"/>
          <w:spacing w:val="-2"/>
          <w:sz w:val="24"/>
          <w:vertAlign w:val="baseline"/>
        </w:rPr>
        <w:t>(4-</w:t>
      </w:r>
      <w:r>
        <w:rPr>
          <w:rFonts w:ascii="Times New Roman" w:hAnsi="Times New Roman" w:eastAsia="Times New Roman"/>
          <w:spacing w:val="-5"/>
          <w:sz w:val="24"/>
          <w:vertAlign w:val="baseline"/>
        </w:rPr>
        <w:t>4)</w:t>
      </w:r>
    </w:p>
    <w:p>
      <w:pPr>
        <w:spacing w:after="0" w:line="226" w:lineRule="exact"/>
        <w:jc w:val="left"/>
        <w:rPr>
          <w:rFonts w:ascii="Times New Roman" w:hAnsi="Times New Roman" w:eastAsia="Times New Roman"/>
          <w:sz w:val="24"/>
        </w:rPr>
        <w:sectPr>
          <w:type w:val="continuous"/>
          <w:pgSz w:w="11910" w:h="16840"/>
          <w:pgMar w:header="882" w:footer="972" w:top="1920" w:bottom="600" w:left="1559" w:right="1417"/>
        </w:sectPr>
      </w:pPr>
    </w:p>
    <w:p>
      <w:pPr>
        <w:spacing w:line="157" w:lineRule="exact" w:before="0"/>
        <w:ind w:left="2709" w:right="0" w:firstLine="0"/>
        <w:jc w:val="left"/>
        <w:rPr>
          <w:rFonts w:ascii="Cambria Math" w:eastAsia="Cambria Math"/>
          <w:sz w:val="17"/>
        </w:rPr>
      </w:pPr>
      <w:r>
        <w:rPr>
          <w:rFonts w:ascii="Cambria Math" w:eastAsia="Cambria Math"/>
          <w:spacing w:val="-10"/>
          <w:w w:val="110"/>
          <w:sz w:val="17"/>
        </w:rPr>
        <w:t>𝑡</w:t>
      </w:r>
    </w:p>
    <w:p>
      <w:pPr>
        <w:spacing w:line="162" w:lineRule="exact" w:before="0"/>
        <w:ind w:left="3611" w:right="0" w:firstLine="0"/>
        <w:jc w:val="left"/>
        <w:rPr>
          <w:rFonts w:ascii="Cambria Math" w:hAnsi="Cambria Math" w:eastAsia="Cambria Math"/>
          <w:sz w:val="17"/>
        </w:rPr>
      </w:pPr>
      <w:r>
        <w:rPr>
          <w:rFonts w:ascii="Cambria Math" w:hAnsi="Cambria Math" w:eastAsia="Cambria Math"/>
          <w:spacing w:val="-5"/>
          <w:w w:val="105"/>
          <w:sz w:val="17"/>
        </w:rPr>
        <w:t>𝑎∈𝐴</w:t>
      </w:r>
    </w:p>
    <w:p>
      <w:pPr>
        <w:tabs>
          <w:tab w:pos="997" w:val="left" w:leader="none"/>
        </w:tabs>
        <w:spacing w:line="170" w:lineRule="exact" w:before="0"/>
        <w:ind w:left="701"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line="20" w:lineRule="exact"/>
        <w:ind w:left="921" w:right="0" w:firstLine="0"/>
        <w:rPr>
          <w:rFonts w:ascii="Cambria Math"/>
          <w:sz w:val="2"/>
        </w:rPr>
      </w:pPr>
      <w:r>
        <w:rPr/>
        <w:br w:type="column"/>
      </w:r>
      <w:r>
        <w:rPr>
          <w:rFonts w:ascii="Cambria Math"/>
          <w:sz w:val="2"/>
        </w:rPr>
        <mc:AlternateContent>
          <mc:Choice Requires="wps">
            <w:drawing>
              <wp:inline distT="0" distB="0" distL="0" distR="0">
                <wp:extent cx="483234" cy="10795"/>
                <wp:effectExtent l="0" t="0" r="0" b="0"/>
                <wp:docPr id="1861" name="Group 1861"/>
                <wp:cNvGraphicFramePr>
                  <a:graphicFrameLocks/>
                </wp:cNvGraphicFramePr>
                <a:graphic>
                  <a:graphicData uri="http://schemas.microsoft.com/office/word/2010/wordprocessingGroup">
                    <wpg:wgp>
                      <wpg:cNvPr id="1861" name="Group 1861"/>
                      <wpg:cNvGrpSpPr/>
                      <wpg:grpSpPr>
                        <a:xfrm>
                          <a:off x="0" y="0"/>
                          <a:ext cx="483234" cy="10795"/>
                          <a:chExt cx="483234" cy="10795"/>
                        </a:xfrm>
                      </wpg:grpSpPr>
                      <wps:wsp>
                        <wps:cNvPr id="1862" name="Graphic 1862"/>
                        <wps:cNvSpPr/>
                        <wps:spPr>
                          <a:xfrm>
                            <a:off x="0" y="0"/>
                            <a:ext cx="483234" cy="10795"/>
                          </a:xfrm>
                          <a:custGeom>
                            <a:avLst/>
                            <a:gdLst/>
                            <a:ahLst/>
                            <a:cxnLst/>
                            <a:rect l="l" t="t" r="r" b="b"/>
                            <a:pathLst>
                              <a:path w="483234" h="10795">
                                <a:moveTo>
                                  <a:pt x="483108" y="0"/>
                                </a:moveTo>
                                <a:lnTo>
                                  <a:pt x="0" y="0"/>
                                </a:lnTo>
                                <a:lnTo>
                                  <a:pt x="0" y="10668"/>
                                </a:lnTo>
                                <a:lnTo>
                                  <a:pt x="483108" y="10668"/>
                                </a:lnTo>
                                <a:lnTo>
                                  <a:pt x="4831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050pt;height:.85pt;mso-position-horizontal-relative:char;mso-position-vertical-relative:line" id="docshapegroup1631" coordorigin="0,0" coordsize="761,17">
                <v:rect style="position:absolute;left:0;top:0;width:761;height:17" id="docshape1632" filled="true" fillcolor="#000000" stroked="false">
                  <v:fill type="solid"/>
                </v:rect>
              </v:group>
            </w:pict>
          </mc:Fallback>
        </mc:AlternateContent>
      </w:r>
      <w:r>
        <w:rPr>
          <w:rFonts w:ascii="Cambria Math"/>
          <w:sz w:val="2"/>
        </w:rPr>
      </w:r>
    </w:p>
    <w:p>
      <w:pPr>
        <w:spacing w:before="2"/>
        <w:ind w:left="921" w:right="0" w:firstLine="0"/>
        <w:jc w:val="left"/>
        <w:rPr>
          <w:rFonts w:ascii="Cambria Math" w:eastAsia="Cambria Math"/>
          <w:sz w:val="17"/>
        </w:rPr>
      </w:pPr>
      <w:r>
        <w:rPr>
          <w:rFonts w:ascii="Cambria Math" w:eastAsia="Cambria Math"/>
          <w:spacing w:val="-2"/>
          <w:w w:val="105"/>
          <w:sz w:val="17"/>
        </w:rPr>
        <w:t>𝑁</w:t>
      </w:r>
      <w:r>
        <w:rPr>
          <w:rFonts w:ascii="Cambria Math" w:eastAsia="Cambria Math"/>
          <w:spacing w:val="-2"/>
          <w:w w:val="105"/>
          <w:position w:val="-2"/>
          <w:sz w:val="14"/>
        </w:rPr>
        <w:t>𝑡</w:t>
      </w:r>
      <w:r>
        <w:rPr>
          <w:rFonts w:ascii="Cambria Math" w:eastAsia="Cambria Math"/>
          <w:spacing w:val="-2"/>
          <w:w w:val="105"/>
          <w:sz w:val="17"/>
        </w:rPr>
        <w:t>(𝑠</w:t>
      </w:r>
      <w:r>
        <w:rPr>
          <w:rFonts w:ascii="Cambria Math" w:eastAsia="Cambria Math"/>
          <w:spacing w:val="-2"/>
          <w:w w:val="105"/>
          <w:position w:val="5"/>
          <w:sz w:val="14"/>
        </w:rPr>
        <w:t>𝑖</w:t>
      </w:r>
      <w:r>
        <w:rPr>
          <w:spacing w:val="-2"/>
          <w:w w:val="105"/>
          <w:sz w:val="18"/>
        </w:rPr>
        <w:t>，</w:t>
      </w:r>
      <w:r>
        <w:rPr>
          <w:rFonts w:ascii="Cambria Math" w:eastAsia="Cambria Math"/>
          <w:spacing w:val="-2"/>
          <w:w w:val="105"/>
          <w:sz w:val="17"/>
        </w:rPr>
        <w:t>𝑎)</w:t>
      </w:r>
    </w:p>
    <w:p>
      <w:pPr>
        <w:spacing w:after="0"/>
        <w:jc w:val="left"/>
        <w:rPr>
          <w:rFonts w:ascii="Cambria Math" w:eastAsia="Cambria Math"/>
          <w:sz w:val="17"/>
        </w:rPr>
        <w:sectPr>
          <w:type w:val="continuous"/>
          <w:pgSz w:w="11910" w:h="16840"/>
          <w:pgMar w:header="882" w:footer="972" w:top="1920" w:bottom="600" w:left="1559" w:right="1417"/>
          <w:cols w:num="3" w:equalWidth="0">
            <w:col w:w="3941" w:space="40"/>
            <w:col w:w="1073" w:space="39"/>
            <w:col w:w="3841"/>
          </w:cols>
        </w:sectPr>
      </w:pPr>
    </w:p>
    <w:p>
      <w:pPr>
        <w:pStyle w:val="BodyText"/>
        <w:spacing w:line="312" w:lineRule="auto" w:before="60"/>
        <w:ind w:left="241" w:right="371" w:firstLine="479"/>
        <w:jc w:val="both"/>
      </w:pPr>
      <w:r>
        <w:rPr/>
        <w:t>其中，</w:t>
      </w:r>
      <w:r>
        <w:rPr>
          <w:rFonts w:ascii="Cambria Math" w:eastAsia="Cambria Math"/>
        </w:rPr>
        <w:t>𝑁</w:t>
      </w:r>
      <w:r>
        <w:rPr>
          <w:rFonts w:ascii="Cambria Math" w:eastAsia="Cambria Math"/>
          <w:vertAlign w:val="subscript"/>
        </w:rPr>
        <w:t>𝑡</w:t>
      </w:r>
      <w:r>
        <w:rPr>
          <w:rFonts w:ascii="Cambria Math" w:eastAsia="Cambria Math"/>
          <w:vertAlign w:val="baseline"/>
        </w:rPr>
        <w:t>(𝑠</w:t>
      </w:r>
      <w:r>
        <w:rPr>
          <w:rFonts w:ascii="Cambria Math" w:eastAsia="Cambria Math"/>
          <w:vertAlign w:val="superscript"/>
        </w:rPr>
        <w:t>𝑖</w:t>
      </w:r>
      <w:r>
        <w:rPr>
          <w:rFonts w:ascii="Cambria Math" w:eastAsia="Cambria Math"/>
          <w:vertAlign w:val="baseline"/>
        </w:rPr>
        <w:t>)</w:t>
      </w:r>
      <w:r>
        <w:rPr>
          <w:vertAlign w:val="baseline"/>
        </w:rPr>
        <w:t>表示到</w:t>
      </w:r>
      <w:r>
        <w:rPr>
          <w:rFonts w:ascii="Cambria Math" w:eastAsia="Cambria Math"/>
          <w:spacing w:val="8"/>
          <w:vertAlign w:val="baseline"/>
        </w:rPr>
        <w:t>𝑡</w:t>
      </w:r>
      <w:r>
        <w:rPr>
          <w:vertAlign w:val="baseline"/>
        </w:rPr>
        <w:t>时刻状态</w:t>
      </w:r>
      <w:r>
        <w:rPr>
          <w:rFonts w:ascii="Cambria Math" w:eastAsia="Cambria Math"/>
          <w:spacing w:val="8"/>
          <w:vertAlign w:val="baseline"/>
        </w:rPr>
        <w:t>𝑠</w:t>
      </w:r>
      <w:r>
        <w:rPr>
          <w:rFonts w:ascii="Cambria Math" w:eastAsia="Cambria Math"/>
          <w:spacing w:val="8"/>
          <w:vertAlign w:val="superscript"/>
        </w:rPr>
        <w:t>𝑖</w:t>
      </w:r>
      <w:r>
        <w:rPr>
          <w:vertAlign w:val="baseline"/>
        </w:rPr>
        <w:t>被访问的次数，较小的</w:t>
      </w:r>
      <w:r>
        <w:rPr>
          <w:rFonts w:ascii="Cambria Math" w:eastAsia="Cambria Math"/>
          <w:vertAlign w:val="baseline"/>
        </w:rPr>
        <w:t>𝑁</w:t>
      </w:r>
      <w:r>
        <w:rPr>
          <w:rFonts w:ascii="Cambria Math" w:eastAsia="Cambria Math"/>
          <w:vertAlign w:val="subscript"/>
        </w:rPr>
        <w:t>𝑡</w:t>
      </w:r>
      <w:r>
        <w:rPr>
          <w:rFonts w:ascii="Cambria Math" w:eastAsia="Cambria Math"/>
          <w:vertAlign w:val="baseline"/>
        </w:rPr>
        <w:t>(𝑠</w:t>
      </w:r>
      <w:r>
        <w:rPr>
          <w:rFonts w:ascii="Cambria Math" w:eastAsia="Cambria Math"/>
          <w:vertAlign w:val="superscript"/>
        </w:rPr>
        <w:t>𝑖</w:t>
      </w:r>
      <w:r>
        <w:rPr>
          <w:vertAlign w:val="baseline"/>
        </w:rPr>
        <w:t>，</w:t>
      </w:r>
      <w:r>
        <w:rPr>
          <w:rFonts w:ascii="Cambria Math" w:eastAsia="Cambria Math"/>
          <w:vertAlign w:val="baseline"/>
        </w:rPr>
        <w:t>𝑎)</w:t>
      </w:r>
      <w:r>
        <w:rPr>
          <w:vertAlign w:val="baseline"/>
        </w:rPr>
        <w:t>会增加探</w:t>
      </w:r>
      <w:r>
        <w:rPr>
          <w:spacing w:val="-2"/>
          <w:w w:val="105"/>
          <w:vertAlign w:val="baseline"/>
        </w:rPr>
        <w:t>率，因为比值部分比第一部分大。</w:t>
      </w:r>
    </w:p>
    <w:p>
      <w:pPr>
        <w:pStyle w:val="BodyText"/>
        <w:spacing w:before="131"/>
      </w:pPr>
    </w:p>
    <w:p>
      <w:pPr>
        <w:pStyle w:val="Heading3"/>
        <w:numPr>
          <w:ilvl w:val="1"/>
          <w:numId w:val="12"/>
        </w:numPr>
        <w:tabs>
          <w:tab w:pos="777" w:val="left" w:leader="none"/>
        </w:tabs>
        <w:spacing w:line="240" w:lineRule="auto" w:before="0" w:after="0"/>
        <w:ind w:left="777" w:right="0" w:hanging="536"/>
        <w:jc w:val="left"/>
      </w:pPr>
      <w:bookmarkStart w:name="_TOC_250017" w:id="88"/>
      <w:r>
        <w:rPr/>
        <w:t>区域路网与博弈网络结合的 </w:t>
      </w:r>
      <w:r>
        <w:rPr>
          <w:rFonts w:ascii="Cambria" w:eastAsia="Cambria"/>
        </w:rPr>
        <w:t>Q-</w:t>
      </w:r>
      <w:bookmarkEnd w:id="88"/>
      <w:r>
        <w:rPr>
          <w:spacing w:val="-2"/>
        </w:rPr>
        <w:t>学习演化博弈模型</w:t>
      </w:r>
    </w:p>
    <w:p>
      <w:pPr>
        <w:pStyle w:val="BodyText"/>
        <w:spacing w:line="312" w:lineRule="auto" w:before="271"/>
        <w:ind w:left="241" w:right="377" w:firstLine="479"/>
        <w:jc w:val="both"/>
      </w:pPr>
      <w:r>
        <w:rPr>
          <w:spacing w:val="-2"/>
        </w:rPr>
        <w:t>区域路网与博弈网络结合的 </w:t>
      </w:r>
      <w:r>
        <w:rPr>
          <w:rFonts w:ascii="Times New Roman" w:eastAsia="Times New Roman"/>
        </w:rPr>
        <w:t>Q-</w:t>
      </w:r>
      <w:r>
        <w:rPr/>
        <w:t>学习演化博弈模型由两部分组成，实际仿真</w:t>
      </w:r>
      <w:r>
        <w:rPr>
          <w:spacing w:val="-8"/>
        </w:rPr>
        <w:t>交通网络 </w:t>
      </w:r>
      <w:r>
        <w:rPr>
          <w:rFonts w:ascii="Times New Roman" w:eastAsia="Times New Roman"/>
          <w:spacing w:val="-2"/>
        </w:rPr>
        <w:t>Q-</w:t>
      </w:r>
      <w:r>
        <w:rPr>
          <w:spacing w:val="-5"/>
        </w:rPr>
        <w:t>学习模型和平行博弈网络 </w:t>
      </w:r>
      <w:r>
        <w:rPr>
          <w:rFonts w:ascii="Times New Roman" w:eastAsia="Times New Roman"/>
          <w:spacing w:val="-2"/>
        </w:rPr>
        <w:t>Q-</w:t>
      </w:r>
      <w:r>
        <w:rPr>
          <w:spacing w:val="-2"/>
        </w:rPr>
        <w:t>学习模型。通过两个模型的交互，实现区域交通的协调优化。</w:t>
      </w:r>
    </w:p>
    <w:p>
      <w:pPr>
        <w:pStyle w:val="Heading4"/>
        <w:numPr>
          <w:ilvl w:val="2"/>
          <w:numId w:val="12"/>
        </w:numPr>
        <w:tabs>
          <w:tab w:pos="840" w:val="left" w:leader="none"/>
        </w:tabs>
        <w:spacing w:line="240" w:lineRule="auto" w:before="162" w:after="0"/>
        <w:ind w:left="840" w:right="0" w:hanging="599"/>
        <w:jc w:val="left"/>
      </w:pPr>
      <w:bookmarkStart w:name="_TOC_250016" w:id="89"/>
      <w:r>
        <w:rPr>
          <w:spacing w:val="1"/>
        </w:rPr>
        <w:t>交通网络 </w:t>
      </w:r>
      <w:r>
        <w:rPr>
          <w:rFonts w:ascii="Times New Roman" w:eastAsia="Times New Roman"/>
        </w:rPr>
        <w:t>Q-</w:t>
      </w:r>
      <w:bookmarkEnd w:id="89"/>
      <w:r>
        <w:rPr>
          <w:spacing w:val="-3"/>
        </w:rPr>
        <w:t>学习模型</w:t>
      </w:r>
    </w:p>
    <w:p>
      <w:pPr>
        <w:pStyle w:val="BodyText"/>
        <w:spacing w:line="312" w:lineRule="auto" w:before="158"/>
        <w:ind w:left="241" w:right="379" w:firstLine="479"/>
        <w:jc w:val="both"/>
      </w:pPr>
      <w:r>
        <w:rPr>
          <w:spacing w:val="-11"/>
        </w:rPr>
        <w:t>利用 </w:t>
      </w:r>
      <w:r>
        <w:rPr>
          <w:rFonts w:ascii="Times New Roman" w:eastAsia="Times New Roman"/>
          <w:spacing w:val="-2"/>
        </w:rPr>
        <w:t>SUMO</w:t>
      </w:r>
      <w:r>
        <w:rPr>
          <w:rFonts w:ascii="Times New Roman" w:eastAsia="Times New Roman"/>
          <w:spacing w:val="-13"/>
        </w:rPr>
        <w:t> </w:t>
      </w:r>
      <w:r>
        <w:rPr>
          <w:spacing w:val="-5"/>
        </w:rPr>
        <w:t>建立交通仿真网络如图 </w:t>
      </w:r>
      <w:r>
        <w:rPr>
          <w:rFonts w:ascii="Times New Roman" w:eastAsia="Times New Roman"/>
          <w:spacing w:val="-2"/>
        </w:rPr>
        <w:t>4-1</w:t>
      </w:r>
      <w:r>
        <w:rPr>
          <w:rFonts w:ascii="Times New Roman" w:eastAsia="Times New Roman"/>
          <w:spacing w:val="-13"/>
        </w:rPr>
        <w:t> </w:t>
      </w:r>
      <w:r>
        <w:rPr>
          <w:spacing w:val="-7"/>
        </w:rPr>
        <w:t>所示，根据 </w:t>
      </w:r>
      <w:r>
        <w:rPr>
          <w:rFonts w:ascii="Times New Roman" w:eastAsia="Times New Roman"/>
          <w:spacing w:val="-2"/>
        </w:rPr>
        <w:t>Q-</w:t>
      </w:r>
      <w:r>
        <w:rPr>
          <w:spacing w:val="-2"/>
        </w:rPr>
        <w:t>学习模型建立交通网</w:t>
      </w:r>
      <w:r>
        <w:rPr>
          <w:spacing w:val="-15"/>
        </w:rPr>
        <w:t>络 </w:t>
      </w:r>
      <w:r>
        <w:rPr>
          <w:rFonts w:ascii="Times New Roman" w:eastAsia="Times New Roman"/>
          <w:spacing w:val="-2"/>
        </w:rPr>
        <w:t>Q-</w:t>
      </w:r>
      <w:r>
        <w:rPr>
          <w:spacing w:val="-6"/>
        </w:rPr>
        <w:t>学习模型。在 </w:t>
      </w:r>
      <w:r>
        <w:rPr>
          <w:rFonts w:ascii="Times New Roman" w:eastAsia="Times New Roman"/>
          <w:spacing w:val="-2"/>
        </w:rPr>
        <w:t>Q-</w:t>
      </w:r>
      <w:r>
        <w:rPr>
          <w:spacing w:val="-2"/>
        </w:rPr>
        <w:t>学习用于交通建模的过程中，需要考虑选择宏观交通建模</w:t>
      </w:r>
      <w:r>
        <w:rPr>
          <w:spacing w:val="-12"/>
        </w:rPr>
        <w:t>还是微观交通建模，宏观交通建模即选择信号灯作为 </w:t>
      </w:r>
      <w:r>
        <w:rPr>
          <w:rFonts w:ascii="Times New Roman" w:eastAsia="Times New Roman"/>
          <w:spacing w:val="-2"/>
        </w:rPr>
        <w:t>Agent</w:t>
      </w:r>
      <w:r>
        <w:rPr>
          <w:rFonts w:ascii="Times New Roman" w:eastAsia="Times New Roman"/>
          <w:spacing w:val="9"/>
        </w:rPr>
        <w:t> </w:t>
      </w:r>
      <w:r>
        <w:rPr>
          <w:spacing w:val="-2"/>
        </w:rPr>
        <w:t>对路口的状态进行描</w:t>
      </w:r>
      <w:r>
        <w:rPr>
          <w:spacing w:val="-6"/>
        </w:rPr>
        <w:t>述，微观交通建模即选择车辆作为 </w:t>
      </w:r>
      <w:r>
        <w:rPr>
          <w:rFonts w:ascii="Times New Roman" w:eastAsia="Times New Roman"/>
          <w:spacing w:val="-4"/>
        </w:rPr>
        <w:t>Agent</w:t>
      </w:r>
      <w:r>
        <w:rPr>
          <w:rFonts w:ascii="Times New Roman" w:eastAsia="Times New Roman"/>
          <w:spacing w:val="1"/>
        </w:rPr>
        <w:t> </w:t>
      </w:r>
      <w:r>
        <w:rPr>
          <w:spacing w:val="-4"/>
        </w:rPr>
        <w:t>进行状态的描述。本章选择路口信号灯</w:t>
      </w:r>
      <w:r>
        <w:rPr>
          <w:spacing w:val="-8"/>
        </w:rPr>
        <w:t>作为 </w:t>
      </w:r>
      <w:r>
        <w:rPr>
          <w:rFonts w:ascii="Times New Roman" w:eastAsia="Times New Roman"/>
        </w:rPr>
        <w:t>Agent </w:t>
      </w:r>
      <w:r>
        <w:rPr/>
        <w:t>进行路口状态的定义和描述。</w:t>
      </w:r>
    </w:p>
    <w:p>
      <w:pPr>
        <w:pStyle w:val="BodyText"/>
        <w:spacing w:after="0" w:line="312" w:lineRule="auto"/>
        <w:jc w:val="both"/>
        <w:sectPr>
          <w:type w:val="continuous"/>
          <w:pgSz w:w="11910" w:h="16840"/>
          <w:pgMar w:header="882" w:footer="972" w:top="1920" w:bottom="600" w:left="1559" w:right="1417"/>
        </w:sectPr>
      </w:pPr>
    </w:p>
    <w:p>
      <w:pPr>
        <w:pStyle w:val="BodyText"/>
        <w:spacing w:before="26"/>
        <w:rPr>
          <w:sz w:val="20"/>
        </w:rPr>
      </w:pPr>
    </w:p>
    <w:p>
      <w:pPr>
        <w:spacing w:line="240" w:lineRule="auto"/>
        <w:ind w:left="1571" w:right="0" w:firstLine="0"/>
        <w:rPr>
          <w:sz w:val="20"/>
        </w:rPr>
      </w:pPr>
      <w:r>
        <w:rPr>
          <w:sz w:val="20"/>
        </w:rPr>
        <w:drawing>
          <wp:inline distT="0" distB="0" distL="0" distR="0">
            <wp:extent cx="4084249" cy="3596640"/>
            <wp:effectExtent l="0" t="0" r="0" b="0"/>
            <wp:docPr id="1863" name="Image 1863"/>
            <wp:cNvGraphicFramePr>
              <a:graphicFrameLocks/>
            </wp:cNvGraphicFramePr>
            <a:graphic>
              <a:graphicData uri="http://schemas.openxmlformats.org/drawingml/2006/picture">
                <pic:pic>
                  <pic:nvPicPr>
                    <pic:cNvPr id="1863" name="Image 1863"/>
                    <pic:cNvPicPr/>
                  </pic:nvPicPr>
                  <pic:blipFill>
                    <a:blip r:embed="rId140" cstate="print"/>
                    <a:stretch>
                      <a:fillRect/>
                    </a:stretch>
                  </pic:blipFill>
                  <pic:spPr>
                    <a:xfrm>
                      <a:off x="0" y="0"/>
                      <a:ext cx="4084249" cy="3596640"/>
                    </a:xfrm>
                    <a:prstGeom prst="rect">
                      <a:avLst/>
                    </a:prstGeom>
                  </pic:spPr>
                </pic:pic>
              </a:graphicData>
            </a:graphic>
          </wp:inline>
        </w:drawing>
      </w:r>
      <w:r>
        <w:rPr>
          <w:sz w:val="20"/>
        </w:rPr>
      </w:r>
    </w:p>
    <w:p>
      <w:pPr>
        <w:pStyle w:val="BodyText"/>
        <w:spacing w:before="187"/>
        <w:rPr>
          <w:sz w:val="21"/>
        </w:rPr>
      </w:pPr>
    </w:p>
    <w:p>
      <w:pPr>
        <w:tabs>
          <w:tab w:pos="4141" w:val="left" w:leader="none"/>
        </w:tabs>
        <w:spacing w:before="0"/>
        <w:ind w:left="3388" w:right="0" w:firstLine="0"/>
        <w:jc w:val="left"/>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1</w:t>
      </w:r>
      <w:r>
        <w:rPr>
          <w:rFonts w:ascii="Times New Roman" w:eastAsia="Times New Roman"/>
          <w:sz w:val="21"/>
        </w:rPr>
        <w:tab/>
      </w:r>
      <w:r>
        <w:rPr>
          <w:spacing w:val="-2"/>
          <w:sz w:val="21"/>
        </w:rPr>
        <w:t>区域交通网</w:t>
      </w:r>
      <w:r>
        <w:rPr>
          <w:spacing w:val="-10"/>
          <w:sz w:val="21"/>
        </w:rPr>
        <w:t>络</w:t>
      </w:r>
    </w:p>
    <w:p>
      <w:pPr>
        <w:pStyle w:val="BodyText"/>
        <w:spacing w:before="73"/>
        <w:rPr>
          <w:sz w:val="21"/>
        </w:rPr>
      </w:pPr>
    </w:p>
    <w:p>
      <w:pPr>
        <w:pStyle w:val="BodyText"/>
        <w:spacing w:line="312" w:lineRule="auto"/>
        <w:ind w:left="241" w:right="264" w:firstLine="479"/>
      </w:pPr>
      <w:r>
        <w:rPr>
          <w:spacing w:val="-13"/>
        </w:rPr>
        <w:t>通过 </w:t>
      </w:r>
      <w:r>
        <w:rPr>
          <w:rFonts w:ascii="Times New Roman" w:eastAsia="Times New Roman"/>
        </w:rPr>
        <w:t>4.1 </w:t>
      </w:r>
      <w:r>
        <w:rPr/>
        <w:t>中对交通参数的整理，本章选择了具有代表性的且容易获取的交通量作为 </w:t>
      </w:r>
      <w:r>
        <w:rPr>
          <w:rFonts w:ascii="Times New Roman" w:eastAsia="Times New Roman"/>
        </w:rPr>
        <w:t>Q-</w:t>
      </w:r>
      <w:r>
        <w:rPr/>
        <w:t>学习模型中的参数。在环境状态的定义中，选择了当前相位对应所有</w:t>
      </w:r>
      <w:r>
        <w:rPr>
          <w:spacing w:val="-2"/>
        </w:rPr>
        <w:t>进口车道的车辆排队长度总和作为状态；在动作的定义中，选择了按顺序激活，</w:t>
      </w:r>
      <w:r>
        <w:rPr>
          <w:spacing w:val="-5"/>
        </w:rPr>
        <w:t>并以绿灯相位是否延长作为 </w:t>
      </w:r>
      <w:r>
        <w:rPr>
          <w:rFonts w:ascii="Times New Roman" w:eastAsia="Times New Roman"/>
        </w:rPr>
        <w:t>Agent </w:t>
      </w:r>
      <w:r>
        <w:rPr/>
        <w:t>的动作；在奖励的定义中，选择了车辆的等待</w:t>
      </w:r>
      <w:r>
        <w:rPr>
          <w:spacing w:val="-2"/>
        </w:rPr>
        <w:t>时间作为奖励函数的参数，具体参数见以下模型：</w:t>
      </w:r>
    </w:p>
    <w:p>
      <w:pPr>
        <w:pStyle w:val="ListParagraph"/>
        <w:numPr>
          <w:ilvl w:val="3"/>
          <w:numId w:val="12"/>
        </w:numPr>
        <w:tabs>
          <w:tab w:pos="1443" w:val="left" w:leader="none"/>
        </w:tabs>
        <w:spacing w:line="240" w:lineRule="auto" w:before="241" w:after="0"/>
        <w:ind w:left="1443" w:right="0" w:hanging="720"/>
        <w:jc w:val="left"/>
        <w:rPr>
          <w:rFonts w:ascii="SimSun" w:eastAsia="SimSun"/>
          <w:sz w:val="24"/>
        </w:rPr>
      </w:pPr>
      <w:r>
        <w:rPr>
          <w:rFonts w:ascii="SimSun" w:eastAsia="SimSun"/>
          <w:spacing w:val="-8"/>
          <w:sz w:val="24"/>
        </w:rPr>
        <w:t>状态</w:t>
      </w:r>
      <w:r>
        <w:rPr>
          <w:rFonts w:ascii="SimSun" w:eastAsia="SimSun"/>
          <w:spacing w:val="7"/>
          <w:sz w:val="24"/>
        </w:rPr>
        <w:t>（</w:t>
      </w:r>
      <w:r>
        <w:rPr>
          <w:spacing w:val="7"/>
          <w:sz w:val="24"/>
        </w:rPr>
        <w:t>Stat</w:t>
      </w:r>
      <w:r>
        <w:rPr>
          <w:spacing w:val="6"/>
          <w:sz w:val="24"/>
        </w:rPr>
        <w:t>e</w:t>
      </w:r>
      <w:r>
        <w:rPr>
          <w:rFonts w:ascii="SimSun" w:eastAsia="SimSun"/>
          <w:spacing w:val="-113"/>
          <w:sz w:val="24"/>
        </w:rPr>
        <w:t>）</w:t>
      </w:r>
      <w:r>
        <w:rPr>
          <w:rFonts w:ascii="SimSun" w:eastAsia="SimSun"/>
          <w:spacing w:val="-12"/>
          <w:sz w:val="24"/>
        </w:rPr>
        <w:t>：车辆的排队长度 </w:t>
      </w:r>
      <w:r>
        <w:rPr>
          <w:spacing w:val="-8"/>
          <w:sz w:val="24"/>
        </w:rPr>
        <w:t>L</w:t>
      </w:r>
      <w:r>
        <w:rPr>
          <w:rFonts w:ascii="SimSun" w:eastAsia="SimSun"/>
          <w:spacing w:val="-8"/>
          <w:sz w:val="24"/>
        </w:rPr>
        <w:t>；</w:t>
      </w:r>
    </w:p>
    <w:p>
      <w:pPr>
        <w:pStyle w:val="ListParagraph"/>
        <w:numPr>
          <w:ilvl w:val="3"/>
          <w:numId w:val="12"/>
        </w:numPr>
        <w:tabs>
          <w:tab w:pos="1441" w:val="left" w:leader="none"/>
        </w:tabs>
        <w:spacing w:line="312" w:lineRule="auto" w:before="93" w:after="0"/>
        <w:ind w:left="1441" w:right="376" w:hanging="720"/>
        <w:jc w:val="left"/>
        <w:rPr>
          <w:rFonts w:ascii="SimSun" w:eastAsia="SimSun"/>
          <w:sz w:val="24"/>
        </w:rPr>
      </w:pPr>
      <w:r>
        <w:rPr>
          <w:rFonts w:ascii="SimSun" w:eastAsia="SimSun"/>
          <w:spacing w:val="-4"/>
          <w:sz w:val="24"/>
        </w:rPr>
        <w:t>动作</w:t>
      </w:r>
      <w:r>
        <w:rPr>
          <w:rFonts w:ascii="SimSun" w:eastAsia="SimSun"/>
          <w:spacing w:val="9"/>
          <w:sz w:val="24"/>
        </w:rPr>
        <w:t>（</w:t>
      </w:r>
      <w:r>
        <w:rPr>
          <w:spacing w:val="9"/>
          <w:sz w:val="24"/>
        </w:rPr>
        <w:t>A</w:t>
      </w:r>
      <w:r>
        <w:rPr>
          <w:spacing w:val="7"/>
          <w:sz w:val="24"/>
        </w:rPr>
        <w:t>c</w:t>
      </w:r>
      <w:r>
        <w:rPr>
          <w:spacing w:val="9"/>
          <w:sz w:val="24"/>
        </w:rPr>
        <w:t>tion</w:t>
      </w:r>
      <w:r>
        <w:rPr>
          <w:rFonts w:ascii="SimSun" w:eastAsia="SimSun"/>
          <w:spacing w:val="-111"/>
          <w:sz w:val="24"/>
        </w:rPr>
        <w:t>）</w:t>
      </w:r>
      <w:r>
        <w:rPr>
          <w:rFonts w:ascii="SimSun" w:eastAsia="SimSun"/>
          <w:spacing w:val="-5"/>
          <w:sz w:val="24"/>
        </w:rPr>
        <w:t>：增加、保持当前相位绿灯时间；选择当前状态 </w:t>
      </w:r>
      <w:r>
        <w:rPr>
          <w:spacing w:val="-4"/>
          <w:sz w:val="24"/>
        </w:rPr>
        <w:t>S</w:t>
      </w:r>
      <w:r>
        <w:rPr>
          <w:spacing w:val="33"/>
          <w:sz w:val="24"/>
        </w:rPr>
        <w:t> </w:t>
      </w:r>
      <w:r>
        <w:rPr>
          <w:rFonts w:ascii="SimSun" w:eastAsia="SimSun"/>
          <w:spacing w:val="-4"/>
          <w:sz w:val="24"/>
        </w:rPr>
        <w:t>下最大的 </w:t>
      </w:r>
      <w:r>
        <w:rPr>
          <w:sz w:val="24"/>
        </w:rPr>
        <w:t>Q </w:t>
      </w:r>
      <w:r>
        <w:rPr>
          <w:rFonts w:ascii="SimSun" w:eastAsia="SimSun"/>
          <w:spacing w:val="-2"/>
          <w:sz w:val="24"/>
        </w:rPr>
        <w:t>值对应的动作 </w:t>
      </w:r>
      <w:r>
        <w:rPr>
          <w:sz w:val="24"/>
        </w:rPr>
        <w:t>a</w:t>
      </w:r>
      <w:r>
        <w:rPr>
          <w:rFonts w:ascii="SimSun" w:eastAsia="SimSun"/>
          <w:sz w:val="24"/>
        </w:rPr>
        <w:t>：</w:t>
      </w:r>
    </w:p>
    <w:p>
      <w:pPr>
        <w:pStyle w:val="BodyText"/>
        <w:tabs>
          <w:tab w:pos="8069" w:val="left" w:leader="none"/>
        </w:tabs>
        <w:spacing w:line="222" w:lineRule="exact"/>
        <w:ind w:left="3302"/>
        <w:rPr>
          <w:rFonts w:ascii="Times New Roman" w:hAnsi="Times New Roman" w:eastAsia="Times New Roman"/>
        </w:rPr>
      </w:pPr>
      <w:r>
        <w:rPr>
          <w:rFonts w:ascii="Cambria Math" w:hAnsi="Cambria Math" w:eastAsia="Cambria Math"/>
        </w:rPr>
        <w:t>𝑎</w:t>
      </w:r>
      <w:r>
        <w:rPr>
          <w:rFonts w:ascii="Cambria Math" w:hAnsi="Cambria Math" w:eastAsia="Cambria Math"/>
          <w:position w:val="14"/>
          <w:sz w:val="17"/>
        </w:rPr>
        <w:t>𝑖</w:t>
      </w:r>
      <w:r>
        <w:rPr>
          <w:position w:val="14"/>
          <w:sz w:val="18"/>
        </w:rPr>
        <w:t>，</w:t>
      </w:r>
      <w:r>
        <w:rPr>
          <w:rFonts w:ascii="Cambria Math" w:hAnsi="Cambria Math" w:eastAsia="Cambria Math"/>
          <w:position w:val="14"/>
          <w:sz w:val="17"/>
        </w:rPr>
        <w:t>∗</w:t>
      </w:r>
      <w:r>
        <w:rPr>
          <w:rFonts w:ascii="Cambria Math" w:hAnsi="Cambria Math" w:eastAsia="Cambria Math"/>
          <w:spacing w:val="37"/>
          <w:position w:val="14"/>
          <w:sz w:val="17"/>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2"/>
        </w:rPr>
        <w:t>𝑎𝑟𝑔𝑚𝑎𝑥{𝑄</w:t>
      </w:r>
      <w:r>
        <w:rPr>
          <w:rFonts w:ascii="Cambria Math" w:hAnsi="Cambria Math" w:eastAsia="Cambria Math"/>
          <w:spacing w:val="-2"/>
          <w:vertAlign w:val="superscript"/>
        </w:rPr>
        <w:t>𝑖</w:t>
      </w:r>
      <w:r>
        <w:rPr>
          <w:rFonts w:ascii="Cambria Math" w:hAnsi="Cambria Math" w:eastAsia="Cambria Math"/>
          <w:spacing w:val="-2"/>
          <w:vertAlign w:val="baseline"/>
        </w:rPr>
        <w:t>(𝑠</w:t>
      </w:r>
      <w:r>
        <w:rPr>
          <w:rFonts w:ascii="Cambria Math" w:hAnsi="Cambria Math" w:eastAsia="Cambria Math"/>
          <w:spacing w:val="-2"/>
          <w:vertAlign w:val="superscript"/>
        </w:rPr>
        <w:t>𝑖</w:t>
      </w:r>
      <w:r>
        <w:rPr>
          <w:spacing w:val="-2"/>
          <w:sz w:val="25"/>
          <w:vertAlign w:val="baseline"/>
        </w:rPr>
        <w:t>，</w:t>
      </w:r>
      <w:r>
        <w:rPr>
          <w:rFonts w:ascii="Cambria Math" w:hAnsi="Cambria Math" w:eastAsia="Cambria Math"/>
          <w:spacing w:val="-2"/>
          <w:vertAlign w:val="baseline"/>
        </w:rPr>
        <w:t>𝑎)}</w:t>
      </w:r>
      <w:r>
        <w:rPr>
          <w:rFonts w:ascii="Cambria Math" w:hAnsi="Cambria Math" w:eastAsia="Cambria Math"/>
          <w:vertAlign w:val="baseline"/>
        </w:rPr>
        <w:tab/>
      </w:r>
      <w:r>
        <w:rPr>
          <w:rFonts w:ascii="Times New Roman" w:hAnsi="Times New Roman" w:eastAsia="Times New Roman"/>
          <w:spacing w:val="-2"/>
          <w:vertAlign w:val="baseline"/>
        </w:rPr>
        <w:t>(4-</w:t>
      </w:r>
      <w:r>
        <w:rPr>
          <w:rFonts w:ascii="Times New Roman" w:hAnsi="Times New Roman" w:eastAsia="Times New Roman"/>
          <w:spacing w:val="-5"/>
          <w:vertAlign w:val="baseline"/>
        </w:rPr>
        <w:t>5)</w:t>
      </w:r>
    </w:p>
    <w:p>
      <w:pPr>
        <w:pStyle w:val="BodyText"/>
        <w:spacing w:after="0" w:line="222" w:lineRule="exact"/>
        <w:rPr>
          <w:rFonts w:ascii="Times New Roman" w:hAnsi="Times New Roman" w:eastAsia="Times New Roman"/>
        </w:rPr>
        <w:sectPr>
          <w:pgSz w:w="11910" w:h="16840"/>
          <w:pgMar w:header="882" w:footer="972" w:top="1420" w:bottom="1160" w:left="1559" w:right="1417"/>
        </w:sectPr>
      </w:pPr>
    </w:p>
    <w:p>
      <w:pPr>
        <w:spacing w:line="158" w:lineRule="exact" w:before="0"/>
        <w:ind w:left="3436" w:right="0" w:firstLine="0"/>
        <w:jc w:val="left"/>
        <w:rPr>
          <w:rFonts w:ascii="Cambria Math" w:eastAsia="Cambria Math"/>
          <w:sz w:val="17"/>
        </w:rPr>
      </w:pPr>
      <w:r>
        <w:rPr>
          <w:rFonts w:ascii="Cambria Math" w:eastAsia="Cambria Math"/>
          <w:spacing w:val="-10"/>
          <w:w w:val="110"/>
          <w:sz w:val="17"/>
        </w:rPr>
        <w:t>𝑡</w:t>
      </w:r>
    </w:p>
    <w:p>
      <w:pPr>
        <w:spacing w:line="162" w:lineRule="exact" w:before="0"/>
        <w:ind w:left="4336" w:right="0" w:firstLine="0"/>
        <w:jc w:val="left"/>
        <w:rPr>
          <w:rFonts w:ascii="Cambria Math" w:hAnsi="Cambria Math" w:eastAsia="Cambria Math"/>
          <w:sz w:val="17"/>
        </w:rPr>
      </w:pPr>
      <w:r>
        <w:rPr>
          <w:rFonts w:ascii="Cambria Math" w:hAnsi="Cambria Math" w:eastAsia="Cambria Math"/>
          <w:spacing w:val="-5"/>
          <w:w w:val="105"/>
          <w:sz w:val="17"/>
        </w:rPr>
        <w:t>𝑎∈𝐴</w:t>
      </w:r>
    </w:p>
    <w:p>
      <w:pPr>
        <w:tabs>
          <w:tab w:pos="778" w:val="left" w:leader="none"/>
        </w:tabs>
        <w:spacing w:line="171" w:lineRule="exact" w:before="0"/>
        <w:ind w:left="483"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after="0" w:line="171" w:lineRule="exact"/>
        <w:jc w:val="left"/>
        <w:rPr>
          <w:rFonts w:ascii="Cambria Math" w:eastAsia="Cambria Math"/>
          <w:sz w:val="17"/>
        </w:rPr>
        <w:sectPr>
          <w:type w:val="continuous"/>
          <w:pgSz w:w="11910" w:h="16840"/>
          <w:pgMar w:header="882" w:footer="972" w:top="1920" w:bottom="600" w:left="1559" w:right="1417"/>
          <w:cols w:num="2" w:equalWidth="0">
            <w:col w:w="4668" w:space="40"/>
            <w:col w:w="4226"/>
          </w:cols>
        </w:sectPr>
      </w:pPr>
    </w:p>
    <w:p>
      <w:pPr>
        <w:pStyle w:val="ListParagraph"/>
        <w:numPr>
          <w:ilvl w:val="3"/>
          <w:numId w:val="12"/>
        </w:numPr>
        <w:tabs>
          <w:tab w:pos="1321" w:val="left" w:leader="none"/>
        </w:tabs>
        <w:spacing w:line="240" w:lineRule="auto" w:before="82" w:after="0"/>
        <w:ind w:left="1321" w:right="0" w:hanging="600"/>
        <w:jc w:val="left"/>
        <w:rPr>
          <w:rFonts w:ascii="SimSun" w:eastAsia="SimSun"/>
          <w:sz w:val="24"/>
        </w:rPr>
      </w:pPr>
      <w:r>
        <w:rPr>
          <w:rFonts w:ascii="SimSun" w:eastAsia="SimSun"/>
          <w:spacing w:val="-6"/>
          <w:sz w:val="24"/>
        </w:rPr>
        <w:t>奖励</w:t>
      </w:r>
      <w:r>
        <w:rPr>
          <w:rFonts w:ascii="SimSun" w:eastAsia="SimSun"/>
          <w:spacing w:val="7"/>
          <w:sz w:val="24"/>
        </w:rPr>
        <w:t>（</w:t>
      </w:r>
      <w:r>
        <w:rPr>
          <w:spacing w:val="7"/>
          <w:sz w:val="24"/>
        </w:rPr>
        <w:t>R</w:t>
      </w:r>
      <w:r>
        <w:rPr>
          <w:spacing w:val="6"/>
          <w:sz w:val="24"/>
        </w:rPr>
        <w:t>e</w:t>
      </w:r>
      <w:r>
        <w:rPr>
          <w:spacing w:val="7"/>
          <w:sz w:val="24"/>
        </w:rPr>
        <w:t>w</w:t>
      </w:r>
      <w:r>
        <w:rPr>
          <w:spacing w:val="5"/>
          <w:sz w:val="24"/>
        </w:rPr>
        <w:t>a</w:t>
      </w:r>
      <w:r>
        <w:rPr>
          <w:spacing w:val="7"/>
          <w:sz w:val="24"/>
        </w:rPr>
        <w:t>rd</w:t>
      </w:r>
      <w:r>
        <w:rPr>
          <w:rFonts w:ascii="SimSun" w:eastAsia="SimSun"/>
          <w:spacing w:val="-113"/>
          <w:sz w:val="24"/>
        </w:rPr>
        <w:t>）</w:t>
      </w:r>
      <w:r>
        <w:rPr>
          <w:rFonts w:ascii="SimSun" w:eastAsia="SimSun"/>
          <w:spacing w:val="-8"/>
          <w:sz w:val="24"/>
        </w:rPr>
        <w:t>：根据动作后的等待时间计算奖励 </w:t>
      </w:r>
      <w:r>
        <w:rPr>
          <w:spacing w:val="-6"/>
          <w:sz w:val="24"/>
        </w:rPr>
        <w:t>r(s</w:t>
      </w:r>
      <w:r>
        <w:rPr>
          <w:rFonts w:ascii="SimSun" w:eastAsia="SimSun"/>
          <w:spacing w:val="-6"/>
          <w:sz w:val="24"/>
        </w:rPr>
        <w:t>，</w:t>
      </w:r>
      <w:r>
        <w:rPr>
          <w:spacing w:val="-6"/>
          <w:sz w:val="24"/>
        </w:rPr>
        <w:t>a)</w:t>
      </w:r>
      <w:r>
        <w:rPr>
          <w:rFonts w:ascii="SimSun" w:eastAsia="SimSun"/>
          <w:spacing w:val="-6"/>
          <w:sz w:val="24"/>
        </w:rPr>
        <w:t>：</w:t>
      </w:r>
    </w:p>
    <w:p>
      <w:pPr>
        <w:pStyle w:val="BodyText"/>
        <w:tabs>
          <w:tab w:pos="1061" w:val="left" w:leader="none"/>
        </w:tabs>
        <w:spacing w:line="265" w:lineRule="exact" w:before="75"/>
        <w:ind w:right="1247"/>
        <w:jc w:val="right"/>
        <w:rPr>
          <w:rFonts w:ascii="Cambria Math" w:hAnsi="Cambria Math" w:eastAsia="Cambria Math"/>
        </w:rPr>
      </w:pPr>
      <w:r>
        <w:rPr>
          <w:rFonts w:ascii="Cambria Math" w:hAnsi="Cambria Math" w:eastAsia="Cambria Math"/>
          <w:spacing w:val="-10"/>
          <w:w w:val="105"/>
        </w:rPr>
        <w:t>0</w:t>
      </w:r>
      <w:r>
        <w:rPr>
          <w:rFonts w:ascii="Cambria Math" w:hAnsi="Cambria Math" w:eastAsia="Cambria Math"/>
        </w:rPr>
        <w:tab/>
      </w:r>
      <w:r>
        <w:rPr>
          <w:rFonts w:ascii="Cambria Math" w:hAnsi="Cambria Math" w:eastAsia="Cambria Math"/>
          <w:w w:val="105"/>
        </w:rPr>
        <w:t>𝑤𝑡</w:t>
      </w:r>
      <w:r>
        <w:rPr>
          <w:rFonts w:ascii="Cambria Math" w:hAnsi="Cambria Math" w:eastAsia="Cambria Math"/>
          <w:spacing w:val="2"/>
          <w:w w:val="105"/>
        </w:rPr>
        <w:t> </w:t>
      </w:r>
      <w:r>
        <w:rPr>
          <w:rFonts w:ascii="Cambria Math" w:hAnsi="Cambria Math" w:eastAsia="Cambria Math"/>
          <w:w w:val="105"/>
        </w:rPr>
        <w:t>&gt;</w:t>
      </w:r>
      <w:r>
        <w:rPr>
          <w:rFonts w:ascii="Cambria Math" w:hAnsi="Cambria Math" w:eastAsia="Cambria Math"/>
          <w:spacing w:val="1"/>
          <w:w w:val="105"/>
        </w:rPr>
        <w:t> </w:t>
      </w:r>
      <w:r>
        <w:rPr>
          <w:rFonts w:ascii="Cambria Math" w:hAnsi="Cambria Math" w:eastAsia="Cambria Math"/>
          <w:spacing w:val="-4"/>
          <w:w w:val="105"/>
        </w:rPr>
        <w:t>2𝑤𝑡</w:t>
      </w:r>
      <w:r>
        <w:rPr>
          <w:rFonts w:ascii="Cambria Math" w:hAnsi="Cambria Math" w:eastAsia="Cambria Math"/>
          <w:spacing w:val="-4"/>
          <w:w w:val="105"/>
          <w:vertAlign w:val="superscript"/>
        </w:rPr>
        <w:t>′</w:t>
      </w:r>
    </w:p>
    <w:p>
      <w:pPr>
        <w:pStyle w:val="BodyText"/>
        <w:tabs>
          <w:tab w:pos="1274" w:val="left" w:leader="none"/>
        </w:tabs>
        <w:spacing w:line="297" w:lineRule="exact"/>
        <w:ind w:right="1252"/>
        <w:jc w:val="right"/>
        <w:rPr>
          <w:rFonts w:ascii="Cambria Math" w:hAnsi="Cambria Math" w:eastAsia="Cambria Math"/>
        </w:rPr>
      </w:pPr>
      <w:r>
        <w:rPr>
          <w:rFonts w:ascii="Times New Roman" w:hAnsi="Times New Roman" w:eastAsia="Times New Roman"/>
          <w:spacing w:val="-2"/>
          <w:w w:val="105"/>
          <w:position w:val="2"/>
        </w:rPr>
        <w:t>r(s</w:t>
      </w:r>
      <w:r>
        <w:rPr>
          <w:spacing w:val="-2"/>
          <w:w w:val="105"/>
          <w:position w:val="2"/>
        </w:rPr>
        <w:t>，</w:t>
      </w:r>
      <w:r>
        <w:rPr>
          <w:rFonts w:ascii="Times New Roman" w:hAnsi="Times New Roman" w:eastAsia="Times New Roman"/>
          <w:spacing w:val="-2"/>
          <w:w w:val="105"/>
          <w:position w:val="2"/>
        </w:rPr>
        <w:t>a)</w:t>
      </w:r>
      <w:r>
        <w:rPr>
          <w:spacing w:val="-2"/>
          <w:w w:val="105"/>
          <w:position w:val="2"/>
        </w:rPr>
        <w:t>=</w:t>
      </w:r>
      <w:r>
        <w:rPr>
          <w:rFonts w:ascii="Cambria Math" w:hAnsi="Cambria Math" w:eastAsia="Cambria Math"/>
          <w:spacing w:val="-2"/>
          <w:w w:val="105"/>
          <w:position w:val="2"/>
        </w:rPr>
        <w:t>{</w:t>
      </w:r>
      <w:r>
        <w:rPr>
          <w:rFonts w:ascii="Cambria Math" w:hAnsi="Cambria Math" w:eastAsia="Cambria Math"/>
          <w:spacing w:val="-2"/>
          <w:w w:val="105"/>
        </w:rPr>
        <w:t>1</w:t>
      </w:r>
      <w:r>
        <w:rPr>
          <w:rFonts w:ascii="Cambria Math" w:hAnsi="Cambria Math" w:eastAsia="Cambria Math"/>
        </w:rPr>
        <w:tab/>
      </w:r>
      <w:r>
        <w:rPr>
          <w:rFonts w:ascii="Cambria Math" w:hAnsi="Cambria Math" w:eastAsia="Cambria Math"/>
          <w:w w:val="105"/>
        </w:rPr>
        <w:t>𝑤𝑡</w:t>
      </w:r>
      <w:r>
        <w:rPr>
          <w:rFonts w:ascii="Cambria Math" w:hAnsi="Cambria Math" w:eastAsia="Cambria Math"/>
          <w:w w:val="105"/>
          <w:vertAlign w:val="superscript"/>
        </w:rPr>
        <w:t>′</w:t>
      </w:r>
      <w:r>
        <w:rPr>
          <w:rFonts w:ascii="Cambria Math" w:hAnsi="Cambria Math" w:eastAsia="Cambria Math"/>
          <w:spacing w:val="21"/>
          <w:w w:val="105"/>
          <w:vertAlign w:val="baseline"/>
        </w:rPr>
        <w:t> </w:t>
      </w:r>
      <w:r>
        <w:rPr>
          <w:rFonts w:ascii="Cambria Math" w:hAnsi="Cambria Math" w:eastAsia="Cambria Math"/>
          <w:w w:val="105"/>
          <w:vertAlign w:val="baseline"/>
        </w:rPr>
        <w:t>&lt;</w:t>
      </w:r>
      <w:r>
        <w:rPr>
          <w:rFonts w:ascii="Cambria Math" w:hAnsi="Cambria Math" w:eastAsia="Cambria Math"/>
          <w:spacing w:val="6"/>
          <w:w w:val="105"/>
          <w:vertAlign w:val="baseline"/>
        </w:rPr>
        <w:t> </w:t>
      </w:r>
      <w:r>
        <w:rPr>
          <w:rFonts w:ascii="Cambria Math" w:hAnsi="Cambria Math" w:eastAsia="Cambria Math"/>
          <w:w w:val="105"/>
          <w:vertAlign w:val="baseline"/>
        </w:rPr>
        <w:t>𝑤𝑡</w:t>
      </w:r>
      <w:r>
        <w:rPr>
          <w:rFonts w:ascii="Cambria Math" w:hAnsi="Cambria Math" w:eastAsia="Cambria Math"/>
          <w:spacing w:val="15"/>
          <w:w w:val="105"/>
          <w:vertAlign w:val="baseline"/>
        </w:rPr>
        <w:t> </w:t>
      </w:r>
      <w:r>
        <w:rPr>
          <w:rFonts w:ascii="Cambria Math" w:hAnsi="Cambria Math" w:eastAsia="Cambria Math"/>
          <w:w w:val="105"/>
          <w:vertAlign w:val="baseline"/>
        </w:rPr>
        <w:t>&lt;</w:t>
      </w:r>
      <w:r>
        <w:rPr>
          <w:rFonts w:ascii="Cambria Math" w:hAnsi="Cambria Math" w:eastAsia="Cambria Math"/>
          <w:spacing w:val="8"/>
          <w:w w:val="105"/>
          <w:vertAlign w:val="baseline"/>
        </w:rPr>
        <w:t> </w:t>
      </w:r>
      <w:r>
        <w:rPr>
          <w:rFonts w:ascii="Cambria Math" w:hAnsi="Cambria Math" w:eastAsia="Cambria Math"/>
          <w:spacing w:val="-4"/>
          <w:w w:val="105"/>
          <w:vertAlign w:val="baseline"/>
        </w:rPr>
        <w:t>2𝑤𝑡</w:t>
      </w:r>
      <w:r>
        <w:rPr>
          <w:rFonts w:ascii="Cambria Math" w:hAnsi="Cambria Math" w:eastAsia="Cambria Math"/>
          <w:spacing w:val="-4"/>
          <w:w w:val="105"/>
          <w:vertAlign w:val="superscript"/>
        </w:rPr>
        <w:t>′</w:t>
      </w:r>
    </w:p>
    <w:p>
      <w:pPr>
        <w:pStyle w:val="BodyText"/>
        <w:tabs>
          <w:tab w:pos="1164" w:val="left" w:leader="none"/>
        </w:tabs>
        <w:spacing w:line="281" w:lineRule="exact"/>
        <w:ind w:right="1261"/>
        <w:jc w:val="right"/>
        <w:rPr>
          <w:rFonts w:ascii="Cambria Math" w:hAnsi="Cambria Math" w:eastAsia="Cambria Math"/>
        </w:rPr>
      </w:pPr>
      <w:r>
        <w:rPr>
          <w:rFonts w:ascii="Cambria Math" w:hAnsi="Cambria Math" w:eastAsia="Cambria Math"/>
          <w:spacing w:val="-10"/>
          <w:w w:val="105"/>
        </w:rPr>
        <w:t>2</w:t>
      </w:r>
      <w:r>
        <w:rPr>
          <w:rFonts w:ascii="Cambria Math" w:hAnsi="Cambria Math" w:eastAsia="Cambria Math"/>
        </w:rPr>
        <w:tab/>
      </w:r>
      <w:r>
        <w:rPr>
          <w:rFonts w:ascii="Cambria Math" w:hAnsi="Cambria Math" w:eastAsia="Cambria Math"/>
          <w:w w:val="105"/>
        </w:rPr>
        <w:t>𝑤𝑡</w:t>
      </w:r>
      <w:r>
        <w:rPr>
          <w:rFonts w:ascii="Cambria Math" w:hAnsi="Cambria Math" w:eastAsia="Cambria Math"/>
          <w:spacing w:val="5"/>
          <w:w w:val="105"/>
        </w:rPr>
        <w:t> </w:t>
      </w:r>
      <w:r>
        <w:rPr>
          <w:rFonts w:ascii="Cambria Math" w:hAnsi="Cambria Math" w:eastAsia="Cambria Math"/>
          <w:w w:val="105"/>
        </w:rPr>
        <w:t>&lt;</w:t>
      </w:r>
      <w:r>
        <w:rPr>
          <w:rFonts w:ascii="Cambria Math" w:hAnsi="Cambria Math" w:eastAsia="Cambria Math"/>
          <w:spacing w:val="1"/>
          <w:w w:val="105"/>
        </w:rPr>
        <w:t> </w:t>
      </w:r>
      <w:r>
        <w:rPr>
          <w:rFonts w:ascii="Cambria Math" w:hAnsi="Cambria Math" w:eastAsia="Cambria Math"/>
          <w:spacing w:val="-5"/>
          <w:w w:val="105"/>
        </w:rPr>
        <w:t>𝑤𝑡</w:t>
      </w:r>
      <w:r>
        <w:rPr>
          <w:rFonts w:ascii="Cambria Math" w:hAnsi="Cambria Math" w:eastAsia="Cambria Math"/>
          <w:spacing w:val="-5"/>
          <w:w w:val="105"/>
          <w:vertAlign w:val="superscript"/>
        </w:rPr>
        <w:t>′</w:t>
      </w:r>
    </w:p>
    <w:p>
      <w:pPr>
        <w:pStyle w:val="ListParagraph"/>
        <w:numPr>
          <w:ilvl w:val="3"/>
          <w:numId w:val="12"/>
        </w:numPr>
        <w:tabs>
          <w:tab w:pos="1386" w:val="left" w:leader="none"/>
        </w:tabs>
        <w:spacing w:line="240" w:lineRule="auto" w:before="112" w:after="0"/>
        <w:ind w:left="1386" w:right="0" w:hanging="720"/>
        <w:jc w:val="left"/>
        <w:rPr>
          <w:rFonts w:ascii="SimSun" w:eastAsia="SimSun"/>
          <w:sz w:val="24"/>
        </w:rPr>
      </w:pPr>
      <w:r>
        <w:rPr>
          <w:rFonts w:ascii="SimSun" w:eastAsia="SimSun"/>
          <w:spacing w:val="-8"/>
          <w:sz w:val="24"/>
        </w:rPr>
        <w:t>策略选择：根据 </w:t>
      </w:r>
      <w:r>
        <w:rPr>
          <w:sz w:val="24"/>
        </w:rPr>
        <w:t>4.1.4 </w:t>
      </w:r>
      <w:r>
        <w:rPr>
          <w:rFonts w:ascii="SimSun" w:eastAsia="SimSun"/>
          <w:spacing w:val="-1"/>
          <w:sz w:val="24"/>
        </w:rPr>
        <w:t>的三种决策机制进行最优策略选择；</w:t>
      </w:r>
    </w:p>
    <w:p>
      <w:pPr>
        <w:pStyle w:val="BodyText"/>
      </w:pPr>
      <w:r>
        <w:rPr/>
        <w:br w:type="column"/>
      </w:r>
      <w:r>
        <w:rPr/>
      </w:r>
    </w:p>
    <w:p>
      <w:pPr>
        <w:pStyle w:val="BodyText"/>
        <w:spacing w:before="117"/>
      </w:pPr>
    </w:p>
    <w:p>
      <w:pPr>
        <w:pStyle w:val="BodyText"/>
        <w:ind w:left="522"/>
        <w:rPr>
          <w:rFonts w:ascii="Times New Roman"/>
        </w:rPr>
      </w:pPr>
      <w:r>
        <w:rPr>
          <w:rFonts w:ascii="Times New Roman"/>
          <w:spacing w:val="-2"/>
        </w:rPr>
        <w:t>(4-</w:t>
      </w:r>
      <w:r>
        <w:rPr>
          <w:rFonts w:ascii="Times New Roman"/>
          <w:spacing w:val="-5"/>
        </w:rPr>
        <w:t>6)</w:t>
      </w:r>
    </w:p>
    <w:p>
      <w:pPr>
        <w:pStyle w:val="BodyText"/>
        <w:spacing w:after="0"/>
        <w:rPr>
          <w:rFonts w:ascii="Times New Roman"/>
        </w:rPr>
        <w:sectPr>
          <w:type w:val="continuous"/>
          <w:pgSz w:w="11910" w:h="16840"/>
          <w:pgMar w:header="882" w:footer="972" w:top="1920" w:bottom="600" w:left="1559" w:right="1417"/>
          <w:cols w:num="2" w:equalWidth="0">
            <w:col w:w="7507" w:space="40"/>
            <w:col w:w="1387"/>
          </w:cols>
        </w:sectPr>
      </w:pPr>
    </w:p>
    <w:p>
      <w:pPr>
        <w:pStyle w:val="ListParagraph"/>
        <w:numPr>
          <w:ilvl w:val="3"/>
          <w:numId w:val="12"/>
        </w:numPr>
        <w:tabs>
          <w:tab w:pos="1386" w:val="left" w:leader="none"/>
        </w:tabs>
        <w:spacing w:line="312" w:lineRule="auto" w:before="91" w:after="0"/>
        <w:ind w:left="1386" w:right="379" w:hanging="720"/>
        <w:jc w:val="left"/>
        <w:rPr>
          <w:rFonts w:ascii="SimSun" w:eastAsia="SimSun"/>
          <w:sz w:val="24"/>
        </w:rPr>
      </w:pPr>
      <w:r>
        <w:rPr>
          <w:rFonts w:ascii="SimSun" w:eastAsia="SimSun"/>
          <w:spacing w:val="19"/>
          <w:sz w:val="24"/>
        </w:rPr>
        <w:t>更新</w:t>
      </w:r>
      <w:r>
        <w:rPr>
          <w:sz w:val="24"/>
        </w:rPr>
        <w:t>Q</w:t>
      </w:r>
      <w:r>
        <w:rPr>
          <w:spacing w:val="-20"/>
          <w:sz w:val="24"/>
        </w:rPr>
        <w:t> </w:t>
      </w:r>
      <w:r>
        <w:rPr>
          <w:rFonts w:ascii="SimSun" w:eastAsia="SimSun"/>
          <w:spacing w:val="3"/>
          <w:sz w:val="24"/>
        </w:rPr>
        <w:t>表:根据考虑节点全局属性的</w:t>
      </w:r>
      <w:r>
        <w:rPr>
          <w:sz w:val="24"/>
        </w:rPr>
        <w:t>Q-</w:t>
      </w:r>
      <w:r>
        <w:rPr>
          <w:rFonts w:ascii="SimSun" w:eastAsia="SimSun"/>
          <w:spacing w:val="3"/>
          <w:sz w:val="24"/>
        </w:rPr>
        <w:t>学习演化博弈算法进行</w:t>
      </w:r>
      <w:r>
        <w:rPr>
          <w:sz w:val="24"/>
        </w:rPr>
        <w:t>Q</w:t>
      </w:r>
      <w:r>
        <w:rPr>
          <w:spacing w:val="-20"/>
          <w:sz w:val="24"/>
        </w:rPr>
        <w:t> </w:t>
      </w:r>
      <w:r>
        <w:rPr>
          <w:rFonts w:ascii="SimSun" w:eastAsia="SimSun"/>
          <w:sz w:val="24"/>
        </w:rPr>
        <w:t>值更</w:t>
      </w:r>
      <w:r>
        <w:rPr>
          <w:rFonts w:ascii="SimSun" w:eastAsia="SimSun"/>
          <w:spacing w:val="-2"/>
          <w:sz w:val="24"/>
        </w:rPr>
        <w:t>新，如下式所示：</w:t>
      </w:r>
    </w:p>
    <w:p>
      <w:pPr>
        <w:pStyle w:val="ListParagraph"/>
        <w:spacing w:after="0" w:line="312" w:lineRule="auto"/>
        <w:jc w:val="left"/>
        <w:rPr>
          <w:rFonts w:ascii="SimSun" w:eastAsia="SimSun"/>
          <w:sz w:val="24"/>
        </w:rPr>
        <w:sectPr>
          <w:type w:val="continuous"/>
          <w:pgSz w:w="11910" w:h="16840"/>
          <w:pgMar w:header="882" w:footer="972" w:top="1920" w:bottom="600" w:left="1559" w:right="1417"/>
        </w:sectPr>
      </w:pPr>
    </w:p>
    <w:p>
      <w:pPr>
        <w:pStyle w:val="BodyText"/>
        <w:spacing w:before="17"/>
      </w:pPr>
    </w:p>
    <w:p>
      <w:pPr>
        <w:pStyle w:val="BodyText"/>
        <w:tabs>
          <w:tab w:pos="1952" w:val="left" w:leader="none"/>
          <w:tab w:pos="6004" w:val="left" w:leader="none"/>
          <w:tab w:pos="6530" w:val="left" w:leader="none"/>
        </w:tabs>
        <w:spacing w:line="168" w:lineRule="exact"/>
        <w:ind w:left="1484"/>
        <w:rPr>
          <w:sz w:val="25"/>
        </w:rPr>
      </w:pPr>
      <w:bookmarkStart w:name="4.2.2 博弈网络Q-学习模型" w:id="90"/>
      <w:bookmarkEnd w:id="90"/>
      <w:r>
        <w:rPr/>
      </w:r>
      <w:r>
        <w:rPr>
          <w:rFonts w:ascii="Cambria Math" w:hAnsi="Cambria Math" w:eastAsia="Cambria Math"/>
          <w:spacing w:val="-5"/>
        </w:rPr>
        <w:t>𝑄</w:t>
      </w:r>
      <w:r>
        <w:rPr>
          <w:rFonts w:ascii="Cambria Math" w:hAnsi="Cambria Math" w:eastAsia="Cambria Math"/>
          <w:spacing w:val="-5"/>
          <w:vertAlign w:val="superscript"/>
        </w:rPr>
        <w:t>𝑖</w:t>
      </w:r>
      <w:r>
        <w:rPr>
          <w:rFonts w:ascii="Cambria Math" w:hAnsi="Cambria Math" w:eastAsia="Cambria Math"/>
          <w:vertAlign w:val="baseline"/>
        </w:rPr>
        <w:tab/>
        <w:t>(𝑠</w:t>
      </w:r>
      <w:r>
        <w:rPr>
          <w:rFonts w:ascii="Cambria Math" w:hAnsi="Cambria Math" w:eastAsia="Cambria Math"/>
          <w:vertAlign w:val="superscript"/>
        </w:rPr>
        <w:t>𝑖</w:t>
      </w:r>
      <w:r>
        <w:rPr>
          <w:sz w:val="25"/>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vertAlign w:val="baseline"/>
        </w:rPr>
        <w:t>)</w:t>
      </w:r>
      <w:r>
        <w:rPr>
          <w:rFonts w:ascii="Cambria Math" w:hAnsi="Cambria Math" w:eastAsia="Cambria Math"/>
          <w:spacing w:val="39"/>
          <w:vertAlign w:val="baseline"/>
        </w:rPr>
        <w:t> </w:t>
      </w:r>
      <w:r>
        <w:rPr>
          <w:rFonts w:ascii="Cambria Math" w:hAnsi="Cambria Math" w:eastAsia="Cambria Math"/>
          <w:vertAlign w:val="baseline"/>
        </w:rPr>
        <w:t>←</w:t>
      </w:r>
      <w:r>
        <w:rPr>
          <w:rFonts w:ascii="Cambria Math" w:hAnsi="Cambria Math" w:eastAsia="Cambria Math"/>
          <w:spacing w:val="46"/>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25"/>
          <w:vertAlign w:val="baseline"/>
        </w:rPr>
        <w:t> </w:t>
      </w:r>
      <w:r>
        <w:rPr>
          <w:rFonts w:ascii="Cambria Math" w:hAnsi="Cambria Math" w:eastAsia="Cambria Math"/>
          <w:vertAlign w:val="baseline"/>
        </w:rPr>
        <w:t>𝛼</w:t>
      </w:r>
      <w:r>
        <w:rPr>
          <w:rFonts w:ascii="Cambria Math" w:hAnsi="Cambria Math" w:eastAsia="Cambria Math"/>
          <w:position w:val="1"/>
          <w:vertAlign w:val="baseline"/>
        </w:rPr>
        <w:t>)</w:t>
      </w:r>
      <w:r>
        <w:rPr>
          <w:rFonts w:ascii="Cambria Math" w:hAnsi="Cambria Math" w:eastAsia="Cambria Math"/>
          <w:vertAlign w:val="baseline"/>
        </w:rPr>
        <w:t>𝑄</w:t>
      </w:r>
      <w:r>
        <w:rPr>
          <w:rFonts w:ascii="Cambria Math" w:hAnsi="Cambria Math" w:eastAsia="Cambria Math"/>
          <w:vertAlign w:val="superscript"/>
        </w:rPr>
        <w:t>𝑖</w:t>
      </w:r>
      <w:r>
        <w:rPr>
          <w:rFonts w:ascii="Cambria Math" w:hAnsi="Cambria Math" w:eastAsia="Cambria Math"/>
          <w:vertAlign w:val="baseline"/>
        </w:rPr>
        <w:t>(𝑠</w:t>
      </w:r>
      <w:r>
        <w:rPr>
          <w:rFonts w:ascii="Cambria Math" w:hAnsi="Cambria Math" w:eastAsia="Cambria Math"/>
          <w:vertAlign w:val="superscript"/>
        </w:rPr>
        <w:t>𝑖</w:t>
      </w:r>
      <w:r>
        <w:rPr>
          <w:sz w:val="25"/>
          <w:vertAlign w:val="baseline"/>
        </w:rPr>
        <w:t>，</w:t>
      </w:r>
      <w:r>
        <w:rPr>
          <w:rFonts w:ascii="Cambria Math" w:hAnsi="Cambria Math" w:eastAsia="Cambria Math"/>
          <w:vertAlign w:val="baseline"/>
        </w:rPr>
        <w:t>𝑎</w:t>
      </w:r>
      <w:r>
        <w:rPr>
          <w:rFonts w:ascii="Cambria Math" w:hAnsi="Cambria Math" w:eastAsia="Cambria Math"/>
          <w:vertAlign w:val="superscript"/>
        </w:rPr>
        <w:t>𝑖</w:t>
      </w:r>
      <w:r>
        <w:rPr>
          <w:rFonts w:ascii="Cambria Math" w:hAnsi="Cambria Math" w:eastAsia="Cambria Math"/>
          <w:vertAlign w:val="baseline"/>
        </w:rPr>
        <w:t>)</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25"/>
          <w:vertAlign w:val="baseline"/>
        </w:rPr>
        <w:t> </w:t>
      </w:r>
      <w:r>
        <w:rPr>
          <w:rFonts w:ascii="Cambria Math" w:hAnsi="Cambria Math" w:eastAsia="Cambria Math"/>
          <w:vertAlign w:val="baseline"/>
        </w:rPr>
        <w:t>𝛼</w:t>
      </w:r>
      <w:r>
        <w:rPr>
          <w:rFonts w:ascii="Cambria Math" w:hAnsi="Cambria Math" w:eastAsia="Cambria Math"/>
          <w:spacing w:val="13"/>
          <w:vertAlign w:val="baseline"/>
        </w:rPr>
        <w:t> </w:t>
      </w:r>
      <w:r>
        <w:rPr>
          <w:rFonts w:ascii="Cambria Math" w:hAnsi="Cambria Math" w:eastAsia="Cambria Math"/>
          <w:spacing w:val="-5"/>
          <w:vertAlign w:val="baseline"/>
        </w:rPr>
        <w:t>[𝑟</w:t>
      </w:r>
      <w:r>
        <w:rPr>
          <w:rFonts w:ascii="Cambria Math" w:hAnsi="Cambria Math" w:eastAsia="Cambria Math"/>
          <w:spacing w:val="-5"/>
          <w:vertAlign w:val="superscript"/>
        </w:rPr>
        <w:t>𝑖</w:t>
      </w:r>
      <w:r>
        <w:rPr>
          <w:rFonts w:ascii="Cambria Math" w:hAnsi="Cambria Math" w:eastAsia="Cambria Math"/>
          <w:vertAlign w:val="baseline"/>
        </w:rPr>
        <w:tab/>
      </w:r>
      <w:r>
        <w:rPr>
          <w:rFonts w:ascii="Cambria Math" w:hAnsi="Cambria Math" w:eastAsia="Cambria Math"/>
          <w:spacing w:val="-5"/>
          <w:vertAlign w:val="baseline"/>
        </w:rPr>
        <w:t>(𝑠</w:t>
      </w:r>
      <w:r>
        <w:rPr>
          <w:rFonts w:ascii="Cambria Math" w:hAnsi="Cambria Math" w:eastAsia="Cambria Math"/>
          <w:spacing w:val="-5"/>
          <w:vertAlign w:val="superscript"/>
        </w:rPr>
        <w:t>𝑖</w:t>
      </w:r>
      <w:r>
        <w:rPr>
          <w:rFonts w:ascii="Cambria Math" w:hAnsi="Cambria Math" w:eastAsia="Cambria Math"/>
          <w:vertAlign w:val="baseline"/>
        </w:rPr>
        <w:tab/>
        <w:t>)</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spacing w:val="-2"/>
          <w:vertAlign w:val="baseline"/>
        </w:rPr>
        <w:t>𝛾[𝑚𝑎𝑥𝑄</w:t>
      </w:r>
      <w:r>
        <w:rPr>
          <w:rFonts w:ascii="Cambria Math" w:hAnsi="Cambria Math" w:eastAsia="Cambria Math"/>
          <w:spacing w:val="-2"/>
          <w:vertAlign w:val="superscript"/>
        </w:rPr>
        <w:t>𝑗</w:t>
      </w:r>
      <w:r>
        <w:rPr>
          <w:rFonts w:ascii="Cambria Math" w:hAnsi="Cambria Math" w:eastAsia="Cambria Math"/>
          <w:spacing w:val="-2"/>
          <w:vertAlign w:val="baseline"/>
        </w:rPr>
        <w:t>(𝑠</w:t>
      </w:r>
      <w:r>
        <w:rPr>
          <w:rFonts w:ascii="Cambria Math" w:hAnsi="Cambria Math" w:eastAsia="Cambria Math"/>
          <w:spacing w:val="-2"/>
          <w:vertAlign w:val="superscript"/>
        </w:rPr>
        <w:t>𝑗</w:t>
      </w:r>
      <w:r>
        <w:rPr>
          <w:spacing w:val="-2"/>
          <w:sz w:val="25"/>
          <w:vertAlign w:val="baseline"/>
        </w:rPr>
        <w:t>，</w:t>
      </w:r>
    </w:p>
    <w:p>
      <w:pPr>
        <w:pStyle w:val="BodyText"/>
        <w:spacing w:after="0" w:line="168" w:lineRule="exact"/>
        <w:rPr>
          <w:sz w:val="25"/>
        </w:rPr>
        <w:sectPr>
          <w:pgSz w:w="11910" w:h="16840"/>
          <w:pgMar w:header="882" w:footer="972" w:top="1420" w:bottom="1160" w:left="1559" w:right="1417"/>
        </w:sectPr>
      </w:pPr>
    </w:p>
    <w:p>
      <w:pPr>
        <w:tabs>
          <w:tab w:pos="2158" w:val="left" w:leader="none"/>
          <w:tab w:pos="2625" w:val="left" w:leader="none"/>
        </w:tabs>
        <w:spacing w:line="173" w:lineRule="exact" w:before="0"/>
        <w:ind w:left="1640" w:right="0" w:firstLine="0"/>
        <w:jc w:val="left"/>
        <w:rPr>
          <w:rFonts w:ascii="Cambria Math" w:eastAsia="Cambria Math"/>
          <w:sz w:val="17"/>
        </w:rPr>
      </w:pPr>
      <w:r>
        <w:rPr>
          <w:rFonts w:ascii="Cambria Math" w:eastAsia="Cambria Math"/>
          <w:spacing w:val="-5"/>
          <w:w w:val="105"/>
          <w:sz w:val="17"/>
        </w:rPr>
        <w:t>𝑡+1</w:t>
      </w:r>
      <w:r>
        <w:rPr>
          <w:rFonts w:ascii="Cambria Math" w:eastAsia="Cambria Math"/>
          <w:sz w:val="17"/>
        </w:rPr>
        <w:tab/>
      </w:r>
      <w:r>
        <w:rPr>
          <w:rFonts w:ascii="Cambria Math" w:eastAsia="Cambria Math"/>
          <w:spacing w:val="-12"/>
          <w:w w:val="105"/>
          <w:sz w:val="17"/>
        </w:rPr>
        <w:t>𝑡</w:t>
      </w:r>
      <w:r>
        <w:rPr>
          <w:rFonts w:ascii="Cambria Math" w:eastAsia="Cambria Math"/>
          <w:sz w:val="17"/>
        </w:rPr>
        <w:tab/>
      </w:r>
      <w:r>
        <w:rPr>
          <w:rFonts w:ascii="Cambria Math" w:eastAsia="Cambria Math"/>
          <w:spacing w:val="-10"/>
          <w:w w:val="105"/>
          <w:sz w:val="17"/>
        </w:rPr>
        <w:t>𝑡</w:t>
      </w:r>
    </w:p>
    <w:p>
      <w:pPr>
        <w:tabs>
          <w:tab w:pos="1634" w:val="left" w:leader="none"/>
          <w:tab w:pos="2100" w:val="left" w:leader="none"/>
        </w:tabs>
        <w:spacing w:line="171" w:lineRule="exact" w:before="0"/>
        <w:ind w:left="1332"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line="173" w:lineRule="exact" w:before="0"/>
        <w:ind w:left="0" w:right="0" w:firstLine="0"/>
        <w:jc w:val="right"/>
        <w:rPr>
          <w:rFonts w:ascii="Cambria Math" w:eastAsia="Cambria Math"/>
          <w:sz w:val="17"/>
        </w:rPr>
      </w:pPr>
      <w:r>
        <w:rPr/>
        <w:br w:type="column"/>
      </w:r>
      <w:r>
        <w:rPr>
          <w:rFonts w:ascii="Cambria Math" w:eastAsia="Cambria Math"/>
          <w:spacing w:val="-5"/>
          <w:w w:val="105"/>
          <w:sz w:val="17"/>
        </w:rPr>
        <w:t>𝑡+1</w:t>
      </w:r>
    </w:p>
    <w:p>
      <w:pPr>
        <w:spacing w:line="173" w:lineRule="exact" w:before="0"/>
        <w:ind w:left="183" w:right="0" w:firstLine="0"/>
        <w:jc w:val="left"/>
        <w:rPr>
          <w:rFonts w:ascii="Cambria Math" w:eastAsia="Cambria Math"/>
          <w:sz w:val="17"/>
        </w:rPr>
      </w:pPr>
      <w:r>
        <w:rPr/>
        <w:br w:type="column"/>
      </w:r>
      <w:r>
        <w:rPr>
          <w:rFonts w:ascii="Cambria Math" w:eastAsia="Cambria Math"/>
          <w:spacing w:val="-5"/>
          <w:sz w:val="17"/>
        </w:rPr>
        <w:t>𝑡+1</w:t>
      </w:r>
    </w:p>
    <w:p>
      <w:pPr>
        <w:tabs>
          <w:tab w:pos="1527" w:val="left" w:leader="none"/>
        </w:tabs>
        <w:spacing w:line="153" w:lineRule="exact" w:before="0"/>
        <w:ind w:left="1206" w:right="0" w:firstLine="0"/>
        <w:jc w:val="left"/>
        <w:rPr>
          <w:rFonts w:ascii="Cambria Math" w:eastAsia="Cambria Math"/>
          <w:sz w:val="17"/>
        </w:rPr>
      </w:pPr>
      <w:r>
        <w:rPr/>
        <w:br w:type="column"/>
      </w:r>
      <w:r>
        <w:rPr>
          <w:rFonts w:ascii="Cambria Math" w:eastAsia="Cambria Math"/>
          <w:spacing w:val="-10"/>
          <w:w w:val="110"/>
          <w:sz w:val="17"/>
        </w:rPr>
        <w:t>𝑡</w:t>
      </w:r>
      <w:r>
        <w:rPr>
          <w:rFonts w:ascii="Cambria Math" w:eastAsia="Cambria Math"/>
          <w:sz w:val="17"/>
        </w:rPr>
        <w:tab/>
      </w:r>
      <w:r>
        <w:rPr>
          <w:rFonts w:ascii="Cambria Math" w:eastAsia="Cambria Math"/>
          <w:spacing w:val="-10"/>
          <w:w w:val="110"/>
          <w:sz w:val="17"/>
        </w:rPr>
        <w:t>𝑡</w:t>
      </w:r>
    </w:p>
    <w:p>
      <w:pPr>
        <w:spacing w:line="186" w:lineRule="exact" w:before="0"/>
        <w:ind w:left="564" w:right="0" w:firstLine="0"/>
        <w:jc w:val="left"/>
        <w:rPr>
          <w:rFonts w:ascii="Cambria Math" w:hAnsi="Cambria Math" w:eastAsia="Cambria Math"/>
          <w:sz w:val="17"/>
        </w:rPr>
      </w:pPr>
      <w:r>
        <w:rPr>
          <w:rFonts w:ascii="Cambria Math" w:hAnsi="Cambria Math" w:eastAsia="Cambria Math"/>
          <w:spacing w:val="-4"/>
          <w:w w:val="115"/>
          <w:sz w:val="17"/>
        </w:rPr>
        <w:t>𝑎</w:t>
      </w:r>
      <w:r>
        <w:rPr>
          <w:rFonts w:ascii="Cambria Math" w:hAnsi="Cambria Math" w:eastAsia="Cambria Math"/>
          <w:spacing w:val="-4"/>
          <w:w w:val="115"/>
          <w:position w:val="5"/>
          <w:sz w:val="14"/>
        </w:rPr>
        <w:t>𝑗</w:t>
      </w:r>
      <w:r>
        <w:rPr>
          <w:rFonts w:ascii="Cambria Math" w:hAnsi="Cambria Math" w:eastAsia="Cambria Math"/>
          <w:spacing w:val="-4"/>
          <w:w w:val="115"/>
          <w:sz w:val="17"/>
        </w:rPr>
        <w:t>∈𝐴</w:t>
      </w:r>
    </w:p>
    <w:p>
      <w:pPr>
        <w:spacing w:after="0" w:line="186" w:lineRule="exact"/>
        <w:jc w:val="left"/>
        <w:rPr>
          <w:rFonts w:ascii="Cambria Math" w:hAnsi="Cambria Math" w:eastAsia="Cambria Math"/>
          <w:sz w:val="17"/>
        </w:rPr>
        <w:sectPr>
          <w:type w:val="continuous"/>
          <w:pgSz w:w="11910" w:h="16840"/>
          <w:pgMar w:header="882" w:footer="972" w:top="1920" w:bottom="600" w:left="1559" w:right="1417"/>
          <w:cols w:num="5" w:equalWidth="0">
            <w:col w:w="2701" w:space="40"/>
            <w:col w:w="2176" w:space="39"/>
            <w:col w:w="1040" w:space="39"/>
            <w:col w:w="486" w:space="40"/>
            <w:col w:w="2373"/>
          </w:cols>
        </w:sectPr>
      </w:pPr>
    </w:p>
    <w:p>
      <w:pPr>
        <w:pStyle w:val="BodyText"/>
        <w:spacing w:before="148"/>
        <w:rPr>
          <w:rFonts w:ascii="Cambria Math"/>
        </w:rPr>
      </w:pPr>
    </w:p>
    <w:p>
      <w:pPr>
        <w:pStyle w:val="BodyText"/>
        <w:tabs>
          <w:tab w:pos="7980" w:val="left" w:leader="none"/>
        </w:tabs>
        <w:spacing w:line="185" w:lineRule="exact"/>
        <w:ind w:left="1474"/>
        <w:rPr>
          <w:rFonts w:ascii="Times New Roman" w:hAnsi="Times New Roman" w:eastAsia="Times New Roman"/>
        </w:rPr>
      </w:pPr>
      <w:r>
        <w:rPr>
          <w:rFonts w:ascii="Cambria Math" w:hAnsi="Cambria Math" w:eastAsia="Cambria Math"/>
          <w:w w:val="110"/>
        </w:rPr>
        <w:t>𝑎</w:t>
      </w:r>
      <w:r>
        <w:rPr>
          <w:rFonts w:ascii="Cambria Math" w:hAnsi="Cambria Math" w:eastAsia="Cambria Math"/>
          <w:w w:val="110"/>
          <w:vertAlign w:val="superscript"/>
        </w:rPr>
        <w:t>𝑗</w:t>
      </w:r>
      <w:r>
        <w:rPr>
          <w:rFonts w:ascii="Cambria Math" w:hAnsi="Cambria Math" w:eastAsia="Cambria Math"/>
          <w:w w:val="110"/>
          <w:vertAlign w:val="baseline"/>
        </w:rPr>
        <w:t>)</w:t>
      </w:r>
      <w:r>
        <w:rPr>
          <w:rFonts w:ascii="Cambria Math" w:hAnsi="Cambria Math" w:eastAsia="Cambria Math"/>
          <w:spacing w:val="-3"/>
          <w:w w:val="110"/>
          <w:vertAlign w:val="baseline"/>
        </w:rPr>
        <w:t> </w:t>
      </w:r>
      <w:r>
        <w:rPr>
          <w:rFonts w:ascii="Cambria Math" w:hAnsi="Cambria Math" w:eastAsia="Cambria Math"/>
          <w:w w:val="110"/>
          <w:vertAlign w:val="baseline"/>
        </w:rPr>
        <w:t>+</w:t>
      </w:r>
      <w:r>
        <w:rPr>
          <w:rFonts w:ascii="Cambria Math" w:hAnsi="Cambria Math" w:eastAsia="Cambria Math"/>
          <w:spacing w:val="-2"/>
          <w:w w:val="110"/>
          <w:vertAlign w:val="baseline"/>
        </w:rPr>
        <w:t> </w:t>
      </w:r>
      <w:r>
        <w:rPr>
          <w:rFonts w:ascii="Cambria Math" w:hAnsi="Cambria Math" w:eastAsia="Cambria Math"/>
          <w:w w:val="110"/>
          <w:position w:val="1"/>
          <w:vertAlign w:val="baseline"/>
        </w:rPr>
        <w:t>∑</w:t>
      </w:r>
      <w:r>
        <w:rPr>
          <w:rFonts w:ascii="Cambria Math" w:hAnsi="Cambria Math" w:eastAsia="Cambria Math"/>
          <w:w w:val="110"/>
          <w:position w:val="1"/>
          <w:vertAlign w:val="subscript"/>
        </w:rPr>
        <w:t>𝑗</w:t>
      </w:r>
      <w:r>
        <w:rPr>
          <w:rFonts w:ascii="Cambria Math" w:hAnsi="Cambria Math" w:eastAsia="Cambria Math"/>
          <w:spacing w:val="-8"/>
          <w:w w:val="110"/>
          <w:position w:val="1"/>
          <w:vertAlign w:val="baseline"/>
        </w:rPr>
        <w:t> </w:t>
      </w:r>
      <w:r>
        <w:rPr>
          <w:rFonts w:ascii="Cambria Math" w:hAnsi="Cambria Math" w:eastAsia="Cambria Math"/>
          <w:spacing w:val="-2"/>
          <w:w w:val="110"/>
          <w:vertAlign w:val="baseline"/>
        </w:rPr>
        <w:t>𝜂𝑄</w:t>
      </w:r>
      <w:r>
        <w:rPr>
          <w:rFonts w:ascii="Cambria Math" w:hAnsi="Cambria Math" w:eastAsia="Cambria Math"/>
          <w:spacing w:val="-2"/>
          <w:w w:val="110"/>
          <w:vertAlign w:val="superscript"/>
        </w:rPr>
        <w:t>𝑖,𝑗</w:t>
      </w:r>
      <w:r>
        <w:rPr>
          <w:rFonts w:ascii="Cambria Math" w:hAnsi="Cambria Math" w:eastAsia="Cambria Math"/>
          <w:spacing w:val="-2"/>
          <w:w w:val="110"/>
          <w:vertAlign w:val="baseline"/>
        </w:rPr>
        <w:t>(𝑠</w:t>
      </w:r>
      <w:r>
        <w:rPr>
          <w:rFonts w:ascii="Cambria Math" w:hAnsi="Cambria Math" w:eastAsia="Cambria Math"/>
          <w:spacing w:val="-2"/>
          <w:w w:val="110"/>
          <w:vertAlign w:val="superscript"/>
        </w:rPr>
        <w:t>𝑗</w:t>
      </w:r>
      <w:r>
        <w:rPr>
          <w:spacing w:val="-2"/>
          <w:w w:val="110"/>
          <w:sz w:val="25"/>
          <w:vertAlign w:val="baseline"/>
        </w:rPr>
        <w:t>，</w:t>
      </w:r>
      <w:r>
        <w:rPr>
          <w:rFonts w:ascii="Cambria Math" w:hAnsi="Cambria Math" w:eastAsia="Cambria Math"/>
          <w:spacing w:val="-2"/>
          <w:w w:val="110"/>
          <w:vertAlign w:val="baseline"/>
        </w:rPr>
        <w:t>𝑎</w:t>
      </w:r>
      <w:r>
        <w:rPr>
          <w:rFonts w:ascii="Cambria Math" w:hAnsi="Cambria Math" w:eastAsia="Cambria Math"/>
          <w:spacing w:val="-2"/>
          <w:w w:val="110"/>
          <w:vertAlign w:val="superscript"/>
        </w:rPr>
        <w:t>𝑗</w:t>
      </w:r>
      <w:r>
        <w:rPr>
          <w:rFonts w:ascii="Cambria Math" w:hAnsi="Cambria Math" w:eastAsia="Cambria Math"/>
          <w:spacing w:val="-2"/>
          <w:w w:val="110"/>
          <w:vertAlign w:val="baseline"/>
        </w:rPr>
        <w:t>)]</w:t>
      </w:r>
      <w:r>
        <w:rPr>
          <w:rFonts w:ascii="Cambria Math" w:hAnsi="Cambria Math" w:eastAsia="Cambria Math"/>
          <w:vertAlign w:val="baseline"/>
        </w:rPr>
        <w:tab/>
      </w:r>
      <w:r>
        <w:rPr>
          <w:rFonts w:ascii="Times New Roman" w:hAnsi="Times New Roman" w:eastAsia="Times New Roman"/>
          <w:spacing w:val="-2"/>
          <w:vertAlign w:val="baseline"/>
        </w:rPr>
        <w:t>(4-</w:t>
      </w:r>
      <w:r>
        <w:rPr>
          <w:rFonts w:ascii="Times New Roman" w:hAnsi="Times New Roman" w:eastAsia="Times New Roman"/>
          <w:spacing w:val="-5"/>
          <w:w w:val="110"/>
          <w:vertAlign w:val="baseline"/>
        </w:rPr>
        <w:t>7)</w:t>
      </w:r>
    </w:p>
    <w:p>
      <w:pPr>
        <w:tabs>
          <w:tab w:pos="3105" w:val="left" w:leader="none"/>
          <w:tab w:pos="3601" w:val="left" w:leader="none"/>
        </w:tabs>
        <w:spacing w:line="171" w:lineRule="exact" w:before="0"/>
        <w:ind w:left="2694" w:right="0" w:firstLine="0"/>
        <w:jc w:val="left"/>
        <w:rPr>
          <w:rFonts w:ascii="Cambria Math" w:eastAsia="Cambria Math"/>
          <w:sz w:val="17"/>
        </w:rPr>
      </w:pPr>
      <w:r>
        <w:rPr>
          <w:rFonts w:ascii="Cambria Math" w:eastAsia="Cambria Math"/>
          <w:spacing w:val="-10"/>
          <w:w w:val="110"/>
          <w:sz w:val="17"/>
        </w:rPr>
        <w:t>𝑡</w:t>
      </w:r>
      <w:r>
        <w:rPr>
          <w:rFonts w:ascii="Cambria Math" w:eastAsia="Cambria Math"/>
          <w:sz w:val="17"/>
        </w:rPr>
        <w:tab/>
      </w:r>
      <w:r>
        <w:rPr>
          <w:rFonts w:ascii="Cambria Math" w:eastAsia="Cambria Math"/>
          <w:spacing w:val="-12"/>
          <w:w w:val="110"/>
          <w:sz w:val="17"/>
        </w:rPr>
        <w:t>𝑡</w:t>
      </w:r>
      <w:r>
        <w:rPr>
          <w:rFonts w:ascii="Cambria Math" w:eastAsia="Cambria Math"/>
          <w:sz w:val="17"/>
        </w:rPr>
        <w:tab/>
      </w:r>
      <w:r>
        <w:rPr>
          <w:rFonts w:ascii="Cambria Math" w:eastAsia="Cambria Math"/>
          <w:spacing w:val="-10"/>
          <w:w w:val="110"/>
          <w:sz w:val="17"/>
        </w:rPr>
        <w:t>𝑡</w:t>
      </w:r>
    </w:p>
    <w:p>
      <w:pPr>
        <w:pStyle w:val="BodyText"/>
        <w:spacing w:before="76"/>
        <w:rPr>
          <w:rFonts w:ascii="Cambria Math"/>
        </w:rPr>
      </w:pPr>
    </w:p>
    <w:p>
      <w:pPr>
        <w:pStyle w:val="BodyText"/>
        <w:spacing w:line="312" w:lineRule="auto" w:before="1"/>
        <w:ind w:left="1386" w:right="379"/>
      </w:pPr>
      <w:r>
        <w:rPr>
          <w:rFonts w:ascii="Cambria Math" w:eastAsia="Cambria Math"/>
        </w:rPr>
        <w:t>𝜂</w:t>
      </w:r>
      <w:r>
        <w:rPr>
          <w:spacing w:val="-7"/>
        </w:rPr>
        <w:t>为博弈网络中节点 </w:t>
      </w:r>
      <w:r>
        <w:rPr>
          <w:rFonts w:ascii="Times New Roman" w:eastAsia="Times New Roman"/>
        </w:rPr>
        <w:t>i</w:t>
      </w:r>
      <w:r>
        <w:rPr>
          <w:rFonts w:ascii="Times New Roman" w:eastAsia="Times New Roman"/>
          <w:spacing w:val="-15"/>
        </w:rPr>
        <w:t> </w:t>
      </w:r>
      <w:r>
        <w:rPr>
          <w:spacing w:val="-15"/>
        </w:rPr>
        <w:t>的邻居 </w:t>
      </w:r>
      <w:r>
        <w:rPr>
          <w:rFonts w:ascii="Times New Roman" w:eastAsia="Times New Roman"/>
        </w:rPr>
        <w:t>j</w:t>
      </w:r>
      <w:r>
        <w:rPr>
          <w:rFonts w:ascii="Times New Roman" w:eastAsia="Times New Roman"/>
          <w:spacing w:val="-11"/>
        </w:rPr>
        <w:t> </w:t>
      </w:r>
      <w:r>
        <w:rPr>
          <w:spacing w:val="-9"/>
        </w:rPr>
        <w:t>的动作，根据下节博弈网络节点动作确</w:t>
      </w:r>
      <w:r>
        <w:rPr>
          <w:spacing w:val="-6"/>
        </w:rPr>
        <w:t>定。</w:t>
      </w:r>
    </w:p>
    <w:p>
      <w:pPr>
        <w:pStyle w:val="Heading4"/>
        <w:numPr>
          <w:ilvl w:val="2"/>
          <w:numId w:val="12"/>
        </w:numPr>
        <w:tabs>
          <w:tab w:pos="840" w:val="left" w:leader="none"/>
        </w:tabs>
        <w:spacing w:line="240" w:lineRule="auto" w:before="160" w:after="0"/>
        <w:ind w:left="840" w:right="0" w:hanging="599"/>
        <w:jc w:val="left"/>
      </w:pPr>
      <w:bookmarkStart w:name="_TOC_250015" w:id="91"/>
      <w:r>
        <w:rPr>
          <w:spacing w:val="1"/>
        </w:rPr>
        <w:t>博弈网络 </w:t>
      </w:r>
      <w:r>
        <w:rPr>
          <w:rFonts w:ascii="Times New Roman" w:eastAsia="Times New Roman"/>
        </w:rPr>
        <w:t>Q-</w:t>
      </w:r>
      <w:bookmarkEnd w:id="91"/>
      <w:r>
        <w:rPr>
          <w:spacing w:val="-3"/>
        </w:rPr>
        <w:t>学习模型</w:t>
      </w:r>
    </w:p>
    <w:p>
      <w:pPr>
        <w:pStyle w:val="BodyText"/>
        <w:spacing w:line="312" w:lineRule="auto" w:before="159"/>
        <w:ind w:left="241" w:right="372" w:firstLine="479"/>
        <w:jc w:val="both"/>
      </w:pPr>
      <w:r>
        <w:rPr>
          <w:spacing w:val="-2"/>
        </w:rPr>
        <w:t>利用第三章研究内容选择四种复杂类型中的规则网络建立交通网络平行网</w:t>
      </w:r>
      <w:r>
        <w:rPr>
          <w:spacing w:val="-3"/>
        </w:rPr>
        <w:t>络，根据第四章研究内容建立平行网络的 </w:t>
      </w:r>
      <w:r>
        <w:rPr>
          <w:rFonts w:ascii="Times New Roman" w:eastAsia="Times New Roman"/>
        </w:rPr>
        <w:t>Q-</w:t>
      </w:r>
      <w:r>
        <w:rPr/>
        <w:t>学习博弈模型。</w:t>
      </w:r>
    </w:p>
    <w:p>
      <w:pPr>
        <w:pStyle w:val="BodyText"/>
        <w:rPr>
          <w:sz w:val="7"/>
        </w:rPr>
      </w:pPr>
      <w:r>
        <w:rPr>
          <w:sz w:val="7"/>
        </w:rPr>
        <w:drawing>
          <wp:anchor distT="0" distB="0" distL="0" distR="0" allowOverlap="1" layoutInCell="1" locked="0" behindDoc="1" simplePos="0" relativeHeight="487630336">
            <wp:simplePos x="0" y="0"/>
            <wp:positionH relativeFrom="page">
              <wp:posOffset>1731162</wp:posOffset>
            </wp:positionH>
            <wp:positionV relativeFrom="paragraph">
              <wp:posOffset>72354</wp:posOffset>
            </wp:positionV>
            <wp:extent cx="4379538" cy="3337083"/>
            <wp:effectExtent l="0" t="0" r="0" b="0"/>
            <wp:wrapTopAndBottom/>
            <wp:docPr id="1864" name="Image 1864"/>
            <wp:cNvGraphicFramePr>
              <a:graphicFrameLocks/>
            </wp:cNvGraphicFramePr>
            <a:graphic>
              <a:graphicData uri="http://schemas.openxmlformats.org/drawingml/2006/picture">
                <pic:pic>
                  <pic:nvPicPr>
                    <pic:cNvPr id="1864" name="Image 1864"/>
                    <pic:cNvPicPr/>
                  </pic:nvPicPr>
                  <pic:blipFill>
                    <a:blip r:embed="rId141" cstate="print"/>
                    <a:stretch>
                      <a:fillRect/>
                    </a:stretch>
                  </pic:blipFill>
                  <pic:spPr>
                    <a:xfrm>
                      <a:off x="0" y="0"/>
                      <a:ext cx="4379538" cy="3337083"/>
                    </a:xfrm>
                    <a:prstGeom prst="rect">
                      <a:avLst/>
                    </a:prstGeom>
                  </pic:spPr>
                </pic:pic>
              </a:graphicData>
            </a:graphic>
          </wp:anchor>
        </w:drawing>
      </w:r>
    </w:p>
    <w:p>
      <w:pPr>
        <w:pStyle w:val="BodyText"/>
        <w:spacing w:before="1"/>
      </w:pPr>
    </w:p>
    <w:p>
      <w:pPr>
        <w:tabs>
          <w:tab w:pos="753" w:val="left" w:leader="none"/>
        </w:tabs>
        <w:spacing w:before="0"/>
        <w:ind w:left="-1" w:right="137"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2</w:t>
      </w:r>
      <w:r>
        <w:rPr>
          <w:rFonts w:ascii="Times New Roman" w:eastAsia="Times New Roman"/>
          <w:sz w:val="21"/>
        </w:rPr>
        <w:tab/>
      </w:r>
      <w:r>
        <w:rPr>
          <w:spacing w:val="-2"/>
          <w:sz w:val="21"/>
        </w:rPr>
        <w:t>博弈网</w:t>
      </w:r>
      <w:r>
        <w:rPr>
          <w:spacing w:val="-10"/>
          <w:sz w:val="21"/>
        </w:rPr>
        <w:t>络</w:t>
      </w:r>
    </w:p>
    <w:p>
      <w:pPr>
        <w:pStyle w:val="BodyText"/>
        <w:spacing w:before="72"/>
        <w:rPr>
          <w:sz w:val="21"/>
        </w:rPr>
      </w:pPr>
    </w:p>
    <w:p>
      <w:pPr>
        <w:pStyle w:val="BodyText"/>
        <w:spacing w:line="312" w:lineRule="auto" w:before="1"/>
        <w:ind w:left="241" w:right="379" w:firstLine="479"/>
        <w:jc w:val="both"/>
      </w:pPr>
      <w:r>
        <w:rPr>
          <w:spacing w:val="-4"/>
        </w:rPr>
        <w:t>根据实际交通网络，对详细复杂的交通路网数据作必要的简化处理，确定交</w:t>
      </w:r>
      <w:r>
        <w:rPr>
          <w:spacing w:val="-9"/>
        </w:rPr>
        <w:t>通路网拓扑结构模型，建立如图</w:t>
      </w:r>
      <w:r>
        <w:rPr>
          <w:rFonts w:ascii="Times New Roman" w:eastAsia="Times New Roman"/>
        </w:rPr>
        <w:t>4-2</w:t>
      </w:r>
      <w:r>
        <w:rPr>
          <w:rFonts w:ascii="Times New Roman" w:eastAsia="Times New Roman"/>
          <w:spacing w:val="-15"/>
        </w:rPr>
        <w:t> </w:t>
      </w:r>
      <w:r>
        <w:rPr>
          <w:spacing w:val="-11"/>
        </w:rPr>
        <w:t>平行博弈网络之后，每个个体只有两种状态：</w:t>
      </w:r>
      <w:r>
        <w:rPr>
          <w:spacing w:val="-2"/>
        </w:rPr>
        <w:t>背叛（</w:t>
      </w:r>
      <w:r>
        <w:rPr>
          <w:rFonts w:ascii="Times New Roman" w:eastAsia="Times New Roman"/>
          <w:spacing w:val="-2"/>
        </w:rPr>
        <w:t>D</w:t>
      </w:r>
      <w:r>
        <w:rPr>
          <w:spacing w:val="-2"/>
        </w:rPr>
        <w:t>）或者合作</w:t>
      </w:r>
      <w:r>
        <w:rPr>
          <w:spacing w:val="28"/>
        </w:rPr>
        <w:t>（</w:t>
      </w:r>
      <w:r>
        <w:rPr>
          <w:rFonts w:ascii="Times New Roman" w:eastAsia="Times New Roman"/>
          <w:spacing w:val="28"/>
        </w:rPr>
        <w:t>C</w:t>
      </w:r>
      <w:r>
        <w:rPr>
          <w:spacing w:val="-92"/>
        </w:rPr>
        <w:t>）</w:t>
      </w:r>
      <w:r>
        <w:rPr>
          <w:spacing w:val="1"/>
        </w:rPr>
        <w:t>，如下描述：</w:t>
      </w:r>
    </w:p>
    <w:p>
      <w:pPr>
        <w:pStyle w:val="BodyText"/>
        <w:tabs>
          <w:tab w:pos="8069" w:val="left" w:leader="none"/>
        </w:tabs>
        <w:spacing w:line="283" w:lineRule="exact"/>
        <w:ind w:left="3354"/>
        <w:rPr>
          <w:rFonts w:ascii="Times New Roman" w:eastAsia="Times New Roman"/>
        </w:rPr>
      </w:pPr>
      <w:r>
        <w:rPr>
          <w:rFonts w:ascii="Cambria Math" w:eastAsia="Cambria Math"/>
        </w:rPr>
        <w:t>z</w:t>
      </w:r>
      <w:r>
        <w:rPr>
          <w:rFonts w:ascii="Cambria Math" w:eastAsia="Cambria Math"/>
          <w:vertAlign w:val="subscript"/>
        </w:rPr>
        <w:t>x</w:t>
      </w:r>
      <w:r>
        <w:rPr>
          <w:rFonts w:ascii="Cambria Math" w:eastAsia="Cambria Math"/>
          <w:spacing w:val="30"/>
          <w:vertAlign w:val="baseline"/>
        </w:rPr>
        <w:t> </w:t>
      </w:r>
      <w:r>
        <w:rPr>
          <w:rFonts w:ascii="Cambria Math" w:eastAsia="Cambria Math"/>
          <w:vertAlign w:val="baseline"/>
        </w:rPr>
        <w:t>=</w:t>
      </w:r>
      <w:r>
        <w:rPr>
          <w:rFonts w:ascii="Cambria Math" w:eastAsia="Cambria Math"/>
          <w:spacing w:val="20"/>
          <w:vertAlign w:val="baseline"/>
        </w:rPr>
        <w:t> </w:t>
      </w:r>
      <w:r>
        <w:rPr>
          <w:rFonts w:ascii="Cambria Math" w:eastAsia="Cambria Math"/>
          <w:vertAlign w:val="baseline"/>
        </w:rPr>
        <w:t>(</w:t>
      </w:r>
      <w:r>
        <w:rPr>
          <w:rFonts w:ascii="Cambria Math" w:eastAsia="Cambria Math"/>
          <w:position w:val="13"/>
          <w:vertAlign w:val="baseline"/>
        </w:rPr>
        <w:t>1</w:t>
      </w:r>
      <w:r>
        <w:rPr>
          <w:rFonts w:ascii="Cambria Math" w:eastAsia="Cambria Math"/>
          <w:vertAlign w:val="baseline"/>
        </w:rPr>
        <w:t>)</w:t>
      </w:r>
      <w:r>
        <w:rPr>
          <w:vertAlign w:val="baseline"/>
        </w:rPr>
        <w:t>或</w:t>
      </w:r>
      <w:r>
        <w:rPr>
          <w:rFonts w:ascii="Cambria Math" w:eastAsia="Cambria Math"/>
          <w:vertAlign w:val="baseline"/>
        </w:rPr>
        <w:t>z</w:t>
      </w:r>
      <w:r>
        <w:rPr>
          <w:rFonts w:ascii="Cambria Math" w:eastAsia="Cambria Math"/>
          <w:vertAlign w:val="subscript"/>
        </w:rPr>
        <w:t>x</w:t>
      </w:r>
      <w:r>
        <w:rPr>
          <w:rFonts w:ascii="Cambria Math" w:eastAsia="Cambria Math"/>
          <w:spacing w:val="31"/>
          <w:vertAlign w:val="baseline"/>
        </w:rPr>
        <w:t> </w:t>
      </w:r>
      <w:r>
        <w:rPr>
          <w:rFonts w:ascii="Cambria Math" w:eastAsia="Cambria Math"/>
          <w:vertAlign w:val="baseline"/>
        </w:rPr>
        <w:t>=</w:t>
      </w:r>
      <w:r>
        <w:rPr>
          <w:rFonts w:ascii="Cambria Math" w:eastAsia="Cambria Math"/>
          <w:spacing w:val="20"/>
          <w:vertAlign w:val="baseline"/>
        </w:rPr>
        <w:t> </w:t>
      </w:r>
      <w:r>
        <w:rPr>
          <w:rFonts w:ascii="Cambria Math" w:eastAsia="Cambria Math"/>
          <w:spacing w:val="-5"/>
          <w:vertAlign w:val="baseline"/>
        </w:rPr>
        <w:t>(</w:t>
      </w:r>
      <w:r>
        <w:rPr>
          <w:rFonts w:ascii="Cambria Math" w:eastAsia="Cambria Math"/>
          <w:spacing w:val="-5"/>
          <w:position w:val="13"/>
          <w:vertAlign w:val="baseline"/>
        </w:rPr>
        <w:t>0</w:t>
      </w:r>
      <w:r>
        <w:rPr>
          <w:rFonts w:ascii="Cambria Math" w:eastAsia="Cambria Math"/>
          <w:spacing w:val="-5"/>
          <w:vertAlign w:val="baseline"/>
        </w:rPr>
        <w:t>)</w:t>
      </w:r>
      <w:r>
        <w:rPr>
          <w:rFonts w:ascii="Cambria Math" w:eastAsia="Cambria Math"/>
          <w:vertAlign w:val="baseline"/>
        </w:rPr>
        <w:tab/>
      </w:r>
      <w:r>
        <w:rPr>
          <w:rFonts w:ascii="Times New Roman" w:eastAsia="Times New Roman"/>
          <w:spacing w:val="-2"/>
          <w:vertAlign w:val="baseline"/>
        </w:rPr>
        <w:t>(4-</w:t>
      </w:r>
      <w:r>
        <w:rPr>
          <w:rFonts w:ascii="Times New Roman" w:eastAsia="Times New Roman"/>
          <w:spacing w:val="-5"/>
          <w:vertAlign w:val="baseline"/>
        </w:rPr>
        <w:t>8)</w:t>
      </w:r>
    </w:p>
    <w:p>
      <w:pPr>
        <w:pStyle w:val="BodyText"/>
        <w:tabs>
          <w:tab w:pos="5075" w:val="left" w:leader="none"/>
        </w:tabs>
        <w:spacing w:line="242" w:lineRule="exact"/>
        <w:ind w:left="3978"/>
        <w:rPr>
          <w:rFonts w:ascii="Cambria Math"/>
        </w:rPr>
      </w:pPr>
      <w:r>
        <w:rPr>
          <w:rFonts w:ascii="Cambria Math"/>
          <w:spacing w:val="-10"/>
        </w:rPr>
        <w:t>0</w:t>
      </w:r>
      <w:r>
        <w:rPr>
          <w:rFonts w:ascii="Cambria Math"/>
        </w:rPr>
        <w:tab/>
      </w:r>
      <w:r>
        <w:rPr>
          <w:rFonts w:ascii="Cambria Math"/>
          <w:spacing w:val="-10"/>
        </w:rPr>
        <w:t>1</w:t>
      </w:r>
    </w:p>
    <w:p>
      <w:pPr>
        <w:pStyle w:val="BodyText"/>
        <w:spacing w:line="312" w:lineRule="auto" w:before="100"/>
        <w:ind w:left="241" w:right="261" w:firstLine="479"/>
      </w:pPr>
      <w:r>
        <w:rPr>
          <w:spacing w:val="-18"/>
        </w:rPr>
        <w:t>根据前两章研究内容，本章依旧囚徒困境经典模型 </w:t>
      </w:r>
      <w:r>
        <w:rPr>
          <w:rFonts w:ascii="Times New Roman" w:eastAsia="Times New Roman"/>
          <w:spacing w:val="4"/>
        </w:rPr>
        <w:t>R</w:t>
      </w:r>
      <w:r>
        <w:rPr>
          <w:rFonts w:ascii="Times New Roman" w:eastAsia="Times New Roman"/>
          <w:spacing w:val="3"/>
        </w:rPr>
        <w:t>=</w:t>
      </w:r>
      <w:r>
        <w:rPr>
          <w:rFonts w:ascii="Times New Roman" w:eastAsia="Times New Roman"/>
          <w:spacing w:val="4"/>
        </w:rPr>
        <w:t>1</w:t>
      </w:r>
      <w:r>
        <w:rPr>
          <w:spacing w:val="-97"/>
        </w:rPr>
        <w:t>，</w:t>
      </w:r>
      <w:r>
        <w:rPr>
          <w:rFonts w:ascii="Times New Roman" w:eastAsia="Times New Roman"/>
          <w:spacing w:val="4"/>
        </w:rPr>
        <w:t>P</w:t>
      </w:r>
      <w:r>
        <w:rPr>
          <w:rFonts w:ascii="Times New Roman" w:eastAsia="Times New Roman"/>
          <w:spacing w:val="3"/>
        </w:rPr>
        <w:t>=</w:t>
      </w:r>
      <w:r>
        <w:rPr>
          <w:rFonts w:ascii="Times New Roman" w:eastAsia="Times New Roman"/>
          <w:spacing w:val="4"/>
        </w:rPr>
        <w:t>S</w:t>
      </w:r>
      <w:r>
        <w:rPr>
          <w:rFonts w:ascii="Times New Roman" w:eastAsia="Times New Roman"/>
          <w:spacing w:val="3"/>
        </w:rPr>
        <w:t>=</w:t>
      </w:r>
      <w:r>
        <w:rPr>
          <w:rFonts w:ascii="Times New Roman" w:eastAsia="Times New Roman"/>
          <w:spacing w:val="4"/>
        </w:rPr>
        <w:t>0</w:t>
      </w:r>
      <w:r>
        <w:rPr>
          <w:spacing w:val="-97"/>
        </w:rPr>
        <w:t>，</w:t>
      </w:r>
      <w:r>
        <w:rPr>
          <w:rFonts w:ascii="Times New Roman" w:eastAsia="Times New Roman"/>
          <w:spacing w:val="3"/>
        </w:rPr>
        <w:t>T=</w:t>
      </w:r>
      <w:r>
        <w:rPr>
          <w:rFonts w:ascii="Times New Roman" w:eastAsia="Times New Roman"/>
          <w:i/>
          <w:spacing w:val="4"/>
        </w:rPr>
        <w:t>b</w:t>
      </w:r>
      <w:r>
        <w:rPr>
          <w:rFonts w:ascii="Times New Roman" w:eastAsia="Times New Roman"/>
          <w:spacing w:val="3"/>
        </w:rPr>
        <w:t>(</w:t>
      </w:r>
      <w:r>
        <w:rPr>
          <w:rFonts w:ascii="Times New Roman" w:eastAsia="Times New Roman"/>
          <w:i/>
          <w:spacing w:val="4"/>
        </w:rPr>
        <w:t>b</w:t>
      </w:r>
      <w:r>
        <w:rPr>
          <w:rFonts w:ascii="Times New Roman" w:eastAsia="Times New Roman"/>
          <w:spacing w:val="3"/>
        </w:rPr>
        <w:t>=</w:t>
      </w:r>
      <w:r>
        <w:rPr>
          <w:rFonts w:ascii="Times New Roman" w:eastAsia="Times New Roman"/>
          <w:spacing w:val="4"/>
        </w:rPr>
        <w:t>1.5</w:t>
      </w:r>
      <w:r>
        <w:rPr>
          <w:rFonts w:ascii="Times New Roman" w:eastAsia="Times New Roman"/>
          <w:spacing w:val="3"/>
        </w:rPr>
        <w:t>)</w:t>
      </w:r>
      <w:r>
        <w:rPr>
          <w:spacing w:val="4"/>
        </w:rPr>
        <w:t>，</w:t>
      </w:r>
      <w:r>
        <w:rPr>
          <w:spacing w:val="-2"/>
        </w:rPr>
        <w:t>收益矩阵：</w:t>
      </w:r>
    </w:p>
    <w:p>
      <w:pPr>
        <w:pStyle w:val="BodyText"/>
        <w:spacing w:after="0" w:line="312" w:lineRule="auto"/>
        <w:sectPr>
          <w:type w:val="continuous"/>
          <w:pgSz w:w="11910" w:h="16840"/>
          <w:pgMar w:header="882" w:footer="972" w:top="1920" w:bottom="600" w:left="1559" w:right="1417"/>
        </w:sectPr>
      </w:pPr>
    </w:p>
    <w:p>
      <w:pPr>
        <w:pStyle w:val="BodyText"/>
        <w:tabs>
          <w:tab w:pos="374" w:val="left" w:leader="none"/>
        </w:tabs>
        <w:spacing w:line="167" w:lineRule="exact"/>
        <w:jc w:val="right"/>
        <w:rPr>
          <w:rFonts w:ascii="Cambria Math"/>
        </w:rPr>
      </w:pPr>
      <w:r>
        <w:rPr>
          <w:rFonts w:ascii="Cambria Math"/>
          <w:spacing w:val="-10"/>
        </w:rPr>
        <w:t>1</w:t>
      </w:r>
      <w:r>
        <w:rPr>
          <w:rFonts w:ascii="Cambria Math"/>
        </w:rPr>
        <w:tab/>
      </w:r>
      <w:r>
        <w:rPr>
          <w:rFonts w:ascii="Cambria Math"/>
          <w:spacing w:val="-10"/>
        </w:rPr>
        <w:t>0</w:t>
      </w:r>
    </w:p>
    <w:p>
      <w:pPr>
        <w:pStyle w:val="BodyText"/>
        <w:spacing w:line="140" w:lineRule="exact"/>
        <w:ind w:right="504"/>
        <w:jc w:val="right"/>
        <w:rPr>
          <w:rFonts w:ascii="Cambria Math"/>
        </w:rPr>
      </w:pPr>
      <w:r>
        <w:rPr>
          <w:rFonts w:ascii="Cambria Math"/>
        </w:rPr>
        <w:t>A</w:t>
      </w:r>
      <w:r>
        <w:rPr>
          <w:rFonts w:ascii="Cambria Math"/>
          <w:spacing w:val="13"/>
        </w:rPr>
        <w:t> </w:t>
      </w:r>
      <w:r>
        <w:rPr>
          <w:rFonts w:ascii="Cambria Math"/>
        </w:rPr>
        <w:t>=</w:t>
      </w:r>
      <w:r>
        <w:rPr>
          <w:rFonts w:ascii="Cambria Math"/>
          <w:spacing w:val="15"/>
        </w:rPr>
        <w:t> </w:t>
      </w:r>
      <w:r>
        <w:rPr>
          <w:rFonts w:ascii="Cambria Math"/>
          <w:spacing w:val="-12"/>
        </w:rPr>
        <w:t>[</w:t>
      </w:r>
    </w:p>
    <w:p>
      <w:pPr>
        <w:pStyle w:val="BodyText"/>
        <w:tabs>
          <w:tab w:pos="374" w:val="left" w:leader="none"/>
        </w:tabs>
        <w:spacing w:line="216" w:lineRule="exact"/>
        <w:jc w:val="right"/>
        <w:rPr>
          <w:rFonts w:ascii="Cambria Math" w:eastAsia="Cambria Math"/>
        </w:rPr>
      </w:pPr>
      <w:r>
        <w:rPr>
          <w:rFonts w:ascii="Cambria Math" w:eastAsia="Cambria Math"/>
          <w:spacing w:val="-10"/>
        </w:rPr>
        <w:t>𝑏</w:t>
      </w:r>
      <w:r>
        <w:rPr>
          <w:rFonts w:ascii="Cambria Math" w:eastAsia="Cambria Math"/>
        </w:rPr>
        <w:tab/>
      </w:r>
      <w:r>
        <w:rPr>
          <w:rFonts w:ascii="Cambria Math" w:eastAsia="Cambria Math"/>
          <w:spacing w:val="-10"/>
        </w:rPr>
        <w:t>0</w:t>
      </w:r>
    </w:p>
    <w:p>
      <w:pPr>
        <w:pStyle w:val="BodyText"/>
        <w:tabs>
          <w:tab w:pos="3326" w:val="left" w:leader="none"/>
        </w:tabs>
        <w:spacing w:before="91"/>
        <w:rPr>
          <w:rFonts w:ascii="Times New Roman"/>
        </w:rPr>
      </w:pPr>
      <w:r>
        <w:rPr/>
        <w:br w:type="column"/>
      </w:r>
      <w:r>
        <w:rPr>
          <w:rFonts w:ascii="Cambria Math"/>
          <w:spacing w:val="-10"/>
        </w:rPr>
        <w:t>]</w:t>
      </w:r>
      <w:r>
        <w:rPr>
          <w:rFonts w:ascii="Cambria Math"/>
        </w:rPr>
        <w:tab/>
      </w:r>
      <w:r>
        <w:rPr>
          <w:rFonts w:ascii="Times New Roman"/>
          <w:spacing w:val="-2"/>
        </w:rPr>
        <w:t>(4-</w:t>
      </w:r>
      <w:r>
        <w:rPr>
          <w:rFonts w:ascii="Times New Roman"/>
          <w:spacing w:val="-5"/>
        </w:rPr>
        <w:t>9)</w:t>
      </w:r>
    </w:p>
    <w:p>
      <w:pPr>
        <w:pStyle w:val="BodyText"/>
        <w:spacing w:after="0"/>
        <w:rPr>
          <w:rFonts w:ascii="Times New Roman"/>
        </w:rPr>
        <w:sectPr>
          <w:type w:val="continuous"/>
          <w:pgSz w:w="11910" w:h="16840"/>
          <w:pgMar w:header="882" w:footer="972" w:top="1920" w:bottom="600" w:left="1559" w:right="1417"/>
          <w:cols w:num="2" w:equalWidth="0">
            <w:col w:w="4741" w:space="1"/>
            <w:col w:w="4192"/>
          </w:cols>
        </w:sectPr>
      </w:pPr>
    </w:p>
    <w:p>
      <w:pPr>
        <w:pStyle w:val="BodyText"/>
        <w:spacing w:before="101"/>
        <w:ind w:left="721"/>
      </w:pPr>
      <w:bookmarkStart w:name="4.2.3 信号优化算法" w:id="92"/>
      <w:bookmarkEnd w:id="92"/>
      <w:r>
        <w:rPr/>
      </w:r>
      <w:r>
        <w:rPr>
          <w:spacing w:val="-1"/>
        </w:rPr>
        <w:t>个体收益总和，表示为：</w:t>
      </w:r>
    </w:p>
    <w:p>
      <w:pPr>
        <w:pStyle w:val="BodyText"/>
        <w:spacing w:before="259"/>
      </w:pPr>
      <w:r>
        <w:rPr/>
        <w:br w:type="column"/>
      </w:r>
      <w:r>
        <w:rPr/>
      </w:r>
    </w:p>
    <w:p>
      <w:pPr>
        <w:pStyle w:val="BodyText"/>
        <w:tabs>
          <w:tab w:pos="1287" w:val="left" w:leader="none"/>
        </w:tabs>
        <w:ind w:left="78"/>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814336">
                <wp:simplePos x="0" y="0"/>
                <wp:positionH relativeFrom="page">
                  <wp:posOffset>3671951</wp:posOffset>
                </wp:positionH>
                <wp:positionV relativeFrom="paragraph">
                  <wp:posOffset>97889</wp:posOffset>
                </wp:positionV>
                <wp:extent cx="271145" cy="108585"/>
                <wp:effectExtent l="0" t="0" r="0" b="0"/>
                <wp:wrapNone/>
                <wp:docPr id="1865" name="Textbox 1865"/>
                <wp:cNvGraphicFramePr>
                  <a:graphicFrameLocks/>
                </wp:cNvGraphicFramePr>
                <a:graphic>
                  <a:graphicData uri="http://schemas.microsoft.com/office/word/2010/wordprocessingShape">
                    <wps:wsp>
                      <wps:cNvPr id="1865" name="Textbox 1865"/>
                      <wps:cNvSpPr txBox="1"/>
                      <wps:spPr>
                        <a:xfrm>
                          <a:off x="0" y="0"/>
                          <a:ext cx="271145" cy="108585"/>
                        </a:xfrm>
                        <a:prstGeom prst="rect">
                          <a:avLst/>
                        </a:prstGeom>
                      </wps:spPr>
                      <wps:txbx>
                        <w:txbxContent>
                          <w:p>
                            <w:pPr>
                              <w:spacing w:line="170" w:lineRule="exact" w:before="0"/>
                              <w:ind w:left="0" w:right="0" w:firstLine="0"/>
                              <w:jc w:val="left"/>
                              <w:rPr>
                                <w:rFonts w:ascii="Cambria Math" w:hAnsi="Cambria Math"/>
                                <w:sz w:val="17"/>
                              </w:rPr>
                            </w:pPr>
                            <w:r>
                              <w:rPr>
                                <w:rFonts w:ascii="Cambria Math" w:hAnsi="Cambria Math"/>
                                <w:spacing w:val="-4"/>
                                <w:sz w:val="17"/>
                              </w:rPr>
                              <w:t>y∈Ωx</w:t>
                            </w:r>
                          </w:p>
                        </w:txbxContent>
                      </wps:txbx>
                      <wps:bodyPr wrap="square" lIns="0" tIns="0" rIns="0" bIns="0" rtlCol="0">
                        <a:noAutofit/>
                      </wps:bodyPr>
                    </wps:wsp>
                  </a:graphicData>
                </a:graphic>
              </wp:anchor>
            </w:drawing>
          </mc:Choice>
          <mc:Fallback>
            <w:pict>
              <v:shape style="position:absolute;margin-left:289.130005pt;margin-top:7.707871pt;width:21.35pt;height:8.550pt;mso-position-horizontal-relative:page;mso-position-vertical-relative:paragraph;z-index:-18502144" type="#_x0000_t202" id="docshape1633" filled="false" stroked="false">
                <v:textbox inset="0,0,0,0">
                  <w:txbxContent>
                    <w:p>
                      <w:pPr>
                        <w:spacing w:line="170" w:lineRule="exact" w:before="0"/>
                        <w:ind w:left="0" w:right="0" w:firstLine="0"/>
                        <w:jc w:val="left"/>
                        <w:rPr>
                          <w:rFonts w:ascii="Cambria Math" w:hAnsi="Cambria Math"/>
                          <w:sz w:val="17"/>
                        </w:rPr>
                      </w:pPr>
                      <w:r>
                        <w:rPr>
                          <w:rFonts w:ascii="Cambria Math" w:hAnsi="Cambria Math"/>
                          <w:spacing w:val="-4"/>
                          <w:sz w:val="17"/>
                        </w:rPr>
                        <w:t>y∈Ωx</w:t>
                      </w:r>
                    </w:p>
                  </w:txbxContent>
                </v:textbox>
                <w10:wrap type="none"/>
              </v:shape>
            </w:pict>
          </mc:Fallback>
        </mc:AlternateContent>
      </w:r>
      <w:r>
        <w:rPr>
          <w:rFonts w:ascii="Cambria Math" w:hAnsi="Cambria Math" w:eastAsia="Cambria Math"/>
        </w:rPr>
        <mc:AlternateContent>
          <mc:Choice Requires="wps">
            <w:drawing>
              <wp:anchor distT="0" distB="0" distL="0" distR="0" allowOverlap="1" layoutInCell="1" locked="0" behindDoc="1" simplePos="0" relativeHeight="484814848">
                <wp:simplePos x="0" y="0"/>
                <wp:positionH relativeFrom="page">
                  <wp:posOffset>4036440</wp:posOffset>
                </wp:positionH>
                <wp:positionV relativeFrom="paragraph">
                  <wp:posOffset>97889</wp:posOffset>
                </wp:positionV>
                <wp:extent cx="59690" cy="108585"/>
                <wp:effectExtent l="0" t="0" r="0" b="0"/>
                <wp:wrapNone/>
                <wp:docPr id="1866" name="Textbox 1866"/>
                <wp:cNvGraphicFramePr>
                  <a:graphicFrameLocks/>
                </wp:cNvGraphicFramePr>
                <a:graphic>
                  <a:graphicData uri="http://schemas.microsoft.com/office/word/2010/wordprocessingShape">
                    <wps:wsp>
                      <wps:cNvPr id="1866" name="Textbox 1866"/>
                      <wps:cNvSpPr txBox="1"/>
                      <wps:spPr>
                        <a:xfrm>
                          <a:off x="0" y="0"/>
                          <a:ext cx="59690"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10"/>
                                <w:sz w:val="17"/>
                              </w:rPr>
                              <w:t>x</w:t>
                            </w:r>
                          </w:p>
                        </w:txbxContent>
                      </wps:txbx>
                      <wps:bodyPr wrap="square" lIns="0" tIns="0" rIns="0" bIns="0" rtlCol="0">
                        <a:noAutofit/>
                      </wps:bodyPr>
                    </wps:wsp>
                  </a:graphicData>
                </a:graphic>
              </wp:anchor>
            </w:drawing>
          </mc:Choice>
          <mc:Fallback>
            <w:pict>
              <v:shape style="position:absolute;margin-left:317.829987pt;margin-top:7.707871pt;width:4.7pt;height:8.550pt;mso-position-horizontal-relative:page;mso-position-vertical-relative:paragraph;z-index:-18501632" type="#_x0000_t202" id="docshape1634" filled="false" stroked="false">
                <v:textbox inset="0,0,0,0">
                  <w:txbxContent>
                    <w:p>
                      <w:pPr>
                        <w:spacing w:line="170" w:lineRule="exact" w:before="0"/>
                        <w:ind w:left="0" w:right="0" w:firstLine="0"/>
                        <w:jc w:val="left"/>
                        <w:rPr>
                          <w:rFonts w:ascii="Cambria Math"/>
                          <w:sz w:val="17"/>
                        </w:rPr>
                      </w:pPr>
                      <w:r>
                        <w:rPr>
                          <w:rFonts w:ascii="Cambria Math"/>
                          <w:spacing w:val="-10"/>
                          <w:w w:val="110"/>
                          <w:sz w:val="17"/>
                        </w:rPr>
                        <w:t>x</w:t>
                      </w:r>
                    </w:p>
                  </w:txbxContent>
                </v:textbox>
                <w10:wrap type="none"/>
              </v:shape>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73696">
                <wp:simplePos x="0" y="0"/>
                <wp:positionH relativeFrom="page">
                  <wp:posOffset>4292472</wp:posOffset>
                </wp:positionH>
                <wp:positionV relativeFrom="paragraph">
                  <wp:posOffset>97889</wp:posOffset>
                </wp:positionV>
                <wp:extent cx="62865" cy="108585"/>
                <wp:effectExtent l="0" t="0" r="0" b="0"/>
                <wp:wrapNone/>
                <wp:docPr id="1867" name="Textbox 1867"/>
                <wp:cNvGraphicFramePr>
                  <a:graphicFrameLocks/>
                </wp:cNvGraphicFramePr>
                <a:graphic>
                  <a:graphicData uri="http://schemas.microsoft.com/office/word/2010/wordprocessingShape">
                    <wps:wsp>
                      <wps:cNvPr id="1867" name="Textbox 1867"/>
                      <wps:cNvSpPr txBox="1"/>
                      <wps:spPr>
                        <a:xfrm>
                          <a:off x="0" y="0"/>
                          <a:ext cx="62865" cy="108585"/>
                        </a:xfrm>
                        <a:prstGeom prst="rect">
                          <a:avLst/>
                        </a:prstGeom>
                      </wps:spPr>
                      <wps:txbx>
                        <w:txbxContent>
                          <w:p>
                            <w:pPr>
                              <w:spacing w:line="170" w:lineRule="exact" w:before="0"/>
                              <w:ind w:left="0" w:right="0" w:firstLine="0"/>
                              <w:jc w:val="left"/>
                              <w:rPr>
                                <w:rFonts w:ascii="Cambria Math"/>
                                <w:sz w:val="17"/>
                              </w:rPr>
                            </w:pPr>
                            <w:r>
                              <w:rPr>
                                <w:rFonts w:ascii="Cambria Math"/>
                                <w:spacing w:val="-10"/>
                                <w:w w:val="115"/>
                                <w:sz w:val="17"/>
                              </w:rPr>
                              <w:t>y</w:t>
                            </w:r>
                          </w:p>
                        </w:txbxContent>
                      </wps:txbx>
                      <wps:bodyPr wrap="square" lIns="0" tIns="0" rIns="0" bIns="0" rtlCol="0">
                        <a:noAutofit/>
                      </wps:bodyPr>
                    </wps:wsp>
                  </a:graphicData>
                </a:graphic>
              </wp:anchor>
            </w:drawing>
          </mc:Choice>
          <mc:Fallback>
            <w:pict>
              <v:shape style="position:absolute;margin-left:337.98999pt;margin-top:7.707871pt;width:4.95pt;height:8.550pt;mso-position-horizontal-relative:page;mso-position-vertical-relative:paragraph;z-index:15773696" type="#_x0000_t202" id="docshape1635" filled="false" stroked="false">
                <v:textbox inset="0,0,0,0">
                  <w:txbxContent>
                    <w:p>
                      <w:pPr>
                        <w:spacing w:line="170" w:lineRule="exact" w:before="0"/>
                        <w:ind w:left="0" w:right="0" w:firstLine="0"/>
                        <w:jc w:val="left"/>
                        <w:rPr>
                          <w:rFonts w:ascii="Cambria Math"/>
                          <w:sz w:val="17"/>
                        </w:rPr>
                      </w:pPr>
                      <w:r>
                        <w:rPr>
                          <w:rFonts w:ascii="Cambria Math"/>
                          <w:spacing w:val="-10"/>
                          <w:w w:val="115"/>
                          <w:sz w:val="17"/>
                        </w:rPr>
                        <w:t>y</w:t>
                      </w:r>
                    </w:p>
                  </w:txbxContent>
                </v:textbox>
                <w10:wrap type="none"/>
              </v:shape>
            </w:pict>
          </mc:Fallback>
        </mc:AlternateContent>
      </w:r>
      <w:r>
        <w:rPr>
          <w:rFonts w:ascii="Cambria Math" w:hAnsi="Cambria Math" w:eastAsia="Cambria Math"/>
        </w:rPr>
        <w:t>R</w:t>
      </w:r>
      <w:r>
        <w:rPr>
          <w:rFonts w:ascii="Cambria Math" w:hAnsi="Cambria Math" w:eastAsia="Cambria Math"/>
          <w:vertAlign w:val="subscript"/>
        </w:rPr>
        <w:t>x</w:t>
      </w:r>
      <w:r>
        <w:rPr>
          <w:rFonts w:ascii="Cambria Math" w:hAnsi="Cambria Math" w:eastAsia="Cambria Math"/>
          <w:spacing w:val="37"/>
          <w:vertAlign w:val="baseline"/>
        </w:rPr>
        <w:t> </w:t>
      </w:r>
      <w:r>
        <w:rPr>
          <w:rFonts w:ascii="Cambria Math" w:hAnsi="Cambria Math" w:eastAsia="Cambria Math"/>
          <w:vertAlign w:val="baseline"/>
        </w:rPr>
        <w:t>=</w:t>
      </w:r>
      <w:r>
        <w:rPr>
          <w:rFonts w:ascii="Cambria Math" w:hAnsi="Cambria Math" w:eastAsia="Cambria Math"/>
          <w:spacing w:val="23"/>
          <w:vertAlign w:val="baseline"/>
        </w:rPr>
        <w:t> </w:t>
      </w:r>
      <w:r>
        <w:rPr>
          <w:rFonts w:ascii="Cambria Math" w:hAnsi="Cambria Math" w:eastAsia="Cambria Math"/>
          <w:spacing w:val="-10"/>
          <w:position w:val="1"/>
          <w:vertAlign w:val="baseline"/>
        </w:rPr>
        <w:t>∑</w:t>
      </w:r>
      <w:r>
        <w:rPr>
          <w:rFonts w:ascii="Cambria Math" w:hAnsi="Cambria Math" w:eastAsia="Cambria Math"/>
          <w:position w:val="1"/>
          <w:vertAlign w:val="baseline"/>
        </w:rPr>
        <w:tab/>
      </w:r>
      <w:r>
        <w:rPr>
          <w:rFonts w:ascii="Cambria Math" w:hAnsi="Cambria Math" w:eastAsia="Cambria Math"/>
          <w:spacing w:val="-2"/>
          <w:vertAlign w:val="baseline"/>
        </w:rPr>
        <w:t>z</w:t>
      </w:r>
      <w:r>
        <w:rPr>
          <w:rFonts w:ascii="Cambria Math" w:hAnsi="Cambria Math" w:eastAsia="Cambria Math"/>
          <w:spacing w:val="-2"/>
          <w:vertAlign w:val="superscript"/>
        </w:rPr>
        <w:t>𝖳</w:t>
      </w:r>
      <w:r>
        <w:rPr>
          <w:rFonts w:ascii="Cambria Math" w:hAnsi="Cambria Math" w:eastAsia="Cambria Math"/>
          <w:spacing w:val="-28"/>
          <w:vertAlign w:val="baseline"/>
        </w:rPr>
        <w:t> </w:t>
      </w:r>
      <w:r>
        <w:rPr>
          <w:rFonts w:ascii="Cambria Math" w:hAnsi="Cambria Math" w:eastAsia="Cambria Math"/>
          <w:spacing w:val="-2"/>
          <w:vertAlign w:val="baseline"/>
        </w:rPr>
        <w:t>A</w:t>
      </w:r>
      <w:r>
        <w:rPr>
          <w:rFonts w:ascii="Cambria Math" w:hAnsi="Cambria Math" w:eastAsia="Cambria Math"/>
          <w:spacing w:val="-11"/>
          <w:vertAlign w:val="baseline"/>
        </w:rPr>
        <w:t> </w:t>
      </w:r>
      <w:r>
        <w:rPr>
          <w:rFonts w:ascii="Cambria Math" w:hAnsi="Cambria Math" w:eastAsia="Cambria Math"/>
          <w:spacing w:val="-10"/>
          <w:vertAlign w:val="baseline"/>
        </w:rPr>
        <w:t>z</w:t>
      </w:r>
    </w:p>
    <w:p>
      <w:pPr>
        <w:pStyle w:val="BodyText"/>
        <w:rPr>
          <w:rFonts w:ascii="Cambria Math"/>
        </w:rPr>
      </w:pPr>
      <w:r>
        <w:rPr/>
        <w:br w:type="column"/>
      </w:r>
      <w:r>
        <w:rPr>
          <w:rFonts w:ascii="Cambria Math"/>
        </w:rPr>
      </w:r>
    </w:p>
    <w:p>
      <w:pPr>
        <w:pStyle w:val="BodyText"/>
        <w:spacing w:before="18"/>
        <w:rPr>
          <w:rFonts w:ascii="Cambria Math"/>
        </w:rPr>
      </w:pPr>
    </w:p>
    <w:p>
      <w:pPr>
        <w:pStyle w:val="BodyText"/>
        <w:ind w:left="721"/>
        <w:rPr>
          <w:rFonts w:ascii="Times New Roman"/>
        </w:rPr>
      </w:pPr>
      <w:r>
        <w:rPr>
          <w:rFonts w:ascii="Times New Roman"/>
          <w:spacing w:val="-2"/>
        </w:rPr>
        <w:t>(4-</w:t>
      </w:r>
      <w:r>
        <w:rPr>
          <w:rFonts w:ascii="Times New Roman"/>
          <w:spacing w:val="-5"/>
        </w:rPr>
        <w:t>10)</w:t>
      </w:r>
    </w:p>
    <w:p>
      <w:pPr>
        <w:pStyle w:val="BodyText"/>
        <w:spacing w:after="0"/>
        <w:rPr>
          <w:rFonts w:ascii="Times New Roman"/>
        </w:rPr>
        <w:sectPr>
          <w:pgSz w:w="11910" w:h="16840"/>
          <w:pgMar w:header="882" w:footer="972" w:top="1420" w:bottom="1160" w:left="1559" w:right="1417"/>
          <w:cols w:num="3" w:equalWidth="0">
            <w:col w:w="3362" w:space="40"/>
            <w:col w:w="1841" w:space="1985"/>
            <w:col w:w="1706"/>
          </w:cols>
        </w:sectPr>
      </w:pPr>
    </w:p>
    <w:p>
      <w:pPr>
        <w:pStyle w:val="BodyText"/>
        <w:spacing w:before="265"/>
        <w:ind w:left="721"/>
        <w:rPr>
          <w:position w:val="2"/>
        </w:rPr>
      </w:pPr>
      <w:r>
        <w:rPr>
          <w:spacing w:val="-20"/>
          <w:position w:val="2"/>
        </w:rPr>
        <w:t>这里 </w:t>
      </w:r>
      <w:r>
        <w:rPr>
          <w:rFonts w:ascii="Times New Roman" w:hAnsi="Times New Roman" w:eastAsia="Times New Roman"/>
          <w:position w:val="2"/>
        </w:rPr>
        <w:t>Ω</w:t>
      </w:r>
      <w:r>
        <w:rPr>
          <w:rFonts w:ascii="Times New Roman" w:hAnsi="Times New Roman" w:eastAsia="Times New Roman"/>
          <w:sz w:val="16"/>
        </w:rPr>
        <w:t>x</w:t>
      </w:r>
      <w:r>
        <w:rPr>
          <w:rFonts w:ascii="Times New Roman" w:hAnsi="Times New Roman" w:eastAsia="Times New Roman"/>
          <w:spacing w:val="-1"/>
          <w:sz w:val="16"/>
        </w:rPr>
        <w:t> </w:t>
      </w:r>
      <w:r>
        <w:rPr>
          <w:spacing w:val="-20"/>
          <w:position w:val="2"/>
        </w:rPr>
        <w:t>代表 </w:t>
      </w:r>
      <w:r>
        <w:rPr>
          <w:rFonts w:ascii="Times New Roman" w:hAnsi="Times New Roman" w:eastAsia="Times New Roman"/>
          <w:position w:val="2"/>
        </w:rPr>
        <w:t>x</w:t>
      </w:r>
      <w:r>
        <w:rPr>
          <w:rFonts w:ascii="Times New Roman" w:hAnsi="Times New Roman" w:eastAsia="Times New Roman"/>
          <w:spacing w:val="-1"/>
          <w:position w:val="2"/>
        </w:rPr>
        <w:t> </w:t>
      </w:r>
      <w:r>
        <w:rPr>
          <w:position w:val="2"/>
        </w:rPr>
        <w:t>最近的所有邻居，</w:t>
      </w:r>
      <w:r>
        <w:rPr>
          <w:rFonts w:ascii="Times New Roman" w:hAnsi="Times New Roman" w:eastAsia="Times New Roman"/>
          <w:position w:val="2"/>
        </w:rPr>
        <w:t>A</w:t>
      </w:r>
      <w:r>
        <w:rPr>
          <w:rFonts w:ascii="Times New Roman" w:hAnsi="Times New Roman" w:eastAsia="Times New Roman"/>
          <w:spacing w:val="-1"/>
          <w:position w:val="2"/>
        </w:rPr>
        <w:t> </w:t>
      </w:r>
      <w:r>
        <w:rPr>
          <w:spacing w:val="-2"/>
          <w:position w:val="2"/>
        </w:rPr>
        <w:t>是收益矩阵。</w:t>
      </w:r>
    </w:p>
    <w:p>
      <w:pPr>
        <w:pStyle w:val="BodyText"/>
        <w:spacing w:line="312" w:lineRule="auto" w:before="95"/>
        <w:ind w:left="241" w:right="379" w:firstLine="479"/>
      </w:pPr>
      <w:r>
        <w:rPr>
          <w:spacing w:val="-2"/>
        </w:rPr>
        <w:t>在演化过程中，每个个体通过自身的 </w:t>
      </w:r>
      <w:r>
        <w:rPr>
          <w:rFonts w:ascii="Times New Roman" w:eastAsia="Times New Roman"/>
        </w:rPr>
        <w:t>Q</w:t>
      </w:r>
      <w:r>
        <w:rPr>
          <w:rFonts w:ascii="Times New Roman" w:eastAsia="Times New Roman"/>
          <w:spacing w:val="30"/>
        </w:rPr>
        <w:t> </w:t>
      </w:r>
      <w:r>
        <w:rPr/>
        <w:t>表来选择下一轮的策略，在每一个</w:t>
      </w:r>
      <w:r>
        <w:rPr>
          <w:spacing w:val="-2"/>
        </w:rPr>
        <w:t>迭代中同步地更新它的 </w:t>
      </w:r>
      <w:r>
        <w:rPr>
          <w:rFonts w:ascii="Times New Roman" w:eastAsia="Times New Roman"/>
        </w:rPr>
        <w:t>Q </w:t>
      </w:r>
      <w:r>
        <w:rPr/>
        <w:t>表和状态。</w:t>
      </w:r>
    </w:p>
    <w:p>
      <w:pPr>
        <w:pStyle w:val="BodyText"/>
        <w:spacing w:line="307" w:lineRule="exact"/>
        <w:ind w:left="721"/>
      </w:pPr>
      <w:r>
        <w:rPr>
          <w:rFonts w:ascii="Times New Roman" w:hAnsi="Times New Roman" w:eastAsia="Times New Roman"/>
        </w:rPr>
        <w:t>Q</w:t>
      </w:r>
      <w:r>
        <w:rPr>
          <w:rFonts w:ascii="Times New Roman" w:hAnsi="Times New Roman" w:eastAsia="Times New Roman"/>
          <w:spacing w:val="1"/>
        </w:rPr>
        <w:t> </w:t>
      </w:r>
      <w:r>
        <w:rPr>
          <w:spacing w:val="-5"/>
        </w:rPr>
        <w:t>表的更新过程如下，如果节点 </w:t>
      </w:r>
      <w:r>
        <w:rPr>
          <w:rFonts w:ascii="Times New Roman" w:hAnsi="Times New Roman" w:eastAsia="Times New Roman"/>
        </w:rPr>
        <w:t>i</w:t>
      </w:r>
      <w:r>
        <w:rPr>
          <w:rFonts w:ascii="Times New Roman" w:hAnsi="Times New Roman" w:eastAsia="Times New Roman"/>
          <w:spacing w:val="3"/>
        </w:rPr>
        <w:t> </w:t>
      </w:r>
      <w:r>
        <w:rPr>
          <w:spacing w:val="-7"/>
        </w:rPr>
        <w:t>的状态和动作为 </w:t>
      </w:r>
      <w:r>
        <w:rPr>
          <w:rFonts w:ascii="Times New Roman" w:hAnsi="Times New Roman" w:eastAsia="Times New Roman"/>
        </w:rPr>
        <w:t>s</w:t>
      </w:r>
      <w:r>
        <w:rPr>
          <w:rFonts w:ascii="Times New Roman" w:hAnsi="Times New Roman" w:eastAsia="Times New Roman"/>
          <w:spacing w:val="2"/>
        </w:rPr>
        <w:t> </w:t>
      </w:r>
      <w:r>
        <w:rPr>
          <w:spacing w:val="-28"/>
        </w:rPr>
        <w:t>和 </w:t>
      </w:r>
      <w:r>
        <w:rPr>
          <w:rFonts w:ascii="Times New Roman" w:hAnsi="Times New Roman" w:eastAsia="Times New Roman"/>
        </w:rPr>
        <w:t>a</w:t>
      </w:r>
      <w:r>
        <w:rPr>
          <w:rFonts w:ascii="Times New Roman" w:hAnsi="Times New Roman" w:eastAsia="Times New Roman"/>
          <w:spacing w:val="2"/>
        </w:rPr>
        <w:t> </w:t>
      </w:r>
      <w:r>
        <w:rPr>
          <w:spacing w:val="-19"/>
        </w:rPr>
        <w:t>在第 </w:t>
      </w:r>
      <w:r>
        <w:rPr>
          <w:rFonts w:ascii="Times New Roman" w:hAnsi="Times New Roman" w:eastAsia="Times New Roman"/>
        </w:rPr>
        <w:t>τ</w:t>
      </w:r>
      <w:r>
        <w:rPr>
          <w:rFonts w:ascii="Times New Roman" w:hAnsi="Times New Roman" w:eastAsia="Times New Roman"/>
          <w:spacing w:val="3"/>
        </w:rPr>
        <w:t> </w:t>
      </w:r>
      <w:r>
        <w:rPr>
          <w:spacing w:val="-2"/>
        </w:rPr>
        <w:t>轮，则元素</w:t>
      </w:r>
    </w:p>
    <w:p>
      <w:pPr>
        <w:spacing w:before="92"/>
        <w:ind w:left="241" w:right="0" w:firstLine="0"/>
        <w:jc w:val="left"/>
        <w:rPr>
          <w:position w:val="2"/>
          <w:sz w:val="24"/>
        </w:rPr>
      </w:pPr>
      <w:r>
        <w:rPr>
          <w:rFonts w:ascii="Times New Roman" w:eastAsia="Times New Roman"/>
          <w:position w:val="2"/>
          <w:sz w:val="24"/>
        </w:rPr>
        <w:t>Q</w:t>
      </w:r>
      <w:r>
        <w:rPr>
          <w:rFonts w:ascii="Times New Roman" w:eastAsia="Times New Roman"/>
          <w:sz w:val="16"/>
        </w:rPr>
        <w:t>sa</w:t>
      </w:r>
      <w:r>
        <w:rPr>
          <w:rFonts w:ascii="Times New Roman" w:eastAsia="Times New Roman"/>
          <w:spacing w:val="-1"/>
          <w:sz w:val="16"/>
        </w:rPr>
        <w:t> </w:t>
      </w:r>
      <w:r>
        <w:rPr>
          <w:spacing w:val="-2"/>
          <w:position w:val="2"/>
          <w:sz w:val="24"/>
        </w:rPr>
        <w:t>的更新如下：</w:t>
      </w:r>
    </w:p>
    <w:p>
      <w:pPr>
        <w:pStyle w:val="BodyText"/>
        <w:tabs>
          <w:tab w:pos="6140" w:val="left" w:leader="none"/>
        </w:tabs>
        <w:spacing w:before="71"/>
        <w:ind w:right="380"/>
        <w:jc w:val="right"/>
        <w:rPr>
          <w:rFonts w:ascii="Times New Roman" w:hAnsi="Times New Roman" w:eastAsia="Times New Roman"/>
        </w:rPr>
      </w:pPr>
      <w:r>
        <w:rPr>
          <w:rFonts w:ascii="Times New Roman" w:hAnsi="Times New Roman" w:eastAsia="Times New Roman"/>
        </w:rPr>
        <mc:AlternateContent>
          <mc:Choice Requires="wps">
            <w:drawing>
              <wp:anchor distT="0" distB="0" distL="0" distR="0" allowOverlap="1" layoutInCell="1" locked="0" behindDoc="1" simplePos="0" relativeHeight="484813312">
                <wp:simplePos x="0" y="0"/>
                <wp:positionH relativeFrom="page">
                  <wp:posOffset>4961509</wp:posOffset>
                </wp:positionH>
                <wp:positionV relativeFrom="paragraph">
                  <wp:posOffset>145135</wp:posOffset>
                </wp:positionV>
                <wp:extent cx="193675" cy="132715"/>
                <wp:effectExtent l="0" t="0" r="0" b="0"/>
                <wp:wrapNone/>
                <wp:docPr id="1868" name="Textbox 1868"/>
                <wp:cNvGraphicFramePr>
                  <a:graphicFrameLocks/>
                </wp:cNvGraphicFramePr>
                <a:graphic>
                  <a:graphicData uri="http://schemas.microsoft.com/office/word/2010/wordprocessingShape">
                    <wps:wsp>
                      <wps:cNvPr id="1868" name="Textbox 1868"/>
                      <wps:cNvSpPr txBox="1"/>
                      <wps:spPr>
                        <a:xfrm>
                          <a:off x="0" y="0"/>
                          <a:ext cx="193675" cy="132715"/>
                        </a:xfrm>
                        <a:prstGeom prst="rect">
                          <a:avLst/>
                        </a:prstGeom>
                      </wps:spPr>
                      <wps:txbx>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wps:txbx>
                      <wps:bodyPr wrap="square" lIns="0" tIns="0" rIns="0" bIns="0" rtlCol="0">
                        <a:noAutofit/>
                      </wps:bodyPr>
                    </wps:wsp>
                  </a:graphicData>
                </a:graphic>
              </wp:anchor>
            </w:drawing>
          </mc:Choice>
          <mc:Fallback>
            <w:pict>
              <v:shape style="position:absolute;margin-left:390.670013pt;margin-top:11.427969pt;width:15.25pt;height:10.45pt;mso-position-horizontal-relative:page;mso-position-vertical-relative:paragraph;z-index:-18503168" type="#_x0000_t202" id="docshape1636" filled="false" stroked="false">
                <v:textbox inset="0,0,0,0">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v:textbox>
                <w10:wrap type="none"/>
              </v:shape>
            </w:pict>
          </mc:Fallback>
        </mc:AlternateContent>
      </w:r>
      <w:r>
        <w:rPr>
          <w:rFonts w:ascii="Cambria Math" w:hAnsi="Cambria Math" w:eastAsia="Cambria Math"/>
        </w:rPr>
        <w:t>Q</w:t>
      </w:r>
      <w:r>
        <w:rPr>
          <w:rFonts w:ascii="Cambria Math" w:hAnsi="Cambria Math" w:eastAsia="Cambria Math"/>
          <w:vertAlign w:val="subscript"/>
        </w:rPr>
        <w:t>sa</w:t>
      </w:r>
      <w:r>
        <w:rPr>
          <w:rFonts w:ascii="Cambria Math" w:hAnsi="Cambria Math" w:eastAsia="Cambria Math"/>
          <w:position w:val="1"/>
          <w:vertAlign w:val="baseline"/>
        </w:rPr>
        <w:t>(</w:t>
      </w:r>
      <w:r>
        <w:rPr>
          <w:rFonts w:ascii="Cambria Math" w:hAnsi="Cambria Math" w:eastAsia="Cambria Math"/>
          <w:vertAlign w:val="baseline"/>
        </w:rPr>
        <w:t>τ</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1</w:t>
      </w:r>
      <w:r>
        <w:rPr>
          <w:rFonts w:ascii="Cambria Math" w:hAnsi="Cambria Math" w:eastAsia="Cambria Math"/>
          <w:position w:val="1"/>
          <w:vertAlign w:val="baseline"/>
        </w:rPr>
        <w:t>)</w:t>
      </w:r>
      <w:r>
        <w:rPr>
          <w:rFonts w:ascii="Cambria Math" w:hAnsi="Cambria Math" w:eastAsia="Cambria Math"/>
          <w:spacing w:val="26"/>
          <w:position w:val="1"/>
          <w:vertAlign w:val="baseline"/>
        </w:rPr>
        <w:t> </w:t>
      </w:r>
      <w:r>
        <w:rPr>
          <w:rFonts w:ascii="Cambria Math" w:hAnsi="Cambria Math" w:eastAsia="Cambria Math"/>
          <w:vertAlign w:val="baseline"/>
        </w:rPr>
        <w:t>=</w:t>
      </w:r>
      <w:r>
        <w:rPr>
          <w:rFonts w:ascii="Cambria Math" w:hAnsi="Cambria Math" w:eastAsia="Cambria Math"/>
          <w:spacing w:val="23"/>
          <w:vertAlign w:val="baseline"/>
        </w:rPr>
        <w:t> </w:t>
      </w:r>
      <w:r>
        <w:rPr>
          <w:rFonts w:ascii="Cambria Math" w:hAnsi="Cambria Math" w:eastAsia="Cambria Math"/>
          <w:vertAlign w:val="baseline"/>
        </w:rPr>
        <w:t>(1</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Symbol" w:hAnsi="Symbol" w:eastAsia="Symbol"/>
          <w:sz w:val="25"/>
          <w:vertAlign w:val="baseline"/>
        </w:rPr>
        <w:t></w:t>
      </w:r>
      <w:r>
        <w:rPr>
          <w:rFonts w:ascii="Cambria Math" w:hAnsi="Cambria Math" w:eastAsia="Cambria Math"/>
          <w:vertAlign w:val="baseline"/>
        </w:rPr>
        <w:t>)Q</w:t>
      </w:r>
      <w:r>
        <w:rPr>
          <w:rFonts w:ascii="Cambria Math" w:hAnsi="Cambria Math" w:eastAsia="Cambria Math"/>
          <w:vertAlign w:val="subscript"/>
        </w:rPr>
        <w:t>sa</w:t>
      </w:r>
      <w:r>
        <w:rPr>
          <w:rFonts w:ascii="Cambria Math" w:hAnsi="Cambria Math" w:eastAsia="Cambria Math"/>
          <w:position w:val="1"/>
          <w:vertAlign w:val="baseline"/>
        </w:rPr>
        <w:t>(</w:t>
      </w:r>
      <w:r>
        <w:rPr>
          <w:rFonts w:ascii="Cambria Math" w:hAnsi="Cambria Math" w:eastAsia="Cambria Math"/>
          <w:vertAlign w:val="baseline"/>
        </w:rPr>
        <w:t>τ</w:t>
      </w:r>
      <w:r>
        <w:rPr>
          <w:rFonts w:ascii="Cambria Math" w:hAnsi="Cambria Math" w:eastAsia="Cambria Math"/>
          <w:position w:val="1"/>
          <w:vertAlign w:val="baseline"/>
        </w:rPr>
        <w:t>)</w:t>
      </w:r>
      <w:r>
        <w:rPr>
          <w:rFonts w:ascii="Cambria Math" w:hAnsi="Cambria Math" w:eastAsia="Cambria Math"/>
          <w:spacing w:val="7"/>
          <w:position w:val="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Symbol" w:hAnsi="Symbol" w:eastAsia="Symbol"/>
          <w:sz w:val="25"/>
          <w:vertAlign w:val="baseline"/>
        </w:rPr>
        <w:t></w:t>
      </w:r>
      <w:r>
        <w:rPr>
          <w:rFonts w:ascii="Cambria Math" w:hAnsi="Cambria Math" w:eastAsia="Cambria Math"/>
          <w:vertAlign w:val="baseline"/>
        </w:rPr>
        <w:t>[𝑤</w:t>
      </w:r>
      <w:r>
        <w:rPr>
          <w:rFonts w:ascii="Cambria Math" w:hAnsi="Cambria Math" w:eastAsia="Cambria Math"/>
          <w:position w:val="1"/>
          <w:vertAlign w:val="baseline"/>
        </w:rPr>
        <w:t>(</w:t>
      </w:r>
      <w:r>
        <w:rPr>
          <w:rFonts w:ascii="Cambria Math" w:hAnsi="Cambria Math" w:eastAsia="Cambria Math"/>
          <w:vertAlign w:val="baseline"/>
        </w:rPr>
        <w:t>𝜏</w:t>
      </w:r>
      <w:r>
        <w:rPr>
          <w:rFonts w:ascii="Cambria Math" w:hAnsi="Cambria Math" w:eastAsia="Cambria Math"/>
          <w:position w:val="1"/>
          <w:vertAlign w:val="baseline"/>
        </w:rPr>
        <w:t>)</w:t>
      </w:r>
      <w:r>
        <w:rPr>
          <w:rFonts w:ascii="Cambria Math" w:hAnsi="Cambria Math" w:eastAsia="Cambria Math"/>
          <w:spacing w:val="7"/>
          <w:position w:val="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spacing w:val="-2"/>
          <w:vertAlign w:val="baseline"/>
        </w:rPr>
        <w:t>𝛾Q</w:t>
      </w:r>
      <w:r>
        <w:rPr>
          <w:rFonts w:ascii="Cambria Math" w:hAnsi="Cambria Math" w:eastAsia="Cambria Math"/>
          <w:spacing w:val="-2"/>
          <w:vertAlign w:val="superscript"/>
        </w:rPr>
        <w:t>max</w:t>
      </w:r>
      <w:r>
        <w:rPr>
          <w:rFonts w:ascii="Cambria Math" w:hAnsi="Cambria Math" w:eastAsia="Cambria Math"/>
          <w:spacing w:val="-2"/>
          <w:vertAlign w:val="baseline"/>
        </w:rPr>
        <w:t>(τ)]</w:t>
      </w:r>
      <w:r>
        <w:rPr>
          <w:rFonts w:ascii="Cambria Math" w:hAnsi="Cambria Math" w:eastAsia="Cambria Math"/>
          <w:vertAlign w:val="baseline"/>
        </w:rPr>
        <w:tab/>
      </w:r>
      <w:r>
        <w:rPr>
          <w:rFonts w:ascii="Times New Roman" w:hAnsi="Times New Roman" w:eastAsia="Times New Roman"/>
          <w:spacing w:val="-2"/>
          <w:vertAlign w:val="baseline"/>
        </w:rPr>
        <w:t>(4-</w:t>
      </w:r>
      <w:r>
        <w:rPr>
          <w:rFonts w:ascii="Times New Roman" w:hAnsi="Times New Roman" w:eastAsia="Times New Roman"/>
          <w:spacing w:val="-5"/>
          <w:vertAlign w:val="baseline"/>
        </w:rPr>
        <w:t>11)</w:t>
      </w:r>
    </w:p>
    <w:p>
      <w:pPr>
        <w:pStyle w:val="BodyText"/>
        <w:spacing w:before="185"/>
        <w:ind w:left="721"/>
      </w:pPr>
      <w:r>
        <w:rPr>
          <w:spacing w:val="-2"/>
        </w:rPr>
        <w:t>在这里</w:t>
      </w:r>
      <w:r>
        <w:rPr>
          <w:rFonts w:ascii="Cambria Math" w:hAnsi="Cambria Math" w:eastAsia="Cambria Math"/>
          <w:spacing w:val="-2"/>
        </w:rPr>
        <w:t>w</w:t>
      </w:r>
      <w:r>
        <w:rPr>
          <w:rFonts w:ascii="Cambria Math" w:hAnsi="Cambria Math" w:eastAsia="Cambria Math"/>
          <w:spacing w:val="-2"/>
          <w:position w:val="1"/>
        </w:rPr>
        <w:t>(</w:t>
      </w:r>
      <w:r>
        <w:rPr>
          <w:rFonts w:ascii="Cambria Math" w:hAnsi="Cambria Math" w:eastAsia="Cambria Math"/>
          <w:spacing w:val="-2"/>
        </w:rPr>
        <w:t>τ</w:t>
      </w:r>
      <w:r>
        <w:rPr>
          <w:rFonts w:ascii="Cambria Math" w:hAnsi="Cambria Math" w:eastAsia="Cambria Math"/>
          <w:spacing w:val="-2"/>
          <w:position w:val="1"/>
        </w:rPr>
        <w:t>)</w:t>
      </w:r>
      <w:r>
        <w:rPr>
          <w:spacing w:val="-3"/>
        </w:rPr>
        <w:t>代表个体本轮的奖励，由下面的公式给出:</w:t>
      </w:r>
    </w:p>
    <w:p>
      <w:pPr>
        <w:pStyle w:val="BodyText"/>
        <w:tabs>
          <w:tab w:pos="4767" w:val="left" w:leader="none"/>
        </w:tabs>
        <w:spacing w:before="105"/>
        <w:ind w:right="380"/>
        <w:jc w:val="right"/>
        <w:rPr>
          <w:rFonts w:ascii="Times New Roman" w:eastAsia="Times New Roman"/>
        </w:rPr>
      </w:pPr>
      <w:r>
        <w:rPr>
          <w:rFonts w:ascii="Cambria Math" w:eastAsia="Cambria Math"/>
        </w:rPr>
        <w:t>𝑤</w:t>
      </w:r>
      <w:r>
        <w:rPr>
          <w:rFonts w:ascii="Cambria Math" w:eastAsia="Cambria Math"/>
          <w:position w:val="1"/>
        </w:rPr>
        <w:t>(</w:t>
      </w:r>
      <w:r>
        <w:rPr>
          <w:rFonts w:ascii="Cambria Math" w:eastAsia="Cambria Math"/>
        </w:rPr>
        <w:t>𝜏</w:t>
      </w:r>
      <w:r>
        <w:rPr>
          <w:rFonts w:ascii="Cambria Math" w:eastAsia="Cambria Math"/>
          <w:position w:val="1"/>
        </w:rPr>
        <w:t>)</w:t>
      </w:r>
      <w:r>
        <w:rPr>
          <w:rFonts w:ascii="Cambria Math" w:eastAsia="Cambria Math"/>
          <w:spacing w:val="19"/>
          <w:position w:val="1"/>
        </w:rPr>
        <w:t> </w:t>
      </w:r>
      <w:r>
        <w:rPr>
          <w:rFonts w:ascii="Cambria Math" w:eastAsia="Cambria Math"/>
        </w:rPr>
        <w:t>=</w:t>
      </w:r>
      <w:r>
        <w:rPr>
          <w:rFonts w:ascii="Cambria Math" w:eastAsia="Cambria Math"/>
          <w:spacing w:val="19"/>
        </w:rPr>
        <w:t> </w:t>
      </w:r>
      <w:r>
        <w:rPr>
          <w:rFonts w:ascii="Cambria Math" w:eastAsia="Cambria Math"/>
          <w:spacing w:val="-2"/>
        </w:rPr>
        <w:t>(R</w:t>
      </w:r>
      <w:r>
        <w:rPr>
          <w:rFonts w:ascii="Cambria Math" w:eastAsia="Cambria Math"/>
          <w:spacing w:val="-2"/>
          <w:vertAlign w:val="subscript"/>
        </w:rPr>
        <w:t>x</w:t>
      </w:r>
      <w:r>
        <w:rPr>
          <w:rFonts w:ascii="Cambria Math" w:eastAsia="Cambria Math"/>
          <w:spacing w:val="-2"/>
          <w:vertAlign w:val="baseline"/>
        </w:rPr>
        <w:t>/n)</w:t>
      </w:r>
      <w:r>
        <w:rPr>
          <w:rFonts w:ascii="Cambria Math" w:eastAsia="Cambria Math"/>
          <w:spacing w:val="-2"/>
          <w:vertAlign w:val="superscript"/>
        </w:rPr>
        <w:t>𝜃</w:t>
      </w:r>
      <w:r>
        <w:rPr>
          <w:rFonts w:ascii="Cambria Math" w:eastAsia="Cambria Math"/>
          <w:vertAlign w:val="baseline"/>
        </w:rPr>
        <w:tab/>
      </w:r>
      <w:r>
        <w:rPr>
          <w:rFonts w:ascii="Times New Roman" w:eastAsia="Times New Roman"/>
          <w:spacing w:val="-2"/>
          <w:vertAlign w:val="baseline"/>
        </w:rPr>
        <w:t>(4-</w:t>
      </w:r>
      <w:r>
        <w:rPr>
          <w:rFonts w:ascii="Times New Roman" w:eastAsia="Times New Roman"/>
          <w:spacing w:val="-5"/>
          <w:vertAlign w:val="baseline"/>
        </w:rPr>
        <w:t>12)</w:t>
      </w:r>
    </w:p>
    <w:p>
      <w:pPr>
        <w:pStyle w:val="BodyText"/>
        <w:spacing w:line="312" w:lineRule="auto" w:before="163"/>
        <w:ind w:left="241" w:right="378" w:firstLine="479"/>
        <w:jc w:val="both"/>
      </w:pPr>
      <w:r>
        <w:rPr/>
        <mc:AlternateContent>
          <mc:Choice Requires="wps">
            <w:drawing>
              <wp:anchor distT="0" distB="0" distL="0" distR="0" allowOverlap="1" layoutInCell="1" locked="0" behindDoc="1" simplePos="0" relativeHeight="484813824">
                <wp:simplePos x="0" y="0"/>
                <wp:positionH relativeFrom="page">
                  <wp:posOffset>3388486</wp:posOffset>
                </wp:positionH>
                <wp:positionV relativeFrom="paragraph">
                  <wp:posOffset>705496</wp:posOffset>
                </wp:positionV>
                <wp:extent cx="193675" cy="132715"/>
                <wp:effectExtent l="0" t="0" r="0" b="0"/>
                <wp:wrapNone/>
                <wp:docPr id="1869" name="Textbox 1869"/>
                <wp:cNvGraphicFramePr>
                  <a:graphicFrameLocks/>
                </wp:cNvGraphicFramePr>
                <a:graphic>
                  <a:graphicData uri="http://schemas.microsoft.com/office/word/2010/wordprocessingShape">
                    <wps:wsp>
                      <wps:cNvPr id="1869" name="Textbox 1869"/>
                      <wps:cNvSpPr txBox="1"/>
                      <wps:spPr>
                        <a:xfrm>
                          <a:off x="0" y="0"/>
                          <a:ext cx="193675" cy="132715"/>
                        </a:xfrm>
                        <a:prstGeom prst="rect">
                          <a:avLst/>
                        </a:prstGeom>
                      </wps:spPr>
                      <wps:txbx>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wps:txbx>
                      <wps:bodyPr wrap="square" lIns="0" tIns="0" rIns="0" bIns="0" rtlCol="0">
                        <a:noAutofit/>
                      </wps:bodyPr>
                    </wps:wsp>
                  </a:graphicData>
                </a:graphic>
              </wp:anchor>
            </w:drawing>
          </mc:Choice>
          <mc:Fallback>
            <w:pict>
              <v:shape style="position:absolute;margin-left:266.809998pt;margin-top:55.550888pt;width:15.25pt;height:10.45pt;mso-position-horizontal-relative:page;mso-position-vertical-relative:paragraph;z-index:-18502656" type="#_x0000_t202" id="docshape1637" filled="false" stroked="false">
                <v:textbox inset="0,0,0,0">
                  <w:txbxContent>
                    <w:p>
                      <w:pPr>
                        <w:spacing w:line="160" w:lineRule="auto" w:before="8"/>
                        <w:ind w:left="0" w:right="0" w:firstLine="0"/>
                        <w:jc w:val="left"/>
                        <w:rPr>
                          <w:rFonts w:ascii="Cambria Math" w:hAnsi="Cambria Math"/>
                          <w:sz w:val="14"/>
                        </w:rPr>
                      </w:pPr>
                      <w:r>
                        <w:rPr>
                          <w:rFonts w:ascii="Cambria Math" w:hAnsi="Cambria Math"/>
                          <w:spacing w:val="-4"/>
                          <w:w w:val="130"/>
                          <w:position w:val="-5"/>
                          <w:sz w:val="17"/>
                        </w:rPr>
                        <w:t>s</w:t>
                      </w:r>
                      <w:r>
                        <w:rPr>
                          <w:rFonts w:ascii="Cambria Math" w:hAnsi="Cambria Math"/>
                          <w:spacing w:val="-4"/>
                          <w:w w:val="130"/>
                          <w:sz w:val="14"/>
                        </w:rPr>
                        <w:t>′</w:t>
                      </w:r>
                      <w:r>
                        <w:rPr>
                          <w:rFonts w:ascii="Cambria Math" w:hAnsi="Cambria Math"/>
                          <w:spacing w:val="-4"/>
                          <w:w w:val="130"/>
                          <w:position w:val="-5"/>
                          <w:sz w:val="17"/>
                        </w:rPr>
                        <w:t>a</w:t>
                      </w:r>
                      <w:r>
                        <w:rPr>
                          <w:rFonts w:ascii="Cambria Math" w:hAnsi="Cambria Math"/>
                          <w:spacing w:val="-4"/>
                          <w:w w:val="130"/>
                          <w:sz w:val="14"/>
                        </w:rPr>
                        <w:t>′</w:t>
                      </w:r>
                    </w:p>
                  </w:txbxContent>
                </v:textbox>
                <w10:wrap type="none"/>
              </v:shape>
            </w:pict>
          </mc:Fallback>
        </mc:AlternateContent>
      </w:r>
      <w:r>
        <w:rPr/>
        <w:t>这里其中</w:t>
      </w:r>
      <w:r>
        <w:rPr>
          <w:rFonts w:ascii="Cambria Math" w:hAnsi="Cambria Math" w:eastAsia="Cambria Math"/>
        </w:rPr>
        <w:t>R</w:t>
      </w:r>
      <w:r>
        <w:rPr>
          <w:rFonts w:ascii="Cambria Math" w:hAnsi="Cambria Math" w:eastAsia="Cambria Math"/>
          <w:vertAlign w:val="subscript"/>
        </w:rPr>
        <w:t>x</w:t>
      </w:r>
      <w:r>
        <w:rPr>
          <w:vertAlign w:val="baseline"/>
        </w:rPr>
        <w:t>表示个体与邻居博弈的收益总和，</w:t>
      </w:r>
      <w:r>
        <w:rPr>
          <w:rFonts w:ascii="Times New Roman" w:hAnsi="Times New Roman" w:eastAsia="Times New Roman"/>
          <w:vertAlign w:val="baseline"/>
        </w:rPr>
        <w:t>n</w:t>
      </w:r>
      <w:r>
        <w:rPr>
          <w:rFonts w:ascii="Times New Roman" w:hAnsi="Times New Roman" w:eastAsia="Times New Roman"/>
          <w:spacing w:val="-15"/>
          <w:vertAlign w:val="baseline"/>
        </w:rPr>
        <w:t> </w:t>
      </w:r>
      <w:r>
        <w:rPr>
          <w:vertAlign w:val="baseline"/>
        </w:rPr>
        <w:t>表示邻居个数，</w:t>
      </w:r>
      <w:r>
        <w:rPr>
          <w:rFonts w:ascii="Cambria Math" w:hAnsi="Cambria Math" w:eastAsia="Cambria Math"/>
          <w:vertAlign w:val="baseline"/>
        </w:rPr>
        <w:t>𝜃</w:t>
      </w:r>
      <w:r>
        <w:rPr>
          <w:rFonts w:ascii="Cambria Math" w:hAnsi="Cambria Math" w:eastAsia="Cambria Math"/>
          <w:spacing w:val="-9"/>
          <w:vertAlign w:val="baseline"/>
        </w:rPr>
        <w:t> ∈ </w:t>
      </w:r>
      <w:r>
        <w:rPr>
          <w:vertAlign w:val="baseline"/>
        </w:rPr>
        <w:t>（</w:t>
      </w:r>
      <w:r>
        <w:rPr>
          <w:rFonts w:ascii="Cambria Math" w:hAnsi="Cambria Math" w:eastAsia="Cambria Math"/>
          <w:vertAlign w:val="baseline"/>
        </w:rPr>
        <w:t>0</w:t>
      </w:r>
      <w:r>
        <w:rPr>
          <w:vertAlign w:val="baseline"/>
        </w:rPr>
        <w:t>，</w:t>
      </w:r>
      <w:r>
        <w:rPr>
          <w:rFonts w:ascii="Cambria Math" w:hAnsi="Cambria Math" w:eastAsia="Cambria Math"/>
          <w:vertAlign w:val="baseline"/>
        </w:rPr>
        <w:t>1]</w:t>
      </w:r>
      <w:r>
        <w:rPr>
          <w:spacing w:val="-4"/>
          <w:vertAlign w:val="baseline"/>
        </w:rPr>
        <w:t>是用来调节个体收益均匀性的参数。</w:t>
      </w:r>
      <w:r>
        <w:rPr>
          <w:rFonts w:ascii="Times New Roman" w:hAnsi="Times New Roman" w:eastAsia="Times New Roman"/>
          <w:i/>
          <w:spacing w:val="-4"/>
          <w:vertAlign w:val="baseline"/>
        </w:rPr>
        <w:t>α</w:t>
      </w:r>
      <w:r>
        <w:rPr>
          <w:spacing w:val="-4"/>
          <w:vertAlign w:val="baseline"/>
        </w:rPr>
        <w:t>∈（</w:t>
      </w:r>
      <w:r>
        <w:rPr>
          <w:rFonts w:ascii="Times New Roman" w:hAnsi="Times New Roman" w:eastAsia="Times New Roman"/>
          <w:spacing w:val="-4"/>
          <w:vertAlign w:val="baseline"/>
        </w:rPr>
        <w:t>0</w:t>
      </w:r>
      <w:r>
        <w:rPr>
          <w:spacing w:val="-4"/>
          <w:vertAlign w:val="baseline"/>
        </w:rPr>
        <w:t>，</w:t>
      </w:r>
      <w:r>
        <w:rPr>
          <w:rFonts w:ascii="Times New Roman" w:hAnsi="Times New Roman" w:eastAsia="Times New Roman"/>
          <w:spacing w:val="-4"/>
          <w:vertAlign w:val="baseline"/>
        </w:rPr>
        <w:t>1]</w:t>
      </w:r>
      <w:r>
        <w:rPr>
          <w:spacing w:val="-4"/>
          <w:vertAlign w:val="baseline"/>
        </w:rPr>
        <w:t>是学习率，参数 </w:t>
      </w:r>
      <w:r>
        <w:rPr>
          <w:rFonts w:ascii="Times New Roman" w:hAnsi="Times New Roman" w:eastAsia="Times New Roman"/>
          <w:i/>
          <w:spacing w:val="-4"/>
          <w:vertAlign w:val="baseline"/>
        </w:rPr>
        <w:t>γ</w:t>
      </w:r>
      <w:r>
        <w:rPr>
          <w:spacing w:val="-4"/>
          <w:vertAlign w:val="baseline"/>
        </w:rPr>
        <w:t>∈</w:t>
      </w:r>
      <w:r>
        <w:rPr>
          <w:rFonts w:ascii="Times New Roman" w:hAnsi="Times New Roman" w:eastAsia="Times New Roman"/>
          <w:spacing w:val="-4"/>
          <w:vertAlign w:val="baseline"/>
        </w:rPr>
        <w:t>[0</w:t>
      </w:r>
      <w:r>
        <w:rPr>
          <w:spacing w:val="-4"/>
          <w:vertAlign w:val="baseline"/>
        </w:rPr>
        <w:t>，</w:t>
      </w:r>
      <w:r>
        <w:rPr>
          <w:rFonts w:ascii="Times New Roman" w:hAnsi="Times New Roman" w:eastAsia="Times New Roman"/>
          <w:spacing w:val="-4"/>
          <w:vertAlign w:val="baseline"/>
        </w:rPr>
        <w:t>1</w:t>
      </w:r>
      <w:r>
        <w:rPr>
          <w:spacing w:val="-4"/>
          <w:vertAlign w:val="baseline"/>
        </w:rPr>
        <w:t>）是确</w:t>
      </w:r>
      <w:r>
        <w:rPr>
          <w:vertAlign w:val="baseline"/>
        </w:rPr>
        <w:t>定未来奖励重要性的折现因子。</w:t>
      </w:r>
      <w:r>
        <w:rPr>
          <w:rFonts w:ascii="Cambria Math" w:hAnsi="Cambria Math" w:eastAsia="Cambria Math"/>
          <w:vertAlign w:val="baseline"/>
        </w:rPr>
        <w:t>Q</w:t>
      </w:r>
      <w:r>
        <w:rPr>
          <w:rFonts w:ascii="Cambria Math" w:hAnsi="Cambria Math" w:eastAsia="Cambria Math"/>
          <w:vertAlign w:val="superscript"/>
        </w:rPr>
        <w:t>max</w:t>
      </w:r>
      <w:r>
        <w:rPr>
          <w:rFonts w:ascii="Cambria Math" w:hAnsi="Cambria Math" w:eastAsia="Cambria Math"/>
          <w:vertAlign w:val="baseline"/>
        </w:rPr>
        <w:t>(τ)</w:t>
      </w:r>
      <w:r>
        <w:rPr>
          <w:vertAlign w:val="baseline"/>
        </w:rPr>
        <w:t>是在下一个状态 </w:t>
      </w:r>
      <w:r>
        <w:rPr>
          <w:rFonts w:ascii="Times New Roman" w:hAnsi="Times New Roman" w:eastAsia="Times New Roman"/>
          <w:vertAlign w:val="baseline"/>
        </w:rPr>
        <w:t>s'</w:t>
      </w:r>
      <w:r>
        <w:rPr>
          <w:vertAlign w:val="baseline"/>
        </w:rPr>
        <w:t>的行中的最大元素，</w:t>
      </w:r>
      <w:r>
        <w:rPr>
          <w:spacing w:val="-11"/>
          <w:vertAlign w:val="baseline"/>
        </w:rPr>
        <w:t>这是在 </w:t>
      </w:r>
      <w:r>
        <w:rPr>
          <w:rFonts w:ascii="Times New Roman" w:hAnsi="Times New Roman" w:eastAsia="Times New Roman"/>
          <w:vertAlign w:val="baseline"/>
        </w:rPr>
        <w:t>s'</w:t>
      </w:r>
      <w:r>
        <w:rPr>
          <w:vertAlign w:val="baseline"/>
        </w:rPr>
        <w:t>处的最佳将来值的估计。</w:t>
      </w:r>
    </w:p>
    <w:p>
      <w:pPr>
        <w:pStyle w:val="BodyText"/>
        <w:spacing w:before="2"/>
        <w:ind w:left="721"/>
        <w:jc w:val="both"/>
      </w:pPr>
      <w:r>
        <w:rPr>
          <w:spacing w:val="-15"/>
        </w:rPr>
        <w:t>当个体 </w:t>
      </w:r>
      <w:r>
        <w:rPr>
          <w:rFonts w:ascii="Times New Roman" w:hAnsi="Times New Roman" w:eastAsia="Times New Roman"/>
        </w:rPr>
        <w:t>i </w:t>
      </w:r>
      <w:r>
        <w:rPr/>
        <w:t>在第</w:t>
      </w:r>
      <w:r>
        <w:rPr>
          <w:rFonts w:ascii="Cambria Math" w:hAnsi="Cambria Math" w:eastAsia="Cambria Math"/>
        </w:rPr>
        <w:t>τ</w:t>
      </w:r>
      <w:r>
        <w:rPr>
          <w:spacing w:val="-10"/>
        </w:rPr>
        <w:t>轮处于状态 </w:t>
      </w:r>
      <w:r>
        <w:rPr>
          <w:rFonts w:ascii="Times New Roman" w:hAnsi="Times New Roman" w:eastAsia="Times New Roman"/>
        </w:rPr>
        <w:t>s </w:t>
      </w:r>
      <w:r>
        <w:rPr>
          <w:spacing w:val="-9"/>
        </w:rPr>
        <w:t>时，它将根据 </w:t>
      </w:r>
      <w:r>
        <w:rPr>
          <w:rFonts w:ascii="Times New Roman" w:hAnsi="Times New Roman" w:eastAsia="Times New Roman"/>
        </w:rPr>
        <w:t>Q </w:t>
      </w:r>
      <w:r>
        <w:rPr>
          <w:spacing w:val="-2"/>
        </w:rPr>
        <w:t>表选择最优动作：</w:t>
      </w:r>
    </w:p>
    <w:p>
      <w:pPr>
        <w:tabs>
          <w:tab w:pos="7949" w:val="left" w:leader="none"/>
        </w:tabs>
        <w:spacing w:before="93"/>
        <w:ind w:left="3064" w:right="0" w:firstLine="0"/>
        <w:jc w:val="left"/>
        <w:rPr>
          <w:rFonts w:ascii="Times New Roman" w:hAnsi="Times New Roman" w:eastAsia="Times New Roman"/>
          <w:sz w:val="24"/>
        </w:rPr>
      </w:pPr>
      <w:r>
        <w:rPr>
          <w:rFonts w:ascii="Cambria Math" w:hAnsi="Cambria Math" w:eastAsia="Cambria Math"/>
          <w:sz w:val="24"/>
        </w:rPr>
        <w:t>a</w:t>
      </w:r>
      <w:r>
        <w:rPr>
          <w:rFonts w:ascii="Cambria Math" w:hAnsi="Cambria Math" w:eastAsia="Cambria Math"/>
          <w:position w:val="1"/>
          <w:sz w:val="24"/>
        </w:rPr>
        <w:t>(</w:t>
      </w:r>
      <w:r>
        <w:rPr>
          <w:rFonts w:ascii="Cambria Math" w:hAnsi="Cambria Math" w:eastAsia="Cambria Math"/>
          <w:sz w:val="24"/>
        </w:rPr>
        <w:t>τ</w:t>
      </w:r>
      <w:r>
        <w:rPr>
          <w:rFonts w:ascii="Cambria Math" w:hAnsi="Cambria Math" w:eastAsia="Cambria Math"/>
          <w:position w:val="1"/>
          <w:sz w:val="24"/>
        </w:rPr>
        <w:t>)</w:t>
      </w:r>
      <w:r>
        <w:rPr>
          <w:rFonts w:ascii="Cambria Math" w:hAnsi="Cambria Math" w:eastAsia="Cambria Math"/>
          <w:spacing w:val="25"/>
          <w:position w:val="1"/>
          <w:sz w:val="24"/>
        </w:rPr>
        <w:t> </w:t>
      </w:r>
      <w:r>
        <w:rPr>
          <w:rFonts w:ascii="Cambria Math" w:hAnsi="Cambria Math" w:eastAsia="Cambria Math"/>
          <w:sz w:val="24"/>
        </w:rPr>
        <w:t>=</w:t>
      </w:r>
      <w:r>
        <w:rPr>
          <w:rFonts w:ascii="Cambria Math" w:hAnsi="Cambria Math" w:eastAsia="Cambria Math"/>
          <w:spacing w:val="33"/>
          <w:sz w:val="24"/>
        </w:rPr>
        <w:t> </w:t>
      </w:r>
      <w:r>
        <w:rPr>
          <w:rFonts w:ascii="Cambria Math" w:hAnsi="Cambria Math" w:eastAsia="Cambria Math"/>
          <w:sz w:val="24"/>
        </w:rPr>
        <w:t>𝑎𝑟𝑔𝑚𝑎𝑥</w:t>
      </w:r>
      <w:r>
        <w:rPr>
          <w:rFonts w:ascii="Cambria Math" w:hAnsi="Cambria Math" w:eastAsia="Cambria Math"/>
          <w:position w:val="-5"/>
          <w:sz w:val="17"/>
        </w:rPr>
        <w:t>𝑎</w:t>
      </w:r>
      <w:r>
        <w:rPr>
          <w:rFonts w:ascii="Cambria Math" w:hAnsi="Cambria Math" w:eastAsia="Cambria Math"/>
          <w:sz w:val="14"/>
        </w:rPr>
        <w:t>′</w:t>
      </w:r>
      <w:r>
        <w:rPr>
          <w:rFonts w:ascii="Cambria Math" w:hAnsi="Cambria Math" w:eastAsia="Cambria Math"/>
          <w:spacing w:val="-10"/>
          <w:sz w:val="14"/>
        </w:rPr>
        <w:t> </w:t>
      </w:r>
      <w:r>
        <w:rPr>
          <w:rFonts w:ascii="Cambria Math" w:hAnsi="Cambria Math" w:eastAsia="Cambria Math"/>
          <w:spacing w:val="-2"/>
          <w:sz w:val="24"/>
        </w:rPr>
        <w:t>{𝑄</w:t>
      </w:r>
      <w:r>
        <w:rPr>
          <w:rFonts w:ascii="Cambria Math" w:hAnsi="Cambria Math" w:eastAsia="Cambria Math"/>
          <w:spacing w:val="-2"/>
          <w:position w:val="-5"/>
          <w:sz w:val="17"/>
        </w:rPr>
        <w:t>𝑠𝑎</w:t>
      </w:r>
      <w:r>
        <w:rPr>
          <w:rFonts w:ascii="Cambria Math" w:hAnsi="Cambria Math" w:eastAsia="Cambria Math"/>
          <w:spacing w:val="-2"/>
          <w:sz w:val="14"/>
        </w:rPr>
        <w:t>′</w:t>
      </w:r>
      <w:r>
        <w:rPr>
          <w:rFonts w:ascii="Cambria Math" w:hAnsi="Cambria Math" w:eastAsia="Cambria Math"/>
          <w:spacing w:val="-2"/>
          <w:sz w:val="24"/>
        </w:rPr>
        <w:t>(τ)}</w:t>
      </w:r>
      <w:r>
        <w:rPr>
          <w:rFonts w:ascii="Cambria Math" w:hAnsi="Cambria Math" w:eastAsia="Cambria Math"/>
          <w:sz w:val="24"/>
        </w:rPr>
        <w:tab/>
      </w:r>
      <w:r>
        <w:rPr>
          <w:rFonts w:ascii="Times New Roman" w:hAnsi="Times New Roman" w:eastAsia="Times New Roman"/>
          <w:sz w:val="24"/>
        </w:rPr>
        <w:t>(4-</w:t>
      </w:r>
      <w:r>
        <w:rPr>
          <w:rFonts w:ascii="Times New Roman" w:hAnsi="Times New Roman" w:eastAsia="Times New Roman"/>
          <w:spacing w:val="-5"/>
          <w:sz w:val="24"/>
        </w:rPr>
        <w:t>13)</w:t>
      </w:r>
    </w:p>
    <w:p>
      <w:pPr>
        <w:pStyle w:val="BodyText"/>
        <w:spacing w:line="288" w:lineRule="auto" w:before="132"/>
        <w:ind w:left="241" w:right="377" w:firstLine="479"/>
        <w:jc w:val="both"/>
        <w:rPr>
          <w:rFonts w:ascii="Cambria Math" w:hAnsi="Cambria Math" w:eastAsia="Cambria Math"/>
          <w:position w:val="1"/>
        </w:rPr>
      </w:pPr>
      <w:r>
        <w:rPr>
          <w:rFonts w:ascii="Cambria Math" w:hAnsi="Cambria Math" w:eastAsia="Cambria Math"/>
        </w:rPr>
        <w:t>𝑎𝑟𝑔𝑚𝑎𝑥</w:t>
      </w:r>
      <w:r>
        <w:rPr>
          <w:rFonts w:ascii="Cambria Math" w:hAnsi="Cambria Math" w:eastAsia="Cambria Math"/>
          <w:position w:val="-5"/>
          <w:sz w:val="17"/>
        </w:rPr>
        <w:t>𝑎</w:t>
      </w:r>
      <w:r>
        <w:rPr>
          <w:rFonts w:ascii="Cambria Math" w:hAnsi="Cambria Math" w:eastAsia="Cambria Math"/>
          <w:spacing w:val="-4"/>
          <w:sz w:val="14"/>
        </w:rPr>
        <w:t>′ </w:t>
      </w:r>
      <w:r>
        <w:rPr>
          <w:rFonts w:ascii="Cambria Math" w:hAnsi="Cambria Math" w:eastAsia="Cambria Math"/>
        </w:rPr>
        <w:t>{𝑄</w:t>
      </w:r>
      <w:r>
        <w:rPr>
          <w:rFonts w:ascii="Cambria Math" w:hAnsi="Cambria Math" w:eastAsia="Cambria Math"/>
          <w:position w:val="-5"/>
          <w:sz w:val="17"/>
        </w:rPr>
        <w:t>𝑠𝑎</w:t>
      </w:r>
      <w:r>
        <w:rPr>
          <w:rFonts w:ascii="Cambria Math" w:hAnsi="Cambria Math" w:eastAsia="Cambria Math"/>
          <w:sz w:val="14"/>
        </w:rPr>
        <w:t>′</w:t>
      </w:r>
      <w:r>
        <w:rPr>
          <w:rFonts w:ascii="Cambria Math" w:hAnsi="Cambria Math" w:eastAsia="Cambria Math"/>
        </w:rPr>
        <w:t>(τ)}</w:t>
      </w:r>
      <w:r>
        <w:rPr>
          <w:spacing w:val="-6"/>
        </w:rPr>
        <w:t>表示状态 </w:t>
      </w:r>
      <w:r>
        <w:rPr>
          <w:rFonts w:ascii="Times New Roman" w:hAnsi="Times New Roman" w:eastAsia="Times New Roman"/>
        </w:rPr>
        <w:t>s</w:t>
      </w:r>
      <w:r>
        <w:rPr>
          <w:rFonts w:ascii="Times New Roman" w:hAnsi="Times New Roman" w:eastAsia="Times New Roman"/>
          <w:spacing w:val="32"/>
        </w:rPr>
        <w:t> </w:t>
      </w:r>
      <w:r>
        <w:rPr>
          <w:spacing w:val="-4"/>
        </w:rPr>
        <w:t>行中具有最大 </w:t>
      </w:r>
      <w:r>
        <w:rPr>
          <w:rFonts w:ascii="Times New Roman" w:hAnsi="Times New Roman" w:eastAsia="Times New Roman"/>
        </w:rPr>
        <w:t>Q</w:t>
      </w:r>
      <w:r>
        <w:rPr>
          <w:rFonts w:ascii="Times New Roman" w:hAnsi="Times New Roman" w:eastAsia="Times New Roman"/>
          <w:spacing w:val="31"/>
        </w:rPr>
        <w:t> </w:t>
      </w:r>
      <w:r>
        <w:rPr/>
        <w:t>值的动作，在每个回合结束</w:t>
      </w:r>
      <w:r>
        <w:rPr>
          <w:w w:val="105"/>
        </w:rPr>
        <w:t>时将</w:t>
      </w:r>
      <w:r>
        <w:rPr>
          <w:rFonts w:ascii="Cambria Math" w:hAnsi="Cambria Math" w:eastAsia="Cambria Math"/>
          <w:w w:val="105"/>
        </w:rPr>
        <w:t>Q</w:t>
      </w:r>
      <w:r>
        <w:rPr>
          <w:rFonts w:ascii="Cambria Math" w:hAnsi="Cambria Math" w:eastAsia="Cambria Math"/>
          <w:w w:val="105"/>
          <w:vertAlign w:val="subscript"/>
        </w:rPr>
        <w:t>sa</w:t>
      </w:r>
      <w:r>
        <w:rPr>
          <w:rFonts w:ascii="Cambria Math" w:hAnsi="Cambria Math" w:eastAsia="Cambria Math"/>
          <w:w w:val="105"/>
          <w:position w:val="1"/>
          <w:vertAlign w:val="baseline"/>
        </w:rPr>
        <w:t>(</w:t>
      </w:r>
      <w:r>
        <w:rPr>
          <w:rFonts w:ascii="Cambria Math" w:hAnsi="Cambria Math" w:eastAsia="Cambria Math"/>
          <w:w w:val="105"/>
          <w:vertAlign w:val="baseline"/>
        </w:rPr>
        <w:t>τ</w:t>
      </w:r>
      <w:r>
        <w:rPr>
          <w:rFonts w:ascii="Cambria Math" w:hAnsi="Cambria Math" w:eastAsia="Cambria Math"/>
          <w:w w:val="105"/>
          <w:position w:val="1"/>
          <w:vertAlign w:val="baseline"/>
        </w:rPr>
        <w:t>)</w:t>
      </w:r>
      <w:r>
        <w:rPr>
          <w:w w:val="105"/>
          <w:vertAlign w:val="baseline"/>
        </w:rPr>
        <w:t>替换为</w:t>
      </w:r>
      <w:r>
        <w:rPr>
          <w:rFonts w:ascii="Cambria Math" w:hAnsi="Cambria Math" w:eastAsia="Cambria Math"/>
          <w:w w:val="105"/>
          <w:vertAlign w:val="baseline"/>
        </w:rPr>
        <w:t>Q</w:t>
      </w:r>
      <w:r>
        <w:rPr>
          <w:rFonts w:ascii="Cambria Math" w:hAnsi="Cambria Math" w:eastAsia="Cambria Math"/>
          <w:w w:val="105"/>
          <w:vertAlign w:val="subscript"/>
        </w:rPr>
        <w:t>sa</w:t>
      </w:r>
      <w:r>
        <w:rPr>
          <w:rFonts w:ascii="Cambria Math" w:hAnsi="Cambria Math" w:eastAsia="Cambria Math"/>
          <w:w w:val="105"/>
          <w:position w:val="1"/>
          <w:vertAlign w:val="baseline"/>
        </w:rPr>
        <w:t>(</w:t>
      </w:r>
      <w:r>
        <w:rPr>
          <w:rFonts w:ascii="Cambria Math" w:hAnsi="Cambria Math" w:eastAsia="Cambria Math"/>
          <w:w w:val="105"/>
          <w:vertAlign w:val="baseline"/>
        </w:rPr>
        <w:t>τ + 1</w:t>
      </w:r>
      <w:r>
        <w:rPr>
          <w:rFonts w:ascii="Cambria Math" w:hAnsi="Cambria Math" w:eastAsia="Cambria Math"/>
          <w:w w:val="105"/>
          <w:position w:val="1"/>
          <w:vertAlign w:val="baseline"/>
        </w:rPr>
        <w:t>)</w:t>
      </w:r>
    </w:p>
    <w:p>
      <w:pPr>
        <w:pStyle w:val="BodyText"/>
        <w:spacing w:line="312" w:lineRule="auto" w:before="32"/>
        <w:ind w:left="241" w:right="259" w:firstLine="479"/>
      </w:pPr>
      <w:r>
        <w:rPr>
          <w:spacing w:val="-3"/>
        </w:rPr>
        <w:t>平行博弈网络中的动作用来指导交通网络中路口 </w:t>
      </w:r>
      <w:r>
        <w:rPr>
          <w:rFonts w:ascii="Times New Roman" w:hAnsi="Times New Roman" w:eastAsia="Times New Roman"/>
        </w:rPr>
        <w:t>Q</w:t>
      </w:r>
      <w:r>
        <w:rPr>
          <w:rFonts w:ascii="Times New Roman" w:hAnsi="Times New Roman" w:eastAsia="Times New Roman"/>
          <w:spacing w:val="-15"/>
        </w:rPr>
        <w:t> </w:t>
      </w:r>
      <w:r>
        <w:rPr/>
        <w:t>值的更新过程，</w:t>
      </w:r>
      <w:r>
        <w:rPr>
          <w:rFonts w:ascii="Cambria Math" w:hAnsi="Cambria Math" w:eastAsia="Cambria Math"/>
        </w:rPr>
        <w:t>𝜂</w:t>
      </w:r>
      <w:r>
        <w:rPr/>
        <w:t>=</w:t>
      </w:r>
      <w:r>
        <w:rPr>
          <w:rFonts w:ascii="Cambria Math" w:hAnsi="Cambria Math" w:eastAsia="Cambria Math"/>
        </w:rPr>
        <w:t>a</w:t>
      </w:r>
      <w:r>
        <w:rPr>
          <w:rFonts w:ascii="Cambria Math" w:hAnsi="Cambria Math" w:eastAsia="Cambria Math"/>
          <w:position w:val="1"/>
        </w:rPr>
        <w:t>(</w:t>
      </w:r>
      <w:r>
        <w:rPr>
          <w:rFonts w:ascii="Cambria Math" w:hAnsi="Cambria Math" w:eastAsia="Cambria Math"/>
        </w:rPr>
        <w:t>τ</w:t>
      </w:r>
      <w:r>
        <w:rPr>
          <w:rFonts w:ascii="Cambria Math" w:hAnsi="Cambria Math" w:eastAsia="Cambria Math"/>
          <w:position w:val="1"/>
        </w:rPr>
        <w:t>)</w:t>
      </w:r>
      <w:r>
        <w:rPr/>
        <w:t>， </w:t>
      </w:r>
      <w:r>
        <w:rPr>
          <w:rFonts w:ascii="Cambria Math" w:hAnsi="Cambria Math" w:eastAsia="Cambria Math"/>
        </w:rPr>
        <w:t>a</w:t>
      </w:r>
      <w:r>
        <w:rPr>
          <w:rFonts w:ascii="Cambria Math" w:hAnsi="Cambria Math" w:eastAsia="Cambria Math"/>
          <w:position w:val="1"/>
        </w:rPr>
        <w:t>(</w:t>
      </w:r>
      <w:r>
        <w:rPr>
          <w:rFonts w:ascii="Cambria Math" w:hAnsi="Cambria Math" w:eastAsia="Cambria Math"/>
        </w:rPr>
        <w:t>τ</w:t>
      </w:r>
      <w:r>
        <w:rPr>
          <w:rFonts w:ascii="Cambria Math" w:hAnsi="Cambria Math" w:eastAsia="Cambria Math"/>
          <w:position w:val="1"/>
        </w:rPr>
        <w:t>)</w:t>
      </w:r>
      <w:r>
        <w:rPr/>
        <w:t>=</w:t>
      </w:r>
      <w:r>
        <w:rPr>
          <w:rFonts w:ascii="Times New Roman" w:hAnsi="Times New Roman" w:eastAsia="Times New Roman"/>
        </w:rPr>
        <w:t>0</w:t>
      </w:r>
      <w:r>
        <w:rPr>
          <w:rFonts w:ascii="Times New Roman" w:hAnsi="Times New Roman" w:eastAsia="Times New Roman"/>
          <w:spacing w:val="39"/>
        </w:rPr>
        <w:t> </w:t>
      </w:r>
      <w:r>
        <w:rPr>
          <w:spacing w:val="-2"/>
        </w:rPr>
        <w:t>表示节点选择背叛不考虑邻居的 </w:t>
      </w:r>
      <w:r>
        <w:rPr>
          <w:rFonts w:ascii="Times New Roman" w:hAnsi="Times New Roman" w:eastAsia="Times New Roman"/>
        </w:rPr>
        <w:t>Q</w:t>
      </w:r>
      <w:r>
        <w:rPr>
          <w:rFonts w:ascii="Times New Roman" w:hAnsi="Times New Roman" w:eastAsia="Times New Roman"/>
          <w:spacing w:val="39"/>
        </w:rPr>
        <w:t> </w:t>
      </w:r>
      <w:r>
        <w:rPr/>
        <w:t>值，</w:t>
      </w:r>
      <w:r>
        <w:rPr>
          <w:rFonts w:ascii="Cambria Math" w:hAnsi="Cambria Math" w:eastAsia="Cambria Math"/>
        </w:rPr>
        <w:t>a</w:t>
      </w:r>
      <w:r>
        <w:rPr>
          <w:rFonts w:ascii="Cambria Math" w:hAnsi="Cambria Math" w:eastAsia="Cambria Math"/>
          <w:position w:val="1"/>
        </w:rPr>
        <w:t>(</w:t>
      </w:r>
      <w:r>
        <w:rPr>
          <w:rFonts w:ascii="Cambria Math" w:hAnsi="Cambria Math" w:eastAsia="Cambria Math"/>
        </w:rPr>
        <w:t>τ</w:t>
      </w:r>
      <w:r>
        <w:rPr>
          <w:rFonts w:ascii="Cambria Math" w:hAnsi="Cambria Math" w:eastAsia="Cambria Math"/>
          <w:position w:val="1"/>
        </w:rPr>
        <w:t>)</w:t>
      </w:r>
      <w:r>
        <w:rPr/>
        <w:t>=1</w:t>
      </w:r>
      <w:r>
        <w:rPr>
          <w:spacing w:val="-5"/>
        </w:rPr>
        <w:t> 表示节点选择合作则考虑</w:t>
      </w:r>
      <w:r>
        <w:rPr>
          <w:spacing w:val="-6"/>
        </w:rPr>
        <w:t>邻居的 </w:t>
      </w:r>
      <w:r>
        <w:rPr>
          <w:rFonts w:ascii="Times New Roman" w:hAnsi="Times New Roman" w:eastAsia="Times New Roman"/>
        </w:rPr>
        <w:t>Q </w:t>
      </w:r>
      <w:r>
        <w:rPr/>
        <w:t>值。</w:t>
      </w:r>
    </w:p>
    <w:p>
      <w:pPr>
        <w:pStyle w:val="Heading4"/>
        <w:numPr>
          <w:ilvl w:val="2"/>
          <w:numId w:val="12"/>
        </w:numPr>
        <w:tabs>
          <w:tab w:pos="840" w:val="left" w:leader="none"/>
        </w:tabs>
        <w:spacing w:line="240" w:lineRule="auto" w:before="161" w:after="0"/>
        <w:ind w:left="840" w:right="0" w:hanging="599"/>
        <w:jc w:val="left"/>
      </w:pPr>
      <w:bookmarkStart w:name="_TOC_250014" w:id="93"/>
      <w:bookmarkEnd w:id="93"/>
      <w:r>
        <w:rPr>
          <w:spacing w:val="-2"/>
        </w:rPr>
        <w:t>信号优化算法</w:t>
      </w:r>
    </w:p>
    <w:p>
      <w:pPr>
        <w:pStyle w:val="BodyText"/>
        <w:spacing w:line="312" w:lineRule="auto" w:before="159"/>
        <w:ind w:left="241" w:right="376" w:firstLine="479"/>
        <w:jc w:val="both"/>
      </w:pPr>
      <w:r>
        <w:rPr>
          <w:spacing w:val="-9"/>
        </w:rPr>
        <w:t>该平台通过 </w:t>
      </w:r>
      <w:r>
        <w:rPr>
          <w:rFonts w:ascii="Times New Roman" w:eastAsia="Times New Roman"/>
          <w:spacing w:val="-6"/>
        </w:rPr>
        <w:t>SUMO</w:t>
      </w:r>
      <w:r>
        <w:rPr>
          <w:rFonts w:ascii="Times New Roman" w:eastAsia="Times New Roman"/>
          <w:spacing w:val="-9"/>
        </w:rPr>
        <w:t> </w:t>
      </w:r>
      <w:r>
        <w:rPr>
          <w:spacing w:val="-15"/>
        </w:rPr>
        <w:t>的 </w:t>
      </w:r>
      <w:r>
        <w:rPr>
          <w:rFonts w:ascii="Times New Roman" w:eastAsia="Times New Roman"/>
          <w:spacing w:val="-6"/>
        </w:rPr>
        <w:t>Traci</w:t>
      </w:r>
      <w:r>
        <w:rPr>
          <w:rFonts w:ascii="Times New Roman" w:eastAsia="Times New Roman"/>
          <w:spacing w:val="6"/>
        </w:rPr>
        <w:t> </w:t>
      </w:r>
      <w:r>
        <w:rPr>
          <w:spacing w:val="-8"/>
        </w:rPr>
        <w:t>接口将路网的交通信息实时的传入 </w:t>
      </w:r>
      <w:r>
        <w:rPr>
          <w:rFonts w:ascii="Times New Roman" w:eastAsia="Times New Roman"/>
          <w:spacing w:val="-6"/>
        </w:rPr>
        <w:t>python</w:t>
      </w:r>
      <w:r>
        <w:rPr>
          <w:spacing w:val="-6"/>
        </w:rPr>
        <w:t>，将获</w:t>
      </w:r>
      <w:r>
        <w:rPr>
          <w:spacing w:val="-4"/>
        </w:rPr>
        <w:t>取的交通信息作为交通网络 </w:t>
      </w:r>
      <w:r>
        <w:rPr>
          <w:rFonts w:ascii="Times New Roman" w:eastAsia="Times New Roman"/>
          <w:spacing w:val="-2"/>
        </w:rPr>
        <w:t>Q-</w:t>
      </w:r>
      <w:r>
        <w:rPr>
          <w:spacing w:val="-4"/>
        </w:rPr>
        <w:t>学习的参数输入，交通网络 </w:t>
      </w:r>
      <w:r>
        <w:rPr>
          <w:rFonts w:ascii="Times New Roman" w:eastAsia="Times New Roman"/>
          <w:spacing w:val="-2"/>
        </w:rPr>
        <w:t>Q-</w:t>
      </w:r>
      <w:r>
        <w:rPr>
          <w:spacing w:val="-2"/>
        </w:rPr>
        <w:t>学习模块和博弈网</w:t>
      </w:r>
      <w:r>
        <w:rPr>
          <w:spacing w:val="-16"/>
        </w:rPr>
        <w:t>络 </w:t>
      </w:r>
      <w:r>
        <w:rPr>
          <w:rFonts w:ascii="Times New Roman" w:eastAsia="Times New Roman"/>
          <w:spacing w:val="-4"/>
        </w:rPr>
        <w:t>Q-</w:t>
      </w:r>
      <w:r>
        <w:rPr>
          <w:spacing w:val="-7"/>
        </w:rPr>
        <w:t>学习模块同时进行 </w:t>
      </w:r>
      <w:r>
        <w:rPr>
          <w:rFonts w:ascii="Times New Roman" w:eastAsia="Times New Roman"/>
          <w:spacing w:val="-4"/>
        </w:rPr>
        <w:t>Q-</w:t>
      </w:r>
      <w:r>
        <w:rPr>
          <w:spacing w:val="-13"/>
        </w:rPr>
        <w:t>学习，博弈网络中节点的动作用在路口 </w:t>
      </w:r>
      <w:r>
        <w:rPr>
          <w:rFonts w:ascii="Times New Roman" w:eastAsia="Times New Roman"/>
          <w:spacing w:val="-4"/>
        </w:rPr>
        <w:t>Q</w:t>
      </w:r>
      <w:r>
        <w:rPr>
          <w:rFonts w:ascii="Times New Roman" w:eastAsia="Times New Roman"/>
          <w:spacing w:val="8"/>
        </w:rPr>
        <w:t> </w:t>
      </w:r>
      <w:r>
        <w:rPr>
          <w:spacing w:val="-4"/>
        </w:rPr>
        <w:t>值的更新过</w:t>
      </w:r>
      <w:r>
        <w:rPr>
          <w:spacing w:val="-13"/>
        </w:rPr>
        <w:t>程，通过算法得到信号控制系统的最优动作并实时返回仿真路网对路网信号进行</w:t>
      </w:r>
      <w:r>
        <w:rPr>
          <w:spacing w:val="-2"/>
        </w:rPr>
        <w:t>优化后实现对路网的实时控制。</w:t>
      </w:r>
    </w:p>
    <w:p>
      <w:pPr>
        <w:pStyle w:val="BodyText"/>
        <w:spacing w:line="312" w:lineRule="auto" w:before="1"/>
        <w:ind w:left="721" w:right="5327"/>
      </w:pPr>
      <w:r>
        <w:rPr>
          <w:spacing w:val="-2"/>
        </w:rPr>
        <w:t>具体的信号优化过程如下：计时第一步开始</w:t>
      </w:r>
    </w:p>
    <w:p>
      <w:pPr>
        <w:pStyle w:val="BodyText"/>
        <w:spacing w:line="312" w:lineRule="auto"/>
        <w:ind w:left="241" w:right="256" w:firstLine="479"/>
      </w:pPr>
      <w:r>
        <w:rPr>
          <w:rFonts w:ascii="Times New Roman" w:eastAsia="Times New Roman"/>
          <w:spacing w:val="-2"/>
        </w:rPr>
        <w:t>Step1</w:t>
      </w:r>
      <w:r>
        <w:rPr>
          <w:spacing w:val="-2"/>
        </w:rPr>
        <w:t>：初始化交通网络中所有路口和博弈网络中所有节点的（状态-动作） </w:t>
      </w:r>
      <w:r>
        <w:rPr>
          <w:rFonts w:ascii="Times New Roman" w:eastAsia="Times New Roman"/>
          <w:spacing w:val="-4"/>
        </w:rPr>
        <w:t>Q-</w:t>
      </w:r>
      <w:r>
        <w:rPr>
          <w:spacing w:val="-4"/>
        </w:rPr>
        <w:t>表；</w:t>
      </w:r>
    </w:p>
    <w:p>
      <w:pPr>
        <w:pStyle w:val="BodyText"/>
        <w:spacing w:before="2"/>
        <w:ind w:left="721"/>
      </w:pPr>
      <w:r>
        <w:rPr>
          <w:rFonts w:ascii="Times New Roman" w:eastAsia="Times New Roman"/>
        </w:rPr>
        <w:t>Step2</w:t>
      </w:r>
      <w:r>
        <w:rPr/>
        <w:t>：获取具体网络中路口的状态（路口当前的排队长度）</w:t>
      </w:r>
      <w:r>
        <w:rPr>
          <w:spacing w:val="-2"/>
        </w:rPr>
        <w:t>和博弈网络中</w:t>
      </w:r>
    </w:p>
    <w:p>
      <w:pPr>
        <w:pStyle w:val="BodyText"/>
        <w:spacing w:after="0"/>
        <w:sectPr>
          <w:type w:val="continuous"/>
          <w:pgSz w:w="11910" w:h="16840"/>
          <w:pgMar w:header="882" w:footer="972" w:top="1920" w:bottom="600" w:left="1559" w:right="1417"/>
        </w:sectPr>
      </w:pPr>
    </w:p>
    <w:p>
      <w:pPr>
        <w:pStyle w:val="BodyText"/>
        <w:spacing w:before="101"/>
        <w:ind w:left="241"/>
      </w:pPr>
      <w:r>
        <w:rPr/>
        <w:t>节点的状态（合作或背叛</w:t>
      </w:r>
      <w:r>
        <w:rPr>
          <w:spacing w:val="-125"/>
        </w:rPr>
        <w:t>）</w:t>
      </w:r>
      <w:r>
        <w:rPr>
          <w:spacing w:val="-5"/>
        </w:rPr>
        <w:t>；</w:t>
      </w:r>
    </w:p>
    <w:p>
      <w:pPr>
        <w:pStyle w:val="BodyText"/>
        <w:spacing w:line="312" w:lineRule="auto" w:before="92"/>
        <w:ind w:left="241" w:right="377" w:firstLine="479"/>
        <w:jc w:val="both"/>
      </w:pPr>
      <w:r>
        <w:rPr>
          <w:rFonts w:ascii="Times New Roman" w:eastAsia="Times New Roman"/>
          <w:spacing w:val="-2"/>
        </w:rPr>
        <w:t>Step3</w:t>
      </w:r>
      <w:r>
        <w:rPr>
          <w:spacing w:val="-3"/>
        </w:rPr>
        <w:t>：获取动作，根据交通网络中路口的 </w:t>
      </w:r>
      <w:r>
        <w:rPr>
          <w:rFonts w:ascii="Times New Roman" w:eastAsia="Times New Roman"/>
          <w:spacing w:val="-2"/>
        </w:rPr>
        <w:t>Q-</w:t>
      </w:r>
      <w:r>
        <w:rPr>
          <w:spacing w:val="-2"/>
        </w:rPr>
        <w:t>表找出当前路口的状态（排队长度）</w:t>
      </w:r>
      <w:r>
        <w:rPr>
          <w:spacing w:val="-7"/>
        </w:rPr>
        <w:t>对应的最大 </w:t>
      </w:r>
      <w:r>
        <w:rPr>
          <w:rFonts w:ascii="Times New Roman" w:eastAsia="Times New Roman"/>
          <w:spacing w:val="-2"/>
        </w:rPr>
        <w:t>Q-</w:t>
      </w:r>
      <w:r>
        <w:rPr>
          <w:spacing w:val="-2"/>
        </w:rPr>
        <w:t>值下的动作（是否需要延长当前相位时间</w:t>
      </w:r>
      <w:r>
        <w:rPr>
          <w:spacing w:val="-120"/>
        </w:rPr>
        <w:t>）</w:t>
      </w:r>
      <w:r>
        <w:rPr>
          <w:spacing w:val="-6"/>
        </w:rPr>
        <w:t>，根据博弈网络</w:t>
      </w:r>
      <w:r>
        <w:rPr>
          <w:spacing w:val="-8"/>
        </w:rPr>
        <w:t>中节点的 </w:t>
      </w:r>
      <w:r>
        <w:rPr>
          <w:rFonts w:ascii="Times New Roman" w:eastAsia="Times New Roman"/>
          <w:spacing w:val="-2"/>
        </w:rPr>
        <w:t>Q-</w:t>
      </w:r>
      <w:r>
        <w:rPr>
          <w:spacing w:val="-10"/>
        </w:rPr>
        <w:t>表找出当前节点的状态</w:t>
      </w:r>
      <w:r>
        <w:rPr>
          <w:spacing w:val="-2"/>
        </w:rPr>
        <w:t>（合作或背叛</w:t>
      </w:r>
      <w:r>
        <w:rPr>
          <w:spacing w:val="-80"/>
        </w:rPr>
        <w:t>）</w:t>
      </w:r>
      <w:r>
        <w:rPr>
          <w:spacing w:val="-7"/>
        </w:rPr>
        <w:t>对应的最大 </w:t>
      </w:r>
      <w:r>
        <w:rPr>
          <w:rFonts w:ascii="Times New Roman" w:eastAsia="Times New Roman"/>
          <w:spacing w:val="-2"/>
        </w:rPr>
        <w:t>Q-</w:t>
      </w:r>
      <w:r>
        <w:rPr>
          <w:spacing w:val="-18"/>
        </w:rPr>
        <w:t>值下的动作</w:t>
      </w:r>
      <w:r>
        <w:rPr>
          <w:spacing w:val="-2"/>
        </w:rPr>
        <w:t>（合</w:t>
      </w:r>
      <w:r>
        <w:rPr>
          <w:spacing w:val="-4"/>
        </w:rPr>
        <w:t>作或背叛</w:t>
      </w:r>
      <w:r>
        <w:rPr>
          <w:spacing w:val="-120"/>
        </w:rPr>
        <w:t>）</w:t>
      </w:r>
      <w:r>
        <w:rPr/>
        <w:t>；</w:t>
      </w:r>
    </w:p>
    <w:p>
      <w:pPr>
        <w:pStyle w:val="BodyText"/>
        <w:spacing w:line="312" w:lineRule="auto" w:before="1"/>
        <w:ind w:left="241" w:right="381" w:firstLine="479"/>
        <w:jc w:val="both"/>
      </w:pPr>
      <w:r>
        <w:rPr>
          <w:rFonts w:ascii="Times New Roman" w:eastAsia="Times New Roman"/>
        </w:rPr>
        <w:t>Step4</w:t>
      </w:r>
      <w:r>
        <w:rPr>
          <w:spacing w:val="-20"/>
        </w:rPr>
        <w:t>：执行动作，</w:t>
      </w:r>
      <w:r>
        <w:rPr/>
        <w:t>（</w:t>
      </w:r>
      <w:r>
        <w:rPr>
          <w:spacing w:val="-15"/>
        </w:rPr>
        <w:t>在 </w:t>
      </w:r>
      <w:r>
        <w:rPr>
          <w:rFonts w:ascii="Times New Roman" w:eastAsia="Times New Roman"/>
        </w:rPr>
        <w:t>sumo</w:t>
      </w:r>
      <w:r>
        <w:rPr>
          <w:rFonts w:ascii="Times New Roman" w:eastAsia="Times New Roman"/>
          <w:spacing w:val="-15"/>
        </w:rPr>
        <w:t> </w:t>
      </w:r>
      <w:r>
        <w:rPr/>
        <w:t>仿真中执行是否切换相位的动作，在博弈网络</w:t>
      </w:r>
      <w:r>
        <w:rPr>
          <w:spacing w:val="-2"/>
        </w:rPr>
        <w:t>中更新节点的动作</w:t>
      </w:r>
      <w:r>
        <w:rPr>
          <w:spacing w:val="-120"/>
        </w:rPr>
        <w:t>）</w:t>
      </w:r>
      <w:r>
        <w:rPr/>
        <w:t>；</w:t>
      </w:r>
    </w:p>
    <w:p>
      <w:pPr>
        <w:pStyle w:val="BodyText"/>
        <w:spacing w:line="307" w:lineRule="exact"/>
        <w:ind w:left="721"/>
      </w:pPr>
      <w:r>
        <w:rPr>
          <w:spacing w:val="-2"/>
        </w:rPr>
        <w:t>仿真运行一步</w:t>
      </w:r>
    </w:p>
    <w:p>
      <w:pPr>
        <w:pStyle w:val="BodyText"/>
        <w:spacing w:line="312" w:lineRule="auto" w:before="94"/>
        <w:ind w:left="241" w:right="142" w:firstLine="479"/>
      </w:pPr>
      <w:r>
        <w:rPr>
          <w:rFonts w:ascii="Times New Roman" w:eastAsia="Times New Roman"/>
          <w:spacing w:val="-2"/>
        </w:rPr>
        <w:t>Step5</w:t>
      </w:r>
      <w:r>
        <w:rPr>
          <w:spacing w:val="-2"/>
        </w:rPr>
        <w:t>：获取当前具体交通网络的奖励（即执行相位切换动作后车辆的等待</w:t>
      </w:r>
      <w:r>
        <w:rPr>
          <w:spacing w:val="80"/>
        </w:rPr>
        <w:t> </w:t>
      </w:r>
      <w:r>
        <w:rPr>
          <w:spacing w:val="-2"/>
        </w:rPr>
        <w:t>时间</w:t>
      </w:r>
      <w:r>
        <w:rPr>
          <w:spacing w:val="-108"/>
        </w:rPr>
        <w:t>）</w:t>
      </w:r>
      <w:r>
        <w:rPr>
          <w:spacing w:val="-16"/>
        </w:rPr>
        <w:t>和博弈网络的奖励</w:t>
      </w:r>
      <w:r>
        <w:rPr>
          <w:spacing w:val="-2"/>
        </w:rPr>
        <w:t>（执行动作后与邻居博弈根据收益计算公式得到的奖励</w:t>
      </w:r>
      <w:r>
        <w:rPr>
          <w:spacing w:val="-129"/>
        </w:rPr>
        <w:t>）</w:t>
      </w:r>
      <w:r>
        <w:rPr>
          <w:spacing w:val="-9"/>
        </w:rPr>
        <w:t>；</w:t>
      </w:r>
    </w:p>
    <w:p>
      <w:pPr>
        <w:pStyle w:val="BodyText"/>
        <w:spacing w:line="312" w:lineRule="auto"/>
        <w:ind w:left="241" w:right="387" w:firstLine="479"/>
      </w:pPr>
      <w:r>
        <w:rPr>
          <w:rFonts w:ascii="Times New Roman" w:eastAsia="Times New Roman"/>
          <w:spacing w:val="-2"/>
        </w:rPr>
        <w:t>Step6</w:t>
      </w:r>
      <w:r>
        <w:rPr>
          <w:spacing w:val="-2"/>
        </w:rPr>
        <w:t>：获取新的状态（交通网络的路口排队长度和博弈网络节点的策略）并更新状态作为下一个时间步长的状态；</w:t>
      </w:r>
    </w:p>
    <w:p>
      <w:pPr>
        <w:pStyle w:val="BodyText"/>
        <w:spacing w:line="312" w:lineRule="auto" w:before="2"/>
        <w:ind w:left="241" w:right="377" w:firstLine="479"/>
      </w:pPr>
      <w:r>
        <w:rPr>
          <w:rFonts w:ascii="Times New Roman" w:eastAsia="Times New Roman"/>
        </w:rPr>
        <w:t>Step7</w:t>
      </w:r>
      <w:r>
        <w:rPr>
          <w:spacing w:val="-4"/>
        </w:rPr>
        <w:t>：计算所有路口的 </w:t>
      </w:r>
      <w:r>
        <w:rPr>
          <w:rFonts w:ascii="Times New Roman" w:eastAsia="Times New Roman"/>
        </w:rPr>
        <w:t>Q-</w:t>
      </w:r>
      <w:r>
        <w:rPr>
          <w:spacing w:val="-4"/>
        </w:rPr>
        <w:t>值和博弈网络节点的 </w:t>
      </w:r>
      <w:r>
        <w:rPr>
          <w:rFonts w:ascii="Times New Roman" w:eastAsia="Times New Roman"/>
        </w:rPr>
        <w:t>Q-</w:t>
      </w:r>
      <w:r>
        <w:rPr/>
        <w:t>值，</w:t>
      </w:r>
      <w:r>
        <w:rPr>
          <w:rFonts w:ascii="Times New Roman" w:eastAsia="Times New Roman"/>
        </w:rPr>
        <w:t>step3</w:t>
      </w:r>
      <w:r>
        <w:rPr>
          <w:rFonts w:ascii="Times New Roman" w:eastAsia="Times New Roman"/>
          <w:spacing w:val="-1"/>
        </w:rPr>
        <w:t> </w:t>
      </w:r>
      <w:r>
        <w:rPr/>
        <w:t>中博弈网络节</w:t>
      </w:r>
      <w:r>
        <w:rPr>
          <w:spacing w:val="-5"/>
        </w:rPr>
        <w:t>点的动作作为路口的 </w:t>
      </w:r>
      <w:r>
        <w:rPr>
          <w:rFonts w:ascii="Times New Roman" w:eastAsia="Times New Roman"/>
        </w:rPr>
        <w:t>Q-</w:t>
      </w:r>
      <w:r>
        <w:rPr/>
        <w:t>值计算的参数；</w:t>
      </w:r>
    </w:p>
    <w:p>
      <w:pPr>
        <w:pStyle w:val="BodyText"/>
        <w:spacing w:line="312" w:lineRule="auto"/>
        <w:ind w:left="241" w:right="381" w:firstLine="479"/>
      </w:pPr>
      <w:r>
        <w:rPr>
          <w:rFonts w:ascii="Times New Roman" w:eastAsia="Times New Roman"/>
        </w:rPr>
        <w:t>Step8</w:t>
      </w:r>
      <w:r>
        <w:rPr>
          <w:spacing w:val="-5"/>
        </w:rPr>
        <w:t>：更新所有路口的 </w:t>
      </w:r>
      <w:r>
        <w:rPr>
          <w:rFonts w:ascii="Times New Roman" w:eastAsia="Times New Roman"/>
        </w:rPr>
        <w:t>Q-</w:t>
      </w:r>
      <w:r>
        <w:rPr>
          <w:spacing w:val="-4"/>
        </w:rPr>
        <w:t>表和博弈网络所有节点的 </w:t>
      </w:r>
      <w:r>
        <w:rPr>
          <w:rFonts w:ascii="Times New Roman" w:eastAsia="Times New Roman"/>
        </w:rPr>
        <w:t>Q-</w:t>
      </w:r>
      <w:r>
        <w:rPr>
          <w:spacing w:val="-9"/>
        </w:rPr>
        <w:t>值；重复 </w:t>
      </w:r>
      <w:r>
        <w:rPr>
          <w:rFonts w:ascii="Times New Roman" w:eastAsia="Times New Roman"/>
        </w:rPr>
        <w:t>step2-8</w:t>
      </w:r>
      <w:r>
        <w:rPr>
          <w:rFonts w:ascii="Times New Roman" w:eastAsia="Times New Roman"/>
          <w:spacing w:val="-11"/>
        </w:rPr>
        <w:t> </w:t>
      </w:r>
      <w:r>
        <w:rPr/>
        <w:t>直</w:t>
      </w:r>
      <w:r>
        <w:rPr>
          <w:spacing w:val="-3"/>
        </w:rPr>
        <w:t>到仿真结束，得到所有路口最终的状态动作 </w:t>
      </w:r>
      <w:r>
        <w:rPr>
          <w:rFonts w:ascii="Times New Roman" w:eastAsia="Times New Roman"/>
        </w:rPr>
        <w:t>Q-</w:t>
      </w:r>
      <w:r>
        <w:rPr/>
        <w:t>表。</w:t>
      </w:r>
    </w:p>
    <w:p>
      <w:pPr>
        <w:pStyle w:val="BodyText"/>
        <w:spacing w:line="312" w:lineRule="auto"/>
        <w:ind w:left="721" w:right="752"/>
      </w:pPr>
      <w:r>
        <w:rPr>
          <w:rFonts w:ascii="Times New Roman" w:eastAsia="Times New Roman"/>
          <w:spacing w:val="-2"/>
        </w:rPr>
        <w:t>Q-</w:t>
      </w:r>
      <w:r>
        <w:rPr>
          <w:spacing w:val="-2"/>
        </w:rPr>
        <w:t>表就是对应状态下的路口信号转换策略依据，最终实现交通的优化。算法流程见下图：</w:t>
      </w:r>
    </w:p>
    <w:p>
      <w:pPr>
        <w:pStyle w:val="BodyText"/>
        <w:spacing w:after="0" w:line="312" w:lineRule="auto"/>
        <w:sectPr>
          <w:pgSz w:w="11910" w:h="16840"/>
          <w:pgMar w:header="882" w:footer="972" w:top="1420" w:bottom="1160" w:left="1559" w:right="1417"/>
        </w:sectPr>
      </w:pPr>
    </w:p>
    <w:p>
      <w:pPr>
        <w:spacing w:line="240" w:lineRule="auto"/>
        <w:ind w:left="134" w:right="0" w:firstLine="0"/>
        <w:rPr>
          <w:sz w:val="20"/>
        </w:rPr>
      </w:pPr>
      <w:r>
        <w:rPr>
          <w:sz w:val="20"/>
        </w:rPr>
        <mc:AlternateContent>
          <mc:Choice Requires="wps">
            <w:drawing>
              <wp:inline distT="0" distB="0" distL="0" distR="0">
                <wp:extent cx="5393690" cy="6306820"/>
                <wp:effectExtent l="0" t="0" r="0" b="8254"/>
                <wp:docPr id="1870" name="Group 1870"/>
                <wp:cNvGraphicFramePr>
                  <a:graphicFrameLocks/>
                </wp:cNvGraphicFramePr>
                <a:graphic>
                  <a:graphicData uri="http://schemas.microsoft.com/office/word/2010/wordprocessingGroup">
                    <wpg:wgp>
                      <wpg:cNvPr id="1870" name="Group 1870"/>
                      <wpg:cNvGrpSpPr/>
                      <wpg:grpSpPr>
                        <a:xfrm>
                          <a:off x="0" y="0"/>
                          <a:ext cx="5393690" cy="6306820"/>
                          <a:chExt cx="5393690" cy="6306820"/>
                        </a:xfrm>
                      </wpg:grpSpPr>
                      <wps:wsp>
                        <wps:cNvPr id="1871" name="Graphic 1871"/>
                        <wps:cNvSpPr/>
                        <wps:spPr>
                          <a:xfrm>
                            <a:off x="345020" y="6350"/>
                            <a:ext cx="1950085" cy="6238875"/>
                          </a:xfrm>
                          <a:custGeom>
                            <a:avLst/>
                            <a:gdLst/>
                            <a:ahLst/>
                            <a:cxnLst/>
                            <a:rect l="l" t="t" r="r" b="b"/>
                            <a:pathLst>
                              <a:path w="1950085" h="6238875">
                                <a:moveTo>
                                  <a:pt x="31750" y="4666233"/>
                                </a:moveTo>
                                <a:lnTo>
                                  <a:pt x="982980" y="4194174"/>
                                </a:lnTo>
                                <a:lnTo>
                                  <a:pt x="1934209" y="4666233"/>
                                </a:lnTo>
                                <a:lnTo>
                                  <a:pt x="982980" y="5138420"/>
                                </a:lnTo>
                                <a:lnTo>
                                  <a:pt x="31750" y="4666233"/>
                                </a:lnTo>
                                <a:close/>
                              </a:path>
                              <a:path w="1950085" h="6238875">
                                <a:moveTo>
                                  <a:pt x="99060" y="5962142"/>
                                </a:moveTo>
                                <a:lnTo>
                                  <a:pt x="103407" y="5940577"/>
                                </a:lnTo>
                                <a:lnTo>
                                  <a:pt x="115268" y="5922978"/>
                                </a:lnTo>
                                <a:lnTo>
                                  <a:pt x="132867" y="5911117"/>
                                </a:lnTo>
                                <a:lnTo>
                                  <a:pt x="154432" y="5906770"/>
                                </a:lnTo>
                                <a:lnTo>
                                  <a:pt x="1823593" y="5906770"/>
                                </a:lnTo>
                                <a:lnTo>
                                  <a:pt x="1845157" y="5911117"/>
                                </a:lnTo>
                                <a:lnTo>
                                  <a:pt x="1862756" y="5922978"/>
                                </a:lnTo>
                                <a:lnTo>
                                  <a:pt x="1874617" y="5940577"/>
                                </a:lnTo>
                                <a:lnTo>
                                  <a:pt x="1878965" y="5962142"/>
                                </a:lnTo>
                                <a:lnTo>
                                  <a:pt x="1878965" y="6183503"/>
                                </a:lnTo>
                                <a:lnTo>
                                  <a:pt x="1874617" y="6205067"/>
                                </a:lnTo>
                                <a:lnTo>
                                  <a:pt x="1862756" y="6222666"/>
                                </a:lnTo>
                                <a:lnTo>
                                  <a:pt x="1845157" y="6234527"/>
                                </a:lnTo>
                                <a:lnTo>
                                  <a:pt x="1823593" y="6238874"/>
                                </a:lnTo>
                                <a:lnTo>
                                  <a:pt x="154432" y="6238874"/>
                                </a:lnTo>
                                <a:lnTo>
                                  <a:pt x="132867" y="6234527"/>
                                </a:lnTo>
                                <a:lnTo>
                                  <a:pt x="115268" y="6222666"/>
                                </a:lnTo>
                                <a:lnTo>
                                  <a:pt x="103407" y="6205067"/>
                                </a:lnTo>
                                <a:lnTo>
                                  <a:pt x="99060" y="6183503"/>
                                </a:lnTo>
                                <a:lnTo>
                                  <a:pt x="99060" y="5962142"/>
                                </a:lnTo>
                                <a:close/>
                              </a:path>
                              <a:path w="1950085" h="6238875">
                                <a:moveTo>
                                  <a:pt x="0" y="67055"/>
                                </a:moveTo>
                                <a:lnTo>
                                  <a:pt x="5262" y="40933"/>
                                </a:lnTo>
                                <a:lnTo>
                                  <a:pt x="19621" y="19621"/>
                                </a:lnTo>
                                <a:lnTo>
                                  <a:pt x="40933" y="5262"/>
                                </a:lnTo>
                                <a:lnTo>
                                  <a:pt x="67056" y="0"/>
                                </a:lnTo>
                                <a:lnTo>
                                  <a:pt x="1883156" y="0"/>
                                </a:lnTo>
                                <a:lnTo>
                                  <a:pt x="1909204" y="5262"/>
                                </a:lnTo>
                                <a:lnTo>
                                  <a:pt x="1930479" y="19621"/>
                                </a:lnTo>
                                <a:lnTo>
                                  <a:pt x="1944824" y="40933"/>
                                </a:lnTo>
                                <a:lnTo>
                                  <a:pt x="1950084" y="67055"/>
                                </a:lnTo>
                                <a:lnTo>
                                  <a:pt x="1950084" y="334899"/>
                                </a:lnTo>
                                <a:lnTo>
                                  <a:pt x="1944824" y="361021"/>
                                </a:lnTo>
                                <a:lnTo>
                                  <a:pt x="1930479" y="382333"/>
                                </a:lnTo>
                                <a:lnTo>
                                  <a:pt x="1909204" y="396692"/>
                                </a:lnTo>
                                <a:lnTo>
                                  <a:pt x="1883156" y="401954"/>
                                </a:lnTo>
                                <a:lnTo>
                                  <a:pt x="67056" y="401954"/>
                                </a:lnTo>
                                <a:lnTo>
                                  <a:pt x="40933" y="396692"/>
                                </a:lnTo>
                                <a:lnTo>
                                  <a:pt x="19621" y="382333"/>
                                </a:lnTo>
                                <a:lnTo>
                                  <a:pt x="5262" y="361021"/>
                                </a:lnTo>
                                <a:lnTo>
                                  <a:pt x="0" y="334899"/>
                                </a:lnTo>
                                <a:lnTo>
                                  <a:pt x="0" y="67055"/>
                                </a:lnTo>
                                <a:close/>
                              </a:path>
                            </a:pathLst>
                          </a:custGeom>
                          <a:ln w="12700">
                            <a:solidFill>
                              <a:srgbClr val="000000"/>
                            </a:solidFill>
                            <a:prstDash val="solid"/>
                          </a:ln>
                        </wps:spPr>
                        <wps:bodyPr wrap="square" lIns="0" tIns="0" rIns="0" bIns="0" rtlCol="0">
                          <a:prstTxWarp prst="textNoShape">
                            <a:avLst/>
                          </a:prstTxWarp>
                          <a:noAutofit/>
                        </wps:bodyPr>
                      </wps:wsp>
                      <pic:pic>
                        <pic:nvPicPr>
                          <pic:cNvPr id="1872" name="Image 1872"/>
                          <pic:cNvPicPr/>
                        </pic:nvPicPr>
                        <pic:blipFill>
                          <a:blip r:embed="rId142" cstate="print"/>
                          <a:stretch>
                            <a:fillRect/>
                          </a:stretch>
                        </pic:blipFill>
                        <pic:spPr>
                          <a:xfrm>
                            <a:off x="1286090" y="408177"/>
                            <a:ext cx="76073" cy="185547"/>
                          </a:xfrm>
                          <a:prstGeom prst="rect">
                            <a:avLst/>
                          </a:prstGeom>
                        </pic:spPr>
                      </pic:pic>
                      <pic:pic>
                        <pic:nvPicPr>
                          <pic:cNvPr id="1873" name="Image 1873"/>
                          <pic:cNvPicPr/>
                        </pic:nvPicPr>
                        <pic:blipFill>
                          <a:blip r:embed="rId143" cstate="print"/>
                          <a:stretch>
                            <a:fillRect/>
                          </a:stretch>
                        </pic:blipFill>
                        <pic:spPr>
                          <a:xfrm>
                            <a:off x="1284820" y="902842"/>
                            <a:ext cx="76073" cy="170307"/>
                          </a:xfrm>
                          <a:prstGeom prst="rect">
                            <a:avLst/>
                          </a:prstGeom>
                        </pic:spPr>
                      </pic:pic>
                      <pic:pic>
                        <pic:nvPicPr>
                          <pic:cNvPr id="1874" name="Image 1874"/>
                          <pic:cNvPicPr/>
                        </pic:nvPicPr>
                        <pic:blipFill>
                          <a:blip r:embed="rId144" cstate="print"/>
                          <a:stretch>
                            <a:fillRect/>
                          </a:stretch>
                        </pic:blipFill>
                        <pic:spPr>
                          <a:xfrm>
                            <a:off x="1281645" y="1477010"/>
                            <a:ext cx="76200" cy="109854"/>
                          </a:xfrm>
                          <a:prstGeom prst="rect">
                            <a:avLst/>
                          </a:prstGeom>
                        </pic:spPr>
                      </pic:pic>
                      <pic:pic>
                        <pic:nvPicPr>
                          <pic:cNvPr id="1875" name="Image 1875"/>
                          <pic:cNvPicPr/>
                        </pic:nvPicPr>
                        <pic:blipFill>
                          <a:blip r:embed="rId145" cstate="print"/>
                          <a:stretch>
                            <a:fillRect/>
                          </a:stretch>
                        </pic:blipFill>
                        <pic:spPr>
                          <a:xfrm>
                            <a:off x="1281645" y="1990725"/>
                            <a:ext cx="76200" cy="170179"/>
                          </a:xfrm>
                          <a:prstGeom prst="rect">
                            <a:avLst/>
                          </a:prstGeom>
                        </pic:spPr>
                      </pic:pic>
                      <wps:wsp>
                        <wps:cNvPr id="1876" name="Graphic 1876"/>
                        <wps:cNvSpPr/>
                        <wps:spPr>
                          <a:xfrm>
                            <a:off x="1286725" y="3201670"/>
                            <a:ext cx="76200" cy="274320"/>
                          </a:xfrm>
                          <a:custGeom>
                            <a:avLst/>
                            <a:gdLst/>
                            <a:ahLst/>
                            <a:cxnLst/>
                            <a:rect l="l" t="t" r="r" b="b"/>
                            <a:pathLst>
                              <a:path w="76200" h="274320">
                                <a:moveTo>
                                  <a:pt x="34925" y="198120"/>
                                </a:moveTo>
                                <a:lnTo>
                                  <a:pt x="0" y="198120"/>
                                </a:lnTo>
                                <a:lnTo>
                                  <a:pt x="38100" y="274320"/>
                                </a:lnTo>
                                <a:lnTo>
                                  <a:pt x="69850" y="210820"/>
                                </a:lnTo>
                                <a:lnTo>
                                  <a:pt x="34925" y="210820"/>
                                </a:lnTo>
                                <a:lnTo>
                                  <a:pt x="34925" y="198120"/>
                                </a:lnTo>
                                <a:close/>
                              </a:path>
                              <a:path w="76200" h="274320">
                                <a:moveTo>
                                  <a:pt x="41275" y="0"/>
                                </a:moveTo>
                                <a:lnTo>
                                  <a:pt x="34925" y="0"/>
                                </a:lnTo>
                                <a:lnTo>
                                  <a:pt x="34925" y="210820"/>
                                </a:lnTo>
                                <a:lnTo>
                                  <a:pt x="41275" y="210820"/>
                                </a:lnTo>
                                <a:lnTo>
                                  <a:pt x="41275" y="0"/>
                                </a:lnTo>
                                <a:close/>
                              </a:path>
                              <a:path w="76200" h="274320">
                                <a:moveTo>
                                  <a:pt x="76200" y="198120"/>
                                </a:moveTo>
                                <a:lnTo>
                                  <a:pt x="41275" y="198120"/>
                                </a:lnTo>
                                <a:lnTo>
                                  <a:pt x="41275" y="210820"/>
                                </a:lnTo>
                                <a:lnTo>
                                  <a:pt x="69850" y="210820"/>
                                </a:lnTo>
                                <a:lnTo>
                                  <a:pt x="76200" y="198120"/>
                                </a:lnTo>
                                <a:close/>
                              </a:path>
                            </a:pathLst>
                          </a:custGeom>
                          <a:solidFill>
                            <a:srgbClr val="000000"/>
                          </a:solidFill>
                        </wps:spPr>
                        <wps:bodyPr wrap="square" lIns="0" tIns="0" rIns="0" bIns="0" rtlCol="0">
                          <a:prstTxWarp prst="textNoShape">
                            <a:avLst/>
                          </a:prstTxWarp>
                          <a:noAutofit/>
                        </wps:bodyPr>
                      </wps:wsp>
                      <pic:pic>
                        <pic:nvPicPr>
                          <pic:cNvPr id="1877" name="Image 1877"/>
                          <pic:cNvPicPr/>
                        </pic:nvPicPr>
                        <pic:blipFill>
                          <a:blip r:embed="rId146" cstate="print"/>
                          <a:stretch>
                            <a:fillRect/>
                          </a:stretch>
                        </pic:blipFill>
                        <pic:spPr>
                          <a:xfrm>
                            <a:off x="1284566" y="2564002"/>
                            <a:ext cx="76072" cy="213486"/>
                          </a:xfrm>
                          <a:prstGeom prst="rect">
                            <a:avLst/>
                          </a:prstGeom>
                        </pic:spPr>
                      </pic:pic>
                      <pic:pic>
                        <pic:nvPicPr>
                          <pic:cNvPr id="1878" name="Image 1878"/>
                          <pic:cNvPicPr/>
                        </pic:nvPicPr>
                        <pic:blipFill>
                          <a:blip r:embed="rId147" cstate="print"/>
                          <a:stretch>
                            <a:fillRect/>
                          </a:stretch>
                        </pic:blipFill>
                        <pic:spPr>
                          <a:xfrm>
                            <a:off x="1287995" y="3974465"/>
                            <a:ext cx="76200" cy="226695"/>
                          </a:xfrm>
                          <a:prstGeom prst="rect">
                            <a:avLst/>
                          </a:prstGeom>
                        </pic:spPr>
                      </pic:pic>
                      <pic:pic>
                        <pic:nvPicPr>
                          <pic:cNvPr id="1879" name="Image 1879"/>
                          <pic:cNvPicPr/>
                        </pic:nvPicPr>
                        <pic:blipFill>
                          <a:blip r:embed="rId148" cstate="print"/>
                          <a:stretch>
                            <a:fillRect/>
                          </a:stretch>
                        </pic:blipFill>
                        <pic:spPr>
                          <a:xfrm>
                            <a:off x="1288630" y="5140325"/>
                            <a:ext cx="76200" cy="247650"/>
                          </a:xfrm>
                          <a:prstGeom prst="rect">
                            <a:avLst/>
                          </a:prstGeom>
                        </pic:spPr>
                      </pic:pic>
                      <pic:pic>
                        <pic:nvPicPr>
                          <pic:cNvPr id="1880" name="Image 1880"/>
                          <pic:cNvPicPr/>
                        </pic:nvPicPr>
                        <pic:blipFill>
                          <a:blip r:embed="rId149" cstate="print"/>
                          <a:stretch>
                            <a:fillRect/>
                          </a:stretch>
                        </pic:blipFill>
                        <pic:spPr>
                          <a:xfrm>
                            <a:off x="1292821" y="5720588"/>
                            <a:ext cx="76200" cy="192532"/>
                          </a:xfrm>
                          <a:prstGeom prst="rect">
                            <a:avLst/>
                          </a:prstGeom>
                        </pic:spPr>
                      </pic:pic>
                      <wps:wsp>
                        <wps:cNvPr id="1881" name="Graphic 1881"/>
                        <wps:cNvSpPr/>
                        <wps:spPr>
                          <a:xfrm>
                            <a:off x="0" y="786764"/>
                            <a:ext cx="792480" cy="4846955"/>
                          </a:xfrm>
                          <a:custGeom>
                            <a:avLst/>
                            <a:gdLst/>
                            <a:ahLst/>
                            <a:cxnLst/>
                            <a:rect l="l" t="t" r="r" b="b"/>
                            <a:pathLst>
                              <a:path w="792480" h="4846955">
                                <a:moveTo>
                                  <a:pt x="495515" y="4840605"/>
                                </a:moveTo>
                                <a:lnTo>
                                  <a:pt x="6350" y="4840605"/>
                                </a:lnTo>
                                <a:lnTo>
                                  <a:pt x="6350" y="41275"/>
                                </a:lnTo>
                                <a:lnTo>
                                  <a:pt x="259295" y="41275"/>
                                </a:lnTo>
                                <a:lnTo>
                                  <a:pt x="259295" y="76200"/>
                                </a:lnTo>
                                <a:lnTo>
                                  <a:pt x="329145" y="41275"/>
                                </a:lnTo>
                                <a:lnTo>
                                  <a:pt x="335495" y="38100"/>
                                </a:lnTo>
                                <a:lnTo>
                                  <a:pt x="329145" y="34925"/>
                                </a:lnTo>
                                <a:lnTo>
                                  <a:pt x="259295" y="0"/>
                                </a:lnTo>
                                <a:lnTo>
                                  <a:pt x="259295" y="34925"/>
                                </a:lnTo>
                                <a:lnTo>
                                  <a:pt x="0" y="34925"/>
                                </a:lnTo>
                                <a:lnTo>
                                  <a:pt x="0" y="4846955"/>
                                </a:lnTo>
                                <a:lnTo>
                                  <a:pt x="495515" y="4846955"/>
                                </a:lnTo>
                                <a:lnTo>
                                  <a:pt x="495515" y="4843780"/>
                                </a:lnTo>
                                <a:lnTo>
                                  <a:pt x="495515" y="4840605"/>
                                </a:lnTo>
                                <a:close/>
                              </a:path>
                              <a:path w="792480" h="4846955">
                                <a:moveTo>
                                  <a:pt x="792060" y="564515"/>
                                </a:moveTo>
                                <a:lnTo>
                                  <a:pt x="785710" y="561340"/>
                                </a:lnTo>
                                <a:lnTo>
                                  <a:pt x="715860" y="526415"/>
                                </a:lnTo>
                                <a:lnTo>
                                  <a:pt x="715860" y="561340"/>
                                </a:lnTo>
                                <a:lnTo>
                                  <a:pt x="188175" y="561340"/>
                                </a:lnTo>
                                <a:lnTo>
                                  <a:pt x="188175" y="3891280"/>
                                </a:lnTo>
                                <a:lnTo>
                                  <a:pt x="404710" y="3891280"/>
                                </a:lnTo>
                                <a:lnTo>
                                  <a:pt x="404710" y="3888105"/>
                                </a:lnTo>
                                <a:lnTo>
                                  <a:pt x="404710" y="3884930"/>
                                </a:lnTo>
                                <a:lnTo>
                                  <a:pt x="194525" y="3884930"/>
                                </a:lnTo>
                                <a:lnTo>
                                  <a:pt x="194525" y="567690"/>
                                </a:lnTo>
                                <a:lnTo>
                                  <a:pt x="715860" y="567690"/>
                                </a:lnTo>
                                <a:lnTo>
                                  <a:pt x="715860" y="602615"/>
                                </a:lnTo>
                                <a:lnTo>
                                  <a:pt x="785710" y="567690"/>
                                </a:lnTo>
                                <a:lnTo>
                                  <a:pt x="792060" y="564515"/>
                                </a:lnTo>
                                <a:close/>
                              </a:path>
                            </a:pathLst>
                          </a:custGeom>
                          <a:solidFill>
                            <a:srgbClr val="000000"/>
                          </a:solidFill>
                        </wps:spPr>
                        <wps:bodyPr wrap="square" lIns="0" tIns="0" rIns="0" bIns="0" rtlCol="0">
                          <a:prstTxWarp prst="textNoShape">
                            <a:avLst/>
                          </a:prstTxWarp>
                          <a:noAutofit/>
                        </wps:bodyPr>
                      </wps:wsp>
                      <wps:wsp>
                        <wps:cNvPr id="1882" name="Graphic 1882"/>
                        <wps:cNvSpPr/>
                        <wps:spPr>
                          <a:xfrm>
                            <a:off x="3039325" y="648334"/>
                            <a:ext cx="2040889" cy="5652135"/>
                          </a:xfrm>
                          <a:custGeom>
                            <a:avLst/>
                            <a:gdLst/>
                            <a:ahLst/>
                            <a:cxnLst/>
                            <a:rect l="l" t="t" r="r" b="b"/>
                            <a:pathLst>
                              <a:path w="2040889" h="5652135">
                                <a:moveTo>
                                  <a:pt x="36195" y="309245"/>
                                </a:moveTo>
                                <a:lnTo>
                                  <a:pt x="2018665" y="309245"/>
                                </a:lnTo>
                                <a:lnTo>
                                  <a:pt x="2018665" y="0"/>
                                </a:lnTo>
                                <a:lnTo>
                                  <a:pt x="36195" y="0"/>
                                </a:lnTo>
                                <a:lnTo>
                                  <a:pt x="36195" y="309245"/>
                                </a:lnTo>
                                <a:close/>
                              </a:path>
                              <a:path w="2040889" h="5652135">
                                <a:moveTo>
                                  <a:pt x="0" y="1936115"/>
                                </a:moveTo>
                                <a:lnTo>
                                  <a:pt x="2040889" y="1936115"/>
                                </a:lnTo>
                                <a:lnTo>
                                  <a:pt x="2040889" y="1532890"/>
                                </a:lnTo>
                                <a:lnTo>
                                  <a:pt x="0" y="1532890"/>
                                </a:lnTo>
                                <a:lnTo>
                                  <a:pt x="0" y="1936115"/>
                                </a:lnTo>
                                <a:close/>
                              </a:path>
                              <a:path w="2040889" h="5652135">
                                <a:moveTo>
                                  <a:pt x="29210" y="2934335"/>
                                </a:moveTo>
                                <a:lnTo>
                                  <a:pt x="153797" y="2435859"/>
                                </a:lnTo>
                                <a:lnTo>
                                  <a:pt x="2040889" y="2435859"/>
                                </a:lnTo>
                                <a:lnTo>
                                  <a:pt x="1916302" y="2934335"/>
                                </a:lnTo>
                                <a:lnTo>
                                  <a:pt x="29210" y="2934335"/>
                                </a:lnTo>
                                <a:close/>
                              </a:path>
                              <a:path w="2040889" h="5652135">
                                <a:moveTo>
                                  <a:pt x="74929" y="4077335"/>
                                </a:moveTo>
                                <a:lnTo>
                                  <a:pt x="1026160" y="3609975"/>
                                </a:lnTo>
                                <a:lnTo>
                                  <a:pt x="1977389" y="4077335"/>
                                </a:lnTo>
                                <a:lnTo>
                                  <a:pt x="1026160" y="4544695"/>
                                </a:lnTo>
                                <a:lnTo>
                                  <a:pt x="74929" y="4077335"/>
                                </a:lnTo>
                                <a:close/>
                              </a:path>
                              <a:path w="2040889" h="5652135">
                                <a:moveTo>
                                  <a:pt x="144779" y="5375402"/>
                                </a:moveTo>
                                <a:lnTo>
                                  <a:pt x="149127" y="5353837"/>
                                </a:lnTo>
                                <a:lnTo>
                                  <a:pt x="160988" y="5336238"/>
                                </a:lnTo>
                                <a:lnTo>
                                  <a:pt x="178587" y="5324377"/>
                                </a:lnTo>
                                <a:lnTo>
                                  <a:pt x="200151" y="5320030"/>
                                </a:lnTo>
                                <a:lnTo>
                                  <a:pt x="1869313" y="5320030"/>
                                </a:lnTo>
                                <a:lnTo>
                                  <a:pt x="1890877" y="5324377"/>
                                </a:lnTo>
                                <a:lnTo>
                                  <a:pt x="1908476" y="5336238"/>
                                </a:lnTo>
                                <a:lnTo>
                                  <a:pt x="1920337" y="5353837"/>
                                </a:lnTo>
                                <a:lnTo>
                                  <a:pt x="1924685" y="5375402"/>
                                </a:lnTo>
                                <a:lnTo>
                                  <a:pt x="1924685" y="5596763"/>
                                </a:lnTo>
                                <a:lnTo>
                                  <a:pt x="1920337" y="5618327"/>
                                </a:lnTo>
                                <a:lnTo>
                                  <a:pt x="1908476" y="5635926"/>
                                </a:lnTo>
                                <a:lnTo>
                                  <a:pt x="1890877" y="5647787"/>
                                </a:lnTo>
                                <a:lnTo>
                                  <a:pt x="1869313" y="5652135"/>
                                </a:lnTo>
                                <a:lnTo>
                                  <a:pt x="200151" y="5652135"/>
                                </a:lnTo>
                                <a:lnTo>
                                  <a:pt x="178587" y="5647787"/>
                                </a:lnTo>
                                <a:lnTo>
                                  <a:pt x="160988" y="5635926"/>
                                </a:lnTo>
                                <a:lnTo>
                                  <a:pt x="149127" y="5618327"/>
                                </a:lnTo>
                                <a:lnTo>
                                  <a:pt x="144779" y="5596763"/>
                                </a:lnTo>
                                <a:lnTo>
                                  <a:pt x="144779" y="5375402"/>
                                </a:lnTo>
                                <a:close/>
                              </a:path>
                            </a:pathLst>
                          </a:custGeom>
                          <a:ln w="12700">
                            <a:solidFill>
                              <a:srgbClr val="000000"/>
                            </a:solidFill>
                            <a:prstDash val="solid"/>
                          </a:ln>
                        </wps:spPr>
                        <wps:bodyPr wrap="square" lIns="0" tIns="0" rIns="0" bIns="0" rtlCol="0">
                          <a:prstTxWarp prst="textNoShape">
                            <a:avLst/>
                          </a:prstTxWarp>
                          <a:noAutofit/>
                        </wps:bodyPr>
                      </wps:wsp>
                      <pic:pic>
                        <pic:nvPicPr>
                          <pic:cNvPr id="1883" name="Image 1883"/>
                          <pic:cNvPicPr/>
                        </pic:nvPicPr>
                        <pic:blipFill>
                          <a:blip r:embed="rId150" cstate="print"/>
                          <a:stretch>
                            <a:fillRect/>
                          </a:stretch>
                        </pic:blipFill>
                        <pic:spPr>
                          <a:xfrm>
                            <a:off x="4025988" y="448183"/>
                            <a:ext cx="76200" cy="199517"/>
                          </a:xfrm>
                          <a:prstGeom prst="rect">
                            <a:avLst/>
                          </a:prstGeom>
                        </pic:spPr>
                      </pic:pic>
                      <wps:wsp>
                        <wps:cNvPr id="1884" name="Graphic 1884"/>
                        <wps:cNvSpPr/>
                        <wps:spPr>
                          <a:xfrm>
                            <a:off x="4021671" y="958087"/>
                            <a:ext cx="88265" cy="3298190"/>
                          </a:xfrm>
                          <a:custGeom>
                            <a:avLst/>
                            <a:gdLst/>
                            <a:ahLst/>
                            <a:cxnLst/>
                            <a:rect l="l" t="t" r="r" b="b"/>
                            <a:pathLst>
                              <a:path w="88265" h="3298190">
                                <a:moveTo>
                                  <a:pt x="76200" y="1146302"/>
                                </a:moveTo>
                                <a:lnTo>
                                  <a:pt x="41275" y="1146302"/>
                                </a:lnTo>
                                <a:lnTo>
                                  <a:pt x="41275" y="674497"/>
                                </a:lnTo>
                                <a:lnTo>
                                  <a:pt x="34925" y="674497"/>
                                </a:lnTo>
                                <a:lnTo>
                                  <a:pt x="34925" y="1146302"/>
                                </a:lnTo>
                                <a:lnTo>
                                  <a:pt x="0" y="1146302"/>
                                </a:lnTo>
                                <a:lnTo>
                                  <a:pt x="38100" y="1222502"/>
                                </a:lnTo>
                                <a:lnTo>
                                  <a:pt x="69850" y="1159002"/>
                                </a:lnTo>
                                <a:lnTo>
                                  <a:pt x="76200" y="1146302"/>
                                </a:lnTo>
                                <a:close/>
                              </a:path>
                              <a:path w="88265" h="3298190">
                                <a:moveTo>
                                  <a:pt x="78105" y="196088"/>
                                </a:moveTo>
                                <a:lnTo>
                                  <a:pt x="43243" y="195160"/>
                                </a:lnTo>
                                <a:lnTo>
                                  <a:pt x="48260" y="254"/>
                                </a:lnTo>
                                <a:lnTo>
                                  <a:pt x="41910" y="0"/>
                                </a:lnTo>
                                <a:lnTo>
                                  <a:pt x="36918" y="194056"/>
                                </a:lnTo>
                                <a:lnTo>
                                  <a:pt x="36893" y="194995"/>
                                </a:lnTo>
                                <a:lnTo>
                                  <a:pt x="2032" y="194056"/>
                                </a:lnTo>
                                <a:lnTo>
                                  <a:pt x="38100" y="271272"/>
                                </a:lnTo>
                                <a:lnTo>
                                  <a:pt x="71818" y="207899"/>
                                </a:lnTo>
                                <a:lnTo>
                                  <a:pt x="78105" y="196088"/>
                                </a:lnTo>
                                <a:close/>
                              </a:path>
                              <a:path w="88265" h="3298190">
                                <a:moveTo>
                                  <a:pt x="83947" y="3221863"/>
                                </a:moveTo>
                                <a:lnTo>
                                  <a:pt x="49022" y="3221532"/>
                                </a:lnTo>
                                <a:lnTo>
                                  <a:pt x="55245" y="2624582"/>
                                </a:lnTo>
                                <a:lnTo>
                                  <a:pt x="48895" y="2624582"/>
                                </a:lnTo>
                                <a:lnTo>
                                  <a:pt x="42672" y="3221456"/>
                                </a:lnTo>
                                <a:lnTo>
                                  <a:pt x="7747" y="3221101"/>
                                </a:lnTo>
                                <a:lnTo>
                                  <a:pt x="45085" y="3297682"/>
                                </a:lnTo>
                                <a:lnTo>
                                  <a:pt x="77622" y="3234182"/>
                                </a:lnTo>
                                <a:lnTo>
                                  <a:pt x="83947" y="3221863"/>
                                </a:lnTo>
                                <a:close/>
                              </a:path>
                              <a:path w="88265" h="3298190">
                                <a:moveTo>
                                  <a:pt x="88011" y="2048891"/>
                                </a:moveTo>
                                <a:lnTo>
                                  <a:pt x="53111" y="2049881"/>
                                </a:lnTo>
                                <a:lnTo>
                                  <a:pt x="41275" y="1626489"/>
                                </a:lnTo>
                                <a:lnTo>
                                  <a:pt x="41275" y="1626235"/>
                                </a:lnTo>
                                <a:lnTo>
                                  <a:pt x="34925" y="1626489"/>
                                </a:lnTo>
                                <a:lnTo>
                                  <a:pt x="46723" y="2048891"/>
                                </a:lnTo>
                                <a:lnTo>
                                  <a:pt x="46761" y="2050072"/>
                                </a:lnTo>
                                <a:lnTo>
                                  <a:pt x="11811" y="2051050"/>
                                </a:lnTo>
                                <a:lnTo>
                                  <a:pt x="52070" y="2126107"/>
                                </a:lnTo>
                                <a:lnTo>
                                  <a:pt x="81559" y="2062734"/>
                                </a:lnTo>
                                <a:lnTo>
                                  <a:pt x="88011" y="2048891"/>
                                </a:lnTo>
                                <a:close/>
                              </a:path>
                            </a:pathLst>
                          </a:custGeom>
                          <a:solidFill>
                            <a:srgbClr val="000000"/>
                          </a:solidFill>
                        </wps:spPr>
                        <wps:bodyPr wrap="square" lIns="0" tIns="0" rIns="0" bIns="0" rtlCol="0">
                          <a:prstTxWarp prst="textNoShape">
                            <a:avLst/>
                          </a:prstTxWarp>
                          <a:noAutofit/>
                        </wps:bodyPr>
                      </wps:wsp>
                      <pic:pic>
                        <pic:nvPicPr>
                          <pic:cNvPr id="1885" name="Image 1885"/>
                          <pic:cNvPicPr/>
                        </pic:nvPicPr>
                        <pic:blipFill>
                          <a:blip r:embed="rId148" cstate="print"/>
                          <a:stretch>
                            <a:fillRect/>
                          </a:stretch>
                        </pic:blipFill>
                        <pic:spPr>
                          <a:xfrm>
                            <a:off x="4028656" y="5194934"/>
                            <a:ext cx="76200" cy="247650"/>
                          </a:xfrm>
                          <a:prstGeom prst="rect">
                            <a:avLst/>
                          </a:prstGeom>
                        </pic:spPr>
                      </pic:pic>
                      <pic:pic>
                        <pic:nvPicPr>
                          <pic:cNvPr id="1886" name="Image 1886"/>
                          <pic:cNvPicPr/>
                        </pic:nvPicPr>
                        <pic:blipFill>
                          <a:blip r:embed="rId151" cstate="print"/>
                          <a:stretch>
                            <a:fillRect/>
                          </a:stretch>
                        </pic:blipFill>
                        <pic:spPr>
                          <a:xfrm>
                            <a:off x="4032846" y="5775833"/>
                            <a:ext cx="76200" cy="192531"/>
                          </a:xfrm>
                          <a:prstGeom prst="rect">
                            <a:avLst/>
                          </a:prstGeom>
                        </pic:spPr>
                      </pic:pic>
                      <wps:wsp>
                        <wps:cNvPr id="1887" name="Graphic 1887"/>
                        <wps:cNvSpPr/>
                        <wps:spPr>
                          <a:xfrm>
                            <a:off x="2330666" y="841374"/>
                            <a:ext cx="3063240" cy="4846955"/>
                          </a:xfrm>
                          <a:custGeom>
                            <a:avLst/>
                            <a:gdLst/>
                            <a:ahLst/>
                            <a:cxnLst/>
                            <a:rect l="l" t="t" r="r" b="b"/>
                            <a:pathLst>
                              <a:path w="3063240" h="4846955">
                                <a:moveTo>
                                  <a:pt x="708025" y="1531620"/>
                                </a:moveTo>
                                <a:lnTo>
                                  <a:pt x="344424" y="1531620"/>
                                </a:lnTo>
                                <a:lnTo>
                                  <a:pt x="344424" y="2874010"/>
                                </a:lnTo>
                                <a:lnTo>
                                  <a:pt x="76200" y="2874010"/>
                                </a:lnTo>
                                <a:lnTo>
                                  <a:pt x="76200" y="2845435"/>
                                </a:lnTo>
                                <a:lnTo>
                                  <a:pt x="0" y="2883535"/>
                                </a:lnTo>
                                <a:lnTo>
                                  <a:pt x="76200" y="2921635"/>
                                </a:lnTo>
                                <a:lnTo>
                                  <a:pt x="76200" y="2893060"/>
                                </a:lnTo>
                                <a:lnTo>
                                  <a:pt x="363474" y="2893060"/>
                                </a:lnTo>
                                <a:lnTo>
                                  <a:pt x="363474" y="2883535"/>
                                </a:lnTo>
                                <a:lnTo>
                                  <a:pt x="363474" y="2874010"/>
                                </a:lnTo>
                                <a:lnTo>
                                  <a:pt x="363474" y="1550670"/>
                                </a:lnTo>
                                <a:lnTo>
                                  <a:pt x="708025" y="1550670"/>
                                </a:lnTo>
                                <a:lnTo>
                                  <a:pt x="708025" y="1541145"/>
                                </a:lnTo>
                                <a:lnTo>
                                  <a:pt x="708025" y="1531620"/>
                                </a:lnTo>
                                <a:close/>
                              </a:path>
                              <a:path w="3063240" h="4846955">
                                <a:moveTo>
                                  <a:pt x="2917190" y="659130"/>
                                </a:moveTo>
                                <a:lnTo>
                                  <a:pt x="2336165" y="659130"/>
                                </a:lnTo>
                                <a:lnTo>
                                  <a:pt x="2336165" y="624205"/>
                                </a:lnTo>
                                <a:lnTo>
                                  <a:pt x="2259965" y="662305"/>
                                </a:lnTo>
                                <a:lnTo>
                                  <a:pt x="2336165" y="700405"/>
                                </a:lnTo>
                                <a:lnTo>
                                  <a:pt x="2336165" y="665480"/>
                                </a:lnTo>
                                <a:lnTo>
                                  <a:pt x="2910840" y="665480"/>
                                </a:lnTo>
                                <a:lnTo>
                                  <a:pt x="2910840" y="3877310"/>
                                </a:lnTo>
                                <a:lnTo>
                                  <a:pt x="2673350" y="3877310"/>
                                </a:lnTo>
                                <a:lnTo>
                                  <a:pt x="2673350" y="3883660"/>
                                </a:lnTo>
                                <a:lnTo>
                                  <a:pt x="2917190" y="3883660"/>
                                </a:lnTo>
                                <a:lnTo>
                                  <a:pt x="2917190" y="3880485"/>
                                </a:lnTo>
                                <a:lnTo>
                                  <a:pt x="2917190" y="3877310"/>
                                </a:lnTo>
                                <a:lnTo>
                                  <a:pt x="2917190" y="665480"/>
                                </a:lnTo>
                                <a:lnTo>
                                  <a:pt x="2917190" y="662305"/>
                                </a:lnTo>
                                <a:lnTo>
                                  <a:pt x="2917190" y="659130"/>
                                </a:lnTo>
                                <a:close/>
                              </a:path>
                              <a:path w="3063240" h="4846955">
                                <a:moveTo>
                                  <a:pt x="3062859" y="34925"/>
                                </a:moveTo>
                                <a:lnTo>
                                  <a:pt x="2803525" y="34925"/>
                                </a:lnTo>
                                <a:lnTo>
                                  <a:pt x="2803525" y="0"/>
                                </a:lnTo>
                                <a:lnTo>
                                  <a:pt x="2727325" y="38100"/>
                                </a:lnTo>
                                <a:lnTo>
                                  <a:pt x="2803525" y="76200"/>
                                </a:lnTo>
                                <a:lnTo>
                                  <a:pt x="2803525" y="41275"/>
                                </a:lnTo>
                                <a:lnTo>
                                  <a:pt x="3056509" y="41275"/>
                                </a:lnTo>
                                <a:lnTo>
                                  <a:pt x="3056509" y="4840617"/>
                                </a:lnTo>
                                <a:lnTo>
                                  <a:pt x="2567305" y="4840617"/>
                                </a:lnTo>
                                <a:lnTo>
                                  <a:pt x="2567305" y="4846955"/>
                                </a:lnTo>
                                <a:lnTo>
                                  <a:pt x="3062859" y="4846955"/>
                                </a:lnTo>
                                <a:lnTo>
                                  <a:pt x="3062859" y="4843780"/>
                                </a:lnTo>
                                <a:lnTo>
                                  <a:pt x="3062859" y="4840617"/>
                                </a:lnTo>
                                <a:lnTo>
                                  <a:pt x="3062859" y="41275"/>
                                </a:lnTo>
                                <a:lnTo>
                                  <a:pt x="3062859" y="38100"/>
                                </a:lnTo>
                                <a:lnTo>
                                  <a:pt x="3062859" y="34925"/>
                                </a:lnTo>
                                <a:close/>
                              </a:path>
                            </a:pathLst>
                          </a:custGeom>
                          <a:solidFill>
                            <a:srgbClr val="000000"/>
                          </a:solidFill>
                        </wps:spPr>
                        <wps:bodyPr wrap="square" lIns="0" tIns="0" rIns="0" bIns="0" rtlCol="0">
                          <a:prstTxWarp prst="textNoShape">
                            <a:avLst/>
                          </a:prstTxWarp>
                          <a:noAutofit/>
                        </wps:bodyPr>
                      </wps:wsp>
                      <wps:wsp>
                        <wps:cNvPr id="1888" name="Graphic 1888"/>
                        <wps:cNvSpPr/>
                        <wps:spPr>
                          <a:xfrm>
                            <a:off x="318350" y="29209"/>
                            <a:ext cx="4908550" cy="3172460"/>
                          </a:xfrm>
                          <a:custGeom>
                            <a:avLst/>
                            <a:gdLst/>
                            <a:ahLst/>
                            <a:cxnLst/>
                            <a:rect l="l" t="t" r="r" b="b"/>
                            <a:pathLst>
                              <a:path w="4908550" h="3172460">
                                <a:moveTo>
                                  <a:pt x="0" y="3172459"/>
                                </a:moveTo>
                                <a:lnTo>
                                  <a:pt x="105918" y="2748915"/>
                                </a:lnTo>
                                <a:lnTo>
                                  <a:pt x="2011679" y="2748915"/>
                                </a:lnTo>
                                <a:lnTo>
                                  <a:pt x="1905762" y="3172459"/>
                                </a:lnTo>
                                <a:lnTo>
                                  <a:pt x="0" y="3172459"/>
                                </a:lnTo>
                                <a:close/>
                              </a:path>
                              <a:path w="4908550" h="3172460">
                                <a:moveTo>
                                  <a:pt x="2622550" y="69850"/>
                                </a:moveTo>
                                <a:lnTo>
                                  <a:pt x="2628034" y="42648"/>
                                </a:lnTo>
                                <a:lnTo>
                                  <a:pt x="2642997" y="20447"/>
                                </a:lnTo>
                                <a:lnTo>
                                  <a:pt x="2665198" y="5484"/>
                                </a:lnTo>
                                <a:lnTo>
                                  <a:pt x="2692400" y="0"/>
                                </a:lnTo>
                                <a:lnTo>
                                  <a:pt x="4838700" y="0"/>
                                </a:lnTo>
                                <a:lnTo>
                                  <a:pt x="4865901" y="5484"/>
                                </a:lnTo>
                                <a:lnTo>
                                  <a:pt x="4888103" y="20447"/>
                                </a:lnTo>
                                <a:lnTo>
                                  <a:pt x="4903065" y="42648"/>
                                </a:lnTo>
                                <a:lnTo>
                                  <a:pt x="4908550" y="69850"/>
                                </a:lnTo>
                                <a:lnTo>
                                  <a:pt x="4908550" y="349250"/>
                                </a:lnTo>
                                <a:lnTo>
                                  <a:pt x="4903065" y="376451"/>
                                </a:lnTo>
                                <a:lnTo>
                                  <a:pt x="4888103" y="398652"/>
                                </a:lnTo>
                                <a:lnTo>
                                  <a:pt x="4865901" y="413615"/>
                                </a:lnTo>
                                <a:lnTo>
                                  <a:pt x="4838700" y="419100"/>
                                </a:lnTo>
                                <a:lnTo>
                                  <a:pt x="2692400" y="419100"/>
                                </a:lnTo>
                                <a:lnTo>
                                  <a:pt x="2665198" y="413615"/>
                                </a:lnTo>
                                <a:lnTo>
                                  <a:pt x="2642996" y="398652"/>
                                </a:lnTo>
                                <a:lnTo>
                                  <a:pt x="2628034" y="376451"/>
                                </a:lnTo>
                                <a:lnTo>
                                  <a:pt x="2622550" y="349250"/>
                                </a:lnTo>
                                <a:lnTo>
                                  <a:pt x="2622550" y="69850"/>
                                </a:lnTo>
                                <a:close/>
                              </a:path>
                            </a:pathLst>
                          </a:custGeom>
                          <a:ln w="12700">
                            <a:solidFill>
                              <a:srgbClr val="000000"/>
                            </a:solidFill>
                            <a:prstDash val="solid"/>
                          </a:ln>
                        </wps:spPr>
                        <wps:bodyPr wrap="square" lIns="0" tIns="0" rIns="0" bIns="0" rtlCol="0">
                          <a:prstTxWarp prst="textNoShape">
                            <a:avLst/>
                          </a:prstTxWarp>
                          <a:noAutofit/>
                        </wps:bodyPr>
                      </wps:wsp>
                      <wps:wsp>
                        <wps:cNvPr id="1889" name="Textbox 1889"/>
                        <wps:cNvSpPr txBox="1"/>
                        <wps:spPr>
                          <a:xfrm>
                            <a:off x="4126826" y="5236654"/>
                            <a:ext cx="147320" cy="134620"/>
                          </a:xfrm>
                          <a:prstGeom prst="rect">
                            <a:avLst/>
                          </a:prstGeom>
                        </wps:spPr>
                        <wps:txbx>
                          <w:txbxContent>
                            <w:p>
                              <w:pPr>
                                <w:spacing w:line="211" w:lineRule="exact" w:before="0"/>
                                <w:ind w:left="0" w:right="0" w:firstLine="0"/>
                                <w:jc w:val="left"/>
                                <w:rPr>
                                  <w:sz w:val="21"/>
                                </w:rPr>
                              </w:pPr>
                              <w:bookmarkStart w:name="4.3 区域交通协调优化平台模块设置" w:id="94"/>
                              <w:bookmarkEnd w:id="94"/>
                              <w:r>
                                <w:rPr/>
                              </w:r>
                              <w:r>
                                <w:rPr>
                                  <w:spacing w:val="-10"/>
                                  <w:sz w:val="21"/>
                                </w:rPr>
                                <w:t>是</w:t>
                              </w:r>
                            </w:p>
                          </w:txbxContent>
                        </wps:txbx>
                        <wps:bodyPr wrap="square" lIns="0" tIns="0" rIns="0" bIns="0" rtlCol="0">
                          <a:noAutofit/>
                        </wps:bodyPr>
                      </wps:wsp>
                      <wps:wsp>
                        <wps:cNvPr id="1890" name="Textbox 1890"/>
                        <wps:cNvSpPr txBox="1"/>
                        <wps:spPr>
                          <a:xfrm>
                            <a:off x="338670" y="0"/>
                            <a:ext cx="1962785" cy="593725"/>
                          </a:xfrm>
                          <a:prstGeom prst="rect">
                            <a:avLst/>
                          </a:prstGeom>
                        </wps:spPr>
                        <wps:txbx>
                          <w:txbxContent>
                            <w:p>
                              <w:pPr>
                                <w:spacing w:before="194"/>
                                <w:ind w:left="358" w:right="0" w:firstLine="0"/>
                                <w:jc w:val="left"/>
                                <w:rPr>
                                  <w:sz w:val="21"/>
                                </w:rPr>
                              </w:pPr>
                              <w:r>
                                <w:rPr>
                                  <w:spacing w:val="-7"/>
                                  <w:sz w:val="21"/>
                                </w:rPr>
                                <w:t>初始化路网交叉口的 </w:t>
                              </w:r>
                              <w:r>
                                <w:rPr>
                                  <w:rFonts w:ascii="Times New Roman" w:eastAsia="Times New Roman"/>
                                  <w:spacing w:val="-6"/>
                                  <w:sz w:val="21"/>
                                </w:rPr>
                                <w:t>Q-</w:t>
                              </w:r>
                              <w:r>
                                <w:rPr>
                                  <w:spacing w:val="-10"/>
                                  <w:sz w:val="21"/>
                                </w:rPr>
                                <w:t>表</w:t>
                              </w:r>
                            </w:p>
                          </w:txbxContent>
                        </wps:txbx>
                        <wps:bodyPr wrap="square" lIns="0" tIns="0" rIns="0" bIns="0" rtlCol="0">
                          <a:noAutofit/>
                        </wps:bodyPr>
                      </wps:wsp>
                      <wps:wsp>
                        <wps:cNvPr id="1891" name="Textbox 1891"/>
                        <wps:cNvSpPr txBox="1"/>
                        <wps:spPr>
                          <a:xfrm>
                            <a:off x="335495" y="593725"/>
                            <a:ext cx="1982470" cy="309245"/>
                          </a:xfrm>
                          <a:prstGeom prst="rect">
                            <a:avLst/>
                          </a:prstGeom>
                          <a:ln w="12700">
                            <a:solidFill>
                              <a:srgbClr val="000000"/>
                            </a:solidFill>
                            <a:prstDash val="solid"/>
                          </a:ln>
                        </wps:spPr>
                        <wps:txbx>
                          <w:txbxContent>
                            <w:p>
                              <w:pPr>
                                <w:spacing w:before="101"/>
                                <w:ind w:left="499" w:right="0" w:firstLine="0"/>
                                <w:jc w:val="left"/>
                                <w:rPr>
                                  <w:sz w:val="21"/>
                                </w:rPr>
                              </w:pPr>
                              <w:r>
                                <w:rPr>
                                  <w:spacing w:val="-5"/>
                                  <w:sz w:val="21"/>
                                </w:rPr>
                                <w:t>选择一个路口作为开始</w:t>
                              </w:r>
                            </w:p>
                          </w:txbxContent>
                        </wps:txbx>
                        <wps:bodyPr wrap="square" lIns="0" tIns="0" rIns="0" bIns="0" rtlCol="0">
                          <a:noAutofit/>
                        </wps:bodyPr>
                      </wps:wsp>
                      <wps:wsp>
                        <wps:cNvPr id="1892" name="Textbox 1892"/>
                        <wps:cNvSpPr txBox="1"/>
                        <wps:spPr>
                          <a:xfrm>
                            <a:off x="3399878" y="737171"/>
                            <a:ext cx="1348105" cy="134620"/>
                          </a:xfrm>
                          <a:prstGeom prst="rect">
                            <a:avLst/>
                          </a:prstGeom>
                        </wps:spPr>
                        <wps:txbx>
                          <w:txbxContent>
                            <w:p>
                              <w:pPr>
                                <w:spacing w:line="211" w:lineRule="exact" w:before="0"/>
                                <w:ind w:left="0" w:right="0" w:firstLine="0"/>
                                <w:jc w:val="left"/>
                                <w:rPr>
                                  <w:sz w:val="21"/>
                                </w:rPr>
                              </w:pPr>
                              <w:r>
                                <w:rPr>
                                  <w:spacing w:val="-5"/>
                                  <w:sz w:val="21"/>
                                </w:rPr>
                                <w:t>选择一个节点作为开始</w:t>
                              </w:r>
                            </w:p>
                          </w:txbxContent>
                        </wps:txbx>
                        <wps:bodyPr wrap="square" lIns="0" tIns="0" rIns="0" bIns="0" rtlCol="0">
                          <a:noAutofit/>
                        </wps:bodyPr>
                      </wps:wsp>
                      <wps:wsp>
                        <wps:cNvPr id="1893" name="Textbox 1893"/>
                        <wps:cNvSpPr txBox="1"/>
                        <wps:spPr>
                          <a:xfrm>
                            <a:off x="3306914" y="2311779"/>
                            <a:ext cx="1522095" cy="148590"/>
                          </a:xfrm>
                          <a:prstGeom prst="rect">
                            <a:avLst/>
                          </a:prstGeom>
                        </wps:spPr>
                        <wps:txbx>
                          <w:txbxContent>
                            <w:p>
                              <w:pPr>
                                <w:spacing w:line="234" w:lineRule="exact" w:before="0"/>
                                <w:ind w:left="0" w:right="0" w:firstLine="0"/>
                                <w:jc w:val="left"/>
                                <w:rPr>
                                  <w:sz w:val="21"/>
                                </w:rPr>
                              </w:pPr>
                              <w:r>
                                <w:rPr>
                                  <w:spacing w:val="11"/>
                                  <w:sz w:val="21"/>
                                </w:rPr>
                                <w:t>根据</w:t>
                              </w:r>
                              <w:r>
                                <w:rPr>
                                  <w:rFonts w:ascii="Times New Roman" w:eastAsia="Times New Roman"/>
                                  <w:sz w:val="21"/>
                                </w:rPr>
                                <w:t>Q-</w:t>
                              </w:r>
                              <w:r>
                                <w:rPr>
                                  <w:spacing w:val="-2"/>
                                  <w:sz w:val="21"/>
                                </w:rPr>
                                <w:t>学习选择最佳动作</w:t>
                              </w:r>
                            </w:p>
                          </w:txbxContent>
                        </wps:txbx>
                        <wps:bodyPr wrap="square" lIns="0" tIns="0" rIns="0" bIns="0" rtlCol="0">
                          <a:noAutofit/>
                        </wps:bodyPr>
                      </wps:wsp>
                      <wps:wsp>
                        <wps:cNvPr id="1894" name="Textbox 1894"/>
                        <wps:cNvSpPr txBox="1"/>
                        <wps:spPr>
                          <a:xfrm>
                            <a:off x="791679" y="2924492"/>
                            <a:ext cx="1081405" cy="134620"/>
                          </a:xfrm>
                          <a:prstGeom prst="rect">
                            <a:avLst/>
                          </a:prstGeom>
                        </wps:spPr>
                        <wps:txbx>
                          <w:txbxContent>
                            <w:p>
                              <w:pPr>
                                <w:spacing w:line="211" w:lineRule="exact" w:before="0"/>
                                <w:ind w:left="0" w:right="0" w:firstLine="0"/>
                                <w:jc w:val="left"/>
                                <w:rPr>
                                  <w:sz w:val="21"/>
                                </w:rPr>
                              </w:pPr>
                              <w:r>
                                <w:rPr>
                                  <w:spacing w:val="-5"/>
                                  <w:sz w:val="21"/>
                                </w:rPr>
                                <w:t>执行动作计算奖励</w:t>
                              </w:r>
                            </w:p>
                          </w:txbxContent>
                        </wps:txbx>
                        <wps:bodyPr wrap="square" lIns="0" tIns="0" rIns="0" bIns="0" rtlCol="0">
                          <a:noAutofit/>
                        </wps:bodyPr>
                      </wps:wsp>
                      <wps:wsp>
                        <wps:cNvPr id="1895" name="Textbox 1895"/>
                        <wps:cNvSpPr txBox="1"/>
                        <wps:spPr>
                          <a:xfrm>
                            <a:off x="3808310" y="3267392"/>
                            <a:ext cx="548005" cy="134620"/>
                          </a:xfrm>
                          <a:prstGeom prst="rect">
                            <a:avLst/>
                          </a:prstGeom>
                        </wps:spPr>
                        <wps:txbx>
                          <w:txbxContent>
                            <w:p>
                              <w:pPr>
                                <w:spacing w:line="211" w:lineRule="exact" w:before="0"/>
                                <w:ind w:left="0" w:right="0" w:firstLine="0"/>
                                <w:jc w:val="left"/>
                                <w:rPr>
                                  <w:sz w:val="21"/>
                                </w:rPr>
                              </w:pPr>
                              <w:r>
                                <w:rPr>
                                  <w:spacing w:val="-6"/>
                                  <w:sz w:val="21"/>
                                </w:rPr>
                                <w:t>计算奖励</w:t>
                              </w:r>
                            </w:p>
                          </w:txbxContent>
                        </wps:txbx>
                        <wps:bodyPr wrap="square" lIns="0" tIns="0" rIns="0" bIns="0" rtlCol="0">
                          <a:noAutofit/>
                        </wps:bodyPr>
                      </wps:wsp>
                      <wps:wsp>
                        <wps:cNvPr id="1896" name="Textbox 1896"/>
                        <wps:cNvSpPr txBox="1"/>
                        <wps:spPr>
                          <a:xfrm>
                            <a:off x="232371" y="4492688"/>
                            <a:ext cx="147320" cy="134620"/>
                          </a:xfrm>
                          <a:prstGeom prst="rect">
                            <a:avLst/>
                          </a:prstGeom>
                        </wps:spPr>
                        <wps:txbx>
                          <w:txbxContent>
                            <w:p>
                              <w:pPr>
                                <w:spacing w:line="211" w:lineRule="exact" w:before="0"/>
                                <w:ind w:left="0" w:right="0" w:firstLine="0"/>
                                <w:jc w:val="left"/>
                                <w:rPr>
                                  <w:sz w:val="21"/>
                                </w:rPr>
                              </w:pPr>
                              <w:r>
                                <w:rPr>
                                  <w:spacing w:val="-10"/>
                                  <w:sz w:val="21"/>
                                </w:rPr>
                                <w:t>否</w:t>
                              </w:r>
                            </w:p>
                          </w:txbxContent>
                        </wps:txbx>
                        <wps:bodyPr wrap="square" lIns="0" tIns="0" rIns="0" bIns="0" rtlCol="0">
                          <a:noAutofit/>
                        </wps:bodyPr>
                      </wps:wsp>
                      <wps:wsp>
                        <wps:cNvPr id="1897" name="Textbox 1897"/>
                        <wps:cNvSpPr txBox="1"/>
                        <wps:spPr>
                          <a:xfrm>
                            <a:off x="994371" y="4521644"/>
                            <a:ext cx="681990" cy="332740"/>
                          </a:xfrm>
                          <a:prstGeom prst="rect">
                            <a:avLst/>
                          </a:prstGeom>
                        </wps:spPr>
                        <wps:txbx>
                          <w:txbxContent>
                            <w:p>
                              <w:pPr>
                                <w:spacing w:line="241" w:lineRule="exact" w:before="0"/>
                                <w:ind w:left="0" w:right="18" w:firstLine="0"/>
                                <w:jc w:val="center"/>
                                <w:rPr>
                                  <w:sz w:val="21"/>
                                </w:rPr>
                              </w:pPr>
                              <w:r>
                                <w:rPr>
                                  <w:spacing w:val="-6"/>
                                  <w:sz w:val="21"/>
                                </w:rPr>
                                <w:t>是否遍历完</w:t>
                              </w:r>
                            </w:p>
                            <w:p>
                              <w:pPr>
                                <w:spacing w:line="240" w:lineRule="exact" w:before="43"/>
                                <w:ind w:left="0" w:right="18" w:firstLine="0"/>
                                <w:jc w:val="center"/>
                                <w:rPr>
                                  <w:sz w:val="21"/>
                                </w:rPr>
                              </w:pPr>
                              <w:r>
                                <w:rPr>
                                  <w:spacing w:val="-6"/>
                                  <w:sz w:val="21"/>
                                </w:rPr>
                                <w:t>所有节点</w:t>
                              </w:r>
                            </w:p>
                          </w:txbxContent>
                        </wps:txbx>
                        <wps:bodyPr wrap="square" lIns="0" tIns="0" rIns="0" bIns="0" rtlCol="0">
                          <a:noAutofit/>
                        </wps:bodyPr>
                      </wps:wsp>
                      <wps:wsp>
                        <wps:cNvPr id="1898" name="Textbox 1898"/>
                        <wps:cNvSpPr txBox="1"/>
                        <wps:spPr>
                          <a:xfrm>
                            <a:off x="3732110" y="4578032"/>
                            <a:ext cx="681990" cy="330835"/>
                          </a:xfrm>
                          <a:prstGeom prst="rect">
                            <a:avLst/>
                          </a:prstGeom>
                        </wps:spPr>
                        <wps:txbx>
                          <w:txbxContent>
                            <w:p>
                              <w:pPr>
                                <w:spacing w:line="241" w:lineRule="exact" w:before="0"/>
                                <w:ind w:left="0" w:right="0" w:firstLine="0"/>
                                <w:jc w:val="left"/>
                                <w:rPr>
                                  <w:sz w:val="21"/>
                                </w:rPr>
                              </w:pPr>
                              <w:r>
                                <w:rPr>
                                  <w:spacing w:val="-6"/>
                                  <w:sz w:val="21"/>
                                </w:rPr>
                                <w:t>是否遍历完</w:t>
                              </w:r>
                            </w:p>
                            <w:p>
                              <w:pPr>
                                <w:spacing w:line="240" w:lineRule="exact" w:before="40"/>
                                <w:ind w:left="105" w:right="0" w:firstLine="0"/>
                                <w:jc w:val="left"/>
                                <w:rPr>
                                  <w:sz w:val="21"/>
                                </w:rPr>
                              </w:pPr>
                              <w:r>
                                <w:rPr>
                                  <w:spacing w:val="-6"/>
                                  <w:sz w:val="21"/>
                                </w:rPr>
                                <w:t>所有节点</w:t>
                              </w:r>
                            </w:p>
                          </w:txbxContent>
                        </wps:txbx>
                        <wps:bodyPr wrap="square" lIns="0" tIns="0" rIns="0" bIns="0" rtlCol="0">
                          <a:noAutofit/>
                        </wps:bodyPr>
                      </wps:wsp>
                      <wps:wsp>
                        <wps:cNvPr id="1899" name="Textbox 1899"/>
                        <wps:cNvSpPr txBox="1"/>
                        <wps:spPr>
                          <a:xfrm>
                            <a:off x="3530815" y="1229360"/>
                            <a:ext cx="1057275" cy="403225"/>
                          </a:xfrm>
                          <a:prstGeom prst="rect">
                            <a:avLst/>
                          </a:prstGeom>
                          <a:ln w="12700">
                            <a:solidFill>
                              <a:srgbClr val="000000"/>
                            </a:solidFill>
                            <a:prstDash val="solid"/>
                          </a:ln>
                        </wps:spPr>
                        <wps:txbx>
                          <w:txbxContent>
                            <w:p>
                              <w:pPr>
                                <w:spacing w:before="175"/>
                                <w:ind w:left="532" w:right="0" w:firstLine="0"/>
                                <w:jc w:val="left"/>
                                <w:rPr>
                                  <w:rFonts w:ascii="Times New Roman" w:eastAsia="Times New Roman"/>
                                  <w:sz w:val="21"/>
                                </w:rPr>
                              </w:pPr>
                              <w:r>
                                <w:rPr>
                                  <w:sz w:val="21"/>
                                </w:rPr>
                                <w:t>节点 </w:t>
                              </w:r>
                              <w:r>
                                <w:rPr>
                                  <w:rFonts w:ascii="Times New Roman" w:eastAsia="Times New Roman"/>
                                  <w:spacing w:val="-10"/>
                                  <w:sz w:val="21"/>
                                </w:rPr>
                                <w:t>i</w:t>
                              </w:r>
                            </w:p>
                          </w:txbxContent>
                        </wps:txbx>
                        <wps:bodyPr wrap="square" lIns="0" tIns="0" rIns="0" bIns="0" rtlCol="0">
                          <a:noAutofit/>
                        </wps:bodyPr>
                      </wps:wsp>
                      <wps:wsp>
                        <wps:cNvPr id="1900" name="Textbox 1900"/>
                        <wps:cNvSpPr txBox="1"/>
                        <wps:spPr>
                          <a:xfrm>
                            <a:off x="318350" y="3475990"/>
                            <a:ext cx="2011680" cy="498475"/>
                          </a:xfrm>
                          <a:prstGeom prst="rect">
                            <a:avLst/>
                          </a:prstGeom>
                          <a:ln w="12700">
                            <a:solidFill>
                              <a:srgbClr val="000000"/>
                            </a:solidFill>
                            <a:prstDash val="solid"/>
                          </a:ln>
                        </wps:spPr>
                        <wps:txbx>
                          <w:txbxContent>
                            <w:p>
                              <w:pPr>
                                <w:spacing w:before="96"/>
                                <w:ind w:left="4" w:right="0" w:firstLine="0"/>
                                <w:jc w:val="center"/>
                                <w:rPr>
                                  <w:rFonts w:ascii="Times New Roman" w:eastAsia="Times New Roman"/>
                                  <w:sz w:val="21"/>
                                </w:rPr>
                              </w:pPr>
                              <w:r>
                                <w:rPr>
                                  <w:spacing w:val="-7"/>
                                  <w:sz w:val="21"/>
                                </w:rPr>
                                <w:t>根据相邻路口动作计算邻居 </w:t>
                              </w:r>
                              <w:r>
                                <w:rPr>
                                  <w:rFonts w:ascii="Times New Roman" w:eastAsia="Times New Roman"/>
                                  <w:spacing w:val="-6"/>
                                  <w:sz w:val="21"/>
                                </w:rPr>
                                <w:t>Q-</w:t>
                              </w:r>
                            </w:p>
                            <w:p>
                              <w:pPr>
                                <w:spacing w:before="43"/>
                                <w:ind w:left="4" w:right="2" w:firstLine="0"/>
                                <w:jc w:val="center"/>
                                <w:rPr>
                                  <w:sz w:val="21"/>
                                </w:rPr>
                              </w:pPr>
                              <w:r>
                                <w:rPr>
                                  <w:spacing w:val="-7"/>
                                  <w:sz w:val="21"/>
                                </w:rPr>
                                <w:t>值之和</w:t>
                              </w:r>
                            </w:p>
                          </w:txbxContent>
                        </wps:txbx>
                        <wps:bodyPr wrap="square" lIns="0" tIns="0" rIns="0" bIns="0" rtlCol="0">
                          <a:noAutofit/>
                        </wps:bodyPr>
                      </wps:wsp>
                      <wps:wsp>
                        <wps:cNvPr id="1901" name="Textbox 1901"/>
                        <wps:cNvSpPr txBox="1"/>
                        <wps:spPr>
                          <a:xfrm>
                            <a:off x="299300" y="2160904"/>
                            <a:ext cx="2040889" cy="403225"/>
                          </a:xfrm>
                          <a:prstGeom prst="rect">
                            <a:avLst/>
                          </a:prstGeom>
                          <a:ln w="12700">
                            <a:solidFill>
                              <a:srgbClr val="000000"/>
                            </a:solidFill>
                            <a:prstDash val="solid"/>
                          </a:ln>
                        </wps:spPr>
                        <wps:txbx>
                          <w:txbxContent>
                            <w:p>
                              <w:pPr>
                                <w:spacing w:before="174"/>
                                <w:ind w:left="391" w:right="0" w:firstLine="0"/>
                                <w:jc w:val="left"/>
                                <w:rPr>
                                  <w:sz w:val="21"/>
                                </w:rPr>
                              </w:pPr>
                              <w:r>
                                <w:rPr>
                                  <w:spacing w:val="11"/>
                                  <w:sz w:val="21"/>
                                </w:rPr>
                                <w:t>根据</w:t>
                              </w:r>
                              <w:r>
                                <w:rPr>
                                  <w:rFonts w:ascii="Times New Roman" w:eastAsia="Times New Roman"/>
                                  <w:sz w:val="21"/>
                                </w:rPr>
                                <w:t>Q</w:t>
                              </w:r>
                              <w:r>
                                <w:rPr>
                                  <w:spacing w:val="-2"/>
                                  <w:sz w:val="21"/>
                                </w:rPr>
                                <w:t>-学习选择最佳动作</w:t>
                              </w:r>
                            </w:p>
                          </w:txbxContent>
                        </wps:txbx>
                        <wps:bodyPr wrap="square" lIns="0" tIns="0" rIns="0" bIns="0" rtlCol="0">
                          <a:noAutofit/>
                        </wps:bodyPr>
                      </wps:wsp>
                      <wps:wsp>
                        <wps:cNvPr id="1902" name="Textbox 1902"/>
                        <wps:cNvSpPr txBox="1"/>
                        <wps:spPr>
                          <a:xfrm>
                            <a:off x="437730" y="5720588"/>
                            <a:ext cx="1792605" cy="531495"/>
                          </a:xfrm>
                          <a:prstGeom prst="rect">
                            <a:avLst/>
                          </a:prstGeom>
                        </wps:spPr>
                        <wps:txbx>
                          <w:txbxContent>
                            <w:p>
                              <w:pPr>
                                <w:spacing w:line="240" w:lineRule="auto" w:before="166"/>
                                <w:rPr>
                                  <w:sz w:val="21"/>
                                </w:rPr>
                              </w:pPr>
                            </w:p>
                            <w:p>
                              <w:pPr>
                                <w:spacing w:before="0"/>
                                <w:ind w:left="780" w:right="0" w:firstLine="0"/>
                                <w:jc w:val="left"/>
                                <w:rPr>
                                  <w:sz w:val="21"/>
                                </w:rPr>
                              </w:pPr>
                              <w:r>
                                <w:rPr>
                                  <w:spacing w:val="-5"/>
                                  <w:sz w:val="21"/>
                                </w:rPr>
                                <w:t>直到仿真结束</w:t>
                              </w:r>
                            </w:p>
                          </w:txbxContent>
                        </wps:txbx>
                        <wps:bodyPr wrap="square" lIns="0" tIns="0" rIns="0" bIns="0" rtlCol="0">
                          <a:noAutofit/>
                        </wps:bodyPr>
                      </wps:wsp>
                      <wps:wsp>
                        <wps:cNvPr id="1903" name="Textbox 1903"/>
                        <wps:cNvSpPr txBox="1"/>
                        <wps:spPr>
                          <a:xfrm>
                            <a:off x="496150" y="5387975"/>
                            <a:ext cx="1661795" cy="332105"/>
                          </a:xfrm>
                          <a:prstGeom prst="rect">
                            <a:avLst/>
                          </a:prstGeom>
                          <a:ln w="12700">
                            <a:solidFill>
                              <a:srgbClr val="000000"/>
                            </a:solidFill>
                            <a:prstDash val="solid"/>
                          </a:ln>
                        </wps:spPr>
                        <wps:txbx>
                          <w:txbxContent>
                            <w:p>
                              <w:pPr>
                                <w:spacing w:before="119"/>
                                <w:ind w:left="321" w:right="0" w:firstLine="0"/>
                                <w:jc w:val="left"/>
                                <w:rPr>
                                  <w:sz w:val="21"/>
                                </w:rPr>
                              </w:pPr>
                              <w:r>
                                <w:rPr>
                                  <w:spacing w:val="6"/>
                                  <w:sz w:val="21"/>
                                </w:rPr>
                                <w:t>更新路口</w:t>
                              </w:r>
                              <w:r>
                                <w:rPr>
                                  <w:rFonts w:ascii="Times New Roman" w:eastAsia="Times New Roman"/>
                                  <w:sz w:val="21"/>
                                </w:rPr>
                                <w:t>Q-</w:t>
                              </w:r>
                              <w:r>
                                <w:rPr>
                                  <w:spacing w:val="-3"/>
                                  <w:sz w:val="21"/>
                                </w:rPr>
                                <w:t>表和状态</w:t>
                              </w:r>
                            </w:p>
                          </w:txbxContent>
                        </wps:txbx>
                        <wps:bodyPr wrap="square" lIns="0" tIns="0" rIns="0" bIns="0" rtlCol="0">
                          <a:noAutofit/>
                        </wps:bodyPr>
                      </wps:wsp>
                      <wps:wsp>
                        <wps:cNvPr id="1904" name="Textbox 1904"/>
                        <wps:cNvSpPr txBox="1"/>
                        <wps:spPr>
                          <a:xfrm>
                            <a:off x="5047703" y="4546028"/>
                            <a:ext cx="147320" cy="134620"/>
                          </a:xfrm>
                          <a:prstGeom prst="rect">
                            <a:avLst/>
                          </a:prstGeom>
                        </wps:spPr>
                        <wps:txbx>
                          <w:txbxContent>
                            <w:p>
                              <w:pPr>
                                <w:spacing w:line="211" w:lineRule="exact" w:before="0"/>
                                <w:ind w:left="0" w:right="0" w:firstLine="0"/>
                                <w:jc w:val="left"/>
                                <w:rPr>
                                  <w:sz w:val="21"/>
                                </w:rPr>
                              </w:pPr>
                              <w:r>
                                <w:rPr>
                                  <w:spacing w:val="-10"/>
                                  <w:sz w:val="21"/>
                                </w:rPr>
                                <w:t>否</w:t>
                              </w:r>
                            </w:p>
                          </w:txbxContent>
                        </wps:txbx>
                        <wps:bodyPr wrap="square" lIns="0" tIns="0" rIns="0" bIns="0" rtlCol="0">
                          <a:noAutofit/>
                        </wps:bodyPr>
                      </wps:wsp>
                      <wps:wsp>
                        <wps:cNvPr id="1905" name="Textbox 1905"/>
                        <wps:cNvSpPr txBox="1"/>
                        <wps:spPr>
                          <a:xfrm>
                            <a:off x="308825" y="1586864"/>
                            <a:ext cx="2021205" cy="403225"/>
                          </a:xfrm>
                          <a:prstGeom prst="rect">
                            <a:avLst/>
                          </a:prstGeom>
                          <a:ln w="12700">
                            <a:solidFill>
                              <a:srgbClr val="000000"/>
                            </a:solidFill>
                            <a:prstDash val="solid"/>
                          </a:ln>
                        </wps:spPr>
                        <wps:txbx>
                          <w:txbxContent>
                            <w:p>
                              <w:pPr>
                                <w:spacing w:before="173"/>
                                <w:ind w:left="740" w:right="0" w:firstLine="0"/>
                                <w:jc w:val="left"/>
                                <w:rPr>
                                  <w:sz w:val="21"/>
                                </w:rPr>
                              </w:pPr>
                              <w:r>
                                <w:rPr>
                                  <w:spacing w:val="-5"/>
                                  <w:sz w:val="21"/>
                                </w:rPr>
                                <w:t>获取实际路口状态</w:t>
                              </w:r>
                            </w:p>
                          </w:txbxContent>
                        </wps:txbx>
                        <wps:bodyPr wrap="square" lIns="0" tIns="0" rIns="0" bIns="0" rtlCol="0">
                          <a:noAutofit/>
                        </wps:bodyPr>
                      </wps:wsp>
                      <wps:wsp>
                        <wps:cNvPr id="1906" name="Textbox 1906"/>
                        <wps:cNvSpPr txBox="1"/>
                        <wps:spPr>
                          <a:xfrm>
                            <a:off x="790790" y="1073150"/>
                            <a:ext cx="1057275" cy="403225"/>
                          </a:xfrm>
                          <a:prstGeom prst="rect">
                            <a:avLst/>
                          </a:prstGeom>
                          <a:ln w="12700">
                            <a:solidFill>
                              <a:srgbClr val="000000"/>
                            </a:solidFill>
                            <a:prstDash val="solid"/>
                          </a:ln>
                        </wps:spPr>
                        <wps:txbx>
                          <w:txbxContent>
                            <w:p>
                              <w:pPr>
                                <w:spacing w:before="174"/>
                                <w:ind w:left="531" w:right="0" w:firstLine="0"/>
                                <w:jc w:val="left"/>
                                <w:rPr>
                                  <w:rFonts w:ascii="Times New Roman" w:eastAsia="Times New Roman"/>
                                  <w:sz w:val="21"/>
                                </w:rPr>
                              </w:pPr>
                              <w:r>
                                <w:rPr>
                                  <w:sz w:val="21"/>
                                </w:rPr>
                                <w:t>路口 </w:t>
                              </w:r>
                              <w:r>
                                <w:rPr>
                                  <w:rFonts w:ascii="Times New Roman" w:eastAsia="Times New Roman"/>
                                  <w:spacing w:val="-10"/>
                                  <w:sz w:val="21"/>
                                </w:rPr>
                                <w:t>i</w:t>
                              </w:r>
                            </w:p>
                          </w:txbxContent>
                        </wps:txbx>
                        <wps:bodyPr wrap="square" lIns="0" tIns="0" rIns="0" bIns="0" rtlCol="0">
                          <a:noAutofit/>
                        </wps:bodyPr>
                      </wps:wsp>
                      <wps:wsp>
                        <wps:cNvPr id="1907" name="Textbox 1907"/>
                        <wps:cNvSpPr txBox="1"/>
                        <wps:spPr>
                          <a:xfrm>
                            <a:off x="1369656" y="5193982"/>
                            <a:ext cx="147320" cy="134620"/>
                          </a:xfrm>
                          <a:prstGeom prst="rect">
                            <a:avLst/>
                          </a:prstGeom>
                        </wps:spPr>
                        <wps:txbx>
                          <w:txbxContent>
                            <w:p>
                              <w:pPr>
                                <w:spacing w:line="211" w:lineRule="exact" w:before="0"/>
                                <w:ind w:left="0" w:right="0" w:firstLine="0"/>
                                <w:jc w:val="left"/>
                                <w:rPr>
                                  <w:sz w:val="21"/>
                                </w:rPr>
                              </w:pPr>
                              <w:r>
                                <w:rPr>
                                  <w:spacing w:val="-10"/>
                                  <w:sz w:val="21"/>
                                </w:rPr>
                                <w:t>是</w:t>
                              </w:r>
                            </w:p>
                          </w:txbxContent>
                        </wps:txbx>
                        <wps:bodyPr wrap="square" lIns="0" tIns="0" rIns="0" bIns="0" rtlCol="0">
                          <a:noAutofit/>
                        </wps:bodyPr>
                      </wps:wsp>
                      <wps:wsp>
                        <wps:cNvPr id="1908" name="Textbox 1908"/>
                        <wps:cNvSpPr txBox="1"/>
                        <wps:spPr>
                          <a:xfrm>
                            <a:off x="3064598" y="167511"/>
                            <a:ext cx="2055495" cy="148590"/>
                          </a:xfrm>
                          <a:prstGeom prst="rect">
                            <a:avLst/>
                          </a:prstGeom>
                        </wps:spPr>
                        <wps:txbx>
                          <w:txbxContent>
                            <w:p>
                              <w:pPr>
                                <w:spacing w:line="234" w:lineRule="exact" w:before="0"/>
                                <w:ind w:left="0" w:right="0" w:firstLine="0"/>
                                <w:jc w:val="left"/>
                                <w:rPr>
                                  <w:sz w:val="21"/>
                                </w:rPr>
                              </w:pPr>
                              <w:r>
                                <w:rPr>
                                  <w:sz w:val="21"/>
                                </w:rPr>
                                <w:t>初始化平行博弈网络的</w:t>
                              </w:r>
                              <w:r>
                                <w:rPr>
                                  <w:rFonts w:ascii="Times New Roman" w:eastAsia="Times New Roman"/>
                                  <w:sz w:val="21"/>
                                </w:rPr>
                                <w:t>Q-</w:t>
                              </w:r>
                              <w:r>
                                <w:rPr>
                                  <w:spacing w:val="-3"/>
                                  <w:sz w:val="21"/>
                                </w:rPr>
                                <w:t>表和状态</w:t>
                              </w:r>
                            </w:p>
                          </w:txbxContent>
                        </wps:txbx>
                        <wps:bodyPr wrap="square" lIns="0" tIns="0" rIns="0" bIns="0" rtlCol="0">
                          <a:noAutofit/>
                        </wps:bodyPr>
                      </wps:wsp>
                      <wps:wsp>
                        <wps:cNvPr id="1909" name="Textbox 1909"/>
                        <wps:cNvSpPr txBox="1"/>
                        <wps:spPr>
                          <a:xfrm>
                            <a:off x="3177755" y="5775833"/>
                            <a:ext cx="1792605" cy="531495"/>
                          </a:xfrm>
                          <a:prstGeom prst="rect">
                            <a:avLst/>
                          </a:prstGeom>
                        </wps:spPr>
                        <wps:txbx>
                          <w:txbxContent>
                            <w:p>
                              <w:pPr>
                                <w:spacing w:line="240" w:lineRule="auto" w:before="166"/>
                                <w:rPr>
                                  <w:sz w:val="21"/>
                                </w:rPr>
                              </w:pPr>
                            </w:p>
                            <w:p>
                              <w:pPr>
                                <w:spacing w:before="0"/>
                                <w:ind w:left="781" w:right="0" w:firstLine="0"/>
                                <w:jc w:val="left"/>
                                <w:rPr>
                                  <w:sz w:val="21"/>
                                </w:rPr>
                              </w:pPr>
                              <w:r>
                                <w:rPr>
                                  <w:spacing w:val="-5"/>
                                  <w:sz w:val="21"/>
                                </w:rPr>
                                <w:t>直到仿真结束</w:t>
                              </w:r>
                            </w:p>
                          </w:txbxContent>
                        </wps:txbx>
                        <wps:bodyPr wrap="square" lIns="0" tIns="0" rIns="0" bIns="0" rtlCol="0">
                          <a:noAutofit/>
                        </wps:bodyPr>
                      </wps:wsp>
                      <wps:wsp>
                        <wps:cNvPr id="1910" name="Textbox 1910"/>
                        <wps:cNvSpPr txBox="1"/>
                        <wps:spPr>
                          <a:xfrm>
                            <a:off x="3236175" y="5443220"/>
                            <a:ext cx="1661795" cy="332105"/>
                          </a:xfrm>
                          <a:prstGeom prst="rect">
                            <a:avLst/>
                          </a:prstGeom>
                          <a:ln w="12700">
                            <a:solidFill>
                              <a:srgbClr val="000000"/>
                            </a:solidFill>
                            <a:prstDash val="solid"/>
                          </a:ln>
                        </wps:spPr>
                        <wps:txbx>
                          <w:txbxContent>
                            <w:p>
                              <w:pPr>
                                <w:spacing w:before="118"/>
                                <w:ind w:left="322" w:right="0" w:firstLine="0"/>
                                <w:jc w:val="left"/>
                                <w:rPr>
                                  <w:sz w:val="21"/>
                                </w:rPr>
                              </w:pPr>
                              <w:r>
                                <w:rPr>
                                  <w:spacing w:val="6"/>
                                  <w:sz w:val="21"/>
                                </w:rPr>
                                <w:t>更新节点</w:t>
                              </w:r>
                              <w:r>
                                <w:rPr>
                                  <w:rFonts w:ascii="Times New Roman" w:eastAsia="Times New Roman"/>
                                  <w:sz w:val="21"/>
                                </w:rPr>
                                <w:t>Q-</w:t>
                              </w:r>
                              <w:r>
                                <w:rPr>
                                  <w:spacing w:val="-3"/>
                                  <w:sz w:val="21"/>
                                </w:rPr>
                                <w:t>表和状态</w:t>
                              </w:r>
                            </w:p>
                          </w:txbxContent>
                        </wps:txbx>
                        <wps:bodyPr wrap="square" lIns="0" tIns="0" rIns="0" bIns="0" rtlCol="0">
                          <a:noAutofit/>
                        </wps:bodyPr>
                      </wps:wsp>
                    </wpg:wgp>
                  </a:graphicData>
                </a:graphic>
              </wp:inline>
            </w:drawing>
          </mc:Choice>
          <mc:Fallback>
            <w:pict>
              <v:group style="width:424.7pt;height:496.6pt;mso-position-horizontal-relative:char;mso-position-vertical-relative:line" id="docshapegroup1638" coordorigin="0,0" coordsize="8494,9932">
                <v:shape style="position:absolute;left:543;top:10;width:3071;height:9825" id="docshape1639" coordorigin="543,10" coordsize="3071,9825" path="m593,7358l2091,6615,3589,7358,2091,8102,593,7358xm699,9399l706,9365,725,9338,753,9319,787,9312,3415,9312,3449,9319,3477,9338,3495,9365,3502,9399,3502,9748,3495,9782,3477,9809,3449,9828,3415,9835,787,9835,753,9828,725,9809,706,9782,699,9748,699,9399xm543,116l552,74,574,41,608,18,649,10,3509,10,3550,18,3583,41,3606,74,3614,116,3614,537,3606,579,3583,612,3550,635,3509,643,649,643,608,635,574,612,552,579,543,537,543,116xe" filled="false" stroked="true" strokeweight="1pt" strokecolor="#000000">
                  <v:path arrowok="t"/>
                  <v:stroke dashstyle="solid"/>
                </v:shape>
                <v:shape style="position:absolute;left:2025;top:642;width:120;height:293" type="#_x0000_t75" id="docshape1640" stroked="false">
                  <v:imagedata r:id="rId142" o:title=""/>
                </v:shape>
                <v:shape style="position:absolute;left:2023;top:1421;width:120;height:269" type="#_x0000_t75" id="docshape1641" stroked="false">
                  <v:imagedata r:id="rId143" o:title=""/>
                </v:shape>
                <v:shape style="position:absolute;left:2018;top:2326;width:120;height:173" type="#_x0000_t75" id="docshape1642" stroked="false">
                  <v:imagedata r:id="rId144" o:title=""/>
                </v:shape>
                <v:shape style="position:absolute;left:2018;top:3135;width:120;height:268" type="#_x0000_t75" id="docshape1643" stroked="false">
                  <v:imagedata r:id="rId145" o:title=""/>
                </v:shape>
                <v:shape style="position:absolute;left:2026;top:5042;width:120;height:432" id="docshape1644" coordorigin="2026,5042" coordsize="120,432" path="m2081,5354l2026,5354,2086,5474,2136,5374,2081,5374,2081,5354xm2091,5042l2081,5042,2081,5374,2091,5374,2091,5042xm2146,5354l2091,5354,2091,5374,2136,5374,2146,5354xe" filled="true" fillcolor="#000000" stroked="false">
                  <v:path arrowok="t"/>
                  <v:fill type="solid"/>
                </v:shape>
                <v:shape style="position:absolute;left:2022;top:4037;width:120;height:337" type="#_x0000_t75" id="docshape1645" stroked="false">
                  <v:imagedata r:id="rId146" o:title=""/>
                </v:shape>
                <v:shape style="position:absolute;left:2028;top:6259;width:120;height:357" type="#_x0000_t75" id="docshape1646" stroked="false">
                  <v:imagedata r:id="rId147" o:title=""/>
                </v:shape>
                <v:shape style="position:absolute;left:2029;top:8095;width:120;height:390" type="#_x0000_t75" id="docshape1647" stroked="false">
                  <v:imagedata r:id="rId148" o:title=""/>
                </v:shape>
                <v:shape style="position:absolute;left:2035;top:9008;width:120;height:304" type="#_x0000_t75" id="docshape1648" stroked="false">
                  <v:imagedata r:id="rId149" o:title=""/>
                </v:shape>
                <v:shape style="position:absolute;left:0;top:1239;width:1248;height:7633" id="docshape1649" coordorigin="0,1239" coordsize="1248,7633" path="m780,8862l10,8862,10,1304,408,1304,408,1359,518,1304,528,1299,518,1294,408,1239,408,1294,0,1294,0,8872,780,8872,780,8867,780,8862xm1247,2128l1237,2123,1127,2068,1127,2123,296,2123,296,7367,637,7367,637,7362,637,7357,306,7357,306,2133,1127,2133,1127,2188,1237,2133,1247,2128xe" filled="true" fillcolor="#000000" stroked="false">
                  <v:path arrowok="t"/>
                  <v:fill type="solid"/>
                </v:shape>
                <v:shape style="position:absolute;left:4786;top:1021;width:3214;height:8901" id="docshape1650" coordorigin="4786,1021" coordsize="3214,8901" path="m4843,1508l7965,1508,7965,1021,4843,1021,4843,1508xm4786,4070l8000,4070,8000,3435,4786,3435,4786,4070xm4832,5642l5029,4857,8000,4857,7804,5642,4832,5642xm4904,7442l6402,6706,7900,7442,6402,8178,4904,7442xm5014,9486l5021,9452,5040,9425,5068,9406,5102,9399,7730,9399,7764,9406,7792,9425,7810,9452,7817,9486,7817,9835,7810,9869,7792,9896,7764,9915,7730,9922,5102,9922,5068,9915,5040,9896,5021,9869,5014,9835,5014,9486xe" filled="false" stroked="true" strokeweight="1pt" strokecolor="#000000">
                  <v:path arrowok="t"/>
                  <v:stroke dashstyle="solid"/>
                </v:shape>
                <v:shape style="position:absolute;left:6340;top:705;width:120;height:315" type="#_x0000_t75" id="docshape1651" stroked="false">
                  <v:imagedata r:id="rId150" o:title=""/>
                </v:shape>
                <v:shape style="position:absolute;left:6333;top:1508;width:139;height:5194" id="docshape1652" coordorigin="6333,1509" coordsize="139,5194" path="m6453,3314l6398,3314,6398,2571,6388,2571,6388,3314,6333,3314,6393,3434,6443,3334,6453,3314xm6456,1818l6401,1816,6409,1509,6399,1509,6391,1814,6391,1816,6337,1814,6393,1936,6446,1836,6456,1818xm6466,6583l6411,6582,6411,6582,6420,5642,6410,5642,6401,6582,6346,6581,6404,6702,6456,6602,6466,6583xm6472,4735l6417,4737,6398,4070,6398,4070,6388,4070,6407,4735,6407,4737,6352,4739,6415,4857,6462,4757,6472,4735xe" filled="true" fillcolor="#000000" stroked="false">
                  <v:path arrowok="t"/>
                  <v:fill type="solid"/>
                </v:shape>
                <v:shape style="position:absolute;left:6344;top:8181;width:120;height:390" type="#_x0000_t75" id="docshape1653" stroked="false">
                  <v:imagedata r:id="rId148" o:title=""/>
                </v:shape>
                <v:shape style="position:absolute;left:6350;top:9095;width:120;height:304" type="#_x0000_t75" id="docshape1654" stroked="false">
                  <v:imagedata r:id="rId151" o:title=""/>
                </v:shape>
                <v:shape style="position:absolute;left:3670;top:1325;width:4824;height:7633" id="docshape1655" coordorigin="3670,1325" coordsize="4824,7633" path="m4785,3737l4213,3737,4213,5851,3790,5851,3790,5806,3670,5866,3790,5926,3790,5881,4243,5881,4243,5866,4243,5851,4243,3767,4785,3767,4785,3752,4785,3737xm8264,2363l7349,2363,7349,2308,7229,2368,7349,2428,7349,2373,8254,2373,8254,7431,7880,7431,7880,7441,8264,7441,8264,7436,8264,7431,8264,2373,8264,2368,8264,2363xm8494,1380l8085,1380,8085,1325,7965,1385,8085,1445,8085,1390,8484,1390,8484,8948,7713,8948,7713,8958,8494,8958,8494,8953,8494,8948,8494,1390,8494,1385,8494,1380xe" filled="true" fillcolor="#000000" stroked="false">
                  <v:path arrowok="t"/>
                  <v:fill type="solid"/>
                </v:shape>
                <v:shape style="position:absolute;left:501;top:46;width:7730;height:4996" id="docshape1656" coordorigin="501,46" coordsize="7730,4996" path="m501,5042l668,4375,3669,4375,3503,5042,501,5042xm4631,156l4640,113,4664,78,4699,55,4741,46,8121,46,8164,55,8199,78,8223,113,8231,156,8231,596,8223,639,8199,674,8164,697,8121,706,4741,706,4699,697,4664,674,4640,639,4631,596,4631,156xe" filled="false" stroked="true" strokeweight="1pt" strokecolor="#000000">
                  <v:path arrowok="t"/>
                  <v:stroke dashstyle="solid"/>
                </v:shape>
                <v:shape style="position:absolute;left:6498;top:8246;width:232;height:212" type="#_x0000_t202" id="docshape1657" filled="false" stroked="false">
                  <v:textbox inset="0,0,0,0">
                    <w:txbxContent>
                      <w:p>
                        <w:pPr>
                          <w:spacing w:line="211" w:lineRule="exact" w:before="0"/>
                          <w:ind w:left="0" w:right="0" w:firstLine="0"/>
                          <w:jc w:val="left"/>
                          <w:rPr>
                            <w:sz w:val="21"/>
                          </w:rPr>
                        </w:pPr>
                        <w:bookmarkStart w:name="4.3 区域交通协调优化平台模块设置" w:id="95"/>
                        <w:bookmarkEnd w:id="95"/>
                        <w:r>
                          <w:rPr/>
                        </w:r>
                        <w:r>
                          <w:rPr>
                            <w:spacing w:val="-10"/>
                            <w:sz w:val="21"/>
                          </w:rPr>
                          <w:t>是</w:t>
                        </w:r>
                      </w:p>
                    </w:txbxContent>
                  </v:textbox>
                  <w10:wrap type="none"/>
                </v:shape>
                <v:shape style="position:absolute;left:533;top:0;width:3091;height:935" type="#_x0000_t202" id="docshape1658" filled="false" stroked="false">
                  <v:textbox inset="0,0,0,0">
                    <w:txbxContent>
                      <w:p>
                        <w:pPr>
                          <w:spacing w:before="194"/>
                          <w:ind w:left="358" w:right="0" w:firstLine="0"/>
                          <w:jc w:val="left"/>
                          <w:rPr>
                            <w:sz w:val="21"/>
                          </w:rPr>
                        </w:pPr>
                        <w:r>
                          <w:rPr>
                            <w:spacing w:val="-7"/>
                            <w:sz w:val="21"/>
                          </w:rPr>
                          <w:t>初始化路网交叉口的 </w:t>
                        </w:r>
                        <w:r>
                          <w:rPr>
                            <w:rFonts w:ascii="Times New Roman" w:eastAsia="Times New Roman"/>
                            <w:spacing w:val="-6"/>
                            <w:sz w:val="21"/>
                          </w:rPr>
                          <w:t>Q-</w:t>
                        </w:r>
                        <w:r>
                          <w:rPr>
                            <w:spacing w:val="-10"/>
                            <w:sz w:val="21"/>
                          </w:rPr>
                          <w:t>表</w:t>
                        </w:r>
                      </w:p>
                    </w:txbxContent>
                  </v:textbox>
                  <w10:wrap type="none"/>
                </v:shape>
                <v:shape style="position:absolute;left:528;top:935;width:3122;height:487" type="#_x0000_t202" id="docshape1659" filled="false" stroked="true" strokeweight="1pt" strokecolor="#000000">
                  <v:textbox inset="0,0,0,0">
                    <w:txbxContent>
                      <w:p>
                        <w:pPr>
                          <w:spacing w:before="101"/>
                          <w:ind w:left="499" w:right="0" w:firstLine="0"/>
                          <w:jc w:val="left"/>
                          <w:rPr>
                            <w:sz w:val="21"/>
                          </w:rPr>
                        </w:pPr>
                        <w:r>
                          <w:rPr>
                            <w:spacing w:val="-5"/>
                            <w:sz w:val="21"/>
                          </w:rPr>
                          <w:t>选择一个路口作为开始</w:t>
                        </w:r>
                      </w:p>
                    </w:txbxContent>
                  </v:textbox>
                  <v:stroke dashstyle="solid"/>
                  <w10:wrap type="none"/>
                </v:shape>
                <v:shape style="position:absolute;left:5354;top:1160;width:2123;height:212" type="#_x0000_t202" id="docshape1660" filled="false" stroked="false">
                  <v:textbox inset="0,0,0,0">
                    <w:txbxContent>
                      <w:p>
                        <w:pPr>
                          <w:spacing w:line="211" w:lineRule="exact" w:before="0"/>
                          <w:ind w:left="0" w:right="0" w:firstLine="0"/>
                          <w:jc w:val="left"/>
                          <w:rPr>
                            <w:sz w:val="21"/>
                          </w:rPr>
                        </w:pPr>
                        <w:r>
                          <w:rPr>
                            <w:spacing w:val="-5"/>
                            <w:sz w:val="21"/>
                          </w:rPr>
                          <w:t>选择一个节点作为开始</w:t>
                        </w:r>
                      </w:p>
                    </w:txbxContent>
                  </v:textbox>
                  <w10:wrap type="none"/>
                </v:shape>
                <v:shape style="position:absolute;left:5207;top:3640;width:2397;height:234" type="#_x0000_t202" id="docshape1661" filled="false" stroked="false">
                  <v:textbox inset="0,0,0,0">
                    <w:txbxContent>
                      <w:p>
                        <w:pPr>
                          <w:spacing w:line="234" w:lineRule="exact" w:before="0"/>
                          <w:ind w:left="0" w:right="0" w:firstLine="0"/>
                          <w:jc w:val="left"/>
                          <w:rPr>
                            <w:sz w:val="21"/>
                          </w:rPr>
                        </w:pPr>
                        <w:r>
                          <w:rPr>
                            <w:spacing w:val="11"/>
                            <w:sz w:val="21"/>
                          </w:rPr>
                          <w:t>根据</w:t>
                        </w:r>
                        <w:r>
                          <w:rPr>
                            <w:rFonts w:ascii="Times New Roman" w:eastAsia="Times New Roman"/>
                            <w:sz w:val="21"/>
                          </w:rPr>
                          <w:t>Q-</w:t>
                        </w:r>
                        <w:r>
                          <w:rPr>
                            <w:spacing w:val="-2"/>
                            <w:sz w:val="21"/>
                          </w:rPr>
                          <w:t>学习选择最佳动作</w:t>
                        </w:r>
                      </w:p>
                    </w:txbxContent>
                  </v:textbox>
                  <w10:wrap type="none"/>
                </v:shape>
                <v:shape style="position:absolute;left:1246;top:4605;width:1703;height:212" type="#_x0000_t202" id="docshape1662" filled="false" stroked="false">
                  <v:textbox inset="0,0,0,0">
                    <w:txbxContent>
                      <w:p>
                        <w:pPr>
                          <w:spacing w:line="211" w:lineRule="exact" w:before="0"/>
                          <w:ind w:left="0" w:right="0" w:firstLine="0"/>
                          <w:jc w:val="left"/>
                          <w:rPr>
                            <w:sz w:val="21"/>
                          </w:rPr>
                        </w:pPr>
                        <w:r>
                          <w:rPr>
                            <w:spacing w:val="-5"/>
                            <w:sz w:val="21"/>
                          </w:rPr>
                          <w:t>执行动作计算奖励</w:t>
                        </w:r>
                      </w:p>
                    </w:txbxContent>
                  </v:textbox>
                  <w10:wrap type="none"/>
                </v:shape>
                <v:shape style="position:absolute;left:5997;top:5145;width:863;height:212" type="#_x0000_t202" id="docshape1663" filled="false" stroked="false">
                  <v:textbox inset="0,0,0,0">
                    <w:txbxContent>
                      <w:p>
                        <w:pPr>
                          <w:spacing w:line="211" w:lineRule="exact" w:before="0"/>
                          <w:ind w:left="0" w:right="0" w:firstLine="0"/>
                          <w:jc w:val="left"/>
                          <w:rPr>
                            <w:sz w:val="21"/>
                          </w:rPr>
                        </w:pPr>
                        <w:r>
                          <w:rPr>
                            <w:spacing w:val="-6"/>
                            <w:sz w:val="21"/>
                          </w:rPr>
                          <w:t>计算奖励</w:t>
                        </w:r>
                      </w:p>
                    </w:txbxContent>
                  </v:textbox>
                  <w10:wrap type="none"/>
                </v:shape>
                <v:shape style="position:absolute;left:365;top:7075;width:232;height:212" type="#_x0000_t202" id="docshape1664" filled="false" stroked="false">
                  <v:textbox inset="0,0,0,0">
                    <w:txbxContent>
                      <w:p>
                        <w:pPr>
                          <w:spacing w:line="211" w:lineRule="exact" w:before="0"/>
                          <w:ind w:left="0" w:right="0" w:firstLine="0"/>
                          <w:jc w:val="left"/>
                          <w:rPr>
                            <w:sz w:val="21"/>
                          </w:rPr>
                        </w:pPr>
                        <w:r>
                          <w:rPr>
                            <w:spacing w:val="-10"/>
                            <w:sz w:val="21"/>
                          </w:rPr>
                          <w:t>否</w:t>
                        </w:r>
                      </w:p>
                    </w:txbxContent>
                  </v:textbox>
                  <w10:wrap type="none"/>
                </v:shape>
                <v:shape style="position:absolute;left:1565;top:7120;width:1074;height:524" type="#_x0000_t202" id="docshape1665" filled="false" stroked="false">
                  <v:textbox inset="0,0,0,0">
                    <w:txbxContent>
                      <w:p>
                        <w:pPr>
                          <w:spacing w:line="241" w:lineRule="exact" w:before="0"/>
                          <w:ind w:left="0" w:right="18" w:firstLine="0"/>
                          <w:jc w:val="center"/>
                          <w:rPr>
                            <w:sz w:val="21"/>
                          </w:rPr>
                        </w:pPr>
                        <w:r>
                          <w:rPr>
                            <w:spacing w:val="-6"/>
                            <w:sz w:val="21"/>
                          </w:rPr>
                          <w:t>是否遍历完</w:t>
                        </w:r>
                      </w:p>
                      <w:p>
                        <w:pPr>
                          <w:spacing w:line="240" w:lineRule="exact" w:before="43"/>
                          <w:ind w:left="0" w:right="18" w:firstLine="0"/>
                          <w:jc w:val="center"/>
                          <w:rPr>
                            <w:sz w:val="21"/>
                          </w:rPr>
                        </w:pPr>
                        <w:r>
                          <w:rPr>
                            <w:spacing w:val="-6"/>
                            <w:sz w:val="21"/>
                          </w:rPr>
                          <w:t>所有节点</w:t>
                        </w:r>
                      </w:p>
                    </w:txbxContent>
                  </v:textbox>
                  <w10:wrap type="none"/>
                </v:shape>
                <v:shape style="position:absolute;left:5877;top:7209;width:1074;height:521" type="#_x0000_t202" id="docshape1666" filled="false" stroked="false">
                  <v:textbox inset="0,0,0,0">
                    <w:txbxContent>
                      <w:p>
                        <w:pPr>
                          <w:spacing w:line="241" w:lineRule="exact" w:before="0"/>
                          <w:ind w:left="0" w:right="0" w:firstLine="0"/>
                          <w:jc w:val="left"/>
                          <w:rPr>
                            <w:sz w:val="21"/>
                          </w:rPr>
                        </w:pPr>
                        <w:r>
                          <w:rPr>
                            <w:spacing w:val="-6"/>
                            <w:sz w:val="21"/>
                          </w:rPr>
                          <w:t>是否遍历完</w:t>
                        </w:r>
                      </w:p>
                      <w:p>
                        <w:pPr>
                          <w:spacing w:line="240" w:lineRule="exact" w:before="40"/>
                          <w:ind w:left="105" w:right="0" w:firstLine="0"/>
                          <w:jc w:val="left"/>
                          <w:rPr>
                            <w:sz w:val="21"/>
                          </w:rPr>
                        </w:pPr>
                        <w:r>
                          <w:rPr>
                            <w:spacing w:val="-6"/>
                            <w:sz w:val="21"/>
                          </w:rPr>
                          <w:t>所有节点</w:t>
                        </w:r>
                      </w:p>
                    </w:txbxContent>
                  </v:textbox>
                  <w10:wrap type="none"/>
                </v:shape>
                <v:shape style="position:absolute;left:5560;top:1936;width:1665;height:635" type="#_x0000_t202" id="docshape1667" filled="false" stroked="true" strokeweight="1pt" strokecolor="#000000">
                  <v:textbox inset="0,0,0,0">
                    <w:txbxContent>
                      <w:p>
                        <w:pPr>
                          <w:spacing w:before="175"/>
                          <w:ind w:left="532" w:right="0" w:firstLine="0"/>
                          <w:jc w:val="left"/>
                          <w:rPr>
                            <w:rFonts w:ascii="Times New Roman" w:eastAsia="Times New Roman"/>
                            <w:sz w:val="21"/>
                          </w:rPr>
                        </w:pPr>
                        <w:r>
                          <w:rPr>
                            <w:sz w:val="21"/>
                          </w:rPr>
                          <w:t>节点 </w:t>
                        </w:r>
                        <w:r>
                          <w:rPr>
                            <w:rFonts w:ascii="Times New Roman" w:eastAsia="Times New Roman"/>
                            <w:spacing w:val="-10"/>
                            <w:sz w:val="21"/>
                          </w:rPr>
                          <w:t>i</w:t>
                        </w:r>
                      </w:p>
                    </w:txbxContent>
                  </v:textbox>
                  <v:stroke dashstyle="solid"/>
                  <w10:wrap type="none"/>
                </v:shape>
                <v:shape style="position:absolute;left:501;top:5474;width:3168;height:785" type="#_x0000_t202" id="docshape1668" filled="false" stroked="true" strokeweight="1pt" strokecolor="#000000">
                  <v:textbox inset="0,0,0,0">
                    <w:txbxContent>
                      <w:p>
                        <w:pPr>
                          <w:spacing w:before="96"/>
                          <w:ind w:left="4" w:right="0" w:firstLine="0"/>
                          <w:jc w:val="center"/>
                          <w:rPr>
                            <w:rFonts w:ascii="Times New Roman" w:eastAsia="Times New Roman"/>
                            <w:sz w:val="21"/>
                          </w:rPr>
                        </w:pPr>
                        <w:r>
                          <w:rPr>
                            <w:spacing w:val="-7"/>
                            <w:sz w:val="21"/>
                          </w:rPr>
                          <w:t>根据相邻路口动作计算邻居 </w:t>
                        </w:r>
                        <w:r>
                          <w:rPr>
                            <w:rFonts w:ascii="Times New Roman" w:eastAsia="Times New Roman"/>
                            <w:spacing w:val="-6"/>
                            <w:sz w:val="21"/>
                          </w:rPr>
                          <w:t>Q-</w:t>
                        </w:r>
                      </w:p>
                      <w:p>
                        <w:pPr>
                          <w:spacing w:before="43"/>
                          <w:ind w:left="4" w:right="2" w:firstLine="0"/>
                          <w:jc w:val="center"/>
                          <w:rPr>
                            <w:sz w:val="21"/>
                          </w:rPr>
                        </w:pPr>
                        <w:r>
                          <w:rPr>
                            <w:spacing w:val="-7"/>
                            <w:sz w:val="21"/>
                          </w:rPr>
                          <w:t>值之和</w:t>
                        </w:r>
                      </w:p>
                    </w:txbxContent>
                  </v:textbox>
                  <v:stroke dashstyle="solid"/>
                  <w10:wrap type="none"/>
                </v:shape>
                <v:shape style="position:absolute;left:471;top:3403;width:3214;height:635" type="#_x0000_t202" id="docshape1669" filled="false" stroked="true" strokeweight="1pt" strokecolor="#000000">
                  <v:textbox inset="0,0,0,0">
                    <w:txbxContent>
                      <w:p>
                        <w:pPr>
                          <w:spacing w:before="174"/>
                          <w:ind w:left="391" w:right="0" w:firstLine="0"/>
                          <w:jc w:val="left"/>
                          <w:rPr>
                            <w:sz w:val="21"/>
                          </w:rPr>
                        </w:pPr>
                        <w:r>
                          <w:rPr>
                            <w:spacing w:val="11"/>
                            <w:sz w:val="21"/>
                          </w:rPr>
                          <w:t>根据</w:t>
                        </w:r>
                        <w:r>
                          <w:rPr>
                            <w:rFonts w:ascii="Times New Roman" w:eastAsia="Times New Roman"/>
                            <w:sz w:val="21"/>
                          </w:rPr>
                          <w:t>Q</w:t>
                        </w:r>
                        <w:r>
                          <w:rPr>
                            <w:spacing w:val="-2"/>
                            <w:sz w:val="21"/>
                          </w:rPr>
                          <w:t>-学习选择最佳动作</w:t>
                        </w:r>
                      </w:p>
                    </w:txbxContent>
                  </v:textbox>
                  <v:stroke dashstyle="solid"/>
                  <w10:wrap type="none"/>
                </v:shape>
                <v:shape style="position:absolute;left:689;top:9008;width:2823;height:837" type="#_x0000_t202" id="docshape1670" filled="false" stroked="false">
                  <v:textbox inset="0,0,0,0">
                    <w:txbxContent>
                      <w:p>
                        <w:pPr>
                          <w:spacing w:line="240" w:lineRule="auto" w:before="166"/>
                          <w:rPr>
                            <w:sz w:val="21"/>
                          </w:rPr>
                        </w:pPr>
                      </w:p>
                      <w:p>
                        <w:pPr>
                          <w:spacing w:before="0"/>
                          <w:ind w:left="780" w:right="0" w:firstLine="0"/>
                          <w:jc w:val="left"/>
                          <w:rPr>
                            <w:sz w:val="21"/>
                          </w:rPr>
                        </w:pPr>
                        <w:r>
                          <w:rPr>
                            <w:spacing w:val="-5"/>
                            <w:sz w:val="21"/>
                          </w:rPr>
                          <w:t>直到仿真结束</w:t>
                        </w:r>
                      </w:p>
                    </w:txbxContent>
                  </v:textbox>
                  <w10:wrap type="none"/>
                </v:shape>
                <v:shape style="position:absolute;left:781;top:8485;width:2617;height:523" type="#_x0000_t202" id="docshape1671" filled="false" stroked="true" strokeweight="1pt" strokecolor="#000000">
                  <v:textbox inset="0,0,0,0">
                    <w:txbxContent>
                      <w:p>
                        <w:pPr>
                          <w:spacing w:before="119"/>
                          <w:ind w:left="321" w:right="0" w:firstLine="0"/>
                          <w:jc w:val="left"/>
                          <w:rPr>
                            <w:sz w:val="21"/>
                          </w:rPr>
                        </w:pPr>
                        <w:r>
                          <w:rPr>
                            <w:spacing w:val="6"/>
                            <w:sz w:val="21"/>
                          </w:rPr>
                          <w:t>更新路口</w:t>
                        </w:r>
                        <w:r>
                          <w:rPr>
                            <w:rFonts w:ascii="Times New Roman" w:eastAsia="Times New Roman"/>
                            <w:sz w:val="21"/>
                          </w:rPr>
                          <w:t>Q-</w:t>
                        </w:r>
                        <w:r>
                          <w:rPr>
                            <w:spacing w:val="-3"/>
                            <w:sz w:val="21"/>
                          </w:rPr>
                          <w:t>表和状态</w:t>
                        </w:r>
                      </w:p>
                    </w:txbxContent>
                  </v:textbox>
                  <v:stroke dashstyle="solid"/>
                  <w10:wrap type="none"/>
                </v:shape>
                <v:shape style="position:absolute;left:7949;top:7159;width:232;height:212" type="#_x0000_t202" id="docshape1672" filled="false" stroked="false">
                  <v:textbox inset="0,0,0,0">
                    <w:txbxContent>
                      <w:p>
                        <w:pPr>
                          <w:spacing w:line="211" w:lineRule="exact" w:before="0"/>
                          <w:ind w:left="0" w:right="0" w:firstLine="0"/>
                          <w:jc w:val="left"/>
                          <w:rPr>
                            <w:sz w:val="21"/>
                          </w:rPr>
                        </w:pPr>
                        <w:r>
                          <w:rPr>
                            <w:spacing w:val="-10"/>
                            <w:sz w:val="21"/>
                          </w:rPr>
                          <w:t>否</w:t>
                        </w:r>
                      </w:p>
                    </w:txbxContent>
                  </v:textbox>
                  <w10:wrap type="none"/>
                </v:shape>
                <v:shape style="position:absolute;left:486;top:2499;width:3183;height:635" type="#_x0000_t202" id="docshape1673" filled="false" stroked="true" strokeweight="1pt" strokecolor="#000000">
                  <v:textbox inset="0,0,0,0">
                    <w:txbxContent>
                      <w:p>
                        <w:pPr>
                          <w:spacing w:before="173"/>
                          <w:ind w:left="740" w:right="0" w:firstLine="0"/>
                          <w:jc w:val="left"/>
                          <w:rPr>
                            <w:sz w:val="21"/>
                          </w:rPr>
                        </w:pPr>
                        <w:r>
                          <w:rPr>
                            <w:spacing w:val="-5"/>
                            <w:sz w:val="21"/>
                          </w:rPr>
                          <w:t>获取实际路口状态</w:t>
                        </w:r>
                      </w:p>
                    </w:txbxContent>
                  </v:textbox>
                  <v:stroke dashstyle="solid"/>
                  <w10:wrap type="none"/>
                </v:shape>
                <v:shape style="position:absolute;left:1245;top:1690;width:1665;height:635" type="#_x0000_t202" id="docshape1674" filled="false" stroked="true" strokeweight="1pt" strokecolor="#000000">
                  <v:textbox inset="0,0,0,0">
                    <w:txbxContent>
                      <w:p>
                        <w:pPr>
                          <w:spacing w:before="174"/>
                          <w:ind w:left="531" w:right="0" w:firstLine="0"/>
                          <w:jc w:val="left"/>
                          <w:rPr>
                            <w:rFonts w:ascii="Times New Roman" w:eastAsia="Times New Roman"/>
                            <w:sz w:val="21"/>
                          </w:rPr>
                        </w:pPr>
                        <w:r>
                          <w:rPr>
                            <w:sz w:val="21"/>
                          </w:rPr>
                          <w:t>路口 </w:t>
                        </w:r>
                        <w:r>
                          <w:rPr>
                            <w:rFonts w:ascii="Times New Roman" w:eastAsia="Times New Roman"/>
                            <w:spacing w:val="-10"/>
                            <w:sz w:val="21"/>
                          </w:rPr>
                          <w:t>i</w:t>
                        </w:r>
                      </w:p>
                    </w:txbxContent>
                  </v:textbox>
                  <v:stroke dashstyle="solid"/>
                  <w10:wrap type="none"/>
                </v:shape>
                <v:shape style="position:absolute;left:2156;top:8179;width:232;height:212" type="#_x0000_t202" id="docshape1675" filled="false" stroked="false">
                  <v:textbox inset="0,0,0,0">
                    <w:txbxContent>
                      <w:p>
                        <w:pPr>
                          <w:spacing w:line="211" w:lineRule="exact" w:before="0"/>
                          <w:ind w:left="0" w:right="0" w:firstLine="0"/>
                          <w:jc w:val="left"/>
                          <w:rPr>
                            <w:sz w:val="21"/>
                          </w:rPr>
                        </w:pPr>
                        <w:r>
                          <w:rPr>
                            <w:spacing w:val="-10"/>
                            <w:sz w:val="21"/>
                          </w:rPr>
                          <w:t>是</w:t>
                        </w:r>
                      </w:p>
                    </w:txbxContent>
                  </v:textbox>
                  <w10:wrap type="none"/>
                </v:shape>
                <v:shape style="position:absolute;left:4826;top:263;width:3237;height:234" type="#_x0000_t202" id="docshape1676" filled="false" stroked="false">
                  <v:textbox inset="0,0,0,0">
                    <w:txbxContent>
                      <w:p>
                        <w:pPr>
                          <w:spacing w:line="234" w:lineRule="exact" w:before="0"/>
                          <w:ind w:left="0" w:right="0" w:firstLine="0"/>
                          <w:jc w:val="left"/>
                          <w:rPr>
                            <w:sz w:val="21"/>
                          </w:rPr>
                        </w:pPr>
                        <w:r>
                          <w:rPr>
                            <w:sz w:val="21"/>
                          </w:rPr>
                          <w:t>初始化平行博弈网络的</w:t>
                        </w:r>
                        <w:r>
                          <w:rPr>
                            <w:rFonts w:ascii="Times New Roman" w:eastAsia="Times New Roman"/>
                            <w:sz w:val="21"/>
                          </w:rPr>
                          <w:t>Q-</w:t>
                        </w:r>
                        <w:r>
                          <w:rPr>
                            <w:spacing w:val="-3"/>
                            <w:sz w:val="21"/>
                          </w:rPr>
                          <w:t>表和状态</w:t>
                        </w:r>
                      </w:p>
                    </w:txbxContent>
                  </v:textbox>
                  <w10:wrap type="none"/>
                </v:shape>
                <v:shape style="position:absolute;left:5004;top:9095;width:2823;height:837" type="#_x0000_t202" id="docshape1677" filled="false" stroked="false">
                  <v:textbox inset="0,0,0,0">
                    <w:txbxContent>
                      <w:p>
                        <w:pPr>
                          <w:spacing w:line="240" w:lineRule="auto" w:before="166"/>
                          <w:rPr>
                            <w:sz w:val="21"/>
                          </w:rPr>
                        </w:pPr>
                      </w:p>
                      <w:p>
                        <w:pPr>
                          <w:spacing w:before="0"/>
                          <w:ind w:left="781" w:right="0" w:firstLine="0"/>
                          <w:jc w:val="left"/>
                          <w:rPr>
                            <w:sz w:val="21"/>
                          </w:rPr>
                        </w:pPr>
                        <w:r>
                          <w:rPr>
                            <w:spacing w:val="-5"/>
                            <w:sz w:val="21"/>
                          </w:rPr>
                          <w:t>直到仿真结束</w:t>
                        </w:r>
                      </w:p>
                    </w:txbxContent>
                  </v:textbox>
                  <w10:wrap type="none"/>
                </v:shape>
                <v:shape style="position:absolute;left:5096;top:8572;width:2617;height:523" type="#_x0000_t202" id="docshape1678" filled="false" stroked="true" strokeweight="1pt" strokecolor="#000000">
                  <v:textbox inset="0,0,0,0">
                    <w:txbxContent>
                      <w:p>
                        <w:pPr>
                          <w:spacing w:before="118"/>
                          <w:ind w:left="322" w:right="0" w:firstLine="0"/>
                          <w:jc w:val="left"/>
                          <w:rPr>
                            <w:sz w:val="21"/>
                          </w:rPr>
                        </w:pPr>
                        <w:r>
                          <w:rPr>
                            <w:spacing w:val="6"/>
                            <w:sz w:val="21"/>
                          </w:rPr>
                          <w:t>更新节点</w:t>
                        </w:r>
                        <w:r>
                          <w:rPr>
                            <w:rFonts w:ascii="Times New Roman" w:eastAsia="Times New Roman"/>
                            <w:sz w:val="21"/>
                          </w:rPr>
                          <w:t>Q-</w:t>
                        </w:r>
                        <w:r>
                          <w:rPr>
                            <w:spacing w:val="-3"/>
                            <w:sz w:val="21"/>
                          </w:rPr>
                          <w:t>表和状态</w:t>
                        </w:r>
                      </w:p>
                    </w:txbxContent>
                  </v:textbox>
                  <v:stroke dashstyle="solid"/>
                  <w10:wrap type="none"/>
                </v:shape>
              </v:group>
            </w:pict>
          </mc:Fallback>
        </mc:AlternateContent>
      </w:r>
      <w:r>
        <w:rPr>
          <w:sz w:val="20"/>
        </w:rPr>
      </w:r>
    </w:p>
    <w:p>
      <w:pPr>
        <w:pStyle w:val="BodyText"/>
        <w:spacing w:before="231"/>
        <w:rPr>
          <w:sz w:val="21"/>
        </w:rPr>
      </w:pPr>
    </w:p>
    <w:p>
      <w:pPr>
        <w:tabs>
          <w:tab w:pos="753" w:val="left" w:leader="none"/>
        </w:tabs>
        <w:spacing w:before="0"/>
        <w:ind w:left="0" w:right="135"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4</w:t>
      </w:r>
      <w:r>
        <w:rPr>
          <w:rFonts w:ascii="Times New Roman" w:eastAsia="Times New Roman"/>
          <w:sz w:val="21"/>
        </w:rPr>
        <w:tab/>
      </w:r>
      <w:r>
        <w:rPr>
          <w:spacing w:val="-2"/>
          <w:sz w:val="21"/>
        </w:rPr>
        <w:t>实验流程</w:t>
      </w:r>
      <w:r>
        <w:rPr>
          <w:spacing w:val="-10"/>
          <w:sz w:val="21"/>
        </w:rPr>
        <w:t>图</w:t>
      </w:r>
    </w:p>
    <w:p>
      <w:pPr>
        <w:pStyle w:val="BodyText"/>
        <w:rPr>
          <w:sz w:val="21"/>
        </w:rPr>
      </w:pPr>
    </w:p>
    <w:p>
      <w:pPr>
        <w:pStyle w:val="BodyText"/>
        <w:spacing w:before="2"/>
        <w:rPr>
          <w:sz w:val="21"/>
        </w:rPr>
      </w:pPr>
    </w:p>
    <w:p>
      <w:pPr>
        <w:pStyle w:val="Heading3"/>
        <w:numPr>
          <w:ilvl w:val="1"/>
          <w:numId w:val="12"/>
        </w:numPr>
        <w:tabs>
          <w:tab w:pos="777" w:val="left" w:leader="none"/>
        </w:tabs>
        <w:spacing w:line="240" w:lineRule="auto" w:before="0" w:after="0"/>
        <w:ind w:left="777" w:right="0" w:hanging="536"/>
        <w:jc w:val="left"/>
      </w:pPr>
      <w:bookmarkStart w:name="_TOC_250013" w:id="96"/>
      <w:bookmarkEnd w:id="96"/>
      <w:r>
        <w:rPr>
          <w:spacing w:val="-1"/>
        </w:rPr>
        <w:t>区域交通协调优化平台模块设置</w:t>
      </w:r>
    </w:p>
    <w:p>
      <w:pPr>
        <w:pStyle w:val="BodyText"/>
        <w:spacing w:line="312" w:lineRule="auto" w:before="271"/>
        <w:ind w:left="241" w:right="139" w:firstLine="479"/>
      </w:pPr>
      <w:r>
        <w:rPr/>
        <w:t>如图 </w:t>
      </w:r>
      <w:r>
        <w:rPr>
          <w:rFonts w:ascii="Times New Roman" w:eastAsia="Times New Roman"/>
        </w:rPr>
        <w:t>4-3</w:t>
      </w:r>
      <w:r>
        <w:rPr>
          <w:rFonts w:ascii="Times New Roman" w:eastAsia="Times New Roman"/>
          <w:spacing w:val="40"/>
        </w:rPr>
        <w:t> </w:t>
      </w:r>
      <w:r>
        <w:rPr/>
        <w:t>所示，本章设计了一种基于 </w:t>
      </w:r>
      <w:r>
        <w:rPr>
          <w:rFonts w:ascii="Times New Roman" w:eastAsia="Times New Roman"/>
        </w:rPr>
        <w:t>Q-</w:t>
      </w:r>
      <w:r>
        <w:rPr/>
        <w:t>学习博弈模型的交通网络信号优化</w:t>
      </w:r>
      <w:r>
        <w:rPr/>
        <w:t> </w:t>
      </w:r>
      <w:r>
        <w:rPr>
          <w:spacing w:val="-13"/>
        </w:rPr>
        <w:t>平台。该平台在基于传统强化学习的信号控制系统上增加了平行博弈网络指导模</w:t>
      </w:r>
      <w:r>
        <w:rPr>
          <w:spacing w:val="-2"/>
        </w:rPr>
        <w:t> </w:t>
      </w:r>
      <w:r>
        <w:rPr>
          <w:spacing w:val="-12"/>
        </w:rPr>
        <w:t>块，利用博弈网络中节点的动作指导实际交通网络中路口 </w:t>
      </w:r>
      <w:r>
        <w:rPr>
          <w:rFonts w:ascii="Times New Roman" w:eastAsia="Times New Roman"/>
        </w:rPr>
        <w:t>Agent</w:t>
      </w:r>
      <w:r>
        <w:rPr>
          <w:rFonts w:ascii="Times New Roman" w:eastAsia="Times New Roman"/>
          <w:spacing w:val="-15"/>
        </w:rPr>
        <w:t> </w:t>
      </w:r>
      <w:r>
        <w:rPr/>
        <w:t>的信号优化过程。</w:t>
      </w:r>
    </w:p>
    <w:p>
      <w:pPr>
        <w:pStyle w:val="BodyText"/>
        <w:spacing w:after="0" w:line="312" w:lineRule="auto"/>
        <w:sectPr>
          <w:pgSz w:w="11910" w:h="16840"/>
          <w:pgMar w:header="882" w:footer="972" w:top="1420" w:bottom="1160" w:left="1559" w:right="1417"/>
        </w:sectPr>
      </w:pPr>
    </w:p>
    <w:p>
      <w:pPr>
        <w:pStyle w:val="BodyText"/>
        <w:spacing w:before="131"/>
        <w:rPr>
          <w:sz w:val="20"/>
        </w:rPr>
      </w:pPr>
      <w:r>
        <w:rPr>
          <w:sz w:val="20"/>
        </w:rPr>
        <mc:AlternateContent>
          <mc:Choice Requires="wps">
            <w:drawing>
              <wp:anchor distT="0" distB="0" distL="0" distR="0" allowOverlap="1" layoutInCell="1" locked="0" behindDoc="0" simplePos="0" relativeHeight="15775744">
                <wp:simplePos x="0" y="0"/>
                <wp:positionH relativeFrom="page">
                  <wp:posOffset>426719</wp:posOffset>
                </wp:positionH>
                <wp:positionV relativeFrom="page">
                  <wp:posOffset>10311383</wp:posOffset>
                </wp:positionV>
                <wp:extent cx="422909" cy="139700"/>
                <wp:effectExtent l="0" t="0" r="0" b="0"/>
                <wp:wrapNone/>
                <wp:docPr id="1916" name="Group 1916"/>
                <wp:cNvGraphicFramePr>
                  <a:graphicFrameLocks/>
                </wp:cNvGraphicFramePr>
                <a:graphic>
                  <a:graphicData uri="http://schemas.microsoft.com/office/word/2010/wordprocessingGroup">
                    <wpg:wgp>
                      <wpg:cNvPr id="1916" name="Group 1916"/>
                      <wpg:cNvGrpSpPr/>
                      <wpg:grpSpPr>
                        <a:xfrm>
                          <a:off x="0" y="0"/>
                          <a:ext cx="422909" cy="139700"/>
                          <a:chExt cx="422909" cy="139700"/>
                        </a:xfrm>
                      </wpg:grpSpPr>
                      <pic:pic>
                        <pic:nvPicPr>
                          <pic:cNvPr id="1917" name="Image 1917"/>
                          <pic:cNvPicPr/>
                        </pic:nvPicPr>
                        <pic:blipFill>
                          <a:blip r:embed="rId11" cstate="print"/>
                          <a:stretch>
                            <a:fillRect/>
                          </a:stretch>
                        </pic:blipFill>
                        <pic:spPr>
                          <a:xfrm>
                            <a:off x="140970" y="0"/>
                            <a:ext cx="132079" cy="139700"/>
                          </a:xfrm>
                          <a:prstGeom prst="rect">
                            <a:avLst/>
                          </a:prstGeom>
                        </pic:spPr>
                      </pic:pic>
                      <pic:pic>
                        <pic:nvPicPr>
                          <pic:cNvPr id="1918" name="Image 1918"/>
                          <pic:cNvPicPr/>
                        </pic:nvPicPr>
                        <pic:blipFill>
                          <a:blip r:embed="rId12" cstate="print"/>
                          <a:stretch>
                            <a:fillRect/>
                          </a:stretch>
                        </pic:blipFill>
                        <pic:spPr>
                          <a:xfrm>
                            <a:off x="0" y="0"/>
                            <a:ext cx="116839" cy="139700"/>
                          </a:xfrm>
                          <a:prstGeom prst="rect">
                            <a:avLst/>
                          </a:prstGeom>
                        </pic:spPr>
                      </pic:pic>
                      <pic:pic>
                        <pic:nvPicPr>
                          <pic:cNvPr id="1919" name="Image 1919"/>
                          <pic:cNvPicPr/>
                        </pic:nvPicPr>
                        <pic:blipFill>
                          <a:blip r:embed="rId16"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75744" id="docshapegroup1682" coordorigin="672,16238" coordsize="666,220">
                <v:shape style="position:absolute;left:894;top:16238;width:208;height:220" type="#_x0000_t75" id="docshape1683" stroked="false">
                  <v:imagedata r:id="rId11" o:title=""/>
                </v:shape>
                <v:shape style="position:absolute;left:672;top:16238;width:184;height:220" type="#_x0000_t75" id="docshape1684" stroked="false">
                  <v:imagedata r:id="rId12" o:title=""/>
                </v:shape>
                <v:shape style="position:absolute;left:1148;top:16258;width:190;height:200" type="#_x0000_t75" id="docshape1685" stroked="false">
                  <v:imagedata r:id="rId16" o:title=""/>
                </v:shape>
                <w10:wrap type="none"/>
              </v:group>
            </w:pict>
          </mc:Fallback>
        </mc:AlternateContent>
      </w:r>
    </w:p>
    <w:p>
      <w:pPr>
        <w:spacing w:line="240" w:lineRule="auto"/>
        <w:ind w:left="999" w:right="0" w:firstLine="0"/>
        <w:rPr>
          <w:sz w:val="20"/>
        </w:rPr>
      </w:pPr>
      <w:r>
        <w:rPr>
          <w:sz w:val="20"/>
        </w:rPr>
        <mc:AlternateContent>
          <mc:Choice Requires="wps">
            <w:drawing>
              <wp:inline distT="0" distB="0" distL="0" distR="0">
                <wp:extent cx="4287520" cy="1455420"/>
                <wp:effectExtent l="9525" t="0" r="0" b="1905"/>
                <wp:docPr id="1920" name="Group 1920"/>
                <wp:cNvGraphicFramePr>
                  <a:graphicFrameLocks/>
                </wp:cNvGraphicFramePr>
                <a:graphic>
                  <a:graphicData uri="http://schemas.microsoft.com/office/word/2010/wordprocessingGroup">
                    <wpg:wgp>
                      <wpg:cNvPr id="1920" name="Group 1920"/>
                      <wpg:cNvGrpSpPr/>
                      <wpg:grpSpPr>
                        <a:xfrm>
                          <a:off x="0" y="0"/>
                          <a:ext cx="4287520" cy="1455420"/>
                          <a:chExt cx="4287520" cy="1455420"/>
                        </a:xfrm>
                      </wpg:grpSpPr>
                      <wps:wsp>
                        <wps:cNvPr id="1921" name="Graphic 1921"/>
                        <wps:cNvSpPr/>
                        <wps:spPr>
                          <a:xfrm>
                            <a:off x="6350" y="109220"/>
                            <a:ext cx="4047490" cy="1201420"/>
                          </a:xfrm>
                          <a:custGeom>
                            <a:avLst/>
                            <a:gdLst/>
                            <a:ahLst/>
                            <a:cxnLst/>
                            <a:rect l="l" t="t" r="r" b="b"/>
                            <a:pathLst>
                              <a:path w="4047490" h="1201420">
                                <a:moveTo>
                                  <a:pt x="0" y="262127"/>
                                </a:moveTo>
                                <a:lnTo>
                                  <a:pt x="8084" y="211981"/>
                                </a:lnTo>
                                <a:lnTo>
                                  <a:pt x="30597" y="168436"/>
                                </a:lnTo>
                                <a:lnTo>
                                  <a:pt x="64931" y="134102"/>
                                </a:lnTo>
                                <a:lnTo>
                                  <a:pt x="108476" y="111589"/>
                                </a:lnTo>
                                <a:lnTo>
                                  <a:pt x="158622" y="103504"/>
                                </a:lnTo>
                                <a:lnTo>
                                  <a:pt x="819912" y="103504"/>
                                </a:lnTo>
                                <a:lnTo>
                                  <a:pt x="870058" y="111589"/>
                                </a:lnTo>
                                <a:lnTo>
                                  <a:pt x="913603" y="134102"/>
                                </a:lnTo>
                                <a:lnTo>
                                  <a:pt x="947937" y="168436"/>
                                </a:lnTo>
                                <a:lnTo>
                                  <a:pt x="970450" y="211981"/>
                                </a:lnTo>
                                <a:lnTo>
                                  <a:pt x="978534" y="262127"/>
                                </a:lnTo>
                                <a:lnTo>
                                  <a:pt x="978534" y="896747"/>
                                </a:lnTo>
                                <a:lnTo>
                                  <a:pt x="970450" y="946893"/>
                                </a:lnTo>
                                <a:lnTo>
                                  <a:pt x="947937" y="990438"/>
                                </a:lnTo>
                                <a:lnTo>
                                  <a:pt x="913603" y="1024772"/>
                                </a:lnTo>
                                <a:lnTo>
                                  <a:pt x="870058" y="1047285"/>
                                </a:lnTo>
                                <a:lnTo>
                                  <a:pt x="819912" y="1055369"/>
                                </a:lnTo>
                                <a:lnTo>
                                  <a:pt x="158622" y="1055369"/>
                                </a:lnTo>
                                <a:lnTo>
                                  <a:pt x="108476" y="1047285"/>
                                </a:lnTo>
                                <a:lnTo>
                                  <a:pt x="64931" y="1024772"/>
                                </a:lnTo>
                                <a:lnTo>
                                  <a:pt x="30597" y="990438"/>
                                </a:lnTo>
                                <a:lnTo>
                                  <a:pt x="8084" y="946893"/>
                                </a:lnTo>
                                <a:lnTo>
                                  <a:pt x="0" y="896747"/>
                                </a:lnTo>
                                <a:lnTo>
                                  <a:pt x="0" y="262127"/>
                                </a:lnTo>
                                <a:close/>
                              </a:path>
                              <a:path w="4047490" h="1201420">
                                <a:moveTo>
                                  <a:pt x="2164080" y="75183"/>
                                </a:moveTo>
                                <a:lnTo>
                                  <a:pt x="2169987" y="45916"/>
                                </a:lnTo>
                                <a:lnTo>
                                  <a:pt x="2186098" y="22018"/>
                                </a:lnTo>
                                <a:lnTo>
                                  <a:pt x="2209996" y="5907"/>
                                </a:lnTo>
                                <a:lnTo>
                                  <a:pt x="2239264" y="0"/>
                                </a:lnTo>
                                <a:lnTo>
                                  <a:pt x="3838955" y="0"/>
                                </a:lnTo>
                                <a:lnTo>
                                  <a:pt x="3868223" y="5907"/>
                                </a:lnTo>
                                <a:lnTo>
                                  <a:pt x="3892121" y="22018"/>
                                </a:lnTo>
                                <a:lnTo>
                                  <a:pt x="3908232" y="45916"/>
                                </a:lnTo>
                                <a:lnTo>
                                  <a:pt x="3914140" y="75183"/>
                                </a:lnTo>
                                <a:lnTo>
                                  <a:pt x="3914140" y="375665"/>
                                </a:lnTo>
                                <a:lnTo>
                                  <a:pt x="3908232" y="404933"/>
                                </a:lnTo>
                                <a:lnTo>
                                  <a:pt x="3892121" y="428831"/>
                                </a:lnTo>
                                <a:lnTo>
                                  <a:pt x="3868223" y="444942"/>
                                </a:lnTo>
                                <a:lnTo>
                                  <a:pt x="3838955" y="450850"/>
                                </a:lnTo>
                                <a:lnTo>
                                  <a:pt x="2239264" y="450850"/>
                                </a:lnTo>
                                <a:lnTo>
                                  <a:pt x="2209996" y="444942"/>
                                </a:lnTo>
                                <a:lnTo>
                                  <a:pt x="2186098" y="428831"/>
                                </a:lnTo>
                                <a:lnTo>
                                  <a:pt x="2169987" y="404933"/>
                                </a:lnTo>
                                <a:lnTo>
                                  <a:pt x="2164080" y="375665"/>
                                </a:lnTo>
                                <a:lnTo>
                                  <a:pt x="2164080" y="75183"/>
                                </a:lnTo>
                                <a:close/>
                              </a:path>
                              <a:path w="4047490" h="1201420">
                                <a:moveTo>
                                  <a:pt x="2164080" y="825753"/>
                                </a:moveTo>
                                <a:lnTo>
                                  <a:pt x="2169987" y="796486"/>
                                </a:lnTo>
                                <a:lnTo>
                                  <a:pt x="2186098" y="772588"/>
                                </a:lnTo>
                                <a:lnTo>
                                  <a:pt x="2209996" y="756477"/>
                                </a:lnTo>
                                <a:lnTo>
                                  <a:pt x="2239264" y="750569"/>
                                </a:lnTo>
                                <a:lnTo>
                                  <a:pt x="3972305" y="750569"/>
                                </a:lnTo>
                                <a:lnTo>
                                  <a:pt x="4001573" y="756477"/>
                                </a:lnTo>
                                <a:lnTo>
                                  <a:pt x="4025471" y="772588"/>
                                </a:lnTo>
                                <a:lnTo>
                                  <a:pt x="4041582" y="796486"/>
                                </a:lnTo>
                                <a:lnTo>
                                  <a:pt x="4047490" y="825753"/>
                                </a:lnTo>
                                <a:lnTo>
                                  <a:pt x="4047490" y="1126235"/>
                                </a:lnTo>
                                <a:lnTo>
                                  <a:pt x="4041582" y="1155503"/>
                                </a:lnTo>
                                <a:lnTo>
                                  <a:pt x="4025471" y="1179401"/>
                                </a:lnTo>
                                <a:lnTo>
                                  <a:pt x="4001573" y="1195512"/>
                                </a:lnTo>
                                <a:lnTo>
                                  <a:pt x="3972305" y="1201419"/>
                                </a:lnTo>
                                <a:lnTo>
                                  <a:pt x="2239264" y="1201419"/>
                                </a:lnTo>
                                <a:lnTo>
                                  <a:pt x="2209996" y="1195512"/>
                                </a:lnTo>
                                <a:lnTo>
                                  <a:pt x="2186098" y="1179401"/>
                                </a:lnTo>
                                <a:lnTo>
                                  <a:pt x="2169987" y="1155503"/>
                                </a:lnTo>
                                <a:lnTo>
                                  <a:pt x="2164080" y="1126235"/>
                                </a:lnTo>
                                <a:lnTo>
                                  <a:pt x="2164080" y="825753"/>
                                </a:lnTo>
                                <a:close/>
                              </a:path>
                            </a:pathLst>
                          </a:custGeom>
                          <a:ln w="12700">
                            <a:solidFill>
                              <a:srgbClr val="000000"/>
                            </a:solidFill>
                            <a:prstDash val="solid"/>
                          </a:ln>
                        </wps:spPr>
                        <wps:bodyPr wrap="square" lIns="0" tIns="0" rIns="0" bIns="0" rtlCol="0">
                          <a:prstTxWarp prst="textNoShape">
                            <a:avLst/>
                          </a:prstTxWarp>
                          <a:noAutofit/>
                        </wps:bodyPr>
                      </wps:wsp>
                      <wps:wsp>
                        <wps:cNvPr id="1922" name="Graphic 1922"/>
                        <wps:cNvSpPr/>
                        <wps:spPr>
                          <a:xfrm>
                            <a:off x="991235" y="405765"/>
                            <a:ext cx="1003300" cy="248285"/>
                          </a:xfrm>
                          <a:custGeom>
                            <a:avLst/>
                            <a:gdLst/>
                            <a:ahLst/>
                            <a:cxnLst/>
                            <a:rect l="l" t="t" r="r" b="b"/>
                            <a:pathLst>
                              <a:path w="1003300" h="248285">
                                <a:moveTo>
                                  <a:pt x="879094" y="0"/>
                                </a:moveTo>
                                <a:lnTo>
                                  <a:pt x="879094" y="62103"/>
                                </a:lnTo>
                                <a:lnTo>
                                  <a:pt x="0" y="62103"/>
                                </a:lnTo>
                                <a:lnTo>
                                  <a:pt x="0" y="186182"/>
                                </a:lnTo>
                                <a:lnTo>
                                  <a:pt x="879094" y="186182"/>
                                </a:lnTo>
                                <a:lnTo>
                                  <a:pt x="879094" y="248285"/>
                                </a:lnTo>
                                <a:lnTo>
                                  <a:pt x="1003300" y="124206"/>
                                </a:lnTo>
                                <a:lnTo>
                                  <a:pt x="879094" y="0"/>
                                </a:lnTo>
                                <a:close/>
                              </a:path>
                            </a:pathLst>
                          </a:custGeom>
                          <a:solidFill>
                            <a:srgbClr val="E7E6E6"/>
                          </a:solidFill>
                        </wps:spPr>
                        <wps:bodyPr wrap="square" lIns="0" tIns="0" rIns="0" bIns="0" rtlCol="0">
                          <a:prstTxWarp prst="textNoShape">
                            <a:avLst/>
                          </a:prstTxWarp>
                          <a:noAutofit/>
                        </wps:bodyPr>
                      </wps:wsp>
                      <wps:wsp>
                        <wps:cNvPr id="1923" name="Graphic 1923"/>
                        <wps:cNvSpPr/>
                        <wps:spPr>
                          <a:xfrm>
                            <a:off x="991235" y="405765"/>
                            <a:ext cx="1003300" cy="248285"/>
                          </a:xfrm>
                          <a:custGeom>
                            <a:avLst/>
                            <a:gdLst/>
                            <a:ahLst/>
                            <a:cxnLst/>
                            <a:rect l="l" t="t" r="r" b="b"/>
                            <a:pathLst>
                              <a:path w="1003300" h="248285">
                                <a:moveTo>
                                  <a:pt x="0" y="62103"/>
                                </a:moveTo>
                                <a:lnTo>
                                  <a:pt x="879094" y="62103"/>
                                </a:lnTo>
                                <a:lnTo>
                                  <a:pt x="879094" y="0"/>
                                </a:lnTo>
                                <a:lnTo>
                                  <a:pt x="1003300" y="124206"/>
                                </a:lnTo>
                                <a:lnTo>
                                  <a:pt x="879094" y="248285"/>
                                </a:lnTo>
                                <a:lnTo>
                                  <a:pt x="879094" y="186182"/>
                                </a:lnTo>
                                <a:lnTo>
                                  <a:pt x="0" y="186182"/>
                                </a:lnTo>
                                <a:lnTo>
                                  <a:pt x="0" y="62103"/>
                                </a:lnTo>
                                <a:close/>
                              </a:path>
                            </a:pathLst>
                          </a:custGeom>
                          <a:ln w="12699">
                            <a:solidFill>
                              <a:srgbClr val="000000"/>
                            </a:solidFill>
                            <a:prstDash val="solid"/>
                          </a:ln>
                        </wps:spPr>
                        <wps:bodyPr wrap="square" lIns="0" tIns="0" rIns="0" bIns="0" rtlCol="0">
                          <a:prstTxWarp prst="textNoShape">
                            <a:avLst/>
                          </a:prstTxWarp>
                          <a:noAutofit/>
                        </wps:bodyPr>
                      </wps:wsp>
                      <pic:pic>
                        <pic:nvPicPr>
                          <pic:cNvPr id="1924" name="Image 1924"/>
                          <pic:cNvPicPr/>
                        </pic:nvPicPr>
                        <pic:blipFill>
                          <a:blip r:embed="rId154" cstate="print"/>
                          <a:stretch>
                            <a:fillRect/>
                          </a:stretch>
                        </pic:blipFill>
                        <pic:spPr>
                          <a:xfrm>
                            <a:off x="2981960" y="611505"/>
                            <a:ext cx="178435" cy="248284"/>
                          </a:xfrm>
                          <a:prstGeom prst="rect">
                            <a:avLst/>
                          </a:prstGeom>
                        </pic:spPr>
                      </pic:pic>
                      <wps:wsp>
                        <wps:cNvPr id="1925" name="Graphic 1925"/>
                        <wps:cNvSpPr/>
                        <wps:spPr>
                          <a:xfrm>
                            <a:off x="2981960" y="611505"/>
                            <a:ext cx="178435" cy="248285"/>
                          </a:xfrm>
                          <a:custGeom>
                            <a:avLst/>
                            <a:gdLst/>
                            <a:ahLst/>
                            <a:cxnLst/>
                            <a:rect l="l" t="t" r="r" b="b"/>
                            <a:pathLst>
                              <a:path w="178435" h="248285">
                                <a:moveTo>
                                  <a:pt x="178435" y="89280"/>
                                </a:moveTo>
                                <a:lnTo>
                                  <a:pt x="133858" y="89280"/>
                                </a:lnTo>
                                <a:lnTo>
                                  <a:pt x="133858" y="248284"/>
                                </a:lnTo>
                                <a:lnTo>
                                  <a:pt x="44576" y="248284"/>
                                </a:lnTo>
                                <a:lnTo>
                                  <a:pt x="44576" y="89280"/>
                                </a:lnTo>
                                <a:lnTo>
                                  <a:pt x="0" y="89280"/>
                                </a:lnTo>
                                <a:lnTo>
                                  <a:pt x="89154" y="0"/>
                                </a:lnTo>
                                <a:lnTo>
                                  <a:pt x="178435" y="89280"/>
                                </a:lnTo>
                                <a:close/>
                              </a:path>
                            </a:pathLst>
                          </a:custGeom>
                          <a:ln w="12700">
                            <a:solidFill>
                              <a:srgbClr val="000000"/>
                            </a:solidFill>
                            <a:prstDash val="solid"/>
                          </a:ln>
                        </wps:spPr>
                        <wps:bodyPr wrap="square" lIns="0" tIns="0" rIns="0" bIns="0" rtlCol="0">
                          <a:prstTxWarp prst="textNoShape">
                            <a:avLst/>
                          </a:prstTxWarp>
                          <a:noAutofit/>
                        </wps:bodyPr>
                      </wps:wsp>
                      <wps:wsp>
                        <wps:cNvPr id="1926" name="Graphic 1926"/>
                        <wps:cNvSpPr/>
                        <wps:spPr>
                          <a:xfrm>
                            <a:off x="993139" y="760730"/>
                            <a:ext cx="982344" cy="274955"/>
                          </a:xfrm>
                          <a:custGeom>
                            <a:avLst/>
                            <a:gdLst/>
                            <a:ahLst/>
                            <a:cxnLst/>
                            <a:rect l="l" t="t" r="r" b="b"/>
                            <a:pathLst>
                              <a:path w="982344" h="274955">
                                <a:moveTo>
                                  <a:pt x="137413" y="0"/>
                                </a:moveTo>
                                <a:lnTo>
                                  <a:pt x="0" y="137541"/>
                                </a:lnTo>
                                <a:lnTo>
                                  <a:pt x="137413" y="274954"/>
                                </a:lnTo>
                                <a:lnTo>
                                  <a:pt x="137413" y="206248"/>
                                </a:lnTo>
                                <a:lnTo>
                                  <a:pt x="982344" y="206248"/>
                                </a:lnTo>
                                <a:lnTo>
                                  <a:pt x="982344" y="68706"/>
                                </a:lnTo>
                                <a:lnTo>
                                  <a:pt x="137413" y="68706"/>
                                </a:lnTo>
                                <a:lnTo>
                                  <a:pt x="137413" y="0"/>
                                </a:lnTo>
                                <a:close/>
                              </a:path>
                            </a:pathLst>
                          </a:custGeom>
                          <a:solidFill>
                            <a:srgbClr val="E7E6E6"/>
                          </a:solidFill>
                        </wps:spPr>
                        <wps:bodyPr wrap="square" lIns="0" tIns="0" rIns="0" bIns="0" rtlCol="0">
                          <a:prstTxWarp prst="textNoShape">
                            <a:avLst/>
                          </a:prstTxWarp>
                          <a:noAutofit/>
                        </wps:bodyPr>
                      </wps:wsp>
                      <wps:wsp>
                        <wps:cNvPr id="1927" name="Graphic 1927"/>
                        <wps:cNvSpPr/>
                        <wps:spPr>
                          <a:xfrm>
                            <a:off x="993139" y="760730"/>
                            <a:ext cx="982344" cy="274955"/>
                          </a:xfrm>
                          <a:custGeom>
                            <a:avLst/>
                            <a:gdLst/>
                            <a:ahLst/>
                            <a:cxnLst/>
                            <a:rect l="l" t="t" r="r" b="b"/>
                            <a:pathLst>
                              <a:path w="982344" h="274955">
                                <a:moveTo>
                                  <a:pt x="982344" y="206248"/>
                                </a:moveTo>
                                <a:lnTo>
                                  <a:pt x="137413" y="206248"/>
                                </a:lnTo>
                                <a:lnTo>
                                  <a:pt x="137413" y="274954"/>
                                </a:lnTo>
                                <a:lnTo>
                                  <a:pt x="0" y="137541"/>
                                </a:lnTo>
                                <a:lnTo>
                                  <a:pt x="137413" y="0"/>
                                </a:lnTo>
                                <a:lnTo>
                                  <a:pt x="137413" y="68706"/>
                                </a:lnTo>
                                <a:lnTo>
                                  <a:pt x="982344" y="68706"/>
                                </a:lnTo>
                                <a:lnTo>
                                  <a:pt x="982344" y="206248"/>
                                </a:lnTo>
                                <a:close/>
                              </a:path>
                            </a:pathLst>
                          </a:custGeom>
                          <a:ln w="12700">
                            <a:solidFill>
                              <a:srgbClr val="000000"/>
                            </a:solidFill>
                            <a:prstDash val="solid"/>
                          </a:ln>
                        </wps:spPr>
                        <wps:bodyPr wrap="square" lIns="0" tIns="0" rIns="0" bIns="0" rtlCol="0">
                          <a:prstTxWarp prst="textNoShape">
                            <a:avLst/>
                          </a:prstTxWarp>
                          <a:noAutofit/>
                        </wps:bodyPr>
                      </wps:wsp>
                      <wps:wsp>
                        <wps:cNvPr id="1928" name="Textbox 1928"/>
                        <wps:cNvSpPr txBox="1"/>
                        <wps:spPr>
                          <a:xfrm>
                            <a:off x="1212469" y="212153"/>
                            <a:ext cx="548005" cy="134620"/>
                          </a:xfrm>
                          <a:prstGeom prst="rect">
                            <a:avLst/>
                          </a:prstGeom>
                        </wps:spPr>
                        <wps:txbx>
                          <w:txbxContent>
                            <w:p>
                              <w:pPr>
                                <w:spacing w:line="211" w:lineRule="exact" w:before="0"/>
                                <w:ind w:left="0" w:right="0" w:firstLine="0"/>
                                <w:jc w:val="left"/>
                                <w:rPr>
                                  <w:sz w:val="21"/>
                                </w:rPr>
                              </w:pPr>
                              <w:bookmarkStart w:name="4.3.1 SUMO仿真环境设置" w:id="97"/>
                              <w:bookmarkEnd w:id="97"/>
                              <w:r>
                                <w:rPr/>
                              </w:r>
                              <w:r>
                                <w:rPr>
                                  <w:spacing w:val="-6"/>
                                  <w:sz w:val="21"/>
                                </w:rPr>
                                <w:t>交通数据</w:t>
                              </w:r>
                            </w:p>
                          </w:txbxContent>
                        </wps:txbx>
                        <wps:bodyPr wrap="square" lIns="0" tIns="0" rIns="0" bIns="0" rtlCol="0">
                          <a:noAutofit/>
                        </wps:bodyPr>
                      </wps:wsp>
                      <wps:wsp>
                        <wps:cNvPr id="1929" name="Textbox 1929"/>
                        <wps:cNvSpPr txBox="1"/>
                        <wps:spPr>
                          <a:xfrm>
                            <a:off x="171195" y="523049"/>
                            <a:ext cx="663575" cy="332740"/>
                          </a:xfrm>
                          <a:prstGeom prst="rect">
                            <a:avLst/>
                          </a:prstGeom>
                        </wps:spPr>
                        <wps:txbx>
                          <w:txbxContent>
                            <w:p>
                              <w:pPr>
                                <w:spacing w:line="241" w:lineRule="exact" w:before="0"/>
                                <w:ind w:left="0" w:right="0" w:firstLine="0"/>
                                <w:jc w:val="left"/>
                                <w:rPr>
                                  <w:sz w:val="21"/>
                                </w:rPr>
                              </w:pPr>
                              <w:r>
                                <w:rPr>
                                  <w:rFonts w:ascii="Calibri" w:eastAsia="Calibri"/>
                                  <w:sz w:val="21"/>
                                </w:rPr>
                                <w:t>SUMO</w:t>
                              </w:r>
                              <w:r>
                                <w:rPr>
                                  <w:rFonts w:ascii="Calibri" w:eastAsia="Calibri"/>
                                  <w:spacing w:val="-5"/>
                                  <w:sz w:val="21"/>
                                </w:rPr>
                                <w:t> </w:t>
                              </w:r>
                              <w:r>
                                <w:rPr>
                                  <w:spacing w:val="-5"/>
                                  <w:sz w:val="21"/>
                                </w:rPr>
                                <w:t>交通</w:t>
                              </w:r>
                            </w:p>
                            <w:p>
                              <w:pPr>
                                <w:spacing w:line="240" w:lineRule="exact" w:before="43"/>
                                <w:ind w:left="91" w:right="0" w:firstLine="0"/>
                                <w:jc w:val="left"/>
                                <w:rPr>
                                  <w:sz w:val="21"/>
                                </w:rPr>
                              </w:pPr>
                              <w:r>
                                <w:rPr>
                                  <w:spacing w:val="-6"/>
                                  <w:sz w:val="21"/>
                                </w:rPr>
                                <w:t>仿真模块</w:t>
                              </w:r>
                            </w:p>
                          </w:txbxContent>
                        </wps:txbx>
                        <wps:bodyPr wrap="square" lIns="0" tIns="0" rIns="0" bIns="0" rtlCol="0">
                          <a:noAutofit/>
                        </wps:bodyPr>
                      </wps:wsp>
                      <wps:wsp>
                        <wps:cNvPr id="1930" name="Textbox 1930"/>
                        <wps:cNvSpPr txBox="1"/>
                        <wps:spPr>
                          <a:xfrm>
                            <a:off x="1168272" y="1094549"/>
                            <a:ext cx="548005" cy="134620"/>
                          </a:xfrm>
                          <a:prstGeom prst="rect">
                            <a:avLst/>
                          </a:prstGeom>
                        </wps:spPr>
                        <wps:txbx>
                          <w:txbxContent>
                            <w:p>
                              <w:pPr>
                                <w:spacing w:line="211" w:lineRule="exact" w:before="0"/>
                                <w:ind w:left="0" w:right="0" w:firstLine="0"/>
                                <w:jc w:val="left"/>
                                <w:rPr>
                                  <w:sz w:val="21"/>
                                </w:rPr>
                              </w:pPr>
                              <w:r>
                                <w:rPr>
                                  <w:spacing w:val="-6"/>
                                  <w:sz w:val="21"/>
                                </w:rPr>
                                <w:t>控制策略</w:t>
                              </w:r>
                            </w:p>
                          </w:txbxContent>
                        </wps:txbx>
                        <wps:bodyPr wrap="square" lIns="0" tIns="0" rIns="0" bIns="0" rtlCol="0">
                          <a:noAutofit/>
                        </wps:bodyPr>
                      </wps:wsp>
                      <wps:wsp>
                        <wps:cNvPr id="1931" name="Textbox 1931"/>
                        <wps:cNvSpPr txBox="1"/>
                        <wps:spPr>
                          <a:xfrm>
                            <a:off x="1982470" y="6350"/>
                            <a:ext cx="2298700" cy="1442720"/>
                          </a:xfrm>
                          <a:prstGeom prst="rect">
                            <a:avLst/>
                          </a:prstGeom>
                          <a:ln w="12700">
                            <a:solidFill>
                              <a:srgbClr val="000000"/>
                            </a:solidFill>
                            <a:prstDash val="sysDash"/>
                          </a:ln>
                        </wps:spPr>
                        <wps:txbx>
                          <w:txbxContent>
                            <w:p>
                              <w:pPr>
                                <w:spacing w:line="240" w:lineRule="auto" w:before="105"/>
                                <w:rPr>
                                  <w:sz w:val="21"/>
                                </w:rPr>
                              </w:pPr>
                            </w:p>
                            <w:p>
                              <w:pPr>
                                <w:spacing w:before="0"/>
                                <w:ind w:left="695" w:right="0" w:firstLine="0"/>
                                <w:jc w:val="left"/>
                                <w:rPr>
                                  <w:sz w:val="21"/>
                                </w:rPr>
                              </w:pPr>
                              <w:r>
                                <w:rPr>
                                  <w:spacing w:val="-9"/>
                                  <w:sz w:val="21"/>
                                </w:rPr>
                                <w:t>交通网络 </w:t>
                              </w:r>
                              <w:r>
                                <w:rPr>
                                  <w:rFonts w:ascii="Calibri" w:eastAsia="Calibri"/>
                                  <w:spacing w:val="-6"/>
                                  <w:sz w:val="21"/>
                                </w:rPr>
                                <w:t>Q-</w:t>
                              </w:r>
                              <w:r>
                                <w:rPr>
                                  <w:spacing w:val="-7"/>
                                  <w:sz w:val="21"/>
                                </w:rPr>
                                <w:t>学习模块</w:t>
                              </w:r>
                            </w:p>
                            <w:p>
                              <w:pPr>
                                <w:spacing w:line="240" w:lineRule="auto" w:before="0"/>
                                <w:rPr>
                                  <w:sz w:val="21"/>
                                </w:rPr>
                              </w:pPr>
                            </w:p>
                            <w:p>
                              <w:pPr>
                                <w:spacing w:line="240" w:lineRule="auto" w:before="0"/>
                                <w:rPr>
                                  <w:sz w:val="21"/>
                                </w:rPr>
                              </w:pPr>
                            </w:p>
                            <w:p>
                              <w:pPr>
                                <w:spacing w:line="240" w:lineRule="auto" w:before="104"/>
                                <w:rPr>
                                  <w:sz w:val="21"/>
                                </w:rPr>
                              </w:pPr>
                            </w:p>
                            <w:p>
                              <w:pPr>
                                <w:spacing w:before="1"/>
                                <w:ind w:left="801" w:right="0" w:firstLine="0"/>
                                <w:jc w:val="left"/>
                                <w:rPr>
                                  <w:sz w:val="21"/>
                                </w:rPr>
                              </w:pPr>
                              <w:r>
                                <w:rPr>
                                  <w:spacing w:val="-9"/>
                                  <w:sz w:val="21"/>
                                </w:rPr>
                                <w:t>博弈网络 </w:t>
                              </w:r>
                              <w:r>
                                <w:rPr>
                                  <w:rFonts w:ascii="Calibri" w:eastAsia="Calibri"/>
                                  <w:spacing w:val="-6"/>
                                  <w:sz w:val="21"/>
                                </w:rPr>
                                <w:t>Q-</w:t>
                              </w:r>
                              <w:r>
                                <w:rPr>
                                  <w:spacing w:val="-7"/>
                                  <w:sz w:val="21"/>
                                </w:rPr>
                                <w:t>学习模块</w:t>
                              </w:r>
                            </w:p>
                          </w:txbxContent>
                        </wps:txbx>
                        <wps:bodyPr wrap="square" lIns="0" tIns="0" rIns="0" bIns="0" rtlCol="0">
                          <a:noAutofit/>
                        </wps:bodyPr>
                      </wps:wsp>
                    </wpg:wgp>
                  </a:graphicData>
                </a:graphic>
              </wp:inline>
            </w:drawing>
          </mc:Choice>
          <mc:Fallback>
            <w:pict>
              <v:group style="width:337.6pt;height:114.6pt;mso-position-horizontal-relative:char;mso-position-vertical-relative:line" id="docshapegroup1686" coordorigin="0,0" coordsize="6752,2292">
                <v:shape style="position:absolute;left:10;top:172;width:6374;height:1892" id="docshape1687" coordorigin="10,172" coordsize="6374,1892" path="m10,585l23,506,58,437,112,383,181,348,260,335,1301,335,1380,348,1449,383,1503,437,1538,506,1551,585,1551,1584,1538,1663,1503,1732,1449,1786,1380,1821,1301,1834,260,1834,181,1821,112,1786,58,1732,23,1663,10,1584,10,585xm3418,290l3427,244,3453,207,3490,181,3536,172,6056,172,6102,181,6139,207,6165,244,6174,290,6174,764,6165,810,6139,847,6102,873,6056,882,3536,882,3490,873,3453,847,3427,810,3418,764,3418,290xm3418,1472l3427,1426,3453,1389,3490,1363,3536,1354,6266,1354,6312,1363,6349,1389,6375,1426,6384,1472,6384,1946,6375,1992,6349,2029,6312,2055,6266,2064,3536,2064,3490,2055,3453,2029,3427,1992,3418,1946,3418,1472xe" filled="false" stroked="true" strokeweight="1pt" strokecolor="#000000">
                  <v:path arrowok="t"/>
                  <v:stroke dashstyle="solid"/>
                </v:shape>
                <v:shape style="position:absolute;left:1561;top:639;width:1580;height:391" id="docshape1688" coordorigin="1561,639" coordsize="1580,391" path="m2945,639l2945,737,1561,737,1561,932,2945,932,2945,1030,3141,835,2945,639xe" filled="true" fillcolor="#e7e6e6" stroked="false">
                  <v:path arrowok="t"/>
                  <v:fill type="solid"/>
                </v:shape>
                <v:shape style="position:absolute;left:1561;top:639;width:1580;height:391" id="docshape1689" coordorigin="1561,639" coordsize="1580,391" path="m1561,737l2945,737,2945,639,3141,835,2945,1030,2945,932,1561,932,1561,737xe" filled="false" stroked="true" strokeweight="1.0pt" strokecolor="#000000">
                  <v:path arrowok="t"/>
                  <v:stroke dashstyle="solid"/>
                </v:shape>
                <v:shape style="position:absolute;left:4696;top:963;width:281;height:391" type="#_x0000_t75" id="docshape1690" stroked="false">
                  <v:imagedata r:id="rId154" o:title=""/>
                </v:shape>
                <v:shape style="position:absolute;left:4696;top:963;width:281;height:391" id="docshape1691" coordorigin="4696,963" coordsize="281,391" path="m4977,1104l4907,1104,4907,1354,4766,1354,4766,1104,4696,1104,4836,963,4977,1104xe" filled="false" stroked="true" strokeweight="1pt" strokecolor="#000000">
                  <v:path arrowok="t"/>
                  <v:stroke dashstyle="solid"/>
                </v:shape>
                <v:shape style="position:absolute;left:1564;top:1198;width:1547;height:433" id="docshape1692" coordorigin="1564,1198" coordsize="1547,433" path="m1780,1198l1564,1415,1780,1631,1780,1523,3111,1523,3111,1306,1780,1306,1780,1198xe" filled="true" fillcolor="#e7e6e6" stroked="false">
                  <v:path arrowok="t"/>
                  <v:fill type="solid"/>
                </v:shape>
                <v:shape style="position:absolute;left:1564;top:1198;width:1547;height:433" id="docshape1693" coordorigin="1564,1198" coordsize="1547,433" path="m3111,1523l1780,1523,1780,1631,1564,1415,1780,1198,1780,1306,3111,1306,3111,1523xe" filled="false" stroked="true" strokeweight="1pt" strokecolor="#000000">
                  <v:path arrowok="t"/>
                  <v:stroke dashstyle="solid"/>
                </v:shape>
                <v:shape style="position:absolute;left:1909;top:334;width:863;height:212" type="#_x0000_t202" id="docshape1694" filled="false" stroked="false">
                  <v:textbox inset="0,0,0,0">
                    <w:txbxContent>
                      <w:p>
                        <w:pPr>
                          <w:spacing w:line="211" w:lineRule="exact" w:before="0"/>
                          <w:ind w:left="0" w:right="0" w:firstLine="0"/>
                          <w:jc w:val="left"/>
                          <w:rPr>
                            <w:sz w:val="21"/>
                          </w:rPr>
                        </w:pPr>
                        <w:bookmarkStart w:name="4.3.1 SUMO仿真环境设置" w:id="98"/>
                        <w:bookmarkEnd w:id="98"/>
                        <w:r>
                          <w:rPr/>
                        </w:r>
                        <w:r>
                          <w:rPr>
                            <w:spacing w:val="-6"/>
                            <w:sz w:val="21"/>
                          </w:rPr>
                          <w:t>交通数据</w:t>
                        </w:r>
                      </w:p>
                    </w:txbxContent>
                  </v:textbox>
                  <w10:wrap type="none"/>
                </v:shape>
                <v:shape style="position:absolute;left:269;top:823;width:1045;height:524" type="#_x0000_t202" id="docshape1695" filled="false" stroked="false">
                  <v:textbox inset="0,0,0,0">
                    <w:txbxContent>
                      <w:p>
                        <w:pPr>
                          <w:spacing w:line="241" w:lineRule="exact" w:before="0"/>
                          <w:ind w:left="0" w:right="0" w:firstLine="0"/>
                          <w:jc w:val="left"/>
                          <w:rPr>
                            <w:sz w:val="21"/>
                          </w:rPr>
                        </w:pPr>
                        <w:r>
                          <w:rPr>
                            <w:rFonts w:ascii="Calibri" w:eastAsia="Calibri"/>
                            <w:sz w:val="21"/>
                          </w:rPr>
                          <w:t>SUMO</w:t>
                        </w:r>
                        <w:r>
                          <w:rPr>
                            <w:rFonts w:ascii="Calibri" w:eastAsia="Calibri"/>
                            <w:spacing w:val="-5"/>
                            <w:sz w:val="21"/>
                          </w:rPr>
                          <w:t> </w:t>
                        </w:r>
                        <w:r>
                          <w:rPr>
                            <w:spacing w:val="-5"/>
                            <w:sz w:val="21"/>
                          </w:rPr>
                          <w:t>交通</w:t>
                        </w:r>
                      </w:p>
                      <w:p>
                        <w:pPr>
                          <w:spacing w:line="240" w:lineRule="exact" w:before="43"/>
                          <w:ind w:left="91" w:right="0" w:firstLine="0"/>
                          <w:jc w:val="left"/>
                          <w:rPr>
                            <w:sz w:val="21"/>
                          </w:rPr>
                        </w:pPr>
                        <w:r>
                          <w:rPr>
                            <w:spacing w:val="-6"/>
                            <w:sz w:val="21"/>
                          </w:rPr>
                          <w:t>仿真模块</w:t>
                        </w:r>
                      </w:p>
                    </w:txbxContent>
                  </v:textbox>
                  <w10:wrap type="none"/>
                </v:shape>
                <v:shape style="position:absolute;left:1839;top:1723;width:863;height:212" type="#_x0000_t202" id="docshape1696" filled="false" stroked="false">
                  <v:textbox inset="0,0,0,0">
                    <w:txbxContent>
                      <w:p>
                        <w:pPr>
                          <w:spacing w:line="211" w:lineRule="exact" w:before="0"/>
                          <w:ind w:left="0" w:right="0" w:firstLine="0"/>
                          <w:jc w:val="left"/>
                          <w:rPr>
                            <w:sz w:val="21"/>
                          </w:rPr>
                        </w:pPr>
                        <w:r>
                          <w:rPr>
                            <w:spacing w:val="-6"/>
                            <w:sz w:val="21"/>
                          </w:rPr>
                          <w:t>控制策略</w:t>
                        </w:r>
                      </w:p>
                    </w:txbxContent>
                  </v:textbox>
                  <w10:wrap type="none"/>
                </v:shape>
                <v:shape style="position:absolute;left:3122;top:10;width:3620;height:2272" type="#_x0000_t202" id="docshape1697" filled="false" stroked="true" strokeweight="1pt" strokecolor="#000000">
                  <v:textbox inset="0,0,0,0">
                    <w:txbxContent>
                      <w:p>
                        <w:pPr>
                          <w:spacing w:line="240" w:lineRule="auto" w:before="105"/>
                          <w:rPr>
                            <w:sz w:val="21"/>
                          </w:rPr>
                        </w:pPr>
                      </w:p>
                      <w:p>
                        <w:pPr>
                          <w:spacing w:before="0"/>
                          <w:ind w:left="695" w:right="0" w:firstLine="0"/>
                          <w:jc w:val="left"/>
                          <w:rPr>
                            <w:sz w:val="21"/>
                          </w:rPr>
                        </w:pPr>
                        <w:r>
                          <w:rPr>
                            <w:spacing w:val="-9"/>
                            <w:sz w:val="21"/>
                          </w:rPr>
                          <w:t>交通网络 </w:t>
                        </w:r>
                        <w:r>
                          <w:rPr>
                            <w:rFonts w:ascii="Calibri" w:eastAsia="Calibri"/>
                            <w:spacing w:val="-6"/>
                            <w:sz w:val="21"/>
                          </w:rPr>
                          <w:t>Q-</w:t>
                        </w:r>
                        <w:r>
                          <w:rPr>
                            <w:spacing w:val="-7"/>
                            <w:sz w:val="21"/>
                          </w:rPr>
                          <w:t>学习模块</w:t>
                        </w:r>
                      </w:p>
                      <w:p>
                        <w:pPr>
                          <w:spacing w:line="240" w:lineRule="auto" w:before="0"/>
                          <w:rPr>
                            <w:sz w:val="21"/>
                          </w:rPr>
                        </w:pPr>
                      </w:p>
                      <w:p>
                        <w:pPr>
                          <w:spacing w:line="240" w:lineRule="auto" w:before="0"/>
                          <w:rPr>
                            <w:sz w:val="21"/>
                          </w:rPr>
                        </w:pPr>
                      </w:p>
                      <w:p>
                        <w:pPr>
                          <w:spacing w:line="240" w:lineRule="auto" w:before="104"/>
                          <w:rPr>
                            <w:sz w:val="21"/>
                          </w:rPr>
                        </w:pPr>
                      </w:p>
                      <w:p>
                        <w:pPr>
                          <w:spacing w:before="1"/>
                          <w:ind w:left="801" w:right="0" w:firstLine="0"/>
                          <w:jc w:val="left"/>
                          <w:rPr>
                            <w:sz w:val="21"/>
                          </w:rPr>
                        </w:pPr>
                        <w:r>
                          <w:rPr>
                            <w:spacing w:val="-9"/>
                            <w:sz w:val="21"/>
                          </w:rPr>
                          <w:t>博弈网络 </w:t>
                        </w:r>
                        <w:r>
                          <w:rPr>
                            <w:rFonts w:ascii="Calibri" w:eastAsia="Calibri"/>
                            <w:spacing w:val="-6"/>
                            <w:sz w:val="21"/>
                          </w:rPr>
                          <w:t>Q-</w:t>
                        </w:r>
                        <w:r>
                          <w:rPr>
                            <w:spacing w:val="-7"/>
                            <w:sz w:val="21"/>
                          </w:rPr>
                          <w:t>学习模块</w:t>
                        </w:r>
                      </w:p>
                    </w:txbxContent>
                  </v:textbox>
                  <v:stroke dashstyle="shortdash"/>
                  <w10:wrap type="none"/>
                </v:shape>
              </v:group>
            </w:pict>
          </mc:Fallback>
        </mc:AlternateContent>
      </w:r>
      <w:r>
        <w:rPr>
          <w:sz w:val="20"/>
        </w:rPr>
      </w:r>
    </w:p>
    <w:p>
      <w:pPr>
        <w:pStyle w:val="BodyText"/>
        <w:spacing w:before="4"/>
        <w:rPr>
          <w:sz w:val="21"/>
        </w:rPr>
      </w:pPr>
    </w:p>
    <w:p>
      <w:pPr>
        <w:tabs>
          <w:tab w:pos="753" w:val="left" w:leader="none"/>
        </w:tabs>
        <w:spacing w:before="0"/>
        <w:ind w:left="-1" w:right="140"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3</w:t>
      </w:r>
      <w:r>
        <w:rPr>
          <w:rFonts w:ascii="Times New Roman" w:eastAsia="Times New Roman"/>
          <w:sz w:val="21"/>
        </w:rPr>
        <w:tab/>
      </w:r>
      <w:r>
        <w:rPr>
          <w:spacing w:val="-2"/>
          <w:sz w:val="21"/>
        </w:rPr>
        <w:t>交通网络信号优化平台框</w:t>
      </w:r>
      <w:r>
        <w:rPr>
          <w:spacing w:val="-10"/>
          <w:sz w:val="21"/>
        </w:rPr>
        <w:t>架</w:t>
      </w:r>
    </w:p>
    <w:p>
      <w:pPr>
        <w:pStyle w:val="Heading4"/>
        <w:numPr>
          <w:ilvl w:val="2"/>
          <w:numId w:val="12"/>
        </w:numPr>
        <w:tabs>
          <w:tab w:pos="780" w:val="left" w:leader="none"/>
        </w:tabs>
        <w:spacing w:line="240" w:lineRule="auto" w:before="262" w:after="0"/>
        <w:ind w:left="780" w:right="0" w:hanging="539"/>
        <w:jc w:val="left"/>
      </w:pPr>
      <w:bookmarkStart w:name="_TOC_250012" w:id="99"/>
      <w:r>
        <w:rPr>
          <w:rFonts w:ascii="Times New Roman" w:eastAsia="Times New Roman"/>
        </w:rPr>
        <w:t>SUMO</w:t>
      </w:r>
      <w:r>
        <w:rPr>
          <w:rFonts w:ascii="Times New Roman" w:eastAsia="Times New Roman"/>
          <w:spacing w:val="2"/>
        </w:rPr>
        <w:t> </w:t>
      </w:r>
      <w:bookmarkEnd w:id="99"/>
      <w:r>
        <w:rPr>
          <w:spacing w:val="-2"/>
        </w:rPr>
        <w:t>仿真环境设置</w:t>
      </w:r>
    </w:p>
    <w:p>
      <w:pPr>
        <w:pStyle w:val="BodyText"/>
        <w:spacing w:line="312" w:lineRule="auto" w:before="157"/>
        <w:ind w:left="241" w:right="379" w:firstLine="479"/>
        <w:jc w:val="both"/>
      </w:pPr>
      <w:r>
        <w:rPr>
          <w:spacing w:val="-11"/>
        </w:rPr>
        <w:t>采用 </w:t>
      </w:r>
      <w:r>
        <w:rPr>
          <w:rFonts w:ascii="Times New Roman" w:eastAsia="Times New Roman"/>
          <w:spacing w:val="-2"/>
        </w:rPr>
        <w:t>SUMO</w:t>
      </w:r>
      <w:r>
        <w:rPr>
          <w:rFonts w:ascii="Times New Roman" w:eastAsia="Times New Roman"/>
          <w:spacing w:val="-13"/>
        </w:rPr>
        <w:t> </w:t>
      </w:r>
      <w:r>
        <w:rPr>
          <w:spacing w:val="-4"/>
        </w:rPr>
        <w:t>进行路网的仿真实验，相比起其 </w:t>
      </w:r>
      <w:r>
        <w:rPr>
          <w:rFonts w:ascii="Times New Roman" w:eastAsia="Times New Roman"/>
          <w:spacing w:val="-2"/>
        </w:rPr>
        <w:t>Vissim</w:t>
      </w:r>
      <w:r>
        <w:rPr>
          <w:spacing w:val="-2"/>
        </w:rPr>
        <w:t>，</w:t>
      </w:r>
      <w:r>
        <w:rPr>
          <w:rFonts w:ascii="Times New Roman" w:eastAsia="Times New Roman"/>
          <w:spacing w:val="-2"/>
        </w:rPr>
        <w:t>SUMO</w:t>
      </w:r>
      <w:r>
        <w:rPr>
          <w:rFonts w:ascii="Times New Roman" w:eastAsia="Times New Roman"/>
          <w:spacing w:val="-10"/>
        </w:rPr>
        <w:t> </w:t>
      </w:r>
      <w:r>
        <w:rPr>
          <w:spacing w:val="-2"/>
        </w:rPr>
        <w:t>开源的特性、</w:t>
      </w:r>
      <w:r>
        <w:rPr>
          <w:spacing w:val="-6"/>
        </w:rPr>
        <w:t>良好的平台适应性和优秀的灵活性使其逐渐被用于具体仿真中，这为本文的城市</w:t>
      </w:r>
      <w:r>
        <w:rPr>
          <w:spacing w:val="-2"/>
        </w:rPr>
        <w:t>交通仿真提供了很好的拓展性。</w:t>
      </w:r>
    </w:p>
    <w:p>
      <w:pPr>
        <w:pStyle w:val="BodyText"/>
        <w:spacing w:line="312" w:lineRule="auto" w:before="1"/>
        <w:ind w:left="241" w:right="259" w:firstLine="479"/>
        <w:jc w:val="both"/>
      </w:pPr>
      <w:r>
        <w:rPr>
          <w:spacing w:val="-3"/>
        </w:rPr>
        <w:t>根据路网的集合特征建立路网 </w:t>
      </w:r>
      <w:r>
        <w:rPr>
          <w:rFonts w:ascii="Times New Roman" w:eastAsia="Times New Roman"/>
        </w:rPr>
        <w:t>net</w:t>
      </w:r>
      <w:r>
        <w:rPr>
          <w:rFonts w:ascii="Times New Roman" w:eastAsia="Times New Roman"/>
          <w:spacing w:val="31"/>
        </w:rPr>
        <w:t> </w:t>
      </w:r>
      <w:r>
        <w:rPr>
          <w:spacing w:val="-5"/>
        </w:rPr>
        <w:t>文件，使用 </w:t>
      </w:r>
      <w:r>
        <w:rPr>
          <w:rFonts w:ascii="Times New Roman" w:eastAsia="Times New Roman"/>
        </w:rPr>
        <w:t>flows</w:t>
      </w:r>
      <w:r>
        <w:rPr>
          <w:rFonts w:ascii="Times New Roman" w:eastAsia="Times New Roman"/>
          <w:spacing w:val="30"/>
        </w:rPr>
        <w:t> </w:t>
      </w:r>
      <w:r>
        <w:rPr/>
        <w:t>文件对路网设置流量输</w:t>
      </w:r>
      <w:r>
        <w:rPr>
          <w:spacing w:val="-6"/>
        </w:rPr>
        <w:t>入，利用 </w:t>
      </w:r>
      <w:r>
        <w:rPr>
          <w:rFonts w:ascii="Times New Roman" w:eastAsia="Times New Roman"/>
        </w:rPr>
        <w:t>turns</w:t>
      </w:r>
      <w:r>
        <w:rPr>
          <w:rFonts w:ascii="Times New Roman" w:eastAsia="Times New Roman"/>
          <w:spacing w:val="-15"/>
        </w:rPr>
        <w:t> </w:t>
      </w:r>
      <w:r>
        <w:rPr>
          <w:spacing w:val="-3"/>
        </w:rPr>
        <w:t>文件设置车辆的转弯率，通过 </w:t>
      </w:r>
      <w:r>
        <w:rPr>
          <w:rFonts w:ascii="Times New Roman" w:eastAsia="Times New Roman"/>
        </w:rPr>
        <w:t>jtrrcfg</w:t>
      </w:r>
      <w:r>
        <w:rPr>
          <w:rFonts w:ascii="Times New Roman" w:eastAsia="Times New Roman"/>
          <w:spacing w:val="-15"/>
        </w:rPr>
        <w:t> </w:t>
      </w:r>
      <w:r>
        <w:rPr>
          <w:spacing w:val="-8"/>
        </w:rPr>
        <w:t>文件利 </w:t>
      </w:r>
      <w:r>
        <w:rPr>
          <w:rFonts w:ascii="Times New Roman" w:eastAsia="Times New Roman"/>
        </w:rPr>
        <w:t>flows</w:t>
      </w:r>
      <w:r>
        <w:rPr>
          <w:rFonts w:ascii="Times New Roman" w:eastAsia="Times New Roman"/>
          <w:spacing w:val="-15"/>
        </w:rPr>
        <w:t> </w:t>
      </w:r>
      <w:r>
        <w:rPr>
          <w:spacing w:val="-8"/>
        </w:rPr>
        <w:t>文件和 </w:t>
      </w:r>
      <w:r>
        <w:rPr>
          <w:rFonts w:ascii="Times New Roman" w:eastAsia="Times New Roman"/>
        </w:rPr>
        <w:t>turns</w:t>
      </w:r>
      <w:r>
        <w:rPr>
          <w:rFonts w:ascii="Times New Roman" w:eastAsia="Times New Roman"/>
          <w:spacing w:val="-15"/>
        </w:rPr>
        <w:t> </w:t>
      </w:r>
      <w:r>
        <w:rPr/>
        <w:t>文</w:t>
      </w:r>
      <w:r>
        <w:rPr>
          <w:spacing w:val="-3"/>
        </w:rPr>
        <w:t>件生成车辆在路网中的行驶路径 </w:t>
      </w:r>
      <w:r>
        <w:rPr>
          <w:rFonts w:ascii="Times New Roman" w:eastAsia="Times New Roman"/>
        </w:rPr>
        <w:t>rou</w:t>
      </w:r>
      <w:r>
        <w:rPr>
          <w:rFonts w:ascii="Times New Roman" w:eastAsia="Times New Roman"/>
          <w:spacing w:val="16"/>
        </w:rPr>
        <w:t> </w:t>
      </w:r>
      <w:r>
        <w:rPr>
          <w:spacing w:val="-8"/>
        </w:rPr>
        <w:t>文件，通过 </w:t>
      </w:r>
      <w:r>
        <w:rPr>
          <w:rFonts w:ascii="Times New Roman" w:eastAsia="Times New Roman"/>
        </w:rPr>
        <w:t>sumocfg</w:t>
      </w:r>
      <w:r>
        <w:rPr>
          <w:rFonts w:ascii="Times New Roman" w:eastAsia="Times New Roman"/>
          <w:spacing w:val="17"/>
        </w:rPr>
        <w:t> </w:t>
      </w:r>
      <w:r>
        <w:rPr>
          <w:spacing w:val="-1"/>
        </w:rPr>
        <w:t>文件实现可视化仿真。</w:t>
      </w:r>
    </w:p>
    <w:p>
      <w:pPr>
        <w:pStyle w:val="BodyText"/>
        <w:spacing w:line="312" w:lineRule="auto" w:before="1"/>
        <w:ind w:left="241" w:right="379" w:firstLine="479"/>
        <w:jc w:val="both"/>
      </w:pPr>
      <w:r>
        <w:rPr>
          <w:spacing w:val="-6"/>
        </w:rPr>
        <w:t>仿真时间：仿真时间设置为 </w:t>
      </w:r>
      <w:r>
        <w:rPr>
          <w:rFonts w:ascii="Times New Roman" w:eastAsia="Times New Roman"/>
          <w:spacing w:val="-4"/>
        </w:rPr>
        <w:t>1100</w:t>
      </w:r>
      <w:r>
        <w:rPr>
          <w:rFonts w:ascii="Times New Roman" w:eastAsia="Times New Roman"/>
          <w:spacing w:val="6"/>
        </w:rPr>
        <w:t> </w:t>
      </w:r>
      <w:r>
        <w:rPr>
          <w:spacing w:val="-4"/>
        </w:rPr>
        <w:t>时间步（</w:t>
      </w:r>
      <w:r>
        <w:rPr>
          <w:rFonts w:ascii="Times New Roman" w:eastAsia="Times New Roman"/>
          <w:spacing w:val="-4"/>
        </w:rPr>
        <w:t>cycle)</w:t>
      </w:r>
      <w:r>
        <w:rPr>
          <w:spacing w:val="-4"/>
        </w:rPr>
        <w:t>，每一时间步获取当前各车</w:t>
      </w:r>
      <w:r>
        <w:rPr>
          <w:spacing w:val="-2"/>
        </w:rPr>
        <w:t>道的排队时间，排队长度等。仿真数据输出至文件内，进行后续的数据分析。</w:t>
      </w:r>
    </w:p>
    <w:p>
      <w:pPr>
        <w:pStyle w:val="BodyText"/>
        <w:spacing w:line="312" w:lineRule="auto" w:before="2"/>
        <w:ind w:left="241" w:right="379" w:firstLine="479"/>
        <w:jc w:val="both"/>
      </w:pPr>
      <w:r>
        <w:rPr>
          <w:spacing w:val="-8"/>
        </w:rPr>
        <w:t>路口：在图 </w:t>
      </w:r>
      <w:r>
        <w:rPr>
          <w:rFonts w:ascii="Times New Roman" w:eastAsia="Times New Roman"/>
          <w:spacing w:val="-4"/>
        </w:rPr>
        <w:t>4-1</w:t>
      </w:r>
      <w:r>
        <w:rPr>
          <w:rFonts w:ascii="Times New Roman" w:eastAsia="Times New Roman"/>
          <w:spacing w:val="16"/>
        </w:rPr>
        <w:t> </w:t>
      </w:r>
      <w:r>
        <w:rPr>
          <w:spacing w:val="-4"/>
        </w:rPr>
        <w:t>中含有十一个交叉路口，通过对十一处路口进行仿真数据采集。路网共有十一处车流输入，为保证仿真结果趋于真实，对这十一处车辆进口</w:t>
      </w:r>
      <w:r>
        <w:rPr>
          <w:spacing w:val="-2"/>
        </w:rPr>
        <w:t>道进行车流量配置。</w:t>
      </w:r>
    </w:p>
    <w:p>
      <w:pPr>
        <w:pStyle w:val="BodyText"/>
        <w:spacing w:line="312" w:lineRule="auto" w:before="1"/>
        <w:ind w:left="241" w:right="259" w:firstLine="479"/>
      </w:pPr>
      <w:r>
        <w:rPr>
          <w:spacing w:val="-17"/>
        </w:rPr>
        <w:t>车道：图中所有设置车道均以 </w:t>
      </w:r>
      <w:r>
        <w:rPr>
          <w:rFonts w:ascii="Times New Roman" w:eastAsia="Times New Roman"/>
        </w:rPr>
        <w:t>100m</w:t>
      </w:r>
      <w:r>
        <w:rPr>
          <w:rFonts w:ascii="Times New Roman" w:eastAsia="Times New Roman"/>
          <w:spacing w:val="-17"/>
        </w:rPr>
        <w:t> </w:t>
      </w:r>
      <w:r>
        <w:rPr>
          <w:spacing w:val="-16"/>
        </w:rPr>
        <w:t>为单元划分单元格，车道划分长度 </w:t>
      </w:r>
      <w:r>
        <w:rPr>
          <w:rFonts w:ascii="Times New Roman" w:eastAsia="Times New Roman"/>
        </w:rPr>
        <w:t>200m</w:t>
      </w:r>
      <w:r>
        <w:rPr/>
        <w:t>，</w:t>
      </w:r>
      <w:r>
        <w:rPr>
          <w:spacing w:val="-2"/>
        </w:rPr>
        <w:t>每个单元格在同一时间内可存在多辆车。车道渠化设置为直行两车道，直右一车道。车辆在道路上遵循靠右通行原则。</w:t>
      </w:r>
    </w:p>
    <w:p>
      <w:pPr>
        <w:pStyle w:val="BodyText"/>
        <w:spacing w:before="143"/>
        <w:rPr>
          <w:sz w:val="20"/>
        </w:rPr>
      </w:pPr>
      <w:r>
        <w:rPr>
          <w:sz w:val="20"/>
        </w:rPr>
        <w:drawing>
          <wp:anchor distT="0" distB="0" distL="0" distR="0" allowOverlap="1" layoutInCell="1" locked="0" behindDoc="1" simplePos="0" relativeHeight="487634432">
            <wp:simplePos x="0" y="0"/>
            <wp:positionH relativeFrom="page">
              <wp:posOffset>2541904</wp:posOffset>
            </wp:positionH>
            <wp:positionV relativeFrom="paragraph">
              <wp:posOffset>268888</wp:posOffset>
            </wp:positionV>
            <wp:extent cx="2769270" cy="2043112"/>
            <wp:effectExtent l="0" t="0" r="0" b="0"/>
            <wp:wrapTopAndBottom/>
            <wp:docPr id="1932" name="Image 1932"/>
            <wp:cNvGraphicFramePr>
              <a:graphicFrameLocks/>
            </wp:cNvGraphicFramePr>
            <a:graphic>
              <a:graphicData uri="http://schemas.openxmlformats.org/drawingml/2006/picture">
                <pic:pic>
                  <pic:nvPicPr>
                    <pic:cNvPr id="1932" name="Image 1932"/>
                    <pic:cNvPicPr/>
                  </pic:nvPicPr>
                  <pic:blipFill>
                    <a:blip r:embed="rId155" cstate="print"/>
                    <a:stretch>
                      <a:fillRect/>
                    </a:stretch>
                  </pic:blipFill>
                  <pic:spPr>
                    <a:xfrm>
                      <a:off x="0" y="0"/>
                      <a:ext cx="2769270" cy="2043112"/>
                    </a:xfrm>
                    <a:prstGeom prst="rect">
                      <a:avLst/>
                    </a:prstGeom>
                  </pic:spPr>
                </pic:pic>
              </a:graphicData>
            </a:graphic>
          </wp:anchor>
        </w:drawing>
      </w:r>
    </w:p>
    <w:p>
      <w:pPr>
        <w:tabs>
          <w:tab w:pos="753" w:val="left" w:leader="none"/>
        </w:tabs>
        <w:spacing w:before="254"/>
        <w:ind w:left="-1" w:right="137"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5</w:t>
      </w:r>
      <w:r>
        <w:rPr>
          <w:rFonts w:ascii="Times New Roman" w:eastAsia="Times New Roman"/>
          <w:sz w:val="21"/>
        </w:rPr>
        <w:tab/>
      </w:r>
      <w:r>
        <w:rPr>
          <w:spacing w:val="-2"/>
          <w:sz w:val="21"/>
        </w:rPr>
        <w:t>单个路口示意</w:t>
      </w:r>
      <w:r>
        <w:rPr>
          <w:spacing w:val="-10"/>
          <w:sz w:val="21"/>
        </w:rPr>
        <w:t>图</w:t>
      </w:r>
    </w:p>
    <w:p>
      <w:pPr>
        <w:spacing w:after="0"/>
        <w:jc w:val="center"/>
        <w:rPr>
          <w:sz w:val="21"/>
        </w:rPr>
        <w:sectPr>
          <w:headerReference w:type="default" r:id="rId152"/>
          <w:footerReference w:type="default" r:id="rId153"/>
          <w:pgSz w:w="11910" w:h="16840"/>
          <w:pgMar w:header="882" w:footer="972" w:top="1420" w:bottom="1160" w:left="1559" w:right="1417"/>
        </w:sectPr>
      </w:pPr>
    </w:p>
    <w:p>
      <w:pPr>
        <w:pStyle w:val="BodyText"/>
        <w:spacing w:line="312" w:lineRule="auto" w:before="101"/>
        <w:ind w:left="241" w:right="382" w:firstLine="479"/>
      </w:pPr>
      <w:r>
        <w:rPr>
          <w:spacing w:val="-4"/>
        </w:rPr>
        <w:t>车流量设置：路网的车流量设置采取一定阈值的输入，在仿真时间内输入的车辆总数为 </w:t>
      </w:r>
      <w:r>
        <w:rPr/>
        <w:t>1500</w:t>
      </w:r>
      <w:r>
        <w:rPr>
          <w:spacing w:val="-5"/>
        </w:rPr>
        <w:t> 辆，流量设置示意表如下所示：</w:t>
      </w:r>
    </w:p>
    <w:p>
      <w:pPr>
        <w:tabs>
          <w:tab w:pos="1036" w:val="left" w:leader="none"/>
        </w:tabs>
        <w:spacing w:before="270"/>
        <w:ind w:left="282" w:right="0" w:firstLine="0"/>
        <w:jc w:val="center"/>
        <w:rPr>
          <w:sz w:val="21"/>
        </w:rPr>
      </w:pPr>
      <w:r>
        <w:rPr>
          <w:spacing w:val="-2"/>
          <w:sz w:val="21"/>
        </w:rPr>
        <w:t>表</w:t>
      </w:r>
      <w:r>
        <w:rPr>
          <w:spacing w:val="-48"/>
          <w:sz w:val="21"/>
        </w:rPr>
        <w:t> </w:t>
      </w:r>
      <w:r>
        <w:rPr>
          <w:rFonts w:ascii="Times New Roman" w:eastAsia="Times New Roman"/>
          <w:spacing w:val="-2"/>
          <w:sz w:val="21"/>
        </w:rPr>
        <w:t>4-</w:t>
      </w:r>
      <w:r>
        <w:rPr>
          <w:rFonts w:ascii="Times New Roman" w:eastAsia="Times New Roman"/>
          <w:spacing w:val="-10"/>
          <w:sz w:val="21"/>
        </w:rPr>
        <w:t>1</w:t>
      </w:r>
      <w:r>
        <w:rPr>
          <w:rFonts w:ascii="Times New Roman" w:eastAsia="Times New Roman"/>
          <w:sz w:val="21"/>
        </w:rPr>
        <w:tab/>
      </w:r>
      <w:r>
        <w:rPr>
          <w:spacing w:val="-2"/>
          <w:sz w:val="21"/>
        </w:rPr>
        <w:t>流量设置示意</w:t>
      </w:r>
      <w:r>
        <w:rPr>
          <w:spacing w:val="-10"/>
          <w:sz w:val="21"/>
        </w:rPr>
        <w:t>表</w:t>
      </w:r>
    </w:p>
    <w:p>
      <w:pPr>
        <w:pStyle w:val="BodyText"/>
        <w:spacing w:before="42" w:after="1"/>
        <w:rPr>
          <w:sz w:val="20"/>
        </w:rPr>
      </w:pP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5"/>
        <w:gridCol w:w="2004"/>
        <w:gridCol w:w="1476"/>
        <w:gridCol w:w="1695"/>
        <w:gridCol w:w="1646"/>
      </w:tblGrid>
      <w:tr>
        <w:trPr>
          <w:trHeight w:val="399" w:hRule="atLeast"/>
        </w:trPr>
        <w:tc>
          <w:tcPr>
            <w:tcW w:w="805" w:type="dxa"/>
            <w:tcBorders>
              <w:top w:val="single" w:sz="12" w:space="0" w:color="000000"/>
              <w:bottom w:val="single" w:sz="6" w:space="0" w:color="000000"/>
            </w:tcBorders>
          </w:tcPr>
          <w:p>
            <w:pPr>
              <w:pStyle w:val="TableParagraph"/>
              <w:spacing w:before="125"/>
              <w:ind w:left="59"/>
              <w:rPr>
                <w:sz w:val="21"/>
              </w:rPr>
            </w:pPr>
            <w:r>
              <w:rPr>
                <w:spacing w:val="-5"/>
                <w:sz w:val="21"/>
              </w:rPr>
              <w:t>id</w:t>
            </w:r>
          </w:p>
        </w:tc>
        <w:tc>
          <w:tcPr>
            <w:tcW w:w="2004" w:type="dxa"/>
            <w:tcBorders>
              <w:top w:val="single" w:sz="12" w:space="0" w:color="000000"/>
              <w:bottom w:val="single" w:sz="6" w:space="0" w:color="000000"/>
            </w:tcBorders>
          </w:tcPr>
          <w:p>
            <w:pPr>
              <w:pStyle w:val="TableParagraph"/>
              <w:spacing w:before="111"/>
              <w:ind w:left="5"/>
              <w:rPr>
                <w:rFonts w:ascii="SimSun" w:eastAsia="SimSun"/>
                <w:sz w:val="21"/>
              </w:rPr>
            </w:pPr>
            <w:r>
              <w:rPr>
                <w:rFonts w:ascii="SimSun" w:eastAsia="SimSun"/>
                <w:spacing w:val="-4"/>
                <w:sz w:val="21"/>
              </w:rPr>
              <w:t>车辆输入的车道</w:t>
            </w:r>
          </w:p>
        </w:tc>
        <w:tc>
          <w:tcPr>
            <w:tcW w:w="1476" w:type="dxa"/>
            <w:tcBorders>
              <w:top w:val="single" w:sz="12" w:space="0" w:color="000000"/>
              <w:bottom w:val="single" w:sz="6" w:space="0" w:color="000000"/>
            </w:tcBorders>
          </w:tcPr>
          <w:p>
            <w:pPr>
              <w:pStyle w:val="TableParagraph"/>
              <w:spacing w:before="111"/>
              <w:ind w:left="2" w:right="106"/>
              <w:rPr>
                <w:rFonts w:ascii="SimSun" w:eastAsia="SimSun"/>
                <w:sz w:val="21"/>
              </w:rPr>
            </w:pPr>
            <w:r>
              <w:rPr>
                <w:rFonts w:ascii="SimSun" w:eastAsia="SimSun"/>
                <w:spacing w:val="-4"/>
                <w:sz w:val="21"/>
              </w:rPr>
              <w:t>开始时间</w:t>
            </w:r>
          </w:p>
        </w:tc>
        <w:tc>
          <w:tcPr>
            <w:tcW w:w="1695" w:type="dxa"/>
            <w:tcBorders>
              <w:top w:val="single" w:sz="12" w:space="0" w:color="000000"/>
              <w:bottom w:val="single" w:sz="6" w:space="0" w:color="000000"/>
            </w:tcBorders>
          </w:tcPr>
          <w:p>
            <w:pPr>
              <w:pStyle w:val="TableParagraph"/>
              <w:spacing w:before="111"/>
              <w:ind w:right="106"/>
              <w:rPr>
                <w:rFonts w:ascii="SimSun" w:eastAsia="SimSun"/>
                <w:sz w:val="21"/>
              </w:rPr>
            </w:pPr>
            <w:r>
              <w:rPr>
                <w:rFonts w:ascii="SimSun" w:eastAsia="SimSun"/>
                <w:spacing w:val="-4"/>
                <w:sz w:val="21"/>
              </w:rPr>
              <w:t>结束时间</w:t>
            </w:r>
          </w:p>
        </w:tc>
        <w:tc>
          <w:tcPr>
            <w:tcW w:w="1646" w:type="dxa"/>
            <w:tcBorders>
              <w:top w:val="single" w:sz="12" w:space="0" w:color="000000"/>
              <w:bottom w:val="single" w:sz="6" w:space="0" w:color="000000"/>
            </w:tcBorders>
          </w:tcPr>
          <w:p>
            <w:pPr>
              <w:pStyle w:val="TableParagraph"/>
              <w:spacing w:before="111"/>
              <w:ind w:right="43"/>
              <w:rPr>
                <w:rFonts w:ascii="SimSun" w:eastAsia="SimSun"/>
                <w:sz w:val="21"/>
              </w:rPr>
            </w:pPr>
            <w:r>
              <w:rPr>
                <w:rFonts w:ascii="SimSun" w:eastAsia="SimSun"/>
                <w:spacing w:val="-4"/>
                <w:sz w:val="21"/>
              </w:rPr>
              <w:t>车辆数</w:t>
            </w:r>
          </w:p>
        </w:tc>
      </w:tr>
      <w:tr>
        <w:trPr>
          <w:trHeight w:val="449" w:hRule="atLeast"/>
        </w:trPr>
        <w:tc>
          <w:tcPr>
            <w:tcW w:w="805" w:type="dxa"/>
            <w:tcBorders>
              <w:top w:val="single" w:sz="6" w:space="0" w:color="000000"/>
            </w:tcBorders>
          </w:tcPr>
          <w:p>
            <w:pPr>
              <w:pStyle w:val="TableParagraph"/>
              <w:spacing w:before="125"/>
              <w:ind w:left="59"/>
              <w:rPr>
                <w:sz w:val="21"/>
              </w:rPr>
            </w:pPr>
            <w:r>
              <w:rPr>
                <w:spacing w:val="-10"/>
                <w:sz w:val="21"/>
              </w:rPr>
              <w:t>0</w:t>
            </w:r>
          </w:p>
        </w:tc>
        <w:tc>
          <w:tcPr>
            <w:tcW w:w="2004" w:type="dxa"/>
            <w:tcBorders>
              <w:top w:val="single" w:sz="6" w:space="0" w:color="000000"/>
            </w:tcBorders>
          </w:tcPr>
          <w:p>
            <w:pPr>
              <w:pStyle w:val="TableParagraph"/>
              <w:spacing w:before="125"/>
              <w:ind w:left="5" w:right="2"/>
              <w:rPr>
                <w:sz w:val="21"/>
              </w:rPr>
            </w:pPr>
            <w:r>
              <w:rPr>
                <w:spacing w:val="-2"/>
                <w:sz w:val="21"/>
              </w:rPr>
              <w:t>eDJ7J1</w:t>
            </w:r>
          </w:p>
        </w:tc>
        <w:tc>
          <w:tcPr>
            <w:tcW w:w="1476" w:type="dxa"/>
            <w:tcBorders>
              <w:top w:val="single" w:sz="6" w:space="0" w:color="000000"/>
            </w:tcBorders>
          </w:tcPr>
          <w:p>
            <w:pPr>
              <w:pStyle w:val="TableParagraph"/>
              <w:spacing w:before="125"/>
              <w:ind w:right="106"/>
              <w:rPr>
                <w:sz w:val="21"/>
              </w:rPr>
            </w:pPr>
            <w:r>
              <w:rPr>
                <w:spacing w:val="-10"/>
                <w:sz w:val="21"/>
              </w:rPr>
              <w:t>0</w:t>
            </w:r>
          </w:p>
        </w:tc>
        <w:tc>
          <w:tcPr>
            <w:tcW w:w="1695" w:type="dxa"/>
            <w:tcBorders>
              <w:top w:val="single" w:sz="6" w:space="0" w:color="000000"/>
            </w:tcBorders>
          </w:tcPr>
          <w:p>
            <w:pPr>
              <w:pStyle w:val="TableParagraph"/>
              <w:spacing w:before="125"/>
              <w:ind w:right="106"/>
              <w:rPr>
                <w:sz w:val="21"/>
              </w:rPr>
            </w:pPr>
            <w:r>
              <w:rPr>
                <w:spacing w:val="-4"/>
                <w:sz w:val="21"/>
              </w:rPr>
              <w:t>1100</w:t>
            </w:r>
          </w:p>
        </w:tc>
        <w:tc>
          <w:tcPr>
            <w:tcW w:w="1646" w:type="dxa"/>
            <w:tcBorders>
              <w:top w:val="single" w:sz="6" w:space="0" w:color="000000"/>
            </w:tcBorders>
          </w:tcPr>
          <w:p>
            <w:pPr>
              <w:pStyle w:val="TableParagraph"/>
              <w:spacing w:before="125"/>
              <w:ind w:left="2" w:right="43"/>
              <w:rPr>
                <w:sz w:val="21"/>
              </w:rPr>
            </w:pPr>
            <w:r>
              <w:rPr>
                <w:spacing w:val="-4"/>
                <w:sz w:val="21"/>
              </w:rPr>
              <w:t>1500</w:t>
            </w:r>
          </w:p>
        </w:tc>
      </w:tr>
      <w:tr>
        <w:trPr>
          <w:trHeight w:val="399" w:hRule="atLeast"/>
        </w:trPr>
        <w:tc>
          <w:tcPr>
            <w:tcW w:w="805" w:type="dxa"/>
          </w:tcPr>
          <w:p>
            <w:pPr>
              <w:pStyle w:val="TableParagraph"/>
              <w:spacing w:before="74"/>
              <w:ind w:left="59"/>
              <w:rPr>
                <w:sz w:val="21"/>
              </w:rPr>
            </w:pPr>
            <w:r>
              <w:rPr>
                <w:spacing w:val="-10"/>
                <w:sz w:val="21"/>
              </w:rPr>
              <w:t>1</w:t>
            </w:r>
          </w:p>
        </w:tc>
        <w:tc>
          <w:tcPr>
            <w:tcW w:w="2004" w:type="dxa"/>
          </w:tcPr>
          <w:p>
            <w:pPr>
              <w:pStyle w:val="TableParagraph"/>
              <w:spacing w:before="74"/>
              <w:ind w:left="5" w:right="2"/>
              <w:rPr>
                <w:sz w:val="21"/>
              </w:rPr>
            </w:pPr>
            <w:r>
              <w:rPr>
                <w:spacing w:val="-2"/>
                <w:sz w:val="21"/>
              </w:rPr>
              <w:t>eDJ1J1</w:t>
            </w:r>
          </w:p>
        </w:tc>
        <w:tc>
          <w:tcPr>
            <w:tcW w:w="1476" w:type="dxa"/>
          </w:tcPr>
          <w:p>
            <w:pPr>
              <w:pStyle w:val="TableParagraph"/>
              <w:spacing w:before="74"/>
              <w:ind w:right="106"/>
              <w:rPr>
                <w:sz w:val="21"/>
              </w:rPr>
            </w:pPr>
            <w:r>
              <w:rPr>
                <w:spacing w:val="-10"/>
                <w:sz w:val="21"/>
              </w:rPr>
              <w:t>0</w:t>
            </w:r>
          </w:p>
        </w:tc>
        <w:tc>
          <w:tcPr>
            <w:tcW w:w="1695" w:type="dxa"/>
          </w:tcPr>
          <w:p>
            <w:pPr>
              <w:pStyle w:val="TableParagraph"/>
              <w:spacing w:before="74"/>
              <w:ind w:right="106"/>
              <w:rPr>
                <w:sz w:val="21"/>
              </w:rPr>
            </w:pPr>
            <w:r>
              <w:rPr>
                <w:spacing w:val="-4"/>
                <w:sz w:val="21"/>
              </w:rPr>
              <w:t>1100</w:t>
            </w:r>
          </w:p>
        </w:tc>
        <w:tc>
          <w:tcPr>
            <w:tcW w:w="1646" w:type="dxa"/>
          </w:tcPr>
          <w:p>
            <w:pPr>
              <w:pStyle w:val="TableParagraph"/>
              <w:spacing w:before="74"/>
              <w:ind w:left="2" w:right="43"/>
              <w:rPr>
                <w:sz w:val="21"/>
              </w:rPr>
            </w:pPr>
            <w:r>
              <w:rPr>
                <w:spacing w:val="-4"/>
                <w:sz w:val="21"/>
              </w:rPr>
              <w:t>1500</w:t>
            </w:r>
          </w:p>
        </w:tc>
      </w:tr>
      <w:tr>
        <w:trPr>
          <w:trHeight w:val="400" w:hRule="atLeast"/>
        </w:trPr>
        <w:tc>
          <w:tcPr>
            <w:tcW w:w="805" w:type="dxa"/>
          </w:tcPr>
          <w:p>
            <w:pPr>
              <w:pStyle w:val="TableParagraph"/>
              <w:ind w:left="59"/>
              <w:rPr>
                <w:sz w:val="21"/>
              </w:rPr>
            </w:pPr>
            <w:r>
              <w:rPr>
                <w:spacing w:val="-10"/>
                <w:sz w:val="21"/>
              </w:rPr>
              <w:t>2</w:t>
            </w:r>
          </w:p>
        </w:tc>
        <w:tc>
          <w:tcPr>
            <w:tcW w:w="2004" w:type="dxa"/>
          </w:tcPr>
          <w:p>
            <w:pPr>
              <w:pStyle w:val="TableParagraph"/>
              <w:ind w:left="5" w:right="2"/>
              <w:rPr>
                <w:sz w:val="21"/>
              </w:rPr>
            </w:pPr>
            <w:r>
              <w:rPr>
                <w:spacing w:val="-2"/>
                <w:sz w:val="21"/>
              </w:rPr>
              <w:t>eDJ2J2</w:t>
            </w:r>
          </w:p>
        </w:tc>
        <w:tc>
          <w:tcPr>
            <w:tcW w:w="1476" w:type="dxa"/>
          </w:tcPr>
          <w:p>
            <w:pPr>
              <w:pStyle w:val="TableParagraph"/>
              <w:ind w:right="106"/>
              <w:rPr>
                <w:sz w:val="21"/>
              </w:rPr>
            </w:pPr>
            <w:r>
              <w:rPr>
                <w:spacing w:val="-10"/>
                <w:sz w:val="21"/>
              </w:rPr>
              <w:t>0</w:t>
            </w:r>
          </w:p>
        </w:tc>
        <w:tc>
          <w:tcPr>
            <w:tcW w:w="1695" w:type="dxa"/>
          </w:tcPr>
          <w:p>
            <w:pPr>
              <w:pStyle w:val="TableParagraph"/>
              <w:ind w:right="106"/>
              <w:rPr>
                <w:sz w:val="21"/>
              </w:rPr>
            </w:pPr>
            <w:r>
              <w:rPr>
                <w:spacing w:val="-4"/>
                <w:sz w:val="21"/>
              </w:rPr>
              <w:t>1100</w:t>
            </w:r>
          </w:p>
        </w:tc>
        <w:tc>
          <w:tcPr>
            <w:tcW w:w="1646" w:type="dxa"/>
          </w:tcPr>
          <w:p>
            <w:pPr>
              <w:pStyle w:val="TableParagraph"/>
              <w:ind w:left="2" w:right="43"/>
              <w:rPr>
                <w:sz w:val="21"/>
              </w:rPr>
            </w:pPr>
            <w:r>
              <w:rPr>
                <w:spacing w:val="-4"/>
                <w:sz w:val="21"/>
              </w:rPr>
              <w:t>1500</w:t>
            </w:r>
          </w:p>
        </w:tc>
      </w:tr>
      <w:tr>
        <w:trPr>
          <w:trHeight w:val="399" w:hRule="atLeast"/>
        </w:trPr>
        <w:tc>
          <w:tcPr>
            <w:tcW w:w="805" w:type="dxa"/>
          </w:tcPr>
          <w:p>
            <w:pPr>
              <w:pStyle w:val="TableParagraph"/>
              <w:ind w:left="59"/>
              <w:rPr>
                <w:sz w:val="21"/>
              </w:rPr>
            </w:pPr>
            <w:r>
              <w:rPr>
                <w:spacing w:val="-10"/>
                <w:sz w:val="21"/>
              </w:rPr>
              <w:t>3</w:t>
            </w:r>
          </w:p>
        </w:tc>
        <w:tc>
          <w:tcPr>
            <w:tcW w:w="2004" w:type="dxa"/>
          </w:tcPr>
          <w:p>
            <w:pPr>
              <w:pStyle w:val="TableParagraph"/>
              <w:ind w:left="5" w:right="2"/>
              <w:rPr>
                <w:sz w:val="21"/>
              </w:rPr>
            </w:pPr>
            <w:r>
              <w:rPr>
                <w:spacing w:val="-2"/>
                <w:sz w:val="21"/>
              </w:rPr>
              <w:t>eDJ3J3</w:t>
            </w:r>
          </w:p>
        </w:tc>
        <w:tc>
          <w:tcPr>
            <w:tcW w:w="1476" w:type="dxa"/>
          </w:tcPr>
          <w:p>
            <w:pPr>
              <w:pStyle w:val="TableParagraph"/>
              <w:ind w:right="106"/>
              <w:rPr>
                <w:sz w:val="21"/>
              </w:rPr>
            </w:pPr>
            <w:r>
              <w:rPr>
                <w:spacing w:val="-10"/>
                <w:sz w:val="21"/>
              </w:rPr>
              <w:t>0</w:t>
            </w:r>
          </w:p>
        </w:tc>
        <w:tc>
          <w:tcPr>
            <w:tcW w:w="1695" w:type="dxa"/>
          </w:tcPr>
          <w:p>
            <w:pPr>
              <w:pStyle w:val="TableParagraph"/>
              <w:ind w:right="106"/>
              <w:rPr>
                <w:sz w:val="21"/>
              </w:rPr>
            </w:pPr>
            <w:r>
              <w:rPr>
                <w:spacing w:val="-4"/>
                <w:sz w:val="21"/>
              </w:rPr>
              <w:t>1100</w:t>
            </w:r>
          </w:p>
        </w:tc>
        <w:tc>
          <w:tcPr>
            <w:tcW w:w="1646" w:type="dxa"/>
          </w:tcPr>
          <w:p>
            <w:pPr>
              <w:pStyle w:val="TableParagraph"/>
              <w:ind w:left="2" w:right="43"/>
              <w:rPr>
                <w:sz w:val="21"/>
              </w:rPr>
            </w:pPr>
            <w:r>
              <w:rPr>
                <w:spacing w:val="-4"/>
                <w:sz w:val="21"/>
              </w:rPr>
              <w:t>1500</w:t>
            </w:r>
          </w:p>
        </w:tc>
      </w:tr>
      <w:tr>
        <w:trPr>
          <w:trHeight w:val="399" w:hRule="atLeast"/>
        </w:trPr>
        <w:tc>
          <w:tcPr>
            <w:tcW w:w="805" w:type="dxa"/>
          </w:tcPr>
          <w:p>
            <w:pPr>
              <w:pStyle w:val="TableParagraph"/>
              <w:spacing w:before="74"/>
              <w:ind w:left="59"/>
              <w:rPr>
                <w:sz w:val="21"/>
              </w:rPr>
            </w:pPr>
            <w:r>
              <w:rPr>
                <w:spacing w:val="-10"/>
                <w:sz w:val="21"/>
              </w:rPr>
              <w:t>4</w:t>
            </w:r>
          </w:p>
        </w:tc>
        <w:tc>
          <w:tcPr>
            <w:tcW w:w="2004" w:type="dxa"/>
          </w:tcPr>
          <w:p>
            <w:pPr>
              <w:pStyle w:val="TableParagraph"/>
              <w:spacing w:before="74"/>
              <w:ind w:left="5" w:right="2"/>
              <w:rPr>
                <w:sz w:val="21"/>
              </w:rPr>
            </w:pPr>
            <w:r>
              <w:rPr>
                <w:spacing w:val="-2"/>
                <w:sz w:val="21"/>
              </w:rPr>
              <w:t>eDJ8J3</w:t>
            </w:r>
          </w:p>
        </w:tc>
        <w:tc>
          <w:tcPr>
            <w:tcW w:w="1476" w:type="dxa"/>
          </w:tcPr>
          <w:p>
            <w:pPr>
              <w:pStyle w:val="TableParagraph"/>
              <w:spacing w:before="74"/>
              <w:ind w:right="106"/>
              <w:rPr>
                <w:sz w:val="21"/>
              </w:rPr>
            </w:pPr>
            <w:r>
              <w:rPr>
                <w:spacing w:val="-10"/>
                <w:sz w:val="21"/>
              </w:rPr>
              <w:t>0</w:t>
            </w:r>
          </w:p>
        </w:tc>
        <w:tc>
          <w:tcPr>
            <w:tcW w:w="1695" w:type="dxa"/>
          </w:tcPr>
          <w:p>
            <w:pPr>
              <w:pStyle w:val="TableParagraph"/>
              <w:spacing w:before="74"/>
              <w:ind w:right="106"/>
              <w:rPr>
                <w:sz w:val="21"/>
              </w:rPr>
            </w:pPr>
            <w:r>
              <w:rPr>
                <w:spacing w:val="-4"/>
                <w:sz w:val="21"/>
              </w:rPr>
              <w:t>1100</w:t>
            </w:r>
          </w:p>
        </w:tc>
        <w:tc>
          <w:tcPr>
            <w:tcW w:w="1646" w:type="dxa"/>
          </w:tcPr>
          <w:p>
            <w:pPr>
              <w:pStyle w:val="TableParagraph"/>
              <w:spacing w:before="74"/>
              <w:ind w:left="2" w:right="43"/>
              <w:rPr>
                <w:sz w:val="21"/>
              </w:rPr>
            </w:pPr>
            <w:r>
              <w:rPr>
                <w:spacing w:val="-4"/>
                <w:sz w:val="21"/>
              </w:rPr>
              <w:t>1500</w:t>
            </w:r>
          </w:p>
        </w:tc>
      </w:tr>
      <w:tr>
        <w:trPr>
          <w:trHeight w:val="401" w:hRule="atLeast"/>
        </w:trPr>
        <w:tc>
          <w:tcPr>
            <w:tcW w:w="805" w:type="dxa"/>
          </w:tcPr>
          <w:p>
            <w:pPr>
              <w:pStyle w:val="TableParagraph"/>
              <w:spacing w:before="76"/>
              <w:ind w:left="59"/>
              <w:rPr>
                <w:sz w:val="21"/>
              </w:rPr>
            </w:pPr>
            <w:r>
              <w:rPr>
                <w:spacing w:val="-10"/>
                <w:sz w:val="21"/>
              </w:rPr>
              <w:t>5</w:t>
            </w:r>
          </w:p>
        </w:tc>
        <w:tc>
          <w:tcPr>
            <w:tcW w:w="2004" w:type="dxa"/>
          </w:tcPr>
          <w:p>
            <w:pPr>
              <w:pStyle w:val="TableParagraph"/>
              <w:spacing w:before="76"/>
              <w:ind w:left="5" w:right="1"/>
              <w:rPr>
                <w:sz w:val="21"/>
              </w:rPr>
            </w:pPr>
            <w:r>
              <w:rPr>
                <w:spacing w:val="-2"/>
                <w:sz w:val="21"/>
              </w:rPr>
              <w:t>eDJ10J6</w:t>
            </w:r>
          </w:p>
        </w:tc>
        <w:tc>
          <w:tcPr>
            <w:tcW w:w="1476" w:type="dxa"/>
          </w:tcPr>
          <w:p>
            <w:pPr>
              <w:pStyle w:val="TableParagraph"/>
              <w:spacing w:before="76"/>
              <w:ind w:right="106"/>
              <w:rPr>
                <w:sz w:val="21"/>
              </w:rPr>
            </w:pPr>
            <w:r>
              <w:rPr>
                <w:spacing w:val="-10"/>
                <w:sz w:val="21"/>
              </w:rPr>
              <w:t>0</w:t>
            </w:r>
          </w:p>
        </w:tc>
        <w:tc>
          <w:tcPr>
            <w:tcW w:w="1695" w:type="dxa"/>
          </w:tcPr>
          <w:p>
            <w:pPr>
              <w:pStyle w:val="TableParagraph"/>
              <w:spacing w:before="76"/>
              <w:ind w:right="106"/>
              <w:rPr>
                <w:sz w:val="21"/>
              </w:rPr>
            </w:pPr>
            <w:r>
              <w:rPr>
                <w:spacing w:val="-4"/>
                <w:sz w:val="21"/>
              </w:rPr>
              <w:t>1100</w:t>
            </w:r>
          </w:p>
        </w:tc>
        <w:tc>
          <w:tcPr>
            <w:tcW w:w="1646" w:type="dxa"/>
          </w:tcPr>
          <w:p>
            <w:pPr>
              <w:pStyle w:val="TableParagraph"/>
              <w:spacing w:before="76"/>
              <w:ind w:left="2" w:right="43"/>
              <w:rPr>
                <w:sz w:val="21"/>
              </w:rPr>
            </w:pPr>
            <w:r>
              <w:rPr>
                <w:spacing w:val="-4"/>
                <w:sz w:val="21"/>
              </w:rPr>
              <w:t>1500</w:t>
            </w:r>
          </w:p>
        </w:tc>
      </w:tr>
      <w:tr>
        <w:trPr>
          <w:trHeight w:val="399" w:hRule="atLeast"/>
        </w:trPr>
        <w:tc>
          <w:tcPr>
            <w:tcW w:w="805" w:type="dxa"/>
          </w:tcPr>
          <w:p>
            <w:pPr>
              <w:pStyle w:val="TableParagraph"/>
              <w:ind w:left="59"/>
              <w:rPr>
                <w:sz w:val="21"/>
              </w:rPr>
            </w:pPr>
            <w:r>
              <w:rPr>
                <w:spacing w:val="-10"/>
                <w:sz w:val="21"/>
              </w:rPr>
              <w:t>6</w:t>
            </w:r>
          </w:p>
        </w:tc>
        <w:tc>
          <w:tcPr>
            <w:tcW w:w="2004" w:type="dxa"/>
          </w:tcPr>
          <w:p>
            <w:pPr>
              <w:pStyle w:val="TableParagraph"/>
              <w:ind w:left="5"/>
              <w:rPr>
                <w:sz w:val="21"/>
              </w:rPr>
            </w:pPr>
            <w:r>
              <w:rPr>
                <w:spacing w:val="-2"/>
                <w:sz w:val="21"/>
              </w:rPr>
              <w:t>gneE18</w:t>
            </w:r>
          </w:p>
        </w:tc>
        <w:tc>
          <w:tcPr>
            <w:tcW w:w="1476" w:type="dxa"/>
          </w:tcPr>
          <w:p>
            <w:pPr>
              <w:pStyle w:val="TableParagraph"/>
              <w:ind w:right="106"/>
              <w:rPr>
                <w:sz w:val="21"/>
              </w:rPr>
            </w:pPr>
            <w:r>
              <w:rPr>
                <w:spacing w:val="-10"/>
                <w:sz w:val="21"/>
              </w:rPr>
              <w:t>0</w:t>
            </w:r>
          </w:p>
        </w:tc>
        <w:tc>
          <w:tcPr>
            <w:tcW w:w="1695" w:type="dxa"/>
          </w:tcPr>
          <w:p>
            <w:pPr>
              <w:pStyle w:val="TableParagraph"/>
              <w:ind w:right="106"/>
              <w:rPr>
                <w:sz w:val="21"/>
              </w:rPr>
            </w:pPr>
            <w:r>
              <w:rPr>
                <w:spacing w:val="-4"/>
                <w:sz w:val="21"/>
              </w:rPr>
              <w:t>1100</w:t>
            </w:r>
          </w:p>
        </w:tc>
        <w:tc>
          <w:tcPr>
            <w:tcW w:w="1646" w:type="dxa"/>
          </w:tcPr>
          <w:p>
            <w:pPr>
              <w:pStyle w:val="TableParagraph"/>
              <w:ind w:left="2" w:right="43"/>
              <w:rPr>
                <w:sz w:val="21"/>
              </w:rPr>
            </w:pPr>
            <w:r>
              <w:rPr>
                <w:spacing w:val="-4"/>
                <w:sz w:val="21"/>
              </w:rPr>
              <w:t>1500</w:t>
            </w:r>
          </w:p>
        </w:tc>
      </w:tr>
      <w:tr>
        <w:trPr>
          <w:trHeight w:val="399" w:hRule="atLeast"/>
        </w:trPr>
        <w:tc>
          <w:tcPr>
            <w:tcW w:w="805" w:type="dxa"/>
          </w:tcPr>
          <w:p>
            <w:pPr>
              <w:pStyle w:val="TableParagraph"/>
              <w:spacing w:before="74"/>
              <w:ind w:left="59"/>
              <w:rPr>
                <w:sz w:val="21"/>
              </w:rPr>
            </w:pPr>
            <w:r>
              <w:rPr>
                <w:spacing w:val="-10"/>
                <w:sz w:val="21"/>
              </w:rPr>
              <w:t>7</w:t>
            </w:r>
          </w:p>
        </w:tc>
        <w:tc>
          <w:tcPr>
            <w:tcW w:w="2004" w:type="dxa"/>
          </w:tcPr>
          <w:p>
            <w:pPr>
              <w:pStyle w:val="TableParagraph"/>
              <w:spacing w:before="74"/>
              <w:ind w:left="5"/>
              <w:rPr>
                <w:sz w:val="21"/>
              </w:rPr>
            </w:pPr>
            <w:r>
              <w:rPr>
                <w:spacing w:val="-2"/>
                <w:sz w:val="21"/>
              </w:rPr>
              <w:t>gneE16</w:t>
            </w:r>
          </w:p>
        </w:tc>
        <w:tc>
          <w:tcPr>
            <w:tcW w:w="1476" w:type="dxa"/>
          </w:tcPr>
          <w:p>
            <w:pPr>
              <w:pStyle w:val="TableParagraph"/>
              <w:spacing w:before="74"/>
              <w:ind w:right="106"/>
              <w:rPr>
                <w:sz w:val="21"/>
              </w:rPr>
            </w:pPr>
            <w:r>
              <w:rPr>
                <w:spacing w:val="-10"/>
                <w:sz w:val="21"/>
              </w:rPr>
              <w:t>0</w:t>
            </w:r>
          </w:p>
        </w:tc>
        <w:tc>
          <w:tcPr>
            <w:tcW w:w="1695" w:type="dxa"/>
          </w:tcPr>
          <w:p>
            <w:pPr>
              <w:pStyle w:val="TableParagraph"/>
              <w:spacing w:before="74"/>
              <w:ind w:right="106"/>
              <w:rPr>
                <w:sz w:val="21"/>
              </w:rPr>
            </w:pPr>
            <w:r>
              <w:rPr>
                <w:spacing w:val="-4"/>
                <w:sz w:val="21"/>
              </w:rPr>
              <w:t>1100</w:t>
            </w:r>
          </w:p>
        </w:tc>
        <w:tc>
          <w:tcPr>
            <w:tcW w:w="1646" w:type="dxa"/>
          </w:tcPr>
          <w:p>
            <w:pPr>
              <w:pStyle w:val="TableParagraph"/>
              <w:spacing w:before="74"/>
              <w:ind w:left="2" w:right="43"/>
              <w:rPr>
                <w:sz w:val="21"/>
              </w:rPr>
            </w:pPr>
            <w:r>
              <w:rPr>
                <w:spacing w:val="-4"/>
                <w:sz w:val="21"/>
              </w:rPr>
              <w:t>1500</w:t>
            </w:r>
          </w:p>
        </w:tc>
      </w:tr>
      <w:tr>
        <w:trPr>
          <w:trHeight w:val="400" w:hRule="atLeast"/>
        </w:trPr>
        <w:tc>
          <w:tcPr>
            <w:tcW w:w="805" w:type="dxa"/>
          </w:tcPr>
          <w:p>
            <w:pPr>
              <w:pStyle w:val="TableParagraph"/>
              <w:ind w:left="59"/>
              <w:rPr>
                <w:sz w:val="21"/>
              </w:rPr>
            </w:pPr>
            <w:r>
              <w:rPr>
                <w:spacing w:val="-10"/>
                <w:sz w:val="21"/>
              </w:rPr>
              <w:t>8</w:t>
            </w:r>
          </w:p>
        </w:tc>
        <w:tc>
          <w:tcPr>
            <w:tcW w:w="2004" w:type="dxa"/>
          </w:tcPr>
          <w:p>
            <w:pPr>
              <w:pStyle w:val="TableParagraph"/>
              <w:ind w:left="5" w:right="1"/>
              <w:rPr>
                <w:sz w:val="21"/>
              </w:rPr>
            </w:pPr>
            <w:r>
              <w:rPr>
                <w:spacing w:val="-4"/>
                <w:sz w:val="21"/>
              </w:rPr>
              <w:t>GneE6</w:t>
            </w:r>
          </w:p>
        </w:tc>
        <w:tc>
          <w:tcPr>
            <w:tcW w:w="1476" w:type="dxa"/>
          </w:tcPr>
          <w:p>
            <w:pPr>
              <w:pStyle w:val="TableParagraph"/>
              <w:ind w:right="106"/>
              <w:rPr>
                <w:sz w:val="21"/>
              </w:rPr>
            </w:pPr>
            <w:r>
              <w:rPr>
                <w:spacing w:val="-10"/>
                <w:sz w:val="21"/>
              </w:rPr>
              <w:t>0</w:t>
            </w:r>
          </w:p>
        </w:tc>
        <w:tc>
          <w:tcPr>
            <w:tcW w:w="1695" w:type="dxa"/>
          </w:tcPr>
          <w:p>
            <w:pPr>
              <w:pStyle w:val="TableParagraph"/>
              <w:ind w:right="106"/>
              <w:rPr>
                <w:sz w:val="21"/>
              </w:rPr>
            </w:pPr>
            <w:r>
              <w:rPr>
                <w:spacing w:val="-4"/>
                <w:sz w:val="21"/>
              </w:rPr>
              <w:t>1100</w:t>
            </w:r>
          </w:p>
        </w:tc>
        <w:tc>
          <w:tcPr>
            <w:tcW w:w="1646" w:type="dxa"/>
          </w:tcPr>
          <w:p>
            <w:pPr>
              <w:pStyle w:val="TableParagraph"/>
              <w:ind w:left="2" w:right="43"/>
              <w:rPr>
                <w:sz w:val="21"/>
              </w:rPr>
            </w:pPr>
            <w:r>
              <w:rPr>
                <w:spacing w:val="-4"/>
                <w:sz w:val="21"/>
              </w:rPr>
              <w:t>1500</w:t>
            </w:r>
          </w:p>
        </w:tc>
      </w:tr>
      <w:tr>
        <w:trPr>
          <w:trHeight w:val="399" w:hRule="atLeast"/>
        </w:trPr>
        <w:tc>
          <w:tcPr>
            <w:tcW w:w="805" w:type="dxa"/>
          </w:tcPr>
          <w:p>
            <w:pPr>
              <w:pStyle w:val="TableParagraph"/>
              <w:ind w:left="59"/>
              <w:rPr>
                <w:sz w:val="21"/>
              </w:rPr>
            </w:pPr>
            <w:r>
              <w:rPr>
                <w:spacing w:val="-10"/>
                <w:sz w:val="21"/>
              </w:rPr>
              <w:t>9</w:t>
            </w:r>
          </w:p>
        </w:tc>
        <w:tc>
          <w:tcPr>
            <w:tcW w:w="2004" w:type="dxa"/>
          </w:tcPr>
          <w:p>
            <w:pPr>
              <w:pStyle w:val="TableParagraph"/>
              <w:ind w:left="5" w:right="3"/>
              <w:rPr>
                <w:sz w:val="21"/>
              </w:rPr>
            </w:pPr>
            <w:r>
              <w:rPr>
                <w:spacing w:val="-2"/>
                <w:sz w:val="21"/>
              </w:rPr>
              <w:t>gneE1</w:t>
            </w:r>
          </w:p>
        </w:tc>
        <w:tc>
          <w:tcPr>
            <w:tcW w:w="1476" w:type="dxa"/>
          </w:tcPr>
          <w:p>
            <w:pPr>
              <w:pStyle w:val="TableParagraph"/>
              <w:ind w:right="106"/>
              <w:rPr>
                <w:sz w:val="21"/>
              </w:rPr>
            </w:pPr>
            <w:r>
              <w:rPr>
                <w:spacing w:val="-10"/>
                <w:sz w:val="21"/>
              </w:rPr>
              <w:t>0</w:t>
            </w:r>
          </w:p>
        </w:tc>
        <w:tc>
          <w:tcPr>
            <w:tcW w:w="1695" w:type="dxa"/>
          </w:tcPr>
          <w:p>
            <w:pPr>
              <w:pStyle w:val="TableParagraph"/>
              <w:ind w:right="106"/>
              <w:rPr>
                <w:sz w:val="21"/>
              </w:rPr>
            </w:pPr>
            <w:r>
              <w:rPr>
                <w:spacing w:val="-4"/>
                <w:sz w:val="21"/>
              </w:rPr>
              <w:t>1100</w:t>
            </w:r>
          </w:p>
        </w:tc>
        <w:tc>
          <w:tcPr>
            <w:tcW w:w="1646" w:type="dxa"/>
          </w:tcPr>
          <w:p>
            <w:pPr>
              <w:pStyle w:val="TableParagraph"/>
              <w:ind w:left="2" w:right="43"/>
              <w:rPr>
                <w:sz w:val="21"/>
              </w:rPr>
            </w:pPr>
            <w:r>
              <w:rPr>
                <w:spacing w:val="-4"/>
                <w:sz w:val="21"/>
              </w:rPr>
              <w:t>1500</w:t>
            </w:r>
          </w:p>
        </w:tc>
      </w:tr>
      <w:tr>
        <w:trPr>
          <w:trHeight w:val="351" w:hRule="atLeast"/>
        </w:trPr>
        <w:tc>
          <w:tcPr>
            <w:tcW w:w="805" w:type="dxa"/>
            <w:tcBorders>
              <w:bottom w:val="single" w:sz="12" w:space="0" w:color="000000"/>
            </w:tcBorders>
          </w:tcPr>
          <w:p>
            <w:pPr>
              <w:pStyle w:val="TableParagraph"/>
              <w:spacing w:before="74"/>
              <w:ind w:left="59"/>
              <w:rPr>
                <w:sz w:val="21"/>
              </w:rPr>
            </w:pPr>
            <w:r>
              <w:rPr>
                <w:spacing w:val="-5"/>
                <w:sz w:val="21"/>
              </w:rPr>
              <w:t>10</w:t>
            </w:r>
          </w:p>
        </w:tc>
        <w:tc>
          <w:tcPr>
            <w:tcW w:w="2004" w:type="dxa"/>
            <w:tcBorders>
              <w:bottom w:val="single" w:sz="12" w:space="0" w:color="000000"/>
            </w:tcBorders>
          </w:tcPr>
          <w:p>
            <w:pPr>
              <w:pStyle w:val="TableParagraph"/>
              <w:spacing w:before="74"/>
              <w:ind w:left="5" w:right="3"/>
              <w:rPr>
                <w:sz w:val="21"/>
              </w:rPr>
            </w:pPr>
            <w:r>
              <w:rPr>
                <w:spacing w:val="-2"/>
                <w:sz w:val="21"/>
              </w:rPr>
              <w:t>eDJ9J4</w:t>
            </w:r>
          </w:p>
        </w:tc>
        <w:tc>
          <w:tcPr>
            <w:tcW w:w="1476" w:type="dxa"/>
            <w:tcBorders>
              <w:bottom w:val="single" w:sz="12" w:space="0" w:color="000000"/>
            </w:tcBorders>
          </w:tcPr>
          <w:p>
            <w:pPr>
              <w:pStyle w:val="TableParagraph"/>
              <w:spacing w:before="74"/>
              <w:ind w:right="106"/>
              <w:rPr>
                <w:sz w:val="21"/>
              </w:rPr>
            </w:pPr>
            <w:r>
              <w:rPr>
                <w:spacing w:val="-10"/>
                <w:sz w:val="21"/>
              </w:rPr>
              <w:t>0</w:t>
            </w:r>
          </w:p>
        </w:tc>
        <w:tc>
          <w:tcPr>
            <w:tcW w:w="1695" w:type="dxa"/>
            <w:tcBorders>
              <w:bottom w:val="single" w:sz="12" w:space="0" w:color="000000"/>
            </w:tcBorders>
          </w:tcPr>
          <w:p>
            <w:pPr>
              <w:pStyle w:val="TableParagraph"/>
              <w:spacing w:before="74"/>
              <w:ind w:right="106"/>
              <w:rPr>
                <w:sz w:val="21"/>
              </w:rPr>
            </w:pPr>
            <w:r>
              <w:rPr>
                <w:spacing w:val="-4"/>
                <w:sz w:val="21"/>
              </w:rPr>
              <w:t>1100</w:t>
            </w:r>
          </w:p>
        </w:tc>
        <w:tc>
          <w:tcPr>
            <w:tcW w:w="1646" w:type="dxa"/>
            <w:tcBorders>
              <w:bottom w:val="single" w:sz="12" w:space="0" w:color="000000"/>
            </w:tcBorders>
          </w:tcPr>
          <w:p>
            <w:pPr>
              <w:pStyle w:val="TableParagraph"/>
              <w:spacing w:before="74"/>
              <w:ind w:left="2" w:right="43"/>
              <w:rPr>
                <w:sz w:val="21"/>
              </w:rPr>
            </w:pPr>
            <w:r>
              <w:rPr>
                <w:spacing w:val="-4"/>
                <w:sz w:val="21"/>
              </w:rPr>
              <w:t>1500</w:t>
            </w:r>
          </w:p>
        </w:tc>
      </w:tr>
    </w:tbl>
    <w:p>
      <w:pPr>
        <w:pStyle w:val="BodyText"/>
        <w:rPr>
          <w:sz w:val="21"/>
        </w:rPr>
      </w:pPr>
    </w:p>
    <w:p>
      <w:pPr>
        <w:pStyle w:val="BodyText"/>
        <w:spacing w:before="204"/>
        <w:rPr>
          <w:sz w:val="21"/>
        </w:rPr>
      </w:pPr>
    </w:p>
    <w:p>
      <w:pPr>
        <w:pStyle w:val="BodyText"/>
        <w:spacing w:line="312" w:lineRule="auto"/>
        <w:ind w:left="721" w:right="262"/>
      </w:pPr>
      <w:r>
        <w:rPr>
          <w:spacing w:val="-2"/>
        </w:rPr>
        <w:t>车辆类型:小汽车车长为 </w:t>
      </w:r>
      <w:r>
        <w:rPr>
          <w:rFonts w:ascii="Times New Roman" w:eastAsia="Times New Roman"/>
        </w:rPr>
        <w:t>5m</w:t>
      </w:r>
      <w:r>
        <w:rPr>
          <w:spacing w:val="-2"/>
        </w:rPr>
        <w:t>，车间距最小为 </w:t>
      </w:r>
      <w:r>
        <w:rPr>
          <w:rFonts w:ascii="Times New Roman" w:eastAsia="Times New Roman"/>
        </w:rPr>
        <w:t>2.5m</w:t>
      </w:r>
      <w:r>
        <w:rPr>
          <w:spacing w:val="-2"/>
        </w:rPr>
        <w:t>，最大速度为 </w:t>
      </w:r>
      <w:r>
        <w:rPr>
          <w:rFonts w:ascii="Times New Roman" w:eastAsia="Times New Roman"/>
        </w:rPr>
        <w:t>13.8m/s</w:t>
      </w:r>
      <w:r>
        <w:rPr/>
        <w:t>。</w:t>
      </w:r>
      <w:r>
        <w:rPr/>
        <w:t> </w:t>
      </w:r>
      <w:r>
        <w:rPr>
          <w:spacing w:val="-17"/>
        </w:rPr>
        <w:t>车辆路径：在实验中利用路径配置文件设定车辆的路径，部分路径如下所示：</w:t>
      </w:r>
    </w:p>
    <w:p>
      <w:pPr>
        <w:tabs>
          <w:tab w:pos="1033" w:val="left" w:leader="none"/>
        </w:tabs>
        <w:spacing w:before="273"/>
        <w:ind w:left="280" w:right="0" w:firstLine="0"/>
        <w:jc w:val="center"/>
        <w:rPr>
          <w:sz w:val="21"/>
        </w:rPr>
      </w:pPr>
      <w:r>
        <w:rPr>
          <w:spacing w:val="-2"/>
          <w:sz w:val="21"/>
        </w:rPr>
        <w:t>表</w:t>
      </w:r>
      <w:r>
        <w:rPr>
          <w:spacing w:val="-48"/>
          <w:sz w:val="21"/>
        </w:rPr>
        <w:t> </w:t>
      </w:r>
      <w:r>
        <w:rPr>
          <w:rFonts w:ascii="Times New Roman" w:eastAsia="Times New Roman"/>
          <w:spacing w:val="-2"/>
          <w:sz w:val="21"/>
        </w:rPr>
        <w:t>4-</w:t>
      </w:r>
      <w:r>
        <w:rPr>
          <w:rFonts w:ascii="Times New Roman" w:eastAsia="Times New Roman"/>
          <w:spacing w:val="-10"/>
          <w:sz w:val="21"/>
        </w:rPr>
        <w:t>2</w:t>
      </w:r>
      <w:r>
        <w:rPr>
          <w:rFonts w:ascii="Times New Roman" w:eastAsia="Times New Roman"/>
          <w:sz w:val="21"/>
        </w:rPr>
        <w:tab/>
      </w:r>
      <w:r>
        <w:rPr>
          <w:spacing w:val="-2"/>
          <w:sz w:val="21"/>
        </w:rPr>
        <w:t>部分车辆路径设置示意</w:t>
      </w:r>
      <w:r>
        <w:rPr>
          <w:spacing w:val="-10"/>
          <w:sz w:val="21"/>
        </w:rPr>
        <w:t>表</w:t>
      </w:r>
    </w:p>
    <w:p>
      <w:pPr>
        <w:pStyle w:val="BodyText"/>
        <w:spacing w:before="40"/>
        <w:rPr>
          <w:sz w:val="20"/>
        </w:rPr>
      </w:pP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9"/>
        <w:gridCol w:w="1125"/>
        <w:gridCol w:w="6114"/>
      </w:tblGrid>
      <w:tr>
        <w:trPr>
          <w:trHeight w:val="402" w:hRule="atLeast"/>
        </w:trPr>
        <w:tc>
          <w:tcPr>
            <w:tcW w:w="959" w:type="dxa"/>
            <w:tcBorders>
              <w:top w:val="single" w:sz="12" w:space="0" w:color="000000"/>
              <w:bottom w:val="single" w:sz="6" w:space="0" w:color="000000"/>
            </w:tcBorders>
          </w:tcPr>
          <w:p>
            <w:pPr>
              <w:pStyle w:val="TableParagraph"/>
              <w:spacing w:before="113"/>
              <w:ind w:left="10"/>
              <w:rPr>
                <w:sz w:val="21"/>
              </w:rPr>
            </w:pPr>
            <w:r>
              <w:rPr>
                <w:rFonts w:ascii="SimSun" w:eastAsia="SimSun"/>
                <w:spacing w:val="-18"/>
                <w:sz w:val="21"/>
              </w:rPr>
              <w:t>车辆 </w:t>
            </w:r>
            <w:r>
              <w:rPr>
                <w:spacing w:val="-5"/>
                <w:sz w:val="21"/>
              </w:rPr>
              <w:t>id</w:t>
            </w:r>
          </w:p>
        </w:tc>
        <w:tc>
          <w:tcPr>
            <w:tcW w:w="1125" w:type="dxa"/>
            <w:tcBorders>
              <w:top w:val="single" w:sz="12" w:space="0" w:color="000000"/>
              <w:bottom w:val="single" w:sz="6" w:space="0" w:color="000000"/>
            </w:tcBorders>
          </w:tcPr>
          <w:p>
            <w:pPr>
              <w:pStyle w:val="TableParagraph"/>
              <w:spacing w:before="113"/>
              <w:ind w:left="26"/>
              <w:rPr>
                <w:rFonts w:ascii="SimSun" w:eastAsia="SimSun"/>
                <w:sz w:val="21"/>
              </w:rPr>
            </w:pPr>
            <w:r>
              <w:rPr>
                <w:rFonts w:ascii="SimSun" w:eastAsia="SimSun"/>
                <w:spacing w:val="-4"/>
                <w:sz w:val="21"/>
              </w:rPr>
              <w:t>发车时间</w:t>
            </w:r>
          </w:p>
        </w:tc>
        <w:tc>
          <w:tcPr>
            <w:tcW w:w="6114" w:type="dxa"/>
            <w:tcBorders>
              <w:top w:val="single" w:sz="12" w:space="0" w:color="000000"/>
              <w:bottom w:val="single" w:sz="6" w:space="0" w:color="000000"/>
            </w:tcBorders>
          </w:tcPr>
          <w:p>
            <w:pPr>
              <w:pStyle w:val="TableParagraph"/>
              <w:spacing w:before="113"/>
              <w:ind w:left="18"/>
              <w:rPr>
                <w:rFonts w:ascii="SimSun" w:eastAsia="SimSun"/>
                <w:sz w:val="21"/>
              </w:rPr>
            </w:pPr>
            <w:r>
              <w:rPr>
                <w:rFonts w:ascii="SimSun" w:eastAsia="SimSun"/>
                <w:spacing w:val="-4"/>
                <w:sz w:val="21"/>
              </w:rPr>
              <w:t>车辆路径</w:t>
            </w:r>
          </w:p>
        </w:tc>
      </w:tr>
      <w:tr>
        <w:trPr>
          <w:trHeight w:val="448" w:hRule="atLeast"/>
        </w:trPr>
        <w:tc>
          <w:tcPr>
            <w:tcW w:w="959" w:type="dxa"/>
            <w:tcBorders>
              <w:top w:val="single" w:sz="6" w:space="0" w:color="000000"/>
            </w:tcBorders>
          </w:tcPr>
          <w:p>
            <w:pPr>
              <w:pStyle w:val="TableParagraph"/>
              <w:spacing w:before="123"/>
              <w:ind w:left="10"/>
              <w:rPr>
                <w:sz w:val="21"/>
              </w:rPr>
            </w:pPr>
            <w:r>
              <w:rPr>
                <w:spacing w:val="-10"/>
                <w:sz w:val="21"/>
              </w:rPr>
              <w:t>0</w:t>
            </w:r>
          </w:p>
        </w:tc>
        <w:tc>
          <w:tcPr>
            <w:tcW w:w="1125" w:type="dxa"/>
            <w:tcBorders>
              <w:top w:val="single" w:sz="6" w:space="0" w:color="000000"/>
            </w:tcBorders>
          </w:tcPr>
          <w:p>
            <w:pPr>
              <w:pStyle w:val="TableParagraph"/>
              <w:spacing w:before="123"/>
              <w:ind w:left="26" w:right="2"/>
              <w:rPr>
                <w:sz w:val="21"/>
              </w:rPr>
            </w:pPr>
            <w:r>
              <w:rPr>
                <w:spacing w:val="-10"/>
                <w:sz w:val="21"/>
              </w:rPr>
              <w:t>0</w:t>
            </w:r>
          </w:p>
        </w:tc>
        <w:tc>
          <w:tcPr>
            <w:tcW w:w="6114" w:type="dxa"/>
            <w:tcBorders>
              <w:top w:val="single" w:sz="6" w:space="0" w:color="000000"/>
            </w:tcBorders>
          </w:tcPr>
          <w:p>
            <w:pPr>
              <w:pStyle w:val="TableParagraph"/>
              <w:spacing w:before="123"/>
              <w:ind w:left="18"/>
              <w:rPr>
                <w:sz w:val="21"/>
              </w:rPr>
            </w:pPr>
            <w:r>
              <w:rPr>
                <w:spacing w:val="-2"/>
                <w:sz w:val="21"/>
              </w:rPr>
              <w:t>eDJ7J1-eJ1J2-eJ2J3-eJ3J6-eJ6J5-eJ5J4-eJ4J1-eJ1DJ1eDJ1J1-eJ1DJ7</w:t>
            </w:r>
          </w:p>
        </w:tc>
      </w:tr>
      <w:tr>
        <w:trPr>
          <w:trHeight w:val="400" w:hRule="atLeast"/>
        </w:trPr>
        <w:tc>
          <w:tcPr>
            <w:tcW w:w="959" w:type="dxa"/>
          </w:tcPr>
          <w:p>
            <w:pPr>
              <w:pStyle w:val="TableParagraph"/>
              <w:ind w:left="10"/>
              <w:rPr>
                <w:sz w:val="21"/>
              </w:rPr>
            </w:pPr>
            <w:r>
              <w:rPr>
                <w:spacing w:val="-10"/>
                <w:sz w:val="21"/>
              </w:rPr>
              <w:t>1</w:t>
            </w:r>
          </w:p>
        </w:tc>
        <w:tc>
          <w:tcPr>
            <w:tcW w:w="1125" w:type="dxa"/>
          </w:tcPr>
          <w:p>
            <w:pPr>
              <w:pStyle w:val="TableParagraph"/>
              <w:ind w:left="26" w:right="2"/>
              <w:rPr>
                <w:sz w:val="21"/>
              </w:rPr>
            </w:pPr>
            <w:r>
              <w:rPr>
                <w:spacing w:val="-10"/>
                <w:sz w:val="21"/>
              </w:rPr>
              <w:t>0</w:t>
            </w:r>
          </w:p>
        </w:tc>
        <w:tc>
          <w:tcPr>
            <w:tcW w:w="6114" w:type="dxa"/>
          </w:tcPr>
          <w:p>
            <w:pPr>
              <w:pStyle w:val="TableParagraph"/>
              <w:ind w:left="18" w:right="1"/>
              <w:rPr>
                <w:sz w:val="21"/>
              </w:rPr>
            </w:pPr>
            <w:r>
              <w:rPr>
                <w:spacing w:val="-2"/>
                <w:sz w:val="21"/>
              </w:rPr>
              <w:t>eDJ1J1-eJ1DJ7</w:t>
            </w:r>
          </w:p>
        </w:tc>
      </w:tr>
      <w:tr>
        <w:trPr>
          <w:trHeight w:val="399" w:hRule="atLeast"/>
        </w:trPr>
        <w:tc>
          <w:tcPr>
            <w:tcW w:w="959" w:type="dxa"/>
          </w:tcPr>
          <w:p>
            <w:pPr>
              <w:pStyle w:val="TableParagraph"/>
              <w:ind w:left="10"/>
              <w:rPr>
                <w:sz w:val="21"/>
              </w:rPr>
            </w:pPr>
            <w:r>
              <w:rPr>
                <w:spacing w:val="-10"/>
                <w:sz w:val="21"/>
              </w:rPr>
              <w:t>2</w:t>
            </w:r>
          </w:p>
        </w:tc>
        <w:tc>
          <w:tcPr>
            <w:tcW w:w="1125" w:type="dxa"/>
          </w:tcPr>
          <w:p>
            <w:pPr>
              <w:pStyle w:val="TableParagraph"/>
              <w:ind w:left="26" w:right="2"/>
              <w:rPr>
                <w:sz w:val="21"/>
              </w:rPr>
            </w:pPr>
            <w:r>
              <w:rPr>
                <w:spacing w:val="-10"/>
                <w:sz w:val="21"/>
              </w:rPr>
              <w:t>0</w:t>
            </w:r>
          </w:p>
        </w:tc>
        <w:tc>
          <w:tcPr>
            <w:tcW w:w="6114" w:type="dxa"/>
          </w:tcPr>
          <w:p>
            <w:pPr>
              <w:pStyle w:val="TableParagraph"/>
              <w:ind w:left="18" w:right="3"/>
              <w:rPr>
                <w:sz w:val="21"/>
              </w:rPr>
            </w:pPr>
            <w:r>
              <w:rPr>
                <w:spacing w:val="-2"/>
                <w:sz w:val="21"/>
              </w:rPr>
              <w:t>eDJ2J2-eJ2J5-eJ5J4-eJ4J1-eJ1DJ1</w:t>
            </w:r>
          </w:p>
        </w:tc>
      </w:tr>
      <w:tr>
        <w:trPr>
          <w:trHeight w:val="399" w:hRule="atLeast"/>
        </w:trPr>
        <w:tc>
          <w:tcPr>
            <w:tcW w:w="959" w:type="dxa"/>
          </w:tcPr>
          <w:p>
            <w:pPr>
              <w:pStyle w:val="TableParagraph"/>
              <w:spacing w:before="74"/>
              <w:ind w:left="10"/>
              <w:rPr>
                <w:sz w:val="21"/>
              </w:rPr>
            </w:pPr>
            <w:r>
              <w:rPr>
                <w:spacing w:val="-10"/>
                <w:sz w:val="21"/>
              </w:rPr>
              <w:t>3</w:t>
            </w:r>
          </w:p>
        </w:tc>
        <w:tc>
          <w:tcPr>
            <w:tcW w:w="1125" w:type="dxa"/>
          </w:tcPr>
          <w:p>
            <w:pPr>
              <w:pStyle w:val="TableParagraph"/>
              <w:spacing w:before="74"/>
              <w:ind w:left="26" w:right="2"/>
              <w:rPr>
                <w:sz w:val="21"/>
              </w:rPr>
            </w:pPr>
            <w:r>
              <w:rPr>
                <w:spacing w:val="-10"/>
                <w:sz w:val="21"/>
              </w:rPr>
              <w:t>0</w:t>
            </w:r>
          </w:p>
        </w:tc>
        <w:tc>
          <w:tcPr>
            <w:tcW w:w="6114" w:type="dxa"/>
          </w:tcPr>
          <w:p>
            <w:pPr>
              <w:pStyle w:val="TableParagraph"/>
              <w:spacing w:before="74"/>
              <w:ind w:left="18"/>
              <w:rPr>
                <w:sz w:val="21"/>
              </w:rPr>
            </w:pPr>
            <w:r>
              <w:rPr>
                <w:spacing w:val="-2"/>
                <w:sz w:val="21"/>
              </w:rPr>
              <w:t>eDJ3J3-eJ3J2-eJ2DJ2</w:t>
            </w:r>
          </w:p>
        </w:tc>
      </w:tr>
      <w:tr>
        <w:trPr>
          <w:trHeight w:val="401" w:hRule="atLeast"/>
        </w:trPr>
        <w:tc>
          <w:tcPr>
            <w:tcW w:w="959" w:type="dxa"/>
          </w:tcPr>
          <w:p>
            <w:pPr>
              <w:pStyle w:val="TableParagraph"/>
              <w:ind w:left="10"/>
              <w:rPr>
                <w:sz w:val="21"/>
              </w:rPr>
            </w:pPr>
            <w:r>
              <w:rPr>
                <w:spacing w:val="-10"/>
                <w:sz w:val="21"/>
              </w:rPr>
              <w:t>4</w:t>
            </w:r>
          </w:p>
        </w:tc>
        <w:tc>
          <w:tcPr>
            <w:tcW w:w="1125" w:type="dxa"/>
          </w:tcPr>
          <w:p>
            <w:pPr>
              <w:pStyle w:val="TableParagraph"/>
              <w:ind w:left="26" w:right="2"/>
              <w:rPr>
                <w:sz w:val="21"/>
              </w:rPr>
            </w:pPr>
            <w:r>
              <w:rPr>
                <w:spacing w:val="-10"/>
                <w:sz w:val="21"/>
              </w:rPr>
              <w:t>0</w:t>
            </w:r>
          </w:p>
        </w:tc>
        <w:tc>
          <w:tcPr>
            <w:tcW w:w="6114" w:type="dxa"/>
          </w:tcPr>
          <w:p>
            <w:pPr>
              <w:pStyle w:val="TableParagraph"/>
              <w:ind w:left="18"/>
              <w:rPr>
                <w:sz w:val="21"/>
              </w:rPr>
            </w:pPr>
            <w:r>
              <w:rPr>
                <w:spacing w:val="-2"/>
                <w:sz w:val="21"/>
              </w:rPr>
              <w:t>eDJ8J3-eJ3J2-eJ2DJ2</w:t>
            </w:r>
          </w:p>
        </w:tc>
      </w:tr>
      <w:tr>
        <w:trPr>
          <w:trHeight w:val="399" w:hRule="atLeast"/>
        </w:trPr>
        <w:tc>
          <w:tcPr>
            <w:tcW w:w="959" w:type="dxa"/>
          </w:tcPr>
          <w:p>
            <w:pPr>
              <w:pStyle w:val="TableParagraph"/>
              <w:spacing w:before="76"/>
              <w:ind w:left="10"/>
              <w:rPr>
                <w:sz w:val="21"/>
              </w:rPr>
            </w:pPr>
            <w:r>
              <w:rPr>
                <w:spacing w:val="-10"/>
                <w:sz w:val="21"/>
              </w:rPr>
              <w:t>5</w:t>
            </w:r>
          </w:p>
        </w:tc>
        <w:tc>
          <w:tcPr>
            <w:tcW w:w="1125" w:type="dxa"/>
          </w:tcPr>
          <w:p>
            <w:pPr>
              <w:pStyle w:val="TableParagraph"/>
              <w:spacing w:before="76"/>
              <w:ind w:left="26" w:right="2"/>
              <w:rPr>
                <w:sz w:val="21"/>
              </w:rPr>
            </w:pPr>
            <w:r>
              <w:rPr>
                <w:spacing w:val="-10"/>
                <w:sz w:val="21"/>
              </w:rPr>
              <w:t>0</w:t>
            </w:r>
          </w:p>
        </w:tc>
        <w:tc>
          <w:tcPr>
            <w:tcW w:w="6114" w:type="dxa"/>
          </w:tcPr>
          <w:p>
            <w:pPr>
              <w:pStyle w:val="TableParagraph"/>
              <w:spacing w:before="76"/>
              <w:ind w:left="18" w:right="3"/>
              <w:rPr>
                <w:sz w:val="21"/>
              </w:rPr>
            </w:pPr>
            <w:r>
              <w:rPr>
                <w:spacing w:val="-2"/>
                <w:sz w:val="21"/>
              </w:rPr>
              <w:t>eDJ10J6-eJ6J5-eJ5J2-eJ2J3-eJ3J6-eJ6DJ6-gneE21</w:t>
            </w:r>
          </w:p>
        </w:tc>
      </w:tr>
      <w:tr>
        <w:trPr>
          <w:trHeight w:val="399" w:hRule="atLeast"/>
        </w:trPr>
        <w:tc>
          <w:tcPr>
            <w:tcW w:w="959" w:type="dxa"/>
          </w:tcPr>
          <w:p>
            <w:pPr>
              <w:pStyle w:val="TableParagraph"/>
              <w:spacing w:before="74"/>
              <w:ind w:left="10"/>
              <w:rPr>
                <w:sz w:val="21"/>
              </w:rPr>
            </w:pPr>
            <w:r>
              <w:rPr>
                <w:spacing w:val="-10"/>
                <w:sz w:val="21"/>
              </w:rPr>
              <w:t>6</w:t>
            </w:r>
          </w:p>
        </w:tc>
        <w:tc>
          <w:tcPr>
            <w:tcW w:w="1125" w:type="dxa"/>
          </w:tcPr>
          <w:p>
            <w:pPr>
              <w:pStyle w:val="TableParagraph"/>
              <w:spacing w:before="74"/>
              <w:ind w:left="26" w:right="2"/>
              <w:rPr>
                <w:sz w:val="21"/>
              </w:rPr>
            </w:pPr>
            <w:r>
              <w:rPr>
                <w:spacing w:val="-10"/>
                <w:sz w:val="21"/>
              </w:rPr>
              <w:t>0</w:t>
            </w:r>
          </w:p>
        </w:tc>
        <w:tc>
          <w:tcPr>
            <w:tcW w:w="6114" w:type="dxa"/>
          </w:tcPr>
          <w:p>
            <w:pPr>
              <w:pStyle w:val="TableParagraph"/>
              <w:spacing w:before="74"/>
              <w:ind w:left="18" w:right="1"/>
              <w:rPr>
                <w:sz w:val="21"/>
              </w:rPr>
            </w:pPr>
            <w:r>
              <w:rPr>
                <w:spacing w:val="-2"/>
                <w:sz w:val="21"/>
              </w:rPr>
              <w:t>gneE18-gneE15</w:t>
            </w:r>
          </w:p>
        </w:tc>
      </w:tr>
      <w:tr>
        <w:trPr>
          <w:trHeight w:val="400" w:hRule="atLeast"/>
        </w:trPr>
        <w:tc>
          <w:tcPr>
            <w:tcW w:w="959" w:type="dxa"/>
          </w:tcPr>
          <w:p>
            <w:pPr>
              <w:pStyle w:val="TableParagraph"/>
              <w:ind w:left="10"/>
              <w:rPr>
                <w:sz w:val="21"/>
              </w:rPr>
            </w:pPr>
            <w:r>
              <w:rPr>
                <w:spacing w:val="-10"/>
                <w:sz w:val="21"/>
              </w:rPr>
              <w:t>7</w:t>
            </w:r>
          </w:p>
        </w:tc>
        <w:tc>
          <w:tcPr>
            <w:tcW w:w="1125" w:type="dxa"/>
          </w:tcPr>
          <w:p>
            <w:pPr>
              <w:pStyle w:val="TableParagraph"/>
              <w:ind w:left="26" w:right="2"/>
              <w:rPr>
                <w:sz w:val="21"/>
              </w:rPr>
            </w:pPr>
            <w:r>
              <w:rPr>
                <w:spacing w:val="-10"/>
                <w:sz w:val="21"/>
              </w:rPr>
              <w:t>0</w:t>
            </w:r>
          </w:p>
        </w:tc>
        <w:tc>
          <w:tcPr>
            <w:tcW w:w="6114" w:type="dxa"/>
          </w:tcPr>
          <w:p>
            <w:pPr>
              <w:pStyle w:val="TableParagraph"/>
              <w:ind w:left="18" w:right="2"/>
              <w:rPr>
                <w:sz w:val="21"/>
              </w:rPr>
            </w:pPr>
            <w:r>
              <w:rPr>
                <w:spacing w:val="-2"/>
                <w:sz w:val="21"/>
              </w:rPr>
              <w:t>gneE16-gneE14-gneE10-eDJ5J5-eJ5J6-eJ6DJ6-gneE15</w:t>
            </w:r>
          </w:p>
        </w:tc>
      </w:tr>
      <w:tr>
        <w:trPr>
          <w:trHeight w:val="399" w:hRule="atLeast"/>
        </w:trPr>
        <w:tc>
          <w:tcPr>
            <w:tcW w:w="959" w:type="dxa"/>
          </w:tcPr>
          <w:p>
            <w:pPr>
              <w:pStyle w:val="TableParagraph"/>
              <w:ind w:left="10"/>
              <w:rPr>
                <w:sz w:val="21"/>
              </w:rPr>
            </w:pPr>
            <w:r>
              <w:rPr>
                <w:spacing w:val="-10"/>
                <w:sz w:val="21"/>
              </w:rPr>
              <w:t>8</w:t>
            </w:r>
          </w:p>
        </w:tc>
        <w:tc>
          <w:tcPr>
            <w:tcW w:w="1125" w:type="dxa"/>
          </w:tcPr>
          <w:p>
            <w:pPr>
              <w:pStyle w:val="TableParagraph"/>
              <w:ind w:left="26" w:right="2"/>
              <w:rPr>
                <w:sz w:val="21"/>
              </w:rPr>
            </w:pPr>
            <w:r>
              <w:rPr>
                <w:spacing w:val="-10"/>
                <w:sz w:val="21"/>
              </w:rPr>
              <w:t>0</w:t>
            </w:r>
          </w:p>
        </w:tc>
        <w:tc>
          <w:tcPr>
            <w:tcW w:w="6114" w:type="dxa"/>
          </w:tcPr>
          <w:p>
            <w:pPr>
              <w:pStyle w:val="TableParagraph"/>
              <w:ind w:left="18" w:right="3"/>
              <w:rPr>
                <w:sz w:val="21"/>
              </w:rPr>
            </w:pPr>
            <w:r>
              <w:rPr>
                <w:spacing w:val="-2"/>
                <w:sz w:val="21"/>
              </w:rPr>
              <w:t>gneE6-gneE19-gneE2-eDJ5J5-eJ5J6-eJ6DJ10-eDJ10J6</w:t>
            </w:r>
            <w:r>
              <w:rPr>
                <w:spacing w:val="55"/>
                <w:sz w:val="21"/>
              </w:rPr>
              <w:t> </w:t>
            </w:r>
            <w:r>
              <w:rPr>
                <w:spacing w:val="-2"/>
                <w:sz w:val="21"/>
              </w:rPr>
              <w:t>eJ6J3-eJ3DJ8</w:t>
            </w:r>
          </w:p>
        </w:tc>
      </w:tr>
      <w:tr>
        <w:trPr>
          <w:trHeight w:val="399" w:hRule="atLeast"/>
        </w:trPr>
        <w:tc>
          <w:tcPr>
            <w:tcW w:w="959" w:type="dxa"/>
          </w:tcPr>
          <w:p>
            <w:pPr>
              <w:pStyle w:val="TableParagraph"/>
              <w:spacing w:before="74"/>
              <w:ind w:left="10"/>
              <w:rPr>
                <w:sz w:val="21"/>
              </w:rPr>
            </w:pPr>
            <w:r>
              <w:rPr>
                <w:spacing w:val="-10"/>
                <w:sz w:val="21"/>
              </w:rPr>
              <w:t>9</w:t>
            </w:r>
          </w:p>
        </w:tc>
        <w:tc>
          <w:tcPr>
            <w:tcW w:w="1125" w:type="dxa"/>
          </w:tcPr>
          <w:p>
            <w:pPr>
              <w:pStyle w:val="TableParagraph"/>
              <w:spacing w:before="74"/>
              <w:ind w:left="26" w:right="2"/>
              <w:rPr>
                <w:sz w:val="21"/>
              </w:rPr>
            </w:pPr>
            <w:r>
              <w:rPr>
                <w:spacing w:val="-10"/>
                <w:sz w:val="21"/>
              </w:rPr>
              <w:t>0</w:t>
            </w:r>
          </w:p>
        </w:tc>
        <w:tc>
          <w:tcPr>
            <w:tcW w:w="6114" w:type="dxa"/>
          </w:tcPr>
          <w:p>
            <w:pPr>
              <w:pStyle w:val="TableParagraph"/>
              <w:spacing w:before="74"/>
              <w:ind w:left="18"/>
              <w:rPr>
                <w:sz w:val="21"/>
              </w:rPr>
            </w:pPr>
            <w:r>
              <w:rPr>
                <w:spacing w:val="-2"/>
                <w:sz w:val="21"/>
              </w:rPr>
              <w:t>gneE1-gneE2-eDJ5J5-eJ5J6-eJ6DJ6-gneE14-gneE12-gneE19-gneE0</w:t>
            </w:r>
          </w:p>
        </w:tc>
      </w:tr>
      <w:tr>
        <w:trPr>
          <w:trHeight w:val="352" w:hRule="atLeast"/>
        </w:trPr>
        <w:tc>
          <w:tcPr>
            <w:tcW w:w="959" w:type="dxa"/>
            <w:tcBorders>
              <w:bottom w:val="single" w:sz="12" w:space="0" w:color="000000"/>
            </w:tcBorders>
          </w:tcPr>
          <w:p>
            <w:pPr>
              <w:pStyle w:val="TableParagraph"/>
              <w:ind w:left="10"/>
              <w:rPr>
                <w:sz w:val="21"/>
              </w:rPr>
            </w:pPr>
            <w:r>
              <w:rPr>
                <w:spacing w:val="-5"/>
                <w:sz w:val="21"/>
              </w:rPr>
              <w:t>10</w:t>
            </w:r>
          </w:p>
        </w:tc>
        <w:tc>
          <w:tcPr>
            <w:tcW w:w="1125" w:type="dxa"/>
            <w:tcBorders>
              <w:bottom w:val="single" w:sz="12" w:space="0" w:color="000000"/>
            </w:tcBorders>
          </w:tcPr>
          <w:p>
            <w:pPr>
              <w:pStyle w:val="TableParagraph"/>
              <w:ind w:left="26" w:right="2"/>
              <w:rPr>
                <w:sz w:val="21"/>
              </w:rPr>
            </w:pPr>
            <w:r>
              <w:rPr>
                <w:spacing w:val="-10"/>
                <w:sz w:val="21"/>
              </w:rPr>
              <w:t>0</w:t>
            </w:r>
          </w:p>
        </w:tc>
        <w:tc>
          <w:tcPr>
            <w:tcW w:w="6114" w:type="dxa"/>
            <w:tcBorders>
              <w:bottom w:val="single" w:sz="12" w:space="0" w:color="000000"/>
            </w:tcBorders>
          </w:tcPr>
          <w:p>
            <w:pPr>
              <w:pStyle w:val="TableParagraph"/>
              <w:ind w:left="18" w:right="3"/>
              <w:rPr>
                <w:sz w:val="21"/>
              </w:rPr>
            </w:pPr>
            <w:r>
              <w:rPr>
                <w:spacing w:val="-2"/>
                <w:sz w:val="21"/>
              </w:rPr>
              <w:t>eDJ9J4-eJ4DJ4-gneE20-gneE5</w:t>
            </w:r>
          </w:p>
        </w:tc>
      </w:tr>
    </w:tbl>
    <w:p>
      <w:pPr>
        <w:pStyle w:val="TableParagraph"/>
        <w:spacing w:after="0"/>
        <w:rPr>
          <w:sz w:val="21"/>
        </w:rPr>
        <w:sectPr>
          <w:headerReference w:type="default" r:id="rId156"/>
          <w:footerReference w:type="default" r:id="rId157"/>
          <w:pgSz w:w="11910" w:h="16840"/>
          <w:pgMar w:header="882" w:footer="972" w:top="1420" w:bottom="1160" w:left="1559" w:right="1417"/>
        </w:sectPr>
      </w:pPr>
    </w:p>
    <w:p>
      <w:pPr>
        <w:pStyle w:val="BodyText"/>
      </w:pPr>
    </w:p>
    <w:p>
      <w:pPr>
        <w:pStyle w:val="BodyText"/>
        <w:spacing w:before="115"/>
      </w:pPr>
    </w:p>
    <w:p>
      <w:pPr>
        <w:pStyle w:val="Heading4"/>
        <w:numPr>
          <w:ilvl w:val="2"/>
          <w:numId w:val="12"/>
        </w:numPr>
        <w:tabs>
          <w:tab w:pos="840" w:val="left" w:leader="none"/>
        </w:tabs>
        <w:spacing w:line="240" w:lineRule="auto" w:before="0" w:after="0"/>
        <w:ind w:left="840" w:right="0" w:hanging="599"/>
        <w:jc w:val="left"/>
      </w:pPr>
      <w:bookmarkStart w:name="_TOC_250011" w:id="100"/>
      <w:bookmarkStart w:name="4.3.2 博弈网络模块参数设置" w:id="101"/>
      <w:r>
        <w:rPr>
          <w:b w:val="0"/>
        </w:rPr>
      </w:r>
      <w:bookmarkStart w:name="4.3.3 交通网络模块参数设置" w:id="102"/>
      <w:bookmarkEnd w:id="102"/>
      <w:r>
        <w:rPr>
          <w:b w:val="0"/>
        </w:rPr>
      </w:r>
      <w:bookmarkEnd w:id="100"/>
      <w:r>
        <w:rPr>
          <w:spacing w:val="-1"/>
        </w:rPr>
        <w:t>博弈网络模块参数设置</w:t>
      </w:r>
    </w:p>
    <w:p>
      <w:pPr>
        <w:pStyle w:val="BodyText"/>
        <w:spacing w:line="312" w:lineRule="auto" w:before="157"/>
        <w:ind w:left="241" w:right="259" w:firstLine="479"/>
      </w:pPr>
      <w:r>
        <w:rPr>
          <w:spacing w:val="-11"/>
        </w:rPr>
        <w:t>用 </w:t>
      </w:r>
      <w:r>
        <w:rPr>
          <w:rFonts w:ascii="Times New Roman" w:eastAsia="Times New Roman"/>
        </w:rPr>
        <w:t>yaml </w:t>
      </w:r>
      <w:r>
        <w:rPr>
          <w:spacing w:val="-14"/>
        </w:rPr>
        <w:t>进行配置文件参数设置，博弈网络模块的参数设置包括：博弈模型、</w:t>
      </w:r>
      <w:r>
        <w:rPr>
          <w:spacing w:val="-2"/>
        </w:rPr>
        <w:t>博弈网络收益矩阵、博弈网络节点列表、博弈网络边列表、博弈网络节点设置，</w:t>
      </w:r>
      <w:r>
        <w:rPr>
          <w:spacing w:val="-3"/>
        </w:rPr>
        <w:t>在博弈网络节点设置中包括：节点的 </w:t>
      </w:r>
      <w:r>
        <w:rPr>
          <w:rFonts w:ascii="Times New Roman" w:eastAsia="Times New Roman"/>
          <w:spacing w:val="-2"/>
        </w:rPr>
        <w:t>id</w:t>
      </w:r>
      <w:r>
        <w:rPr>
          <w:spacing w:val="-2"/>
        </w:rPr>
        <w:t>、节点的状态所用参数、节点动作参数、节点奖励参数、节点邻居及节点 </w:t>
      </w:r>
      <w:r>
        <w:rPr>
          <w:rFonts w:ascii="Times New Roman" w:eastAsia="Times New Roman"/>
        </w:rPr>
        <w:t>Q-</w:t>
      </w:r>
      <w:r>
        <w:rPr>
          <w:spacing w:val="-2"/>
        </w:rPr>
        <w:t>学习参数设置，在节点 </w:t>
      </w:r>
      <w:r>
        <w:rPr>
          <w:rFonts w:ascii="Times New Roman" w:eastAsia="Times New Roman"/>
        </w:rPr>
        <w:t>Q-</w:t>
      </w:r>
      <w:r>
        <w:rPr/>
        <w:t>学习参数设置中包</w:t>
      </w:r>
      <w:r>
        <w:rPr>
          <w:spacing w:val="-5"/>
        </w:rPr>
        <w:t>括：所用的 </w:t>
      </w:r>
      <w:r>
        <w:rPr>
          <w:rFonts w:ascii="Times New Roman" w:eastAsia="Times New Roman"/>
        </w:rPr>
        <w:t>Q-</w:t>
      </w:r>
      <w:r>
        <w:rPr>
          <w:spacing w:val="-3"/>
        </w:rPr>
        <w:t>学习模型、动作选择模型。在 </w:t>
      </w:r>
      <w:r>
        <w:rPr>
          <w:rFonts w:ascii="Times New Roman" w:eastAsia="Times New Roman"/>
        </w:rPr>
        <w:t>Q-</w:t>
      </w:r>
      <w:r>
        <w:rPr>
          <w:spacing w:val="-3"/>
        </w:rPr>
        <w:t>学习模型中选择学习率为 </w:t>
      </w:r>
      <w:r>
        <w:rPr>
          <w:rFonts w:ascii="Times New Roman" w:eastAsia="Times New Roman"/>
        </w:rPr>
        <w:t>0.01</w:t>
      </w:r>
      <w:r>
        <w:rPr/>
        <w:t>，折扣因子取值 </w:t>
      </w:r>
      <w:r>
        <w:rPr>
          <w:rFonts w:ascii="Times New Roman" w:eastAsia="Times New Roman"/>
        </w:rPr>
        <w:t>0.9</w:t>
      </w:r>
      <w:r>
        <w:rPr/>
        <w:t>，学习率随时间降低，为了尽可能使得某一状态下的所有动作</w:t>
      </w:r>
      <w:r>
        <w:rPr>
          <w:spacing w:val="-2"/>
        </w:rPr>
        <w:t>被访问，探索率取值为 </w:t>
      </w:r>
      <w:r>
        <w:rPr>
          <w:rFonts w:ascii="Times New Roman" w:eastAsia="Times New Roman"/>
        </w:rPr>
        <w:t>0.9</w:t>
      </w:r>
      <w:r>
        <w:rPr>
          <w:spacing w:val="-2"/>
        </w:rPr>
        <w:t>。具体关系如图 </w:t>
      </w:r>
      <w:r>
        <w:rPr>
          <w:rFonts w:ascii="Times New Roman" w:eastAsia="Times New Roman"/>
        </w:rPr>
        <w:t>4-6 </w:t>
      </w:r>
      <w:r>
        <w:rPr/>
        <w:t>所示：</w:t>
      </w:r>
    </w:p>
    <w:p>
      <w:pPr>
        <w:pStyle w:val="BodyText"/>
        <w:spacing w:before="205"/>
        <w:rPr>
          <w:sz w:val="20"/>
        </w:rPr>
      </w:pPr>
      <w:r>
        <w:rPr>
          <w:sz w:val="20"/>
        </w:rPr>
        <mc:AlternateContent>
          <mc:Choice Requires="wps">
            <w:drawing>
              <wp:anchor distT="0" distB="0" distL="0" distR="0" allowOverlap="1" layoutInCell="1" locked="0" behindDoc="1" simplePos="0" relativeHeight="487635456">
                <wp:simplePos x="0" y="0"/>
                <wp:positionH relativeFrom="page">
                  <wp:posOffset>1584325</wp:posOffset>
                </wp:positionH>
                <wp:positionV relativeFrom="paragraph">
                  <wp:posOffset>308242</wp:posOffset>
                </wp:positionV>
                <wp:extent cx="4351655" cy="4262755"/>
                <wp:effectExtent l="0" t="0" r="0" b="0"/>
                <wp:wrapTopAndBottom/>
                <wp:docPr id="1942" name="Group 1942"/>
                <wp:cNvGraphicFramePr>
                  <a:graphicFrameLocks/>
                </wp:cNvGraphicFramePr>
                <a:graphic>
                  <a:graphicData uri="http://schemas.microsoft.com/office/word/2010/wordprocessingGroup">
                    <wpg:wgp>
                      <wpg:cNvPr id="1942" name="Group 1942"/>
                      <wpg:cNvGrpSpPr/>
                      <wpg:grpSpPr>
                        <a:xfrm>
                          <a:off x="0" y="0"/>
                          <a:ext cx="4351655" cy="4262755"/>
                          <a:chExt cx="4351655" cy="4262755"/>
                        </a:xfrm>
                      </wpg:grpSpPr>
                      <wps:wsp>
                        <wps:cNvPr id="1943" name="Graphic 1943"/>
                        <wps:cNvSpPr/>
                        <wps:spPr>
                          <a:xfrm>
                            <a:off x="6350" y="6350"/>
                            <a:ext cx="4338955" cy="4250055"/>
                          </a:xfrm>
                          <a:custGeom>
                            <a:avLst/>
                            <a:gdLst/>
                            <a:ahLst/>
                            <a:cxnLst/>
                            <a:rect l="l" t="t" r="r" b="b"/>
                            <a:pathLst>
                              <a:path w="4338955" h="4250055">
                                <a:moveTo>
                                  <a:pt x="988694" y="67183"/>
                                </a:moveTo>
                                <a:lnTo>
                                  <a:pt x="993977" y="41040"/>
                                </a:lnTo>
                                <a:lnTo>
                                  <a:pt x="1008380" y="19684"/>
                                </a:lnTo>
                                <a:lnTo>
                                  <a:pt x="1029735" y="5282"/>
                                </a:lnTo>
                                <a:lnTo>
                                  <a:pt x="1055877" y="0"/>
                                </a:lnTo>
                                <a:lnTo>
                                  <a:pt x="2764916" y="0"/>
                                </a:lnTo>
                                <a:lnTo>
                                  <a:pt x="2791059" y="5282"/>
                                </a:lnTo>
                                <a:lnTo>
                                  <a:pt x="2812415" y="19685"/>
                                </a:lnTo>
                                <a:lnTo>
                                  <a:pt x="2826817" y="41040"/>
                                </a:lnTo>
                                <a:lnTo>
                                  <a:pt x="2832100" y="67183"/>
                                </a:lnTo>
                                <a:lnTo>
                                  <a:pt x="2832100" y="336042"/>
                                </a:lnTo>
                                <a:lnTo>
                                  <a:pt x="2826817" y="362184"/>
                                </a:lnTo>
                                <a:lnTo>
                                  <a:pt x="2812415" y="383540"/>
                                </a:lnTo>
                                <a:lnTo>
                                  <a:pt x="2791059" y="397942"/>
                                </a:lnTo>
                                <a:lnTo>
                                  <a:pt x="2764916" y="403225"/>
                                </a:lnTo>
                                <a:lnTo>
                                  <a:pt x="1055877" y="403225"/>
                                </a:lnTo>
                                <a:lnTo>
                                  <a:pt x="1029735" y="397942"/>
                                </a:lnTo>
                                <a:lnTo>
                                  <a:pt x="1008380" y="383540"/>
                                </a:lnTo>
                                <a:lnTo>
                                  <a:pt x="993977" y="362184"/>
                                </a:lnTo>
                                <a:lnTo>
                                  <a:pt x="988694" y="336042"/>
                                </a:lnTo>
                                <a:lnTo>
                                  <a:pt x="988694" y="67183"/>
                                </a:lnTo>
                                <a:close/>
                              </a:path>
                              <a:path w="4338955" h="4250055">
                                <a:moveTo>
                                  <a:pt x="0" y="881253"/>
                                </a:moveTo>
                                <a:lnTo>
                                  <a:pt x="6931" y="846961"/>
                                </a:lnTo>
                                <a:lnTo>
                                  <a:pt x="25828" y="818943"/>
                                </a:lnTo>
                                <a:lnTo>
                                  <a:pt x="53846" y="800046"/>
                                </a:lnTo>
                                <a:lnTo>
                                  <a:pt x="88137" y="793115"/>
                                </a:lnTo>
                                <a:lnTo>
                                  <a:pt x="440817" y="793115"/>
                                </a:lnTo>
                                <a:lnTo>
                                  <a:pt x="475108" y="800046"/>
                                </a:lnTo>
                                <a:lnTo>
                                  <a:pt x="503126" y="818943"/>
                                </a:lnTo>
                                <a:lnTo>
                                  <a:pt x="522023" y="846961"/>
                                </a:lnTo>
                                <a:lnTo>
                                  <a:pt x="528955" y="881253"/>
                                </a:lnTo>
                                <a:lnTo>
                                  <a:pt x="528955" y="1787017"/>
                                </a:lnTo>
                                <a:lnTo>
                                  <a:pt x="522023" y="1821308"/>
                                </a:lnTo>
                                <a:lnTo>
                                  <a:pt x="503126" y="1849326"/>
                                </a:lnTo>
                                <a:lnTo>
                                  <a:pt x="475108" y="1868223"/>
                                </a:lnTo>
                                <a:lnTo>
                                  <a:pt x="440817" y="1875155"/>
                                </a:lnTo>
                                <a:lnTo>
                                  <a:pt x="88137" y="1875155"/>
                                </a:lnTo>
                                <a:lnTo>
                                  <a:pt x="53846" y="1868223"/>
                                </a:lnTo>
                                <a:lnTo>
                                  <a:pt x="25828" y="1849326"/>
                                </a:lnTo>
                                <a:lnTo>
                                  <a:pt x="6931" y="1821308"/>
                                </a:lnTo>
                                <a:lnTo>
                                  <a:pt x="0" y="1787017"/>
                                </a:lnTo>
                                <a:lnTo>
                                  <a:pt x="0" y="881253"/>
                                </a:lnTo>
                                <a:close/>
                              </a:path>
                              <a:path w="4338955" h="4250055">
                                <a:moveTo>
                                  <a:pt x="2229485" y="917575"/>
                                </a:moveTo>
                                <a:lnTo>
                                  <a:pt x="2221057" y="875786"/>
                                </a:lnTo>
                                <a:lnTo>
                                  <a:pt x="2198068" y="841676"/>
                                </a:lnTo>
                                <a:lnTo>
                                  <a:pt x="2163958" y="818687"/>
                                </a:lnTo>
                                <a:lnTo>
                                  <a:pt x="2122170" y="810260"/>
                                </a:lnTo>
                                <a:lnTo>
                                  <a:pt x="1692910" y="810260"/>
                                </a:lnTo>
                                <a:lnTo>
                                  <a:pt x="1651121" y="818687"/>
                                </a:lnTo>
                                <a:lnTo>
                                  <a:pt x="1617011" y="841676"/>
                                </a:lnTo>
                                <a:lnTo>
                                  <a:pt x="1594022" y="875786"/>
                                </a:lnTo>
                                <a:lnTo>
                                  <a:pt x="1585595" y="917575"/>
                                </a:lnTo>
                                <a:lnTo>
                                  <a:pt x="1585595" y="1784985"/>
                                </a:lnTo>
                                <a:lnTo>
                                  <a:pt x="1594022" y="1826773"/>
                                </a:lnTo>
                                <a:lnTo>
                                  <a:pt x="1617011" y="1860883"/>
                                </a:lnTo>
                                <a:lnTo>
                                  <a:pt x="1651121" y="1883872"/>
                                </a:lnTo>
                                <a:lnTo>
                                  <a:pt x="1692910" y="1892300"/>
                                </a:lnTo>
                                <a:lnTo>
                                  <a:pt x="2122170" y="1892300"/>
                                </a:lnTo>
                                <a:lnTo>
                                  <a:pt x="2163958" y="1883872"/>
                                </a:lnTo>
                                <a:lnTo>
                                  <a:pt x="2198068" y="1860883"/>
                                </a:lnTo>
                                <a:lnTo>
                                  <a:pt x="2221057" y="1826773"/>
                                </a:lnTo>
                                <a:lnTo>
                                  <a:pt x="2229485" y="1784985"/>
                                </a:lnTo>
                                <a:lnTo>
                                  <a:pt x="2229485" y="917575"/>
                                </a:lnTo>
                                <a:close/>
                              </a:path>
                              <a:path w="4338955" h="4250055">
                                <a:moveTo>
                                  <a:pt x="2443479" y="886841"/>
                                </a:moveTo>
                                <a:lnTo>
                                  <a:pt x="2450855" y="850390"/>
                                </a:lnTo>
                                <a:lnTo>
                                  <a:pt x="2470959" y="820594"/>
                                </a:lnTo>
                                <a:lnTo>
                                  <a:pt x="2500755" y="800490"/>
                                </a:lnTo>
                                <a:lnTo>
                                  <a:pt x="2537205" y="793115"/>
                                </a:lnTo>
                                <a:lnTo>
                                  <a:pt x="2912364" y="793115"/>
                                </a:lnTo>
                                <a:lnTo>
                                  <a:pt x="2948814" y="800490"/>
                                </a:lnTo>
                                <a:lnTo>
                                  <a:pt x="2978610" y="820594"/>
                                </a:lnTo>
                                <a:lnTo>
                                  <a:pt x="2998714" y="850390"/>
                                </a:lnTo>
                                <a:lnTo>
                                  <a:pt x="3006090" y="886841"/>
                                </a:lnTo>
                                <a:lnTo>
                                  <a:pt x="3006090" y="1781429"/>
                                </a:lnTo>
                                <a:lnTo>
                                  <a:pt x="2998714" y="1817879"/>
                                </a:lnTo>
                                <a:lnTo>
                                  <a:pt x="2978610" y="1847675"/>
                                </a:lnTo>
                                <a:lnTo>
                                  <a:pt x="2948814" y="1867779"/>
                                </a:lnTo>
                                <a:lnTo>
                                  <a:pt x="2912364" y="1875155"/>
                                </a:lnTo>
                                <a:lnTo>
                                  <a:pt x="2537205" y="1875155"/>
                                </a:lnTo>
                                <a:lnTo>
                                  <a:pt x="2500755" y="1867779"/>
                                </a:lnTo>
                                <a:lnTo>
                                  <a:pt x="2470959" y="1847675"/>
                                </a:lnTo>
                                <a:lnTo>
                                  <a:pt x="2450855" y="1817879"/>
                                </a:lnTo>
                                <a:lnTo>
                                  <a:pt x="2443479" y="1781429"/>
                                </a:lnTo>
                                <a:lnTo>
                                  <a:pt x="2443479" y="886841"/>
                                </a:lnTo>
                                <a:close/>
                              </a:path>
                              <a:path w="4338955" h="4250055">
                                <a:moveTo>
                                  <a:pt x="3298825" y="896747"/>
                                </a:moveTo>
                                <a:lnTo>
                                  <a:pt x="3306962" y="856390"/>
                                </a:lnTo>
                                <a:lnTo>
                                  <a:pt x="3329162" y="823452"/>
                                </a:lnTo>
                                <a:lnTo>
                                  <a:pt x="3362100" y="801252"/>
                                </a:lnTo>
                                <a:lnTo>
                                  <a:pt x="3402457" y="793115"/>
                                </a:lnTo>
                                <a:lnTo>
                                  <a:pt x="3816858" y="793115"/>
                                </a:lnTo>
                                <a:lnTo>
                                  <a:pt x="3857214" y="801252"/>
                                </a:lnTo>
                                <a:lnTo>
                                  <a:pt x="3890152" y="823452"/>
                                </a:lnTo>
                                <a:lnTo>
                                  <a:pt x="3912352" y="856390"/>
                                </a:lnTo>
                                <a:lnTo>
                                  <a:pt x="3920490" y="896747"/>
                                </a:lnTo>
                                <a:lnTo>
                                  <a:pt x="3920490" y="1771523"/>
                                </a:lnTo>
                                <a:lnTo>
                                  <a:pt x="3912352" y="1811879"/>
                                </a:lnTo>
                                <a:lnTo>
                                  <a:pt x="3890152" y="1844817"/>
                                </a:lnTo>
                                <a:lnTo>
                                  <a:pt x="3857214" y="1867017"/>
                                </a:lnTo>
                                <a:lnTo>
                                  <a:pt x="3816858" y="1875155"/>
                                </a:lnTo>
                                <a:lnTo>
                                  <a:pt x="3402457" y="1875155"/>
                                </a:lnTo>
                                <a:lnTo>
                                  <a:pt x="3362100" y="1867017"/>
                                </a:lnTo>
                                <a:lnTo>
                                  <a:pt x="3329162" y="1844817"/>
                                </a:lnTo>
                                <a:lnTo>
                                  <a:pt x="3306962" y="1811879"/>
                                </a:lnTo>
                                <a:lnTo>
                                  <a:pt x="3298825" y="1771523"/>
                                </a:lnTo>
                                <a:lnTo>
                                  <a:pt x="3298825" y="896747"/>
                                </a:lnTo>
                                <a:close/>
                              </a:path>
                              <a:path w="4338955" h="4250055">
                                <a:moveTo>
                                  <a:pt x="3961129" y="2357882"/>
                                </a:moveTo>
                                <a:lnTo>
                                  <a:pt x="3966079" y="2333359"/>
                                </a:lnTo>
                                <a:lnTo>
                                  <a:pt x="3979576" y="2313336"/>
                                </a:lnTo>
                                <a:lnTo>
                                  <a:pt x="3999599" y="2299839"/>
                                </a:lnTo>
                                <a:lnTo>
                                  <a:pt x="4024122" y="2294890"/>
                                </a:lnTo>
                                <a:lnTo>
                                  <a:pt x="4275963" y="2294890"/>
                                </a:lnTo>
                                <a:lnTo>
                                  <a:pt x="4300485" y="2299839"/>
                                </a:lnTo>
                                <a:lnTo>
                                  <a:pt x="4320508" y="2313336"/>
                                </a:lnTo>
                                <a:lnTo>
                                  <a:pt x="4334005" y="2333359"/>
                                </a:lnTo>
                                <a:lnTo>
                                  <a:pt x="4338955" y="2357882"/>
                                </a:lnTo>
                                <a:lnTo>
                                  <a:pt x="4338955" y="3238373"/>
                                </a:lnTo>
                                <a:lnTo>
                                  <a:pt x="4334005" y="3262895"/>
                                </a:lnTo>
                                <a:lnTo>
                                  <a:pt x="4320508" y="3282918"/>
                                </a:lnTo>
                                <a:lnTo>
                                  <a:pt x="4300485" y="3296415"/>
                                </a:lnTo>
                                <a:lnTo>
                                  <a:pt x="4275963" y="3301365"/>
                                </a:lnTo>
                                <a:lnTo>
                                  <a:pt x="4024122" y="3301365"/>
                                </a:lnTo>
                                <a:lnTo>
                                  <a:pt x="3999599" y="3296415"/>
                                </a:lnTo>
                                <a:lnTo>
                                  <a:pt x="3979576" y="3282918"/>
                                </a:lnTo>
                                <a:lnTo>
                                  <a:pt x="3966079" y="3262895"/>
                                </a:lnTo>
                                <a:lnTo>
                                  <a:pt x="3961129" y="3238373"/>
                                </a:lnTo>
                                <a:lnTo>
                                  <a:pt x="3961129" y="2357882"/>
                                </a:lnTo>
                                <a:close/>
                              </a:path>
                              <a:path w="4338955" h="4250055">
                                <a:moveTo>
                                  <a:pt x="3368040" y="2380996"/>
                                </a:moveTo>
                                <a:lnTo>
                                  <a:pt x="3373502" y="2353887"/>
                                </a:lnTo>
                                <a:lnTo>
                                  <a:pt x="3388407" y="2331767"/>
                                </a:lnTo>
                                <a:lnTo>
                                  <a:pt x="3410527" y="2316862"/>
                                </a:lnTo>
                                <a:lnTo>
                                  <a:pt x="3437636" y="2311400"/>
                                </a:lnTo>
                                <a:lnTo>
                                  <a:pt x="3716274" y="2311400"/>
                                </a:lnTo>
                                <a:lnTo>
                                  <a:pt x="3743328" y="2316862"/>
                                </a:lnTo>
                                <a:lnTo>
                                  <a:pt x="3765454" y="2331767"/>
                                </a:lnTo>
                                <a:lnTo>
                                  <a:pt x="3780389" y="2353887"/>
                                </a:lnTo>
                                <a:lnTo>
                                  <a:pt x="3785870" y="2380996"/>
                                </a:lnTo>
                                <a:lnTo>
                                  <a:pt x="3785870" y="3231642"/>
                                </a:lnTo>
                                <a:lnTo>
                                  <a:pt x="3780389" y="3258770"/>
                                </a:lnTo>
                                <a:lnTo>
                                  <a:pt x="3765454" y="3280933"/>
                                </a:lnTo>
                                <a:lnTo>
                                  <a:pt x="3743328" y="3295882"/>
                                </a:lnTo>
                                <a:lnTo>
                                  <a:pt x="3716274" y="3301365"/>
                                </a:lnTo>
                                <a:lnTo>
                                  <a:pt x="3437636" y="3301365"/>
                                </a:lnTo>
                                <a:lnTo>
                                  <a:pt x="3410527" y="3295882"/>
                                </a:lnTo>
                                <a:lnTo>
                                  <a:pt x="3388407" y="3280933"/>
                                </a:lnTo>
                                <a:lnTo>
                                  <a:pt x="3373502" y="3258770"/>
                                </a:lnTo>
                                <a:lnTo>
                                  <a:pt x="3368040" y="3231642"/>
                                </a:lnTo>
                                <a:lnTo>
                                  <a:pt x="3368040" y="2380996"/>
                                </a:lnTo>
                                <a:close/>
                              </a:path>
                              <a:path w="4338955" h="4250055">
                                <a:moveTo>
                                  <a:pt x="2738120" y="2374646"/>
                                </a:moveTo>
                                <a:lnTo>
                                  <a:pt x="2743600" y="2347537"/>
                                </a:lnTo>
                                <a:lnTo>
                                  <a:pt x="2758535" y="2325417"/>
                                </a:lnTo>
                                <a:lnTo>
                                  <a:pt x="2780661" y="2310512"/>
                                </a:lnTo>
                                <a:lnTo>
                                  <a:pt x="2807716" y="2305050"/>
                                </a:lnTo>
                                <a:lnTo>
                                  <a:pt x="3086354" y="2305050"/>
                                </a:lnTo>
                                <a:lnTo>
                                  <a:pt x="3113462" y="2310512"/>
                                </a:lnTo>
                                <a:lnTo>
                                  <a:pt x="3135582" y="2325417"/>
                                </a:lnTo>
                                <a:lnTo>
                                  <a:pt x="3150487" y="2347537"/>
                                </a:lnTo>
                                <a:lnTo>
                                  <a:pt x="3155950" y="2374646"/>
                                </a:lnTo>
                                <a:lnTo>
                                  <a:pt x="3155950" y="3236087"/>
                                </a:lnTo>
                                <a:lnTo>
                                  <a:pt x="3150487" y="3263215"/>
                                </a:lnTo>
                                <a:lnTo>
                                  <a:pt x="3135582" y="3285378"/>
                                </a:lnTo>
                                <a:lnTo>
                                  <a:pt x="3113462" y="3300327"/>
                                </a:lnTo>
                                <a:lnTo>
                                  <a:pt x="3086354" y="3305810"/>
                                </a:lnTo>
                                <a:lnTo>
                                  <a:pt x="2807716" y="3305810"/>
                                </a:lnTo>
                                <a:lnTo>
                                  <a:pt x="2780661" y="3300327"/>
                                </a:lnTo>
                                <a:lnTo>
                                  <a:pt x="2758535" y="3285378"/>
                                </a:lnTo>
                                <a:lnTo>
                                  <a:pt x="2743600" y="3263215"/>
                                </a:lnTo>
                                <a:lnTo>
                                  <a:pt x="2738120" y="3236087"/>
                                </a:lnTo>
                                <a:lnTo>
                                  <a:pt x="2738120" y="2374646"/>
                                </a:lnTo>
                                <a:close/>
                              </a:path>
                              <a:path w="4338955" h="4250055">
                                <a:moveTo>
                                  <a:pt x="2260600" y="2364994"/>
                                </a:moveTo>
                                <a:lnTo>
                                  <a:pt x="2265370" y="2341383"/>
                                </a:lnTo>
                                <a:lnTo>
                                  <a:pt x="2278380" y="2322131"/>
                                </a:lnTo>
                                <a:lnTo>
                                  <a:pt x="2297676" y="2309165"/>
                                </a:lnTo>
                                <a:lnTo>
                                  <a:pt x="2321305" y="2304415"/>
                                </a:lnTo>
                                <a:lnTo>
                                  <a:pt x="2563749" y="2304415"/>
                                </a:lnTo>
                                <a:lnTo>
                                  <a:pt x="2587378" y="2309165"/>
                                </a:lnTo>
                                <a:lnTo>
                                  <a:pt x="2606674" y="2322131"/>
                                </a:lnTo>
                                <a:lnTo>
                                  <a:pt x="2619684" y="2341383"/>
                                </a:lnTo>
                                <a:lnTo>
                                  <a:pt x="2624454" y="2364994"/>
                                </a:lnTo>
                                <a:lnTo>
                                  <a:pt x="2624454" y="3242564"/>
                                </a:lnTo>
                                <a:lnTo>
                                  <a:pt x="2619684" y="3266193"/>
                                </a:lnTo>
                                <a:lnTo>
                                  <a:pt x="2606674" y="3285490"/>
                                </a:lnTo>
                                <a:lnTo>
                                  <a:pt x="2587378" y="3298499"/>
                                </a:lnTo>
                                <a:lnTo>
                                  <a:pt x="2563749" y="3303270"/>
                                </a:lnTo>
                                <a:lnTo>
                                  <a:pt x="2321305" y="3303270"/>
                                </a:lnTo>
                                <a:lnTo>
                                  <a:pt x="2297676" y="3298499"/>
                                </a:lnTo>
                                <a:lnTo>
                                  <a:pt x="2278380" y="3285490"/>
                                </a:lnTo>
                                <a:lnTo>
                                  <a:pt x="2265370" y="3266193"/>
                                </a:lnTo>
                                <a:lnTo>
                                  <a:pt x="2260600" y="3242564"/>
                                </a:lnTo>
                                <a:lnTo>
                                  <a:pt x="2260600" y="2364994"/>
                                </a:lnTo>
                                <a:close/>
                              </a:path>
                              <a:path w="4338955" h="4250055">
                                <a:moveTo>
                                  <a:pt x="1708150" y="2353564"/>
                                </a:moveTo>
                                <a:lnTo>
                                  <a:pt x="1712920" y="2329953"/>
                                </a:lnTo>
                                <a:lnTo>
                                  <a:pt x="1725930" y="2310701"/>
                                </a:lnTo>
                                <a:lnTo>
                                  <a:pt x="1745226" y="2297735"/>
                                </a:lnTo>
                                <a:lnTo>
                                  <a:pt x="1768855" y="2292985"/>
                                </a:lnTo>
                                <a:lnTo>
                                  <a:pt x="2011299" y="2292985"/>
                                </a:lnTo>
                                <a:lnTo>
                                  <a:pt x="2034928" y="2297735"/>
                                </a:lnTo>
                                <a:lnTo>
                                  <a:pt x="2054224" y="2310701"/>
                                </a:lnTo>
                                <a:lnTo>
                                  <a:pt x="2067234" y="2329953"/>
                                </a:lnTo>
                                <a:lnTo>
                                  <a:pt x="2072004" y="2353564"/>
                                </a:lnTo>
                                <a:lnTo>
                                  <a:pt x="2072004" y="3243834"/>
                                </a:lnTo>
                                <a:lnTo>
                                  <a:pt x="2067234" y="3267463"/>
                                </a:lnTo>
                                <a:lnTo>
                                  <a:pt x="2054224" y="3286760"/>
                                </a:lnTo>
                                <a:lnTo>
                                  <a:pt x="2034928" y="3299769"/>
                                </a:lnTo>
                                <a:lnTo>
                                  <a:pt x="2011299" y="3304540"/>
                                </a:lnTo>
                                <a:lnTo>
                                  <a:pt x="1768855" y="3304540"/>
                                </a:lnTo>
                                <a:lnTo>
                                  <a:pt x="1745226" y="3299769"/>
                                </a:lnTo>
                                <a:lnTo>
                                  <a:pt x="1725930" y="3286760"/>
                                </a:lnTo>
                                <a:lnTo>
                                  <a:pt x="1712920" y="3267463"/>
                                </a:lnTo>
                                <a:lnTo>
                                  <a:pt x="1708150" y="3243834"/>
                                </a:lnTo>
                                <a:lnTo>
                                  <a:pt x="1708150" y="2353564"/>
                                </a:lnTo>
                                <a:close/>
                              </a:path>
                              <a:path w="4338955" h="4250055">
                                <a:moveTo>
                                  <a:pt x="746125" y="2420493"/>
                                </a:moveTo>
                                <a:lnTo>
                                  <a:pt x="755197" y="2375558"/>
                                </a:lnTo>
                                <a:lnTo>
                                  <a:pt x="779938" y="2338863"/>
                                </a:lnTo>
                                <a:lnTo>
                                  <a:pt x="816633" y="2314122"/>
                                </a:lnTo>
                                <a:lnTo>
                                  <a:pt x="861568" y="2305050"/>
                                </a:lnTo>
                                <a:lnTo>
                                  <a:pt x="1323467" y="2305050"/>
                                </a:lnTo>
                                <a:lnTo>
                                  <a:pt x="1368401" y="2314122"/>
                                </a:lnTo>
                                <a:lnTo>
                                  <a:pt x="1405096" y="2338863"/>
                                </a:lnTo>
                                <a:lnTo>
                                  <a:pt x="1429837" y="2375558"/>
                                </a:lnTo>
                                <a:lnTo>
                                  <a:pt x="1438910" y="2420493"/>
                                </a:lnTo>
                                <a:lnTo>
                                  <a:pt x="1438910" y="3191637"/>
                                </a:lnTo>
                                <a:lnTo>
                                  <a:pt x="1429837" y="3236571"/>
                                </a:lnTo>
                                <a:lnTo>
                                  <a:pt x="1405096" y="3273266"/>
                                </a:lnTo>
                                <a:lnTo>
                                  <a:pt x="1368401" y="3298007"/>
                                </a:lnTo>
                                <a:lnTo>
                                  <a:pt x="1323467" y="3307080"/>
                                </a:lnTo>
                                <a:lnTo>
                                  <a:pt x="861568" y="3307080"/>
                                </a:lnTo>
                                <a:lnTo>
                                  <a:pt x="816633" y="3298007"/>
                                </a:lnTo>
                                <a:lnTo>
                                  <a:pt x="779938" y="3273266"/>
                                </a:lnTo>
                                <a:lnTo>
                                  <a:pt x="755197" y="3236571"/>
                                </a:lnTo>
                                <a:lnTo>
                                  <a:pt x="746125" y="3191637"/>
                                </a:lnTo>
                                <a:lnTo>
                                  <a:pt x="746125" y="2420493"/>
                                </a:lnTo>
                                <a:close/>
                              </a:path>
                              <a:path w="4338955" h="4250055">
                                <a:moveTo>
                                  <a:pt x="469900" y="3658235"/>
                                </a:moveTo>
                                <a:lnTo>
                                  <a:pt x="479174" y="3612241"/>
                                </a:lnTo>
                                <a:lnTo>
                                  <a:pt x="504475" y="3574700"/>
                                </a:lnTo>
                                <a:lnTo>
                                  <a:pt x="542016" y="3549399"/>
                                </a:lnTo>
                                <a:lnTo>
                                  <a:pt x="588010" y="3540125"/>
                                </a:lnTo>
                                <a:lnTo>
                                  <a:pt x="1060450" y="3540125"/>
                                </a:lnTo>
                                <a:lnTo>
                                  <a:pt x="1106443" y="3549399"/>
                                </a:lnTo>
                                <a:lnTo>
                                  <a:pt x="1143984" y="3574700"/>
                                </a:lnTo>
                                <a:lnTo>
                                  <a:pt x="1169285" y="3612241"/>
                                </a:lnTo>
                                <a:lnTo>
                                  <a:pt x="1178560" y="3658235"/>
                                </a:lnTo>
                                <a:lnTo>
                                  <a:pt x="1178560" y="4130675"/>
                                </a:lnTo>
                                <a:lnTo>
                                  <a:pt x="1169285" y="4176615"/>
                                </a:lnTo>
                                <a:lnTo>
                                  <a:pt x="1143984" y="4214161"/>
                                </a:lnTo>
                                <a:lnTo>
                                  <a:pt x="1106443" y="4239492"/>
                                </a:lnTo>
                                <a:lnTo>
                                  <a:pt x="1060450" y="4248785"/>
                                </a:lnTo>
                                <a:lnTo>
                                  <a:pt x="588010" y="4248785"/>
                                </a:lnTo>
                                <a:lnTo>
                                  <a:pt x="542016" y="4239492"/>
                                </a:lnTo>
                                <a:lnTo>
                                  <a:pt x="504475" y="4214161"/>
                                </a:lnTo>
                                <a:lnTo>
                                  <a:pt x="479174" y="4176615"/>
                                </a:lnTo>
                                <a:lnTo>
                                  <a:pt x="469900" y="4130675"/>
                                </a:lnTo>
                                <a:lnTo>
                                  <a:pt x="469900" y="3658235"/>
                                </a:lnTo>
                                <a:close/>
                              </a:path>
                              <a:path w="4338955" h="4250055">
                                <a:moveTo>
                                  <a:pt x="1289685" y="3656711"/>
                                </a:moveTo>
                                <a:lnTo>
                                  <a:pt x="1298692" y="3612056"/>
                                </a:lnTo>
                                <a:lnTo>
                                  <a:pt x="1323260" y="3575605"/>
                                </a:lnTo>
                                <a:lnTo>
                                  <a:pt x="1359711" y="3551037"/>
                                </a:lnTo>
                                <a:lnTo>
                                  <a:pt x="1404366" y="3542030"/>
                                </a:lnTo>
                                <a:lnTo>
                                  <a:pt x="1863344" y="3542030"/>
                                </a:lnTo>
                                <a:lnTo>
                                  <a:pt x="1907998" y="3551037"/>
                                </a:lnTo>
                                <a:lnTo>
                                  <a:pt x="1944449" y="3575605"/>
                                </a:lnTo>
                                <a:lnTo>
                                  <a:pt x="1969017" y="3612056"/>
                                </a:lnTo>
                                <a:lnTo>
                                  <a:pt x="1978025" y="3656711"/>
                                </a:lnTo>
                                <a:lnTo>
                                  <a:pt x="1978025" y="4135247"/>
                                </a:lnTo>
                                <a:lnTo>
                                  <a:pt x="1969017" y="4179921"/>
                                </a:lnTo>
                                <a:lnTo>
                                  <a:pt x="1944449" y="4216415"/>
                                </a:lnTo>
                                <a:lnTo>
                                  <a:pt x="1907998" y="4241028"/>
                                </a:lnTo>
                                <a:lnTo>
                                  <a:pt x="1863344" y="4250055"/>
                                </a:lnTo>
                                <a:lnTo>
                                  <a:pt x="1404366" y="4250055"/>
                                </a:lnTo>
                                <a:lnTo>
                                  <a:pt x="1359711" y="4241028"/>
                                </a:lnTo>
                                <a:lnTo>
                                  <a:pt x="1323260" y="4216415"/>
                                </a:lnTo>
                                <a:lnTo>
                                  <a:pt x="1298692" y="4179921"/>
                                </a:lnTo>
                                <a:lnTo>
                                  <a:pt x="1289685" y="4135247"/>
                                </a:lnTo>
                                <a:lnTo>
                                  <a:pt x="1289685" y="3656711"/>
                                </a:lnTo>
                                <a:close/>
                              </a:path>
                              <a:path w="4338955" h="4250055">
                                <a:moveTo>
                                  <a:pt x="740410" y="893572"/>
                                </a:moveTo>
                                <a:lnTo>
                                  <a:pt x="748301" y="854461"/>
                                </a:lnTo>
                                <a:lnTo>
                                  <a:pt x="769826" y="822531"/>
                                </a:lnTo>
                                <a:lnTo>
                                  <a:pt x="801756" y="801006"/>
                                </a:lnTo>
                                <a:lnTo>
                                  <a:pt x="840867" y="793115"/>
                                </a:lnTo>
                                <a:lnTo>
                                  <a:pt x="1242568" y="793115"/>
                                </a:lnTo>
                                <a:lnTo>
                                  <a:pt x="1281678" y="801006"/>
                                </a:lnTo>
                                <a:lnTo>
                                  <a:pt x="1313608" y="822531"/>
                                </a:lnTo>
                                <a:lnTo>
                                  <a:pt x="1335133" y="854461"/>
                                </a:lnTo>
                                <a:lnTo>
                                  <a:pt x="1343025" y="893572"/>
                                </a:lnTo>
                                <a:lnTo>
                                  <a:pt x="1343025" y="1774698"/>
                                </a:lnTo>
                                <a:lnTo>
                                  <a:pt x="1335133" y="1813808"/>
                                </a:lnTo>
                                <a:lnTo>
                                  <a:pt x="1313608" y="1845738"/>
                                </a:lnTo>
                                <a:lnTo>
                                  <a:pt x="1281678" y="1867263"/>
                                </a:lnTo>
                                <a:lnTo>
                                  <a:pt x="1242568" y="1875155"/>
                                </a:lnTo>
                                <a:lnTo>
                                  <a:pt x="840867" y="1875155"/>
                                </a:lnTo>
                                <a:lnTo>
                                  <a:pt x="801756" y="1867263"/>
                                </a:lnTo>
                                <a:lnTo>
                                  <a:pt x="769826" y="1845738"/>
                                </a:lnTo>
                                <a:lnTo>
                                  <a:pt x="748301" y="1813808"/>
                                </a:lnTo>
                                <a:lnTo>
                                  <a:pt x="740410" y="1774698"/>
                                </a:lnTo>
                                <a:lnTo>
                                  <a:pt x="740410" y="893572"/>
                                </a:lnTo>
                                <a:close/>
                              </a:path>
                            </a:pathLst>
                          </a:custGeom>
                          <a:ln w="12700">
                            <a:solidFill>
                              <a:srgbClr val="000000"/>
                            </a:solidFill>
                            <a:prstDash val="solid"/>
                          </a:ln>
                        </wps:spPr>
                        <wps:bodyPr wrap="square" lIns="0" tIns="0" rIns="0" bIns="0" rtlCol="0">
                          <a:prstTxWarp prst="textNoShape">
                            <a:avLst/>
                          </a:prstTxWarp>
                          <a:noAutofit/>
                        </wps:bodyPr>
                      </wps:wsp>
                      <wps:wsp>
                        <wps:cNvPr id="1944" name="Graphic 1944"/>
                        <wps:cNvSpPr/>
                        <wps:spPr>
                          <a:xfrm>
                            <a:off x="231775" y="408939"/>
                            <a:ext cx="3963670" cy="3139440"/>
                          </a:xfrm>
                          <a:custGeom>
                            <a:avLst/>
                            <a:gdLst/>
                            <a:ahLst/>
                            <a:cxnLst/>
                            <a:rect l="l" t="t" r="r" b="b"/>
                            <a:pathLst>
                              <a:path w="3963670" h="3139440">
                                <a:moveTo>
                                  <a:pt x="1458595" y="3063240"/>
                                </a:moveTo>
                                <a:lnTo>
                                  <a:pt x="1423670" y="3063240"/>
                                </a:lnTo>
                                <a:lnTo>
                                  <a:pt x="1423670" y="3016250"/>
                                </a:lnTo>
                                <a:lnTo>
                                  <a:pt x="1423670" y="3009900"/>
                                </a:lnTo>
                                <a:lnTo>
                                  <a:pt x="908685" y="3009900"/>
                                </a:lnTo>
                                <a:lnTo>
                                  <a:pt x="908685" y="2905760"/>
                                </a:lnTo>
                                <a:lnTo>
                                  <a:pt x="906145" y="2905760"/>
                                </a:lnTo>
                                <a:lnTo>
                                  <a:pt x="906145" y="2903855"/>
                                </a:lnTo>
                                <a:lnTo>
                                  <a:pt x="899795" y="2903855"/>
                                </a:lnTo>
                                <a:lnTo>
                                  <a:pt x="899795" y="3011043"/>
                                </a:lnTo>
                                <a:lnTo>
                                  <a:pt x="572770" y="3011043"/>
                                </a:lnTo>
                                <a:lnTo>
                                  <a:pt x="572770" y="3063240"/>
                                </a:lnTo>
                                <a:lnTo>
                                  <a:pt x="537845" y="3063240"/>
                                </a:lnTo>
                                <a:lnTo>
                                  <a:pt x="575945" y="3139440"/>
                                </a:lnTo>
                                <a:lnTo>
                                  <a:pt x="607695" y="3075940"/>
                                </a:lnTo>
                                <a:lnTo>
                                  <a:pt x="614045" y="3063240"/>
                                </a:lnTo>
                                <a:lnTo>
                                  <a:pt x="579120" y="3063240"/>
                                </a:lnTo>
                                <a:lnTo>
                                  <a:pt x="579120" y="3017393"/>
                                </a:lnTo>
                                <a:lnTo>
                                  <a:pt x="908685" y="3017393"/>
                                </a:lnTo>
                                <a:lnTo>
                                  <a:pt x="908685" y="3016250"/>
                                </a:lnTo>
                                <a:lnTo>
                                  <a:pt x="1417320" y="3016250"/>
                                </a:lnTo>
                                <a:lnTo>
                                  <a:pt x="1417320" y="3063240"/>
                                </a:lnTo>
                                <a:lnTo>
                                  <a:pt x="1382395" y="3063240"/>
                                </a:lnTo>
                                <a:lnTo>
                                  <a:pt x="1420495" y="3139440"/>
                                </a:lnTo>
                                <a:lnTo>
                                  <a:pt x="1452245" y="3075940"/>
                                </a:lnTo>
                                <a:lnTo>
                                  <a:pt x="1458595" y="3063240"/>
                                </a:lnTo>
                                <a:close/>
                              </a:path>
                              <a:path w="3963670" h="3139440">
                                <a:moveTo>
                                  <a:pt x="3422650" y="320675"/>
                                </a:moveTo>
                                <a:lnTo>
                                  <a:pt x="3387725" y="320675"/>
                                </a:lnTo>
                                <a:lnTo>
                                  <a:pt x="3387725" y="205105"/>
                                </a:lnTo>
                                <a:lnTo>
                                  <a:pt x="3387725" y="198755"/>
                                </a:lnTo>
                                <a:lnTo>
                                  <a:pt x="2502535" y="198755"/>
                                </a:lnTo>
                                <a:lnTo>
                                  <a:pt x="2502535" y="194310"/>
                                </a:lnTo>
                                <a:lnTo>
                                  <a:pt x="1688465" y="194310"/>
                                </a:lnTo>
                                <a:lnTo>
                                  <a:pt x="1688465" y="6985"/>
                                </a:lnTo>
                                <a:lnTo>
                                  <a:pt x="1688465" y="2540"/>
                                </a:lnTo>
                                <a:lnTo>
                                  <a:pt x="1687195" y="2540"/>
                                </a:lnTo>
                                <a:lnTo>
                                  <a:pt x="1687195" y="635"/>
                                </a:lnTo>
                                <a:lnTo>
                                  <a:pt x="1686560" y="635"/>
                                </a:lnTo>
                                <a:lnTo>
                                  <a:pt x="1686560" y="0"/>
                                </a:lnTo>
                                <a:lnTo>
                                  <a:pt x="1680210" y="0"/>
                                </a:lnTo>
                                <a:lnTo>
                                  <a:pt x="1680210" y="6985"/>
                                </a:lnTo>
                                <a:lnTo>
                                  <a:pt x="1680210" y="191770"/>
                                </a:lnTo>
                                <a:lnTo>
                                  <a:pt x="812165" y="191770"/>
                                </a:lnTo>
                                <a:lnTo>
                                  <a:pt x="812165" y="192405"/>
                                </a:lnTo>
                                <a:lnTo>
                                  <a:pt x="34925" y="192405"/>
                                </a:lnTo>
                                <a:lnTo>
                                  <a:pt x="34925" y="314325"/>
                                </a:lnTo>
                                <a:lnTo>
                                  <a:pt x="0" y="314325"/>
                                </a:lnTo>
                                <a:lnTo>
                                  <a:pt x="38100" y="390525"/>
                                </a:lnTo>
                                <a:lnTo>
                                  <a:pt x="69850" y="327025"/>
                                </a:lnTo>
                                <a:lnTo>
                                  <a:pt x="76200" y="314325"/>
                                </a:lnTo>
                                <a:lnTo>
                                  <a:pt x="41275" y="314325"/>
                                </a:lnTo>
                                <a:lnTo>
                                  <a:pt x="41275" y="198755"/>
                                </a:lnTo>
                                <a:lnTo>
                                  <a:pt x="812165" y="198755"/>
                                </a:lnTo>
                                <a:lnTo>
                                  <a:pt x="812165" y="313690"/>
                                </a:lnTo>
                                <a:lnTo>
                                  <a:pt x="777240" y="313690"/>
                                </a:lnTo>
                                <a:lnTo>
                                  <a:pt x="815340" y="389890"/>
                                </a:lnTo>
                                <a:lnTo>
                                  <a:pt x="847090" y="326390"/>
                                </a:lnTo>
                                <a:lnTo>
                                  <a:pt x="853440" y="313690"/>
                                </a:lnTo>
                                <a:lnTo>
                                  <a:pt x="818515" y="313690"/>
                                </a:lnTo>
                                <a:lnTo>
                                  <a:pt x="818515" y="198755"/>
                                </a:lnTo>
                                <a:lnTo>
                                  <a:pt x="1680210" y="198755"/>
                                </a:lnTo>
                                <a:lnTo>
                                  <a:pt x="1680210" y="207264"/>
                                </a:lnTo>
                                <a:lnTo>
                                  <a:pt x="1677670" y="207264"/>
                                </a:lnTo>
                                <a:lnTo>
                                  <a:pt x="1677670" y="337820"/>
                                </a:lnTo>
                                <a:lnTo>
                                  <a:pt x="1642745" y="337820"/>
                                </a:lnTo>
                                <a:lnTo>
                                  <a:pt x="1680845" y="414020"/>
                                </a:lnTo>
                                <a:lnTo>
                                  <a:pt x="1712595" y="350520"/>
                                </a:lnTo>
                                <a:lnTo>
                                  <a:pt x="1718945" y="337820"/>
                                </a:lnTo>
                                <a:lnTo>
                                  <a:pt x="1684020" y="337820"/>
                                </a:lnTo>
                                <a:lnTo>
                                  <a:pt x="1684020" y="213614"/>
                                </a:lnTo>
                                <a:lnTo>
                                  <a:pt x="1686560" y="213614"/>
                                </a:lnTo>
                                <a:lnTo>
                                  <a:pt x="1686560" y="207264"/>
                                </a:lnTo>
                                <a:lnTo>
                                  <a:pt x="1686560" y="205105"/>
                                </a:lnTo>
                                <a:lnTo>
                                  <a:pt x="2496185" y="205105"/>
                                </a:lnTo>
                                <a:lnTo>
                                  <a:pt x="2496185" y="316230"/>
                                </a:lnTo>
                                <a:lnTo>
                                  <a:pt x="2461260" y="316230"/>
                                </a:lnTo>
                                <a:lnTo>
                                  <a:pt x="2499360" y="392430"/>
                                </a:lnTo>
                                <a:lnTo>
                                  <a:pt x="2531110" y="328930"/>
                                </a:lnTo>
                                <a:lnTo>
                                  <a:pt x="2537460" y="316230"/>
                                </a:lnTo>
                                <a:lnTo>
                                  <a:pt x="2502535" y="316230"/>
                                </a:lnTo>
                                <a:lnTo>
                                  <a:pt x="2502535" y="205105"/>
                                </a:lnTo>
                                <a:lnTo>
                                  <a:pt x="3381375" y="205105"/>
                                </a:lnTo>
                                <a:lnTo>
                                  <a:pt x="3381375" y="320675"/>
                                </a:lnTo>
                                <a:lnTo>
                                  <a:pt x="3346450" y="320675"/>
                                </a:lnTo>
                                <a:lnTo>
                                  <a:pt x="3384550" y="396875"/>
                                </a:lnTo>
                                <a:lnTo>
                                  <a:pt x="3416300" y="333375"/>
                                </a:lnTo>
                                <a:lnTo>
                                  <a:pt x="3422650" y="320675"/>
                                </a:lnTo>
                                <a:close/>
                              </a:path>
                              <a:path w="3963670" h="3139440">
                                <a:moveTo>
                                  <a:pt x="3963670" y="1823085"/>
                                </a:moveTo>
                                <a:lnTo>
                                  <a:pt x="3928745" y="1823085"/>
                                </a:lnTo>
                                <a:lnTo>
                                  <a:pt x="3928745" y="1688719"/>
                                </a:lnTo>
                                <a:lnTo>
                                  <a:pt x="3928745" y="1682369"/>
                                </a:lnTo>
                                <a:lnTo>
                                  <a:pt x="3388995" y="1682369"/>
                                </a:lnTo>
                                <a:lnTo>
                                  <a:pt x="3388995" y="1471930"/>
                                </a:lnTo>
                                <a:lnTo>
                                  <a:pt x="3386455" y="1471930"/>
                                </a:lnTo>
                                <a:lnTo>
                                  <a:pt x="3385185" y="1471930"/>
                                </a:lnTo>
                                <a:lnTo>
                                  <a:pt x="3385185" y="1470025"/>
                                </a:lnTo>
                                <a:lnTo>
                                  <a:pt x="3378835" y="1470025"/>
                                </a:lnTo>
                                <a:lnTo>
                                  <a:pt x="3378835" y="1679829"/>
                                </a:lnTo>
                                <a:lnTo>
                                  <a:pt x="1663700" y="1679829"/>
                                </a:lnTo>
                                <a:lnTo>
                                  <a:pt x="1663700" y="1683004"/>
                                </a:lnTo>
                                <a:lnTo>
                                  <a:pt x="905510" y="1683004"/>
                                </a:lnTo>
                                <a:lnTo>
                                  <a:pt x="905510" y="1823720"/>
                                </a:lnTo>
                                <a:lnTo>
                                  <a:pt x="870585" y="1823720"/>
                                </a:lnTo>
                                <a:lnTo>
                                  <a:pt x="908685" y="1899920"/>
                                </a:lnTo>
                                <a:lnTo>
                                  <a:pt x="940435" y="1836420"/>
                                </a:lnTo>
                                <a:lnTo>
                                  <a:pt x="946785" y="1823720"/>
                                </a:lnTo>
                                <a:lnTo>
                                  <a:pt x="911860" y="1823720"/>
                                </a:lnTo>
                                <a:lnTo>
                                  <a:pt x="911860" y="1689354"/>
                                </a:lnTo>
                                <a:lnTo>
                                  <a:pt x="1663700" y="1689354"/>
                                </a:lnTo>
                                <a:lnTo>
                                  <a:pt x="1663700" y="1814195"/>
                                </a:lnTo>
                                <a:lnTo>
                                  <a:pt x="1628775" y="1814195"/>
                                </a:lnTo>
                                <a:lnTo>
                                  <a:pt x="1666875" y="1890395"/>
                                </a:lnTo>
                                <a:lnTo>
                                  <a:pt x="1698625" y="1826895"/>
                                </a:lnTo>
                                <a:lnTo>
                                  <a:pt x="1704975" y="1814195"/>
                                </a:lnTo>
                                <a:lnTo>
                                  <a:pt x="1670050" y="1814195"/>
                                </a:lnTo>
                                <a:lnTo>
                                  <a:pt x="1670050" y="1689354"/>
                                </a:lnTo>
                                <a:lnTo>
                                  <a:pt x="2718435" y="1689354"/>
                                </a:lnTo>
                                <a:lnTo>
                                  <a:pt x="2718435" y="1690624"/>
                                </a:lnTo>
                                <a:lnTo>
                                  <a:pt x="2233295" y="1690624"/>
                                </a:lnTo>
                                <a:lnTo>
                                  <a:pt x="2233295" y="1828165"/>
                                </a:lnTo>
                                <a:lnTo>
                                  <a:pt x="2198370" y="1828165"/>
                                </a:lnTo>
                                <a:lnTo>
                                  <a:pt x="2236470" y="1904365"/>
                                </a:lnTo>
                                <a:lnTo>
                                  <a:pt x="2268220" y="1840865"/>
                                </a:lnTo>
                                <a:lnTo>
                                  <a:pt x="2274570" y="1828165"/>
                                </a:lnTo>
                                <a:lnTo>
                                  <a:pt x="2239645" y="1828165"/>
                                </a:lnTo>
                                <a:lnTo>
                                  <a:pt x="2239645" y="1696974"/>
                                </a:lnTo>
                                <a:lnTo>
                                  <a:pt x="2718435" y="1696974"/>
                                </a:lnTo>
                                <a:lnTo>
                                  <a:pt x="2718435" y="1822450"/>
                                </a:lnTo>
                                <a:lnTo>
                                  <a:pt x="2683510" y="1822450"/>
                                </a:lnTo>
                                <a:lnTo>
                                  <a:pt x="2721610" y="1898650"/>
                                </a:lnTo>
                                <a:lnTo>
                                  <a:pt x="2753360" y="1835150"/>
                                </a:lnTo>
                                <a:lnTo>
                                  <a:pt x="2759710" y="1822450"/>
                                </a:lnTo>
                                <a:lnTo>
                                  <a:pt x="2724785" y="1822450"/>
                                </a:lnTo>
                                <a:lnTo>
                                  <a:pt x="2724785" y="1696974"/>
                                </a:lnTo>
                                <a:lnTo>
                                  <a:pt x="3337560" y="1696974"/>
                                </a:lnTo>
                                <a:lnTo>
                                  <a:pt x="3337560" y="1832610"/>
                                </a:lnTo>
                                <a:lnTo>
                                  <a:pt x="3302635" y="1832610"/>
                                </a:lnTo>
                                <a:lnTo>
                                  <a:pt x="3340735" y="1908810"/>
                                </a:lnTo>
                                <a:lnTo>
                                  <a:pt x="3372485" y="1845310"/>
                                </a:lnTo>
                                <a:lnTo>
                                  <a:pt x="3378835" y="1832610"/>
                                </a:lnTo>
                                <a:lnTo>
                                  <a:pt x="3343910" y="1832610"/>
                                </a:lnTo>
                                <a:lnTo>
                                  <a:pt x="3343910" y="1696974"/>
                                </a:lnTo>
                                <a:lnTo>
                                  <a:pt x="3385185" y="1696974"/>
                                </a:lnTo>
                                <a:lnTo>
                                  <a:pt x="3385185" y="1693545"/>
                                </a:lnTo>
                                <a:lnTo>
                                  <a:pt x="3388995" y="1693545"/>
                                </a:lnTo>
                                <a:lnTo>
                                  <a:pt x="3388995" y="1688719"/>
                                </a:lnTo>
                                <a:lnTo>
                                  <a:pt x="3922395" y="1688719"/>
                                </a:lnTo>
                                <a:lnTo>
                                  <a:pt x="3922395" y="1823085"/>
                                </a:lnTo>
                                <a:lnTo>
                                  <a:pt x="3887470" y="1823085"/>
                                </a:lnTo>
                                <a:lnTo>
                                  <a:pt x="3925570" y="1899285"/>
                                </a:lnTo>
                                <a:lnTo>
                                  <a:pt x="3957320" y="1835785"/>
                                </a:lnTo>
                                <a:lnTo>
                                  <a:pt x="3963670" y="1823085"/>
                                </a:lnTo>
                                <a:close/>
                              </a:path>
                            </a:pathLst>
                          </a:custGeom>
                          <a:solidFill>
                            <a:srgbClr val="000000"/>
                          </a:solidFill>
                        </wps:spPr>
                        <wps:bodyPr wrap="square" lIns="0" tIns="0" rIns="0" bIns="0" rtlCol="0">
                          <a:prstTxWarp prst="textNoShape">
                            <a:avLst/>
                          </a:prstTxWarp>
                          <a:noAutofit/>
                        </wps:bodyPr>
                      </wps:wsp>
                      <wps:wsp>
                        <wps:cNvPr id="1945" name="Textbox 1945"/>
                        <wps:cNvSpPr txBox="1"/>
                        <wps:spPr>
                          <a:xfrm>
                            <a:off x="1250950" y="142430"/>
                            <a:ext cx="1348105" cy="134620"/>
                          </a:xfrm>
                          <a:prstGeom prst="rect">
                            <a:avLst/>
                          </a:prstGeom>
                        </wps:spPr>
                        <wps:txbx>
                          <w:txbxContent>
                            <w:p>
                              <w:pPr>
                                <w:spacing w:line="211" w:lineRule="exact" w:before="0"/>
                                <w:ind w:left="0" w:right="0" w:firstLine="0"/>
                                <w:jc w:val="left"/>
                                <w:rPr>
                                  <w:sz w:val="21"/>
                                </w:rPr>
                              </w:pPr>
                              <w:r>
                                <w:rPr>
                                  <w:spacing w:val="-3"/>
                                  <w:sz w:val="21"/>
                                </w:rPr>
                                <w:t>博弈网络模块参数设置</w:t>
                              </w:r>
                            </w:p>
                          </w:txbxContent>
                        </wps:txbx>
                        <wps:bodyPr wrap="square" lIns="0" tIns="0" rIns="0" bIns="0" rtlCol="0">
                          <a:noAutofit/>
                        </wps:bodyPr>
                      </wps:wsp>
                      <wps:wsp>
                        <wps:cNvPr id="1946" name="Textbox 1946"/>
                        <wps:cNvSpPr txBox="1"/>
                        <wps:spPr>
                          <a:xfrm>
                            <a:off x="138048" y="1175702"/>
                            <a:ext cx="281305" cy="332740"/>
                          </a:xfrm>
                          <a:prstGeom prst="rect">
                            <a:avLst/>
                          </a:prstGeom>
                        </wps:spPr>
                        <wps:txbx>
                          <w:txbxContent>
                            <w:p>
                              <w:pPr>
                                <w:spacing w:line="241" w:lineRule="exact" w:before="0"/>
                                <w:ind w:left="0" w:right="0" w:firstLine="0"/>
                                <w:jc w:val="left"/>
                                <w:rPr>
                                  <w:sz w:val="21"/>
                                </w:rPr>
                              </w:pPr>
                              <w:r>
                                <w:rPr>
                                  <w:spacing w:val="-5"/>
                                  <w:sz w:val="21"/>
                                </w:rPr>
                                <w:t>博弈</w:t>
                              </w:r>
                            </w:p>
                            <w:p>
                              <w:pPr>
                                <w:spacing w:line="240" w:lineRule="exact" w:before="43"/>
                                <w:ind w:left="0" w:right="0" w:firstLine="0"/>
                                <w:jc w:val="left"/>
                                <w:rPr>
                                  <w:sz w:val="21"/>
                                </w:rPr>
                              </w:pPr>
                              <w:r>
                                <w:rPr>
                                  <w:spacing w:val="-5"/>
                                  <w:sz w:val="21"/>
                                </w:rPr>
                                <w:t>模型</w:t>
                              </w:r>
                            </w:p>
                          </w:txbxContent>
                        </wps:txbx>
                        <wps:bodyPr wrap="square" lIns="0" tIns="0" rIns="0" bIns="0" rtlCol="0">
                          <a:noAutofit/>
                        </wps:bodyPr>
                      </wps:wsp>
                      <wps:wsp>
                        <wps:cNvPr id="1947" name="Textbox 1947"/>
                        <wps:cNvSpPr txBox="1"/>
                        <wps:spPr>
                          <a:xfrm>
                            <a:off x="915669" y="977582"/>
                            <a:ext cx="281305" cy="728980"/>
                          </a:xfrm>
                          <a:prstGeom prst="rect">
                            <a:avLst/>
                          </a:prstGeom>
                        </wps:spPr>
                        <wps:txbx>
                          <w:txbxContent>
                            <w:p>
                              <w:pPr>
                                <w:spacing w:line="241" w:lineRule="exact" w:before="0"/>
                                <w:ind w:left="0" w:right="0" w:firstLine="0"/>
                                <w:jc w:val="left"/>
                                <w:rPr>
                                  <w:sz w:val="21"/>
                                </w:rPr>
                              </w:pPr>
                              <w:r>
                                <w:rPr>
                                  <w:spacing w:val="-5"/>
                                  <w:sz w:val="21"/>
                                </w:rPr>
                                <w:t>博弈</w:t>
                              </w:r>
                            </w:p>
                            <w:p>
                              <w:pPr>
                                <w:spacing w:line="310" w:lineRule="atLeast" w:before="0"/>
                                <w:ind w:left="0" w:right="18" w:firstLine="0"/>
                                <w:jc w:val="both"/>
                                <w:rPr>
                                  <w:sz w:val="21"/>
                                </w:rPr>
                              </w:pPr>
                              <w:r>
                                <w:rPr>
                                  <w:spacing w:val="-6"/>
                                  <w:sz w:val="21"/>
                                </w:rPr>
                                <w:t>网络收益</w:t>
                              </w:r>
                              <w:r>
                                <w:rPr>
                                  <w:spacing w:val="-5"/>
                                  <w:sz w:val="21"/>
                                </w:rPr>
                                <w:t>矩阵</w:t>
                              </w:r>
                            </w:p>
                          </w:txbxContent>
                        </wps:txbx>
                        <wps:bodyPr wrap="square" lIns="0" tIns="0" rIns="0" bIns="0" rtlCol="0">
                          <a:noAutofit/>
                        </wps:bodyPr>
                      </wps:wsp>
                      <wps:wsp>
                        <wps:cNvPr id="1948" name="Textbox 1948"/>
                        <wps:cNvSpPr txBox="1"/>
                        <wps:spPr>
                          <a:xfrm>
                            <a:off x="1781301" y="994346"/>
                            <a:ext cx="281305" cy="727075"/>
                          </a:xfrm>
                          <a:prstGeom prst="rect">
                            <a:avLst/>
                          </a:prstGeom>
                        </wps:spPr>
                        <wps:txbx>
                          <w:txbxContent>
                            <w:p>
                              <w:pPr>
                                <w:spacing w:line="241" w:lineRule="exact" w:before="0"/>
                                <w:ind w:left="0" w:right="0" w:firstLine="0"/>
                                <w:jc w:val="left"/>
                                <w:rPr>
                                  <w:sz w:val="21"/>
                                </w:rPr>
                              </w:pPr>
                              <w:r>
                                <w:rPr>
                                  <w:spacing w:val="-5"/>
                                  <w:sz w:val="21"/>
                                </w:rPr>
                                <w:t>博弈</w:t>
                              </w:r>
                            </w:p>
                            <w:p>
                              <w:pPr>
                                <w:spacing w:before="43"/>
                                <w:ind w:left="0" w:right="0" w:firstLine="0"/>
                                <w:jc w:val="left"/>
                                <w:rPr>
                                  <w:sz w:val="21"/>
                                </w:rPr>
                              </w:pPr>
                              <w:r>
                                <w:rPr>
                                  <w:spacing w:val="-5"/>
                                  <w:sz w:val="21"/>
                                </w:rPr>
                                <w:t>网络</w:t>
                              </w:r>
                            </w:p>
                            <w:p>
                              <w:pPr>
                                <w:spacing w:line="310" w:lineRule="atLeast" w:before="0"/>
                                <w:ind w:left="0" w:right="18" w:firstLine="0"/>
                                <w:jc w:val="left"/>
                                <w:rPr>
                                  <w:sz w:val="21"/>
                                </w:rPr>
                              </w:pPr>
                              <w:r>
                                <w:rPr>
                                  <w:spacing w:val="-6"/>
                                  <w:sz w:val="21"/>
                                </w:rPr>
                                <w:t>节点</w:t>
                              </w:r>
                              <w:r>
                                <w:rPr>
                                  <w:spacing w:val="-5"/>
                                  <w:sz w:val="21"/>
                                </w:rPr>
                                <w:t>列表</w:t>
                              </w:r>
                            </w:p>
                          </w:txbxContent>
                        </wps:txbx>
                        <wps:bodyPr wrap="square" lIns="0" tIns="0" rIns="0" bIns="0" rtlCol="0">
                          <a:noAutofit/>
                        </wps:bodyPr>
                      </wps:wsp>
                      <wps:wsp>
                        <wps:cNvPr id="1949" name="Textbox 1949"/>
                        <wps:cNvSpPr txBox="1"/>
                        <wps:spPr>
                          <a:xfrm>
                            <a:off x="2598420" y="977582"/>
                            <a:ext cx="281305" cy="727075"/>
                          </a:xfrm>
                          <a:prstGeom prst="rect">
                            <a:avLst/>
                          </a:prstGeom>
                        </wps:spPr>
                        <wps:txbx>
                          <w:txbxContent>
                            <w:p>
                              <w:pPr>
                                <w:spacing w:line="241" w:lineRule="exact" w:before="0"/>
                                <w:ind w:left="0" w:right="0" w:firstLine="0"/>
                                <w:jc w:val="left"/>
                                <w:rPr>
                                  <w:sz w:val="21"/>
                                </w:rPr>
                              </w:pPr>
                              <w:r>
                                <w:rPr>
                                  <w:spacing w:val="-5"/>
                                  <w:sz w:val="21"/>
                                </w:rPr>
                                <w:t>博弈</w:t>
                              </w:r>
                            </w:p>
                            <w:p>
                              <w:pPr>
                                <w:spacing w:before="43"/>
                                <w:ind w:left="0" w:right="0" w:firstLine="0"/>
                                <w:jc w:val="left"/>
                                <w:rPr>
                                  <w:sz w:val="21"/>
                                </w:rPr>
                              </w:pPr>
                              <w:r>
                                <w:rPr>
                                  <w:spacing w:val="-5"/>
                                  <w:sz w:val="21"/>
                                </w:rPr>
                                <w:t>网络</w:t>
                              </w:r>
                            </w:p>
                            <w:p>
                              <w:pPr>
                                <w:spacing w:line="310" w:lineRule="atLeast" w:before="0"/>
                                <w:ind w:left="103" w:right="18" w:hanging="104"/>
                                <w:jc w:val="left"/>
                                <w:rPr>
                                  <w:sz w:val="21"/>
                                </w:rPr>
                              </w:pPr>
                              <w:r>
                                <w:rPr>
                                  <w:spacing w:val="-6"/>
                                  <w:sz w:val="21"/>
                                </w:rPr>
                                <w:t>边列</w:t>
                              </w:r>
                              <w:r>
                                <w:rPr>
                                  <w:spacing w:val="-10"/>
                                  <w:sz w:val="21"/>
                                </w:rPr>
                                <w:t>表</w:t>
                              </w:r>
                            </w:p>
                          </w:txbxContent>
                        </wps:txbx>
                        <wps:bodyPr wrap="square" lIns="0" tIns="0" rIns="0" bIns="0" rtlCol="0">
                          <a:noAutofit/>
                        </wps:bodyPr>
                      </wps:wsp>
                      <wps:wsp>
                        <wps:cNvPr id="1950" name="Textbox 1950"/>
                        <wps:cNvSpPr txBox="1"/>
                        <wps:spPr>
                          <a:xfrm>
                            <a:off x="3483864" y="977582"/>
                            <a:ext cx="281305" cy="727075"/>
                          </a:xfrm>
                          <a:prstGeom prst="rect">
                            <a:avLst/>
                          </a:prstGeom>
                        </wps:spPr>
                        <wps:txbx>
                          <w:txbxContent>
                            <w:p>
                              <w:pPr>
                                <w:spacing w:line="241" w:lineRule="exact" w:before="0"/>
                                <w:ind w:left="0" w:right="0" w:firstLine="0"/>
                                <w:jc w:val="left"/>
                                <w:rPr>
                                  <w:sz w:val="21"/>
                                </w:rPr>
                              </w:pPr>
                              <w:r>
                                <w:rPr>
                                  <w:spacing w:val="-5"/>
                                  <w:sz w:val="21"/>
                                </w:rPr>
                                <w:t>博弈</w:t>
                              </w:r>
                            </w:p>
                            <w:p>
                              <w:pPr>
                                <w:spacing w:before="43"/>
                                <w:ind w:left="0" w:right="0" w:firstLine="0"/>
                                <w:jc w:val="left"/>
                                <w:rPr>
                                  <w:sz w:val="21"/>
                                </w:rPr>
                              </w:pPr>
                              <w:r>
                                <w:rPr>
                                  <w:spacing w:val="-5"/>
                                  <w:sz w:val="21"/>
                                </w:rPr>
                                <w:t>网络</w:t>
                              </w:r>
                            </w:p>
                            <w:p>
                              <w:pPr>
                                <w:spacing w:line="310" w:lineRule="atLeast" w:before="0"/>
                                <w:ind w:left="0" w:right="18" w:firstLine="0"/>
                                <w:jc w:val="left"/>
                                <w:rPr>
                                  <w:sz w:val="21"/>
                                </w:rPr>
                              </w:pPr>
                              <w:r>
                                <w:rPr>
                                  <w:spacing w:val="-6"/>
                                  <w:sz w:val="21"/>
                                </w:rPr>
                                <w:t>节点</w:t>
                              </w:r>
                              <w:r>
                                <w:rPr>
                                  <w:spacing w:val="-5"/>
                                  <w:sz w:val="21"/>
                                </w:rPr>
                                <w:t>设置</w:t>
                              </w:r>
                            </w:p>
                          </w:txbxContent>
                        </wps:txbx>
                        <wps:bodyPr wrap="square" lIns="0" tIns="0" rIns="0" bIns="0" rtlCol="0">
                          <a:noAutofit/>
                        </wps:bodyPr>
                      </wps:wsp>
                      <wps:wsp>
                        <wps:cNvPr id="1951" name="Textbox 1951"/>
                        <wps:cNvSpPr txBox="1"/>
                        <wps:spPr>
                          <a:xfrm>
                            <a:off x="885189" y="2544823"/>
                            <a:ext cx="444500" cy="534670"/>
                          </a:xfrm>
                          <a:prstGeom prst="rect">
                            <a:avLst/>
                          </a:prstGeom>
                        </wps:spPr>
                        <wps:txbx>
                          <w:txbxContent>
                            <w:p>
                              <w:pPr>
                                <w:spacing w:line="247" w:lineRule="exact" w:before="0"/>
                                <w:ind w:left="0" w:right="0" w:firstLine="0"/>
                                <w:jc w:val="left"/>
                                <w:rPr>
                                  <w:rFonts w:ascii="Calibri" w:eastAsia="Calibri"/>
                                  <w:sz w:val="21"/>
                                </w:rPr>
                              </w:pPr>
                              <w:r>
                                <w:rPr>
                                  <w:spacing w:val="19"/>
                                  <w:sz w:val="21"/>
                                </w:rPr>
                                <w:t>节点</w:t>
                              </w:r>
                              <w:r>
                                <w:rPr>
                                  <w:rFonts w:ascii="Times New Roman" w:eastAsia="Times New Roman"/>
                                  <w:sz w:val="21"/>
                                </w:rPr>
                                <w:t>Q</w:t>
                              </w:r>
                              <w:r>
                                <w:rPr>
                                  <w:rFonts w:ascii="Calibri" w:eastAsia="Calibri"/>
                                  <w:sz w:val="21"/>
                                </w:rPr>
                                <w:t>-</w:t>
                              </w:r>
                            </w:p>
                            <w:p>
                              <w:pPr>
                                <w:spacing w:line="310" w:lineRule="atLeast" w:before="0"/>
                                <w:ind w:left="21" w:right="41" w:firstLine="0"/>
                                <w:jc w:val="left"/>
                                <w:rPr>
                                  <w:sz w:val="21"/>
                                </w:rPr>
                              </w:pPr>
                              <w:r>
                                <w:rPr>
                                  <w:spacing w:val="-4"/>
                                  <w:sz w:val="21"/>
                                </w:rPr>
                                <w:t>学习参数设置</w:t>
                              </w:r>
                            </w:p>
                          </w:txbxContent>
                        </wps:txbx>
                        <wps:bodyPr wrap="square" lIns="0" tIns="0" rIns="0" bIns="0" rtlCol="0">
                          <a:noAutofit/>
                        </wps:bodyPr>
                      </wps:wsp>
                      <wps:wsp>
                        <wps:cNvPr id="1952" name="Textbox 1952"/>
                        <wps:cNvSpPr txBox="1"/>
                        <wps:spPr>
                          <a:xfrm>
                            <a:off x="1830070" y="2442400"/>
                            <a:ext cx="147320" cy="728980"/>
                          </a:xfrm>
                          <a:prstGeom prst="rect">
                            <a:avLst/>
                          </a:prstGeom>
                        </wps:spPr>
                        <wps:txbx>
                          <w:txbxContent>
                            <w:p>
                              <w:pPr>
                                <w:spacing w:line="241" w:lineRule="exact" w:before="0"/>
                                <w:ind w:left="0" w:right="0" w:firstLine="0"/>
                                <w:jc w:val="left"/>
                                <w:rPr>
                                  <w:sz w:val="21"/>
                                </w:rPr>
                              </w:pPr>
                              <w:r>
                                <w:rPr>
                                  <w:spacing w:val="-10"/>
                                  <w:sz w:val="21"/>
                                </w:rPr>
                                <w:t>节</w:t>
                              </w:r>
                            </w:p>
                            <w:p>
                              <w:pPr>
                                <w:spacing w:line="310" w:lineRule="atLeast" w:before="0"/>
                                <w:ind w:left="0" w:right="18" w:firstLine="0"/>
                                <w:jc w:val="both"/>
                                <w:rPr>
                                  <w:sz w:val="21"/>
                                </w:rPr>
                              </w:pPr>
                              <w:r>
                                <w:rPr>
                                  <w:spacing w:val="-10"/>
                                  <w:sz w:val="21"/>
                                </w:rPr>
                                <w:t>点邻居</w:t>
                              </w:r>
                            </w:p>
                          </w:txbxContent>
                        </wps:txbx>
                        <wps:bodyPr wrap="square" lIns="0" tIns="0" rIns="0" bIns="0" rtlCol="0">
                          <a:noAutofit/>
                        </wps:bodyPr>
                      </wps:wsp>
                      <wps:wsp>
                        <wps:cNvPr id="1953" name="Textbox 1953"/>
                        <wps:cNvSpPr txBox="1"/>
                        <wps:spPr>
                          <a:xfrm>
                            <a:off x="2383282" y="2446972"/>
                            <a:ext cx="147320" cy="727075"/>
                          </a:xfrm>
                          <a:prstGeom prst="rect">
                            <a:avLst/>
                          </a:prstGeom>
                        </wps:spPr>
                        <wps:txbx>
                          <w:txbxContent>
                            <w:p>
                              <w:pPr>
                                <w:spacing w:line="241" w:lineRule="exact" w:before="0"/>
                                <w:ind w:left="0" w:right="0" w:firstLine="0"/>
                                <w:jc w:val="left"/>
                                <w:rPr>
                                  <w:sz w:val="21"/>
                                </w:rPr>
                              </w:pPr>
                              <w:r>
                                <w:rPr>
                                  <w:spacing w:val="-10"/>
                                  <w:sz w:val="21"/>
                                </w:rPr>
                                <w:t>节</w:t>
                              </w:r>
                            </w:p>
                            <w:p>
                              <w:pPr>
                                <w:spacing w:before="43"/>
                                <w:ind w:left="0" w:right="0" w:firstLine="0"/>
                                <w:jc w:val="left"/>
                                <w:rPr>
                                  <w:sz w:val="21"/>
                                </w:rPr>
                              </w:pPr>
                              <w:r>
                                <w:rPr>
                                  <w:spacing w:val="-10"/>
                                  <w:sz w:val="21"/>
                                </w:rPr>
                                <w:t>点</w:t>
                              </w:r>
                            </w:p>
                            <w:p>
                              <w:pPr>
                                <w:spacing w:line="310" w:lineRule="atLeast" w:before="0"/>
                                <w:ind w:left="0" w:right="18" w:firstLine="0"/>
                                <w:jc w:val="left"/>
                                <w:rPr>
                                  <w:sz w:val="21"/>
                                </w:rPr>
                              </w:pPr>
                              <w:r>
                                <w:rPr>
                                  <w:spacing w:val="-10"/>
                                  <w:sz w:val="21"/>
                                </w:rPr>
                                <w:t>奖励</w:t>
                              </w:r>
                            </w:p>
                          </w:txbxContent>
                        </wps:txbx>
                        <wps:bodyPr wrap="square" lIns="0" tIns="0" rIns="0" bIns="0" rtlCol="0">
                          <a:noAutofit/>
                        </wps:bodyPr>
                      </wps:wsp>
                      <wps:wsp>
                        <wps:cNvPr id="1954" name="Textbox 1954"/>
                        <wps:cNvSpPr txBox="1"/>
                        <wps:spPr>
                          <a:xfrm>
                            <a:off x="2886455" y="2448496"/>
                            <a:ext cx="147320" cy="727075"/>
                          </a:xfrm>
                          <a:prstGeom prst="rect">
                            <a:avLst/>
                          </a:prstGeom>
                        </wps:spPr>
                        <wps:txbx>
                          <w:txbxContent>
                            <w:p>
                              <w:pPr>
                                <w:spacing w:line="241" w:lineRule="exact" w:before="0"/>
                                <w:ind w:left="0" w:right="0" w:firstLine="0"/>
                                <w:jc w:val="left"/>
                                <w:rPr>
                                  <w:sz w:val="21"/>
                                </w:rPr>
                              </w:pPr>
                              <w:r>
                                <w:rPr>
                                  <w:spacing w:val="-10"/>
                                  <w:sz w:val="21"/>
                                </w:rPr>
                                <w:t>节</w:t>
                              </w:r>
                            </w:p>
                            <w:p>
                              <w:pPr>
                                <w:spacing w:before="43"/>
                                <w:ind w:left="0" w:right="0" w:firstLine="0"/>
                                <w:jc w:val="left"/>
                                <w:rPr>
                                  <w:sz w:val="21"/>
                                </w:rPr>
                              </w:pPr>
                              <w:r>
                                <w:rPr>
                                  <w:spacing w:val="-10"/>
                                  <w:sz w:val="21"/>
                                </w:rPr>
                                <w:t>点</w:t>
                              </w:r>
                            </w:p>
                            <w:p>
                              <w:pPr>
                                <w:spacing w:line="310" w:lineRule="atLeast" w:before="0"/>
                                <w:ind w:left="0" w:right="18" w:firstLine="0"/>
                                <w:jc w:val="left"/>
                                <w:rPr>
                                  <w:sz w:val="21"/>
                                </w:rPr>
                              </w:pPr>
                              <w:r>
                                <w:rPr>
                                  <w:spacing w:val="-10"/>
                                  <w:sz w:val="21"/>
                                </w:rPr>
                                <w:t>动作</w:t>
                              </w:r>
                            </w:p>
                          </w:txbxContent>
                        </wps:txbx>
                        <wps:bodyPr wrap="square" lIns="0" tIns="0" rIns="0" bIns="0" rtlCol="0">
                          <a:noAutofit/>
                        </wps:bodyPr>
                      </wps:wsp>
                      <wps:wsp>
                        <wps:cNvPr id="1955" name="Textbox 1955"/>
                        <wps:cNvSpPr txBox="1"/>
                        <wps:spPr>
                          <a:xfrm>
                            <a:off x="3515867" y="2450020"/>
                            <a:ext cx="147320" cy="728980"/>
                          </a:xfrm>
                          <a:prstGeom prst="rect">
                            <a:avLst/>
                          </a:prstGeom>
                        </wps:spPr>
                        <wps:txbx>
                          <w:txbxContent>
                            <w:p>
                              <w:pPr>
                                <w:spacing w:line="241" w:lineRule="exact" w:before="0"/>
                                <w:ind w:left="0" w:right="0" w:firstLine="0"/>
                                <w:jc w:val="left"/>
                                <w:rPr>
                                  <w:sz w:val="21"/>
                                </w:rPr>
                              </w:pPr>
                              <w:r>
                                <w:rPr>
                                  <w:spacing w:val="-10"/>
                                  <w:sz w:val="21"/>
                                </w:rPr>
                                <w:t>节</w:t>
                              </w:r>
                            </w:p>
                            <w:p>
                              <w:pPr>
                                <w:spacing w:line="310" w:lineRule="atLeast" w:before="0"/>
                                <w:ind w:left="0" w:right="18" w:firstLine="0"/>
                                <w:jc w:val="both"/>
                                <w:rPr>
                                  <w:sz w:val="21"/>
                                </w:rPr>
                              </w:pPr>
                              <w:r>
                                <w:rPr>
                                  <w:spacing w:val="-10"/>
                                  <w:sz w:val="21"/>
                                </w:rPr>
                                <w:t>点状态</w:t>
                              </w:r>
                            </w:p>
                          </w:txbxContent>
                        </wps:txbx>
                        <wps:bodyPr wrap="square" lIns="0" tIns="0" rIns="0" bIns="0" rtlCol="0">
                          <a:noAutofit/>
                        </wps:bodyPr>
                      </wps:wsp>
                      <wps:wsp>
                        <wps:cNvPr id="1956" name="Textbox 1956"/>
                        <wps:cNvSpPr txBox="1"/>
                        <wps:spPr>
                          <a:xfrm>
                            <a:off x="4089272" y="2539936"/>
                            <a:ext cx="147320" cy="541020"/>
                          </a:xfrm>
                          <a:prstGeom prst="rect">
                            <a:avLst/>
                          </a:prstGeom>
                        </wps:spPr>
                        <wps:txbx>
                          <w:txbxContent>
                            <w:p>
                              <w:pPr>
                                <w:spacing w:line="241" w:lineRule="exact" w:before="0"/>
                                <w:ind w:left="0" w:right="0" w:firstLine="0"/>
                                <w:jc w:val="left"/>
                                <w:rPr>
                                  <w:sz w:val="21"/>
                                </w:rPr>
                              </w:pPr>
                              <w:r>
                                <w:rPr>
                                  <w:spacing w:val="-10"/>
                                  <w:sz w:val="21"/>
                                </w:rPr>
                                <w:t>节</w:t>
                              </w:r>
                            </w:p>
                            <w:p>
                              <w:pPr>
                                <w:spacing w:before="43"/>
                                <w:ind w:left="0" w:right="0" w:firstLine="0"/>
                                <w:jc w:val="left"/>
                                <w:rPr>
                                  <w:sz w:val="21"/>
                                </w:rPr>
                              </w:pPr>
                              <w:r>
                                <w:rPr>
                                  <w:spacing w:val="-10"/>
                                  <w:sz w:val="21"/>
                                </w:rPr>
                                <w:t>点</w:t>
                              </w:r>
                            </w:p>
                            <w:p>
                              <w:pPr>
                                <w:spacing w:before="57"/>
                                <w:ind w:left="23" w:right="0" w:firstLine="0"/>
                                <w:jc w:val="left"/>
                                <w:rPr>
                                  <w:rFonts w:ascii="Times New Roman"/>
                                  <w:sz w:val="21"/>
                                </w:rPr>
                              </w:pPr>
                              <w:r>
                                <w:rPr>
                                  <w:rFonts w:ascii="Times New Roman"/>
                                  <w:spacing w:val="-5"/>
                                  <w:sz w:val="21"/>
                                </w:rPr>
                                <w:t>id</w:t>
                              </w:r>
                            </w:p>
                          </w:txbxContent>
                        </wps:txbx>
                        <wps:bodyPr wrap="square" lIns="0" tIns="0" rIns="0" bIns="0" rtlCol="0">
                          <a:noAutofit/>
                        </wps:bodyPr>
                      </wps:wsp>
                      <wps:wsp>
                        <wps:cNvPr id="1957" name="Textbox 1957"/>
                        <wps:cNvSpPr txBox="1"/>
                        <wps:spPr>
                          <a:xfrm>
                            <a:off x="627252" y="3732019"/>
                            <a:ext cx="419734" cy="335280"/>
                          </a:xfrm>
                          <a:prstGeom prst="rect">
                            <a:avLst/>
                          </a:prstGeom>
                        </wps:spPr>
                        <wps:txbx>
                          <w:txbxContent>
                            <w:p>
                              <w:pPr>
                                <w:spacing w:line="247" w:lineRule="exact" w:before="0"/>
                                <w:ind w:left="0" w:right="18" w:firstLine="0"/>
                                <w:jc w:val="center"/>
                                <w:rPr>
                                  <w:sz w:val="21"/>
                                </w:rPr>
                              </w:pPr>
                              <w:r>
                                <w:rPr>
                                  <w:rFonts w:ascii="Times New Roman" w:eastAsia="Times New Roman"/>
                                  <w:spacing w:val="-2"/>
                                  <w:sz w:val="21"/>
                                </w:rPr>
                                <w:t>Q-</w:t>
                              </w:r>
                              <w:r>
                                <w:rPr>
                                  <w:spacing w:val="-6"/>
                                  <w:sz w:val="21"/>
                                </w:rPr>
                                <w:t>学习</w:t>
                              </w:r>
                            </w:p>
                            <w:p>
                              <w:pPr>
                                <w:spacing w:line="240" w:lineRule="exact" w:before="40"/>
                                <w:ind w:left="0" w:right="15" w:firstLine="0"/>
                                <w:jc w:val="center"/>
                                <w:rPr>
                                  <w:sz w:val="21"/>
                                </w:rPr>
                              </w:pPr>
                              <w:r>
                                <w:rPr>
                                  <w:spacing w:val="-5"/>
                                  <w:sz w:val="21"/>
                                </w:rPr>
                                <w:t>模型</w:t>
                              </w:r>
                            </w:p>
                          </w:txbxContent>
                        </wps:txbx>
                        <wps:bodyPr wrap="square" lIns="0" tIns="0" rIns="0" bIns="0" rtlCol="0">
                          <a:noAutofit/>
                        </wps:bodyPr>
                      </wps:wsp>
                      <wps:wsp>
                        <wps:cNvPr id="1958" name="Textbox 1958"/>
                        <wps:cNvSpPr txBox="1"/>
                        <wps:spPr>
                          <a:xfrm>
                            <a:off x="1439925" y="3737800"/>
                            <a:ext cx="415290" cy="332740"/>
                          </a:xfrm>
                          <a:prstGeom prst="rect">
                            <a:avLst/>
                          </a:prstGeom>
                        </wps:spPr>
                        <wps:txbx>
                          <w:txbxContent>
                            <w:p>
                              <w:pPr>
                                <w:spacing w:line="241" w:lineRule="exact" w:before="0"/>
                                <w:ind w:left="0" w:right="0" w:firstLine="0"/>
                                <w:jc w:val="left"/>
                                <w:rPr>
                                  <w:sz w:val="21"/>
                                </w:rPr>
                              </w:pPr>
                              <w:r>
                                <w:rPr>
                                  <w:spacing w:val="-4"/>
                                  <w:sz w:val="21"/>
                                </w:rPr>
                                <w:t>动作选</w:t>
                              </w:r>
                            </w:p>
                            <w:p>
                              <w:pPr>
                                <w:spacing w:line="240" w:lineRule="exact" w:before="43"/>
                                <w:ind w:left="0" w:right="0" w:firstLine="0"/>
                                <w:jc w:val="left"/>
                                <w:rPr>
                                  <w:sz w:val="21"/>
                                </w:rPr>
                              </w:pPr>
                              <w:r>
                                <w:rPr>
                                  <w:spacing w:val="-4"/>
                                  <w:sz w:val="21"/>
                                </w:rPr>
                                <w:t>择模型</w:t>
                              </w:r>
                            </w:p>
                          </w:txbxContent>
                        </wps:txbx>
                        <wps:bodyPr wrap="square" lIns="0" tIns="0" rIns="0" bIns="0" rtlCol="0">
                          <a:noAutofit/>
                        </wps:bodyPr>
                      </wps:wsp>
                    </wpg:wgp>
                  </a:graphicData>
                </a:graphic>
              </wp:anchor>
            </w:drawing>
          </mc:Choice>
          <mc:Fallback>
            <w:pict>
              <v:group style="position:absolute;margin-left:124.75pt;margin-top:24.271093pt;width:342.65pt;height:335.65pt;mso-position-horizontal-relative:page;mso-position-vertical-relative:paragraph;z-index:-15681024;mso-wrap-distance-left:0;mso-wrap-distance-right:0" id="docshapegroup1705" coordorigin="2495,485" coordsize="6853,6713">
                <v:shape style="position:absolute;left:2505;top:495;width:6833;height:6693" id="docshape1706" coordorigin="2505,495" coordsize="6833,6693" path="m4062,601l4070,560,4093,526,4127,504,4168,495,6859,495,6900,504,6934,526,6957,560,6965,601,6965,1025,6957,1066,6934,1099,6900,1122,6859,1130,4168,1130,4127,1122,4093,1099,4070,1066,4062,1025,4062,601xm2505,1883l2516,1829,2546,1785,2590,1755,2644,1744,3199,1744,3253,1755,3297,1785,3327,1829,3338,1883,3338,3310,3327,3364,3297,3408,3253,3438,3199,3448,2644,3448,2590,3438,2546,3408,2516,3364,2505,3310,2505,1883xm6016,1940l6003,1875,5967,1821,5913,1785,5847,1771,5171,1771,5105,1785,5051,1821,5015,1875,5002,1940,5002,3306,5015,3372,5051,3426,5105,3462,5171,3475,5847,3475,5913,3462,5967,3426,6003,3372,6016,3306,6016,1940xm6353,1892l6365,1835,6396,1788,6443,1756,6501,1744,7091,1744,7149,1756,7196,1788,7227,1835,7239,1892,7239,3301,7227,3358,7196,3405,7149,3437,7091,3448,6501,3448,6443,3437,6396,3405,6365,3358,6353,3301,6353,1892xm7700,1908l7713,1844,7748,1792,7800,1757,7863,1744,8516,1744,8579,1757,8631,1792,8666,1844,8679,1908,8679,3285,8666,3349,8631,3401,8579,3436,8516,3448,7863,3448,7800,3436,7748,3401,7713,3349,7700,3285,7700,1908xm8743,4209l8751,4170,8772,4138,8804,4117,8842,4109,9239,4109,9277,4117,9309,4138,9330,4170,9338,4209,9338,5595,9330,5634,9309,5665,9277,5687,9239,5694,8842,5694,8804,5687,8772,5665,8751,5634,8743,5595,8743,4209xm7809,4245l7818,4202,7841,4167,7876,4144,7919,4135,8357,4135,8400,4144,8435,4167,8458,4202,8467,4245,8467,5585,8458,5627,8435,5662,8400,5686,8357,5694,7919,5694,7876,5686,7841,5662,7818,5627,7809,5585,7809,4245xm6817,4235l6826,4192,6849,4157,6884,4134,6927,4125,7365,4125,7408,4134,7443,4157,7466,4192,7475,4235,7475,5592,7466,5634,7443,5669,7408,5693,7365,5701,6927,5701,6884,5693,6849,5669,6826,5634,6817,5592,6817,4235xm6065,4220l6073,4183,6093,4152,6123,4132,6161,4124,6542,4124,6580,4132,6610,4152,6630,4183,6638,4220,6638,5602,6630,5639,6610,5669,6580,5690,6542,5697,6161,5697,6123,5690,6093,5669,6073,5639,6065,5602,6065,4220xm5195,4202l5203,4165,5223,4134,5253,4114,5291,4106,5672,4106,5710,4114,5740,4134,5760,4165,5768,4202,5768,5604,5760,5641,5740,5671,5710,5692,5672,5699,5291,5699,5253,5692,5223,5671,5203,5641,5195,5604,5195,4202xm3680,4307l3694,4236,3733,4179,3791,4140,3862,4125,4589,4125,4660,4140,4718,4179,4757,4236,4771,4307,4771,5522,4757,5592,4718,5650,4660,5689,4589,5703,3862,5703,3791,5689,3733,5650,3694,5592,3680,5522,3680,4307xm3245,6256l3260,6184,3299,6125,3359,6085,3431,6070,4175,6070,4247,6085,4307,6125,4346,6184,4361,6256,4361,7000,4346,7073,4307,7132,4247,7172,4175,7186,3431,7186,3359,7172,3299,7132,3260,7073,3245,7000,3245,6256xm4536,6254l4550,6184,4589,6126,4646,6088,4717,6073,5439,6073,5510,6088,5567,6126,5606,6184,5620,6254,5620,7008,5606,7078,5567,7135,5510,7174,5439,7188,4717,7188,4646,7174,4589,7135,4550,7078,4536,7008,4536,6254xm3671,1903l3683,1841,3717,1791,3768,1757,3829,1744,4462,1744,4523,1757,4574,1791,4608,1841,4620,1903,4620,3290,4608,3352,4574,3402,4523,3436,4462,3448,3829,3448,3768,3436,3717,3402,3683,3352,3671,3290,3671,1903xe" filled="false" stroked="true" strokeweight="1pt" strokecolor="#000000">
                  <v:path arrowok="t"/>
                  <v:stroke dashstyle="solid"/>
                </v:shape>
                <v:shape style="position:absolute;left:2860;top:1129;width:6242;height:4944" id="docshape1707" coordorigin="2860,1129" coordsize="6242,4944" path="m5157,5953l5102,5953,5102,5879,5102,5869,4291,5869,4291,5705,4287,5705,4287,5702,4277,5702,4277,5871,3762,5871,3762,5953,3707,5953,3767,6073,3817,5973,3827,5953,3772,5953,3772,5881,4291,5881,4291,5879,5092,5879,5092,5953,5037,5953,5097,6073,5147,5973,5157,5953xm8250,1634l8195,1634,8195,1452,8195,1442,6801,1442,6801,1435,5519,1435,5519,1140,5519,1133,5517,1133,5517,1130,5516,1130,5516,1129,5506,1129,5506,1140,5506,1431,4139,1431,4139,1432,2915,1432,2915,1624,2860,1624,2920,1744,2970,1644,2980,1624,2925,1624,2925,1442,4139,1442,4139,1623,4084,1623,4144,1743,4194,1643,4204,1623,4149,1623,4149,1442,5506,1442,5506,1456,5502,1456,5502,1661,5447,1661,5507,1781,5557,1681,5567,1661,5512,1661,5512,1466,5516,1466,5516,1456,5516,1452,6791,1452,6791,1627,6736,1627,6796,1747,6846,1647,6856,1627,6801,1627,6801,1452,8185,1452,8185,1634,8130,1634,8190,1754,8240,1654,8250,1634xm9102,4000l9047,4000,9047,3789,9047,3779,8197,3779,8197,3447,8193,3447,8191,3447,8191,3444,8181,3444,8181,3775,5480,3775,5480,3780,4286,3780,4286,4001,4231,4001,4291,4121,4341,4021,4351,4001,4296,4001,4296,3790,5480,3790,5480,3986,5425,3986,5485,4106,5535,4006,5545,3986,5490,3986,5490,3790,7141,3790,7141,3792,6377,3792,6377,4008,6322,4008,6382,4128,6432,4028,6442,4008,6387,4008,6387,3802,7141,3802,7141,3999,7086,3999,7146,4119,7196,4019,7206,3999,7151,3999,7151,3802,8116,3802,8116,4015,8061,4015,8121,4135,8171,4035,8181,4015,8126,4015,8126,3802,8191,3802,8191,3796,8197,3796,8197,3789,9037,3789,9037,4000,8982,4000,9042,4120,9092,4020,9102,4000xe" filled="true" fillcolor="#000000" stroked="false">
                  <v:path arrowok="t"/>
                  <v:fill type="solid"/>
                </v:shape>
                <v:shape style="position:absolute;left:4465;top:709;width:2123;height:212" type="#_x0000_t202" id="docshape1708" filled="false" stroked="false">
                  <v:textbox inset="0,0,0,0">
                    <w:txbxContent>
                      <w:p>
                        <w:pPr>
                          <w:spacing w:line="211" w:lineRule="exact" w:before="0"/>
                          <w:ind w:left="0" w:right="0" w:firstLine="0"/>
                          <w:jc w:val="left"/>
                          <w:rPr>
                            <w:sz w:val="21"/>
                          </w:rPr>
                        </w:pPr>
                        <w:r>
                          <w:rPr>
                            <w:spacing w:val="-3"/>
                            <w:sz w:val="21"/>
                          </w:rPr>
                          <w:t>博弈网络模块参数设置</w:t>
                        </w:r>
                      </w:p>
                    </w:txbxContent>
                  </v:textbox>
                  <w10:wrap type="none"/>
                </v:shape>
                <v:shape style="position:absolute;left:2712;top:2336;width:443;height:524" type="#_x0000_t202" id="docshape1709" filled="false" stroked="false">
                  <v:textbox inset="0,0,0,0">
                    <w:txbxContent>
                      <w:p>
                        <w:pPr>
                          <w:spacing w:line="241" w:lineRule="exact" w:before="0"/>
                          <w:ind w:left="0" w:right="0" w:firstLine="0"/>
                          <w:jc w:val="left"/>
                          <w:rPr>
                            <w:sz w:val="21"/>
                          </w:rPr>
                        </w:pPr>
                        <w:r>
                          <w:rPr>
                            <w:spacing w:val="-5"/>
                            <w:sz w:val="21"/>
                          </w:rPr>
                          <w:t>博弈</w:t>
                        </w:r>
                      </w:p>
                      <w:p>
                        <w:pPr>
                          <w:spacing w:line="240" w:lineRule="exact" w:before="43"/>
                          <w:ind w:left="0" w:right="0" w:firstLine="0"/>
                          <w:jc w:val="left"/>
                          <w:rPr>
                            <w:sz w:val="21"/>
                          </w:rPr>
                        </w:pPr>
                        <w:r>
                          <w:rPr>
                            <w:spacing w:val="-5"/>
                            <w:sz w:val="21"/>
                          </w:rPr>
                          <w:t>模型</w:t>
                        </w:r>
                      </w:p>
                    </w:txbxContent>
                  </v:textbox>
                  <w10:wrap type="none"/>
                </v:shape>
                <v:shape style="position:absolute;left:3937;top:2024;width:443;height:1148" type="#_x0000_t202" id="docshape1710" filled="false" stroked="false">
                  <v:textbox inset="0,0,0,0">
                    <w:txbxContent>
                      <w:p>
                        <w:pPr>
                          <w:spacing w:line="241" w:lineRule="exact" w:before="0"/>
                          <w:ind w:left="0" w:right="0" w:firstLine="0"/>
                          <w:jc w:val="left"/>
                          <w:rPr>
                            <w:sz w:val="21"/>
                          </w:rPr>
                        </w:pPr>
                        <w:r>
                          <w:rPr>
                            <w:spacing w:val="-5"/>
                            <w:sz w:val="21"/>
                          </w:rPr>
                          <w:t>博弈</w:t>
                        </w:r>
                      </w:p>
                      <w:p>
                        <w:pPr>
                          <w:spacing w:line="310" w:lineRule="atLeast" w:before="0"/>
                          <w:ind w:left="0" w:right="18" w:firstLine="0"/>
                          <w:jc w:val="both"/>
                          <w:rPr>
                            <w:sz w:val="21"/>
                          </w:rPr>
                        </w:pPr>
                        <w:r>
                          <w:rPr>
                            <w:spacing w:val="-6"/>
                            <w:sz w:val="21"/>
                          </w:rPr>
                          <w:t>网络收益</w:t>
                        </w:r>
                        <w:r>
                          <w:rPr>
                            <w:spacing w:val="-5"/>
                            <w:sz w:val="21"/>
                          </w:rPr>
                          <w:t>矩阵</w:t>
                        </w:r>
                      </w:p>
                    </w:txbxContent>
                  </v:textbox>
                  <w10:wrap type="none"/>
                </v:shape>
                <v:shape style="position:absolute;left:5300;top:2051;width:443;height:1145" type="#_x0000_t202" id="docshape1711" filled="false" stroked="false">
                  <v:textbox inset="0,0,0,0">
                    <w:txbxContent>
                      <w:p>
                        <w:pPr>
                          <w:spacing w:line="241" w:lineRule="exact" w:before="0"/>
                          <w:ind w:left="0" w:right="0" w:firstLine="0"/>
                          <w:jc w:val="left"/>
                          <w:rPr>
                            <w:sz w:val="21"/>
                          </w:rPr>
                        </w:pPr>
                        <w:r>
                          <w:rPr>
                            <w:spacing w:val="-5"/>
                            <w:sz w:val="21"/>
                          </w:rPr>
                          <w:t>博弈</w:t>
                        </w:r>
                      </w:p>
                      <w:p>
                        <w:pPr>
                          <w:spacing w:before="43"/>
                          <w:ind w:left="0" w:right="0" w:firstLine="0"/>
                          <w:jc w:val="left"/>
                          <w:rPr>
                            <w:sz w:val="21"/>
                          </w:rPr>
                        </w:pPr>
                        <w:r>
                          <w:rPr>
                            <w:spacing w:val="-5"/>
                            <w:sz w:val="21"/>
                          </w:rPr>
                          <w:t>网络</w:t>
                        </w:r>
                      </w:p>
                      <w:p>
                        <w:pPr>
                          <w:spacing w:line="310" w:lineRule="atLeast" w:before="0"/>
                          <w:ind w:left="0" w:right="18" w:firstLine="0"/>
                          <w:jc w:val="left"/>
                          <w:rPr>
                            <w:sz w:val="21"/>
                          </w:rPr>
                        </w:pPr>
                        <w:r>
                          <w:rPr>
                            <w:spacing w:val="-6"/>
                            <w:sz w:val="21"/>
                          </w:rPr>
                          <w:t>节点</w:t>
                        </w:r>
                        <w:r>
                          <w:rPr>
                            <w:spacing w:val="-5"/>
                            <w:sz w:val="21"/>
                          </w:rPr>
                          <w:t>列表</w:t>
                        </w:r>
                      </w:p>
                    </w:txbxContent>
                  </v:textbox>
                  <w10:wrap type="none"/>
                </v:shape>
                <v:shape style="position:absolute;left:6587;top:2024;width:443;height:1145" type="#_x0000_t202" id="docshape1712" filled="false" stroked="false">
                  <v:textbox inset="0,0,0,0">
                    <w:txbxContent>
                      <w:p>
                        <w:pPr>
                          <w:spacing w:line="241" w:lineRule="exact" w:before="0"/>
                          <w:ind w:left="0" w:right="0" w:firstLine="0"/>
                          <w:jc w:val="left"/>
                          <w:rPr>
                            <w:sz w:val="21"/>
                          </w:rPr>
                        </w:pPr>
                        <w:r>
                          <w:rPr>
                            <w:spacing w:val="-5"/>
                            <w:sz w:val="21"/>
                          </w:rPr>
                          <w:t>博弈</w:t>
                        </w:r>
                      </w:p>
                      <w:p>
                        <w:pPr>
                          <w:spacing w:before="43"/>
                          <w:ind w:left="0" w:right="0" w:firstLine="0"/>
                          <w:jc w:val="left"/>
                          <w:rPr>
                            <w:sz w:val="21"/>
                          </w:rPr>
                        </w:pPr>
                        <w:r>
                          <w:rPr>
                            <w:spacing w:val="-5"/>
                            <w:sz w:val="21"/>
                          </w:rPr>
                          <w:t>网络</w:t>
                        </w:r>
                      </w:p>
                      <w:p>
                        <w:pPr>
                          <w:spacing w:line="310" w:lineRule="atLeast" w:before="0"/>
                          <w:ind w:left="103" w:right="18" w:hanging="104"/>
                          <w:jc w:val="left"/>
                          <w:rPr>
                            <w:sz w:val="21"/>
                          </w:rPr>
                        </w:pPr>
                        <w:r>
                          <w:rPr>
                            <w:spacing w:val="-6"/>
                            <w:sz w:val="21"/>
                          </w:rPr>
                          <w:t>边列</w:t>
                        </w:r>
                        <w:r>
                          <w:rPr>
                            <w:spacing w:val="-10"/>
                            <w:sz w:val="21"/>
                          </w:rPr>
                          <w:t>表</w:t>
                        </w:r>
                      </w:p>
                    </w:txbxContent>
                  </v:textbox>
                  <w10:wrap type="none"/>
                </v:shape>
                <v:shape style="position:absolute;left:7981;top:2024;width:443;height:1145" type="#_x0000_t202" id="docshape1713" filled="false" stroked="false">
                  <v:textbox inset="0,0,0,0">
                    <w:txbxContent>
                      <w:p>
                        <w:pPr>
                          <w:spacing w:line="241" w:lineRule="exact" w:before="0"/>
                          <w:ind w:left="0" w:right="0" w:firstLine="0"/>
                          <w:jc w:val="left"/>
                          <w:rPr>
                            <w:sz w:val="21"/>
                          </w:rPr>
                        </w:pPr>
                        <w:r>
                          <w:rPr>
                            <w:spacing w:val="-5"/>
                            <w:sz w:val="21"/>
                          </w:rPr>
                          <w:t>博弈</w:t>
                        </w:r>
                      </w:p>
                      <w:p>
                        <w:pPr>
                          <w:spacing w:before="43"/>
                          <w:ind w:left="0" w:right="0" w:firstLine="0"/>
                          <w:jc w:val="left"/>
                          <w:rPr>
                            <w:sz w:val="21"/>
                          </w:rPr>
                        </w:pPr>
                        <w:r>
                          <w:rPr>
                            <w:spacing w:val="-5"/>
                            <w:sz w:val="21"/>
                          </w:rPr>
                          <w:t>网络</w:t>
                        </w:r>
                      </w:p>
                      <w:p>
                        <w:pPr>
                          <w:spacing w:line="310" w:lineRule="atLeast" w:before="0"/>
                          <w:ind w:left="0" w:right="18" w:firstLine="0"/>
                          <w:jc w:val="left"/>
                          <w:rPr>
                            <w:sz w:val="21"/>
                          </w:rPr>
                        </w:pPr>
                        <w:r>
                          <w:rPr>
                            <w:spacing w:val="-6"/>
                            <w:sz w:val="21"/>
                          </w:rPr>
                          <w:t>节点</w:t>
                        </w:r>
                        <w:r>
                          <w:rPr>
                            <w:spacing w:val="-5"/>
                            <w:sz w:val="21"/>
                          </w:rPr>
                          <w:t>设置</w:t>
                        </w:r>
                      </w:p>
                    </w:txbxContent>
                  </v:textbox>
                  <w10:wrap type="none"/>
                </v:shape>
                <v:shape style="position:absolute;left:3889;top:4493;width:700;height:842" type="#_x0000_t202" id="docshape1714" filled="false" stroked="false">
                  <v:textbox inset="0,0,0,0">
                    <w:txbxContent>
                      <w:p>
                        <w:pPr>
                          <w:spacing w:line="247" w:lineRule="exact" w:before="0"/>
                          <w:ind w:left="0" w:right="0" w:firstLine="0"/>
                          <w:jc w:val="left"/>
                          <w:rPr>
                            <w:rFonts w:ascii="Calibri" w:eastAsia="Calibri"/>
                            <w:sz w:val="21"/>
                          </w:rPr>
                        </w:pPr>
                        <w:r>
                          <w:rPr>
                            <w:spacing w:val="19"/>
                            <w:sz w:val="21"/>
                          </w:rPr>
                          <w:t>节点</w:t>
                        </w:r>
                        <w:r>
                          <w:rPr>
                            <w:rFonts w:ascii="Times New Roman" w:eastAsia="Times New Roman"/>
                            <w:sz w:val="21"/>
                          </w:rPr>
                          <w:t>Q</w:t>
                        </w:r>
                        <w:r>
                          <w:rPr>
                            <w:rFonts w:ascii="Calibri" w:eastAsia="Calibri"/>
                            <w:sz w:val="21"/>
                          </w:rPr>
                          <w:t>-</w:t>
                        </w:r>
                      </w:p>
                      <w:p>
                        <w:pPr>
                          <w:spacing w:line="310" w:lineRule="atLeast" w:before="0"/>
                          <w:ind w:left="21" w:right="41" w:firstLine="0"/>
                          <w:jc w:val="left"/>
                          <w:rPr>
                            <w:sz w:val="21"/>
                          </w:rPr>
                        </w:pPr>
                        <w:r>
                          <w:rPr>
                            <w:spacing w:val="-4"/>
                            <w:sz w:val="21"/>
                          </w:rPr>
                          <w:t>学习参数设置</w:t>
                        </w:r>
                      </w:p>
                    </w:txbxContent>
                  </v:textbox>
                  <w10:wrap type="none"/>
                </v:shape>
                <v:shape style="position:absolute;left:5377;top:4331;width:232;height:1148" type="#_x0000_t202" id="docshape1715" filled="false" stroked="false">
                  <v:textbox inset="0,0,0,0">
                    <w:txbxContent>
                      <w:p>
                        <w:pPr>
                          <w:spacing w:line="241" w:lineRule="exact" w:before="0"/>
                          <w:ind w:left="0" w:right="0" w:firstLine="0"/>
                          <w:jc w:val="left"/>
                          <w:rPr>
                            <w:sz w:val="21"/>
                          </w:rPr>
                        </w:pPr>
                        <w:r>
                          <w:rPr>
                            <w:spacing w:val="-10"/>
                            <w:sz w:val="21"/>
                          </w:rPr>
                          <w:t>节</w:t>
                        </w:r>
                      </w:p>
                      <w:p>
                        <w:pPr>
                          <w:spacing w:line="310" w:lineRule="atLeast" w:before="0"/>
                          <w:ind w:left="0" w:right="18" w:firstLine="0"/>
                          <w:jc w:val="both"/>
                          <w:rPr>
                            <w:sz w:val="21"/>
                          </w:rPr>
                        </w:pPr>
                        <w:r>
                          <w:rPr>
                            <w:spacing w:val="-10"/>
                            <w:sz w:val="21"/>
                          </w:rPr>
                          <w:t>点邻居</w:t>
                        </w:r>
                      </w:p>
                    </w:txbxContent>
                  </v:textbox>
                  <w10:wrap type="none"/>
                </v:shape>
                <v:shape style="position:absolute;left:6248;top:4338;width:232;height:1145" type="#_x0000_t202" id="docshape1716" filled="false" stroked="false">
                  <v:textbox inset="0,0,0,0">
                    <w:txbxContent>
                      <w:p>
                        <w:pPr>
                          <w:spacing w:line="241" w:lineRule="exact" w:before="0"/>
                          <w:ind w:left="0" w:right="0" w:firstLine="0"/>
                          <w:jc w:val="left"/>
                          <w:rPr>
                            <w:sz w:val="21"/>
                          </w:rPr>
                        </w:pPr>
                        <w:r>
                          <w:rPr>
                            <w:spacing w:val="-10"/>
                            <w:sz w:val="21"/>
                          </w:rPr>
                          <w:t>节</w:t>
                        </w:r>
                      </w:p>
                      <w:p>
                        <w:pPr>
                          <w:spacing w:before="43"/>
                          <w:ind w:left="0" w:right="0" w:firstLine="0"/>
                          <w:jc w:val="left"/>
                          <w:rPr>
                            <w:sz w:val="21"/>
                          </w:rPr>
                        </w:pPr>
                        <w:r>
                          <w:rPr>
                            <w:spacing w:val="-10"/>
                            <w:sz w:val="21"/>
                          </w:rPr>
                          <w:t>点</w:t>
                        </w:r>
                      </w:p>
                      <w:p>
                        <w:pPr>
                          <w:spacing w:line="310" w:lineRule="atLeast" w:before="0"/>
                          <w:ind w:left="0" w:right="18" w:firstLine="0"/>
                          <w:jc w:val="left"/>
                          <w:rPr>
                            <w:sz w:val="21"/>
                          </w:rPr>
                        </w:pPr>
                        <w:r>
                          <w:rPr>
                            <w:spacing w:val="-10"/>
                            <w:sz w:val="21"/>
                          </w:rPr>
                          <w:t>奖励</w:t>
                        </w:r>
                      </w:p>
                    </w:txbxContent>
                  </v:textbox>
                  <w10:wrap type="none"/>
                </v:shape>
                <v:shape style="position:absolute;left:7040;top:4341;width:232;height:1145" type="#_x0000_t202" id="docshape1717" filled="false" stroked="false">
                  <v:textbox inset="0,0,0,0">
                    <w:txbxContent>
                      <w:p>
                        <w:pPr>
                          <w:spacing w:line="241" w:lineRule="exact" w:before="0"/>
                          <w:ind w:left="0" w:right="0" w:firstLine="0"/>
                          <w:jc w:val="left"/>
                          <w:rPr>
                            <w:sz w:val="21"/>
                          </w:rPr>
                        </w:pPr>
                        <w:r>
                          <w:rPr>
                            <w:spacing w:val="-10"/>
                            <w:sz w:val="21"/>
                          </w:rPr>
                          <w:t>节</w:t>
                        </w:r>
                      </w:p>
                      <w:p>
                        <w:pPr>
                          <w:spacing w:before="43"/>
                          <w:ind w:left="0" w:right="0" w:firstLine="0"/>
                          <w:jc w:val="left"/>
                          <w:rPr>
                            <w:sz w:val="21"/>
                          </w:rPr>
                        </w:pPr>
                        <w:r>
                          <w:rPr>
                            <w:spacing w:val="-10"/>
                            <w:sz w:val="21"/>
                          </w:rPr>
                          <w:t>点</w:t>
                        </w:r>
                      </w:p>
                      <w:p>
                        <w:pPr>
                          <w:spacing w:line="310" w:lineRule="atLeast" w:before="0"/>
                          <w:ind w:left="0" w:right="18" w:firstLine="0"/>
                          <w:jc w:val="left"/>
                          <w:rPr>
                            <w:sz w:val="21"/>
                          </w:rPr>
                        </w:pPr>
                        <w:r>
                          <w:rPr>
                            <w:spacing w:val="-10"/>
                            <w:sz w:val="21"/>
                          </w:rPr>
                          <w:t>动作</w:t>
                        </w:r>
                      </w:p>
                    </w:txbxContent>
                  </v:textbox>
                  <w10:wrap type="none"/>
                </v:shape>
                <v:shape style="position:absolute;left:8031;top:4343;width:232;height:1148" type="#_x0000_t202" id="docshape1718" filled="false" stroked="false">
                  <v:textbox inset="0,0,0,0">
                    <w:txbxContent>
                      <w:p>
                        <w:pPr>
                          <w:spacing w:line="241" w:lineRule="exact" w:before="0"/>
                          <w:ind w:left="0" w:right="0" w:firstLine="0"/>
                          <w:jc w:val="left"/>
                          <w:rPr>
                            <w:sz w:val="21"/>
                          </w:rPr>
                        </w:pPr>
                        <w:r>
                          <w:rPr>
                            <w:spacing w:val="-10"/>
                            <w:sz w:val="21"/>
                          </w:rPr>
                          <w:t>节</w:t>
                        </w:r>
                      </w:p>
                      <w:p>
                        <w:pPr>
                          <w:spacing w:line="310" w:lineRule="atLeast" w:before="0"/>
                          <w:ind w:left="0" w:right="18" w:firstLine="0"/>
                          <w:jc w:val="both"/>
                          <w:rPr>
                            <w:sz w:val="21"/>
                          </w:rPr>
                        </w:pPr>
                        <w:r>
                          <w:rPr>
                            <w:spacing w:val="-10"/>
                            <w:sz w:val="21"/>
                          </w:rPr>
                          <w:t>点状态</w:t>
                        </w:r>
                      </w:p>
                    </w:txbxContent>
                  </v:textbox>
                  <w10:wrap type="none"/>
                </v:shape>
                <v:shape style="position:absolute;left:8934;top:4485;width:232;height:852" type="#_x0000_t202" id="docshape1719" filled="false" stroked="false">
                  <v:textbox inset="0,0,0,0">
                    <w:txbxContent>
                      <w:p>
                        <w:pPr>
                          <w:spacing w:line="241" w:lineRule="exact" w:before="0"/>
                          <w:ind w:left="0" w:right="0" w:firstLine="0"/>
                          <w:jc w:val="left"/>
                          <w:rPr>
                            <w:sz w:val="21"/>
                          </w:rPr>
                        </w:pPr>
                        <w:r>
                          <w:rPr>
                            <w:spacing w:val="-10"/>
                            <w:sz w:val="21"/>
                          </w:rPr>
                          <w:t>节</w:t>
                        </w:r>
                      </w:p>
                      <w:p>
                        <w:pPr>
                          <w:spacing w:before="43"/>
                          <w:ind w:left="0" w:right="0" w:firstLine="0"/>
                          <w:jc w:val="left"/>
                          <w:rPr>
                            <w:sz w:val="21"/>
                          </w:rPr>
                        </w:pPr>
                        <w:r>
                          <w:rPr>
                            <w:spacing w:val="-10"/>
                            <w:sz w:val="21"/>
                          </w:rPr>
                          <w:t>点</w:t>
                        </w:r>
                      </w:p>
                      <w:p>
                        <w:pPr>
                          <w:spacing w:before="57"/>
                          <w:ind w:left="23" w:right="0" w:firstLine="0"/>
                          <w:jc w:val="left"/>
                          <w:rPr>
                            <w:rFonts w:ascii="Times New Roman"/>
                            <w:sz w:val="21"/>
                          </w:rPr>
                        </w:pPr>
                        <w:r>
                          <w:rPr>
                            <w:rFonts w:ascii="Times New Roman"/>
                            <w:spacing w:val="-5"/>
                            <w:sz w:val="21"/>
                          </w:rPr>
                          <w:t>id</w:t>
                        </w:r>
                      </w:p>
                    </w:txbxContent>
                  </v:textbox>
                  <w10:wrap type="none"/>
                </v:shape>
                <v:shape style="position:absolute;left:3482;top:6362;width:661;height:528" type="#_x0000_t202" id="docshape1720" filled="false" stroked="false">
                  <v:textbox inset="0,0,0,0">
                    <w:txbxContent>
                      <w:p>
                        <w:pPr>
                          <w:spacing w:line="247" w:lineRule="exact" w:before="0"/>
                          <w:ind w:left="0" w:right="18" w:firstLine="0"/>
                          <w:jc w:val="center"/>
                          <w:rPr>
                            <w:sz w:val="21"/>
                          </w:rPr>
                        </w:pPr>
                        <w:r>
                          <w:rPr>
                            <w:rFonts w:ascii="Times New Roman" w:eastAsia="Times New Roman"/>
                            <w:spacing w:val="-2"/>
                            <w:sz w:val="21"/>
                          </w:rPr>
                          <w:t>Q-</w:t>
                        </w:r>
                        <w:r>
                          <w:rPr>
                            <w:spacing w:val="-6"/>
                            <w:sz w:val="21"/>
                          </w:rPr>
                          <w:t>学习</w:t>
                        </w:r>
                      </w:p>
                      <w:p>
                        <w:pPr>
                          <w:spacing w:line="240" w:lineRule="exact" w:before="40"/>
                          <w:ind w:left="0" w:right="15" w:firstLine="0"/>
                          <w:jc w:val="center"/>
                          <w:rPr>
                            <w:sz w:val="21"/>
                          </w:rPr>
                        </w:pPr>
                        <w:r>
                          <w:rPr>
                            <w:spacing w:val="-5"/>
                            <w:sz w:val="21"/>
                          </w:rPr>
                          <w:t>模型</w:t>
                        </w:r>
                      </w:p>
                    </w:txbxContent>
                  </v:textbox>
                  <w10:wrap type="none"/>
                </v:shape>
                <v:shape style="position:absolute;left:4762;top:6371;width:654;height:524" type="#_x0000_t202" id="docshape1721" filled="false" stroked="false">
                  <v:textbox inset="0,0,0,0">
                    <w:txbxContent>
                      <w:p>
                        <w:pPr>
                          <w:spacing w:line="241" w:lineRule="exact" w:before="0"/>
                          <w:ind w:left="0" w:right="0" w:firstLine="0"/>
                          <w:jc w:val="left"/>
                          <w:rPr>
                            <w:sz w:val="21"/>
                          </w:rPr>
                        </w:pPr>
                        <w:r>
                          <w:rPr>
                            <w:spacing w:val="-4"/>
                            <w:sz w:val="21"/>
                          </w:rPr>
                          <w:t>动作选</w:t>
                        </w:r>
                      </w:p>
                      <w:p>
                        <w:pPr>
                          <w:spacing w:line="240" w:lineRule="exact" w:before="43"/>
                          <w:ind w:left="0" w:right="0" w:firstLine="0"/>
                          <w:jc w:val="left"/>
                          <w:rPr>
                            <w:sz w:val="21"/>
                          </w:rPr>
                        </w:pPr>
                        <w:r>
                          <w:rPr>
                            <w:spacing w:val="-4"/>
                            <w:sz w:val="21"/>
                          </w:rPr>
                          <w:t>择模型</w:t>
                        </w:r>
                      </w:p>
                    </w:txbxContent>
                  </v:textbox>
                  <w10:wrap type="none"/>
                </v:shape>
                <w10:wrap type="topAndBottom"/>
              </v:group>
            </w:pict>
          </mc:Fallback>
        </mc:AlternateContent>
      </w:r>
    </w:p>
    <w:p>
      <w:pPr>
        <w:tabs>
          <w:tab w:pos="753" w:val="left" w:leader="none"/>
        </w:tabs>
        <w:spacing w:before="288"/>
        <w:ind w:left="-1" w:right="137"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6</w:t>
      </w:r>
      <w:r>
        <w:rPr>
          <w:rFonts w:ascii="Times New Roman" w:eastAsia="Times New Roman"/>
          <w:sz w:val="21"/>
        </w:rPr>
        <w:tab/>
      </w:r>
      <w:r>
        <w:rPr>
          <w:spacing w:val="-2"/>
          <w:sz w:val="21"/>
        </w:rPr>
        <w:t>博弈网络模块配置文件参数</w:t>
      </w:r>
      <w:r>
        <w:rPr>
          <w:spacing w:val="-10"/>
          <w:sz w:val="21"/>
        </w:rPr>
        <w:t>图</w:t>
      </w:r>
    </w:p>
    <w:p>
      <w:pPr>
        <w:pStyle w:val="Heading4"/>
        <w:numPr>
          <w:ilvl w:val="2"/>
          <w:numId w:val="12"/>
        </w:numPr>
        <w:tabs>
          <w:tab w:pos="840" w:val="left" w:leader="none"/>
        </w:tabs>
        <w:spacing w:line="240" w:lineRule="auto" w:before="262" w:after="0"/>
        <w:ind w:left="840" w:right="0" w:hanging="599"/>
        <w:jc w:val="left"/>
      </w:pPr>
      <w:bookmarkStart w:name="_TOC_250010" w:id="103"/>
      <w:bookmarkEnd w:id="103"/>
      <w:r>
        <w:rPr>
          <w:spacing w:val="-1"/>
        </w:rPr>
        <w:t>交通网络模块参数设置</w:t>
      </w:r>
    </w:p>
    <w:p>
      <w:pPr>
        <w:pStyle w:val="BodyText"/>
        <w:spacing w:line="312" w:lineRule="auto" w:before="156"/>
        <w:ind w:left="241" w:right="377" w:firstLine="479"/>
        <w:jc w:val="both"/>
        <w:rPr>
          <w:rFonts w:ascii="Times New Roman" w:eastAsia="Times New Roman"/>
        </w:rPr>
      </w:pPr>
      <w:r>
        <w:rPr>
          <w:spacing w:val="-10"/>
        </w:rPr>
        <w:t>利用 </w:t>
      </w:r>
      <w:r>
        <w:rPr>
          <w:rFonts w:ascii="Times New Roman" w:eastAsia="Times New Roman"/>
        </w:rPr>
        <w:t>yaml</w:t>
      </w:r>
      <w:r>
        <w:rPr>
          <w:rFonts w:ascii="Times New Roman" w:eastAsia="Times New Roman"/>
          <w:spacing w:val="-15"/>
        </w:rPr>
        <w:t> </w:t>
      </w:r>
      <w:r>
        <w:rPr/>
        <w:t>进行交通网络模块配置文件参数设置，交通网络模块的参数设置</w:t>
      </w:r>
      <w:r>
        <w:rPr>
          <w:spacing w:val="-4"/>
        </w:rPr>
        <w:t>包括：路口 </w:t>
      </w:r>
      <w:r>
        <w:rPr>
          <w:rFonts w:ascii="Times New Roman" w:eastAsia="Times New Roman"/>
          <w:spacing w:val="-4"/>
        </w:rPr>
        <w:t>id</w:t>
      </w:r>
      <w:r>
        <w:rPr>
          <w:spacing w:val="-4"/>
        </w:rPr>
        <w:t>、信号灯</w:t>
      </w:r>
      <w:r>
        <w:rPr>
          <w:rFonts w:ascii="Times New Roman" w:eastAsia="Times New Roman"/>
          <w:spacing w:val="-4"/>
        </w:rPr>
        <w:t>id</w:t>
      </w:r>
      <w:r>
        <w:rPr>
          <w:spacing w:val="-4"/>
        </w:rPr>
        <w:t>、路口状态参数、路口动作参数、路口奖励参数、路口</w:t>
      </w:r>
      <w:r>
        <w:rPr>
          <w:spacing w:val="-1"/>
        </w:rPr>
        <w:t>邻居列表及路口 </w:t>
      </w:r>
      <w:r>
        <w:rPr>
          <w:rFonts w:ascii="Times New Roman" w:eastAsia="Times New Roman"/>
        </w:rPr>
        <w:t>Q-</w:t>
      </w:r>
      <w:r>
        <w:rPr>
          <w:spacing w:val="-1"/>
        </w:rPr>
        <w:t>学习参数设置，在路口 </w:t>
      </w:r>
      <w:r>
        <w:rPr>
          <w:rFonts w:ascii="Times New Roman" w:eastAsia="Times New Roman"/>
        </w:rPr>
        <w:t>Q-</w:t>
      </w:r>
      <w:r>
        <w:rPr>
          <w:spacing w:val="-1"/>
        </w:rPr>
        <w:t>学习参数设置中包括：所用的 </w:t>
      </w:r>
      <w:r>
        <w:rPr>
          <w:rFonts w:ascii="Times New Roman" w:eastAsia="Times New Roman"/>
          <w:spacing w:val="-5"/>
        </w:rPr>
        <w:t>Q-</w:t>
      </w:r>
    </w:p>
    <w:p>
      <w:pPr>
        <w:pStyle w:val="BodyText"/>
        <w:spacing w:after="0" w:line="312" w:lineRule="auto"/>
        <w:jc w:val="both"/>
        <w:rPr>
          <w:rFonts w:ascii="Times New Roman" w:eastAsia="Times New Roman"/>
        </w:rPr>
        <w:sectPr>
          <w:pgSz w:w="11910" w:h="16840"/>
          <w:pgMar w:header="882" w:footer="972" w:top="1420" w:bottom="1160" w:left="1559" w:right="1417"/>
        </w:sectPr>
      </w:pPr>
    </w:p>
    <w:p>
      <w:pPr>
        <w:pStyle w:val="BodyText"/>
        <w:spacing w:line="312" w:lineRule="auto" w:before="101"/>
        <w:ind w:left="241" w:right="139"/>
      </w:pPr>
      <w:bookmarkStart w:name="4.4 仿真实验及结果分析" w:id="104"/>
      <w:bookmarkEnd w:id="104"/>
      <w:r>
        <w:rPr/>
      </w:r>
      <w:bookmarkStart w:name="4.4.1 平均速度结果对比" w:id="105"/>
      <w:bookmarkEnd w:id="105"/>
      <w:r>
        <w:rPr/>
      </w:r>
      <w:r>
        <w:rPr>
          <w:spacing w:val="-28"/>
        </w:rPr>
        <w:t>学习模型、动作选择模型。在 </w:t>
      </w:r>
      <w:r>
        <w:rPr>
          <w:rFonts w:ascii="Times New Roman" w:eastAsia="Times New Roman"/>
          <w:spacing w:val="-4"/>
        </w:rPr>
        <w:t>Q-</w:t>
      </w:r>
      <w:r>
        <w:rPr>
          <w:spacing w:val="-9"/>
        </w:rPr>
        <w:t>学习模型中选择学习率为 </w:t>
      </w:r>
      <w:r>
        <w:rPr>
          <w:rFonts w:ascii="Times New Roman" w:eastAsia="Times New Roman"/>
          <w:spacing w:val="19"/>
        </w:rPr>
        <w:t>0.01</w:t>
      </w:r>
      <w:r>
        <w:rPr>
          <w:spacing w:val="-18"/>
        </w:rPr>
        <w:t>，折扣因子取值 </w:t>
      </w:r>
      <w:r>
        <w:rPr>
          <w:rFonts w:ascii="Times New Roman" w:eastAsia="Times New Roman"/>
          <w:spacing w:val="-4"/>
        </w:rPr>
        <w:t>0.9</w:t>
      </w:r>
      <w:r>
        <w:rPr>
          <w:spacing w:val="-4"/>
        </w:rPr>
        <w:t>，</w:t>
      </w:r>
      <w:r>
        <w:rPr>
          <w:spacing w:val="-2"/>
        </w:rPr>
        <w:t>学习率随时间降低，为了尽可能使得某一状态下的所有动作都被访问，探索率取 </w:t>
      </w:r>
      <w:r>
        <w:rPr/>
        <w:t>值为 </w:t>
      </w:r>
      <w:r>
        <w:rPr>
          <w:rFonts w:ascii="Times New Roman" w:eastAsia="Times New Roman"/>
        </w:rPr>
        <w:t>0.9</w:t>
      </w:r>
      <w:r>
        <w:rPr>
          <w:spacing w:val="-3"/>
        </w:rPr>
        <w:t>。具体关系如图 </w:t>
      </w:r>
      <w:r>
        <w:rPr>
          <w:rFonts w:ascii="Times New Roman" w:eastAsia="Times New Roman"/>
        </w:rPr>
        <w:t>4-7 </w:t>
      </w:r>
      <w:r>
        <w:rPr/>
        <w:t>所示：</w:t>
      </w:r>
    </w:p>
    <w:p>
      <w:pPr>
        <w:pStyle w:val="BodyText"/>
        <w:spacing w:before="114"/>
        <w:rPr>
          <w:sz w:val="20"/>
        </w:rPr>
      </w:pPr>
      <w:r>
        <w:rPr>
          <w:sz w:val="20"/>
        </w:rPr>
        <mc:AlternateContent>
          <mc:Choice Requires="wps">
            <w:drawing>
              <wp:anchor distT="0" distB="0" distL="0" distR="0" allowOverlap="1" layoutInCell="1" locked="0" behindDoc="1" simplePos="0" relativeHeight="487635968">
                <wp:simplePos x="0" y="0"/>
                <wp:positionH relativeFrom="page">
                  <wp:posOffset>1297939</wp:posOffset>
                </wp:positionH>
                <wp:positionV relativeFrom="paragraph">
                  <wp:posOffset>250666</wp:posOffset>
                </wp:positionV>
                <wp:extent cx="4943475" cy="4006850"/>
                <wp:effectExtent l="0" t="0" r="0" b="0"/>
                <wp:wrapTopAndBottom/>
                <wp:docPr id="1959" name="Group 1959"/>
                <wp:cNvGraphicFramePr>
                  <a:graphicFrameLocks/>
                </wp:cNvGraphicFramePr>
                <a:graphic>
                  <a:graphicData uri="http://schemas.microsoft.com/office/word/2010/wordprocessingGroup">
                    <wpg:wgp>
                      <wpg:cNvPr id="1959" name="Group 1959"/>
                      <wpg:cNvGrpSpPr/>
                      <wpg:grpSpPr>
                        <a:xfrm>
                          <a:off x="0" y="0"/>
                          <a:ext cx="4943475" cy="4006850"/>
                          <a:chExt cx="4943475" cy="4006850"/>
                        </a:xfrm>
                      </wpg:grpSpPr>
                      <wps:wsp>
                        <wps:cNvPr id="1960" name="Graphic 1960"/>
                        <wps:cNvSpPr/>
                        <wps:spPr>
                          <a:xfrm>
                            <a:off x="6350" y="6350"/>
                            <a:ext cx="4930775" cy="3994150"/>
                          </a:xfrm>
                          <a:custGeom>
                            <a:avLst/>
                            <a:gdLst/>
                            <a:ahLst/>
                            <a:cxnLst/>
                            <a:rect l="l" t="t" r="r" b="b"/>
                            <a:pathLst>
                              <a:path w="4930775" h="3994150">
                                <a:moveTo>
                                  <a:pt x="1191260" y="104648"/>
                                </a:moveTo>
                                <a:lnTo>
                                  <a:pt x="1199485" y="63918"/>
                                </a:lnTo>
                                <a:lnTo>
                                  <a:pt x="1221914" y="30654"/>
                                </a:lnTo>
                                <a:lnTo>
                                  <a:pt x="1255178" y="8225"/>
                                </a:lnTo>
                                <a:lnTo>
                                  <a:pt x="1295908" y="0"/>
                                </a:lnTo>
                                <a:lnTo>
                                  <a:pt x="2949702" y="0"/>
                                </a:lnTo>
                                <a:lnTo>
                                  <a:pt x="2990431" y="8225"/>
                                </a:lnTo>
                                <a:lnTo>
                                  <a:pt x="3023695" y="30654"/>
                                </a:lnTo>
                                <a:lnTo>
                                  <a:pt x="3046124" y="63918"/>
                                </a:lnTo>
                                <a:lnTo>
                                  <a:pt x="3054350" y="104648"/>
                                </a:lnTo>
                                <a:lnTo>
                                  <a:pt x="3054350" y="523366"/>
                                </a:lnTo>
                                <a:lnTo>
                                  <a:pt x="3046124" y="564096"/>
                                </a:lnTo>
                                <a:lnTo>
                                  <a:pt x="3023695" y="597360"/>
                                </a:lnTo>
                                <a:lnTo>
                                  <a:pt x="2990431" y="619789"/>
                                </a:lnTo>
                                <a:lnTo>
                                  <a:pt x="2949702" y="628014"/>
                                </a:lnTo>
                                <a:lnTo>
                                  <a:pt x="1295908" y="628014"/>
                                </a:lnTo>
                                <a:lnTo>
                                  <a:pt x="1255178" y="619789"/>
                                </a:lnTo>
                                <a:lnTo>
                                  <a:pt x="1221914" y="597360"/>
                                </a:lnTo>
                                <a:lnTo>
                                  <a:pt x="1199485" y="564096"/>
                                </a:lnTo>
                                <a:lnTo>
                                  <a:pt x="1191260" y="523366"/>
                                </a:lnTo>
                                <a:lnTo>
                                  <a:pt x="1191260" y="104648"/>
                                </a:lnTo>
                                <a:close/>
                              </a:path>
                              <a:path w="4930775" h="3994150">
                                <a:moveTo>
                                  <a:pt x="0" y="1317498"/>
                                </a:moveTo>
                                <a:lnTo>
                                  <a:pt x="5173" y="1291822"/>
                                </a:lnTo>
                                <a:lnTo>
                                  <a:pt x="19288" y="1270873"/>
                                </a:lnTo>
                                <a:lnTo>
                                  <a:pt x="40237" y="1256758"/>
                                </a:lnTo>
                                <a:lnTo>
                                  <a:pt x="65912" y="1251584"/>
                                </a:lnTo>
                                <a:lnTo>
                                  <a:pt x="329691" y="1251584"/>
                                </a:lnTo>
                                <a:lnTo>
                                  <a:pt x="355367" y="1256758"/>
                                </a:lnTo>
                                <a:lnTo>
                                  <a:pt x="376316" y="1270873"/>
                                </a:lnTo>
                                <a:lnTo>
                                  <a:pt x="390431" y="1291822"/>
                                </a:lnTo>
                                <a:lnTo>
                                  <a:pt x="395604" y="1317498"/>
                                </a:lnTo>
                                <a:lnTo>
                                  <a:pt x="395604" y="2545206"/>
                                </a:lnTo>
                                <a:lnTo>
                                  <a:pt x="390431" y="2570882"/>
                                </a:lnTo>
                                <a:lnTo>
                                  <a:pt x="376316" y="2591831"/>
                                </a:lnTo>
                                <a:lnTo>
                                  <a:pt x="355367" y="2605946"/>
                                </a:lnTo>
                                <a:lnTo>
                                  <a:pt x="329691" y="2611119"/>
                                </a:lnTo>
                                <a:lnTo>
                                  <a:pt x="65912" y="2611119"/>
                                </a:lnTo>
                                <a:lnTo>
                                  <a:pt x="40237" y="2605946"/>
                                </a:lnTo>
                                <a:lnTo>
                                  <a:pt x="19288" y="2591831"/>
                                </a:lnTo>
                                <a:lnTo>
                                  <a:pt x="5173" y="2570882"/>
                                </a:lnTo>
                                <a:lnTo>
                                  <a:pt x="0" y="2545206"/>
                                </a:lnTo>
                                <a:lnTo>
                                  <a:pt x="0" y="1317498"/>
                                </a:lnTo>
                                <a:close/>
                              </a:path>
                              <a:path w="4930775" h="3994150">
                                <a:moveTo>
                                  <a:pt x="629920" y="1323720"/>
                                </a:moveTo>
                                <a:lnTo>
                                  <a:pt x="635583" y="1295626"/>
                                </a:lnTo>
                                <a:lnTo>
                                  <a:pt x="651033" y="1272698"/>
                                </a:lnTo>
                                <a:lnTo>
                                  <a:pt x="673961" y="1257248"/>
                                </a:lnTo>
                                <a:lnTo>
                                  <a:pt x="702055" y="1251584"/>
                                </a:lnTo>
                                <a:lnTo>
                                  <a:pt x="990218" y="1251584"/>
                                </a:lnTo>
                                <a:lnTo>
                                  <a:pt x="1018313" y="1257248"/>
                                </a:lnTo>
                                <a:lnTo>
                                  <a:pt x="1041241" y="1272698"/>
                                </a:lnTo>
                                <a:lnTo>
                                  <a:pt x="1056691" y="1295626"/>
                                </a:lnTo>
                                <a:lnTo>
                                  <a:pt x="1062355" y="1323720"/>
                                </a:lnTo>
                                <a:lnTo>
                                  <a:pt x="1062355" y="2538983"/>
                                </a:lnTo>
                                <a:lnTo>
                                  <a:pt x="1056691" y="2567078"/>
                                </a:lnTo>
                                <a:lnTo>
                                  <a:pt x="1041241" y="2590006"/>
                                </a:lnTo>
                                <a:lnTo>
                                  <a:pt x="1018313" y="2605456"/>
                                </a:lnTo>
                                <a:lnTo>
                                  <a:pt x="990218" y="2611119"/>
                                </a:lnTo>
                                <a:lnTo>
                                  <a:pt x="702055" y="2611119"/>
                                </a:lnTo>
                                <a:lnTo>
                                  <a:pt x="673961" y="2605456"/>
                                </a:lnTo>
                                <a:lnTo>
                                  <a:pt x="651033" y="2590006"/>
                                </a:lnTo>
                                <a:lnTo>
                                  <a:pt x="635583" y="2567078"/>
                                </a:lnTo>
                                <a:lnTo>
                                  <a:pt x="629920" y="2538983"/>
                                </a:lnTo>
                                <a:lnTo>
                                  <a:pt x="629920" y="1323720"/>
                                </a:lnTo>
                                <a:close/>
                              </a:path>
                              <a:path w="4930775" h="3994150">
                                <a:moveTo>
                                  <a:pt x="1278255" y="1317498"/>
                                </a:moveTo>
                                <a:lnTo>
                                  <a:pt x="1283428" y="1291822"/>
                                </a:lnTo>
                                <a:lnTo>
                                  <a:pt x="1297543" y="1270873"/>
                                </a:lnTo>
                                <a:lnTo>
                                  <a:pt x="1318492" y="1256758"/>
                                </a:lnTo>
                                <a:lnTo>
                                  <a:pt x="1344167" y="1251584"/>
                                </a:lnTo>
                                <a:lnTo>
                                  <a:pt x="1607947" y="1251584"/>
                                </a:lnTo>
                                <a:lnTo>
                                  <a:pt x="1633622" y="1256758"/>
                                </a:lnTo>
                                <a:lnTo>
                                  <a:pt x="1654571" y="1270873"/>
                                </a:lnTo>
                                <a:lnTo>
                                  <a:pt x="1668686" y="1291822"/>
                                </a:lnTo>
                                <a:lnTo>
                                  <a:pt x="1673860" y="1317498"/>
                                </a:lnTo>
                                <a:lnTo>
                                  <a:pt x="1673860" y="2545206"/>
                                </a:lnTo>
                                <a:lnTo>
                                  <a:pt x="1668686" y="2570882"/>
                                </a:lnTo>
                                <a:lnTo>
                                  <a:pt x="1654571" y="2591831"/>
                                </a:lnTo>
                                <a:lnTo>
                                  <a:pt x="1633622" y="2605946"/>
                                </a:lnTo>
                                <a:lnTo>
                                  <a:pt x="1607947" y="2611119"/>
                                </a:lnTo>
                                <a:lnTo>
                                  <a:pt x="1344167" y="2611119"/>
                                </a:lnTo>
                                <a:lnTo>
                                  <a:pt x="1318492" y="2605946"/>
                                </a:lnTo>
                                <a:lnTo>
                                  <a:pt x="1297543" y="2591831"/>
                                </a:lnTo>
                                <a:lnTo>
                                  <a:pt x="1283428" y="2570882"/>
                                </a:lnTo>
                                <a:lnTo>
                                  <a:pt x="1278255" y="2545206"/>
                                </a:lnTo>
                                <a:lnTo>
                                  <a:pt x="1278255" y="1317498"/>
                                </a:lnTo>
                                <a:close/>
                              </a:path>
                              <a:path w="4930775" h="3994150">
                                <a:moveTo>
                                  <a:pt x="1906904" y="1341374"/>
                                </a:moveTo>
                                <a:lnTo>
                                  <a:pt x="1912568" y="1313352"/>
                                </a:lnTo>
                                <a:lnTo>
                                  <a:pt x="1928018" y="1290462"/>
                                </a:lnTo>
                                <a:lnTo>
                                  <a:pt x="1950946" y="1275026"/>
                                </a:lnTo>
                                <a:lnTo>
                                  <a:pt x="1979040" y="1269364"/>
                                </a:lnTo>
                                <a:lnTo>
                                  <a:pt x="2267204" y="1269364"/>
                                </a:lnTo>
                                <a:lnTo>
                                  <a:pt x="2295298" y="1275026"/>
                                </a:lnTo>
                                <a:lnTo>
                                  <a:pt x="2318226" y="1290462"/>
                                </a:lnTo>
                                <a:lnTo>
                                  <a:pt x="2333676" y="1313352"/>
                                </a:lnTo>
                                <a:lnTo>
                                  <a:pt x="2339340" y="1341374"/>
                                </a:lnTo>
                                <a:lnTo>
                                  <a:pt x="2339340" y="2580258"/>
                                </a:lnTo>
                                <a:lnTo>
                                  <a:pt x="2333676" y="2608353"/>
                                </a:lnTo>
                                <a:lnTo>
                                  <a:pt x="2318226" y="2631281"/>
                                </a:lnTo>
                                <a:lnTo>
                                  <a:pt x="2295298" y="2646731"/>
                                </a:lnTo>
                                <a:lnTo>
                                  <a:pt x="2267204" y="2652394"/>
                                </a:lnTo>
                                <a:lnTo>
                                  <a:pt x="1979040" y="2652394"/>
                                </a:lnTo>
                                <a:lnTo>
                                  <a:pt x="1950946" y="2646731"/>
                                </a:lnTo>
                                <a:lnTo>
                                  <a:pt x="1928018" y="2631281"/>
                                </a:lnTo>
                                <a:lnTo>
                                  <a:pt x="1912568" y="2608353"/>
                                </a:lnTo>
                                <a:lnTo>
                                  <a:pt x="1906904" y="2580258"/>
                                </a:lnTo>
                                <a:lnTo>
                                  <a:pt x="1906904" y="1341374"/>
                                </a:lnTo>
                                <a:close/>
                              </a:path>
                              <a:path w="4930775" h="3994150">
                                <a:moveTo>
                                  <a:pt x="2565400" y="1330070"/>
                                </a:moveTo>
                                <a:lnTo>
                                  <a:pt x="2571063" y="1301976"/>
                                </a:lnTo>
                                <a:lnTo>
                                  <a:pt x="2586513" y="1279048"/>
                                </a:lnTo>
                                <a:lnTo>
                                  <a:pt x="2609441" y="1263598"/>
                                </a:lnTo>
                                <a:lnTo>
                                  <a:pt x="2637536" y="1257934"/>
                                </a:lnTo>
                                <a:lnTo>
                                  <a:pt x="2925699" y="1257934"/>
                                </a:lnTo>
                                <a:lnTo>
                                  <a:pt x="2953793" y="1263598"/>
                                </a:lnTo>
                                <a:lnTo>
                                  <a:pt x="2976721" y="1279048"/>
                                </a:lnTo>
                                <a:lnTo>
                                  <a:pt x="2992171" y="1301976"/>
                                </a:lnTo>
                                <a:lnTo>
                                  <a:pt x="2997835" y="1330070"/>
                                </a:lnTo>
                                <a:lnTo>
                                  <a:pt x="2997835" y="2568955"/>
                                </a:lnTo>
                                <a:lnTo>
                                  <a:pt x="2992171" y="2596977"/>
                                </a:lnTo>
                                <a:lnTo>
                                  <a:pt x="2976721" y="2619867"/>
                                </a:lnTo>
                                <a:lnTo>
                                  <a:pt x="2953793" y="2635303"/>
                                </a:lnTo>
                                <a:lnTo>
                                  <a:pt x="2925699" y="2640964"/>
                                </a:lnTo>
                                <a:lnTo>
                                  <a:pt x="2637536" y="2640964"/>
                                </a:lnTo>
                                <a:lnTo>
                                  <a:pt x="2609441" y="2635303"/>
                                </a:lnTo>
                                <a:lnTo>
                                  <a:pt x="2586513" y="2619867"/>
                                </a:lnTo>
                                <a:lnTo>
                                  <a:pt x="2571063" y="2596977"/>
                                </a:lnTo>
                                <a:lnTo>
                                  <a:pt x="2565400" y="2568955"/>
                                </a:lnTo>
                                <a:lnTo>
                                  <a:pt x="2565400" y="1330070"/>
                                </a:lnTo>
                                <a:close/>
                              </a:path>
                              <a:path w="4930775" h="3994150">
                                <a:moveTo>
                                  <a:pt x="3771900" y="1373124"/>
                                </a:moveTo>
                                <a:lnTo>
                                  <a:pt x="3780950" y="1328283"/>
                                </a:lnTo>
                                <a:lnTo>
                                  <a:pt x="3805634" y="1291669"/>
                                </a:lnTo>
                                <a:lnTo>
                                  <a:pt x="3842248" y="1266985"/>
                                </a:lnTo>
                                <a:lnTo>
                                  <a:pt x="3887089" y="1257934"/>
                                </a:lnTo>
                                <a:lnTo>
                                  <a:pt x="4347591" y="1257934"/>
                                </a:lnTo>
                                <a:lnTo>
                                  <a:pt x="4392431" y="1266985"/>
                                </a:lnTo>
                                <a:lnTo>
                                  <a:pt x="4429045" y="1291669"/>
                                </a:lnTo>
                                <a:lnTo>
                                  <a:pt x="4453729" y="1328283"/>
                                </a:lnTo>
                                <a:lnTo>
                                  <a:pt x="4462780" y="1373124"/>
                                </a:lnTo>
                                <a:lnTo>
                                  <a:pt x="4462780" y="2537841"/>
                                </a:lnTo>
                                <a:lnTo>
                                  <a:pt x="4453729" y="2582681"/>
                                </a:lnTo>
                                <a:lnTo>
                                  <a:pt x="4429045" y="2619295"/>
                                </a:lnTo>
                                <a:lnTo>
                                  <a:pt x="4392431" y="2643979"/>
                                </a:lnTo>
                                <a:lnTo>
                                  <a:pt x="4347591" y="2653029"/>
                                </a:lnTo>
                                <a:lnTo>
                                  <a:pt x="3887089" y="2653029"/>
                                </a:lnTo>
                                <a:lnTo>
                                  <a:pt x="3842248" y="2643979"/>
                                </a:lnTo>
                                <a:lnTo>
                                  <a:pt x="3805634" y="2619295"/>
                                </a:lnTo>
                                <a:lnTo>
                                  <a:pt x="3780950" y="2582681"/>
                                </a:lnTo>
                                <a:lnTo>
                                  <a:pt x="3771900" y="2537841"/>
                                </a:lnTo>
                                <a:lnTo>
                                  <a:pt x="3771900" y="1373124"/>
                                </a:lnTo>
                                <a:close/>
                              </a:path>
                              <a:path w="4930775" h="3994150">
                                <a:moveTo>
                                  <a:pt x="3202940" y="3299459"/>
                                </a:moveTo>
                                <a:lnTo>
                                  <a:pt x="3211722" y="3255958"/>
                                </a:lnTo>
                                <a:lnTo>
                                  <a:pt x="3235674" y="3220434"/>
                                </a:lnTo>
                                <a:lnTo>
                                  <a:pt x="3271198" y="3196482"/>
                                </a:lnTo>
                                <a:lnTo>
                                  <a:pt x="3314700" y="3187699"/>
                                </a:lnTo>
                                <a:lnTo>
                                  <a:pt x="3761740" y="3187699"/>
                                </a:lnTo>
                                <a:lnTo>
                                  <a:pt x="3805241" y="3196482"/>
                                </a:lnTo>
                                <a:lnTo>
                                  <a:pt x="3840765" y="3220434"/>
                                </a:lnTo>
                                <a:lnTo>
                                  <a:pt x="3864717" y="3255958"/>
                                </a:lnTo>
                                <a:lnTo>
                                  <a:pt x="3873500" y="3299459"/>
                                </a:lnTo>
                                <a:lnTo>
                                  <a:pt x="3873500" y="3882389"/>
                                </a:lnTo>
                                <a:lnTo>
                                  <a:pt x="3864717" y="3925891"/>
                                </a:lnTo>
                                <a:lnTo>
                                  <a:pt x="3840765" y="3961415"/>
                                </a:lnTo>
                                <a:lnTo>
                                  <a:pt x="3805241" y="3985367"/>
                                </a:lnTo>
                                <a:lnTo>
                                  <a:pt x="3761740" y="3994149"/>
                                </a:lnTo>
                                <a:lnTo>
                                  <a:pt x="3314700" y="3994149"/>
                                </a:lnTo>
                                <a:lnTo>
                                  <a:pt x="3271198" y="3985367"/>
                                </a:lnTo>
                                <a:lnTo>
                                  <a:pt x="3235674" y="3961415"/>
                                </a:lnTo>
                                <a:lnTo>
                                  <a:pt x="3211722" y="3925891"/>
                                </a:lnTo>
                                <a:lnTo>
                                  <a:pt x="3202940" y="3882389"/>
                                </a:lnTo>
                                <a:lnTo>
                                  <a:pt x="3202940" y="3299459"/>
                                </a:lnTo>
                                <a:close/>
                              </a:path>
                              <a:path w="4930775" h="3994150">
                                <a:moveTo>
                                  <a:pt x="4260215" y="3299459"/>
                                </a:moveTo>
                                <a:lnTo>
                                  <a:pt x="4268997" y="3255958"/>
                                </a:lnTo>
                                <a:lnTo>
                                  <a:pt x="4292949" y="3220434"/>
                                </a:lnTo>
                                <a:lnTo>
                                  <a:pt x="4328473" y="3196482"/>
                                </a:lnTo>
                                <a:lnTo>
                                  <a:pt x="4371975" y="3187699"/>
                                </a:lnTo>
                                <a:lnTo>
                                  <a:pt x="4819015" y="3187699"/>
                                </a:lnTo>
                                <a:lnTo>
                                  <a:pt x="4862516" y="3196482"/>
                                </a:lnTo>
                                <a:lnTo>
                                  <a:pt x="4898040" y="3220434"/>
                                </a:lnTo>
                                <a:lnTo>
                                  <a:pt x="4921992" y="3255958"/>
                                </a:lnTo>
                                <a:lnTo>
                                  <a:pt x="4930775" y="3299459"/>
                                </a:lnTo>
                                <a:lnTo>
                                  <a:pt x="4930775" y="3882389"/>
                                </a:lnTo>
                                <a:lnTo>
                                  <a:pt x="4921992" y="3925891"/>
                                </a:lnTo>
                                <a:lnTo>
                                  <a:pt x="4898040" y="3961415"/>
                                </a:lnTo>
                                <a:lnTo>
                                  <a:pt x="4862516" y="3985367"/>
                                </a:lnTo>
                                <a:lnTo>
                                  <a:pt x="4819015" y="3994149"/>
                                </a:lnTo>
                                <a:lnTo>
                                  <a:pt x="4371975" y="3994149"/>
                                </a:lnTo>
                                <a:lnTo>
                                  <a:pt x="4328473" y="3985367"/>
                                </a:lnTo>
                                <a:lnTo>
                                  <a:pt x="4292949" y="3961415"/>
                                </a:lnTo>
                                <a:lnTo>
                                  <a:pt x="4268997" y="3925891"/>
                                </a:lnTo>
                                <a:lnTo>
                                  <a:pt x="4260215" y="3882389"/>
                                </a:lnTo>
                                <a:lnTo>
                                  <a:pt x="4260215" y="3299459"/>
                                </a:lnTo>
                                <a:close/>
                              </a:path>
                              <a:path w="4930775" h="3994150">
                                <a:moveTo>
                                  <a:pt x="3171190" y="1341501"/>
                                </a:moveTo>
                                <a:lnTo>
                                  <a:pt x="3176853" y="1313406"/>
                                </a:lnTo>
                                <a:lnTo>
                                  <a:pt x="3192303" y="1290478"/>
                                </a:lnTo>
                                <a:lnTo>
                                  <a:pt x="3215231" y="1275028"/>
                                </a:lnTo>
                                <a:lnTo>
                                  <a:pt x="3243326" y="1269364"/>
                                </a:lnTo>
                                <a:lnTo>
                                  <a:pt x="3531489" y="1269364"/>
                                </a:lnTo>
                                <a:lnTo>
                                  <a:pt x="3559583" y="1275028"/>
                                </a:lnTo>
                                <a:lnTo>
                                  <a:pt x="3582511" y="1290478"/>
                                </a:lnTo>
                                <a:lnTo>
                                  <a:pt x="3597961" y="1313406"/>
                                </a:lnTo>
                                <a:lnTo>
                                  <a:pt x="3603625" y="1341501"/>
                                </a:lnTo>
                                <a:lnTo>
                                  <a:pt x="3603625" y="2592323"/>
                                </a:lnTo>
                                <a:lnTo>
                                  <a:pt x="3597961" y="2620418"/>
                                </a:lnTo>
                                <a:lnTo>
                                  <a:pt x="3582511" y="2643346"/>
                                </a:lnTo>
                                <a:lnTo>
                                  <a:pt x="3559583" y="2658796"/>
                                </a:lnTo>
                                <a:lnTo>
                                  <a:pt x="3531489" y="2664459"/>
                                </a:lnTo>
                                <a:lnTo>
                                  <a:pt x="3243326" y="2664459"/>
                                </a:lnTo>
                                <a:lnTo>
                                  <a:pt x="3215231" y="2658796"/>
                                </a:lnTo>
                                <a:lnTo>
                                  <a:pt x="3192303" y="2643346"/>
                                </a:lnTo>
                                <a:lnTo>
                                  <a:pt x="3176853" y="2620418"/>
                                </a:lnTo>
                                <a:lnTo>
                                  <a:pt x="3171190" y="2592323"/>
                                </a:lnTo>
                                <a:lnTo>
                                  <a:pt x="3171190" y="1341501"/>
                                </a:lnTo>
                                <a:close/>
                              </a:path>
                            </a:pathLst>
                          </a:custGeom>
                          <a:ln w="12700">
                            <a:solidFill>
                              <a:srgbClr val="000000"/>
                            </a:solidFill>
                            <a:prstDash val="solid"/>
                          </a:ln>
                        </wps:spPr>
                        <wps:bodyPr wrap="square" lIns="0" tIns="0" rIns="0" bIns="0" rtlCol="0">
                          <a:prstTxWarp prst="textNoShape">
                            <a:avLst/>
                          </a:prstTxWarp>
                          <a:noAutofit/>
                        </wps:bodyPr>
                      </wps:wsp>
                      <wps:wsp>
                        <wps:cNvPr id="1961" name="Graphic 1961"/>
                        <wps:cNvSpPr/>
                        <wps:spPr>
                          <a:xfrm>
                            <a:off x="165735" y="633729"/>
                            <a:ext cx="4474210" cy="2560320"/>
                          </a:xfrm>
                          <a:custGeom>
                            <a:avLst/>
                            <a:gdLst/>
                            <a:ahLst/>
                            <a:cxnLst/>
                            <a:rect l="l" t="t" r="r" b="b"/>
                            <a:pathLst>
                              <a:path w="4474210" h="2560320">
                                <a:moveTo>
                                  <a:pt x="3994785" y="553085"/>
                                </a:moveTo>
                                <a:lnTo>
                                  <a:pt x="3959860" y="553085"/>
                                </a:lnTo>
                                <a:lnTo>
                                  <a:pt x="3959860" y="317754"/>
                                </a:lnTo>
                                <a:lnTo>
                                  <a:pt x="3959860" y="311404"/>
                                </a:lnTo>
                                <a:lnTo>
                                  <a:pt x="3230245" y="311404"/>
                                </a:lnTo>
                                <a:lnTo>
                                  <a:pt x="3230245" y="310515"/>
                                </a:lnTo>
                                <a:lnTo>
                                  <a:pt x="1966595" y="310515"/>
                                </a:lnTo>
                                <a:lnTo>
                                  <a:pt x="1966595" y="308610"/>
                                </a:lnTo>
                                <a:lnTo>
                                  <a:pt x="1966595" y="3810"/>
                                </a:lnTo>
                                <a:lnTo>
                                  <a:pt x="1966595" y="3175"/>
                                </a:lnTo>
                                <a:lnTo>
                                  <a:pt x="1966595" y="0"/>
                                </a:lnTo>
                                <a:lnTo>
                                  <a:pt x="1965960" y="0"/>
                                </a:lnTo>
                                <a:lnTo>
                                  <a:pt x="1960245" y="0"/>
                                </a:lnTo>
                                <a:lnTo>
                                  <a:pt x="1959610" y="0"/>
                                </a:lnTo>
                                <a:lnTo>
                                  <a:pt x="1959610" y="635"/>
                                </a:lnTo>
                                <a:lnTo>
                                  <a:pt x="1959610" y="6350"/>
                                </a:lnTo>
                                <a:lnTo>
                                  <a:pt x="1959610" y="308610"/>
                                </a:lnTo>
                                <a:lnTo>
                                  <a:pt x="1313180" y="308610"/>
                                </a:lnTo>
                                <a:lnTo>
                                  <a:pt x="1313180" y="311785"/>
                                </a:lnTo>
                                <a:lnTo>
                                  <a:pt x="683895" y="311785"/>
                                </a:lnTo>
                                <a:lnTo>
                                  <a:pt x="683895" y="312420"/>
                                </a:lnTo>
                                <a:lnTo>
                                  <a:pt x="34925" y="312420"/>
                                </a:lnTo>
                                <a:lnTo>
                                  <a:pt x="34925" y="551180"/>
                                </a:lnTo>
                                <a:lnTo>
                                  <a:pt x="0" y="551180"/>
                                </a:lnTo>
                                <a:lnTo>
                                  <a:pt x="38100" y="627380"/>
                                </a:lnTo>
                                <a:lnTo>
                                  <a:pt x="69850" y="563880"/>
                                </a:lnTo>
                                <a:lnTo>
                                  <a:pt x="76200" y="551180"/>
                                </a:lnTo>
                                <a:lnTo>
                                  <a:pt x="41275" y="551180"/>
                                </a:lnTo>
                                <a:lnTo>
                                  <a:pt x="41275" y="318770"/>
                                </a:lnTo>
                                <a:lnTo>
                                  <a:pt x="683895" y="318770"/>
                                </a:lnTo>
                                <a:lnTo>
                                  <a:pt x="683895" y="550545"/>
                                </a:lnTo>
                                <a:lnTo>
                                  <a:pt x="648970" y="550545"/>
                                </a:lnTo>
                                <a:lnTo>
                                  <a:pt x="687070" y="626745"/>
                                </a:lnTo>
                                <a:lnTo>
                                  <a:pt x="718820" y="563245"/>
                                </a:lnTo>
                                <a:lnTo>
                                  <a:pt x="725170" y="550545"/>
                                </a:lnTo>
                                <a:lnTo>
                                  <a:pt x="690245" y="550545"/>
                                </a:lnTo>
                                <a:lnTo>
                                  <a:pt x="690245" y="318770"/>
                                </a:lnTo>
                                <a:lnTo>
                                  <a:pt x="1313180" y="318770"/>
                                </a:lnTo>
                                <a:lnTo>
                                  <a:pt x="1313180" y="547370"/>
                                </a:lnTo>
                                <a:lnTo>
                                  <a:pt x="1278255" y="547370"/>
                                </a:lnTo>
                                <a:lnTo>
                                  <a:pt x="1316355" y="623570"/>
                                </a:lnTo>
                                <a:lnTo>
                                  <a:pt x="1348105" y="560070"/>
                                </a:lnTo>
                                <a:lnTo>
                                  <a:pt x="1354455" y="547370"/>
                                </a:lnTo>
                                <a:lnTo>
                                  <a:pt x="1319530" y="547370"/>
                                </a:lnTo>
                                <a:lnTo>
                                  <a:pt x="1319530" y="318770"/>
                                </a:lnTo>
                                <a:lnTo>
                                  <a:pt x="1960245" y="318770"/>
                                </a:lnTo>
                                <a:lnTo>
                                  <a:pt x="1960245" y="324485"/>
                                </a:lnTo>
                                <a:lnTo>
                                  <a:pt x="1960245" y="568960"/>
                                </a:lnTo>
                                <a:lnTo>
                                  <a:pt x="1925320" y="568960"/>
                                </a:lnTo>
                                <a:lnTo>
                                  <a:pt x="1963420" y="645160"/>
                                </a:lnTo>
                                <a:lnTo>
                                  <a:pt x="1995170" y="581660"/>
                                </a:lnTo>
                                <a:lnTo>
                                  <a:pt x="2001520" y="568960"/>
                                </a:lnTo>
                                <a:lnTo>
                                  <a:pt x="1966595" y="568960"/>
                                </a:lnTo>
                                <a:lnTo>
                                  <a:pt x="1966595" y="327660"/>
                                </a:lnTo>
                                <a:lnTo>
                                  <a:pt x="1966595" y="324485"/>
                                </a:lnTo>
                                <a:lnTo>
                                  <a:pt x="1966595" y="321310"/>
                                </a:lnTo>
                                <a:lnTo>
                                  <a:pt x="1966595" y="318770"/>
                                </a:lnTo>
                                <a:lnTo>
                                  <a:pt x="1966595" y="318389"/>
                                </a:lnTo>
                                <a:lnTo>
                                  <a:pt x="2618105" y="318389"/>
                                </a:lnTo>
                                <a:lnTo>
                                  <a:pt x="2618105" y="553720"/>
                                </a:lnTo>
                                <a:lnTo>
                                  <a:pt x="2583180" y="553720"/>
                                </a:lnTo>
                                <a:lnTo>
                                  <a:pt x="2621280" y="629920"/>
                                </a:lnTo>
                                <a:lnTo>
                                  <a:pt x="2653030" y="566420"/>
                                </a:lnTo>
                                <a:lnTo>
                                  <a:pt x="2659380" y="553720"/>
                                </a:lnTo>
                                <a:lnTo>
                                  <a:pt x="2624455" y="553720"/>
                                </a:lnTo>
                                <a:lnTo>
                                  <a:pt x="2624455" y="318389"/>
                                </a:lnTo>
                                <a:lnTo>
                                  <a:pt x="2624455" y="317754"/>
                                </a:lnTo>
                                <a:lnTo>
                                  <a:pt x="3223895" y="317754"/>
                                </a:lnTo>
                                <a:lnTo>
                                  <a:pt x="3223895" y="571500"/>
                                </a:lnTo>
                                <a:lnTo>
                                  <a:pt x="3188970" y="571500"/>
                                </a:lnTo>
                                <a:lnTo>
                                  <a:pt x="3227070" y="647700"/>
                                </a:lnTo>
                                <a:lnTo>
                                  <a:pt x="3258820" y="584200"/>
                                </a:lnTo>
                                <a:lnTo>
                                  <a:pt x="3265170" y="571500"/>
                                </a:lnTo>
                                <a:lnTo>
                                  <a:pt x="3230245" y="571500"/>
                                </a:lnTo>
                                <a:lnTo>
                                  <a:pt x="3230245" y="317754"/>
                                </a:lnTo>
                                <a:lnTo>
                                  <a:pt x="3953510" y="317754"/>
                                </a:lnTo>
                                <a:lnTo>
                                  <a:pt x="3953510" y="553085"/>
                                </a:lnTo>
                                <a:lnTo>
                                  <a:pt x="3918585" y="553085"/>
                                </a:lnTo>
                                <a:lnTo>
                                  <a:pt x="3956685" y="629285"/>
                                </a:lnTo>
                                <a:lnTo>
                                  <a:pt x="3988435" y="565785"/>
                                </a:lnTo>
                                <a:lnTo>
                                  <a:pt x="3994785" y="553085"/>
                                </a:lnTo>
                                <a:close/>
                              </a:path>
                              <a:path w="4474210" h="2560320">
                                <a:moveTo>
                                  <a:pt x="4474210" y="2483485"/>
                                </a:moveTo>
                                <a:lnTo>
                                  <a:pt x="4439285" y="2483485"/>
                                </a:lnTo>
                                <a:lnTo>
                                  <a:pt x="4439285" y="2295525"/>
                                </a:lnTo>
                                <a:lnTo>
                                  <a:pt x="4439285" y="2289175"/>
                                </a:lnTo>
                                <a:lnTo>
                                  <a:pt x="3919220" y="2289175"/>
                                </a:lnTo>
                                <a:lnTo>
                                  <a:pt x="3919220" y="2025015"/>
                                </a:lnTo>
                                <a:lnTo>
                                  <a:pt x="3912870" y="2025015"/>
                                </a:lnTo>
                                <a:lnTo>
                                  <a:pt x="3912870" y="2025650"/>
                                </a:lnTo>
                                <a:lnTo>
                                  <a:pt x="3911600" y="2025650"/>
                                </a:lnTo>
                                <a:lnTo>
                                  <a:pt x="3911600" y="2289810"/>
                                </a:lnTo>
                                <a:lnTo>
                                  <a:pt x="3382010" y="2289810"/>
                                </a:lnTo>
                                <a:lnTo>
                                  <a:pt x="3382010" y="2484120"/>
                                </a:lnTo>
                                <a:lnTo>
                                  <a:pt x="3347085" y="2484120"/>
                                </a:lnTo>
                                <a:lnTo>
                                  <a:pt x="3385185" y="2560320"/>
                                </a:lnTo>
                                <a:lnTo>
                                  <a:pt x="3416935" y="2496820"/>
                                </a:lnTo>
                                <a:lnTo>
                                  <a:pt x="3423285" y="2484120"/>
                                </a:lnTo>
                                <a:lnTo>
                                  <a:pt x="3388360" y="2484120"/>
                                </a:lnTo>
                                <a:lnTo>
                                  <a:pt x="3388360" y="2296160"/>
                                </a:lnTo>
                                <a:lnTo>
                                  <a:pt x="3917950" y="2296160"/>
                                </a:lnTo>
                                <a:lnTo>
                                  <a:pt x="3917950" y="2295525"/>
                                </a:lnTo>
                                <a:lnTo>
                                  <a:pt x="4432935" y="2295525"/>
                                </a:lnTo>
                                <a:lnTo>
                                  <a:pt x="4432935" y="2483485"/>
                                </a:lnTo>
                                <a:lnTo>
                                  <a:pt x="4398010" y="2483485"/>
                                </a:lnTo>
                                <a:lnTo>
                                  <a:pt x="4436110" y="2559685"/>
                                </a:lnTo>
                                <a:lnTo>
                                  <a:pt x="4467860" y="2496185"/>
                                </a:lnTo>
                                <a:lnTo>
                                  <a:pt x="4474210" y="2483485"/>
                                </a:lnTo>
                                <a:close/>
                              </a:path>
                            </a:pathLst>
                          </a:custGeom>
                          <a:solidFill>
                            <a:srgbClr val="000000"/>
                          </a:solidFill>
                        </wps:spPr>
                        <wps:bodyPr wrap="square" lIns="0" tIns="0" rIns="0" bIns="0" rtlCol="0">
                          <a:prstTxWarp prst="textNoShape">
                            <a:avLst/>
                          </a:prstTxWarp>
                          <a:noAutofit/>
                        </wps:bodyPr>
                      </wps:wsp>
                      <wps:wsp>
                        <wps:cNvPr id="1962" name="Textbox 1962"/>
                        <wps:cNvSpPr txBox="1"/>
                        <wps:spPr>
                          <a:xfrm>
                            <a:off x="1462658" y="252412"/>
                            <a:ext cx="1348105" cy="134620"/>
                          </a:xfrm>
                          <a:prstGeom prst="rect">
                            <a:avLst/>
                          </a:prstGeom>
                        </wps:spPr>
                        <wps:txbx>
                          <w:txbxContent>
                            <w:p>
                              <w:pPr>
                                <w:spacing w:line="211" w:lineRule="exact" w:before="0"/>
                                <w:ind w:left="0" w:right="0" w:firstLine="0"/>
                                <w:jc w:val="left"/>
                                <w:rPr>
                                  <w:sz w:val="21"/>
                                </w:rPr>
                              </w:pPr>
                              <w:r>
                                <w:rPr>
                                  <w:spacing w:val="-3"/>
                                  <w:sz w:val="21"/>
                                </w:rPr>
                                <w:t>交通网络模块参数设置</w:t>
                              </w:r>
                            </w:p>
                          </w:txbxContent>
                        </wps:txbx>
                        <wps:bodyPr wrap="square" lIns="0" tIns="0" rIns="0" bIns="0" rtlCol="0">
                          <a:noAutofit/>
                        </wps:bodyPr>
                      </wps:wsp>
                      <wps:wsp>
                        <wps:cNvPr id="1963" name="Textbox 1963"/>
                        <wps:cNvSpPr txBox="1"/>
                        <wps:spPr>
                          <a:xfrm>
                            <a:off x="1415414" y="1375600"/>
                            <a:ext cx="147320" cy="1123950"/>
                          </a:xfrm>
                          <a:prstGeom prst="rect">
                            <a:avLst/>
                          </a:prstGeom>
                        </wps:spPr>
                        <wps:txbx>
                          <w:txbxContent>
                            <w:p>
                              <w:pPr>
                                <w:spacing w:line="241" w:lineRule="exact" w:before="0"/>
                                <w:ind w:left="0" w:right="0" w:firstLine="0"/>
                                <w:jc w:val="left"/>
                                <w:rPr>
                                  <w:sz w:val="21"/>
                                </w:rPr>
                              </w:pPr>
                              <w:r>
                                <w:rPr>
                                  <w:spacing w:val="-10"/>
                                  <w:sz w:val="21"/>
                                </w:rPr>
                                <w:t>路</w:t>
                              </w:r>
                            </w:p>
                            <w:p>
                              <w:pPr>
                                <w:spacing w:line="278" w:lineRule="auto" w:before="43"/>
                                <w:ind w:left="0" w:right="18" w:firstLine="0"/>
                                <w:jc w:val="both"/>
                                <w:rPr>
                                  <w:sz w:val="21"/>
                                </w:rPr>
                              </w:pPr>
                              <w:r>
                                <w:rPr>
                                  <w:spacing w:val="-10"/>
                                  <w:sz w:val="21"/>
                                </w:rPr>
                                <w:t>口状态参</w:t>
                              </w:r>
                            </w:p>
                            <w:p>
                              <w:pPr>
                                <w:spacing w:line="237" w:lineRule="exact" w:before="0"/>
                                <w:ind w:left="0" w:right="0" w:firstLine="0"/>
                                <w:jc w:val="left"/>
                                <w:rPr>
                                  <w:sz w:val="21"/>
                                </w:rPr>
                              </w:pPr>
                              <w:r>
                                <w:rPr>
                                  <w:spacing w:val="-10"/>
                                  <w:sz w:val="21"/>
                                </w:rPr>
                                <w:t>数</w:t>
                              </w:r>
                            </w:p>
                          </w:txbxContent>
                        </wps:txbx>
                        <wps:bodyPr wrap="square" lIns="0" tIns="0" rIns="0" bIns="0" rtlCol="0">
                          <a:noAutofit/>
                        </wps:bodyPr>
                      </wps:wsp>
                      <wps:wsp>
                        <wps:cNvPr id="1964" name="Textbox 1964"/>
                        <wps:cNvSpPr txBox="1"/>
                        <wps:spPr>
                          <a:xfrm>
                            <a:off x="2063114" y="1406080"/>
                            <a:ext cx="147320" cy="1123950"/>
                          </a:xfrm>
                          <a:prstGeom prst="rect">
                            <a:avLst/>
                          </a:prstGeom>
                        </wps:spPr>
                        <wps:txbx>
                          <w:txbxContent>
                            <w:p>
                              <w:pPr>
                                <w:spacing w:line="241" w:lineRule="exact" w:before="0"/>
                                <w:ind w:left="0" w:right="0" w:firstLine="0"/>
                                <w:jc w:val="left"/>
                                <w:rPr>
                                  <w:sz w:val="21"/>
                                </w:rPr>
                              </w:pPr>
                              <w:r>
                                <w:rPr>
                                  <w:spacing w:val="-10"/>
                                  <w:sz w:val="21"/>
                                </w:rPr>
                                <w:t>路</w:t>
                              </w:r>
                            </w:p>
                            <w:p>
                              <w:pPr>
                                <w:spacing w:line="278" w:lineRule="auto" w:before="43"/>
                                <w:ind w:left="0" w:right="18" w:firstLine="0"/>
                                <w:jc w:val="both"/>
                                <w:rPr>
                                  <w:sz w:val="21"/>
                                </w:rPr>
                              </w:pPr>
                              <w:r>
                                <w:rPr>
                                  <w:spacing w:val="-10"/>
                                  <w:sz w:val="21"/>
                                </w:rPr>
                                <w:t>口动作参</w:t>
                              </w:r>
                            </w:p>
                            <w:p>
                              <w:pPr>
                                <w:spacing w:line="237" w:lineRule="exact" w:before="0"/>
                                <w:ind w:left="0" w:right="0" w:firstLine="0"/>
                                <w:jc w:val="left"/>
                                <w:rPr>
                                  <w:sz w:val="21"/>
                                </w:rPr>
                              </w:pPr>
                              <w:r>
                                <w:rPr>
                                  <w:spacing w:val="-10"/>
                                  <w:sz w:val="21"/>
                                </w:rPr>
                                <w:t>数</w:t>
                              </w:r>
                            </w:p>
                          </w:txbxContent>
                        </wps:txbx>
                        <wps:bodyPr wrap="square" lIns="0" tIns="0" rIns="0" bIns="0" rtlCol="0">
                          <a:noAutofit/>
                        </wps:bodyPr>
                      </wps:wsp>
                      <wps:wsp>
                        <wps:cNvPr id="1965" name="Textbox 1965"/>
                        <wps:cNvSpPr txBox="1"/>
                        <wps:spPr>
                          <a:xfrm>
                            <a:off x="2721736" y="1393888"/>
                            <a:ext cx="147320" cy="1123950"/>
                          </a:xfrm>
                          <a:prstGeom prst="rect">
                            <a:avLst/>
                          </a:prstGeom>
                        </wps:spPr>
                        <wps:txbx>
                          <w:txbxContent>
                            <w:p>
                              <w:pPr>
                                <w:spacing w:line="241" w:lineRule="exact" w:before="0"/>
                                <w:ind w:left="0" w:right="0" w:firstLine="0"/>
                                <w:jc w:val="left"/>
                                <w:rPr>
                                  <w:sz w:val="21"/>
                                </w:rPr>
                              </w:pPr>
                              <w:r>
                                <w:rPr>
                                  <w:spacing w:val="-10"/>
                                  <w:sz w:val="21"/>
                                </w:rPr>
                                <w:t>路</w:t>
                              </w:r>
                            </w:p>
                            <w:p>
                              <w:pPr>
                                <w:spacing w:line="278" w:lineRule="auto" w:before="43"/>
                                <w:ind w:left="0" w:right="18" w:firstLine="0"/>
                                <w:jc w:val="both"/>
                                <w:rPr>
                                  <w:sz w:val="21"/>
                                </w:rPr>
                              </w:pPr>
                              <w:r>
                                <w:rPr>
                                  <w:spacing w:val="-10"/>
                                  <w:sz w:val="21"/>
                                </w:rPr>
                                <w:t>口奖励参</w:t>
                              </w:r>
                            </w:p>
                            <w:p>
                              <w:pPr>
                                <w:spacing w:line="237" w:lineRule="exact" w:before="0"/>
                                <w:ind w:left="0" w:right="0" w:firstLine="0"/>
                                <w:jc w:val="left"/>
                                <w:rPr>
                                  <w:sz w:val="21"/>
                                </w:rPr>
                              </w:pPr>
                              <w:r>
                                <w:rPr>
                                  <w:spacing w:val="-10"/>
                                  <w:sz w:val="21"/>
                                </w:rPr>
                                <w:t>数</w:t>
                              </w:r>
                            </w:p>
                          </w:txbxContent>
                        </wps:txbx>
                        <wps:bodyPr wrap="square" lIns="0" tIns="0" rIns="0" bIns="0" rtlCol="0">
                          <a:noAutofit/>
                        </wps:bodyPr>
                      </wps:wsp>
                      <wps:wsp>
                        <wps:cNvPr id="1966" name="Textbox 1966"/>
                        <wps:cNvSpPr txBox="1"/>
                        <wps:spPr>
                          <a:xfrm>
                            <a:off x="3328289" y="1412176"/>
                            <a:ext cx="147320" cy="134620"/>
                          </a:xfrm>
                          <a:prstGeom prst="rect">
                            <a:avLst/>
                          </a:prstGeom>
                        </wps:spPr>
                        <wps:txbx>
                          <w:txbxContent>
                            <w:p>
                              <w:pPr>
                                <w:spacing w:line="211" w:lineRule="exact" w:before="0"/>
                                <w:ind w:left="0" w:right="0" w:firstLine="0"/>
                                <w:jc w:val="left"/>
                                <w:rPr>
                                  <w:sz w:val="21"/>
                                </w:rPr>
                              </w:pPr>
                              <w:r>
                                <w:rPr>
                                  <w:spacing w:val="-10"/>
                                  <w:sz w:val="21"/>
                                </w:rPr>
                                <w:t>路</w:t>
                              </w:r>
                            </w:p>
                          </w:txbxContent>
                        </wps:txbx>
                        <wps:bodyPr wrap="square" lIns="0" tIns="0" rIns="0" bIns="0" rtlCol="0">
                          <a:noAutofit/>
                        </wps:bodyPr>
                      </wps:wsp>
                      <wps:wsp>
                        <wps:cNvPr id="1967" name="Textbox 1967"/>
                        <wps:cNvSpPr txBox="1"/>
                        <wps:spPr>
                          <a:xfrm>
                            <a:off x="136397" y="1673161"/>
                            <a:ext cx="147320" cy="541020"/>
                          </a:xfrm>
                          <a:prstGeom prst="rect">
                            <a:avLst/>
                          </a:prstGeom>
                        </wps:spPr>
                        <wps:txbx>
                          <w:txbxContent>
                            <w:p>
                              <w:pPr>
                                <w:spacing w:line="241" w:lineRule="exact" w:before="0"/>
                                <w:ind w:left="0" w:right="0" w:firstLine="0"/>
                                <w:jc w:val="left"/>
                                <w:rPr>
                                  <w:sz w:val="21"/>
                                </w:rPr>
                              </w:pPr>
                              <w:r>
                                <w:rPr>
                                  <w:spacing w:val="-10"/>
                                  <w:sz w:val="21"/>
                                </w:rPr>
                                <w:t>路</w:t>
                              </w:r>
                            </w:p>
                            <w:p>
                              <w:pPr>
                                <w:spacing w:before="43"/>
                                <w:ind w:left="0" w:right="0" w:firstLine="0"/>
                                <w:jc w:val="left"/>
                                <w:rPr>
                                  <w:sz w:val="21"/>
                                </w:rPr>
                              </w:pPr>
                              <w:r>
                                <w:rPr>
                                  <w:spacing w:val="-10"/>
                                  <w:sz w:val="21"/>
                                </w:rPr>
                                <w:t>口</w:t>
                              </w:r>
                            </w:p>
                            <w:p>
                              <w:pPr>
                                <w:spacing w:before="57"/>
                                <w:ind w:left="24" w:right="0" w:firstLine="0"/>
                                <w:jc w:val="left"/>
                                <w:rPr>
                                  <w:rFonts w:ascii="Times New Roman"/>
                                  <w:sz w:val="21"/>
                                </w:rPr>
                              </w:pPr>
                              <w:r>
                                <w:rPr>
                                  <w:rFonts w:ascii="Times New Roman"/>
                                  <w:spacing w:val="-5"/>
                                  <w:sz w:val="21"/>
                                </w:rPr>
                                <w:t>id</w:t>
                              </w:r>
                            </w:p>
                          </w:txbxContent>
                        </wps:txbx>
                        <wps:bodyPr wrap="square" lIns="0" tIns="0" rIns="0" bIns="0" rtlCol="0">
                          <a:noAutofit/>
                        </wps:bodyPr>
                      </wps:wsp>
                      <wps:wsp>
                        <wps:cNvPr id="1968" name="Textbox 1968"/>
                        <wps:cNvSpPr txBox="1"/>
                        <wps:spPr>
                          <a:xfrm>
                            <a:off x="785622" y="1574101"/>
                            <a:ext cx="147320" cy="739140"/>
                          </a:xfrm>
                          <a:prstGeom prst="rect">
                            <a:avLst/>
                          </a:prstGeom>
                        </wps:spPr>
                        <wps:txbx>
                          <w:txbxContent>
                            <w:p>
                              <w:pPr>
                                <w:spacing w:line="241" w:lineRule="exact" w:before="0"/>
                                <w:ind w:left="0" w:right="0" w:firstLine="0"/>
                                <w:jc w:val="left"/>
                                <w:rPr>
                                  <w:sz w:val="21"/>
                                </w:rPr>
                              </w:pPr>
                              <w:r>
                                <w:rPr>
                                  <w:spacing w:val="-10"/>
                                  <w:sz w:val="21"/>
                                </w:rPr>
                                <w:t>信</w:t>
                              </w:r>
                            </w:p>
                            <w:p>
                              <w:pPr>
                                <w:spacing w:line="312" w:lineRule="exact" w:before="0"/>
                                <w:ind w:left="0" w:right="18" w:firstLine="0"/>
                                <w:jc w:val="both"/>
                                <w:rPr>
                                  <w:rFonts w:ascii="Times New Roman" w:eastAsia="Times New Roman"/>
                                  <w:sz w:val="21"/>
                                </w:rPr>
                              </w:pPr>
                              <w:r>
                                <w:rPr>
                                  <w:spacing w:val="-10"/>
                                  <w:sz w:val="21"/>
                                </w:rPr>
                                <w:t>号灯 </w:t>
                              </w:r>
                              <w:r>
                                <w:rPr>
                                  <w:rFonts w:ascii="Times New Roman" w:eastAsia="Times New Roman"/>
                                  <w:spacing w:val="-6"/>
                                  <w:sz w:val="21"/>
                                </w:rPr>
                                <w:t>id</w:t>
                              </w:r>
                            </w:p>
                          </w:txbxContent>
                        </wps:txbx>
                        <wps:bodyPr wrap="square" lIns="0" tIns="0" rIns="0" bIns="0" rtlCol="0">
                          <a:noAutofit/>
                        </wps:bodyPr>
                      </wps:wsp>
                      <wps:wsp>
                        <wps:cNvPr id="1969" name="Textbox 1969"/>
                        <wps:cNvSpPr txBox="1"/>
                        <wps:spPr>
                          <a:xfrm>
                            <a:off x="3328289" y="1610677"/>
                            <a:ext cx="147320" cy="925194"/>
                          </a:xfrm>
                          <a:prstGeom prst="rect">
                            <a:avLst/>
                          </a:prstGeom>
                        </wps:spPr>
                        <wps:txbx>
                          <w:txbxContent>
                            <w:p>
                              <w:pPr>
                                <w:spacing w:line="241" w:lineRule="exact" w:before="0"/>
                                <w:ind w:left="0" w:right="0" w:firstLine="0"/>
                                <w:jc w:val="left"/>
                                <w:rPr>
                                  <w:sz w:val="21"/>
                                </w:rPr>
                              </w:pPr>
                              <w:r>
                                <w:rPr>
                                  <w:spacing w:val="-10"/>
                                  <w:sz w:val="21"/>
                                </w:rPr>
                                <w:t>口</w:t>
                              </w:r>
                            </w:p>
                            <w:p>
                              <w:pPr>
                                <w:spacing w:line="278" w:lineRule="auto" w:before="43"/>
                                <w:ind w:left="0" w:right="18" w:firstLine="0"/>
                                <w:jc w:val="both"/>
                                <w:rPr>
                                  <w:sz w:val="21"/>
                                </w:rPr>
                              </w:pPr>
                              <w:r>
                                <w:rPr>
                                  <w:spacing w:val="-10"/>
                                  <w:sz w:val="21"/>
                                </w:rPr>
                                <w:t>邻居列</w:t>
                              </w:r>
                            </w:p>
                            <w:p>
                              <w:pPr>
                                <w:spacing w:line="237" w:lineRule="exact" w:before="0"/>
                                <w:ind w:left="0" w:right="0" w:firstLine="0"/>
                                <w:jc w:val="left"/>
                                <w:rPr>
                                  <w:sz w:val="21"/>
                                </w:rPr>
                              </w:pPr>
                              <w:r>
                                <w:rPr>
                                  <w:spacing w:val="-10"/>
                                  <w:sz w:val="21"/>
                                </w:rPr>
                                <w:t>表</w:t>
                              </w:r>
                            </w:p>
                          </w:txbxContent>
                        </wps:txbx>
                        <wps:bodyPr wrap="square" lIns="0" tIns="0" rIns="0" bIns="0" rtlCol="0">
                          <a:noAutofit/>
                        </wps:bodyPr>
                      </wps:wsp>
                      <wps:wsp>
                        <wps:cNvPr id="1970" name="Textbox 1970"/>
                        <wps:cNvSpPr txBox="1"/>
                        <wps:spPr>
                          <a:xfrm>
                            <a:off x="3910457" y="1693289"/>
                            <a:ext cx="443865" cy="534670"/>
                          </a:xfrm>
                          <a:prstGeom prst="rect">
                            <a:avLst/>
                          </a:prstGeom>
                        </wps:spPr>
                        <wps:txbx>
                          <w:txbxContent>
                            <w:p>
                              <w:pPr>
                                <w:spacing w:line="247" w:lineRule="exact" w:before="0"/>
                                <w:ind w:left="0" w:right="0" w:firstLine="0"/>
                                <w:jc w:val="left"/>
                                <w:rPr>
                                  <w:rFonts w:ascii="Times New Roman" w:eastAsia="Times New Roman"/>
                                  <w:sz w:val="21"/>
                                </w:rPr>
                              </w:pPr>
                              <w:r>
                                <w:rPr>
                                  <w:spacing w:val="15"/>
                                  <w:sz w:val="21"/>
                                </w:rPr>
                                <w:t>路口</w:t>
                              </w:r>
                              <w:r>
                                <w:rPr>
                                  <w:rFonts w:ascii="Times New Roman" w:eastAsia="Times New Roman"/>
                                  <w:sz w:val="21"/>
                                </w:rPr>
                                <w:t>Q-</w:t>
                              </w:r>
                            </w:p>
                            <w:p>
                              <w:pPr>
                                <w:spacing w:line="310" w:lineRule="atLeast" w:before="0"/>
                                <w:ind w:left="21" w:right="40" w:firstLine="0"/>
                                <w:jc w:val="left"/>
                                <w:rPr>
                                  <w:sz w:val="21"/>
                                </w:rPr>
                              </w:pPr>
                              <w:r>
                                <w:rPr>
                                  <w:spacing w:val="-4"/>
                                  <w:sz w:val="21"/>
                                </w:rPr>
                                <w:t>学习参数设置</w:t>
                              </w:r>
                            </w:p>
                          </w:txbxContent>
                        </wps:txbx>
                        <wps:bodyPr wrap="square" lIns="0" tIns="0" rIns="0" bIns="0" rtlCol="0">
                          <a:noAutofit/>
                        </wps:bodyPr>
                      </wps:wsp>
                      <wps:wsp>
                        <wps:cNvPr id="1971" name="Textbox 1971"/>
                        <wps:cNvSpPr txBox="1"/>
                        <wps:spPr>
                          <a:xfrm>
                            <a:off x="3340480" y="3427600"/>
                            <a:ext cx="419734" cy="336550"/>
                          </a:xfrm>
                          <a:prstGeom prst="rect">
                            <a:avLst/>
                          </a:prstGeom>
                        </wps:spPr>
                        <wps:txbx>
                          <w:txbxContent>
                            <w:p>
                              <w:pPr>
                                <w:spacing w:line="247" w:lineRule="exact" w:before="0"/>
                                <w:ind w:left="0" w:right="18" w:firstLine="0"/>
                                <w:jc w:val="center"/>
                                <w:rPr>
                                  <w:sz w:val="21"/>
                                </w:rPr>
                              </w:pPr>
                              <w:r>
                                <w:rPr>
                                  <w:rFonts w:ascii="Times New Roman" w:eastAsia="Times New Roman"/>
                                  <w:spacing w:val="-2"/>
                                  <w:sz w:val="21"/>
                                </w:rPr>
                                <w:t>Q-</w:t>
                              </w:r>
                              <w:r>
                                <w:rPr>
                                  <w:spacing w:val="-6"/>
                                  <w:sz w:val="21"/>
                                </w:rPr>
                                <w:t>学习</w:t>
                              </w:r>
                            </w:p>
                            <w:p>
                              <w:pPr>
                                <w:spacing w:line="240" w:lineRule="exact" w:before="43"/>
                                <w:ind w:left="0" w:right="15" w:firstLine="0"/>
                                <w:jc w:val="center"/>
                                <w:rPr>
                                  <w:sz w:val="21"/>
                                </w:rPr>
                              </w:pPr>
                              <w:r>
                                <w:rPr>
                                  <w:spacing w:val="-5"/>
                                  <w:sz w:val="21"/>
                                </w:rPr>
                                <w:t>模型</w:t>
                              </w:r>
                            </w:p>
                          </w:txbxContent>
                        </wps:txbx>
                        <wps:bodyPr wrap="square" lIns="0" tIns="0" rIns="0" bIns="0" rtlCol="0">
                          <a:noAutofit/>
                        </wps:bodyPr>
                      </wps:wsp>
                      <wps:wsp>
                        <wps:cNvPr id="1972" name="Textbox 1972"/>
                        <wps:cNvSpPr txBox="1"/>
                        <wps:spPr>
                          <a:xfrm>
                            <a:off x="4401565" y="3431857"/>
                            <a:ext cx="415290" cy="332740"/>
                          </a:xfrm>
                          <a:prstGeom prst="rect">
                            <a:avLst/>
                          </a:prstGeom>
                        </wps:spPr>
                        <wps:txbx>
                          <w:txbxContent>
                            <w:p>
                              <w:pPr>
                                <w:spacing w:line="241" w:lineRule="exact" w:before="0"/>
                                <w:ind w:left="0" w:right="0" w:firstLine="0"/>
                                <w:jc w:val="left"/>
                                <w:rPr>
                                  <w:sz w:val="21"/>
                                </w:rPr>
                              </w:pPr>
                              <w:r>
                                <w:rPr>
                                  <w:spacing w:val="-4"/>
                                  <w:sz w:val="21"/>
                                </w:rPr>
                                <w:t>动作选</w:t>
                              </w:r>
                            </w:p>
                            <w:p>
                              <w:pPr>
                                <w:spacing w:line="240" w:lineRule="exact" w:before="43"/>
                                <w:ind w:left="0" w:right="0" w:firstLine="0"/>
                                <w:jc w:val="left"/>
                                <w:rPr>
                                  <w:sz w:val="21"/>
                                </w:rPr>
                              </w:pPr>
                              <w:r>
                                <w:rPr>
                                  <w:spacing w:val="-4"/>
                                  <w:sz w:val="21"/>
                                </w:rPr>
                                <w:t>择模型</w:t>
                              </w:r>
                            </w:p>
                          </w:txbxContent>
                        </wps:txbx>
                        <wps:bodyPr wrap="square" lIns="0" tIns="0" rIns="0" bIns="0" rtlCol="0">
                          <a:noAutofit/>
                        </wps:bodyPr>
                      </wps:wsp>
                    </wpg:wgp>
                  </a:graphicData>
                </a:graphic>
              </wp:anchor>
            </w:drawing>
          </mc:Choice>
          <mc:Fallback>
            <w:pict>
              <v:group style="position:absolute;margin-left:102.199997pt;margin-top:19.737499pt;width:389.25pt;height:315.5pt;mso-position-horizontal-relative:page;mso-position-vertical-relative:paragraph;z-index:-15680512;mso-wrap-distance-left:0;mso-wrap-distance-right:0" id="docshapegroup1722" coordorigin="2044,395" coordsize="7785,6310">
                <v:shape style="position:absolute;left:2054;top:404;width:7765;height:6290" id="docshape1723" coordorigin="2054,405" coordsize="7765,6290" path="m3930,570l3943,505,3978,453,4031,418,4095,405,6699,405,6763,418,6816,453,6851,505,6864,570,6864,1229,6851,1293,6816,1345,6763,1381,6699,1394,4095,1394,4031,1381,3978,1345,3943,1293,3930,1229,3930,570xm2054,2480l2062,2439,2084,2406,2117,2384,2158,2376,2573,2376,2614,2384,2647,2406,2669,2439,2677,2480,2677,4413,2669,4453,2647,4486,2614,4509,2573,4517,2158,4517,2117,4509,2084,4486,2062,4453,2054,4413,2054,2480xm3046,2489l3055,2445,3079,2409,3115,2385,3160,2376,3613,2376,3658,2385,3694,2409,3718,2445,3727,2489,3727,4403,3718,4447,3694,4483,3658,4508,3613,4517,3160,4517,3115,4508,3079,4483,3055,4447,3046,4403,3046,2489xm4067,2480l4075,2439,4097,2406,4130,2384,4171,2376,4586,2376,4627,2384,4660,2406,4682,2439,4690,2480,4690,4413,4682,4453,4660,4486,4627,4509,4586,4517,4171,4517,4130,4509,4097,4486,4075,4453,4067,4413,4067,2480xm5057,2517l5066,2473,5090,2437,5126,2413,5171,2404,5624,2404,5669,2413,5705,2437,5729,2473,5738,2517,5738,4468,5729,4512,5705,4548,5669,4573,5624,4582,5171,4582,5126,4573,5090,4548,5066,4512,5057,4468,5057,2517xm6094,2499l6103,2455,6127,2419,6163,2395,6208,2386,6661,2386,6706,2395,6742,2419,6766,2455,6775,2499,6775,4450,6766,4494,6742,4531,6706,4555,6661,4564,6208,4564,6163,4555,6127,4531,6103,4494,6094,4450,6094,2499xm7994,2567l8008,2497,8047,2439,8105,2400,8175,2386,8901,2386,8971,2400,9029,2439,9068,2497,9082,2567,9082,4401,9068,4472,9029,4530,8971,4568,8901,4583,8175,4583,8105,4568,8047,4530,8008,4472,7994,4401,7994,2567xm7098,5601l7112,5532,7150,5476,7205,5439,7274,5425,7978,5425,8047,5439,8102,5476,8140,5532,8154,5601,8154,6519,8140,6587,8102,6643,8047,6681,7978,6695,7274,6695,7205,6681,7150,6643,7112,6587,7098,6519,7098,5601xm8763,5601l8777,5532,8815,5476,8870,5439,8939,5425,9643,5425,9712,5439,9767,5476,9805,5532,9819,5601,9819,6519,9805,6587,9767,6643,9712,6681,9643,6695,8939,6695,8870,6681,8815,6643,8777,6587,8763,6519,8763,5601xm7048,2517l7057,2473,7081,2437,7117,2413,7162,2404,7615,2404,7660,2413,7696,2437,7720,2473,7729,2517,7729,4487,7720,4531,7696,4567,7660,4592,7615,4601,7162,4601,7117,4592,7081,4567,7057,4531,7048,4487,7048,2517xe" filled="false" stroked="true" strokeweight="1pt" strokecolor="#000000">
                  <v:path arrowok="t"/>
                  <v:stroke dashstyle="solid"/>
                </v:shape>
                <v:shape style="position:absolute;left:2305;top:1392;width:7046;height:4032" id="docshape1724" coordorigin="2305,1393" coordsize="7046,4032" path="m8596,2264l8541,2264,8541,1893,8541,1883,7392,1883,7392,1882,5402,1882,5402,1879,5402,1399,5402,1398,5402,1393,5401,1393,5392,1393,5391,1393,5391,1394,5391,1403,5391,1879,4373,1879,4373,1884,3382,1884,3382,1885,2360,1885,2360,2261,2305,2261,2365,2381,2415,2281,2425,2261,2370,2261,2370,1895,3382,1895,3382,2260,3327,2260,3387,2380,3437,2280,3447,2260,3392,2260,3392,1895,4373,1895,4373,2255,4318,2255,4378,2375,4428,2275,4438,2255,4383,2255,4383,1895,5392,1895,5392,1904,5392,2289,5337,2289,5397,2409,5447,2309,5457,2289,5402,2289,5402,1909,5402,1904,5402,1899,5402,1895,5402,1894,6428,1894,6428,2265,6373,2265,6433,2385,6483,2285,6493,2265,6438,2265,6438,1894,6438,1893,7382,1893,7382,2293,7327,2293,7387,2413,7437,2313,7447,2293,7392,2293,7392,1893,8531,1893,8531,2264,8476,2264,8536,2384,8586,2284,8596,2264xm9351,5304l9296,5304,9296,5008,9296,4998,8477,4998,8477,4582,8467,4582,8467,4583,8465,4583,8465,4999,7631,4999,7631,5305,7576,5305,7636,5425,7686,5325,7696,5305,7641,5305,7641,5009,8475,5009,8475,5008,9286,5008,9286,5304,9231,5304,9291,5424,9341,5324,9351,5304xe" filled="true" fillcolor="#000000" stroked="false">
                  <v:path arrowok="t"/>
                  <v:fill type="solid"/>
                </v:shape>
                <v:shape style="position:absolute;left:4347;top:792;width:2123;height:212" type="#_x0000_t202" id="docshape1725" filled="false" stroked="false">
                  <v:textbox inset="0,0,0,0">
                    <w:txbxContent>
                      <w:p>
                        <w:pPr>
                          <w:spacing w:line="211" w:lineRule="exact" w:before="0"/>
                          <w:ind w:left="0" w:right="0" w:firstLine="0"/>
                          <w:jc w:val="left"/>
                          <w:rPr>
                            <w:sz w:val="21"/>
                          </w:rPr>
                        </w:pPr>
                        <w:r>
                          <w:rPr>
                            <w:spacing w:val="-3"/>
                            <w:sz w:val="21"/>
                          </w:rPr>
                          <w:t>交通网络模块参数设置</w:t>
                        </w:r>
                      </w:p>
                    </w:txbxContent>
                  </v:textbox>
                  <w10:wrap type="none"/>
                </v:shape>
                <v:shape style="position:absolute;left:4273;top:2561;width:232;height:1770" type="#_x0000_t202" id="docshape1726" filled="false" stroked="false">
                  <v:textbox inset="0,0,0,0">
                    <w:txbxContent>
                      <w:p>
                        <w:pPr>
                          <w:spacing w:line="241" w:lineRule="exact" w:before="0"/>
                          <w:ind w:left="0" w:right="0" w:firstLine="0"/>
                          <w:jc w:val="left"/>
                          <w:rPr>
                            <w:sz w:val="21"/>
                          </w:rPr>
                        </w:pPr>
                        <w:r>
                          <w:rPr>
                            <w:spacing w:val="-10"/>
                            <w:sz w:val="21"/>
                          </w:rPr>
                          <w:t>路</w:t>
                        </w:r>
                      </w:p>
                      <w:p>
                        <w:pPr>
                          <w:spacing w:line="278" w:lineRule="auto" w:before="43"/>
                          <w:ind w:left="0" w:right="18" w:firstLine="0"/>
                          <w:jc w:val="both"/>
                          <w:rPr>
                            <w:sz w:val="21"/>
                          </w:rPr>
                        </w:pPr>
                        <w:r>
                          <w:rPr>
                            <w:spacing w:val="-10"/>
                            <w:sz w:val="21"/>
                          </w:rPr>
                          <w:t>口状态参</w:t>
                        </w:r>
                      </w:p>
                      <w:p>
                        <w:pPr>
                          <w:spacing w:line="237" w:lineRule="exact" w:before="0"/>
                          <w:ind w:left="0" w:right="0" w:firstLine="0"/>
                          <w:jc w:val="left"/>
                          <w:rPr>
                            <w:sz w:val="21"/>
                          </w:rPr>
                        </w:pPr>
                        <w:r>
                          <w:rPr>
                            <w:spacing w:val="-10"/>
                            <w:sz w:val="21"/>
                          </w:rPr>
                          <w:t>数</w:t>
                        </w:r>
                      </w:p>
                    </w:txbxContent>
                  </v:textbox>
                  <w10:wrap type="none"/>
                </v:shape>
                <v:shape style="position:absolute;left:5293;top:2609;width:232;height:1770" type="#_x0000_t202" id="docshape1727" filled="false" stroked="false">
                  <v:textbox inset="0,0,0,0">
                    <w:txbxContent>
                      <w:p>
                        <w:pPr>
                          <w:spacing w:line="241" w:lineRule="exact" w:before="0"/>
                          <w:ind w:left="0" w:right="0" w:firstLine="0"/>
                          <w:jc w:val="left"/>
                          <w:rPr>
                            <w:sz w:val="21"/>
                          </w:rPr>
                        </w:pPr>
                        <w:r>
                          <w:rPr>
                            <w:spacing w:val="-10"/>
                            <w:sz w:val="21"/>
                          </w:rPr>
                          <w:t>路</w:t>
                        </w:r>
                      </w:p>
                      <w:p>
                        <w:pPr>
                          <w:spacing w:line="278" w:lineRule="auto" w:before="43"/>
                          <w:ind w:left="0" w:right="18" w:firstLine="0"/>
                          <w:jc w:val="both"/>
                          <w:rPr>
                            <w:sz w:val="21"/>
                          </w:rPr>
                        </w:pPr>
                        <w:r>
                          <w:rPr>
                            <w:spacing w:val="-10"/>
                            <w:sz w:val="21"/>
                          </w:rPr>
                          <w:t>口动作参</w:t>
                        </w:r>
                      </w:p>
                      <w:p>
                        <w:pPr>
                          <w:spacing w:line="237" w:lineRule="exact" w:before="0"/>
                          <w:ind w:left="0" w:right="0" w:firstLine="0"/>
                          <w:jc w:val="left"/>
                          <w:rPr>
                            <w:sz w:val="21"/>
                          </w:rPr>
                        </w:pPr>
                        <w:r>
                          <w:rPr>
                            <w:spacing w:val="-10"/>
                            <w:sz w:val="21"/>
                          </w:rPr>
                          <w:t>数</w:t>
                        </w:r>
                      </w:p>
                    </w:txbxContent>
                  </v:textbox>
                  <w10:wrap type="none"/>
                </v:shape>
                <v:shape style="position:absolute;left:6330;top:2589;width:232;height:1770" type="#_x0000_t202" id="docshape1728" filled="false" stroked="false">
                  <v:textbox inset="0,0,0,0">
                    <w:txbxContent>
                      <w:p>
                        <w:pPr>
                          <w:spacing w:line="241" w:lineRule="exact" w:before="0"/>
                          <w:ind w:left="0" w:right="0" w:firstLine="0"/>
                          <w:jc w:val="left"/>
                          <w:rPr>
                            <w:sz w:val="21"/>
                          </w:rPr>
                        </w:pPr>
                        <w:r>
                          <w:rPr>
                            <w:spacing w:val="-10"/>
                            <w:sz w:val="21"/>
                          </w:rPr>
                          <w:t>路</w:t>
                        </w:r>
                      </w:p>
                      <w:p>
                        <w:pPr>
                          <w:spacing w:line="278" w:lineRule="auto" w:before="43"/>
                          <w:ind w:left="0" w:right="18" w:firstLine="0"/>
                          <w:jc w:val="both"/>
                          <w:rPr>
                            <w:sz w:val="21"/>
                          </w:rPr>
                        </w:pPr>
                        <w:r>
                          <w:rPr>
                            <w:spacing w:val="-10"/>
                            <w:sz w:val="21"/>
                          </w:rPr>
                          <w:t>口奖励参</w:t>
                        </w:r>
                      </w:p>
                      <w:p>
                        <w:pPr>
                          <w:spacing w:line="237" w:lineRule="exact" w:before="0"/>
                          <w:ind w:left="0" w:right="0" w:firstLine="0"/>
                          <w:jc w:val="left"/>
                          <w:rPr>
                            <w:sz w:val="21"/>
                          </w:rPr>
                        </w:pPr>
                        <w:r>
                          <w:rPr>
                            <w:spacing w:val="-10"/>
                            <w:sz w:val="21"/>
                          </w:rPr>
                          <w:t>数</w:t>
                        </w:r>
                      </w:p>
                    </w:txbxContent>
                  </v:textbox>
                  <w10:wrap type="none"/>
                </v:shape>
                <v:shape style="position:absolute;left:7285;top:2618;width:232;height:212" type="#_x0000_t202" id="docshape1729" filled="false" stroked="false">
                  <v:textbox inset="0,0,0,0">
                    <w:txbxContent>
                      <w:p>
                        <w:pPr>
                          <w:spacing w:line="211" w:lineRule="exact" w:before="0"/>
                          <w:ind w:left="0" w:right="0" w:firstLine="0"/>
                          <w:jc w:val="left"/>
                          <w:rPr>
                            <w:sz w:val="21"/>
                          </w:rPr>
                        </w:pPr>
                        <w:r>
                          <w:rPr>
                            <w:spacing w:val="-10"/>
                            <w:sz w:val="21"/>
                          </w:rPr>
                          <w:t>路</w:t>
                        </w:r>
                      </w:p>
                    </w:txbxContent>
                  </v:textbox>
                  <w10:wrap type="none"/>
                </v:shape>
                <v:shape style="position:absolute;left:2258;top:3029;width:232;height:852" type="#_x0000_t202" id="docshape1730" filled="false" stroked="false">
                  <v:textbox inset="0,0,0,0">
                    <w:txbxContent>
                      <w:p>
                        <w:pPr>
                          <w:spacing w:line="241" w:lineRule="exact" w:before="0"/>
                          <w:ind w:left="0" w:right="0" w:firstLine="0"/>
                          <w:jc w:val="left"/>
                          <w:rPr>
                            <w:sz w:val="21"/>
                          </w:rPr>
                        </w:pPr>
                        <w:r>
                          <w:rPr>
                            <w:spacing w:val="-10"/>
                            <w:sz w:val="21"/>
                          </w:rPr>
                          <w:t>路</w:t>
                        </w:r>
                      </w:p>
                      <w:p>
                        <w:pPr>
                          <w:spacing w:before="43"/>
                          <w:ind w:left="0" w:right="0" w:firstLine="0"/>
                          <w:jc w:val="left"/>
                          <w:rPr>
                            <w:sz w:val="21"/>
                          </w:rPr>
                        </w:pPr>
                        <w:r>
                          <w:rPr>
                            <w:spacing w:val="-10"/>
                            <w:sz w:val="21"/>
                          </w:rPr>
                          <w:t>口</w:t>
                        </w:r>
                      </w:p>
                      <w:p>
                        <w:pPr>
                          <w:spacing w:before="57"/>
                          <w:ind w:left="24" w:right="0" w:firstLine="0"/>
                          <w:jc w:val="left"/>
                          <w:rPr>
                            <w:rFonts w:ascii="Times New Roman"/>
                            <w:sz w:val="21"/>
                          </w:rPr>
                        </w:pPr>
                        <w:r>
                          <w:rPr>
                            <w:rFonts w:ascii="Times New Roman"/>
                            <w:spacing w:val="-5"/>
                            <w:sz w:val="21"/>
                          </w:rPr>
                          <w:t>id</w:t>
                        </w:r>
                      </w:p>
                    </w:txbxContent>
                  </v:textbox>
                  <w10:wrap type="none"/>
                </v:shape>
                <v:shape style="position:absolute;left:3281;top:2873;width:232;height:1164" type="#_x0000_t202" id="docshape1731" filled="false" stroked="false">
                  <v:textbox inset="0,0,0,0">
                    <w:txbxContent>
                      <w:p>
                        <w:pPr>
                          <w:spacing w:line="241" w:lineRule="exact" w:before="0"/>
                          <w:ind w:left="0" w:right="0" w:firstLine="0"/>
                          <w:jc w:val="left"/>
                          <w:rPr>
                            <w:sz w:val="21"/>
                          </w:rPr>
                        </w:pPr>
                        <w:r>
                          <w:rPr>
                            <w:spacing w:val="-10"/>
                            <w:sz w:val="21"/>
                          </w:rPr>
                          <w:t>信</w:t>
                        </w:r>
                      </w:p>
                      <w:p>
                        <w:pPr>
                          <w:spacing w:line="312" w:lineRule="exact" w:before="0"/>
                          <w:ind w:left="0" w:right="18" w:firstLine="0"/>
                          <w:jc w:val="both"/>
                          <w:rPr>
                            <w:rFonts w:ascii="Times New Roman" w:eastAsia="Times New Roman"/>
                            <w:sz w:val="21"/>
                          </w:rPr>
                        </w:pPr>
                        <w:r>
                          <w:rPr>
                            <w:spacing w:val="-10"/>
                            <w:sz w:val="21"/>
                          </w:rPr>
                          <w:t>号灯 </w:t>
                        </w:r>
                        <w:r>
                          <w:rPr>
                            <w:rFonts w:ascii="Times New Roman" w:eastAsia="Times New Roman"/>
                            <w:spacing w:val="-6"/>
                            <w:sz w:val="21"/>
                          </w:rPr>
                          <w:t>id</w:t>
                        </w:r>
                      </w:p>
                    </w:txbxContent>
                  </v:textbox>
                  <w10:wrap type="none"/>
                </v:shape>
                <v:shape style="position:absolute;left:7285;top:2931;width:232;height:1457" type="#_x0000_t202" id="docshape1732" filled="false" stroked="false">
                  <v:textbox inset="0,0,0,0">
                    <w:txbxContent>
                      <w:p>
                        <w:pPr>
                          <w:spacing w:line="241" w:lineRule="exact" w:before="0"/>
                          <w:ind w:left="0" w:right="0" w:firstLine="0"/>
                          <w:jc w:val="left"/>
                          <w:rPr>
                            <w:sz w:val="21"/>
                          </w:rPr>
                        </w:pPr>
                        <w:r>
                          <w:rPr>
                            <w:spacing w:val="-10"/>
                            <w:sz w:val="21"/>
                          </w:rPr>
                          <w:t>口</w:t>
                        </w:r>
                      </w:p>
                      <w:p>
                        <w:pPr>
                          <w:spacing w:line="278" w:lineRule="auto" w:before="43"/>
                          <w:ind w:left="0" w:right="18" w:firstLine="0"/>
                          <w:jc w:val="both"/>
                          <w:rPr>
                            <w:sz w:val="21"/>
                          </w:rPr>
                        </w:pPr>
                        <w:r>
                          <w:rPr>
                            <w:spacing w:val="-10"/>
                            <w:sz w:val="21"/>
                          </w:rPr>
                          <w:t>邻居列</w:t>
                        </w:r>
                      </w:p>
                      <w:p>
                        <w:pPr>
                          <w:spacing w:line="237" w:lineRule="exact" w:before="0"/>
                          <w:ind w:left="0" w:right="0" w:firstLine="0"/>
                          <w:jc w:val="left"/>
                          <w:rPr>
                            <w:sz w:val="21"/>
                          </w:rPr>
                        </w:pPr>
                        <w:r>
                          <w:rPr>
                            <w:spacing w:val="-10"/>
                            <w:sz w:val="21"/>
                          </w:rPr>
                          <w:t>表</w:t>
                        </w:r>
                      </w:p>
                    </w:txbxContent>
                  </v:textbox>
                  <w10:wrap type="none"/>
                </v:shape>
                <v:shape style="position:absolute;left:8202;top:3061;width:699;height:842" type="#_x0000_t202" id="docshape1733" filled="false" stroked="false">
                  <v:textbox inset="0,0,0,0">
                    <w:txbxContent>
                      <w:p>
                        <w:pPr>
                          <w:spacing w:line="247" w:lineRule="exact" w:before="0"/>
                          <w:ind w:left="0" w:right="0" w:firstLine="0"/>
                          <w:jc w:val="left"/>
                          <w:rPr>
                            <w:rFonts w:ascii="Times New Roman" w:eastAsia="Times New Roman"/>
                            <w:sz w:val="21"/>
                          </w:rPr>
                        </w:pPr>
                        <w:r>
                          <w:rPr>
                            <w:spacing w:val="15"/>
                            <w:sz w:val="21"/>
                          </w:rPr>
                          <w:t>路口</w:t>
                        </w:r>
                        <w:r>
                          <w:rPr>
                            <w:rFonts w:ascii="Times New Roman" w:eastAsia="Times New Roman"/>
                            <w:sz w:val="21"/>
                          </w:rPr>
                          <w:t>Q-</w:t>
                        </w:r>
                      </w:p>
                      <w:p>
                        <w:pPr>
                          <w:spacing w:line="310" w:lineRule="atLeast" w:before="0"/>
                          <w:ind w:left="21" w:right="40" w:firstLine="0"/>
                          <w:jc w:val="left"/>
                          <w:rPr>
                            <w:sz w:val="21"/>
                          </w:rPr>
                        </w:pPr>
                        <w:r>
                          <w:rPr>
                            <w:spacing w:val="-4"/>
                            <w:sz w:val="21"/>
                          </w:rPr>
                          <w:t>学习参数设置</w:t>
                        </w:r>
                      </w:p>
                    </w:txbxContent>
                  </v:textbox>
                  <w10:wrap type="none"/>
                </v:shape>
                <v:shape style="position:absolute;left:7304;top:5792;width:661;height:530" type="#_x0000_t202" id="docshape1734" filled="false" stroked="false">
                  <v:textbox inset="0,0,0,0">
                    <w:txbxContent>
                      <w:p>
                        <w:pPr>
                          <w:spacing w:line="247" w:lineRule="exact" w:before="0"/>
                          <w:ind w:left="0" w:right="18" w:firstLine="0"/>
                          <w:jc w:val="center"/>
                          <w:rPr>
                            <w:sz w:val="21"/>
                          </w:rPr>
                        </w:pPr>
                        <w:r>
                          <w:rPr>
                            <w:rFonts w:ascii="Times New Roman" w:eastAsia="Times New Roman"/>
                            <w:spacing w:val="-2"/>
                            <w:sz w:val="21"/>
                          </w:rPr>
                          <w:t>Q-</w:t>
                        </w:r>
                        <w:r>
                          <w:rPr>
                            <w:spacing w:val="-6"/>
                            <w:sz w:val="21"/>
                          </w:rPr>
                          <w:t>学习</w:t>
                        </w:r>
                      </w:p>
                      <w:p>
                        <w:pPr>
                          <w:spacing w:line="240" w:lineRule="exact" w:before="43"/>
                          <w:ind w:left="0" w:right="15" w:firstLine="0"/>
                          <w:jc w:val="center"/>
                          <w:rPr>
                            <w:sz w:val="21"/>
                          </w:rPr>
                        </w:pPr>
                        <w:r>
                          <w:rPr>
                            <w:spacing w:val="-5"/>
                            <w:sz w:val="21"/>
                          </w:rPr>
                          <w:t>模型</w:t>
                        </w:r>
                      </w:p>
                    </w:txbxContent>
                  </v:textbox>
                  <w10:wrap type="none"/>
                </v:shape>
                <v:shape style="position:absolute;left:8975;top:5799;width:654;height:524" type="#_x0000_t202" id="docshape1735" filled="false" stroked="false">
                  <v:textbox inset="0,0,0,0">
                    <w:txbxContent>
                      <w:p>
                        <w:pPr>
                          <w:spacing w:line="241" w:lineRule="exact" w:before="0"/>
                          <w:ind w:left="0" w:right="0" w:firstLine="0"/>
                          <w:jc w:val="left"/>
                          <w:rPr>
                            <w:sz w:val="21"/>
                          </w:rPr>
                        </w:pPr>
                        <w:r>
                          <w:rPr>
                            <w:spacing w:val="-4"/>
                            <w:sz w:val="21"/>
                          </w:rPr>
                          <w:t>动作选</w:t>
                        </w:r>
                      </w:p>
                      <w:p>
                        <w:pPr>
                          <w:spacing w:line="240" w:lineRule="exact" w:before="43"/>
                          <w:ind w:left="0" w:right="0" w:firstLine="0"/>
                          <w:jc w:val="left"/>
                          <w:rPr>
                            <w:sz w:val="21"/>
                          </w:rPr>
                        </w:pPr>
                        <w:r>
                          <w:rPr>
                            <w:spacing w:val="-4"/>
                            <w:sz w:val="21"/>
                          </w:rPr>
                          <w:t>择模型</w:t>
                        </w:r>
                      </w:p>
                    </w:txbxContent>
                  </v:textbox>
                  <w10:wrap type="none"/>
                </v:shape>
                <w10:wrap type="topAndBottom"/>
              </v:group>
            </w:pict>
          </mc:Fallback>
        </mc:AlternateContent>
      </w:r>
    </w:p>
    <w:p>
      <w:pPr>
        <w:pStyle w:val="BodyText"/>
        <w:spacing w:before="4"/>
      </w:pPr>
    </w:p>
    <w:p>
      <w:pPr>
        <w:tabs>
          <w:tab w:pos="753" w:val="left" w:leader="none"/>
        </w:tabs>
        <w:spacing w:before="0"/>
        <w:ind w:left="-1" w:right="137"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7</w:t>
      </w:r>
      <w:r>
        <w:rPr>
          <w:rFonts w:ascii="Times New Roman" w:eastAsia="Times New Roman"/>
          <w:sz w:val="21"/>
        </w:rPr>
        <w:tab/>
      </w:r>
      <w:r>
        <w:rPr>
          <w:spacing w:val="-2"/>
          <w:sz w:val="21"/>
        </w:rPr>
        <w:t>交通网络模块配置文件参数</w:t>
      </w:r>
      <w:r>
        <w:rPr>
          <w:spacing w:val="-10"/>
          <w:sz w:val="21"/>
        </w:rPr>
        <w:t>图</w:t>
      </w:r>
    </w:p>
    <w:p>
      <w:pPr>
        <w:pStyle w:val="BodyText"/>
        <w:rPr>
          <w:sz w:val="21"/>
        </w:rPr>
      </w:pPr>
    </w:p>
    <w:p>
      <w:pPr>
        <w:pStyle w:val="BodyText"/>
        <w:spacing w:before="2"/>
        <w:rPr>
          <w:sz w:val="21"/>
        </w:rPr>
      </w:pPr>
    </w:p>
    <w:p>
      <w:pPr>
        <w:pStyle w:val="Heading3"/>
        <w:numPr>
          <w:ilvl w:val="1"/>
          <w:numId w:val="12"/>
        </w:numPr>
        <w:tabs>
          <w:tab w:pos="778" w:val="left" w:leader="none"/>
        </w:tabs>
        <w:spacing w:line="240" w:lineRule="auto" w:before="1" w:after="0"/>
        <w:ind w:left="778" w:right="0" w:hanging="537"/>
        <w:jc w:val="left"/>
      </w:pPr>
      <w:bookmarkStart w:name="_TOC_250009" w:id="106"/>
      <w:bookmarkEnd w:id="106"/>
      <w:r>
        <w:rPr>
          <w:spacing w:val="-2"/>
        </w:rPr>
        <w:t>仿真实验及结果分析</w:t>
      </w:r>
    </w:p>
    <w:p>
      <w:pPr>
        <w:pStyle w:val="BodyText"/>
        <w:spacing w:line="312" w:lineRule="auto" w:before="268"/>
        <w:ind w:left="241" w:right="380" w:firstLine="479"/>
        <w:jc w:val="both"/>
      </w:pPr>
      <w:r>
        <w:rPr>
          <w:spacing w:val="-3"/>
        </w:rPr>
        <w:t>本章使用基于 </w:t>
      </w:r>
      <w:r>
        <w:rPr>
          <w:rFonts w:ascii="Times New Roman" w:eastAsia="Times New Roman"/>
        </w:rPr>
        <w:t>Q-</w:t>
      </w:r>
      <w:r>
        <w:rPr/>
        <w:t>学习演化博弈模型的区域交通信号优化算法在建立的简单</w:t>
      </w:r>
      <w:r>
        <w:rPr>
          <w:spacing w:val="-4"/>
        </w:rPr>
        <w:t>交通网络上进行了仿真，并采用了三种动作选择方式进行对比，除此以外本章与</w:t>
      </w:r>
      <w:r>
        <w:rPr>
          <w:spacing w:val="-2"/>
        </w:rPr>
        <w:t>传统的强化学习控制和定时控制进行了对比，以下是具体分析。</w:t>
      </w:r>
    </w:p>
    <w:p>
      <w:pPr>
        <w:pStyle w:val="Heading4"/>
        <w:numPr>
          <w:ilvl w:val="2"/>
          <w:numId w:val="12"/>
        </w:numPr>
        <w:tabs>
          <w:tab w:pos="840" w:val="left" w:leader="none"/>
        </w:tabs>
        <w:spacing w:line="240" w:lineRule="auto" w:before="163" w:after="0"/>
        <w:ind w:left="840" w:right="0" w:hanging="599"/>
        <w:jc w:val="left"/>
      </w:pPr>
      <w:bookmarkStart w:name="_TOC_250008" w:id="107"/>
      <w:bookmarkEnd w:id="107"/>
      <w:r>
        <w:rPr>
          <w:spacing w:val="-2"/>
        </w:rPr>
        <w:t>平均速度结果对比</w:t>
      </w:r>
    </w:p>
    <w:p>
      <w:pPr>
        <w:pStyle w:val="BodyText"/>
        <w:spacing w:before="157"/>
        <w:ind w:left="721"/>
      </w:pPr>
      <w:r>
        <w:rPr>
          <w:spacing w:val="-1"/>
        </w:rPr>
        <w:t>以平均速度为指标，对比三种决策机制的优劣：</w:t>
      </w:r>
    </w:p>
    <w:p>
      <w:pPr>
        <w:pStyle w:val="BodyText"/>
        <w:spacing w:line="312" w:lineRule="auto" w:before="94"/>
        <w:ind w:left="241" w:right="479" w:firstLine="479"/>
        <w:jc w:val="both"/>
      </w:pPr>
      <w:r>
        <w:rPr>
          <w:spacing w:val="-4"/>
        </w:rPr>
        <w:t>首先本节使用基于演化博弈的 </w:t>
      </w:r>
      <w:r>
        <w:rPr>
          <w:rFonts w:ascii="Times New Roman" w:hAnsi="Times New Roman" w:eastAsia="Times New Roman"/>
          <w:spacing w:val="-2"/>
        </w:rPr>
        <w:t>Q-</w:t>
      </w:r>
      <w:r>
        <w:rPr>
          <w:spacing w:val="-4"/>
        </w:rPr>
        <w:t>学习信号优化算法，并采取了 </w:t>
      </w:r>
      <w:r>
        <w:rPr>
          <w:rFonts w:ascii="Times New Roman" w:hAnsi="Times New Roman" w:eastAsia="Times New Roman"/>
          <w:spacing w:val="-2"/>
        </w:rPr>
        <w:t>ε-greedy</w:t>
      </w:r>
      <w:r>
        <w:rPr>
          <w:spacing w:val="-2"/>
        </w:rPr>
        <w:t>、 </w:t>
      </w:r>
      <w:r>
        <w:rPr>
          <w:rFonts w:ascii="Times New Roman" w:hAnsi="Times New Roman" w:eastAsia="Times New Roman"/>
          <w:spacing w:val="-2"/>
        </w:rPr>
        <w:t>Boltzmann</w:t>
      </w:r>
      <w:r>
        <w:rPr>
          <w:rFonts w:ascii="Times New Roman" w:hAnsi="Times New Roman" w:eastAsia="Times New Roman"/>
          <w:spacing w:val="-4"/>
        </w:rPr>
        <w:t> </w:t>
      </w:r>
      <w:r>
        <w:rPr>
          <w:spacing w:val="-15"/>
        </w:rPr>
        <w:t>和 </w:t>
      </w:r>
      <w:r>
        <w:rPr>
          <w:rFonts w:ascii="Times New Roman" w:hAnsi="Times New Roman" w:eastAsia="Times New Roman"/>
          <w:spacing w:val="-2"/>
        </w:rPr>
        <w:t>UCB</w:t>
      </w:r>
      <w:r>
        <w:rPr>
          <w:rFonts w:ascii="Times New Roman" w:hAnsi="Times New Roman" w:eastAsia="Times New Roman"/>
          <w:spacing w:val="17"/>
        </w:rPr>
        <w:t> </w:t>
      </w:r>
      <w:r>
        <w:rPr>
          <w:spacing w:val="-2"/>
        </w:rPr>
        <w:t>三种策略选择方式进行对比仿真实验，选择车辆的平均速度作为评价指标。</w:t>
      </w:r>
    </w:p>
    <w:p>
      <w:pPr>
        <w:pStyle w:val="BodyText"/>
        <w:spacing w:after="0" w:line="312" w:lineRule="auto"/>
        <w:jc w:val="both"/>
        <w:sectPr>
          <w:pgSz w:w="11910" w:h="16840"/>
          <w:pgMar w:header="882" w:footer="972" w:top="1420" w:bottom="1160" w:left="1559" w:right="1417"/>
        </w:sectPr>
      </w:pPr>
    </w:p>
    <w:p>
      <w:pPr>
        <w:pStyle w:val="BodyText"/>
        <w:rPr>
          <w:sz w:val="20"/>
        </w:rPr>
      </w:pPr>
    </w:p>
    <w:p>
      <w:pPr>
        <w:pStyle w:val="BodyText"/>
        <w:spacing w:before="42"/>
        <w:rPr>
          <w:sz w:val="20"/>
        </w:rPr>
      </w:pPr>
    </w:p>
    <w:p>
      <w:pPr>
        <w:spacing w:line="240" w:lineRule="auto"/>
        <w:ind w:left="2063" w:right="0" w:firstLine="0"/>
        <w:rPr>
          <w:sz w:val="20"/>
        </w:rPr>
      </w:pPr>
      <w:r>
        <w:rPr>
          <w:sz w:val="20"/>
        </w:rPr>
        <mc:AlternateContent>
          <mc:Choice Requires="wps">
            <w:drawing>
              <wp:inline distT="0" distB="0" distL="0" distR="0">
                <wp:extent cx="2807335" cy="2130425"/>
                <wp:effectExtent l="0" t="0" r="0" b="3175"/>
                <wp:docPr id="1973" name="Group 1973"/>
                <wp:cNvGraphicFramePr>
                  <a:graphicFrameLocks/>
                </wp:cNvGraphicFramePr>
                <a:graphic>
                  <a:graphicData uri="http://schemas.microsoft.com/office/word/2010/wordprocessingGroup">
                    <wpg:wgp>
                      <wpg:cNvPr id="1973" name="Group 1973"/>
                      <wpg:cNvGrpSpPr/>
                      <wpg:grpSpPr>
                        <a:xfrm>
                          <a:off x="0" y="0"/>
                          <a:ext cx="2807335" cy="2130425"/>
                          <a:chExt cx="2807335" cy="2130425"/>
                        </a:xfrm>
                      </wpg:grpSpPr>
                      <wps:wsp>
                        <wps:cNvPr id="1974" name="Graphic 1974"/>
                        <wps:cNvSpPr/>
                        <wps:spPr>
                          <a:xfrm>
                            <a:off x="356390" y="1912505"/>
                            <a:ext cx="1270" cy="25400"/>
                          </a:xfrm>
                          <a:custGeom>
                            <a:avLst/>
                            <a:gdLst/>
                            <a:ahLst/>
                            <a:cxnLst/>
                            <a:rect l="l" t="t" r="r" b="b"/>
                            <a:pathLst>
                              <a:path w="0" h="25400">
                                <a:moveTo>
                                  <a:pt x="0" y="0"/>
                                </a:moveTo>
                                <a:lnTo>
                                  <a:pt x="0" y="25115"/>
                                </a:lnTo>
                              </a:path>
                            </a:pathLst>
                          </a:custGeom>
                          <a:ln w="6286">
                            <a:solidFill>
                              <a:srgbClr val="000000"/>
                            </a:solidFill>
                            <a:prstDash val="solid"/>
                          </a:ln>
                        </wps:spPr>
                        <wps:bodyPr wrap="square" lIns="0" tIns="0" rIns="0" bIns="0" rtlCol="0">
                          <a:prstTxWarp prst="textNoShape">
                            <a:avLst/>
                          </a:prstTxWarp>
                          <a:noAutofit/>
                        </wps:bodyPr>
                      </wps:wsp>
                      <wps:wsp>
                        <wps:cNvPr id="1975" name="Graphic 1975"/>
                        <wps:cNvSpPr/>
                        <wps:spPr>
                          <a:xfrm>
                            <a:off x="338293" y="1963997"/>
                            <a:ext cx="36195" cy="54610"/>
                          </a:xfrm>
                          <a:custGeom>
                            <a:avLst/>
                            <a:gdLst/>
                            <a:ahLst/>
                            <a:cxnLst/>
                            <a:rect l="l" t="t" r="r" b="b"/>
                            <a:pathLst>
                              <a:path w="36195" h="54610">
                                <a:moveTo>
                                  <a:pt x="23980" y="0"/>
                                </a:moveTo>
                                <a:lnTo>
                                  <a:pt x="12214" y="0"/>
                                </a:lnTo>
                                <a:lnTo>
                                  <a:pt x="7768" y="2319"/>
                                </a:lnTo>
                                <a:lnTo>
                                  <a:pt x="1571" y="11595"/>
                                </a:lnTo>
                                <a:lnTo>
                                  <a:pt x="0" y="18326"/>
                                </a:lnTo>
                                <a:lnTo>
                                  <a:pt x="0" y="35956"/>
                                </a:lnTo>
                                <a:lnTo>
                                  <a:pt x="1571" y="42678"/>
                                </a:lnTo>
                                <a:lnTo>
                                  <a:pt x="7768" y="51954"/>
                                </a:lnTo>
                                <a:lnTo>
                                  <a:pt x="12214" y="54269"/>
                                </a:lnTo>
                                <a:lnTo>
                                  <a:pt x="23980" y="54269"/>
                                </a:lnTo>
                                <a:lnTo>
                                  <a:pt x="28426" y="51954"/>
                                </a:lnTo>
                                <a:lnTo>
                                  <a:pt x="30623" y="48665"/>
                                </a:lnTo>
                                <a:lnTo>
                                  <a:pt x="14460" y="48664"/>
                                </a:lnTo>
                                <a:lnTo>
                                  <a:pt x="11720" y="46870"/>
                                </a:lnTo>
                                <a:lnTo>
                                  <a:pt x="8038" y="39694"/>
                                </a:lnTo>
                                <a:lnTo>
                                  <a:pt x="7140" y="34319"/>
                                </a:lnTo>
                                <a:lnTo>
                                  <a:pt x="7140" y="19955"/>
                                </a:lnTo>
                                <a:lnTo>
                                  <a:pt x="8038" y="14565"/>
                                </a:lnTo>
                                <a:lnTo>
                                  <a:pt x="11720" y="7395"/>
                                </a:lnTo>
                                <a:lnTo>
                                  <a:pt x="14460" y="5604"/>
                                </a:lnTo>
                                <a:lnTo>
                                  <a:pt x="30620" y="5604"/>
                                </a:lnTo>
                                <a:lnTo>
                                  <a:pt x="28426" y="2319"/>
                                </a:lnTo>
                                <a:lnTo>
                                  <a:pt x="23980" y="0"/>
                                </a:lnTo>
                                <a:close/>
                              </a:path>
                              <a:path w="36195" h="54610">
                                <a:moveTo>
                                  <a:pt x="30620" y="5604"/>
                                </a:moveTo>
                                <a:lnTo>
                                  <a:pt x="21779" y="5604"/>
                                </a:lnTo>
                                <a:lnTo>
                                  <a:pt x="24519" y="7395"/>
                                </a:lnTo>
                                <a:lnTo>
                                  <a:pt x="28201" y="14565"/>
                                </a:lnTo>
                                <a:lnTo>
                                  <a:pt x="29099" y="19955"/>
                                </a:lnTo>
                                <a:lnTo>
                                  <a:pt x="29099" y="34319"/>
                                </a:lnTo>
                                <a:lnTo>
                                  <a:pt x="28201" y="39694"/>
                                </a:lnTo>
                                <a:lnTo>
                                  <a:pt x="24519" y="46870"/>
                                </a:lnTo>
                                <a:lnTo>
                                  <a:pt x="21779" y="48664"/>
                                </a:lnTo>
                                <a:lnTo>
                                  <a:pt x="30623" y="48665"/>
                                </a:lnTo>
                                <a:lnTo>
                                  <a:pt x="34623" y="42678"/>
                                </a:lnTo>
                                <a:lnTo>
                                  <a:pt x="36195" y="35956"/>
                                </a:lnTo>
                                <a:lnTo>
                                  <a:pt x="36195" y="18326"/>
                                </a:lnTo>
                                <a:lnTo>
                                  <a:pt x="34623" y="11595"/>
                                </a:lnTo>
                                <a:lnTo>
                                  <a:pt x="30620" y="5604"/>
                                </a:lnTo>
                                <a:close/>
                              </a:path>
                            </a:pathLst>
                          </a:custGeom>
                          <a:solidFill>
                            <a:srgbClr val="000000"/>
                          </a:solidFill>
                        </wps:spPr>
                        <wps:bodyPr wrap="square" lIns="0" tIns="0" rIns="0" bIns="0" rtlCol="0">
                          <a:prstTxWarp prst="textNoShape">
                            <a:avLst/>
                          </a:prstTxWarp>
                          <a:noAutofit/>
                        </wps:bodyPr>
                      </wps:wsp>
                      <wps:wsp>
                        <wps:cNvPr id="1976" name="Graphic 1976"/>
                        <wps:cNvSpPr/>
                        <wps:spPr>
                          <a:xfrm>
                            <a:off x="874437" y="1912505"/>
                            <a:ext cx="1270" cy="25400"/>
                          </a:xfrm>
                          <a:custGeom>
                            <a:avLst/>
                            <a:gdLst/>
                            <a:ahLst/>
                            <a:cxnLst/>
                            <a:rect l="l" t="t" r="r" b="b"/>
                            <a:pathLst>
                              <a:path w="0" h="25400">
                                <a:moveTo>
                                  <a:pt x="0" y="0"/>
                                </a:moveTo>
                                <a:lnTo>
                                  <a:pt x="0" y="25115"/>
                                </a:lnTo>
                              </a:path>
                            </a:pathLst>
                          </a:custGeom>
                          <a:ln w="6286">
                            <a:solidFill>
                              <a:srgbClr val="000000"/>
                            </a:solidFill>
                            <a:prstDash val="solid"/>
                          </a:ln>
                        </wps:spPr>
                        <wps:bodyPr wrap="square" lIns="0" tIns="0" rIns="0" bIns="0" rtlCol="0">
                          <a:prstTxWarp prst="textNoShape">
                            <a:avLst/>
                          </a:prstTxWarp>
                          <a:noAutofit/>
                        </wps:bodyPr>
                      </wps:wsp>
                      <wps:wsp>
                        <wps:cNvPr id="1977" name="Graphic 1977"/>
                        <wps:cNvSpPr/>
                        <wps:spPr>
                          <a:xfrm>
                            <a:off x="811154" y="1964003"/>
                            <a:ext cx="127635" cy="54610"/>
                          </a:xfrm>
                          <a:custGeom>
                            <a:avLst/>
                            <a:gdLst/>
                            <a:ahLst/>
                            <a:cxnLst/>
                            <a:rect l="l" t="t" r="r" b="b"/>
                            <a:pathLst>
                              <a:path w="127635" h="54610">
                                <a:moveTo>
                                  <a:pt x="33235" y="47294"/>
                                </a:moveTo>
                                <a:lnTo>
                                  <a:pt x="8534" y="47294"/>
                                </a:lnTo>
                                <a:lnTo>
                                  <a:pt x="26771" y="28524"/>
                                </a:lnTo>
                                <a:lnTo>
                                  <a:pt x="29502" y="25234"/>
                                </a:lnTo>
                                <a:lnTo>
                                  <a:pt x="30937" y="22961"/>
                                </a:lnTo>
                                <a:lnTo>
                                  <a:pt x="32562" y="19113"/>
                                </a:lnTo>
                                <a:lnTo>
                                  <a:pt x="32969" y="17068"/>
                                </a:lnTo>
                                <a:lnTo>
                                  <a:pt x="32969" y="10388"/>
                                </a:lnTo>
                                <a:lnTo>
                                  <a:pt x="31343" y="6769"/>
                                </a:lnTo>
                                <a:lnTo>
                                  <a:pt x="24930" y="1358"/>
                                </a:lnTo>
                                <a:lnTo>
                                  <a:pt x="20574" y="0"/>
                                </a:lnTo>
                                <a:lnTo>
                                  <a:pt x="13119" y="0"/>
                                </a:lnTo>
                                <a:lnTo>
                                  <a:pt x="10820" y="292"/>
                                </a:lnTo>
                                <a:lnTo>
                                  <a:pt x="5880" y="1447"/>
                                </a:lnTo>
                                <a:lnTo>
                                  <a:pt x="3187" y="2324"/>
                                </a:lnTo>
                                <a:lnTo>
                                  <a:pt x="355" y="3467"/>
                                </a:lnTo>
                                <a:lnTo>
                                  <a:pt x="355" y="10617"/>
                                </a:lnTo>
                                <a:lnTo>
                                  <a:pt x="3149" y="9042"/>
                                </a:lnTo>
                                <a:lnTo>
                                  <a:pt x="5791" y="7874"/>
                                </a:lnTo>
                                <a:lnTo>
                                  <a:pt x="10731" y="6337"/>
                                </a:lnTo>
                                <a:lnTo>
                                  <a:pt x="13068" y="5943"/>
                                </a:lnTo>
                                <a:lnTo>
                                  <a:pt x="18415" y="5943"/>
                                </a:lnTo>
                                <a:lnTo>
                                  <a:pt x="20980" y="6832"/>
                                </a:lnTo>
                                <a:lnTo>
                                  <a:pt x="24879" y="10337"/>
                                </a:lnTo>
                                <a:lnTo>
                                  <a:pt x="25869" y="12598"/>
                                </a:lnTo>
                                <a:lnTo>
                                  <a:pt x="25869" y="17081"/>
                                </a:lnTo>
                                <a:lnTo>
                                  <a:pt x="0" y="47294"/>
                                </a:lnTo>
                                <a:lnTo>
                                  <a:pt x="0" y="53251"/>
                                </a:lnTo>
                                <a:lnTo>
                                  <a:pt x="33235" y="53251"/>
                                </a:lnTo>
                                <a:lnTo>
                                  <a:pt x="33235" y="47294"/>
                                </a:lnTo>
                                <a:close/>
                              </a:path>
                              <a:path w="127635" h="54610">
                                <a:moveTo>
                                  <a:pt x="81368" y="18326"/>
                                </a:moveTo>
                                <a:lnTo>
                                  <a:pt x="79806" y="11595"/>
                                </a:lnTo>
                                <a:lnTo>
                                  <a:pt x="75793" y="5600"/>
                                </a:lnTo>
                                <a:lnTo>
                                  <a:pt x="74282" y="3340"/>
                                </a:lnTo>
                                <a:lnTo>
                                  <a:pt x="74282" y="19951"/>
                                </a:lnTo>
                                <a:lnTo>
                                  <a:pt x="74282" y="34315"/>
                                </a:lnTo>
                                <a:lnTo>
                                  <a:pt x="73329" y="39700"/>
                                </a:lnTo>
                                <a:lnTo>
                                  <a:pt x="71488" y="43281"/>
                                </a:lnTo>
                                <a:lnTo>
                                  <a:pt x="69697" y="46875"/>
                                </a:lnTo>
                                <a:lnTo>
                                  <a:pt x="66916" y="48666"/>
                                </a:lnTo>
                                <a:lnTo>
                                  <a:pt x="59588" y="48666"/>
                                </a:lnTo>
                                <a:lnTo>
                                  <a:pt x="56857" y="46875"/>
                                </a:lnTo>
                                <a:lnTo>
                                  <a:pt x="55016" y="43281"/>
                                </a:lnTo>
                                <a:lnTo>
                                  <a:pt x="53213" y="39700"/>
                                </a:lnTo>
                                <a:lnTo>
                                  <a:pt x="52273" y="34315"/>
                                </a:lnTo>
                                <a:lnTo>
                                  <a:pt x="52273" y="19951"/>
                                </a:lnTo>
                                <a:lnTo>
                                  <a:pt x="53213" y="14566"/>
                                </a:lnTo>
                                <a:lnTo>
                                  <a:pt x="55016" y="10985"/>
                                </a:lnTo>
                                <a:lnTo>
                                  <a:pt x="56857" y="7391"/>
                                </a:lnTo>
                                <a:lnTo>
                                  <a:pt x="59588" y="5600"/>
                                </a:lnTo>
                                <a:lnTo>
                                  <a:pt x="66916" y="5600"/>
                                </a:lnTo>
                                <a:lnTo>
                                  <a:pt x="69697" y="7391"/>
                                </a:lnTo>
                                <a:lnTo>
                                  <a:pt x="71488" y="10985"/>
                                </a:lnTo>
                                <a:lnTo>
                                  <a:pt x="73329" y="14566"/>
                                </a:lnTo>
                                <a:lnTo>
                                  <a:pt x="74282" y="19951"/>
                                </a:lnTo>
                                <a:lnTo>
                                  <a:pt x="74282" y="3340"/>
                                </a:lnTo>
                                <a:lnTo>
                                  <a:pt x="73609" y="2324"/>
                                </a:lnTo>
                                <a:lnTo>
                                  <a:pt x="69113" y="0"/>
                                </a:lnTo>
                                <a:lnTo>
                                  <a:pt x="57391" y="0"/>
                                </a:lnTo>
                                <a:lnTo>
                                  <a:pt x="52908" y="2324"/>
                                </a:lnTo>
                                <a:lnTo>
                                  <a:pt x="46710" y="11595"/>
                                </a:lnTo>
                                <a:lnTo>
                                  <a:pt x="45173" y="18326"/>
                                </a:lnTo>
                                <a:lnTo>
                                  <a:pt x="45173" y="35953"/>
                                </a:lnTo>
                                <a:lnTo>
                                  <a:pt x="46710" y="42684"/>
                                </a:lnTo>
                                <a:lnTo>
                                  <a:pt x="52908" y="51955"/>
                                </a:lnTo>
                                <a:lnTo>
                                  <a:pt x="57391" y="54267"/>
                                </a:lnTo>
                                <a:lnTo>
                                  <a:pt x="69113" y="54267"/>
                                </a:lnTo>
                                <a:lnTo>
                                  <a:pt x="73609" y="51955"/>
                                </a:lnTo>
                                <a:lnTo>
                                  <a:pt x="75806" y="48666"/>
                                </a:lnTo>
                                <a:lnTo>
                                  <a:pt x="79806" y="42684"/>
                                </a:lnTo>
                                <a:lnTo>
                                  <a:pt x="81368" y="35953"/>
                                </a:lnTo>
                                <a:lnTo>
                                  <a:pt x="81368" y="18326"/>
                                </a:lnTo>
                                <a:close/>
                              </a:path>
                              <a:path w="127635" h="54610">
                                <a:moveTo>
                                  <a:pt x="127038" y="18326"/>
                                </a:moveTo>
                                <a:lnTo>
                                  <a:pt x="125476" y="11595"/>
                                </a:lnTo>
                                <a:lnTo>
                                  <a:pt x="121475" y="5600"/>
                                </a:lnTo>
                                <a:lnTo>
                                  <a:pt x="119951" y="3340"/>
                                </a:lnTo>
                                <a:lnTo>
                                  <a:pt x="119951" y="19951"/>
                                </a:lnTo>
                                <a:lnTo>
                                  <a:pt x="119951" y="34315"/>
                                </a:lnTo>
                                <a:lnTo>
                                  <a:pt x="119049" y="39700"/>
                                </a:lnTo>
                                <a:lnTo>
                                  <a:pt x="115366" y="46875"/>
                                </a:lnTo>
                                <a:lnTo>
                                  <a:pt x="112623" y="48666"/>
                                </a:lnTo>
                                <a:lnTo>
                                  <a:pt x="105308" y="48666"/>
                                </a:lnTo>
                                <a:lnTo>
                                  <a:pt x="102565" y="46875"/>
                                </a:lnTo>
                                <a:lnTo>
                                  <a:pt x="98882" y="39700"/>
                                </a:lnTo>
                                <a:lnTo>
                                  <a:pt x="97942" y="34315"/>
                                </a:lnTo>
                                <a:lnTo>
                                  <a:pt x="97942" y="19951"/>
                                </a:lnTo>
                                <a:lnTo>
                                  <a:pt x="98882" y="14566"/>
                                </a:lnTo>
                                <a:lnTo>
                                  <a:pt x="102565" y="7391"/>
                                </a:lnTo>
                                <a:lnTo>
                                  <a:pt x="105308" y="5600"/>
                                </a:lnTo>
                                <a:lnTo>
                                  <a:pt x="112623" y="5600"/>
                                </a:lnTo>
                                <a:lnTo>
                                  <a:pt x="115366" y="7391"/>
                                </a:lnTo>
                                <a:lnTo>
                                  <a:pt x="119049" y="14566"/>
                                </a:lnTo>
                                <a:lnTo>
                                  <a:pt x="119951" y="19951"/>
                                </a:lnTo>
                                <a:lnTo>
                                  <a:pt x="119951" y="3340"/>
                                </a:lnTo>
                                <a:lnTo>
                                  <a:pt x="119278" y="2324"/>
                                </a:lnTo>
                                <a:lnTo>
                                  <a:pt x="114833" y="0"/>
                                </a:lnTo>
                                <a:lnTo>
                                  <a:pt x="103060" y="0"/>
                                </a:lnTo>
                                <a:lnTo>
                                  <a:pt x="98577" y="2324"/>
                                </a:lnTo>
                                <a:lnTo>
                                  <a:pt x="95516" y="6959"/>
                                </a:lnTo>
                                <a:lnTo>
                                  <a:pt x="92417" y="11595"/>
                                </a:lnTo>
                                <a:lnTo>
                                  <a:pt x="90843" y="18326"/>
                                </a:lnTo>
                                <a:lnTo>
                                  <a:pt x="90843" y="35953"/>
                                </a:lnTo>
                                <a:lnTo>
                                  <a:pt x="92417" y="42684"/>
                                </a:lnTo>
                                <a:lnTo>
                                  <a:pt x="95516" y="47320"/>
                                </a:lnTo>
                                <a:lnTo>
                                  <a:pt x="98577" y="51955"/>
                                </a:lnTo>
                                <a:lnTo>
                                  <a:pt x="103060" y="54267"/>
                                </a:lnTo>
                                <a:lnTo>
                                  <a:pt x="114833" y="54267"/>
                                </a:lnTo>
                                <a:lnTo>
                                  <a:pt x="119278" y="51955"/>
                                </a:lnTo>
                                <a:lnTo>
                                  <a:pt x="121475" y="48666"/>
                                </a:lnTo>
                                <a:lnTo>
                                  <a:pt x="125476" y="42684"/>
                                </a:lnTo>
                                <a:lnTo>
                                  <a:pt x="127038" y="35953"/>
                                </a:lnTo>
                                <a:lnTo>
                                  <a:pt x="127038" y="18326"/>
                                </a:lnTo>
                                <a:close/>
                              </a:path>
                            </a:pathLst>
                          </a:custGeom>
                          <a:solidFill>
                            <a:srgbClr val="000000"/>
                          </a:solidFill>
                        </wps:spPr>
                        <wps:bodyPr wrap="square" lIns="0" tIns="0" rIns="0" bIns="0" rtlCol="0">
                          <a:prstTxWarp prst="textNoShape">
                            <a:avLst/>
                          </a:prstTxWarp>
                          <a:noAutofit/>
                        </wps:bodyPr>
                      </wps:wsp>
                      <wps:wsp>
                        <wps:cNvPr id="1978" name="Graphic 1978"/>
                        <wps:cNvSpPr/>
                        <wps:spPr>
                          <a:xfrm>
                            <a:off x="1910530" y="1912505"/>
                            <a:ext cx="1270" cy="25400"/>
                          </a:xfrm>
                          <a:custGeom>
                            <a:avLst/>
                            <a:gdLst/>
                            <a:ahLst/>
                            <a:cxnLst/>
                            <a:rect l="l" t="t" r="r" b="b"/>
                            <a:pathLst>
                              <a:path w="0" h="25400">
                                <a:moveTo>
                                  <a:pt x="0" y="0"/>
                                </a:moveTo>
                                <a:lnTo>
                                  <a:pt x="0" y="25115"/>
                                </a:lnTo>
                              </a:path>
                            </a:pathLst>
                          </a:custGeom>
                          <a:ln w="6286">
                            <a:solidFill>
                              <a:srgbClr val="000000"/>
                            </a:solidFill>
                            <a:prstDash val="solid"/>
                          </a:ln>
                        </wps:spPr>
                        <wps:bodyPr wrap="square" lIns="0" tIns="0" rIns="0" bIns="0" rtlCol="0">
                          <a:prstTxWarp prst="textNoShape">
                            <a:avLst/>
                          </a:prstTxWarp>
                          <a:noAutofit/>
                        </wps:bodyPr>
                      </wps:wsp>
                      <wps:wsp>
                        <wps:cNvPr id="1979" name="Graphic 1979"/>
                        <wps:cNvSpPr/>
                        <wps:spPr>
                          <a:xfrm>
                            <a:off x="1846979" y="1964003"/>
                            <a:ext cx="127635" cy="54610"/>
                          </a:xfrm>
                          <a:custGeom>
                            <a:avLst/>
                            <a:gdLst/>
                            <a:ahLst/>
                            <a:cxnLst/>
                            <a:rect l="l" t="t" r="r" b="b"/>
                            <a:pathLst>
                              <a:path w="127635" h="54610">
                                <a:moveTo>
                                  <a:pt x="36156" y="30975"/>
                                </a:moveTo>
                                <a:lnTo>
                                  <a:pt x="34620" y="26644"/>
                                </a:lnTo>
                                <a:lnTo>
                                  <a:pt x="32359" y="24282"/>
                                </a:lnTo>
                                <a:lnTo>
                                  <a:pt x="29057" y="20840"/>
                                </a:lnTo>
                                <a:lnTo>
                                  <a:pt x="29057" y="32689"/>
                                </a:lnTo>
                                <a:lnTo>
                                  <a:pt x="29057" y="40233"/>
                                </a:lnTo>
                                <a:lnTo>
                                  <a:pt x="28117" y="43205"/>
                                </a:lnTo>
                                <a:lnTo>
                                  <a:pt x="26276" y="45389"/>
                                </a:lnTo>
                                <a:lnTo>
                                  <a:pt x="24384" y="47574"/>
                                </a:lnTo>
                                <a:lnTo>
                                  <a:pt x="21869" y="48666"/>
                                </a:lnTo>
                                <a:lnTo>
                                  <a:pt x="15544" y="48666"/>
                                </a:lnTo>
                                <a:lnTo>
                                  <a:pt x="13030" y="47574"/>
                                </a:lnTo>
                                <a:lnTo>
                                  <a:pt x="11137" y="45389"/>
                                </a:lnTo>
                                <a:lnTo>
                                  <a:pt x="9296" y="43205"/>
                                </a:lnTo>
                                <a:lnTo>
                                  <a:pt x="8356" y="40233"/>
                                </a:lnTo>
                                <a:lnTo>
                                  <a:pt x="8356" y="32689"/>
                                </a:lnTo>
                                <a:lnTo>
                                  <a:pt x="9296" y="29705"/>
                                </a:lnTo>
                                <a:lnTo>
                                  <a:pt x="11137" y="27546"/>
                                </a:lnTo>
                                <a:lnTo>
                                  <a:pt x="13030" y="25361"/>
                                </a:lnTo>
                                <a:lnTo>
                                  <a:pt x="13931" y="24980"/>
                                </a:lnTo>
                                <a:lnTo>
                                  <a:pt x="15544" y="24282"/>
                                </a:lnTo>
                                <a:lnTo>
                                  <a:pt x="21869" y="24282"/>
                                </a:lnTo>
                                <a:lnTo>
                                  <a:pt x="24384" y="25361"/>
                                </a:lnTo>
                                <a:lnTo>
                                  <a:pt x="26276" y="27546"/>
                                </a:lnTo>
                                <a:lnTo>
                                  <a:pt x="28117" y="29705"/>
                                </a:lnTo>
                                <a:lnTo>
                                  <a:pt x="29057" y="32689"/>
                                </a:lnTo>
                                <a:lnTo>
                                  <a:pt x="29057" y="20840"/>
                                </a:lnTo>
                                <a:lnTo>
                                  <a:pt x="28511" y="20269"/>
                                </a:lnTo>
                                <a:lnTo>
                                  <a:pt x="24384" y="18681"/>
                                </a:lnTo>
                                <a:lnTo>
                                  <a:pt x="16611" y="18681"/>
                                </a:lnTo>
                                <a:lnTo>
                                  <a:pt x="14325" y="19215"/>
                                </a:lnTo>
                                <a:lnTo>
                                  <a:pt x="10147" y="21386"/>
                                </a:lnTo>
                                <a:lnTo>
                                  <a:pt x="8445" y="22948"/>
                                </a:lnTo>
                                <a:lnTo>
                                  <a:pt x="7048" y="24980"/>
                                </a:lnTo>
                                <a:lnTo>
                                  <a:pt x="7162" y="22948"/>
                                </a:lnTo>
                                <a:lnTo>
                                  <a:pt x="7251" y="21386"/>
                                </a:lnTo>
                                <a:lnTo>
                                  <a:pt x="7378" y="19215"/>
                                </a:lnTo>
                                <a:lnTo>
                                  <a:pt x="7404" y="18681"/>
                                </a:lnTo>
                                <a:lnTo>
                                  <a:pt x="8801" y="13830"/>
                                </a:lnTo>
                                <a:lnTo>
                                  <a:pt x="13741" y="7531"/>
                                </a:lnTo>
                                <a:lnTo>
                                  <a:pt x="17335" y="5956"/>
                                </a:lnTo>
                                <a:lnTo>
                                  <a:pt x="23761" y="5956"/>
                                </a:lnTo>
                                <a:lnTo>
                                  <a:pt x="25552" y="6172"/>
                                </a:lnTo>
                                <a:lnTo>
                                  <a:pt x="29197" y="7061"/>
                                </a:lnTo>
                                <a:lnTo>
                                  <a:pt x="30988" y="7708"/>
                                </a:lnTo>
                                <a:lnTo>
                                  <a:pt x="32778" y="8534"/>
                                </a:lnTo>
                                <a:lnTo>
                                  <a:pt x="32778" y="5956"/>
                                </a:lnTo>
                                <a:lnTo>
                                  <a:pt x="23482" y="0"/>
                                </a:lnTo>
                                <a:lnTo>
                                  <a:pt x="15087" y="0"/>
                                </a:lnTo>
                                <a:lnTo>
                                  <a:pt x="0" y="35953"/>
                                </a:lnTo>
                                <a:lnTo>
                                  <a:pt x="1612" y="42684"/>
                                </a:lnTo>
                                <a:lnTo>
                                  <a:pt x="8001" y="51955"/>
                                </a:lnTo>
                                <a:lnTo>
                                  <a:pt x="12661" y="54267"/>
                                </a:lnTo>
                                <a:lnTo>
                                  <a:pt x="23977" y="54267"/>
                                </a:lnTo>
                                <a:lnTo>
                                  <a:pt x="28206" y="52654"/>
                                </a:lnTo>
                                <a:lnTo>
                                  <a:pt x="32118" y="48666"/>
                                </a:lnTo>
                                <a:lnTo>
                                  <a:pt x="34582" y="46151"/>
                                </a:lnTo>
                                <a:lnTo>
                                  <a:pt x="36156" y="41833"/>
                                </a:lnTo>
                                <a:lnTo>
                                  <a:pt x="36156" y="30975"/>
                                </a:lnTo>
                                <a:close/>
                              </a:path>
                              <a:path w="127635" h="54610">
                                <a:moveTo>
                                  <a:pt x="81597" y="18326"/>
                                </a:moveTo>
                                <a:lnTo>
                                  <a:pt x="80073" y="11595"/>
                                </a:lnTo>
                                <a:lnTo>
                                  <a:pt x="76073" y="5600"/>
                                </a:lnTo>
                                <a:lnTo>
                                  <a:pt x="74498" y="3263"/>
                                </a:lnTo>
                                <a:lnTo>
                                  <a:pt x="74498" y="19951"/>
                                </a:lnTo>
                                <a:lnTo>
                                  <a:pt x="74498" y="34315"/>
                                </a:lnTo>
                                <a:lnTo>
                                  <a:pt x="73609" y="39700"/>
                                </a:lnTo>
                                <a:lnTo>
                                  <a:pt x="69926" y="46875"/>
                                </a:lnTo>
                                <a:lnTo>
                                  <a:pt x="67183" y="48666"/>
                                </a:lnTo>
                                <a:lnTo>
                                  <a:pt x="59867" y="48666"/>
                                </a:lnTo>
                                <a:lnTo>
                                  <a:pt x="57124" y="46875"/>
                                </a:lnTo>
                                <a:lnTo>
                                  <a:pt x="53441" y="39700"/>
                                </a:lnTo>
                                <a:lnTo>
                                  <a:pt x="52539" y="34315"/>
                                </a:lnTo>
                                <a:lnTo>
                                  <a:pt x="52539" y="19951"/>
                                </a:lnTo>
                                <a:lnTo>
                                  <a:pt x="53441" y="14566"/>
                                </a:lnTo>
                                <a:lnTo>
                                  <a:pt x="57124" y="7391"/>
                                </a:lnTo>
                                <a:lnTo>
                                  <a:pt x="59867" y="5600"/>
                                </a:lnTo>
                                <a:lnTo>
                                  <a:pt x="67183" y="5600"/>
                                </a:lnTo>
                                <a:lnTo>
                                  <a:pt x="69926" y="7391"/>
                                </a:lnTo>
                                <a:lnTo>
                                  <a:pt x="73609" y="14566"/>
                                </a:lnTo>
                                <a:lnTo>
                                  <a:pt x="74498" y="19951"/>
                                </a:lnTo>
                                <a:lnTo>
                                  <a:pt x="74498" y="3263"/>
                                </a:lnTo>
                                <a:lnTo>
                                  <a:pt x="73875" y="2324"/>
                                </a:lnTo>
                                <a:lnTo>
                                  <a:pt x="69380" y="0"/>
                                </a:lnTo>
                                <a:lnTo>
                                  <a:pt x="57619" y="0"/>
                                </a:lnTo>
                                <a:lnTo>
                                  <a:pt x="53174" y="2324"/>
                                </a:lnTo>
                                <a:lnTo>
                                  <a:pt x="46977" y="11595"/>
                                </a:lnTo>
                                <a:lnTo>
                                  <a:pt x="45402" y="18326"/>
                                </a:lnTo>
                                <a:lnTo>
                                  <a:pt x="45402" y="35953"/>
                                </a:lnTo>
                                <a:lnTo>
                                  <a:pt x="46977" y="42684"/>
                                </a:lnTo>
                                <a:lnTo>
                                  <a:pt x="53174" y="51955"/>
                                </a:lnTo>
                                <a:lnTo>
                                  <a:pt x="57619" y="54267"/>
                                </a:lnTo>
                                <a:lnTo>
                                  <a:pt x="69380" y="54267"/>
                                </a:lnTo>
                                <a:lnTo>
                                  <a:pt x="73875" y="51955"/>
                                </a:lnTo>
                                <a:lnTo>
                                  <a:pt x="76073" y="48666"/>
                                </a:lnTo>
                                <a:lnTo>
                                  <a:pt x="80073" y="42684"/>
                                </a:lnTo>
                                <a:lnTo>
                                  <a:pt x="81597" y="35953"/>
                                </a:lnTo>
                                <a:lnTo>
                                  <a:pt x="81597" y="18326"/>
                                </a:lnTo>
                                <a:close/>
                              </a:path>
                              <a:path w="127635" h="54610">
                                <a:moveTo>
                                  <a:pt x="127266" y="18326"/>
                                </a:moveTo>
                                <a:lnTo>
                                  <a:pt x="125742" y="11595"/>
                                </a:lnTo>
                                <a:lnTo>
                                  <a:pt x="121742" y="5600"/>
                                </a:lnTo>
                                <a:lnTo>
                                  <a:pt x="120218" y="3340"/>
                                </a:lnTo>
                                <a:lnTo>
                                  <a:pt x="120218" y="19951"/>
                                </a:lnTo>
                                <a:lnTo>
                                  <a:pt x="120218" y="34315"/>
                                </a:lnTo>
                                <a:lnTo>
                                  <a:pt x="119278" y="39700"/>
                                </a:lnTo>
                                <a:lnTo>
                                  <a:pt x="115595" y="46875"/>
                                </a:lnTo>
                                <a:lnTo>
                                  <a:pt x="112852" y="48666"/>
                                </a:lnTo>
                                <a:lnTo>
                                  <a:pt x="105537" y="48666"/>
                                </a:lnTo>
                                <a:lnTo>
                                  <a:pt x="102793" y="46875"/>
                                </a:lnTo>
                                <a:lnTo>
                                  <a:pt x="99110" y="39700"/>
                                </a:lnTo>
                                <a:lnTo>
                                  <a:pt x="98209" y="34315"/>
                                </a:lnTo>
                                <a:lnTo>
                                  <a:pt x="98209" y="19951"/>
                                </a:lnTo>
                                <a:lnTo>
                                  <a:pt x="99110" y="14566"/>
                                </a:lnTo>
                                <a:lnTo>
                                  <a:pt x="102793" y="7391"/>
                                </a:lnTo>
                                <a:lnTo>
                                  <a:pt x="105537" y="5600"/>
                                </a:lnTo>
                                <a:lnTo>
                                  <a:pt x="112852" y="5600"/>
                                </a:lnTo>
                                <a:lnTo>
                                  <a:pt x="115595" y="7391"/>
                                </a:lnTo>
                                <a:lnTo>
                                  <a:pt x="119278" y="14566"/>
                                </a:lnTo>
                                <a:lnTo>
                                  <a:pt x="120218" y="19951"/>
                                </a:lnTo>
                                <a:lnTo>
                                  <a:pt x="120218" y="3340"/>
                                </a:lnTo>
                                <a:lnTo>
                                  <a:pt x="119545" y="2324"/>
                                </a:lnTo>
                                <a:lnTo>
                                  <a:pt x="115049" y="0"/>
                                </a:lnTo>
                                <a:lnTo>
                                  <a:pt x="103327" y="0"/>
                                </a:lnTo>
                                <a:lnTo>
                                  <a:pt x="98844" y="2324"/>
                                </a:lnTo>
                                <a:lnTo>
                                  <a:pt x="92646" y="11595"/>
                                </a:lnTo>
                                <a:lnTo>
                                  <a:pt x="91122" y="18326"/>
                                </a:lnTo>
                                <a:lnTo>
                                  <a:pt x="91122" y="35953"/>
                                </a:lnTo>
                                <a:lnTo>
                                  <a:pt x="92646" y="42684"/>
                                </a:lnTo>
                                <a:lnTo>
                                  <a:pt x="98844" y="51955"/>
                                </a:lnTo>
                                <a:lnTo>
                                  <a:pt x="103327" y="54267"/>
                                </a:lnTo>
                                <a:lnTo>
                                  <a:pt x="115049" y="54267"/>
                                </a:lnTo>
                                <a:lnTo>
                                  <a:pt x="119545" y="51955"/>
                                </a:lnTo>
                                <a:lnTo>
                                  <a:pt x="121742" y="48666"/>
                                </a:lnTo>
                                <a:lnTo>
                                  <a:pt x="125742" y="42684"/>
                                </a:lnTo>
                                <a:lnTo>
                                  <a:pt x="127266" y="35953"/>
                                </a:lnTo>
                                <a:lnTo>
                                  <a:pt x="127266" y="18326"/>
                                </a:lnTo>
                                <a:close/>
                              </a:path>
                            </a:pathLst>
                          </a:custGeom>
                          <a:solidFill>
                            <a:srgbClr val="000000"/>
                          </a:solidFill>
                        </wps:spPr>
                        <wps:bodyPr wrap="square" lIns="0" tIns="0" rIns="0" bIns="0" rtlCol="0">
                          <a:prstTxWarp prst="textNoShape">
                            <a:avLst/>
                          </a:prstTxWarp>
                          <a:noAutofit/>
                        </wps:bodyPr>
                      </wps:wsp>
                      <wps:wsp>
                        <wps:cNvPr id="1980" name="Graphic 1980"/>
                        <wps:cNvSpPr/>
                        <wps:spPr>
                          <a:xfrm>
                            <a:off x="2428532" y="1912505"/>
                            <a:ext cx="1270" cy="25400"/>
                          </a:xfrm>
                          <a:custGeom>
                            <a:avLst/>
                            <a:gdLst/>
                            <a:ahLst/>
                            <a:cxnLst/>
                            <a:rect l="l" t="t" r="r" b="b"/>
                            <a:pathLst>
                              <a:path w="0" h="25400">
                                <a:moveTo>
                                  <a:pt x="0" y="0"/>
                                </a:moveTo>
                                <a:lnTo>
                                  <a:pt x="0" y="25115"/>
                                </a:lnTo>
                              </a:path>
                            </a:pathLst>
                          </a:custGeom>
                          <a:ln w="6286">
                            <a:solidFill>
                              <a:srgbClr val="000000"/>
                            </a:solidFill>
                            <a:prstDash val="solid"/>
                          </a:ln>
                        </wps:spPr>
                        <wps:bodyPr wrap="square" lIns="0" tIns="0" rIns="0" bIns="0" rtlCol="0">
                          <a:prstTxWarp prst="textNoShape">
                            <a:avLst/>
                          </a:prstTxWarp>
                          <a:noAutofit/>
                        </wps:bodyPr>
                      </wps:wsp>
                      <wps:wsp>
                        <wps:cNvPr id="1981" name="Graphic 1981"/>
                        <wps:cNvSpPr/>
                        <wps:spPr>
                          <a:xfrm>
                            <a:off x="2364898" y="1964003"/>
                            <a:ext cx="127635" cy="54610"/>
                          </a:xfrm>
                          <a:custGeom>
                            <a:avLst/>
                            <a:gdLst/>
                            <a:ahLst/>
                            <a:cxnLst/>
                            <a:rect l="l" t="t" r="r" b="b"/>
                            <a:pathLst>
                              <a:path w="127635" h="54610">
                                <a:moveTo>
                                  <a:pt x="35877" y="35204"/>
                                </a:moveTo>
                                <a:lnTo>
                                  <a:pt x="34937" y="32372"/>
                                </a:lnTo>
                                <a:lnTo>
                                  <a:pt x="33045" y="30060"/>
                                </a:lnTo>
                                <a:lnTo>
                                  <a:pt x="31661" y="28409"/>
                                </a:lnTo>
                                <a:lnTo>
                                  <a:pt x="31115" y="27749"/>
                                </a:lnTo>
                                <a:lnTo>
                                  <a:pt x="28816" y="26403"/>
                                </a:lnTo>
                                <a:lnTo>
                                  <a:pt x="28816" y="41681"/>
                                </a:lnTo>
                                <a:lnTo>
                                  <a:pt x="28054" y="43599"/>
                                </a:lnTo>
                                <a:lnTo>
                                  <a:pt x="27813" y="44157"/>
                                </a:lnTo>
                                <a:lnTo>
                                  <a:pt x="23964" y="47764"/>
                                </a:lnTo>
                                <a:lnTo>
                                  <a:pt x="21323" y="48666"/>
                                </a:lnTo>
                                <a:lnTo>
                                  <a:pt x="14592" y="48666"/>
                                </a:lnTo>
                                <a:lnTo>
                                  <a:pt x="11938" y="47764"/>
                                </a:lnTo>
                                <a:lnTo>
                                  <a:pt x="8077" y="44157"/>
                                </a:lnTo>
                                <a:lnTo>
                                  <a:pt x="7137" y="41681"/>
                                </a:lnTo>
                                <a:lnTo>
                                  <a:pt x="7200" y="35204"/>
                                </a:lnTo>
                                <a:lnTo>
                                  <a:pt x="8077" y="32905"/>
                                </a:lnTo>
                                <a:lnTo>
                                  <a:pt x="11938" y="29311"/>
                                </a:lnTo>
                                <a:lnTo>
                                  <a:pt x="14592" y="28409"/>
                                </a:lnTo>
                                <a:lnTo>
                                  <a:pt x="21323" y="28409"/>
                                </a:lnTo>
                                <a:lnTo>
                                  <a:pt x="23977" y="29311"/>
                                </a:lnTo>
                                <a:lnTo>
                                  <a:pt x="27838" y="32905"/>
                                </a:lnTo>
                                <a:lnTo>
                                  <a:pt x="28752" y="35204"/>
                                </a:lnTo>
                                <a:lnTo>
                                  <a:pt x="28816" y="41681"/>
                                </a:lnTo>
                                <a:lnTo>
                                  <a:pt x="28816" y="26403"/>
                                </a:lnTo>
                                <a:lnTo>
                                  <a:pt x="28460" y="26187"/>
                                </a:lnTo>
                                <a:lnTo>
                                  <a:pt x="25057" y="25400"/>
                                </a:lnTo>
                                <a:lnTo>
                                  <a:pt x="28067" y="24650"/>
                                </a:lnTo>
                                <a:lnTo>
                                  <a:pt x="30441" y="23241"/>
                                </a:lnTo>
                                <a:lnTo>
                                  <a:pt x="30772" y="22834"/>
                                </a:lnTo>
                                <a:lnTo>
                                  <a:pt x="32105" y="21158"/>
                                </a:lnTo>
                                <a:lnTo>
                                  <a:pt x="33807" y="19075"/>
                                </a:lnTo>
                                <a:lnTo>
                                  <a:pt x="34658" y="16535"/>
                                </a:lnTo>
                                <a:lnTo>
                                  <a:pt x="34658" y="9398"/>
                                </a:lnTo>
                                <a:lnTo>
                                  <a:pt x="33185" y="6070"/>
                                </a:lnTo>
                                <a:lnTo>
                                  <a:pt x="32613" y="5600"/>
                                </a:lnTo>
                                <a:lnTo>
                                  <a:pt x="27660" y="1549"/>
                                </a:lnTo>
                                <a:lnTo>
                                  <a:pt x="27660" y="11506"/>
                                </a:lnTo>
                                <a:lnTo>
                                  <a:pt x="27660" y="16929"/>
                                </a:lnTo>
                                <a:lnTo>
                                  <a:pt x="26758" y="19075"/>
                                </a:lnTo>
                                <a:lnTo>
                                  <a:pt x="25057" y="20561"/>
                                </a:lnTo>
                                <a:lnTo>
                                  <a:pt x="23342" y="22072"/>
                                </a:lnTo>
                                <a:lnTo>
                                  <a:pt x="20967" y="22834"/>
                                </a:lnTo>
                                <a:lnTo>
                                  <a:pt x="14859" y="22834"/>
                                </a:lnTo>
                                <a:lnTo>
                                  <a:pt x="12522" y="22072"/>
                                </a:lnTo>
                                <a:lnTo>
                                  <a:pt x="9156" y="19075"/>
                                </a:lnTo>
                                <a:lnTo>
                                  <a:pt x="8255" y="16929"/>
                                </a:lnTo>
                                <a:lnTo>
                                  <a:pt x="8255" y="11506"/>
                                </a:lnTo>
                                <a:lnTo>
                                  <a:pt x="9105" y="9398"/>
                                </a:lnTo>
                                <a:lnTo>
                                  <a:pt x="12522" y="6362"/>
                                </a:lnTo>
                                <a:lnTo>
                                  <a:pt x="14859" y="5600"/>
                                </a:lnTo>
                                <a:lnTo>
                                  <a:pt x="20967" y="5600"/>
                                </a:lnTo>
                                <a:lnTo>
                                  <a:pt x="23342" y="6362"/>
                                </a:lnTo>
                                <a:lnTo>
                                  <a:pt x="25057" y="7874"/>
                                </a:lnTo>
                                <a:lnTo>
                                  <a:pt x="26809" y="9398"/>
                                </a:lnTo>
                                <a:lnTo>
                                  <a:pt x="27660" y="11506"/>
                                </a:lnTo>
                                <a:lnTo>
                                  <a:pt x="27660" y="1549"/>
                                </a:lnTo>
                                <a:lnTo>
                                  <a:pt x="27254" y="1206"/>
                                </a:lnTo>
                                <a:lnTo>
                                  <a:pt x="23164" y="0"/>
                                </a:lnTo>
                                <a:lnTo>
                                  <a:pt x="12750" y="0"/>
                                </a:lnTo>
                                <a:lnTo>
                                  <a:pt x="8661" y="1206"/>
                                </a:lnTo>
                                <a:lnTo>
                                  <a:pt x="5702" y="3644"/>
                                </a:lnTo>
                                <a:lnTo>
                                  <a:pt x="2692" y="6070"/>
                                </a:lnTo>
                                <a:lnTo>
                                  <a:pt x="1206" y="9398"/>
                                </a:lnTo>
                                <a:lnTo>
                                  <a:pt x="1206" y="16535"/>
                                </a:lnTo>
                                <a:lnTo>
                                  <a:pt x="2057" y="19075"/>
                                </a:lnTo>
                                <a:lnTo>
                                  <a:pt x="5473" y="23241"/>
                                </a:lnTo>
                                <a:lnTo>
                                  <a:pt x="7810" y="24650"/>
                                </a:lnTo>
                                <a:lnTo>
                                  <a:pt x="10858" y="25400"/>
                                </a:lnTo>
                                <a:lnTo>
                                  <a:pt x="7454" y="26187"/>
                                </a:lnTo>
                                <a:lnTo>
                                  <a:pt x="4800" y="27749"/>
                                </a:lnTo>
                                <a:lnTo>
                                  <a:pt x="939" y="32372"/>
                                </a:lnTo>
                                <a:lnTo>
                                  <a:pt x="0" y="35204"/>
                                </a:lnTo>
                                <a:lnTo>
                                  <a:pt x="0" y="43599"/>
                                </a:lnTo>
                                <a:lnTo>
                                  <a:pt x="1524" y="47498"/>
                                </a:lnTo>
                                <a:lnTo>
                                  <a:pt x="7721" y="52920"/>
                                </a:lnTo>
                                <a:lnTo>
                                  <a:pt x="12166" y="54267"/>
                                </a:lnTo>
                                <a:lnTo>
                                  <a:pt x="23710" y="54267"/>
                                </a:lnTo>
                                <a:lnTo>
                                  <a:pt x="28155" y="52920"/>
                                </a:lnTo>
                                <a:lnTo>
                                  <a:pt x="33020" y="48666"/>
                                </a:lnTo>
                                <a:lnTo>
                                  <a:pt x="34353" y="47498"/>
                                </a:lnTo>
                                <a:lnTo>
                                  <a:pt x="35877" y="43599"/>
                                </a:lnTo>
                                <a:lnTo>
                                  <a:pt x="35877" y="35204"/>
                                </a:lnTo>
                                <a:close/>
                              </a:path>
                              <a:path w="127635" h="54610">
                                <a:moveTo>
                                  <a:pt x="81724" y="18326"/>
                                </a:moveTo>
                                <a:lnTo>
                                  <a:pt x="80149" y="11595"/>
                                </a:lnTo>
                                <a:lnTo>
                                  <a:pt x="76161" y="5600"/>
                                </a:lnTo>
                                <a:lnTo>
                                  <a:pt x="74625" y="3276"/>
                                </a:lnTo>
                                <a:lnTo>
                                  <a:pt x="74625" y="19951"/>
                                </a:lnTo>
                                <a:lnTo>
                                  <a:pt x="74625" y="34315"/>
                                </a:lnTo>
                                <a:lnTo>
                                  <a:pt x="73736" y="39700"/>
                                </a:lnTo>
                                <a:lnTo>
                                  <a:pt x="70053" y="46875"/>
                                </a:lnTo>
                                <a:lnTo>
                                  <a:pt x="67310" y="48666"/>
                                </a:lnTo>
                                <a:lnTo>
                                  <a:pt x="59994" y="48666"/>
                                </a:lnTo>
                                <a:lnTo>
                                  <a:pt x="57251" y="46875"/>
                                </a:lnTo>
                                <a:lnTo>
                                  <a:pt x="53568" y="39700"/>
                                </a:lnTo>
                                <a:lnTo>
                                  <a:pt x="52666" y="34315"/>
                                </a:lnTo>
                                <a:lnTo>
                                  <a:pt x="52666" y="19951"/>
                                </a:lnTo>
                                <a:lnTo>
                                  <a:pt x="53568" y="14566"/>
                                </a:lnTo>
                                <a:lnTo>
                                  <a:pt x="57251" y="7391"/>
                                </a:lnTo>
                                <a:lnTo>
                                  <a:pt x="59994" y="5600"/>
                                </a:lnTo>
                                <a:lnTo>
                                  <a:pt x="67310" y="5600"/>
                                </a:lnTo>
                                <a:lnTo>
                                  <a:pt x="70053" y="7391"/>
                                </a:lnTo>
                                <a:lnTo>
                                  <a:pt x="73736" y="14566"/>
                                </a:lnTo>
                                <a:lnTo>
                                  <a:pt x="74625" y="19951"/>
                                </a:lnTo>
                                <a:lnTo>
                                  <a:pt x="74625" y="3276"/>
                                </a:lnTo>
                                <a:lnTo>
                                  <a:pt x="74002" y="2324"/>
                                </a:lnTo>
                                <a:lnTo>
                                  <a:pt x="69507" y="0"/>
                                </a:lnTo>
                                <a:lnTo>
                                  <a:pt x="57746" y="0"/>
                                </a:lnTo>
                                <a:lnTo>
                                  <a:pt x="53301" y="2324"/>
                                </a:lnTo>
                                <a:lnTo>
                                  <a:pt x="47104" y="11595"/>
                                </a:lnTo>
                                <a:lnTo>
                                  <a:pt x="45529" y="18326"/>
                                </a:lnTo>
                                <a:lnTo>
                                  <a:pt x="45529" y="35953"/>
                                </a:lnTo>
                                <a:lnTo>
                                  <a:pt x="47104" y="42684"/>
                                </a:lnTo>
                                <a:lnTo>
                                  <a:pt x="53301" y="51955"/>
                                </a:lnTo>
                                <a:lnTo>
                                  <a:pt x="57746" y="54267"/>
                                </a:lnTo>
                                <a:lnTo>
                                  <a:pt x="69507" y="54267"/>
                                </a:lnTo>
                                <a:lnTo>
                                  <a:pt x="74002" y="51955"/>
                                </a:lnTo>
                                <a:lnTo>
                                  <a:pt x="76174" y="48666"/>
                                </a:lnTo>
                                <a:lnTo>
                                  <a:pt x="80149" y="42684"/>
                                </a:lnTo>
                                <a:lnTo>
                                  <a:pt x="81724" y="35953"/>
                                </a:lnTo>
                                <a:lnTo>
                                  <a:pt x="81724" y="18326"/>
                                </a:lnTo>
                                <a:close/>
                              </a:path>
                              <a:path w="127635" h="54610">
                                <a:moveTo>
                                  <a:pt x="127393" y="18326"/>
                                </a:moveTo>
                                <a:lnTo>
                                  <a:pt x="125869" y="11595"/>
                                </a:lnTo>
                                <a:lnTo>
                                  <a:pt x="121869" y="5600"/>
                                </a:lnTo>
                                <a:lnTo>
                                  <a:pt x="120345" y="3340"/>
                                </a:lnTo>
                                <a:lnTo>
                                  <a:pt x="120345" y="19951"/>
                                </a:lnTo>
                                <a:lnTo>
                                  <a:pt x="120345" y="34315"/>
                                </a:lnTo>
                                <a:lnTo>
                                  <a:pt x="119405" y="39700"/>
                                </a:lnTo>
                                <a:lnTo>
                                  <a:pt x="115722" y="46875"/>
                                </a:lnTo>
                                <a:lnTo>
                                  <a:pt x="112979" y="48666"/>
                                </a:lnTo>
                                <a:lnTo>
                                  <a:pt x="105664" y="48666"/>
                                </a:lnTo>
                                <a:lnTo>
                                  <a:pt x="102920" y="46875"/>
                                </a:lnTo>
                                <a:lnTo>
                                  <a:pt x="99237" y="39700"/>
                                </a:lnTo>
                                <a:lnTo>
                                  <a:pt x="98336" y="34315"/>
                                </a:lnTo>
                                <a:lnTo>
                                  <a:pt x="98336" y="19951"/>
                                </a:lnTo>
                                <a:lnTo>
                                  <a:pt x="99237" y="14566"/>
                                </a:lnTo>
                                <a:lnTo>
                                  <a:pt x="102920" y="7391"/>
                                </a:lnTo>
                                <a:lnTo>
                                  <a:pt x="105664" y="5600"/>
                                </a:lnTo>
                                <a:lnTo>
                                  <a:pt x="112979" y="5600"/>
                                </a:lnTo>
                                <a:lnTo>
                                  <a:pt x="115722" y="7391"/>
                                </a:lnTo>
                                <a:lnTo>
                                  <a:pt x="119405" y="14566"/>
                                </a:lnTo>
                                <a:lnTo>
                                  <a:pt x="120345" y="19951"/>
                                </a:lnTo>
                                <a:lnTo>
                                  <a:pt x="120345" y="3340"/>
                                </a:lnTo>
                                <a:lnTo>
                                  <a:pt x="119672" y="2324"/>
                                </a:lnTo>
                                <a:lnTo>
                                  <a:pt x="115176" y="0"/>
                                </a:lnTo>
                                <a:lnTo>
                                  <a:pt x="103466" y="0"/>
                                </a:lnTo>
                                <a:lnTo>
                                  <a:pt x="98971" y="2324"/>
                                </a:lnTo>
                                <a:lnTo>
                                  <a:pt x="92773" y="11595"/>
                                </a:lnTo>
                                <a:lnTo>
                                  <a:pt x="91198" y="18326"/>
                                </a:lnTo>
                                <a:lnTo>
                                  <a:pt x="91198" y="35953"/>
                                </a:lnTo>
                                <a:lnTo>
                                  <a:pt x="92773" y="42684"/>
                                </a:lnTo>
                                <a:lnTo>
                                  <a:pt x="98971" y="51955"/>
                                </a:lnTo>
                                <a:lnTo>
                                  <a:pt x="103466" y="54267"/>
                                </a:lnTo>
                                <a:lnTo>
                                  <a:pt x="115176" y="54267"/>
                                </a:lnTo>
                                <a:lnTo>
                                  <a:pt x="119672" y="51955"/>
                                </a:lnTo>
                                <a:lnTo>
                                  <a:pt x="121869" y="48666"/>
                                </a:lnTo>
                                <a:lnTo>
                                  <a:pt x="125869" y="42684"/>
                                </a:lnTo>
                                <a:lnTo>
                                  <a:pt x="127393" y="35953"/>
                                </a:lnTo>
                                <a:lnTo>
                                  <a:pt x="127393" y="18326"/>
                                </a:lnTo>
                                <a:close/>
                              </a:path>
                            </a:pathLst>
                          </a:custGeom>
                          <a:solidFill>
                            <a:srgbClr val="000000"/>
                          </a:solidFill>
                        </wps:spPr>
                        <wps:bodyPr wrap="square" lIns="0" tIns="0" rIns="0" bIns="0" rtlCol="0">
                          <a:prstTxWarp prst="textNoShape">
                            <a:avLst/>
                          </a:prstTxWarp>
                          <a:noAutofit/>
                        </wps:bodyPr>
                      </wps:wsp>
                      <pic:pic>
                        <pic:nvPicPr>
                          <pic:cNvPr id="1982" name="Image 1982"/>
                          <pic:cNvPicPr/>
                        </pic:nvPicPr>
                        <pic:blipFill>
                          <a:blip r:embed="rId158" cstate="print"/>
                          <a:stretch>
                            <a:fillRect/>
                          </a:stretch>
                        </pic:blipFill>
                        <pic:spPr>
                          <a:xfrm>
                            <a:off x="1327458" y="1912505"/>
                            <a:ext cx="383685" cy="217810"/>
                          </a:xfrm>
                          <a:prstGeom prst="rect">
                            <a:avLst/>
                          </a:prstGeom>
                        </pic:spPr>
                      </pic:pic>
                      <wps:wsp>
                        <wps:cNvPr id="1983" name="Graphic 1983"/>
                        <wps:cNvSpPr/>
                        <wps:spPr>
                          <a:xfrm>
                            <a:off x="214718" y="1749476"/>
                            <a:ext cx="25400" cy="1270"/>
                          </a:xfrm>
                          <a:custGeom>
                            <a:avLst/>
                            <a:gdLst/>
                            <a:ahLst/>
                            <a:cxnLst/>
                            <a:rect l="l" t="t" r="r" b="b"/>
                            <a:pathLst>
                              <a:path w="25400" h="0">
                                <a:moveTo>
                                  <a:pt x="25129" y="0"/>
                                </a:moveTo>
                                <a:lnTo>
                                  <a:pt x="0" y="0"/>
                                </a:lnTo>
                              </a:path>
                            </a:pathLst>
                          </a:custGeom>
                          <a:ln w="6282">
                            <a:solidFill>
                              <a:srgbClr val="000000"/>
                            </a:solidFill>
                            <a:prstDash val="solid"/>
                          </a:ln>
                        </wps:spPr>
                        <wps:bodyPr wrap="square" lIns="0" tIns="0" rIns="0" bIns="0" rtlCol="0">
                          <a:prstTxWarp prst="textNoShape">
                            <a:avLst/>
                          </a:prstTxWarp>
                          <a:noAutofit/>
                        </wps:bodyPr>
                      </wps:wsp>
                      <wps:wsp>
                        <wps:cNvPr id="1984" name="Graphic 1984"/>
                        <wps:cNvSpPr/>
                        <wps:spPr>
                          <a:xfrm>
                            <a:off x="149441" y="1724432"/>
                            <a:ext cx="34290" cy="53340"/>
                          </a:xfrm>
                          <a:custGeom>
                            <a:avLst/>
                            <a:gdLst/>
                            <a:ahLst/>
                            <a:cxnLst/>
                            <a:rect l="l" t="t" r="r" b="b"/>
                            <a:pathLst>
                              <a:path w="34290" h="53340">
                                <a:moveTo>
                                  <a:pt x="30015" y="0"/>
                                </a:moveTo>
                                <a:lnTo>
                                  <a:pt x="2213" y="0"/>
                                </a:lnTo>
                                <a:lnTo>
                                  <a:pt x="2213" y="26268"/>
                                </a:lnTo>
                                <a:lnTo>
                                  <a:pt x="4171" y="25380"/>
                                </a:lnTo>
                                <a:lnTo>
                                  <a:pt x="6089" y="24725"/>
                                </a:lnTo>
                                <a:lnTo>
                                  <a:pt x="9852" y="23886"/>
                                </a:lnTo>
                                <a:lnTo>
                                  <a:pt x="11743" y="23679"/>
                                </a:lnTo>
                                <a:lnTo>
                                  <a:pt x="17679" y="23679"/>
                                </a:lnTo>
                                <a:lnTo>
                                  <a:pt x="20881" y="24743"/>
                                </a:lnTo>
                                <a:lnTo>
                                  <a:pt x="25601" y="28997"/>
                                </a:lnTo>
                                <a:lnTo>
                                  <a:pt x="26782" y="31877"/>
                                </a:lnTo>
                                <a:lnTo>
                                  <a:pt x="26782" y="39165"/>
                                </a:lnTo>
                                <a:lnTo>
                                  <a:pt x="25601" y="42050"/>
                                </a:lnTo>
                                <a:lnTo>
                                  <a:pt x="20881" y="46295"/>
                                </a:lnTo>
                                <a:lnTo>
                                  <a:pt x="17679" y="47354"/>
                                </a:lnTo>
                                <a:lnTo>
                                  <a:pt x="11136" y="47354"/>
                                </a:lnTo>
                                <a:lnTo>
                                  <a:pt x="8765" y="47076"/>
                                </a:lnTo>
                                <a:lnTo>
                                  <a:pt x="4275" y="45954"/>
                                </a:lnTo>
                                <a:lnTo>
                                  <a:pt x="2101" y="45102"/>
                                </a:lnTo>
                                <a:lnTo>
                                  <a:pt x="0" y="43957"/>
                                </a:lnTo>
                                <a:lnTo>
                                  <a:pt x="0" y="51079"/>
                                </a:lnTo>
                                <a:lnTo>
                                  <a:pt x="20158" y="53318"/>
                                </a:lnTo>
                                <a:lnTo>
                                  <a:pt x="25102" y="51761"/>
                                </a:lnTo>
                                <a:lnTo>
                                  <a:pt x="32117" y="45519"/>
                                </a:lnTo>
                                <a:lnTo>
                                  <a:pt x="33873" y="41144"/>
                                </a:lnTo>
                                <a:lnTo>
                                  <a:pt x="33873" y="30056"/>
                                </a:lnTo>
                                <a:lnTo>
                                  <a:pt x="32162" y="25721"/>
                                </a:lnTo>
                                <a:lnTo>
                                  <a:pt x="25336" y="19326"/>
                                </a:lnTo>
                                <a:lnTo>
                                  <a:pt x="20711" y="17724"/>
                                </a:lnTo>
                                <a:lnTo>
                                  <a:pt x="14868" y="17724"/>
                                </a:lnTo>
                                <a:lnTo>
                                  <a:pt x="12802" y="17810"/>
                                </a:lnTo>
                                <a:lnTo>
                                  <a:pt x="10746" y="18155"/>
                                </a:lnTo>
                                <a:lnTo>
                                  <a:pt x="8698" y="18765"/>
                                </a:lnTo>
                                <a:lnTo>
                                  <a:pt x="8698" y="5968"/>
                                </a:lnTo>
                                <a:lnTo>
                                  <a:pt x="30015" y="5968"/>
                                </a:lnTo>
                                <a:lnTo>
                                  <a:pt x="30015" y="0"/>
                                </a:lnTo>
                                <a:close/>
                              </a:path>
                            </a:pathLst>
                          </a:custGeom>
                          <a:solidFill>
                            <a:srgbClr val="000000"/>
                          </a:solidFill>
                        </wps:spPr>
                        <wps:bodyPr wrap="square" lIns="0" tIns="0" rIns="0" bIns="0" rtlCol="0">
                          <a:prstTxWarp prst="textNoShape">
                            <a:avLst/>
                          </a:prstTxWarp>
                          <a:noAutofit/>
                        </wps:bodyPr>
                      </wps:wsp>
                      <wps:wsp>
                        <wps:cNvPr id="1985" name="Graphic 1985"/>
                        <wps:cNvSpPr/>
                        <wps:spPr>
                          <a:xfrm>
                            <a:off x="214718" y="1488354"/>
                            <a:ext cx="25400" cy="1270"/>
                          </a:xfrm>
                          <a:custGeom>
                            <a:avLst/>
                            <a:gdLst/>
                            <a:ahLst/>
                            <a:cxnLst/>
                            <a:rect l="l" t="t" r="r" b="b"/>
                            <a:pathLst>
                              <a:path w="25400" h="0">
                                <a:moveTo>
                                  <a:pt x="25129" y="0"/>
                                </a:moveTo>
                                <a:lnTo>
                                  <a:pt x="0" y="0"/>
                                </a:lnTo>
                              </a:path>
                            </a:pathLst>
                          </a:custGeom>
                          <a:ln w="6282">
                            <a:solidFill>
                              <a:srgbClr val="000000"/>
                            </a:solidFill>
                            <a:prstDash val="solid"/>
                          </a:ln>
                        </wps:spPr>
                        <wps:bodyPr wrap="square" lIns="0" tIns="0" rIns="0" bIns="0" rtlCol="0">
                          <a:prstTxWarp prst="textNoShape">
                            <a:avLst/>
                          </a:prstTxWarp>
                          <a:noAutofit/>
                        </wps:bodyPr>
                      </wps:wsp>
                      <wps:wsp>
                        <wps:cNvPr id="1986" name="Graphic 1986"/>
                        <wps:cNvSpPr/>
                        <wps:spPr>
                          <a:xfrm>
                            <a:off x="106101" y="1462378"/>
                            <a:ext cx="78740" cy="54610"/>
                          </a:xfrm>
                          <a:custGeom>
                            <a:avLst/>
                            <a:gdLst/>
                            <a:ahLst/>
                            <a:cxnLst/>
                            <a:rect l="l" t="t" r="r" b="b"/>
                            <a:pathLst>
                              <a:path w="78740" h="54610">
                                <a:moveTo>
                                  <a:pt x="31165" y="47294"/>
                                </a:moveTo>
                                <a:lnTo>
                                  <a:pt x="19596" y="47294"/>
                                </a:lnTo>
                                <a:lnTo>
                                  <a:pt x="19596" y="939"/>
                                </a:lnTo>
                                <a:lnTo>
                                  <a:pt x="12509" y="939"/>
                                </a:lnTo>
                                <a:lnTo>
                                  <a:pt x="0" y="3454"/>
                                </a:lnTo>
                                <a:lnTo>
                                  <a:pt x="0" y="9918"/>
                                </a:lnTo>
                                <a:lnTo>
                                  <a:pt x="12585" y="7404"/>
                                </a:lnTo>
                                <a:lnTo>
                                  <a:pt x="12585" y="47294"/>
                                </a:lnTo>
                                <a:lnTo>
                                  <a:pt x="1016" y="47294"/>
                                </a:lnTo>
                                <a:lnTo>
                                  <a:pt x="1016" y="53263"/>
                                </a:lnTo>
                                <a:lnTo>
                                  <a:pt x="31165" y="53263"/>
                                </a:lnTo>
                                <a:lnTo>
                                  <a:pt x="31165" y="47294"/>
                                </a:lnTo>
                                <a:close/>
                              </a:path>
                              <a:path w="78740" h="54610">
                                <a:moveTo>
                                  <a:pt x="78701" y="18351"/>
                                </a:moveTo>
                                <a:lnTo>
                                  <a:pt x="77165" y="11620"/>
                                </a:lnTo>
                                <a:lnTo>
                                  <a:pt x="73152" y="5613"/>
                                </a:lnTo>
                                <a:lnTo>
                                  <a:pt x="71628" y="3327"/>
                                </a:lnTo>
                                <a:lnTo>
                                  <a:pt x="71628" y="19964"/>
                                </a:lnTo>
                                <a:lnTo>
                                  <a:pt x="71628" y="34328"/>
                                </a:lnTo>
                                <a:lnTo>
                                  <a:pt x="70713" y="39712"/>
                                </a:lnTo>
                                <a:lnTo>
                                  <a:pt x="67030" y="46888"/>
                                </a:lnTo>
                                <a:lnTo>
                                  <a:pt x="64287" y="48691"/>
                                </a:lnTo>
                                <a:lnTo>
                                  <a:pt x="56972" y="48691"/>
                                </a:lnTo>
                                <a:lnTo>
                                  <a:pt x="54229" y="46888"/>
                                </a:lnTo>
                                <a:lnTo>
                                  <a:pt x="50558" y="39712"/>
                                </a:lnTo>
                                <a:lnTo>
                                  <a:pt x="49644" y="34328"/>
                                </a:lnTo>
                                <a:lnTo>
                                  <a:pt x="49644" y="19964"/>
                                </a:lnTo>
                                <a:lnTo>
                                  <a:pt x="50558" y="14579"/>
                                </a:lnTo>
                                <a:lnTo>
                                  <a:pt x="54229" y="7404"/>
                                </a:lnTo>
                                <a:lnTo>
                                  <a:pt x="56972" y="5613"/>
                                </a:lnTo>
                                <a:lnTo>
                                  <a:pt x="64287" y="5613"/>
                                </a:lnTo>
                                <a:lnTo>
                                  <a:pt x="67030" y="7404"/>
                                </a:lnTo>
                                <a:lnTo>
                                  <a:pt x="70713" y="14579"/>
                                </a:lnTo>
                                <a:lnTo>
                                  <a:pt x="71628" y="19964"/>
                                </a:lnTo>
                                <a:lnTo>
                                  <a:pt x="71628" y="3327"/>
                                </a:lnTo>
                                <a:lnTo>
                                  <a:pt x="70967" y="2336"/>
                                </a:lnTo>
                                <a:lnTo>
                                  <a:pt x="66484" y="0"/>
                                </a:lnTo>
                                <a:lnTo>
                                  <a:pt x="54749" y="0"/>
                                </a:lnTo>
                                <a:lnTo>
                                  <a:pt x="50266" y="2336"/>
                                </a:lnTo>
                                <a:lnTo>
                                  <a:pt x="44069" y="11620"/>
                                </a:lnTo>
                                <a:lnTo>
                                  <a:pt x="42519" y="18351"/>
                                </a:lnTo>
                                <a:lnTo>
                                  <a:pt x="42519" y="35941"/>
                                </a:lnTo>
                                <a:lnTo>
                                  <a:pt x="44069" y="42672"/>
                                </a:lnTo>
                                <a:lnTo>
                                  <a:pt x="50266" y="51968"/>
                                </a:lnTo>
                                <a:lnTo>
                                  <a:pt x="54749" y="54292"/>
                                </a:lnTo>
                                <a:lnTo>
                                  <a:pt x="66484" y="54292"/>
                                </a:lnTo>
                                <a:lnTo>
                                  <a:pt x="70967" y="51968"/>
                                </a:lnTo>
                                <a:lnTo>
                                  <a:pt x="73152" y="48691"/>
                                </a:lnTo>
                                <a:lnTo>
                                  <a:pt x="77165" y="42672"/>
                                </a:lnTo>
                                <a:lnTo>
                                  <a:pt x="78701" y="35941"/>
                                </a:lnTo>
                                <a:lnTo>
                                  <a:pt x="78701" y="18351"/>
                                </a:lnTo>
                                <a:close/>
                              </a:path>
                            </a:pathLst>
                          </a:custGeom>
                          <a:solidFill>
                            <a:srgbClr val="000000"/>
                          </a:solidFill>
                        </wps:spPr>
                        <wps:bodyPr wrap="square" lIns="0" tIns="0" rIns="0" bIns="0" rtlCol="0">
                          <a:prstTxWarp prst="textNoShape">
                            <a:avLst/>
                          </a:prstTxWarp>
                          <a:noAutofit/>
                        </wps:bodyPr>
                      </wps:wsp>
                      <wps:wsp>
                        <wps:cNvPr id="1987" name="Graphic 1987"/>
                        <wps:cNvSpPr/>
                        <wps:spPr>
                          <a:xfrm>
                            <a:off x="214718" y="443975"/>
                            <a:ext cx="25400" cy="1270"/>
                          </a:xfrm>
                          <a:custGeom>
                            <a:avLst/>
                            <a:gdLst/>
                            <a:ahLst/>
                            <a:cxnLst/>
                            <a:rect l="l" t="t" r="r" b="b"/>
                            <a:pathLst>
                              <a:path w="25400" h="0">
                                <a:moveTo>
                                  <a:pt x="25129" y="0"/>
                                </a:moveTo>
                                <a:lnTo>
                                  <a:pt x="0" y="0"/>
                                </a:lnTo>
                              </a:path>
                            </a:pathLst>
                          </a:custGeom>
                          <a:ln w="6282">
                            <a:solidFill>
                              <a:srgbClr val="000000"/>
                            </a:solidFill>
                            <a:prstDash val="solid"/>
                          </a:ln>
                        </wps:spPr>
                        <wps:bodyPr wrap="square" lIns="0" tIns="0" rIns="0" bIns="0" rtlCol="0">
                          <a:prstTxWarp prst="textNoShape">
                            <a:avLst/>
                          </a:prstTxWarp>
                          <a:noAutofit/>
                        </wps:bodyPr>
                      </wps:wsp>
                      <wps:wsp>
                        <wps:cNvPr id="1988" name="Graphic 1988"/>
                        <wps:cNvSpPr/>
                        <wps:spPr>
                          <a:xfrm>
                            <a:off x="103688" y="417994"/>
                            <a:ext cx="81280" cy="54610"/>
                          </a:xfrm>
                          <a:custGeom>
                            <a:avLst/>
                            <a:gdLst/>
                            <a:ahLst/>
                            <a:cxnLst/>
                            <a:rect l="l" t="t" r="r" b="b"/>
                            <a:pathLst>
                              <a:path w="81280" h="54610">
                                <a:moveTo>
                                  <a:pt x="34455" y="34696"/>
                                </a:moveTo>
                                <a:lnTo>
                                  <a:pt x="33489" y="31864"/>
                                </a:lnTo>
                                <a:lnTo>
                                  <a:pt x="29692" y="27292"/>
                                </a:lnTo>
                                <a:lnTo>
                                  <a:pt x="27051" y="25768"/>
                                </a:lnTo>
                                <a:lnTo>
                                  <a:pt x="23660" y="25044"/>
                                </a:lnTo>
                                <a:lnTo>
                                  <a:pt x="26720" y="24282"/>
                                </a:lnTo>
                                <a:lnTo>
                                  <a:pt x="29083" y="22885"/>
                                </a:lnTo>
                                <a:lnTo>
                                  <a:pt x="32397" y="18897"/>
                                </a:lnTo>
                                <a:lnTo>
                                  <a:pt x="33223" y="16471"/>
                                </a:lnTo>
                                <a:lnTo>
                                  <a:pt x="33223" y="9385"/>
                                </a:lnTo>
                                <a:lnTo>
                                  <a:pt x="31661" y="6108"/>
                                </a:lnTo>
                                <a:lnTo>
                                  <a:pt x="25400" y="1219"/>
                                </a:lnTo>
                                <a:lnTo>
                                  <a:pt x="21145" y="0"/>
                                </a:lnTo>
                                <a:lnTo>
                                  <a:pt x="13690" y="0"/>
                                </a:lnTo>
                                <a:lnTo>
                                  <a:pt x="11480" y="190"/>
                                </a:lnTo>
                                <a:lnTo>
                                  <a:pt x="9131" y="546"/>
                                </a:lnTo>
                                <a:lnTo>
                                  <a:pt x="4254" y="1485"/>
                                </a:lnTo>
                                <a:lnTo>
                                  <a:pt x="1562" y="2247"/>
                                </a:lnTo>
                                <a:lnTo>
                                  <a:pt x="1562" y="8534"/>
                                </a:lnTo>
                                <a:lnTo>
                                  <a:pt x="4229" y="7683"/>
                                </a:lnTo>
                                <a:lnTo>
                                  <a:pt x="6667" y="7010"/>
                                </a:lnTo>
                                <a:lnTo>
                                  <a:pt x="11112" y="6146"/>
                                </a:lnTo>
                                <a:lnTo>
                                  <a:pt x="13195" y="5969"/>
                                </a:lnTo>
                                <a:lnTo>
                                  <a:pt x="18694" y="5969"/>
                                </a:lnTo>
                                <a:lnTo>
                                  <a:pt x="21424" y="6692"/>
                                </a:lnTo>
                                <a:lnTo>
                                  <a:pt x="25234" y="9563"/>
                                </a:lnTo>
                                <a:lnTo>
                                  <a:pt x="26174" y="11633"/>
                                </a:lnTo>
                                <a:lnTo>
                                  <a:pt x="26174" y="16916"/>
                                </a:lnTo>
                                <a:lnTo>
                                  <a:pt x="25260" y="18897"/>
                                </a:lnTo>
                                <a:lnTo>
                                  <a:pt x="21564" y="21678"/>
                                </a:lnTo>
                                <a:lnTo>
                                  <a:pt x="18897" y="22402"/>
                                </a:lnTo>
                                <a:lnTo>
                                  <a:pt x="9042" y="22402"/>
                                </a:lnTo>
                                <a:lnTo>
                                  <a:pt x="9042" y="28181"/>
                                </a:lnTo>
                                <a:lnTo>
                                  <a:pt x="18999" y="28181"/>
                                </a:lnTo>
                                <a:lnTo>
                                  <a:pt x="21996" y="29083"/>
                                </a:lnTo>
                                <a:lnTo>
                                  <a:pt x="26327" y="32537"/>
                                </a:lnTo>
                                <a:lnTo>
                                  <a:pt x="27406" y="34963"/>
                                </a:lnTo>
                                <a:lnTo>
                                  <a:pt x="27406" y="41376"/>
                                </a:lnTo>
                                <a:lnTo>
                                  <a:pt x="26238" y="43942"/>
                                </a:lnTo>
                                <a:lnTo>
                                  <a:pt x="21590" y="47434"/>
                                </a:lnTo>
                                <a:lnTo>
                                  <a:pt x="18211" y="48285"/>
                                </a:lnTo>
                                <a:lnTo>
                                  <a:pt x="11226" y="48285"/>
                                </a:lnTo>
                                <a:lnTo>
                                  <a:pt x="8775" y="48018"/>
                                </a:lnTo>
                                <a:lnTo>
                                  <a:pt x="4102" y="46850"/>
                                </a:lnTo>
                                <a:lnTo>
                                  <a:pt x="1955" y="45999"/>
                                </a:lnTo>
                                <a:lnTo>
                                  <a:pt x="0" y="44831"/>
                                </a:lnTo>
                                <a:lnTo>
                                  <a:pt x="0" y="51650"/>
                                </a:lnTo>
                                <a:lnTo>
                                  <a:pt x="2463" y="52552"/>
                                </a:lnTo>
                                <a:lnTo>
                                  <a:pt x="4876" y="53174"/>
                                </a:lnTo>
                                <a:lnTo>
                                  <a:pt x="9525" y="54076"/>
                                </a:lnTo>
                                <a:lnTo>
                                  <a:pt x="11785" y="54254"/>
                                </a:lnTo>
                                <a:lnTo>
                                  <a:pt x="20523" y="54254"/>
                                </a:lnTo>
                                <a:lnTo>
                                  <a:pt x="25565" y="52870"/>
                                </a:lnTo>
                                <a:lnTo>
                                  <a:pt x="32677" y="47205"/>
                                </a:lnTo>
                                <a:lnTo>
                                  <a:pt x="34455" y="43218"/>
                                </a:lnTo>
                                <a:lnTo>
                                  <a:pt x="34455" y="34696"/>
                                </a:lnTo>
                                <a:close/>
                              </a:path>
                              <a:path w="81280" h="54610">
                                <a:moveTo>
                                  <a:pt x="81114" y="18313"/>
                                </a:moveTo>
                                <a:lnTo>
                                  <a:pt x="79578" y="11582"/>
                                </a:lnTo>
                                <a:lnTo>
                                  <a:pt x="75577" y="5613"/>
                                </a:lnTo>
                                <a:lnTo>
                                  <a:pt x="74041" y="3327"/>
                                </a:lnTo>
                                <a:lnTo>
                                  <a:pt x="74041" y="19977"/>
                                </a:lnTo>
                                <a:lnTo>
                                  <a:pt x="74041" y="34328"/>
                                </a:lnTo>
                                <a:lnTo>
                                  <a:pt x="73126" y="39712"/>
                                </a:lnTo>
                                <a:lnTo>
                                  <a:pt x="69443" y="46850"/>
                                </a:lnTo>
                                <a:lnTo>
                                  <a:pt x="66700" y="48653"/>
                                </a:lnTo>
                                <a:lnTo>
                                  <a:pt x="59385" y="48653"/>
                                </a:lnTo>
                                <a:lnTo>
                                  <a:pt x="56642" y="46850"/>
                                </a:lnTo>
                                <a:lnTo>
                                  <a:pt x="54800" y="43307"/>
                                </a:lnTo>
                                <a:lnTo>
                                  <a:pt x="52971" y="39712"/>
                                </a:lnTo>
                                <a:lnTo>
                                  <a:pt x="52057" y="34328"/>
                                </a:lnTo>
                                <a:lnTo>
                                  <a:pt x="52057" y="19977"/>
                                </a:lnTo>
                                <a:lnTo>
                                  <a:pt x="52971" y="14592"/>
                                </a:lnTo>
                                <a:lnTo>
                                  <a:pt x="56642" y="7404"/>
                                </a:lnTo>
                                <a:lnTo>
                                  <a:pt x="59385" y="5613"/>
                                </a:lnTo>
                                <a:lnTo>
                                  <a:pt x="66700" y="5613"/>
                                </a:lnTo>
                                <a:lnTo>
                                  <a:pt x="69443" y="7404"/>
                                </a:lnTo>
                                <a:lnTo>
                                  <a:pt x="73126" y="14592"/>
                                </a:lnTo>
                                <a:lnTo>
                                  <a:pt x="74041" y="19977"/>
                                </a:lnTo>
                                <a:lnTo>
                                  <a:pt x="74041" y="3327"/>
                                </a:lnTo>
                                <a:lnTo>
                                  <a:pt x="73380" y="2336"/>
                                </a:lnTo>
                                <a:lnTo>
                                  <a:pt x="68897" y="0"/>
                                </a:lnTo>
                                <a:lnTo>
                                  <a:pt x="57162" y="0"/>
                                </a:lnTo>
                                <a:lnTo>
                                  <a:pt x="52679" y="2336"/>
                                </a:lnTo>
                                <a:lnTo>
                                  <a:pt x="46482" y="11582"/>
                                </a:lnTo>
                                <a:lnTo>
                                  <a:pt x="44932" y="18313"/>
                                </a:lnTo>
                                <a:lnTo>
                                  <a:pt x="44932" y="35953"/>
                                </a:lnTo>
                                <a:lnTo>
                                  <a:pt x="46482" y="42684"/>
                                </a:lnTo>
                                <a:lnTo>
                                  <a:pt x="49580" y="47307"/>
                                </a:lnTo>
                                <a:lnTo>
                                  <a:pt x="52679" y="51968"/>
                                </a:lnTo>
                                <a:lnTo>
                                  <a:pt x="57162" y="54254"/>
                                </a:lnTo>
                                <a:lnTo>
                                  <a:pt x="68897" y="54254"/>
                                </a:lnTo>
                                <a:lnTo>
                                  <a:pt x="73380" y="51968"/>
                                </a:lnTo>
                                <a:lnTo>
                                  <a:pt x="75577" y="48653"/>
                                </a:lnTo>
                                <a:lnTo>
                                  <a:pt x="79578" y="42684"/>
                                </a:lnTo>
                                <a:lnTo>
                                  <a:pt x="81114" y="35953"/>
                                </a:lnTo>
                                <a:lnTo>
                                  <a:pt x="81114" y="18313"/>
                                </a:lnTo>
                                <a:close/>
                              </a:path>
                            </a:pathLst>
                          </a:custGeom>
                          <a:solidFill>
                            <a:srgbClr val="000000"/>
                          </a:solidFill>
                        </wps:spPr>
                        <wps:bodyPr wrap="square" lIns="0" tIns="0" rIns="0" bIns="0" rtlCol="0">
                          <a:prstTxWarp prst="textNoShape">
                            <a:avLst/>
                          </a:prstTxWarp>
                          <a:noAutofit/>
                        </wps:bodyPr>
                      </wps:wsp>
                      <wps:wsp>
                        <wps:cNvPr id="1989" name="Graphic 1989"/>
                        <wps:cNvSpPr/>
                        <wps:spPr>
                          <a:xfrm>
                            <a:off x="214718" y="182903"/>
                            <a:ext cx="25400" cy="1270"/>
                          </a:xfrm>
                          <a:custGeom>
                            <a:avLst/>
                            <a:gdLst/>
                            <a:ahLst/>
                            <a:cxnLst/>
                            <a:rect l="l" t="t" r="r" b="b"/>
                            <a:pathLst>
                              <a:path w="25400" h="0">
                                <a:moveTo>
                                  <a:pt x="25129" y="0"/>
                                </a:moveTo>
                                <a:lnTo>
                                  <a:pt x="0" y="0"/>
                                </a:lnTo>
                              </a:path>
                            </a:pathLst>
                          </a:custGeom>
                          <a:ln w="6282">
                            <a:solidFill>
                              <a:srgbClr val="000000"/>
                            </a:solidFill>
                            <a:prstDash val="solid"/>
                          </a:ln>
                        </wps:spPr>
                        <wps:bodyPr wrap="square" lIns="0" tIns="0" rIns="0" bIns="0" rtlCol="0">
                          <a:prstTxWarp prst="textNoShape">
                            <a:avLst/>
                          </a:prstTxWarp>
                          <a:noAutofit/>
                        </wps:bodyPr>
                      </wps:wsp>
                      <wps:wsp>
                        <wps:cNvPr id="1990" name="Graphic 1990"/>
                        <wps:cNvSpPr/>
                        <wps:spPr>
                          <a:xfrm>
                            <a:off x="103688" y="156882"/>
                            <a:ext cx="80010" cy="54610"/>
                          </a:xfrm>
                          <a:custGeom>
                            <a:avLst/>
                            <a:gdLst/>
                            <a:ahLst/>
                            <a:cxnLst/>
                            <a:rect l="l" t="t" r="r" b="b"/>
                            <a:pathLst>
                              <a:path w="80010" h="54610">
                                <a:moveTo>
                                  <a:pt x="34455" y="34683"/>
                                </a:moveTo>
                                <a:lnTo>
                                  <a:pt x="33489" y="31864"/>
                                </a:lnTo>
                                <a:lnTo>
                                  <a:pt x="29692" y="27279"/>
                                </a:lnTo>
                                <a:lnTo>
                                  <a:pt x="27051" y="25806"/>
                                </a:lnTo>
                                <a:lnTo>
                                  <a:pt x="23660" y="25044"/>
                                </a:lnTo>
                                <a:lnTo>
                                  <a:pt x="26720" y="24282"/>
                                </a:lnTo>
                                <a:lnTo>
                                  <a:pt x="29083" y="22885"/>
                                </a:lnTo>
                                <a:lnTo>
                                  <a:pt x="32397" y="18935"/>
                                </a:lnTo>
                                <a:lnTo>
                                  <a:pt x="33223" y="16471"/>
                                </a:lnTo>
                                <a:lnTo>
                                  <a:pt x="33223" y="9423"/>
                                </a:lnTo>
                                <a:lnTo>
                                  <a:pt x="31661" y="6108"/>
                                </a:lnTo>
                                <a:lnTo>
                                  <a:pt x="25400" y="1257"/>
                                </a:lnTo>
                                <a:lnTo>
                                  <a:pt x="21145" y="0"/>
                                </a:lnTo>
                                <a:lnTo>
                                  <a:pt x="13690" y="0"/>
                                </a:lnTo>
                                <a:lnTo>
                                  <a:pt x="11480" y="177"/>
                                </a:lnTo>
                                <a:lnTo>
                                  <a:pt x="6781" y="939"/>
                                </a:lnTo>
                                <a:lnTo>
                                  <a:pt x="1562" y="2247"/>
                                </a:lnTo>
                                <a:lnTo>
                                  <a:pt x="1562" y="8572"/>
                                </a:lnTo>
                                <a:lnTo>
                                  <a:pt x="4229" y="7670"/>
                                </a:lnTo>
                                <a:lnTo>
                                  <a:pt x="6667" y="7048"/>
                                </a:lnTo>
                                <a:lnTo>
                                  <a:pt x="11112" y="6197"/>
                                </a:lnTo>
                                <a:lnTo>
                                  <a:pt x="13195" y="5969"/>
                                </a:lnTo>
                                <a:lnTo>
                                  <a:pt x="18694" y="5969"/>
                                </a:lnTo>
                                <a:lnTo>
                                  <a:pt x="21424" y="6680"/>
                                </a:lnTo>
                                <a:lnTo>
                                  <a:pt x="25222" y="9563"/>
                                </a:lnTo>
                                <a:lnTo>
                                  <a:pt x="26174" y="11620"/>
                                </a:lnTo>
                                <a:lnTo>
                                  <a:pt x="26174" y="16916"/>
                                </a:lnTo>
                                <a:lnTo>
                                  <a:pt x="25260" y="18935"/>
                                </a:lnTo>
                                <a:lnTo>
                                  <a:pt x="21564" y="21717"/>
                                </a:lnTo>
                                <a:lnTo>
                                  <a:pt x="18897" y="22390"/>
                                </a:lnTo>
                                <a:lnTo>
                                  <a:pt x="9042" y="22390"/>
                                </a:lnTo>
                                <a:lnTo>
                                  <a:pt x="9042" y="28219"/>
                                </a:lnTo>
                                <a:lnTo>
                                  <a:pt x="18999" y="28219"/>
                                </a:lnTo>
                                <a:lnTo>
                                  <a:pt x="21996" y="29083"/>
                                </a:lnTo>
                                <a:lnTo>
                                  <a:pt x="26327" y="32575"/>
                                </a:lnTo>
                                <a:lnTo>
                                  <a:pt x="27406" y="34950"/>
                                </a:lnTo>
                                <a:lnTo>
                                  <a:pt x="27406" y="41414"/>
                                </a:lnTo>
                                <a:lnTo>
                                  <a:pt x="26238" y="43929"/>
                                </a:lnTo>
                                <a:lnTo>
                                  <a:pt x="21590" y="47434"/>
                                </a:lnTo>
                                <a:lnTo>
                                  <a:pt x="18211" y="48323"/>
                                </a:lnTo>
                                <a:lnTo>
                                  <a:pt x="11226" y="48323"/>
                                </a:lnTo>
                                <a:lnTo>
                                  <a:pt x="8775" y="48018"/>
                                </a:lnTo>
                                <a:lnTo>
                                  <a:pt x="4102" y="46850"/>
                                </a:lnTo>
                                <a:lnTo>
                                  <a:pt x="1955" y="45999"/>
                                </a:lnTo>
                                <a:lnTo>
                                  <a:pt x="0" y="44869"/>
                                </a:lnTo>
                                <a:lnTo>
                                  <a:pt x="0" y="51689"/>
                                </a:lnTo>
                                <a:lnTo>
                                  <a:pt x="2463" y="52552"/>
                                </a:lnTo>
                                <a:lnTo>
                                  <a:pt x="4876" y="53225"/>
                                </a:lnTo>
                                <a:lnTo>
                                  <a:pt x="9525" y="54076"/>
                                </a:lnTo>
                                <a:lnTo>
                                  <a:pt x="11785" y="54292"/>
                                </a:lnTo>
                                <a:lnTo>
                                  <a:pt x="20523" y="54292"/>
                                </a:lnTo>
                                <a:lnTo>
                                  <a:pt x="25565" y="52857"/>
                                </a:lnTo>
                                <a:lnTo>
                                  <a:pt x="32677" y="47205"/>
                                </a:lnTo>
                                <a:lnTo>
                                  <a:pt x="34455" y="43218"/>
                                </a:lnTo>
                                <a:lnTo>
                                  <a:pt x="34455" y="34683"/>
                                </a:lnTo>
                                <a:close/>
                              </a:path>
                              <a:path w="80010" h="54610">
                                <a:moveTo>
                                  <a:pt x="79616" y="31013"/>
                                </a:moveTo>
                                <a:lnTo>
                                  <a:pt x="77914" y="26695"/>
                                </a:lnTo>
                                <a:lnTo>
                                  <a:pt x="71081" y="20281"/>
                                </a:lnTo>
                                <a:lnTo>
                                  <a:pt x="66459" y="18707"/>
                                </a:lnTo>
                                <a:lnTo>
                                  <a:pt x="58547" y="18757"/>
                                </a:lnTo>
                                <a:lnTo>
                                  <a:pt x="56489" y="19113"/>
                                </a:lnTo>
                                <a:lnTo>
                                  <a:pt x="54444" y="19748"/>
                                </a:lnTo>
                                <a:lnTo>
                                  <a:pt x="54444" y="6908"/>
                                </a:lnTo>
                                <a:lnTo>
                                  <a:pt x="75755" y="6908"/>
                                </a:lnTo>
                                <a:lnTo>
                                  <a:pt x="75755" y="939"/>
                                </a:lnTo>
                                <a:lnTo>
                                  <a:pt x="47955" y="939"/>
                                </a:lnTo>
                                <a:lnTo>
                                  <a:pt x="47955" y="27241"/>
                                </a:lnTo>
                                <a:lnTo>
                                  <a:pt x="49923" y="26339"/>
                                </a:lnTo>
                                <a:lnTo>
                                  <a:pt x="51841" y="25717"/>
                                </a:lnTo>
                                <a:lnTo>
                                  <a:pt x="55600" y="24853"/>
                                </a:lnTo>
                                <a:lnTo>
                                  <a:pt x="57480" y="24638"/>
                                </a:lnTo>
                                <a:lnTo>
                                  <a:pt x="63423" y="24638"/>
                                </a:lnTo>
                                <a:lnTo>
                                  <a:pt x="66624" y="25717"/>
                                </a:lnTo>
                                <a:lnTo>
                                  <a:pt x="71348" y="29972"/>
                                </a:lnTo>
                                <a:lnTo>
                                  <a:pt x="72529" y="32842"/>
                                </a:lnTo>
                                <a:lnTo>
                                  <a:pt x="72529" y="40119"/>
                                </a:lnTo>
                                <a:lnTo>
                                  <a:pt x="71348" y="43027"/>
                                </a:lnTo>
                                <a:lnTo>
                                  <a:pt x="66624" y="47256"/>
                                </a:lnTo>
                                <a:lnTo>
                                  <a:pt x="63423" y="48323"/>
                                </a:lnTo>
                                <a:lnTo>
                                  <a:pt x="56883" y="48323"/>
                                </a:lnTo>
                                <a:lnTo>
                                  <a:pt x="54508" y="48056"/>
                                </a:lnTo>
                                <a:lnTo>
                                  <a:pt x="50025" y="46939"/>
                                </a:lnTo>
                                <a:lnTo>
                                  <a:pt x="47853" y="46088"/>
                                </a:lnTo>
                                <a:lnTo>
                                  <a:pt x="45745" y="44919"/>
                                </a:lnTo>
                                <a:lnTo>
                                  <a:pt x="45745" y="52057"/>
                                </a:lnTo>
                                <a:lnTo>
                                  <a:pt x="48171" y="52768"/>
                                </a:lnTo>
                                <a:lnTo>
                                  <a:pt x="50533" y="53352"/>
                                </a:lnTo>
                                <a:lnTo>
                                  <a:pt x="55092" y="54114"/>
                                </a:lnTo>
                                <a:lnTo>
                                  <a:pt x="57327" y="54292"/>
                                </a:lnTo>
                                <a:lnTo>
                                  <a:pt x="65900" y="54292"/>
                                </a:lnTo>
                                <a:lnTo>
                                  <a:pt x="70853" y="52730"/>
                                </a:lnTo>
                                <a:lnTo>
                                  <a:pt x="77863" y="46494"/>
                                </a:lnTo>
                                <a:lnTo>
                                  <a:pt x="79616" y="42087"/>
                                </a:lnTo>
                                <a:lnTo>
                                  <a:pt x="79616" y="31013"/>
                                </a:lnTo>
                                <a:close/>
                              </a:path>
                            </a:pathLst>
                          </a:custGeom>
                          <a:solidFill>
                            <a:srgbClr val="000000"/>
                          </a:solidFill>
                        </wps:spPr>
                        <wps:bodyPr wrap="square" lIns="0" tIns="0" rIns="0" bIns="0" rtlCol="0">
                          <a:prstTxWarp prst="textNoShape">
                            <a:avLst/>
                          </a:prstTxWarp>
                          <a:noAutofit/>
                        </wps:bodyPr>
                      </wps:wsp>
                      <pic:pic>
                        <pic:nvPicPr>
                          <pic:cNvPr id="1991" name="Image 1991"/>
                          <pic:cNvPicPr/>
                        </pic:nvPicPr>
                        <pic:blipFill>
                          <a:blip r:embed="rId159" cstate="print"/>
                          <a:stretch>
                            <a:fillRect/>
                          </a:stretch>
                        </pic:blipFill>
                        <pic:spPr>
                          <a:xfrm>
                            <a:off x="0" y="651828"/>
                            <a:ext cx="239848" cy="611532"/>
                          </a:xfrm>
                          <a:prstGeom prst="rect">
                            <a:avLst/>
                          </a:prstGeom>
                        </pic:spPr>
                      </pic:pic>
                      <wps:wsp>
                        <wps:cNvPr id="1992" name="Graphic 1992"/>
                        <wps:cNvSpPr/>
                        <wps:spPr>
                          <a:xfrm>
                            <a:off x="356390" y="89925"/>
                            <a:ext cx="2331720" cy="869950"/>
                          </a:xfrm>
                          <a:custGeom>
                            <a:avLst/>
                            <a:gdLst/>
                            <a:ahLst/>
                            <a:cxnLst/>
                            <a:rect l="l" t="t" r="r" b="b"/>
                            <a:pathLst>
                              <a:path w="2331720" h="869950">
                                <a:moveTo>
                                  <a:pt x="0" y="117522"/>
                                </a:moveTo>
                                <a:lnTo>
                                  <a:pt x="155422" y="0"/>
                                </a:lnTo>
                                <a:lnTo>
                                  <a:pt x="310846" y="766075"/>
                                </a:lnTo>
                                <a:lnTo>
                                  <a:pt x="466268" y="319587"/>
                                </a:lnTo>
                                <a:lnTo>
                                  <a:pt x="621647" y="845949"/>
                                </a:lnTo>
                                <a:lnTo>
                                  <a:pt x="777070" y="455867"/>
                                </a:lnTo>
                                <a:lnTo>
                                  <a:pt x="932493" y="554588"/>
                                </a:lnTo>
                                <a:lnTo>
                                  <a:pt x="1087871" y="92439"/>
                                </a:lnTo>
                                <a:lnTo>
                                  <a:pt x="1243294" y="380704"/>
                                </a:lnTo>
                                <a:lnTo>
                                  <a:pt x="1398717" y="615660"/>
                                </a:lnTo>
                                <a:lnTo>
                                  <a:pt x="1554140" y="568678"/>
                                </a:lnTo>
                                <a:lnTo>
                                  <a:pt x="1709518" y="437110"/>
                                </a:lnTo>
                                <a:lnTo>
                                  <a:pt x="1864941" y="292977"/>
                                </a:lnTo>
                                <a:lnTo>
                                  <a:pt x="2020364" y="180166"/>
                                </a:lnTo>
                                <a:lnTo>
                                  <a:pt x="2175787" y="869463"/>
                                </a:lnTo>
                                <a:lnTo>
                                  <a:pt x="2331165" y="324299"/>
                                </a:lnTo>
                              </a:path>
                            </a:pathLst>
                          </a:custGeom>
                          <a:ln w="14351">
                            <a:solidFill>
                              <a:srgbClr val="4682B4"/>
                            </a:solidFill>
                            <a:prstDash val="solid"/>
                          </a:ln>
                        </wps:spPr>
                        <wps:bodyPr wrap="square" lIns="0" tIns="0" rIns="0" bIns="0" rtlCol="0">
                          <a:prstTxWarp prst="textNoShape">
                            <a:avLst/>
                          </a:prstTxWarp>
                          <a:noAutofit/>
                        </wps:bodyPr>
                      </wps:wsp>
                      <wps:wsp>
                        <wps:cNvPr id="1993" name="Graphic 1993"/>
                        <wps:cNvSpPr/>
                        <wps:spPr>
                          <a:xfrm>
                            <a:off x="342065" y="193089"/>
                            <a:ext cx="29209" cy="29209"/>
                          </a:xfrm>
                          <a:custGeom>
                            <a:avLst/>
                            <a:gdLst/>
                            <a:ahLst/>
                            <a:cxnLst/>
                            <a:rect l="l" t="t" r="r" b="b"/>
                            <a:pathLst>
                              <a:path w="29209" h="29209">
                                <a:moveTo>
                                  <a:pt x="18142" y="0"/>
                                </a:moveTo>
                                <a:lnTo>
                                  <a:pt x="10553" y="0"/>
                                </a:lnTo>
                                <a:lnTo>
                                  <a:pt x="6870" y="1480"/>
                                </a:lnTo>
                                <a:lnTo>
                                  <a:pt x="1481" y="6865"/>
                                </a:lnTo>
                                <a:lnTo>
                                  <a:pt x="0" y="10545"/>
                                </a:lnTo>
                                <a:lnTo>
                                  <a:pt x="0" y="18128"/>
                                </a:lnTo>
                                <a:lnTo>
                                  <a:pt x="1481" y="21808"/>
                                </a:lnTo>
                                <a:lnTo>
                                  <a:pt x="6870" y="27193"/>
                                </a:lnTo>
                                <a:lnTo>
                                  <a:pt x="10553" y="28673"/>
                                </a:lnTo>
                                <a:lnTo>
                                  <a:pt x="14325" y="28673"/>
                                </a:lnTo>
                                <a:lnTo>
                                  <a:pt x="18142" y="28673"/>
                                </a:lnTo>
                                <a:lnTo>
                                  <a:pt x="21824" y="27193"/>
                                </a:lnTo>
                                <a:lnTo>
                                  <a:pt x="27168" y="21808"/>
                                </a:lnTo>
                                <a:lnTo>
                                  <a:pt x="28695" y="18128"/>
                                </a:lnTo>
                                <a:lnTo>
                                  <a:pt x="28695" y="10545"/>
                                </a:lnTo>
                                <a:lnTo>
                                  <a:pt x="27168" y="6865"/>
                                </a:lnTo>
                                <a:lnTo>
                                  <a:pt x="21824" y="1480"/>
                                </a:lnTo>
                                <a:lnTo>
                                  <a:pt x="18142" y="0"/>
                                </a:lnTo>
                                <a:close/>
                              </a:path>
                            </a:pathLst>
                          </a:custGeom>
                          <a:solidFill>
                            <a:srgbClr val="4682B4"/>
                          </a:solidFill>
                        </wps:spPr>
                        <wps:bodyPr wrap="square" lIns="0" tIns="0" rIns="0" bIns="0" rtlCol="0">
                          <a:prstTxWarp prst="textNoShape">
                            <a:avLst/>
                          </a:prstTxWarp>
                          <a:noAutofit/>
                        </wps:bodyPr>
                      </wps:wsp>
                      <wps:wsp>
                        <wps:cNvPr id="1994" name="Graphic 1994"/>
                        <wps:cNvSpPr/>
                        <wps:spPr>
                          <a:xfrm>
                            <a:off x="342065" y="193089"/>
                            <a:ext cx="29209" cy="29209"/>
                          </a:xfrm>
                          <a:custGeom>
                            <a:avLst/>
                            <a:gdLst/>
                            <a:ahLst/>
                            <a:cxnLst/>
                            <a:rect l="l" t="t" r="r" b="b"/>
                            <a:pathLst>
                              <a:path w="29209" h="29209">
                                <a:moveTo>
                                  <a:pt x="14325" y="28673"/>
                                </a:moveTo>
                                <a:lnTo>
                                  <a:pt x="18142" y="28673"/>
                                </a:lnTo>
                                <a:lnTo>
                                  <a:pt x="21824" y="27193"/>
                                </a:lnTo>
                                <a:lnTo>
                                  <a:pt x="24474" y="24500"/>
                                </a:lnTo>
                                <a:lnTo>
                                  <a:pt x="27168" y="21808"/>
                                </a:lnTo>
                                <a:lnTo>
                                  <a:pt x="28695" y="18128"/>
                                </a:lnTo>
                                <a:lnTo>
                                  <a:pt x="28695" y="14359"/>
                                </a:lnTo>
                                <a:lnTo>
                                  <a:pt x="28695" y="10545"/>
                                </a:lnTo>
                                <a:lnTo>
                                  <a:pt x="27168" y="6865"/>
                                </a:lnTo>
                                <a:lnTo>
                                  <a:pt x="24474" y="4173"/>
                                </a:lnTo>
                                <a:lnTo>
                                  <a:pt x="21824" y="1480"/>
                                </a:lnTo>
                                <a:lnTo>
                                  <a:pt x="18142" y="0"/>
                                </a:lnTo>
                                <a:lnTo>
                                  <a:pt x="14325" y="0"/>
                                </a:lnTo>
                                <a:lnTo>
                                  <a:pt x="10553" y="0"/>
                                </a:lnTo>
                                <a:lnTo>
                                  <a:pt x="6870" y="1480"/>
                                </a:lnTo>
                                <a:lnTo>
                                  <a:pt x="4176" y="4173"/>
                                </a:lnTo>
                                <a:lnTo>
                                  <a:pt x="1481" y="6865"/>
                                </a:lnTo>
                                <a:lnTo>
                                  <a:pt x="0" y="10545"/>
                                </a:lnTo>
                                <a:lnTo>
                                  <a:pt x="0" y="14359"/>
                                </a:lnTo>
                                <a:lnTo>
                                  <a:pt x="0" y="18128"/>
                                </a:lnTo>
                                <a:lnTo>
                                  <a:pt x="1481" y="21808"/>
                                </a:lnTo>
                                <a:lnTo>
                                  <a:pt x="4176" y="24500"/>
                                </a:lnTo>
                                <a:lnTo>
                                  <a:pt x="6870" y="27193"/>
                                </a:lnTo>
                                <a:lnTo>
                                  <a:pt x="10553" y="28673"/>
                                </a:lnTo>
                                <a:lnTo>
                                  <a:pt x="14325" y="28673"/>
                                </a:lnTo>
                                <a:close/>
                              </a:path>
                            </a:pathLst>
                          </a:custGeom>
                          <a:ln w="7177">
                            <a:solidFill>
                              <a:srgbClr val="0000FF"/>
                            </a:solidFill>
                            <a:prstDash val="solid"/>
                          </a:ln>
                        </wps:spPr>
                        <wps:bodyPr wrap="square" lIns="0" tIns="0" rIns="0" bIns="0" rtlCol="0">
                          <a:prstTxWarp prst="textNoShape">
                            <a:avLst/>
                          </a:prstTxWarp>
                          <a:noAutofit/>
                        </wps:bodyPr>
                      </wps:wsp>
                      <wps:wsp>
                        <wps:cNvPr id="1995" name="Graphic 1995"/>
                        <wps:cNvSpPr/>
                        <wps:spPr>
                          <a:xfrm>
                            <a:off x="497443" y="75566"/>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4682B4"/>
                          </a:solidFill>
                        </wps:spPr>
                        <wps:bodyPr wrap="square" lIns="0" tIns="0" rIns="0" bIns="0" rtlCol="0">
                          <a:prstTxWarp prst="textNoShape">
                            <a:avLst/>
                          </a:prstTxWarp>
                          <a:noAutofit/>
                        </wps:bodyPr>
                      </wps:wsp>
                      <wps:wsp>
                        <wps:cNvPr id="1996" name="Graphic 1996"/>
                        <wps:cNvSpPr/>
                        <wps:spPr>
                          <a:xfrm>
                            <a:off x="497443" y="75566"/>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1997" name="Graphic 1997"/>
                        <wps:cNvSpPr/>
                        <wps:spPr>
                          <a:xfrm>
                            <a:off x="652866" y="841642"/>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526" y="21808"/>
                                </a:lnTo>
                                <a:lnTo>
                                  <a:pt x="6915" y="27193"/>
                                </a:lnTo>
                                <a:lnTo>
                                  <a:pt x="10553" y="28718"/>
                                </a:lnTo>
                                <a:lnTo>
                                  <a:pt x="14370" y="28718"/>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4682B4"/>
                          </a:solidFill>
                        </wps:spPr>
                        <wps:bodyPr wrap="square" lIns="0" tIns="0" rIns="0" bIns="0" rtlCol="0">
                          <a:prstTxWarp prst="textNoShape">
                            <a:avLst/>
                          </a:prstTxWarp>
                          <a:noAutofit/>
                        </wps:bodyPr>
                      </wps:wsp>
                      <wps:wsp>
                        <wps:cNvPr id="1998" name="Graphic 1998"/>
                        <wps:cNvSpPr/>
                        <wps:spPr>
                          <a:xfrm>
                            <a:off x="652866" y="841642"/>
                            <a:ext cx="29209" cy="29209"/>
                          </a:xfrm>
                          <a:custGeom>
                            <a:avLst/>
                            <a:gdLst/>
                            <a:ahLst/>
                            <a:cxnLst/>
                            <a:rect l="l" t="t" r="r" b="b"/>
                            <a:pathLst>
                              <a:path w="29209" h="29209">
                                <a:moveTo>
                                  <a:pt x="14370" y="28718"/>
                                </a:moveTo>
                                <a:lnTo>
                                  <a:pt x="28740" y="18173"/>
                                </a:lnTo>
                                <a:lnTo>
                                  <a:pt x="28740" y="14359"/>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1999" name="Graphic 1999"/>
                        <wps:cNvSpPr/>
                        <wps:spPr>
                          <a:xfrm>
                            <a:off x="808289" y="395153"/>
                            <a:ext cx="29209" cy="29209"/>
                          </a:xfrm>
                          <a:custGeom>
                            <a:avLst/>
                            <a:gdLst/>
                            <a:ahLst/>
                            <a:cxnLst/>
                            <a:rect l="l" t="t" r="r" b="b"/>
                            <a:pathLst>
                              <a:path w="29209" h="29209">
                                <a:moveTo>
                                  <a:pt x="18142" y="0"/>
                                </a:moveTo>
                                <a:lnTo>
                                  <a:pt x="10553" y="0"/>
                                </a:lnTo>
                                <a:lnTo>
                                  <a:pt x="6870" y="1525"/>
                                </a:lnTo>
                                <a:lnTo>
                                  <a:pt x="1526" y="6910"/>
                                </a:lnTo>
                                <a:lnTo>
                                  <a:pt x="0" y="10545"/>
                                </a:lnTo>
                                <a:lnTo>
                                  <a:pt x="0" y="18173"/>
                                </a:lnTo>
                                <a:lnTo>
                                  <a:pt x="1526" y="21808"/>
                                </a:lnTo>
                                <a:lnTo>
                                  <a:pt x="6870" y="27193"/>
                                </a:lnTo>
                                <a:lnTo>
                                  <a:pt x="10553" y="28718"/>
                                </a:lnTo>
                                <a:lnTo>
                                  <a:pt x="14370" y="28718"/>
                                </a:lnTo>
                                <a:lnTo>
                                  <a:pt x="18142" y="28718"/>
                                </a:lnTo>
                                <a:lnTo>
                                  <a:pt x="21824" y="27193"/>
                                </a:lnTo>
                                <a:lnTo>
                                  <a:pt x="27213" y="21808"/>
                                </a:lnTo>
                                <a:lnTo>
                                  <a:pt x="28695" y="18173"/>
                                </a:lnTo>
                                <a:lnTo>
                                  <a:pt x="28695" y="10545"/>
                                </a:lnTo>
                                <a:lnTo>
                                  <a:pt x="27213" y="6910"/>
                                </a:lnTo>
                                <a:lnTo>
                                  <a:pt x="21824" y="1525"/>
                                </a:lnTo>
                                <a:lnTo>
                                  <a:pt x="18142" y="0"/>
                                </a:lnTo>
                                <a:close/>
                              </a:path>
                            </a:pathLst>
                          </a:custGeom>
                          <a:solidFill>
                            <a:srgbClr val="4682B4"/>
                          </a:solidFill>
                        </wps:spPr>
                        <wps:bodyPr wrap="square" lIns="0" tIns="0" rIns="0" bIns="0" rtlCol="0">
                          <a:prstTxWarp prst="textNoShape">
                            <a:avLst/>
                          </a:prstTxWarp>
                          <a:noAutofit/>
                        </wps:bodyPr>
                      </wps:wsp>
                      <wps:wsp>
                        <wps:cNvPr id="2000" name="Graphic 2000"/>
                        <wps:cNvSpPr/>
                        <wps:spPr>
                          <a:xfrm>
                            <a:off x="808289" y="395153"/>
                            <a:ext cx="29209" cy="29209"/>
                          </a:xfrm>
                          <a:custGeom>
                            <a:avLst/>
                            <a:gdLst/>
                            <a:ahLst/>
                            <a:cxnLst/>
                            <a:rect l="l" t="t" r="r" b="b"/>
                            <a:pathLst>
                              <a:path w="29209" h="29209">
                                <a:moveTo>
                                  <a:pt x="14370" y="28718"/>
                                </a:moveTo>
                                <a:lnTo>
                                  <a:pt x="28695" y="18173"/>
                                </a:lnTo>
                                <a:lnTo>
                                  <a:pt x="28695" y="14359"/>
                                </a:lnTo>
                                <a:lnTo>
                                  <a:pt x="28695" y="10545"/>
                                </a:lnTo>
                                <a:lnTo>
                                  <a:pt x="27213" y="6910"/>
                                </a:lnTo>
                                <a:lnTo>
                                  <a:pt x="24519" y="4218"/>
                                </a:lnTo>
                                <a:lnTo>
                                  <a:pt x="21824" y="1525"/>
                                </a:lnTo>
                                <a:lnTo>
                                  <a:pt x="18142" y="0"/>
                                </a:lnTo>
                                <a:lnTo>
                                  <a:pt x="14370" y="0"/>
                                </a:lnTo>
                                <a:lnTo>
                                  <a:pt x="10553" y="0"/>
                                </a:lnTo>
                                <a:lnTo>
                                  <a:pt x="6870" y="1525"/>
                                </a:lnTo>
                                <a:lnTo>
                                  <a:pt x="4176" y="4218"/>
                                </a:lnTo>
                                <a:lnTo>
                                  <a:pt x="1526" y="6910"/>
                                </a:lnTo>
                                <a:lnTo>
                                  <a:pt x="0" y="10545"/>
                                </a:lnTo>
                                <a:lnTo>
                                  <a:pt x="0" y="14359"/>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2001" name="Graphic 2001"/>
                        <wps:cNvSpPr/>
                        <wps:spPr>
                          <a:xfrm>
                            <a:off x="963667" y="921561"/>
                            <a:ext cx="29209" cy="29209"/>
                          </a:xfrm>
                          <a:custGeom>
                            <a:avLst/>
                            <a:gdLst/>
                            <a:ahLst/>
                            <a:cxnLst/>
                            <a:rect l="l" t="t" r="r" b="b"/>
                            <a:pathLst>
                              <a:path w="29209" h="29209">
                                <a:moveTo>
                                  <a:pt x="18187" y="0"/>
                                </a:moveTo>
                                <a:lnTo>
                                  <a:pt x="10553" y="0"/>
                                </a:lnTo>
                                <a:lnTo>
                                  <a:pt x="6915" y="1480"/>
                                </a:lnTo>
                                <a:lnTo>
                                  <a:pt x="1526" y="6865"/>
                                </a:lnTo>
                                <a:lnTo>
                                  <a:pt x="0" y="10545"/>
                                </a:lnTo>
                                <a:lnTo>
                                  <a:pt x="0" y="18128"/>
                                </a:lnTo>
                                <a:lnTo>
                                  <a:pt x="1526" y="21763"/>
                                </a:lnTo>
                                <a:lnTo>
                                  <a:pt x="6915" y="27148"/>
                                </a:lnTo>
                                <a:lnTo>
                                  <a:pt x="10553" y="28673"/>
                                </a:lnTo>
                                <a:lnTo>
                                  <a:pt x="14370" y="28673"/>
                                </a:lnTo>
                                <a:lnTo>
                                  <a:pt x="18187" y="28673"/>
                                </a:lnTo>
                                <a:lnTo>
                                  <a:pt x="21824" y="27148"/>
                                </a:lnTo>
                                <a:lnTo>
                                  <a:pt x="27213" y="21763"/>
                                </a:lnTo>
                                <a:lnTo>
                                  <a:pt x="28740" y="18128"/>
                                </a:lnTo>
                                <a:lnTo>
                                  <a:pt x="28740" y="10545"/>
                                </a:lnTo>
                                <a:lnTo>
                                  <a:pt x="27213" y="6865"/>
                                </a:lnTo>
                                <a:lnTo>
                                  <a:pt x="21824" y="1480"/>
                                </a:lnTo>
                                <a:lnTo>
                                  <a:pt x="18187" y="0"/>
                                </a:lnTo>
                                <a:close/>
                              </a:path>
                            </a:pathLst>
                          </a:custGeom>
                          <a:solidFill>
                            <a:srgbClr val="4682B4"/>
                          </a:solidFill>
                        </wps:spPr>
                        <wps:bodyPr wrap="square" lIns="0" tIns="0" rIns="0" bIns="0" rtlCol="0">
                          <a:prstTxWarp prst="textNoShape">
                            <a:avLst/>
                          </a:prstTxWarp>
                          <a:noAutofit/>
                        </wps:bodyPr>
                      </wps:wsp>
                      <wps:wsp>
                        <wps:cNvPr id="2002" name="Graphic 2002"/>
                        <wps:cNvSpPr/>
                        <wps:spPr>
                          <a:xfrm>
                            <a:off x="963667" y="921561"/>
                            <a:ext cx="29209" cy="29209"/>
                          </a:xfrm>
                          <a:custGeom>
                            <a:avLst/>
                            <a:gdLst/>
                            <a:ahLst/>
                            <a:cxnLst/>
                            <a:rect l="l" t="t" r="r" b="b"/>
                            <a:pathLst>
                              <a:path w="29209" h="29209">
                                <a:moveTo>
                                  <a:pt x="14370" y="28673"/>
                                </a:moveTo>
                                <a:lnTo>
                                  <a:pt x="18187" y="28673"/>
                                </a:lnTo>
                                <a:lnTo>
                                  <a:pt x="21824" y="27148"/>
                                </a:lnTo>
                                <a:lnTo>
                                  <a:pt x="24519" y="24455"/>
                                </a:lnTo>
                                <a:lnTo>
                                  <a:pt x="27213" y="21763"/>
                                </a:lnTo>
                                <a:lnTo>
                                  <a:pt x="28740" y="18128"/>
                                </a:lnTo>
                                <a:lnTo>
                                  <a:pt x="28740" y="14314"/>
                                </a:lnTo>
                                <a:lnTo>
                                  <a:pt x="28740" y="10545"/>
                                </a:lnTo>
                                <a:lnTo>
                                  <a:pt x="27213" y="6865"/>
                                </a:lnTo>
                                <a:lnTo>
                                  <a:pt x="24519" y="4173"/>
                                </a:lnTo>
                                <a:lnTo>
                                  <a:pt x="21824" y="1480"/>
                                </a:lnTo>
                                <a:lnTo>
                                  <a:pt x="18187" y="0"/>
                                </a:lnTo>
                                <a:lnTo>
                                  <a:pt x="14370" y="0"/>
                                </a:lnTo>
                                <a:lnTo>
                                  <a:pt x="10553" y="0"/>
                                </a:lnTo>
                                <a:lnTo>
                                  <a:pt x="6915" y="1480"/>
                                </a:lnTo>
                                <a:lnTo>
                                  <a:pt x="4221" y="4173"/>
                                </a:lnTo>
                                <a:lnTo>
                                  <a:pt x="1526" y="6865"/>
                                </a:lnTo>
                                <a:lnTo>
                                  <a:pt x="0" y="10545"/>
                                </a:lnTo>
                                <a:lnTo>
                                  <a:pt x="0" y="14314"/>
                                </a:lnTo>
                                <a:lnTo>
                                  <a:pt x="0" y="18128"/>
                                </a:lnTo>
                                <a:lnTo>
                                  <a:pt x="1526" y="21763"/>
                                </a:lnTo>
                                <a:lnTo>
                                  <a:pt x="4221" y="24455"/>
                                </a:lnTo>
                                <a:lnTo>
                                  <a:pt x="6915" y="27148"/>
                                </a:lnTo>
                                <a:lnTo>
                                  <a:pt x="10553" y="28673"/>
                                </a:lnTo>
                                <a:lnTo>
                                  <a:pt x="14370" y="28673"/>
                                </a:lnTo>
                                <a:close/>
                              </a:path>
                            </a:pathLst>
                          </a:custGeom>
                          <a:ln w="7177">
                            <a:solidFill>
                              <a:srgbClr val="0000FF"/>
                            </a:solidFill>
                            <a:prstDash val="solid"/>
                          </a:ln>
                        </wps:spPr>
                        <wps:bodyPr wrap="square" lIns="0" tIns="0" rIns="0" bIns="0" rtlCol="0">
                          <a:prstTxWarp prst="textNoShape">
                            <a:avLst/>
                          </a:prstTxWarp>
                          <a:noAutofit/>
                        </wps:bodyPr>
                      </wps:wsp>
                      <wps:wsp>
                        <wps:cNvPr id="2003" name="Graphic 2003"/>
                        <wps:cNvSpPr/>
                        <wps:spPr>
                          <a:xfrm>
                            <a:off x="1119090" y="531478"/>
                            <a:ext cx="29209" cy="29209"/>
                          </a:xfrm>
                          <a:custGeom>
                            <a:avLst/>
                            <a:gdLst/>
                            <a:ahLst/>
                            <a:cxnLst/>
                            <a:rect l="l" t="t" r="r" b="b"/>
                            <a:pathLst>
                              <a:path w="29209" h="29209">
                                <a:moveTo>
                                  <a:pt x="18187" y="0"/>
                                </a:moveTo>
                                <a:lnTo>
                                  <a:pt x="10553" y="0"/>
                                </a:lnTo>
                                <a:lnTo>
                                  <a:pt x="6915" y="1480"/>
                                </a:lnTo>
                                <a:lnTo>
                                  <a:pt x="1526" y="6865"/>
                                </a:lnTo>
                                <a:lnTo>
                                  <a:pt x="0" y="10545"/>
                                </a:lnTo>
                                <a:lnTo>
                                  <a:pt x="0" y="18128"/>
                                </a:lnTo>
                                <a:lnTo>
                                  <a:pt x="1526" y="21808"/>
                                </a:lnTo>
                                <a:lnTo>
                                  <a:pt x="6915" y="27193"/>
                                </a:lnTo>
                                <a:lnTo>
                                  <a:pt x="10553" y="28673"/>
                                </a:lnTo>
                                <a:lnTo>
                                  <a:pt x="14370" y="28673"/>
                                </a:lnTo>
                                <a:lnTo>
                                  <a:pt x="18187" y="28673"/>
                                </a:lnTo>
                                <a:lnTo>
                                  <a:pt x="21824" y="27193"/>
                                </a:lnTo>
                                <a:lnTo>
                                  <a:pt x="27213" y="21808"/>
                                </a:lnTo>
                                <a:lnTo>
                                  <a:pt x="28740" y="18128"/>
                                </a:lnTo>
                                <a:lnTo>
                                  <a:pt x="28740" y="10545"/>
                                </a:lnTo>
                                <a:lnTo>
                                  <a:pt x="27213" y="6865"/>
                                </a:lnTo>
                                <a:lnTo>
                                  <a:pt x="21824" y="1480"/>
                                </a:lnTo>
                                <a:lnTo>
                                  <a:pt x="18187" y="0"/>
                                </a:lnTo>
                                <a:close/>
                              </a:path>
                            </a:pathLst>
                          </a:custGeom>
                          <a:solidFill>
                            <a:srgbClr val="4682B4"/>
                          </a:solidFill>
                        </wps:spPr>
                        <wps:bodyPr wrap="square" lIns="0" tIns="0" rIns="0" bIns="0" rtlCol="0">
                          <a:prstTxWarp prst="textNoShape">
                            <a:avLst/>
                          </a:prstTxWarp>
                          <a:noAutofit/>
                        </wps:bodyPr>
                      </wps:wsp>
                      <wps:wsp>
                        <wps:cNvPr id="2004" name="Graphic 2004"/>
                        <wps:cNvSpPr/>
                        <wps:spPr>
                          <a:xfrm>
                            <a:off x="1119090" y="531478"/>
                            <a:ext cx="29209" cy="29209"/>
                          </a:xfrm>
                          <a:custGeom>
                            <a:avLst/>
                            <a:gdLst/>
                            <a:ahLst/>
                            <a:cxnLst/>
                            <a:rect l="l" t="t" r="r" b="b"/>
                            <a:pathLst>
                              <a:path w="29209" h="29209">
                                <a:moveTo>
                                  <a:pt x="14370" y="28673"/>
                                </a:moveTo>
                                <a:lnTo>
                                  <a:pt x="18187" y="28673"/>
                                </a:lnTo>
                                <a:lnTo>
                                  <a:pt x="21824" y="27193"/>
                                </a:lnTo>
                                <a:lnTo>
                                  <a:pt x="24519" y="24500"/>
                                </a:lnTo>
                                <a:lnTo>
                                  <a:pt x="27213" y="21808"/>
                                </a:lnTo>
                                <a:lnTo>
                                  <a:pt x="28740" y="18128"/>
                                </a:lnTo>
                                <a:lnTo>
                                  <a:pt x="28740" y="14314"/>
                                </a:lnTo>
                                <a:lnTo>
                                  <a:pt x="28740" y="10545"/>
                                </a:lnTo>
                                <a:lnTo>
                                  <a:pt x="10553" y="0"/>
                                </a:lnTo>
                                <a:lnTo>
                                  <a:pt x="6915" y="1480"/>
                                </a:lnTo>
                                <a:lnTo>
                                  <a:pt x="4221" y="4173"/>
                                </a:lnTo>
                                <a:lnTo>
                                  <a:pt x="1526" y="6865"/>
                                </a:lnTo>
                                <a:lnTo>
                                  <a:pt x="0" y="10545"/>
                                </a:lnTo>
                                <a:lnTo>
                                  <a:pt x="0" y="14314"/>
                                </a:lnTo>
                                <a:lnTo>
                                  <a:pt x="0" y="18128"/>
                                </a:lnTo>
                                <a:lnTo>
                                  <a:pt x="1526" y="21808"/>
                                </a:lnTo>
                                <a:lnTo>
                                  <a:pt x="4221" y="24500"/>
                                </a:lnTo>
                                <a:lnTo>
                                  <a:pt x="6915" y="27193"/>
                                </a:lnTo>
                                <a:lnTo>
                                  <a:pt x="10553" y="28673"/>
                                </a:lnTo>
                                <a:lnTo>
                                  <a:pt x="14370" y="28673"/>
                                </a:lnTo>
                                <a:close/>
                              </a:path>
                            </a:pathLst>
                          </a:custGeom>
                          <a:ln w="7177">
                            <a:solidFill>
                              <a:srgbClr val="0000FF"/>
                            </a:solidFill>
                            <a:prstDash val="solid"/>
                          </a:ln>
                        </wps:spPr>
                        <wps:bodyPr wrap="square" lIns="0" tIns="0" rIns="0" bIns="0" rtlCol="0">
                          <a:prstTxWarp prst="textNoShape">
                            <a:avLst/>
                          </a:prstTxWarp>
                          <a:noAutofit/>
                        </wps:bodyPr>
                      </wps:wsp>
                      <wps:wsp>
                        <wps:cNvPr id="2005" name="Graphic 2005"/>
                        <wps:cNvSpPr/>
                        <wps:spPr>
                          <a:xfrm>
                            <a:off x="1274513" y="630154"/>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4682B4"/>
                          </a:solidFill>
                        </wps:spPr>
                        <wps:bodyPr wrap="square" lIns="0" tIns="0" rIns="0" bIns="0" rtlCol="0">
                          <a:prstTxWarp prst="textNoShape">
                            <a:avLst/>
                          </a:prstTxWarp>
                          <a:noAutofit/>
                        </wps:bodyPr>
                      </wps:wsp>
                      <wps:wsp>
                        <wps:cNvPr id="2006" name="Graphic 2006"/>
                        <wps:cNvSpPr/>
                        <wps:spPr>
                          <a:xfrm>
                            <a:off x="1274513" y="630154"/>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2007" name="Graphic 2007"/>
                        <wps:cNvSpPr/>
                        <wps:spPr>
                          <a:xfrm>
                            <a:off x="1429936" y="168005"/>
                            <a:ext cx="29209" cy="29209"/>
                          </a:xfrm>
                          <a:custGeom>
                            <a:avLst/>
                            <a:gdLst/>
                            <a:ahLst/>
                            <a:cxnLst/>
                            <a:rect l="l" t="t" r="r" b="b"/>
                            <a:pathLst>
                              <a:path w="29209" h="29209">
                                <a:moveTo>
                                  <a:pt x="18142" y="0"/>
                                </a:moveTo>
                                <a:lnTo>
                                  <a:pt x="10553" y="0"/>
                                </a:lnTo>
                                <a:lnTo>
                                  <a:pt x="6870" y="1525"/>
                                </a:lnTo>
                                <a:lnTo>
                                  <a:pt x="1481" y="6910"/>
                                </a:lnTo>
                                <a:lnTo>
                                  <a:pt x="0" y="10545"/>
                                </a:lnTo>
                                <a:lnTo>
                                  <a:pt x="0" y="18173"/>
                                </a:lnTo>
                                <a:lnTo>
                                  <a:pt x="18142" y="28718"/>
                                </a:lnTo>
                                <a:lnTo>
                                  <a:pt x="21824" y="27193"/>
                                </a:lnTo>
                                <a:lnTo>
                                  <a:pt x="27213" y="21808"/>
                                </a:lnTo>
                                <a:lnTo>
                                  <a:pt x="28695" y="18173"/>
                                </a:lnTo>
                                <a:lnTo>
                                  <a:pt x="28695" y="10545"/>
                                </a:lnTo>
                                <a:lnTo>
                                  <a:pt x="27213" y="6910"/>
                                </a:lnTo>
                                <a:lnTo>
                                  <a:pt x="21824" y="1525"/>
                                </a:lnTo>
                                <a:lnTo>
                                  <a:pt x="18142" y="0"/>
                                </a:lnTo>
                                <a:close/>
                              </a:path>
                            </a:pathLst>
                          </a:custGeom>
                          <a:solidFill>
                            <a:srgbClr val="4682B4"/>
                          </a:solidFill>
                        </wps:spPr>
                        <wps:bodyPr wrap="square" lIns="0" tIns="0" rIns="0" bIns="0" rtlCol="0">
                          <a:prstTxWarp prst="textNoShape">
                            <a:avLst/>
                          </a:prstTxWarp>
                          <a:noAutofit/>
                        </wps:bodyPr>
                      </wps:wsp>
                      <wps:wsp>
                        <wps:cNvPr id="2008" name="Graphic 2008"/>
                        <wps:cNvSpPr/>
                        <wps:spPr>
                          <a:xfrm>
                            <a:off x="1429936" y="168005"/>
                            <a:ext cx="29209" cy="29209"/>
                          </a:xfrm>
                          <a:custGeom>
                            <a:avLst/>
                            <a:gdLst/>
                            <a:ahLst/>
                            <a:cxnLst/>
                            <a:rect l="l" t="t" r="r" b="b"/>
                            <a:pathLst>
                              <a:path w="29209" h="29209">
                                <a:moveTo>
                                  <a:pt x="14325" y="28718"/>
                                </a:moveTo>
                                <a:lnTo>
                                  <a:pt x="18142" y="28718"/>
                                </a:lnTo>
                                <a:lnTo>
                                  <a:pt x="21824" y="27193"/>
                                </a:lnTo>
                                <a:lnTo>
                                  <a:pt x="24519" y="24500"/>
                                </a:lnTo>
                                <a:lnTo>
                                  <a:pt x="27213" y="21808"/>
                                </a:lnTo>
                                <a:lnTo>
                                  <a:pt x="28695" y="18173"/>
                                </a:lnTo>
                                <a:lnTo>
                                  <a:pt x="28695" y="14359"/>
                                </a:lnTo>
                                <a:lnTo>
                                  <a:pt x="28695" y="10545"/>
                                </a:lnTo>
                                <a:lnTo>
                                  <a:pt x="14325" y="0"/>
                                </a:lnTo>
                                <a:lnTo>
                                  <a:pt x="10553" y="0"/>
                                </a:lnTo>
                                <a:lnTo>
                                  <a:pt x="6870" y="1525"/>
                                </a:lnTo>
                                <a:lnTo>
                                  <a:pt x="4176" y="4218"/>
                                </a:lnTo>
                                <a:lnTo>
                                  <a:pt x="1481" y="6910"/>
                                </a:lnTo>
                                <a:lnTo>
                                  <a:pt x="0" y="10545"/>
                                </a:lnTo>
                                <a:lnTo>
                                  <a:pt x="0" y="14359"/>
                                </a:lnTo>
                                <a:lnTo>
                                  <a:pt x="0" y="18173"/>
                                </a:lnTo>
                                <a:lnTo>
                                  <a:pt x="1481" y="21808"/>
                                </a:lnTo>
                                <a:lnTo>
                                  <a:pt x="4176" y="24500"/>
                                </a:lnTo>
                                <a:lnTo>
                                  <a:pt x="6870" y="27193"/>
                                </a:lnTo>
                                <a:lnTo>
                                  <a:pt x="10553" y="28718"/>
                                </a:lnTo>
                                <a:lnTo>
                                  <a:pt x="14325" y="28718"/>
                                </a:lnTo>
                                <a:close/>
                              </a:path>
                            </a:pathLst>
                          </a:custGeom>
                          <a:ln w="7177">
                            <a:solidFill>
                              <a:srgbClr val="0000FF"/>
                            </a:solidFill>
                            <a:prstDash val="solid"/>
                          </a:ln>
                        </wps:spPr>
                        <wps:bodyPr wrap="square" lIns="0" tIns="0" rIns="0" bIns="0" rtlCol="0">
                          <a:prstTxWarp prst="textNoShape">
                            <a:avLst/>
                          </a:prstTxWarp>
                          <a:noAutofit/>
                        </wps:bodyPr>
                      </wps:wsp>
                      <wps:wsp>
                        <wps:cNvPr id="2009" name="Graphic 2009"/>
                        <wps:cNvSpPr/>
                        <wps:spPr>
                          <a:xfrm>
                            <a:off x="1585314" y="456271"/>
                            <a:ext cx="29209" cy="29209"/>
                          </a:xfrm>
                          <a:custGeom>
                            <a:avLst/>
                            <a:gdLst/>
                            <a:ahLst/>
                            <a:cxnLst/>
                            <a:rect l="l" t="t" r="r" b="b"/>
                            <a:pathLst>
                              <a:path w="29209" h="29209">
                                <a:moveTo>
                                  <a:pt x="18187" y="0"/>
                                </a:moveTo>
                                <a:lnTo>
                                  <a:pt x="10553" y="0"/>
                                </a:lnTo>
                                <a:lnTo>
                                  <a:pt x="6915" y="1480"/>
                                </a:lnTo>
                                <a:lnTo>
                                  <a:pt x="1526" y="6865"/>
                                </a:lnTo>
                                <a:lnTo>
                                  <a:pt x="0" y="10545"/>
                                </a:lnTo>
                                <a:lnTo>
                                  <a:pt x="0" y="18128"/>
                                </a:lnTo>
                                <a:lnTo>
                                  <a:pt x="1526" y="21808"/>
                                </a:lnTo>
                                <a:lnTo>
                                  <a:pt x="6915" y="27193"/>
                                </a:lnTo>
                                <a:lnTo>
                                  <a:pt x="10553" y="28673"/>
                                </a:lnTo>
                                <a:lnTo>
                                  <a:pt x="14370" y="28673"/>
                                </a:lnTo>
                                <a:lnTo>
                                  <a:pt x="18187" y="28673"/>
                                </a:lnTo>
                                <a:lnTo>
                                  <a:pt x="21824" y="27193"/>
                                </a:lnTo>
                                <a:lnTo>
                                  <a:pt x="27213" y="21808"/>
                                </a:lnTo>
                                <a:lnTo>
                                  <a:pt x="28740" y="18128"/>
                                </a:lnTo>
                                <a:lnTo>
                                  <a:pt x="28740" y="10545"/>
                                </a:lnTo>
                                <a:lnTo>
                                  <a:pt x="27213" y="6865"/>
                                </a:lnTo>
                                <a:lnTo>
                                  <a:pt x="21824" y="1480"/>
                                </a:lnTo>
                                <a:lnTo>
                                  <a:pt x="18187" y="0"/>
                                </a:lnTo>
                                <a:close/>
                              </a:path>
                            </a:pathLst>
                          </a:custGeom>
                          <a:solidFill>
                            <a:srgbClr val="4682B4"/>
                          </a:solidFill>
                        </wps:spPr>
                        <wps:bodyPr wrap="square" lIns="0" tIns="0" rIns="0" bIns="0" rtlCol="0">
                          <a:prstTxWarp prst="textNoShape">
                            <a:avLst/>
                          </a:prstTxWarp>
                          <a:noAutofit/>
                        </wps:bodyPr>
                      </wps:wsp>
                      <wps:wsp>
                        <wps:cNvPr id="2010" name="Graphic 2010"/>
                        <wps:cNvSpPr/>
                        <wps:spPr>
                          <a:xfrm>
                            <a:off x="1585314" y="456271"/>
                            <a:ext cx="29209" cy="29209"/>
                          </a:xfrm>
                          <a:custGeom>
                            <a:avLst/>
                            <a:gdLst/>
                            <a:ahLst/>
                            <a:cxnLst/>
                            <a:rect l="l" t="t" r="r" b="b"/>
                            <a:pathLst>
                              <a:path w="29209" h="29209">
                                <a:moveTo>
                                  <a:pt x="14370" y="28673"/>
                                </a:moveTo>
                                <a:lnTo>
                                  <a:pt x="28740" y="18128"/>
                                </a:lnTo>
                                <a:lnTo>
                                  <a:pt x="28740" y="14359"/>
                                </a:lnTo>
                                <a:lnTo>
                                  <a:pt x="28740" y="10545"/>
                                </a:lnTo>
                                <a:lnTo>
                                  <a:pt x="27213" y="6865"/>
                                </a:lnTo>
                                <a:lnTo>
                                  <a:pt x="24519" y="4173"/>
                                </a:lnTo>
                                <a:lnTo>
                                  <a:pt x="21824" y="1480"/>
                                </a:lnTo>
                                <a:lnTo>
                                  <a:pt x="18187" y="0"/>
                                </a:lnTo>
                                <a:lnTo>
                                  <a:pt x="14370" y="0"/>
                                </a:lnTo>
                                <a:lnTo>
                                  <a:pt x="10553" y="0"/>
                                </a:lnTo>
                                <a:lnTo>
                                  <a:pt x="6915" y="1480"/>
                                </a:lnTo>
                                <a:lnTo>
                                  <a:pt x="4221" y="4173"/>
                                </a:lnTo>
                                <a:lnTo>
                                  <a:pt x="1526" y="6865"/>
                                </a:lnTo>
                                <a:lnTo>
                                  <a:pt x="0" y="10545"/>
                                </a:lnTo>
                                <a:lnTo>
                                  <a:pt x="0" y="14359"/>
                                </a:lnTo>
                                <a:lnTo>
                                  <a:pt x="0" y="18128"/>
                                </a:lnTo>
                                <a:lnTo>
                                  <a:pt x="1526" y="21808"/>
                                </a:lnTo>
                                <a:lnTo>
                                  <a:pt x="4221" y="24500"/>
                                </a:lnTo>
                                <a:lnTo>
                                  <a:pt x="6915" y="27193"/>
                                </a:lnTo>
                                <a:lnTo>
                                  <a:pt x="10553" y="28673"/>
                                </a:lnTo>
                                <a:lnTo>
                                  <a:pt x="14370" y="28673"/>
                                </a:lnTo>
                                <a:close/>
                              </a:path>
                            </a:pathLst>
                          </a:custGeom>
                          <a:ln w="7177">
                            <a:solidFill>
                              <a:srgbClr val="0000FF"/>
                            </a:solidFill>
                            <a:prstDash val="solid"/>
                          </a:ln>
                        </wps:spPr>
                        <wps:bodyPr wrap="square" lIns="0" tIns="0" rIns="0" bIns="0" rtlCol="0">
                          <a:prstTxWarp prst="textNoShape">
                            <a:avLst/>
                          </a:prstTxWarp>
                          <a:noAutofit/>
                        </wps:bodyPr>
                      </wps:wsp>
                      <wps:wsp>
                        <wps:cNvPr id="2011" name="Graphic 2011"/>
                        <wps:cNvSpPr/>
                        <wps:spPr>
                          <a:xfrm>
                            <a:off x="1740737" y="691272"/>
                            <a:ext cx="29209" cy="29209"/>
                          </a:xfrm>
                          <a:custGeom>
                            <a:avLst/>
                            <a:gdLst/>
                            <a:ahLst/>
                            <a:cxnLst/>
                            <a:rect l="l" t="t" r="r" b="b"/>
                            <a:pathLst>
                              <a:path w="29209" h="29209">
                                <a:moveTo>
                                  <a:pt x="18187" y="0"/>
                                </a:moveTo>
                                <a:lnTo>
                                  <a:pt x="10553" y="0"/>
                                </a:lnTo>
                                <a:lnTo>
                                  <a:pt x="6915" y="1480"/>
                                </a:lnTo>
                                <a:lnTo>
                                  <a:pt x="1526" y="6865"/>
                                </a:lnTo>
                                <a:lnTo>
                                  <a:pt x="0" y="10500"/>
                                </a:lnTo>
                                <a:lnTo>
                                  <a:pt x="0" y="18128"/>
                                </a:lnTo>
                                <a:lnTo>
                                  <a:pt x="1526" y="21763"/>
                                </a:lnTo>
                                <a:lnTo>
                                  <a:pt x="6915" y="27148"/>
                                </a:lnTo>
                                <a:lnTo>
                                  <a:pt x="10553" y="28673"/>
                                </a:lnTo>
                                <a:lnTo>
                                  <a:pt x="14370" y="28673"/>
                                </a:lnTo>
                                <a:lnTo>
                                  <a:pt x="18187" y="28673"/>
                                </a:lnTo>
                                <a:lnTo>
                                  <a:pt x="21824" y="27148"/>
                                </a:lnTo>
                                <a:lnTo>
                                  <a:pt x="27213" y="21763"/>
                                </a:lnTo>
                                <a:lnTo>
                                  <a:pt x="28740" y="18128"/>
                                </a:lnTo>
                                <a:lnTo>
                                  <a:pt x="28740" y="10500"/>
                                </a:lnTo>
                                <a:lnTo>
                                  <a:pt x="27213" y="6865"/>
                                </a:lnTo>
                                <a:lnTo>
                                  <a:pt x="21824" y="1480"/>
                                </a:lnTo>
                                <a:lnTo>
                                  <a:pt x="18187" y="0"/>
                                </a:lnTo>
                                <a:close/>
                              </a:path>
                            </a:pathLst>
                          </a:custGeom>
                          <a:solidFill>
                            <a:srgbClr val="4682B4"/>
                          </a:solidFill>
                        </wps:spPr>
                        <wps:bodyPr wrap="square" lIns="0" tIns="0" rIns="0" bIns="0" rtlCol="0">
                          <a:prstTxWarp prst="textNoShape">
                            <a:avLst/>
                          </a:prstTxWarp>
                          <a:noAutofit/>
                        </wps:bodyPr>
                      </wps:wsp>
                      <wps:wsp>
                        <wps:cNvPr id="2012" name="Graphic 2012"/>
                        <wps:cNvSpPr/>
                        <wps:spPr>
                          <a:xfrm>
                            <a:off x="1740737" y="691272"/>
                            <a:ext cx="29209" cy="29209"/>
                          </a:xfrm>
                          <a:custGeom>
                            <a:avLst/>
                            <a:gdLst/>
                            <a:ahLst/>
                            <a:cxnLst/>
                            <a:rect l="l" t="t" r="r" b="b"/>
                            <a:pathLst>
                              <a:path w="29209" h="29209">
                                <a:moveTo>
                                  <a:pt x="14370" y="28673"/>
                                </a:moveTo>
                                <a:lnTo>
                                  <a:pt x="28740" y="18128"/>
                                </a:lnTo>
                                <a:lnTo>
                                  <a:pt x="28740" y="14314"/>
                                </a:lnTo>
                                <a:lnTo>
                                  <a:pt x="28740" y="10500"/>
                                </a:lnTo>
                                <a:lnTo>
                                  <a:pt x="27213" y="6865"/>
                                </a:lnTo>
                                <a:lnTo>
                                  <a:pt x="24519" y="4173"/>
                                </a:lnTo>
                                <a:lnTo>
                                  <a:pt x="21824" y="1480"/>
                                </a:lnTo>
                                <a:lnTo>
                                  <a:pt x="18187" y="0"/>
                                </a:lnTo>
                                <a:lnTo>
                                  <a:pt x="14370" y="0"/>
                                </a:lnTo>
                                <a:lnTo>
                                  <a:pt x="10553" y="0"/>
                                </a:lnTo>
                                <a:lnTo>
                                  <a:pt x="6915" y="1480"/>
                                </a:lnTo>
                                <a:lnTo>
                                  <a:pt x="4221" y="4173"/>
                                </a:lnTo>
                                <a:lnTo>
                                  <a:pt x="1526" y="6865"/>
                                </a:lnTo>
                                <a:lnTo>
                                  <a:pt x="0" y="10500"/>
                                </a:lnTo>
                                <a:lnTo>
                                  <a:pt x="0" y="14314"/>
                                </a:lnTo>
                                <a:lnTo>
                                  <a:pt x="0" y="18128"/>
                                </a:lnTo>
                                <a:lnTo>
                                  <a:pt x="1526" y="21763"/>
                                </a:lnTo>
                                <a:lnTo>
                                  <a:pt x="4221" y="24455"/>
                                </a:lnTo>
                                <a:lnTo>
                                  <a:pt x="6915" y="27148"/>
                                </a:lnTo>
                                <a:lnTo>
                                  <a:pt x="10553" y="28673"/>
                                </a:lnTo>
                                <a:lnTo>
                                  <a:pt x="14370" y="28673"/>
                                </a:lnTo>
                                <a:close/>
                              </a:path>
                            </a:pathLst>
                          </a:custGeom>
                          <a:ln w="7177">
                            <a:solidFill>
                              <a:srgbClr val="0000FF"/>
                            </a:solidFill>
                            <a:prstDash val="solid"/>
                          </a:ln>
                        </wps:spPr>
                        <wps:bodyPr wrap="square" lIns="0" tIns="0" rIns="0" bIns="0" rtlCol="0">
                          <a:prstTxWarp prst="textNoShape">
                            <a:avLst/>
                          </a:prstTxWarp>
                          <a:noAutofit/>
                        </wps:bodyPr>
                      </wps:wsp>
                      <wps:wsp>
                        <wps:cNvPr id="2013" name="Graphic 2013"/>
                        <wps:cNvSpPr/>
                        <wps:spPr>
                          <a:xfrm>
                            <a:off x="1896160" y="644245"/>
                            <a:ext cx="29209" cy="29209"/>
                          </a:xfrm>
                          <a:custGeom>
                            <a:avLst/>
                            <a:gdLst/>
                            <a:ahLst/>
                            <a:cxnLst/>
                            <a:rect l="l" t="t" r="r" b="b"/>
                            <a:pathLst>
                              <a:path w="29209" h="29209">
                                <a:moveTo>
                                  <a:pt x="18142" y="0"/>
                                </a:moveTo>
                                <a:lnTo>
                                  <a:pt x="10553" y="0"/>
                                </a:lnTo>
                                <a:lnTo>
                                  <a:pt x="6870" y="1525"/>
                                </a:lnTo>
                                <a:lnTo>
                                  <a:pt x="1526" y="6910"/>
                                </a:lnTo>
                                <a:lnTo>
                                  <a:pt x="0" y="10545"/>
                                </a:lnTo>
                                <a:lnTo>
                                  <a:pt x="0" y="18173"/>
                                </a:lnTo>
                                <a:lnTo>
                                  <a:pt x="1526" y="21808"/>
                                </a:lnTo>
                                <a:lnTo>
                                  <a:pt x="6870" y="27193"/>
                                </a:lnTo>
                                <a:lnTo>
                                  <a:pt x="10553" y="28718"/>
                                </a:lnTo>
                                <a:lnTo>
                                  <a:pt x="14370" y="28718"/>
                                </a:lnTo>
                                <a:lnTo>
                                  <a:pt x="18142" y="28718"/>
                                </a:lnTo>
                                <a:lnTo>
                                  <a:pt x="21824" y="27193"/>
                                </a:lnTo>
                                <a:lnTo>
                                  <a:pt x="27213" y="21808"/>
                                </a:lnTo>
                                <a:lnTo>
                                  <a:pt x="28695" y="18173"/>
                                </a:lnTo>
                                <a:lnTo>
                                  <a:pt x="28695" y="10545"/>
                                </a:lnTo>
                                <a:lnTo>
                                  <a:pt x="27213" y="6910"/>
                                </a:lnTo>
                                <a:lnTo>
                                  <a:pt x="21824" y="1525"/>
                                </a:lnTo>
                                <a:lnTo>
                                  <a:pt x="18142" y="0"/>
                                </a:lnTo>
                                <a:close/>
                              </a:path>
                            </a:pathLst>
                          </a:custGeom>
                          <a:solidFill>
                            <a:srgbClr val="4682B4"/>
                          </a:solidFill>
                        </wps:spPr>
                        <wps:bodyPr wrap="square" lIns="0" tIns="0" rIns="0" bIns="0" rtlCol="0">
                          <a:prstTxWarp prst="textNoShape">
                            <a:avLst/>
                          </a:prstTxWarp>
                          <a:noAutofit/>
                        </wps:bodyPr>
                      </wps:wsp>
                      <wps:wsp>
                        <wps:cNvPr id="2014" name="Graphic 2014"/>
                        <wps:cNvSpPr/>
                        <wps:spPr>
                          <a:xfrm>
                            <a:off x="1896160" y="644245"/>
                            <a:ext cx="29209" cy="29209"/>
                          </a:xfrm>
                          <a:custGeom>
                            <a:avLst/>
                            <a:gdLst/>
                            <a:ahLst/>
                            <a:cxnLst/>
                            <a:rect l="l" t="t" r="r" b="b"/>
                            <a:pathLst>
                              <a:path w="29209" h="29209">
                                <a:moveTo>
                                  <a:pt x="14370" y="28718"/>
                                </a:moveTo>
                                <a:lnTo>
                                  <a:pt x="28695" y="18173"/>
                                </a:lnTo>
                                <a:lnTo>
                                  <a:pt x="28695" y="14359"/>
                                </a:lnTo>
                                <a:lnTo>
                                  <a:pt x="10553" y="0"/>
                                </a:lnTo>
                                <a:lnTo>
                                  <a:pt x="6870" y="1525"/>
                                </a:lnTo>
                                <a:lnTo>
                                  <a:pt x="4176" y="4218"/>
                                </a:lnTo>
                                <a:lnTo>
                                  <a:pt x="1526" y="6910"/>
                                </a:lnTo>
                                <a:lnTo>
                                  <a:pt x="0" y="10545"/>
                                </a:lnTo>
                                <a:lnTo>
                                  <a:pt x="0" y="14359"/>
                                </a:lnTo>
                                <a:lnTo>
                                  <a:pt x="0" y="18173"/>
                                </a:lnTo>
                                <a:lnTo>
                                  <a:pt x="1526" y="21808"/>
                                </a:lnTo>
                                <a:lnTo>
                                  <a:pt x="4176" y="24500"/>
                                </a:lnTo>
                                <a:lnTo>
                                  <a:pt x="6870" y="27193"/>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2015" name="Graphic 2015"/>
                        <wps:cNvSpPr/>
                        <wps:spPr>
                          <a:xfrm>
                            <a:off x="2051583" y="512676"/>
                            <a:ext cx="29209" cy="29209"/>
                          </a:xfrm>
                          <a:custGeom>
                            <a:avLst/>
                            <a:gdLst/>
                            <a:ahLst/>
                            <a:cxnLst/>
                            <a:rect l="l" t="t" r="r" b="b"/>
                            <a:pathLst>
                              <a:path w="29209" h="29209">
                                <a:moveTo>
                                  <a:pt x="18142" y="0"/>
                                </a:moveTo>
                                <a:lnTo>
                                  <a:pt x="10553" y="0"/>
                                </a:lnTo>
                                <a:lnTo>
                                  <a:pt x="6870" y="1480"/>
                                </a:lnTo>
                                <a:lnTo>
                                  <a:pt x="1481" y="6865"/>
                                </a:lnTo>
                                <a:lnTo>
                                  <a:pt x="0" y="10545"/>
                                </a:lnTo>
                                <a:lnTo>
                                  <a:pt x="0" y="18128"/>
                                </a:lnTo>
                                <a:lnTo>
                                  <a:pt x="18142" y="28673"/>
                                </a:lnTo>
                                <a:lnTo>
                                  <a:pt x="21824" y="27193"/>
                                </a:lnTo>
                                <a:lnTo>
                                  <a:pt x="27213" y="21808"/>
                                </a:lnTo>
                                <a:lnTo>
                                  <a:pt x="28695" y="18128"/>
                                </a:lnTo>
                                <a:lnTo>
                                  <a:pt x="28695" y="10545"/>
                                </a:lnTo>
                                <a:lnTo>
                                  <a:pt x="27213" y="6865"/>
                                </a:lnTo>
                                <a:lnTo>
                                  <a:pt x="21824" y="1480"/>
                                </a:lnTo>
                                <a:lnTo>
                                  <a:pt x="18142" y="0"/>
                                </a:lnTo>
                                <a:close/>
                              </a:path>
                            </a:pathLst>
                          </a:custGeom>
                          <a:solidFill>
                            <a:srgbClr val="4682B4"/>
                          </a:solidFill>
                        </wps:spPr>
                        <wps:bodyPr wrap="square" lIns="0" tIns="0" rIns="0" bIns="0" rtlCol="0">
                          <a:prstTxWarp prst="textNoShape">
                            <a:avLst/>
                          </a:prstTxWarp>
                          <a:noAutofit/>
                        </wps:bodyPr>
                      </wps:wsp>
                      <wps:wsp>
                        <wps:cNvPr id="2016" name="Graphic 2016"/>
                        <wps:cNvSpPr/>
                        <wps:spPr>
                          <a:xfrm>
                            <a:off x="2051583" y="512676"/>
                            <a:ext cx="29209" cy="29209"/>
                          </a:xfrm>
                          <a:custGeom>
                            <a:avLst/>
                            <a:gdLst/>
                            <a:ahLst/>
                            <a:cxnLst/>
                            <a:rect l="l" t="t" r="r" b="b"/>
                            <a:pathLst>
                              <a:path w="29209" h="29209">
                                <a:moveTo>
                                  <a:pt x="14325" y="28673"/>
                                </a:moveTo>
                                <a:lnTo>
                                  <a:pt x="28695" y="18128"/>
                                </a:lnTo>
                                <a:lnTo>
                                  <a:pt x="28695" y="14359"/>
                                </a:lnTo>
                                <a:lnTo>
                                  <a:pt x="28695" y="10545"/>
                                </a:lnTo>
                                <a:lnTo>
                                  <a:pt x="14325" y="0"/>
                                </a:lnTo>
                                <a:lnTo>
                                  <a:pt x="10553" y="0"/>
                                </a:lnTo>
                                <a:lnTo>
                                  <a:pt x="6870" y="1480"/>
                                </a:lnTo>
                                <a:lnTo>
                                  <a:pt x="4176" y="4173"/>
                                </a:lnTo>
                                <a:lnTo>
                                  <a:pt x="1481" y="6865"/>
                                </a:lnTo>
                                <a:lnTo>
                                  <a:pt x="0" y="10545"/>
                                </a:lnTo>
                                <a:lnTo>
                                  <a:pt x="0" y="14359"/>
                                </a:lnTo>
                                <a:lnTo>
                                  <a:pt x="0" y="18128"/>
                                </a:lnTo>
                                <a:lnTo>
                                  <a:pt x="1481" y="21808"/>
                                </a:lnTo>
                                <a:lnTo>
                                  <a:pt x="4176" y="24500"/>
                                </a:lnTo>
                                <a:lnTo>
                                  <a:pt x="6870" y="27193"/>
                                </a:lnTo>
                                <a:lnTo>
                                  <a:pt x="10553" y="28673"/>
                                </a:lnTo>
                                <a:lnTo>
                                  <a:pt x="14325" y="28673"/>
                                </a:lnTo>
                                <a:close/>
                              </a:path>
                            </a:pathLst>
                          </a:custGeom>
                          <a:ln w="7177">
                            <a:solidFill>
                              <a:srgbClr val="0000FF"/>
                            </a:solidFill>
                            <a:prstDash val="solid"/>
                          </a:ln>
                        </wps:spPr>
                        <wps:bodyPr wrap="square" lIns="0" tIns="0" rIns="0" bIns="0" rtlCol="0">
                          <a:prstTxWarp prst="textNoShape">
                            <a:avLst/>
                          </a:prstTxWarp>
                          <a:noAutofit/>
                        </wps:bodyPr>
                      </wps:wsp>
                      <wps:wsp>
                        <wps:cNvPr id="2017" name="Graphic 2017"/>
                        <wps:cNvSpPr/>
                        <wps:spPr>
                          <a:xfrm>
                            <a:off x="2206961" y="368544"/>
                            <a:ext cx="29209" cy="29209"/>
                          </a:xfrm>
                          <a:custGeom>
                            <a:avLst/>
                            <a:gdLst/>
                            <a:ahLst/>
                            <a:cxnLst/>
                            <a:rect l="l" t="t" r="r" b="b"/>
                            <a:pathLst>
                              <a:path w="29209" h="29209">
                                <a:moveTo>
                                  <a:pt x="18187" y="0"/>
                                </a:moveTo>
                                <a:lnTo>
                                  <a:pt x="10553" y="0"/>
                                </a:lnTo>
                                <a:lnTo>
                                  <a:pt x="6915" y="1480"/>
                                </a:lnTo>
                                <a:lnTo>
                                  <a:pt x="1526" y="6865"/>
                                </a:lnTo>
                                <a:lnTo>
                                  <a:pt x="0" y="10545"/>
                                </a:lnTo>
                                <a:lnTo>
                                  <a:pt x="0" y="18128"/>
                                </a:lnTo>
                                <a:lnTo>
                                  <a:pt x="1526" y="21808"/>
                                </a:lnTo>
                                <a:lnTo>
                                  <a:pt x="6915" y="27193"/>
                                </a:lnTo>
                                <a:lnTo>
                                  <a:pt x="10553" y="28673"/>
                                </a:lnTo>
                                <a:lnTo>
                                  <a:pt x="14370" y="28673"/>
                                </a:lnTo>
                                <a:lnTo>
                                  <a:pt x="18187" y="28673"/>
                                </a:lnTo>
                                <a:lnTo>
                                  <a:pt x="21824" y="27193"/>
                                </a:lnTo>
                                <a:lnTo>
                                  <a:pt x="27213" y="21808"/>
                                </a:lnTo>
                                <a:lnTo>
                                  <a:pt x="28740" y="18128"/>
                                </a:lnTo>
                                <a:lnTo>
                                  <a:pt x="28740" y="10545"/>
                                </a:lnTo>
                                <a:lnTo>
                                  <a:pt x="27213" y="6865"/>
                                </a:lnTo>
                                <a:lnTo>
                                  <a:pt x="21824" y="1480"/>
                                </a:lnTo>
                                <a:lnTo>
                                  <a:pt x="18187" y="0"/>
                                </a:lnTo>
                                <a:close/>
                              </a:path>
                            </a:pathLst>
                          </a:custGeom>
                          <a:solidFill>
                            <a:srgbClr val="4682B4"/>
                          </a:solidFill>
                        </wps:spPr>
                        <wps:bodyPr wrap="square" lIns="0" tIns="0" rIns="0" bIns="0" rtlCol="0">
                          <a:prstTxWarp prst="textNoShape">
                            <a:avLst/>
                          </a:prstTxWarp>
                          <a:noAutofit/>
                        </wps:bodyPr>
                      </wps:wsp>
                      <wps:wsp>
                        <wps:cNvPr id="2018" name="Graphic 2018"/>
                        <wps:cNvSpPr/>
                        <wps:spPr>
                          <a:xfrm>
                            <a:off x="2206961" y="368544"/>
                            <a:ext cx="29209" cy="29209"/>
                          </a:xfrm>
                          <a:custGeom>
                            <a:avLst/>
                            <a:gdLst/>
                            <a:ahLst/>
                            <a:cxnLst/>
                            <a:rect l="l" t="t" r="r" b="b"/>
                            <a:pathLst>
                              <a:path w="29209" h="29209">
                                <a:moveTo>
                                  <a:pt x="14370" y="28673"/>
                                </a:moveTo>
                                <a:lnTo>
                                  <a:pt x="18187" y="28673"/>
                                </a:lnTo>
                                <a:lnTo>
                                  <a:pt x="21824" y="27193"/>
                                </a:lnTo>
                                <a:lnTo>
                                  <a:pt x="24519" y="24500"/>
                                </a:lnTo>
                                <a:lnTo>
                                  <a:pt x="27213" y="21808"/>
                                </a:lnTo>
                                <a:lnTo>
                                  <a:pt x="28740" y="18128"/>
                                </a:lnTo>
                                <a:lnTo>
                                  <a:pt x="28740" y="14359"/>
                                </a:lnTo>
                                <a:lnTo>
                                  <a:pt x="28740" y="10545"/>
                                </a:lnTo>
                                <a:lnTo>
                                  <a:pt x="27213" y="6865"/>
                                </a:lnTo>
                                <a:lnTo>
                                  <a:pt x="24519" y="4173"/>
                                </a:lnTo>
                                <a:lnTo>
                                  <a:pt x="21824" y="1480"/>
                                </a:lnTo>
                                <a:lnTo>
                                  <a:pt x="18187" y="0"/>
                                </a:lnTo>
                                <a:lnTo>
                                  <a:pt x="14370" y="0"/>
                                </a:lnTo>
                                <a:lnTo>
                                  <a:pt x="10553" y="0"/>
                                </a:lnTo>
                                <a:lnTo>
                                  <a:pt x="6915" y="1480"/>
                                </a:lnTo>
                                <a:lnTo>
                                  <a:pt x="4221" y="4173"/>
                                </a:lnTo>
                                <a:lnTo>
                                  <a:pt x="1526" y="6865"/>
                                </a:lnTo>
                                <a:lnTo>
                                  <a:pt x="0" y="10545"/>
                                </a:lnTo>
                                <a:lnTo>
                                  <a:pt x="0" y="14359"/>
                                </a:lnTo>
                                <a:lnTo>
                                  <a:pt x="0" y="18128"/>
                                </a:lnTo>
                                <a:lnTo>
                                  <a:pt x="1526" y="21808"/>
                                </a:lnTo>
                                <a:lnTo>
                                  <a:pt x="4221" y="24500"/>
                                </a:lnTo>
                                <a:lnTo>
                                  <a:pt x="6915" y="27193"/>
                                </a:lnTo>
                                <a:lnTo>
                                  <a:pt x="10553" y="28673"/>
                                </a:lnTo>
                                <a:lnTo>
                                  <a:pt x="14370" y="28673"/>
                                </a:lnTo>
                                <a:close/>
                              </a:path>
                            </a:pathLst>
                          </a:custGeom>
                          <a:ln w="7177">
                            <a:solidFill>
                              <a:srgbClr val="0000FF"/>
                            </a:solidFill>
                            <a:prstDash val="solid"/>
                          </a:ln>
                        </wps:spPr>
                        <wps:bodyPr wrap="square" lIns="0" tIns="0" rIns="0" bIns="0" rtlCol="0">
                          <a:prstTxWarp prst="textNoShape">
                            <a:avLst/>
                          </a:prstTxWarp>
                          <a:noAutofit/>
                        </wps:bodyPr>
                      </wps:wsp>
                      <wps:wsp>
                        <wps:cNvPr id="2019" name="Graphic 2019"/>
                        <wps:cNvSpPr/>
                        <wps:spPr>
                          <a:xfrm>
                            <a:off x="2362384" y="255732"/>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526" y="21808"/>
                                </a:lnTo>
                                <a:lnTo>
                                  <a:pt x="6915" y="27193"/>
                                </a:lnTo>
                                <a:lnTo>
                                  <a:pt x="10553" y="28718"/>
                                </a:lnTo>
                                <a:lnTo>
                                  <a:pt x="14370" y="28718"/>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4682B4"/>
                          </a:solidFill>
                        </wps:spPr>
                        <wps:bodyPr wrap="square" lIns="0" tIns="0" rIns="0" bIns="0" rtlCol="0">
                          <a:prstTxWarp prst="textNoShape">
                            <a:avLst/>
                          </a:prstTxWarp>
                          <a:noAutofit/>
                        </wps:bodyPr>
                      </wps:wsp>
                      <wps:wsp>
                        <wps:cNvPr id="2020" name="Graphic 2020"/>
                        <wps:cNvSpPr/>
                        <wps:spPr>
                          <a:xfrm>
                            <a:off x="2362384" y="255732"/>
                            <a:ext cx="29209" cy="29209"/>
                          </a:xfrm>
                          <a:custGeom>
                            <a:avLst/>
                            <a:gdLst/>
                            <a:ahLst/>
                            <a:cxnLst/>
                            <a:rect l="l" t="t" r="r" b="b"/>
                            <a:pathLst>
                              <a:path w="29209" h="29209">
                                <a:moveTo>
                                  <a:pt x="14370" y="28718"/>
                                </a:move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2021" name="Graphic 2021"/>
                        <wps:cNvSpPr/>
                        <wps:spPr>
                          <a:xfrm>
                            <a:off x="2517807" y="945030"/>
                            <a:ext cx="29209" cy="29209"/>
                          </a:xfrm>
                          <a:custGeom>
                            <a:avLst/>
                            <a:gdLst/>
                            <a:ahLst/>
                            <a:cxnLst/>
                            <a:rect l="l" t="t" r="r" b="b"/>
                            <a:pathLst>
                              <a:path w="29209" h="29209">
                                <a:moveTo>
                                  <a:pt x="18142" y="0"/>
                                </a:moveTo>
                                <a:lnTo>
                                  <a:pt x="10553" y="0"/>
                                </a:lnTo>
                                <a:lnTo>
                                  <a:pt x="6870" y="1525"/>
                                </a:lnTo>
                                <a:lnTo>
                                  <a:pt x="1526" y="6910"/>
                                </a:lnTo>
                                <a:lnTo>
                                  <a:pt x="0" y="10545"/>
                                </a:lnTo>
                                <a:lnTo>
                                  <a:pt x="0" y="18173"/>
                                </a:lnTo>
                                <a:lnTo>
                                  <a:pt x="1526" y="21808"/>
                                </a:lnTo>
                                <a:lnTo>
                                  <a:pt x="6870" y="27193"/>
                                </a:lnTo>
                                <a:lnTo>
                                  <a:pt x="10553" y="28718"/>
                                </a:lnTo>
                                <a:lnTo>
                                  <a:pt x="14370" y="28718"/>
                                </a:lnTo>
                                <a:lnTo>
                                  <a:pt x="18142" y="28718"/>
                                </a:lnTo>
                                <a:lnTo>
                                  <a:pt x="21824" y="27193"/>
                                </a:lnTo>
                                <a:lnTo>
                                  <a:pt x="27213" y="21808"/>
                                </a:lnTo>
                                <a:lnTo>
                                  <a:pt x="28695" y="18173"/>
                                </a:lnTo>
                                <a:lnTo>
                                  <a:pt x="28695" y="10545"/>
                                </a:lnTo>
                                <a:lnTo>
                                  <a:pt x="27213" y="6910"/>
                                </a:lnTo>
                                <a:lnTo>
                                  <a:pt x="21824" y="1525"/>
                                </a:lnTo>
                                <a:lnTo>
                                  <a:pt x="18142" y="0"/>
                                </a:lnTo>
                                <a:close/>
                              </a:path>
                            </a:pathLst>
                          </a:custGeom>
                          <a:solidFill>
                            <a:srgbClr val="4682B4"/>
                          </a:solidFill>
                        </wps:spPr>
                        <wps:bodyPr wrap="square" lIns="0" tIns="0" rIns="0" bIns="0" rtlCol="0">
                          <a:prstTxWarp prst="textNoShape">
                            <a:avLst/>
                          </a:prstTxWarp>
                          <a:noAutofit/>
                        </wps:bodyPr>
                      </wps:wsp>
                      <wps:wsp>
                        <wps:cNvPr id="2022" name="Graphic 2022"/>
                        <wps:cNvSpPr/>
                        <wps:spPr>
                          <a:xfrm>
                            <a:off x="2517807" y="945030"/>
                            <a:ext cx="29209" cy="29209"/>
                          </a:xfrm>
                          <a:custGeom>
                            <a:avLst/>
                            <a:gdLst/>
                            <a:ahLst/>
                            <a:cxnLst/>
                            <a:rect l="l" t="t" r="r" b="b"/>
                            <a:pathLst>
                              <a:path w="29209" h="29209">
                                <a:moveTo>
                                  <a:pt x="14370" y="28718"/>
                                </a:moveTo>
                                <a:lnTo>
                                  <a:pt x="18142" y="28718"/>
                                </a:lnTo>
                                <a:lnTo>
                                  <a:pt x="21824" y="27193"/>
                                </a:lnTo>
                                <a:lnTo>
                                  <a:pt x="24519" y="24500"/>
                                </a:lnTo>
                                <a:lnTo>
                                  <a:pt x="27213" y="21808"/>
                                </a:lnTo>
                                <a:lnTo>
                                  <a:pt x="28695" y="18173"/>
                                </a:lnTo>
                                <a:lnTo>
                                  <a:pt x="28695" y="14359"/>
                                </a:lnTo>
                                <a:lnTo>
                                  <a:pt x="28695" y="10545"/>
                                </a:lnTo>
                                <a:lnTo>
                                  <a:pt x="27213" y="6910"/>
                                </a:lnTo>
                                <a:lnTo>
                                  <a:pt x="24519" y="4218"/>
                                </a:lnTo>
                                <a:lnTo>
                                  <a:pt x="21824" y="1525"/>
                                </a:lnTo>
                                <a:lnTo>
                                  <a:pt x="18142" y="0"/>
                                </a:lnTo>
                                <a:lnTo>
                                  <a:pt x="14370" y="0"/>
                                </a:lnTo>
                                <a:lnTo>
                                  <a:pt x="10553" y="0"/>
                                </a:lnTo>
                                <a:lnTo>
                                  <a:pt x="6870" y="1525"/>
                                </a:lnTo>
                                <a:lnTo>
                                  <a:pt x="4176" y="4218"/>
                                </a:lnTo>
                                <a:lnTo>
                                  <a:pt x="1526" y="6910"/>
                                </a:lnTo>
                                <a:lnTo>
                                  <a:pt x="0" y="10545"/>
                                </a:lnTo>
                                <a:lnTo>
                                  <a:pt x="0" y="14359"/>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2023" name="Graphic 2023"/>
                        <wps:cNvSpPr/>
                        <wps:spPr>
                          <a:xfrm>
                            <a:off x="2673185" y="399865"/>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4682B4"/>
                          </a:solidFill>
                        </wps:spPr>
                        <wps:bodyPr wrap="square" lIns="0" tIns="0" rIns="0" bIns="0" rtlCol="0">
                          <a:prstTxWarp prst="textNoShape">
                            <a:avLst/>
                          </a:prstTxWarp>
                          <a:noAutofit/>
                        </wps:bodyPr>
                      </wps:wsp>
                      <wps:wsp>
                        <wps:cNvPr id="2024" name="Graphic 2024"/>
                        <wps:cNvSpPr/>
                        <wps:spPr>
                          <a:xfrm>
                            <a:off x="2673185" y="399865"/>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0000FF"/>
                            </a:solidFill>
                            <a:prstDash val="solid"/>
                          </a:ln>
                        </wps:spPr>
                        <wps:bodyPr wrap="square" lIns="0" tIns="0" rIns="0" bIns="0" rtlCol="0">
                          <a:prstTxWarp prst="textNoShape">
                            <a:avLst/>
                          </a:prstTxWarp>
                          <a:noAutofit/>
                        </wps:bodyPr>
                      </wps:wsp>
                      <wps:wsp>
                        <wps:cNvPr id="2025" name="Graphic 2025"/>
                        <wps:cNvSpPr/>
                        <wps:spPr>
                          <a:xfrm>
                            <a:off x="356390" y="401705"/>
                            <a:ext cx="2331720" cy="1424305"/>
                          </a:xfrm>
                          <a:custGeom>
                            <a:avLst/>
                            <a:gdLst/>
                            <a:ahLst/>
                            <a:cxnLst/>
                            <a:rect l="l" t="t" r="r" b="b"/>
                            <a:pathLst>
                              <a:path w="2331720" h="1424305">
                                <a:moveTo>
                                  <a:pt x="0" y="114336"/>
                                </a:moveTo>
                                <a:lnTo>
                                  <a:pt x="155422" y="0"/>
                                </a:lnTo>
                                <a:lnTo>
                                  <a:pt x="310846" y="802063"/>
                                </a:lnTo>
                                <a:lnTo>
                                  <a:pt x="466269" y="875700"/>
                                </a:lnTo>
                                <a:lnTo>
                                  <a:pt x="621647" y="1217230"/>
                                </a:lnTo>
                                <a:lnTo>
                                  <a:pt x="777070" y="1022974"/>
                                </a:lnTo>
                                <a:lnTo>
                                  <a:pt x="932493" y="1359779"/>
                                </a:lnTo>
                                <a:lnTo>
                                  <a:pt x="1087871" y="1069956"/>
                                </a:lnTo>
                                <a:lnTo>
                                  <a:pt x="1243294" y="1093470"/>
                                </a:lnTo>
                                <a:lnTo>
                                  <a:pt x="1398717" y="1181197"/>
                                </a:lnTo>
                                <a:lnTo>
                                  <a:pt x="1554140" y="1283015"/>
                                </a:lnTo>
                                <a:lnTo>
                                  <a:pt x="1709518" y="1243840"/>
                                </a:lnTo>
                                <a:lnTo>
                                  <a:pt x="1864941" y="1337850"/>
                                </a:lnTo>
                                <a:lnTo>
                                  <a:pt x="2020364" y="1331567"/>
                                </a:lnTo>
                                <a:lnTo>
                                  <a:pt x="2175787" y="1361345"/>
                                </a:lnTo>
                                <a:lnTo>
                                  <a:pt x="2331165" y="1424011"/>
                                </a:lnTo>
                              </a:path>
                            </a:pathLst>
                          </a:custGeom>
                          <a:ln w="14352">
                            <a:solidFill>
                              <a:srgbClr val="DA6FD5"/>
                            </a:solidFill>
                            <a:prstDash val="sysDot"/>
                          </a:ln>
                        </wps:spPr>
                        <wps:bodyPr wrap="square" lIns="0" tIns="0" rIns="0" bIns="0" rtlCol="0">
                          <a:prstTxWarp prst="textNoShape">
                            <a:avLst/>
                          </a:prstTxWarp>
                          <a:noAutofit/>
                        </wps:bodyPr>
                      </wps:wsp>
                      <wps:wsp>
                        <wps:cNvPr id="2026" name="Graphic 2026"/>
                        <wps:cNvSpPr/>
                        <wps:spPr>
                          <a:xfrm>
                            <a:off x="342738" y="501682"/>
                            <a:ext cx="27940" cy="26034"/>
                          </a:xfrm>
                          <a:custGeom>
                            <a:avLst/>
                            <a:gdLst/>
                            <a:ahLst/>
                            <a:cxnLst/>
                            <a:rect l="l" t="t" r="r" b="b"/>
                            <a:pathLst>
                              <a:path w="27940" h="26034">
                                <a:moveTo>
                                  <a:pt x="13651" y="0"/>
                                </a:moveTo>
                                <a:lnTo>
                                  <a:pt x="10463" y="9916"/>
                                </a:lnTo>
                                <a:lnTo>
                                  <a:pt x="0" y="9916"/>
                                </a:lnTo>
                                <a:lnTo>
                                  <a:pt x="8442" y="16064"/>
                                </a:lnTo>
                                <a:lnTo>
                                  <a:pt x="5209" y="25981"/>
                                </a:lnTo>
                                <a:lnTo>
                                  <a:pt x="13651" y="19833"/>
                                </a:lnTo>
                                <a:lnTo>
                                  <a:pt x="22094" y="25981"/>
                                </a:lnTo>
                                <a:lnTo>
                                  <a:pt x="18905" y="16064"/>
                                </a:lnTo>
                                <a:lnTo>
                                  <a:pt x="27348"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27" name="Graphic 2027"/>
                        <wps:cNvSpPr/>
                        <wps:spPr>
                          <a:xfrm>
                            <a:off x="342738" y="501682"/>
                            <a:ext cx="27940" cy="26034"/>
                          </a:xfrm>
                          <a:custGeom>
                            <a:avLst/>
                            <a:gdLst/>
                            <a:ahLst/>
                            <a:cxnLst/>
                            <a:rect l="l" t="t" r="r" b="b"/>
                            <a:pathLst>
                              <a:path w="27940" h="26034">
                                <a:moveTo>
                                  <a:pt x="13651" y="0"/>
                                </a:moveTo>
                                <a:lnTo>
                                  <a:pt x="10463" y="9916"/>
                                </a:lnTo>
                                <a:lnTo>
                                  <a:pt x="0" y="9916"/>
                                </a:lnTo>
                                <a:lnTo>
                                  <a:pt x="8442" y="16064"/>
                                </a:lnTo>
                                <a:lnTo>
                                  <a:pt x="5209" y="25981"/>
                                </a:lnTo>
                                <a:lnTo>
                                  <a:pt x="13651" y="19833"/>
                                </a:lnTo>
                                <a:lnTo>
                                  <a:pt x="22094" y="25981"/>
                                </a:lnTo>
                                <a:lnTo>
                                  <a:pt x="18905" y="16064"/>
                                </a:lnTo>
                                <a:lnTo>
                                  <a:pt x="27348"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28" name="Graphic 2028"/>
                        <wps:cNvSpPr/>
                        <wps:spPr>
                          <a:xfrm>
                            <a:off x="498161" y="387345"/>
                            <a:ext cx="27305" cy="26034"/>
                          </a:xfrm>
                          <a:custGeom>
                            <a:avLst/>
                            <a:gdLst/>
                            <a:ahLst/>
                            <a:cxnLst/>
                            <a:rect l="l" t="t" r="r" b="b"/>
                            <a:pathLst>
                              <a:path w="27305" h="26034">
                                <a:moveTo>
                                  <a:pt x="13651" y="0"/>
                                </a:moveTo>
                                <a:lnTo>
                                  <a:pt x="10418" y="9916"/>
                                </a:lnTo>
                                <a:lnTo>
                                  <a:pt x="0" y="9916"/>
                                </a:lnTo>
                                <a:lnTo>
                                  <a:pt x="8442" y="16019"/>
                                </a:lnTo>
                                <a:lnTo>
                                  <a:pt x="5209" y="25936"/>
                                </a:lnTo>
                                <a:lnTo>
                                  <a:pt x="13651" y="19833"/>
                                </a:lnTo>
                                <a:lnTo>
                                  <a:pt x="22094" y="25936"/>
                                </a:lnTo>
                                <a:lnTo>
                                  <a:pt x="18860" y="16019"/>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29" name="Graphic 2029"/>
                        <wps:cNvSpPr/>
                        <wps:spPr>
                          <a:xfrm>
                            <a:off x="498161" y="387345"/>
                            <a:ext cx="27305" cy="26034"/>
                          </a:xfrm>
                          <a:custGeom>
                            <a:avLst/>
                            <a:gdLst/>
                            <a:ahLst/>
                            <a:cxnLst/>
                            <a:rect l="l" t="t" r="r" b="b"/>
                            <a:pathLst>
                              <a:path w="27305" h="26034">
                                <a:moveTo>
                                  <a:pt x="13651" y="0"/>
                                </a:moveTo>
                                <a:lnTo>
                                  <a:pt x="10418" y="9916"/>
                                </a:lnTo>
                                <a:lnTo>
                                  <a:pt x="0" y="9916"/>
                                </a:lnTo>
                                <a:lnTo>
                                  <a:pt x="8442" y="16019"/>
                                </a:lnTo>
                                <a:lnTo>
                                  <a:pt x="5209" y="25936"/>
                                </a:lnTo>
                                <a:lnTo>
                                  <a:pt x="13651" y="19833"/>
                                </a:lnTo>
                                <a:lnTo>
                                  <a:pt x="22094" y="25936"/>
                                </a:lnTo>
                                <a:lnTo>
                                  <a:pt x="18860" y="16019"/>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30" name="Graphic 2030"/>
                        <wps:cNvSpPr/>
                        <wps:spPr>
                          <a:xfrm>
                            <a:off x="653584" y="1189409"/>
                            <a:ext cx="27305" cy="26034"/>
                          </a:xfrm>
                          <a:custGeom>
                            <a:avLst/>
                            <a:gdLst/>
                            <a:ahLst/>
                            <a:cxnLst/>
                            <a:rect l="l" t="t" r="r" b="b"/>
                            <a:pathLst>
                              <a:path w="27305" h="26034">
                                <a:moveTo>
                                  <a:pt x="13651" y="0"/>
                                </a:moveTo>
                                <a:lnTo>
                                  <a:pt x="10418" y="9916"/>
                                </a:lnTo>
                                <a:lnTo>
                                  <a:pt x="0" y="9916"/>
                                </a:lnTo>
                                <a:lnTo>
                                  <a:pt x="8442" y="16064"/>
                                </a:lnTo>
                                <a:lnTo>
                                  <a:pt x="5209" y="25981"/>
                                </a:lnTo>
                                <a:lnTo>
                                  <a:pt x="13651" y="19833"/>
                                </a:lnTo>
                                <a:lnTo>
                                  <a:pt x="22094" y="25981"/>
                                </a:lnTo>
                                <a:lnTo>
                                  <a:pt x="18860" y="16064"/>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31" name="Graphic 2031"/>
                        <wps:cNvSpPr/>
                        <wps:spPr>
                          <a:xfrm>
                            <a:off x="653584" y="1189409"/>
                            <a:ext cx="27305" cy="26034"/>
                          </a:xfrm>
                          <a:custGeom>
                            <a:avLst/>
                            <a:gdLst/>
                            <a:ahLst/>
                            <a:cxnLst/>
                            <a:rect l="l" t="t" r="r" b="b"/>
                            <a:pathLst>
                              <a:path w="27305" h="26034">
                                <a:moveTo>
                                  <a:pt x="13651" y="0"/>
                                </a:moveTo>
                                <a:lnTo>
                                  <a:pt x="10418" y="9916"/>
                                </a:lnTo>
                                <a:lnTo>
                                  <a:pt x="0" y="9916"/>
                                </a:lnTo>
                                <a:lnTo>
                                  <a:pt x="8442" y="16064"/>
                                </a:lnTo>
                                <a:lnTo>
                                  <a:pt x="5209" y="25981"/>
                                </a:lnTo>
                                <a:lnTo>
                                  <a:pt x="13651" y="19833"/>
                                </a:lnTo>
                                <a:lnTo>
                                  <a:pt x="22094" y="25981"/>
                                </a:lnTo>
                                <a:lnTo>
                                  <a:pt x="18860" y="16064"/>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32" name="Graphic 2032"/>
                        <wps:cNvSpPr/>
                        <wps:spPr>
                          <a:xfrm>
                            <a:off x="808963" y="1263046"/>
                            <a:ext cx="27940" cy="26034"/>
                          </a:xfrm>
                          <a:custGeom>
                            <a:avLst/>
                            <a:gdLst/>
                            <a:ahLst/>
                            <a:cxnLst/>
                            <a:rect l="l" t="t" r="r" b="b"/>
                            <a:pathLst>
                              <a:path w="27940" h="26034">
                                <a:moveTo>
                                  <a:pt x="13696" y="0"/>
                                </a:moveTo>
                                <a:lnTo>
                                  <a:pt x="10463" y="9916"/>
                                </a:lnTo>
                                <a:lnTo>
                                  <a:pt x="0" y="9916"/>
                                </a:lnTo>
                                <a:lnTo>
                                  <a:pt x="8442" y="16064"/>
                                </a:lnTo>
                                <a:lnTo>
                                  <a:pt x="5254" y="25981"/>
                                </a:lnTo>
                                <a:lnTo>
                                  <a:pt x="13696" y="19833"/>
                                </a:lnTo>
                                <a:lnTo>
                                  <a:pt x="22139" y="25981"/>
                                </a:lnTo>
                                <a:lnTo>
                                  <a:pt x="18905" y="16064"/>
                                </a:lnTo>
                                <a:lnTo>
                                  <a:pt x="27348" y="9916"/>
                                </a:lnTo>
                                <a:lnTo>
                                  <a:pt x="16885" y="9916"/>
                                </a:lnTo>
                                <a:lnTo>
                                  <a:pt x="13696" y="0"/>
                                </a:lnTo>
                                <a:close/>
                              </a:path>
                            </a:pathLst>
                          </a:custGeom>
                          <a:solidFill>
                            <a:srgbClr val="DA6FD5"/>
                          </a:solidFill>
                        </wps:spPr>
                        <wps:bodyPr wrap="square" lIns="0" tIns="0" rIns="0" bIns="0" rtlCol="0">
                          <a:prstTxWarp prst="textNoShape">
                            <a:avLst/>
                          </a:prstTxWarp>
                          <a:noAutofit/>
                        </wps:bodyPr>
                      </wps:wsp>
                      <wps:wsp>
                        <wps:cNvPr id="2033" name="Graphic 2033"/>
                        <wps:cNvSpPr/>
                        <wps:spPr>
                          <a:xfrm>
                            <a:off x="808963" y="1263046"/>
                            <a:ext cx="27940" cy="26034"/>
                          </a:xfrm>
                          <a:custGeom>
                            <a:avLst/>
                            <a:gdLst/>
                            <a:ahLst/>
                            <a:cxnLst/>
                            <a:rect l="l" t="t" r="r" b="b"/>
                            <a:pathLst>
                              <a:path w="27940" h="26034">
                                <a:moveTo>
                                  <a:pt x="13696" y="0"/>
                                </a:moveTo>
                                <a:lnTo>
                                  <a:pt x="10463" y="9916"/>
                                </a:lnTo>
                                <a:lnTo>
                                  <a:pt x="0" y="9916"/>
                                </a:lnTo>
                                <a:lnTo>
                                  <a:pt x="8442" y="16064"/>
                                </a:lnTo>
                                <a:lnTo>
                                  <a:pt x="5254" y="25981"/>
                                </a:lnTo>
                                <a:lnTo>
                                  <a:pt x="13696" y="19833"/>
                                </a:lnTo>
                                <a:lnTo>
                                  <a:pt x="22139" y="25981"/>
                                </a:lnTo>
                                <a:lnTo>
                                  <a:pt x="18905" y="16064"/>
                                </a:lnTo>
                                <a:lnTo>
                                  <a:pt x="27348" y="9916"/>
                                </a:lnTo>
                                <a:lnTo>
                                  <a:pt x="16885" y="9916"/>
                                </a:lnTo>
                                <a:lnTo>
                                  <a:pt x="13696" y="0"/>
                                </a:lnTo>
                                <a:close/>
                              </a:path>
                            </a:pathLst>
                          </a:custGeom>
                          <a:ln w="7177">
                            <a:solidFill>
                              <a:srgbClr val="DA6FD5"/>
                            </a:solidFill>
                            <a:prstDash val="solid"/>
                          </a:ln>
                        </wps:spPr>
                        <wps:bodyPr wrap="square" lIns="0" tIns="0" rIns="0" bIns="0" rtlCol="0">
                          <a:prstTxWarp prst="textNoShape">
                            <a:avLst/>
                          </a:prstTxWarp>
                          <a:noAutofit/>
                        </wps:bodyPr>
                      </wps:wsp>
                      <wps:wsp>
                        <wps:cNvPr id="2034" name="Graphic 2034"/>
                        <wps:cNvSpPr/>
                        <wps:spPr>
                          <a:xfrm>
                            <a:off x="964385" y="1604576"/>
                            <a:ext cx="27305" cy="26034"/>
                          </a:xfrm>
                          <a:custGeom>
                            <a:avLst/>
                            <a:gdLst/>
                            <a:ahLst/>
                            <a:cxnLst/>
                            <a:rect l="l" t="t" r="r" b="b"/>
                            <a:pathLst>
                              <a:path w="27305" h="26034">
                                <a:moveTo>
                                  <a:pt x="13651" y="0"/>
                                </a:moveTo>
                                <a:lnTo>
                                  <a:pt x="10418" y="9916"/>
                                </a:lnTo>
                                <a:lnTo>
                                  <a:pt x="0" y="9916"/>
                                </a:lnTo>
                                <a:lnTo>
                                  <a:pt x="8442" y="16064"/>
                                </a:lnTo>
                                <a:lnTo>
                                  <a:pt x="5209" y="25936"/>
                                </a:lnTo>
                                <a:lnTo>
                                  <a:pt x="13651" y="19833"/>
                                </a:lnTo>
                                <a:lnTo>
                                  <a:pt x="22094" y="25936"/>
                                </a:lnTo>
                                <a:lnTo>
                                  <a:pt x="18860" y="16064"/>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35" name="Graphic 2035"/>
                        <wps:cNvSpPr/>
                        <wps:spPr>
                          <a:xfrm>
                            <a:off x="964385" y="1604576"/>
                            <a:ext cx="27305" cy="26034"/>
                          </a:xfrm>
                          <a:custGeom>
                            <a:avLst/>
                            <a:gdLst/>
                            <a:ahLst/>
                            <a:cxnLst/>
                            <a:rect l="l" t="t" r="r" b="b"/>
                            <a:pathLst>
                              <a:path w="27305" h="26034">
                                <a:moveTo>
                                  <a:pt x="13651" y="0"/>
                                </a:moveTo>
                                <a:lnTo>
                                  <a:pt x="10418" y="9916"/>
                                </a:lnTo>
                                <a:lnTo>
                                  <a:pt x="0" y="9916"/>
                                </a:lnTo>
                                <a:lnTo>
                                  <a:pt x="8442" y="16064"/>
                                </a:lnTo>
                                <a:lnTo>
                                  <a:pt x="5209" y="25936"/>
                                </a:lnTo>
                                <a:lnTo>
                                  <a:pt x="13651" y="19833"/>
                                </a:lnTo>
                                <a:lnTo>
                                  <a:pt x="22094" y="25936"/>
                                </a:lnTo>
                                <a:lnTo>
                                  <a:pt x="18860" y="16064"/>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36" name="Graphic 2036"/>
                        <wps:cNvSpPr/>
                        <wps:spPr>
                          <a:xfrm>
                            <a:off x="1119808" y="1410320"/>
                            <a:ext cx="27305" cy="26034"/>
                          </a:xfrm>
                          <a:custGeom>
                            <a:avLst/>
                            <a:gdLst/>
                            <a:ahLst/>
                            <a:cxnLst/>
                            <a:rect l="l" t="t" r="r" b="b"/>
                            <a:pathLst>
                              <a:path w="27305" h="26034">
                                <a:moveTo>
                                  <a:pt x="13651" y="0"/>
                                </a:moveTo>
                                <a:lnTo>
                                  <a:pt x="10418" y="9916"/>
                                </a:lnTo>
                                <a:lnTo>
                                  <a:pt x="0" y="9916"/>
                                </a:lnTo>
                                <a:lnTo>
                                  <a:pt x="8442" y="16019"/>
                                </a:lnTo>
                                <a:lnTo>
                                  <a:pt x="5209" y="25936"/>
                                </a:lnTo>
                                <a:lnTo>
                                  <a:pt x="13651" y="19833"/>
                                </a:lnTo>
                                <a:lnTo>
                                  <a:pt x="22094" y="25936"/>
                                </a:lnTo>
                                <a:lnTo>
                                  <a:pt x="18860" y="16019"/>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37" name="Graphic 2037"/>
                        <wps:cNvSpPr/>
                        <wps:spPr>
                          <a:xfrm>
                            <a:off x="1119808" y="1410320"/>
                            <a:ext cx="27305" cy="26034"/>
                          </a:xfrm>
                          <a:custGeom>
                            <a:avLst/>
                            <a:gdLst/>
                            <a:ahLst/>
                            <a:cxnLst/>
                            <a:rect l="l" t="t" r="r" b="b"/>
                            <a:pathLst>
                              <a:path w="27305" h="26034">
                                <a:moveTo>
                                  <a:pt x="13651" y="0"/>
                                </a:moveTo>
                                <a:lnTo>
                                  <a:pt x="10418" y="9916"/>
                                </a:lnTo>
                                <a:lnTo>
                                  <a:pt x="0" y="9916"/>
                                </a:lnTo>
                                <a:lnTo>
                                  <a:pt x="8442" y="16019"/>
                                </a:lnTo>
                                <a:lnTo>
                                  <a:pt x="5209" y="25936"/>
                                </a:lnTo>
                                <a:lnTo>
                                  <a:pt x="13651" y="19833"/>
                                </a:lnTo>
                                <a:lnTo>
                                  <a:pt x="22094" y="25936"/>
                                </a:lnTo>
                                <a:lnTo>
                                  <a:pt x="18860" y="16019"/>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38" name="Graphic 2038"/>
                        <wps:cNvSpPr/>
                        <wps:spPr>
                          <a:xfrm>
                            <a:off x="1275232" y="1747134"/>
                            <a:ext cx="27305" cy="26034"/>
                          </a:xfrm>
                          <a:custGeom>
                            <a:avLst/>
                            <a:gdLst/>
                            <a:ahLst/>
                            <a:cxnLst/>
                            <a:rect l="l" t="t" r="r" b="b"/>
                            <a:pathLst>
                              <a:path w="27305" h="26034">
                                <a:moveTo>
                                  <a:pt x="13651" y="0"/>
                                </a:moveTo>
                                <a:lnTo>
                                  <a:pt x="10418" y="9916"/>
                                </a:lnTo>
                                <a:lnTo>
                                  <a:pt x="0" y="9916"/>
                                </a:lnTo>
                                <a:lnTo>
                                  <a:pt x="8442" y="16046"/>
                                </a:lnTo>
                                <a:lnTo>
                                  <a:pt x="5209" y="25963"/>
                                </a:lnTo>
                                <a:lnTo>
                                  <a:pt x="13651" y="19833"/>
                                </a:lnTo>
                                <a:lnTo>
                                  <a:pt x="22094" y="25963"/>
                                </a:lnTo>
                                <a:lnTo>
                                  <a:pt x="18860" y="16046"/>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39" name="Graphic 2039"/>
                        <wps:cNvSpPr/>
                        <wps:spPr>
                          <a:xfrm>
                            <a:off x="1275232" y="1747134"/>
                            <a:ext cx="27305" cy="26034"/>
                          </a:xfrm>
                          <a:custGeom>
                            <a:avLst/>
                            <a:gdLst/>
                            <a:ahLst/>
                            <a:cxnLst/>
                            <a:rect l="l" t="t" r="r" b="b"/>
                            <a:pathLst>
                              <a:path w="27305" h="26034">
                                <a:moveTo>
                                  <a:pt x="13651" y="0"/>
                                </a:moveTo>
                                <a:lnTo>
                                  <a:pt x="10418" y="9916"/>
                                </a:lnTo>
                                <a:lnTo>
                                  <a:pt x="0" y="9916"/>
                                </a:lnTo>
                                <a:lnTo>
                                  <a:pt x="8442" y="16046"/>
                                </a:lnTo>
                                <a:lnTo>
                                  <a:pt x="5209" y="25963"/>
                                </a:lnTo>
                                <a:lnTo>
                                  <a:pt x="13651" y="19833"/>
                                </a:lnTo>
                                <a:lnTo>
                                  <a:pt x="22094" y="25963"/>
                                </a:lnTo>
                                <a:lnTo>
                                  <a:pt x="18860" y="16046"/>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40" name="Graphic 2040"/>
                        <wps:cNvSpPr/>
                        <wps:spPr>
                          <a:xfrm>
                            <a:off x="1430610" y="1457302"/>
                            <a:ext cx="27940" cy="26034"/>
                          </a:xfrm>
                          <a:custGeom>
                            <a:avLst/>
                            <a:gdLst/>
                            <a:ahLst/>
                            <a:cxnLst/>
                            <a:rect l="l" t="t" r="r" b="b"/>
                            <a:pathLst>
                              <a:path w="27940" h="26034">
                                <a:moveTo>
                                  <a:pt x="13651" y="0"/>
                                </a:moveTo>
                                <a:lnTo>
                                  <a:pt x="10463" y="9916"/>
                                </a:lnTo>
                                <a:lnTo>
                                  <a:pt x="0" y="9916"/>
                                </a:lnTo>
                                <a:lnTo>
                                  <a:pt x="8442" y="16064"/>
                                </a:lnTo>
                                <a:lnTo>
                                  <a:pt x="5209" y="25981"/>
                                </a:lnTo>
                                <a:lnTo>
                                  <a:pt x="13651" y="19833"/>
                                </a:lnTo>
                                <a:lnTo>
                                  <a:pt x="22094" y="25981"/>
                                </a:lnTo>
                                <a:lnTo>
                                  <a:pt x="18905" y="16064"/>
                                </a:lnTo>
                                <a:lnTo>
                                  <a:pt x="27348"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41" name="Graphic 2041"/>
                        <wps:cNvSpPr/>
                        <wps:spPr>
                          <a:xfrm>
                            <a:off x="1430610" y="1457302"/>
                            <a:ext cx="27940" cy="26034"/>
                          </a:xfrm>
                          <a:custGeom>
                            <a:avLst/>
                            <a:gdLst/>
                            <a:ahLst/>
                            <a:cxnLst/>
                            <a:rect l="l" t="t" r="r" b="b"/>
                            <a:pathLst>
                              <a:path w="27940" h="26034">
                                <a:moveTo>
                                  <a:pt x="13651" y="0"/>
                                </a:moveTo>
                                <a:lnTo>
                                  <a:pt x="10463" y="9916"/>
                                </a:lnTo>
                                <a:lnTo>
                                  <a:pt x="0" y="9916"/>
                                </a:lnTo>
                                <a:lnTo>
                                  <a:pt x="8442" y="16064"/>
                                </a:lnTo>
                                <a:lnTo>
                                  <a:pt x="5209" y="25981"/>
                                </a:lnTo>
                                <a:lnTo>
                                  <a:pt x="13651" y="19833"/>
                                </a:lnTo>
                                <a:lnTo>
                                  <a:pt x="22094" y="25981"/>
                                </a:lnTo>
                                <a:lnTo>
                                  <a:pt x="18905" y="16064"/>
                                </a:lnTo>
                                <a:lnTo>
                                  <a:pt x="27348"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42" name="Graphic 2042"/>
                        <wps:cNvSpPr/>
                        <wps:spPr>
                          <a:xfrm>
                            <a:off x="1586033" y="1480816"/>
                            <a:ext cx="27305" cy="26034"/>
                          </a:xfrm>
                          <a:custGeom>
                            <a:avLst/>
                            <a:gdLst/>
                            <a:ahLst/>
                            <a:cxnLst/>
                            <a:rect l="l" t="t" r="r" b="b"/>
                            <a:pathLst>
                              <a:path w="27305" h="26034">
                                <a:moveTo>
                                  <a:pt x="13651" y="0"/>
                                </a:moveTo>
                                <a:lnTo>
                                  <a:pt x="10418" y="9916"/>
                                </a:lnTo>
                                <a:lnTo>
                                  <a:pt x="0" y="9916"/>
                                </a:lnTo>
                                <a:lnTo>
                                  <a:pt x="8442" y="16019"/>
                                </a:lnTo>
                                <a:lnTo>
                                  <a:pt x="5209" y="25936"/>
                                </a:lnTo>
                                <a:lnTo>
                                  <a:pt x="13651" y="19833"/>
                                </a:lnTo>
                                <a:lnTo>
                                  <a:pt x="22094" y="25936"/>
                                </a:lnTo>
                                <a:lnTo>
                                  <a:pt x="18860" y="16019"/>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43" name="Graphic 2043"/>
                        <wps:cNvSpPr/>
                        <wps:spPr>
                          <a:xfrm>
                            <a:off x="1586033" y="1480816"/>
                            <a:ext cx="27305" cy="26034"/>
                          </a:xfrm>
                          <a:custGeom>
                            <a:avLst/>
                            <a:gdLst/>
                            <a:ahLst/>
                            <a:cxnLst/>
                            <a:rect l="l" t="t" r="r" b="b"/>
                            <a:pathLst>
                              <a:path w="27305" h="26034">
                                <a:moveTo>
                                  <a:pt x="13651" y="0"/>
                                </a:moveTo>
                                <a:lnTo>
                                  <a:pt x="10418" y="9916"/>
                                </a:lnTo>
                                <a:lnTo>
                                  <a:pt x="0" y="9916"/>
                                </a:lnTo>
                                <a:lnTo>
                                  <a:pt x="8442" y="16019"/>
                                </a:lnTo>
                                <a:lnTo>
                                  <a:pt x="5209" y="25936"/>
                                </a:lnTo>
                                <a:lnTo>
                                  <a:pt x="13651" y="19833"/>
                                </a:lnTo>
                                <a:lnTo>
                                  <a:pt x="22094" y="25936"/>
                                </a:lnTo>
                                <a:lnTo>
                                  <a:pt x="18860" y="16019"/>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44" name="Graphic 2044"/>
                        <wps:cNvSpPr/>
                        <wps:spPr>
                          <a:xfrm>
                            <a:off x="1741456" y="1568543"/>
                            <a:ext cx="27305" cy="26034"/>
                          </a:xfrm>
                          <a:custGeom>
                            <a:avLst/>
                            <a:gdLst/>
                            <a:ahLst/>
                            <a:cxnLst/>
                            <a:rect l="l" t="t" r="r" b="b"/>
                            <a:pathLst>
                              <a:path w="27305" h="26034">
                                <a:moveTo>
                                  <a:pt x="13651" y="0"/>
                                </a:moveTo>
                                <a:lnTo>
                                  <a:pt x="10418" y="9916"/>
                                </a:lnTo>
                                <a:lnTo>
                                  <a:pt x="0" y="9916"/>
                                </a:lnTo>
                                <a:lnTo>
                                  <a:pt x="8442" y="16064"/>
                                </a:lnTo>
                                <a:lnTo>
                                  <a:pt x="5209" y="25936"/>
                                </a:lnTo>
                                <a:lnTo>
                                  <a:pt x="13651" y="19833"/>
                                </a:lnTo>
                                <a:lnTo>
                                  <a:pt x="22094" y="25936"/>
                                </a:lnTo>
                                <a:lnTo>
                                  <a:pt x="18860" y="16064"/>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45" name="Graphic 2045"/>
                        <wps:cNvSpPr/>
                        <wps:spPr>
                          <a:xfrm>
                            <a:off x="1741456" y="1568543"/>
                            <a:ext cx="27305" cy="26034"/>
                          </a:xfrm>
                          <a:custGeom>
                            <a:avLst/>
                            <a:gdLst/>
                            <a:ahLst/>
                            <a:cxnLst/>
                            <a:rect l="l" t="t" r="r" b="b"/>
                            <a:pathLst>
                              <a:path w="27305" h="26034">
                                <a:moveTo>
                                  <a:pt x="13651" y="0"/>
                                </a:moveTo>
                                <a:lnTo>
                                  <a:pt x="10418" y="9916"/>
                                </a:lnTo>
                                <a:lnTo>
                                  <a:pt x="0" y="9916"/>
                                </a:lnTo>
                                <a:lnTo>
                                  <a:pt x="8442" y="16064"/>
                                </a:lnTo>
                                <a:lnTo>
                                  <a:pt x="5209" y="25936"/>
                                </a:lnTo>
                                <a:lnTo>
                                  <a:pt x="13651" y="19833"/>
                                </a:lnTo>
                                <a:lnTo>
                                  <a:pt x="22094" y="25936"/>
                                </a:lnTo>
                                <a:lnTo>
                                  <a:pt x="18860" y="16064"/>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46" name="Graphic 2046"/>
                        <wps:cNvSpPr/>
                        <wps:spPr>
                          <a:xfrm>
                            <a:off x="1896834" y="1670360"/>
                            <a:ext cx="27940" cy="26034"/>
                          </a:xfrm>
                          <a:custGeom>
                            <a:avLst/>
                            <a:gdLst/>
                            <a:ahLst/>
                            <a:cxnLst/>
                            <a:rect l="l" t="t" r="r" b="b"/>
                            <a:pathLst>
                              <a:path w="27940" h="26034">
                                <a:moveTo>
                                  <a:pt x="13696" y="0"/>
                                </a:moveTo>
                                <a:lnTo>
                                  <a:pt x="10463" y="9916"/>
                                </a:lnTo>
                                <a:lnTo>
                                  <a:pt x="0" y="9916"/>
                                </a:lnTo>
                                <a:lnTo>
                                  <a:pt x="8442" y="16064"/>
                                </a:lnTo>
                                <a:lnTo>
                                  <a:pt x="5254" y="25981"/>
                                </a:lnTo>
                                <a:lnTo>
                                  <a:pt x="13696" y="19833"/>
                                </a:lnTo>
                                <a:lnTo>
                                  <a:pt x="22139" y="25981"/>
                                </a:lnTo>
                                <a:lnTo>
                                  <a:pt x="18905" y="16064"/>
                                </a:lnTo>
                                <a:lnTo>
                                  <a:pt x="27348" y="9916"/>
                                </a:lnTo>
                                <a:lnTo>
                                  <a:pt x="16885" y="9916"/>
                                </a:lnTo>
                                <a:lnTo>
                                  <a:pt x="13696" y="0"/>
                                </a:lnTo>
                                <a:close/>
                              </a:path>
                            </a:pathLst>
                          </a:custGeom>
                          <a:solidFill>
                            <a:srgbClr val="DA6FD5"/>
                          </a:solidFill>
                        </wps:spPr>
                        <wps:bodyPr wrap="square" lIns="0" tIns="0" rIns="0" bIns="0" rtlCol="0">
                          <a:prstTxWarp prst="textNoShape">
                            <a:avLst/>
                          </a:prstTxWarp>
                          <a:noAutofit/>
                        </wps:bodyPr>
                      </wps:wsp>
                      <wps:wsp>
                        <wps:cNvPr id="2047" name="Graphic 2047"/>
                        <wps:cNvSpPr/>
                        <wps:spPr>
                          <a:xfrm>
                            <a:off x="1896834" y="1670360"/>
                            <a:ext cx="27940" cy="26034"/>
                          </a:xfrm>
                          <a:custGeom>
                            <a:avLst/>
                            <a:gdLst/>
                            <a:ahLst/>
                            <a:cxnLst/>
                            <a:rect l="l" t="t" r="r" b="b"/>
                            <a:pathLst>
                              <a:path w="27940" h="26034">
                                <a:moveTo>
                                  <a:pt x="13696" y="0"/>
                                </a:moveTo>
                                <a:lnTo>
                                  <a:pt x="10463" y="9916"/>
                                </a:lnTo>
                                <a:lnTo>
                                  <a:pt x="0" y="9916"/>
                                </a:lnTo>
                                <a:lnTo>
                                  <a:pt x="8442" y="16064"/>
                                </a:lnTo>
                                <a:lnTo>
                                  <a:pt x="5254" y="25981"/>
                                </a:lnTo>
                                <a:lnTo>
                                  <a:pt x="13696" y="19833"/>
                                </a:lnTo>
                                <a:lnTo>
                                  <a:pt x="22139" y="25981"/>
                                </a:lnTo>
                                <a:lnTo>
                                  <a:pt x="18905" y="16064"/>
                                </a:lnTo>
                                <a:lnTo>
                                  <a:pt x="27348" y="9916"/>
                                </a:lnTo>
                                <a:lnTo>
                                  <a:pt x="16885" y="9916"/>
                                </a:lnTo>
                                <a:lnTo>
                                  <a:pt x="13696" y="0"/>
                                </a:lnTo>
                                <a:close/>
                              </a:path>
                            </a:pathLst>
                          </a:custGeom>
                          <a:ln w="7177">
                            <a:solidFill>
                              <a:srgbClr val="DA6FD5"/>
                            </a:solidFill>
                            <a:prstDash val="solid"/>
                          </a:ln>
                        </wps:spPr>
                        <wps:bodyPr wrap="square" lIns="0" tIns="0" rIns="0" bIns="0" rtlCol="0">
                          <a:prstTxWarp prst="textNoShape">
                            <a:avLst/>
                          </a:prstTxWarp>
                          <a:noAutofit/>
                        </wps:bodyPr>
                      </wps:wsp>
                      <wps:wsp>
                        <wps:cNvPr id="2048" name="Graphic 2048"/>
                        <wps:cNvSpPr/>
                        <wps:spPr>
                          <a:xfrm>
                            <a:off x="2052257" y="1631231"/>
                            <a:ext cx="27940" cy="26034"/>
                          </a:xfrm>
                          <a:custGeom>
                            <a:avLst/>
                            <a:gdLst/>
                            <a:ahLst/>
                            <a:cxnLst/>
                            <a:rect l="l" t="t" r="r" b="b"/>
                            <a:pathLst>
                              <a:path w="27940" h="26034">
                                <a:moveTo>
                                  <a:pt x="13651" y="0"/>
                                </a:moveTo>
                                <a:lnTo>
                                  <a:pt x="10463" y="9872"/>
                                </a:lnTo>
                                <a:lnTo>
                                  <a:pt x="0" y="9872"/>
                                </a:lnTo>
                                <a:lnTo>
                                  <a:pt x="8442" y="16019"/>
                                </a:lnTo>
                                <a:lnTo>
                                  <a:pt x="5209" y="25936"/>
                                </a:lnTo>
                                <a:lnTo>
                                  <a:pt x="13651" y="19789"/>
                                </a:lnTo>
                                <a:lnTo>
                                  <a:pt x="22094" y="25936"/>
                                </a:lnTo>
                                <a:lnTo>
                                  <a:pt x="18905" y="16019"/>
                                </a:lnTo>
                                <a:lnTo>
                                  <a:pt x="27348" y="9872"/>
                                </a:lnTo>
                                <a:lnTo>
                                  <a:pt x="16885" y="9872"/>
                                </a:lnTo>
                                <a:lnTo>
                                  <a:pt x="13651" y="0"/>
                                </a:lnTo>
                                <a:close/>
                              </a:path>
                            </a:pathLst>
                          </a:custGeom>
                          <a:solidFill>
                            <a:srgbClr val="DA6FD5"/>
                          </a:solidFill>
                        </wps:spPr>
                        <wps:bodyPr wrap="square" lIns="0" tIns="0" rIns="0" bIns="0" rtlCol="0">
                          <a:prstTxWarp prst="textNoShape">
                            <a:avLst/>
                          </a:prstTxWarp>
                          <a:noAutofit/>
                        </wps:bodyPr>
                      </wps:wsp>
                      <wps:wsp>
                        <wps:cNvPr id="2049" name="Graphic 2049"/>
                        <wps:cNvSpPr/>
                        <wps:spPr>
                          <a:xfrm>
                            <a:off x="2052257" y="1631231"/>
                            <a:ext cx="27940" cy="26034"/>
                          </a:xfrm>
                          <a:custGeom>
                            <a:avLst/>
                            <a:gdLst/>
                            <a:ahLst/>
                            <a:cxnLst/>
                            <a:rect l="l" t="t" r="r" b="b"/>
                            <a:pathLst>
                              <a:path w="27940" h="26034">
                                <a:moveTo>
                                  <a:pt x="13651" y="0"/>
                                </a:moveTo>
                                <a:lnTo>
                                  <a:pt x="10463" y="9872"/>
                                </a:lnTo>
                                <a:lnTo>
                                  <a:pt x="0" y="9872"/>
                                </a:lnTo>
                                <a:lnTo>
                                  <a:pt x="8442" y="16019"/>
                                </a:lnTo>
                                <a:lnTo>
                                  <a:pt x="5209" y="25936"/>
                                </a:lnTo>
                                <a:lnTo>
                                  <a:pt x="13651" y="19789"/>
                                </a:lnTo>
                                <a:lnTo>
                                  <a:pt x="22094" y="25936"/>
                                </a:lnTo>
                                <a:lnTo>
                                  <a:pt x="18905" y="16019"/>
                                </a:lnTo>
                                <a:lnTo>
                                  <a:pt x="27348" y="9872"/>
                                </a:lnTo>
                                <a:lnTo>
                                  <a:pt x="16885" y="9872"/>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50" name="Graphic 2050"/>
                        <wps:cNvSpPr/>
                        <wps:spPr>
                          <a:xfrm>
                            <a:off x="2207680" y="1725195"/>
                            <a:ext cx="27305" cy="26034"/>
                          </a:xfrm>
                          <a:custGeom>
                            <a:avLst/>
                            <a:gdLst/>
                            <a:ahLst/>
                            <a:cxnLst/>
                            <a:rect l="l" t="t" r="r" b="b"/>
                            <a:pathLst>
                              <a:path w="27305" h="26034">
                                <a:moveTo>
                                  <a:pt x="13651" y="0"/>
                                </a:moveTo>
                                <a:lnTo>
                                  <a:pt x="10418" y="9916"/>
                                </a:lnTo>
                                <a:lnTo>
                                  <a:pt x="0" y="9916"/>
                                </a:lnTo>
                                <a:lnTo>
                                  <a:pt x="8442" y="16051"/>
                                </a:lnTo>
                                <a:lnTo>
                                  <a:pt x="5209" y="25968"/>
                                </a:lnTo>
                                <a:lnTo>
                                  <a:pt x="13651" y="19838"/>
                                </a:lnTo>
                                <a:lnTo>
                                  <a:pt x="22094" y="25968"/>
                                </a:lnTo>
                                <a:lnTo>
                                  <a:pt x="18860" y="16051"/>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51" name="Graphic 2051"/>
                        <wps:cNvSpPr/>
                        <wps:spPr>
                          <a:xfrm>
                            <a:off x="2207680" y="1725195"/>
                            <a:ext cx="27305" cy="26034"/>
                          </a:xfrm>
                          <a:custGeom>
                            <a:avLst/>
                            <a:gdLst/>
                            <a:ahLst/>
                            <a:cxnLst/>
                            <a:rect l="l" t="t" r="r" b="b"/>
                            <a:pathLst>
                              <a:path w="27305" h="26034">
                                <a:moveTo>
                                  <a:pt x="13651" y="0"/>
                                </a:moveTo>
                                <a:lnTo>
                                  <a:pt x="10418" y="9916"/>
                                </a:lnTo>
                                <a:lnTo>
                                  <a:pt x="0" y="9916"/>
                                </a:lnTo>
                                <a:lnTo>
                                  <a:pt x="8442" y="16051"/>
                                </a:lnTo>
                                <a:lnTo>
                                  <a:pt x="5209" y="25968"/>
                                </a:lnTo>
                                <a:lnTo>
                                  <a:pt x="13651" y="19838"/>
                                </a:lnTo>
                                <a:lnTo>
                                  <a:pt x="22094" y="25968"/>
                                </a:lnTo>
                                <a:lnTo>
                                  <a:pt x="18860" y="16051"/>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52" name="Graphic 2052"/>
                        <wps:cNvSpPr/>
                        <wps:spPr>
                          <a:xfrm>
                            <a:off x="2363103" y="1718958"/>
                            <a:ext cx="27305" cy="26034"/>
                          </a:xfrm>
                          <a:custGeom>
                            <a:avLst/>
                            <a:gdLst/>
                            <a:ahLst/>
                            <a:cxnLst/>
                            <a:rect l="l" t="t" r="r" b="b"/>
                            <a:pathLst>
                              <a:path w="27305" h="26034">
                                <a:moveTo>
                                  <a:pt x="13651" y="0"/>
                                </a:moveTo>
                                <a:lnTo>
                                  <a:pt x="10418" y="9916"/>
                                </a:lnTo>
                                <a:lnTo>
                                  <a:pt x="0" y="9916"/>
                                </a:lnTo>
                                <a:lnTo>
                                  <a:pt x="8442" y="16019"/>
                                </a:lnTo>
                                <a:lnTo>
                                  <a:pt x="5209" y="25941"/>
                                </a:lnTo>
                                <a:lnTo>
                                  <a:pt x="13651" y="19789"/>
                                </a:lnTo>
                                <a:lnTo>
                                  <a:pt x="22094" y="25941"/>
                                </a:lnTo>
                                <a:lnTo>
                                  <a:pt x="18860" y="16019"/>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53" name="Graphic 2053"/>
                        <wps:cNvSpPr/>
                        <wps:spPr>
                          <a:xfrm>
                            <a:off x="2363103" y="1718958"/>
                            <a:ext cx="27305" cy="26034"/>
                          </a:xfrm>
                          <a:custGeom>
                            <a:avLst/>
                            <a:gdLst/>
                            <a:ahLst/>
                            <a:cxnLst/>
                            <a:rect l="l" t="t" r="r" b="b"/>
                            <a:pathLst>
                              <a:path w="27305" h="26034">
                                <a:moveTo>
                                  <a:pt x="13651" y="0"/>
                                </a:moveTo>
                                <a:lnTo>
                                  <a:pt x="10418" y="9916"/>
                                </a:lnTo>
                                <a:lnTo>
                                  <a:pt x="0" y="9916"/>
                                </a:lnTo>
                                <a:lnTo>
                                  <a:pt x="8442" y="16019"/>
                                </a:lnTo>
                                <a:lnTo>
                                  <a:pt x="5209" y="25941"/>
                                </a:lnTo>
                                <a:lnTo>
                                  <a:pt x="13651" y="19789"/>
                                </a:lnTo>
                                <a:lnTo>
                                  <a:pt x="22094" y="25941"/>
                                </a:lnTo>
                                <a:lnTo>
                                  <a:pt x="18860" y="16019"/>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54" name="Graphic 2054"/>
                        <wps:cNvSpPr/>
                        <wps:spPr>
                          <a:xfrm>
                            <a:off x="2518481" y="1748700"/>
                            <a:ext cx="27940" cy="26034"/>
                          </a:xfrm>
                          <a:custGeom>
                            <a:avLst/>
                            <a:gdLst/>
                            <a:ahLst/>
                            <a:cxnLst/>
                            <a:rect l="l" t="t" r="r" b="b"/>
                            <a:pathLst>
                              <a:path w="27940" h="26034">
                                <a:moveTo>
                                  <a:pt x="13696" y="0"/>
                                </a:moveTo>
                                <a:lnTo>
                                  <a:pt x="10463" y="9916"/>
                                </a:lnTo>
                                <a:lnTo>
                                  <a:pt x="0" y="9916"/>
                                </a:lnTo>
                                <a:lnTo>
                                  <a:pt x="8442" y="16042"/>
                                </a:lnTo>
                                <a:lnTo>
                                  <a:pt x="5254" y="25959"/>
                                </a:lnTo>
                                <a:lnTo>
                                  <a:pt x="13696" y="19829"/>
                                </a:lnTo>
                                <a:lnTo>
                                  <a:pt x="22139" y="25959"/>
                                </a:lnTo>
                                <a:lnTo>
                                  <a:pt x="18905" y="16042"/>
                                </a:lnTo>
                                <a:lnTo>
                                  <a:pt x="27348" y="9916"/>
                                </a:lnTo>
                                <a:lnTo>
                                  <a:pt x="16885" y="9916"/>
                                </a:lnTo>
                                <a:lnTo>
                                  <a:pt x="13696" y="0"/>
                                </a:lnTo>
                                <a:close/>
                              </a:path>
                            </a:pathLst>
                          </a:custGeom>
                          <a:solidFill>
                            <a:srgbClr val="DA6FD5"/>
                          </a:solidFill>
                        </wps:spPr>
                        <wps:bodyPr wrap="square" lIns="0" tIns="0" rIns="0" bIns="0" rtlCol="0">
                          <a:prstTxWarp prst="textNoShape">
                            <a:avLst/>
                          </a:prstTxWarp>
                          <a:noAutofit/>
                        </wps:bodyPr>
                      </wps:wsp>
                      <wps:wsp>
                        <wps:cNvPr id="2055" name="Graphic 2055"/>
                        <wps:cNvSpPr/>
                        <wps:spPr>
                          <a:xfrm>
                            <a:off x="2518481" y="1748700"/>
                            <a:ext cx="27940" cy="26034"/>
                          </a:xfrm>
                          <a:custGeom>
                            <a:avLst/>
                            <a:gdLst/>
                            <a:ahLst/>
                            <a:cxnLst/>
                            <a:rect l="l" t="t" r="r" b="b"/>
                            <a:pathLst>
                              <a:path w="27940" h="26034">
                                <a:moveTo>
                                  <a:pt x="13696" y="0"/>
                                </a:moveTo>
                                <a:lnTo>
                                  <a:pt x="10463" y="9916"/>
                                </a:lnTo>
                                <a:lnTo>
                                  <a:pt x="0" y="9916"/>
                                </a:lnTo>
                                <a:lnTo>
                                  <a:pt x="8442" y="16042"/>
                                </a:lnTo>
                                <a:lnTo>
                                  <a:pt x="5254" y="25959"/>
                                </a:lnTo>
                                <a:lnTo>
                                  <a:pt x="13696" y="19829"/>
                                </a:lnTo>
                                <a:lnTo>
                                  <a:pt x="22139" y="25959"/>
                                </a:lnTo>
                                <a:lnTo>
                                  <a:pt x="18905" y="16042"/>
                                </a:lnTo>
                                <a:lnTo>
                                  <a:pt x="27348" y="9916"/>
                                </a:lnTo>
                                <a:lnTo>
                                  <a:pt x="16885" y="9916"/>
                                </a:lnTo>
                                <a:lnTo>
                                  <a:pt x="13696" y="0"/>
                                </a:lnTo>
                                <a:close/>
                              </a:path>
                            </a:pathLst>
                          </a:custGeom>
                          <a:ln w="7177">
                            <a:solidFill>
                              <a:srgbClr val="DA6FD5"/>
                            </a:solidFill>
                            <a:prstDash val="solid"/>
                          </a:ln>
                        </wps:spPr>
                        <wps:bodyPr wrap="square" lIns="0" tIns="0" rIns="0" bIns="0" rtlCol="0">
                          <a:prstTxWarp prst="textNoShape">
                            <a:avLst/>
                          </a:prstTxWarp>
                          <a:noAutofit/>
                        </wps:bodyPr>
                      </wps:wsp>
                      <wps:wsp>
                        <wps:cNvPr id="2056" name="Graphic 2056"/>
                        <wps:cNvSpPr/>
                        <wps:spPr>
                          <a:xfrm>
                            <a:off x="2673904" y="1811365"/>
                            <a:ext cx="27305" cy="26034"/>
                          </a:xfrm>
                          <a:custGeom>
                            <a:avLst/>
                            <a:gdLst/>
                            <a:ahLst/>
                            <a:cxnLst/>
                            <a:rect l="l" t="t" r="r" b="b"/>
                            <a:pathLst>
                              <a:path w="27305" h="26034">
                                <a:moveTo>
                                  <a:pt x="13651" y="0"/>
                                </a:moveTo>
                                <a:lnTo>
                                  <a:pt x="10418" y="9916"/>
                                </a:lnTo>
                                <a:lnTo>
                                  <a:pt x="0" y="9916"/>
                                </a:lnTo>
                                <a:lnTo>
                                  <a:pt x="8442" y="16046"/>
                                </a:lnTo>
                                <a:lnTo>
                                  <a:pt x="5209" y="25959"/>
                                </a:lnTo>
                                <a:lnTo>
                                  <a:pt x="13651" y="19833"/>
                                </a:lnTo>
                                <a:lnTo>
                                  <a:pt x="22094" y="25959"/>
                                </a:lnTo>
                                <a:lnTo>
                                  <a:pt x="18860" y="16046"/>
                                </a:lnTo>
                                <a:lnTo>
                                  <a:pt x="27303" y="9916"/>
                                </a:lnTo>
                                <a:lnTo>
                                  <a:pt x="16885" y="9916"/>
                                </a:lnTo>
                                <a:lnTo>
                                  <a:pt x="13651" y="0"/>
                                </a:lnTo>
                                <a:close/>
                              </a:path>
                            </a:pathLst>
                          </a:custGeom>
                          <a:solidFill>
                            <a:srgbClr val="DA6FD5"/>
                          </a:solidFill>
                        </wps:spPr>
                        <wps:bodyPr wrap="square" lIns="0" tIns="0" rIns="0" bIns="0" rtlCol="0">
                          <a:prstTxWarp prst="textNoShape">
                            <a:avLst/>
                          </a:prstTxWarp>
                          <a:noAutofit/>
                        </wps:bodyPr>
                      </wps:wsp>
                      <wps:wsp>
                        <wps:cNvPr id="2057" name="Graphic 2057"/>
                        <wps:cNvSpPr/>
                        <wps:spPr>
                          <a:xfrm>
                            <a:off x="2673904" y="1811365"/>
                            <a:ext cx="27305" cy="26034"/>
                          </a:xfrm>
                          <a:custGeom>
                            <a:avLst/>
                            <a:gdLst/>
                            <a:ahLst/>
                            <a:cxnLst/>
                            <a:rect l="l" t="t" r="r" b="b"/>
                            <a:pathLst>
                              <a:path w="27305" h="26034">
                                <a:moveTo>
                                  <a:pt x="13651" y="0"/>
                                </a:moveTo>
                                <a:lnTo>
                                  <a:pt x="10418" y="9916"/>
                                </a:lnTo>
                                <a:lnTo>
                                  <a:pt x="0" y="9916"/>
                                </a:lnTo>
                                <a:lnTo>
                                  <a:pt x="8442" y="16046"/>
                                </a:lnTo>
                                <a:lnTo>
                                  <a:pt x="5209" y="25959"/>
                                </a:lnTo>
                                <a:lnTo>
                                  <a:pt x="13651" y="19833"/>
                                </a:lnTo>
                                <a:lnTo>
                                  <a:pt x="22094" y="25959"/>
                                </a:lnTo>
                                <a:lnTo>
                                  <a:pt x="18860" y="16046"/>
                                </a:lnTo>
                                <a:lnTo>
                                  <a:pt x="27303" y="9916"/>
                                </a:lnTo>
                                <a:lnTo>
                                  <a:pt x="16885" y="9916"/>
                                </a:lnTo>
                                <a:lnTo>
                                  <a:pt x="13651" y="0"/>
                                </a:lnTo>
                                <a:close/>
                              </a:path>
                            </a:pathLst>
                          </a:custGeom>
                          <a:ln w="7177">
                            <a:solidFill>
                              <a:srgbClr val="DA6FD5"/>
                            </a:solidFill>
                            <a:prstDash val="solid"/>
                          </a:ln>
                        </wps:spPr>
                        <wps:bodyPr wrap="square" lIns="0" tIns="0" rIns="0" bIns="0" rtlCol="0">
                          <a:prstTxWarp prst="textNoShape">
                            <a:avLst/>
                          </a:prstTxWarp>
                          <a:noAutofit/>
                        </wps:bodyPr>
                      </wps:wsp>
                      <wps:wsp>
                        <wps:cNvPr id="2058" name="Graphic 2058"/>
                        <wps:cNvSpPr/>
                        <wps:spPr>
                          <a:xfrm>
                            <a:off x="356390" y="260668"/>
                            <a:ext cx="2331720" cy="908685"/>
                          </a:xfrm>
                          <a:custGeom>
                            <a:avLst/>
                            <a:gdLst/>
                            <a:ahLst/>
                            <a:cxnLst/>
                            <a:rect l="l" t="t" r="r" b="b"/>
                            <a:pathLst>
                              <a:path w="2331720" h="908685">
                                <a:moveTo>
                                  <a:pt x="0" y="468431"/>
                                </a:moveTo>
                                <a:lnTo>
                                  <a:pt x="155422" y="294547"/>
                                </a:lnTo>
                                <a:lnTo>
                                  <a:pt x="310846" y="908637"/>
                                </a:lnTo>
                                <a:lnTo>
                                  <a:pt x="466268" y="119093"/>
                                </a:lnTo>
                                <a:lnTo>
                                  <a:pt x="621647" y="750414"/>
                                </a:lnTo>
                                <a:lnTo>
                                  <a:pt x="777070" y="493515"/>
                                </a:lnTo>
                                <a:lnTo>
                                  <a:pt x="932493" y="645456"/>
                                </a:lnTo>
                                <a:lnTo>
                                  <a:pt x="1087871" y="0"/>
                                </a:lnTo>
                                <a:lnTo>
                                  <a:pt x="1243294" y="285124"/>
                                </a:lnTo>
                                <a:lnTo>
                                  <a:pt x="1398717" y="527978"/>
                                </a:lnTo>
                                <a:lnTo>
                                  <a:pt x="1554140" y="283553"/>
                                </a:lnTo>
                                <a:lnTo>
                                  <a:pt x="1709518" y="374422"/>
                                </a:lnTo>
                                <a:lnTo>
                                  <a:pt x="1864941" y="471572"/>
                                </a:lnTo>
                                <a:lnTo>
                                  <a:pt x="2020364" y="97150"/>
                                </a:lnTo>
                                <a:lnTo>
                                  <a:pt x="2175787" y="551447"/>
                                </a:lnTo>
                                <a:lnTo>
                                  <a:pt x="2331165" y="227193"/>
                                </a:lnTo>
                              </a:path>
                            </a:pathLst>
                          </a:custGeom>
                          <a:ln w="14351">
                            <a:solidFill>
                              <a:srgbClr val="FFA400"/>
                            </a:solidFill>
                            <a:prstDash val="sysDot"/>
                          </a:ln>
                        </wps:spPr>
                        <wps:bodyPr wrap="square" lIns="0" tIns="0" rIns="0" bIns="0" rtlCol="0">
                          <a:prstTxWarp prst="textNoShape">
                            <a:avLst/>
                          </a:prstTxWarp>
                          <a:noAutofit/>
                        </wps:bodyPr>
                      </wps:wsp>
                      <wps:wsp>
                        <wps:cNvPr id="2059" name="Graphic 2059"/>
                        <wps:cNvSpPr/>
                        <wps:spPr>
                          <a:xfrm>
                            <a:off x="342065" y="714740"/>
                            <a:ext cx="29209" cy="29209"/>
                          </a:xfrm>
                          <a:custGeom>
                            <a:avLst/>
                            <a:gdLst/>
                            <a:ahLst/>
                            <a:cxnLst/>
                            <a:rect l="l" t="t" r="r" b="b"/>
                            <a:pathLst>
                              <a:path w="29209" h="29209">
                                <a:moveTo>
                                  <a:pt x="18142" y="0"/>
                                </a:moveTo>
                                <a:lnTo>
                                  <a:pt x="10553" y="0"/>
                                </a:lnTo>
                                <a:lnTo>
                                  <a:pt x="6870" y="1525"/>
                                </a:lnTo>
                                <a:lnTo>
                                  <a:pt x="1481" y="6910"/>
                                </a:lnTo>
                                <a:lnTo>
                                  <a:pt x="0" y="10545"/>
                                </a:lnTo>
                                <a:lnTo>
                                  <a:pt x="0" y="18173"/>
                                </a:lnTo>
                                <a:lnTo>
                                  <a:pt x="18142" y="28718"/>
                                </a:lnTo>
                                <a:lnTo>
                                  <a:pt x="21824" y="27193"/>
                                </a:lnTo>
                                <a:lnTo>
                                  <a:pt x="27168" y="21808"/>
                                </a:lnTo>
                                <a:lnTo>
                                  <a:pt x="28695" y="18173"/>
                                </a:lnTo>
                                <a:lnTo>
                                  <a:pt x="28695" y="10545"/>
                                </a:lnTo>
                                <a:lnTo>
                                  <a:pt x="27168" y="6910"/>
                                </a:lnTo>
                                <a:lnTo>
                                  <a:pt x="21824" y="1525"/>
                                </a:lnTo>
                                <a:lnTo>
                                  <a:pt x="18142" y="0"/>
                                </a:lnTo>
                                <a:close/>
                              </a:path>
                            </a:pathLst>
                          </a:custGeom>
                          <a:solidFill>
                            <a:srgbClr val="FFA400"/>
                          </a:solidFill>
                        </wps:spPr>
                        <wps:bodyPr wrap="square" lIns="0" tIns="0" rIns="0" bIns="0" rtlCol="0">
                          <a:prstTxWarp prst="textNoShape">
                            <a:avLst/>
                          </a:prstTxWarp>
                          <a:noAutofit/>
                        </wps:bodyPr>
                      </wps:wsp>
                      <wps:wsp>
                        <wps:cNvPr id="2060" name="Graphic 2060"/>
                        <wps:cNvSpPr/>
                        <wps:spPr>
                          <a:xfrm>
                            <a:off x="342065" y="714740"/>
                            <a:ext cx="29209" cy="29209"/>
                          </a:xfrm>
                          <a:custGeom>
                            <a:avLst/>
                            <a:gdLst/>
                            <a:ahLst/>
                            <a:cxnLst/>
                            <a:rect l="l" t="t" r="r" b="b"/>
                            <a:pathLst>
                              <a:path w="29209" h="29209">
                                <a:moveTo>
                                  <a:pt x="14325" y="28718"/>
                                </a:moveTo>
                                <a:lnTo>
                                  <a:pt x="18142" y="28718"/>
                                </a:lnTo>
                                <a:lnTo>
                                  <a:pt x="21824" y="27193"/>
                                </a:lnTo>
                                <a:lnTo>
                                  <a:pt x="24474" y="24500"/>
                                </a:lnTo>
                                <a:lnTo>
                                  <a:pt x="27168" y="21808"/>
                                </a:lnTo>
                                <a:lnTo>
                                  <a:pt x="28695" y="18173"/>
                                </a:lnTo>
                                <a:lnTo>
                                  <a:pt x="28695" y="14359"/>
                                </a:lnTo>
                                <a:lnTo>
                                  <a:pt x="28695" y="10545"/>
                                </a:lnTo>
                                <a:lnTo>
                                  <a:pt x="27168" y="6910"/>
                                </a:lnTo>
                                <a:lnTo>
                                  <a:pt x="24474" y="4218"/>
                                </a:lnTo>
                                <a:lnTo>
                                  <a:pt x="21824" y="1525"/>
                                </a:lnTo>
                                <a:lnTo>
                                  <a:pt x="18142" y="0"/>
                                </a:lnTo>
                                <a:lnTo>
                                  <a:pt x="14325" y="0"/>
                                </a:lnTo>
                                <a:lnTo>
                                  <a:pt x="10553" y="0"/>
                                </a:lnTo>
                                <a:lnTo>
                                  <a:pt x="6870" y="1525"/>
                                </a:lnTo>
                                <a:lnTo>
                                  <a:pt x="4176" y="4218"/>
                                </a:lnTo>
                                <a:lnTo>
                                  <a:pt x="1481" y="6910"/>
                                </a:lnTo>
                                <a:lnTo>
                                  <a:pt x="0" y="10545"/>
                                </a:lnTo>
                                <a:lnTo>
                                  <a:pt x="0" y="14359"/>
                                </a:lnTo>
                                <a:lnTo>
                                  <a:pt x="0" y="18173"/>
                                </a:lnTo>
                                <a:lnTo>
                                  <a:pt x="1481" y="21808"/>
                                </a:lnTo>
                                <a:lnTo>
                                  <a:pt x="4176" y="24500"/>
                                </a:lnTo>
                                <a:lnTo>
                                  <a:pt x="6870" y="27193"/>
                                </a:lnTo>
                                <a:lnTo>
                                  <a:pt x="10553" y="28718"/>
                                </a:lnTo>
                                <a:lnTo>
                                  <a:pt x="14325" y="28718"/>
                                </a:lnTo>
                                <a:close/>
                              </a:path>
                            </a:pathLst>
                          </a:custGeom>
                          <a:ln w="7177">
                            <a:solidFill>
                              <a:srgbClr val="FFA400"/>
                            </a:solidFill>
                            <a:prstDash val="solid"/>
                          </a:ln>
                        </wps:spPr>
                        <wps:bodyPr wrap="square" lIns="0" tIns="0" rIns="0" bIns="0" rtlCol="0">
                          <a:prstTxWarp prst="textNoShape">
                            <a:avLst/>
                          </a:prstTxWarp>
                          <a:noAutofit/>
                        </wps:bodyPr>
                      </wps:wsp>
                      <wps:wsp>
                        <wps:cNvPr id="2061" name="Graphic 2061"/>
                        <wps:cNvSpPr/>
                        <wps:spPr>
                          <a:xfrm>
                            <a:off x="497443" y="540856"/>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62" name="Graphic 2062"/>
                        <wps:cNvSpPr/>
                        <wps:spPr>
                          <a:xfrm>
                            <a:off x="497443" y="540856"/>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63" name="Graphic 2063"/>
                        <wps:cNvSpPr/>
                        <wps:spPr>
                          <a:xfrm>
                            <a:off x="652866" y="1154946"/>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526" y="21808"/>
                                </a:lnTo>
                                <a:lnTo>
                                  <a:pt x="6915" y="27193"/>
                                </a:lnTo>
                                <a:lnTo>
                                  <a:pt x="10553" y="28718"/>
                                </a:lnTo>
                                <a:lnTo>
                                  <a:pt x="14370" y="28718"/>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64" name="Graphic 2064"/>
                        <wps:cNvSpPr/>
                        <wps:spPr>
                          <a:xfrm>
                            <a:off x="652866" y="1154946"/>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65" name="Graphic 2065"/>
                        <wps:cNvSpPr/>
                        <wps:spPr>
                          <a:xfrm>
                            <a:off x="808289" y="365402"/>
                            <a:ext cx="29209" cy="29209"/>
                          </a:xfrm>
                          <a:custGeom>
                            <a:avLst/>
                            <a:gdLst/>
                            <a:ahLst/>
                            <a:cxnLst/>
                            <a:rect l="l" t="t" r="r" b="b"/>
                            <a:pathLst>
                              <a:path w="29209" h="29209">
                                <a:moveTo>
                                  <a:pt x="18142" y="0"/>
                                </a:moveTo>
                                <a:lnTo>
                                  <a:pt x="10553" y="0"/>
                                </a:lnTo>
                                <a:lnTo>
                                  <a:pt x="6870" y="1525"/>
                                </a:lnTo>
                                <a:lnTo>
                                  <a:pt x="1526" y="6910"/>
                                </a:lnTo>
                                <a:lnTo>
                                  <a:pt x="0" y="10545"/>
                                </a:lnTo>
                                <a:lnTo>
                                  <a:pt x="0" y="18173"/>
                                </a:lnTo>
                                <a:lnTo>
                                  <a:pt x="1526" y="21808"/>
                                </a:lnTo>
                                <a:lnTo>
                                  <a:pt x="6870" y="27193"/>
                                </a:lnTo>
                                <a:lnTo>
                                  <a:pt x="10553" y="28718"/>
                                </a:lnTo>
                                <a:lnTo>
                                  <a:pt x="14370" y="28718"/>
                                </a:lnTo>
                                <a:lnTo>
                                  <a:pt x="18142" y="28718"/>
                                </a:lnTo>
                                <a:lnTo>
                                  <a:pt x="21824" y="27193"/>
                                </a:lnTo>
                                <a:lnTo>
                                  <a:pt x="27213" y="21808"/>
                                </a:lnTo>
                                <a:lnTo>
                                  <a:pt x="28695" y="18173"/>
                                </a:lnTo>
                                <a:lnTo>
                                  <a:pt x="28695" y="10545"/>
                                </a:lnTo>
                                <a:lnTo>
                                  <a:pt x="27213" y="6910"/>
                                </a:lnTo>
                                <a:lnTo>
                                  <a:pt x="21824" y="1525"/>
                                </a:lnTo>
                                <a:lnTo>
                                  <a:pt x="18142" y="0"/>
                                </a:lnTo>
                                <a:close/>
                              </a:path>
                            </a:pathLst>
                          </a:custGeom>
                          <a:solidFill>
                            <a:srgbClr val="FFA400"/>
                          </a:solidFill>
                        </wps:spPr>
                        <wps:bodyPr wrap="square" lIns="0" tIns="0" rIns="0" bIns="0" rtlCol="0">
                          <a:prstTxWarp prst="textNoShape">
                            <a:avLst/>
                          </a:prstTxWarp>
                          <a:noAutofit/>
                        </wps:bodyPr>
                      </wps:wsp>
                      <wps:wsp>
                        <wps:cNvPr id="2066" name="Graphic 2066"/>
                        <wps:cNvSpPr/>
                        <wps:spPr>
                          <a:xfrm>
                            <a:off x="808289" y="365402"/>
                            <a:ext cx="29209" cy="29209"/>
                          </a:xfrm>
                          <a:custGeom>
                            <a:avLst/>
                            <a:gdLst/>
                            <a:ahLst/>
                            <a:cxnLst/>
                            <a:rect l="l" t="t" r="r" b="b"/>
                            <a:pathLst>
                              <a:path w="29209" h="29209">
                                <a:moveTo>
                                  <a:pt x="14370" y="28718"/>
                                </a:moveTo>
                                <a:lnTo>
                                  <a:pt x="18142" y="28718"/>
                                </a:lnTo>
                                <a:lnTo>
                                  <a:pt x="21824" y="27193"/>
                                </a:lnTo>
                                <a:lnTo>
                                  <a:pt x="24519" y="24500"/>
                                </a:lnTo>
                                <a:lnTo>
                                  <a:pt x="27213" y="21808"/>
                                </a:lnTo>
                                <a:lnTo>
                                  <a:pt x="28695" y="18173"/>
                                </a:lnTo>
                                <a:lnTo>
                                  <a:pt x="28695" y="14359"/>
                                </a:lnTo>
                                <a:lnTo>
                                  <a:pt x="28695" y="10545"/>
                                </a:lnTo>
                                <a:lnTo>
                                  <a:pt x="27213" y="6910"/>
                                </a:lnTo>
                                <a:lnTo>
                                  <a:pt x="24519" y="4218"/>
                                </a:lnTo>
                                <a:lnTo>
                                  <a:pt x="21824" y="1525"/>
                                </a:lnTo>
                                <a:lnTo>
                                  <a:pt x="18142" y="0"/>
                                </a:lnTo>
                                <a:lnTo>
                                  <a:pt x="14370" y="0"/>
                                </a:lnTo>
                                <a:lnTo>
                                  <a:pt x="10553" y="0"/>
                                </a:lnTo>
                                <a:lnTo>
                                  <a:pt x="6870" y="1525"/>
                                </a:lnTo>
                                <a:lnTo>
                                  <a:pt x="4176" y="4218"/>
                                </a:lnTo>
                                <a:lnTo>
                                  <a:pt x="1526" y="6910"/>
                                </a:lnTo>
                                <a:lnTo>
                                  <a:pt x="0" y="10545"/>
                                </a:lnTo>
                                <a:lnTo>
                                  <a:pt x="0" y="14359"/>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67" name="Graphic 2067"/>
                        <wps:cNvSpPr/>
                        <wps:spPr>
                          <a:xfrm>
                            <a:off x="963667" y="996723"/>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526" y="21808"/>
                                </a:lnTo>
                                <a:lnTo>
                                  <a:pt x="6915" y="27193"/>
                                </a:lnTo>
                                <a:lnTo>
                                  <a:pt x="10553" y="28718"/>
                                </a:lnTo>
                                <a:lnTo>
                                  <a:pt x="14370" y="28718"/>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68" name="Graphic 2068"/>
                        <wps:cNvSpPr/>
                        <wps:spPr>
                          <a:xfrm>
                            <a:off x="963667" y="996723"/>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69" name="Graphic 2069"/>
                        <wps:cNvSpPr/>
                        <wps:spPr>
                          <a:xfrm>
                            <a:off x="1119090" y="739824"/>
                            <a:ext cx="29209" cy="29209"/>
                          </a:xfrm>
                          <a:custGeom>
                            <a:avLst/>
                            <a:gdLst/>
                            <a:ahLst/>
                            <a:cxnLst/>
                            <a:rect l="l" t="t" r="r" b="b"/>
                            <a:pathLst>
                              <a:path w="29209" h="29209">
                                <a:moveTo>
                                  <a:pt x="18187" y="0"/>
                                </a:moveTo>
                                <a:lnTo>
                                  <a:pt x="10553" y="0"/>
                                </a:lnTo>
                                <a:lnTo>
                                  <a:pt x="6915" y="1525"/>
                                </a:lnTo>
                                <a:lnTo>
                                  <a:pt x="1526" y="6865"/>
                                </a:lnTo>
                                <a:lnTo>
                                  <a:pt x="0" y="10545"/>
                                </a:lnTo>
                                <a:lnTo>
                                  <a:pt x="0" y="18128"/>
                                </a:lnTo>
                                <a:lnTo>
                                  <a:pt x="18187" y="28673"/>
                                </a:lnTo>
                                <a:lnTo>
                                  <a:pt x="21824" y="27193"/>
                                </a:lnTo>
                                <a:lnTo>
                                  <a:pt x="27213" y="21808"/>
                                </a:lnTo>
                                <a:lnTo>
                                  <a:pt x="28740" y="18128"/>
                                </a:lnTo>
                                <a:lnTo>
                                  <a:pt x="28740" y="10545"/>
                                </a:lnTo>
                                <a:lnTo>
                                  <a:pt x="27213" y="6865"/>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70" name="Graphic 2070"/>
                        <wps:cNvSpPr/>
                        <wps:spPr>
                          <a:xfrm>
                            <a:off x="1119090" y="739824"/>
                            <a:ext cx="29209" cy="29209"/>
                          </a:xfrm>
                          <a:custGeom>
                            <a:avLst/>
                            <a:gdLst/>
                            <a:ahLst/>
                            <a:cxnLst/>
                            <a:rect l="l" t="t" r="r" b="b"/>
                            <a:pathLst>
                              <a:path w="29209" h="29209">
                                <a:moveTo>
                                  <a:pt x="14370" y="28673"/>
                                </a:moveTo>
                                <a:lnTo>
                                  <a:pt x="28740" y="18128"/>
                                </a:lnTo>
                                <a:lnTo>
                                  <a:pt x="28740" y="14359"/>
                                </a:lnTo>
                                <a:lnTo>
                                  <a:pt x="28740" y="10545"/>
                                </a:lnTo>
                                <a:lnTo>
                                  <a:pt x="27213" y="6865"/>
                                </a:lnTo>
                                <a:lnTo>
                                  <a:pt x="24519" y="4218"/>
                                </a:lnTo>
                                <a:lnTo>
                                  <a:pt x="21824" y="1525"/>
                                </a:lnTo>
                                <a:lnTo>
                                  <a:pt x="18187" y="0"/>
                                </a:lnTo>
                                <a:lnTo>
                                  <a:pt x="14370" y="0"/>
                                </a:lnTo>
                                <a:lnTo>
                                  <a:pt x="10553" y="0"/>
                                </a:lnTo>
                                <a:lnTo>
                                  <a:pt x="6915" y="1525"/>
                                </a:lnTo>
                                <a:lnTo>
                                  <a:pt x="4221" y="4218"/>
                                </a:lnTo>
                                <a:lnTo>
                                  <a:pt x="1526" y="6865"/>
                                </a:lnTo>
                                <a:lnTo>
                                  <a:pt x="0" y="10545"/>
                                </a:lnTo>
                                <a:lnTo>
                                  <a:pt x="0" y="14359"/>
                                </a:lnTo>
                                <a:lnTo>
                                  <a:pt x="0" y="18128"/>
                                </a:lnTo>
                                <a:lnTo>
                                  <a:pt x="1526" y="21808"/>
                                </a:lnTo>
                                <a:lnTo>
                                  <a:pt x="4221" y="24500"/>
                                </a:lnTo>
                                <a:lnTo>
                                  <a:pt x="6915" y="27193"/>
                                </a:lnTo>
                                <a:lnTo>
                                  <a:pt x="10553" y="28673"/>
                                </a:lnTo>
                                <a:lnTo>
                                  <a:pt x="14370" y="28673"/>
                                </a:lnTo>
                                <a:close/>
                              </a:path>
                            </a:pathLst>
                          </a:custGeom>
                          <a:ln w="7177">
                            <a:solidFill>
                              <a:srgbClr val="FFA400"/>
                            </a:solidFill>
                            <a:prstDash val="solid"/>
                          </a:ln>
                        </wps:spPr>
                        <wps:bodyPr wrap="square" lIns="0" tIns="0" rIns="0" bIns="0" rtlCol="0">
                          <a:prstTxWarp prst="textNoShape">
                            <a:avLst/>
                          </a:prstTxWarp>
                          <a:noAutofit/>
                        </wps:bodyPr>
                      </wps:wsp>
                      <wps:wsp>
                        <wps:cNvPr id="2071" name="Graphic 2071"/>
                        <wps:cNvSpPr/>
                        <wps:spPr>
                          <a:xfrm>
                            <a:off x="1274513" y="891765"/>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72" name="Graphic 2072"/>
                        <wps:cNvSpPr/>
                        <wps:spPr>
                          <a:xfrm>
                            <a:off x="1274513" y="891765"/>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73" name="Graphic 2073"/>
                        <wps:cNvSpPr/>
                        <wps:spPr>
                          <a:xfrm>
                            <a:off x="1429936" y="246354"/>
                            <a:ext cx="29209" cy="29209"/>
                          </a:xfrm>
                          <a:custGeom>
                            <a:avLst/>
                            <a:gdLst/>
                            <a:ahLst/>
                            <a:cxnLst/>
                            <a:rect l="l" t="t" r="r" b="b"/>
                            <a:pathLst>
                              <a:path w="29209" h="29209">
                                <a:moveTo>
                                  <a:pt x="18142" y="0"/>
                                </a:moveTo>
                                <a:lnTo>
                                  <a:pt x="10553" y="0"/>
                                </a:lnTo>
                                <a:lnTo>
                                  <a:pt x="6870" y="1480"/>
                                </a:lnTo>
                                <a:lnTo>
                                  <a:pt x="1481" y="6865"/>
                                </a:lnTo>
                                <a:lnTo>
                                  <a:pt x="0" y="10545"/>
                                </a:lnTo>
                                <a:lnTo>
                                  <a:pt x="0" y="18128"/>
                                </a:lnTo>
                                <a:lnTo>
                                  <a:pt x="18142" y="28673"/>
                                </a:lnTo>
                                <a:lnTo>
                                  <a:pt x="21824" y="27193"/>
                                </a:lnTo>
                                <a:lnTo>
                                  <a:pt x="27213" y="21808"/>
                                </a:lnTo>
                                <a:lnTo>
                                  <a:pt x="28695" y="18128"/>
                                </a:lnTo>
                                <a:lnTo>
                                  <a:pt x="28695" y="10545"/>
                                </a:lnTo>
                                <a:lnTo>
                                  <a:pt x="27213" y="6865"/>
                                </a:lnTo>
                                <a:lnTo>
                                  <a:pt x="21824" y="1480"/>
                                </a:lnTo>
                                <a:lnTo>
                                  <a:pt x="18142" y="0"/>
                                </a:lnTo>
                                <a:close/>
                              </a:path>
                            </a:pathLst>
                          </a:custGeom>
                          <a:solidFill>
                            <a:srgbClr val="FFA400"/>
                          </a:solidFill>
                        </wps:spPr>
                        <wps:bodyPr wrap="square" lIns="0" tIns="0" rIns="0" bIns="0" rtlCol="0">
                          <a:prstTxWarp prst="textNoShape">
                            <a:avLst/>
                          </a:prstTxWarp>
                          <a:noAutofit/>
                        </wps:bodyPr>
                      </wps:wsp>
                      <wps:wsp>
                        <wps:cNvPr id="2074" name="Graphic 2074"/>
                        <wps:cNvSpPr/>
                        <wps:spPr>
                          <a:xfrm>
                            <a:off x="1429936" y="246354"/>
                            <a:ext cx="29209" cy="29209"/>
                          </a:xfrm>
                          <a:custGeom>
                            <a:avLst/>
                            <a:gdLst/>
                            <a:ahLst/>
                            <a:cxnLst/>
                            <a:rect l="l" t="t" r="r" b="b"/>
                            <a:pathLst>
                              <a:path w="29209" h="29209">
                                <a:moveTo>
                                  <a:pt x="14325" y="28673"/>
                                </a:moveTo>
                                <a:lnTo>
                                  <a:pt x="18142" y="28673"/>
                                </a:lnTo>
                                <a:lnTo>
                                  <a:pt x="21824" y="27193"/>
                                </a:lnTo>
                                <a:lnTo>
                                  <a:pt x="24519" y="24500"/>
                                </a:lnTo>
                                <a:lnTo>
                                  <a:pt x="27213" y="21808"/>
                                </a:lnTo>
                                <a:lnTo>
                                  <a:pt x="28695" y="18128"/>
                                </a:lnTo>
                                <a:lnTo>
                                  <a:pt x="28695" y="14314"/>
                                </a:lnTo>
                                <a:lnTo>
                                  <a:pt x="28695" y="10545"/>
                                </a:lnTo>
                                <a:lnTo>
                                  <a:pt x="27213" y="6865"/>
                                </a:lnTo>
                                <a:lnTo>
                                  <a:pt x="24519" y="4173"/>
                                </a:lnTo>
                                <a:lnTo>
                                  <a:pt x="21824" y="1480"/>
                                </a:lnTo>
                                <a:lnTo>
                                  <a:pt x="18142" y="0"/>
                                </a:lnTo>
                                <a:lnTo>
                                  <a:pt x="14325" y="0"/>
                                </a:lnTo>
                                <a:lnTo>
                                  <a:pt x="10553" y="0"/>
                                </a:lnTo>
                                <a:lnTo>
                                  <a:pt x="6870" y="1480"/>
                                </a:lnTo>
                                <a:lnTo>
                                  <a:pt x="4176" y="4173"/>
                                </a:lnTo>
                                <a:lnTo>
                                  <a:pt x="1481" y="6865"/>
                                </a:lnTo>
                                <a:lnTo>
                                  <a:pt x="0" y="10545"/>
                                </a:lnTo>
                                <a:lnTo>
                                  <a:pt x="0" y="14314"/>
                                </a:lnTo>
                                <a:lnTo>
                                  <a:pt x="0" y="18128"/>
                                </a:lnTo>
                                <a:lnTo>
                                  <a:pt x="1481" y="21808"/>
                                </a:lnTo>
                                <a:lnTo>
                                  <a:pt x="4176" y="24500"/>
                                </a:lnTo>
                                <a:lnTo>
                                  <a:pt x="6870" y="27193"/>
                                </a:lnTo>
                                <a:lnTo>
                                  <a:pt x="10553" y="28673"/>
                                </a:lnTo>
                                <a:lnTo>
                                  <a:pt x="14325" y="28673"/>
                                </a:lnTo>
                                <a:close/>
                              </a:path>
                            </a:pathLst>
                          </a:custGeom>
                          <a:ln w="7177">
                            <a:solidFill>
                              <a:srgbClr val="FFA400"/>
                            </a:solidFill>
                            <a:prstDash val="solid"/>
                          </a:ln>
                        </wps:spPr>
                        <wps:bodyPr wrap="square" lIns="0" tIns="0" rIns="0" bIns="0" rtlCol="0">
                          <a:prstTxWarp prst="textNoShape">
                            <a:avLst/>
                          </a:prstTxWarp>
                          <a:noAutofit/>
                        </wps:bodyPr>
                      </wps:wsp>
                      <wps:wsp>
                        <wps:cNvPr id="2075" name="Graphic 2075"/>
                        <wps:cNvSpPr/>
                        <wps:spPr>
                          <a:xfrm>
                            <a:off x="1585314" y="531478"/>
                            <a:ext cx="29209" cy="29209"/>
                          </a:xfrm>
                          <a:custGeom>
                            <a:avLst/>
                            <a:gdLst/>
                            <a:ahLst/>
                            <a:cxnLst/>
                            <a:rect l="l" t="t" r="r" b="b"/>
                            <a:pathLst>
                              <a:path w="29209" h="29209">
                                <a:moveTo>
                                  <a:pt x="18187" y="0"/>
                                </a:moveTo>
                                <a:lnTo>
                                  <a:pt x="10553" y="0"/>
                                </a:lnTo>
                                <a:lnTo>
                                  <a:pt x="6915" y="1480"/>
                                </a:lnTo>
                                <a:lnTo>
                                  <a:pt x="1526" y="6865"/>
                                </a:lnTo>
                                <a:lnTo>
                                  <a:pt x="0" y="10545"/>
                                </a:lnTo>
                                <a:lnTo>
                                  <a:pt x="0" y="18128"/>
                                </a:lnTo>
                                <a:lnTo>
                                  <a:pt x="1526" y="21808"/>
                                </a:lnTo>
                                <a:lnTo>
                                  <a:pt x="6915" y="27193"/>
                                </a:lnTo>
                                <a:lnTo>
                                  <a:pt x="10553" y="28673"/>
                                </a:lnTo>
                                <a:lnTo>
                                  <a:pt x="14370" y="28673"/>
                                </a:lnTo>
                                <a:lnTo>
                                  <a:pt x="18187" y="28673"/>
                                </a:lnTo>
                                <a:lnTo>
                                  <a:pt x="21824" y="27193"/>
                                </a:lnTo>
                                <a:lnTo>
                                  <a:pt x="27213" y="21808"/>
                                </a:lnTo>
                                <a:lnTo>
                                  <a:pt x="28740" y="18128"/>
                                </a:lnTo>
                                <a:lnTo>
                                  <a:pt x="28740" y="10545"/>
                                </a:lnTo>
                                <a:lnTo>
                                  <a:pt x="27213" y="6865"/>
                                </a:lnTo>
                                <a:lnTo>
                                  <a:pt x="21824" y="1480"/>
                                </a:lnTo>
                                <a:lnTo>
                                  <a:pt x="18187" y="0"/>
                                </a:lnTo>
                                <a:close/>
                              </a:path>
                            </a:pathLst>
                          </a:custGeom>
                          <a:solidFill>
                            <a:srgbClr val="FFA400"/>
                          </a:solidFill>
                        </wps:spPr>
                        <wps:bodyPr wrap="square" lIns="0" tIns="0" rIns="0" bIns="0" rtlCol="0">
                          <a:prstTxWarp prst="textNoShape">
                            <a:avLst/>
                          </a:prstTxWarp>
                          <a:noAutofit/>
                        </wps:bodyPr>
                      </wps:wsp>
                      <wps:wsp>
                        <wps:cNvPr id="2076" name="Graphic 2076"/>
                        <wps:cNvSpPr/>
                        <wps:spPr>
                          <a:xfrm>
                            <a:off x="1585314" y="531478"/>
                            <a:ext cx="29209" cy="29209"/>
                          </a:xfrm>
                          <a:custGeom>
                            <a:avLst/>
                            <a:gdLst/>
                            <a:ahLst/>
                            <a:cxnLst/>
                            <a:rect l="l" t="t" r="r" b="b"/>
                            <a:pathLst>
                              <a:path w="29209" h="29209">
                                <a:moveTo>
                                  <a:pt x="14370" y="28673"/>
                                </a:moveTo>
                                <a:lnTo>
                                  <a:pt x="28740" y="18128"/>
                                </a:lnTo>
                                <a:lnTo>
                                  <a:pt x="28740" y="14314"/>
                                </a:lnTo>
                                <a:lnTo>
                                  <a:pt x="28740" y="10545"/>
                                </a:lnTo>
                                <a:lnTo>
                                  <a:pt x="10553" y="0"/>
                                </a:lnTo>
                                <a:lnTo>
                                  <a:pt x="6915" y="1480"/>
                                </a:lnTo>
                                <a:lnTo>
                                  <a:pt x="4221" y="4173"/>
                                </a:lnTo>
                                <a:lnTo>
                                  <a:pt x="1526" y="6865"/>
                                </a:lnTo>
                                <a:lnTo>
                                  <a:pt x="0" y="10545"/>
                                </a:lnTo>
                                <a:lnTo>
                                  <a:pt x="0" y="14314"/>
                                </a:lnTo>
                                <a:lnTo>
                                  <a:pt x="0" y="18128"/>
                                </a:lnTo>
                                <a:lnTo>
                                  <a:pt x="1526" y="21808"/>
                                </a:lnTo>
                                <a:lnTo>
                                  <a:pt x="4221" y="24500"/>
                                </a:lnTo>
                                <a:lnTo>
                                  <a:pt x="6915" y="27193"/>
                                </a:lnTo>
                                <a:lnTo>
                                  <a:pt x="10553" y="28673"/>
                                </a:lnTo>
                                <a:lnTo>
                                  <a:pt x="14370" y="28673"/>
                                </a:lnTo>
                                <a:close/>
                              </a:path>
                            </a:pathLst>
                          </a:custGeom>
                          <a:ln w="7177">
                            <a:solidFill>
                              <a:srgbClr val="FFA400"/>
                            </a:solidFill>
                            <a:prstDash val="solid"/>
                          </a:ln>
                        </wps:spPr>
                        <wps:bodyPr wrap="square" lIns="0" tIns="0" rIns="0" bIns="0" rtlCol="0">
                          <a:prstTxWarp prst="textNoShape">
                            <a:avLst/>
                          </a:prstTxWarp>
                          <a:noAutofit/>
                        </wps:bodyPr>
                      </wps:wsp>
                      <wps:wsp>
                        <wps:cNvPr id="2077" name="Graphic 2077"/>
                        <wps:cNvSpPr/>
                        <wps:spPr>
                          <a:xfrm>
                            <a:off x="1740737" y="774287"/>
                            <a:ext cx="29209" cy="29209"/>
                          </a:xfrm>
                          <a:custGeom>
                            <a:avLst/>
                            <a:gdLst/>
                            <a:ahLst/>
                            <a:cxnLst/>
                            <a:rect l="l" t="t" r="r" b="b"/>
                            <a:pathLst>
                              <a:path w="29209" h="29209">
                                <a:moveTo>
                                  <a:pt x="18187" y="0"/>
                                </a:moveTo>
                                <a:lnTo>
                                  <a:pt x="10553" y="0"/>
                                </a:lnTo>
                                <a:lnTo>
                                  <a:pt x="6915" y="1525"/>
                                </a:lnTo>
                                <a:lnTo>
                                  <a:pt x="1526" y="6865"/>
                                </a:lnTo>
                                <a:lnTo>
                                  <a:pt x="0" y="10545"/>
                                </a:lnTo>
                                <a:lnTo>
                                  <a:pt x="0" y="18128"/>
                                </a:lnTo>
                                <a:lnTo>
                                  <a:pt x="1526" y="21808"/>
                                </a:lnTo>
                                <a:lnTo>
                                  <a:pt x="6915" y="27193"/>
                                </a:lnTo>
                                <a:lnTo>
                                  <a:pt x="10553" y="28673"/>
                                </a:lnTo>
                                <a:lnTo>
                                  <a:pt x="14370" y="28673"/>
                                </a:lnTo>
                                <a:lnTo>
                                  <a:pt x="18187" y="28673"/>
                                </a:lnTo>
                                <a:lnTo>
                                  <a:pt x="21824" y="27193"/>
                                </a:lnTo>
                                <a:lnTo>
                                  <a:pt x="27213" y="21808"/>
                                </a:lnTo>
                                <a:lnTo>
                                  <a:pt x="28740" y="18128"/>
                                </a:lnTo>
                                <a:lnTo>
                                  <a:pt x="28740" y="10545"/>
                                </a:lnTo>
                                <a:lnTo>
                                  <a:pt x="27213" y="6865"/>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78" name="Graphic 2078"/>
                        <wps:cNvSpPr/>
                        <wps:spPr>
                          <a:xfrm>
                            <a:off x="1740737" y="774287"/>
                            <a:ext cx="29209" cy="29209"/>
                          </a:xfrm>
                          <a:custGeom>
                            <a:avLst/>
                            <a:gdLst/>
                            <a:ahLst/>
                            <a:cxnLst/>
                            <a:rect l="l" t="t" r="r" b="b"/>
                            <a:pathLst>
                              <a:path w="29209" h="29209">
                                <a:moveTo>
                                  <a:pt x="14370" y="28673"/>
                                </a:moveTo>
                                <a:lnTo>
                                  <a:pt x="18187" y="28673"/>
                                </a:lnTo>
                                <a:lnTo>
                                  <a:pt x="21824" y="27193"/>
                                </a:lnTo>
                                <a:lnTo>
                                  <a:pt x="24519" y="24500"/>
                                </a:lnTo>
                                <a:lnTo>
                                  <a:pt x="27213" y="21808"/>
                                </a:lnTo>
                                <a:lnTo>
                                  <a:pt x="28740" y="18128"/>
                                </a:lnTo>
                                <a:lnTo>
                                  <a:pt x="28740" y="14359"/>
                                </a:lnTo>
                                <a:lnTo>
                                  <a:pt x="28740" y="10545"/>
                                </a:lnTo>
                                <a:lnTo>
                                  <a:pt x="10553" y="0"/>
                                </a:lnTo>
                                <a:lnTo>
                                  <a:pt x="6915" y="1525"/>
                                </a:lnTo>
                                <a:lnTo>
                                  <a:pt x="4221" y="4173"/>
                                </a:lnTo>
                                <a:lnTo>
                                  <a:pt x="1526" y="6865"/>
                                </a:lnTo>
                                <a:lnTo>
                                  <a:pt x="0" y="10545"/>
                                </a:lnTo>
                                <a:lnTo>
                                  <a:pt x="0" y="14359"/>
                                </a:lnTo>
                                <a:lnTo>
                                  <a:pt x="0" y="18128"/>
                                </a:lnTo>
                                <a:lnTo>
                                  <a:pt x="1526" y="21808"/>
                                </a:lnTo>
                                <a:lnTo>
                                  <a:pt x="4221" y="24500"/>
                                </a:lnTo>
                                <a:lnTo>
                                  <a:pt x="6915" y="27193"/>
                                </a:lnTo>
                                <a:lnTo>
                                  <a:pt x="10553" y="28673"/>
                                </a:lnTo>
                                <a:lnTo>
                                  <a:pt x="14370" y="28673"/>
                                </a:lnTo>
                                <a:close/>
                              </a:path>
                            </a:pathLst>
                          </a:custGeom>
                          <a:ln w="7177">
                            <a:solidFill>
                              <a:srgbClr val="FFA400"/>
                            </a:solidFill>
                            <a:prstDash val="solid"/>
                          </a:ln>
                        </wps:spPr>
                        <wps:bodyPr wrap="square" lIns="0" tIns="0" rIns="0" bIns="0" rtlCol="0">
                          <a:prstTxWarp prst="textNoShape">
                            <a:avLst/>
                          </a:prstTxWarp>
                          <a:noAutofit/>
                        </wps:bodyPr>
                      </wps:wsp>
                      <wps:wsp>
                        <wps:cNvPr id="2079" name="Graphic 2079"/>
                        <wps:cNvSpPr/>
                        <wps:spPr>
                          <a:xfrm>
                            <a:off x="1896160" y="529908"/>
                            <a:ext cx="29209" cy="29209"/>
                          </a:xfrm>
                          <a:custGeom>
                            <a:avLst/>
                            <a:gdLst/>
                            <a:ahLst/>
                            <a:cxnLst/>
                            <a:rect l="l" t="t" r="r" b="b"/>
                            <a:pathLst>
                              <a:path w="29209" h="29209">
                                <a:moveTo>
                                  <a:pt x="18142" y="0"/>
                                </a:moveTo>
                                <a:lnTo>
                                  <a:pt x="10553" y="0"/>
                                </a:lnTo>
                                <a:lnTo>
                                  <a:pt x="6870" y="1480"/>
                                </a:lnTo>
                                <a:lnTo>
                                  <a:pt x="1526" y="6865"/>
                                </a:lnTo>
                                <a:lnTo>
                                  <a:pt x="0" y="10545"/>
                                </a:lnTo>
                                <a:lnTo>
                                  <a:pt x="0" y="18128"/>
                                </a:lnTo>
                                <a:lnTo>
                                  <a:pt x="1526" y="21808"/>
                                </a:lnTo>
                                <a:lnTo>
                                  <a:pt x="6870" y="27193"/>
                                </a:lnTo>
                                <a:lnTo>
                                  <a:pt x="10553" y="28673"/>
                                </a:lnTo>
                                <a:lnTo>
                                  <a:pt x="14370" y="28673"/>
                                </a:lnTo>
                                <a:lnTo>
                                  <a:pt x="18142" y="28673"/>
                                </a:lnTo>
                                <a:lnTo>
                                  <a:pt x="21824" y="27193"/>
                                </a:lnTo>
                                <a:lnTo>
                                  <a:pt x="27213" y="21808"/>
                                </a:lnTo>
                                <a:lnTo>
                                  <a:pt x="28695" y="18128"/>
                                </a:lnTo>
                                <a:lnTo>
                                  <a:pt x="28695" y="10545"/>
                                </a:lnTo>
                                <a:lnTo>
                                  <a:pt x="27213" y="6865"/>
                                </a:lnTo>
                                <a:lnTo>
                                  <a:pt x="21824" y="1480"/>
                                </a:lnTo>
                                <a:lnTo>
                                  <a:pt x="18142" y="0"/>
                                </a:lnTo>
                                <a:close/>
                              </a:path>
                            </a:pathLst>
                          </a:custGeom>
                          <a:solidFill>
                            <a:srgbClr val="FFA400"/>
                          </a:solidFill>
                        </wps:spPr>
                        <wps:bodyPr wrap="square" lIns="0" tIns="0" rIns="0" bIns="0" rtlCol="0">
                          <a:prstTxWarp prst="textNoShape">
                            <a:avLst/>
                          </a:prstTxWarp>
                          <a:noAutofit/>
                        </wps:bodyPr>
                      </wps:wsp>
                      <wps:wsp>
                        <wps:cNvPr id="2080" name="Graphic 2080"/>
                        <wps:cNvSpPr/>
                        <wps:spPr>
                          <a:xfrm>
                            <a:off x="1896160" y="529908"/>
                            <a:ext cx="29209" cy="29209"/>
                          </a:xfrm>
                          <a:custGeom>
                            <a:avLst/>
                            <a:gdLst/>
                            <a:ahLst/>
                            <a:cxnLst/>
                            <a:rect l="l" t="t" r="r" b="b"/>
                            <a:pathLst>
                              <a:path w="29209" h="29209">
                                <a:moveTo>
                                  <a:pt x="14370" y="28673"/>
                                </a:moveTo>
                                <a:lnTo>
                                  <a:pt x="18142" y="28673"/>
                                </a:lnTo>
                                <a:lnTo>
                                  <a:pt x="21824" y="27193"/>
                                </a:lnTo>
                                <a:lnTo>
                                  <a:pt x="24519" y="24500"/>
                                </a:lnTo>
                                <a:lnTo>
                                  <a:pt x="27213" y="21808"/>
                                </a:lnTo>
                                <a:lnTo>
                                  <a:pt x="28695" y="18128"/>
                                </a:lnTo>
                                <a:lnTo>
                                  <a:pt x="28695" y="14314"/>
                                </a:lnTo>
                                <a:lnTo>
                                  <a:pt x="28695" y="10545"/>
                                </a:lnTo>
                                <a:lnTo>
                                  <a:pt x="10553" y="0"/>
                                </a:lnTo>
                                <a:lnTo>
                                  <a:pt x="6870" y="1480"/>
                                </a:lnTo>
                                <a:lnTo>
                                  <a:pt x="4176" y="4173"/>
                                </a:lnTo>
                                <a:lnTo>
                                  <a:pt x="1526" y="6865"/>
                                </a:lnTo>
                                <a:lnTo>
                                  <a:pt x="0" y="10545"/>
                                </a:lnTo>
                                <a:lnTo>
                                  <a:pt x="0" y="14314"/>
                                </a:lnTo>
                                <a:lnTo>
                                  <a:pt x="0" y="18128"/>
                                </a:lnTo>
                                <a:lnTo>
                                  <a:pt x="1526" y="21808"/>
                                </a:lnTo>
                                <a:lnTo>
                                  <a:pt x="4176" y="24500"/>
                                </a:lnTo>
                                <a:lnTo>
                                  <a:pt x="6870" y="27193"/>
                                </a:lnTo>
                                <a:lnTo>
                                  <a:pt x="10553" y="28673"/>
                                </a:lnTo>
                                <a:lnTo>
                                  <a:pt x="14370" y="28673"/>
                                </a:lnTo>
                                <a:close/>
                              </a:path>
                            </a:pathLst>
                          </a:custGeom>
                          <a:ln w="7177">
                            <a:solidFill>
                              <a:srgbClr val="FFA400"/>
                            </a:solidFill>
                            <a:prstDash val="solid"/>
                          </a:ln>
                        </wps:spPr>
                        <wps:bodyPr wrap="square" lIns="0" tIns="0" rIns="0" bIns="0" rtlCol="0">
                          <a:prstTxWarp prst="textNoShape">
                            <a:avLst/>
                          </a:prstTxWarp>
                          <a:noAutofit/>
                        </wps:bodyPr>
                      </wps:wsp>
                      <wps:wsp>
                        <wps:cNvPr id="2081" name="Graphic 2081"/>
                        <wps:cNvSpPr/>
                        <wps:spPr>
                          <a:xfrm>
                            <a:off x="2051583" y="620776"/>
                            <a:ext cx="29209" cy="29209"/>
                          </a:xfrm>
                          <a:custGeom>
                            <a:avLst/>
                            <a:gdLst/>
                            <a:ahLst/>
                            <a:cxnLst/>
                            <a:rect l="l" t="t" r="r" b="b"/>
                            <a:pathLst>
                              <a:path w="29209" h="29209">
                                <a:moveTo>
                                  <a:pt x="18142" y="0"/>
                                </a:moveTo>
                                <a:lnTo>
                                  <a:pt x="10553" y="0"/>
                                </a:lnTo>
                                <a:lnTo>
                                  <a:pt x="6870" y="1480"/>
                                </a:lnTo>
                                <a:lnTo>
                                  <a:pt x="1481" y="6865"/>
                                </a:lnTo>
                                <a:lnTo>
                                  <a:pt x="0" y="10545"/>
                                </a:lnTo>
                                <a:lnTo>
                                  <a:pt x="0" y="18128"/>
                                </a:lnTo>
                                <a:lnTo>
                                  <a:pt x="18142" y="28673"/>
                                </a:lnTo>
                                <a:lnTo>
                                  <a:pt x="21824" y="27148"/>
                                </a:lnTo>
                                <a:lnTo>
                                  <a:pt x="27213" y="21763"/>
                                </a:lnTo>
                                <a:lnTo>
                                  <a:pt x="28695" y="18128"/>
                                </a:lnTo>
                                <a:lnTo>
                                  <a:pt x="28695" y="10545"/>
                                </a:lnTo>
                                <a:lnTo>
                                  <a:pt x="27213" y="6865"/>
                                </a:lnTo>
                                <a:lnTo>
                                  <a:pt x="21824" y="1480"/>
                                </a:lnTo>
                                <a:lnTo>
                                  <a:pt x="18142" y="0"/>
                                </a:lnTo>
                                <a:close/>
                              </a:path>
                            </a:pathLst>
                          </a:custGeom>
                          <a:solidFill>
                            <a:srgbClr val="FFA400"/>
                          </a:solidFill>
                        </wps:spPr>
                        <wps:bodyPr wrap="square" lIns="0" tIns="0" rIns="0" bIns="0" rtlCol="0">
                          <a:prstTxWarp prst="textNoShape">
                            <a:avLst/>
                          </a:prstTxWarp>
                          <a:noAutofit/>
                        </wps:bodyPr>
                      </wps:wsp>
                      <wps:wsp>
                        <wps:cNvPr id="2082" name="Graphic 2082"/>
                        <wps:cNvSpPr/>
                        <wps:spPr>
                          <a:xfrm>
                            <a:off x="2051583" y="620776"/>
                            <a:ext cx="29209" cy="29209"/>
                          </a:xfrm>
                          <a:custGeom>
                            <a:avLst/>
                            <a:gdLst/>
                            <a:ahLst/>
                            <a:cxnLst/>
                            <a:rect l="l" t="t" r="r" b="b"/>
                            <a:pathLst>
                              <a:path w="29209" h="29209">
                                <a:moveTo>
                                  <a:pt x="14325" y="28673"/>
                                </a:moveTo>
                                <a:lnTo>
                                  <a:pt x="28695" y="18128"/>
                                </a:lnTo>
                                <a:lnTo>
                                  <a:pt x="28695" y="14314"/>
                                </a:lnTo>
                                <a:lnTo>
                                  <a:pt x="28695" y="10545"/>
                                </a:lnTo>
                                <a:lnTo>
                                  <a:pt x="14325" y="0"/>
                                </a:lnTo>
                                <a:lnTo>
                                  <a:pt x="10553" y="0"/>
                                </a:lnTo>
                                <a:lnTo>
                                  <a:pt x="6870" y="1480"/>
                                </a:lnTo>
                                <a:lnTo>
                                  <a:pt x="4176" y="4173"/>
                                </a:lnTo>
                                <a:lnTo>
                                  <a:pt x="1481" y="6865"/>
                                </a:lnTo>
                                <a:lnTo>
                                  <a:pt x="0" y="10545"/>
                                </a:lnTo>
                                <a:lnTo>
                                  <a:pt x="0" y="14314"/>
                                </a:lnTo>
                                <a:lnTo>
                                  <a:pt x="0" y="18128"/>
                                </a:lnTo>
                                <a:lnTo>
                                  <a:pt x="1481" y="21763"/>
                                </a:lnTo>
                                <a:lnTo>
                                  <a:pt x="4176" y="24455"/>
                                </a:lnTo>
                                <a:lnTo>
                                  <a:pt x="6870" y="27148"/>
                                </a:lnTo>
                                <a:lnTo>
                                  <a:pt x="10553" y="28673"/>
                                </a:lnTo>
                                <a:lnTo>
                                  <a:pt x="14325" y="28673"/>
                                </a:lnTo>
                                <a:close/>
                              </a:path>
                            </a:pathLst>
                          </a:custGeom>
                          <a:ln w="7177">
                            <a:solidFill>
                              <a:srgbClr val="FFA400"/>
                            </a:solidFill>
                            <a:prstDash val="solid"/>
                          </a:ln>
                        </wps:spPr>
                        <wps:bodyPr wrap="square" lIns="0" tIns="0" rIns="0" bIns="0" rtlCol="0">
                          <a:prstTxWarp prst="textNoShape">
                            <a:avLst/>
                          </a:prstTxWarp>
                          <a:noAutofit/>
                        </wps:bodyPr>
                      </wps:wsp>
                      <wps:wsp>
                        <wps:cNvPr id="2083" name="Graphic 2083"/>
                        <wps:cNvSpPr/>
                        <wps:spPr>
                          <a:xfrm>
                            <a:off x="2206961" y="717882"/>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526" y="21808"/>
                                </a:lnTo>
                                <a:lnTo>
                                  <a:pt x="6915" y="27193"/>
                                </a:lnTo>
                                <a:lnTo>
                                  <a:pt x="10553" y="28718"/>
                                </a:lnTo>
                                <a:lnTo>
                                  <a:pt x="14370" y="28718"/>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84" name="Graphic 2084"/>
                        <wps:cNvSpPr/>
                        <wps:spPr>
                          <a:xfrm>
                            <a:off x="2206961" y="717882"/>
                            <a:ext cx="29209" cy="29209"/>
                          </a:xfrm>
                          <a:custGeom>
                            <a:avLst/>
                            <a:gdLst/>
                            <a:ahLst/>
                            <a:cxnLst/>
                            <a:rect l="l" t="t" r="r" b="b"/>
                            <a:pathLst>
                              <a:path w="29209" h="29209">
                                <a:moveTo>
                                  <a:pt x="14370" y="28718"/>
                                </a:moveTo>
                                <a:lnTo>
                                  <a:pt x="18187" y="28718"/>
                                </a:lnTo>
                                <a:lnTo>
                                  <a:pt x="21824" y="27193"/>
                                </a:lnTo>
                                <a:lnTo>
                                  <a:pt x="24519" y="24500"/>
                                </a:lnTo>
                                <a:lnTo>
                                  <a:pt x="27213" y="21808"/>
                                </a:ln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85" name="Graphic 2085"/>
                        <wps:cNvSpPr/>
                        <wps:spPr>
                          <a:xfrm>
                            <a:off x="2362384" y="343459"/>
                            <a:ext cx="29209" cy="29209"/>
                          </a:xfrm>
                          <a:custGeom>
                            <a:avLst/>
                            <a:gdLst/>
                            <a:ahLst/>
                            <a:cxnLst/>
                            <a:rect l="l" t="t" r="r" b="b"/>
                            <a:pathLst>
                              <a:path w="29209" h="29209">
                                <a:moveTo>
                                  <a:pt x="18187" y="0"/>
                                </a:moveTo>
                                <a:lnTo>
                                  <a:pt x="10553" y="0"/>
                                </a:lnTo>
                                <a:lnTo>
                                  <a:pt x="6915" y="1525"/>
                                </a:lnTo>
                                <a:lnTo>
                                  <a:pt x="1526" y="6910"/>
                                </a:lnTo>
                                <a:lnTo>
                                  <a:pt x="0" y="10545"/>
                                </a:lnTo>
                                <a:lnTo>
                                  <a:pt x="0" y="18173"/>
                                </a:lnTo>
                                <a:lnTo>
                                  <a:pt x="1526" y="21808"/>
                                </a:lnTo>
                                <a:lnTo>
                                  <a:pt x="6915" y="27193"/>
                                </a:lnTo>
                                <a:lnTo>
                                  <a:pt x="10553" y="28718"/>
                                </a:lnTo>
                                <a:lnTo>
                                  <a:pt x="14370" y="28718"/>
                                </a:lnTo>
                                <a:lnTo>
                                  <a:pt x="18187" y="28718"/>
                                </a:lnTo>
                                <a:lnTo>
                                  <a:pt x="21824" y="27193"/>
                                </a:lnTo>
                                <a:lnTo>
                                  <a:pt x="27213" y="21808"/>
                                </a:lnTo>
                                <a:lnTo>
                                  <a:pt x="28740" y="18173"/>
                                </a:lnTo>
                                <a:lnTo>
                                  <a:pt x="28740" y="10545"/>
                                </a:lnTo>
                                <a:lnTo>
                                  <a:pt x="27213" y="6910"/>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86" name="Graphic 2086"/>
                        <wps:cNvSpPr/>
                        <wps:spPr>
                          <a:xfrm>
                            <a:off x="2362384" y="343459"/>
                            <a:ext cx="29209" cy="29209"/>
                          </a:xfrm>
                          <a:custGeom>
                            <a:avLst/>
                            <a:gdLst/>
                            <a:ahLst/>
                            <a:cxnLst/>
                            <a:rect l="l" t="t" r="r" b="b"/>
                            <a:pathLst>
                              <a:path w="29209" h="29209">
                                <a:moveTo>
                                  <a:pt x="14370" y="28718"/>
                                </a:moveTo>
                                <a:lnTo>
                                  <a:pt x="28740" y="18173"/>
                                </a:lnTo>
                                <a:lnTo>
                                  <a:pt x="28740" y="14359"/>
                                </a:lnTo>
                                <a:lnTo>
                                  <a:pt x="28740" y="10545"/>
                                </a:lnTo>
                                <a:lnTo>
                                  <a:pt x="27213" y="6910"/>
                                </a:lnTo>
                                <a:lnTo>
                                  <a:pt x="24519" y="4218"/>
                                </a:lnTo>
                                <a:lnTo>
                                  <a:pt x="21824" y="1525"/>
                                </a:lnTo>
                                <a:lnTo>
                                  <a:pt x="18187" y="0"/>
                                </a:lnTo>
                                <a:lnTo>
                                  <a:pt x="14370" y="0"/>
                                </a:lnTo>
                                <a:lnTo>
                                  <a:pt x="10553" y="0"/>
                                </a:lnTo>
                                <a:lnTo>
                                  <a:pt x="6915" y="1525"/>
                                </a:lnTo>
                                <a:lnTo>
                                  <a:pt x="4221" y="4218"/>
                                </a:lnTo>
                                <a:lnTo>
                                  <a:pt x="1526" y="6910"/>
                                </a:lnTo>
                                <a:lnTo>
                                  <a:pt x="0" y="10545"/>
                                </a:lnTo>
                                <a:lnTo>
                                  <a:pt x="0" y="14359"/>
                                </a:lnTo>
                                <a:lnTo>
                                  <a:pt x="0" y="18173"/>
                                </a:lnTo>
                                <a:lnTo>
                                  <a:pt x="1526" y="21808"/>
                                </a:lnTo>
                                <a:lnTo>
                                  <a:pt x="4221" y="24500"/>
                                </a:lnTo>
                                <a:lnTo>
                                  <a:pt x="6915" y="27193"/>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87" name="Graphic 2087"/>
                        <wps:cNvSpPr/>
                        <wps:spPr>
                          <a:xfrm>
                            <a:off x="2517807" y="797756"/>
                            <a:ext cx="29209" cy="29209"/>
                          </a:xfrm>
                          <a:custGeom>
                            <a:avLst/>
                            <a:gdLst/>
                            <a:ahLst/>
                            <a:cxnLst/>
                            <a:rect l="l" t="t" r="r" b="b"/>
                            <a:pathLst>
                              <a:path w="29209" h="29209">
                                <a:moveTo>
                                  <a:pt x="18142" y="0"/>
                                </a:moveTo>
                                <a:lnTo>
                                  <a:pt x="10553" y="0"/>
                                </a:lnTo>
                                <a:lnTo>
                                  <a:pt x="6870" y="1525"/>
                                </a:lnTo>
                                <a:lnTo>
                                  <a:pt x="1526" y="6910"/>
                                </a:lnTo>
                                <a:lnTo>
                                  <a:pt x="0" y="10545"/>
                                </a:lnTo>
                                <a:lnTo>
                                  <a:pt x="0" y="18173"/>
                                </a:lnTo>
                                <a:lnTo>
                                  <a:pt x="1526" y="21808"/>
                                </a:lnTo>
                                <a:lnTo>
                                  <a:pt x="6870" y="27193"/>
                                </a:lnTo>
                                <a:lnTo>
                                  <a:pt x="10553" y="28718"/>
                                </a:lnTo>
                                <a:lnTo>
                                  <a:pt x="14370" y="28718"/>
                                </a:lnTo>
                                <a:lnTo>
                                  <a:pt x="18142" y="28718"/>
                                </a:lnTo>
                                <a:lnTo>
                                  <a:pt x="21824" y="27193"/>
                                </a:lnTo>
                                <a:lnTo>
                                  <a:pt x="27213" y="21808"/>
                                </a:lnTo>
                                <a:lnTo>
                                  <a:pt x="28695" y="18173"/>
                                </a:lnTo>
                                <a:lnTo>
                                  <a:pt x="28695" y="10545"/>
                                </a:lnTo>
                                <a:lnTo>
                                  <a:pt x="27213" y="6910"/>
                                </a:lnTo>
                                <a:lnTo>
                                  <a:pt x="21824" y="1525"/>
                                </a:lnTo>
                                <a:lnTo>
                                  <a:pt x="18142" y="0"/>
                                </a:lnTo>
                                <a:close/>
                              </a:path>
                            </a:pathLst>
                          </a:custGeom>
                          <a:solidFill>
                            <a:srgbClr val="FFA400"/>
                          </a:solidFill>
                        </wps:spPr>
                        <wps:bodyPr wrap="square" lIns="0" tIns="0" rIns="0" bIns="0" rtlCol="0">
                          <a:prstTxWarp prst="textNoShape">
                            <a:avLst/>
                          </a:prstTxWarp>
                          <a:noAutofit/>
                        </wps:bodyPr>
                      </wps:wsp>
                      <wps:wsp>
                        <wps:cNvPr id="2088" name="Graphic 2088"/>
                        <wps:cNvSpPr/>
                        <wps:spPr>
                          <a:xfrm>
                            <a:off x="2517807" y="797756"/>
                            <a:ext cx="29209" cy="29209"/>
                          </a:xfrm>
                          <a:custGeom>
                            <a:avLst/>
                            <a:gdLst/>
                            <a:ahLst/>
                            <a:cxnLst/>
                            <a:rect l="l" t="t" r="r" b="b"/>
                            <a:pathLst>
                              <a:path w="29209" h="29209">
                                <a:moveTo>
                                  <a:pt x="14370" y="28718"/>
                                </a:moveTo>
                                <a:lnTo>
                                  <a:pt x="18142" y="28718"/>
                                </a:lnTo>
                                <a:lnTo>
                                  <a:pt x="21824" y="27193"/>
                                </a:lnTo>
                                <a:lnTo>
                                  <a:pt x="24519" y="24500"/>
                                </a:lnTo>
                                <a:lnTo>
                                  <a:pt x="27213" y="21808"/>
                                </a:lnTo>
                                <a:lnTo>
                                  <a:pt x="28695" y="18173"/>
                                </a:lnTo>
                                <a:lnTo>
                                  <a:pt x="28695" y="14359"/>
                                </a:lnTo>
                                <a:lnTo>
                                  <a:pt x="28695" y="10545"/>
                                </a:lnTo>
                                <a:lnTo>
                                  <a:pt x="27213" y="6910"/>
                                </a:lnTo>
                                <a:lnTo>
                                  <a:pt x="24519" y="4218"/>
                                </a:lnTo>
                                <a:lnTo>
                                  <a:pt x="21824" y="1525"/>
                                </a:lnTo>
                                <a:lnTo>
                                  <a:pt x="18142" y="0"/>
                                </a:lnTo>
                                <a:lnTo>
                                  <a:pt x="14370" y="0"/>
                                </a:lnTo>
                                <a:lnTo>
                                  <a:pt x="10553" y="0"/>
                                </a:lnTo>
                                <a:lnTo>
                                  <a:pt x="6870" y="1525"/>
                                </a:lnTo>
                                <a:lnTo>
                                  <a:pt x="4176" y="4218"/>
                                </a:lnTo>
                                <a:lnTo>
                                  <a:pt x="1526" y="6910"/>
                                </a:lnTo>
                                <a:lnTo>
                                  <a:pt x="0" y="10545"/>
                                </a:lnTo>
                                <a:lnTo>
                                  <a:pt x="0" y="14359"/>
                                </a:lnTo>
                                <a:lnTo>
                                  <a:pt x="10553" y="28718"/>
                                </a:lnTo>
                                <a:lnTo>
                                  <a:pt x="14370" y="28718"/>
                                </a:lnTo>
                                <a:close/>
                              </a:path>
                            </a:pathLst>
                          </a:custGeom>
                          <a:ln w="7177">
                            <a:solidFill>
                              <a:srgbClr val="FFA400"/>
                            </a:solidFill>
                            <a:prstDash val="solid"/>
                          </a:ln>
                        </wps:spPr>
                        <wps:bodyPr wrap="square" lIns="0" tIns="0" rIns="0" bIns="0" rtlCol="0">
                          <a:prstTxWarp prst="textNoShape">
                            <a:avLst/>
                          </a:prstTxWarp>
                          <a:noAutofit/>
                        </wps:bodyPr>
                      </wps:wsp>
                      <wps:wsp>
                        <wps:cNvPr id="2089" name="Graphic 2089"/>
                        <wps:cNvSpPr/>
                        <wps:spPr>
                          <a:xfrm>
                            <a:off x="2673185" y="473502"/>
                            <a:ext cx="29209" cy="29209"/>
                          </a:xfrm>
                          <a:custGeom>
                            <a:avLst/>
                            <a:gdLst/>
                            <a:ahLst/>
                            <a:cxnLst/>
                            <a:rect l="l" t="t" r="r" b="b"/>
                            <a:pathLst>
                              <a:path w="29209" h="29209">
                                <a:moveTo>
                                  <a:pt x="18187" y="0"/>
                                </a:moveTo>
                                <a:lnTo>
                                  <a:pt x="10553" y="0"/>
                                </a:lnTo>
                                <a:lnTo>
                                  <a:pt x="6915" y="1525"/>
                                </a:lnTo>
                                <a:lnTo>
                                  <a:pt x="1526" y="6865"/>
                                </a:lnTo>
                                <a:lnTo>
                                  <a:pt x="0" y="10545"/>
                                </a:lnTo>
                                <a:lnTo>
                                  <a:pt x="0" y="18128"/>
                                </a:lnTo>
                                <a:lnTo>
                                  <a:pt x="18187" y="28673"/>
                                </a:lnTo>
                                <a:lnTo>
                                  <a:pt x="21824" y="27193"/>
                                </a:lnTo>
                                <a:lnTo>
                                  <a:pt x="27213" y="21808"/>
                                </a:lnTo>
                                <a:lnTo>
                                  <a:pt x="28740" y="18128"/>
                                </a:lnTo>
                                <a:lnTo>
                                  <a:pt x="28740" y="10545"/>
                                </a:lnTo>
                                <a:lnTo>
                                  <a:pt x="27213" y="6865"/>
                                </a:lnTo>
                                <a:lnTo>
                                  <a:pt x="21824" y="1525"/>
                                </a:lnTo>
                                <a:lnTo>
                                  <a:pt x="18187" y="0"/>
                                </a:lnTo>
                                <a:close/>
                              </a:path>
                            </a:pathLst>
                          </a:custGeom>
                          <a:solidFill>
                            <a:srgbClr val="FFA400"/>
                          </a:solidFill>
                        </wps:spPr>
                        <wps:bodyPr wrap="square" lIns="0" tIns="0" rIns="0" bIns="0" rtlCol="0">
                          <a:prstTxWarp prst="textNoShape">
                            <a:avLst/>
                          </a:prstTxWarp>
                          <a:noAutofit/>
                        </wps:bodyPr>
                      </wps:wsp>
                      <wps:wsp>
                        <wps:cNvPr id="2090" name="Graphic 2090"/>
                        <wps:cNvSpPr/>
                        <wps:spPr>
                          <a:xfrm>
                            <a:off x="2673185" y="473502"/>
                            <a:ext cx="29209" cy="29209"/>
                          </a:xfrm>
                          <a:custGeom>
                            <a:avLst/>
                            <a:gdLst/>
                            <a:ahLst/>
                            <a:cxnLst/>
                            <a:rect l="l" t="t" r="r" b="b"/>
                            <a:pathLst>
                              <a:path w="29209" h="29209">
                                <a:moveTo>
                                  <a:pt x="14370" y="28673"/>
                                </a:moveTo>
                                <a:lnTo>
                                  <a:pt x="28740" y="18128"/>
                                </a:lnTo>
                                <a:lnTo>
                                  <a:pt x="28740" y="14359"/>
                                </a:lnTo>
                                <a:lnTo>
                                  <a:pt x="28740" y="10545"/>
                                </a:lnTo>
                                <a:lnTo>
                                  <a:pt x="27213" y="6865"/>
                                </a:lnTo>
                                <a:lnTo>
                                  <a:pt x="24519" y="4218"/>
                                </a:lnTo>
                                <a:lnTo>
                                  <a:pt x="21824" y="1525"/>
                                </a:lnTo>
                                <a:lnTo>
                                  <a:pt x="18187" y="0"/>
                                </a:lnTo>
                                <a:lnTo>
                                  <a:pt x="14370" y="0"/>
                                </a:lnTo>
                                <a:lnTo>
                                  <a:pt x="10553" y="0"/>
                                </a:lnTo>
                                <a:lnTo>
                                  <a:pt x="6915" y="1525"/>
                                </a:lnTo>
                                <a:lnTo>
                                  <a:pt x="4221" y="4218"/>
                                </a:lnTo>
                                <a:lnTo>
                                  <a:pt x="1526" y="6865"/>
                                </a:lnTo>
                                <a:lnTo>
                                  <a:pt x="0" y="10545"/>
                                </a:lnTo>
                                <a:lnTo>
                                  <a:pt x="0" y="14359"/>
                                </a:lnTo>
                                <a:lnTo>
                                  <a:pt x="0" y="18128"/>
                                </a:lnTo>
                                <a:lnTo>
                                  <a:pt x="1526" y="21808"/>
                                </a:lnTo>
                                <a:lnTo>
                                  <a:pt x="4221" y="24500"/>
                                </a:lnTo>
                                <a:lnTo>
                                  <a:pt x="6915" y="27193"/>
                                </a:lnTo>
                                <a:lnTo>
                                  <a:pt x="10553" y="28673"/>
                                </a:lnTo>
                                <a:lnTo>
                                  <a:pt x="14370" y="28673"/>
                                </a:lnTo>
                                <a:close/>
                              </a:path>
                            </a:pathLst>
                          </a:custGeom>
                          <a:ln w="7177">
                            <a:solidFill>
                              <a:srgbClr val="FFA400"/>
                            </a:solidFill>
                            <a:prstDash val="solid"/>
                          </a:ln>
                        </wps:spPr>
                        <wps:bodyPr wrap="square" lIns="0" tIns="0" rIns="0" bIns="0" rtlCol="0">
                          <a:prstTxWarp prst="textNoShape">
                            <a:avLst/>
                          </a:prstTxWarp>
                          <a:noAutofit/>
                        </wps:bodyPr>
                      </wps:wsp>
                      <wps:wsp>
                        <wps:cNvPr id="2091" name="Graphic 2091"/>
                        <wps:cNvSpPr/>
                        <wps:spPr>
                          <a:xfrm>
                            <a:off x="239848" y="3141"/>
                            <a:ext cx="2564765" cy="1909445"/>
                          </a:xfrm>
                          <a:custGeom>
                            <a:avLst/>
                            <a:gdLst/>
                            <a:ahLst/>
                            <a:cxnLst/>
                            <a:rect l="l" t="t" r="r" b="b"/>
                            <a:pathLst>
                              <a:path w="2564765" h="1909445">
                                <a:moveTo>
                                  <a:pt x="0" y="1909364"/>
                                </a:moveTo>
                                <a:lnTo>
                                  <a:pt x="0" y="0"/>
                                </a:lnTo>
                              </a:path>
                              <a:path w="2564765" h="1909445">
                                <a:moveTo>
                                  <a:pt x="2564286" y="1909364"/>
                                </a:moveTo>
                                <a:lnTo>
                                  <a:pt x="2564286" y="0"/>
                                </a:lnTo>
                              </a:path>
                              <a:path w="2564765" h="1909445">
                                <a:moveTo>
                                  <a:pt x="0" y="1909364"/>
                                </a:moveTo>
                                <a:lnTo>
                                  <a:pt x="2564286" y="1909364"/>
                                </a:lnTo>
                              </a:path>
                              <a:path w="2564765" h="1909445">
                                <a:moveTo>
                                  <a:pt x="0" y="0"/>
                                </a:moveTo>
                                <a:lnTo>
                                  <a:pt x="2564286" y="0"/>
                                </a:lnTo>
                              </a:path>
                            </a:pathLst>
                          </a:custGeom>
                          <a:ln w="6284">
                            <a:solidFill>
                              <a:srgbClr val="000000"/>
                            </a:solidFill>
                            <a:prstDash val="solid"/>
                          </a:ln>
                        </wps:spPr>
                        <wps:bodyPr wrap="square" lIns="0" tIns="0" rIns="0" bIns="0" rtlCol="0">
                          <a:prstTxWarp prst="textNoShape">
                            <a:avLst/>
                          </a:prstTxWarp>
                          <a:noAutofit/>
                        </wps:bodyPr>
                      </wps:wsp>
                      <pic:pic>
                        <pic:nvPicPr>
                          <pic:cNvPr id="2092" name="Image 2092"/>
                          <pic:cNvPicPr/>
                        </pic:nvPicPr>
                        <pic:blipFill>
                          <a:blip r:embed="rId160" cstate="print"/>
                          <a:stretch>
                            <a:fillRect/>
                          </a:stretch>
                        </pic:blipFill>
                        <pic:spPr>
                          <a:xfrm>
                            <a:off x="1965631" y="32712"/>
                            <a:ext cx="813714" cy="355395"/>
                          </a:xfrm>
                          <a:prstGeom prst="rect">
                            <a:avLst/>
                          </a:prstGeom>
                        </pic:spPr>
                      </pic:pic>
                      <pic:pic>
                        <pic:nvPicPr>
                          <pic:cNvPr id="2093" name="Image 2093"/>
                          <pic:cNvPicPr/>
                        </pic:nvPicPr>
                        <pic:blipFill>
                          <a:blip r:embed="rId161" cstate="print"/>
                          <a:stretch>
                            <a:fillRect/>
                          </a:stretch>
                        </pic:blipFill>
                        <pic:spPr>
                          <a:xfrm>
                            <a:off x="2004520" y="67714"/>
                            <a:ext cx="732836" cy="266187"/>
                          </a:xfrm>
                          <a:prstGeom prst="rect">
                            <a:avLst/>
                          </a:prstGeom>
                        </pic:spPr>
                      </pic:pic>
                    </wpg:wgp>
                  </a:graphicData>
                </a:graphic>
              </wp:inline>
            </w:drawing>
          </mc:Choice>
          <mc:Fallback>
            <w:pict>
              <v:group style="width:221.05pt;height:167.75pt;mso-position-horizontal-relative:char;mso-position-vertical-relative:line" id="docshapegroup1736" coordorigin="0,0" coordsize="4421,3355">
                <v:line style="position:absolute" from="561,3012" to="561,3051" stroked="true" strokeweight=".495037pt" strokecolor="#000000">
                  <v:stroke dashstyle="solid"/>
                </v:line>
                <v:shape style="position:absolute;left:532;top:3092;width:57;height:86" id="docshape1737" coordorigin="533,3093" coordsize="57,86" path="m571,3093l552,3093,545,3097,535,3111,533,3122,533,3150,535,3160,545,3175,552,3178,571,3178,578,3175,581,3170,556,3170,551,3167,545,3155,544,3147,544,3124,545,3116,551,3105,556,3102,581,3102,578,3097,571,3093xm581,3102l567,3102,571,3105,577,3116,579,3124,579,3147,577,3155,571,3167,567,3170,581,3170,587,3160,590,3150,590,3122,587,3111,581,3102xe" filled="true" fillcolor="#000000" stroked="false">
                  <v:path arrowok="t"/>
                  <v:fill type="solid"/>
                </v:shape>
                <v:line style="position:absolute" from="1377,3012" to="1377,3051" stroked="true" strokeweight=".495037pt" strokecolor="#000000">
                  <v:stroke dashstyle="solid"/>
                </v:line>
                <v:shape style="position:absolute;left:1277;top:3092;width:201;height:86" id="docshape1738" coordorigin="1277,3093" coordsize="201,86" path="m1330,3167l1291,3167,1320,3138,1324,3133,1326,3129,1329,3123,1329,3120,1329,3109,1327,3104,1317,3095,1310,3093,1298,3093,1294,3093,1287,3095,1282,3097,1278,3098,1278,3110,1282,3107,1287,3105,1294,3103,1298,3102,1306,3102,1310,3104,1317,3109,1318,3113,1318,3120,1317,3123,1315,3128,1312,3131,1307,3138,1277,3167,1277,3177,1330,3177,1330,3167xm1406,3122l1403,3111,1397,3102,1394,3098,1394,3124,1394,3147,1393,3155,1390,3161,1387,3167,1383,3170,1371,3170,1367,3167,1364,3161,1361,3155,1360,3147,1360,3124,1361,3116,1364,3110,1367,3105,1371,3102,1383,3102,1387,3105,1390,3110,1393,3116,1394,3124,1394,3098,1393,3097,1386,3093,1368,3093,1361,3097,1351,3111,1349,3122,1349,3150,1351,3160,1361,3175,1368,3178,1386,3178,1393,3175,1397,3170,1403,3160,1406,3150,1406,3122xm1477,3122l1475,3111,1469,3102,1466,3098,1466,3124,1466,3147,1465,3155,1459,3167,1455,3170,1443,3170,1439,3167,1433,3155,1432,3147,1432,3124,1433,3116,1439,3105,1443,3102,1455,3102,1459,3105,1465,3116,1466,3124,1466,3098,1465,3097,1458,3093,1440,3093,1433,3097,1428,3104,1423,3111,1420,3122,1420,3150,1423,3160,1428,3167,1433,3175,1440,3178,1458,3178,1465,3175,1469,3170,1475,3160,1477,3150,1477,3122xe" filled="true" fillcolor="#000000" stroked="false">
                  <v:path arrowok="t"/>
                  <v:fill type="solid"/>
                </v:shape>
                <v:line style="position:absolute" from="3009,3012" to="3009,3051" stroked="true" strokeweight=".495037pt" strokecolor="#000000">
                  <v:stroke dashstyle="solid"/>
                </v:line>
                <v:shape style="position:absolute;left:2908;top:3092;width:201;height:86" id="docshape1739" coordorigin="2909,3093" coordsize="201,86" path="m2966,3142l2963,3135,2960,3131,2954,3126,2954,3144,2954,3156,2953,3161,2950,3164,2947,3168,2943,3170,2933,3170,2929,3168,2926,3164,2923,3161,2922,3156,2922,3144,2923,3140,2926,3136,2929,3133,2931,3132,2933,3131,2943,3131,2947,3133,2950,3136,2953,3140,2954,3144,2954,3126,2954,3125,2947,3122,2935,3122,2931,3123,2925,3127,2922,3129,2920,3132,2920,3129,2920,3127,2920,3123,2920,3122,2922,3115,2930,3105,2936,3102,2946,3102,2949,3103,2955,3104,2957,3105,2960,3106,2960,3102,2960,3096,2957,3095,2954,3094,2948,3093,2946,3093,2932,3093,2924,3097,2918,3105,2912,3112,2909,3122,2909,3150,2911,3160,2921,3175,2929,3178,2946,3178,2953,3176,2959,3170,2963,3166,2966,3159,2966,3142xm3037,3122l3035,3111,3028,3102,3026,3098,3026,3124,3026,3147,3025,3155,3019,3167,3014,3170,3003,3170,2999,3167,2993,3155,2991,3147,2991,3124,2993,3116,2999,3105,3003,3102,3014,3102,3019,3105,3025,3116,3026,3124,3026,3098,3025,3097,3018,3093,2999,3093,2992,3097,2983,3111,2980,3122,2980,3150,2983,3160,2992,3175,2999,3178,3018,3178,3025,3175,3028,3170,3035,3160,3037,3150,3037,3122xm3109,3122l3107,3111,3100,3102,3098,3098,3098,3124,3098,3147,3096,3155,3091,3167,3086,3170,3075,3170,3071,3167,3065,3155,3063,3147,3063,3124,3065,3116,3071,3105,3075,3102,3086,3102,3091,3105,3096,3116,3098,3124,3098,3098,3097,3097,3090,3093,3071,3093,3064,3097,3055,3111,3052,3122,3052,3150,3055,3160,3064,3175,3071,3178,3090,3178,3097,3175,3100,3170,3107,3160,3109,3150,3109,3122xe" filled="true" fillcolor="#000000" stroked="false">
                  <v:path arrowok="t"/>
                  <v:fill type="solid"/>
                </v:shape>
                <v:line style="position:absolute" from="3824,3012" to="3824,3051" stroked="true" strokeweight=".495037pt" strokecolor="#000000">
                  <v:stroke dashstyle="solid"/>
                </v:line>
                <v:shape style="position:absolute;left:3724;top:3092;width:201;height:86" id="docshape1740" coordorigin="3724,3093" coordsize="201,86" path="m3781,3148l3779,3144,3776,3140,3774,3138,3773,3137,3770,3134,3770,3159,3768,3162,3768,3162,3762,3168,3758,3170,3747,3170,3743,3168,3737,3162,3735,3159,3736,3148,3737,3145,3743,3139,3747,3138,3758,3138,3762,3139,3768,3145,3770,3148,3770,3159,3770,3134,3769,3134,3764,3133,3768,3132,3772,3130,3773,3129,3775,3126,3777,3123,3779,3119,3779,3108,3777,3102,3776,3102,3768,3095,3768,3111,3768,3120,3766,3123,3764,3125,3761,3128,3757,3129,3748,3129,3744,3128,3739,3123,3737,3120,3737,3111,3739,3108,3744,3103,3748,3102,3757,3102,3761,3103,3764,3105,3766,3108,3768,3111,3768,3095,3767,3095,3761,3093,3744,3093,3738,3095,3733,3099,3728,3102,3726,3108,3726,3119,3727,3123,3733,3130,3737,3132,3741,3133,3736,3134,3732,3137,3726,3144,3724,3148,3724,3162,3727,3168,3736,3176,3743,3178,3762,3178,3769,3176,3776,3170,3778,3168,3781,3162,3781,3148xm3853,3122l3850,3111,3844,3102,3842,3098,3842,3124,3842,3147,3840,3155,3835,3167,3830,3170,3819,3170,3814,3167,3809,3155,3807,3147,3807,3124,3809,3116,3814,3105,3819,3102,3830,3102,3835,3105,3840,3116,3842,3124,3842,3098,3841,3097,3834,3093,3815,3093,3808,3097,3798,3111,3796,3122,3796,3150,3798,3160,3808,3175,3815,3178,3834,3178,3841,3175,3844,3170,3850,3160,3853,3150,3853,3122xm3925,3122l3922,3111,3916,3102,3914,3098,3914,3124,3914,3147,3912,3155,3906,3167,3902,3170,3891,3170,3886,3167,3881,3155,3879,3147,3879,3124,3881,3116,3886,3105,3891,3102,3902,3102,3906,3105,3912,3116,3914,3124,3914,3098,3913,3097,3906,3093,3887,3093,3880,3097,3870,3111,3868,3122,3868,3150,3870,3160,3880,3175,3887,3178,3906,3178,3913,3175,3916,3170,3922,3160,3925,3150,3925,3122xe" filled="true" fillcolor="#000000" stroked="false">
                  <v:path arrowok="t"/>
                  <v:fill type="solid"/>
                </v:shape>
                <v:shape style="position:absolute;left:2090;top:3011;width:605;height:343" type="#_x0000_t75" id="docshape1741" stroked="false">
                  <v:imagedata r:id="rId158" o:title=""/>
                </v:shape>
                <v:line style="position:absolute" from="378,2755" to="338,2755" stroked="true" strokeweight=".494665pt" strokecolor="#000000">
                  <v:stroke dashstyle="solid"/>
                </v:line>
                <v:shape style="position:absolute;left:235;top:2715;width:54;height:84" id="docshape1742" coordorigin="235,2716" coordsize="54,84" path="m283,2716l239,2716,239,2757,242,2756,245,2755,251,2753,254,2753,263,2753,268,2755,276,2761,278,2766,278,2777,276,2782,268,2789,263,2790,253,2790,249,2790,242,2788,239,2787,235,2785,235,2796,267,2800,275,2797,286,2787,289,2780,289,2763,286,2756,275,2746,268,2744,259,2744,256,2744,252,2744,249,2745,249,2725,283,2725,283,2716xe" filled="true" fillcolor="#000000" stroked="false">
                  <v:path arrowok="t"/>
                  <v:fill type="solid"/>
                </v:shape>
                <v:line style="position:absolute" from="378,2344" to="338,2344" stroked="true" strokeweight=".494665pt" strokecolor="#000000">
                  <v:stroke dashstyle="solid"/>
                </v:line>
                <v:shape style="position:absolute;left:167;top:2302;width:124;height:86" id="docshape1743" coordorigin="167,2303" coordsize="124,86" path="m216,2377l198,2377,198,2304,187,2304,167,2308,167,2319,187,2315,187,2377,169,2377,169,2387,216,2387,216,2377xm291,2332l289,2321,282,2312,280,2308,280,2334,280,2357,278,2365,273,2377,268,2380,257,2380,252,2377,247,2365,245,2357,245,2334,247,2326,252,2315,257,2312,268,2312,273,2315,278,2326,280,2334,280,2308,279,2307,272,2303,253,2303,246,2307,236,2321,234,2332,234,2360,236,2370,246,2385,253,2388,272,2388,279,2385,282,2380,289,2370,291,2360,291,2332xe" filled="true" fillcolor="#000000" stroked="false">
                  <v:path arrowok="t"/>
                  <v:fill type="solid"/>
                </v:shape>
                <v:line style="position:absolute" from="378,699" to="338,699" stroked="true" strokeweight=".494665pt" strokecolor="#000000">
                  <v:stroke dashstyle="solid"/>
                </v:line>
                <v:shape style="position:absolute;left:163;top:658;width:128;height:86" id="docshape1744" coordorigin="163,658" coordsize="128,86" path="m218,713l216,708,210,701,206,699,201,698,205,696,209,694,214,688,216,684,216,673,213,668,203,660,197,658,185,658,181,659,178,659,170,661,166,662,166,672,170,670,174,669,181,668,184,668,193,668,197,669,203,673,205,677,205,685,203,688,197,692,193,694,178,694,178,703,193,703,198,704,205,709,206,713,206,723,205,727,197,733,192,734,181,734,177,734,170,732,166,731,163,729,163,740,167,741,171,742,178,743,182,744,196,744,204,742,215,733,218,726,218,713xm291,687l289,676,282,667,280,663,280,690,280,712,278,721,273,732,268,735,257,735,252,732,250,726,247,721,245,712,245,690,247,681,252,670,257,667,268,667,273,670,278,681,280,690,280,663,279,662,272,658,253,658,246,662,236,676,234,687,234,715,236,725,241,733,246,740,253,744,272,744,279,740,282,735,289,725,291,715,291,687xe" filled="true" fillcolor="#000000" stroked="false">
                  <v:path arrowok="t"/>
                  <v:fill type="solid"/>
                </v:shape>
                <v:line style="position:absolute" from="378,288" to="338,288" stroked="true" strokeweight=".494665pt" strokecolor="#000000">
                  <v:stroke dashstyle="solid"/>
                </v:line>
                <v:shape style="position:absolute;left:163;top:247;width:126;height:86" id="docshape1745" coordorigin="163,247" coordsize="126,86" path="m218,302l216,297,210,290,206,288,201,286,205,285,209,283,214,277,216,273,216,262,213,257,203,249,197,247,185,247,181,247,174,249,166,251,166,261,170,259,174,258,181,257,184,256,193,256,197,258,203,262,205,265,205,274,203,277,197,281,193,282,178,282,178,291,193,291,198,293,205,298,206,302,206,312,205,316,197,322,192,323,181,323,177,323,170,321,166,319,163,318,163,328,167,330,171,331,178,332,182,333,196,333,204,330,215,321,218,315,218,302xm289,296l286,289,275,279,268,277,255,277,252,277,249,278,249,258,283,258,283,249,239,249,239,290,242,289,245,288,251,286,254,286,263,286,268,288,276,294,278,299,278,310,276,315,268,321,263,323,253,323,249,323,242,321,239,320,235,318,235,329,239,330,243,331,250,332,254,333,267,333,275,330,286,320,289,313,289,296xe" filled="true" fillcolor="#000000" stroked="false">
                  <v:path arrowok="t"/>
                  <v:fill type="solid"/>
                </v:shape>
                <v:shape style="position:absolute;left:0;top:1026;width:378;height:964" type="#_x0000_t75" id="docshape1746" stroked="false">
                  <v:imagedata r:id="rId159" o:title=""/>
                </v:shape>
                <v:shape style="position:absolute;left:561;top:141;width:3672;height:1370" id="docshape1747" coordorigin="561,142" coordsize="3672,1370" path="m561,327l806,142,1051,1348,1296,645,1540,1474,1785,860,2030,1015,2274,287,2519,741,2764,1111,3009,1037,3253,830,3498,603,3743,425,3988,1511,4232,652e" filled="false" stroked="true" strokeweight="1.130025pt" strokecolor="#4682b4">
                  <v:path arrowok="t"/>
                  <v:stroke dashstyle="solid"/>
                </v:shape>
                <v:shape style="position:absolute;left:538;top:304;width:46;height:46" id="docshape1748" coordorigin="539,304" coordsize="46,46" path="m567,304l555,304,550,306,541,315,539,321,539,333,541,338,550,347,555,349,561,349,567,349,573,347,581,338,584,333,584,321,581,315,573,306,567,304xe" filled="true" fillcolor="#4682b4" stroked="false">
                  <v:path arrowok="t"/>
                  <v:fill type="solid"/>
                </v:shape>
                <v:shape style="position:absolute;left:538;top:304;width:46;height:46" id="docshape1749" coordorigin="539,304" coordsize="46,46" path="m561,349l567,349,573,347,577,343,581,338,584,333,584,327,584,321,581,315,577,311,573,306,567,304,561,304,555,304,550,306,545,311,541,315,539,321,539,327,539,333,541,338,545,343,550,347,555,349,561,349xe" filled="false" stroked="true" strokeweight=".565191pt" strokecolor="#0000ff">
                  <v:path arrowok="t"/>
                  <v:stroke dashstyle="solid"/>
                </v:shape>
                <v:shape style="position:absolute;left:783;top:119;width:46;height:46" id="docshape1750" coordorigin="783,119" coordsize="46,46" path="m812,119l800,119,794,121,786,130,783,136,783,148,812,164,818,162,826,153,829,148,829,136,826,130,818,121,812,119xe" filled="true" fillcolor="#4682b4" stroked="false">
                  <v:path arrowok="t"/>
                  <v:fill type="solid"/>
                </v:shape>
                <v:shape style="position:absolute;left:783;top:119;width:46;height:46" id="docshape1751" coordorigin="783,119" coordsize="46,46" path="m806,164l812,164,818,162,822,158,826,153,829,148,829,142,829,136,826,130,822,126,818,121,812,119,806,119,800,119,794,121,790,126,786,130,783,136,783,142,783,148,786,153,790,158,794,162,800,164,806,164xe" filled="false" stroked="true" strokeweight=".565191pt" strokecolor="#0000ff">
                  <v:path arrowok="t"/>
                  <v:stroke dashstyle="solid"/>
                </v:shape>
                <v:shape style="position:absolute;left:1028;top:1325;width:46;height:46" id="docshape1752" coordorigin="1028,1325" coordsize="46,46" path="m1057,1325l1045,1325,1039,1328,1031,1336,1028,1342,1028,1354,1031,1360,1039,1368,1045,1371,1051,1371,1057,1371,1063,1368,1071,1360,1073,1354,1073,1342,1071,1336,1063,1328,1057,1325xe" filled="true" fillcolor="#4682b4" stroked="false">
                  <v:path arrowok="t"/>
                  <v:fill type="solid"/>
                </v:shape>
                <v:shape style="position:absolute;left:1028;top:1325;width:46;height:46" id="docshape1753" coordorigin="1028,1325" coordsize="46,46" path="m1051,1371l1073,1354,1073,1348,1051,1325,1045,1325,1039,1328,1035,1332,1031,1336,1028,1342,1028,1348,1028,1354,1031,1360,1035,1364,1039,1368,1045,1371,1051,1371xe" filled="false" stroked="true" strokeweight=".565191pt" strokecolor="#0000ff">
                  <v:path arrowok="t"/>
                  <v:stroke dashstyle="solid"/>
                </v:shape>
                <v:shape style="position:absolute;left:1272;top:622;width:46;height:46" id="docshape1754" coordorigin="1273,622" coordsize="46,46" path="m1301,622l1290,622,1284,625,1275,633,1273,639,1273,651,1275,657,1284,665,1290,668,1296,668,1301,668,1307,665,1316,657,1318,651,1318,639,1316,633,1307,625,1301,622xe" filled="true" fillcolor="#4682b4" stroked="false">
                  <v:path arrowok="t"/>
                  <v:fill type="solid"/>
                </v:shape>
                <v:shape style="position:absolute;left:1272;top:622;width:46;height:46" id="docshape1755" coordorigin="1273,622" coordsize="46,46" path="m1296,668l1318,651,1318,645,1318,639,1316,633,1312,629,1307,625,1301,622,1296,622,1290,622,1284,625,1279,629,1275,633,1273,639,1273,645,1290,668,1296,668xe" filled="false" stroked="true" strokeweight=".565191pt" strokecolor="#0000ff">
                  <v:path arrowok="t"/>
                  <v:stroke dashstyle="solid"/>
                </v:shape>
                <v:shape style="position:absolute;left:1517;top:1451;width:46;height:46" id="docshape1756" coordorigin="1518,1451" coordsize="46,46" path="m1546,1451l1534,1451,1528,1454,1520,1462,1518,1468,1518,1480,1520,1486,1528,1494,1534,1496,1540,1496,1546,1496,1552,1494,1560,1486,1563,1480,1563,1468,1560,1462,1552,1454,1546,1451xe" filled="true" fillcolor="#4682b4" stroked="false">
                  <v:path arrowok="t"/>
                  <v:fill type="solid"/>
                </v:shape>
                <v:shape style="position:absolute;left:1517;top:1451;width:46;height:46" id="docshape1757" coordorigin="1518,1451" coordsize="46,46" path="m1540,1496l1546,1496,1552,1494,1556,1490,1560,1486,1563,1480,1563,1474,1563,1468,1560,1462,1556,1458,1552,1454,1546,1451,1540,1451,1534,1451,1528,1454,1524,1458,1520,1462,1518,1468,1518,1474,1518,1480,1520,1486,1524,1490,1528,1494,1534,1496,1540,1496xe" filled="false" stroked="true" strokeweight=".56519pt" strokecolor="#0000ff">
                  <v:path arrowok="t"/>
                  <v:stroke dashstyle="solid"/>
                </v:shape>
                <v:shape style="position:absolute;left:1762;top:836;width:46;height:46" id="docshape1758" coordorigin="1762,837" coordsize="46,46" path="m1791,837l1779,837,1773,839,1765,848,1762,854,1762,866,1765,871,1773,880,1779,882,1785,882,1791,882,1797,880,1805,871,1808,866,1808,854,1805,848,1797,839,1791,837xe" filled="true" fillcolor="#4682b4" stroked="false">
                  <v:path arrowok="t"/>
                  <v:fill type="solid"/>
                </v:shape>
                <v:shape style="position:absolute;left:1762;top:836;width:46;height:46" id="docshape1759" coordorigin="1762,837" coordsize="46,46" path="m1785,882l1791,882,1797,880,1801,876,1805,871,1808,866,1808,860,1808,854,1779,837,1773,839,1769,844,1765,848,1762,854,1762,860,1762,866,1765,871,1769,876,1773,880,1779,882,1785,882xe" filled="false" stroked="true" strokeweight=".56519pt" strokecolor="#0000ff">
                  <v:path arrowok="t"/>
                  <v:stroke dashstyle="solid"/>
                </v:shape>
                <v:shape style="position:absolute;left:2007;top:992;width:46;height:46" id="docshape1760" coordorigin="2007,992" coordsize="46,46" path="m2036,992l2024,992,2018,995,2010,1003,2007,1009,2007,1021,2036,1038,2041,1035,2050,1027,2052,1021,2052,1009,2050,1003,2041,995,2036,992xe" filled="true" fillcolor="#4682b4" stroked="false">
                  <v:path arrowok="t"/>
                  <v:fill type="solid"/>
                </v:shape>
                <v:shape style="position:absolute;left:2007;top:992;width:46;height:46" id="docshape1761" coordorigin="2007,992" coordsize="46,46" path="m2030,1038l2036,1038,2041,1035,2046,1031,2050,1027,2052,1021,2052,1015,2052,1009,2030,992,2024,992,2018,995,2014,999,2010,1003,2007,1009,2007,1015,2007,1021,2010,1027,2014,1031,2018,1035,2024,1038,2030,1038xe" filled="false" stroked="true" strokeweight=".565191pt" strokecolor="#0000ff">
                  <v:path arrowok="t"/>
                  <v:stroke dashstyle="solid"/>
                </v:shape>
                <v:shape style="position:absolute;left:2251;top:264;width:46;height:46" id="docshape1762" coordorigin="2252,265" coordsize="46,46" path="m2280,265l2268,265,2263,267,2254,275,2252,281,2252,293,2280,310,2286,307,2295,299,2297,293,2297,281,2295,275,2286,267,2280,265xe" filled="true" fillcolor="#4682b4" stroked="false">
                  <v:path arrowok="t"/>
                  <v:fill type="solid"/>
                </v:shape>
                <v:shape style="position:absolute;left:2251;top:264;width:46;height:46" id="docshape1763" coordorigin="2252,265" coordsize="46,46" path="m2274,310l2280,310,2286,307,2290,303,2295,299,2297,293,2297,287,2297,281,2274,265,2268,265,2263,267,2258,271,2254,275,2252,281,2252,287,2252,293,2254,299,2258,303,2263,307,2268,310,2274,310xe" filled="false" stroked="true" strokeweight=".565191pt" strokecolor="#0000ff">
                  <v:path arrowok="t"/>
                  <v:stroke dashstyle="solid"/>
                </v:shape>
                <v:shape style="position:absolute;left:2496;top:718;width:46;height:46" id="docshape1764" coordorigin="2497,719" coordsize="46,46" path="m2525,719l2513,719,2507,721,2499,729,2497,735,2497,747,2499,753,2507,761,2513,764,2519,764,2525,764,2531,761,2539,753,2542,747,2542,735,2539,729,2531,721,2525,719xe" filled="true" fillcolor="#4682b4" stroked="false">
                  <v:path arrowok="t"/>
                  <v:fill type="solid"/>
                </v:shape>
                <v:shape style="position:absolute;left:2496;top:718;width:46;height:46" id="docshape1765" coordorigin="2497,719" coordsize="46,46" path="m2519,764l2542,747,2542,741,2542,735,2539,729,2535,725,2531,721,2525,719,2519,719,2513,719,2507,721,2503,725,2499,729,2497,735,2497,741,2497,747,2499,753,2503,757,2507,761,2513,764,2519,764xe" filled="false" stroked="true" strokeweight=".56519pt" strokecolor="#0000ff">
                  <v:path arrowok="t"/>
                  <v:stroke dashstyle="solid"/>
                </v:shape>
                <v:shape style="position:absolute;left:2741;top:1088;width:46;height:46" id="docshape1766" coordorigin="2741,1089" coordsize="46,46" path="m2770,1089l2758,1089,2752,1091,2744,1099,2741,1105,2741,1117,2744,1123,2752,1131,2758,1134,2764,1134,2770,1134,2776,1131,2784,1123,2787,1117,2787,1105,2784,1099,2776,1091,2770,1089xe" filled="true" fillcolor="#4682b4" stroked="false">
                  <v:path arrowok="t"/>
                  <v:fill type="solid"/>
                </v:shape>
                <v:shape style="position:absolute;left:2741;top:1088;width:46;height:46" id="docshape1767" coordorigin="2741,1089" coordsize="46,46" path="m2764,1134l2787,1117,2787,1111,2787,1105,2784,1099,2780,1095,2776,1091,2770,1089,2764,1089,2758,1089,2752,1091,2748,1095,2744,1099,2741,1105,2741,1111,2741,1117,2744,1123,2748,1127,2752,1131,2758,1134,2764,1134xe" filled="false" stroked="true" strokeweight=".56519pt" strokecolor="#0000ff">
                  <v:path arrowok="t"/>
                  <v:stroke dashstyle="solid"/>
                </v:shape>
                <v:shape style="position:absolute;left:2986;top:1014;width:46;height:46" id="docshape1768" coordorigin="2986,1015" coordsize="46,46" path="m3015,1015l3003,1015,2997,1017,2988,1025,2986,1031,2986,1043,2988,1049,2997,1057,3003,1060,3009,1060,3015,1060,3020,1057,3029,1049,3031,1043,3031,1031,3029,1025,3020,1017,3015,1015xe" filled="true" fillcolor="#4682b4" stroked="false">
                  <v:path arrowok="t"/>
                  <v:fill type="solid"/>
                </v:shape>
                <v:shape style="position:absolute;left:2986;top:1014;width:46;height:46" id="docshape1769" coordorigin="2986,1015" coordsize="46,46" path="m3009,1060l3031,1043,3031,1037,3003,1015,2997,1017,2993,1021,2988,1025,2986,1031,2986,1037,2986,1043,2988,1049,2993,1053,2997,1057,3003,1060,3009,1060xe" filled="false" stroked="true" strokeweight=".565191pt" strokecolor="#0000ff">
                  <v:path arrowok="t"/>
                  <v:stroke dashstyle="solid"/>
                </v:shape>
                <v:shape style="position:absolute;left:3230;top:807;width:46;height:46" id="docshape1770" coordorigin="3231,807" coordsize="46,46" path="m3259,807l3247,807,3242,810,3233,818,3231,824,3231,836,3259,853,3265,850,3274,842,3276,836,3276,824,3274,818,3265,810,3259,807xe" filled="true" fillcolor="#4682b4" stroked="false">
                  <v:path arrowok="t"/>
                  <v:fill type="solid"/>
                </v:shape>
                <v:shape style="position:absolute;left:3230;top:807;width:46;height:46" id="docshape1771" coordorigin="3231,807" coordsize="46,46" path="m3253,853l3276,836,3276,830,3276,824,3253,807,3247,807,3242,810,3237,814,3233,818,3231,824,3231,830,3231,836,3233,842,3237,846,3242,850,3247,853,3253,853xe" filled="false" stroked="true" strokeweight=".565191pt" strokecolor="#0000ff">
                  <v:path arrowok="t"/>
                  <v:stroke dashstyle="solid"/>
                </v:shape>
                <v:shape style="position:absolute;left:3475;top:580;width:46;height:46" id="docshape1772" coordorigin="3476,580" coordsize="46,46" path="m3504,580l3492,580,3486,583,3478,591,3476,597,3476,609,3478,615,3486,623,3492,626,3498,626,3504,626,3510,623,3518,615,3521,609,3521,597,3518,591,3510,583,3504,580xe" filled="true" fillcolor="#4682b4" stroked="false">
                  <v:path arrowok="t"/>
                  <v:fill type="solid"/>
                </v:shape>
                <v:shape style="position:absolute;left:3475;top:580;width:46;height:46" id="docshape1773" coordorigin="3476,580" coordsize="46,46" path="m3498,626l3504,626,3510,623,3514,619,3518,615,3521,609,3521,603,3521,597,3518,591,3514,587,3510,583,3504,580,3498,580,3492,580,3486,583,3482,587,3478,591,3476,597,3476,603,3476,609,3478,615,3482,619,3486,623,3492,626,3498,626xe" filled="false" stroked="true" strokeweight=".56519pt" strokecolor="#0000ff">
                  <v:path arrowok="t"/>
                  <v:stroke dashstyle="solid"/>
                </v:shape>
                <v:shape style="position:absolute;left:3720;top:402;width:46;height:46" id="docshape1774" coordorigin="3720,403" coordsize="46,46" path="m3749,403l3737,403,3731,405,3723,414,3720,419,3720,431,3723,437,3731,446,3737,448,3743,448,3749,448,3755,446,3763,437,3766,431,3766,419,3763,414,3755,405,3749,403xe" filled="true" fillcolor="#4682b4" stroked="false">
                  <v:path arrowok="t"/>
                  <v:fill type="solid"/>
                </v:shape>
                <v:shape style="position:absolute;left:3720;top:402;width:46;height:46" id="docshape1775" coordorigin="3720,403" coordsize="46,46" path="m3743,448l3766,431,3766,425,3766,419,3763,414,3759,409,3755,405,3749,403,3743,403,3737,403,3731,405,3727,409,3723,414,3720,419,3720,425,3720,431,3723,437,3727,441,3731,446,3737,448,3743,448xe" filled="false" stroked="true" strokeweight=".565191pt" strokecolor="#0000ff">
                  <v:path arrowok="t"/>
                  <v:stroke dashstyle="solid"/>
                </v:shape>
                <v:shape style="position:absolute;left:3965;top:1488;width:46;height:46" id="docshape1776" coordorigin="3965,1488" coordsize="46,46" path="m3994,1488l3982,1488,3976,1491,3967,1499,3965,1505,3965,1517,3967,1523,3976,1531,3982,1533,3988,1533,3994,1533,3999,1531,4008,1523,4010,1517,4010,1505,4008,1499,3999,1491,3994,1488xe" filled="true" fillcolor="#4682b4" stroked="false">
                  <v:path arrowok="t"/>
                  <v:fill type="solid"/>
                </v:shape>
                <v:shape style="position:absolute;left:3965;top:1488;width:46;height:46" id="docshape1777" coordorigin="3965,1488" coordsize="46,46" path="m3988,1533l3994,1533,3999,1531,4004,1527,4008,1523,4010,1517,4010,1511,4010,1505,4008,1499,4004,1495,3999,1491,3994,1488,3988,1488,3982,1488,3976,1491,3972,1495,3967,1499,3965,1505,3965,1511,3982,1533,3988,1533xe" filled="false" stroked="true" strokeweight=".565191pt" strokecolor="#0000ff">
                  <v:path arrowok="t"/>
                  <v:stroke dashstyle="solid"/>
                </v:shape>
                <v:shape style="position:absolute;left:4209;top:629;width:46;height:46" id="docshape1778" coordorigin="4210,630" coordsize="46,46" path="m4238,630l4226,630,4221,632,4212,641,4210,646,4210,658,4238,675,4244,673,4253,664,4255,658,4255,646,4253,641,4244,632,4238,630xe" filled="true" fillcolor="#4682b4" stroked="false">
                  <v:path arrowok="t"/>
                  <v:fill type="solid"/>
                </v:shape>
                <v:shape style="position:absolute;left:4209;top:629;width:46;height:46" id="docshape1779" coordorigin="4210,630" coordsize="46,46" path="m4232,675l4238,675,4244,673,4248,668,4253,664,4255,658,4255,652,4255,646,4232,630,4226,630,4221,632,4216,636,4212,641,4210,646,4210,652,4210,658,4212,664,4216,668,4221,673,4226,675,4232,675xe" filled="false" stroked="true" strokeweight=".565191pt" strokecolor="#0000ff">
                  <v:path arrowok="t"/>
                  <v:stroke dashstyle="solid"/>
                </v:shape>
                <v:shape style="position:absolute;left:561;top:632;width:3672;height:2243" id="docshape1780" coordorigin="561,633" coordsize="3672,2243" path="m561,813l806,633,1051,1896,1296,2012,1540,2550,1785,2244,2030,2774,2274,2318,2519,2355,2764,2493,3009,2653,3253,2591,3498,2739,3743,2730,3988,2776,4232,2875e" filled="false" stroked="true" strokeweight="1.130152pt" strokecolor="#da6fd5">
                  <v:path arrowok="t"/>
                  <v:stroke dashstyle="shortdot"/>
                </v:shape>
                <v:shape style="position:absolute;left:539;top:790;width:44;height:41" id="docshape1781" coordorigin="540,790" coordsize="44,41" path="m561,790l556,806,540,806,553,815,548,831,561,821,575,831,570,815,583,806,566,806,561,790xe" filled="true" fillcolor="#da6fd5" stroked="false">
                  <v:path arrowok="t"/>
                  <v:fill type="solid"/>
                </v:shape>
                <v:shape style="position:absolute;left:539;top:790;width:44;height:41" id="docshape1782" coordorigin="540,790" coordsize="44,41" path="m561,790l556,806,540,806,553,815,548,831,561,821,575,831,570,815,583,806,566,806,561,790xe" filled="false" stroked="true" strokeweight=".56518pt" strokecolor="#da6fd5">
                  <v:path arrowok="t"/>
                  <v:stroke dashstyle="solid"/>
                </v:shape>
                <v:shape style="position:absolute;left:784;top:610;width:43;height:41" id="docshape1783" coordorigin="785,610" coordsize="43,41" path="m806,610l801,626,785,626,798,635,793,651,806,641,819,651,814,635,828,626,811,626,806,610xe" filled="true" fillcolor="#da6fd5" stroked="false">
                  <v:path arrowok="t"/>
                  <v:fill type="solid"/>
                </v:shape>
                <v:shape style="position:absolute;left:784;top:610;width:43;height:41" id="docshape1784" coordorigin="785,610" coordsize="43,41" path="m806,610l801,626,785,626,798,635,793,651,806,641,819,651,814,635,828,626,811,626,806,610xe" filled="false" stroked="true" strokeweight=".56518pt" strokecolor="#da6fd5">
                  <v:path arrowok="t"/>
                  <v:stroke dashstyle="solid"/>
                </v:shape>
                <v:shape style="position:absolute;left:1029;top:1873;width:43;height:41" id="docshape1785" coordorigin="1029,1873" coordsize="43,41" path="m1051,1873l1046,1889,1029,1889,1043,1898,1037,1914,1051,1904,1064,1914,1059,1898,1072,1889,1056,1889,1051,1873xe" filled="true" fillcolor="#da6fd5" stroked="false">
                  <v:path arrowok="t"/>
                  <v:fill type="solid"/>
                </v:shape>
                <v:shape style="position:absolute;left:1029;top:1873;width:43;height:41" id="docshape1786" coordorigin="1029,1873" coordsize="43,41" path="m1051,1873l1046,1889,1029,1889,1043,1898,1037,1914,1051,1904,1064,1914,1059,1898,1072,1889,1056,1889,1051,1873xe" filled="false" stroked="true" strokeweight=".56518pt" strokecolor="#da6fd5">
                  <v:path arrowok="t"/>
                  <v:stroke dashstyle="solid"/>
                </v:shape>
                <v:shape style="position:absolute;left:1273;top:1989;width:44;height:41" id="docshape1787" coordorigin="1274,1989" coordsize="44,41" path="m1296,1989l1290,2005,1274,2005,1287,2014,1282,2030,1296,2020,1309,2030,1304,2014,1317,2005,1301,2005,1296,1989xe" filled="true" fillcolor="#da6fd5" stroked="false">
                  <v:path arrowok="t"/>
                  <v:fill type="solid"/>
                </v:shape>
                <v:shape style="position:absolute;left:1273;top:1989;width:44;height:41" id="docshape1788" coordorigin="1274,1989" coordsize="44,41" path="m1296,1989l1290,2005,1274,2005,1287,2014,1282,2030,1296,2020,1309,2030,1304,2014,1317,2005,1301,2005,1296,1989xe" filled="false" stroked="true" strokeweight=".56518pt" strokecolor="#da6fd5">
                  <v:path arrowok="t"/>
                  <v:stroke dashstyle="solid"/>
                </v:shape>
                <v:shape style="position:absolute;left:1518;top:2526;width:43;height:41" id="docshape1789" coordorigin="1519,2527" coordsize="43,41" path="m1540,2527l1535,2543,1519,2543,1532,2552,1527,2568,1540,2558,1554,2568,1548,2552,1562,2543,1545,2543,1540,2527xe" filled="true" fillcolor="#da6fd5" stroked="false">
                  <v:path arrowok="t"/>
                  <v:fill type="solid"/>
                </v:shape>
                <v:shape style="position:absolute;left:1518;top:2526;width:43;height:41" id="docshape1790" coordorigin="1519,2527" coordsize="43,41" path="m1540,2527l1535,2543,1519,2543,1532,2552,1527,2568,1540,2558,1554,2568,1548,2552,1562,2543,1545,2543,1540,2527xe" filled="false" stroked="true" strokeweight=".56518pt" strokecolor="#da6fd5">
                  <v:path arrowok="t"/>
                  <v:stroke dashstyle="solid"/>
                </v:shape>
                <v:shape style="position:absolute;left:1763;top:2220;width:43;height:41" id="docshape1791" coordorigin="1763,2221" coordsize="43,41" path="m1785,2221l1780,2237,1763,2237,1777,2246,1772,2262,1785,2252,1798,2262,1793,2246,1806,2237,1790,2237,1785,2221xe" filled="true" fillcolor="#da6fd5" stroked="false">
                  <v:path arrowok="t"/>
                  <v:fill type="solid"/>
                </v:shape>
                <v:shape style="position:absolute;left:1763;top:2220;width:43;height:41" id="docshape1792" coordorigin="1763,2221" coordsize="43,41" path="m1785,2221l1780,2237,1763,2237,1777,2246,1772,2262,1785,2252,1798,2262,1793,2246,1806,2237,1790,2237,1785,2221xe" filled="false" stroked="true" strokeweight=".56518pt" strokecolor="#da6fd5">
                  <v:path arrowok="t"/>
                  <v:stroke dashstyle="solid"/>
                </v:shape>
                <v:shape style="position:absolute;left:2008;top:2751;width:43;height:41" id="docshape1793" coordorigin="2008,2751" coordsize="43,41" path="m2030,2751l2025,2767,2008,2767,2022,2777,2016,2792,2030,2783,2043,2792,2038,2777,2051,2767,2035,2767,2030,2751xe" filled="true" fillcolor="#da6fd5" stroked="false">
                  <v:path arrowok="t"/>
                  <v:fill type="solid"/>
                </v:shape>
                <v:shape style="position:absolute;left:2008;top:2751;width:43;height:41" id="docshape1794" coordorigin="2008,2751" coordsize="43,41" path="m2030,2751l2025,2767,2008,2767,2022,2777,2016,2792,2030,2783,2043,2792,2038,2777,2051,2767,2035,2767,2030,2751xe" filled="false" stroked="true" strokeweight=".56518pt" strokecolor="#da6fd5">
                  <v:path arrowok="t"/>
                  <v:stroke dashstyle="solid"/>
                </v:shape>
                <v:shape style="position:absolute;left:2252;top:2294;width:44;height:41" id="docshape1795" coordorigin="2253,2295" coordsize="44,41" path="m2274,2295l2269,2311,2253,2311,2266,2320,2261,2336,2274,2326,2288,2336,2283,2320,2296,2311,2280,2311,2274,2295xe" filled="true" fillcolor="#da6fd5" stroked="false">
                  <v:path arrowok="t"/>
                  <v:fill type="solid"/>
                </v:shape>
                <v:shape style="position:absolute;left:2252;top:2294;width:44;height:41" id="docshape1796" coordorigin="2253,2295" coordsize="44,41" path="m2274,2295l2269,2311,2253,2311,2266,2320,2261,2336,2274,2326,2288,2336,2283,2320,2296,2311,2280,2311,2274,2295xe" filled="false" stroked="true" strokeweight=".56518pt" strokecolor="#da6fd5">
                  <v:path arrowok="t"/>
                  <v:stroke dashstyle="solid"/>
                </v:shape>
                <v:shape style="position:absolute;left:2497;top:2332;width:43;height:41" id="docshape1797" coordorigin="2498,2332" coordsize="43,41" path="m2519,2332l2514,2348,2498,2348,2511,2357,2506,2373,2519,2363,2532,2373,2527,2357,2541,2348,2524,2348,2519,2332xe" filled="true" fillcolor="#da6fd5" stroked="false">
                  <v:path arrowok="t"/>
                  <v:fill type="solid"/>
                </v:shape>
                <v:shape style="position:absolute;left:2497;top:2332;width:43;height:41" id="docshape1798" coordorigin="2498,2332" coordsize="43,41" path="m2519,2332l2514,2348,2498,2348,2511,2357,2506,2373,2519,2363,2532,2373,2527,2357,2541,2348,2524,2348,2519,2332xe" filled="false" stroked="true" strokeweight=".56518pt" strokecolor="#da6fd5">
                  <v:path arrowok="t"/>
                  <v:stroke dashstyle="solid"/>
                </v:shape>
                <v:shape style="position:absolute;left:2742;top:2470;width:43;height:41" id="docshape1799" coordorigin="2742,2470" coordsize="43,41" path="m2764,2470l2759,2486,2742,2486,2756,2495,2751,2511,2764,2501,2777,2511,2772,2495,2785,2486,2769,2486,2764,2470xe" filled="true" fillcolor="#da6fd5" stroked="false">
                  <v:path arrowok="t"/>
                  <v:fill type="solid"/>
                </v:shape>
                <v:shape style="position:absolute;left:2742;top:2470;width:43;height:41" id="docshape1800" coordorigin="2742,2470" coordsize="43,41" path="m2764,2470l2759,2486,2742,2486,2756,2495,2751,2511,2764,2501,2777,2511,2772,2495,2785,2486,2769,2486,2764,2470xe" filled="false" stroked="true" strokeweight=".56518pt" strokecolor="#da6fd5">
                  <v:path arrowok="t"/>
                  <v:stroke dashstyle="solid"/>
                </v:shape>
                <v:shape style="position:absolute;left:2987;top:2630;width:44;height:41" id="docshape1801" coordorigin="2987,2630" coordsize="44,41" path="m3009,2630l3004,2646,2987,2646,3000,2656,2995,2671,3009,2662,3022,2671,3017,2656,3030,2646,3014,2646,3009,2630xe" filled="true" fillcolor="#da6fd5" stroked="false">
                  <v:path arrowok="t"/>
                  <v:fill type="solid"/>
                </v:shape>
                <v:shape style="position:absolute;left:2987;top:2630;width:44;height:41" id="docshape1802" coordorigin="2987,2630" coordsize="44,41" path="m3009,2630l3004,2646,2987,2646,3000,2656,2995,2671,3009,2662,3022,2671,3017,2656,3030,2646,3014,2646,3009,2630xe" filled="false" stroked="true" strokeweight=".56518pt" strokecolor="#da6fd5">
                  <v:path arrowok="t"/>
                  <v:stroke dashstyle="solid"/>
                </v:shape>
                <v:shape style="position:absolute;left:3231;top:2568;width:44;height:41" id="docshape1803" coordorigin="3232,2569" coordsize="44,41" path="m3253,2569l3248,2584,3232,2584,3245,2594,3240,2610,3253,2600,3267,2610,3262,2594,3275,2584,3258,2584,3253,2569xe" filled="true" fillcolor="#da6fd5" stroked="false">
                  <v:path arrowok="t"/>
                  <v:fill type="solid"/>
                </v:shape>
                <v:shape style="position:absolute;left:3231;top:2568;width:44;height:41" id="docshape1804" coordorigin="3232,2569" coordsize="44,41" path="m3253,2569l3248,2584,3232,2584,3245,2594,3240,2610,3253,2600,3267,2610,3262,2594,3275,2584,3258,2584,3253,2569xe" filled="false" stroked="true" strokeweight=".56518pt" strokecolor="#da6fd5">
                  <v:path arrowok="t"/>
                  <v:stroke dashstyle="solid"/>
                </v:shape>
                <v:shape style="position:absolute;left:3476;top:2716;width:43;height:41" id="docshape1805" coordorigin="3477,2717" coordsize="43,41" path="m3498,2717l3493,2732,3477,2732,3490,2742,3485,2758,3498,2748,3511,2758,3506,2742,3520,2732,3503,2732,3498,2717xe" filled="true" fillcolor="#da6fd5" stroked="false">
                  <v:path arrowok="t"/>
                  <v:fill type="solid"/>
                </v:shape>
                <v:shape style="position:absolute;left:3476;top:2716;width:43;height:41" id="docshape1806" coordorigin="3477,2717" coordsize="43,41" path="m3498,2717l3493,2732,3477,2732,3490,2742,3485,2758,3498,2748,3511,2758,3506,2742,3520,2732,3503,2732,3498,2717xe" filled="false" stroked="true" strokeweight=".56518pt" strokecolor="#da6fd5">
                  <v:path arrowok="t"/>
                  <v:stroke dashstyle="solid"/>
                </v:shape>
                <v:shape style="position:absolute;left:3721;top:2707;width:43;height:41" id="docshape1807" coordorigin="3721,2707" coordsize="43,41" path="m3743,2707l3738,2723,3721,2723,3735,2732,3730,2748,3743,2738,3756,2748,3751,2732,3764,2723,3748,2723,3743,2707xe" filled="true" fillcolor="#da6fd5" stroked="false">
                  <v:path arrowok="t"/>
                  <v:fill type="solid"/>
                </v:shape>
                <v:shape style="position:absolute;left:3721;top:2707;width:43;height:41" id="docshape1808" coordorigin="3721,2707" coordsize="43,41" path="m3743,2707l3738,2723,3721,2723,3735,2732,3730,2748,3743,2738,3756,2748,3751,2732,3764,2723,3748,2723,3743,2707xe" filled="false" stroked="true" strokeweight=".56518pt" strokecolor="#da6fd5">
                  <v:path arrowok="t"/>
                  <v:stroke dashstyle="solid"/>
                </v:shape>
                <v:shape style="position:absolute;left:3966;top:2753;width:44;height:41" id="docshape1809" coordorigin="3966,2754" coordsize="44,41" path="m3988,2754l3983,2769,3966,2769,3979,2779,3974,2795,3988,2785,4001,2795,3996,2779,4009,2769,3993,2769,3988,2754xe" filled="true" fillcolor="#da6fd5" stroked="false">
                  <v:path arrowok="t"/>
                  <v:fill type="solid"/>
                </v:shape>
                <v:shape style="position:absolute;left:3966;top:2753;width:44;height:41" id="docshape1810" coordorigin="3966,2754" coordsize="44,41" path="m3988,2754l3983,2769,3966,2769,3979,2779,3974,2795,3988,2785,4001,2795,3996,2779,4009,2769,3993,2769,3988,2754xe" filled="false" stroked="true" strokeweight=".56518pt" strokecolor="#da6fd5">
                  <v:path arrowok="t"/>
                  <v:stroke dashstyle="solid"/>
                </v:shape>
                <v:shape style="position:absolute;left:4210;top:2852;width:43;height:41" id="docshape1811" coordorigin="4211,2853" coordsize="43,41" path="m4232,2853l4227,2868,4211,2868,4224,2878,4219,2893,4232,2884,4246,2893,4241,2878,4254,2868,4237,2868,4232,2853xe" filled="true" fillcolor="#da6fd5" stroked="false">
                  <v:path arrowok="t"/>
                  <v:fill type="solid"/>
                </v:shape>
                <v:shape style="position:absolute;left:4210;top:2852;width:43;height:41" id="docshape1812" coordorigin="4211,2853" coordsize="43,41" path="m4232,2853l4227,2868,4211,2868,4224,2878,4219,2893,4232,2884,4246,2893,4241,2878,4254,2868,4237,2868,4232,2853xe" filled="false" stroked="true" strokeweight=".56518pt" strokecolor="#da6fd5">
                  <v:path arrowok="t"/>
                  <v:stroke dashstyle="solid"/>
                </v:shape>
                <v:shape style="position:absolute;left:561;top:410;width:3672;height:1431" id="docshape1813" coordorigin="561,411" coordsize="3672,1431" path="m561,1148l806,874,1051,1841,1296,598,1540,1592,1785,1188,2030,1427,2274,411,2519,860,2764,1242,3009,857,3253,1000,3498,1153,3743,563,3988,1279,4232,768e" filled="false" stroked="true" strokeweight="1.130034pt" strokecolor="#ffa400">
                  <v:path arrowok="t"/>
                  <v:stroke dashstyle="shortdot"/>
                </v:shape>
                <v:shape style="position:absolute;left:538;top:1125;width:46;height:46" id="docshape1814" coordorigin="539,1126" coordsize="46,46" path="m567,1126l555,1126,550,1128,541,1136,539,1142,539,1154,567,1171,573,1168,581,1160,584,1154,584,1142,581,1136,573,1128,567,1126xe" filled="true" fillcolor="#ffa400" stroked="false">
                  <v:path arrowok="t"/>
                  <v:fill type="solid"/>
                </v:shape>
                <v:shape style="position:absolute;left:538;top:1125;width:46;height:46" id="docshape1815" coordorigin="539,1126" coordsize="46,46" path="m561,1171l567,1171,573,1168,577,1164,581,1160,584,1154,584,1148,584,1142,581,1136,577,1132,573,1128,567,1126,561,1126,555,1126,550,1128,545,1132,541,1136,539,1142,539,1148,539,1154,541,1160,545,1164,550,1168,555,1171,561,1171xe" filled="false" stroked="true" strokeweight=".565191pt" strokecolor="#ffa400">
                  <v:path arrowok="t"/>
                  <v:stroke dashstyle="solid"/>
                </v:shape>
                <v:shape style="position:absolute;left:783;top:851;width:46;height:46" id="docshape1816" coordorigin="783,852" coordsize="46,46" path="m812,852l800,852,794,854,786,863,783,868,783,880,812,897,818,895,826,886,829,880,829,868,826,863,818,854,812,852xe" filled="true" fillcolor="#ffa400" stroked="false">
                  <v:path arrowok="t"/>
                  <v:fill type="solid"/>
                </v:shape>
                <v:shape style="position:absolute;left:783;top:851;width:46;height:46" id="docshape1817" coordorigin="783,852" coordsize="46,46" path="m806,897l812,897,818,895,822,890,826,886,829,880,829,874,829,868,826,863,822,858,818,854,812,852,806,852,800,852,794,854,790,858,786,863,783,868,783,874,783,880,786,886,790,890,794,895,800,897,806,897xe" filled="false" stroked="true" strokeweight=".565191pt" strokecolor="#ffa400">
                  <v:path arrowok="t"/>
                  <v:stroke dashstyle="solid"/>
                </v:shape>
                <v:shape style="position:absolute;left:1028;top:1818;width:46;height:46" id="docshape1818" coordorigin="1028,1819" coordsize="46,46" path="m1057,1819l1045,1819,1039,1821,1031,1830,1028,1835,1028,1847,1031,1853,1039,1862,1045,1864,1051,1864,1057,1864,1063,1862,1071,1853,1073,1847,1073,1835,1071,1830,1063,1821,1057,1819xe" filled="true" fillcolor="#ffa400" stroked="false">
                  <v:path arrowok="t"/>
                  <v:fill type="solid"/>
                </v:shape>
                <v:shape style="position:absolute;left:1028;top:1818;width:46;height:46" id="docshape1819" coordorigin="1028,1819" coordsize="46,46" path="m1051,1864l1057,1864,1063,1862,1067,1857,1071,1853,1073,1847,1073,1841,1073,1835,1071,1830,1067,1825,1063,1821,1057,1819,1051,1819,1045,1819,1039,1821,1035,1825,1031,1830,1028,1835,1028,1841,1028,1847,1031,1853,1035,1857,1039,1862,1045,1864,1051,1864xe" filled="false" stroked="true" strokeweight=".565191pt" strokecolor="#ffa400">
                  <v:path arrowok="t"/>
                  <v:stroke dashstyle="solid"/>
                </v:shape>
                <v:shape style="position:absolute;left:1272;top:575;width:46;height:46" id="docshape1820" coordorigin="1273,575" coordsize="46,46" path="m1301,575l1290,575,1284,578,1275,586,1273,592,1273,604,1275,610,1284,618,1290,621,1296,621,1301,621,1307,618,1316,610,1318,604,1318,592,1316,586,1307,578,1301,575xe" filled="true" fillcolor="#ffa400" stroked="false">
                  <v:path arrowok="t"/>
                  <v:fill type="solid"/>
                </v:shape>
                <v:shape style="position:absolute;left:1272;top:575;width:46;height:46" id="docshape1821" coordorigin="1273,575" coordsize="46,46" path="m1296,621l1301,621,1307,618,1312,614,1316,610,1318,604,1318,598,1318,592,1316,586,1312,582,1307,578,1301,575,1296,575,1290,575,1284,578,1279,582,1275,586,1273,592,1273,598,1290,621,1296,621xe" filled="false" stroked="true" strokeweight=".565191pt" strokecolor="#ffa400">
                  <v:path arrowok="t"/>
                  <v:stroke dashstyle="solid"/>
                </v:shape>
                <v:shape style="position:absolute;left:1517;top:1569;width:46;height:46" id="docshape1822" coordorigin="1518,1570" coordsize="46,46" path="m1546,1570l1534,1570,1528,1572,1520,1581,1518,1586,1518,1598,1520,1604,1528,1612,1534,1615,1540,1615,1546,1615,1552,1612,1560,1604,1563,1598,1563,1586,1560,1581,1552,1572,1546,1570xe" filled="true" fillcolor="#ffa400" stroked="false">
                  <v:path arrowok="t"/>
                  <v:fill type="solid"/>
                </v:shape>
                <v:shape style="position:absolute;left:1517;top:1569;width:46;height:46" id="docshape1823" coordorigin="1518,1570" coordsize="46,46" path="m1540,1615l1546,1615,1552,1612,1556,1608,1560,1604,1563,1598,1563,1592,1563,1586,1560,1581,1556,1576,1552,1572,1546,1570,1540,1570,1534,1570,1528,1572,1524,1576,1520,1581,1518,1586,1518,1592,1518,1598,1520,1604,1524,1608,1528,1612,1534,1615,1540,1615xe" filled="false" stroked="true" strokeweight=".565191pt" strokecolor="#ffa400">
                  <v:path arrowok="t"/>
                  <v:stroke dashstyle="solid"/>
                </v:shape>
                <v:shape style="position:absolute;left:1762;top:1165;width:46;height:46" id="docshape1824" coordorigin="1762,1165" coordsize="46,46" path="m1791,1165l1779,1165,1773,1167,1765,1176,1762,1182,1762,1194,1791,1210,1797,1208,1805,1199,1808,1194,1808,1182,1805,1176,1797,1167,1791,1165xe" filled="true" fillcolor="#ffa400" stroked="false">
                  <v:path arrowok="t"/>
                  <v:fill type="solid"/>
                </v:shape>
                <v:shape style="position:absolute;left:1762;top:1165;width:46;height:46" id="docshape1825" coordorigin="1762,1165" coordsize="46,46" path="m1785,1210l1808,1194,1808,1188,1808,1182,1805,1176,1801,1172,1797,1167,1791,1165,1785,1165,1779,1165,1773,1167,1769,1172,1765,1176,1762,1182,1762,1188,1762,1194,1765,1199,1769,1204,1773,1208,1779,1210,1785,1210xe" filled="false" stroked="true" strokeweight=".56519pt" strokecolor="#ffa400">
                  <v:path arrowok="t"/>
                  <v:stroke dashstyle="solid"/>
                </v:shape>
                <v:shape style="position:absolute;left:2007;top:1404;width:46;height:46" id="docshape1826" coordorigin="2007,1404" coordsize="46,46" path="m2036,1404l2024,1404,2018,1407,2010,1415,2007,1421,2007,1433,2036,1450,2041,1447,2050,1439,2052,1433,2052,1421,2050,1415,2041,1407,2036,1404xe" filled="true" fillcolor="#ffa400" stroked="false">
                  <v:path arrowok="t"/>
                  <v:fill type="solid"/>
                </v:shape>
                <v:shape style="position:absolute;left:2007;top:1404;width:46;height:46" id="docshape1827" coordorigin="2007,1404" coordsize="46,46" path="m2030,1450l2036,1450,2041,1447,2046,1443,2050,1439,2052,1433,2052,1427,2052,1421,2050,1415,2046,1411,2041,1407,2036,1404,2030,1404,2024,1404,2018,1407,2014,1411,2010,1415,2007,1421,2007,1427,2007,1433,2010,1439,2014,1443,2018,1447,2024,1450,2030,1450xe" filled="false" stroked="true" strokeweight=".565191pt" strokecolor="#ffa400">
                  <v:path arrowok="t"/>
                  <v:stroke dashstyle="solid"/>
                </v:shape>
                <v:shape style="position:absolute;left:2251;top:387;width:46;height:46" id="docshape1828" coordorigin="2252,388" coordsize="46,46" path="m2280,388l2268,388,2263,390,2254,399,2252,405,2252,417,2280,433,2286,431,2295,422,2297,417,2297,405,2295,399,2286,390,2280,388xe" filled="true" fillcolor="#ffa400" stroked="false">
                  <v:path arrowok="t"/>
                  <v:fill type="solid"/>
                </v:shape>
                <v:shape style="position:absolute;left:2251;top:387;width:46;height:46" id="docshape1829" coordorigin="2252,388" coordsize="46,46" path="m2274,433l2280,433,2286,431,2290,427,2295,422,2297,417,2297,411,2297,405,2295,399,2290,395,2286,390,2280,388,2274,388,2268,388,2263,390,2258,395,2254,399,2252,405,2252,411,2252,417,2254,422,2258,427,2263,431,2268,433,2274,433xe" filled="false" stroked="true" strokeweight=".565191pt" strokecolor="#ffa400">
                  <v:path arrowok="t"/>
                  <v:stroke dashstyle="solid"/>
                </v:shape>
                <v:shape style="position:absolute;left:2496;top:836;width:46;height:46" id="docshape1830" coordorigin="2497,837" coordsize="46,46" path="m2525,837l2513,837,2507,839,2499,848,2497,854,2497,866,2499,871,2507,880,2513,882,2519,882,2525,882,2531,880,2539,871,2542,866,2542,854,2539,848,2531,839,2525,837xe" filled="true" fillcolor="#ffa400" stroked="false">
                  <v:path arrowok="t"/>
                  <v:fill type="solid"/>
                </v:shape>
                <v:shape style="position:absolute;left:2496;top:836;width:46;height:46" id="docshape1831" coordorigin="2497,837" coordsize="46,46" path="m2519,882l2542,866,2542,860,2542,854,2513,837,2507,839,2503,844,2499,848,2497,854,2497,860,2497,866,2499,871,2503,876,2507,880,2513,882,2519,882xe" filled="false" stroked="true" strokeweight=".56519pt" strokecolor="#ffa400">
                  <v:path arrowok="t"/>
                  <v:stroke dashstyle="solid"/>
                </v:shape>
                <v:shape style="position:absolute;left:2741;top:1219;width:46;height:46" id="docshape1832" coordorigin="2741,1219" coordsize="46,46" path="m2770,1219l2758,1219,2752,1222,2744,1230,2741,1236,2741,1248,2744,1254,2752,1262,2758,1265,2764,1265,2770,1265,2776,1262,2784,1254,2787,1248,2787,1236,2784,1230,2776,1222,2770,1219xe" filled="true" fillcolor="#ffa400" stroked="false">
                  <v:path arrowok="t"/>
                  <v:fill type="solid"/>
                </v:shape>
                <v:shape style="position:absolute;left:2741;top:1219;width:46;height:46" id="docshape1833" coordorigin="2741,1219" coordsize="46,46" path="m2764,1265l2770,1265,2776,1262,2780,1258,2784,1254,2787,1248,2787,1242,2787,1236,2758,1219,2752,1222,2748,1226,2744,1230,2741,1236,2741,1242,2741,1248,2744,1254,2748,1258,2752,1262,2758,1265,2764,1265xe" filled="false" stroked="true" strokeweight=".56519pt" strokecolor="#ffa400">
                  <v:path arrowok="t"/>
                  <v:stroke dashstyle="solid"/>
                </v:shape>
                <v:shape style="position:absolute;left:2986;top:834;width:46;height:46" id="docshape1834" coordorigin="2986,835" coordsize="46,46" path="m3015,835l3003,835,2997,837,2988,845,2986,851,2986,863,2988,869,2997,877,3003,880,3009,880,3015,880,3020,877,3029,869,3031,863,3031,851,3029,845,3020,837,3015,835xe" filled="true" fillcolor="#ffa400" stroked="false">
                  <v:path arrowok="t"/>
                  <v:fill type="solid"/>
                </v:shape>
                <v:shape style="position:absolute;left:2986;top:834;width:46;height:46" id="docshape1835" coordorigin="2986,835" coordsize="46,46" path="m3009,880l3015,880,3020,877,3025,873,3029,869,3031,863,3031,857,3031,851,3003,835,2997,837,2993,841,2988,845,2986,851,2986,857,2986,863,2988,869,2993,873,2997,877,3003,880,3009,880xe" filled="false" stroked="true" strokeweight=".565191pt" strokecolor="#ffa400">
                  <v:path arrowok="t"/>
                  <v:stroke dashstyle="solid"/>
                </v:shape>
                <v:shape style="position:absolute;left:3230;top:977;width:46;height:46" id="docshape1836" coordorigin="3231,978" coordsize="46,46" path="m3259,978l3247,978,3242,980,3233,988,3231,994,3231,1006,3259,1023,3265,1020,3274,1012,3276,1006,3276,994,3274,988,3265,980,3259,978xe" filled="true" fillcolor="#ffa400" stroked="false">
                  <v:path arrowok="t"/>
                  <v:fill type="solid"/>
                </v:shape>
                <v:shape style="position:absolute;left:3230;top:977;width:46;height:46" id="docshape1837" coordorigin="3231,978" coordsize="46,46" path="m3253,1023l3276,1006,3276,1000,3276,994,3253,978,3247,978,3242,980,3237,984,3233,988,3231,994,3231,1000,3231,1006,3233,1012,3237,1016,3242,1020,3247,1023,3253,1023xe" filled="false" stroked="true" strokeweight=".565191pt" strokecolor="#ffa400">
                  <v:path arrowok="t"/>
                  <v:stroke dashstyle="solid"/>
                </v:shape>
                <v:shape style="position:absolute;left:3475;top:1130;width:46;height:46" id="docshape1838" coordorigin="3476,1131" coordsize="46,46" path="m3504,1131l3492,1131,3486,1133,3478,1141,3476,1147,3476,1159,3478,1165,3486,1173,3492,1176,3498,1176,3504,1176,3510,1173,3518,1165,3521,1159,3521,1147,3518,1141,3510,1133,3504,1131xe" filled="true" fillcolor="#ffa400" stroked="false">
                  <v:path arrowok="t"/>
                  <v:fill type="solid"/>
                </v:shape>
                <v:shape style="position:absolute;left:3475;top:1130;width:46;height:46" id="docshape1839" coordorigin="3476,1131" coordsize="46,46" path="m3498,1176l3504,1176,3510,1173,3514,1169,3518,1165,3521,1159,3521,1153,3521,1147,3518,1141,3514,1137,3510,1133,3504,1131,3498,1131,3492,1131,3486,1133,3482,1137,3478,1141,3476,1147,3476,1153,3476,1159,3478,1165,3482,1169,3486,1173,3492,1176,3498,1176xe" filled="false" stroked="true" strokeweight=".565191pt" strokecolor="#ffa400">
                  <v:path arrowok="t"/>
                  <v:stroke dashstyle="solid"/>
                </v:shape>
                <v:shape style="position:absolute;left:3720;top:540;width:46;height:46" id="docshape1840" coordorigin="3720,541" coordsize="46,46" path="m3749,541l3737,541,3731,543,3723,552,3720,557,3720,570,3723,575,3731,584,3737,586,3743,586,3749,586,3755,584,3763,575,3766,570,3766,557,3763,552,3755,543,3749,541xe" filled="true" fillcolor="#ffa400" stroked="false">
                  <v:path arrowok="t"/>
                  <v:fill type="solid"/>
                </v:shape>
                <v:shape style="position:absolute;left:3720;top:540;width:46;height:46" id="docshape1841" coordorigin="3720,541" coordsize="46,46" path="m3743,586l3766,570,3766,563,3766,557,3763,552,3759,548,3755,543,3749,541,3743,541,3737,541,3731,543,3727,548,3723,552,3720,557,3720,563,3720,570,3723,575,3727,579,3731,584,3737,586,3743,586xe" filled="false" stroked="true" strokeweight=".565191pt" strokecolor="#ffa400">
                  <v:path arrowok="t"/>
                  <v:stroke dashstyle="solid"/>
                </v:shape>
                <v:shape style="position:absolute;left:3965;top:1256;width:46;height:46" id="docshape1842" coordorigin="3965,1256" coordsize="46,46" path="m3994,1256l3982,1256,3976,1259,3967,1267,3965,1273,3965,1285,3967,1291,3976,1299,3982,1302,3988,1302,3994,1302,3999,1299,4008,1291,4010,1285,4010,1273,4008,1267,3999,1259,3994,1256xe" filled="true" fillcolor="#ffa400" stroked="false">
                  <v:path arrowok="t"/>
                  <v:fill type="solid"/>
                </v:shape>
                <v:shape style="position:absolute;left:3965;top:1256;width:46;height:46" id="docshape1843" coordorigin="3965,1256" coordsize="46,46" path="m3988,1302l3994,1302,3999,1299,4004,1295,4008,1291,4010,1285,4010,1279,4010,1273,4008,1267,4004,1263,3999,1259,3994,1256,3988,1256,3982,1256,3976,1259,3972,1263,3967,1267,3965,1273,3965,1279,3982,1302,3988,1302xe" filled="false" stroked="true" strokeweight=".565191pt" strokecolor="#ffa400">
                  <v:path arrowok="t"/>
                  <v:stroke dashstyle="solid"/>
                </v:shape>
                <v:shape style="position:absolute;left:4209;top:745;width:46;height:46" id="docshape1844" coordorigin="4210,746" coordsize="46,46" path="m4238,746l4226,746,4221,748,4212,756,4210,762,4210,774,4238,791,4244,788,4253,780,4255,774,4255,762,4253,756,4244,748,4238,746xe" filled="true" fillcolor="#ffa400" stroked="false">
                  <v:path arrowok="t"/>
                  <v:fill type="solid"/>
                </v:shape>
                <v:shape style="position:absolute;left:4209;top:745;width:46;height:46" id="docshape1845" coordorigin="4210,746" coordsize="46,46" path="m4232,791l4255,774,4255,768,4255,762,4253,756,4248,752,4244,748,4238,746,4232,746,4226,746,4221,748,4216,752,4212,756,4210,762,4210,768,4210,774,4212,780,4216,784,4221,788,4226,791,4232,791xe" filled="false" stroked="true" strokeweight=".56519pt" strokecolor="#ffa400">
                  <v:path arrowok="t"/>
                  <v:stroke dashstyle="solid"/>
                </v:shape>
                <v:shape style="position:absolute;left:377;top:4;width:4039;height:3007" id="docshape1846" coordorigin="378,5" coordsize="4039,3007" path="m378,3012l378,5m4416,3012l4416,5m378,3012l4416,3012m378,5l4416,5e" filled="false" stroked="true" strokeweight=".494851pt" strokecolor="#000000">
                  <v:path arrowok="t"/>
                  <v:stroke dashstyle="solid"/>
                </v:shape>
                <v:shape style="position:absolute;left:3095;top:51;width:1282;height:560" type="#_x0000_t75" id="docshape1847" stroked="false">
                  <v:imagedata r:id="rId160" o:title=""/>
                </v:shape>
                <v:shape style="position:absolute;left:3156;top:106;width:1155;height:420" type="#_x0000_t75" id="docshape1848" stroked="false">
                  <v:imagedata r:id="rId161" o:title=""/>
                </v:shape>
              </v:group>
            </w:pict>
          </mc:Fallback>
        </mc:AlternateContent>
      </w:r>
      <w:r>
        <w:rPr>
          <w:sz w:val="20"/>
        </w:rPr>
      </w:r>
    </w:p>
    <w:p>
      <w:pPr>
        <w:pStyle w:val="BodyText"/>
        <w:spacing w:before="20"/>
        <w:rPr>
          <w:sz w:val="21"/>
        </w:rPr>
      </w:pPr>
    </w:p>
    <w:p>
      <w:pPr>
        <w:tabs>
          <w:tab w:pos="753" w:val="left" w:leader="none"/>
        </w:tabs>
        <w:spacing w:before="1"/>
        <w:ind w:left="0" w:right="137"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8</w:t>
      </w:r>
      <w:r>
        <w:rPr>
          <w:rFonts w:ascii="Times New Roman" w:eastAsia="Times New Roman"/>
          <w:sz w:val="21"/>
        </w:rPr>
        <w:tab/>
      </w:r>
      <w:r>
        <w:rPr>
          <w:spacing w:val="-2"/>
          <w:sz w:val="21"/>
        </w:rPr>
        <w:t>三种决策机制算法下平均速度对比</w:t>
      </w:r>
      <w:r>
        <w:rPr>
          <w:spacing w:val="-10"/>
          <w:sz w:val="21"/>
        </w:rPr>
        <w:t>图</w:t>
      </w:r>
    </w:p>
    <w:p>
      <w:pPr>
        <w:pStyle w:val="BodyText"/>
        <w:spacing w:before="72"/>
        <w:rPr>
          <w:sz w:val="21"/>
        </w:rPr>
      </w:pPr>
    </w:p>
    <w:p>
      <w:pPr>
        <w:pStyle w:val="BodyText"/>
        <w:spacing w:line="312" w:lineRule="auto"/>
        <w:ind w:left="241" w:right="376" w:firstLine="479"/>
        <w:jc w:val="both"/>
      </w:pPr>
      <w:r>
        <w:rPr>
          <w:spacing w:val="-12"/>
        </w:rPr>
        <w:t>由图 </w:t>
      </w:r>
      <w:r>
        <w:rPr>
          <w:rFonts w:ascii="Times New Roman" w:eastAsia="Times New Roman"/>
          <w:spacing w:val="-2"/>
        </w:rPr>
        <w:t>4-8</w:t>
      </w:r>
      <w:r>
        <w:rPr>
          <w:rFonts w:ascii="Times New Roman" w:eastAsia="Times New Roman"/>
          <w:spacing w:val="-13"/>
        </w:rPr>
        <w:t> </w:t>
      </w:r>
      <w:r>
        <w:rPr>
          <w:spacing w:val="-20"/>
        </w:rPr>
        <w:t>可见，在 </w:t>
      </w:r>
      <w:r>
        <w:rPr>
          <w:rFonts w:ascii="Times New Roman" w:eastAsia="Times New Roman"/>
          <w:spacing w:val="-2"/>
        </w:rPr>
        <w:t>960</w:t>
      </w:r>
      <w:r>
        <w:rPr>
          <w:rFonts w:ascii="Times New Roman" w:eastAsia="Times New Roman"/>
          <w:spacing w:val="-13"/>
        </w:rPr>
        <w:t> </w:t>
      </w:r>
      <w:r>
        <w:rPr>
          <w:spacing w:val="-2"/>
        </w:rPr>
        <w:t>次迭代过程中，</w:t>
      </w:r>
      <w:r>
        <w:rPr>
          <w:rFonts w:ascii="Times New Roman" w:eastAsia="Times New Roman"/>
          <w:spacing w:val="-2"/>
        </w:rPr>
        <w:t>epsilon-greedy</w:t>
      </w:r>
      <w:r>
        <w:rPr>
          <w:rFonts w:ascii="Times New Roman" w:eastAsia="Times New Roman"/>
          <w:spacing w:val="-13"/>
        </w:rPr>
        <w:t> </w:t>
      </w:r>
      <w:r>
        <w:rPr>
          <w:rFonts w:ascii="Times New Roman" w:eastAsia="Times New Roman"/>
          <w:spacing w:val="-2"/>
        </w:rPr>
        <w:t>Q-</w:t>
      </w:r>
      <w:r>
        <w:rPr>
          <w:spacing w:val="-2"/>
        </w:rPr>
        <w:t>学习信号优化算法和 </w:t>
      </w:r>
      <w:r>
        <w:rPr>
          <w:rFonts w:ascii="Times New Roman" w:eastAsia="Times New Roman"/>
          <w:spacing w:val="-2"/>
        </w:rPr>
        <w:t>Boltzmann</w:t>
      </w:r>
      <w:r>
        <w:rPr>
          <w:rFonts w:ascii="Times New Roman" w:eastAsia="Times New Roman"/>
          <w:spacing w:val="-6"/>
        </w:rPr>
        <w:t> </w:t>
      </w:r>
      <w:r>
        <w:rPr>
          <w:rFonts w:ascii="Times New Roman" w:eastAsia="Times New Roman"/>
          <w:spacing w:val="-2"/>
        </w:rPr>
        <w:t>Q-</w:t>
      </w:r>
      <w:r>
        <w:rPr>
          <w:spacing w:val="-4"/>
        </w:rPr>
        <w:t>学习信号优化算法下的平均速度均高于 </w:t>
      </w:r>
      <w:r>
        <w:rPr>
          <w:rFonts w:ascii="Times New Roman" w:eastAsia="Times New Roman"/>
          <w:spacing w:val="-2"/>
        </w:rPr>
        <w:t>18km/h</w:t>
      </w:r>
      <w:r>
        <w:rPr>
          <w:spacing w:val="-8"/>
        </w:rPr>
        <w:t>，并且在 </w:t>
      </w:r>
      <w:r>
        <w:rPr>
          <w:rFonts w:ascii="Times New Roman" w:eastAsia="Times New Roman"/>
          <w:spacing w:val="-2"/>
        </w:rPr>
        <w:t>29km/h</w:t>
      </w:r>
      <w:r>
        <w:rPr>
          <w:rFonts w:ascii="Times New Roman" w:eastAsia="Times New Roman"/>
          <w:spacing w:val="15"/>
        </w:rPr>
        <w:t> </w:t>
      </w:r>
      <w:r>
        <w:rPr>
          <w:spacing w:val="-2"/>
        </w:rPr>
        <w:t>左</w:t>
      </w:r>
      <w:r>
        <w:rPr/>
        <w:t>右上下浮动。</w:t>
      </w:r>
      <w:r>
        <w:rPr>
          <w:rFonts w:ascii="Times New Roman" w:eastAsia="Times New Roman"/>
        </w:rPr>
        <w:t>UCB Q-</w:t>
      </w:r>
      <w:r>
        <w:rPr/>
        <w:t>学习信号优化算法在这三种算法中，车辆的平均速度在总</w:t>
      </w:r>
      <w:r>
        <w:rPr>
          <w:spacing w:val="-2"/>
        </w:rPr>
        <w:t>体呈现下降的趋势，并且在 </w:t>
      </w:r>
      <w:r>
        <w:rPr>
          <w:rFonts w:ascii="Times New Roman" w:eastAsia="Times New Roman"/>
        </w:rPr>
        <w:t>240 </w:t>
      </w:r>
      <w:r>
        <w:rPr>
          <w:spacing w:val="-2"/>
        </w:rPr>
        <w:t>步以后的平均速度均低于 </w:t>
      </w:r>
      <w:r>
        <w:rPr>
          <w:rFonts w:ascii="Calibri" w:eastAsia="Calibri"/>
        </w:rPr>
        <w:t>1</w:t>
      </w:r>
      <w:r>
        <w:rPr>
          <w:rFonts w:ascii="Times New Roman" w:eastAsia="Times New Roman"/>
        </w:rPr>
        <w:t>4.4km/h</w:t>
      </w:r>
      <w:r>
        <w:rPr/>
        <w:t>。</w:t>
      </w:r>
    </w:p>
    <w:p>
      <w:pPr>
        <w:pStyle w:val="BodyText"/>
        <w:spacing w:line="312" w:lineRule="auto"/>
        <w:ind w:left="241" w:right="377" w:firstLine="479"/>
        <w:jc w:val="both"/>
      </w:pPr>
      <w:r>
        <w:rPr>
          <w:spacing w:val="-2"/>
        </w:rPr>
        <w:t>从三种算法的控制效果来看，</w:t>
      </w:r>
      <w:r>
        <w:rPr>
          <w:rFonts w:ascii="Times New Roman" w:eastAsia="Times New Roman"/>
          <w:spacing w:val="-2"/>
        </w:rPr>
        <w:t>Boltzmann Q-</w:t>
      </w:r>
      <w:r>
        <w:rPr>
          <w:spacing w:val="-2"/>
        </w:rPr>
        <w:t>学习信号优化算法下的平均速度</w:t>
      </w:r>
      <w:r>
        <w:rPr>
          <w:spacing w:val="-9"/>
        </w:rPr>
        <w:t>仅次于 </w:t>
      </w:r>
      <w:r>
        <w:rPr>
          <w:rFonts w:ascii="Times New Roman" w:eastAsia="Times New Roman"/>
          <w:spacing w:val="-2"/>
        </w:rPr>
        <w:t>epsilon-greedy</w:t>
      </w:r>
      <w:r>
        <w:rPr>
          <w:rFonts w:ascii="Times New Roman" w:eastAsia="Times New Roman"/>
          <w:spacing w:val="-13"/>
        </w:rPr>
        <w:t> </w:t>
      </w:r>
      <w:r>
        <w:rPr>
          <w:rFonts w:ascii="Times New Roman" w:eastAsia="Times New Roman"/>
          <w:spacing w:val="-2"/>
        </w:rPr>
        <w:t>Q-</w:t>
      </w:r>
      <w:r>
        <w:rPr>
          <w:spacing w:val="-2"/>
        </w:rPr>
        <w:t>学习信号优化算法控制算法下的平均速度，</w:t>
      </w:r>
      <w:r>
        <w:rPr>
          <w:rFonts w:ascii="Times New Roman" w:eastAsia="Times New Roman"/>
          <w:spacing w:val="-2"/>
        </w:rPr>
        <w:t>UCB</w:t>
      </w:r>
      <w:r>
        <w:rPr>
          <w:rFonts w:ascii="Times New Roman" w:eastAsia="Times New Roman"/>
          <w:spacing w:val="-13"/>
        </w:rPr>
        <w:t> </w:t>
      </w:r>
      <w:r>
        <w:rPr>
          <w:rFonts w:ascii="Times New Roman" w:eastAsia="Times New Roman"/>
          <w:spacing w:val="-2"/>
        </w:rPr>
        <w:t>Q-</w:t>
      </w:r>
      <w:r>
        <w:rPr>
          <w:spacing w:val="-2"/>
        </w:rPr>
        <w:t>学习</w:t>
      </w:r>
      <w:r>
        <w:rPr/>
        <w:t>信号优化算法下的车辆平均速度最低，控制效果最差。</w:t>
      </w:r>
      <w:r>
        <w:rPr>
          <w:rFonts w:ascii="Times New Roman" w:eastAsia="Times New Roman"/>
        </w:rPr>
        <w:t>epsilon-greedy </w:t>
      </w:r>
      <w:r>
        <w:rPr/>
        <w:t>算法进行</w:t>
      </w:r>
      <w:r>
        <w:rPr>
          <w:spacing w:val="-6"/>
        </w:rPr>
        <w:t>区域交通信号优化得到车辆平均速度在这三种算法中是最高的，也就是在此种优</w:t>
      </w:r>
      <w:r>
        <w:rPr>
          <w:spacing w:val="-2"/>
        </w:rPr>
        <w:t>化算法下的车辆的行驶状况最优，拥堵和停车最少。</w:t>
      </w:r>
    </w:p>
    <w:p>
      <w:pPr>
        <w:pStyle w:val="BodyText"/>
        <w:spacing w:before="217"/>
        <w:rPr>
          <w:sz w:val="20"/>
        </w:rPr>
      </w:pPr>
      <w:r>
        <w:rPr>
          <w:sz w:val="20"/>
        </w:rPr>
        <mc:AlternateContent>
          <mc:Choice Requires="wps">
            <w:drawing>
              <wp:anchor distT="0" distB="0" distL="0" distR="0" allowOverlap="1" layoutInCell="1" locked="0" behindDoc="1" simplePos="0" relativeHeight="487636992">
                <wp:simplePos x="0" y="0"/>
                <wp:positionH relativeFrom="page">
                  <wp:posOffset>2333971</wp:posOffset>
                </wp:positionH>
                <wp:positionV relativeFrom="paragraph">
                  <wp:posOffset>316313</wp:posOffset>
                </wp:positionV>
                <wp:extent cx="2736850" cy="2077085"/>
                <wp:effectExtent l="0" t="0" r="0" b="0"/>
                <wp:wrapTopAndBottom/>
                <wp:docPr id="2094" name="Group 2094"/>
                <wp:cNvGraphicFramePr>
                  <a:graphicFrameLocks/>
                </wp:cNvGraphicFramePr>
                <a:graphic>
                  <a:graphicData uri="http://schemas.microsoft.com/office/word/2010/wordprocessingGroup">
                    <wpg:wgp>
                      <wpg:cNvPr id="2094" name="Group 2094"/>
                      <wpg:cNvGrpSpPr/>
                      <wpg:grpSpPr>
                        <a:xfrm>
                          <a:off x="0" y="0"/>
                          <a:ext cx="2736850" cy="2077085"/>
                          <a:chExt cx="2736850" cy="2077085"/>
                        </a:xfrm>
                      </wpg:grpSpPr>
                      <wps:wsp>
                        <wps:cNvPr id="2095" name="Graphic 2095"/>
                        <wps:cNvSpPr/>
                        <wps:spPr>
                          <a:xfrm>
                            <a:off x="347384" y="1864226"/>
                            <a:ext cx="1270" cy="24765"/>
                          </a:xfrm>
                          <a:custGeom>
                            <a:avLst/>
                            <a:gdLst/>
                            <a:ahLst/>
                            <a:cxnLst/>
                            <a:rect l="l" t="t" r="r" b="b"/>
                            <a:pathLst>
                              <a:path w="0" h="24765">
                                <a:moveTo>
                                  <a:pt x="0" y="0"/>
                                </a:moveTo>
                                <a:lnTo>
                                  <a:pt x="0" y="24481"/>
                                </a:lnTo>
                              </a:path>
                            </a:pathLst>
                          </a:custGeom>
                          <a:ln w="6128">
                            <a:solidFill>
                              <a:srgbClr val="000000"/>
                            </a:solidFill>
                            <a:prstDash val="solid"/>
                          </a:ln>
                        </wps:spPr>
                        <wps:bodyPr wrap="square" lIns="0" tIns="0" rIns="0" bIns="0" rtlCol="0">
                          <a:prstTxWarp prst="textNoShape">
                            <a:avLst/>
                          </a:prstTxWarp>
                          <a:noAutofit/>
                        </wps:bodyPr>
                      </wps:wsp>
                      <wps:wsp>
                        <wps:cNvPr id="2096" name="Graphic 2096"/>
                        <wps:cNvSpPr/>
                        <wps:spPr>
                          <a:xfrm>
                            <a:off x="329744" y="1914419"/>
                            <a:ext cx="35560" cy="53340"/>
                          </a:xfrm>
                          <a:custGeom>
                            <a:avLst/>
                            <a:gdLst/>
                            <a:ahLst/>
                            <a:cxnLst/>
                            <a:rect l="l" t="t" r="r" b="b"/>
                            <a:pathLst>
                              <a:path w="35560" h="53340">
                                <a:moveTo>
                                  <a:pt x="23374" y="0"/>
                                </a:moveTo>
                                <a:lnTo>
                                  <a:pt x="11906" y="0"/>
                                </a:lnTo>
                                <a:lnTo>
                                  <a:pt x="7572" y="2261"/>
                                </a:lnTo>
                                <a:lnTo>
                                  <a:pt x="1532" y="11302"/>
                                </a:lnTo>
                                <a:lnTo>
                                  <a:pt x="0" y="17863"/>
                                </a:lnTo>
                                <a:lnTo>
                                  <a:pt x="0" y="35049"/>
                                </a:lnTo>
                                <a:lnTo>
                                  <a:pt x="1532" y="41601"/>
                                </a:lnTo>
                                <a:lnTo>
                                  <a:pt x="7572" y="50642"/>
                                </a:lnTo>
                                <a:lnTo>
                                  <a:pt x="11906" y="52899"/>
                                </a:lnTo>
                                <a:lnTo>
                                  <a:pt x="23374" y="52899"/>
                                </a:lnTo>
                                <a:lnTo>
                                  <a:pt x="27707" y="50642"/>
                                </a:lnTo>
                                <a:lnTo>
                                  <a:pt x="29849" y="47436"/>
                                </a:lnTo>
                                <a:lnTo>
                                  <a:pt x="14094" y="47436"/>
                                </a:lnTo>
                                <a:lnTo>
                                  <a:pt x="11424" y="45686"/>
                                </a:lnTo>
                                <a:lnTo>
                                  <a:pt x="7835" y="38692"/>
                                </a:lnTo>
                                <a:lnTo>
                                  <a:pt x="6959" y="33452"/>
                                </a:lnTo>
                                <a:lnTo>
                                  <a:pt x="6959" y="19451"/>
                                </a:lnTo>
                                <a:lnTo>
                                  <a:pt x="7835" y="14198"/>
                                </a:lnTo>
                                <a:lnTo>
                                  <a:pt x="11424" y="7208"/>
                                </a:lnTo>
                                <a:lnTo>
                                  <a:pt x="14094" y="5463"/>
                                </a:lnTo>
                                <a:lnTo>
                                  <a:pt x="29846" y="5463"/>
                                </a:lnTo>
                                <a:lnTo>
                                  <a:pt x="27707" y="2261"/>
                                </a:lnTo>
                                <a:lnTo>
                                  <a:pt x="23374" y="0"/>
                                </a:lnTo>
                                <a:close/>
                              </a:path>
                              <a:path w="35560" h="53340">
                                <a:moveTo>
                                  <a:pt x="29846" y="5463"/>
                                </a:moveTo>
                                <a:lnTo>
                                  <a:pt x="21229" y="5463"/>
                                </a:lnTo>
                                <a:lnTo>
                                  <a:pt x="23899" y="7208"/>
                                </a:lnTo>
                                <a:lnTo>
                                  <a:pt x="27488" y="14198"/>
                                </a:lnTo>
                                <a:lnTo>
                                  <a:pt x="28364" y="19451"/>
                                </a:lnTo>
                                <a:lnTo>
                                  <a:pt x="28364" y="33452"/>
                                </a:lnTo>
                                <a:lnTo>
                                  <a:pt x="27488" y="38692"/>
                                </a:lnTo>
                                <a:lnTo>
                                  <a:pt x="23899" y="45686"/>
                                </a:lnTo>
                                <a:lnTo>
                                  <a:pt x="21229" y="47436"/>
                                </a:lnTo>
                                <a:lnTo>
                                  <a:pt x="29849" y="47436"/>
                                </a:lnTo>
                                <a:lnTo>
                                  <a:pt x="33748" y="41601"/>
                                </a:lnTo>
                                <a:lnTo>
                                  <a:pt x="35280" y="35049"/>
                                </a:lnTo>
                                <a:lnTo>
                                  <a:pt x="35280" y="17863"/>
                                </a:lnTo>
                                <a:lnTo>
                                  <a:pt x="33748" y="11302"/>
                                </a:lnTo>
                                <a:lnTo>
                                  <a:pt x="29846" y="5463"/>
                                </a:lnTo>
                                <a:close/>
                              </a:path>
                            </a:pathLst>
                          </a:custGeom>
                          <a:solidFill>
                            <a:srgbClr val="000000"/>
                          </a:solidFill>
                        </wps:spPr>
                        <wps:bodyPr wrap="square" lIns="0" tIns="0" rIns="0" bIns="0" rtlCol="0">
                          <a:prstTxWarp prst="textNoShape">
                            <a:avLst/>
                          </a:prstTxWarp>
                          <a:noAutofit/>
                        </wps:bodyPr>
                      </wps:wsp>
                      <wps:wsp>
                        <wps:cNvPr id="2097" name="Graphic 2097"/>
                        <wps:cNvSpPr/>
                        <wps:spPr>
                          <a:xfrm>
                            <a:off x="852340" y="1864227"/>
                            <a:ext cx="1270" cy="24765"/>
                          </a:xfrm>
                          <a:custGeom>
                            <a:avLst/>
                            <a:gdLst/>
                            <a:ahLst/>
                            <a:cxnLst/>
                            <a:rect l="l" t="t" r="r" b="b"/>
                            <a:pathLst>
                              <a:path w="0" h="24765">
                                <a:moveTo>
                                  <a:pt x="0" y="0"/>
                                </a:moveTo>
                                <a:lnTo>
                                  <a:pt x="0" y="24481"/>
                                </a:lnTo>
                              </a:path>
                            </a:pathLst>
                          </a:custGeom>
                          <a:ln w="6128">
                            <a:solidFill>
                              <a:srgbClr val="000000"/>
                            </a:solidFill>
                            <a:prstDash val="solid"/>
                          </a:ln>
                        </wps:spPr>
                        <wps:bodyPr wrap="square" lIns="0" tIns="0" rIns="0" bIns="0" rtlCol="0">
                          <a:prstTxWarp prst="textNoShape">
                            <a:avLst/>
                          </a:prstTxWarp>
                          <a:noAutofit/>
                        </wps:bodyPr>
                      </wps:wsp>
                      <wps:wsp>
                        <wps:cNvPr id="2098" name="Graphic 2098"/>
                        <wps:cNvSpPr/>
                        <wps:spPr>
                          <a:xfrm>
                            <a:off x="790660" y="1914426"/>
                            <a:ext cx="123825" cy="53340"/>
                          </a:xfrm>
                          <a:custGeom>
                            <a:avLst/>
                            <a:gdLst/>
                            <a:ahLst/>
                            <a:cxnLst/>
                            <a:rect l="l" t="t" r="r" b="b"/>
                            <a:pathLst>
                              <a:path w="123825" h="53340">
                                <a:moveTo>
                                  <a:pt x="32385" y="46101"/>
                                </a:moveTo>
                                <a:lnTo>
                                  <a:pt x="8318" y="46101"/>
                                </a:lnTo>
                                <a:lnTo>
                                  <a:pt x="26085" y="27800"/>
                                </a:lnTo>
                                <a:lnTo>
                                  <a:pt x="28752" y="24599"/>
                                </a:lnTo>
                                <a:lnTo>
                                  <a:pt x="30162" y="22377"/>
                                </a:lnTo>
                                <a:lnTo>
                                  <a:pt x="31737" y="18630"/>
                                </a:lnTo>
                                <a:lnTo>
                                  <a:pt x="32131" y="16637"/>
                                </a:lnTo>
                                <a:lnTo>
                                  <a:pt x="32131" y="10134"/>
                                </a:lnTo>
                                <a:lnTo>
                                  <a:pt x="30556" y="6604"/>
                                </a:lnTo>
                                <a:lnTo>
                                  <a:pt x="24295" y="1320"/>
                                </a:lnTo>
                                <a:lnTo>
                                  <a:pt x="20040" y="0"/>
                                </a:lnTo>
                                <a:lnTo>
                                  <a:pt x="12776" y="0"/>
                                </a:lnTo>
                                <a:lnTo>
                                  <a:pt x="10553" y="279"/>
                                </a:lnTo>
                                <a:lnTo>
                                  <a:pt x="5727" y="1422"/>
                                </a:lnTo>
                                <a:lnTo>
                                  <a:pt x="3111" y="2260"/>
                                </a:lnTo>
                                <a:lnTo>
                                  <a:pt x="342" y="3378"/>
                                </a:lnTo>
                                <a:lnTo>
                                  <a:pt x="342" y="10350"/>
                                </a:lnTo>
                                <a:lnTo>
                                  <a:pt x="3060" y="8813"/>
                                </a:lnTo>
                                <a:lnTo>
                                  <a:pt x="5651" y="7670"/>
                                </a:lnTo>
                                <a:lnTo>
                                  <a:pt x="10464" y="6172"/>
                                </a:lnTo>
                                <a:lnTo>
                                  <a:pt x="12738" y="5803"/>
                                </a:lnTo>
                                <a:lnTo>
                                  <a:pt x="17945" y="5803"/>
                                </a:lnTo>
                                <a:lnTo>
                                  <a:pt x="20434" y="6654"/>
                                </a:lnTo>
                                <a:lnTo>
                                  <a:pt x="24244" y="10071"/>
                                </a:lnTo>
                                <a:lnTo>
                                  <a:pt x="25209" y="12280"/>
                                </a:lnTo>
                                <a:lnTo>
                                  <a:pt x="25209" y="16649"/>
                                </a:lnTo>
                                <a:lnTo>
                                  <a:pt x="0" y="46101"/>
                                </a:lnTo>
                                <a:lnTo>
                                  <a:pt x="0" y="51904"/>
                                </a:lnTo>
                                <a:lnTo>
                                  <a:pt x="32385" y="51904"/>
                                </a:lnTo>
                                <a:lnTo>
                                  <a:pt x="32385" y="46101"/>
                                </a:lnTo>
                                <a:close/>
                              </a:path>
                              <a:path w="123825" h="53340">
                                <a:moveTo>
                                  <a:pt x="79311" y="17868"/>
                                </a:moveTo>
                                <a:lnTo>
                                  <a:pt x="77787" y="11303"/>
                                </a:lnTo>
                                <a:lnTo>
                                  <a:pt x="73875" y="5461"/>
                                </a:lnTo>
                                <a:lnTo>
                                  <a:pt x="72402" y="3251"/>
                                </a:lnTo>
                                <a:lnTo>
                                  <a:pt x="72402" y="19456"/>
                                </a:lnTo>
                                <a:lnTo>
                                  <a:pt x="72402" y="33451"/>
                                </a:lnTo>
                                <a:lnTo>
                                  <a:pt x="71475" y="38696"/>
                                </a:lnTo>
                                <a:lnTo>
                                  <a:pt x="69684" y="42189"/>
                                </a:lnTo>
                                <a:lnTo>
                                  <a:pt x="67932" y="45681"/>
                                </a:lnTo>
                                <a:lnTo>
                                  <a:pt x="65214" y="47434"/>
                                </a:lnTo>
                                <a:lnTo>
                                  <a:pt x="58089" y="47434"/>
                                </a:lnTo>
                                <a:lnTo>
                                  <a:pt x="55410" y="45681"/>
                                </a:lnTo>
                                <a:lnTo>
                                  <a:pt x="53619" y="42189"/>
                                </a:lnTo>
                                <a:lnTo>
                                  <a:pt x="51866" y="38696"/>
                                </a:lnTo>
                                <a:lnTo>
                                  <a:pt x="50952" y="33451"/>
                                </a:lnTo>
                                <a:lnTo>
                                  <a:pt x="50952" y="19456"/>
                                </a:lnTo>
                                <a:lnTo>
                                  <a:pt x="51866" y="14198"/>
                                </a:lnTo>
                                <a:lnTo>
                                  <a:pt x="53619" y="10706"/>
                                </a:lnTo>
                                <a:lnTo>
                                  <a:pt x="55410" y="7213"/>
                                </a:lnTo>
                                <a:lnTo>
                                  <a:pt x="58089" y="5461"/>
                                </a:lnTo>
                                <a:lnTo>
                                  <a:pt x="65214" y="5461"/>
                                </a:lnTo>
                                <a:lnTo>
                                  <a:pt x="67932" y="7213"/>
                                </a:lnTo>
                                <a:lnTo>
                                  <a:pt x="69684" y="10706"/>
                                </a:lnTo>
                                <a:lnTo>
                                  <a:pt x="71475" y="14198"/>
                                </a:lnTo>
                                <a:lnTo>
                                  <a:pt x="72402" y="19456"/>
                                </a:lnTo>
                                <a:lnTo>
                                  <a:pt x="72402" y="3251"/>
                                </a:lnTo>
                                <a:lnTo>
                                  <a:pt x="71742" y="2260"/>
                                </a:lnTo>
                                <a:lnTo>
                                  <a:pt x="67360" y="0"/>
                                </a:lnTo>
                                <a:lnTo>
                                  <a:pt x="55943" y="0"/>
                                </a:lnTo>
                                <a:lnTo>
                                  <a:pt x="51562" y="2260"/>
                                </a:lnTo>
                                <a:lnTo>
                                  <a:pt x="45516" y="11303"/>
                                </a:lnTo>
                                <a:lnTo>
                                  <a:pt x="44030" y="17868"/>
                                </a:lnTo>
                                <a:lnTo>
                                  <a:pt x="44030" y="35052"/>
                                </a:lnTo>
                                <a:lnTo>
                                  <a:pt x="45516" y="41605"/>
                                </a:lnTo>
                                <a:lnTo>
                                  <a:pt x="51562" y="50647"/>
                                </a:lnTo>
                                <a:lnTo>
                                  <a:pt x="55943" y="52895"/>
                                </a:lnTo>
                                <a:lnTo>
                                  <a:pt x="67360" y="52895"/>
                                </a:lnTo>
                                <a:lnTo>
                                  <a:pt x="71742" y="50647"/>
                                </a:lnTo>
                                <a:lnTo>
                                  <a:pt x="73888" y="47434"/>
                                </a:lnTo>
                                <a:lnTo>
                                  <a:pt x="77787" y="41605"/>
                                </a:lnTo>
                                <a:lnTo>
                                  <a:pt x="79311" y="35052"/>
                                </a:lnTo>
                                <a:lnTo>
                                  <a:pt x="79311" y="17868"/>
                                </a:lnTo>
                                <a:close/>
                              </a:path>
                              <a:path w="123825" h="53340">
                                <a:moveTo>
                                  <a:pt x="123825" y="17868"/>
                                </a:moveTo>
                                <a:lnTo>
                                  <a:pt x="122301" y="11303"/>
                                </a:lnTo>
                                <a:lnTo>
                                  <a:pt x="118402" y="5461"/>
                                </a:lnTo>
                                <a:lnTo>
                                  <a:pt x="116916" y="3251"/>
                                </a:lnTo>
                                <a:lnTo>
                                  <a:pt x="116916" y="19456"/>
                                </a:lnTo>
                                <a:lnTo>
                                  <a:pt x="116916" y="33451"/>
                                </a:lnTo>
                                <a:lnTo>
                                  <a:pt x="116039" y="38696"/>
                                </a:lnTo>
                                <a:lnTo>
                                  <a:pt x="112445" y="45681"/>
                                </a:lnTo>
                                <a:lnTo>
                                  <a:pt x="109778" y="47434"/>
                                </a:lnTo>
                                <a:lnTo>
                                  <a:pt x="102641" y="47434"/>
                                </a:lnTo>
                                <a:lnTo>
                                  <a:pt x="99974" y="45681"/>
                                </a:lnTo>
                                <a:lnTo>
                                  <a:pt x="96380" y="38696"/>
                                </a:lnTo>
                                <a:lnTo>
                                  <a:pt x="95465" y="33451"/>
                                </a:lnTo>
                                <a:lnTo>
                                  <a:pt x="95465" y="19456"/>
                                </a:lnTo>
                                <a:lnTo>
                                  <a:pt x="96380" y="14198"/>
                                </a:lnTo>
                                <a:lnTo>
                                  <a:pt x="99974" y="7213"/>
                                </a:lnTo>
                                <a:lnTo>
                                  <a:pt x="102641" y="5461"/>
                                </a:lnTo>
                                <a:lnTo>
                                  <a:pt x="109778" y="5461"/>
                                </a:lnTo>
                                <a:lnTo>
                                  <a:pt x="112445" y="7213"/>
                                </a:lnTo>
                                <a:lnTo>
                                  <a:pt x="116039" y="14198"/>
                                </a:lnTo>
                                <a:lnTo>
                                  <a:pt x="116916" y="19456"/>
                                </a:lnTo>
                                <a:lnTo>
                                  <a:pt x="116916" y="3251"/>
                                </a:lnTo>
                                <a:lnTo>
                                  <a:pt x="116255" y="2260"/>
                                </a:lnTo>
                                <a:lnTo>
                                  <a:pt x="111925" y="0"/>
                                </a:lnTo>
                                <a:lnTo>
                                  <a:pt x="100457" y="0"/>
                                </a:lnTo>
                                <a:lnTo>
                                  <a:pt x="96075" y="2260"/>
                                </a:lnTo>
                                <a:lnTo>
                                  <a:pt x="93103" y="6781"/>
                                </a:lnTo>
                                <a:lnTo>
                                  <a:pt x="90081" y="11303"/>
                                </a:lnTo>
                                <a:lnTo>
                                  <a:pt x="88544" y="17868"/>
                                </a:lnTo>
                                <a:lnTo>
                                  <a:pt x="88544" y="35052"/>
                                </a:lnTo>
                                <a:lnTo>
                                  <a:pt x="90081" y="41605"/>
                                </a:lnTo>
                                <a:lnTo>
                                  <a:pt x="93103" y="46126"/>
                                </a:lnTo>
                                <a:lnTo>
                                  <a:pt x="96075" y="50647"/>
                                </a:lnTo>
                                <a:lnTo>
                                  <a:pt x="100457" y="52895"/>
                                </a:lnTo>
                                <a:lnTo>
                                  <a:pt x="111925" y="52895"/>
                                </a:lnTo>
                                <a:lnTo>
                                  <a:pt x="116255" y="50647"/>
                                </a:lnTo>
                                <a:lnTo>
                                  <a:pt x="118402" y="47434"/>
                                </a:lnTo>
                                <a:lnTo>
                                  <a:pt x="122301" y="41605"/>
                                </a:lnTo>
                                <a:lnTo>
                                  <a:pt x="123825" y="35052"/>
                                </a:lnTo>
                                <a:lnTo>
                                  <a:pt x="123825" y="17868"/>
                                </a:lnTo>
                                <a:close/>
                              </a:path>
                            </a:pathLst>
                          </a:custGeom>
                          <a:solidFill>
                            <a:srgbClr val="000000"/>
                          </a:solidFill>
                        </wps:spPr>
                        <wps:bodyPr wrap="square" lIns="0" tIns="0" rIns="0" bIns="0" rtlCol="0">
                          <a:prstTxWarp prst="textNoShape">
                            <a:avLst/>
                          </a:prstTxWarp>
                          <a:noAutofit/>
                        </wps:bodyPr>
                      </wps:wsp>
                      <wps:wsp>
                        <wps:cNvPr id="2099" name="Graphic 2099"/>
                        <wps:cNvSpPr/>
                        <wps:spPr>
                          <a:xfrm>
                            <a:off x="1862252" y="1864227"/>
                            <a:ext cx="1270" cy="24765"/>
                          </a:xfrm>
                          <a:custGeom>
                            <a:avLst/>
                            <a:gdLst/>
                            <a:ahLst/>
                            <a:cxnLst/>
                            <a:rect l="l" t="t" r="r" b="b"/>
                            <a:pathLst>
                              <a:path w="0" h="24765">
                                <a:moveTo>
                                  <a:pt x="0" y="0"/>
                                </a:moveTo>
                                <a:lnTo>
                                  <a:pt x="0" y="24481"/>
                                </a:lnTo>
                              </a:path>
                            </a:pathLst>
                          </a:custGeom>
                          <a:ln w="6128">
                            <a:solidFill>
                              <a:srgbClr val="000000"/>
                            </a:solidFill>
                            <a:prstDash val="solid"/>
                          </a:ln>
                        </wps:spPr>
                        <wps:bodyPr wrap="square" lIns="0" tIns="0" rIns="0" bIns="0" rtlCol="0">
                          <a:prstTxWarp prst="textNoShape">
                            <a:avLst/>
                          </a:prstTxWarp>
                          <a:noAutofit/>
                        </wps:bodyPr>
                      </wps:wsp>
                      <wps:wsp>
                        <wps:cNvPr id="2100" name="Graphic 2100"/>
                        <wps:cNvSpPr/>
                        <wps:spPr>
                          <a:xfrm>
                            <a:off x="1800310" y="1914426"/>
                            <a:ext cx="124460" cy="53340"/>
                          </a:xfrm>
                          <a:custGeom>
                            <a:avLst/>
                            <a:gdLst/>
                            <a:ahLst/>
                            <a:cxnLst/>
                            <a:rect l="l" t="t" r="r" b="b"/>
                            <a:pathLst>
                              <a:path w="124460" h="53340">
                                <a:moveTo>
                                  <a:pt x="35229" y="30200"/>
                                </a:moveTo>
                                <a:lnTo>
                                  <a:pt x="33743" y="25971"/>
                                </a:lnTo>
                                <a:lnTo>
                                  <a:pt x="31534" y="23672"/>
                                </a:lnTo>
                                <a:lnTo>
                                  <a:pt x="28321" y="20320"/>
                                </a:lnTo>
                                <a:lnTo>
                                  <a:pt x="28321" y="31864"/>
                                </a:lnTo>
                                <a:lnTo>
                                  <a:pt x="28321" y="39217"/>
                                </a:lnTo>
                                <a:lnTo>
                                  <a:pt x="27393" y="42113"/>
                                </a:lnTo>
                                <a:lnTo>
                                  <a:pt x="25603" y="44246"/>
                                </a:lnTo>
                                <a:lnTo>
                                  <a:pt x="23761" y="46367"/>
                                </a:lnTo>
                                <a:lnTo>
                                  <a:pt x="21310" y="47434"/>
                                </a:lnTo>
                                <a:lnTo>
                                  <a:pt x="15138" y="47434"/>
                                </a:lnTo>
                                <a:lnTo>
                                  <a:pt x="12687" y="46367"/>
                                </a:lnTo>
                                <a:lnTo>
                                  <a:pt x="10858" y="44246"/>
                                </a:lnTo>
                                <a:lnTo>
                                  <a:pt x="9055" y="42113"/>
                                </a:lnTo>
                                <a:lnTo>
                                  <a:pt x="8140" y="39217"/>
                                </a:lnTo>
                                <a:lnTo>
                                  <a:pt x="8140" y="31864"/>
                                </a:lnTo>
                                <a:lnTo>
                                  <a:pt x="9055" y="28956"/>
                                </a:lnTo>
                                <a:lnTo>
                                  <a:pt x="10858" y="26847"/>
                                </a:lnTo>
                                <a:lnTo>
                                  <a:pt x="12687" y="24726"/>
                                </a:lnTo>
                                <a:lnTo>
                                  <a:pt x="13576" y="24345"/>
                                </a:lnTo>
                                <a:lnTo>
                                  <a:pt x="15138" y="23672"/>
                                </a:lnTo>
                                <a:lnTo>
                                  <a:pt x="21310" y="23672"/>
                                </a:lnTo>
                                <a:lnTo>
                                  <a:pt x="23761" y="24726"/>
                                </a:lnTo>
                                <a:lnTo>
                                  <a:pt x="25603" y="26847"/>
                                </a:lnTo>
                                <a:lnTo>
                                  <a:pt x="27393" y="28956"/>
                                </a:lnTo>
                                <a:lnTo>
                                  <a:pt x="28321" y="31864"/>
                                </a:lnTo>
                                <a:lnTo>
                                  <a:pt x="28321" y="20320"/>
                                </a:lnTo>
                                <a:lnTo>
                                  <a:pt x="27787" y="19761"/>
                                </a:lnTo>
                                <a:lnTo>
                                  <a:pt x="23761" y="18199"/>
                                </a:lnTo>
                                <a:lnTo>
                                  <a:pt x="16192" y="18199"/>
                                </a:lnTo>
                                <a:lnTo>
                                  <a:pt x="13957" y="18732"/>
                                </a:lnTo>
                                <a:lnTo>
                                  <a:pt x="9893" y="20840"/>
                                </a:lnTo>
                                <a:lnTo>
                                  <a:pt x="8229" y="22364"/>
                                </a:lnTo>
                                <a:lnTo>
                                  <a:pt x="6870" y="24345"/>
                                </a:lnTo>
                                <a:lnTo>
                                  <a:pt x="6985" y="22364"/>
                                </a:lnTo>
                                <a:lnTo>
                                  <a:pt x="7061" y="20840"/>
                                </a:lnTo>
                                <a:lnTo>
                                  <a:pt x="7188" y="18732"/>
                                </a:lnTo>
                                <a:lnTo>
                                  <a:pt x="7213" y="18199"/>
                                </a:lnTo>
                                <a:lnTo>
                                  <a:pt x="8572" y="13487"/>
                                </a:lnTo>
                                <a:lnTo>
                                  <a:pt x="13385" y="7340"/>
                                </a:lnTo>
                                <a:lnTo>
                                  <a:pt x="16891" y="5803"/>
                                </a:lnTo>
                                <a:lnTo>
                                  <a:pt x="23152" y="5803"/>
                                </a:lnTo>
                                <a:lnTo>
                                  <a:pt x="24904" y="6019"/>
                                </a:lnTo>
                                <a:lnTo>
                                  <a:pt x="28448" y="6883"/>
                                </a:lnTo>
                                <a:lnTo>
                                  <a:pt x="30200" y="7505"/>
                                </a:lnTo>
                                <a:lnTo>
                                  <a:pt x="31953" y="8318"/>
                                </a:lnTo>
                                <a:lnTo>
                                  <a:pt x="31953" y="5803"/>
                                </a:lnTo>
                                <a:lnTo>
                                  <a:pt x="31953" y="2044"/>
                                </a:lnTo>
                                <a:lnTo>
                                  <a:pt x="30022" y="1358"/>
                                </a:lnTo>
                                <a:lnTo>
                                  <a:pt x="28181" y="850"/>
                                </a:lnTo>
                                <a:lnTo>
                                  <a:pt x="24638" y="165"/>
                                </a:lnTo>
                                <a:lnTo>
                                  <a:pt x="22885" y="0"/>
                                </a:lnTo>
                                <a:lnTo>
                                  <a:pt x="14706" y="0"/>
                                </a:lnTo>
                                <a:lnTo>
                                  <a:pt x="0" y="35052"/>
                                </a:lnTo>
                                <a:lnTo>
                                  <a:pt x="1574" y="41605"/>
                                </a:lnTo>
                                <a:lnTo>
                                  <a:pt x="7785" y="50647"/>
                                </a:lnTo>
                                <a:lnTo>
                                  <a:pt x="12344" y="52895"/>
                                </a:lnTo>
                                <a:lnTo>
                                  <a:pt x="23368" y="52895"/>
                                </a:lnTo>
                                <a:lnTo>
                                  <a:pt x="27482" y="51320"/>
                                </a:lnTo>
                                <a:lnTo>
                                  <a:pt x="31292" y="47434"/>
                                </a:lnTo>
                                <a:lnTo>
                                  <a:pt x="33705" y="44983"/>
                                </a:lnTo>
                                <a:lnTo>
                                  <a:pt x="35229" y="40779"/>
                                </a:lnTo>
                                <a:lnTo>
                                  <a:pt x="35229" y="30200"/>
                                </a:lnTo>
                                <a:close/>
                              </a:path>
                              <a:path w="124460" h="53340">
                                <a:moveTo>
                                  <a:pt x="79527" y="17868"/>
                                </a:moveTo>
                                <a:lnTo>
                                  <a:pt x="78041" y="11303"/>
                                </a:lnTo>
                                <a:lnTo>
                                  <a:pt x="74142" y="5461"/>
                                </a:lnTo>
                                <a:lnTo>
                                  <a:pt x="72618" y="3175"/>
                                </a:lnTo>
                                <a:lnTo>
                                  <a:pt x="72618" y="19456"/>
                                </a:lnTo>
                                <a:lnTo>
                                  <a:pt x="72618" y="33451"/>
                                </a:lnTo>
                                <a:lnTo>
                                  <a:pt x="71742" y="38696"/>
                                </a:lnTo>
                                <a:lnTo>
                                  <a:pt x="68148" y="45681"/>
                                </a:lnTo>
                                <a:lnTo>
                                  <a:pt x="65481" y="47434"/>
                                </a:lnTo>
                                <a:lnTo>
                                  <a:pt x="58343" y="47434"/>
                                </a:lnTo>
                                <a:lnTo>
                                  <a:pt x="55676" y="45681"/>
                                </a:lnTo>
                                <a:lnTo>
                                  <a:pt x="52082" y="38696"/>
                                </a:lnTo>
                                <a:lnTo>
                                  <a:pt x="51206" y="33451"/>
                                </a:lnTo>
                                <a:lnTo>
                                  <a:pt x="51206" y="19456"/>
                                </a:lnTo>
                                <a:lnTo>
                                  <a:pt x="52082" y="14198"/>
                                </a:lnTo>
                                <a:lnTo>
                                  <a:pt x="55676" y="7213"/>
                                </a:lnTo>
                                <a:lnTo>
                                  <a:pt x="58343" y="5461"/>
                                </a:lnTo>
                                <a:lnTo>
                                  <a:pt x="65481" y="5461"/>
                                </a:lnTo>
                                <a:lnTo>
                                  <a:pt x="68148" y="7213"/>
                                </a:lnTo>
                                <a:lnTo>
                                  <a:pt x="71742" y="14198"/>
                                </a:lnTo>
                                <a:lnTo>
                                  <a:pt x="72618" y="19456"/>
                                </a:lnTo>
                                <a:lnTo>
                                  <a:pt x="72618" y="3175"/>
                                </a:lnTo>
                                <a:lnTo>
                                  <a:pt x="72009" y="2260"/>
                                </a:lnTo>
                                <a:lnTo>
                                  <a:pt x="67627" y="0"/>
                                </a:lnTo>
                                <a:lnTo>
                                  <a:pt x="56159" y="0"/>
                                </a:lnTo>
                                <a:lnTo>
                                  <a:pt x="51828" y="2260"/>
                                </a:lnTo>
                                <a:lnTo>
                                  <a:pt x="45783" y="11303"/>
                                </a:lnTo>
                                <a:lnTo>
                                  <a:pt x="44246" y="17868"/>
                                </a:lnTo>
                                <a:lnTo>
                                  <a:pt x="44246" y="35052"/>
                                </a:lnTo>
                                <a:lnTo>
                                  <a:pt x="45783" y="41605"/>
                                </a:lnTo>
                                <a:lnTo>
                                  <a:pt x="51828" y="50647"/>
                                </a:lnTo>
                                <a:lnTo>
                                  <a:pt x="56159" y="52895"/>
                                </a:lnTo>
                                <a:lnTo>
                                  <a:pt x="67627" y="52895"/>
                                </a:lnTo>
                                <a:lnTo>
                                  <a:pt x="72009" y="50647"/>
                                </a:lnTo>
                                <a:lnTo>
                                  <a:pt x="74142" y="47434"/>
                                </a:lnTo>
                                <a:lnTo>
                                  <a:pt x="78041" y="41605"/>
                                </a:lnTo>
                                <a:lnTo>
                                  <a:pt x="79527" y="35052"/>
                                </a:lnTo>
                                <a:lnTo>
                                  <a:pt x="79527" y="17868"/>
                                </a:lnTo>
                                <a:close/>
                              </a:path>
                              <a:path w="124460" h="53340">
                                <a:moveTo>
                                  <a:pt x="124053" y="17868"/>
                                </a:moveTo>
                                <a:lnTo>
                                  <a:pt x="122555" y="11303"/>
                                </a:lnTo>
                                <a:lnTo>
                                  <a:pt x="118656" y="5461"/>
                                </a:lnTo>
                                <a:lnTo>
                                  <a:pt x="117170" y="3238"/>
                                </a:lnTo>
                                <a:lnTo>
                                  <a:pt x="117170" y="19456"/>
                                </a:lnTo>
                                <a:lnTo>
                                  <a:pt x="117170" y="33451"/>
                                </a:lnTo>
                                <a:lnTo>
                                  <a:pt x="116255" y="38696"/>
                                </a:lnTo>
                                <a:lnTo>
                                  <a:pt x="112661" y="45681"/>
                                </a:lnTo>
                                <a:lnTo>
                                  <a:pt x="109994" y="47434"/>
                                </a:lnTo>
                                <a:lnTo>
                                  <a:pt x="102857" y="47434"/>
                                </a:lnTo>
                                <a:lnTo>
                                  <a:pt x="100190" y="45681"/>
                                </a:lnTo>
                                <a:lnTo>
                                  <a:pt x="96608" y="38696"/>
                                </a:lnTo>
                                <a:lnTo>
                                  <a:pt x="95732" y="33451"/>
                                </a:lnTo>
                                <a:lnTo>
                                  <a:pt x="95732" y="19456"/>
                                </a:lnTo>
                                <a:lnTo>
                                  <a:pt x="96608" y="14198"/>
                                </a:lnTo>
                                <a:lnTo>
                                  <a:pt x="100190" y="7213"/>
                                </a:lnTo>
                                <a:lnTo>
                                  <a:pt x="102857" y="5461"/>
                                </a:lnTo>
                                <a:lnTo>
                                  <a:pt x="109994" y="5461"/>
                                </a:lnTo>
                                <a:lnTo>
                                  <a:pt x="112661" y="7213"/>
                                </a:lnTo>
                                <a:lnTo>
                                  <a:pt x="116255" y="14198"/>
                                </a:lnTo>
                                <a:lnTo>
                                  <a:pt x="117170" y="19456"/>
                                </a:lnTo>
                                <a:lnTo>
                                  <a:pt x="117170" y="3238"/>
                                </a:lnTo>
                                <a:lnTo>
                                  <a:pt x="116522" y="2260"/>
                                </a:lnTo>
                                <a:lnTo>
                                  <a:pt x="112141" y="0"/>
                                </a:lnTo>
                                <a:lnTo>
                                  <a:pt x="100723" y="0"/>
                                </a:lnTo>
                                <a:lnTo>
                                  <a:pt x="96342" y="2260"/>
                                </a:lnTo>
                                <a:lnTo>
                                  <a:pt x="90297" y="11303"/>
                                </a:lnTo>
                                <a:lnTo>
                                  <a:pt x="88811" y="17868"/>
                                </a:lnTo>
                                <a:lnTo>
                                  <a:pt x="88811" y="35052"/>
                                </a:lnTo>
                                <a:lnTo>
                                  <a:pt x="90297" y="41605"/>
                                </a:lnTo>
                                <a:lnTo>
                                  <a:pt x="96342" y="50647"/>
                                </a:lnTo>
                                <a:lnTo>
                                  <a:pt x="100723" y="52895"/>
                                </a:lnTo>
                                <a:lnTo>
                                  <a:pt x="112141" y="52895"/>
                                </a:lnTo>
                                <a:lnTo>
                                  <a:pt x="116522" y="50647"/>
                                </a:lnTo>
                                <a:lnTo>
                                  <a:pt x="118656" y="47434"/>
                                </a:lnTo>
                                <a:lnTo>
                                  <a:pt x="122555" y="41605"/>
                                </a:lnTo>
                                <a:lnTo>
                                  <a:pt x="124053" y="35052"/>
                                </a:lnTo>
                                <a:lnTo>
                                  <a:pt x="124053" y="17868"/>
                                </a:lnTo>
                                <a:close/>
                              </a:path>
                            </a:pathLst>
                          </a:custGeom>
                          <a:solidFill>
                            <a:srgbClr val="000000"/>
                          </a:solidFill>
                        </wps:spPr>
                        <wps:bodyPr wrap="square" lIns="0" tIns="0" rIns="0" bIns="0" rtlCol="0">
                          <a:prstTxWarp prst="textNoShape">
                            <a:avLst/>
                          </a:prstTxWarp>
                          <a:noAutofit/>
                        </wps:bodyPr>
                      </wps:wsp>
                      <wps:wsp>
                        <wps:cNvPr id="2101" name="Graphic 2101"/>
                        <wps:cNvSpPr/>
                        <wps:spPr>
                          <a:xfrm>
                            <a:off x="2367164" y="1864227"/>
                            <a:ext cx="1270" cy="24765"/>
                          </a:xfrm>
                          <a:custGeom>
                            <a:avLst/>
                            <a:gdLst/>
                            <a:ahLst/>
                            <a:cxnLst/>
                            <a:rect l="l" t="t" r="r" b="b"/>
                            <a:pathLst>
                              <a:path w="0" h="24765">
                                <a:moveTo>
                                  <a:pt x="0" y="0"/>
                                </a:moveTo>
                                <a:lnTo>
                                  <a:pt x="0" y="24481"/>
                                </a:lnTo>
                              </a:path>
                            </a:pathLst>
                          </a:custGeom>
                          <a:ln w="6128">
                            <a:solidFill>
                              <a:srgbClr val="000000"/>
                            </a:solidFill>
                            <a:prstDash val="solid"/>
                          </a:ln>
                        </wps:spPr>
                        <wps:bodyPr wrap="square" lIns="0" tIns="0" rIns="0" bIns="0" rtlCol="0">
                          <a:prstTxWarp prst="textNoShape">
                            <a:avLst/>
                          </a:prstTxWarp>
                          <a:noAutofit/>
                        </wps:bodyPr>
                      </wps:wsp>
                      <wps:wsp>
                        <wps:cNvPr id="2102" name="Graphic 2102"/>
                        <wps:cNvSpPr/>
                        <wps:spPr>
                          <a:xfrm>
                            <a:off x="2305135" y="1914426"/>
                            <a:ext cx="124460" cy="53340"/>
                          </a:xfrm>
                          <a:custGeom>
                            <a:avLst/>
                            <a:gdLst/>
                            <a:ahLst/>
                            <a:cxnLst/>
                            <a:rect l="l" t="t" r="r" b="b"/>
                            <a:pathLst>
                              <a:path w="124460" h="53340">
                                <a:moveTo>
                                  <a:pt x="34975" y="34315"/>
                                </a:moveTo>
                                <a:lnTo>
                                  <a:pt x="28092" y="25730"/>
                                </a:lnTo>
                                <a:lnTo>
                                  <a:pt x="28092" y="40627"/>
                                </a:lnTo>
                                <a:lnTo>
                                  <a:pt x="27101" y="43053"/>
                                </a:lnTo>
                                <a:lnTo>
                                  <a:pt x="23355" y="46558"/>
                                </a:lnTo>
                                <a:lnTo>
                                  <a:pt x="20789" y="47434"/>
                                </a:lnTo>
                                <a:lnTo>
                                  <a:pt x="14224" y="47434"/>
                                </a:lnTo>
                                <a:lnTo>
                                  <a:pt x="11645" y="46558"/>
                                </a:lnTo>
                                <a:lnTo>
                                  <a:pt x="7874" y="43053"/>
                                </a:lnTo>
                                <a:lnTo>
                                  <a:pt x="6959" y="40627"/>
                                </a:lnTo>
                                <a:lnTo>
                                  <a:pt x="7023" y="34315"/>
                                </a:lnTo>
                                <a:lnTo>
                                  <a:pt x="7874" y="32080"/>
                                </a:lnTo>
                                <a:lnTo>
                                  <a:pt x="11645" y="28562"/>
                                </a:lnTo>
                                <a:lnTo>
                                  <a:pt x="14224" y="27686"/>
                                </a:lnTo>
                                <a:lnTo>
                                  <a:pt x="20789" y="27686"/>
                                </a:lnTo>
                                <a:lnTo>
                                  <a:pt x="23368" y="28562"/>
                                </a:lnTo>
                                <a:lnTo>
                                  <a:pt x="27139" y="32080"/>
                                </a:lnTo>
                                <a:lnTo>
                                  <a:pt x="28028" y="34315"/>
                                </a:lnTo>
                                <a:lnTo>
                                  <a:pt x="28092" y="40627"/>
                                </a:lnTo>
                                <a:lnTo>
                                  <a:pt x="28092" y="25730"/>
                                </a:lnTo>
                                <a:lnTo>
                                  <a:pt x="27749" y="25527"/>
                                </a:lnTo>
                                <a:lnTo>
                                  <a:pt x="24422" y="24765"/>
                                </a:lnTo>
                                <a:lnTo>
                                  <a:pt x="27355" y="24028"/>
                                </a:lnTo>
                                <a:lnTo>
                                  <a:pt x="29679" y="22656"/>
                                </a:lnTo>
                                <a:lnTo>
                                  <a:pt x="29997" y="22263"/>
                                </a:lnTo>
                                <a:lnTo>
                                  <a:pt x="31292" y="20624"/>
                                </a:lnTo>
                                <a:lnTo>
                                  <a:pt x="32956" y="18592"/>
                                </a:lnTo>
                                <a:lnTo>
                                  <a:pt x="33794" y="16116"/>
                                </a:lnTo>
                                <a:lnTo>
                                  <a:pt x="33794" y="9156"/>
                                </a:lnTo>
                                <a:lnTo>
                                  <a:pt x="32346" y="5918"/>
                                </a:lnTo>
                                <a:lnTo>
                                  <a:pt x="31788" y="5461"/>
                                </a:lnTo>
                                <a:lnTo>
                                  <a:pt x="26962" y="1511"/>
                                </a:lnTo>
                                <a:lnTo>
                                  <a:pt x="26962" y="11214"/>
                                </a:lnTo>
                                <a:lnTo>
                                  <a:pt x="26962" y="16497"/>
                                </a:lnTo>
                                <a:lnTo>
                                  <a:pt x="26085" y="18592"/>
                                </a:lnTo>
                                <a:lnTo>
                                  <a:pt x="22758" y="21513"/>
                                </a:lnTo>
                                <a:lnTo>
                                  <a:pt x="20434" y="22263"/>
                                </a:lnTo>
                                <a:lnTo>
                                  <a:pt x="14490" y="22263"/>
                                </a:lnTo>
                                <a:lnTo>
                                  <a:pt x="12204" y="21513"/>
                                </a:lnTo>
                                <a:lnTo>
                                  <a:pt x="8928" y="18592"/>
                                </a:lnTo>
                                <a:lnTo>
                                  <a:pt x="8051" y="16497"/>
                                </a:lnTo>
                                <a:lnTo>
                                  <a:pt x="8051" y="11214"/>
                                </a:lnTo>
                                <a:lnTo>
                                  <a:pt x="8877" y="9156"/>
                                </a:lnTo>
                                <a:lnTo>
                                  <a:pt x="12204" y="6197"/>
                                </a:lnTo>
                                <a:lnTo>
                                  <a:pt x="14490" y="5461"/>
                                </a:lnTo>
                                <a:lnTo>
                                  <a:pt x="20434" y="5461"/>
                                </a:lnTo>
                                <a:lnTo>
                                  <a:pt x="22758" y="6197"/>
                                </a:lnTo>
                                <a:lnTo>
                                  <a:pt x="24422" y="7683"/>
                                </a:lnTo>
                                <a:lnTo>
                                  <a:pt x="26123" y="9156"/>
                                </a:lnTo>
                                <a:lnTo>
                                  <a:pt x="26962" y="11214"/>
                                </a:lnTo>
                                <a:lnTo>
                                  <a:pt x="26962" y="1511"/>
                                </a:lnTo>
                                <a:lnTo>
                                  <a:pt x="26568" y="1181"/>
                                </a:lnTo>
                                <a:lnTo>
                                  <a:pt x="22580" y="0"/>
                                </a:lnTo>
                                <a:lnTo>
                                  <a:pt x="12433" y="0"/>
                                </a:lnTo>
                                <a:lnTo>
                                  <a:pt x="8445" y="1181"/>
                                </a:lnTo>
                                <a:lnTo>
                                  <a:pt x="5562" y="3556"/>
                                </a:lnTo>
                                <a:lnTo>
                                  <a:pt x="2628" y="5918"/>
                                </a:lnTo>
                                <a:lnTo>
                                  <a:pt x="1181" y="9156"/>
                                </a:lnTo>
                                <a:lnTo>
                                  <a:pt x="1181" y="16116"/>
                                </a:lnTo>
                                <a:lnTo>
                                  <a:pt x="2006" y="18592"/>
                                </a:lnTo>
                                <a:lnTo>
                                  <a:pt x="5334" y="22656"/>
                                </a:lnTo>
                                <a:lnTo>
                                  <a:pt x="7620" y="24028"/>
                                </a:lnTo>
                                <a:lnTo>
                                  <a:pt x="10591" y="24765"/>
                                </a:lnTo>
                                <a:lnTo>
                                  <a:pt x="7264" y="25527"/>
                                </a:lnTo>
                                <a:lnTo>
                                  <a:pt x="4686" y="27051"/>
                                </a:lnTo>
                                <a:lnTo>
                                  <a:pt x="914" y="31559"/>
                                </a:lnTo>
                                <a:lnTo>
                                  <a:pt x="0" y="34315"/>
                                </a:lnTo>
                                <a:lnTo>
                                  <a:pt x="0" y="42506"/>
                                </a:lnTo>
                                <a:lnTo>
                                  <a:pt x="1485" y="46304"/>
                                </a:lnTo>
                                <a:lnTo>
                                  <a:pt x="7531" y="51587"/>
                                </a:lnTo>
                                <a:lnTo>
                                  <a:pt x="11861" y="52895"/>
                                </a:lnTo>
                                <a:lnTo>
                                  <a:pt x="23114" y="52895"/>
                                </a:lnTo>
                                <a:lnTo>
                                  <a:pt x="27444" y="51587"/>
                                </a:lnTo>
                                <a:lnTo>
                                  <a:pt x="32181" y="47434"/>
                                </a:lnTo>
                                <a:lnTo>
                                  <a:pt x="33477" y="46304"/>
                                </a:lnTo>
                                <a:lnTo>
                                  <a:pt x="34975" y="42506"/>
                                </a:lnTo>
                                <a:lnTo>
                                  <a:pt x="34975" y="34315"/>
                                </a:lnTo>
                                <a:close/>
                              </a:path>
                              <a:path w="124460" h="53340">
                                <a:moveTo>
                                  <a:pt x="79667" y="17868"/>
                                </a:moveTo>
                                <a:lnTo>
                                  <a:pt x="78130" y="11303"/>
                                </a:lnTo>
                                <a:lnTo>
                                  <a:pt x="74244" y="5461"/>
                                </a:lnTo>
                                <a:lnTo>
                                  <a:pt x="72745" y="3187"/>
                                </a:lnTo>
                                <a:lnTo>
                                  <a:pt x="72745" y="19456"/>
                                </a:lnTo>
                                <a:lnTo>
                                  <a:pt x="72745" y="33451"/>
                                </a:lnTo>
                                <a:lnTo>
                                  <a:pt x="71869" y="38696"/>
                                </a:lnTo>
                                <a:lnTo>
                                  <a:pt x="68287" y="45681"/>
                                </a:lnTo>
                                <a:lnTo>
                                  <a:pt x="65608" y="47434"/>
                                </a:lnTo>
                                <a:lnTo>
                                  <a:pt x="58470" y="47434"/>
                                </a:lnTo>
                                <a:lnTo>
                                  <a:pt x="55803" y="45681"/>
                                </a:lnTo>
                                <a:lnTo>
                                  <a:pt x="52222" y="38696"/>
                                </a:lnTo>
                                <a:lnTo>
                                  <a:pt x="51346" y="33451"/>
                                </a:lnTo>
                                <a:lnTo>
                                  <a:pt x="51346" y="19456"/>
                                </a:lnTo>
                                <a:lnTo>
                                  <a:pt x="52222" y="14198"/>
                                </a:lnTo>
                                <a:lnTo>
                                  <a:pt x="55803" y="7213"/>
                                </a:lnTo>
                                <a:lnTo>
                                  <a:pt x="58470" y="5461"/>
                                </a:lnTo>
                                <a:lnTo>
                                  <a:pt x="65608" y="5461"/>
                                </a:lnTo>
                                <a:lnTo>
                                  <a:pt x="68287" y="7213"/>
                                </a:lnTo>
                                <a:lnTo>
                                  <a:pt x="71869" y="14198"/>
                                </a:lnTo>
                                <a:lnTo>
                                  <a:pt x="72745" y="19456"/>
                                </a:lnTo>
                                <a:lnTo>
                                  <a:pt x="72745" y="3187"/>
                                </a:lnTo>
                                <a:lnTo>
                                  <a:pt x="72136" y="2260"/>
                                </a:lnTo>
                                <a:lnTo>
                                  <a:pt x="67754" y="0"/>
                                </a:lnTo>
                                <a:lnTo>
                                  <a:pt x="56286" y="0"/>
                                </a:lnTo>
                                <a:lnTo>
                                  <a:pt x="51955" y="2260"/>
                                </a:lnTo>
                                <a:lnTo>
                                  <a:pt x="45910" y="11303"/>
                                </a:lnTo>
                                <a:lnTo>
                                  <a:pt x="44386" y="17868"/>
                                </a:lnTo>
                                <a:lnTo>
                                  <a:pt x="44386" y="35052"/>
                                </a:lnTo>
                                <a:lnTo>
                                  <a:pt x="45910" y="41605"/>
                                </a:lnTo>
                                <a:lnTo>
                                  <a:pt x="51955" y="50647"/>
                                </a:lnTo>
                                <a:lnTo>
                                  <a:pt x="56286" y="52895"/>
                                </a:lnTo>
                                <a:lnTo>
                                  <a:pt x="67754" y="52895"/>
                                </a:lnTo>
                                <a:lnTo>
                                  <a:pt x="72136" y="50647"/>
                                </a:lnTo>
                                <a:lnTo>
                                  <a:pt x="74244" y="47434"/>
                                </a:lnTo>
                                <a:lnTo>
                                  <a:pt x="78130" y="41605"/>
                                </a:lnTo>
                                <a:lnTo>
                                  <a:pt x="79667" y="35052"/>
                                </a:lnTo>
                                <a:lnTo>
                                  <a:pt x="79667" y="17868"/>
                                </a:lnTo>
                                <a:close/>
                              </a:path>
                              <a:path w="124460" h="53340">
                                <a:moveTo>
                                  <a:pt x="124180" y="17868"/>
                                </a:moveTo>
                                <a:lnTo>
                                  <a:pt x="122694" y="11303"/>
                                </a:lnTo>
                                <a:lnTo>
                                  <a:pt x="118783" y="5461"/>
                                </a:lnTo>
                                <a:lnTo>
                                  <a:pt x="117309" y="3251"/>
                                </a:lnTo>
                                <a:lnTo>
                                  <a:pt x="117309" y="19456"/>
                                </a:lnTo>
                                <a:lnTo>
                                  <a:pt x="117309" y="33451"/>
                                </a:lnTo>
                                <a:lnTo>
                                  <a:pt x="116382" y="38696"/>
                                </a:lnTo>
                                <a:lnTo>
                                  <a:pt x="112801" y="45681"/>
                                </a:lnTo>
                                <a:lnTo>
                                  <a:pt x="110134" y="47434"/>
                                </a:lnTo>
                                <a:lnTo>
                                  <a:pt x="102997" y="47434"/>
                                </a:lnTo>
                                <a:lnTo>
                                  <a:pt x="100317" y="45681"/>
                                </a:lnTo>
                                <a:lnTo>
                                  <a:pt x="96735" y="38696"/>
                                </a:lnTo>
                                <a:lnTo>
                                  <a:pt x="95859" y="33451"/>
                                </a:lnTo>
                                <a:lnTo>
                                  <a:pt x="95859" y="19456"/>
                                </a:lnTo>
                                <a:lnTo>
                                  <a:pt x="96735" y="14198"/>
                                </a:lnTo>
                                <a:lnTo>
                                  <a:pt x="100317" y="7213"/>
                                </a:lnTo>
                                <a:lnTo>
                                  <a:pt x="102997" y="5461"/>
                                </a:lnTo>
                                <a:lnTo>
                                  <a:pt x="110134" y="5461"/>
                                </a:lnTo>
                                <a:lnTo>
                                  <a:pt x="112801" y="7213"/>
                                </a:lnTo>
                                <a:lnTo>
                                  <a:pt x="116382" y="14198"/>
                                </a:lnTo>
                                <a:lnTo>
                                  <a:pt x="117309" y="19456"/>
                                </a:lnTo>
                                <a:lnTo>
                                  <a:pt x="117309" y="3251"/>
                                </a:lnTo>
                                <a:lnTo>
                                  <a:pt x="116649" y="2260"/>
                                </a:lnTo>
                                <a:lnTo>
                                  <a:pt x="112268" y="0"/>
                                </a:lnTo>
                                <a:lnTo>
                                  <a:pt x="100850" y="0"/>
                                </a:lnTo>
                                <a:lnTo>
                                  <a:pt x="96469" y="2260"/>
                                </a:lnTo>
                                <a:lnTo>
                                  <a:pt x="90436" y="11303"/>
                                </a:lnTo>
                                <a:lnTo>
                                  <a:pt x="88900" y="17868"/>
                                </a:lnTo>
                                <a:lnTo>
                                  <a:pt x="88900" y="35052"/>
                                </a:lnTo>
                                <a:lnTo>
                                  <a:pt x="90436" y="41605"/>
                                </a:lnTo>
                                <a:lnTo>
                                  <a:pt x="96469" y="50647"/>
                                </a:lnTo>
                                <a:lnTo>
                                  <a:pt x="100850" y="52895"/>
                                </a:lnTo>
                                <a:lnTo>
                                  <a:pt x="112268" y="52895"/>
                                </a:lnTo>
                                <a:lnTo>
                                  <a:pt x="116649" y="50647"/>
                                </a:lnTo>
                                <a:lnTo>
                                  <a:pt x="118795" y="47434"/>
                                </a:lnTo>
                                <a:lnTo>
                                  <a:pt x="122694" y="41605"/>
                                </a:lnTo>
                                <a:lnTo>
                                  <a:pt x="124180" y="35052"/>
                                </a:lnTo>
                                <a:lnTo>
                                  <a:pt x="124180" y="17868"/>
                                </a:lnTo>
                                <a:close/>
                              </a:path>
                            </a:pathLst>
                          </a:custGeom>
                          <a:solidFill>
                            <a:srgbClr val="000000"/>
                          </a:solidFill>
                        </wps:spPr>
                        <wps:bodyPr wrap="square" lIns="0" tIns="0" rIns="0" bIns="0" rtlCol="0">
                          <a:prstTxWarp prst="textNoShape">
                            <a:avLst/>
                          </a:prstTxWarp>
                          <a:noAutofit/>
                        </wps:bodyPr>
                      </wps:wsp>
                      <pic:pic>
                        <pic:nvPicPr>
                          <pic:cNvPr id="2103" name="Image 2103"/>
                          <pic:cNvPicPr/>
                        </pic:nvPicPr>
                        <pic:blipFill>
                          <a:blip r:embed="rId162" cstate="print"/>
                          <a:stretch>
                            <a:fillRect/>
                          </a:stretch>
                        </pic:blipFill>
                        <pic:spPr>
                          <a:xfrm>
                            <a:off x="1293914" y="1864227"/>
                            <a:ext cx="373989" cy="212311"/>
                          </a:xfrm>
                          <a:prstGeom prst="rect">
                            <a:avLst/>
                          </a:prstGeom>
                        </pic:spPr>
                      </pic:pic>
                      <wps:wsp>
                        <wps:cNvPr id="2104" name="Graphic 2104"/>
                        <wps:cNvSpPr/>
                        <wps:spPr>
                          <a:xfrm>
                            <a:off x="209292" y="1660956"/>
                            <a:ext cx="24765" cy="1270"/>
                          </a:xfrm>
                          <a:custGeom>
                            <a:avLst/>
                            <a:gdLst/>
                            <a:ahLst/>
                            <a:cxnLst/>
                            <a:rect l="l" t="t" r="r" b="b"/>
                            <a:pathLst>
                              <a:path w="24765" h="0">
                                <a:moveTo>
                                  <a:pt x="24494" y="0"/>
                                </a:moveTo>
                                <a:lnTo>
                                  <a:pt x="0" y="0"/>
                                </a:lnTo>
                              </a:path>
                            </a:pathLst>
                          </a:custGeom>
                          <a:ln w="6123">
                            <a:solidFill>
                              <a:srgbClr val="000000"/>
                            </a:solidFill>
                            <a:prstDash val="solid"/>
                          </a:ln>
                        </wps:spPr>
                        <wps:bodyPr wrap="square" lIns="0" tIns="0" rIns="0" bIns="0" rtlCol="0">
                          <a:prstTxWarp prst="textNoShape">
                            <a:avLst/>
                          </a:prstTxWarp>
                          <a:noAutofit/>
                        </wps:bodyPr>
                      </wps:wsp>
                      <wps:wsp>
                        <wps:cNvPr id="2105" name="Graphic 2105"/>
                        <wps:cNvSpPr/>
                        <wps:spPr>
                          <a:xfrm>
                            <a:off x="103412" y="1635635"/>
                            <a:ext cx="76835" cy="53340"/>
                          </a:xfrm>
                          <a:custGeom>
                            <a:avLst/>
                            <a:gdLst/>
                            <a:ahLst/>
                            <a:cxnLst/>
                            <a:rect l="l" t="t" r="r" b="b"/>
                            <a:pathLst>
                              <a:path w="76835" h="53340">
                                <a:moveTo>
                                  <a:pt x="30378" y="46101"/>
                                </a:moveTo>
                                <a:lnTo>
                                  <a:pt x="19113" y="46101"/>
                                </a:lnTo>
                                <a:lnTo>
                                  <a:pt x="19113" y="914"/>
                                </a:lnTo>
                                <a:lnTo>
                                  <a:pt x="12204" y="914"/>
                                </a:lnTo>
                                <a:lnTo>
                                  <a:pt x="0" y="3365"/>
                                </a:lnTo>
                                <a:lnTo>
                                  <a:pt x="0" y="9664"/>
                                </a:lnTo>
                                <a:lnTo>
                                  <a:pt x="12268" y="7175"/>
                                </a:lnTo>
                                <a:lnTo>
                                  <a:pt x="12268" y="46101"/>
                                </a:lnTo>
                                <a:lnTo>
                                  <a:pt x="1003" y="46101"/>
                                </a:lnTo>
                                <a:lnTo>
                                  <a:pt x="1003" y="51879"/>
                                </a:lnTo>
                                <a:lnTo>
                                  <a:pt x="30378" y="51879"/>
                                </a:lnTo>
                                <a:lnTo>
                                  <a:pt x="30378" y="46101"/>
                                </a:lnTo>
                                <a:close/>
                              </a:path>
                              <a:path w="76835" h="53340">
                                <a:moveTo>
                                  <a:pt x="76720" y="17843"/>
                                </a:moveTo>
                                <a:lnTo>
                                  <a:pt x="75222" y="11290"/>
                                </a:lnTo>
                                <a:lnTo>
                                  <a:pt x="71323" y="5473"/>
                                </a:lnTo>
                                <a:lnTo>
                                  <a:pt x="69824" y="3200"/>
                                </a:lnTo>
                                <a:lnTo>
                                  <a:pt x="69824" y="19418"/>
                                </a:lnTo>
                                <a:lnTo>
                                  <a:pt x="69824" y="33464"/>
                                </a:lnTo>
                                <a:lnTo>
                                  <a:pt x="68935" y="38671"/>
                                </a:lnTo>
                                <a:lnTo>
                                  <a:pt x="65354" y="45669"/>
                                </a:lnTo>
                                <a:lnTo>
                                  <a:pt x="62661" y="47421"/>
                                </a:lnTo>
                                <a:lnTo>
                                  <a:pt x="55537" y="47421"/>
                                </a:lnTo>
                                <a:lnTo>
                                  <a:pt x="52870" y="45669"/>
                                </a:lnTo>
                                <a:lnTo>
                                  <a:pt x="49288" y="38671"/>
                                </a:lnTo>
                                <a:lnTo>
                                  <a:pt x="48387" y="33464"/>
                                </a:lnTo>
                                <a:lnTo>
                                  <a:pt x="48387" y="19418"/>
                                </a:lnTo>
                                <a:lnTo>
                                  <a:pt x="49288" y="14173"/>
                                </a:lnTo>
                                <a:lnTo>
                                  <a:pt x="52870" y="7213"/>
                                </a:lnTo>
                                <a:lnTo>
                                  <a:pt x="55537" y="5473"/>
                                </a:lnTo>
                                <a:lnTo>
                                  <a:pt x="62661" y="5473"/>
                                </a:lnTo>
                                <a:lnTo>
                                  <a:pt x="65354" y="7213"/>
                                </a:lnTo>
                                <a:lnTo>
                                  <a:pt x="67132" y="10718"/>
                                </a:lnTo>
                                <a:lnTo>
                                  <a:pt x="68935" y="14173"/>
                                </a:lnTo>
                                <a:lnTo>
                                  <a:pt x="69824" y="19418"/>
                                </a:lnTo>
                                <a:lnTo>
                                  <a:pt x="69824" y="3200"/>
                                </a:lnTo>
                                <a:lnTo>
                                  <a:pt x="69189" y="2235"/>
                                </a:lnTo>
                                <a:lnTo>
                                  <a:pt x="64808" y="0"/>
                                </a:lnTo>
                                <a:lnTo>
                                  <a:pt x="53378" y="0"/>
                                </a:lnTo>
                                <a:lnTo>
                                  <a:pt x="49009" y="2235"/>
                                </a:lnTo>
                                <a:lnTo>
                                  <a:pt x="45986" y="6781"/>
                                </a:lnTo>
                                <a:lnTo>
                                  <a:pt x="42964" y="11290"/>
                                </a:lnTo>
                                <a:lnTo>
                                  <a:pt x="41452" y="17843"/>
                                </a:lnTo>
                                <a:lnTo>
                                  <a:pt x="41452" y="35039"/>
                                </a:lnTo>
                                <a:lnTo>
                                  <a:pt x="42964" y="41592"/>
                                </a:lnTo>
                                <a:lnTo>
                                  <a:pt x="45986" y="46101"/>
                                </a:lnTo>
                                <a:lnTo>
                                  <a:pt x="49009" y="50647"/>
                                </a:lnTo>
                                <a:lnTo>
                                  <a:pt x="53378" y="52882"/>
                                </a:lnTo>
                                <a:lnTo>
                                  <a:pt x="64808" y="52882"/>
                                </a:lnTo>
                                <a:lnTo>
                                  <a:pt x="69189" y="50647"/>
                                </a:lnTo>
                                <a:lnTo>
                                  <a:pt x="71323" y="47421"/>
                                </a:lnTo>
                                <a:lnTo>
                                  <a:pt x="75222" y="41592"/>
                                </a:lnTo>
                                <a:lnTo>
                                  <a:pt x="76720" y="35039"/>
                                </a:lnTo>
                                <a:lnTo>
                                  <a:pt x="76720" y="17843"/>
                                </a:lnTo>
                                <a:close/>
                              </a:path>
                            </a:pathLst>
                          </a:custGeom>
                          <a:solidFill>
                            <a:srgbClr val="000000"/>
                          </a:solidFill>
                        </wps:spPr>
                        <wps:bodyPr wrap="square" lIns="0" tIns="0" rIns="0" bIns="0" rtlCol="0">
                          <a:prstTxWarp prst="textNoShape">
                            <a:avLst/>
                          </a:prstTxWarp>
                          <a:noAutofit/>
                        </wps:bodyPr>
                      </wps:wsp>
                      <wps:wsp>
                        <wps:cNvPr id="2106" name="Graphic 2106"/>
                        <wps:cNvSpPr/>
                        <wps:spPr>
                          <a:xfrm>
                            <a:off x="209292" y="1367195"/>
                            <a:ext cx="24765" cy="1270"/>
                          </a:xfrm>
                          <a:custGeom>
                            <a:avLst/>
                            <a:gdLst/>
                            <a:ahLst/>
                            <a:cxnLst/>
                            <a:rect l="l" t="t" r="r" b="b"/>
                            <a:pathLst>
                              <a:path w="24765" h="0">
                                <a:moveTo>
                                  <a:pt x="24494" y="0"/>
                                </a:moveTo>
                                <a:lnTo>
                                  <a:pt x="0" y="0"/>
                                </a:lnTo>
                              </a:path>
                            </a:pathLst>
                          </a:custGeom>
                          <a:ln w="6123">
                            <a:solidFill>
                              <a:srgbClr val="000000"/>
                            </a:solidFill>
                            <a:prstDash val="solid"/>
                          </a:ln>
                        </wps:spPr>
                        <wps:bodyPr wrap="square" lIns="0" tIns="0" rIns="0" bIns="0" rtlCol="0">
                          <a:prstTxWarp prst="textNoShape">
                            <a:avLst/>
                          </a:prstTxWarp>
                          <a:noAutofit/>
                        </wps:bodyPr>
                      </wps:wsp>
                      <wps:wsp>
                        <wps:cNvPr id="2107" name="Graphic 2107"/>
                        <wps:cNvSpPr/>
                        <wps:spPr>
                          <a:xfrm>
                            <a:off x="103412" y="1342799"/>
                            <a:ext cx="75565" cy="52069"/>
                          </a:xfrm>
                          <a:custGeom>
                            <a:avLst/>
                            <a:gdLst/>
                            <a:ahLst/>
                            <a:cxnLst/>
                            <a:rect l="l" t="t" r="r" b="b"/>
                            <a:pathLst>
                              <a:path w="75565" h="52069">
                                <a:moveTo>
                                  <a:pt x="30378" y="45173"/>
                                </a:moveTo>
                                <a:lnTo>
                                  <a:pt x="19113" y="45173"/>
                                </a:lnTo>
                                <a:lnTo>
                                  <a:pt x="19113" y="0"/>
                                </a:lnTo>
                                <a:lnTo>
                                  <a:pt x="12204" y="0"/>
                                </a:lnTo>
                                <a:lnTo>
                                  <a:pt x="0" y="2438"/>
                                </a:lnTo>
                                <a:lnTo>
                                  <a:pt x="0" y="8737"/>
                                </a:lnTo>
                                <a:lnTo>
                                  <a:pt x="12268" y="6299"/>
                                </a:lnTo>
                                <a:lnTo>
                                  <a:pt x="12268" y="45173"/>
                                </a:lnTo>
                                <a:lnTo>
                                  <a:pt x="1003" y="45173"/>
                                </a:lnTo>
                                <a:lnTo>
                                  <a:pt x="1003" y="50990"/>
                                </a:lnTo>
                                <a:lnTo>
                                  <a:pt x="30378" y="50990"/>
                                </a:lnTo>
                                <a:lnTo>
                                  <a:pt x="30378" y="45173"/>
                                </a:lnTo>
                                <a:close/>
                              </a:path>
                              <a:path w="75565" h="52069">
                                <a:moveTo>
                                  <a:pt x="75260" y="29298"/>
                                </a:moveTo>
                                <a:lnTo>
                                  <a:pt x="73596" y="25107"/>
                                </a:lnTo>
                                <a:lnTo>
                                  <a:pt x="66941" y="18846"/>
                                </a:lnTo>
                                <a:lnTo>
                                  <a:pt x="62433" y="17272"/>
                                </a:lnTo>
                                <a:lnTo>
                                  <a:pt x="56730" y="17272"/>
                                </a:lnTo>
                                <a:lnTo>
                                  <a:pt x="54724" y="17360"/>
                                </a:lnTo>
                                <a:lnTo>
                                  <a:pt x="52717" y="17703"/>
                                </a:lnTo>
                                <a:lnTo>
                                  <a:pt x="50723" y="18326"/>
                                </a:lnTo>
                                <a:lnTo>
                                  <a:pt x="50723" y="5816"/>
                                </a:lnTo>
                                <a:lnTo>
                                  <a:pt x="71501" y="5816"/>
                                </a:lnTo>
                                <a:lnTo>
                                  <a:pt x="71501" y="0"/>
                                </a:lnTo>
                                <a:lnTo>
                                  <a:pt x="44399" y="0"/>
                                </a:lnTo>
                                <a:lnTo>
                                  <a:pt x="44399" y="25628"/>
                                </a:lnTo>
                                <a:lnTo>
                                  <a:pt x="46316" y="24752"/>
                                </a:lnTo>
                                <a:lnTo>
                                  <a:pt x="48183" y="24091"/>
                                </a:lnTo>
                                <a:lnTo>
                                  <a:pt x="51854" y="23304"/>
                                </a:lnTo>
                                <a:lnTo>
                                  <a:pt x="53682" y="23088"/>
                                </a:lnTo>
                                <a:lnTo>
                                  <a:pt x="59474" y="23088"/>
                                </a:lnTo>
                                <a:lnTo>
                                  <a:pt x="62598" y="24142"/>
                                </a:lnTo>
                                <a:lnTo>
                                  <a:pt x="67195" y="28295"/>
                                </a:lnTo>
                                <a:lnTo>
                                  <a:pt x="68351" y="31089"/>
                                </a:lnTo>
                                <a:lnTo>
                                  <a:pt x="68351" y="38176"/>
                                </a:lnTo>
                                <a:lnTo>
                                  <a:pt x="67195" y="40982"/>
                                </a:lnTo>
                                <a:lnTo>
                                  <a:pt x="62598" y="45135"/>
                                </a:lnTo>
                                <a:lnTo>
                                  <a:pt x="59474" y="46189"/>
                                </a:lnTo>
                                <a:lnTo>
                                  <a:pt x="53098" y="46189"/>
                                </a:lnTo>
                                <a:lnTo>
                                  <a:pt x="50787" y="45885"/>
                                </a:lnTo>
                                <a:lnTo>
                                  <a:pt x="46418" y="44780"/>
                                </a:lnTo>
                                <a:lnTo>
                                  <a:pt x="44297" y="43954"/>
                                </a:lnTo>
                                <a:lnTo>
                                  <a:pt x="42240" y="42862"/>
                                </a:lnTo>
                                <a:lnTo>
                                  <a:pt x="42240" y="49809"/>
                                </a:lnTo>
                                <a:lnTo>
                                  <a:pt x="44615" y="50520"/>
                                </a:lnTo>
                                <a:lnTo>
                                  <a:pt x="46913" y="51079"/>
                                </a:lnTo>
                                <a:lnTo>
                                  <a:pt x="51346" y="51777"/>
                                </a:lnTo>
                                <a:lnTo>
                                  <a:pt x="53530" y="52006"/>
                                </a:lnTo>
                                <a:lnTo>
                                  <a:pt x="61899" y="52006"/>
                                </a:lnTo>
                                <a:lnTo>
                                  <a:pt x="66713" y="50469"/>
                                </a:lnTo>
                                <a:lnTo>
                                  <a:pt x="73545" y="44386"/>
                                </a:lnTo>
                                <a:lnTo>
                                  <a:pt x="75260" y="40106"/>
                                </a:lnTo>
                                <a:lnTo>
                                  <a:pt x="75260" y="29298"/>
                                </a:lnTo>
                                <a:close/>
                              </a:path>
                            </a:pathLst>
                          </a:custGeom>
                          <a:solidFill>
                            <a:srgbClr val="000000"/>
                          </a:solidFill>
                        </wps:spPr>
                        <wps:bodyPr wrap="square" lIns="0" tIns="0" rIns="0" bIns="0" rtlCol="0">
                          <a:prstTxWarp prst="textNoShape">
                            <a:avLst/>
                          </a:prstTxWarp>
                          <a:noAutofit/>
                        </wps:bodyPr>
                      </wps:wsp>
                      <wps:wsp>
                        <wps:cNvPr id="2108" name="Graphic 2108"/>
                        <wps:cNvSpPr/>
                        <wps:spPr>
                          <a:xfrm>
                            <a:off x="209292" y="486000"/>
                            <a:ext cx="24765" cy="1270"/>
                          </a:xfrm>
                          <a:custGeom>
                            <a:avLst/>
                            <a:gdLst/>
                            <a:ahLst/>
                            <a:cxnLst/>
                            <a:rect l="l" t="t" r="r" b="b"/>
                            <a:pathLst>
                              <a:path w="24765" h="0">
                                <a:moveTo>
                                  <a:pt x="24494" y="0"/>
                                </a:moveTo>
                                <a:lnTo>
                                  <a:pt x="0" y="0"/>
                                </a:lnTo>
                              </a:path>
                            </a:pathLst>
                          </a:custGeom>
                          <a:ln w="6123">
                            <a:solidFill>
                              <a:srgbClr val="000000"/>
                            </a:solidFill>
                            <a:prstDash val="solid"/>
                          </a:ln>
                        </wps:spPr>
                        <wps:bodyPr wrap="square" lIns="0" tIns="0" rIns="0" bIns="0" rtlCol="0">
                          <a:prstTxWarp prst="textNoShape">
                            <a:avLst/>
                          </a:prstTxWarp>
                          <a:noAutofit/>
                        </wps:bodyPr>
                      </wps:wsp>
                      <wps:wsp>
                        <wps:cNvPr id="2109" name="Graphic 2109"/>
                        <wps:cNvSpPr/>
                        <wps:spPr>
                          <a:xfrm>
                            <a:off x="101063" y="460631"/>
                            <a:ext cx="79375" cy="53340"/>
                          </a:xfrm>
                          <a:custGeom>
                            <a:avLst/>
                            <a:gdLst/>
                            <a:ahLst/>
                            <a:cxnLst/>
                            <a:rect l="l" t="t" r="r" b="b"/>
                            <a:pathLst>
                              <a:path w="79375" h="53340">
                                <a:moveTo>
                                  <a:pt x="33591" y="33820"/>
                                </a:moveTo>
                                <a:lnTo>
                                  <a:pt x="32651" y="31064"/>
                                </a:lnTo>
                                <a:lnTo>
                                  <a:pt x="28943" y="26593"/>
                                </a:lnTo>
                                <a:lnTo>
                                  <a:pt x="26365" y="25158"/>
                                </a:lnTo>
                                <a:lnTo>
                                  <a:pt x="23063" y="24409"/>
                                </a:lnTo>
                                <a:lnTo>
                                  <a:pt x="26047" y="23672"/>
                                </a:lnTo>
                                <a:lnTo>
                                  <a:pt x="28346" y="22313"/>
                                </a:lnTo>
                                <a:lnTo>
                                  <a:pt x="31584" y="18415"/>
                                </a:lnTo>
                                <a:lnTo>
                                  <a:pt x="32397" y="16052"/>
                                </a:lnTo>
                                <a:lnTo>
                                  <a:pt x="32397" y="9194"/>
                                </a:lnTo>
                                <a:lnTo>
                                  <a:pt x="30861" y="5956"/>
                                </a:lnTo>
                                <a:lnTo>
                                  <a:pt x="24765" y="1181"/>
                                </a:lnTo>
                                <a:lnTo>
                                  <a:pt x="20612" y="0"/>
                                </a:lnTo>
                                <a:lnTo>
                                  <a:pt x="13347" y="0"/>
                                </a:lnTo>
                                <a:lnTo>
                                  <a:pt x="11188" y="177"/>
                                </a:lnTo>
                                <a:lnTo>
                                  <a:pt x="6616" y="927"/>
                                </a:lnTo>
                                <a:lnTo>
                                  <a:pt x="1536" y="2197"/>
                                </a:lnTo>
                                <a:lnTo>
                                  <a:pt x="1536" y="8356"/>
                                </a:lnTo>
                                <a:lnTo>
                                  <a:pt x="4127" y="7480"/>
                                </a:lnTo>
                                <a:lnTo>
                                  <a:pt x="6515" y="6832"/>
                                </a:lnTo>
                                <a:lnTo>
                                  <a:pt x="10833" y="6045"/>
                                </a:lnTo>
                                <a:lnTo>
                                  <a:pt x="12865" y="5816"/>
                                </a:lnTo>
                                <a:lnTo>
                                  <a:pt x="18224" y="5816"/>
                                </a:lnTo>
                                <a:lnTo>
                                  <a:pt x="20878" y="6527"/>
                                </a:lnTo>
                                <a:lnTo>
                                  <a:pt x="24599" y="9321"/>
                                </a:lnTo>
                                <a:lnTo>
                                  <a:pt x="25527" y="11328"/>
                                </a:lnTo>
                                <a:lnTo>
                                  <a:pt x="25527" y="16497"/>
                                </a:lnTo>
                                <a:lnTo>
                                  <a:pt x="24625" y="18465"/>
                                </a:lnTo>
                                <a:lnTo>
                                  <a:pt x="21018" y="21170"/>
                                </a:lnTo>
                                <a:lnTo>
                                  <a:pt x="18427" y="21831"/>
                                </a:lnTo>
                                <a:lnTo>
                                  <a:pt x="8813" y="21831"/>
                                </a:lnTo>
                                <a:lnTo>
                                  <a:pt x="8813" y="27520"/>
                                </a:lnTo>
                                <a:lnTo>
                                  <a:pt x="18516" y="27520"/>
                                </a:lnTo>
                                <a:lnTo>
                                  <a:pt x="21450" y="28346"/>
                                </a:lnTo>
                                <a:lnTo>
                                  <a:pt x="25666" y="31762"/>
                                </a:lnTo>
                                <a:lnTo>
                                  <a:pt x="26720" y="34074"/>
                                </a:lnTo>
                                <a:lnTo>
                                  <a:pt x="26720" y="40373"/>
                                </a:lnTo>
                                <a:lnTo>
                                  <a:pt x="25590" y="42824"/>
                                </a:lnTo>
                                <a:lnTo>
                                  <a:pt x="21056" y="46240"/>
                                </a:lnTo>
                                <a:lnTo>
                                  <a:pt x="17754" y="47117"/>
                                </a:lnTo>
                                <a:lnTo>
                                  <a:pt x="10947" y="47117"/>
                                </a:lnTo>
                                <a:lnTo>
                                  <a:pt x="8559" y="46812"/>
                                </a:lnTo>
                                <a:lnTo>
                                  <a:pt x="4000" y="45669"/>
                                </a:lnTo>
                                <a:lnTo>
                                  <a:pt x="1905" y="44843"/>
                                </a:lnTo>
                                <a:lnTo>
                                  <a:pt x="0" y="43751"/>
                                </a:lnTo>
                                <a:lnTo>
                                  <a:pt x="0" y="50393"/>
                                </a:lnTo>
                                <a:lnTo>
                                  <a:pt x="2413" y="51219"/>
                                </a:lnTo>
                                <a:lnTo>
                                  <a:pt x="4749" y="51879"/>
                                </a:lnTo>
                                <a:lnTo>
                                  <a:pt x="9283" y="52717"/>
                                </a:lnTo>
                                <a:lnTo>
                                  <a:pt x="11493" y="52933"/>
                                </a:lnTo>
                                <a:lnTo>
                                  <a:pt x="20002" y="52933"/>
                                </a:lnTo>
                                <a:lnTo>
                                  <a:pt x="24930" y="51536"/>
                                </a:lnTo>
                                <a:lnTo>
                                  <a:pt x="31851" y="46024"/>
                                </a:lnTo>
                                <a:lnTo>
                                  <a:pt x="33591" y="42125"/>
                                </a:lnTo>
                                <a:lnTo>
                                  <a:pt x="33591" y="33820"/>
                                </a:lnTo>
                                <a:close/>
                              </a:path>
                              <a:path w="79375" h="53340">
                                <a:moveTo>
                                  <a:pt x="79070" y="17894"/>
                                </a:moveTo>
                                <a:lnTo>
                                  <a:pt x="77571" y="11328"/>
                                </a:lnTo>
                                <a:lnTo>
                                  <a:pt x="73660" y="5473"/>
                                </a:lnTo>
                                <a:lnTo>
                                  <a:pt x="72174" y="3251"/>
                                </a:lnTo>
                                <a:lnTo>
                                  <a:pt x="72174" y="19469"/>
                                </a:lnTo>
                                <a:lnTo>
                                  <a:pt x="72174" y="33464"/>
                                </a:lnTo>
                                <a:lnTo>
                                  <a:pt x="71285" y="38709"/>
                                </a:lnTo>
                                <a:lnTo>
                                  <a:pt x="67703" y="45720"/>
                                </a:lnTo>
                                <a:lnTo>
                                  <a:pt x="65011" y="47459"/>
                                </a:lnTo>
                                <a:lnTo>
                                  <a:pt x="57886" y="47459"/>
                                </a:lnTo>
                                <a:lnTo>
                                  <a:pt x="55219" y="45720"/>
                                </a:lnTo>
                                <a:lnTo>
                                  <a:pt x="51638" y="38709"/>
                                </a:lnTo>
                                <a:lnTo>
                                  <a:pt x="50736" y="33464"/>
                                </a:lnTo>
                                <a:lnTo>
                                  <a:pt x="50736" y="19469"/>
                                </a:lnTo>
                                <a:lnTo>
                                  <a:pt x="51638" y="14224"/>
                                </a:lnTo>
                                <a:lnTo>
                                  <a:pt x="55219" y="7226"/>
                                </a:lnTo>
                                <a:lnTo>
                                  <a:pt x="57886" y="5473"/>
                                </a:lnTo>
                                <a:lnTo>
                                  <a:pt x="65011" y="5473"/>
                                </a:lnTo>
                                <a:lnTo>
                                  <a:pt x="67703" y="7226"/>
                                </a:lnTo>
                                <a:lnTo>
                                  <a:pt x="71285" y="14224"/>
                                </a:lnTo>
                                <a:lnTo>
                                  <a:pt x="72174" y="19469"/>
                                </a:lnTo>
                                <a:lnTo>
                                  <a:pt x="72174" y="3251"/>
                                </a:lnTo>
                                <a:lnTo>
                                  <a:pt x="71539" y="2286"/>
                                </a:lnTo>
                                <a:lnTo>
                                  <a:pt x="67157" y="0"/>
                                </a:lnTo>
                                <a:lnTo>
                                  <a:pt x="55727" y="0"/>
                                </a:lnTo>
                                <a:lnTo>
                                  <a:pt x="51358" y="2286"/>
                                </a:lnTo>
                                <a:lnTo>
                                  <a:pt x="45313" y="11328"/>
                                </a:lnTo>
                                <a:lnTo>
                                  <a:pt x="43802" y="17894"/>
                                </a:lnTo>
                                <a:lnTo>
                                  <a:pt x="43802" y="35090"/>
                                </a:lnTo>
                                <a:lnTo>
                                  <a:pt x="45313" y="41605"/>
                                </a:lnTo>
                                <a:lnTo>
                                  <a:pt x="51358" y="50660"/>
                                </a:lnTo>
                                <a:lnTo>
                                  <a:pt x="55727" y="52933"/>
                                </a:lnTo>
                                <a:lnTo>
                                  <a:pt x="67157" y="52933"/>
                                </a:lnTo>
                                <a:lnTo>
                                  <a:pt x="71539" y="50660"/>
                                </a:lnTo>
                                <a:lnTo>
                                  <a:pt x="73660" y="47459"/>
                                </a:lnTo>
                                <a:lnTo>
                                  <a:pt x="77571" y="41605"/>
                                </a:lnTo>
                                <a:lnTo>
                                  <a:pt x="79070" y="35090"/>
                                </a:lnTo>
                                <a:lnTo>
                                  <a:pt x="79070" y="17894"/>
                                </a:lnTo>
                                <a:close/>
                              </a:path>
                            </a:pathLst>
                          </a:custGeom>
                          <a:solidFill>
                            <a:srgbClr val="000000"/>
                          </a:solidFill>
                        </wps:spPr>
                        <wps:bodyPr wrap="square" lIns="0" tIns="0" rIns="0" bIns="0" rtlCol="0">
                          <a:prstTxWarp prst="textNoShape">
                            <a:avLst/>
                          </a:prstTxWarp>
                          <a:noAutofit/>
                        </wps:bodyPr>
                      </wps:wsp>
                      <wps:wsp>
                        <wps:cNvPr id="2110" name="Graphic 2110"/>
                        <wps:cNvSpPr/>
                        <wps:spPr>
                          <a:xfrm>
                            <a:off x="209292" y="192239"/>
                            <a:ext cx="24765" cy="1270"/>
                          </a:xfrm>
                          <a:custGeom>
                            <a:avLst/>
                            <a:gdLst/>
                            <a:ahLst/>
                            <a:cxnLst/>
                            <a:rect l="l" t="t" r="r" b="b"/>
                            <a:pathLst>
                              <a:path w="24765" h="0">
                                <a:moveTo>
                                  <a:pt x="24494" y="0"/>
                                </a:moveTo>
                                <a:lnTo>
                                  <a:pt x="0" y="0"/>
                                </a:lnTo>
                              </a:path>
                            </a:pathLst>
                          </a:custGeom>
                          <a:ln w="6123">
                            <a:solidFill>
                              <a:srgbClr val="000000"/>
                            </a:solidFill>
                            <a:prstDash val="solid"/>
                          </a:ln>
                        </wps:spPr>
                        <wps:bodyPr wrap="square" lIns="0" tIns="0" rIns="0" bIns="0" rtlCol="0">
                          <a:prstTxWarp prst="textNoShape">
                            <a:avLst/>
                          </a:prstTxWarp>
                          <a:noAutofit/>
                        </wps:bodyPr>
                      </wps:wsp>
                      <wps:wsp>
                        <wps:cNvPr id="2111" name="Graphic 2111"/>
                        <wps:cNvSpPr/>
                        <wps:spPr>
                          <a:xfrm>
                            <a:off x="101063" y="166918"/>
                            <a:ext cx="78105" cy="53340"/>
                          </a:xfrm>
                          <a:custGeom>
                            <a:avLst/>
                            <a:gdLst/>
                            <a:ahLst/>
                            <a:cxnLst/>
                            <a:rect l="l" t="t" r="r" b="b"/>
                            <a:pathLst>
                              <a:path w="78105" h="53340">
                                <a:moveTo>
                                  <a:pt x="33591" y="33807"/>
                                </a:moveTo>
                                <a:lnTo>
                                  <a:pt x="32651" y="31051"/>
                                </a:lnTo>
                                <a:lnTo>
                                  <a:pt x="28943" y="26593"/>
                                </a:lnTo>
                                <a:lnTo>
                                  <a:pt x="26365" y="25107"/>
                                </a:lnTo>
                                <a:lnTo>
                                  <a:pt x="23063" y="24409"/>
                                </a:lnTo>
                                <a:lnTo>
                                  <a:pt x="26047" y="23660"/>
                                </a:lnTo>
                                <a:lnTo>
                                  <a:pt x="28346" y="22313"/>
                                </a:lnTo>
                                <a:lnTo>
                                  <a:pt x="31584" y="18415"/>
                                </a:lnTo>
                                <a:lnTo>
                                  <a:pt x="32397" y="16014"/>
                                </a:lnTo>
                                <a:lnTo>
                                  <a:pt x="32397" y="9144"/>
                                </a:lnTo>
                                <a:lnTo>
                                  <a:pt x="30861" y="5943"/>
                                </a:lnTo>
                                <a:lnTo>
                                  <a:pt x="24765" y="1181"/>
                                </a:lnTo>
                                <a:lnTo>
                                  <a:pt x="20612" y="0"/>
                                </a:lnTo>
                                <a:lnTo>
                                  <a:pt x="13347" y="0"/>
                                </a:lnTo>
                                <a:lnTo>
                                  <a:pt x="11188" y="177"/>
                                </a:lnTo>
                                <a:lnTo>
                                  <a:pt x="6616" y="876"/>
                                </a:lnTo>
                                <a:lnTo>
                                  <a:pt x="4152" y="1447"/>
                                </a:lnTo>
                                <a:lnTo>
                                  <a:pt x="1536" y="2184"/>
                                </a:lnTo>
                                <a:lnTo>
                                  <a:pt x="1536" y="8305"/>
                                </a:lnTo>
                                <a:lnTo>
                                  <a:pt x="4127" y="7442"/>
                                </a:lnTo>
                                <a:lnTo>
                                  <a:pt x="6515" y="6819"/>
                                </a:lnTo>
                                <a:lnTo>
                                  <a:pt x="10833" y="5994"/>
                                </a:lnTo>
                                <a:lnTo>
                                  <a:pt x="12865" y="5778"/>
                                </a:lnTo>
                                <a:lnTo>
                                  <a:pt x="18224" y="5778"/>
                                </a:lnTo>
                                <a:lnTo>
                                  <a:pt x="20878" y="6477"/>
                                </a:lnTo>
                                <a:lnTo>
                                  <a:pt x="24599" y="9321"/>
                                </a:lnTo>
                                <a:lnTo>
                                  <a:pt x="25527" y="11290"/>
                                </a:lnTo>
                                <a:lnTo>
                                  <a:pt x="25527" y="16446"/>
                                </a:lnTo>
                                <a:lnTo>
                                  <a:pt x="24625" y="18415"/>
                                </a:lnTo>
                                <a:lnTo>
                                  <a:pt x="21018" y="21132"/>
                                </a:lnTo>
                                <a:lnTo>
                                  <a:pt x="18427" y="21831"/>
                                </a:lnTo>
                                <a:lnTo>
                                  <a:pt x="8813" y="21831"/>
                                </a:lnTo>
                                <a:lnTo>
                                  <a:pt x="8813" y="27470"/>
                                </a:lnTo>
                                <a:lnTo>
                                  <a:pt x="18516" y="27470"/>
                                </a:lnTo>
                                <a:lnTo>
                                  <a:pt x="21450" y="28346"/>
                                </a:lnTo>
                                <a:lnTo>
                                  <a:pt x="25666" y="31711"/>
                                </a:lnTo>
                                <a:lnTo>
                                  <a:pt x="26720" y="34074"/>
                                </a:lnTo>
                                <a:lnTo>
                                  <a:pt x="26720" y="40335"/>
                                </a:lnTo>
                                <a:lnTo>
                                  <a:pt x="25590" y="42824"/>
                                </a:lnTo>
                                <a:lnTo>
                                  <a:pt x="21056" y="46240"/>
                                </a:lnTo>
                                <a:lnTo>
                                  <a:pt x="17754" y="47066"/>
                                </a:lnTo>
                                <a:lnTo>
                                  <a:pt x="10947" y="47066"/>
                                </a:lnTo>
                                <a:lnTo>
                                  <a:pt x="8559" y="46799"/>
                                </a:lnTo>
                                <a:lnTo>
                                  <a:pt x="4000" y="45669"/>
                                </a:lnTo>
                                <a:lnTo>
                                  <a:pt x="1905" y="44792"/>
                                </a:lnTo>
                                <a:lnTo>
                                  <a:pt x="0" y="43700"/>
                                </a:lnTo>
                                <a:lnTo>
                                  <a:pt x="0" y="50342"/>
                                </a:lnTo>
                                <a:lnTo>
                                  <a:pt x="2413" y="51181"/>
                                </a:lnTo>
                                <a:lnTo>
                                  <a:pt x="4749" y="51828"/>
                                </a:lnTo>
                                <a:lnTo>
                                  <a:pt x="9283" y="52666"/>
                                </a:lnTo>
                                <a:lnTo>
                                  <a:pt x="11493" y="52882"/>
                                </a:lnTo>
                                <a:lnTo>
                                  <a:pt x="20002" y="52882"/>
                                </a:lnTo>
                                <a:lnTo>
                                  <a:pt x="24930" y="51523"/>
                                </a:lnTo>
                                <a:lnTo>
                                  <a:pt x="31851" y="46012"/>
                                </a:lnTo>
                                <a:lnTo>
                                  <a:pt x="33591" y="42125"/>
                                </a:lnTo>
                                <a:lnTo>
                                  <a:pt x="33591" y="33807"/>
                                </a:lnTo>
                                <a:close/>
                              </a:path>
                              <a:path w="78105" h="53340">
                                <a:moveTo>
                                  <a:pt x="77609" y="30226"/>
                                </a:moveTo>
                                <a:lnTo>
                                  <a:pt x="75946" y="25984"/>
                                </a:lnTo>
                                <a:lnTo>
                                  <a:pt x="69291" y="19773"/>
                                </a:lnTo>
                                <a:lnTo>
                                  <a:pt x="64782" y="18199"/>
                                </a:lnTo>
                                <a:lnTo>
                                  <a:pt x="58077" y="18199"/>
                                </a:lnTo>
                                <a:lnTo>
                                  <a:pt x="55067" y="18592"/>
                                </a:lnTo>
                                <a:lnTo>
                                  <a:pt x="53073" y="19202"/>
                                </a:lnTo>
                                <a:lnTo>
                                  <a:pt x="53073" y="6731"/>
                                </a:lnTo>
                                <a:lnTo>
                                  <a:pt x="73850" y="6731"/>
                                </a:lnTo>
                                <a:lnTo>
                                  <a:pt x="73850" y="914"/>
                                </a:lnTo>
                                <a:lnTo>
                                  <a:pt x="46748" y="914"/>
                                </a:lnTo>
                                <a:lnTo>
                                  <a:pt x="46748" y="26504"/>
                                </a:lnTo>
                                <a:lnTo>
                                  <a:pt x="48666" y="25628"/>
                                </a:lnTo>
                                <a:lnTo>
                                  <a:pt x="50533" y="25019"/>
                                </a:lnTo>
                                <a:lnTo>
                                  <a:pt x="54203" y="24193"/>
                                </a:lnTo>
                                <a:lnTo>
                                  <a:pt x="56032" y="24015"/>
                                </a:lnTo>
                                <a:lnTo>
                                  <a:pt x="61823" y="24015"/>
                                </a:lnTo>
                                <a:lnTo>
                                  <a:pt x="64947" y="25019"/>
                                </a:lnTo>
                                <a:lnTo>
                                  <a:pt x="69545" y="29171"/>
                                </a:lnTo>
                                <a:lnTo>
                                  <a:pt x="70700" y="31978"/>
                                </a:lnTo>
                                <a:lnTo>
                                  <a:pt x="70700" y="39103"/>
                                </a:lnTo>
                                <a:lnTo>
                                  <a:pt x="69545" y="41910"/>
                                </a:lnTo>
                                <a:lnTo>
                                  <a:pt x="64947" y="46062"/>
                                </a:lnTo>
                                <a:lnTo>
                                  <a:pt x="61823" y="47066"/>
                                </a:lnTo>
                                <a:lnTo>
                                  <a:pt x="55448" y="47066"/>
                                </a:lnTo>
                                <a:lnTo>
                                  <a:pt x="53136" y="46799"/>
                                </a:lnTo>
                                <a:lnTo>
                                  <a:pt x="48768" y="45707"/>
                                </a:lnTo>
                                <a:lnTo>
                                  <a:pt x="46647" y="44881"/>
                                </a:lnTo>
                                <a:lnTo>
                                  <a:pt x="44589" y="43738"/>
                                </a:lnTo>
                                <a:lnTo>
                                  <a:pt x="44589" y="50698"/>
                                </a:lnTo>
                                <a:lnTo>
                                  <a:pt x="46964" y="51435"/>
                                </a:lnTo>
                                <a:lnTo>
                                  <a:pt x="49263" y="51968"/>
                                </a:lnTo>
                                <a:lnTo>
                                  <a:pt x="53695" y="52705"/>
                                </a:lnTo>
                                <a:lnTo>
                                  <a:pt x="55880" y="52882"/>
                                </a:lnTo>
                                <a:lnTo>
                                  <a:pt x="64249" y="52882"/>
                                </a:lnTo>
                                <a:lnTo>
                                  <a:pt x="69062" y="51346"/>
                                </a:lnTo>
                                <a:lnTo>
                                  <a:pt x="75895" y="45275"/>
                                </a:lnTo>
                                <a:lnTo>
                                  <a:pt x="77609" y="41033"/>
                                </a:lnTo>
                                <a:lnTo>
                                  <a:pt x="77609" y="30226"/>
                                </a:lnTo>
                                <a:close/>
                              </a:path>
                            </a:pathLst>
                          </a:custGeom>
                          <a:solidFill>
                            <a:srgbClr val="000000"/>
                          </a:solidFill>
                        </wps:spPr>
                        <wps:bodyPr wrap="square" lIns="0" tIns="0" rIns="0" bIns="0" rtlCol="0">
                          <a:prstTxWarp prst="textNoShape">
                            <a:avLst/>
                          </a:prstTxWarp>
                          <a:noAutofit/>
                        </wps:bodyPr>
                      </wps:wsp>
                      <pic:pic>
                        <pic:nvPicPr>
                          <pic:cNvPr id="2112" name="Image 2112"/>
                          <pic:cNvPicPr/>
                        </pic:nvPicPr>
                        <pic:blipFill>
                          <a:blip r:embed="rId163" cstate="print"/>
                          <a:stretch>
                            <a:fillRect/>
                          </a:stretch>
                        </pic:blipFill>
                        <pic:spPr>
                          <a:xfrm>
                            <a:off x="0" y="635373"/>
                            <a:ext cx="233787" cy="596094"/>
                          </a:xfrm>
                          <a:prstGeom prst="rect">
                            <a:avLst/>
                          </a:prstGeom>
                        </pic:spPr>
                      </pic:pic>
                      <wps:wsp>
                        <wps:cNvPr id="2113" name="Graphic 2113"/>
                        <wps:cNvSpPr/>
                        <wps:spPr>
                          <a:xfrm>
                            <a:off x="347384" y="87655"/>
                            <a:ext cx="2272665" cy="978535"/>
                          </a:xfrm>
                          <a:custGeom>
                            <a:avLst/>
                            <a:gdLst/>
                            <a:ahLst/>
                            <a:cxnLst/>
                            <a:rect l="l" t="t" r="r" b="b"/>
                            <a:pathLst>
                              <a:path w="2272665" h="978535">
                                <a:moveTo>
                                  <a:pt x="0" y="132183"/>
                                </a:moveTo>
                                <a:lnTo>
                                  <a:pt x="151495" y="0"/>
                                </a:lnTo>
                                <a:lnTo>
                                  <a:pt x="302991" y="861861"/>
                                </a:lnTo>
                                <a:lnTo>
                                  <a:pt x="454486" y="359546"/>
                                </a:lnTo>
                                <a:lnTo>
                                  <a:pt x="605938" y="951748"/>
                                </a:lnTo>
                                <a:lnTo>
                                  <a:pt x="757433" y="512900"/>
                                </a:lnTo>
                                <a:lnTo>
                                  <a:pt x="908929" y="623913"/>
                                </a:lnTo>
                                <a:lnTo>
                                  <a:pt x="1060380" y="103971"/>
                                </a:lnTo>
                                <a:lnTo>
                                  <a:pt x="1211876" y="428306"/>
                                </a:lnTo>
                                <a:lnTo>
                                  <a:pt x="1363371" y="692673"/>
                                </a:lnTo>
                                <a:lnTo>
                                  <a:pt x="1514867" y="639791"/>
                                </a:lnTo>
                                <a:lnTo>
                                  <a:pt x="1666319" y="491730"/>
                                </a:lnTo>
                                <a:lnTo>
                                  <a:pt x="1817814" y="329584"/>
                                </a:lnTo>
                                <a:lnTo>
                                  <a:pt x="1969310" y="202693"/>
                                </a:lnTo>
                                <a:lnTo>
                                  <a:pt x="2120805" y="978167"/>
                                </a:lnTo>
                                <a:lnTo>
                                  <a:pt x="2272257" y="364839"/>
                                </a:lnTo>
                              </a:path>
                            </a:pathLst>
                          </a:custGeom>
                          <a:ln w="13989">
                            <a:solidFill>
                              <a:srgbClr val="4682B4"/>
                            </a:solidFill>
                            <a:prstDash val="solid"/>
                          </a:ln>
                        </wps:spPr>
                        <wps:bodyPr wrap="square" lIns="0" tIns="0" rIns="0" bIns="0" rtlCol="0">
                          <a:prstTxWarp prst="textNoShape">
                            <a:avLst/>
                          </a:prstTxWarp>
                          <a:noAutofit/>
                        </wps:bodyPr>
                      </wps:wsp>
                      <wps:wsp>
                        <wps:cNvPr id="2114" name="Graphic 2114"/>
                        <wps:cNvSpPr/>
                        <wps:spPr>
                          <a:xfrm>
                            <a:off x="333421" y="205842"/>
                            <a:ext cx="28575" cy="28575"/>
                          </a:xfrm>
                          <a:custGeom>
                            <a:avLst/>
                            <a:gdLst/>
                            <a:ahLst/>
                            <a:cxnLst/>
                            <a:rect l="l" t="t" r="r" b="b"/>
                            <a:pathLst>
                              <a:path w="28575" h="28575">
                                <a:moveTo>
                                  <a:pt x="17683" y="0"/>
                                </a:moveTo>
                                <a:lnTo>
                                  <a:pt x="10286" y="0"/>
                                </a:lnTo>
                                <a:lnTo>
                                  <a:pt x="6697" y="1487"/>
                                </a:lnTo>
                                <a:lnTo>
                                  <a:pt x="1444" y="6736"/>
                                </a:lnTo>
                                <a:lnTo>
                                  <a:pt x="0" y="10279"/>
                                </a:lnTo>
                                <a:lnTo>
                                  <a:pt x="0" y="17714"/>
                                </a:lnTo>
                                <a:lnTo>
                                  <a:pt x="17683" y="27993"/>
                                </a:lnTo>
                                <a:lnTo>
                                  <a:pt x="21273" y="26506"/>
                                </a:lnTo>
                                <a:lnTo>
                                  <a:pt x="26482" y="21257"/>
                                </a:lnTo>
                                <a:lnTo>
                                  <a:pt x="27970" y="17714"/>
                                </a:lnTo>
                                <a:lnTo>
                                  <a:pt x="27970" y="10279"/>
                                </a:lnTo>
                                <a:lnTo>
                                  <a:pt x="26482" y="6736"/>
                                </a:lnTo>
                                <a:lnTo>
                                  <a:pt x="21273" y="1487"/>
                                </a:lnTo>
                                <a:lnTo>
                                  <a:pt x="17683" y="0"/>
                                </a:lnTo>
                                <a:close/>
                              </a:path>
                            </a:pathLst>
                          </a:custGeom>
                          <a:solidFill>
                            <a:srgbClr val="4682B4"/>
                          </a:solidFill>
                        </wps:spPr>
                        <wps:bodyPr wrap="square" lIns="0" tIns="0" rIns="0" bIns="0" rtlCol="0">
                          <a:prstTxWarp prst="textNoShape">
                            <a:avLst/>
                          </a:prstTxWarp>
                          <a:noAutofit/>
                        </wps:bodyPr>
                      </wps:wsp>
                      <wps:wsp>
                        <wps:cNvPr id="2115" name="Graphic 2115"/>
                        <wps:cNvSpPr/>
                        <wps:spPr>
                          <a:xfrm>
                            <a:off x="333421" y="205842"/>
                            <a:ext cx="28575" cy="28575"/>
                          </a:xfrm>
                          <a:custGeom>
                            <a:avLst/>
                            <a:gdLst/>
                            <a:ahLst/>
                            <a:cxnLst/>
                            <a:rect l="l" t="t" r="r" b="b"/>
                            <a:pathLst>
                              <a:path w="28575" h="28575">
                                <a:moveTo>
                                  <a:pt x="13963" y="27993"/>
                                </a:moveTo>
                                <a:lnTo>
                                  <a:pt x="17683" y="27993"/>
                                </a:lnTo>
                                <a:lnTo>
                                  <a:pt x="21273" y="26506"/>
                                </a:lnTo>
                                <a:lnTo>
                                  <a:pt x="23855" y="23882"/>
                                </a:lnTo>
                                <a:lnTo>
                                  <a:pt x="26482" y="21257"/>
                                </a:lnTo>
                                <a:lnTo>
                                  <a:pt x="27970" y="17714"/>
                                </a:lnTo>
                                <a:lnTo>
                                  <a:pt x="27970" y="13996"/>
                                </a:lnTo>
                                <a:lnTo>
                                  <a:pt x="27970" y="10279"/>
                                </a:lnTo>
                                <a:lnTo>
                                  <a:pt x="26482" y="6736"/>
                                </a:lnTo>
                                <a:lnTo>
                                  <a:pt x="23855" y="4111"/>
                                </a:lnTo>
                                <a:lnTo>
                                  <a:pt x="21273" y="1487"/>
                                </a:lnTo>
                                <a:lnTo>
                                  <a:pt x="17683" y="0"/>
                                </a:lnTo>
                                <a:lnTo>
                                  <a:pt x="13963" y="0"/>
                                </a:lnTo>
                                <a:lnTo>
                                  <a:pt x="10286" y="0"/>
                                </a:lnTo>
                                <a:lnTo>
                                  <a:pt x="6697" y="1487"/>
                                </a:lnTo>
                                <a:lnTo>
                                  <a:pt x="4070" y="4111"/>
                                </a:lnTo>
                                <a:lnTo>
                                  <a:pt x="1444" y="6736"/>
                                </a:lnTo>
                                <a:lnTo>
                                  <a:pt x="0" y="10279"/>
                                </a:lnTo>
                                <a:lnTo>
                                  <a:pt x="0" y="13996"/>
                                </a:lnTo>
                                <a:lnTo>
                                  <a:pt x="0" y="17714"/>
                                </a:lnTo>
                                <a:lnTo>
                                  <a:pt x="1444" y="21257"/>
                                </a:lnTo>
                                <a:lnTo>
                                  <a:pt x="4070" y="23882"/>
                                </a:lnTo>
                                <a:lnTo>
                                  <a:pt x="6697" y="26506"/>
                                </a:lnTo>
                                <a:lnTo>
                                  <a:pt x="10286" y="27993"/>
                                </a:lnTo>
                                <a:lnTo>
                                  <a:pt x="13963" y="27993"/>
                                </a:lnTo>
                                <a:close/>
                              </a:path>
                            </a:pathLst>
                          </a:custGeom>
                          <a:ln w="6996">
                            <a:solidFill>
                              <a:srgbClr val="0000FF"/>
                            </a:solidFill>
                            <a:prstDash val="solid"/>
                          </a:ln>
                        </wps:spPr>
                        <wps:bodyPr wrap="square" lIns="0" tIns="0" rIns="0" bIns="0" rtlCol="0">
                          <a:prstTxWarp prst="textNoShape">
                            <a:avLst/>
                          </a:prstTxWarp>
                          <a:noAutofit/>
                        </wps:bodyPr>
                      </wps:wsp>
                      <wps:wsp>
                        <wps:cNvPr id="2116" name="Graphic 2116"/>
                        <wps:cNvSpPr/>
                        <wps:spPr>
                          <a:xfrm>
                            <a:off x="484873" y="73658"/>
                            <a:ext cx="28575" cy="28575"/>
                          </a:xfrm>
                          <a:custGeom>
                            <a:avLst/>
                            <a:gdLst/>
                            <a:ahLst/>
                            <a:cxnLst/>
                            <a:rect l="l" t="t" r="r" b="b"/>
                            <a:pathLst>
                              <a:path w="28575" h="28575">
                                <a:moveTo>
                                  <a:pt x="17727" y="0"/>
                                </a:moveTo>
                                <a:lnTo>
                                  <a:pt x="10286" y="0"/>
                                </a:lnTo>
                                <a:lnTo>
                                  <a:pt x="6740" y="1487"/>
                                </a:lnTo>
                                <a:lnTo>
                                  <a:pt x="1488" y="6736"/>
                                </a:lnTo>
                                <a:lnTo>
                                  <a:pt x="0" y="10279"/>
                                </a:lnTo>
                                <a:lnTo>
                                  <a:pt x="0" y="17714"/>
                                </a:lnTo>
                                <a:lnTo>
                                  <a:pt x="1488" y="21257"/>
                                </a:lnTo>
                                <a:lnTo>
                                  <a:pt x="6740" y="26506"/>
                                </a:lnTo>
                                <a:lnTo>
                                  <a:pt x="10286" y="27993"/>
                                </a:lnTo>
                                <a:lnTo>
                                  <a:pt x="14007" y="27993"/>
                                </a:lnTo>
                                <a:lnTo>
                                  <a:pt x="17727" y="27993"/>
                                </a:lnTo>
                                <a:lnTo>
                                  <a:pt x="21273" y="26506"/>
                                </a:lnTo>
                                <a:lnTo>
                                  <a:pt x="26525" y="21257"/>
                                </a:lnTo>
                                <a:lnTo>
                                  <a:pt x="28014" y="17714"/>
                                </a:lnTo>
                                <a:lnTo>
                                  <a:pt x="28014" y="10279"/>
                                </a:lnTo>
                                <a:lnTo>
                                  <a:pt x="26525" y="6736"/>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17" name="Graphic 2117"/>
                        <wps:cNvSpPr/>
                        <wps:spPr>
                          <a:xfrm>
                            <a:off x="484873" y="73658"/>
                            <a:ext cx="28575" cy="28575"/>
                          </a:xfrm>
                          <a:custGeom>
                            <a:avLst/>
                            <a:gdLst/>
                            <a:ahLst/>
                            <a:cxnLst/>
                            <a:rect l="l" t="t" r="r" b="b"/>
                            <a:pathLst>
                              <a:path w="28575" h="28575">
                                <a:moveTo>
                                  <a:pt x="14007" y="27993"/>
                                </a:moveTo>
                                <a:lnTo>
                                  <a:pt x="17727" y="27993"/>
                                </a:lnTo>
                                <a:lnTo>
                                  <a:pt x="21273" y="26506"/>
                                </a:lnTo>
                                <a:lnTo>
                                  <a:pt x="23899" y="23882"/>
                                </a:lnTo>
                                <a:lnTo>
                                  <a:pt x="26525" y="21257"/>
                                </a:lnTo>
                                <a:lnTo>
                                  <a:pt x="28014" y="17714"/>
                                </a:lnTo>
                                <a:lnTo>
                                  <a:pt x="28014" y="13996"/>
                                </a:lnTo>
                                <a:lnTo>
                                  <a:pt x="28014" y="10279"/>
                                </a:lnTo>
                                <a:lnTo>
                                  <a:pt x="26525" y="6736"/>
                                </a:lnTo>
                                <a:lnTo>
                                  <a:pt x="23899" y="4111"/>
                                </a:lnTo>
                                <a:lnTo>
                                  <a:pt x="21273" y="1487"/>
                                </a:lnTo>
                                <a:lnTo>
                                  <a:pt x="17727" y="0"/>
                                </a:lnTo>
                                <a:lnTo>
                                  <a:pt x="14007" y="0"/>
                                </a:lnTo>
                                <a:lnTo>
                                  <a:pt x="10286" y="0"/>
                                </a:lnTo>
                                <a:lnTo>
                                  <a:pt x="6740" y="1487"/>
                                </a:lnTo>
                                <a:lnTo>
                                  <a:pt x="4114" y="4111"/>
                                </a:lnTo>
                                <a:lnTo>
                                  <a:pt x="1488" y="6736"/>
                                </a:lnTo>
                                <a:lnTo>
                                  <a:pt x="0" y="10279"/>
                                </a:lnTo>
                                <a:lnTo>
                                  <a:pt x="0" y="13996"/>
                                </a:lnTo>
                                <a:lnTo>
                                  <a:pt x="0" y="17714"/>
                                </a:lnTo>
                                <a:lnTo>
                                  <a:pt x="1488" y="21257"/>
                                </a:lnTo>
                                <a:lnTo>
                                  <a:pt x="4114" y="23882"/>
                                </a:lnTo>
                                <a:lnTo>
                                  <a:pt x="6740"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18" name="Graphic 2118"/>
                        <wps:cNvSpPr/>
                        <wps:spPr>
                          <a:xfrm>
                            <a:off x="636368" y="935520"/>
                            <a:ext cx="28575" cy="28575"/>
                          </a:xfrm>
                          <a:custGeom>
                            <a:avLst/>
                            <a:gdLst/>
                            <a:ahLst/>
                            <a:cxnLst/>
                            <a:rect l="l" t="t" r="r" b="b"/>
                            <a:pathLst>
                              <a:path w="28575" h="28575">
                                <a:moveTo>
                                  <a:pt x="17727" y="0"/>
                                </a:moveTo>
                                <a:lnTo>
                                  <a:pt x="10286" y="0"/>
                                </a:lnTo>
                                <a:lnTo>
                                  <a:pt x="6740" y="1487"/>
                                </a:lnTo>
                                <a:lnTo>
                                  <a:pt x="1488" y="6736"/>
                                </a:lnTo>
                                <a:lnTo>
                                  <a:pt x="0" y="10279"/>
                                </a:lnTo>
                                <a:lnTo>
                                  <a:pt x="0" y="17714"/>
                                </a:lnTo>
                                <a:lnTo>
                                  <a:pt x="1488" y="21257"/>
                                </a:lnTo>
                                <a:lnTo>
                                  <a:pt x="6740" y="26506"/>
                                </a:lnTo>
                                <a:lnTo>
                                  <a:pt x="10286" y="27993"/>
                                </a:lnTo>
                                <a:lnTo>
                                  <a:pt x="14007" y="27993"/>
                                </a:lnTo>
                                <a:lnTo>
                                  <a:pt x="17727" y="27993"/>
                                </a:lnTo>
                                <a:lnTo>
                                  <a:pt x="21273" y="26506"/>
                                </a:lnTo>
                                <a:lnTo>
                                  <a:pt x="26525" y="21257"/>
                                </a:lnTo>
                                <a:lnTo>
                                  <a:pt x="28014" y="17714"/>
                                </a:lnTo>
                                <a:lnTo>
                                  <a:pt x="28014" y="10279"/>
                                </a:lnTo>
                                <a:lnTo>
                                  <a:pt x="26525" y="6736"/>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19" name="Graphic 2119"/>
                        <wps:cNvSpPr/>
                        <wps:spPr>
                          <a:xfrm>
                            <a:off x="636368" y="935520"/>
                            <a:ext cx="28575" cy="28575"/>
                          </a:xfrm>
                          <a:custGeom>
                            <a:avLst/>
                            <a:gdLst/>
                            <a:ahLst/>
                            <a:cxnLst/>
                            <a:rect l="l" t="t" r="r" b="b"/>
                            <a:pathLst>
                              <a:path w="28575" h="28575">
                                <a:moveTo>
                                  <a:pt x="14007" y="27993"/>
                                </a:moveTo>
                                <a:lnTo>
                                  <a:pt x="28014" y="17714"/>
                                </a:lnTo>
                                <a:lnTo>
                                  <a:pt x="28014" y="13996"/>
                                </a:lnTo>
                                <a:lnTo>
                                  <a:pt x="28014" y="10279"/>
                                </a:lnTo>
                                <a:lnTo>
                                  <a:pt x="26525" y="6736"/>
                                </a:lnTo>
                                <a:lnTo>
                                  <a:pt x="23899" y="4111"/>
                                </a:lnTo>
                                <a:lnTo>
                                  <a:pt x="21273" y="1487"/>
                                </a:lnTo>
                                <a:lnTo>
                                  <a:pt x="17727" y="0"/>
                                </a:lnTo>
                                <a:lnTo>
                                  <a:pt x="14007" y="0"/>
                                </a:lnTo>
                                <a:lnTo>
                                  <a:pt x="10286" y="0"/>
                                </a:lnTo>
                                <a:lnTo>
                                  <a:pt x="6740" y="1487"/>
                                </a:lnTo>
                                <a:lnTo>
                                  <a:pt x="4114" y="4111"/>
                                </a:lnTo>
                                <a:lnTo>
                                  <a:pt x="1488" y="6736"/>
                                </a:lnTo>
                                <a:lnTo>
                                  <a:pt x="0" y="10279"/>
                                </a:lnTo>
                                <a:lnTo>
                                  <a:pt x="0" y="13996"/>
                                </a:lnTo>
                                <a:lnTo>
                                  <a:pt x="0" y="17714"/>
                                </a:lnTo>
                                <a:lnTo>
                                  <a:pt x="1488" y="21257"/>
                                </a:lnTo>
                                <a:lnTo>
                                  <a:pt x="4114" y="23882"/>
                                </a:lnTo>
                                <a:lnTo>
                                  <a:pt x="6740"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20" name="Graphic 2120"/>
                        <wps:cNvSpPr/>
                        <wps:spPr>
                          <a:xfrm>
                            <a:off x="787864" y="433205"/>
                            <a:ext cx="28575" cy="28575"/>
                          </a:xfrm>
                          <a:custGeom>
                            <a:avLst/>
                            <a:gdLst/>
                            <a:ahLst/>
                            <a:cxnLst/>
                            <a:rect l="l" t="t" r="r" b="b"/>
                            <a:pathLst>
                              <a:path w="28575" h="28575">
                                <a:moveTo>
                                  <a:pt x="17683" y="0"/>
                                </a:moveTo>
                                <a:lnTo>
                                  <a:pt x="10286" y="0"/>
                                </a:lnTo>
                                <a:lnTo>
                                  <a:pt x="6697" y="1487"/>
                                </a:lnTo>
                                <a:lnTo>
                                  <a:pt x="1488" y="6736"/>
                                </a:lnTo>
                                <a:lnTo>
                                  <a:pt x="0" y="10279"/>
                                </a:lnTo>
                                <a:lnTo>
                                  <a:pt x="0" y="17714"/>
                                </a:lnTo>
                                <a:lnTo>
                                  <a:pt x="1488" y="21257"/>
                                </a:lnTo>
                                <a:lnTo>
                                  <a:pt x="6697" y="26506"/>
                                </a:lnTo>
                                <a:lnTo>
                                  <a:pt x="10286" y="27993"/>
                                </a:lnTo>
                                <a:lnTo>
                                  <a:pt x="14007" y="27993"/>
                                </a:lnTo>
                                <a:lnTo>
                                  <a:pt x="17683" y="27993"/>
                                </a:lnTo>
                                <a:lnTo>
                                  <a:pt x="21273" y="26506"/>
                                </a:lnTo>
                                <a:lnTo>
                                  <a:pt x="26525" y="21257"/>
                                </a:lnTo>
                                <a:lnTo>
                                  <a:pt x="27970" y="17714"/>
                                </a:lnTo>
                                <a:lnTo>
                                  <a:pt x="27970" y="10279"/>
                                </a:lnTo>
                                <a:lnTo>
                                  <a:pt x="26525" y="6736"/>
                                </a:lnTo>
                                <a:lnTo>
                                  <a:pt x="21273" y="1487"/>
                                </a:lnTo>
                                <a:lnTo>
                                  <a:pt x="17683" y="0"/>
                                </a:lnTo>
                                <a:close/>
                              </a:path>
                            </a:pathLst>
                          </a:custGeom>
                          <a:solidFill>
                            <a:srgbClr val="4682B4"/>
                          </a:solidFill>
                        </wps:spPr>
                        <wps:bodyPr wrap="square" lIns="0" tIns="0" rIns="0" bIns="0" rtlCol="0">
                          <a:prstTxWarp prst="textNoShape">
                            <a:avLst/>
                          </a:prstTxWarp>
                          <a:noAutofit/>
                        </wps:bodyPr>
                      </wps:wsp>
                      <wps:wsp>
                        <wps:cNvPr id="2121" name="Graphic 2121"/>
                        <wps:cNvSpPr/>
                        <wps:spPr>
                          <a:xfrm>
                            <a:off x="787864" y="433205"/>
                            <a:ext cx="28575" cy="28575"/>
                          </a:xfrm>
                          <a:custGeom>
                            <a:avLst/>
                            <a:gdLst/>
                            <a:ahLst/>
                            <a:cxnLst/>
                            <a:rect l="l" t="t" r="r" b="b"/>
                            <a:pathLst>
                              <a:path w="28575" h="28575">
                                <a:moveTo>
                                  <a:pt x="14007" y="27993"/>
                                </a:moveTo>
                                <a:lnTo>
                                  <a:pt x="27970" y="17714"/>
                                </a:lnTo>
                                <a:lnTo>
                                  <a:pt x="27970" y="13996"/>
                                </a:lnTo>
                                <a:lnTo>
                                  <a:pt x="27970" y="10279"/>
                                </a:lnTo>
                                <a:lnTo>
                                  <a:pt x="26525" y="6736"/>
                                </a:lnTo>
                                <a:lnTo>
                                  <a:pt x="23899" y="4111"/>
                                </a:lnTo>
                                <a:lnTo>
                                  <a:pt x="21273" y="1487"/>
                                </a:lnTo>
                                <a:lnTo>
                                  <a:pt x="17683" y="0"/>
                                </a:lnTo>
                                <a:lnTo>
                                  <a:pt x="14007" y="0"/>
                                </a:lnTo>
                                <a:lnTo>
                                  <a:pt x="10286" y="0"/>
                                </a:lnTo>
                                <a:lnTo>
                                  <a:pt x="6697" y="1487"/>
                                </a:lnTo>
                                <a:lnTo>
                                  <a:pt x="4070" y="4111"/>
                                </a:lnTo>
                                <a:lnTo>
                                  <a:pt x="1488" y="6736"/>
                                </a:lnTo>
                                <a:lnTo>
                                  <a:pt x="0" y="10279"/>
                                </a:lnTo>
                                <a:lnTo>
                                  <a:pt x="0" y="13996"/>
                                </a:lnTo>
                                <a:lnTo>
                                  <a:pt x="0" y="17714"/>
                                </a:lnTo>
                                <a:lnTo>
                                  <a:pt x="1488" y="21257"/>
                                </a:lnTo>
                                <a:lnTo>
                                  <a:pt x="4070" y="23882"/>
                                </a:lnTo>
                                <a:lnTo>
                                  <a:pt x="6697"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22" name="Graphic 2122"/>
                        <wps:cNvSpPr/>
                        <wps:spPr>
                          <a:xfrm>
                            <a:off x="939315" y="1025407"/>
                            <a:ext cx="28575" cy="28575"/>
                          </a:xfrm>
                          <a:custGeom>
                            <a:avLst/>
                            <a:gdLst/>
                            <a:ahLst/>
                            <a:cxnLst/>
                            <a:rect l="l" t="t" r="r" b="b"/>
                            <a:pathLst>
                              <a:path w="28575" h="28575">
                                <a:moveTo>
                                  <a:pt x="17727" y="0"/>
                                </a:moveTo>
                                <a:lnTo>
                                  <a:pt x="10286" y="0"/>
                                </a:lnTo>
                                <a:lnTo>
                                  <a:pt x="6740" y="1487"/>
                                </a:lnTo>
                                <a:lnTo>
                                  <a:pt x="1488" y="6736"/>
                                </a:lnTo>
                                <a:lnTo>
                                  <a:pt x="0" y="10279"/>
                                </a:lnTo>
                                <a:lnTo>
                                  <a:pt x="0" y="17714"/>
                                </a:lnTo>
                                <a:lnTo>
                                  <a:pt x="1488" y="21257"/>
                                </a:lnTo>
                                <a:lnTo>
                                  <a:pt x="6740" y="26506"/>
                                </a:lnTo>
                                <a:lnTo>
                                  <a:pt x="10286" y="27993"/>
                                </a:lnTo>
                                <a:lnTo>
                                  <a:pt x="14007" y="27993"/>
                                </a:lnTo>
                                <a:lnTo>
                                  <a:pt x="17727" y="27993"/>
                                </a:lnTo>
                                <a:lnTo>
                                  <a:pt x="21273" y="26506"/>
                                </a:lnTo>
                                <a:lnTo>
                                  <a:pt x="26525" y="21257"/>
                                </a:lnTo>
                                <a:lnTo>
                                  <a:pt x="28014" y="17714"/>
                                </a:lnTo>
                                <a:lnTo>
                                  <a:pt x="28014" y="10279"/>
                                </a:lnTo>
                                <a:lnTo>
                                  <a:pt x="26525" y="6736"/>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23" name="Graphic 2123"/>
                        <wps:cNvSpPr/>
                        <wps:spPr>
                          <a:xfrm>
                            <a:off x="939315" y="1025407"/>
                            <a:ext cx="28575" cy="28575"/>
                          </a:xfrm>
                          <a:custGeom>
                            <a:avLst/>
                            <a:gdLst/>
                            <a:ahLst/>
                            <a:cxnLst/>
                            <a:rect l="l" t="t" r="r" b="b"/>
                            <a:pathLst>
                              <a:path w="28575" h="28575">
                                <a:moveTo>
                                  <a:pt x="14007" y="27993"/>
                                </a:moveTo>
                                <a:lnTo>
                                  <a:pt x="28014" y="17714"/>
                                </a:lnTo>
                                <a:lnTo>
                                  <a:pt x="28014" y="13996"/>
                                </a:lnTo>
                                <a:lnTo>
                                  <a:pt x="28014" y="10279"/>
                                </a:lnTo>
                                <a:lnTo>
                                  <a:pt x="10286" y="0"/>
                                </a:lnTo>
                                <a:lnTo>
                                  <a:pt x="6740" y="1487"/>
                                </a:lnTo>
                                <a:lnTo>
                                  <a:pt x="4114" y="4111"/>
                                </a:lnTo>
                                <a:lnTo>
                                  <a:pt x="1488" y="6736"/>
                                </a:lnTo>
                                <a:lnTo>
                                  <a:pt x="0" y="10279"/>
                                </a:lnTo>
                                <a:lnTo>
                                  <a:pt x="0" y="13996"/>
                                </a:lnTo>
                                <a:lnTo>
                                  <a:pt x="0" y="17714"/>
                                </a:lnTo>
                                <a:lnTo>
                                  <a:pt x="1488" y="21257"/>
                                </a:lnTo>
                                <a:lnTo>
                                  <a:pt x="4114" y="23882"/>
                                </a:lnTo>
                                <a:lnTo>
                                  <a:pt x="6740"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24" name="Graphic 2124"/>
                        <wps:cNvSpPr/>
                        <wps:spPr>
                          <a:xfrm>
                            <a:off x="1090811" y="586559"/>
                            <a:ext cx="28575" cy="28575"/>
                          </a:xfrm>
                          <a:custGeom>
                            <a:avLst/>
                            <a:gdLst/>
                            <a:ahLst/>
                            <a:cxnLst/>
                            <a:rect l="l" t="t" r="r" b="b"/>
                            <a:pathLst>
                              <a:path w="28575" h="28575">
                                <a:moveTo>
                                  <a:pt x="17727" y="0"/>
                                </a:moveTo>
                                <a:lnTo>
                                  <a:pt x="10286" y="0"/>
                                </a:lnTo>
                                <a:lnTo>
                                  <a:pt x="6740" y="1487"/>
                                </a:lnTo>
                                <a:lnTo>
                                  <a:pt x="1488" y="6692"/>
                                </a:lnTo>
                                <a:lnTo>
                                  <a:pt x="0" y="10279"/>
                                </a:lnTo>
                                <a:lnTo>
                                  <a:pt x="0" y="17671"/>
                                </a:lnTo>
                                <a:lnTo>
                                  <a:pt x="1488" y="21257"/>
                                </a:lnTo>
                                <a:lnTo>
                                  <a:pt x="6740" y="26506"/>
                                </a:lnTo>
                                <a:lnTo>
                                  <a:pt x="10286" y="27950"/>
                                </a:lnTo>
                                <a:lnTo>
                                  <a:pt x="14007" y="27950"/>
                                </a:lnTo>
                                <a:lnTo>
                                  <a:pt x="17727" y="27950"/>
                                </a:lnTo>
                                <a:lnTo>
                                  <a:pt x="21273" y="26506"/>
                                </a:lnTo>
                                <a:lnTo>
                                  <a:pt x="26525" y="21257"/>
                                </a:lnTo>
                                <a:lnTo>
                                  <a:pt x="28014" y="17671"/>
                                </a:lnTo>
                                <a:lnTo>
                                  <a:pt x="28014" y="10279"/>
                                </a:lnTo>
                                <a:lnTo>
                                  <a:pt x="26525" y="6692"/>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25" name="Graphic 2125"/>
                        <wps:cNvSpPr/>
                        <wps:spPr>
                          <a:xfrm>
                            <a:off x="1090811" y="586559"/>
                            <a:ext cx="28575" cy="28575"/>
                          </a:xfrm>
                          <a:custGeom>
                            <a:avLst/>
                            <a:gdLst/>
                            <a:ahLst/>
                            <a:cxnLst/>
                            <a:rect l="l" t="t" r="r" b="b"/>
                            <a:pathLst>
                              <a:path w="28575" h="28575">
                                <a:moveTo>
                                  <a:pt x="14007" y="27950"/>
                                </a:moveTo>
                                <a:lnTo>
                                  <a:pt x="28014" y="17671"/>
                                </a:lnTo>
                                <a:lnTo>
                                  <a:pt x="28014" y="13996"/>
                                </a:lnTo>
                                <a:lnTo>
                                  <a:pt x="28014" y="10279"/>
                                </a:lnTo>
                                <a:lnTo>
                                  <a:pt x="14007" y="0"/>
                                </a:lnTo>
                                <a:lnTo>
                                  <a:pt x="10286" y="0"/>
                                </a:lnTo>
                                <a:lnTo>
                                  <a:pt x="6740" y="1487"/>
                                </a:lnTo>
                                <a:lnTo>
                                  <a:pt x="4114" y="4067"/>
                                </a:lnTo>
                                <a:lnTo>
                                  <a:pt x="1488" y="6692"/>
                                </a:lnTo>
                                <a:lnTo>
                                  <a:pt x="0" y="10279"/>
                                </a:lnTo>
                                <a:lnTo>
                                  <a:pt x="0" y="13996"/>
                                </a:lnTo>
                                <a:lnTo>
                                  <a:pt x="0" y="17671"/>
                                </a:lnTo>
                                <a:lnTo>
                                  <a:pt x="1488" y="21257"/>
                                </a:lnTo>
                                <a:lnTo>
                                  <a:pt x="4114" y="23882"/>
                                </a:lnTo>
                                <a:lnTo>
                                  <a:pt x="6740" y="26506"/>
                                </a:lnTo>
                                <a:lnTo>
                                  <a:pt x="10286" y="27950"/>
                                </a:lnTo>
                                <a:lnTo>
                                  <a:pt x="14007" y="27950"/>
                                </a:lnTo>
                                <a:close/>
                              </a:path>
                            </a:pathLst>
                          </a:custGeom>
                          <a:ln w="6996">
                            <a:solidFill>
                              <a:srgbClr val="0000FF"/>
                            </a:solidFill>
                            <a:prstDash val="solid"/>
                          </a:ln>
                        </wps:spPr>
                        <wps:bodyPr wrap="square" lIns="0" tIns="0" rIns="0" bIns="0" rtlCol="0">
                          <a:prstTxWarp prst="textNoShape">
                            <a:avLst/>
                          </a:prstTxWarp>
                          <a:noAutofit/>
                        </wps:bodyPr>
                      </wps:wsp>
                      <wps:wsp>
                        <wps:cNvPr id="2126" name="Graphic 2126"/>
                        <wps:cNvSpPr/>
                        <wps:spPr>
                          <a:xfrm>
                            <a:off x="1242306" y="697572"/>
                            <a:ext cx="28575" cy="28575"/>
                          </a:xfrm>
                          <a:custGeom>
                            <a:avLst/>
                            <a:gdLst/>
                            <a:ahLst/>
                            <a:cxnLst/>
                            <a:rect l="l" t="t" r="r" b="b"/>
                            <a:pathLst>
                              <a:path w="28575" h="28575">
                                <a:moveTo>
                                  <a:pt x="17727" y="0"/>
                                </a:moveTo>
                                <a:lnTo>
                                  <a:pt x="10286" y="0"/>
                                </a:lnTo>
                                <a:lnTo>
                                  <a:pt x="6740" y="1487"/>
                                </a:lnTo>
                                <a:lnTo>
                                  <a:pt x="1488" y="6736"/>
                                </a:lnTo>
                                <a:lnTo>
                                  <a:pt x="0" y="10279"/>
                                </a:lnTo>
                                <a:lnTo>
                                  <a:pt x="0" y="17714"/>
                                </a:lnTo>
                                <a:lnTo>
                                  <a:pt x="17727" y="27993"/>
                                </a:lnTo>
                                <a:lnTo>
                                  <a:pt x="21273" y="26506"/>
                                </a:lnTo>
                                <a:lnTo>
                                  <a:pt x="26525" y="21257"/>
                                </a:lnTo>
                                <a:lnTo>
                                  <a:pt x="28014" y="17714"/>
                                </a:lnTo>
                                <a:lnTo>
                                  <a:pt x="28014" y="10279"/>
                                </a:lnTo>
                                <a:lnTo>
                                  <a:pt x="26525" y="6736"/>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27" name="Graphic 2127"/>
                        <wps:cNvSpPr/>
                        <wps:spPr>
                          <a:xfrm>
                            <a:off x="1242306" y="697572"/>
                            <a:ext cx="28575" cy="28575"/>
                          </a:xfrm>
                          <a:custGeom>
                            <a:avLst/>
                            <a:gdLst/>
                            <a:ahLst/>
                            <a:cxnLst/>
                            <a:rect l="l" t="t" r="r" b="b"/>
                            <a:pathLst>
                              <a:path w="28575" h="28575">
                                <a:moveTo>
                                  <a:pt x="14007" y="27993"/>
                                </a:moveTo>
                                <a:lnTo>
                                  <a:pt x="28014" y="17714"/>
                                </a:lnTo>
                                <a:lnTo>
                                  <a:pt x="28014" y="13996"/>
                                </a:lnTo>
                                <a:lnTo>
                                  <a:pt x="28014" y="10279"/>
                                </a:lnTo>
                                <a:lnTo>
                                  <a:pt x="14007" y="0"/>
                                </a:lnTo>
                                <a:lnTo>
                                  <a:pt x="10286" y="0"/>
                                </a:lnTo>
                                <a:lnTo>
                                  <a:pt x="6740" y="1487"/>
                                </a:lnTo>
                                <a:lnTo>
                                  <a:pt x="4114" y="4111"/>
                                </a:lnTo>
                                <a:lnTo>
                                  <a:pt x="1488" y="6736"/>
                                </a:lnTo>
                                <a:lnTo>
                                  <a:pt x="0" y="10279"/>
                                </a:lnTo>
                                <a:lnTo>
                                  <a:pt x="0" y="13996"/>
                                </a:lnTo>
                                <a:lnTo>
                                  <a:pt x="0" y="17714"/>
                                </a:lnTo>
                                <a:lnTo>
                                  <a:pt x="1488" y="21257"/>
                                </a:lnTo>
                                <a:lnTo>
                                  <a:pt x="4114" y="23882"/>
                                </a:lnTo>
                                <a:lnTo>
                                  <a:pt x="6740"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28" name="Graphic 2128"/>
                        <wps:cNvSpPr/>
                        <wps:spPr>
                          <a:xfrm>
                            <a:off x="1393802" y="177673"/>
                            <a:ext cx="28575" cy="28575"/>
                          </a:xfrm>
                          <a:custGeom>
                            <a:avLst/>
                            <a:gdLst/>
                            <a:ahLst/>
                            <a:cxnLst/>
                            <a:rect l="l" t="t" r="r" b="b"/>
                            <a:pathLst>
                              <a:path w="28575" h="28575">
                                <a:moveTo>
                                  <a:pt x="17683" y="0"/>
                                </a:moveTo>
                                <a:lnTo>
                                  <a:pt x="10286" y="0"/>
                                </a:lnTo>
                                <a:lnTo>
                                  <a:pt x="6697" y="1443"/>
                                </a:lnTo>
                                <a:lnTo>
                                  <a:pt x="1444" y="6692"/>
                                </a:lnTo>
                                <a:lnTo>
                                  <a:pt x="0" y="10279"/>
                                </a:lnTo>
                                <a:lnTo>
                                  <a:pt x="0" y="17671"/>
                                </a:lnTo>
                                <a:lnTo>
                                  <a:pt x="17683" y="27950"/>
                                </a:lnTo>
                                <a:lnTo>
                                  <a:pt x="21273" y="26506"/>
                                </a:lnTo>
                                <a:lnTo>
                                  <a:pt x="26525" y="21257"/>
                                </a:lnTo>
                                <a:lnTo>
                                  <a:pt x="27970" y="17671"/>
                                </a:lnTo>
                                <a:lnTo>
                                  <a:pt x="27970" y="10279"/>
                                </a:lnTo>
                                <a:lnTo>
                                  <a:pt x="26525" y="6692"/>
                                </a:lnTo>
                                <a:lnTo>
                                  <a:pt x="21273" y="1443"/>
                                </a:lnTo>
                                <a:lnTo>
                                  <a:pt x="17683" y="0"/>
                                </a:lnTo>
                                <a:close/>
                              </a:path>
                            </a:pathLst>
                          </a:custGeom>
                          <a:solidFill>
                            <a:srgbClr val="4682B4"/>
                          </a:solidFill>
                        </wps:spPr>
                        <wps:bodyPr wrap="square" lIns="0" tIns="0" rIns="0" bIns="0" rtlCol="0">
                          <a:prstTxWarp prst="textNoShape">
                            <a:avLst/>
                          </a:prstTxWarp>
                          <a:noAutofit/>
                        </wps:bodyPr>
                      </wps:wsp>
                      <wps:wsp>
                        <wps:cNvPr id="2129" name="Graphic 2129"/>
                        <wps:cNvSpPr/>
                        <wps:spPr>
                          <a:xfrm>
                            <a:off x="1393802" y="177673"/>
                            <a:ext cx="28575" cy="28575"/>
                          </a:xfrm>
                          <a:custGeom>
                            <a:avLst/>
                            <a:gdLst/>
                            <a:ahLst/>
                            <a:cxnLst/>
                            <a:rect l="l" t="t" r="r" b="b"/>
                            <a:pathLst>
                              <a:path w="28575" h="28575">
                                <a:moveTo>
                                  <a:pt x="13963" y="27950"/>
                                </a:moveTo>
                                <a:lnTo>
                                  <a:pt x="17683" y="27950"/>
                                </a:lnTo>
                                <a:lnTo>
                                  <a:pt x="21273" y="26506"/>
                                </a:lnTo>
                                <a:lnTo>
                                  <a:pt x="23899" y="23882"/>
                                </a:lnTo>
                                <a:lnTo>
                                  <a:pt x="26525" y="21257"/>
                                </a:lnTo>
                                <a:lnTo>
                                  <a:pt x="27970" y="17671"/>
                                </a:lnTo>
                                <a:lnTo>
                                  <a:pt x="27970" y="13953"/>
                                </a:lnTo>
                                <a:lnTo>
                                  <a:pt x="27970" y="10279"/>
                                </a:lnTo>
                                <a:lnTo>
                                  <a:pt x="13963" y="0"/>
                                </a:lnTo>
                                <a:lnTo>
                                  <a:pt x="10286" y="0"/>
                                </a:lnTo>
                                <a:lnTo>
                                  <a:pt x="6697" y="1443"/>
                                </a:lnTo>
                                <a:lnTo>
                                  <a:pt x="4070" y="4067"/>
                                </a:lnTo>
                                <a:lnTo>
                                  <a:pt x="1444" y="6692"/>
                                </a:lnTo>
                                <a:lnTo>
                                  <a:pt x="0" y="10279"/>
                                </a:lnTo>
                                <a:lnTo>
                                  <a:pt x="0" y="13953"/>
                                </a:lnTo>
                                <a:lnTo>
                                  <a:pt x="0" y="17671"/>
                                </a:lnTo>
                                <a:lnTo>
                                  <a:pt x="1444" y="21257"/>
                                </a:lnTo>
                                <a:lnTo>
                                  <a:pt x="4070" y="23882"/>
                                </a:lnTo>
                                <a:lnTo>
                                  <a:pt x="6697" y="26506"/>
                                </a:lnTo>
                                <a:lnTo>
                                  <a:pt x="10286" y="27950"/>
                                </a:lnTo>
                                <a:lnTo>
                                  <a:pt x="13963" y="27950"/>
                                </a:lnTo>
                                <a:close/>
                              </a:path>
                            </a:pathLst>
                          </a:custGeom>
                          <a:ln w="6996">
                            <a:solidFill>
                              <a:srgbClr val="0000FF"/>
                            </a:solidFill>
                            <a:prstDash val="solid"/>
                          </a:ln>
                        </wps:spPr>
                        <wps:bodyPr wrap="square" lIns="0" tIns="0" rIns="0" bIns="0" rtlCol="0">
                          <a:prstTxWarp prst="textNoShape">
                            <a:avLst/>
                          </a:prstTxWarp>
                          <a:noAutofit/>
                        </wps:bodyPr>
                      </wps:wsp>
                      <wps:wsp>
                        <wps:cNvPr id="2130" name="Graphic 2130"/>
                        <wps:cNvSpPr/>
                        <wps:spPr>
                          <a:xfrm>
                            <a:off x="1545254" y="501965"/>
                            <a:ext cx="28575" cy="28575"/>
                          </a:xfrm>
                          <a:custGeom>
                            <a:avLst/>
                            <a:gdLst/>
                            <a:ahLst/>
                            <a:cxnLst/>
                            <a:rect l="l" t="t" r="r" b="b"/>
                            <a:pathLst>
                              <a:path w="28575" h="28575">
                                <a:moveTo>
                                  <a:pt x="17727" y="0"/>
                                </a:moveTo>
                                <a:lnTo>
                                  <a:pt x="10286" y="0"/>
                                </a:lnTo>
                                <a:lnTo>
                                  <a:pt x="6740" y="1443"/>
                                </a:lnTo>
                                <a:lnTo>
                                  <a:pt x="1488" y="6692"/>
                                </a:lnTo>
                                <a:lnTo>
                                  <a:pt x="0" y="10279"/>
                                </a:lnTo>
                                <a:lnTo>
                                  <a:pt x="0" y="17671"/>
                                </a:lnTo>
                                <a:lnTo>
                                  <a:pt x="1488" y="21257"/>
                                </a:lnTo>
                                <a:lnTo>
                                  <a:pt x="6740" y="26506"/>
                                </a:lnTo>
                                <a:lnTo>
                                  <a:pt x="10286" y="27950"/>
                                </a:lnTo>
                                <a:lnTo>
                                  <a:pt x="14007" y="27950"/>
                                </a:lnTo>
                                <a:lnTo>
                                  <a:pt x="17727" y="27950"/>
                                </a:lnTo>
                                <a:lnTo>
                                  <a:pt x="21273" y="26506"/>
                                </a:lnTo>
                                <a:lnTo>
                                  <a:pt x="26525" y="21257"/>
                                </a:lnTo>
                                <a:lnTo>
                                  <a:pt x="28014" y="17671"/>
                                </a:lnTo>
                                <a:lnTo>
                                  <a:pt x="28014" y="10279"/>
                                </a:lnTo>
                                <a:lnTo>
                                  <a:pt x="26525" y="6692"/>
                                </a:lnTo>
                                <a:lnTo>
                                  <a:pt x="21273" y="1443"/>
                                </a:lnTo>
                                <a:lnTo>
                                  <a:pt x="17727" y="0"/>
                                </a:lnTo>
                                <a:close/>
                              </a:path>
                            </a:pathLst>
                          </a:custGeom>
                          <a:solidFill>
                            <a:srgbClr val="4682B4"/>
                          </a:solidFill>
                        </wps:spPr>
                        <wps:bodyPr wrap="square" lIns="0" tIns="0" rIns="0" bIns="0" rtlCol="0">
                          <a:prstTxWarp prst="textNoShape">
                            <a:avLst/>
                          </a:prstTxWarp>
                          <a:noAutofit/>
                        </wps:bodyPr>
                      </wps:wsp>
                      <wps:wsp>
                        <wps:cNvPr id="2131" name="Graphic 2131"/>
                        <wps:cNvSpPr/>
                        <wps:spPr>
                          <a:xfrm>
                            <a:off x="1545254" y="501965"/>
                            <a:ext cx="28575" cy="28575"/>
                          </a:xfrm>
                          <a:custGeom>
                            <a:avLst/>
                            <a:gdLst/>
                            <a:ahLst/>
                            <a:cxnLst/>
                            <a:rect l="l" t="t" r="r" b="b"/>
                            <a:pathLst>
                              <a:path w="28575" h="28575">
                                <a:moveTo>
                                  <a:pt x="14007" y="27950"/>
                                </a:moveTo>
                                <a:lnTo>
                                  <a:pt x="28014" y="17671"/>
                                </a:lnTo>
                                <a:lnTo>
                                  <a:pt x="28014" y="13996"/>
                                </a:lnTo>
                                <a:lnTo>
                                  <a:pt x="28014" y="10279"/>
                                </a:lnTo>
                                <a:lnTo>
                                  <a:pt x="10286" y="0"/>
                                </a:lnTo>
                                <a:lnTo>
                                  <a:pt x="6740" y="1443"/>
                                </a:lnTo>
                                <a:lnTo>
                                  <a:pt x="4114" y="4067"/>
                                </a:lnTo>
                                <a:lnTo>
                                  <a:pt x="1488" y="6692"/>
                                </a:lnTo>
                                <a:lnTo>
                                  <a:pt x="0" y="10279"/>
                                </a:lnTo>
                                <a:lnTo>
                                  <a:pt x="0" y="13996"/>
                                </a:lnTo>
                                <a:lnTo>
                                  <a:pt x="0" y="17671"/>
                                </a:lnTo>
                                <a:lnTo>
                                  <a:pt x="1488" y="21257"/>
                                </a:lnTo>
                                <a:lnTo>
                                  <a:pt x="4114" y="23882"/>
                                </a:lnTo>
                                <a:lnTo>
                                  <a:pt x="6740" y="26506"/>
                                </a:lnTo>
                                <a:lnTo>
                                  <a:pt x="10286" y="27950"/>
                                </a:lnTo>
                                <a:lnTo>
                                  <a:pt x="14007" y="27950"/>
                                </a:lnTo>
                                <a:close/>
                              </a:path>
                            </a:pathLst>
                          </a:custGeom>
                          <a:ln w="6996">
                            <a:solidFill>
                              <a:srgbClr val="0000FF"/>
                            </a:solidFill>
                            <a:prstDash val="solid"/>
                          </a:ln>
                        </wps:spPr>
                        <wps:bodyPr wrap="square" lIns="0" tIns="0" rIns="0" bIns="0" rtlCol="0">
                          <a:prstTxWarp prst="textNoShape">
                            <a:avLst/>
                          </a:prstTxWarp>
                          <a:noAutofit/>
                        </wps:bodyPr>
                      </wps:wsp>
                      <wps:wsp>
                        <wps:cNvPr id="2132" name="Graphic 2132"/>
                        <wps:cNvSpPr/>
                        <wps:spPr>
                          <a:xfrm>
                            <a:off x="1696749" y="766332"/>
                            <a:ext cx="28575" cy="28575"/>
                          </a:xfrm>
                          <a:custGeom>
                            <a:avLst/>
                            <a:gdLst/>
                            <a:ahLst/>
                            <a:cxnLst/>
                            <a:rect l="l" t="t" r="r" b="b"/>
                            <a:pathLst>
                              <a:path w="28575" h="28575">
                                <a:moveTo>
                                  <a:pt x="17727" y="0"/>
                                </a:moveTo>
                                <a:lnTo>
                                  <a:pt x="10286" y="0"/>
                                </a:lnTo>
                                <a:lnTo>
                                  <a:pt x="6740" y="1443"/>
                                </a:lnTo>
                                <a:lnTo>
                                  <a:pt x="1488" y="6692"/>
                                </a:lnTo>
                                <a:lnTo>
                                  <a:pt x="0" y="10279"/>
                                </a:lnTo>
                                <a:lnTo>
                                  <a:pt x="0" y="17671"/>
                                </a:lnTo>
                                <a:lnTo>
                                  <a:pt x="1488" y="21257"/>
                                </a:lnTo>
                                <a:lnTo>
                                  <a:pt x="6740" y="26506"/>
                                </a:lnTo>
                                <a:lnTo>
                                  <a:pt x="10286" y="27950"/>
                                </a:lnTo>
                                <a:lnTo>
                                  <a:pt x="14007" y="27950"/>
                                </a:lnTo>
                                <a:lnTo>
                                  <a:pt x="17727" y="27950"/>
                                </a:lnTo>
                                <a:lnTo>
                                  <a:pt x="21273" y="26506"/>
                                </a:lnTo>
                                <a:lnTo>
                                  <a:pt x="26525" y="21257"/>
                                </a:lnTo>
                                <a:lnTo>
                                  <a:pt x="28014" y="17671"/>
                                </a:lnTo>
                                <a:lnTo>
                                  <a:pt x="28014" y="10279"/>
                                </a:lnTo>
                                <a:lnTo>
                                  <a:pt x="26525" y="6692"/>
                                </a:lnTo>
                                <a:lnTo>
                                  <a:pt x="21273" y="1443"/>
                                </a:lnTo>
                                <a:lnTo>
                                  <a:pt x="17727" y="0"/>
                                </a:lnTo>
                                <a:close/>
                              </a:path>
                            </a:pathLst>
                          </a:custGeom>
                          <a:solidFill>
                            <a:srgbClr val="4682B4"/>
                          </a:solidFill>
                        </wps:spPr>
                        <wps:bodyPr wrap="square" lIns="0" tIns="0" rIns="0" bIns="0" rtlCol="0">
                          <a:prstTxWarp prst="textNoShape">
                            <a:avLst/>
                          </a:prstTxWarp>
                          <a:noAutofit/>
                        </wps:bodyPr>
                      </wps:wsp>
                      <wps:wsp>
                        <wps:cNvPr id="2133" name="Graphic 2133"/>
                        <wps:cNvSpPr/>
                        <wps:spPr>
                          <a:xfrm>
                            <a:off x="1696749" y="766332"/>
                            <a:ext cx="28575" cy="28575"/>
                          </a:xfrm>
                          <a:custGeom>
                            <a:avLst/>
                            <a:gdLst/>
                            <a:ahLst/>
                            <a:cxnLst/>
                            <a:rect l="l" t="t" r="r" b="b"/>
                            <a:pathLst>
                              <a:path w="28575" h="28575">
                                <a:moveTo>
                                  <a:pt x="14007" y="27950"/>
                                </a:moveTo>
                                <a:lnTo>
                                  <a:pt x="17727" y="27950"/>
                                </a:lnTo>
                                <a:lnTo>
                                  <a:pt x="21273" y="26506"/>
                                </a:lnTo>
                                <a:lnTo>
                                  <a:pt x="23899" y="23882"/>
                                </a:lnTo>
                                <a:lnTo>
                                  <a:pt x="26525" y="21257"/>
                                </a:lnTo>
                                <a:lnTo>
                                  <a:pt x="28014" y="17671"/>
                                </a:lnTo>
                                <a:lnTo>
                                  <a:pt x="28014" y="13996"/>
                                </a:lnTo>
                                <a:lnTo>
                                  <a:pt x="28014" y="10279"/>
                                </a:lnTo>
                                <a:lnTo>
                                  <a:pt x="26525" y="6692"/>
                                </a:lnTo>
                                <a:lnTo>
                                  <a:pt x="23899" y="4067"/>
                                </a:lnTo>
                                <a:lnTo>
                                  <a:pt x="21273" y="1443"/>
                                </a:lnTo>
                                <a:lnTo>
                                  <a:pt x="17727" y="0"/>
                                </a:lnTo>
                                <a:lnTo>
                                  <a:pt x="14007" y="0"/>
                                </a:lnTo>
                                <a:lnTo>
                                  <a:pt x="10286" y="0"/>
                                </a:lnTo>
                                <a:lnTo>
                                  <a:pt x="6740" y="1443"/>
                                </a:lnTo>
                                <a:lnTo>
                                  <a:pt x="4114" y="4067"/>
                                </a:lnTo>
                                <a:lnTo>
                                  <a:pt x="1488" y="6692"/>
                                </a:lnTo>
                                <a:lnTo>
                                  <a:pt x="0" y="10279"/>
                                </a:lnTo>
                                <a:lnTo>
                                  <a:pt x="0" y="13996"/>
                                </a:lnTo>
                                <a:lnTo>
                                  <a:pt x="0" y="17671"/>
                                </a:lnTo>
                                <a:lnTo>
                                  <a:pt x="1488" y="21257"/>
                                </a:lnTo>
                                <a:lnTo>
                                  <a:pt x="4114" y="23882"/>
                                </a:lnTo>
                                <a:lnTo>
                                  <a:pt x="6740" y="26506"/>
                                </a:lnTo>
                                <a:lnTo>
                                  <a:pt x="10286" y="27950"/>
                                </a:lnTo>
                                <a:lnTo>
                                  <a:pt x="14007" y="27950"/>
                                </a:lnTo>
                                <a:close/>
                              </a:path>
                            </a:pathLst>
                          </a:custGeom>
                          <a:ln w="6996">
                            <a:solidFill>
                              <a:srgbClr val="0000FF"/>
                            </a:solidFill>
                            <a:prstDash val="solid"/>
                          </a:ln>
                        </wps:spPr>
                        <wps:bodyPr wrap="square" lIns="0" tIns="0" rIns="0" bIns="0" rtlCol="0">
                          <a:prstTxWarp prst="textNoShape">
                            <a:avLst/>
                          </a:prstTxWarp>
                          <a:noAutofit/>
                        </wps:bodyPr>
                      </wps:wsp>
                      <wps:wsp>
                        <wps:cNvPr id="2134" name="Graphic 2134"/>
                        <wps:cNvSpPr/>
                        <wps:spPr>
                          <a:xfrm>
                            <a:off x="1848245" y="713450"/>
                            <a:ext cx="28575" cy="28575"/>
                          </a:xfrm>
                          <a:custGeom>
                            <a:avLst/>
                            <a:gdLst/>
                            <a:ahLst/>
                            <a:cxnLst/>
                            <a:rect l="l" t="t" r="r" b="b"/>
                            <a:pathLst>
                              <a:path w="28575" h="28575">
                                <a:moveTo>
                                  <a:pt x="17683" y="0"/>
                                </a:moveTo>
                                <a:lnTo>
                                  <a:pt x="10286" y="0"/>
                                </a:lnTo>
                                <a:lnTo>
                                  <a:pt x="6697" y="1487"/>
                                </a:lnTo>
                                <a:lnTo>
                                  <a:pt x="1488" y="6736"/>
                                </a:lnTo>
                                <a:lnTo>
                                  <a:pt x="0" y="10279"/>
                                </a:lnTo>
                                <a:lnTo>
                                  <a:pt x="0" y="17714"/>
                                </a:lnTo>
                                <a:lnTo>
                                  <a:pt x="17683" y="27993"/>
                                </a:lnTo>
                                <a:lnTo>
                                  <a:pt x="21273" y="26506"/>
                                </a:lnTo>
                                <a:lnTo>
                                  <a:pt x="26525" y="21257"/>
                                </a:lnTo>
                                <a:lnTo>
                                  <a:pt x="27970" y="17714"/>
                                </a:lnTo>
                                <a:lnTo>
                                  <a:pt x="27970" y="10279"/>
                                </a:lnTo>
                                <a:lnTo>
                                  <a:pt x="26525" y="6736"/>
                                </a:lnTo>
                                <a:lnTo>
                                  <a:pt x="21273" y="1487"/>
                                </a:lnTo>
                                <a:lnTo>
                                  <a:pt x="17683" y="0"/>
                                </a:lnTo>
                                <a:close/>
                              </a:path>
                            </a:pathLst>
                          </a:custGeom>
                          <a:solidFill>
                            <a:srgbClr val="4682B4"/>
                          </a:solidFill>
                        </wps:spPr>
                        <wps:bodyPr wrap="square" lIns="0" tIns="0" rIns="0" bIns="0" rtlCol="0">
                          <a:prstTxWarp prst="textNoShape">
                            <a:avLst/>
                          </a:prstTxWarp>
                          <a:noAutofit/>
                        </wps:bodyPr>
                      </wps:wsp>
                      <wps:wsp>
                        <wps:cNvPr id="2135" name="Graphic 2135"/>
                        <wps:cNvSpPr/>
                        <wps:spPr>
                          <a:xfrm>
                            <a:off x="1848245" y="713450"/>
                            <a:ext cx="28575" cy="28575"/>
                          </a:xfrm>
                          <a:custGeom>
                            <a:avLst/>
                            <a:gdLst/>
                            <a:ahLst/>
                            <a:cxnLst/>
                            <a:rect l="l" t="t" r="r" b="b"/>
                            <a:pathLst>
                              <a:path w="28575" h="28575">
                                <a:moveTo>
                                  <a:pt x="14007" y="27993"/>
                                </a:moveTo>
                                <a:lnTo>
                                  <a:pt x="17683" y="27993"/>
                                </a:lnTo>
                                <a:lnTo>
                                  <a:pt x="21273" y="26506"/>
                                </a:lnTo>
                                <a:lnTo>
                                  <a:pt x="23899" y="23882"/>
                                </a:lnTo>
                                <a:lnTo>
                                  <a:pt x="26525" y="21257"/>
                                </a:lnTo>
                                <a:lnTo>
                                  <a:pt x="27970" y="17714"/>
                                </a:lnTo>
                                <a:lnTo>
                                  <a:pt x="27970" y="13996"/>
                                </a:lnTo>
                                <a:lnTo>
                                  <a:pt x="27970" y="10279"/>
                                </a:lnTo>
                                <a:lnTo>
                                  <a:pt x="26525" y="6736"/>
                                </a:lnTo>
                                <a:lnTo>
                                  <a:pt x="23899" y="4111"/>
                                </a:lnTo>
                                <a:lnTo>
                                  <a:pt x="21273" y="1487"/>
                                </a:lnTo>
                                <a:lnTo>
                                  <a:pt x="17683" y="0"/>
                                </a:lnTo>
                                <a:lnTo>
                                  <a:pt x="14007" y="0"/>
                                </a:lnTo>
                                <a:lnTo>
                                  <a:pt x="10286" y="0"/>
                                </a:lnTo>
                                <a:lnTo>
                                  <a:pt x="6697" y="1487"/>
                                </a:lnTo>
                                <a:lnTo>
                                  <a:pt x="4070" y="4111"/>
                                </a:lnTo>
                                <a:lnTo>
                                  <a:pt x="1488" y="6736"/>
                                </a:lnTo>
                                <a:lnTo>
                                  <a:pt x="0" y="10279"/>
                                </a:lnTo>
                                <a:lnTo>
                                  <a:pt x="0" y="13996"/>
                                </a:lnTo>
                                <a:lnTo>
                                  <a:pt x="0" y="17714"/>
                                </a:lnTo>
                                <a:lnTo>
                                  <a:pt x="1488" y="21257"/>
                                </a:lnTo>
                                <a:lnTo>
                                  <a:pt x="4070" y="23882"/>
                                </a:lnTo>
                                <a:lnTo>
                                  <a:pt x="6697"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36" name="Graphic 2136"/>
                        <wps:cNvSpPr/>
                        <wps:spPr>
                          <a:xfrm>
                            <a:off x="1999740" y="565389"/>
                            <a:ext cx="28575" cy="28575"/>
                          </a:xfrm>
                          <a:custGeom>
                            <a:avLst/>
                            <a:gdLst/>
                            <a:ahLst/>
                            <a:cxnLst/>
                            <a:rect l="l" t="t" r="r" b="b"/>
                            <a:pathLst>
                              <a:path w="28575" h="28575">
                                <a:moveTo>
                                  <a:pt x="17683" y="0"/>
                                </a:moveTo>
                                <a:lnTo>
                                  <a:pt x="10286" y="0"/>
                                </a:lnTo>
                                <a:lnTo>
                                  <a:pt x="6697" y="1487"/>
                                </a:lnTo>
                                <a:lnTo>
                                  <a:pt x="1444" y="6736"/>
                                </a:lnTo>
                                <a:lnTo>
                                  <a:pt x="0" y="10279"/>
                                </a:lnTo>
                                <a:lnTo>
                                  <a:pt x="0" y="17714"/>
                                </a:lnTo>
                                <a:lnTo>
                                  <a:pt x="1444" y="21257"/>
                                </a:lnTo>
                                <a:lnTo>
                                  <a:pt x="6697" y="26506"/>
                                </a:lnTo>
                                <a:lnTo>
                                  <a:pt x="10286" y="27993"/>
                                </a:lnTo>
                                <a:lnTo>
                                  <a:pt x="13963" y="27993"/>
                                </a:lnTo>
                                <a:lnTo>
                                  <a:pt x="17683" y="27993"/>
                                </a:lnTo>
                                <a:lnTo>
                                  <a:pt x="21273" y="26506"/>
                                </a:lnTo>
                                <a:lnTo>
                                  <a:pt x="26525" y="21257"/>
                                </a:lnTo>
                                <a:lnTo>
                                  <a:pt x="27970" y="17714"/>
                                </a:lnTo>
                                <a:lnTo>
                                  <a:pt x="27970" y="10279"/>
                                </a:lnTo>
                                <a:lnTo>
                                  <a:pt x="26525" y="6736"/>
                                </a:lnTo>
                                <a:lnTo>
                                  <a:pt x="21273" y="1487"/>
                                </a:lnTo>
                                <a:lnTo>
                                  <a:pt x="17683" y="0"/>
                                </a:lnTo>
                                <a:close/>
                              </a:path>
                            </a:pathLst>
                          </a:custGeom>
                          <a:solidFill>
                            <a:srgbClr val="4682B4"/>
                          </a:solidFill>
                        </wps:spPr>
                        <wps:bodyPr wrap="square" lIns="0" tIns="0" rIns="0" bIns="0" rtlCol="0">
                          <a:prstTxWarp prst="textNoShape">
                            <a:avLst/>
                          </a:prstTxWarp>
                          <a:noAutofit/>
                        </wps:bodyPr>
                      </wps:wsp>
                      <wps:wsp>
                        <wps:cNvPr id="2137" name="Graphic 2137"/>
                        <wps:cNvSpPr/>
                        <wps:spPr>
                          <a:xfrm>
                            <a:off x="1999740" y="565389"/>
                            <a:ext cx="28575" cy="28575"/>
                          </a:xfrm>
                          <a:custGeom>
                            <a:avLst/>
                            <a:gdLst/>
                            <a:ahLst/>
                            <a:cxnLst/>
                            <a:rect l="l" t="t" r="r" b="b"/>
                            <a:pathLst>
                              <a:path w="28575" h="28575">
                                <a:moveTo>
                                  <a:pt x="13963" y="27993"/>
                                </a:moveTo>
                                <a:lnTo>
                                  <a:pt x="27970" y="17714"/>
                                </a:lnTo>
                                <a:lnTo>
                                  <a:pt x="27970" y="13996"/>
                                </a:lnTo>
                                <a:lnTo>
                                  <a:pt x="27970" y="10279"/>
                                </a:lnTo>
                                <a:lnTo>
                                  <a:pt x="26525" y="6736"/>
                                </a:lnTo>
                                <a:lnTo>
                                  <a:pt x="23899" y="4111"/>
                                </a:lnTo>
                                <a:lnTo>
                                  <a:pt x="21273" y="1487"/>
                                </a:lnTo>
                                <a:lnTo>
                                  <a:pt x="17683" y="0"/>
                                </a:lnTo>
                                <a:lnTo>
                                  <a:pt x="13963" y="0"/>
                                </a:lnTo>
                                <a:lnTo>
                                  <a:pt x="10286" y="0"/>
                                </a:lnTo>
                                <a:lnTo>
                                  <a:pt x="6697" y="1487"/>
                                </a:lnTo>
                                <a:lnTo>
                                  <a:pt x="4070" y="4111"/>
                                </a:lnTo>
                                <a:lnTo>
                                  <a:pt x="1444" y="6736"/>
                                </a:lnTo>
                                <a:lnTo>
                                  <a:pt x="0" y="10279"/>
                                </a:lnTo>
                                <a:lnTo>
                                  <a:pt x="0" y="13996"/>
                                </a:lnTo>
                                <a:lnTo>
                                  <a:pt x="0" y="17714"/>
                                </a:lnTo>
                                <a:lnTo>
                                  <a:pt x="1444" y="21257"/>
                                </a:lnTo>
                                <a:lnTo>
                                  <a:pt x="4070" y="23882"/>
                                </a:lnTo>
                                <a:lnTo>
                                  <a:pt x="6697" y="26506"/>
                                </a:lnTo>
                                <a:lnTo>
                                  <a:pt x="10286" y="27993"/>
                                </a:lnTo>
                                <a:lnTo>
                                  <a:pt x="13963" y="27993"/>
                                </a:lnTo>
                                <a:close/>
                              </a:path>
                            </a:pathLst>
                          </a:custGeom>
                          <a:ln w="6996">
                            <a:solidFill>
                              <a:srgbClr val="0000FF"/>
                            </a:solidFill>
                            <a:prstDash val="solid"/>
                          </a:ln>
                        </wps:spPr>
                        <wps:bodyPr wrap="square" lIns="0" tIns="0" rIns="0" bIns="0" rtlCol="0">
                          <a:prstTxWarp prst="textNoShape">
                            <a:avLst/>
                          </a:prstTxWarp>
                          <a:noAutofit/>
                        </wps:bodyPr>
                      </wps:wsp>
                      <wps:wsp>
                        <wps:cNvPr id="2138" name="Graphic 2138"/>
                        <wps:cNvSpPr/>
                        <wps:spPr>
                          <a:xfrm>
                            <a:off x="2151192" y="403243"/>
                            <a:ext cx="28575" cy="28575"/>
                          </a:xfrm>
                          <a:custGeom>
                            <a:avLst/>
                            <a:gdLst/>
                            <a:ahLst/>
                            <a:cxnLst/>
                            <a:rect l="l" t="t" r="r" b="b"/>
                            <a:pathLst>
                              <a:path w="28575" h="28575">
                                <a:moveTo>
                                  <a:pt x="17727" y="0"/>
                                </a:moveTo>
                                <a:lnTo>
                                  <a:pt x="10286" y="0"/>
                                </a:lnTo>
                                <a:lnTo>
                                  <a:pt x="6740" y="1487"/>
                                </a:lnTo>
                                <a:lnTo>
                                  <a:pt x="1488" y="6736"/>
                                </a:lnTo>
                                <a:lnTo>
                                  <a:pt x="0" y="10279"/>
                                </a:lnTo>
                                <a:lnTo>
                                  <a:pt x="0" y="17714"/>
                                </a:lnTo>
                                <a:lnTo>
                                  <a:pt x="1488" y="21257"/>
                                </a:lnTo>
                                <a:lnTo>
                                  <a:pt x="6740" y="26506"/>
                                </a:lnTo>
                                <a:lnTo>
                                  <a:pt x="10286" y="27993"/>
                                </a:lnTo>
                                <a:lnTo>
                                  <a:pt x="14007" y="27993"/>
                                </a:lnTo>
                                <a:lnTo>
                                  <a:pt x="17727" y="27993"/>
                                </a:lnTo>
                                <a:lnTo>
                                  <a:pt x="21273" y="26506"/>
                                </a:lnTo>
                                <a:lnTo>
                                  <a:pt x="26525" y="21257"/>
                                </a:lnTo>
                                <a:lnTo>
                                  <a:pt x="28014" y="17714"/>
                                </a:lnTo>
                                <a:lnTo>
                                  <a:pt x="28014" y="10279"/>
                                </a:lnTo>
                                <a:lnTo>
                                  <a:pt x="26525" y="6736"/>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39" name="Graphic 2139"/>
                        <wps:cNvSpPr/>
                        <wps:spPr>
                          <a:xfrm>
                            <a:off x="2151192" y="403243"/>
                            <a:ext cx="28575" cy="28575"/>
                          </a:xfrm>
                          <a:custGeom>
                            <a:avLst/>
                            <a:gdLst/>
                            <a:ahLst/>
                            <a:cxnLst/>
                            <a:rect l="l" t="t" r="r" b="b"/>
                            <a:pathLst>
                              <a:path w="28575" h="28575">
                                <a:moveTo>
                                  <a:pt x="14007" y="27993"/>
                                </a:moveTo>
                                <a:lnTo>
                                  <a:pt x="17727" y="27993"/>
                                </a:lnTo>
                                <a:lnTo>
                                  <a:pt x="21273" y="26506"/>
                                </a:lnTo>
                                <a:lnTo>
                                  <a:pt x="23899" y="23882"/>
                                </a:lnTo>
                                <a:lnTo>
                                  <a:pt x="26525" y="21257"/>
                                </a:lnTo>
                                <a:lnTo>
                                  <a:pt x="28014" y="17714"/>
                                </a:lnTo>
                                <a:lnTo>
                                  <a:pt x="28014" y="13996"/>
                                </a:lnTo>
                                <a:lnTo>
                                  <a:pt x="28014" y="10279"/>
                                </a:lnTo>
                                <a:lnTo>
                                  <a:pt x="14007" y="0"/>
                                </a:lnTo>
                                <a:lnTo>
                                  <a:pt x="10286" y="0"/>
                                </a:lnTo>
                                <a:lnTo>
                                  <a:pt x="6740" y="1487"/>
                                </a:lnTo>
                                <a:lnTo>
                                  <a:pt x="4114" y="4111"/>
                                </a:lnTo>
                                <a:lnTo>
                                  <a:pt x="1488" y="6736"/>
                                </a:lnTo>
                                <a:lnTo>
                                  <a:pt x="0" y="10279"/>
                                </a:lnTo>
                                <a:lnTo>
                                  <a:pt x="0" y="13996"/>
                                </a:lnTo>
                                <a:lnTo>
                                  <a:pt x="0" y="17714"/>
                                </a:lnTo>
                                <a:lnTo>
                                  <a:pt x="1488" y="21257"/>
                                </a:lnTo>
                                <a:lnTo>
                                  <a:pt x="4114" y="23882"/>
                                </a:lnTo>
                                <a:lnTo>
                                  <a:pt x="6740"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40" name="Graphic 2140"/>
                        <wps:cNvSpPr/>
                        <wps:spPr>
                          <a:xfrm>
                            <a:off x="2302687" y="276352"/>
                            <a:ext cx="28575" cy="28575"/>
                          </a:xfrm>
                          <a:custGeom>
                            <a:avLst/>
                            <a:gdLst/>
                            <a:ahLst/>
                            <a:cxnLst/>
                            <a:rect l="l" t="t" r="r" b="b"/>
                            <a:pathLst>
                              <a:path w="28575" h="28575">
                                <a:moveTo>
                                  <a:pt x="17727" y="0"/>
                                </a:moveTo>
                                <a:lnTo>
                                  <a:pt x="10286" y="0"/>
                                </a:lnTo>
                                <a:lnTo>
                                  <a:pt x="6740" y="1487"/>
                                </a:lnTo>
                                <a:lnTo>
                                  <a:pt x="1488" y="6736"/>
                                </a:lnTo>
                                <a:lnTo>
                                  <a:pt x="0" y="10279"/>
                                </a:lnTo>
                                <a:lnTo>
                                  <a:pt x="0" y="17714"/>
                                </a:lnTo>
                                <a:lnTo>
                                  <a:pt x="1488" y="21257"/>
                                </a:lnTo>
                                <a:lnTo>
                                  <a:pt x="6740" y="26506"/>
                                </a:lnTo>
                                <a:lnTo>
                                  <a:pt x="10286" y="27993"/>
                                </a:lnTo>
                                <a:lnTo>
                                  <a:pt x="14007" y="27993"/>
                                </a:lnTo>
                                <a:lnTo>
                                  <a:pt x="17727" y="27993"/>
                                </a:lnTo>
                                <a:lnTo>
                                  <a:pt x="21273" y="26506"/>
                                </a:lnTo>
                                <a:lnTo>
                                  <a:pt x="26525" y="21257"/>
                                </a:lnTo>
                                <a:lnTo>
                                  <a:pt x="28014" y="17714"/>
                                </a:lnTo>
                                <a:lnTo>
                                  <a:pt x="28014" y="10279"/>
                                </a:lnTo>
                                <a:lnTo>
                                  <a:pt x="26525" y="6736"/>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41" name="Graphic 2141"/>
                        <wps:cNvSpPr/>
                        <wps:spPr>
                          <a:xfrm>
                            <a:off x="2302687" y="276352"/>
                            <a:ext cx="28575" cy="28575"/>
                          </a:xfrm>
                          <a:custGeom>
                            <a:avLst/>
                            <a:gdLst/>
                            <a:ahLst/>
                            <a:cxnLst/>
                            <a:rect l="l" t="t" r="r" b="b"/>
                            <a:pathLst>
                              <a:path w="28575" h="28575">
                                <a:moveTo>
                                  <a:pt x="14007" y="27993"/>
                                </a:moveTo>
                                <a:lnTo>
                                  <a:pt x="17727" y="27993"/>
                                </a:lnTo>
                                <a:lnTo>
                                  <a:pt x="21273" y="26506"/>
                                </a:lnTo>
                                <a:lnTo>
                                  <a:pt x="23899" y="23882"/>
                                </a:lnTo>
                                <a:lnTo>
                                  <a:pt x="26525" y="21257"/>
                                </a:lnTo>
                                <a:lnTo>
                                  <a:pt x="28014" y="17714"/>
                                </a:lnTo>
                                <a:lnTo>
                                  <a:pt x="28014" y="13996"/>
                                </a:lnTo>
                                <a:lnTo>
                                  <a:pt x="28014" y="10279"/>
                                </a:lnTo>
                                <a:lnTo>
                                  <a:pt x="26525" y="6736"/>
                                </a:lnTo>
                                <a:lnTo>
                                  <a:pt x="23899" y="4111"/>
                                </a:lnTo>
                                <a:lnTo>
                                  <a:pt x="21273" y="1487"/>
                                </a:lnTo>
                                <a:lnTo>
                                  <a:pt x="17727" y="0"/>
                                </a:lnTo>
                                <a:lnTo>
                                  <a:pt x="14007" y="0"/>
                                </a:lnTo>
                                <a:lnTo>
                                  <a:pt x="10286" y="0"/>
                                </a:lnTo>
                                <a:lnTo>
                                  <a:pt x="6740" y="1487"/>
                                </a:lnTo>
                                <a:lnTo>
                                  <a:pt x="4114" y="4111"/>
                                </a:lnTo>
                                <a:lnTo>
                                  <a:pt x="1488" y="6736"/>
                                </a:lnTo>
                                <a:lnTo>
                                  <a:pt x="0" y="10279"/>
                                </a:lnTo>
                                <a:lnTo>
                                  <a:pt x="0" y="13996"/>
                                </a:lnTo>
                                <a:lnTo>
                                  <a:pt x="0" y="17714"/>
                                </a:lnTo>
                                <a:lnTo>
                                  <a:pt x="1488" y="21257"/>
                                </a:lnTo>
                                <a:lnTo>
                                  <a:pt x="4114" y="23882"/>
                                </a:lnTo>
                                <a:lnTo>
                                  <a:pt x="6740"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42" name="Graphic 2142"/>
                        <wps:cNvSpPr/>
                        <wps:spPr>
                          <a:xfrm>
                            <a:off x="2454183" y="1051826"/>
                            <a:ext cx="28575" cy="28575"/>
                          </a:xfrm>
                          <a:custGeom>
                            <a:avLst/>
                            <a:gdLst/>
                            <a:ahLst/>
                            <a:cxnLst/>
                            <a:rect l="l" t="t" r="r" b="b"/>
                            <a:pathLst>
                              <a:path w="28575" h="28575">
                                <a:moveTo>
                                  <a:pt x="17683" y="0"/>
                                </a:moveTo>
                                <a:lnTo>
                                  <a:pt x="10286" y="0"/>
                                </a:lnTo>
                                <a:lnTo>
                                  <a:pt x="6697" y="1487"/>
                                </a:lnTo>
                                <a:lnTo>
                                  <a:pt x="1488" y="6736"/>
                                </a:lnTo>
                                <a:lnTo>
                                  <a:pt x="0" y="10279"/>
                                </a:lnTo>
                                <a:lnTo>
                                  <a:pt x="0" y="17714"/>
                                </a:lnTo>
                                <a:lnTo>
                                  <a:pt x="17683" y="27993"/>
                                </a:lnTo>
                                <a:lnTo>
                                  <a:pt x="21273" y="26506"/>
                                </a:lnTo>
                                <a:lnTo>
                                  <a:pt x="26525" y="21257"/>
                                </a:lnTo>
                                <a:lnTo>
                                  <a:pt x="27970" y="17714"/>
                                </a:lnTo>
                                <a:lnTo>
                                  <a:pt x="27970" y="10279"/>
                                </a:lnTo>
                                <a:lnTo>
                                  <a:pt x="26525" y="6736"/>
                                </a:lnTo>
                                <a:lnTo>
                                  <a:pt x="21273" y="1487"/>
                                </a:lnTo>
                                <a:lnTo>
                                  <a:pt x="17683" y="0"/>
                                </a:lnTo>
                                <a:close/>
                              </a:path>
                            </a:pathLst>
                          </a:custGeom>
                          <a:solidFill>
                            <a:srgbClr val="4682B4"/>
                          </a:solidFill>
                        </wps:spPr>
                        <wps:bodyPr wrap="square" lIns="0" tIns="0" rIns="0" bIns="0" rtlCol="0">
                          <a:prstTxWarp prst="textNoShape">
                            <a:avLst/>
                          </a:prstTxWarp>
                          <a:noAutofit/>
                        </wps:bodyPr>
                      </wps:wsp>
                      <wps:wsp>
                        <wps:cNvPr id="2143" name="Graphic 2143"/>
                        <wps:cNvSpPr/>
                        <wps:spPr>
                          <a:xfrm>
                            <a:off x="2454183" y="1051826"/>
                            <a:ext cx="28575" cy="28575"/>
                          </a:xfrm>
                          <a:custGeom>
                            <a:avLst/>
                            <a:gdLst/>
                            <a:ahLst/>
                            <a:cxnLst/>
                            <a:rect l="l" t="t" r="r" b="b"/>
                            <a:pathLst>
                              <a:path w="28575" h="28575">
                                <a:moveTo>
                                  <a:pt x="14007" y="27993"/>
                                </a:moveTo>
                                <a:lnTo>
                                  <a:pt x="27970" y="17714"/>
                                </a:lnTo>
                                <a:lnTo>
                                  <a:pt x="27970" y="13996"/>
                                </a:lnTo>
                                <a:lnTo>
                                  <a:pt x="27970" y="10279"/>
                                </a:lnTo>
                                <a:lnTo>
                                  <a:pt x="14007" y="0"/>
                                </a:lnTo>
                                <a:lnTo>
                                  <a:pt x="10286" y="0"/>
                                </a:lnTo>
                                <a:lnTo>
                                  <a:pt x="6697" y="1487"/>
                                </a:lnTo>
                                <a:lnTo>
                                  <a:pt x="4070" y="4111"/>
                                </a:lnTo>
                                <a:lnTo>
                                  <a:pt x="1488" y="6736"/>
                                </a:lnTo>
                                <a:lnTo>
                                  <a:pt x="0" y="10279"/>
                                </a:lnTo>
                                <a:lnTo>
                                  <a:pt x="0" y="13996"/>
                                </a:lnTo>
                                <a:lnTo>
                                  <a:pt x="0" y="17714"/>
                                </a:lnTo>
                                <a:lnTo>
                                  <a:pt x="1488" y="21257"/>
                                </a:lnTo>
                                <a:lnTo>
                                  <a:pt x="4070" y="23882"/>
                                </a:lnTo>
                                <a:lnTo>
                                  <a:pt x="6697"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44" name="Graphic 2144"/>
                        <wps:cNvSpPr/>
                        <wps:spPr>
                          <a:xfrm>
                            <a:off x="2605635" y="438498"/>
                            <a:ext cx="28575" cy="28575"/>
                          </a:xfrm>
                          <a:custGeom>
                            <a:avLst/>
                            <a:gdLst/>
                            <a:ahLst/>
                            <a:cxnLst/>
                            <a:rect l="l" t="t" r="r" b="b"/>
                            <a:pathLst>
                              <a:path w="28575" h="28575">
                                <a:moveTo>
                                  <a:pt x="17727" y="0"/>
                                </a:moveTo>
                                <a:lnTo>
                                  <a:pt x="10286" y="0"/>
                                </a:lnTo>
                                <a:lnTo>
                                  <a:pt x="6740" y="1487"/>
                                </a:lnTo>
                                <a:lnTo>
                                  <a:pt x="1488" y="6736"/>
                                </a:lnTo>
                                <a:lnTo>
                                  <a:pt x="0" y="10279"/>
                                </a:lnTo>
                                <a:lnTo>
                                  <a:pt x="0" y="17714"/>
                                </a:lnTo>
                                <a:lnTo>
                                  <a:pt x="17727" y="27993"/>
                                </a:lnTo>
                                <a:lnTo>
                                  <a:pt x="21273" y="26506"/>
                                </a:lnTo>
                                <a:lnTo>
                                  <a:pt x="26525" y="21257"/>
                                </a:lnTo>
                                <a:lnTo>
                                  <a:pt x="28014" y="17714"/>
                                </a:lnTo>
                                <a:lnTo>
                                  <a:pt x="28014" y="10279"/>
                                </a:lnTo>
                                <a:lnTo>
                                  <a:pt x="26525" y="6736"/>
                                </a:lnTo>
                                <a:lnTo>
                                  <a:pt x="21273" y="1487"/>
                                </a:lnTo>
                                <a:lnTo>
                                  <a:pt x="17727" y="0"/>
                                </a:lnTo>
                                <a:close/>
                              </a:path>
                            </a:pathLst>
                          </a:custGeom>
                          <a:solidFill>
                            <a:srgbClr val="4682B4"/>
                          </a:solidFill>
                        </wps:spPr>
                        <wps:bodyPr wrap="square" lIns="0" tIns="0" rIns="0" bIns="0" rtlCol="0">
                          <a:prstTxWarp prst="textNoShape">
                            <a:avLst/>
                          </a:prstTxWarp>
                          <a:noAutofit/>
                        </wps:bodyPr>
                      </wps:wsp>
                      <wps:wsp>
                        <wps:cNvPr id="2145" name="Graphic 2145"/>
                        <wps:cNvSpPr/>
                        <wps:spPr>
                          <a:xfrm>
                            <a:off x="2605635" y="438498"/>
                            <a:ext cx="28575" cy="28575"/>
                          </a:xfrm>
                          <a:custGeom>
                            <a:avLst/>
                            <a:gdLst/>
                            <a:ahLst/>
                            <a:cxnLst/>
                            <a:rect l="l" t="t" r="r" b="b"/>
                            <a:pathLst>
                              <a:path w="28575" h="28575">
                                <a:moveTo>
                                  <a:pt x="14007" y="27993"/>
                                </a:moveTo>
                                <a:lnTo>
                                  <a:pt x="17727" y="27993"/>
                                </a:lnTo>
                                <a:lnTo>
                                  <a:pt x="21273" y="26506"/>
                                </a:lnTo>
                                <a:lnTo>
                                  <a:pt x="23899" y="23882"/>
                                </a:lnTo>
                                <a:lnTo>
                                  <a:pt x="26525" y="21257"/>
                                </a:lnTo>
                                <a:lnTo>
                                  <a:pt x="28014" y="17714"/>
                                </a:lnTo>
                                <a:lnTo>
                                  <a:pt x="28014" y="13996"/>
                                </a:lnTo>
                                <a:lnTo>
                                  <a:pt x="28014" y="10279"/>
                                </a:lnTo>
                                <a:lnTo>
                                  <a:pt x="26525" y="6736"/>
                                </a:lnTo>
                                <a:lnTo>
                                  <a:pt x="23899" y="4111"/>
                                </a:lnTo>
                                <a:lnTo>
                                  <a:pt x="21273" y="1487"/>
                                </a:lnTo>
                                <a:lnTo>
                                  <a:pt x="17727" y="0"/>
                                </a:lnTo>
                                <a:lnTo>
                                  <a:pt x="14007" y="0"/>
                                </a:lnTo>
                                <a:lnTo>
                                  <a:pt x="10286" y="0"/>
                                </a:lnTo>
                                <a:lnTo>
                                  <a:pt x="6740" y="1487"/>
                                </a:lnTo>
                                <a:lnTo>
                                  <a:pt x="4114" y="4111"/>
                                </a:lnTo>
                                <a:lnTo>
                                  <a:pt x="1488" y="6736"/>
                                </a:lnTo>
                                <a:lnTo>
                                  <a:pt x="0" y="10279"/>
                                </a:lnTo>
                                <a:lnTo>
                                  <a:pt x="0" y="13996"/>
                                </a:lnTo>
                                <a:lnTo>
                                  <a:pt x="0" y="17714"/>
                                </a:lnTo>
                                <a:lnTo>
                                  <a:pt x="1488" y="21257"/>
                                </a:lnTo>
                                <a:lnTo>
                                  <a:pt x="4114" y="23882"/>
                                </a:lnTo>
                                <a:lnTo>
                                  <a:pt x="6740" y="26506"/>
                                </a:lnTo>
                                <a:lnTo>
                                  <a:pt x="10286" y="27993"/>
                                </a:lnTo>
                                <a:lnTo>
                                  <a:pt x="14007" y="27993"/>
                                </a:lnTo>
                                <a:close/>
                              </a:path>
                            </a:pathLst>
                          </a:custGeom>
                          <a:ln w="6996">
                            <a:solidFill>
                              <a:srgbClr val="0000FF"/>
                            </a:solidFill>
                            <a:prstDash val="solid"/>
                          </a:ln>
                        </wps:spPr>
                        <wps:bodyPr wrap="square" lIns="0" tIns="0" rIns="0" bIns="0" rtlCol="0">
                          <a:prstTxWarp prst="textNoShape">
                            <a:avLst/>
                          </a:prstTxWarp>
                          <a:noAutofit/>
                        </wps:bodyPr>
                      </wps:wsp>
                      <wps:wsp>
                        <wps:cNvPr id="2146" name="Graphic 2146"/>
                        <wps:cNvSpPr/>
                        <wps:spPr>
                          <a:xfrm>
                            <a:off x="347384" y="554716"/>
                            <a:ext cx="2272665" cy="1224915"/>
                          </a:xfrm>
                          <a:custGeom>
                            <a:avLst/>
                            <a:gdLst/>
                            <a:ahLst/>
                            <a:cxnLst/>
                            <a:rect l="l" t="t" r="r" b="b"/>
                            <a:pathLst>
                              <a:path w="2272665" h="1224915">
                                <a:moveTo>
                                  <a:pt x="0" y="341919"/>
                                </a:moveTo>
                                <a:lnTo>
                                  <a:pt x="151495" y="530484"/>
                                </a:lnTo>
                                <a:lnTo>
                                  <a:pt x="302991" y="0"/>
                                </a:lnTo>
                                <a:lnTo>
                                  <a:pt x="454486" y="641541"/>
                                </a:lnTo>
                                <a:lnTo>
                                  <a:pt x="605938" y="461768"/>
                                </a:lnTo>
                                <a:lnTo>
                                  <a:pt x="757433" y="588659"/>
                                </a:lnTo>
                                <a:lnTo>
                                  <a:pt x="908929" y="1041635"/>
                                </a:lnTo>
                                <a:lnTo>
                                  <a:pt x="1060380" y="37004"/>
                                </a:lnTo>
                                <a:lnTo>
                                  <a:pt x="1211876" y="803687"/>
                                </a:lnTo>
                                <a:lnTo>
                                  <a:pt x="1363371" y="720842"/>
                                </a:lnTo>
                                <a:lnTo>
                                  <a:pt x="1514867" y="1224912"/>
                                </a:lnTo>
                                <a:lnTo>
                                  <a:pt x="1666319" y="837148"/>
                                </a:lnTo>
                                <a:lnTo>
                                  <a:pt x="1817814" y="994045"/>
                                </a:lnTo>
                                <a:lnTo>
                                  <a:pt x="1969310" y="428262"/>
                                </a:lnTo>
                                <a:lnTo>
                                  <a:pt x="2120805" y="334877"/>
                                </a:lnTo>
                                <a:lnTo>
                                  <a:pt x="2272257" y="1036342"/>
                                </a:lnTo>
                              </a:path>
                            </a:pathLst>
                          </a:custGeom>
                          <a:ln w="13990">
                            <a:solidFill>
                              <a:srgbClr val="DA6FD5"/>
                            </a:solidFill>
                            <a:prstDash val="sysDot"/>
                          </a:ln>
                        </wps:spPr>
                        <wps:bodyPr wrap="square" lIns="0" tIns="0" rIns="0" bIns="0" rtlCol="0">
                          <a:prstTxWarp prst="textNoShape">
                            <a:avLst/>
                          </a:prstTxWarp>
                          <a:noAutofit/>
                        </wps:bodyPr>
                      </wps:wsp>
                      <wps:wsp>
                        <wps:cNvPr id="2147" name="Graphic 2147"/>
                        <wps:cNvSpPr/>
                        <wps:spPr>
                          <a:xfrm>
                            <a:off x="334078" y="882638"/>
                            <a:ext cx="26670" cy="25400"/>
                          </a:xfrm>
                          <a:custGeom>
                            <a:avLst/>
                            <a:gdLst/>
                            <a:ahLst/>
                            <a:cxnLst/>
                            <a:rect l="l" t="t" r="r" b="b"/>
                            <a:pathLst>
                              <a:path w="26670" h="25400">
                                <a:moveTo>
                                  <a:pt x="13306" y="0"/>
                                </a:moveTo>
                                <a:lnTo>
                                  <a:pt x="10198" y="9666"/>
                                </a:lnTo>
                                <a:lnTo>
                                  <a:pt x="0" y="9666"/>
                                </a:lnTo>
                                <a:lnTo>
                                  <a:pt x="8229" y="15659"/>
                                </a:lnTo>
                                <a:lnTo>
                                  <a:pt x="5077" y="25325"/>
                                </a:lnTo>
                                <a:lnTo>
                                  <a:pt x="13306" y="19333"/>
                                </a:lnTo>
                                <a:lnTo>
                                  <a:pt x="21535" y="25325"/>
                                </a:lnTo>
                                <a:lnTo>
                                  <a:pt x="18428" y="15659"/>
                                </a:lnTo>
                                <a:lnTo>
                                  <a:pt x="26657"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48" name="Graphic 2148"/>
                        <wps:cNvSpPr/>
                        <wps:spPr>
                          <a:xfrm>
                            <a:off x="334078" y="882638"/>
                            <a:ext cx="26670" cy="25400"/>
                          </a:xfrm>
                          <a:custGeom>
                            <a:avLst/>
                            <a:gdLst/>
                            <a:ahLst/>
                            <a:cxnLst/>
                            <a:rect l="l" t="t" r="r" b="b"/>
                            <a:pathLst>
                              <a:path w="26670" h="25400">
                                <a:moveTo>
                                  <a:pt x="13306" y="0"/>
                                </a:moveTo>
                                <a:lnTo>
                                  <a:pt x="10198" y="9666"/>
                                </a:lnTo>
                                <a:lnTo>
                                  <a:pt x="0" y="9666"/>
                                </a:lnTo>
                                <a:lnTo>
                                  <a:pt x="8229" y="15659"/>
                                </a:lnTo>
                                <a:lnTo>
                                  <a:pt x="5077" y="25325"/>
                                </a:lnTo>
                                <a:lnTo>
                                  <a:pt x="13306" y="19333"/>
                                </a:lnTo>
                                <a:lnTo>
                                  <a:pt x="21535" y="25325"/>
                                </a:lnTo>
                                <a:lnTo>
                                  <a:pt x="18428" y="15659"/>
                                </a:lnTo>
                                <a:lnTo>
                                  <a:pt x="26657"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49" name="Graphic 2149"/>
                        <wps:cNvSpPr/>
                        <wps:spPr>
                          <a:xfrm>
                            <a:off x="485573" y="1071247"/>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50" name="Graphic 2150"/>
                        <wps:cNvSpPr/>
                        <wps:spPr>
                          <a:xfrm>
                            <a:off x="485573" y="1071247"/>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51" name="Graphic 2151"/>
                        <wps:cNvSpPr/>
                        <wps:spPr>
                          <a:xfrm>
                            <a:off x="637069" y="540719"/>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52" name="Graphic 2152"/>
                        <wps:cNvSpPr/>
                        <wps:spPr>
                          <a:xfrm>
                            <a:off x="637069" y="540719"/>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53" name="Graphic 2153"/>
                        <wps:cNvSpPr/>
                        <wps:spPr>
                          <a:xfrm>
                            <a:off x="788520" y="1182260"/>
                            <a:ext cx="26670" cy="25400"/>
                          </a:xfrm>
                          <a:custGeom>
                            <a:avLst/>
                            <a:gdLst/>
                            <a:ahLst/>
                            <a:cxnLst/>
                            <a:rect l="l" t="t" r="r" b="b"/>
                            <a:pathLst>
                              <a:path w="26670" h="25400">
                                <a:moveTo>
                                  <a:pt x="13350" y="0"/>
                                </a:moveTo>
                                <a:lnTo>
                                  <a:pt x="10198" y="9666"/>
                                </a:lnTo>
                                <a:lnTo>
                                  <a:pt x="0" y="9666"/>
                                </a:lnTo>
                                <a:lnTo>
                                  <a:pt x="8229" y="15659"/>
                                </a:lnTo>
                                <a:lnTo>
                                  <a:pt x="5121" y="25325"/>
                                </a:lnTo>
                                <a:lnTo>
                                  <a:pt x="13350" y="19333"/>
                                </a:lnTo>
                                <a:lnTo>
                                  <a:pt x="21579" y="25325"/>
                                </a:lnTo>
                                <a:lnTo>
                                  <a:pt x="18428" y="15659"/>
                                </a:lnTo>
                                <a:lnTo>
                                  <a:pt x="26657" y="9666"/>
                                </a:lnTo>
                                <a:lnTo>
                                  <a:pt x="16458" y="9666"/>
                                </a:lnTo>
                                <a:lnTo>
                                  <a:pt x="13350" y="0"/>
                                </a:lnTo>
                                <a:close/>
                              </a:path>
                            </a:pathLst>
                          </a:custGeom>
                          <a:solidFill>
                            <a:srgbClr val="DA6FD5"/>
                          </a:solidFill>
                        </wps:spPr>
                        <wps:bodyPr wrap="square" lIns="0" tIns="0" rIns="0" bIns="0" rtlCol="0">
                          <a:prstTxWarp prst="textNoShape">
                            <a:avLst/>
                          </a:prstTxWarp>
                          <a:noAutofit/>
                        </wps:bodyPr>
                      </wps:wsp>
                      <wps:wsp>
                        <wps:cNvPr id="2154" name="Graphic 2154"/>
                        <wps:cNvSpPr/>
                        <wps:spPr>
                          <a:xfrm>
                            <a:off x="788520" y="1182260"/>
                            <a:ext cx="26670" cy="25400"/>
                          </a:xfrm>
                          <a:custGeom>
                            <a:avLst/>
                            <a:gdLst/>
                            <a:ahLst/>
                            <a:cxnLst/>
                            <a:rect l="l" t="t" r="r" b="b"/>
                            <a:pathLst>
                              <a:path w="26670" h="25400">
                                <a:moveTo>
                                  <a:pt x="13350" y="0"/>
                                </a:moveTo>
                                <a:lnTo>
                                  <a:pt x="10198" y="9666"/>
                                </a:lnTo>
                                <a:lnTo>
                                  <a:pt x="0" y="9666"/>
                                </a:lnTo>
                                <a:lnTo>
                                  <a:pt x="8229" y="15659"/>
                                </a:lnTo>
                                <a:lnTo>
                                  <a:pt x="5121" y="25325"/>
                                </a:lnTo>
                                <a:lnTo>
                                  <a:pt x="13350" y="19333"/>
                                </a:lnTo>
                                <a:lnTo>
                                  <a:pt x="21579" y="25325"/>
                                </a:lnTo>
                                <a:lnTo>
                                  <a:pt x="18428" y="15659"/>
                                </a:lnTo>
                                <a:lnTo>
                                  <a:pt x="26657" y="9666"/>
                                </a:lnTo>
                                <a:lnTo>
                                  <a:pt x="16458" y="9666"/>
                                </a:lnTo>
                                <a:lnTo>
                                  <a:pt x="13350" y="0"/>
                                </a:lnTo>
                                <a:close/>
                              </a:path>
                            </a:pathLst>
                          </a:custGeom>
                          <a:ln w="6996">
                            <a:solidFill>
                              <a:srgbClr val="DA6FD5"/>
                            </a:solidFill>
                            <a:prstDash val="solid"/>
                          </a:ln>
                        </wps:spPr>
                        <wps:bodyPr wrap="square" lIns="0" tIns="0" rIns="0" bIns="0" rtlCol="0">
                          <a:prstTxWarp prst="textNoShape">
                            <a:avLst/>
                          </a:prstTxWarp>
                          <a:noAutofit/>
                        </wps:bodyPr>
                      </wps:wsp>
                      <wps:wsp>
                        <wps:cNvPr id="2155" name="Graphic 2155"/>
                        <wps:cNvSpPr/>
                        <wps:spPr>
                          <a:xfrm>
                            <a:off x="940016" y="1002487"/>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56" name="Graphic 2156"/>
                        <wps:cNvSpPr/>
                        <wps:spPr>
                          <a:xfrm>
                            <a:off x="940016" y="1002487"/>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57" name="Graphic 2157"/>
                        <wps:cNvSpPr/>
                        <wps:spPr>
                          <a:xfrm>
                            <a:off x="1091511" y="1129378"/>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58" name="Graphic 2158"/>
                        <wps:cNvSpPr/>
                        <wps:spPr>
                          <a:xfrm>
                            <a:off x="1091511" y="1129378"/>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59" name="Graphic 2159"/>
                        <wps:cNvSpPr/>
                        <wps:spPr>
                          <a:xfrm>
                            <a:off x="1243007" y="1582354"/>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60" name="Graphic 2160"/>
                        <wps:cNvSpPr/>
                        <wps:spPr>
                          <a:xfrm>
                            <a:off x="1243007" y="1582354"/>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61" name="Graphic 2161"/>
                        <wps:cNvSpPr/>
                        <wps:spPr>
                          <a:xfrm>
                            <a:off x="1394458" y="577723"/>
                            <a:ext cx="26670" cy="25400"/>
                          </a:xfrm>
                          <a:custGeom>
                            <a:avLst/>
                            <a:gdLst/>
                            <a:ahLst/>
                            <a:cxnLst/>
                            <a:rect l="l" t="t" r="r" b="b"/>
                            <a:pathLst>
                              <a:path w="26670" h="25400">
                                <a:moveTo>
                                  <a:pt x="13306" y="0"/>
                                </a:moveTo>
                                <a:lnTo>
                                  <a:pt x="10198" y="9666"/>
                                </a:lnTo>
                                <a:lnTo>
                                  <a:pt x="0" y="9666"/>
                                </a:lnTo>
                                <a:lnTo>
                                  <a:pt x="8229" y="15659"/>
                                </a:lnTo>
                                <a:lnTo>
                                  <a:pt x="5077" y="25325"/>
                                </a:lnTo>
                                <a:lnTo>
                                  <a:pt x="13306" y="19333"/>
                                </a:lnTo>
                                <a:lnTo>
                                  <a:pt x="21535" y="25325"/>
                                </a:lnTo>
                                <a:lnTo>
                                  <a:pt x="18428" y="15659"/>
                                </a:lnTo>
                                <a:lnTo>
                                  <a:pt x="26657"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62" name="Graphic 2162"/>
                        <wps:cNvSpPr/>
                        <wps:spPr>
                          <a:xfrm>
                            <a:off x="1394458" y="577723"/>
                            <a:ext cx="26670" cy="25400"/>
                          </a:xfrm>
                          <a:custGeom>
                            <a:avLst/>
                            <a:gdLst/>
                            <a:ahLst/>
                            <a:cxnLst/>
                            <a:rect l="l" t="t" r="r" b="b"/>
                            <a:pathLst>
                              <a:path w="26670" h="25400">
                                <a:moveTo>
                                  <a:pt x="13306" y="0"/>
                                </a:moveTo>
                                <a:lnTo>
                                  <a:pt x="10198" y="9666"/>
                                </a:lnTo>
                                <a:lnTo>
                                  <a:pt x="0" y="9666"/>
                                </a:lnTo>
                                <a:lnTo>
                                  <a:pt x="8229" y="15659"/>
                                </a:lnTo>
                                <a:lnTo>
                                  <a:pt x="5077" y="25325"/>
                                </a:lnTo>
                                <a:lnTo>
                                  <a:pt x="13306" y="19333"/>
                                </a:lnTo>
                                <a:lnTo>
                                  <a:pt x="21535" y="25325"/>
                                </a:lnTo>
                                <a:lnTo>
                                  <a:pt x="18428" y="15659"/>
                                </a:lnTo>
                                <a:lnTo>
                                  <a:pt x="26657"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63" name="Graphic 2163"/>
                        <wps:cNvSpPr/>
                        <wps:spPr>
                          <a:xfrm>
                            <a:off x="1545954" y="1344406"/>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64" name="Graphic 2164"/>
                        <wps:cNvSpPr/>
                        <wps:spPr>
                          <a:xfrm>
                            <a:off x="1545954" y="1344406"/>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65" name="Graphic 2165"/>
                        <wps:cNvSpPr/>
                        <wps:spPr>
                          <a:xfrm>
                            <a:off x="1697450" y="1261562"/>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66" name="Graphic 2166"/>
                        <wps:cNvSpPr/>
                        <wps:spPr>
                          <a:xfrm>
                            <a:off x="1697450" y="1261562"/>
                            <a:ext cx="26670" cy="25400"/>
                          </a:xfrm>
                          <a:custGeom>
                            <a:avLst/>
                            <a:gdLst/>
                            <a:ahLst/>
                            <a:cxnLst/>
                            <a:rect l="l" t="t" r="r" b="b"/>
                            <a:pathLst>
                              <a:path w="26670" h="25400">
                                <a:moveTo>
                                  <a:pt x="13306" y="0"/>
                                </a:moveTo>
                                <a:lnTo>
                                  <a:pt x="10155" y="9666"/>
                                </a:lnTo>
                                <a:lnTo>
                                  <a:pt x="0" y="9666"/>
                                </a:lnTo>
                                <a:lnTo>
                                  <a:pt x="8229" y="15659"/>
                                </a:lnTo>
                                <a:lnTo>
                                  <a:pt x="5077" y="25325"/>
                                </a:lnTo>
                                <a:lnTo>
                                  <a:pt x="13306" y="19333"/>
                                </a:lnTo>
                                <a:lnTo>
                                  <a:pt x="21535" y="25325"/>
                                </a:lnTo>
                                <a:lnTo>
                                  <a:pt x="18384" y="15659"/>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67" name="Graphic 2167"/>
                        <wps:cNvSpPr/>
                        <wps:spPr>
                          <a:xfrm>
                            <a:off x="1848901" y="1765640"/>
                            <a:ext cx="26670" cy="25400"/>
                          </a:xfrm>
                          <a:custGeom>
                            <a:avLst/>
                            <a:gdLst/>
                            <a:ahLst/>
                            <a:cxnLst/>
                            <a:rect l="l" t="t" r="r" b="b"/>
                            <a:pathLst>
                              <a:path w="26670" h="25400">
                                <a:moveTo>
                                  <a:pt x="13350" y="0"/>
                                </a:moveTo>
                                <a:lnTo>
                                  <a:pt x="10198" y="9666"/>
                                </a:lnTo>
                                <a:lnTo>
                                  <a:pt x="0" y="9666"/>
                                </a:lnTo>
                                <a:lnTo>
                                  <a:pt x="8229" y="15641"/>
                                </a:lnTo>
                                <a:lnTo>
                                  <a:pt x="5121" y="25303"/>
                                </a:lnTo>
                                <a:lnTo>
                                  <a:pt x="13350" y="19333"/>
                                </a:lnTo>
                                <a:lnTo>
                                  <a:pt x="21579" y="25303"/>
                                </a:lnTo>
                                <a:lnTo>
                                  <a:pt x="18428" y="15641"/>
                                </a:lnTo>
                                <a:lnTo>
                                  <a:pt x="26657" y="9666"/>
                                </a:lnTo>
                                <a:lnTo>
                                  <a:pt x="16458" y="9666"/>
                                </a:lnTo>
                                <a:lnTo>
                                  <a:pt x="13350" y="0"/>
                                </a:lnTo>
                                <a:close/>
                              </a:path>
                            </a:pathLst>
                          </a:custGeom>
                          <a:solidFill>
                            <a:srgbClr val="DA6FD5"/>
                          </a:solidFill>
                        </wps:spPr>
                        <wps:bodyPr wrap="square" lIns="0" tIns="0" rIns="0" bIns="0" rtlCol="0">
                          <a:prstTxWarp prst="textNoShape">
                            <a:avLst/>
                          </a:prstTxWarp>
                          <a:noAutofit/>
                        </wps:bodyPr>
                      </wps:wsp>
                      <wps:wsp>
                        <wps:cNvPr id="2168" name="Graphic 2168"/>
                        <wps:cNvSpPr/>
                        <wps:spPr>
                          <a:xfrm>
                            <a:off x="1848901" y="1765640"/>
                            <a:ext cx="26670" cy="25400"/>
                          </a:xfrm>
                          <a:custGeom>
                            <a:avLst/>
                            <a:gdLst/>
                            <a:ahLst/>
                            <a:cxnLst/>
                            <a:rect l="l" t="t" r="r" b="b"/>
                            <a:pathLst>
                              <a:path w="26670" h="25400">
                                <a:moveTo>
                                  <a:pt x="13350" y="0"/>
                                </a:moveTo>
                                <a:lnTo>
                                  <a:pt x="10198" y="9666"/>
                                </a:lnTo>
                                <a:lnTo>
                                  <a:pt x="0" y="9666"/>
                                </a:lnTo>
                                <a:lnTo>
                                  <a:pt x="8229" y="15641"/>
                                </a:lnTo>
                                <a:lnTo>
                                  <a:pt x="5121" y="25303"/>
                                </a:lnTo>
                                <a:lnTo>
                                  <a:pt x="13350" y="19333"/>
                                </a:lnTo>
                                <a:lnTo>
                                  <a:pt x="21579" y="25303"/>
                                </a:lnTo>
                                <a:lnTo>
                                  <a:pt x="18428" y="15641"/>
                                </a:lnTo>
                                <a:lnTo>
                                  <a:pt x="26657" y="9666"/>
                                </a:lnTo>
                                <a:lnTo>
                                  <a:pt x="16458" y="9666"/>
                                </a:lnTo>
                                <a:lnTo>
                                  <a:pt x="13350" y="0"/>
                                </a:lnTo>
                                <a:close/>
                              </a:path>
                            </a:pathLst>
                          </a:custGeom>
                          <a:ln w="6996">
                            <a:solidFill>
                              <a:srgbClr val="DA6FD5"/>
                            </a:solidFill>
                            <a:prstDash val="solid"/>
                          </a:ln>
                        </wps:spPr>
                        <wps:bodyPr wrap="square" lIns="0" tIns="0" rIns="0" bIns="0" rtlCol="0">
                          <a:prstTxWarp prst="textNoShape">
                            <a:avLst/>
                          </a:prstTxWarp>
                          <a:noAutofit/>
                        </wps:bodyPr>
                      </wps:wsp>
                      <wps:wsp>
                        <wps:cNvPr id="2169" name="Graphic 2169"/>
                        <wps:cNvSpPr/>
                        <wps:spPr>
                          <a:xfrm>
                            <a:off x="2000397" y="1377911"/>
                            <a:ext cx="26670" cy="25400"/>
                          </a:xfrm>
                          <a:custGeom>
                            <a:avLst/>
                            <a:gdLst/>
                            <a:ahLst/>
                            <a:cxnLst/>
                            <a:rect l="l" t="t" r="r" b="b"/>
                            <a:pathLst>
                              <a:path w="26670" h="25400">
                                <a:moveTo>
                                  <a:pt x="13306" y="0"/>
                                </a:moveTo>
                                <a:lnTo>
                                  <a:pt x="10198" y="9666"/>
                                </a:lnTo>
                                <a:lnTo>
                                  <a:pt x="0" y="9666"/>
                                </a:lnTo>
                                <a:lnTo>
                                  <a:pt x="8229" y="15615"/>
                                </a:lnTo>
                                <a:lnTo>
                                  <a:pt x="5077" y="25281"/>
                                </a:lnTo>
                                <a:lnTo>
                                  <a:pt x="13306" y="19333"/>
                                </a:lnTo>
                                <a:lnTo>
                                  <a:pt x="21535" y="25281"/>
                                </a:lnTo>
                                <a:lnTo>
                                  <a:pt x="18428" y="15615"/>
                                </a:lnTo>
                                <a:lnTo>
                                  <a:pt x="26657"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70" name="Graphic 2170"/>
                        <wps:cNvSpPr/>
                        <wps:spPr>
                          <a:xfrm>
                            <a:off x="2000397" y="1377911"/>
                            <a:ext cx="26670" cy="25400"/>
                          </a:xfrm>
                          <a:custGeom>
                            <a:avLst/>
                            <a:gdLst/>
                            <a:ahLst/>
                            <a:cxnLst/>
                            <a:rect l="l" t="t" r="r" b="b"/>
                            <a:pathLst>
                              <a:path w="26670" h="25400">
                                <a:moveTo>
                                  <a:pt x="13306" y="0"/>
                                </a:moveTo>
                                <a:lnTo>
                                  <a:pt x="10198" y="9666"/>
                                </a:lnTo>
                                <a:lnTo>
                                  <a:pt x="0" y="9666"/>
                                </a:lnTo>
                                <a:lnTo>
                                  <a:pt x="8229" y="15615"/>
                                </a:lnTo>
                                <a:lnTo>
                                  <a:pt x="5077" y="25281"/>
                                </a:lnTo>
                                <a:lnTo>
                                  <a:pt x="13306" y="19333"/>
                                </a:lnTo>
                                <a:lnTo>
                                  <a:pt x="21535" y="25281"/>
                                </a:lnTo>
                                <a:lnTo>
                                  <a:pt x="18428" y="15615"/>
                                </a:lnTo>
                                <a:lnTo>
                                  <a:pt x="26657"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71" name="Graphic 2171"/>
                        <wps:cNvSpPr/>
                        <wps:spPr>
                          <a:xfrm>
                            <a:off x="2151892" y="1534765"/>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72" name="Graphic 2172"/>
                        <wps:cNvSpPr/>
                        <wps:spPr>
                          <a:xfrm>
                            <a:off x="2151892" y="1534765"/>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73" name="Graphic 2173"/>
                        <wps:cNvSpPr/>
                        <wps:spPr>
                          <a:xfrm>
                            <a:off x="2303388" y="969026"/>
                            <a:ext cx="26670" cy="25400"/>
                          </a:xfrm>
                          <a:custGeom>
                            <a:avLst/>
                            <a:gdLst/>
                            <a:ahLst/>
                            <a:cxnLst/>
                            <a:rect l="l" t="t" r="r" b="b"/>
                            <a:pathLst>
                              <a:path w="26670" h="25400">
                                <a:moveTo>
                                  <a:pt x="13306" y="0"/>
                                </a:moveTo>
                                <a:lnTo>
                                  <a:pt x="10155" y="9666"/>
                                </a:lnTo>
                                <a:lnTo>
                                  <a:pt x="0" y="9666"/>
                                </a:lnTo>
                                <a:lnTo>
                                  <a:pt x="8229" y="15615"/>
                                </a:lnTo>
                                <a:lnTo>
                                  <a:pt x="5077" y="25281"/>
                                </a:lnTo>
                                <a:lnTo>
                                  <a:pt x="13306" y="19289"/>
                                </a:lnTo>
                                <a:lnTo>
                                  <a:pt x="21535" y="25281"/>
                                </a:lnTo>
                                <a:lnTo>
                                  <a:pt x="18384" y="15615"/>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74" name="Graphic 2174"/>
                        <wps:cNvSpPr/>
                        <wps:spPr>
                          <a:xfrm>
                            <a:off x="2303388" y="969026"/>
                            <a:ext cx="26670" cy="25400"/>
                          </a:xfrm>
                          <a:custGeom>
                            <a:avLst/>
                            <a:gdLst/>
                            <a:ahLst/>
                            <a:cxnLst/>
                            <a:rect l="l" t="t" r="r" b="b"/>
                            <a:pathLst>
                              <a:path w="26670" h="25400">
                                <a:moveTo>
                                  <a:pt x="13306" y="0"/>
                                </a:moveTo>
                                <a:lnTo>
                                  <a:pt x="10155" y="9666"/>
                                </a:lnTo>
                                <a:lnTo>
                                  <a:pt x="0" y="9666"/>
                                </a:lnTo>
                                <a:lnTo>
                                  <a:pt x="8229" y="15615"/>
                                </a:lnTo>
                                <a:lnTo>
                                  <a:pt x="5077" y="25281"/>
                                </a:lnTo>
                                <a:lnTo>
                                  <a:pt x="13306" y="19289"/>
                                </a:lnTo>
                                <a:lnTo>
                                  <a:pt x="21535" y="25281"/>
                                </a:lnTo>
                                <a:lnTo>
                                  <a:pt x="18384" y="15615"/>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75" name="Graphic 2175"/>
                        <wps:cNvSpPr/>
                        <wps:spPr>
                          <a:xfrm>
                            <a:off x="2454839" y="875596"/>
                            <a:ext cx="26670" cy="25400"/>
                          </a:xfrm>
                          <a:custGeom>
                            <a:avLst/>
                            <a:gdLst/>
                            <a:ahLst/>
                            <a:cxnLst/>
                            <a:rect l="l" t="t" r="r" b="b"/>
                            <a:pathLst>
                              <a:path w="26670" h="25400">
                                <a:moveTo>
                                  <a:pt x="13350" y="0"/>
                                </a:moveTo>
                                <a:lnTo>
                                  <a:pt x="10198" y="9666"/>
                                </a:lnTo>
                                <a:lnTo>
                                  <a:pt x="0" y="9666"/>
                                </a:lnTo>
                                <a:lnTo>
                                  <a:pt x="8229" y="15659"/>
                                </a:lnTo>
                                <a:lnTo>
                                  <a:pt x="5121" y="25281"/>
                                </a:lnTo>
                                <a:lnTo>
                                  <a:pt x="13350" y="19333"/>
                                </a:lnTo>
                                <a:lnTo>
                                  <a:pt x="21579" y="25281"/>
                                </a:lnTo>
                                <a:lnTo>
                                  <a:pt x="18428" y="15659"/>
                                </a:lnTo>
                                <a:lnTo>
                                  <a:pt x="26657" y="9666"/>
                                </a:lnTo>
                                <a:lnTo>
                                  <a:pt x="16458" y="9666"/>
                                </a:lnTo>
                                <a:lnTo>
                                  <a:pt x="13350" y="0"/>
                                </a:lnTo>
                                <a:close/>
                              </a:path>
                            </a:pathLst>
                          </a:custGeom>
                          <a:solidFill>
                            <a:srgbClr val="DA6FD5"/>
                          </a:solidFill>
                        </wps:spPr>
                        <wps:bodyPr wrap="square" lIns="0" tIns="0" rIns="0" bIns="0" rtlCol="0">
                          <a:prstTxWarp prst="textNoShape">
                            <a:avLst/>
                          </a:prstTxWarp>
                          <a:noAutofit/>
                        </wps:bodyPr>
                      </wps:wsp>
                      <wps:wsp>
                        <wps:cNvPr id="2176" name="Graphic 2176"/>
                        <wps:cNvSpPr/>
                        <wps:spPr>
                          <a:xfrm>
                            <a:off x="2454839" y="875596"/>
                            <a:ext cx="26670" cy="25400"/>
                          </a:xfrm>
                          <a:custGeom>
                            <a:avLst/>
                            <a:gdLst/>
                            <a:ahLst/>
                            <a:cxnLst/>
                            <a:rect l="l" t="t" r="r" b="b"/>
                            <a:pathLst>
                              <a:path w="26670" h="25400">
                                <a:moveTo>
                                  <a:pt x="13350" y="0"/>
                                </a:moveTo>
                                <a:lnTo>
                                  <a:pt x="10198" y="9666"/>
                                </a:lnTo>
                                <a:lnTo>
                                  <a:pt x="0" y="9666"/>
                                </a:lnTo>
                                <a:lnTo>
                                  <a:pt x="8229" y="15659"/>
                                </a:lnTo>
                                <a:lnTo>
                                  <a:pt x="5121" y="25281"/>
                                </a:lnTo>
                                <a:lnTo>
                                  <a:pt x="13350" y="19333"/>
                                </a:lnTo>
                                <a:lnTo>
                                  <a:pt x="21579" y="25281"/>
                                </a:lnTo>
                                <a:lnTo>
                                  <a:pt x="18428" y="15659"/>
                                </a:lnTo>
                                <a:lnTo>
                                  <a:pt x="26657" y="9666"/>
                                </a:lnTo>
                                <a:lnTo>
                                  <a:pt x="16458" y="9666"/>
                                </a:lnTo>
                                <a:lnTo>
                                  <a:pt x="13350" y="0"/>
                                </a:lnTo>
                                <a:close/>
                              </a:path>
                            </a:pathLst>
                          </a:custGeom>
                          <a:ln w="6996">
                            <a:solidFill>
                              <a:srgbClr val="DA6FD5"/>
                            </a:solidFill>
                            <a:prstDash val="solid"/>
                          </a:ln>
                        </wps:spPr>
                        <wps:bodyPr wrap="square" lIns="0" tIns="0" rIns="0" bIns="0" rtlCol="0">
                          <a:prstTxWarp prst="textNoShape">
                            <a:avLst/>
                          </a:prstTxWarp>
                          <a:noAutofit/>
                        </wps:bodyPr>
                      </wps:wsp>
                      <wps:wsp>
                        <wps:cNvPr id="2177" name="Graphic 2177"/>
                        <wps:cNvSpPr/>
                        <wps:spPr>
                          <a:xfrm>
                            <a:off x="2606335" y="1577062"/>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solidFill>
                            <a:srgbClr val="DA6FD5"/>
                          </a:solidFill>
                        </wps:spPr>
                        <wps:bodyPr wrap="square" lIns="0" tIns="0" rIns="0" bIns="0" rtlCol="0">
                          <a:prstTxWarp prst="textNoShape">
                            <a:avLst/>
                          </a:prstTxWarp>
                          <a:noAutofit/>
                        </wps:bodyPr>
                      </wps:wsp>
                      <wps:wsp>
                        <wps:cNvPr id="2178" name="Graphic 2178"/>
                        <wps:cNvSpPr/>
                        <wps:spPr>
                          <a:xfrm>
                            <a:off x="2606335" y="1577062"/>
                            <a:ext cx="26670" cy="25400"/>
                          </a:xfrm>
                          <a:custGeom>
                            <a:avLst/>
                            <a:gdLst/>
                            <a:ahLst/>
                            <a:cxnLst/>
                            <a:rect l="l" t="t" r="r" b="b"/>
                            <a:pathLst>
                              <a:path w="26670" h="25400">
                                <a:moveTo>
                                  <a:pt x="13306" y="0"/>
                                </a:moveTo>
                                <a:lnTo>
                                  <a:pt x="10155" y="9666"/>
                                </a:lnTo>
                                <a:lnTo>
                                  <a:pt x="0" y="9666"/>
                                </a:lnTo>
                                <a:lnTo>
                                  <a:pt x="8229" y="15615"/>
                                </a:lnTo>
                                <a:lnTo>
                                  <a:pt x="5077" y="25281"/>
                                </a:lnTo>
                                <a:lnTo>
                                  <a:pt x="13306" y="19333"/>
                                </a:lnTo>
                                <a:lnTo>
                                  <a:pt x="21535" y="25281"/>
                                </a:lnTo>
                                <a:lnTo>
                                  <a:pt x="18384" y="15615"/>
                                </a:lnTo>
                                <a:lnTo>
                                  <a:pt x="26613" y="9666"/>
                                </a:lnTo>
                                <a:lnTo>
                                  <a:pt x="16458" y="9666"/>
                                </a:lnTo>
                                <a:lnTo>
                                  <a:pt x="13306" y="0"/>
                                </a:lnTo>
                                <a:close/>
                              </a:path>
                            </a:pathLst>
                          </a:custGeom>
                          <a:ln w="6996">
                            <a:solidFill>
                              <a:srgbClr val="DA6FD5"/>
                            </a:solidFill>
                            <a:prstDash val="solid"/>
                          </a:ln>
                        </wps:spPr>
                        <wps:bodyPr wrap="square" lIns="0" tIns="0" rIns="0" bIns="0" rtlCol="0">
                          <a:prstTxWarp prst="textNoShape">
                            <a:avLst/>
                          </a:prstTxWarp>
                          <a:noAutofit/>
                        </wps:bodyPr>
                      </wps:wsp>
                      <wps:wsp>
                        <wps:cNvPr id="2179" name="Graphic 2179"/>
                        <wps:cNvSpPr/>
                        <wps:spPr>
                          <a:xfrm>
                            <a:off x="233787" y="3061"/>
                            <a:ext cx="2499995" cy="1861185"/>
                          </a:xfrm>
                          <a:custGeom>
                            <a:avLst/>
                            <a:gdLst/>
                            <a:ahLst/>
                            <a:cxnLst/>
                            <a:rect l="l" t="t" r="r" b="b"/>
                            <a:pathLst>
                              <a:path w="2499995" h="1861185">
                                <a:moveTo>
                                  <a:pt x="0" y="1861165"/>
                                </a:moveTo>
                                <a:lnTo>
                                  <a:pt x="0" y="0"/>
                                </a:lnTo>
                              </a:path>
                              <a:path w="2499995" h="1861185">
                                <a:moveTo>
                                  <a:pt x="2499487" y="1861165"/>
                                </a:moveTo>
                                <a:lnTo>
                                  <a:pt x="2499487" y="0"/>
                                </a:lnTo>
                              </a:path>
                              <a:path w="2499995" h="1861185">
                                <a:moveTo>
                                  <a:pt x="0" y="1861165"/>
                                </a:moveTo>
                                <a:lnTo>
                                  <a:pt x="2499487" y="1861165"/>
                                </a:lnTo>
                              </a:path>
                              <a:path w="2499995" h="1861185">
                                <a:moveTo>
                                  <a:pt x="0" y="0"/>
                                </a:moveTo>
                                <a:lnTo>
                                  <a:pt x="2499487" y="0"/>
                                </a:lnTo>
                              </a:path>
                            </a:pathLst>
                          </a:custGeom>
                          <a:ln w="6125">
                            <a:solidFill>
                              <a:srgbClr val="000000"/>
                            </a:solidFill>
                            <a:prstDash val="solid"/>
                          </a:ln>
                        </wps:spPr>
                        <wps:bodyPr wrap="square" lIns="0" tIns="0" rIns="0" bIns="0" rtlCol="0">
                          <a:prstTxWarp prst="textNoShape">
                            <a:avLst/>
                          </a:prstTxWarp>
                          <a:noAutofit/>
                        </wps:bodyPr>
                      </wps:wsp>
                      <pic:pic>
                        <pic:nvPicPr>
                          <pic:cNvPr id="2180" name="Image 2180"/>
                          <pic:cNvPicPr/>
                        </pic:nvPicPr>
                        <pic:blipFill>
                          <a:blip r:embed="rId164" cstate="print"/>
                          <a:stretch>
                            <a:fillRect/>
                          </a:stretch>
                        </pic:blipFill>
                        <pic:spPr>
                          <a:xfrm>
                            <a:off x="1726864" y="31886"/>
                            <a:ext cx="982247" cy="241447"/>
                          </a:xfrm>
                          <a:prstGeom prst="rect">
                            <a:avLst/>
                          </a:prstGeom>
                        </pic:spPr>
                      </pic:pic>
                      <pic:pic>
                        <pic:nvPicPr>
                          <pic:cNvPr id="2181" name="Image 2181"/>
                          <pic:cNvPicPr/>
                        </pic:nvPicPr>
                        <pic:blipFill>
                          <a:blip r:embed="rId165" cstate="print"/>
                          <a:stretch>
                            <a:fillRect/>
                          </a:stretch>
                        </pic:blipFill>
                        <pic:spPr>
                          <a:xfrm>
                            <a:off x="1764158" y="67229"/>
                            <a:ext cx="882840" cy="163589"/>
                          </a:xfrm>
                          <a:prstGeom prst="rect">
                            <a:avLst/>
                          </a:prstGeom>
                        </pic:spPr>
                      </pic:pic>
                      <wps:wsp>
                        <wps:cNvPr id="2182" name="Graphic 2182"/>
                        <wps:cNvSpPr/>
                        <wps:spPr>
                          <a:xfrm>
                            <a:off x="2657417" y="66004"/>
                            <a:ext cx="6350" cy="53340"/>
                          </a:xfrm>
                          <a:custGeom>
                            <a:avLst/>
                            <a:gdLst/>
                            <a:ahLst/>
                            <a:cxnLst/>
                            <a:rect l="l" t="t" r="r" b="b"/>
                            <a:pathLst>
                              <a:path w="6350" h="53340">
                                <a:moveTo>
                                  <a:pt x="6287" y="0"/>
                                </a:moveTo>
                                <a:lnTo>
                                  <a:pt x="0" y="0"/>
                                </a:lnTo>
                                <a:lnTo>
                                  <a:pt x="0" y="53144"/>
                                </a:lnTo>
                                <a:lnTo>
                                  <a:pt x="6287" y="53144"/>
                                </a:lnTo>
                                <a:lnTo>
                                  <a:pt x="628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3.777283pt;margin-top:24.906538pt;width:215.5pt;height:163.550pt;mso-position-horizontal-relative:page;mso-position-vertical-relative:paragraph;z-index:-15679488;mso-wrap-distance-left:0;mso-wrap-distance-right:0" id="docshapegroup1849" coordorigin="3676,498" coordsize="4310,3271">
                <v:line style="position:absolute" from="4223,3434" to="4223,3472" stroked="true" strokeweight=".482528pt" strokecolor="#000000">
                  <v:stroke dashstyle="solid"/>
                </v:line>
                <v:shape style="position:absolute;left:4194;top:3512;width:56;height:84" id="docshape1850" coordorigin="4195,3513" coordsize="56,84" path="m4232,3513l4214,3513,4207,3517,4197,3531,4195,3541,4195,3568,4197,3578,4207,3593,4214,3596,4232,3596,4238,3593,4242,3588,4217,3588,4213,3585,4207,3574,4206,3566,4206,3544,4207,3535,4213,3524,4217,3522,4242,3522,4238,3517,4232,3513xm4242,3522l4228,3522,4232,3524,4238,3535,4239,3544,4239,3566,4238,3574,4232,3585,4228,3588,4242,3588,4248,3578,4250,3568,4250,3541,4248,3531,4242,3522xe" filled="true" fillcolor="#000000" stroked="false">
                  <v:path arrowok="t"/>
                  <v:fill type="solid"/>
                </v:shape>
                <v:line style="position:absolute" from="5018,3434" to="5018,3472" stroked="true" strokeweight=".482528pt" strokecolor="#000000">
                  <v:stroke dashstyle="solid"/>
                </v:line>
                <v:shape style="position:absolute;left:4920;top:3512;width:195;height:84" id="docshape1851" coordorigin="4921,3513" coordsize="195,84" path="m4972,3586l4934,3586,4962,3557,4966,3552,4968,3548,4971,3542,4971,3539,4971,3529,4969,3523,4959,3515,4952,3513,4941,3513,4937,3513,4930,3515,4926,3517,4921,3518,4921,3529,4926,3527,4930,3525,4937,3523,4941,3522,4949,3522,4953,3523,4959,3529,4960,3532,4960,3539,4960,3542,4957,3547,4954,3551,4949,3557,4921,3586,4921,3595,4972,3595,4972,3586xm5046,3541l5043,3531,5037,3522,5035,3518,5035,3544,5035,3566,5033,3574,5030,3579,5028,3585,5023,3588,5012,3588,5008,3585,5005,3579,5002,3574,5001,3566,5001,3544,5002,3535,5005,3530,5008,3524,5012,3522,5023,3522,5028,3524,5030,3530,5033,3535,5035,3544,5035,3518,5034,3517,5027,3513,5009,3513,5002,3517,4992,3531,4990,3541,4990,3568,4992,3578,5002,3593,5009,3596,5027,3596,5034,3593,5037,3588,5043,3578,5046,3568,5046,3541xm5116,3541l5113,3531,5107,3522,5105,3518,5105,3544,5105,3566,5103,3574,5098,3585,5094,3588,5082,3588,5078,3585,5072,3574,5071,3566,5071,3544,5072,3535,5078,3524,5082,3522,5094,3522,5098,3524,5103,3535,5105,3544,5105,3518,5104,3517,5097,3513,5079,3513,5072,3517,5067,3524,5063,3531,5060,3541,5060,3568,5063,3578,5067,3586,5072,3593,5079,3596,5097,3596,5104,3593,5107,3588,5113,3578,5116,3568,5116,3541xe" filled="true" fillcolor="#000000" stroked="false">
                  <v:path arrowok="t"/>
                  <v:fill type="solid"/>
                </v:shape>
                <v:line style="position:absolute" from="6608,3434" to="6608,3472" stroked="true" strokeweight=".482528pt" strokecolor="#000000">
                  <v:stroke dashstyle="solid"/>
                </v:line>
                <v:shape style="position:absolute;left:6510;top:3512;width:196;height:84" id="docshape1852" coordorigin="6511,3513" coordsize="196,84" path="m6566,3561l6564,3554,6560,3550,6555,3545,6555,3563,6555,3575,6554,3579,6551,3583,6548,3586,6544,3588,6535,3588,6531,3586,6528,3583,6525,3579,6524,3575,6524,3563,6525,3559,6528,3555,6531,3552,6532,3551,6535,3550,6544,3550,6548,3552,6551,3555,6554,3559,6555,3563,6555,3545,6554,3544,6548,3542,6536,3542,6533,3542,6526,3546,6524,3548,6522,3551,6522,3548,6522,3546,6522,3542,6522,3542,6524,3534,6532,3525,6537,3522,6547,3522,6550,3522,6555,3524,6558,3525,6561,3526,6561,3522,6561,3516,6558,3515,6555,3514,6549,3513,6547,3513,6534,3513,6526,3517,6520,3524,6514,3532,6511,3542,6511,3568,6513,3578,6523,3593,6530,3596,6547,3596,6554,3594,6560,3588,6564,3584,6566,3577,6566,3561xm6636,3541l6634,3531,6627,3522,6625,3518,6625,3544,6625,3566,6624,3574,6618,3585,6614,3588,6603,3588,6598,3585,6593,3574,6591,3566,6591,3544,6593,3535,6598,3524,6603,3522,6614,3522,6618,3524,6624,3535,6625,3544,6625,3518,6624,3517,6617,3513,6599,3513,6592,3517,6583,3531,6580,3541,6580,3568,6583,3578,6592,3593,6599,3596,6617,3596,6624,3593,6627,3588,6634,3578,6636,3568,6636,3541xm6706,3541l6704,3531,6698,3522,6695,3518,6695,3544,6695,3566,6694,3574,6688,3585,6684,3588,6673,3588,6668,3585,6663,3574,6661,3566,6661,3544,6663,3535,6668,3524,6673,3522,6684,3522,6688,3524,6694,3535,6695,3544,6695,3518,6694,3517,6687,3513,6669,3513,6662,3517,6653,3531,6651,3541,6651,3568,6653,3578,6662,3593,6669,3596,6687,3596,6694,3593,6698,3588,6704,3578,6706,3568,6706,3541xe" filled="true" fillcolor="#000000" stroked="false">
                  <v:path arrowok="t"/>
                  <v:fill type="solid"/>
                </v:shape>
                <v:line style="position:absolute" from="7403,3434" to="7403,3472" stroked="true" strokeweight=".482528pt" strokecolor="#000000">
                  <v:stroke dashstyle="solid"/>
                </v:line>
                <v:shape style="position:absolute;left:7305;top:3512;width:196;height:84" id="docshape1853" coordorigin="7306,3513" coordsize="196,84" path="m7361,3567l7359,3563,7356,3559,7354,3557,7353,3556,7350,3553,7350,3577,7348,3581,7342,3586,7338,3588,7328,3588,7324,3586,7318,3581,7317,3577,7317,3567,7318,3563,7324,3558,7328,3557,7338,3557,7342,3558,7348,3563,7350,3567,7350,3577,7350,3553,7349,3553,7344,3552,7349,3551,7352,3549,7353,3548,7355,3545,7358,3542,7359,3538,7359,3527,7357,3522,7356,3522,7348,3515,7348,3531,7348,3539,7347,3542,7342,3547,7338,3548,7329,3548,7325,3547,7320,3542,7318,3539,7318,3531,7320,3527,7325,3523,7329,3522,7338,3522,7342,3523,7344,3525,7347,3527,7348,3531,7348,3515,7348,3515,7341,3513,7325,3513,7319,3515,7314,3519,7310,3522,7308,3527,7308,3538,7309,3542,7314,3549,7318,3551,7322,3552,7317,3553,7313,3556,7307,3563,7306,3567,7306,3580,7308,3586,7318,3594,7324,3596,7342,3596,7349,3594,7356,3588,7358,3586,7361,3580,7361,3567xm7431,3541l7429,3531,7423,3522,7420,3518,7420,3544,7420,3566,7419,3574,7413,3585,7409,3588,7398,3588,7394,3585,7388,3574,7387,3566,7387,3544,7388,3535,7394,3524,7398,3522,7409,3522,7413,3524,7419,3535,7420,3544,7420,3518,7419,3517,7412,3513,7394,3513,7388,3517,7378,3531,7376,3541,7376,3568,7378,3578,7388,3593,7394,3596,7412,3596,7419,3593,7423,3588,7429,3578,7431,3568,7431,3541xm7501,3541l7499,3531,7493,3522,7490,3518,7490,3544,7490,3566,7489,3574,7483,3585,7479,3588,7468,3588,7464,3585,7458,3574,7457,3566,7457,3544,7458,3535,7464,3524,7468,3522,7479,3522,7483,3524,7489,3535,7490,3544,7490,3518,7489,3517,7482,3513,7465,3513,7458,3517,7448,3531,7446,3541,7446,3568,7448,3578,7458,3593,7465,3596,7482,3596,7489,3593,7493,3588,7499,3578,7501,3568,7501,3541xe" filled="true" fillcolor="#000000" stroked="false">
                  <v:path arrowok="t"/>
                  <v:fill type="solid"/>
                </v:shape>
                <v:shape style="position:absolute;left:5713;top:3433;width:589;height:335" type="#_x0000_t75" id="docshape1854" stroked="false">
                  <v:imagedata r:id="rId162" o:title=""/>
                </v:shape>
                <v:line style="position:absolute" from="4044,3114" to="4005,3114" stroked="true" strokeweight=".482178pt" strokecolor="#000000">
                  <v:stroke dashstyle="solid"/>
                </v:line>
                <v:shape style="position:absolute;left:3838;top:3073;width:121;height:84" id="docshape1855" coordorigin="3838,3074" coordsize="121,84" path="m3886,3147l3869,3147,3869,3075,3858,3075,3838,3079,3838,3089,3858,3085,3858,3147,3840,3147,3840,3156,3886,3156,3886,3147xm3959,3102l3957,3092,3951,3083,3948,3079,3948,3105,3948,3127,3947,3135,3941,3146,3937,3149,3926,3149,3922,3146,3916,3135,3915,3127,3915,3105,3916,3096,3922,3085,3926,3083,3937,3083,3941,3085,3944,3091,3947,3096,3948,3105,3948,3079,3947,3077,3940,3074,3922,3074,3916,3077,3911,3085,3906,3092,3904,3102,3904,3129,3906,3139,3911,3147,3916,3154,3922,3157,3940,3157,3947,3154,3951,3149,3957,3139,3959,3129,3959,3102xe" filled="true" fillcolor="#000000" stroked="false">
                  <v:path arrowok="t"/>
                  <v:fill type="solid"/>
                </v:shape>
                <v:line style="position:absolute" from="4044,2651" to="4005,2651" stroked="true" strokeweight=".482178pt" strokecolor="#000000">
                  <v:stroke dashstyle="solid"/>
                </v:line>
                <v:shape style="position:absolute;left:3838;top:2612;width:119;height:82" id="docshape1856" coordorigin="3838,2613" coordsize="119,82" path="m3886,2684l3869,2684,3869,2613,3858,2613,3838,2617,3838,2627,3858,2623,3858,2684,3840,2684,3840,2693,3886,2693,3886,2684xm3957,2659l3954,2652,3944,2642,3937,2640,3928,2640,3925,2640,3921,2641,3918,2642,3918,2622,3951,2622,3951,2613,3908,2613,3908,2653,3911,2652,3914,2651,3920,2649,3923,2649,3932,2649,3937,2651,3944,2657,3946,2662,3946,2673,3944,2677,3937,2684,3932,2686,3922,2686,3918,2685,3912,2683,3908,2682,3905,2680,3905,2691,3909,2692,3912,2693,3919,2694,3923,2695,3936,2695,3943,2692,3954,2683,3957,2676,3957,2659xe" filled="true" fillcolor="#000000" stroked="false">
                  <v:path arrowok="t"/>
                  <v:fill type="solid"/>
                </v:shape>
                <v:line style="position:absolute" from="4044,1263" to="4005,1263" stroked="true" strokeweight=".482178pt" strokecolor="#000000">
                  <v:stroke dashstyle="solid"/>
                </v:line>
                <v:shape style="position:absolute;left:3834;top:1223;width:125;height:84" id="docshape1857" coordorigin="3835,1224" coordsize="125,84" path="m3888,1277l3886,1272,3880,1265,3876,1263,3871,1262,3876,1261,3879,1259,3884,1253,3886,1249,3886,1238,3883,1233,3874,1225,3867,1224,3856,1224,3852,1224,3845,1225,3837,1227,3837,1237,3841,1235,3845,1234,3852,1233,3855,1233,3863,1233,3868,1234,3873,1238,3875,1241,3875,1250,3873,1253,3868,1257,3864,1258,3849,1258,3849,1267,3864,1267,3868,1268,3875,1274,3877,1277,3877,1287,3875,1291,3868,1296,3863,1298,3852,1298,3848,1297,3841,1295,3838,1294,3835,1292,3835,1303,3839,1304,3842,1305,3849,1307,3853,1307,3866,1307,3874,1305,3885,1296,3888,1290,3888,1277xm3959,1252l3957,1241,3951,1232,3948,1229,3948,1254,3948,1276,3947,1284,3941,1296,3937,1298,3926,1298,3922,1296,3916,1284,3915,1276,3915,1254,3916,1246,3922,1235,3926,1232,3937,1232,3941,1235,3947,1246,3948,1254,3948,1229,3947,1227,3940,1224,3922,1224,3916,1227,3906,1241,3904,1252,3904,1279,3906,1289,3916,1303,3922,1307,3940,1307,3947,1303,3951,1298,3957,1289,3959,1279,3959,1252xe" filled="true" fillcolor="#000000" stroked="false">
                  <v:path arrowok="t"/>
                  <v:fill type="solid"/>
                </v:shape>
                <v:line style="position:absolute" from="4044,801" to="4005,801" stroked="true" strokeweight=".482178pt" strokecolor="#000000">
                  <v:stroke dashstyle="solid"/>
                </v:line>
                <v:shape style="position:absolute;left:3834;top:761;width:123;height:84" id="docshape1858" coordorigin="3835,761" coordsize="123,84" path="m3888,814l3886,810,3880,803,3876,801,3871,799,3876,798,3879,796,3884,790,3886,786,3886,775,3883,770,3874,763,3867,761,3856,761,3852,761,3845,762,3841,763,3837,764,3837,774,3841,773,3845,772,3852,770,3855,770,3863,770,3868,771,3873,776,3875,779,3875,787,3873,790,3868,794,3864,795,3849,795,3849,804,3864,804,3868,806,3875,811,3877,815,3877,825,3875,828,3868,834,3863,835,3852,835,3848,835,3841,833,3838,832,3835,830,3835,840,3839,842,3842,843,3849,844,3853,844,3866,844,3874,842,3885,833,3888,827,3888,814xm3957,809l3954,802,3944,792,3937,790,3926,790,3921,790,3918,791,3918,772,3951,772,3951,762,3908,762,3908,803,3911,801,3914,800,3920,799,3923,799,3932,799,3937,800,3944,807,3946,811,3946,823,3944,827,3937,834,3932,835,3922,835,3918,835,3912,833,3908,832,3905,830,3905,841,3909,842,3912,843,3919,844,3923,844,3936,844,3943,842,3954,832,3957,826,3957,809xe" filled="true" fillcolor="#000000" stroked="false">
                  <v:path arrowok="t"/>
                  <v:fill type="solid"/>
                </v:shape>
                <v:shape style="position:absolute;left:3675;top:1498;width:369;height:939" type="#_x0000_t75" id="docshape1859" stroked="false">
                  <v:imagedata r:id="rId163" o:title=""/>
                </v:shape>
                <v:shape style="position:absolute;left:4222;top:636;width:3579;height:1541" id="docshape1860" coordorigin="4223,636" coordsize="3579,1541" path="m4223,844l4461,636,4700,1993,4938,1202,5177,2135,5415,1444,5654,1619,5892,800,6131,1311,6370,1727,6608,1644,6847,1411,7085,1155,7324,955,7562,2177,7801,1211e" filled="false" stroked="true" strokeweight="1.101523pt" strokecolor="#4682b4">
                  <v:path arrowok="t"/>
                  <v:stroke dashstyle="solid"/>
                </v:shape>
                <v:shape style="position:absolute;left:4200;top:822;width:45;height:45" id="docshape1861" coordorigin="4201,822" coordsize="45,45" path="m4228,822l4217,822,4211,825,4203,833,4201,838,4201,850,4228,866,4234,864,4242,856,4245,850,4245,838,4242,833,4234,825,4228,822xe" filled="true" fillcolor="#4682b4" stroked="false">
                  <v:path arrowok="t"/>
                  <v:fill type="solid"/>
                </v:shape>
                <v:shape style="position:absolute;left:4200;top:822;width:45;height:45" id="docshape1862" coordorigin="4201,822" coordsize="45,45" path="m4223,866l4228,866,4234,864,4238,860,4242,856,4245,850,4245,844,4245,838,4242,833,4238,829,4234,825,4228,822,4223,822,4217,822,4211,825,4207,829,4203,833,4201,838,4201,844,4201,850,4203,856,4207,860,4211,864,4217,866,4223,866xe" filled="false" stroked="true" strokeweight=".550916pt" strokecolor="#0000ff">
                  <v:path arrowok="t"/>
                  <v:stroke dashstyle="solid"/>
                </v:shape>
                <v:shape style="position:absolute;left:4439;top:614;width:45;height:45" id="docshape1863" coordorigin="4439,614" coordsize="45,45" path="m4467,614l4455,614,4450,616,4441,625,4439,630,4439,642,4441,648,4450,656,4455,658,4461,658,4467,658,4473,656,4481,648,4483,642,4483,630,4481,625,4473,616,4467,614xe" filled="true" fillcolor="#4682b4" stroked="false">
                  <v:path arrowok="t"/>
                  <v:fill type="solid"/>
                </v:shape>
                <v:shape style="position:absolute;left:4439;top:614;width:45;height:45" id="docshape1864" coordorigin="4439,614" coordsize="45,45" path="m4461,658l4467,658,4473,656,4477,652,4481,648,4483,642,4483,636,4483,630,4481,625,4477,621,4473,616,4467,614,4461,614,4455,614,4450,616,4446,621,4441,625,4439,630,4439,636,4439,642,4441,648,4446,652,4450,656,4455,658,4461,658xe" filled="false" stroked="true" strokeweight=".550916pt" strokecolor="#0000ff">
                  <v:path arrowok="t"/>
                  <v:stroke dashstyle="solid"/>
                </v:shape>
                <v:shape style="position:absolute;left:4677;top:1971;width:45;height:45" id="docshape1865" coordorigin="4678,1971" coordsize="45,45" path="m4706,1971l4694,1971,4688,1974,4680,1982,4678,1988,4678,1999,4680,2005,4688,2013,4694,2015,4700,2015,4706,2015,4711,2013,4719,2005,4722,1999,4722,1988,4719,1982,4711,1974,4706,1971xe" filled="true" fillcolor="#4682b4" stroked="false">
                  <v:path arrowok="t"/>
                  <v:fill type="solid"/>
                </v:shape>
                <v:shape style="position:absolute;left:4677;top:1971;width:45;height:45" id="docshape1866" coordorigin="4678,1971" coordsize="45,45" path="m4700,2015l4722,1999,4722,1993,4722,1988,4719,1982,4715,1978,4711,1974,4706,1971,4700,1971,4694,1971,4688,1974,4684,1978,4680,1982,4678,1988,4678,1993,4678,1999,4680,2005,4684,2009,4688,2013,4694,2015,4700,2015xe" filled="false" stroked="true" strokeweight=".550916pt" strokecolor="#0000ff">
                  <v:path arrowok="t"/>
                  <v:stroke dashstyle="solid"/>
                </v:shape>
                <v:shape style="position:absolute;left:4916;top:1180;width:45;height:45" id="docshape1867" coordorigin="4916,1180" coordsize="45,45" path="m4944,1180l4932,1180,4927,1183,4919,1191,4916,1197,4916,1208,4919,1214,4927,1222,4932,1224,4938,1224,4944,1224,4950,1222,4958,1214,4960,1208,4960,1197,4958,1191,4950,1183,4944,1180xe" filled="true" fillcolor="#4682b4" stroked="false">
                  <v:path arrowok="t"/>
                  <v:fill type="solid"/>
                </v:shape>
                <v:shape style="position:absolute;left:4916;top:1180;width:45;height:45" id="docshape1868" coordorigin="4916,1180" coordsize="45,45" path="m4938,1224l4960,1208,4960,1202,4960,1197,4958,1191,4954,1187,4950,1183,4944,1180,4938,1180,4932,1180,4927,1183,4923,1187,4919,1191,4916,1197,4916,1202,4916,1208,4919,1214,4923,1218,4927,1222,4932,1224,4938,1224xe" filled="false" stroked="true" strokeweight=".550916pt" strokecolor="#0000ff">
                  <v:path arrowok="t"/>
                  <v:stroke dashstyle="solid"/>
                </v:shape>
                <v:shape style="position:absolute;left:5154;top:2112;width:45;height:45" id="docshape1869" coordorigin="5155,2113" coordsize="45,45" path="m5183,2113l5171,2113,5165,2115,5157,2124,5155,2129,5155,2141,5157,2146,5165,2155,5171,2157,5177,2157,5183,2157,5188,2155,5197,2146,5199,2141,5199,2129,5197,2124,5188,2115,5183,2113xe" filled="true" fillcolor="#4682b4" stroked="false">
                  <v:path arrowok="t"/>
                  <v:fill type="solid"/>
                </v:shape>
                <v:shape style="position:absolute;left:5154;top:2112;width:45;height:45" id="docshape1870" coordorigin="5155,2113" coordsize="45,45" path="m5177,2157l5199,2141,5199,2135,5199,2129,5171,2113,5165,2115,5161,2119,5157,2124,5155,2129,5155,2135,5155,2141,5157,2146,5161,2151,5165,2155,5171,2157,5177,2157xe" filled="false" stroked="true" strokeweight=".550916pt" strokecolor="#0000ff">
                  <v:path arrowok="t"/>
                  <v:stroke dashstyle="solid"/>
                </v:shape>
                <v:shape style="position:absolute;left:5393;top:1421;width:45;height:45" id="docshape1871" coordorigin="5393,1422" coordsize="45,45" path="m5421,1422l5410,1422,5404,1424,5396,1432,5393,1438,5393,1450,5396,1455,5404,1464,5410,1466,5415,1466,5421,1466,5427,1464,5435,1455,5437,1450,5437,1438,5435,1432,5427,1424,5421,1422xe" filled="true" fillcolor="#4682b4" stroked="false">
                  <v:path arrowok="t"/>
                  <v:fill type="solid"/>
                </v:shape>
                <v:shape style="position:absolute;left:5393;top:1421;width:45;height:45" id="docshape1872" coordorigin="5393,1422" coordsize="45,45" path="m5415,1466l5437,1450,5437,1444,5437,1438,5415,1422,5410,1422,5404,1424,5400,1428,5396,1432,5393,1438,5393,1444,5393,1450,5396,1455,5400,1459,5404,1464,5410,1466,5415,1466xe" filled="false" stroked="true" strokeweight=".550916pt" strokecolor="#0000ff">
                  <v:path arrowok="t"/>
                  <v:stroke dashstyle="solid"/>
                </v:shape>
                <v:shape style="position:absolute;left:5631;top:1596;width:45;height:45" id="docshape1873" coordorigin="5632,1597" coordsize="45,45" path="m5660,1597l5648,1597,5643,1599,5634,1607,5632,1613,5632,1625,5660,1641,5665,1638,5674,1630,5676,1625,5676,1613,5674,1607,5665,1599,5660,1597xe" filled="true" fillcolor="#4682b4" stroked="false">
                  <v:path arrowok="t"/>
                  <v:fill type="solid"/>
                </v:shape>
                <v:shape style="position:absolute;left:5631;top:1596;width:45;height:45" id="docshape1874" coordorigin="5632,1597" coordsize="45,45" path="m5654,1641l5676,1625,5676,1619,5676,1613,5654,1597,5648,1597,5643,1599,5638,1603,5634,1607,5632,1613,5632,1619,5632,1625,5634,1630,5638,1634,5643,1638,5648,1641,5654,1641xe" filled="false" stroked="true" strokeweight=".550916pt" strokecolor="#0000ff">
                  <v:path arrowok="t"/>
                  <v:stroke dashstyle="solid"/>
                </v:shape>
                <v:shape style="position:absolute;left:5870;top:777;width:45;height:45" id="docshape1875" coordorigin="5871,778" coordsize="45,45" path="m5898,778l5887,778,5881,780,5873,788,5871,794,5871,806,5898,822,5904,820,5912,811,5915,806,5915,794,5912,788,5904,780,5898,778xe" filled="true" fillcolor="#4682b4" stroked="false">
                  <v:path arrowok="t"/>
                  <v:fill type="solid"/>
                </v:shape>
                <v:shape style="position:absolute;left:5870;top:777;width:45;height:45" id="docshape1876" coordorigin="5871,778" coordsize="45,45" path="m5892,822l5898,822,5904,820,5908,816,5912,811,5915,806,5915,800,5915,794,5892,778,5887,778,5881,780,5877,784,5873,788,5871,794,5871,800,5871,806,5873,811,5877,816,5881,820,5887,822,5892,822xe" filled="false" stroked="true" strokeweight=".550916pt" strokecolor="#0000ff">
                  <v:path arrowok="t"/>
                  <v:stroke dashstyle="solid"/>
                </v:shape>
                <v:shape style="position:absolute;left:6109;top:1288;width:45;height:45" id="docshape1877" coordorigin="6109,1289" coordsize="45,45" path="m6137,1289l6125,1289,6120,1291,6111,1299,6109,1305,6109,1316,6111,1322,6120,1330,6125,1333,6131,1333,6137,1333,6143,1330,6151,1322,6153,1316,6153,1305,6151,1299,6143,1291,6137,1289xe" filled="true" fillcolor="#4682b4" stroked="false">
                  <v:path arrowok="t"/>
                  <v:fill type="solid"/>
                </v:shape>
                <v:shape style="position:absolute;left:6109;top:1288;width:45;height:45" id="docshape1878" coordorigin="6109,1289" coordsize="45,45" path="m6131,1333l6153,1316,6153,1311,6153,1305,6125,1289,6120,1291,6115,1295,6111,1299,6109,1305,6109,1311,6109,1316,6111,1322,6115,1326,6120,1330,6125,1333,6131,1333xe" filled="false" stroked="true" strokeweight=".550916pt" strokecolor="#0000ff">
                  <v:path arrowok="t"/>
                  <v:stroke dashstyle="solid"/>
                </v:shape>
                <v:shape style="position:absolute;left:6347;top:1704;width:45;height:45" id="docshape1879" coordorigin="6348,1705" coordsize="45,45" path="m6376,1705l6364,1705,6358,1707,6350,1715,6348,1721,6348,1733,6350,1738,6358,1747,6364,1749,6370,1749,6376,1749,6381,1747,6389,1738,6392,1733,6392,1721,6389,1715,6381,1707,6376,1705xe" filled="true" fillcolor="#4682b4" stroked="false">
                  <v:path arrowok="t"/>
                  <v:fill type="solid"/>
                </v:shape>
                <v:shape style="position:absolute;left:6347;top:1704;width:45;height:45" id="docshape1880" coordorigin="6348,1705" coordsize="45,45" path="m6370,1749l6376,1749,6381,1747,6385,1743,6389,1738,6392,1733,6392,1727,6392,1721,6389,1715,6385,1711,6381,1707,6376,1705,6370,1705,6364,1705,6358,1707,6354,1711,6350,1715,6348,1721,6348,1727,6348,1733,6350,1738,6354,1743,6358,1747,6364,1749,6370,1749xe" filled="false" stroked="true" strokeweight=".550916pt" strokecolor="#0000ff">
                  <v:path arrowok="t"/>
                  <v:stroke dashstyle="solid"/>
                </v:shape>
                <v:shape style="position:absolute;left:6586;top:1621;width:45;height:45" id="docshape1881" coordorigin="6586,1622" coordsize="45,45" path="m6614,1622l6602,1622,6597,1624,6589,1632,6586,1638,6586,1650,6614,1666,6620,1663,6628,1655,6630,1650,6630,1638,6628,1632,6620,1624,6614,1622xe" filled="true" fillcolor="#4682b4" stroked="false">
                  <v:path arrowok="t"/>
                  <v:fill type="solid"/>
                </v:shape>
                <v:shape style="position:absolute;left:6586;top:1621;width:45;height:45" id="docshape1882" coordorigin="6586,1622" coordsize="45,45" path="m6608,1666l6614,1666,6620,1663,6624,1659,6628,1655,6630,1650,6630,1644,6630,1638,6628,1632,6624,1628,6620,1624,6614,1622,6608,1622,6602,1622,6597,1624,6593,1628,6589,1632,6586,1638,6586,1644,6586,1650,6589,1655,6593,1659,6597,1663,6602,1666,6608,1666xe" filled="false" stroked="true" strokeweight=".550916pt" strokecolor="#0000ff">
                  <v:path arrowok="t"/>
                  <v:stroke dashstyle="solid"/>
                </v:shape>
                <v:shape style="position:absolute;left:6824;top:1388;width:45;height:45" id="docshape1883" coordorigin="6825,1389" coordsize="45,45" path="m6853,1389l6841,1389,6835,1391,6827,1399,6825,1405,6825,1416,6827,1422,6835,1430,6841,1433,6847,1433,6853,1433,6858,1430,6867,1422,6869,1416,6869,1405,6867,1399,6858,1391,6853,1389xe" filled="true" fillcolor="#4682b4" stroked="false">
                  <v:path arrowok="t"/>
                  <v:fill type="solid"/>
                </v:shape>
                <v:shape style="position:absolute;left:6824;top:1388;width:45;height:45" id="docshape1884" coordorigin="6825,1389" coordsize="45,45" path="m6847,1433l6869,1416,6869,1411,6869,1405,6867,1399,6862,1395,6858,1391,6853,1389,6847,1389,6841,1389,6835,1391,6831,1395,6827,1399,6825,1405,6825,1411,6825,1416,6827,1422,6831,1426,6835,1430,6841,1433,6847,1433xe" filled="false" stroked="true" strokeweight=".550916pt" strokecolor="#0000ff">
                  <v:path arrowok="t"/>
                  <v:stroke dashstyle="solid"/>
                </v:shape>
                <v:shape style="position:absolute;left:7063;top:1133;width:45;height:45" id="docshape1885" coordorigin="7063,1133" coordsize="45,45" path="m7091,1133l7079,1133,7074,1136,7066,1144,7063,1149,7063,1161,7066,1167,7074,1175,7079,1177,7085,1177,7091,1177,7097,1175,7105,1167,7107,1161,7107,1149,7105,1144,7097,1136,7091,1133xe" filled="true" fillcolor="#4682b4" stroked="false">
                  <v:path arrowok="t"/>
                  <v:fill type="solid"/>
                </v:shape>
                <v:shape style="position:absolute;left:7063;top:1133;width:45;height:45" id="docshape1886" coordorigin="7063,1133" coordsize="45,45" path="m7085,1177l7091,1177,7097,1175,7101,1171,7105,1167,7107,1161,7107,1155,7107,1149,7085,1133,7079,1133,7074,1136,7070,1140,7066,1144,7063,1149,7063,1155,7063,1161,7066,1167,7070,1171,7074,1175,7079,1177,7085,1177xe" filled="false" stroked="true" strokeweight=".550916pt" strokecolor="#0000ff">
                  <v:path arrowok="t"/>
                  <v:stroke dashstyle="solid"/>
                </v:shape>
                <v:shape style="position:absolute;left:7301;top:933;width:45;height:45" id="docshape1887" coordorigin="7302,933" coordsize="45,45" path="m7330,933l7318,933,7312,936,7304,944,7302,950,7302,961,7304,967,7312,975,7318,977,7324,977,7330,977,7335,975,7344,967,7346,961,7346,950,7344,944,7335,936,7330,933xe" filled="true" fillcolor="#4682b4" stroked="false">
                  <v:path arrowok="t"/>
                  <v:fill type="solid"/>
                </v:shape>
                <v:shape style="position:absolute;left:7301;top:933;width:45;height:45" id="docshape1888" coordorigin="7302,933" coordsize="45,45" path="m7324,977l7330,977,7335,975,7339,971,7344,967,7346,961,7346,955,7346,950,7344,944,7339,940,7335,936,7330,933,7324,933,7318,933,7312,936,7308,940,7304,944,7302,950,7302,955,7302,961,7304,967,7308,971,7312,975,7318,977,7324,977xe" filled="false" stroked="true" strokeweight=".550916pt" strokecolor="#0000ff">
                  <v:path arrowok="t"/>
                  <v:stroke dashstyle="solid"/>
                </v:shape>
                <v:shape style="position:absolute;left:7540;top:2154;width:45;height:45" id="docshape1889" coordorigin="7540,2155" coordsize="45,45" path="m7568,2155l7557,2155,7551,2157,7543,2165,7540,2171,7540,2182,7568,2199,7574,2196,7582,2188,7584,2182,7584,2171,7582,2165,7574,2157,7568,2155xe" filled="true" fillcolor="#4682b4" stroked="false">
                  <v:path arrowok="t"/>
                  <v:fill type="solid"/>
                </v:shape>
                <v:shape style="position:absolute;left:7540;top:2154;width:45;height:45" id="docshape1890" coordorigin="7540,2155" coordsize="45,45" path="m7562,2199l7584,2182,7584,2177,7584,2171,7562,2155,7557,2155,7551,2157,7547,2161,7543,2165,7540,2171,7540,2177,7540,2182,7543,2188,7547,2192,7551,2196,7557,2199,7562,2199xe" filled="false" stroked="true" strokeweight=".550916pt" strokecolor="#0000ff">
                  <v:path arrowok="t"/>
                  <v:stroke dashstyle="solid"/>
                </v:shape>
                <v:shape style="position:absolute;left:7778;top:1188;width:45;height:45" id="docshape1891" coordorigin="7779,1189" coordsize="45,45" path="m7807,1189l7795,1189,7790,1191,7781,1199,7779,1205,7779,1217,7807,1233,7812,1230,7821,1222,7823,1217,7823,1205,7821,1199,7812,1191,7807,1189xe" filled="true" fillcolor="#4682b4" stroked="false">
                  <v:path arrowok="t"/>
                  <v:fill type="solid"/>
                </v:shape>
                <v:shape style="position:absolute;left:7778;top:1188;width:45;height:45" id="docshape1892" coordorigin="7779,1189" coordsize="45,45" path="m7801,1233l7807,1233,7812,1230,7817,1226,7821,1222,7823,1217,7823,1211,7823,1205,7821,1199,7817,1195,7812,1191,7807,1189,7801,1189,7795,1189,7790,1191,7785,1195,7781,1199,7779,1205,7779,1211,7779,1217,7781,1222,7785,1226,7790,1230,7795,1233,7801,1233xe" filled="false" stroked="true" strokeweight=".550916pt" strokecolor="#0000ff">
                  <v:path arrowok="t"/>
                  <v:stroke dashstyle="solid"/>
                </v:shape>
                <v:shape style="position:absolute;left:4222;top:1371;width:3579;height:1929" id="docshape1893" coordorigin="4223,1372" coordsize="3579,1929" path="m4223,1910l4461,2207,4700,1372,4938,2382,5177,2099,5415,2299,5654,3012,5892,1430,6131,2637,6370,2507,6608,3301,6847,2690,7085,2937,7324,2046,7562,1899,7801,3004e" filled="false" stroked="true" strokeweight="1.101578pt" strokecolor="#da6fd5">
                  <v:path arrowok="t"/>
                  <v:stroke dashstyle="shortdot"/>
                </v:shape>
                <v:shape style="position:absolute;left:4201;top:1888;width:42;height:40" id="docshape1894" coordorigin="4202,1888" coordsize="42,40" path="m4223,1888l4218,1903,4202,1903,4215,1913,4210,1928,4223,1919,4236,1928,4231,1913,4244,1903,4228,1903,4223,1888xe" filled="true" fillcolor="#da6fd5" stroked="false">
                  <v:path arrowok="t"/>
                  <v:fill type="solid"/>
                </v:shape>
                <v:shape style="position:absolute;left:4201;top:1888;width:42;height:40" id="docshape1895" coordorigin="4202,1888" coordsize="42,40" path="m4223,1888l4218,1903,4202,1903,4215,1913,4210,1928,4223,1919,4236,1928,4231,1913,4244,1903,4228,1903,4223,1888xe" filled="false" stroked="true" strokeweight=".550906pt" strokecolor="#da6fd5">
                  <v:path arrowok="t"/>
                  <v:stroke dashstyle="solid"/>
                </v:shape>
                <v:shape style="position:absolute;left:4440;top:2185;width:42;height:40" id="docshape1896" coordorigin="4440,2185" coordsize="42,40" path="m4461,2185l4456,2200,4440,2200,4453,2210,4448,2225,4461,2216,4474,2225,4469,2210,4482,2200,4466,2200,4461,2185xe" filled="true" fillcolor="#da6fd5" stroked="false">
                  <v:path arrowok="t"/>
                  <v:fill type="solid"/>
                </v:shape>
                <v:shape style="position:absolute;left:4440;top:2185;width:42;height:40" id="docshape1897" coordorigin="4440,2185" coordsize="42,40" path="m4461,2185l4456,2200,4440,2200,4453,2210,4448,2225,4461,2216,4474,2225,4469,2210,4482,2200,4466,2200,4461,2185xe" filled="false" stroked="true" strokeweight=".550906pt" strokecolor="#da6fd5">
                  <v:path arrowok="t"/>
                  <v:stroke dashstyle="solid"/>
                </v:shape>
                <v:shape style="position:absolute;left:4678;top:1349;width:42;height:40" id="docshape1898" coordorigin="4679,1350" coordsize="42,40" path="m4700,1350l4695,1365,4679,1365,4692,1374,4687,1390,4700,1380,4713,1390,4708,1374,4721,1365,4705,1365,4700,1350xe" filled="true" fillcolor="#da6fd5" stroked="false">
                  <v:path arrowok="t"/>
                  <v:fill type="solid"/>
                </v:shape>
                <v:shape style="position:absolute;left:4678;top:1349;width:42;height:40" id="docshape1899" coordorigin="4679,1350" coordsize="42,40" path="m4700,1350l4695,1365,4679,1365,4692,1374,4687,1390,4700,1380,4713,1390,4708,1374,4721,1365,4705,1365,4700,1350xe" filled="false" stroked="true" strokeweight=".550906pt" strokecolor="#da6fd5">
                  <v:path arrowok="t"/>
                  <v:stroke dashstyle="solid"/>
                </v:shape>
                <v:shape style="position:absolute;left:4917;top:2359;width:42;height:40" id="docshape1900" coordorigin="4917,2360" coordsize="42,40" path="m4938,2360l4933,2375,4917,2375,4930,2385,4925,2400,4938,2390,4951,2400,4946,2385,4959,2375,4943,2375,4938,2360xe" filled="true" fillcolor="#da6fd5" stroked="false">
                  <v:path arrowok="t"/>
                  <v:fill type="solid"/>
                </v:shape>
                <v:shape style="position:absolute;left:4917;top:2359;width:42;height:40" id="docshape1901" coordorigin="4917,2360" coordsize="42,40" path="m4938,2360l4933,2375,4917,2375,4930,2385,4925,2400,4938,2390,4951,2400,4946,2385,4959,2375,4943,2375,4938,2360xe" filled="false" stroked="true" strokeweight=".550906pt" strokecolor="#da6fd5">
                  <v:path arrowok="t"/>
                  <v:stroke dashstyle="solid"/>
                </v:shape>
                <v:shape style="position:absolute;left:5155;top:2076;width:42;height:40" id="docshape1902" coordorigin="5156,2077" coordsize="42,40" path="m5177,2077l5172,2092,5156,2092,5169,2102,5164,2117,5177,2107,5190,2117,5185,2102,5198,2092,5182,2092,5177,2077xe" filled="true" fillcolor="#da6fd5" stroked="false">
                  <v:path arrowok="t"/>
                  <v:fill type="solid"/>
                </v:shape>
                <v:shape style="position:absolute;left:5155;top:2076;width:42;height:40" id="docshape1903" coordorigin="5156,2077" coordsize="42,40" path="m5177,2077l5172,2092,5156,2092,5169,2102,5164,2117,5177,2107,5190,2117,5185,2102,5198,2092,5182,2092,5177,2077xe" filled="false" stroked="true" strokeweight=".550906pt" strokecolor="#da6fd5">
                  <v:path arrowok="t"/>
                  <v:stroke dashstyle="solid"/>
                </v:shape>
                <v:shape style="position:absolute;left:5394;top:2276;width:42;height:40" id="docshape1904" coordorigin="5394,2277" coordsize="42,40" path="m5415,2277l5410,2292,5394,2292,5407,2301,5402,2317,5415,2307,5428,2317,5423,2301,5436,2292,5420,2292,5415,2277xe" filled="true" fillcolor="#da6fd5" stroked="false">
                  <v:path arrowok="t"/>
                  <v:fill type="solid"/>
                </v:shape>
                <v:shape style="position:absolute;left:5394;top:2276;width:42;height:40" id="docshape1905" coordorigin="5394,2277" coordsize="42,40" path="m5415,2277l5410,2292,5394,2292,5407,2301,5402,2317,5415,2307,5428,2317,5423,2301,5436,2292,5420,2292,5415,2277xe" filled="false" stroked="true" strokeweight=".550906pt" strokecolor="#da6fd5">
                  <v:path arrowok="t"/>
                  <v:stroke dashstyle="solid"/>
                </v:shape>
                <v:shape style="position:absolute;left:5633;top:2990;width:42;height:40" id="docshape1906" coordorigin="5633,2990" coordsize="42,40" path="m5654,2990l5649,3005,5633,3005,5646,3015,5641,3030,5654,3020,5667,3030,5662,3015,5675,3005,5659,3005,5654,2990xe" filled="true" fillcolor="#da6fd5" stroked="false">
                  <v:path arrowok="t"/>
                  <v:fill type="solid"/>
                </v:shape>
                <v:shape style="position:absolute;left:5633;top:2990;width:42;height:40" id="docshape1907" coordorigin="5633,2990" coordsize="42,40" path="m5654,2990l5649,3005,5633,3005,5646,3015,5641,3030,5654,3020,5667,3030,5662,3015,5675,3005,5659,3005,5654,2990xe" filled="false" stroked="true" strokeweight=".550906pt" strokecolor="#da6fd5">
                  <v:path arrowok="t"/>
                  <v:stroke dashstyle="solid"/>
                </v:shape>
                <v:shape style="position:absolute;left:5871;top:1407;width:42;height:40" id="docshape1908" coordorigin="5872,1408" coordsize="42,40" path="m5892,1408l5888,1423,5872,1423,5885,1433,5880,1448,5892,1438,5905,1448,5901,1433,5914,1423,5897,1423,5892,1408xe" filled="true" fillcolor="#da6fd5" stroked="false">
                  <v:path arrowok="t"/>
                  <v:fill type="solid"/>
                </v:shape>
                <v:shape style="position:absolute;left:5871;top:1407;width:42;height:40" id="docshape1909" coordorigin="5872,1408" coordsize="42,40" path="m5892,1408l5888,1423,5872,1423,5885,1433,5880,1448,5892,1438,5905,1448,5901,1433,5914,1423,5897,1423,5892,1408xe" filled="false" stroked="true" strokeweight=".550906pt" strokecolor="#da6fd5">
                  <v:path arrowok="t"/>
                  <v:stroke dashstyle="solid"/>
                </v:shape>
                <v:shape style="position:absolute;left:6110;top:2615;width:42;height:40" id="docshape1910" coordorigin="6110,2615" coordsize="42,40" path="m6131,2615l6126,2631,6110,2631,6123,2640,6118,2655,6131,2646,6144,2655,6139,2640,6152,2631,6136,2631,6131,2615xe" filled="true" fillcolor="#da6fd5" stroked="false">
                  <v:path arrowok="t"/>
                  <v:fill type="solid"/>
                </v:shape>
                <v:shape style="position:absolute;left:6110;top:2615;width:42;height:40" id="docshape1911" coordorigin="6110,2615" coordsize="42,40" path="m6131,2615l6126,2631,6110,2631,6123,2640,6118,2655,6131,2646,6144,2655,6139,2640,6152,2631,6136,2631,6131,2615xe" filled="false" stroked="true" strokeweight=".550906pt" strokecolor="#da6fd5">
                  <v:path arrowok="t"/>
                  <v:stroke dashstyle="solid"/>
                </v:shape>
                <v:shape style="position:absolute;left:6348;top:2484;width:42;height:40" id="docshape1912" coordorigin="6349,2485" coordsize="42,40" path="m6370,2485l6365,2500,6349,2500,6362,2510,6357,2525,6370,2515,6383,2525,6378,2510,6391,2500,6375,2500,6370,2485xe" filled="true" fillcolor="#da6fd5" stroked="false">
                  <v:path arrowok="t"/>
                  <v:fill type="solid"/>
                </v:shape>
                <v:shape style="position:absolute;left:6348;top:2484;width:42;height:40" id="docshape1913" coordorigin="6349,2485" coordsize="42,40" path="m6370,2485l6365,2500,6349,2500,6362,2510,6357,2525,6370,2515,6383,2525,6378,2510,6391,2500,6375,2500,6370,2485xe" filled="false" stroked="true" strokeweight=".550906pt" strokecolor="#da6fd5">
                  <v:path arrowok="t"/>
                  <v:stroke dashstyle="solid"/>
                </v:shape>
                <v:shape style="position:absolute;left:6587;top:3278;width:42;height:40" id="docshape1914" coordorigin="6587,3279" coordsize="42,40" path="m6608,3279l6603,3294,6587,3294,6600,3303,6595,3319,6608,3309,6621,3319,6616,3303,6629,3294,6613,3294,6608,3279xe" filled="true" fillcolor="#da6fd5" stroked="false">
                  <v:path arrowok="t"/>
                  <v:fill type="solid"/>
                </v:shape>
                <v:shape style="position:absolute;left:6587;top:3278;width:42;height:40" id="docshape1915" coordorigin="6587,3279" coordsize="42,40" path="m6608,3279l6603,3294,6587,3294,6600,3303,6595,3319,6608,3309,6621,3319,6616,3303,6629,3294,6613,3294,6608,3279xe" filled="false" stroked="true" strokeweight=".550906pt" strokecolor="#da6fd5">
                  <v:path arrowok="t"/>
                  <v:stroke dashstyle="solid"/>
                </v:shape>
                <v:shape style="position:absolute;left:6825;top:2668;width:42;height:40" id="docshape1916" coordorigin="6826,2668" coordsize="42,40" path="m6847,2668l6842,2683,6826,2683,6839,2693,6834,2708,6847,2699,6860,2708,6855,2693,6868,2683,6852,2683,6847,2668xe" filled="true" fillcolor="#da6fd5" stroked="false">
                  <v:path arrowok="t"/>
                  <v:fill type="solid"/>
                </v:shape>
                <v:shape style="position:absolute;left:6825;top:2668;width:42;height:40" id="docshape1917" coordorigin="6826,2668" coordsize="42,40" path="m6847,2668l6842,2683,6826,2683,6839,2693,6834,2708,6847,2699,6860,2708,6855,2693,6868,2683,6852,2683,6847,2668xe" filled="false" stroked="true" strokeweight=".550906pt" strokecolor="#da6fd5">
                  <v:path arrowok="t"/>
                  <v:stroke dashstyle="solid"/>
                </v:shape>
                <v:shape style="position:absolute;left:7064;top:2915;width:42;height:40" id="docshape1918" coordorigin="7064,2915" coordsize="42,40" path="m7085,2915l7080,2930,7064,2930,7077,2940,7072,2955,7085,2946,7098,2955,7093,2940,7106,2930,7090,2930,7085,2915xe" filled="true" fillcolor="#da6fd5" stroked="false">
                  <v:path arrowok="t"/>
                  <v:fill type="solid"/>
                </v:shape>
                <v:shape style="position:absolute;left:7064;top:2915;width:42;height:40" id="docshape1919" coordorigin="7064,2915" coordsize="42,40" path="m7085,2915l7080,2930,7064,2930,7077,2940,7072,2955,7085,2946,7098,2955,7093,2940,7106,2930,7090,2930,7085,2915xe" filled="false" stroked="true" strokeweight=".550906pt" strokecolor="#da6fd5">
                  <v:path arrowok="t"/>
                  <v:stroke dashstyle="solid"/>
                </v:shape>
                <v:shape style="position:absolute;left:7302;top:2024;width:42;height:40" id="docshape1920" coordorigin="7303,2024" coordsize="42,40" path="m7324,2024l7319,2039,7303,2039,7316,2049,7311,2064,7324,2055,7337,2064,7332,2049,7345,2039,7329,2039,7324,2024xe" filled="true" fillcolor="#da6fd5" stroked="false">
                  <v:path arrowok="t"/>
                  <v:fill type="solid"/>
                </v:shape>
                <v:shape style="position:absolute;left:7302;top:2024;width:42;height:40" id="docshape1921" coordorigin="7303,2024" coordsize="42,40" path="m7324,2024l7319,2039,7303,2039,7316,2049,7311,2064,7324,2055,7337,2064,7332,2049,7345,2039,7329,2039,7324,2024xe" filled="false" stroked="true" strokeweight=".550906pt" strokecolor="#da6fd5">
                  <v:path arrowok="t"/>
                  <v:stroke dashstyle="solid"/>
                </v:shape>
                <v:shape style="position:absolute;left:7541;top:1877;width:42;height:40" id="docshape1922" coordorigin="7541,1877" coordsize="42,40" path="m7562,1877l7557,1892,7541,1892,7554,1902,7550,1917,7562,1907,7575,1917,7570,1902,7583,1892,7567,1892,7562,1877xe" filled="true" fillcolor="#da6fd5" stroked="false">
                  <v:path arrowok="t"/>
                  <v:fill type="solid"/>
                </v:shape>
                <v:shape style="position:absolute;left:7541;top:1877;width:42;height:40" id="docshape1923" coordorigin="7541,1877" coordsize="42,40" path="m7562,1877l7557,1892,7541,1892,7554,1902,7550,1917,7562,1907,7575,1917,7570,1902,7583,1892,7567,1892,7562,1877xe" filled="false" stroked="true" strokeweight=".550906pt" strokecolor="#da6fd5">
                  <v:path arrowok="t"/>
                  <v:stroke dashstyle="solid"/>
                </v:shape>
                <v:shape style="position:absolute;left:7780;top:2981;width:42;height:40" id="docshape1924" coordorigin="7780,2982" coordsize="42,40" path="m7801,2982l7796,2997,7780,2997,7793,3006,7788,3022,7801,3012,7814,3022,7809,3006,7822,2997,7806,2997,7801,2982xe" filled="true" fillcolor="#da6fd5" stroked="false">
                  <v:path arrowok="t"/>
                  <v:fill type="solid"/>
                </v:shape>
                <v:shape style="position:absolute;left:7780;top:2981;width:42;height:40" id="docshape1925" coordorigin="7780,2982" coordsize="42,40" path="m7801,2982l7796,2997,7780,2997,7793,3006,7788,3022,7801,3012,7814,3022,7809,3006,7822,2997,7806,2997,7801,2982xe" filled="false" stroked="true" strokeweight=".550906pt" strokecolor="#da6fd5">
                  <v:path arrowok="t"/>
                  <v:stroke dashstyle="solid"/>
                </v:shape>
                <v:shape style="position:absolute;left:4043;top:502;width:3937;height:2931" id="docshape1926" coordorigin="4044,503" coordsize="3937,2931" path="m4044,3434l4044,503m7980,3434l7980,503m4044,3434l7980,3434m4044,503l7980,503e" filled="false" stroked="true" strokeweight=".482353pt" strokecolor="#000000">
                  <v:path arrowok="t"/>
                  <v:stroke dashstyle="solid"/>
                </v:shape>
                <v:shape style="position:absolute;left:6395;top:548;width:1547;height:381" type="#_x0000_t75" id="docshape1927" stroked="false">
                  <v:imagedata r:id="rId164" o:title=""/>
                </v:shape>
                <v:shape style="position:absolute;left:6453;top:604;width:1391;height:258" type="#_x0000_t75" id="docshape1928" stroked="false">
                  <v:imagedata r:id="rId165" o:title=""/>
                </v:shape>
                <v:rect style="position:absolute;left:7860;top:602;width:10;height:84" id="docshape1929" filled="true" fillcolor="#000000" stroked="false">
                  <v:fill type="solid"/>
                </v:rect>
                <w10:wrap type="topAndBottom"/>
              </v:group>
            </w:pict>
          </mc:Fallback>
        </mc:AlternateContent>
      </w:r>
    </w:p>
    <w:p>
      <w:pPr>
        <w:pStyle w:val="BodyText"/>
        <w:spacing w:before="45"/>
      </w:pPr>
    </w:p>
    <w:p>
      <w:pPr>
        <w:tabs>
          <w:tab w:pos="753" w:val="left" w:leader="none"/>
        </w:tabs>
        <w:spacing w:before="0"/>
        <w:ind w:left="-1" w:right="137"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9</w:t>
      </w:r>
      <w:r>
        <w:rPr>
          <w:rFonts w:ascii="Times New Roman" w:eastAsia="Times New Roman"/>
          <w:sz w:val="21"/>
        </w:rPr>
        <w:tab/>
      </w:r>
      <w:r>
        <w:rPr>
          <w:spacing w:val="-2"/>
          <w:sz w:val="21"/>
        </w:rPr>
        <w:t>与传统强化学习控制对比</w:t>
      </w:r>
      <w:r>
        <w:rPr>
          <w:spacing w:val="-10"/>
          <w:sz w:val="21"/>
        </w:rPr>
        <w:t>图</w:t>
      </w:r>
    </w:p>
    <w:p>
      <w:pPr>
        <w:pStyle w:val="BodyText"/>
        <w:spacing w:before="72"/>
        <w:rPr>
          <w:sz w:val="21"/>
        </w:rPr>
      </w:pPr>
    </w:p>
    <w:p>
      <w:pPr>
        <w:pStyle w:val="BodyText"/>
        <w:spacing w:line="312" w:lineRule="auto" w:before="1"/>
        <w:ind w:left="241" w:right="451" w:firstLine="479"/>
        <w:jc w:val="both"/>
        <w:rPr>
          <w:rFonts w:ascii="Times New Roman" w:eastAsia="Times New Roman"/>
        </w:rPr>
      </w:pPr>
      <w:r>
        <w:rPr>
          <w:spacing w:val="-6"/>
        </w:rPr>
        <w:t>本节使用基于 </w:t>
      </w:r>
      <w:r>
        <w:rPr>
          <w:rFonts w:ascii="Times New Roman" w:eastAsia="Times New Roman"/>
          <w:spacing w:val="-2"/>
        </w:rPr>
        <w:t>Q-</w:t>
      </w:r>
      <w:r>
        <w:rPr>
          <w:spacing w:val="-2"/>
        </w:rPr>
        <w:t>学习演化博弈模型的交通信号控制算法和传统的强化学习信号控制算法进行区域交通信号优化，两种交通信号优化算法均采取了 </w:t>
      </w:r>
      <w:r>
        <w:rPr>
          <w:rFonts w:ascii="Times New Roman" w:eastAsia="Times New Roman"/>
        </w:rPr>
        <w:t>epsilon</w:t>
      </w:r>
    </w:p>
    <w:p>
      <w:pPr>
        <w:pStyle w:val="BodyText"/>
        <w:spacing w:after="0" w:line="312" w:lineRule="auto"/>
        <w:jc w:val="both"/>
        <w:rPr>
          <w:rFonts w:ascii="Times New Roman" w:eastAsia="Times New Roman"/>
        </w:rPr>
        <w:sectPr>
          <w:pgSz w:w="11910" w:h="16840"/>
          <w:pgMar w:header="882" w:footer="972" w:top="1420" w:bottom="1160" w:left="1559" w:right="1417"/>
        </w:sectPr>
      </w:pPr>
    </w:p>
    <w:p>
      <w:pPr>
        <w:pStyle w:val="BodyText"/>
        <w:spacing w:before="101"/>
        <w:ind w:left="241"/>
        <w:jc w:val="both"/>
      </w:pPr>
      <w:r>
        <w:rPr/>
        <mc:AlternateContent>
          <mc:Choice Requires="wps">
            <w:drawing>
              <wp:anchor distT="0" distB="0" distL="0" distR="0" allowOverlap="1" layoutInCell="1" locked="0" behindDoc="0" simplePos="0" relativeHeight="15778816">
                <wp:simplePos x="0" y="0"/>
                <wp:positionH relativeFrom="page">
                  <wp:posOffset>426719</wp:posOffset>
                </wp:positionH>
                <wp:positionV relativeFrom="page">
                  <wp:posOffset>10311383</wp:posOffset>
                </wp:positionV>
                <wp:extent cx="422909" cy="139700"/>
                <wp:effectExtent l="0" t="0" r="0" b="0"/>
                <wp:wrapNone/>
                <wp:docPr id="2188" name="Group 2188"/>
                <wp:cNvGraphicFramePr>
                  <a:graphicFrameLocks/>
                </wp:cNvGraphicFramePr>
                <a:graphic>
                  <a:graphicData uri="http://schemas.microsoft.com/office/word/2010/wordprocessingGroup">
                    <wpg:wgp>
                      <wpg:cNvPr id="2188" name="Group 2188"/>
                      <wpg:cNvGrpSpPr/>
                      <wpg:grpSpPr>
                        <a:xfrm>
                          <a:off x="0" y="0"/>
                          <a:ext cx="422909" cy="139700"/>
                          <a:chExt cx="422909" cy="139700"/>
                        </a:xfrm>
                      </wpg:grpSpPr>
                      <pic:pic>
                        <pic:nvPicPr>
                          <pic:cNvPr id="2189" name="Image 2189"/>
                          <pic:cNvPicPr/>
                        </pic:nvPicPr>
                        <pic:blipFill>
                          <a:blip r:embed="rId12" cstate="print"/>
                          <a:stretch>
                            <a:fillRect/>
                          </a:stretch>
                        </pic:blipFill>
                        <pic:spPr>
                          <a:xfrm>
                            <a:off x="0" y="0"/>
                            <a:ext cx="116839" cy="139700"/>
                          </a:xfrm>
                          <a:prstGeom prst="rect">
                            <a:avLst/>
                          </a:prstGeom>
                        </pic:spPr>
                      </pic:pic>
                      <pic:pic>
                        <pic:nvPicPr>
                          <pic:cNvPr id="2190" name="Image 2190"/>
                          <pic:cNvPicPr/>
                        </pic:nvPicPr>
                        <pic:blipFill>
                          <a:blip r:embed="rId16" cstate="print"/>
                          <a:stretch>
                            <a:fillRect/>
                          </a:stretch>
                        </pic:blipFill>
                        <pic:spPr>
                          <a:xfrm>
                            <a:off x="302259" y="12700"/>
                            <a:ext cx="120196" cy="127000"/>
                          </a:xfrm>
                          <a:prstGeom prst="rect">
                            <a:avLst/>
                          </a:prstGeom>
                        </pic:spPr>
                      </pic:pic>
                      <pic:pic>
                        <pic:nvPicPr>
                          <pic:cNvPr id="2191" name="Image 2191"/>
                          <pic:cNvPicPr/>
                        </pic:nvPicPr>
                        <pic:blipFill>
                          <a:blip r:embed="rId11"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78816" id="docshapegroup1933" coordorigin="672,16238" coordsize="666,220">
                <v:shape style="position:absolute;left:672;top:16238;width:184;height:220" type="#_x0000_t75" id="docshape1934" stroked="false">
                  <v:imagedata r:id="rId12" o:title=""/>
                </v:shape>
                <v:shape style="position:absolute;left:1148;top:16258;width:190;height:200" type="#_x0000_t75" id="docshape1935" stroked="false">
                  <v:imagedata r:id="rId16" o:title=""/>
                </v:shape>
                <v:shape style="position:absolute;left:894;top:16238;width:208;height:220" type="#_x0000_t75" id="docshape1936" stroked="false">
                  <v:imagedata r:id="rId11" o:title=""/>
                </v:shape>
                <w10:wrap type="none"/>
              </v:group>
            </w:pict>
          </mc:Fallback>
        </mc:AlternateContent>
      </w:r>
      <w:bookmarkStart w:name="4.4.2 平均占有率结果对比" w:id="108"/>
      <w:bookmarkEnd w:id="108"/>
      <w:r>
        <w:rPr/>
      </w:r>
      <w:r>
        <w:rPr>
          <w:rFonts w:ascii="Times New Roman" w:eastAsia="Times New Roman"/>
        </w:rPr>
        <w:t>-greedy</w:t>
      </w:r>
      <w:r>
        <w:rPr>
          <w:rFonts w:ascii="Times New Roman" w:eastAsia="Times New Roman"/>
          <w:spacing w:val="-3"/>
        </w:rPr>
        <w:t> </w:t>
      </w:r>
      <w:r>
        <w:rPr>
          <w:spacing w:val="-1"/>
        </w:rPr>
        <w:t>策略选择方式进行仿真实验，选择车辆的平均速度作为评价指标。</w:t>
      </w:r>
    </w:p>
    <w:p>
      <w:pPr>
        <w:pStyle w:val="BodyText"/>
        <w:spacing w:line="312" w:lineRule="auto" w:before="92"/>
        <w:ind w:left="241" w:right="452" w:firstLine="479"/>
        <w:jc w:val="both"/>
      </w:pPr>
      <w:r>
        <w:rPr>
          <w:spacing w:val="-11"/>
        </w:rPr>
        <w:t>由图 </w:t>
      </w:r>
      <w:r>
        <w:rPr>
          <w:rFonts w:ascii="Times New Roman" w:eastAsia="Times New Roman"/>
          <w:spacing w:val="-2"/>
        </w:rPr>
        <w:t>4-9</w:t>
      </w:r>
      <w:r>
        <w:rPr>
          <w:rFonts w:ascii="Times New Roman" w:eastAsia="Times New Roman"/>
          <w:spacing w:val="12"/>
        </w:rPr>
        <w:t> </w:t>
      </w:r>
      <w:r>
        <w:rPr>
          <w:spacing w:val="-7"/>
        </w:rPr>
        <w:t>可见，基于 </w:t>
      </w:r>
      <w:r>
        <w:rPr>
          <w:rFonts w:ascii="Times New Roman" w:eastAsia="Times New Roman"/>
          <w:spacing w:val="-2"/>
        </w:rPr>
        <w:t>Q-</w:t>
      </w:r>
      <w:r>
        <w:rPr>
          <w:spacing w:val="-2"/>
        </w:rPr>
        <w:t>学习演化博弈模型的信号优化算法下的车辆平均速</w:t>
      </w:r>
      <w:r>
        <w:rPr>
          <w:spacing w:val="-8"/>
        </w:rPr>
        <w:t>度在均值 </w:t>
      </w:r>
      <w:r>
        <w:rPr>
          <w:rFonts w:ascii="Times New Roman" w:eastAsia="Times New Roman"/>
          <w:spacing w:val="-2"/>
        </w:rPr>
        <w:t>29km/h</w:t>
      </w:r>
      <w:r>
        <w:rPr>
          <w:rFonts w:ascii="Times New Roman" w:eastAsia="Times New Roman"/>
          <w:spacing w:val="-13"/>
        </w:rPr>
        <w:t> </w:t>
      </w:r>
      <w:r>
        <w:rPr>
          <w:spacing w:val="-4"/>
        </w:rPr>
        <w:t>左右上下浮动，且最小值为 </w:t>
      </w:r>
      <w:r>
        <w:rPr>
          <w:rFonts w:ascii="Times New Roman" w:eastAsia="Times New Roman"/>
          <w:spacing w:val="-2"/>
        </w:rPr>
        <w:t>19km/h</w:t>
      </w:r>
      <w:r>
        <w:rPr>
          <w:spacing w:val="-8"/>
        </w:rPr>
        <w:t>，传统的 </w:t>
      </w:r>
      <w:r>
        <w:rPr>
          <w:rFonts w:ascii="Times New Roman" w:eastAsia="Times New Roman"/>
          <w:spacing w:val="-2"/>
        </w:rPr>
        <w:t>Q-</w:t>
      </w:r>
      <w:r>
        <w:rPr>
          <w:spacing w:val="-2"/>
        </w:rPr>
        <w:t>学习交通信号</w:t>
      </w:r>
      <w:r>
        <w:rPr>
          <w:spacing w:val="-5"/>
        </w:rPr>
        <w:t>控制算法平均速度的在 </w:t>
      </w:r>
      <w:r>
        <w:rPr>
          <w:rFonts w:ascii="Times New Roman" w:eastAsia="Times New Roman"/>
          <w:spacing w:val="-2"/>
        </w:rPr>
        <w:t>18km/h</w:t>
      </w:r>
      <w:r>
        <w:rPr>
          <w:rFonts w:ascii="Times New Roman" w:eastAsia="Times New Roman"/>
          <w:spacing w:val="30"/>
        </w:rPr>
        <w:t> </w:t>
      </w:r>
      <w:r>
        <w:rPr>
          <w:spacing w:val="-4"/>
        </w:rPr>
        <w:t>左右上下浮动，且最小值为 </w:t>
      </w:r>
      <w:r>
        <w:rPr>
          <w:rFonts w:ascii="Times New Roman" w:eastAsia="Times New Roman"/>
          <w:spacing w:val="-2"/>
        </w:rPr>
        <w:t>9.6km/h</w:t>
      </w:r>
      <w:r>
        <w:rPr>
          <w:spacing w:val="-2"/>
        </w:rPr>
        <w:t>。从两种算</w:t>
      </w:r>
      <w:r>
        <w:rPr>
          <w:spacing w:val="-4"/>
        </w:rPr>
        <w:t>法的控制效果来看，基于演化博弈的 </w:t>
      </w:r>
      <w:r>
        <w:rPr>
          <w:rFonts w:ascii="Times New Roman" w:eastAsia="Times New Roman"/>
          <w:spacing w:val="-2"/>
        </w:rPr>
        <w:t>Q-</w:t>
      </w:r>
      <w:r>
        <w:rPr>
          <w:spacing w:val="-2"/>
        </w:rPr>
        <w:t>学习信号优化算法下的平均速度总体上</w:t>
      </w:r>
      <w:r>
        <w:rPr>
          <w:spacing w:val="-7"/>
        </w:rPr>
        <w:t>要高于传统的 </w:t>
      </w:r>
      <w:r>
        <w:rPr>
          <w:rFonts w:ascii="Times New Roman" w:eastAsia="Times New Roman"/>
        </w:rPr>
        <w:t>Q-</w:t>
      </w:r>
      <w:r>
        <w:rPr/>
        <w:t>学习信号控制算法。</w: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37504">
                <wp:simplePos x="0" y="0"/>
                <wp:positionH relativeFrom="page">
                  <wp:posOffset>2247636</wp:posOffset>
                </wp:positionH>
                <wp:positionV relativeFrom="paragraph">
                  <wp:posOffset>195372</wp:posOffset>
                </wp:positionV>
                <wp:extent cx="2907665" cy="2206625"/>
                <wp:effectExtent l="0" t="0" r="0" b="0"/>
                <wp:wrapTopAndBottom/>
                <wp:docPr id="2192" name="Group 2192"/>
                <wp:cNvGraphicFramePr>
                  <a:graphicFrameLocks/>
                </wp:cNvGraphicFramePr>
                <a:graphic>
                  <a:graphicData uri="http://schemas.microsoft.com/office/word/2010/wordprocessingGroup">
                    <wpg:wgp>
                      <wpg:cNvPr id="2192" name="Group 2192"/>
                      <wpg:cNvGrpSpPr/>
                      <wpg:grpSpPr>
                        <a:xfrm>
                          <a:off x="0" y="0"/>
                          <a:ext cx="2907665" cy="2206625"/>
                          <a:chExt cx="2907665" cy="2206625"/>
                        </a:xfrm>
                      </wpg:grpSpPr>
                      <wps:wsp>
                        <wps:cNvPr id="2193" name="Graphic 2193"/>
                        <wps:cNvSpPr/>
                        <wps:spPr>
                          <a:xfrm>
                            <a:off x="369103" y="1980741"/>
                            <a:ext cx="1270" cy="26034"/>
                          </a:xfrm>
                          <a:custGeom>
                            <a:avLst/>
                            <a:gdLst/>
                            <a:ahLst/>
                            <a:cxnLst/>
                            <a:rect l="l" t="t" r="r" b="b"/>
                            <a:pathLst>
                              <a:path w="0" h="26034">
                                <a:moveTo>
                                  <a:pt x="0" y="0"/>
                                </a:moveTo>
                                <a:lnTo>
                                  <a:pt x="0" y="26011"/>
                                </a:lnTo>
                              </a:path>
                            </a:pathLst>
                          </a:custGeom>
                          <a:ln w="6511">
                            <a:solidFill>
                              <a:srgbClr val="000000"/>
                            </a:solidFill>
                            <a:prstDash val="solid"/>
                          </a:ln>
                        </wps:spPr>
                        <wps:bodyPr wrap="square" lIns="0" tIns="0" rIns="0" bIns="0" rtlCol="0">
                          <a:prstTxWarp prst="textNoShape">
                            <a:avLst/>
                          </a:prstTxWarp>
                          <a:noAutofit/>
                        </wps:bodyPr>
                      </wps:wsp>
                      <wps:wsp>
                        <wps:cNvPr id="2194" name="Graphic 2194"/>
                        <wps:cNvSpPr/>
                        <wps:spPr>
                          <a:xfrm>
                            <a:off x="350360" y="2034070"/>
                            <a:ext cx="38100" cy="56515"/>
                          </a:xfrm>
                          <a:custGeom>
                            <a:avLst/>
                            <a:gdLst/>
                            <a:ahLst/>
                            <a:cxnLst/>
                            <a:rect l="l" t="t" r="r" b="b"/>
                            <a:pathLst>
                              <a:path w="38100" h="56515">
                                <a:moveTo>
                                  <a:pt x="24835" y="0"/>
                                </a:moveTo>
                                <a:lnTo>
                                  <a:pt x="12650" y="0"/>
                                </a:lnTo>
                                <a:lnTo>
                                  <a:pt x="8046" y="2402"/>
                                </a:lnTo>
                                <a:lnTo>
                                  <a:pt x="1627" y="12008"/>
                                </a:lnTo>
                                <a:lnTo>
                                  <a:pt x="0" y="18980"/>
                                </a:lnTo>
                                <a:lnTo>
                                  <a:pt x="0" y="37239"/>
                                </a:lnTo>
                                <a:lnTo>
                                  <a:pt x="1627" y="44201"/>
                                </a:lnTo>
                                <a:lnTo>
                                  <a:pt x="8046" y="53807"/>
                                </a:lnTo>
                                <a:lnTo>
                                  <a:pt x="12650" y="56205"/>
                                </a:lnTo>
                                <a:lnTo>
                                  <a:pt x="24835" y="56205"/>
                                </a:lnTo>
                                <a:lnTo>
                                  <a:pt x="29440" y="53807"/>
                                </a:lnTo>
                                <a:lnTo>
                                  <a:pt x="31716" y="50401"/>
                                </a:lnTo>
                                <a:lnTo>
                                  <a:pt x="14975" y="50401"/>
                                </a:lnTo>
                                <a:lnTo>
                                  <a:pt x="12138" y="48542"/>
                                </a:lnTo>
                                <a:lnTo>
                                  <a:pt x="8325" y="41111"/>
                                </a:lnTo>
                                <a:lnTo>
                                  <a:pt x="7394" y="35543"/>
                                </a:lnTo>
                                <a:lnTo>
                                  <a:pt x="7394" y="20667"/>
                                </a:lnTo>
                                <a:lnTo>
                                  <a:pt x="8325" y="15085"/>
                                </a:lnTo>
                                <a:lnTo>
                                  <a:pt x="12138" y="7658"/>
                                </a:lnTo>
                                <a:lnTo>
                                  <a:pt x="14975" y="5804"/>
                                </a:lnTo>
                                <a:lnTo>
                                  <a:pt x="31712" y="5804"/>
                                </a:lnTo>
                                <a:lnTo>
                                  <a:pt x="29440" y="2402"/>
                                </a:lnTo>
                                <a:lnTo>
                                  <a:pt x="24835" y="0"/>
                                </a:lnTo>
                                <a:close/>
                              </a:path>
                              <a:path w="38100" h="56515">
                                <a:moveTo>
                                  <a:pt x="31712" y="5804"/>
                                </a:moveTo>
                                <a:lnTo>
                                  <a:pt x="22556" y="5804"/>
                                </a:lnTo>
                                <a:lnTo>
                                  <a:pt x="25393" y="7658"/>
                                </a:lnTo>
                                <a:lnTo>
                                  <a:pt x="29207" y="15085"/>
                                </a:lnTo>
                                <a:lnTo>
                                  <a:pt x="30137" y="20667"/>
                                </a:lnTo>
                                <a:lnTo>
                                  <a:pt x="30137" y="35543"/>
                                </a:lnTo>
                                <a:lnTo>
                                  <a:pt x="29207" y="41111"/>
                                </a:lnTo>
                                <a:lnTo>
                                  <a:pt x="25393" y="48542"/>
                                </a:lnTo>
                                <a:lnTo>
                                  <a:pt x="22556" y="50401"/>
                                </a:lnTo>
                                <a:lnTo>
                                  <a:pt x="31716" y="50401"/>
                                </a:lnTo>
                                <a:lnTo>
                                  <a:pt x="35858" y="44201"/>
                                </a:lnTo>
                                <a:lnTo>
                                  <a:pt x="37486" y="37239"/>
                                </a:lnTo>
                                <a:lnTo>
                                  <a:pt x="37486" y="18980"/>
                                </a:lnTo>
                                <a:lnTo>
                                  <a:pt x="35858" y="12008"/>
                                </a:lnTo>
                                <a:lnTo>
                                  <a:pt x="31712" y="5804"/>
                                </a:lnTo>
                                <a:close/>
                              </a:path>
                            </a:pathLst>
                          </a:custGeom>
                          <a:solidFill>
                            <a:srgbClr val="000000"/>
                          </a:solidFill>
                        </wps:spPr>
                        <wps:bodyPr wrap="square" lIns="0" tIns="0" rIns="0" bIns="0" rtlCol="0">
                          <a:prstTxWarp prst="textNoShape">
                            <a:avLst/>
                          </a:prstTxWarp>
                          <a:noAutofit/>
                        </wps:bodyPr>
                      </wps:wsp>
                      <wps:wsp>
                        <wps:cNvPr id="2195" name="Graphic 2195"/>
                        <wps:cNvSpPr/>
                        <wps:spPr>
                          <a:xfrm>
                            <a:off x="905628" y="1980741"/>
                            <a:ext cx="1270" cy="26034"/>
                          </a:xfrm>
                          <a:custGeom>
                            <a:avLst/>
                            <a:gdLst/>
                            <a:ahLst/>
                            <a:cxnLst/>
                            <a:rect l="l" t="t" r="r" b="b"/>
                            <a:pathLst>
                              <a:path w="0" h="26034">
                                <a:moveTo>
                                  <a:pt x="0" y="0"/>
                                </a:moveTo>
                                <a:lnTo>
                                  <a:pt x="0" y="26011"/>
                                </a:lnTo>
                              </a:path>
                            </a:pathLst>
                          </a:custGeom>
                          <a:ln w="6511">
                            <a:solidFill>
                              <a:srgbClr val="000000"/>
                            </a:solidFill>
                            <a:prstDash val="solid"/>
                          </a:ln>
                        </wps:spPr>
                        <wps:bodyPr wrap="square" lIns="0" tIns="0" rIns="0" bIns="0" rtlCol="0">
                          <a:prstTxWarp prst="textNoShape">
                            <a:avLst/>
                          </a:prstTxWarp>
                          <a:noAutofit/>
                        </wps:bodyPr>
                      </wps:wsp>
                      <wps:wsp>
                        <wps:cNvPr id="2196" name="Graphic 2196"/>
                        <wps:cNvSpPr/>
                        <wps:spPr>
                          <a:xfrm>
                            <a:off x="840089" y="2034073"/>
                            <a:ext cx="132080" cy="56515"/>
                          </a:xfrm>
                          <a:custGeom>
                            <a:avLst/>
                            <a:gdLst/>
                            <a:ahLst/>
                            <a:cxnLst/>
                            <a:rect l="l" t="t" r="r" b="b"/>
                            <a:pathLst>
                              <a:path w="132080" h="56515">
                                <a:moveTo>
                                  <a:pt x="34417" y="48983"/>
                                </a:moveTo>
                                <a:lnTo>
                                  <a:pt x="8839" y="48983"/>
                                </a:lnTo>
                                <a:lnTo>
                                  <a:pt x="27724" y="29540"/>
                                </a:lnTo>
                                <a:lnTo>
                                  <a:pt x="30556" y="26136"/>
                                </a:lnTo>
                                <a:lnTo>
                                  <a:pt x="32042" y="23787"/>
                                </a:lnTo>
                                <a:lnTo>
                                  <a:pt x="33718" y="19799"/>
                                </a:lnTo>
                                <a:lnTo>
                                  <a:pt x="34137" y="17691"/>
                                </a:lnTo>
                                <a:lnTo>
                                  <a:pt x="34137" y="10769"/>
                                </a:lnTo>
                                <a:lnTo>
                                  <a:pt x="32461" y="7010"/>
                                </a:lnTo>
                                <a:lnTo>
                                  <a:pt x="25819" y="1409"/>
                                </a:lnTo>
                                <a:lnTo>
                                  <a:pt x="21297" y="0"/>
                                </a:lnTo>
                                <a:lnTo>
                                  <a:pt x="13589" y="0"/>
                                </a:lnTo>
                                <a:lnTo>
                                  <a:pt x="11214" y="304"/>
                                </a:lnTo>
                                <a:lnTo>
                                  <a:pt x="6096" y="1511"/>
                                </a:lnTo>
                                <a:lnTo>
                                  <a:pt x="3302" y="2400"/>
                                </a:lnTo>
                                <a:lnTo>
                                  <a:pt x="368" y="3594"/>
                                </a:lnTo>
                                <a:lnTo>
                                  <a:pt x="368" y="10998"/>
                                </a:lnTo>
                                <a:lnTo>
                                  <a:pt x="3263" y="9372"/>
                                </a:lnTo>
                                <a:lnTo>
                                  <a:pt x="6007" y="8153"/>
                                </a:lnTo>
                                <a:lnTo>
                                  <a:pt x="11112" y="6565"/>
                                </a:lnTo>
                                <a:lnTo>
                                  <a:pt x="13538" y="6159"/>
                                </a:lnTo>
                                <a:lnTo>
                                  <a:pt x="19075" y="6159"/>
                                </a:lnTo>
                                <a:lnTo>
                                  <a:pt x="21717" y="7073"/>
                                </a:lnTo>
                                <a:lnTo>
                                  <a:pt x="25768" y="10706"/>
                                </a:lnTo>
                                <a:lnTo>
                                  <a:pt x="26797" y="13055"/>
                                </a:lnTo>
                                <a:lnTo>
                                  <a:pt x="26797" y="17691"/>
                                </a:lnTo>
                                <a:lnTo>
                                  <a:pt x="0" y="48983"/>
                                </a:lnTo>
                                <a:lnTo>
                                  <a:pt x="0" y="55156"/>
                                </a:lnTo>
                                <a:lnTo>
                                  <a:pt x="34417" y="55156"/>
                                </a:lnTo>
                                <a:lnTo>
                                  <a:pt x="34417" y="48983"/>
                                </a:lnTo>
                                <a:close/>
                              </a:path>
                              <a:path w="132080" h="56515">
                                <a:moveTo>
                                  <a:pt x="84277" y="18986"/>
                                </a:moveTo>
                                <a:lnTo>
                                  <a:pt x="82651" y="12014"/>
                                </a:lnTo>
                                <a:lnTo>
                                  <a:pt x="78498" y="5803"/>
                                </a:lnTo>
                                <a:lnTo>
                                  <a:pt x="76923" y="3454"/>
                                </a:lnTo>
                                <a:lnTo>
                                  <a:pt x="76923" y="20675"/>
                                </a:lnTo>
                                <a:lnTo>
                                  <a:pt x="76923" y="35547"/>
                                </a:lnTo>
                                <a:lnTo>
                                  <a:pt x="75946" y="41109"/>
                                </a:lnTo>
                                <a:lnTo>
                                  <a:pt x="74041" y="44831"/>
                                </a:lnTo>
                                <a:lnTo>
                                  <a:pt x="72186" y="48539"/>
                                </a:lnTo>
                                <a:lnTo>
                                  <a:pt x="69303" y="50406"/>
                                </a:lnTo>
                                <a:lnTo>
                                  <a:pt x="61722" y="50406"/>
                                </a:lnTo>
                                <a:lnTo>
                                  <a:pt x="58877" y="48539"/>
                                </a:lnTo>
                                <a:lnTo>
                                  <a:pt x="56972" y="44831"/>
                                </a:lnTo>
                                <a:lnTo>
                                  <a:pt x="55118" y="41109"/>
                                </a:lnTo>
                                <a:lnTo>
                                  <a:pt x="54140" y="35547"/>
                                </a:lnTo>
                                <a:lnTo>
                                  <a:pt x="54140" y="20675"/>
                                </a:lnTo>
                                <a:lnTo>
                                  <a:pt x="55118" y="15087"/>
                                </a:lnTo>
                                <a:lnTo>
                                  <a:pt x="56972" y="11379"/>
                                </a:lnTo>
                                <a:lnTo>
                                  <a:pt x="58877" y="7658"/>
                                </a:lnTo>
                                <a:lnTo>
                                  <a:pt x="61722" y="5803"/>
                                </a:lnTo>
                                <a:lnTo>
                                  <a:pt x="69303" y="5803"/>
                                </a:lnTo>
                                <a:lnTo>
                                  <a:pt x="72186" y="7658"/>
                                </a:lnTo>
                                <a:lnTo>
                                  <a:pt x="74041" y="11379"/>
                                </a:lnTo>
                                <a:lnTo>
                                  <a:pt x="75946" y="15087"/>
                                </a:lnTo>
                                <a:lnTo>
                                  <a:pt x="76923" y="20675"/>
                                </a:lnTo>
                                <a:lnTo>
                                  <a:pt x="76923" y="3454"/>
                                </a:lnTo>
                                <a:lnTo>
                                  <a:pt x="76225" y="2400"/>
                                </a:lnTo>
                                <a:lnTo>
                                  <a:pt x="71577" y="0"/>
                                </a:lnTo>
                                <a:lnTo>
                                  <a:pt x="59436" y="0"/>
                                </a:lnTo>
                                <a:lnTo>
                                  <a:pt x="54787" y="2400"/>
                                </a:lnTo>
                                <a:lnTo>
                                  <a:pt x="48374" y="12014"/>
                                </a:lnTo>
                                <a:lnTo>
                                  <a:pt x="46786" y="18986"/>
                                </a:lnTo>
                                <a:lnTo>
                                  <a:pt x="46786" y="37236"/>
                                </a:lnTo>
                                <a:lnTo>
                                  <a:pt x="48374" y="44208"/>
                                </a:lnTo>
                                <a:lnTo>
                                  <a:pt x="54787" y="53809"/>
                                </a:lnTo>
                                <a:lnTo>
                                  <a:pt x="59436" y="56210"/>
                                </a:lnTo>
                                <a:lnTo>
                                  <a:pt x="71577" y="56210"/>
                                </a:lnTo>
                                <a:lnTo>
                                  <a:pt x="76225" y="53809"/>
                                </a:lnTo>
                                <a:lnTo>
                                  <a:pt x="78511" y="50406"/>
                                </a:lnTo>
                                <a:lnTo>
                                  <a:pt x="82651" y="44208"/>
                                </a:lnTo>
                                <a:lnTo>
                                  <a:pt x="84277" y="37236"/>
                                </a:lnTo>
                                <a:lnTo>
                                  <a:pt x="84277" y="18986"/>
                                </a:lnTo>
                                <a:close/>
                              </a:path>
                              <a:path w="132080" h="56515">
                                <a:moveTo>
                                  <a:pt x="131572" y="18986"/>
                                </a:moveTo>
                                <a:lnTo>
                                  <a:pt x="129946" y="12014"/>
                                </a:lnTo>
                                <a:lnTo>
                                  <a:pt x="125806" y="5803"/>
                                </a:lnTo>
                                <a:lnTo>
                                  <a:pt x="124231" y="3454"/>
                                </a:lnTo>
                                <a:lnTo>
                                  <a:pt x="124231" y="20675"/>
                                </a:lnTo>
                                <a:lnTo>
                                  <a:pt x="124231" y="35547"/>
                                </a:lnTo>
                                <a:lnTo>
                                  <a:pt x="123291" y="41109"/>
                                </a:lnTo>
                                <a:lnTo>
                                  <a:pt x="119481" y="48539"/>
                                </a:lnTo>
                                <a:lnTo>
                                  <a:pt x="116649" y="50406"/>
                                </a:lnTo>
                                <a:lnTo>
                                  <a:pt x="109067" y="50406"/>
                                </a:lnTo>
                                <a:lnTo>
                                  <a:pt x="106222" y="48539"/>
                                </a:lnTo>
                                <a:lnTo>
                                  <a:pt x="102412" y="41109"/>
                                </a:lnTo>
                                <a:lnTo>
                                  <a:pt x="101434" y="35547"/>
                                </a:lnTo>
                                <a:lnTo>
                                  <a:pt x="101434" y="20675"/>
                                </a:lnTo>
                                <a:lnTo>
                                  <a:pt x="102412" y="15087"/>
                                </a:lnTo>
                                <a:lnTo>
                                  <a:pt x="106222" y="7658"/>
                                </a:lnTo>
                                <a:lnTo>
                                  <a:pt x="109067" y="5803"/>
                                </a:lnTo>
                                <a:lnTo>
                                  <a:pt x="116649" y="5803"/>
                                </a:lnTo>
                                <a:lnTo>
                                  <a:pt x="119481" y="7658"/>
                                </a:lnTo>
                                <a:lnTo>
                                  <a:pt x="123291" y="15087"/>
                                </a:lnTo>
                                <a:lnTo>
                                  <a:pt x="124231" y="20675"/>
                                </a:lnTo>
                                <a:lnTo>
                                  <a:pt x="124231" y="3454"/>
                                </a:lnTo>
                                <a:lnTo>
                                  <a:pt x="123532" y="2400"/>
                                </a:lnTo>
                                <a:lnTo>
                                  <a:pt x="118922" y="0"/>
                                </a:lnTo>
                                <a:lnTo>
                                  <a:pt x="106743" y="0"/>
                                </a:lnTo>
                                <a:lnTo>
                                  <a:pt x="102082" y="2400"/>
                                </a:lnTo>
                                <a:lnTo>
                                  <a:pt x="98920" y="7213"/>
                                </a:lnTo>
                                <a:lnTo>
                                  <a:pt x="95719" y="12014"/>
                                </a:lnTo>
                                <a:lnTo>
                                  <a:pt x="94094" y="18986"/>
                                </a:lnTo>
                                <a:lnTo>
                                  <a:pt x="94094" y="37236"/>
                                </a:lnTo>
                                <a:lnTo>
                                  <a:pt x="95719" y="44208"/>
                                </a:lnTo>
                                <a:lnTo>
                                  <a:pt x="98920" y="49009"/>
                                </a:lnTo>
                                <a:lnTo>
                                  <a:pt x="102082" y="53809"/>
                                </a:lnTo>
                                <a:lnTo>
                                  <a:pt x="106743" y="56210"/>
                                </a:lnTo>
                                <a:lnTo>
                                  <a:pt x="118922" y="56210"/>
                                </a:lnTo>
                                <a:lnTo>
                                  <a:pt x="123532" y="53809"/>
                                </a:lnTo>
                                <a:lnTo>
                                  <a:pt x="125806" y="50406"/>
                                </a:lnTo>
                                <a:lnTo>
                                  <a:pt x="129946" y="44208"/>
                                </a:lnTo>
                                <a:lnTo>
                                  <a:pt x="131572" y="37236"/>
                                </a:lnTo>
                                <a:lnTo>
                                  <a:pt x="131572" y="18986"/>
                                </a:lnTo>
                                <a:close/>
                              </a:path>
                            </a:pathLst>
                          </a:custGeom>
                          <a:solidFill>
                            <a:srgbClr val="000000"/>
                          </a:solidFill>
                        </wps:spPr>
                        <wps:bodyPr wrap="square" lIns="0" tIns="0" rIns="0" bIns="0" rtlCol="0">
                          <a:prstTxWarp prst="textNoShape">
                            <a:avLst/>
                          </a:prstTxWarp>
                          <a:noAutofit/>
                        </wps:bodyPr>
                      </wps:wsp>
                      <wps:wsp>
                        <wps:cNvPr id="2197" name="Graphic 2197"/>
                        <wps:cNvSpPr/>
                        <wps:spPr>
                          <a:xfrm>
                            <a:off x="1978679" y="1980741"/>
                            <a:ext cx="1270" cy="26034"/>
                          </a:xfrm>
                          <a:custGeom>
                            <a:avLst/>
                            <a:gdLst/>
                            <a:ahLst/>
                            <a:cxnLst/>
                            <a:rect l="l" t="t" r="r" b="b"/>
                            <a:pathLst>
                              <a:path w="0" h="26034">
                                <a:moveTo>
                                  <a:pt x="0" y="0"/>
                                </a:moveTo>
                                <a:lnTo>
                                  <a:pt x="0" y="26011"/>
                                </a:lnTo>
                              </a:path>
                            </a:pathLst>
                          </a:custGeom>
                          <a:ln w="6511">
                            <a:solidFill>
                              <a:srgbClr val="000000"/>
                            </a:solidFill>
                            <a:prstDash val="solid"/>
                          </a:ln>
                        </wps:spPr>
                        <wps:bodyPr wrap="square" lIns="0" tIns="0" rIns="0" bIns="0" rtlCol="0">
                          <a:prstTxWarp prst="textNoShape">
                            <a:avLst/>
                          </a:prstTxWarp>
                          <a:noAutofit/>
                        </wps:bodyPr>
                      </wps:wsp>
                      <wps:wsp>
                        <wps:cNvPr id="2198" name="Graphic 2198"/>
                        <wps:cNvSpPr/>
                        <wps:spPr>
                          <a:xfrm>
                            <a:off x="1912858" y="2034073"/>
                            <a:ext cx="132080" cy="56515"/>
                          </a:xfrm>
                          <a:custGeom>
                            <a:avLst/>
                            <a:gdLst/>
                            <a:ahLst/>
                            <a:cxnLst/>
                            <a:rect l="l" t="t" r="r" b="b"/>
                            <a:pathLst>
                              <a:path w="132080" h="56515">
                                <a:moveTo>
                                  <a:pt x="37439" y="32092"/>
                                </a:moveTo>
                                <a:lnTo>
                                  <a:pt x="35864" y="27597"/>
                                </a:lnTo>
                                <a:lnTo>
                                  <a:pt x="33515" y="25146"/>
                                </a:lnTo>
                                <a:lnTo>
                                  <a:pt x="30099" y="21577"/>
                                </a:lnTo>
                                <a:lnTo>
                                  <a:pt x="30099" y="33858"/>
                                </a:lnTo>
                                <a:lnTo>
                                  <a:pt x="30099" y="41668"/>
                                </a:lnTo>
                                <a:lnTo>
                                  <a:pt x="29121" y="44742"/>
                                </a:lnTo>
                                <a:lnTo>
                                  <a:pt x="27216" y="47015"/>
                                </a:lnTo>
                                <a:lnTo>
                                  <a:pt x="25260" y="49276"/>
                                </a:lnTo>
                                <a:lnTo>
                                  <a:pt x="22656" y="50406"/>
                                </a:lnTo>
                                <a:lnTo>
                                  <a:pt x="16090" y="50406"/>
                                </a:lnTo>
                                <a:lnTo>
                                  <a:pt x="13487" y="49276"/>
                                </a:lnTo>
                                <a:lnTo>
                                  <a:pt x="11544" y="47015"/>
                                </a:lnTo>
                                <a:lnTo>
                                  <a:pt x="9626" y="44742"/>
                                </a:lnTo>
                                <a:lnTo>
                                  <a:pt x="8661" y="41668"/>
                                </a:lnTo>
                                <a:lnTo>
                                  <a:pt x="8661" y="33858"/>
                                </a:lnTo>
                                <a:lnTo>
                                  <a:pt x="9626" y="30772"/>
                                </a:lnTo>
                                <a:lnTo>
                                  <a:pt x="11544" y="28524"/>
                                </a:lnTo>
                                <a:lnTo>
                                  <a:pt x="13487" y="26276"/>
                                </a:lnTo>
                                <a:lnTo>
                                  <a:pt x="14427" y="25869"/>
                                </a:lnTo>
                                <a:lnTo>
                                  <a:pt x="16090" y="25146"/>
                                </a:lnTo>
                                <a:lnTo>
                                  <a:pt x="22656" y="25146"/>
                                </a:lnTo>
                                <a:lnTo>
                                  <a:pt x="25260" y="26276"/>
                                </a:lnTo>
                                <a:lnTo>
                                  <a:pt x="27216" y="28524"/>
                                </a:lnTo>
                                <a:lnTo>
                                  <a:pt x="29121" y="30772"/>
                                </a:lnTo>
                                <a:lnTo>
                                  <a:pt x="30099" y="33858"/>
                                </a:lnTo>
                                <a:lnTo>
                                  <a:pt x="30099" y="21577"/>
                                </a:lnTo>
                                <a:lnTo>
                                  <a:pt x="29540" y="20993"/>
                                </a:lnTo>
                                <a:lnTo>
                                  <a:pt x="25260" y="19342"/>
                                </a:lnTo>
                                <a:lnTo>
                                  <a:pt x="17208" y="19342"/>
                                </a:lnTo>
                                <a:lnTo>
                                  <a:pt x="14846" y="19913"/>
                                </a:lnTo>
                                <a:lnTo>
                                  <a:pt x="10515" y="22148"/>
                                </a:lnTo>
                                <a:lnTo>
                                  <a:pt x="8750" y="23761"/>
                                </a:lnTo>
                                <a:lnTo>
                                  <a:pt x="7302" y="25869"/>
                                </a:lnTo>
                                <a:lnTo>
                                  <a:pt x="7429" y="23761"/>
                                </a:lnTo>
                                <a:lnTo>
                                  <a:pt x="7518" y="22148"/>
                                </a:lnTo>
                                <a:lnTo>
                                  <a:pt x="7645" y="19913"/>
                                </a:lnTo>
                                <a:lnTo>
                                  <a:pt x="7670" y="19342"/>
                                </a:lnTo>
                                <a:lnTo>
                                  <a:pt x="9118" y="14325"/>
                                </a:lnTo>
                                <a:lnTo>
                                  <a:pt x="14236" y="7797"/>
                                </a:lnTo>
                                <a:lnTo>
                                  <a:pt x="17957" y="6159"/>
                                </a:lnTo>
                                <a:lnTo>
                                  <a:pt x="24612" y="6159"/>
                                </a:lnTo>
                                <a:lnTo>
                                  <a:pt x="26466" y="6400"/>
                                </a:lnTo>
                                <a:lnTo>
                                  <a:pt x="30238" y="7315"/>
                                </a:lnTo>
                                <a:lnTo>
                                  <a:pt x="32092" y="7988"/>
                                </a:lnTo>
                                <a:lnTo>
                                  <a:pt x="33959" y="8851"/>
                                </a:lnTo>
                                <a:lnTo>
                                  <a:pt x="33959" y="6159"/>
                                </a:lnTo>
                                <a:lnTo>
                                  <a:pt x="24333" y="0"/>
                                </a:lnTo>
                                <a:lnTo>
                                  <a:pt x="15633" y="0"/>
                                </a:lnTo>
                                <a:lnTo>
                                  <a:pt x="0" y="37236"/>
                                </a:lnTo>
                                <a:lnTo>
                                  <a:pt x="1676" y="44208"/>
                                </a:lnTo>
                                <a:lnTo>
                                  <a:pt x="8280" y="53809"/>
                                </a:lnTo>
                                <a:lnTo>
                                  <a:pt x="13119" y="56210"/>
                                </a:lnTo>
                                <a:lnTo>
                                  <a:pt x="24841" y="56210"/>
                                </a:lnTo>
                                <a:lnTo>
                                  <a:pt x="29210" y="54533"/>
                                </a:lnTo>
                                <a:lnTo>
                                  <a:pt x="33261" y="50406"/>
                                </a:lnTo>
                                <a:lnTo>
                                  <a:pt x="35814" y="47802"/>
                                </a:lnTo>
                                <a:lnTo>
                                  <a:pt x="37439" y="43332"/>
                                </a:lnTo>
                                <a:lnTo>
                                  <a:pt x="37439" y="32092"/>
                                </a:lnTo>
                                <a:close/>
                              </a:path>
                              <a:path w="132080" h="56515">
                                <a:moveTo>
                                  <a:pt x="84505" y="18986"/>
                                </a:moveTo>
                                <a:lnTo>
                                  <a:pt x="82931" y="12014"/>
                                </a:lnTo>
                                <a:lnTo>
                                  <a:pt x="78790" y="5803"/>
                                </a:lnTo>
                                <a:lnTo>
                                  <a:pt x="77165" y="3378"/>
                                </a:lnTo>
                                <a:lnTo>
                                  <a:pt x="77165" y="20675"/>
                                </a:lnTo>
                                <a:lnTo>
                                  <a:pt x="77165" y="35547"/>
                                </a:lnTo>
                                <a:lnTo>
                                  <a:pt x="76238" y="41109"/>
                                </a:lnTo>
                                <a:lnTo>
                                  <a:pt x="72415" y="48539"/>
                                </a:lnTo>
                                <a:lnTo>
                                  <a:pt x="69583" y="50406"/>
                                </a:lnTo>
                                <a:lnTo>
                                  <a:pt x="62001" y="50406"/>
                                </a:lnTo>
                                <a:lnTo>
                                  <a:pt x="59169" y="48539"/>
                                </a:lnTo>
                                <a:lnTo>
                                  <a:pt x="55346" y="41109"/>
                                </a:lnTo>
                                <a:lnTo>
                                  <a:pt x="54419" y="35547"/>
                                </a:lnTo>
                                <a:lnTo>
                                  <a:pt x="54419" y="20675"/>
                                </a:lnTo>
                                <a:lnTo>
                                  <a:pt x="55346" y="15087"/>
                                </a:lnTo>
                                <a:lnTo>
                                  <a:pt x="59169" y="7658"/>
                                </a:lnTo>
                                <a:lnTo>
                                  <a:pt x="62001" y="5803"/>
                                </a:lnTo>
                                <a:lnTo>
                                  <a:pt x="69583" y="5803"/>
                                </a:lnTo>
                                <a:lnTo>
                                  <a:pt x="72415" y="7658"/>
                                </a:lnTo>
                                <a:lnTo>
                                  <a:pt x="76238" y="15087"/>
                                </a:lnTo>
                                <a:lnTo>
                                  <a:pt x="77165" y="20675"/>
                                </a:lnTo>
                                <a:lnTo>
                                  <a:pt x="77165" y="3378"/>
                                </a:lnTo>
                                <a:lnTo>
                                  <a:pt x="76517" y="2400"/>
                                </a:lnTo>
                                <a:lnTo>
                                  <a:pt x="71856" y="0"/>
                                </a:lnTo>
                                <a:lnTo>
                                  <a:pt x="59677" y="0"/>
                                </a:lnTo>
                                <a:lnTo>
                                  <a:pt x="55067" y="2400"/>
                                </a:lnTo>
                                <a:lnTo>
                                  <a:pt x="48653" y="12014"/>
                                </a:lnTo>
                                <a:lnTo>
                                  <a:pt x="47028" y="18986"/>
                                </a:lnTo>
                                <a:lnTo>
                                  <a:pt x="47028" y="37236"/>
                                </a:lnTo>
                                <a:lnTo>
                                  <a:pt x="48653" y="44208"/>
                                </a:lnTo>
                                <a:lnTo>
                                  <a:pt x="55067" y="53809"/>
                                </a:lnTo>
                                <a:lnTo>
                                  <a:pt x="59677" y="56210"/>
                                </a:lnTo>
                                <a:lnTo>
                                  <a:pt x="71856" y="56210"/>
                                </a:lnTo>
                                <a:lnTo>
                                  <a:pt x="76517" y="53809"/>
                                </a:lnTo>
                                <a:lnTo>
                                  <a:pt x="78790" y="50406"/>
                                </a:lnTo>
                                <a:lnTo>
                                  <a:pt x="82931" y="44208"/>
                                </a:lnTo>
                                <a:lnTo>
                                  <a:pt x="84505" y="37236"/>
                                </a:lnTo>
                                <a:lnTo>
                                  <a:pt x="84505" y="18986"/>
                                </a:lnTo>
                                <a:close/>
                              </a:path>
                              <a:path w="132080" h="56515">
                                <a:moveTo>
                                  <a:pt x="131813" y="18986"/>
                                </a:moveTo>
                                <a:lnTo>
                                  <a:pt x="130225" y="12014"/>
                                </a:lnTo>
                                <a:lnTo>
                                  <a:pt x="126085" y="5803"/>
                                </a:lnTo>
                                <a:lnTo>
                                  <a:pt x="124510" y="3454"/>
                                </a:lnTo>
                                <a:lnTo>
                                  <a:pt x="124510" y="20675"/>
                                </a:lnTo>
                                <a:lnTo>
                                  <a:pt x="124510" y="35547"/>
                                </a:lnTo>
                                <a:lnTo>
                                  <a:pt x="123532" y="41109"/>
                                </a:lnTo>
                                <a:lnTo>
                                  <a:pt x="119722" y="48539"/>
                                </a:lnTo>
                                <a:lnTo>
                                  <a:pt x="116878" y="50406"/>
                                </a:lnTo>
                                <a:lnTo>
                                  <a:pt x="109296" y="50406"/>
                                </a:lnTo>
                                <a:lnTo>
                                  <a:pt x="106464" y="48539"/>
                                </a:lnTo>
                                <a:lnTo>
                                  <a:pt x="102654" y="41109"/>
                                </a:lnTo>
                                <a:lnTo>
                                  <a:pt x="101714" y="35547"/>
                                </a:lnTo>
                                <a:lnTo>
                                  <a:pt x="101714" y="20675"/>
                                </a:lnTo>
                                <a:lnTo>
                                  <a:pt x="102654" y="15087"/>
                                </a:lnTo>
                                <a:lnTo>
                                  <a:pt x="106464" y="7658"/>
                                </a:lnTo>
                                <a:lnTo>
                                  <a:pt x="109296" y="5803"/>
                                </a:lnTo>
                                <a:lnTo>
                                  <a:pt x="116878" y="5803"/>
                                </a:lnTo>
                                <a:lnTo>
                                  <a:pt x="119722" y="7658"/>
                                </a:lnTo>
                                <a:lnTo>
                                  <a:pt x="123532" y="15087"/>
                                </a:lnTo>
                                <a:lnTo>
                                  <a:pt x="124510" y="20675"/>
                                </a:lnTo>
                                <a:lnTo>
                                  <a:pt x="124510" y="3454"/>
                                </a:lnTo>
                                <a:lnTo>
                                  <a:pt x="123812" y="2400"/>
                                </a:lnTo>
                                <a:lnTo>
                                  <a:pt x="119164" y="0"/>
                                </a:lnTo>
                                <a:lnTo>
                                  <a:pt x="107022" y="0"/>
                                </a:lnTo>
                                <a:lnTo>
                                  <a:pt x="102374" y="2400"/>
                                </a:lnTo>
                                <a:lnTo>
                                  <a:pt x="95948" y="12014"/>
                                </a:lnTo>
                                <a:lnTo>
                                  <a:pt x="94373" y="18986"/>
                                </a:lnTo>
                                <a:lnTo>
                                  <a:pt x="94373" y="37236"/>
                                </a:lnTo>
                                <a:lnTo>
                                  <a:pt x="95948" y="44208"/>
                                </a:lnTo>
                                <a:lnTo>
                                  <a:pt x="102374" y="53809"/>
                                </a:lnTo>
                                <a:lnTo>
                                  <a:pt x="107022" y="56210"/>
                                </a:lnTo>
                                <a:lnTo>
                                  <a:pt x="119164" y="56210"/>
                                </a:lnTo>
                                <a:lnTo>
                                  <a:pt x="123812" y="53809"/>
                                </a:lnTo>
                                <a:lnTo>
                                  <a:pt x="126085" y="50406"/>
                                </a:lnTo>
                                <a:lnTo>
                                  <a:pt x="130225" y="44208"/>
                                </a:lnTo>
                                <a:lnTo>
                                  <a:pt x="131813" y="37236"/>
                                </a:lnTo>
                                <a:lnTo>
                                  <a:pt x="131813" y="18986"/>
                                </a:lnTo>
                                <a:close/>
                              </a:path>
                            </a:pathLst>
                          </a:custGeom>
                          <a:solidFill>
                            <a:srgbClr val="000000"/>
                          </a:solidFill>
                        </wps:spPr>
                        <wps:bodyPr wrap="square" lIns="0" tIns="0" rIns="0" bIns="0" rtlCol="0">
                          <a:prstTxWarp prst="textNoShape">
                            <a:avLst/>
                          </a:prstTxWarp>
                          <a:noAutofit/>
                        </wps:bodyPr>
                      </wps:wsp>
                      <wps:wsp>
                        <wps:cNvPr id="2199" name="Graphic 2199"/>
                        <wps:cNvSpPr/>
                        <wps:spPr>
                          <a:xfrm>
                            <a:off x="2515158" y="1980741"/>
                            <a:ext cx="1270" cy="26034"/>
                          </a:xfrm>
                          <a:custGeom>
                            <a:avLst/>
                            <a:gdLst/>
                            <a:ahLst/>
                            <a:cxnLst/>
                            <a:rect l="l" t="t" r="r" b="b"/>
                            <a:pathLst>
                              <a:path w="0" h="26034">
                                <a:moveTo>
                                  <a:pt x="0" y="0"/>
                                </a:moveTo>
                                <a:lnTo>
                                  <a:pt x="0" y="26011"/>
                                </a:lnTo>
                              </a:path>
                            </a:pathLst>
                          </a:custGeom>
                          <a:ln w="6511">
                            <a:solidFill>
                              <a:srgbClr val="000000"/>
                            </a:solidFill>
                            <a:prstDash val="solid"/>
                          </a:ln>
                        </wps:spPr>
                        <wps:bodyPr wrap="square" lIns="0" tIns="0" rIns="0" bIns="0" rtlCol="0">
                          <a:prstTxWarp prst="textNoShape">
                            <a:avLst/>
                          </a:prstTxWarp>
                          <a:noAutofit/>
                        </wps:bodyPr>
                      </wps:wsp>
                      <wps:wsp>
                        <wps:cNvPr id="2200" name="Graphic 2200"/>
                        <wps:cNvSpPr/>
                        <wps:spPr>
                          <a:xfrm>
                            <a:off x="2449242" y="2034073"/>
                            <a:ext cx="132080" cy="56515"/>
                          </a:xfrm>
                          <a:custGeom>
                            <a:avLst/>
                            <a:gdLst/>
                            <a:ahLst/>
                            <a:cxnLst/>
                            <a:rect l="l" t="t" r="r" b="b"/>
                            <a:pathLst>
                              <a:path w="132080" h="56515">
                                <a:moveTo>
                                  <a:pt x="37172" y="36461"/>
                                </a:moveTo>
                                <a:lnTo>
                                  <a:pt x="36195" y="33528"/>
                                </a:lnTo>
                                <a:lnTo>
                                  <a:pt x="34239" y="31140"/>
                                </a:lnTo>
                                <a:lnTo>
                                  <a:pt x="32804" y="29425"/>
                                </a:lnTo>
                                <a:lnTo>
                                  <a:pt x="32232" y="28740"/>
                                </a:lnTo>
                                <a:lnTo>
                                  <a:pt x="29857" y="27355"/>
                                </a:lnTo>
                                <a:lnTo>
                                  <a:pt x="29857" y="43167"/>
                                </a:lnTo>
                                <a:lnTo>
                                  <a:pt x="29057" y="45161"/>
                                </a:lnTo>
                                <a:lnTo>
                                  <a:pt x="28816" y="45745"/>
                                </a:lnTo>
                                <a:lnTo>
                                  <a:pt x="24828" y="49466"/>
                                </a:lnTo>
                                <a:lnTo>
                                  <a:pt x="22098" y="50406"/>
                                </a:lnTo>
                                <a:lnTo>
                                  <a:pt x="15125" y="50406"/>
                                </a:lnTo>
                                <a:lnTo>
                                  <a:pt x="12382" y="49466"/>
                                </a:lnTo>
                                <a:lnTo>
                                  <a:pt x="8382" y="45745"/>
                                </a:lnTo>
                                <a:lnTo>
                                  <a:pt x="7404" y="43167"/>
                                </a:lnTo>
                                <a:lnTo>
                                  <a:pt x="7467" y="36461"/>
                                </a:lnTo>
                                <a:lnTo>
                                  <a:pt x="8382" y="34086"/>
                                </a:lnTo>
                                <a:lnTo>
                                  <a:pt x="12382" y="30353"/>
                                </a:lnTo>
                                <a:lnTo>
                                  <a:pt x="15125" y="29425"/>
                                </a:lnTo>
                                <a:lnTo>
                                  <a:pt x="22098" y="29425"/>
                                </a:lnTo>
                                <a:lnTo>
                                  <a:pt x="24841" y="30353"/>
                                </a:lnTo>
                                <a:lnTo>
                                  <a:pt x="28841" y="34086"/>
                                </a:lnTo>
                                <a:lnTo>
                                  <a:pt x="29794" y="36461"/>
                                </a:lnTo>
                                <a:lnTo>
                                  <a:pt x="29857" y="43167"/>
                                </a:lnTo>
                                <a:lnTo>
                                  <a:pt x="29857" y="27355"/>
                                </a:lnTo>
                                <a:lnTo>
                                  <a:pt x="29489" y="27127"/>
                                </a:lnTo>
                                <a:lnTo>
                                  <a:pt x="25958" y="26314"/>
                                </a:lnTo>
                                <a:lnTo>
                                  <a:pt x="29070" y="25539"/>
                                </a:lnTo>
                                <a:lnTo>
                                  <a:pt x="31534" y="24079"/>
                                </a:lnTo>
                                <a:lnTo>
                                  <a:pt x="31877" y="23647"/>
                                </a:lnTo>
                                <a:lnTo>
                                  <a:pt x="33261" y="21920"/>
                                </a:lnTo>
                                <a:lnTo>
                                  <a:pt x="35026" y="19761"/>
                                </a:lnTo>
                                <a:lnTo>
                                  <a:pt x="35915" y="17132"/>
                                </a:lnTo>
                                <a:lnTo>
                                  <a:pt x="35915" y="9740"/>
                                </a:lnTo>
                                <a:lnTo>
                                  <a:pt x="34378" y="6286"/>
                                </a:lnTo>
                                <a:lnTo>
                                  <a:pt x="33782" y="5803"/>
                                </a:lnTo>
                                <a:lnTo>
                                  <a:pt x="28651" y="1612"/>
                                </a:lnTo>
                                <a:lnTo>
                                  <a:pt x="28651" y="11925"/>
                                </a:lnTo>
                                <a:lnTo>
                                  <a:pt x="28651" y="17538"/>
                                </a:lnTo>
                                <a:lnTo>
                                  <a:pt x="27724" y="19761"/>
                                </a:lnTo>
                                <a:lnTo>
                                  <a:pt x="25958" y="21297"/>
                                </a:lnTo>
                                <a:lnTo>
                                  <a:pt x="24193" y="22872"/>
                                </a:lnTo>
                                <a:lnTo>
                                  <a:pt x="21729" y="23647"/>
                                </a:lnTo>
                                <a:lnTo>
                                  <a:pt x="15405" y="23647"/>
                                </a:lnTo>
                                <a:lnTo>
                                  <a:pt x="12979" y="22872"/>
                                </a:lnTo>
                                <a:lnTo>
                                  <a:pt x="9499" y="19761"/>
                                </a:lnTo>
                                <a:lnTo>
                                  <a:pt x="8559" y="17538"/>
                                </a:lnTo>
                                <a:lnTo>
                                  <a:pt x="8559" y="11925"/>
                                </a:lnTo>
                                <a:lnTo>
                                  <a:pt x="9448" y="9740"/>
                                </a:lnTo>
                                <a:lnTo>
                                  <a:pt x="12979" y="6591"/>
                                </a:lnTo>
                                <a:lnTo>
                                  <a:pt x="15405" y="5803"/>
                                </a:lnTo>
                                <a:lnTo>
                                  <a:pt x="21729" y="5803"/>
                                </a:lnTo>
                                <a:lnTo>
                                  <a:pt x="24193" y="6591"/>
                                </a:lnTo>
                                <a:lnTo>
                                  <a:pt x="25958" y="8166"/>
                                </a:lnTo>
                                <a:lnTo>
                                  <a:pt x="27774" y="9740"/>
                                </a:lnTo>
                                <a:lnTo>
                                  <a:pt x="28651" y="11925"/>
                                </a:lnTo>
                                <a:lnTo>
                                  <a:pt x="28651" y="1612"/>
                                </a:lnTo>
                                <a:lnTo>
                                  <a:pt x="28232" y="1257"/>
                                </a:lnTo>
                                <a:lnTo>
                                  <a:pt x="24003" y="0"/>
                                </a:lnTo>
                                <a:lnTo>
                                  <a:pt x="13220" y="0"/>
                                </a:lnTo>
                                <a:lnTo>
                                  <a:pt x="8978" y="1257"/>
                                </a:lnTo>
                                <a:lnTo>
                                  <a:pt x="5918" y="3771"/>
                                </a:lnTo>
                                <a:lnTo>
                                  <a:pt x="2794" y="6286"/>
                                </a:lnTo>
                                <a:lnTo>
                                  <a:pt x="1257" y="9740"/>
                                </a:lnTo>
                                <a:lnTo>
                                  <a:pt x="1257" y="17132"/>
                                </a:lnTo>
                                <a:lnTo>
                                  <a:pt x="2146" y="19761"/>
                                </a:lnTo>
                                <a:lnTo>
                                  <a:pt x="5676" y="24079"/>
                                </a:lnTo>
                                <a:lnTo>
                                  <a:pt x="8102" y="25539"/>
                                </a:lnTo>
                                <a:lnTo>
                                  <a:pt x="11264" y="26314"/>
                                </a:lnTo>
                                <a:lnTo>
                                  <a:pt x="7721" y="27127"/>
                                </a:lnTo>
                                <a:lnTo>
                                  <a:pt x="4978" y="28740"/>
                                </a:lnTo>
                                <a:lnTo>
                                  <a:pt x="977" y="33528"/>
                                </a:lnTo>
                                <a:lnTo>
                                  <a:pt x="0" y="36461"/>
                                </a:lnTo>
                                <a:lnTo>
                                  <a:pt x="0" y="45161"/>
                                </a:lnTo>
                                <a:lnTo>
                                  <a:pt x="1587" y="49199"/>
                                </a:lnTo>
                                <a:lnTo>
                                  <a:pt x="8001" y="54813"/>
                                </a:lnTo>
                                <a:lnTo>
                                  <a:pt x="12611" y="56210"/>
                                </a:lnTo>
                                <a:lnTo>
                                  <a:pt x="24561" y="56210"/>
                                </a:lnTo>
                                <a:lnTo>
                                  <a:pt x="29171" y="54813"/>
                                </a:lnTo>
                                <a:lnTo>
                                  <a:pt x="34201" y="50406"/>
                                </a:lnTo>
                                <a:lnTo>
                                  <a:pt x="35585" y="49199"/>
                                </a:lnTo>
                                <a:lnTo>
                                  <a:pt x="37172" y="45161"/>
                                </a:lnTo>
                                <a:lnTo>
                                  <a:pt x="37172" y="36461"/>
                                </a:lnTo>
                                <a:close/>
                              </a:path>
                              <a:path w="132080" h="56515">
                                <a:moveTo>
                                  <a:pt x="84658" y="18986"/>
                                </a:moveTo>
                                <a:lnTo>
                                  <a:pt x="83019" y="12014"/>
                                </a:lnTo>
                                <a:lnTo>
                                  <a:pt x="78892" y="5803"/>
                                </a:lnTo>
                                <a:lnTo>
                                  <a:pt x="77304" y="3390"/>
                                </a:lnTo>
                                <a:lnTo>
                                  <a:pt x="77304" y="20675"/>
                                </a:lnTo>
                                <a:lnTo>
                                  <a:pt x="77304" y="35547"/>
                                </a:lnTo>
                                <a:lnTo>
                                  <a:pt x="76377" y="41109"/>
                                </a:lnTo>
                                <a:lnTo>
                                  <a:pt x="72555" y="48539"/>
                                </a:lnTo>
                                <a:lnTo>
                                  <a:pt x="69723" y="50406"/>
                                </a:lnTo>
                                <a:lnTo>
                                  <a:pt x="62141" y="50406"/>
                                </a:lnTo>
                                <a:lnTo>
                                  <a:pt x="59309" y="48539"/>
                                </a:lnTo>
                                <a:lnTo>
                                  <a:pt x="55486" y="41109"/>
                                </a:lnTo>
                                <a:lnTo>
                                  <a:pt x="54559" y="35547"/>
                                </a:lnTo>
                                <a:lnTo>
                                  <a:pt x="54559" y="20675"/>
                                </a:lnTo>
                                <a:lnTo>
                                  <a:pt x="55486" y="15087"/>
                                </a:lnTo>
                                <a:lnTo>
                                  <a:pt x="59309" y="7658"/>
                                </a:lnTo>
                                <a:lnTo>
                                  <a:pt x="62141" y="5803"/>
                                </a:lnTo>
                                <a:lnTo>
                                  <a:pt x="69723" y="5803"/>
                                </a:lnTo>
                                <a:lnTo>
                                  <a:pt x="72555" y="7658"/>
                                </a:lnTo>
                                <a:lnTo>
                                  <a:pt x="76377" y="15087"/>
                                </a:lnTo>
                                <a:lnTo>
                                  <a:pt x="77304" y="20675"/>
                                </a:lnTo>
                                <a:lnTo>
                                  <a:pt x="77304" y="3390"/>
                                </a:lnTo>
                                <a:lnTo>
                                  <a:pt x="76657" y="2400"/>
                                </a:lnTo>
                                <a:lnTo>
                                  <a:pt x="71996" y="0"/>
                                </a:lnTo>
                                <a:lnTo>
                                  <a:pt x="59817" y="0"/>
                                </a:lnTo>
                                <a:lnTo>
                                  <a:pt x="55206" y="2400"/>
                                </a:lnTo>
                                <a:lnTo>
                                  <a:pt x="48793" y="12014"/>
                                </a:lnTo>
                                <a:lnTo>
                                  <a:pt x="47167" y="18986"/>
                                </a:lnTo>
                                <a:lnTo>
                                  <a:pt x="47167" y="37236"/>
                                </a:lnTo>
                                <a:lnTo>
                                  <a:pt x="48793" y="44208"/>
                                </a:lnTo>
                                <a:lnTo>
                                  <a:pt x="55206" y="53809"/>
                                </a:lnTo>
                                <a:lnTo>
                                  <a:pt x="59817" y="56210"/>
                                </a:lnTo>
                                <a:lnTo>
                                  <a:pt x="71996" y="56210"/>
                                </a:lnTo>
                                <a:lnTo>
                                  <a:pt x="76657" y="53809"/>
                                </a:lnTo>
                                <a:lnTo>
                                  <a:pt x="78892" y="50406"/>
                                </a:lnTo>
                                <a:lnTo>
                                  <a:pt x="83019" y="44208"/>
                                </a:lnTo>
                                <a:lnTo>
                                  <a:pt x="84658" y="37236"/>
                                </a:lnTo>
                                <a:lnTo>
                                  <a:pt x="84658" y="18986"/>
                                </a:lnTo>
                                <a:close/>
                              </a:path>
                              <a:path w="132080" h="56515">
                                <a:moveTo>
                                  <a:pt x="131953" y="18986"/>
                                </a:moveTo>
                                <a:lnTo>
                                  <a:pt x="130365" y="12014"/>
                                </a:lnTo>
                                <a:lnTo>
                                  <a:pt x="126225" y="5803"/>
                                </a:lnTo>
                                <a:lnTo>
                                  <a:pt x="124650" y="3454"/>
                                </a:lnTo>
                                <a:lnTo>
                                  <a:pt x="124650" y="20675"/>
                                </a:lnTo>
                                <a:lnTo>
                                  <a:pt x="124650" y="35547"/>
                                </a:lnTo>
                                <a:lnTo>
                                  <a:pt x="123672" y="41109"/>
                                </a:lnTo>
                                <a:lnTo>
                                  <a:pt x="119862" y="48539"/>
                                </a:lnTo>
                                <a:lnTo>
                                  <a:pt x="117017" y="50406"/>
                                </a:lnTo>
                                <a:lnTo>
                                  <a:pt x="109435" y="50406"/>
                                </a:lnTo>
                                <a:lnTo>
                                  <a:pt x="106603" y="48539"/>
                                </a:lnTo>
                                <a:lnTo>
                                  <a:pt x="102793" y="41109"/>
                                </a:lnTo>
                                <a:lnTo>
                                  <a:pt x="101866" y="35547"/>
                                </a:lnTo>
                                <a:lnTo>
                                  <a:pt x="101866" y="20675"/>
                                </a:lnTo>
                                <a:lnTo>
                                  <a:pt x="102793" y="15087"/>
                                </a:lnTo>
                                <a:lnTo>
                                  <a:pt x="106603" y="7658"/>
                                </a:lnTo>
                                <a:lnTo>
                                  <a:pt x="109435" y="5803"/>
                                </a:lnTo>
                                <a:lnTo>
                                  <a:pt x="117017" y="5803"/>
                                </a:lnTo>
                                <a:lnTo>
                                  <a:pt x="119862" y="7658"/>
                                </a:lnTo>
                                <a:lnTo>
                                  <a:pt x="123672" y="15087"/>
                                </a:lnTo>
                                <a:lnTo>
                                  <a:pt x="124650" y="20675"/>
                                </a:lnTo>
                                <a:lnTo>
                                  <a:pt x="124650" y="3454"/>
                                </a:lnTo>
                                <a:lnTo>
                                  <a:pt x="123952" y="2400"/>
                                </a:lnTo>
                                <a:lnTo>
                                  <a:pt x="119303" y="0"/>
                                </a:lnTo>
                                <a:lnTo>
                                  <a:pt x="107162" y="0"/>
                                </a:lnTo>
                                <a:lnTo>
                                  <a:pt x="102514" y="2400"/>
                                </a:lnTo>
                                <a:lnTo>
                                  <a:pt x="96088" y="12014"/>
                                </a:lnTo>
                                <a:lnTo>
                                  <a:pt x="94462" y="18986"/>
                                </a:lnTo>
                                <a:lnTo>
                                  <a:pt x="94462" y="37236"/>
                                </a:lnTo>
                                <a:lnTo>
                                  <a:pt x="96088" y="44208"/>
                                </a:lnTo>
                                <a:lnTo>
                                  <a:pt x="102514" y="53809"/>
                                </a:lnTo>
                                <a:lnTo>
                                  <a:pt x="107162" y="56210"/>
                                </a:lnTo>
                                <a:lnTo>
                                  <a:pt x="119303" y="56210"/>
                                </a:lnTo>
                                <a:lnTo>
                                  <a:pt x="123952" y="53809"/>
                                </a:lnTo>
                                <a:lnTo>
                                  <a:pt x="126225" y="50406"/>
                                </a:lnTo>
                                <a:lnTo>
                                  <a:pt x="130365" y="44208"/>
                                </a:lnTo>
                                <a:lnTo>
                                  <a:pt x="131953" y="37236"/>
                                </a:lnTo>
                                <a:lnTo>
                                  <a:pt x="131953" y="18986"/>
                                </a:lnTo>
                                <a:close/>
                              </a:path>
                            </a:pathLst>
                          </a:custGeom>
                          <a:solidFill>
                            <a:srgbClr val="000000"/>
                          </a:solidFill>
                        </wps:spPr>
                        <wps:bodyPr wrap="square" lIns="0" tIns="0" rIns="0" bIns="0" rtlCol="0">
                          <a:prstTxWarp prst="textNoShape">
                            <a:avLst/>
                          </a:prstTxWarp>
                          <a:noAutofit/>
                        </wps:bodyPr>
                      </wps:wsp>
                      <pic:pic>
                        <pic:nvPicPr>
                          <pic:cNvPr id="2201" name="Image 2201"/>
                          <pic:cNvPicPr/>
                        </pic:nvPicPr>
                        <pic:blipFill>
                          <a:blip r:embed="rId168" cstate="print"/>
                          <a:stretch>
                            <a:fillRect/>
                          </a:stretch>
                        </pic:blipFill>
                        <pic:spPr>
                          <a:xfrm>
                            <a:off x="1374809" y="1980741"/>
                            <a:ext cx="397371" cy="225581"/>
                          </a:xfrm>
                          <a:prstGeom prst="rect">
                            <a:avLst/>
                          </a:prstGeom>
                        </pic:spPr>
                      </pic:pic>
                      <wps:wsp>
                        <wps:cNvPr id="2202" name="Graphic 2202"/>
                        <wps:cNvSpPr/>
                        <wps:spPr>
                          <a:xfrm>
                            <a:off x="222377" y="1949924"/>
                            <a:ext cx="26034" cy="1270"/>
                          </a:xfrm>
                          <a:custGeom>
                            <a:avLst/>
                            <a:gdLst/>
                            <a:ahLst/>
                            <a:cxnLst/>
                            <a:rect l="l" t="t" r="r" b="b"/>
                            <a:pathLst>
                              <a:path w="26034" h="0">
                                <a:moveTo>
                                  <a:pt x="26026" y="0"/>
                                </a:moveTo>
                                <a:lnTo>
                                  <a:pt x="0" y="0"/>
                                </a:lnTo>
                              </a:path>
                            </a:pathLst>
                          </a:custGeom>
                          <a:ln w="6506">
                            <a:solidFill>
                              <a:srgbClr val="000000"/>
                            </a:solidFill>
                            <a:prstDash val="solid"/>
                          </a:ln>
                        </wps:spPr>
                        <wps:bodyPr wrap="square" lIns="0" tIns="0" rIns="0" bIns="0" rtlCol="0">
                          <a:prstTxWarp prst="textNoShape">
                            <a:avLst/>
                          </a:prstTxWarp>
                          <a:noAutofit/>
                        </wps:bodyPr>
                      </wps:wsp>
                      <wps:wsp>
                        <wps:cNvPr id="2203" name="Graphic 2203"/>
                        <wps:cNvSpPr/>
                        <wps:spPr>
                          <a:xfrm>
                            <a:off x="153939" y="1923006"/>
                            <a:ext cx="38100" cy="56515"/>
                          </a:xfrm>
                          <a:custGeom>
                            <a:avLst/>
                            <a:gdLst/>
                            <a:ahLst/>
                            <a:cxnLst/>
                            <a:rect l="l" t="t" r="r" b="b"/>
                            <a:pathLst>
                              <a:path w="38100" h="56515">
                                <a:moveTo>
                                  <a:pt x="24807" y="0"/>
                                </a:moveTo>
                                <a:lnTo>
                                  <a:pt x="12655" y="0"/>
                                </a:lnTo>
                                <a:lnTo>
                                  <a:pt x="8013" y="2402"/>
                                </a:lnTo>
                                <a:lnTo>
                                  <a:pt x="1599" y="12008"/>
                                </a:lnTo>
                                <a:lnTo>
                                  <a:pt x="0" y="18980"/>
                                </a:lnTo>
                                <a:lnTo>
                                  <a:pt x="0" y="37239"/>
                                </a:lnTo>
                                <a:lnTo>
                                  <a:pt x="1599" y="44201"/>
                                </a:lnTo>
                                <a:lnTo>
                                  <a:pt x="8013" y="53807"/>
                                </a:lnTo>
                                <a:lnTo>
                                  <a:pt x="12655" y="56205"/>
                                </a:lnTo>
                                <a:lnTo>
                                  <a:pt x="24807" y="56205"/>
                                </a:lnTo>
                                <a:lnTo>
                                  <a:pt x="29454" y="53807"/>
                                </a:lnTo>
                                <a:lnTo>
                                  <a:pt x="31728" y="50401"/>
                                </a:lnTo>
                                <a:lnTo>
                                  <a:pt x="14957" y="50401"/>
                                </a:lnTo>
                                <a:lnTo>
                                  <a:pt x="12115" y="48542"/>
                                </a:lnTo>
                                <a:lnTo>
                                  <a:pt x="8315" y="41111"/>
                                </a:lnTo>
                                <a:lnTo>
                                  <a:pt x="7366" y="35543"/>
                                </a:lnTo>
                                <a:lnTo>
                                  <a:pt x="7366" y="20667"/>
                                </a:lnTo>
                                <a:lnTo>
                                  <a:pt x="8315" y="15085"/>
                                </a:lnTo>
                                <a:lnTo>
                                  <a:pt x="12115" y="7658"/>
                                </a:lnTo>
                                <a:lnTo>
                                  <a:pt x="14957" y="5804"/>
                                </a:lnTo>
                                <a:lnTo>
                                  <a:pt x="31725" y="5804"/>
                                </a:lnTo>
                                <a:lnTo>
                                  <a:pt x="29454" y="2402"/>
                                </a:lnTo>
                                <a:lnTo>
                                  <a:pt x="24807" y="0"/>
                                </a:lnTo>
                                <a:close/>
                              </a:path>
                              <a:path w="38100" h="56515">
                                <a:moveTo>
                                  <a:pt x="31725" y="5804"/>
                                </a:moveTo>
                                <a:lnTo>
                                  <a:pt x="22533" y="5804"/>
                                </a:lnTo>
                                <a:lnTo>
                                  <a:pt x="25384" y="7658"/>
                                </a:lnTo>
                                <a:lnTo>
                                  <a:pt x="29184" y="15085"/>
                                </a:lnTo>
                                <a:lnTo>
                                  <a:pt x="30137" y="20667"/>
                                </a:lnTo>
                                <a:lnTo>
                                  <a:pt x="30137" y="35543"/>
                                </a:lnTo>
                                <a:lnTo>
                                  <a:pt x="29184" y="41111"/>
                                </a:lnTo>
                                <a:lnTo>
                                  <a:pt x="25384" y="48542"/>
                                </a:lnTo>
                                <a:lnTo>
                                  <a:pt x="22533" y="50401"/>
                                </a:lnTo>
                                <a:lnTo>
                                  <a:pt x="31728" y="50401"/>
                                </a:lnTo>
                                <a:lnTo>
                                  <a:pt x="35867" y="44201"/>
                                </a:lnTo>
                                <a:lnTo>
                                  <a:pt x="37472" y="37239"/>
                                </a:lnTo>
                                <a:lnTo>
                                  <a:pt x="37472" y="18980"/>
                                </a:lnTo>
                                <a:lnTo>
                                  <a:pt x="35867" y="12008"/>
                                </a:lnTo>
                                <a:lnTo>
                                  <a:pt x="31725" y="5804"/>
                                </a:lnTo>
                                <a:close/>
                              </a:path>
                            </a:pathLst>
                          </a:custGeom>
                          <a:solidFill>
                            <a:srgbClr val="000000"/>
                          </a:solidFill>
                        </wps:spPr>
                        <wps:bodyPr wrap="square" lIns="0" tIns="0" rIns="0" bIns="0" rtlCol="0">
                          <a:prstTxWarp prst="textNoShape">
                            <a:avLst/>
                          </a:prstTxWarp>
                          <a:noAutofit/>
                        </wps:bodyPr>
                      </wps:wsp>
                      <wps:wsp>
                        <wps:cNvPr id="2204" name="Graphic 2204"/>
                        <wps:cNvSpPr/>
                        <wps:spPr>
                          <a:xfrm>
                            <a:off x="222377" y="1697517"/>
                            <a:ext cx="26034" cy="1270"/>
                          </a:xfrm>
                          <a:custGeom>
                            <a:avLst/>
                            <a:gdLst/>
                            <a:ahLst/>
                            <a:cxnLst/>
                            <a:rect l="l" t="t" r="r" b="b"/>
                            <a:pathLst>
                              <a:path w="26034" h="0">
                                <a:moveTo>
                                  <a:pt x="26026" y="0"/>
                                </a:moveTo>
                                <a:lnTo>
                                  <a:pt x="0" y="0"/>
                                </a:lnTo>
                              </a:path>
                            </a:pathLst>
                          </a:custGeom>
                          <a:ln w="6506">
                            <a:solidFill>
                              <a:srgbClr val="000000"/>
                            </a:solidFill>
                            <a:prstDash val="solid"/>
                          </a:ln>
                        </wps:spPr>
                        <wps:bodyPr wrap="square" lIns="0" tIns="0" rIns="0" bIns="0" rtlCol="0">
                          <a:prstTxWarp prst="textNoShape">
                            <a:avLst/>
                          </a:prstTxWarp>
                          <a:noAutofit/>
                        </wps:bodyPr>
                      </wps:wsp>
                      <wps:wsp>
                        <wps:cNvPr id="2205" name="Graphic 2205"/>
                        <wps:cNvSpPr/>
                        <wps:spPr>
                          <a:xfrm>
                            <a:off x="154772" y="1671538"/>
                            <a:ext cx="35560" cy="55880"/>
                          </a:xfrm>
                          <a:custGeom>
                            <a:avLst/>
                            <a:gdLst/>
                            <a:ahLst/>
                            <a:cxnLst/>
                            <a:rect l="l" t="t" r="r" b="b"/>
                            <a:pathLst>
                              <a:path w="35560" h="55880">
                                <a:moveTo>
                                  <a:pt x="31086" y="0"/>
                                </a:moveTo>
                                <a:lnTo>
                                  <a:pt x="2292" y="0"/>
                                </a:lnTo>
                                <a:lnTo>
                                  <a:pt x="2292" y="27233"/>
                                </a:lnTo>
                                <a:lnTo>
                                  <a:pt x="4320" y="26304"/>
                                </a:lnTo>
                                <a:lnTo>
                                  <a:pt x="6306" y="25653"/>
                                </a:lnTo>
                                <a:lnTo>
                                  <a:pt x="10204" y="24770"/>
                                </a:lnTo>
                                <a:lnTo>
                                  <a:pt x="12162" y="24538"/>
                                </a:lnTo>
                                <a:lnTo>
                                  <a:pt x="18310" y="24538"/>
                                </a:lnTo>
                                <a:lnTo>
                                  <a:pt x="21626" y="25653"/>
                                </a:lnTo>
                                <a:lnTo>
                                  <a:pt x="26514" y="30068"/>
                                </a:lnTo>
                                <a:lnTo>
                                  <a:pt x="27737" y="33043"/>
                                </a:lnTo>
                                <a:lnTo>
                                  <a:pt x="27737" y="40618"/>
                                </a:lnTo>
                                <a:lnTo>
                                  <a:pt x="26514" y="43592"/>
                                </a:lnTo>
                                <a:lnTo>
                                  <a:pt x="21626" y="47961"/>
                                </a:lnTo>
                                <a:lnTo>
                                  <a:pt x="18310" y="49076"/>
                                </a:lnTo>
                                <a:lnTo>
                                  <a:pt x="11534" y="49076"/>
                                </a:lnTo>
                                <a:lnTo>
                                  <a:pt x="9078" y="48797"/>
                                </a:lnTo>
                                <a:lnTo>
                                  <a:pt x="4427" y="47636"/>
                                </a:lnTo>
                                <a:lnTo>
                                  <a:pt x="2176" y="46753"/>
                                </a:lnTo>
                                <a:lnTo>
                                  <a:pt x="0" y="45544"/>
                                </a:lnTo>
                                <a:lnTo>
                                  <a:pt x="0" y="52934"/>
                                </a:lnTo>
                                <a:lnTo>
                                  <a:pt x="20877" y="55257"/>
                                </a:lnTo>
                                <a:lnTo>
                                  <a:pt x="25998" y="53631"/>
                                </a:lnTo>
                                <a:lnTo>
                                  <a:pt x="33263" y="47171"/>
                                </a:lnTo>
                                <a:lnTo>
                                  <a:pt x="35081" y="42663"/>
                                </a:lnTo>
                                <a:lnTo>
                                  <a:pt x="35081" y="31137"/>
                                </a:lnTo>
                                <a:lnTo>
                                  <a:pt x="33309" y="26676"/>
                                </a:lnTo>
                                <a:lnTo>
                                  <a:pt x="26240" y="20030"/>
                                </a:lnTo>
                                <a:lnTo>
                                  <a:pt x="21449" y="18403"/>
                                </a:lnTo>
                                <a:lnTo>
                                  <a:pt x="14329" y="18403"/>
                                </a:lnTo>
                                <a:lnTo>
                                  <a:pt x="11129" y="18822"/>
                                </a:lnTo>
                                <a:lnTo>
                                  <a:pt x="9008" y="19472"/>
                                </a:lnTo>
                                <a:lnTo>
                                  <a:pt x="9008" y="6181"/>
                                </a:lnTo>
                                <a:lnTo>
                                  <a:pt x="31086" y="6181"/>
                                </a:lnTo>
                                <a:lnTo>
                                  <a:pt x="31086" y="0"/>
                                </a:lnTo>
                                <a:close/>
                              </a:path>
                            </a:pathLst>
                          </a:custGeom>
                          <a:solidFill>
                            <a:srgbClr val="000000"/>
                          </a:solidFill>
                        </wps:spPr>
                        <wps:bodyPr wrap="square" lIns="0" tIns="0" rIns="0" bIns="0" rtlCol="0">
                          <a:prstTxWarp prst="textNoShape">
                            <a:avLst/>
                          </a:prstTxWarp>
                          <a:noAutofit/>
                        </wps:bodyPr>
                      </wps:wsp>
                      <wps:wsp>
                        <wps:cNvPr id="2206" name="Graphic 2206"/>
                        <wps:cNvSpPr/>
                        <wps:spPr>
                          <a:xfrm>
                            <a:off x="222377" y="1445069"/>
                            <a:ext cx="26034" cy="1270"/>
                          </a:xfrm>
                          <a:custGeom>
                            <a:avLst/>
                            <a:gdLst/>
                            <a:ahLst/>
                            <a:cxnLst/>
                            <a:rect l="l" t="t" r="r" b="b"/>
                            <a:pathLst>
                              <a:path w="26034" h="0">
                                <a:moveTo>
                                  <a:pt x="26026" y="0"/>
                                </a:moveTo>
                                <a:lnTo>
                                  <a:pt x="0" y="0"/>
                                </a:lnTo>
                              </a:path>
                            </a:pathLst>
                          </a:custGeom>
                          <a:ln w="6506">
                            <a:solidFill>
                              <a:srgbClr val="000000"/>
                            </a:solidFill>
                            <a:prstDash val="solid"/>
                          </a:ln>
                        </wps:spPr>
                        <wps:bodyPr wrap="square" lIns="0" tIns="0" rIns="0" bIns="0" rtlCol="0">
                          <a:prstTxWarp prst="textNoShape">
                            <a:avLst/>
                          </a:prstTxWarp>
                          <a:noAutofit/>
                        </wps:bodyPr>
                      </wps:wsp>
                      <wps:wsp>
                        <wps:cNvPr id="2207" name="Graphic 2207"/>
                        <wps:cNvSpPr/>
                        <wps:spPr>
                          <a:xfrm>
                            <a:off x="109877" y="1418161"/>
                            <a:ext cx="81915" cy="56515"/>
                          </a:xfrm>
                          <a:custGeom>
                            <a:avLst/>
                            <a:gdLst/>
                            <a:ahLst/>
                            <a:cxnLst/>
                            <a:rect l="l" t="t" r="r" b="b"/>
                            <a:pathLst>
                              <a:path w="81915" h="56515">
                                <a:moveTo>
                                  <a:pt x="32283" y="48983"/>
                                </a:moveTo>
                                <a:lnTo>
                                  <a:pt x="20307" y="48983"/>
                                </a:lnTo>
                                <a:lnTo>
                                  <a:pt x="20307" y="977"/>
                                </a:lnTo>
                                <a:lnTo>
                                  <a:pt x="12966" y="977"/>
                                </a:lnTo>
                                <a:lnTo>
                                  <a:pt x="0" y="3581"/>
                                </a:lnTo>
                                <a:lnTo>
                                  <a:pt x="0" y="10274"/>
                                </a:lnTo>
                                <a:lnTo>
                                  <a:pt x="13042" y="7670"/>
                                </a:lnTo>
                                <a:lnTo>
                                  <a:pt x="13042" y="48983"/>
                                </a:lnTo>
                                <a:lnTo>
                                  <a:pt x="1066" y="48983"/>
                                </a:lnTo>
                                <a:lnTo>
                                  <a:pt x="1066" y="55168"/>
                                </a:lnTo>
                                <a:lnTo>
                                  <a:pt x="32283" y="55168"/>
                                </a:lnTo>
                                <a:lnTo>
                                  <a:pt x="32283" y="48983"/>
                                </a:lnTo>
                                <a:close/>
                              </a:path>
                              <a:path w="81915" h="56515">
                                <a:moveTo>
                                  <a:pt x="81521" y="19011"/>
                                </a:moveTo>
                                <a:lnTo>
                                  <a:pt x="79921" y="12039"/>
                                </a:lnTo>
                                <a:lnTo>
                                  <a:pt x="75768" y="5816"/>
                                </a:lnTo>
                                <a:lnTo>
                                  <a:pt x="74193" y="3454"/>
                                </a:lnTo>
                                <a:lnTo>
                                  <a:pt x="74193" y="20688"/>
                                </a:lnTo>
                                <a:lnTo>
                                  <a:pt x="74193" y="35560"/>
                                </a:lnTo>
                                <a:lnTo>
                                  <a:pt x="73240" y="41135"/>
                                </a:lnTo>
                                <a:lnTo>
                                  <a:pt x="69430" y="48564"/>
                                </a:lnTo>
                                <a:lnTo>
                                  <a:pt x="66586" y="50431"/>
                                </a:lnTo>
                                <a:lnTo>
                                  <a:pt x="59004" y="50431"/>
                                </a:lnTo>
                                <a:lnTo>
                                  <a:pt x="56172" y="48564"/>
                                </a:lnTo>
                                <a:lnTo>
                                  <a:pt x="52362" y="41135"/>
                                </a:lnTo>
                                <a:lnTo>
                                  <a:pt x="51422" y="35560"/>
                                </a:lnTo>
                                <a:lnTo>
                                  <a:pt x="51422" y="20688"/>
                                </a:lnTo>
                                <a:lnTo>
                                  <a:pt x="52362" y="15113"/>
                                </a:lnTo>
                                <a:lnTo>
                                  <a:pt x="56172" y="7670"/>
                                </a:lnTo>
                                <a:lnTo>
                                  <a:pt x="59004" y="5816"/>
                                </a:lnTo>
                                <a:lnTo>
                                  <a:pt x="66586" y="5816"/>
                                </a:lnTo>
                                <a:lnTo>
                                  <a:pt x="69430" y="7670"/>
                                </a:lnTo>
                                <a:lnTo>
                                  <a:pt x="73240" y="15113"/>
                                </a:lnTo>
                                <a:lnTo>
                                  <a:pt x="74193" y="20688"/>
                                </a:lnTo>
                                <a:lnTo>
                                  <a:pt x="74193" y="3454"/>
                                </a:lnTo>
                                <a:lnTo>
                                  <a:pt x="73507" y="2425"/>
                                </a:lnTo>
                                <a:lnTo>
                                  <a:pt x="68859" y="0"/>
                                </a:lnTo>
                                <a:lnTo>
                                  <a:pt x="56705" y="0"/>
                                </a:lnTo>
                                <a:lnTo>
                                  <a:pt x="52070" y="2425"/>
                                </a:lnTo>
                                <a:lnTo>
                                  <a:pt x="45656" y="12039"/>
                                </a:lnTo>
                                <a:lnTo>
                                  <a:pt x="44056" y="19011"/>
                                </a:lnTo>
                                <a:lnTo>
                                  <a:pt x="44056" y="37236"/>
                                </a:lnTo>
                                <a:lnTo>
                                  <a:pt x="45656" y="44208"/>
                                </a:lnTo>
                                <a:lnTo>
                                  <a:pt x="52070" y="53822"/>
                                </a:lnTo>
                                <a:lnTo>
                                  <a:pt x="56705" y="56235"/>
                                </a:lnTo>
                                <a:lnTo>
                                  <a:pt x="68859" y="56235"/>
                                </a:lnTo>
                                <a:lnTo>
                                  <a:pt x="73507" y="53822"/>
                                </a:lnTo>
                                <a:lnTo>
                                  <a:pt x="75768" y="50431"/>
                                </a:lnTo>
                                <a:lnTo>
                                  <a:pt x="79921" y="44208"/>
                                </a:lnTo>
                                <a:lnTo>
                                  <a:pt x="81521" y="37236"/>
                                </a:lnTo>
                                <a:lnTo>
                                  <a:pt x="81521" y="19011"/>
                                </a:lnTo>
                                <a:close/>
                              </a:path>
                            </a:pathLst>
                          </a:custGeom>
                          <a:solidFill>
                            <a:srgbClr val="000000"/>
                          </a:solidFill>
                        </wps:spPr>
                        <wps:bodyPr wrap="square" lIns="0" tIns="0" rIns="0" bIns="0" rtlCol="0">
                          <a:prstTxWarp prst="textNoShape">
                            <a:avLst/>
                          </a:prstTxWarp>
                          <a:noAutofit/>
                        </wps:bodyPr>
                      </wps:wsp>
                      <wps:wsp>
                        <wps:cNvPr id="2208" name="Graphic 2208"/>
                        <wps:cNvSpPr/>
                        <wps:spPr>
                          <a:xfrm>
                            <a:off x="222377" y="435417"/>
                            <a:ext cx="26034" cy="1270"/>
                          </a:xfrm>
                          <a:custGeom>
                            <a:avLst/>
                            <a:gdLst/>
                            <a:ahLst/>
                            <a:cxnLst/>
                            <a:rect l="l" t="t" r="r" b="b"/>
                            <a:pathLst>
                              <a:path w="26034" h="0">
                                <a:moveTo>
                                  <a:pt x="26026" y="0"/>
                                </a:moveTo>
                                <a:lnTo>
                                  <a:pt x="0" y="0"/>
                                </a:lnTo>
                              </a:path>
                            </a:pathLst>
                          </a:custGeom>
                          <a:ln w="6506">
                            <a:solidFill>
                              <a:srgbClr val="000000"/>
                            </a:solidFill>
                            <a:prstDash val="solid"/>
                          </a:ln>
                        </wps:spPr>
                        <wps:bodyPr wrap="square" lIns="0" tIns="0" rIns="0" bIns="0" rtlCol="0">
                          <a:prstTxWarp prst="textNoShape">
                            <a:avLst/>
                          </a:prstTxWarp>
                          <a:noAutofit/>
                        </wps:bodyPr>
                      </wps:wsp>
                      <wps:wsp>
                        <wps:cNvPr id="2209" name="Graphic 2209"/>
                        <wps:cNvSpPr/>
                        <wps:spPr>
                          <a:xfrm>
                            <a:off x="107388" y="408511"/>
                            <a:ext cx="84455" cy="56515"/>
                          </a:xfrm>
                          <a:custGeom>
                            <a:avLst/>
                            <a:gdLst/>
                            <a:ahLst/>
                            <a:cxnLst/>
                            <a:rect l="l" t="t" r="r" b="b"/>
                            <a:pathLst>
                              <a:path w="84455" h="56515">
                                <a:moveTo>
                                  <a:pt x="35674" y="35928"/>
                                </a:moveTo>
                                <a:lnTo>
                                  <a:pt x="34683" y="32994"/>
                                </a:lnTo>
                                <a:lnTo>
                                  <a:pt x="30746" y="28257"/>
                                </a:lnTo>
                                <a:lnTo>
                                  <a:pt x="28016" y="26682"/>
                                </a:lnTo>
                                <a:lnTo>
                                  <a:pt x="24498" y="25933"/>
                                </a:lnTo>
                                <a:lnTo>
                                  <a:pt x="27673" y="25146"/>
                                </a:lnTo>
                                <a:lnTo>
                                  <a:pt x="30111" y="23710"/>
                                </a:lnTo>
                                <a:lnTo>
                                  <a:pt x="33553" y="19570"/>
                                </a:lnTo>
                                <a:lnTo>
                                  <a:pt x="34417" y="17018"/>
                                </a:lnTo>
                                <a:lnTo>
                                  <a:pt x="34417" y="9715"/>
                                </a:lnTo>
                                <a:lnTo>
                                  <a:pt x="32791" y="6324"/>
                                </a:lnTo>
                                <a:lnTo>
                                  <a:pt x="26301" y="1257"/>
                                </a:lnTo>
                                <a:lnTo>
                                  <a:pt x="21894" y="0"/>
                                </a:lnTo>
                                <a:lnTo>
                                  <a:pt x="14173" y="0"/>
                                </a:lnTo>
                                <a:lnTo>
                                  <a:pt x="11887" y="190"/>
                                </a:lnTo>
                                <a:lnTo>
                                  <a:pt x="9448" y="558"/>
                                </a:lnTo>
                                <a:lnTo>
                                  <a:pt x="4406" y="1536"/>
                                </a:lnTo>
                                <a:lnTo>
                                  <a:pt x="1625" y="2324"/>
                                </a:lnTo>
                                <a:lnTo>
                                  <a:pt x="1625" y="8839"/>
                                </a:lnTo>
                                <a:lnTo>
                                  <a:pt x="4381" y="7950"/>
                                </a:lnTo>
                                <a:lnTo>
                                  <a:pt x="6908" y="7251"/>
                                </a:lnTo>
                                <a:lnTo>
                                  <a:pt x="11506" y="6375"/>
                                </a:lnTo>
                                <a:lnTo>
                                  <a:pt x="13665" y="6134"/>
                                </a:lnTo>
                                <a:lnTo>
                                  <a:pt x="19354" y="6134"/>
                                </a:lnTo>
                                <a:lnTo>
                                  <a:pt x="22186" y="6921"/>
                                </a:lnTo>
                                <a:lnTo>
                                  <a:pt x="26123" y="9906"/>
                                </a:lnTo>
                                <a:lnTo>
                                  <a:pt x="27114" y="12039"/>
                                </a:lnTo>
                                <a:lnTo>
                                  <a:pt x="27114" y="17526"/>
                                </a:lnTo>
                                <a:lnTo>
                                  <a:pt x="26162" y="19570"/>
                                </a:lnTo>
                                <a:lnTo>
                                  <a:pt x="22326" y="22453"/>
                                </a:lnTo>
                                <a:lnTo>
                                  <a:pt x="19570" y="23190"/>
                                </a:lnTo>
                                <a:lnTo>
                                  <a:pt x="9359" y="23190"/>
                                </a:lnTo>
                                <a:lnTo>
                                  <a:pt x="9359" y="29184"/>
                                </a:lnTo>
                                <a:lnTo>
                                  <a:pt x="19672" y="29184"/>
                                </a:lnTo>
                                <a:lnTo>
                                  <a:pt x="22783" y="30124"/>
                                </a:lnTo>
                                <a:lnTo>
                                  <a:pt x="27266" y="33693"/>
                                </a:lnTo>
                                <a:lnTo>
                                  <a:pt x="28384" y="36207"/>
                                </a:lnTo>
                                <a:lnTo>
                                  <a:pt x="28384" y="42849"/>
                                </a:lnTo>
                                <a:lnTo>
                                  <a:pt x="27178" y="45504"/>
                                </a:lnTo>
                                <a:lnTo>
                                  <a:pt x="22364" y="49123"/>
                                </a:lnTo>
                                <a:lnTo>
                                  <a:pt x="18859" y="50012"/>
                                </a:lnTo>
                                <a:lnTo>
                                  <a:pt x="11620" y="50012"/>
                                </a:lnTo>
                                <a:lnTo>
                                  <a:pt x="9080" y="49733"/>
                                </a:lnTo>
                                <a:lnTo>
                                  <a:pt x="4241" y="48526"/>
                                </a:lnTo>
                                <a:lnTo>
                                  <a:pt x="2019" y="47637"/>
                                </a:lnTo>
                                <a:lnTo>
                                  <a:pt x="0" y="46431"/>
                                </a:lnTo>
                                <a:lnTo>
                                  <a:pt x="0" y="53492"/>
                                </a:lnTo>
                                <a:lnTo>
                                  <a:pt x="2552" y="54419"/>
                                </a:lnTo>
                                <a:lnTo>
                                  <a:pt x="5041" y="55079"/>
                                </a:lnTo>
                                <a:lnTo>
                                  <a:pt x="9867" y="55956"/>
                                </a:lnTo>
                                <a:lnTo>
                                  <a:pt x="12204" y="56184"/>
                                </a:lnTo>
                                <a:lnTo>
                                  <a:pt x="21247" y="56184"/>
                                </a:lnTo>
                                <a:lnTo>
                                  <a:pt x="26479" y="54749"/>
                                </a:lnTo>
                                <a:lnTo>
                                  <a:pt x="33832" y="48895"/>
                                </a:lnTo>
                                <a:lnTo>
                                  <a:pt x="35674" y="44754"/>
                                </a:lnTo>
                                <a:lnTo>
                                  <a:pt x="35674" y="35928"/>
                                </a:lnTo>
                                <a:close/>
                              </a:path>
                              <a:path w="84455" h="56515">
                                <a:moveTo>
                                  <a:pt x="84010" y="18961"/>
                                </a:moveTo>
                                <a:lnTo>
                                  <a:pt x="82410" y="11988"/>
                                </a:lnTo>
                                <a:lnTo>
                                  <a:pt x="78270" y="5816"/>
                                </a:lnTo>
                                <a:lnTo>
                                  <a:pt x="76682" y="3454"/>
                                </a:lnTo>
                                <a:lnTo>
                                  <a:pt x="76682" y="20688"/>
                                </a:lnTo>
                                <a:lnTo>
                                  <a:pt x="76682" y="35560"/>
                                </a:lnTo>
                                <a:lnTo>
                                  <a:pt x="75730" y="41084"/>
                                </a:lnTo>
                                <a:lnTo>
                                  <a:pt x="71920" y="48526"/>
                                </a:lnTo>
                                <a:lnTo>
                                  <a:pt x="69075" y="50380"/>
                                </a:lnTo>
                                <a:lnTo>
                                  <a:pt x="61493" y="50380"/>
                                </a:lnTo>
                                <a:lnTo>
                                  <a:pt x="58661" y="48526"/>
                                </a:lnTo>
                                <a:lnTo>
                                  <a:pt x="54851" y="41084"/>
                                </a:lnTo>
                                <a:lnTo>
                                  <a:pt x="53911" y="35560"/>
                                </a:lnTo>
                                <a:lnTo>
                                  <a:pt x="53911" y="20688"/>
                                </a:lnTo>
                                <a:lnTo>
                                  <a:pt x="54851" y="15062"/>
                                </a:lnTo>
                                <a:lnTo>
                                  <a:pt x="58661" y="7670"/>
                                </a:lnTo>
                                <a:lnTo>
                                  <a:pt x="61493" y="5816"/>
                                </a:lnTo>
                                <a:lnTo>
                                  <a:pt x="69075" y="5816"/>
                                </a:lnTo>
                                <a:lnTo>
                                  <a:pt x="71920" y="7670"/>
                                </a:lnTo>
                                <a:lnTo>
                                  <a:pt x="73825" y="11391"/>
                                </a:lnTo>
                                <a:lnTo>
                                  <a:pt x="75730" y="15062"/>
                                </a:lnTo>
                                <a:lnTo>
                                  <a:pt x="76682" y="20688"/>
                                </a:lnTo>
                                <a:lnTo>
                                  <a:pt x="76682" y="3454"/>
                                </a:lnTo>
                                <a:lnTo>
                                  <a:pt x="75996" y="2425"/>
                                </a:lnTo>
                                <a:lnTo>
                                  <a:pt x="71348" y="0"/>
                                </a:lnTo>
                                <a:lnTo>
                                  <a:pt x="59194" y="0"/>
                                </a:lnTo>
                                <a:lnTo>
                                  <a:pt x="54559" y="2425"/>
                                </a:lnTo>
                                <a:lnTo>
                                  <a:pt x="48145" y="11988"/>
                                </a:lnTo>
                                <a:lnTo>
                                  <a:pt x="46545" y="18961"/>
                                </a:lnTo>
                                <a:lnTo>
                                  <a:pt x="46545" y="37223"/>
                                </a:lnTo>
                                <a:lnTo>
                                  <a:pt x="48145" y="44196"/>
                                </a:lnTo>
                                <a:lnTo>
                                  <a:pt x="51358" y="48983"/>
                                </a:lnTo>
                                <a:lnTo>
                                  <a:pt x="54559" y="53822"/>
                                </a:lnTo>
                                <a:lnTo>
                                  <a:pt x="59194" y="56184"/>
                                </a:lnTo>
                                <a:lnTo>
                                  <a:pt x="71348" y="56184"/>
                                </a:lnTo>
                                <a:lnTo>
                                  <a:pt x="75996" y="53822"/>
                                </a:lnTo>
                                <a:lnTo>
                                  <a:pt x="78282" y="50380"/>
                                </a:lnTo>
                                <a:lnTo>
                                  <a:pt x="82410" y="44196"/>
                                </a:lnTo>
                                <a:lnTo>
                                  <a:pt x="84010" y="37223"/>
                                </a:lnTo>
                                <a:lnTo>
                                  <a:pt x="84010" y="18961"/>
                                </a:lnTo>
                                <a:close/>
                              </a:path>
                            </a:pathLst>
                          </a:custGeom>
                          <a:solidFill>
                            <a:srgbClr val="000000"/>
                          </a:solidFill>
                        </wps:spPr>
                        <wps:bodyPr wrap="square" lIns="0" tIns="0" rIns="0" bIns="0" rtlCol="0">
                          <a:prstTxWarp prst="textNoShape">
                            <a:avLst/>
                          </a:prstTxWarp>
                          <a:noAutofit/>
                        </wps:bodyPr>
                      </wps:wsp>
                      <wps:wsp>
                        <wps:cNvPr id="2210" name="Graphic 2210"/>
                        <wps:cNvSpPr/>
                        <wps:spPr>
                          <a:xfrm>
                            <a:off x="222377" y="183015"/>
                            <a:ext cx="26034" cy="1270"/>
                          </a:xfrm>
                          <a:custGeom>
                            <a:avLst/>
                            <a:gdLst/>
                            <a:ahLst/>
                            <a:cxnLst/>
                            <a:rect l="l" t="t" r="r" b="b"/>
                            <a:pathLst>
                              <a:path w="26034" h="0">
                                <a:moveTo>
                                  <a:pt x="26026" y="0"/>
                                </a:moveTo>
                                <a:lnTo>
                                  <a:pt x="0" y="0"/>
                                </a:lnTo>
                              </a:path>
                            </a:pathLst>
                          </a:custGeom>
                          <a:ln w="6506">
                            <a:solidFill>
                              <a:srgbClr val="000000"/>
                            </a:solidFill>
                            <a:prstDash val="solid"/>
                          </a:ln>
                        </wps:spPr>
                        <wps:bodyPr wrap="square" lIns="0" tIns="0" rIns="0" bIns="0" rtlCol="0">
                          <a:prstTxWarp prst="textNoShape">
                            <a:avLst/>
                          </a:prstTxWarp>
                          <a:noAutofit/>
                        </wps:bodyPr>
                      </wps:wsp>
                      <wps:wsp>
                        <wps:cNvPr id="2211" name="Graphic 2211"/>
                        <wps:cNvSpPr/>
                        <wps:spPr>
                          <a:xfrm>
                            <a:off x="107388" y="156061"/>
                            <a:ext cx="82550" cy="56515"/>
                          </a:xfrm>
                          <a:custGeom>
                            <a:avLst/>
                            <a:gdLst/>
                            <a:ahLst/>
                            <a:cxnLst/>
                            <a:rect l="l" t="t" r="r" b="b"/>
                            <a:pathLst>
                              <a:path w="82550" h="56515">
                                <a:moveTo>
                                  <a:pt x="35674" y="35928"/>
                                </a:moveTo>
                                <a:lnTo>
                                  <a:pt x="34683" y="33007"/>
                                </a:lnTo>
                                <a:lnTo>
                                  <a:pt x="30746" y="28257"/>
                                </a:lnTo>
                                <a:lnTo>
                                  <a:pt x="28016" y="26733"/>
                                </a:lnTo>
                                <a:lnTo>
                                  <a:pt x="24498" y="25984"/>
                                </a:lnTo>
                                <a:lnTo>
                                  <a:pt x="27673" y="25146"/>
                                </a:lnTo>
                                <a:lnTo>
                                  <a:pt x="30111" y="23749"/>
                                </a:lnTo>
                                <a:lnTo>
                                  <a:pt x="33553" y="19621"/>
                                </a:lnTo>
                                <a:lnTo>
                                  <a:pt x="34417" y="17056"/>
                                </a:lnTo>
                                <a:lnTo>
                                  <a:pt x="34417" y="9766"/>
                                </a:lnTo>
                                <a:lnTo>
                                  <a:pt x="32791" y="6324"/>
                                </a:lnTo>
                                <a:lnTo>
                                  <a:pt x="26301" y="1308"/>
                                </a:lnTo>
                                <a:lnTo>
                                  <a:pt x="21894" y="0"/>
                                </a:lnTo>
                                <a:lnTo>
                                  <a:pt x="14173" y="0"/>
                                </a:lnTo>
                                <a:lnTo>
                                  <a:pt x="11887" y="241"/>
                                </a:lnTo>
                                <a:lnTo>
                                  <a:pt x="7023" y="977"/>
                                </a:lnTo>
                                <a:lnTo>
                                  <a:pt x="1625" y="2324"/>
                                </a:lnTo>
                                <a:lnTo>
                                  <a:pt x="1625" y="8877"/>
                                </a:lnTo>
                                <a:lnTo>
                                  <a:pt x="4381" y="7950"/>
                                </a:lnTo>
                                <a:lnTo>
                                  <a:pt x="6908" y="7302"/>
                                </a:lnTo>
                                <a:lnTo>
                                  <a:pt x="11506" y="6413"/>
                                </a:lnTo>
                                <a:lnTo>
                                  <a:pt x="13665" y="6184"/>
                                </a:lnTo>
                                <a:lnTo>
                                  <a:pt x="19354" y="6184"/>
                                </a:lnTo>
                                <a:lnTo>
                                  <a:pt x="22186" y="6934"/>
                                </a:lnTo>
                                <a:lnTo>
                                  <a:pt x="26123" y="9906"/>
                                </a:lnTo>
                                <a:lnTo>
                                  <a:pt x="27114" y="12039"/>
                                </a:lnTo>
                                <a:lnTo>
                                  <a:pt x="27114" y="17526"/>
                                </a:lnTo>
                                <a:lnTo>
                                  <a:pt x="26162" y="19621"/>
                                </a:lnTo>
                                <a:lnTo>
                                  <a:pt x="22326" y="22504"/>
                                </a:lnTo>
                                <a:lnTo>
                                  <a:pt x="19570" y="23190"/>
                                </a:lnTo>
                                <a:lnTo>
                                  <a:pt x="9359" y="23190"/>
                                </a:lnTo>
                                <a:lnTo>
                                  <a:pt x="9359" y="29235"/>
                                </a:lnTo>
                                <a:lnTo>
                                  <a:pt x="19672" y="29235"/>
                                </a:lnTo>
                                <a:lnTo>
                                  <a:pt x="22783" y="30124"/>
                                </a:lnTo>
                                <a:lnTo>
                                  <a:pt x="27266" y="33743"/>
                                </a:lnTo>
                                <a:lnTo>
                                  <a:pt x="28384" y="36258"/>
                                </a:lnTo>
                                <a:lnTo>
                                  <a:pt x="28384" y="42900"/>
                                </a:lnTo>
                                <a:lnTo>
                                  <a:pt x="27178" y="45554"/>
                                </a:lnTo>
                                <a:lnTo>
                                  <a:pt x="22364" y="49123"/>
                                </a:lnTo>
                                <a:lnTo>
                                  <a:pt x="18859" y="50063"/>
                                </a:lnTo>
                                <a:lnTo>
                                  <a:pt x="11620" y="50063"/>
                                </a:lnTo>
                                <a:lnTo>
                                  <a:pt x="9080" y="49733"/>
                                </a:lnTo>
                                <a:lnTo>
                                  <a:pt x="4241" y="48564"/>
                                </a:lnTo>
                                <a:lnTo>
                                  <a:pt x="2019" y="47637"/>
                                </a:lnTo>
                                <a:lnTo>
                                  <a:pt x="0" y="46482"/>
                                </a:lnTo>
                                <a:lnTo>
                                  <a:pt x="0" y="53543"/>
                                </a:lnTo>
                                <a:lnTo>
                                  <a:pt x="2552" y="54432"/>
                                </a:lnTo>
                                <a:lnTo>
                                  <a:pt x="5041" y="55118"/>
                                </a:lnTo>
                                <a:lnTo>
                                  <a:pt x="9867" y="56007"/>
                                </a:lnTo>
                                <a:lnTo>
                                  <a:pt x="12204" y="56235"/>
                                </a:lnTo>
                                <a:lnTo>
                                  <a:pt x="21247" y="56235"/>
                                </a:lnTo>
                                <a:lnTo>
                                  <a:pt x="26479" y="54749"/>
                                </a:lnTo>
                                <a:lnTo>
                                  <a:pt x="33832" y="48895"/>
                                </a:lnTo>
                                <a:lnTo>
                                  <a:pt x="35674" y="44754"/>
                                </a:lnTo>
                                <a:lnTo>
                                  <a:pt x="35674" y="35928"/>
                                </a:lnTo>
                                <a:close/>
                              </a:path>
                              <a:path w="82550" h="56515">
                                <a:moveTo>
                                  <a:pt x="82461" y="32118"/>
                                </a:moveTo>
                                <a:lnTo>
                                  <a:pt x="80683" y="27660"/>
                                </a:lnTo>
                                <a:lnTo>
                                  <a:pt x="73609" y="21005"/>
                                </a:lnTo>
                                <a:lnTo>
                                  <a:pt x="68821" y="19380"/>
                                </a:lnTo>
                                <a:lnTo>
                                  <a:pt x="61709" y="19380"/>
                                </a:lnTo>
                                <a:lnTo>
                                  <a:pt x="58508" y="19799"/>
                                </a:lnTo>
                                <a:lnTo>
                                  <a:pt x="56375" y="20459"/>
                                </a:lnTo>
                                <a:lnTo>
                                  <a:pt x="56375" y="7162"/>
                                </a:lnTo>
                                <a:lnTo>
                                  <a:pt x="78460" y="7162"/>
                                </a:lnTo>
                                <a:lnTo>
                                  <a:pt x="78460" y="977"/>
                                </a:lnTo>
                                <a:lnTo>
                                  <a:pt x="49669" y="977"/>
                                </a:lnTo>
                                <a:lnTo>
                                  <a:pt x="49669" y="28219"/>
                                </a:lnTo>
                                <a:lnTo>
                                  <a:pt x="51701" y="27279"/>
                                </a:lnTo>
                                <a:lnTo>
                                  <a:pt x="53682" y="26631"/>
                                </a:lnTo>
                                <a:lnTo>
                                  <a:pt x="57581" y="25755"/>
                                </a:lnTo>
                                <a:lnTo>
                                  <a:pt x="59537" y="25514"/>
                                </a:lnTo>
                                <a:lnTo>
                                  <a:pt x="65684" y="25514"/>
                                </a:lnTo>
                                <a:lnTo>
                                  <a:pt x="68999" y="26631"/>
                                </a:lnTo>
                                <a:lnTo>
                                  <a:pt x="73888" y="31051"/>
                                </a:lnTo>
                                <a:lnTo>
                                  <a:pt x="75120" y="34023"/>
                                </a:lnTo>
                                <a:lnTo>
                                  <a:pt x="75120" y="41554"/>
                                </a:lnTo>
                                <a:lnTo>
                                  <a:pt x="73888" y="44577"/>
                                </a:lnTo>
                                <a:lnTo>
                                  <a:pt x="68999" y="48945"/>
                                </a:lnTo>
                                <a:lnTo>
                                  <a:pt x="65684" y="50063"/>
                                </a:lnTo>
                                <a:lnTo>
                                  <a:pt x="58902" y="50063"/>
                                </a:lnTo>
                                <a:lnTo>
                                  <a:pt x="56451" y="49784"/>
                                </a:lnTo>
                                <a:lnTo>
                                  <a:pt x="51803" y="48615"/>
                                </a:lnTo>
                                <a:lnTo>
                                  <a:pt x="49555" y="47739"/>
                                </a:lnTo>
                                <a:lnTo>
                                  <a:pt x="47383" y="46520"/>
                                </a:lnTo>
                                <a:lnTo>
                                  <a:pt x="47383" y="53911"/>
                                </a:lnTo>
                                <a:lnTo>
                                  <a:pt x="49898" y="54711"/>
                                </a:lnTo>
                                <a:lnTo>
                                  <a:pt x="52336" y="55257"/>
                                </a:lnTo>
                                <a:lnTo>
                                  <a:pt x="57048" y="56057"/>
                                </a:lnTo>
                                <a:lnTo>
                                  <a:pt x="59372" y="56235"/>
                                </a:lnTo>
                                <a:lnTo>
                                  <a:pt x="68249" y="56235"/>
                                </a:lnTo>
                                <a:lnTo>
                                  <a:pt x="73380" y="54610"/>
                                </a:lnTo>
                                <a:lnTo>
                                  <a:pt x="80645" y="48158"/>
                                </a:lnTo>
                                <a:lnTo>
                                  <a:pt x="82461" y="43649"/>
                                </a:lnTo>
                                <a:lnTo>
                                  <a:pt x="82461" y="32118"/>
                                </a:lnTo>
                                <a:close/>
                              </a:path>
                            </a:pathLst>
                          </a:custGeom>
                          <a:solidFill>
                            <a:srgbClr val="000000"/>
                          </a:solidFill>
                        </wps:spPr>
                        <wps:bodyPr wrap="square" lIns="0" tIns="0" rIns="0" bIns="0" rtlCol="0">
                          <a:prstTxWarp prst="textNoShape">
                            <a:avLst/>
                          </a:prstTxWarp>
                          <a:noAutofit/>
                        </wps:bodyPr>
                      </wps:wsp>
                      <pic:pic>
                        <pic:nvPicPr>
                          <pic:cNvPr id="2212" name="Image 2212"/>
                          <pic:cNvPicPr/>
                        </pic:nvPicPr>
                        <pic:blipFill>
                          <a:blip r:embed="rId169" cstate="print"/>
                          <a:stretch>
                            <a:fillRect/>
                          </a:stretch>
                        </pic:blipFill>
                        <pic:spPr>
                          <a:xfrm>
                            <a:off x="0" y="660910"/>
                            <a:ext cx="248403" cy="647525"/>
                          </a:xfrm>
                          <a:prstGeom prst="rect">
                            <a:avLst/>
                          </a:prstGeom>
                        </pic:spPr>
                      </pic:pic>
                      <wps:wsp>
                        <wps:cNvPr id="2213" name="Graphic 2213"/>
                        <wps:cNvSpPr/>
                        <wps:spPr>
                          <a:xfrm>
                            <a:off x="369103" y="93134"/>
                            <a:ext cx="2414905" cy="840740"/>
                          </a:xfrm>
                          <a:custGeom>
                            <a:avLst/>
                            <a:gdLst/>
                            <a:ahLst/>
                            <a:cxnLst/>
                            <a:rect l="l" t="t" r="r" b="b"/>
                            <a:pathLst>
                              <a:path w="2414905" h="840740">
                                <a:moveTo>
                                  <a:pt x="0" y="113583"/>
                                </a:moveTo>
                                <a:lnTo>
                                  <a:pt x="160966" y="0"/>
                                </a:lnTo>
                                <a:lnTo>
                                  <a:pt x="321933" y="740613"/>
                                </a:lnTo>
                                <a:lnTo>
                                  <a:pt x="482900" y="308960"/>
                                </a:lnTo>
                                <a:lnTo>
                                  <a:pt x="643821" y="817853"/>
                                </a:lnTo>
                                <a:lnTo>
                                  <a:pt x="804788" y="440715"/>
                                </a:lnTo>
                                <a:lnTo>
                                  <a:pt x="965755" y="536126"/>
                                </a:lnTo>
                                <a:lnTo>
                                  <a:pt x="1126675" y="89370"/>
                                </a:lnTo>
                                <a:lnTo>
                                  <a:pt x="1287642" y="368029"/>
                                </a:lnTo>
                                <a:lnTo>
                                  <a:pt x="1448609" y="595195"/>
                                </a:lnTo>
                                <a:lnTo>
                                  <a:pt x="1609576" y="549790"/>
                                </a:lnTo>
                                <a:lnTo>
                                  <a:pt x="1770496" y="422543"/>
                                </a:lnTo>
                                <a:lnTo>
                                  <a:pt x="1931463" y="283214"/>
                                </a:lnTo>
                                <a:lnTo>
                                  <a:pt x="2092430" y="174185"/>
                                </a:lnTo>
                                <a:lnTo>
                                  <a:pt x="2253397" y="840533"/>
                                </a:lnTo>
                                <a:lnTo>
                                  <a:pt x="2414317" y="313515"/>
                                </a:lnTo>
                              </a:path>
                            </a:pathLst>
                          </a:custGeom>
                          <a:ln w="14863">
                            <a:solidFill>
                              <a:srgbClr val="4682B4"/>
                            </a:solidFill>
                            <a:prstDash val="solid"/>
                          </a:ln>
                        </wps:spPr>
                        <wps:bodyPr wrap="square" lIns="0" tIns="0" rIns="0" bIns="0" rtlCol="0">
                          <a:prstTxWarp prst="textNoShape">
                            <a:avLst/>
                          </a:prstTxWarp>
                          <a:noAutofit/>
                        </wps:bodyPr>
                      </wps:wsp>
                      <wps:wsp>
                        <wps:cNvPr id="2214" name="Graphic 2214"/>
                        <wps:cNvSpPr/>
                        <wps:spPr>
                          <a:xfrm>
                            <a:off x="354266" y="191845"/>
                            <a:ext cx="29845" cy="29845"/>
                          </a:xfrm>
                          <a:custGeom>
                            <a:avLst/>
                            <a:gdLst/>
                            <a:ahLst/>
                            <a:cxnLst/>
                            <a:rect l="l" t="t" r="r" b="b"/>
                            <a:pathLst>
                              <a:path w="29845" h="29845">
                                <a:moveTo>
                                  <a:pt x="18789" y="0"/>
                                </a:moveTo>
                                <a:lnTo>
                                  <a:pt x="10929" y="0"/>
                                </a:lnTo>
                                <a:lnTo>
                                  <a:pt x="7115" y="1580"/>
                                </a:lnTo>
                                <a:lnTo>
                                  <a:pt x="1534" y="7157"/>
                                </a:lnTo>
                                <a:lnTo>
                                  <a:pt x="0" y="10921"/>
                                </a:lnTo>
                                <a:lnTo>
                                  <a:pt x="0" y="18822"/>
                                </a:lnTo>
                                <a:lnTo>
                                  <a:pt x="18789" y="29743"/>
                                </a:lnTo>
                                <a:lnTo>
                                  <a:pt x="22603" y="28163"/>
                                </a:lnTo>
                                <a:lnTo>
                                  <a:pt x="28137" y="22586"/>
                                </a:lnTo>
                                <a:lnTo>
                                  <a:pt x="29719" y="18822"/>
                                </a:lnTo>
                                <a:lnTo>
                                  <a:pt x="29719" y="10921"/>
                                </a:lnTo>
                                <a:lnTo>
                                  <a:pt x="28137" y="7157"/>
                                </a:lnTo>
                                <a:lnTo>
                                  <a:pt x="22603" y="1580"/>
                                </a:lnTo>
                                <a:lnTo>
                                  <a:pt x="18789" y="0"/>
                                </a:lnTo>
                                <a:close/>
                              </a:path>
                            </a:pathLst>
                          </a:custGeom>
                          <a:solidFill>
                            <a:srgbClr val="4682B4"/>
                          </a:solidFill>
                        </wps:spPr>
                        <wps:bodyPr wrap="square" lIns="0" tIns="0" rIns="0" bIns="0" rtlCol="0">
                          <a:prstTxWarp prst="textNoShape">
                            <a:avLst/>
                          </a:prstTxWarp>
                          <a:noAutofit/>
                        </wps:bodyPr>
                      </wps:wsp>
                      <wps:wsp>
                        <wps:cNvPr id="2215" name="Graphic 2215"/>
                        <wps:cNvSpPr/>
                        <wps:spPr>
                          <a:xfrm>
                            <a:off x="354266" y="191845"/>
                            <a:ext cx="29845" cy="29845"/>
                          </a:xfrm>
                          <a:custGeom>
                            <a:avLst/>
                            <a:gdLst/>
                            <a:ahLst/>
                            <a:cxnLst/>
                            <a:rect l="l" t="t" r="r" b="b"/>
                            <a:pathLst>
                              <a:path w="29845" h="29845">
                                <a:moveTo>
                                  <a:pt x="14836" y="29743"/>
                                </a:moveTo>
                                <a:lnTo>
                                  <a:pt x="18789" y="29743"/>
                                </a:lnTo>
                                <a:lnTo>
                                  <a:pt x="22603" y="28163"/>
                                </a:lnTo>
                                <a:lnTo>
                                  <a:pt x="25347" y="25374"/>
                                </a:lnTo>
                                <a:lnTo>
                                  <a:pt x="28137" y="22586"/>
                                </a:lnTo>
                                <a:lnTo>
                                  <a:pt x="29719" y="18822"/>
                                </a:lnTo>
                                <a:lnTo>
                                  <a:pt x="29719" y="14871"/>
                                </a:lnTo>
                                <a:lnTo>
                                  <a:pt x="29719" y="10921"/>
                                </a:lnTo>
                                <a:lnTo>
                                  <a:pt x="28137" y="7157"/>
                                </a:lnTo>
                                <a:lnTo>
                                  <a:pt x="25347" y="4368"/>
                                </a:lnTo>
                                <a:lnTo>
                                  <a:pt x="22603" y="1580"/>
                                </a:lnTo>
                                <a:lnTo>
                                  <a:pt x="18789" y="0"/>
                                </a:lnTo>
                                <a:lnTo>
                                  <a:pt x="14836" y="0"/>
                                </a:lnTo>
                                <a:lnTo>
                                  <a:pt x="10929" y="0"/>
                                </a:lnTo>
                                <a:lnTo>
                                  <a:pt x="7115" y="1580"/>
                                </a:lnTo>
                                <a:lnTo>
                                  <a:pt x="4325" y="4368"/>
                                </a:lnTo>
                                <a:lnTo>
                                  <a:pt x="1534" y="7157"/>
                                </a:lnTo>
                                <a:lnTo>
                                  <a:pt x="0" y="10921"/>
                                </a:lnTo>
                                <a:lnTo>
                                  <a:pt x="0" y="14871"/>
                                </a:lnTo>
                                <a:lnTo>
                                  <a:pt x="0" y="18822"/>
                                </a:lnTo>
                                <a:lnTo>
                                  <a:pt x="1534" y="22586"/>
                                </a:lnTo>
                                <a:lnTo>
                                  <a:pt x="4325" y="25374"/>
                                </a:lnTo>
                                <a:lnTo>
                                  <a:pt x="7115" y="28163"/>
                                </a:lnTo>
                                <a:lnTo>
                                  <a:pt x="10929" y="29743"/>
                                </a:lnTo>
                                <a:lnTo>
                                  <a:pt x="14836" y="29743"/>
                                </a:lnTo>
                                <a:close/>
                              </a:path>
                            </a:pathLst>
                          </a:custGeom>
                          <a:ln w="7433">
                            <a:solidFill>
                              <a:srgbClr val="0000FF"/>
                            </a:solidFill>
                            <a:prstDash val="solid"/>
                          </a:ln>
                        </wps:spPr>
                        <wps:bodyPr wrap="square" lIns="0" tIns="0" rIns="0" bIns="0" rtlCol="0">
                          <a:prstTxWarp prst="textNoShape">
                            <a:avLst/>
                          </a:prstTxWarp>
                          <a:noAutofit/>
                        </wps:bodyPr>
                      </wps:wsp>
                      <wps:wsp>
                        <wps:cNvPr id="2216" name="Graphic 2216"/>
                        <wps:cNvSpPr/>
                        <wps:spPr>
                          <a:xfrm>
                            <a:off x="515187" y="78262"/>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17" name="Graphic 2217"/>
                        <wps:cNvSpPr/>
                        <wps:spPr>
                          <a:xfrm>
                            <a:off x="515187" y="78262"/>
                            <a:ext cx="29845" cy="29845"/>
                          </a:xfrm>
                          <a:custGeom>
                            <a:avLst/>
                            <a:gdLst/>
                            <a:ahLst/>
                            <a:cxnLst/>
                            <a:rect l="l" t="t" r="r" b="b"/>
                            <a:pathLst>
                              <a:path w="29845" h="29845">
                                <a:moveTo>
                                  <a:pt x="14882" y="29743"/>
                                </a:moveTo>
                                <a:lnTo>
                                  <a:pt x="18836" y="29743"/>
                                </a:lnTo>
                                <a:lnTo>
                                  <a:pt x="22603" y="28163"/>
                                </a:lnTo>
                                <a:lnTo>
                                  <a:pt x="25393" y="25374"/>
                                </a:lnTo>
                                <a:lnTo>
                                  <a:pt x="28184" y="22586"/>
                                </a:lnTo>
                                <a:lnTo>
                                  <a:pt x="29765" y="18822"/>
                                </a:lnTo>
                                <a:lnTo>
                                  <a:pt x="29765" y="14871"/>
                                </a:lnTo>
                                <a:lnTo>
                                  <a:pt x="29765" y="10921"/>
                                </a:lnTo>
                                <a:lnTo>
                                  <a:pt x="28184" y="7157"/>
                                </a:lnTo>
                                <a:lnTo>
                                  <a:pt x="25393" y="4368"/>
                                </a:lnTo>
                                <a:lnTo>
                                  <a:pt x="22603" y="1580"/>
                                </a:lnTo>
                                <a:lnTo>
                                  <a:pt x="18836" y="0"/>
                                </a:lnTo>
                                <a:lnTo>
                                  <a:pt x="14882" y="0"/>
                                </a:lnTo>
                                <a:lnTo>
                                  <a:pt x="10929" y="0"/>
                                </a:lnTo>
                                <a:lnTo>
                                  <a:pt x="7162" y="1580"/>
                                </a:lnTo>
                                <a:lnTo>
                                  <a:pt x="4371" y="4368"/>
                                </a:lnTo>
                                <a:lnTo>
                                  <a:pt x="1581" y="7157"/>
                                </a:lnTo>
                                <a:lnTo>
                                  <a:pt x="0" y="10921"/>
                                </a:lnTo>
                                <a:lnTo>
                                  <a:pt x="0" y="14871"/>
                                </a:lnTo>
                                <a:lnTo>
                                  <a:pt x="0" y="18822"/>
                                </a:lnTo>
                                <a:lnTo>
                                  <a:pt x="1581" y="22586"/>
                                </a:lnTo>
                                <a:lnTo>
                                  <a:pt x="4371" y="25374"/>
                                </a:lnTo>
                                <a:lnTo>
                                  <a:pt x="7162" y="28163"/>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18" name="Graphic 2218"/>
                        <wps:cNvSpPr/>
                        <wps:spPr>
                          <a:xfrm>
                            <a:off x="676154" y="818876"/>
                            <a:ext cx="29845" cy="29845"/>
                          </a:xfrm>
                          <a:custGeom>
                            <a:avLst/>
                            <a:gdLst/>
                            <a:ahLst/>
                            <a:cxnLst/>
                            <a:rect l="l" t="t" r="r" b="b"/>
                            <a:pathLst>
                              <a:path w="29845" h="29845">
                                <a:moveTo>
                                  <a:pt x="18836" y="0"/>
                                </a:moveTo>
                                <a:lnTo>
                                  <a:pt x="10929" y="0"/>
                                </a:lnTo>
                                <a:lnTo>
                                  <a:pt x="7162" y="1580"/>
                                </a:lnTo>
                                <a:lnTo>
                                  <a:pt x="1581" y="7157"/>
                                </a:lnTo>
                                <a:lnTo>
                                  <a:pt x="0" y="10921"/>
                                </a:lnTo>
                                <a:lnTo>
                                  <a:pt x="0" y="18775"/>
                                </a:lnTo>
                                <a:lnTo>
                                  <a:pt x="1581" y="22586"/>
                                </a:lnTo>
                                <a:lnTo>
                                  <a:pt x="7162" y="28163"/>
                                </a:lnTo>
                                <a:lnTo>
                                  <a:pt x="10929" y="29697"/>
                                </a:lnTo>
                                <a:lnTo>
                                  <a:pt x="14882" y="29697"/>
                                </a:lnTo>
                                <a:lnTo>
                                  <a:pt x="18836" y="29697"/>
                                </a:lnTo>
                                <a:lnTo>
                                  <a:pt x="22603" y="28163"/>
                                </a:lnTo>
                                <a:lnTo>
                                  <a:pt x="28184" y="22586"/>
                                </a:lnTo>
                                <a:lnTo>
                                  <a:pt x="29765" y="18775"/>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19" name="Graphic 2219"/>
                        <wps:cNvSpPr/>
                        <wps:spPr>
                          <a:xfrm>
                            <a:off x="676154" y="818876"/>
                            <a:ext cx="29845" cy="29845"/>
                          </a:xfrm>
                          <a:custGeom>
                            <a:avLst/>
                            <a:gdLst/>
                            <a:ahLst/>
                            <a:cxnLst/>
                            <a:rect l="l" t="t" r="r" b="b"/>
                            <a:pathLst>
                              <a:path w="29845" h="29845">
                                <a:moveTo>
                                  <a:pt x="14882" y="29697"/>
                                </a:moveTo>
                                <a:lnTo>
                                  <a:pt x="29765" y="18775"/>
                                </a:lnTo>
                                <a:lnTo>
                                  <a:pt x="29765" y="14871"/>
                                </a:lnTo>
                                <a:lnTo>
                                  <a:pt x="29765" y="10921"/>
                                </a:lnTo>
                                <a:lnTo>
                                  <a:pt x="28184" y="7157"/>
                                </a:lnTo>
                                <a:lnTo>
                                  <a:pt x="25393" y="4368"/>
                                </a:lnTo>
                                <a:lnTo>
                                  <a:pt x="22603" y="1580"/>
                                </a:lnTo>
                                <a:lnTo>
                                  <a:pt x="18836" y="0"/>
                                </a:lnTo>
                                <a:lnTo>
                                  <a:pt x="14882" y="0"/>
                                </a:lnTo>
                                <a:lnTo>
                                  <a:pt x="10929" y="0"/>
                                </a:lnTo>
                                <a:lnTo>
                                  <a:pt x="7162" y="1580"/>
                                </a:lnTo>
                                <a:lnTo>
                                  <a:pt x="4371" y="4368"/>
                                </a:lnTo>
                                <a:lnTo>
                                  <a:pt x="1581" y="7157"/>
                                </a:lnTo>
                                <a:lnTo>
                                  <a:pt x="0" y="10921"/>
                                </a:lnTo>
                                <a:lnTo>
                                  <a:pt x="0" y="14871"/>
                                </a:lnTo>
                                <a:lnTo>
                                  <a:pt x="0" y="18775"/>
                                </a:lnTo>
                                <a:lnTo>
                                  <a:pt x="1581" y="22586"/>
                                </a:lnTo>
                                <a:lnTo>
                                  <a:pt x="4371" y="25374"/>
                                </a:lnTo>
                                <a:lnTo>
                                  <a:pt x="7162" y="28163"/>
                                </a:lnTo>
                                <a:lnTo>
                                  <a:pt x="10929" y="29697"/>
                                </a:lnTo>
                                <a:lnTo>
                                  <a:pt x="14882" y="29697"/>
                                </a:lnTo>
                                <a:close/>
                              </a:path>
                            </a:pathLst>
                          </a:custGeom>
                          <a:ln w="7433">
                            <a:solidFill>
                              <a:srgbClr val="0000FF"/>
                            </a:solidFill>
                            <a:prstDash val="solid"/>
                          </a:ln>
                        </wps:spPr>
                        <wps:bodyPr wrap="square" lIns="0" tIns="0" rIns="0" bIns="0" rtlCol="0">
                          <a:prstTxWarp prst="textNoShape">
                            <a:avLst/>
                          </a:prstTxWarp>
                          <a:noAutofit/>
                        </wps:bodyPr>
                      </wps:wsp>
                      <wps:wsp>
                        <wps:cNvPr id="2220" name="Graphic 2220"/>
                        <wps:cNvSpPr/>
                        <wps:spPr>
                          <a:xfrm>
                            <a:off x="837120" y="387223"/>
                            <a:ext cx="29845" cy="29845"/>
                          </a:xfrm>
                          <a:custGeom>
                            <a:avLst/>
                            <a:gdLst/>
                            <a:ahLst/>
                            <a:cxnLst/>
                            <a:rect l="l" t="t" r="r" b="b"/>
                            <a:pathLst>
                              <a:path w="29845" h="29845">
                                <a:moveTo>
                                  <a:pt x="18789" y="0"/>
                                </a:moveTo>
                                <a:lnTo>
                                  <a:pt x="10929" y="0"/>
                                </a:lnTo>
                                <a:lnTo>
                                  <a:pt x="7115" y="1580"/>
                                </a:lnTo>
                                <a:lnTo>
                                  <a:pt x="1581" y="7157"/>
                                </a:lnTo>
                                <a:lnTo>
                                  <a:pt x="0" y="10921"/>
                                </a:lnTo>
                                <a:lnTo>
                                  <a:pt x="0" y="18822"/>
                                </a:lnTo>
                                <a:lnTo>
                                  <a:pt x="1581" y="22586"/>
                                </a:lnTo>
                                <a:lnTo>
                                  <a:pt x="7115" y="28163"/>
                                </a:lnTo>
                                <a:lnTo>
                                  <a:pt x="10929" y="29743"/>
                                </a:lnTo>
                                <a:lnTo>
                                  <a:pt x="14882" y="29743"/>
                                </a:lnTo>
                                <a:lnTo>
                                  <a:pt x="18789" y="29743"/>
                                </a:lnTo>
                                <a:lnTo>
                                  <a:pt x="22603" y="28163"/>
                                </a:lnTo>
                                <a:lnTo>
                                  <a:pt x="28184" y="22586"/>
                                </a:lnTo>
                                <a:lnTo>
                                  <a:pt x="29719" y="18822"/>
                                </a:lnTo>
                                <a:lnTo>
                                  <a:pt x="29719" y="10921"/>
                                </a:lnTo>
                                <a:lnTo>
                                  <a:pt x="28184" y="7157"/>
                                </a:lnTo>
                                <a:lnTo>
                                  <a:pt x="22603" y="1580"/>
                                </a:lnTo>
                                <a:lnTo>
                                  <a:pt x="18789" y="0"/>
                                </a:lnTo>
                                <a:close/>
                              </a:path>
                            </a:pathLst>
                          </a:custGeom>
                          <a:solidFill>
                            <a:srgbClr val="4682B4"/>
                          </a:solidFill>
                        </wps:spPr>
                        <wps:bodyPr wrap="square" lIns="0" tIns="0" rIns="0" bIns="0" rtlCol="0">
                          <a:prstTxWarp prst="textNoShape">
                            <a:avLst/>
                          </a:prstTxWarp>
                          <a:noAutofit/>
                        </wps:bodyPr>
                      </wps:wsp>
                      <wps:wsp>
                        <wps:cNvPr id="2221" name="Graphic 2221"/>
                        <wps:cNvSpPr/>
                        <wps:spPr>
                          <a:xfrm>
                            <a:off x="837120" y="387223"/>
                            <a:ext cx="29845" cy="29845"/>
                          </a:xfrm>
                          <a:custGeom>
                            <a:avLst/>
                            <a:gdLst/>
                            <a:ahLst/>
                            <a:cxnLst/>
                            <a:rect l="l" t="t" r="r" b="b"/>
                            <a:pathLst>
                              <a:path w="29845" h="29845">
                                <a:moveTo>
                                  <a:pt x="14882" y="29743"/>
                                </a:moveTo>
                                <a:lnTo>
                                  <a:pt x="18789" y="29743"/>
                                </a:lnTo>
                                <a:lnTo>
                                  <a:pt x="22603" y="28163"/>
                                </a:lnTo>
                                <a:lnTo>
                                  <a:pt x="25393" y="25374"/>
                                </a:lnTo>
                                <a:lnTo>
                                  <a:pt x="28184" y="22586"/>
                                </a:lnTo>
                                <a:lnTo>
                                  <a:pt x="29719" y="18822"/>
                                </a:lnTo>
                                <a:lnTo>
                                  <a:pt x="29719" y="14871"/>
                                </a:lnTo>
                                <a:lnTo>
                                  <a:pt x="29719" y="10921"/>
                                </a:lnTo>
                                <a:lnTo>
                                  <a:pt x="28184" y="7157"/>
                                </a:lnTo>
                                <a:lnTo>
                                  <a:pt x="25393" y="4368"/>
                                </a:lnTo>
                                <a:lnTo>
                                  <a:pt x="22603" y="1580"/>
                                </a:lnTo>
                                <a:lnTo>
                                  <a:pt x="18789" y="0"/>
                                </a:lnTo>
                                <a:lnTo>
                                  <a:pt x="14882" y="0"/>
                                </a:lnTo>
                                <a:lnTo>
                                  <a:pt x="10929" y="0"/>
                                </a:lnTo>
                                <a:lnTo>
                                  <a:pt x="7115" y="1580"/>
                                </a:lnTo>
                                <a:lnTo>
                                  <a:pt x="4325" y="4368"/>
                                </a:lnTo>
                                <a:lnTo>
                                  <a:pt x="1581" y="7157"/>
                                </a:lnTo>
                                <a:lnTo>
                                  <a:pt x="0" y="10921"/>
                                </a:lnTo>
                                <a:lnTo>
                                  <a:pt x="0" y="14871"/>
                                </a:lnTo>
                                <a:lnTo>
                                  <a:pt x="0" y="18822"/>
                                </a:lnTo>
                                <a:lnTo>
                                  <a:pt x="1581" y="22586"/>
                                </a:lnTo>
                                <a:lnTo>
                                  <a:pt x="4325" y="25374"/>
                                </a:lnTo>
                                <a:lnTo>
                                  <a:pt x="7115" y="28163"/>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22" name="Graphic 2222"/>
                        <wps:cNvSpPr/>
                        <wps:spPr>
                          <a:xfrm>
                            <a:off x="998041" y="896116"/>
                            <a:ext cx="29845" cy="29845"/>
                          </a:xfrm>
                          <a:custGeom>
                            <a:avLst/>
                            <a:gdLst/>
                            <a:ahLst/>
                            <a:cxnLst/>
                            <a:rect l="l" t="t" r="r" b="b"/>
                            <a:pathLst>
                              <a:path w="29845" h="29845">
                                <a:moveTo>
                                  <a:pt x="18836" y="0"/>
                                </a:moveTo>
                                <a:lnTo>
                                  <a:pt x="10929" y="0"/>
                                </a:lnTo>
                                <a:lnTo>
                                  <a:pt x="7162" y="1580"/>
                                </a:lnTo>
                                <a:lnTo>
                                  <a:pt x="1581" y="7110"/>
                                </a:lnTo>
                                <a:lnTo>
                                  <a:pt x="0" y="10921"/>
                                </a:lnTo>
                                <a:lnTo>
                                  <a:pt x="0" y="18775"/>
                                </a:lnTo>
                                <a:lnTo>
                                  <a:pt x="18836" y="29697"/>
                                </a:lnTo>
                                <a:lnTo>
                                  <a:pt x="22603" y="28163"/>
                                </a:lnTo>
                                <a:lnTo>
                                  <a:pt x="28184" y="22586"/>
                                </a:lnTo>
                                <a:lnTo>
                                  <a:pt x="29765" y="18775"/>
                                </a:lnTo>
                                <a:lnTo>
                                  <a:pt x="29765" y="10921"/>
                                </a:lnTo>
                                <a:lnTo>
                                  <a:pt x="28184" y="7110"/>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23" name="Graphic 2223"/>
                        <wps:cNvSpPr/>
                        <wps:spPr>
                          <a:xfrm>
                            <a:off x="998041" y="896116"/>
                            <a:ext cx="29845" cy="29845"/>
                          </a:xfrm>
                          <a:custGeom>
                            <a:avLst/>
                            <a:gdLst/>
                            <a:ahLst/>
                            <a:cxnLst/>
                            <a:rect l="l" t="t" r="r" b="b"/>
                            <a:pathLst>
                              <a:path w="29845" h="29845">
                                <a:moveTo>
                                  <a:pt x="14882" y="29697"/>
                                </a:moveTo>
                                <a:lnTo>
                                  <a:pt x="18836" y="29697"/>
                                </a:lnTo>
                                <a:lnTo>
                                  <a:pt x="22603" y="28163"/>
                                </a:lnTo>
                                <a:lnTo>
                                  <a:pt x="25393" y="25374"/>
                                </a:lnTo>
                                <a:lnTo>
                                  <a:pt x="28184" y="22586"/>
                                </a:lnTo>
                                <a:lnTo>
                                  <a:pt x="29765" y="18775"/>
                                </a:lnTo>
                                <a:lnTo>
                                  <a:pt x="29765" y="14871"/>
                                </a:lnTo>
                                <a:lnTo>
                                  <a:pt x="29765" y="10921"/>
                                </a:lnTo>
                                <a:lnTo>
                                  <a:pt x="14882" y="0"/>
                                </a:lnTo>
                                <a:lnTo>
                                  <a:pt x="10929" y="0"/>
                                </a:lnTo>
                                <a:lnTo>
                                  <a:pt x="7162" y="1580"/>
                                </a:lnTo>
                                <a:lnTo>
                                  <a:pt x="4371" y="4322"/>
                                </a:lnTo>
                                <a:lnTo>
                                  <a:pt x="1581" y="7110"/>
                                </a:lnTo>
                                <a:lnTo>
                                  <a:pt x="0" y="10921"/>
                                </a:lnTo>
                                <a:lnTo>
                                  <a:pt x="0" y="14871"/>
                                </a:lnTo>
                                <a:lnTo>
                                  <a:pt x="0" y="18775"/>
                                </a:lnTo>
                                <a:lnTo>
                                  <a:pt x="1581" y="22586"/>
                                </a:lnTo>
                                <a:lnTo>
                                  <a:pt x="4371" y="25374"/>
                                </a:lnTo>
                                <a:lnTo>
                                  <a:pt x="7162" y="28163"/>
                                </a:lnTo>
                                <a:lnTo>
                                  <a:pt x="10929" y="29697"/>
                                </a:lnTo>
                                <a:lnTo>
                                  <a:pt x="14882" y="29697"/>
                                </a:lnTo>
                                <a:close/>
                              </a:path>
                            </a:pathLst>
                          </a:custGeom>
                          <a:ln w="7433">
                            <a:solidFill>
                              <a:srgbClr val="0000FF"/>
                            </a:solidFill>
                            <a:prstDash val="solid"/>
                          </a:ln>
                        </wps:spPr>
                        <wps:bodyPr wrap="square" lIns="0" tIns="0" rIns="0" bIns="0" rtlCol="0">
                          <a:prstTxWarp prst="textNoShape">
                            <a:avLst/>
                          </a:prstTxWarp>
                          <a:noAutofit/>
                        </wps:bodyPr>
                      </wps:wsp>
                      <wps:wsp>
                        <wps:cNvPr id="2224" name="Graphic 2224"/>
                        <wps:cNvSpPr/>
                        <wps:spPr>
                          <a:xfrm>
                            <a:off x="1159008" y="518977"/>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581" y="22586"/>
                                </a:lnTo>
                                <a:lnTo>
                                  <a:pt x="7162" y="28163"/>
                                </a:lnTo>
                                <a:lnTo>
                                  <a:pt x="10929" y="29743"/>
                                </a:lnTo>
                                <a:lnTo>
                                  <a:pt x="14882" y="29743"/>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25" name="Graphic 2225"/>
                        <wps:cNvSpPr/>
                        <wps:spPr>
                          <a:xfrm>
                            <a:off x="1159008" y="518977"/>
                            <a:ext cx="29845" cy="29845"/>
                          </a:xfrm>
                          <a:custGeom>
                            <a:avLst/>
                            <a:gdLst/>
                            <a:ahLst/>
                            <a:cxnLst/>
                            <a:rect l="l" t="t" r="r" b="b"/>
                            <a:pathLst>
                              <a:path w="29845" h="29845">
                                <a:moveTo>
                                  <a:pt x="14882" y="29743"/>
                                </a:moveTo>
                                <a:lnTo>
                                  <a:pt x="18836" y="29743"/>
                                </a:lnTo>
                                <a:lnTo>
                                  <a:pt x="22603" y="28163"/>
                                </a:lnTo>
                                <a:lnTo>
                                  <a:pt x="25393" y="25374"/>
                                </a:lnTo>
                                <a:lnTo>
                                  <a:pt x="28184" y="22586"/>
                                </a:lnTo>
                                <a:lnTo>
                                  <a:pt x="29765" y="18822"/>
                                </a:lnTo>
                                <a:lnTo>
                                  <a:pt x="29765" y="14871"/>
                                </a:lnTo>
                                <a:lnTo>
                                  <a:pt x="29765" y="10921"/>
                                </a:lnTo>
                                <a:lnTo>
                                  <a:pt x="28184" y="7157"/>
                                </a:lnTo>
                                <a:lnTo>
                                  <a:pt x="25393" y="4368"/>
                                </a:lnTo>
                                <a:lnTo>
                                  <a:pt x="22603" y="1580"/>
                                </a:lnTo>
                                <a:lnTo>
                                  <a:pt x="18836" y="0"/>
                                </a:lnTo>
                                <a:lnTo>
                                  <a:pt x="14882" y="0"/>
                                </a:lnTo>
                                <a:lnTo>
                                  <a:pt x="10929" y="0"/>
                                </a:lnTo>
                                <a:lnTo>
                                  <a:pt x="7162" y="1580"/>
                                </a:lnTo>
                                <a:lnTo>
                                  <a:pt x="4371" y="4368"/>
                                </a:lnTo>
                                <a:lnTo>
                                  <a:pt x="1581" y="7157"/>
                                </a:lnTo>
                                <a:lnTo>
                                  <a:pt x="0" y="10921"/>
                                </a:lnTo>
                                <a:lnTo>
                                  <a:pt x="0" y="14871"/>
                                </a:lnTo>
                                <a:lnTo>
                                  <a:pt x="0" y="18822"/>
                                </a:lnTo>
                                <a:lnTo>
                                  <a:pt x="1581" y="22586"/>
                                </a:lnTo>
                                <a:lnTo>
                                  <a:pt x="4371" y="25374"/>
                                </a:lnTo>
                                <a:lnTo>
                                  <a:pt x="7162" y="28163"/>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26" name="Graphic 2226"/>
                        <wps:cNvSpPr/>
                        <wps:spPr>
                          <a:xfrm>
                            <a:off x="1319975" y="614389"/>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581" y="22586"/>
                                </a:lnTo>
                                <a:lnTo>
                                  <a:pt x="7162" y="28163"/>
                                </a:lnTo>
                                <a:lnTo>
                                  <a:pt x="10929" y="29743"/>
                                </a:lnTo>
                                <a:lnTo>
                                  <a:pt x="14882" y="29743"/>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27" name="Graphic 2227"/>
                        <wps:cNvSpPr/>
                        <wps:spPr>
                          <a:xfrm>
                            <a:off x="1319975" y="614389"/>
                            <a:ext cx="29845" cy="29845"/>
                          </a:xfrm>
                          <a:custGeom>
                            <a:avLst/>
                            <a:gdLst/>
                            <a:ahLst/>
                            <a:cxnLst/>
                            <a:rect l="l" t="t" r="r" b="b"/>
                            <a:pathLst>
                              <a:path w="29845" h="29845">
                                <a:moveTo>
                                  <a:pt x="14882" y="29743"/>
                                </a:moveTo>
                                <a:lnTo>
                                  <a:pt x="29765" y="18822"/>
                                </a:lnTo>
                                <a:lnTo>
                                  <a:pt x="29765" y="14871"/>
                                </a:lnTo>
                                <a:lnTo>
                                  <a:pt x="29765" y="10921"/>
                                </a:lnTo>
                                <a:lnTo>
                                  <a:pt x="10929" y="0"/>
                                </a:lnTo>
                                <a:lnTo>
                                  <a:pt x="7162" y="1580"/>
                                </a:lnTo>
                                <a:lnTo>
                                  <a:pt x="4371" y="4368"/>
                                </a:lnTo>
                                <a:lnTo>
                                  <a:pt x="1581" y="7157"/>
                                </a:lnTo>
                                <a:lnTo>
                                  <a:pt x="0" y="10921"/>
                                </a:lnTo>
                                <a:lnTo>
                                  <a:pt x="0" y="14871"/>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28" name="Graphic 2228"/>
                        <wps:cNvSpPr/>
                        <wps:spPr>
                          <a:xfrm>
                            <a:off x="1480942" y="167632"/>
                            <a:ext cx="29845" cy="29845"/>
                          </a:xfrm>
                          <a:custGeom>
                            <a:avLst/>
                            <a:gdLst/>
                            <a:ahLst/>
                            <a:cxnLst/>
                            <a:rect l="l" t="t" r="r" b="b"/>
                            <a:pathLst>
                              <a:path w="29845" h="29845">
                                <a:moveTo>
                                  <a:pt x="18789" y="0"/>
                                </a:moveTo>
                                <a:lnTo>
                                  <a:pt x="10929" y="0"/>
                                </a:lnTo>
                                <a:lnTo>
                                  <a:pt x="7115" y="1580"/>
                                </a:lnTo>
                                <a:lnTo>
                                  <a:pt x="1534" y="7157"/>
                                </a:lnTo>
                                <a:lnTo>
                                  <a:pt x="0" y="10921"/>
                                </a:lnTo>
                                <a:lnTo>
                                  <a:pt x="0" y="18822"/>
                                </a:lnTo>
                                <a:lnTo>
                                  <a:pt x="18789" y="29743"/>
                                </a:lnTo>
                                <a:lnTo>
                                  <a:pt x="22603" y="28163"/>
                                </a:lnTo>
                                <a:lnTo>
                                  <a:pt x="28184" y="22586"/>
                                </a:lnTo>
                                <a:lnTo>
                                  <a:pt x="29719" y="18822"/>
                                </a:lnTo>
                                <a:lnTo>
                                  <a:pt x="29719" y="10921"/>
                                </a:lnTo>
                                <a:lnTo>
                                  <a:pt x="28184" y="7157"/>
                                </a:lnTo>
                                <a:lnTo>
                                  <a:pt x="22603" y="1580"/>
                                </a:lnTo>
                                <a:lnTo>
                                  <a:pt x="18789" y="0"/>
                                </a:lnTo>
                                <a:close/>
                              </a:path>
                            </a:pathLst>
                          </a:custGeom>
                          <a:solidFill>
                            <a:srgbClr val="4682B4"/>
                          </a:solidFill>
                        </wps:spPr>
                        <wps:bodyPr wrap="square" lIns="0" tIns="0" rIns="0" bIns="0" rtlCol="0">
                          <a:prstTxWarp prst="textNoShape">
                            <a:avLst/>
                          </a:prstTxWarp>
                          <a:noAutofit/>
                        </wps:bodyPr>
                      </wps:wsp>
                      <wps:wsp>
                        <wps:cNvPr id="2229" name="Graphic 2229"/>
                        <wps:cNvSpPr/>
                        <wps:spPr>
                          <a:xfrm>
                            <a:off x="1480942" y="167632"/>
                            <a:ext cx="29845" cy="29845"/>
                          </a:xfrm>
                          <a:custGeom>
                            <a:avLst/>
                            <a:gdLst/>
                            <a:ahLst/>
                            <a:cxnLst/>
                            <a:rect l="l" t="t" r="r" b="b"/>
                            <a:pathLst>
                              <a:path w="29845" h="29845">
                                <a:moveTo>
                                  <a:pt x="14836" y="29743"/>
                                </a:moveTo>
                                <a:lnTo>
                                  <a:pt x="29719" y="18822"/>
                                </a:lnTo>
                                <a:lnTo>
                                  <a:pt x="29719" y="14871"/>
                                </a:lnTo>
                                <a:lnTo>
                                  <a:pt x="14836" y="0"/>
                                </a:lnTo>
                                <a:lnTo>
                                  <a:pt x="10929" y="0"/>
                                </a:lnTo>
                                <a:lnTo>
                                  <a:pt x="7115" y="1580"/>
                                </a:lnTo>
                                <a:lnTo>
                                  <a:pt x="4325" y="4368"/>
                                </a:lnTo>
                                <a:lnTo>
                                  <a:pt x="1534" y="7157"/>
                                </a:lnTo>
                                <a:lnTo>
                                  <a:pt x="0" y="10921"/>
                                </a:lnTo>
                                <a:lnTo>
                                  <a:pt x="0" y="14871"/>
                                </a:lnTo>
                                <a:lnTo>
                                  <a:pt x="0" y="18822"/>
                                </a:lnTo>
                                <a:lnTo>
                                  <a:pt x="1534" y="22586"/>
                                </a:lnTo>
                                <a:lnTo>
                                  <a:pt x="4325" y="25374"/>
                                </a:lnTo>
                                <a:lnTo>
                                  <a:pt x="7115" y="28163"/>
                                </a:lnTo>
                                <a:lnTo>
                                  <a:pt x="10929" y="29743"/>
                                </a:lnTo>
                                <a:lnTo>
                                  <a:pt x="14836" y="29743"/>
                                </a:lnTo>
                                <a:close/>
                              </a:path>
                            </a:pathLst>
                          </a:custGeom>
                          <a:ln w="7433">
                            <a:solidFill>
                              <a:srgbClr val="0000FF"/>
                            </a:solidFill>
                            <a:prstDash val="solid"/>
                          </a:ln>
                        </wps:spPr>
                        <wps:bodyPr wrap="square" lIns="0" tIns="0" rIns="0" bIns="0" rtlCol="0">
                          <a:prstTxWarp prst="textNoShape">
                            <a:avLst/>
                          </a:prstTxWarp>
                          <a:noAutofit/>
                        </wps:bodyPr>
                      </wps:wsp>
                      <wps:wsp>
                        <wps:cNvPr id="2230" name="Graphic 2230"/>
                        <wps:cNvSpPr/>
                        <wps:spPr>
                          <a:xfrm>
                            <a:off x="1641862" y="446292"/>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581" y="22586"/>
                                </a:lnTo>
                                <a:lnTo>
                                  <a:pt x="7162" y="28163"/>
                                </a:lnTo>
                                <a:lnTo>
                                  <a:pt x="10929" y="29743"/>
                                </a:lnTo>
                                <a:lnTo>
                                  <a:pt x="14882" y="29743"/>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31" name="Graphic 2231"/>
                        <wps:cNvSpPr/>
                        <wps:spPr>
                          <a:xfrm>
                            <a:off x="1641862" y="446292"/>
                            <a:ext cx="29845" cy="29845"/>
                          </a:xfrm>
                          <a:custGeom>
                            <a:avLst/>
                            <a:gdLst/>
                            <a:ahLst/>
                            <a:cxnLst/>
                            <a:rect l="l" t="t" r="r" b="b"/>
                            <a:pathLst>
                              <a:path w="29845" h="29845">
                                <a:moveTo>
                                  <a:pt x="14882" y="29743"/>
                                </a:moveTo>
                                <a:lnTo>
                                  <a:pt x="18836" y="29743"/>
                                </a:lnTo>
                                <a:lnTo>
                                  <a:pt x="22603" y="28163"/>
                                </a:lnTo>
                                <a:lnTo>
                                  <a:pt x="25393" y="25374"/>
                                </a:lnTo>
                                <a:lnTo>
                                  <a:pt x="28184" y="22586"/>
                                </a:lnTo>
                                <a:lnTo>
                                  <a:pt x="29765" y="18822"/>
                                </a:lnTo>
                                <a:lnTo>
                                  <a:pt x="29765" y="14871"/>
                                </a:lnTo>
                                <a:lnTo>
                                  <a:pt x="29765" y="10921"/>
                                </a:lnTo>
                                <a:lnTo>
                                  <a:pt x="28184" y="7157"/>
                                </a:lnTo>
                                <a:lnTo>
                                  <a:pt x="25393" y="4368"/>
                                </a:lnTo>
                                <a:lnTo>
                                  <a:pt x="22603" y="1580"/>
                                </a:lnTo>
                                <a:lnTo>
                                  <a:pt x="18836" y="0"/>
                                </a:lnTo>
                                <a:lnTo>
                                  <a:pt x="14882" y="0"/>
                                </a:lnTo>
                                <a:lnTo>
                                  <a:pt x="10929" y="0"/>
                                </a:lnTo>
                                <a:lnTo>
                                  <a:pt x="7162" y="1580"/>
                                </a:lnTo>
                                <a:lnTo>
                                  <a:pt x="4371" y="4368"/>
                                </a:lnTo>
                                <a:lnTo>
                                  <a:pt x="1581" y="7157"/>
                                </a:lnTo>
                                <a:lnTo>
                                  <a:pt x="0" y="10921"/>
                                </a:lnTo>
                                <a:lnTo>
                                  <a:pt x="0" y="14871"/>
                                </a:lnTo>
                                <a:lnTo>
                                  <a:pt x="0" y="18822"/>
                                </a:lnTo>
                                <a:lnTo>
                                  <a:pt x="1581" y="22586"/>
                                </a:lnTo>
                                <a:lnTo>
                                  <a:pt x="4371" y="25374"/>
                                </a:lnTo>
                                <a:lnTo>
                                  <a:pt x="7162" y="28163"/>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32" name="Graphic 2232"/>
                        <wps:cNvSpPr/>
                        <wps:spPr>
                          <a:xfrm>
                            <a:off x="1802829" y="673504"/>
                            <a:ext cx="29845" cy="29845"/>
                          </a:xfrm>
                          <a:custGeom>
                            <a:avLst/>
                            <a:gdLst/>
                            <a:ahLst/>
                            <a:cxnLst/>
                            <a:rect l="l" t="t" r="r" b="b"/>
                            <a:pathLst>
                              <a:path w="29845" h="29845">
                                <a:moveTo>
                                  <a:pt x="18836" y="0"/>
                                </a:moveTo>
                                <a:lnTo>
                                  <a:pt x="10929" y="0"/>
                                </a:lnTo>
                                <a:lnTo>
                                  <a:pt x="7162" y="1533"/>
                                </a:lnTo>
                                <a:lnTo>
                                  <a:pt x="1581" y="7110"/>
                                </a:lnTo>
                                <a:lnTo>
                                  <a:pt x="0" y="10874"/>
                                </a:lnTo>
                                <a:lnTo>
                                  <a:pt x="0" y="18775"/>
                                </a:lnTo>
                                <a:lnTo>
                                  <a:pt x="18836" y="29697"/>
                                </a:lnTo>
                                <a:lnTo>
                                  <a:pt x="22603" y="28116"/>
                                </a:lnTo>
                                <a:lnTo>
                                  <a:pt x="28184" y="22540"/>
                                </a:lnTo>
                                <a:lnTo>
                                  <a:pt x="29765" y="18775"/>
                                </a:lnTo>
                                <a:lnTo>
                                  <a:pt x="29765" y="10874"/>
                                </a:lnTo>
                                <a:lnTo>
                                  <a:pt x="28184" y="7110"/>
                                </a:lnTo>
                                <a:lnTo>
                                  <a:pt x="22603" y="1533"/>
                                </a:lnTo>
                                <a:lnTo>
                                  <a:pt x="18836" y="0"/>
                                </a:lnTo>
                                <a:close/>
                              </a:path>
                            </a:pathLst>
                          </a:custGeom>
                          <a:solidFill>
                            <a:srgbClr val="4682B4"/>
                          </a:solidFill>
                        </wps:spPr>
                        <wps:bodyPr wrap="square" lIns="0" tIns="0" rIns="0" bIns="0" rtlCol="0">
                          <a:prstTxWarp prst="textNoShape">
                            <a:avLst/>
                          </a:prstTxWarp>
                          <a:noAutofit/>
                        </wps:bodyPr>
                      </wps:wsp>
                      <wps:wsp>
                        <wps:cNvPr id="2233" name="Graphic 2233"/>
                        <wps:cNvSpPr/>
                        <wps:spPr>
                          <a:xfrm>
                            <a:off x="1802829" y="673504"/>
                            <a:ext cx="29845" cy="29845"/>
                          </a:xfrm>
                          <a:custGeom>
                            <a:avLst/>
                            <a:gdLst/>
                            <a:ahLst/>
                            <a:cxnLst/>
                            <a:rect l="l" t="t" r="r" b="b"/>
                            <a:pathLst>
                              <a:path w="29845" h="29845">
                                <a:moveTo>
                                  <a:pt x="14882" y="29697"/>
                                </a:moveTo>
                                <a:lnTo>
                                  <a:pt x="29765" y="18775"/>
                                </a:lnTo>
                                <a:lnTo>
                                  <a:pt x="29765" y="14825"/>
                                </a:lnTo>
                                <a:lnTo>
                                  <a:pt x="14882" y="0"/>
                                </a:lnTo>
                                <a:lnTo>
                                  <a:pt x="10929" y="0"/>
                                </a:lnTo>
                                <a:lnTo>
                                  <a:pt x="7162" y="1533"/>
                                </a:lnTo>
                                <a:lnTo>
                                  <a:pt x="4371" y="4322"/>
                                </a:lnTo>
                                <a:lnTo>
                                  <a:pt x="1581" y="7110"/>
                                </a:lnTo>
                                <a:lnTo>
                                  <a:pt x="0" y="10874"/>
                                </a:lnTo>
                                <a:lnTo>
                                  <a:pt x="0" y="14825"/>
                                </a:lnTo>
                                <a:lnTo>
                                  <a:pt x="0" y="18775"/>
                                </a:lnTo>
                                <a:lnTo>
                                  <a:pt x="1581" y="22540"/>
                                </a:lnTo>
                                <a:lnTo>
                                  <a:pt x="4371" y="25328"/>
                                </a:lnTo>
                                <a:lnTo>
                                  <a:pt x="7162" y="28116"/>
                                </a:lnTo>
                                <a:lnTo>
                                  <a:pt x="10929" y="29697"/>
                                </a:lnTo>
                                <a:lnTo>
                                  <a:pt x="14882" y="29697"/>
                                </a:lnTo>
                                <a:close/>
                              </a:path>
                            </a:pathLst>
                          </a:custGeom>
                          <a:ln w="7433">
                            <a:solidFill>
                              <a:srgbClr val="0000FF"/>
                            </a:solidFill>
                            <a:prstDash val="solid"/>
                          </a:ln>
                        </wps:spPr>
                        <wps:bodyPr wrap="square" lIns="0" tIns="0" rIns="0" bIns="0" rtlCol="0">
                          <a:prstTxWarp prst="textNoShape">
                            <a:avLst/>
                          </a:prstTxWarp>
                          <a:noAutofit/>
                        </wps:bodyPr>
                      </wps:wsp>
                      <wps:wsp>
                        <wps:cNvPr id="2234" name="Graphic 2234"/>
                        <wps:cNvSpPr/>
                        <wps:spPr>
                          <a:xfrm>
                            <a:off x="1963796" y="628052"/>
                            <a:ext cx="29845" cy="29845"/>
                          </a:xfrm>
                          <a:custGeom>
                            <a:avLst/>
                            <a:gdLst/>
                            <a:ahLst/>
                            <a:cxnLst/>
                            <a:rect l="l" t="t" r="r" b="b"/>
                            <a:pathLst>
                              <a:path w="29845" h="29845">
                                <a:moveTo>
                                  <a:pt x="18789" y="0"/>
                                </a:moveTo>
                                <a:lnTo>
                                  <a:pt x="10929" y="0"/>
                                </a:lnTo>
                                <a:lnTo>
                                  <a:pt x="7115" y="1533"/>
                                </a:lnTo>
                                <a:lnTo>
                                  <a:pt x="1581" y="7110"/>
                                </a:lnTo>
                                <a:lnTo>
                                  <a:pt x="0" y="10921"/>
                                </a:lnTo>
                                <a:lnTo>
                                  <a:pt x="0" y="18775"/>
                                </a:lnTo>
                                <a:lnTo>
                                  <a:pt x="1581" y="22586"/>
                                </a:lnTo>
                                <a:lnTo>
                                  <a:pt x="7115" y="28163"/>
                                </a:lnTo>
                                <a:lnTo>
                                  <a:pt x="10929" y="29697"/>
                                </a:lnTo>
                                <a:lnTo>
                                  <a:pt x="14882" y="29697"/>
                                </a:lnTo>
                                <a:lnTo>
                                  <a:pt x="18789" y="29697"/>
                                </a:lnTo>
                                <a:lnTo>
                                  <a:pt x="22603" y="28163"/>
                                </a:lnTo>
                                <a:lnTo>
                                  <a:pt x="28184" y="22586"/>
                                </a:lnTo>
                                <a:lnTo>
                                  <a:pt x="29719" y="18775"/>
                                </a:lnTo>
                                <a:lnTo>
                                  <a:pt x="29719" y="10921"/>
                                </a:lnTo>
                                <a:lnTo>
                                  <a:pt x="28184" y="7110"/>
                                </a:lnTo>
                                <a:lnTo>
                                  <a:pt x="22603" y="1533"/>
                                </a:lnTo>
                                <a:lnTo>
                                  <a:pt x="18789" y="0"/>
                                </a:lnTo>
                                <a:close/>
                              </a:path>
                            </a:pathLst>
                          </a:custGeom>
                          <a:solidFill>
                            <a:srgbClr val="4682B4"/>
                          </a:solidFill>
                        </wps:spPr>
                        <wps:bodyPr wrap="square" lIns="0" tIns="0" rIns="0" bIns="0" rtlCol="0">
                          <a:prstTxWarp prst="textNoShape">
                            <a:avLst/>
                          </a:prstTxWarp>
                          <a:noAutofit/>
                        </wps:bodyPr>
                      </wps:wsp>
                      <wps:wsp>
                        <wps:cNvPr id="2235" name="Graphic 2235"/>
                        <wps:cNvSpPr/>
                        <wps:spPr>
                          <a:xfrm>
                            <a:off x="1963796" y="628052"/>
                            <a:ext cx="29845" cy="29845"/>
                          </a:xfrm>
                          <a:custGeom>
                            <a:avLst/>
                            <a:gdLst/>
                            <a:ahLst/>
                            <a:cxnLst/>
                            <a:rect l="l" t="t" r="r" b="b"/>
                            <a:pathLst>
                              <a:path w="29845" h="29845">
                                <a:moveTo>
                                  <a:pt x="14882" y="29697"/>
                                </a:moveTo>
                                <a:lnTo>
                                  <a:pt x="18789" y="29697"/>
                                </a:lnTo>
                                <a:lnTo>
                                  <a:pt x="22603" y="28163"/>
                                </a:lnTo>
                                <a:lnTo>
                                  <a:pt x="25393" y="25374"/>
                                </a:lnTo>
                                <a:lnTo>
                                  <a:pt x="28184" y="22586"/>
                                </a:lnTo>
                                <a:lnTo>
                                  <a:pt x="29719" y="18775"/>
                                </a:lnTo>
                                <a:lnTo>
                                  <a:pt x="29719" y="14871"/>
                                </a:lnTo>
                                <a:lnTo>
                                  <a:pt x="29719" y="10921"/>
                                </a:lnTo>
                                <a:lnTo>
                                  <a:pt x="28184" y="7110"/>
                                </a:lnTo>
                                <a:lnTo>
                                  <a:pt x="25393" y="4322"/>
                                </a:lnTo>
                                <a:lnTo>
                                  <a:pt x="22603" y="1533"/>
                                </a:lnTo>
                                <a:lnTo>
                                  <a:pt x="18789" y="0"/>
                                </a:lnTo>
                                <a:lnTo>
                                  <a:pt x="14882" y="0"/>
                                </a:lnTo>
                                <a:lnTo>
                                  <a:pt x="10929" y="0"/>
                                </a:lnTo>
                                <a:lnTo>
                                  <a:pt x="7115" y="1533"/>
                                </a:lnTo>
                                <a:lnTo>
                                  <a:pt x="4325" y="4322"/>
                                </a:lnTo>
                                <a:lnTo>
                                  <a:pt x="1581" y="7110"/>
                                </a:lnTo>
                                <a:lnTo>
                                  <a:pt x="0" y="10921"/>
                                </a:lnTo>
                                <a:lnTo>
                                  <a:pt x="0" y="14871"/>
                                </a:lnTo>
                                <a:lnTo>
                                  <a:pt x="0" y="18775"/>
                                </a:lnTo>
                                <a:lnTo>
                                  <a:pt x="1581" y="22586"/>
                                </a:lnTo>
                                <a:lnTo>
                                  <a:pt x="4325" y="25374"/>
                                </a:lnTo>
                                <a:lnTo>
                                  <a:pt x="7115" y="28163"/>
                                </a:lnTo>
                                <a:lnTo>
                                  <a:pt x="10929" y="29697"/>
                                </a:lnTo>
                                <a:lnTo>
                                  <a:pt x="14882" y="29697"/>
                                </a:lnTo>
                                <a:close/>
                              </a:path>
                            </a:pathLst>
                          </a:custGeom>
                          <a:ln w="7433">
                            <a:solidFill>
                              <a:srgbClr val="0000FF"/>
                            </a:solidFill>
                            <a:prstDash val="solid"/>
                          </a:ln>
                        </wps:spPr>
                        <wps:bodyPr wrap="square" lIns="0" tIns="0" rIns="0" bIns="0" rtlCol="0">
                          <a:prstTxWarp prst="textNoShape">
                            <a:avLst/>
                          </a:prstTxWarp>
                          <a:noAutofit/>
                        </wps:bodyPr>
                      </wps:wsp>
                      <wps:wsp>
                        <wps:cNvPr id="2236" name="Graphic 2236"/>
                        <wps:cNvSpPr/>
                        <wps:spPr>
                          <a:xfrm>
                            <a:off x="2124763" y="500806"/>
                            <a:ext cx="29845" cy="29845"/>
                          </a:xfrm>
                          <a:custGeom>
                            <a:avLst/>
                            <a:gdLst/>
                            <a:ahLst/>
                            <a:cxnLst/>
                            <a:rect l="l" t="t" r="r" b="b"/>
                            <a:pathLst>
                              <a:path w="29845" h="29845">
                                <a:moveTo>
                                  <a:pt x="18789" y="0"/>
                                </a:moveTo>
                                <a:lnTo>
                                  <a:pt x="10929" y="0"/>
                                </a:lnTo>
                                <a:lnTo>
                                  <a:pt x="7115" y="1580"/>
                                </a:lnTo>
                                <a:lnTo>
                                  <a:pt x="1534" y="7157"/>
                                </a:lnTo>
                                <a:lnTo>
                                  <a:pt x="0" y="10921"/>
                                </a:lnTo>
                                <a:lnTo>
                                  <a:pt x="0" y="18822"/>
                                </a:lnTo>
                                <a:lnTo>
                                  <a:pt x="18789" y="29743"/>
                                </a:lnTo>
                                <a:lnTo>
                                  <a:pt x="22603" y="28163"/>
                                </a:lnTo>
                                <a:lnTo>
                                  <a:pt x="28184" y="22586"/>
                                </a:lnTo>
                                <a:lnTo>
                                  <a:pt x="29719" y="18822"/>
                                </a:lnTo>
                                <a:lnTo>
                                  <a:pt x="29719" y="10921"/>
                                </a:lnTo>
                                <a:lnTo>
                                  <a:pt x="28184" y="7157"/>
                                </a:lnTo>
                                <a:lnTo>
                                  <a:pt x="22603" y="1580"/>
                                </a:lnTo>
                                <a:lnTo>
                                  <a:pt x="18789" y="0"/>
                                </a:lnTo>
                                <a:close/>
                              </a:path>
                            </a:pathLst>
                          </a:custGeom>
                          <a:solidFill>
                            <a:srgbClr val="4682B4"/>
                          </a:solidFill>
                        </wps:spPr>
                        <wps:bodyPr wrap="square" lIns="0" tIns="0" rIns="0" bIns="0" rtlCol="0">
                          <a:prstTxWarp prst="textNoShape">
                            <a:avLst/>
                          </a:prstTxWarp>
                          <a:noAutofit/>
                        </wps:bodyPr>
                      </wps:wsp>
                      <wps:wsp>
                        <wps:cNvPr id="2237" name="Graphic 2237"/>
                        <wps:cNvSpPr/>
                        <wps:spPr>
                          <a:xfrm>
                            <a:off x="2124763" y="500806"/>
                            <a:ext cx="29845" cy="29845"/>
                          </a:xfrm>
                          <a:custGeom>
                            <a:avLst/>
                            <a:gdLst/>
                            <a:ahLst/>
                            <a:cxnLst/>
                            <a:rect l="l" t="t" r="r" b="b"/>
                            <a:pathLst>
                              <a:path w="29845" h="29845">
                                <a:moveTo>
                                  <a:pt x="14836" y="29743"/>
                                </a:moveTo>
                                <a:lnTo>
                                  <a:pt x="29719" y="18822"/>
                                </a:lnTo>
                                <a:lnTo>
                                  <a:pt x="29719" y="14871"/>
                                </a:lnTo>
                                <a:lnTo>
                                  <a:pt x="14836" y="0"/>
                                </a:lnTo>
                                <a:lnTo>
                                  <a:pt x="10929" y="0"/>
                                </a:lnTo>
                                <a:lnTo>
                                  <a:pt x="7115" y="1580"/>
                                </a:lnTo>
                                <a:lnTo>
                                  <a:pt x="4325" y="4368"/>
                                </a:lnTo>
                                <a:lnTo>
                                  <a:pt x="1534" y="7157"/>
                                </a:lnTo>
                                <a:lnTo>
                                  <a:pt x="0" y="10921"/>
                                </a:lnTo>
                                <a:lnTo>
                                  <a:pt x="0" y="14871"/>
                                </a:lnTo>
                                <a:lnTo>
                                  <a:pt x="0" y="18822"/>
                                </a:lnTo>
                                <a:lnTo>
                                  <a:pt x="1534" y="22586"/>
                                </a:lnTo>
                                <a:lnTo>
                                  <a:pt x="4325" y="25374"/>
                                </a:lnTo>
                                <a:lnTo>
                                  <a:pt x="7115" y="28163"/>
                                </a:lnTo>
                                <a:lnTo>
                                  <a:pt x="10929" y="29743"/>
                                </a:lnTo>
                                <a:lnTo>
                                  <a:pt x="14836" y="29743"/>
                                </a:lnTo>
                                <a:close/>
                              </a:path>
                            </a:pathLst>
                          </a:custGeom>
                          <a:ln w="7433">
                            <a:solidFill>
                              <a:srgbClr val="0000FF"/>
                            </a:solidFill>
                            <a:prstDash val="solid"/>
                          </a:ln>
                        </wps:spPr>
                        <wps:bodyPr wrap="square" lIns="0" tIns="0" rIns="0" bIns="0" rtlCol="0">
                          <a:prstTxWarp prst="textNoShape">
                            <a:avLst/>
                          </a:prstTxWarp>
                          <a:noAutofit/>
                        </wps:bodyPr>
                      </wps:wsp>
                      <wps:wsp>
                        <wps:cNvPr id="2238" name="Graphic 2238"/>
                        <wps:cNvSpPr/>
                        <wps:spPr>
                          <a:xfrm>
                            <a:off x="2285683" y="361476"/>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581" y="22586"/>
                                </a:lnTo>
                                <a:lnTo>
                                  <a:pt x="7162" y="28163"/>
                                </a:lnTo>
                                <a:lnTo>
                                  <a:pt x="10929" y="29743"/>
                                </a:lnTo>
                                <a:lnTo>
                                  <a:pt x="14882" y="29743"/>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39" name="Graphic 2239"/>
                        <wps:cNvSpPr/>
                        <wps:spPr>
                          <a:xfrm>
                            <a:off x="2285683" y="361476"/>
                            <a:ext cx="29845" cy="29845"/>
                          </a:xfrm>
                          <a:custGeom>
                            <a:avLst/>
                            <a:gdLst/>
                            <a:ahLst/>
                            <a:cxnLst/>
                            <a:rect l="l" t="t" r="r" b="b"/>
                            <a:pathLst>
                              <a:path w="29845" h="29845">
                                <a:moveTo>
                                  <a:pt x="14882" y="29743"/>
                                </a:moveTo>
                                <a:lnTo>
                                  <a:pt x="29765" y="18822"/>
                                </a:lnTo>
                                <a:lnTo>
                                  <a:pt x="29765" y="14871"/>
                                </a:lnTo>
                                <a:lnTo>
                                  <a:pt x="29765" y="10921"/>
                                </a:lnTo>
                                <a:lnTo>
                                  <a:pt x="10929" y="0"/>
                                </a:lnTo>
                                <a:lnTo>
                                  <a:pt x="7162" y="1580"/>
                                </a:lnTo>
                                <a:lnTo>
                                  <a:pt x="4371" y="4368"/>
                                </a:lnTo>
                                <a:lnTo>
                                  <a:pt x="1581" y="7157"/>
                                </a:lnTo>
                                <a:lnTo>
                                  <a:pt x="0" y="10921"/>
                                </a:lnTo>
                                <a:lnTo>
                                  <a:pt x="0" y="14871"/>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40" name="Graphic 2240"/>
                        <wps:cNvSpPr/>
                        <wps:spPr>
                          <a:xfrm>
                            <a:off x="2446650" y="252448"/>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41" name="Graphic 2241"/>
                        <wps:cNvSpPr/>
                        <wps:spPr>
                          <a:xfrm>
                            <a:off x="2446650" y="252448"/>
                            <a:ext cx="29845" cy="29845"/>
                          </a:xfrm>
                          <a:custGeom>
                            <a:avLst/>
                            <a:gdLst/>
                            <a:ahLst/>
                            <a:cxnLst/>
                            <a:rect l="l" t="t" r="r" b="b"/>
                            <a:pathLst>
                              <a:path w="29845" h="29845">
                                <a:moveTo>
                                  <a:pt x="14882" y="29743"/>
                                </a:moveTo>
                                <a:lnTo>
                                  <a:pt x="18836" y="29743"/>
                                </a:lnTo>
                                <a:lnTo>
                                  <a:pt x="22603" y="28163"/>
                                </a:lnTo>
                                <a:lnTo>
                                  <a:pt x="25393" y="25374"/>
                                </a:lnTo>
                                <a:lnTo>
                                  <a:pt x="28184" y="22586"/>
                                </a:lnTo>
                                <a:lnTo>
                                  <a:pt x="29765" y="18822"/>
                                </a:lnTo>
                                <a:lnTo>
                                  <a:pt x="29765" y="14871"/>
                                </a:lnTo>
                                <a:lnTo>
                                  <a:pt x="29765" y="10921"/>
                                </a:lnTo>
                                <a:lnTo>
                                  <a:pt x="14882" y="0"/>
                                </a:lnTo>
                                <a:lnTo>
                                  <a:pt x="10929" y="0"/>
                                </a:lnTo>
                                <a:lnTo>
                                  <a:pt x="7162" y="1580"/>
                                </a:lnTo>
                                <a:lnTo>
                                  <a:pt x="4371" y="4368"/>
                                </a:lnTo>
                                <a:lnTo>
                                  <a:pt x="1581" y="7157"/>
                                </a:lnTo>
                                <a:lnTo>
                                  <a:pt x="0" y="10921"/>
                                </a:lnTo>
                                <a:lnTo>
                                  <a:pt x="0" y="14871"/>
                                </a:lnTo>
                                <a:lnTo>
                                  <a:pt x="0" y="18822"/>
                                </a:lnTo>
                                <a:lnTo>
                                  <a:pt x="1581" y="22586"/>
                                </a:lnTo>
                                <a:lnTo>
                                  <a:pt x="4371" y="25374"/>
                                </a:lnTo>
                                <a:lnTo>
                                  <a:pt x="7162" y="28163"/>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42" name="Graphic 2242"/>
                        <wps:cNvSpPr/>
                        <wps:spPr>
                          <a:xfrm>
                            <a:off x="2607617" y="918842"/>
                            <a:ext cx="29845" cy="29845"/>
                          </a:xfrm>
                          <a:custGeom>
                            <a:avLst/>
                            <a:gdLst/>
                            <a:ahLst/>
                            <a:cxnLst/>
                            <a:rect l="l" t="t" r="r" b="b"/>
                            <a:pathLst>
                              <a:path w="29845" h="29845">
                                <a:moveTo>
                                  <a:pt x="18789" y="0"/>
                                </a:moveTo>
                                <a:lnTo>
                                  <a:pt x="10929" y="0"/>
                                </a:lnTo>
                                <a:lnTo>
                                  <a:pt x="7115" y="1533"/>
                                </a:lnTo>
                                <a:lnTo>
                                  <a:pt x="1581" y="7110"/>
                                </a:lnTo>
                                <a:lnTo>
                                  <a:pt x="0" y="10921"/>
                                </a:lnTo>
                                <a:lnTo>
                                  <a:pt x="0" y="18775"/>
                                </a:lnTo>
                                <a:lnTo>
                                  <a:pt x="18789" y="29697"/>
                                </a:lnTo>
                                <a:lnTo>
                                  <a:pt x="22603" y="28163"/>
                                </a:lnTo>
                                <a:lnTo>
                                  <a:pt x="28184" y="22586"/>
                                </a:lnTo>
                                <a:lnTo>
                                  <a:pt x="29719" y="18775"/>
                                </a:lnTo>
                                <a:lnTo>
                                  <a:pt x="29719" y="10921"/>
                                </a:lnTo>
                                <a:lnTo>
                                  <a:pt x="28184" y="7110"/>
                                </a:lnTo>
                                <a:lnTo>
                                  <a:pt x="22603" y="1533"/>
                                </a:lnTo>
                                <a:lnTo>
                                  <a:pt x="18789" y="0"/>
                                </a:lnTo>
                                <a:close/>
                              </a:path>
                            </a:pathLst>
                          </a:custGeom>
                          <a:solidFill>
                            <a:srgbClr val="4682B4"/>
                          </a:solidFill>
                        </wps:spPr>
                        <wps:bodyPr wrap="square" lIns="0" tIns="0" rIns="0" bIns="0" rtlCol="0">
                          <a:prstTxWarp prst="textNoShape">
                            <a:avLst/>
                          </a:prstTxWarp>
                          <a:noAutofit/>
                        </wps:bodyPr>
                      </wps:wsp>
                      <wps:wsp>
                        <wps:cNvPr id="2243" name="Graphic 2243"/>
                        <wps:cNvSpPr/>
                        <wps:spPr>
                          <a:xfrm>
                            <a:off x="2607617" y="918842"/>
                            <a:ext cx="29845" cy="29845"/>
                          </a:xfrm>
                          <a:custGeom>
                            <a:avLst/>
                            <a:gdLst/>
                            <a:ahLst/>
                            <a:cxnLst/>
                            <a:rect l="l" t="t" r="r" b="b"/>
                            <a:pathLst>
                              <a:path w="29845" h="29845">
                                <a:moveTo>
                                  <a:pt x="14882" y="29697"/>
                                </a:moveTo>
                                <a:lnTo>
                                  <a:pt x="18789" y="29697"/>
                                </a:lnTo>
                                <a:lnTo>
                                  <a:pt x="22603" y="28163"/>
                                </a:lnTo>
                                <a:lnTo>
                                  <a:pt x="25393" y="25374"/>
                                </a:lnTo>
                                <a:lnTo>
                                  <a:pt x="28184" y="22586"/>
                                </a:lnTo>
                                <a:lnTo>
                                  <a:pt x="29719" y="18775"/>
                                </a:lnTo>
                                <a:lnTo>
                                  <a:pt x="29719" y="14825"/>
                                </a:lnTo>
                                <a:lnTo>
                                  <a:pt x="29719" y="10921"/>
                                </a:lnTo>
                                <a:lnTo>
                                  <a:pt x="28184" y="7110"/>
                                </a:lnTo>
                                <a:lnTo>
                                  <a:pt x="25393" y="4322"/>
                                </a:lnTo>
                                <a:lnTo>
                                  <a:pt x="22603" y="1533"/>
                                </a:lnTo>
                                <a:lnTo>
                                  <a:pt x="18789" y="0"/>
                                </a:lnTo>
                                <a:lnTo>
                                  <a:pt x="14882" y="0"/>
                                </a:lnTo>
                                <a:lnTo>
                                  <a:pt x="10929" y="0"/>
                                </a:lnTo>
                                <a:lnTo>
                                  <a:pt x="7115" y="1533"/>
                                </a:lnTo>
                                <a:lnTo>
                                  <a:pt x="4325" y="4322"/>
                                </a:lnTo>
                                <a:lnTo>
                                  <a:pt x="1581" y="7110"/>
                                </a:lnTo>
                                <a:lnTo>
                                  <a:pt x="0" y="10921"/>
                                </a:lnTo>
                                <a:lnTo>
                                  <a:pt x="0" y="14825"/>
                                </a:lnTo>
                                <a:lnTo>
                                  <a:pt x="0" y="18775"/>
                                </a:lnTo>
                                <a:lnTo>
                                  <a:pt x="1581" y="22586"/>
                                </a:lnTo>
                                <a:lnTo>
                                  <a:pt x="4325" y="25374"/>
                                </a:lnTo>
                                <a:lnTo>
                                  <a:pt x="7115" y="28163"/>
                                </a:lnTo>
                                <a:lnTo>
                                  <a:pt x="10929" y="29697"/>
                                </a:lnTo>
                                <a:lnTo>
                                  <a:pt x="14882" y="29697"/>
                                </a:lnTo>
                                <a:close/>
                              </a:path>
                            </a:pathLst>
                          </a:custGeom>
                          <a:ln w="7433">
                            <a:solidFill>
                              <a:srgbClr val="0000FF"/>
                            </a:solidFill>
                            <a:prstDash val="solid"/>
                          </a:ln>
                        </wps:spPr>
                        <wps:bodyPr wrap="square" lIns="0" tIns="0" rIns="0" bIns="0" rtlCol="0">
                          <a:prstTxWarp prst="textNoShape">
                            <a:avLst/>
                          </a:prstTxWarp>
                          <a:noAutofit/>
                        </wps:bodyPr>
                      </wps:wsp>
                      <wps:wsp>
                        <wps:cNvPr id="2244" name="Graphic 2244"/>
                        <wps:cNvSpPr/>
                        <wps:spPr>
                          <a:xfrm>
                            <a:off x="2768538" y="391778"/>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581" y="22586"/>
                                </a:lnTo>
                                <a:lnTo>
                                  <a:pt x="7162" y="28163"/>
                                </a:lnTo>
                                <a:lnTo>
                                  <a:pt x="10929" y="29743"/>
                                </a:lnTo>
                                <a:lnTo>
                                  <a:pt x="14882" y="29743"/>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4682B4"/>
                          </a:solidFill>
                        </wps:spPr>
                        <wps:bodyPr wrap="square" lIns="0" tIns="0" rIns="0" bIns="0" rtlCol="0">
                          <a:prstTxWarp prst="textNoShape">
                            <a:avLst/>
                          </a:prstTxWarp>
                          <a:noAutofit/>
                        </wps:bodyPr>
                      </wps:wsp>
                      <wps:wsp>
                        <wps:cNvPr id="2245" name="Graphic 2245"/>
                        <wps:cNvSpPr/>
                        <wps:spPr>
                          <a:xfrm>
                            <a:off x="2768538" y="391778"/>
                            <a:ext cx="29845" cy="29845"/>
                          </a:xfrm>
                          <a:custGeom>
                            <a:avLst/>
                            <a:gdLst/>
                            <a:ahLst/>
                            <a:cxnLst/>
                            <a:rect l="l" t="t" r="r" b="b"/>
                            <a:pathLst>
                              <a:path w="29845" h="29845">
                                <a:moveTo>
                                  <a:pt x="14882" y="29743"/>
                                </a:moveTo>
                                <a:lnTo>
                                  <a:pt x="29765" y="18822"/>
                                </a:lnTo>
                                <a:lnTo>
                                  <a:pt x="29765" y="14871"/>
                                </a:lnTo>
                                <a:lnTo>
                                  <a:pt x="29765" y="10921"/>
                                </a:lnTo>
                                <a:lnTo>
                                  <a:pt x="14882" y="0"/>
                                </a:lnTo>
                                <a:lnTo>
                                  <a:pt x="10929" y="0"/>
                                </a:lnTo>
                                <a:lnTo>
                                  <a:pt x="7162" y="1580"/>
                                </a:lnTo>
                                <a:lnTo>
                                  <a:pt x="4371" y="4368"/>
                                </a:lnTo>
                                <a:lnTo>
                                  <a:pt x="1581" y="7157"/>
                                </a:lnTo>
                                <a:lnTo>
                                  <a:pt x="0" y="10921"/>
                                </a:lnTo>
                                <a:lnTo>
                                  <a:pt x="0" y="14871"/>
                                </a:lnTo>
                                <a:lnTo>
                                  <a:pt x="10929" y="29743"/>
                                </a:lnTo>
                                <a:lnTo>
                                  <a:pt x="14882" y="29743"/>
                                </a:lnTo>
                                <a:close/>
                              </a:path>
                            </a:pathLst>
                          </a:custGeom>
                          <a:ln w="7433">
                            <a:solidFill>
                              <a:srgbClr val="0000FF"/>
                            </a:solidFill>
                            <a:prstDash val="solid"/>
                          </a:ln>
                        </wps:spPr>
                        <wps:bodyPr wrap="square" lIns="0" tIns="0" rIns="0" bIns="0" rtlCol="0">
                          <a:prstTxWarp prst="textNoShape">
                            <a:avLst/>
                          </a:prstTxWarp>
                          <a:noAutofit/>
                        </wps:bodyPr>
                      </wps:wsp>
                      <wps:wsp>
                        <wps:cNvPr id="2246" name="Graphic 2246"/>
                        <wps:cNvSpPr/>
                        <wps:spPr>
                          <a:xfrm>
                            <a:off x="369103" y="929159"/>
                            <a:ext cx="2414905" cy="962025"/>
                          </a:xfrm>
                          <a:custGeom>
                            <a:avLst/>
                            <a:gdLst/>
                            <a:ahLst/>
                            <a:cxnLst/>
                            <a:rect l="l" t="t" r="r" b="b"/>
                            <a:pathLst>
                              <a:path w="2414905" h="962025">
                                <a:moveTo>
                                  <a:pt x="0" y="424030"/>
                                </a:moveTo>
                                <a:lnTo>
                                  <a:pt x="160966" y="0"/>
                                </a:lnTo>
                                <a:lnTo>
                                  <a:pt x="321933" y="961695"/>
                                </a:lnTo>
                                <a:lnTo>
                                  <a:pt x="482900" y="442202"/>
                                </a:lnTo>
                                <a:lnTo>
                                  <a:pt x="643821" y="911717"/>
                                </a:lnTo>
                                <a:lnTo>
                                  <a:pt x="804788" y="346790"/>
                                </a:lnTo>
                                <a:lnTo>
                                  <a:pt x="965755" y="483099"/>
                                </a:lnTo>
                                <a:lnTo>
                                  <a:pt x="1126675" y="875370"/>
                                </a:lnTo>
                                <a:lnTo>
                                  <a:pt x="1287642" y="496763"/>
                                </a:lnTo>
                                <a:lnTo>
                                  <a:pt x="1448609" y="683031"/>
                                </a:lnTo>
                                <a:lnTo>
                                  <a:pt x="1609576" y="454332"/>
                                </a:lnTo>
                                <a:lnTo>
                                  <a:pt x="1770496" y="122645"/>
                                </a:lnTo>
                                <a:lnTo>
                                  <a:pt x="1931463" y="892031"/>
                                </a:lnTo>
                                <a:lnTo>
                                  <a:pt x="2092430" y="442202"/>
                                </a:lnTo>
                                <a:lnTo>
                                  <a:pt x="2253397" y="746655"/>
                                </a:lnTo>
                                <a:lnTo>
                                  <a:pt x="2414317" y="422543"/>
                                </a:lnTo>
                              </a:path>
                            </a:pathLst>
                          </a:custGeom>
                          <a:ln w="14863">
                            <a:solidFill>
                              <a:srgbClr val="FFA400"/>
                            </a:solidFill>
                            <a:prstDash val="sysDot"/>
                          </a:ln>
                        </wps:spPr>
                        <wps:bodyPr wrap="square" lIns="0" tIns="0" rIns="0" bIns="0" rtlCol="0">
                          <a:prstTxWarp prst="textNoShape">
                            <a:avLst/>
                          </a:prstTxWarp>
                          <a:noAutofit/>
                        </wps:bodyPr>
                      </wps:wsp>
                      <wps:wsp>
                        <wps:cNvPr id="2247" name="Graphic 2247"/>
                        <wps:cNvSpPr/>
                        <wps:spPr>
                          <a:xfrm>
                            <a:off x="354266" y="1338365"/>
                            <a:ext cx="29845" cy="29845"/>
                          </a:xfrm>
                          <a:custGeom>
                            <a:avLst/>
                            <a:gdLst/>
                            <a:ahLst/>
                            <a:cxnLst/>
                            <a:rect l="l" t="t" r="r" b="b"/>
                            <a:pathLst>
                              <a:path w="29845" h="29845">
                                <a:moveTo>
                                  <a:pt x="18789" y="0"/>
                                </a:moveTo>
                                <a:lnTo>
                                  <a:pt x="10929" y="0"/>
                                </a:lnTo>
                                <a:lnTo>
                                  <a:pt x="7115" y="1533"/>
                                </a:lnTo>
                                <a:lnTo>
                                  <a:pt x="1534" y="7110"/>
                                </a:lnTo>
                                <a:lnTo>
                                  <a:pt x="0" y="10921"/>
                                </a:lnTo>
                                <a:lnTo>
                                  <a:pt x="0" y="18775"/>
                                </a:lnTo>
                                <a:lnTo>
                                  <a:pt x="1534" y="22540"/>
                                </a:lnTo>
                                <a:lnTo>
                                  <a:pt x="7115" y="28116"/>
                                </a:lnTo>
                                <a:lnTo>
                                  <a:pt x="10929" y="29697"/>
                                </a:lnTo>
                                <a:lnTo>
                                  <a:pt x="14836" y="29697"/>
                                </a:lnTo>
                                <a:lnTo>
                                  <a:pt x="18789" y="29697"/>
                                </a:lnTo>
                                <a:lnTo>
                                  <a:pt x="22603" y="28116"/>
                                </a:lnTo>
                                <a:lnTo>
                                  <a:pt x="28137" y="22540"/>
                                </a:lnTo>
                                <a:lnTo>
                                  <a:pt x="29719" y="18775"/>
                                </a:lnTo>
                                <a:lnTo>
                                  <a:pt x="29719" y="10921"/>
                                </a:lnTo>
                                <a:lnTo>
                                  <a:pt x="28137" y="7110"/>
                                </a:lnTo>
                                <a:lnTo>
                                  <a:pt x="22603" y="1533"/>
                                </a:lnTo>
                                <a:lnTo>
                                  <a:pt x="18789" y="0"/>
                                </a:lnTo>
                                <a:close/>
                              </a:path>
                            </a:pathLst>
                          </a:custGeom>
                          <a:solidFill>
                            <a:srgbClr val="FFA400"/>
                          </a:solidFill>
                        </wps:spPr>
                        <wps:bodyPr wrap="square" lIns="0" tIns="0" rIns="0" bIns="0" rtlCol="0">
                          <a:prstTxWarp prst="textNoShape">
                            <a:avLst/>
                          </a:prstTxWarp>
                          <a:noAutofit/>
                        </wps:bodyPr>
                      </wps:wsp>
                      <wps:wsp>
                        <wps:cNvPr id="2248" name="Graphic 2248"/>
                        <wps:cNvSpPr/>
                        <wps:spPr>
                          <a:xfrm>
                            <a:off x="354266" y="1338365"/>
                            <a:ext cx="29845" cy="29845"/>
                          </a:xfrm>
                          <a:custGeom>
                            <a:avLst/>
                            <a:gdLst/>
                            <a:ahLst/>
                            <a:cxnLst/>
                            <a:rect l="l" t="t" r="r" b="b"/>
                            <a:pathLst>
                              <a:path w="29845" h="29845">
                                <a:moveTo>
                                  <a:pt x="14836" y="29697"/>
                                </a:moveTo>
                                <a:lnTo>
                                  <a:pt x="18789" y="29697"/>
                                </a:lnTo>
                                <a:lnTo>
                                  <a:pt x="22603" y="28116"/>
                                </a:lnTo>
                                <a:lnTo>
                                  <a:pt x="25347" y="25328"/>
                                </a:lnTo>
                                <a:lnTo>
                                  <a:pt x="28137" y="22540"/>
                                </a:lnTo>
                                <a:lnTo>
                                  <a:pt x="29719" y="18775"/>
                                </a:lnTo>
                                <a:lnTo>
                                  <a:pt x="29719" y="14825"/>
                                </a:lnTo>
                                <a:lnTo>
                                  <a:pt x="29719" y="10921"/>
                                </a:lnTo>
                                <a:lnTo>
                                  <a:pt x="28137" y="7110"/>
                                </a:lnTo>
                                <a:lnTo>
                                  <a:pt x="25347" y="4322"/>
                                </a:lnTo>
                                <a:lnTo>
                                  <a:pt x="22603" y="1533"/>
                                </a:lnTo>
                                <a:lnTo>
                                  <a:pt x="18789" y="0"/>
                                </a:lnTo>
                                <a:lnTo>
                                  <a:pt x="14836" y="0"/>
                                </a:lnTo>
                                <a:lnTo>
                                  <a:pt x="10929" y="0"/>
                                </a:lnTo>
                                <a:lnTo>
                                  <a:pt x="7115" y="1533"/>
                                </a:lnTo>
                                <a:lnTo>
                                  <a:pt x="4325" y="4322"/>
                                </a:lnTo>
                                <a:lnTo>
                                  <a:pt x="1534" y="7110"/>
                                </a:lnTo>
                                <a:lnTo>
                                  <a:pt x="0" y="10921"/>
                                </a:lnTo>
                                <a:lnTo>
                                  <a:pt x="0" y="14825"/>
                                </a:lnTo>
                                <a:lnTo>
                                  <a:pt x="10929" y="29697"/>
                                </a:lnTo>
                                <a:lnTo>
                                  <a:pt x="14836" y="29697"/>
                                </a:lnTo>
                                <a:close/>
                              </a:path>
                            </a:pathLst>
                          </a:custGeom>
                          <a:ln w="7433">
                            <a:solidFill>
                              <a:srgbClr val="FFA400"/>
                            </a:solidFill>
                            <a:prstDash val="solid"/>
                          </a:ln>
                        </wps:spPr>
                        <wps:bodyPr wrap="square" lIns="0" tIns="0" rIns="0" bIns="0" rtlCol="0">
                          <a:prstTxWarp prst="textNoShape">
                            <a:avLst/>
                          </a:prstTxWarp>
                          <a:noAutofit/>
                        </wps:bodyPr>
                      </wps:wsp>
                      <wps:wsp>
                        <wps:cNvPr id="2249" name="Graphic 2249"/>
                        <wps:cNvSpPr/>
                        <wps:spPr>
                          <a:xfrm>
                            <a:off x="515187" y="914287"/>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FFA400"/>
                          </a:solidFill>
                        </wps:spPr>
                        <wps:bodyPr wrap="square" lIns="0" tIns="0" rIns="0" bIns="0" rtlCol="0">
                          <a:prstTxWarp prst="textNoShape">
                            <a:avLst/>
                          </a:prstTxWarp>
                          <a:noAutofit/>
                        </wps:bodyPr>
                      </wps:wsp>
                      <wps:wsp>
                        <wps:cNvPr id="2250" name="Graphic 2250"/>
                        <wps:cNvSpPr/>
                        <wps:spPr>
                          <a:xfrm>
                            <a:off x="515187" y="914287"/>
                            <a:ext cx="29845" cy="29845"/>
                          </a:xfrm>
                          <a:custGeom>
                            <a:avLst/>
                            <a:gdLst/>
                            <a:ahLst/>
                            <a:cxnLst/>
                            <a:rect l="l" t="t" r="r" b="b"/>
                            <a:pathLst>
                              <a:path w="29845" h="29845">
                                <a:moveTo>
                                  <a:pt x="14882" y="29743"/>
                                </a:moveTo>
                                <a:lnTo>
                                  <a:pt x="29765" y="18822"/>
                                </a:lnTo>
                                <a:lnTo>
                                  <a:pt x="29765" y="14871"/>
                                </a:lnTo>
                                <a:lnTo>
                                  <a:pt x="29765" y="10921"/>
                                </a:lnTo>
                                <a:lnTo>
                                  <a:pt x="14882" y="0"/>
                                </a:lnTo>
                                <a:lnTo>
                                  <a:pt x="10929" y="0"/>
                                </a:lnTo>
                                <a:lnTo>
                                  <a:pt x="7162" y="1580"/>
                                </a:lnTo>
                                <a:lnTo>
                                  <a:pt x="4371" y="4368"/>
                                </a:lnTo>
                                <a:lnTo>
                                  <a:pt x="1581" y="7157"/>
                                </a:lnTo>
                                <a:lnTo>
                                  <a:pt x="0" y="10921"/>
                                </a:lnTo>
                                <a:lnTo>
                                  <a:pt x="0" y="14871"/>
                                </a:lnTo>
                                <a:lnTo>
                                  <a:pt x="0" y="18822"/>
                                </a:lnTo>
                                <a:lnTo>
                                  <a:pt x="1581" y="22586"/>
                                </a:lnTo>
                                <a:lnTo>
                                  <a:pt x="4371" y="25374"/>
                                </a:lnTo>
                                <a:lnTo>
                                  <a:pt x="7162" y="28163"/>
                                </a:lnTo>
                                <a:lnTo>
                                  <a:pt x="10929" y="29743"/>
                                </a:lnTo>
                                <a:lnTo>
                                  <a:pt x="14882" y="29743"/>
                                </a:lnTo>
                                <a:close/>
                              </a:path>
                            </a:pathLst>
                          </a:custGeom>
                          <a:ln w="7433">
                            <a:solidFill>
                              <a:srgbClr val="FFA400"/>
                            </a:solidFill>
                            <a:prstDash val="solid"/>
                          </a:ln>
                        </wps:spPr>
                        <wps:bodyPr wrap="square" lIns="0" tIns="0" rIns="0" bIns="0" rtlCol="0">
                          <a:prstTxWarp prst="textNoShape">
                            <a:avLst/>
                          </a:prstTxWarp>
                          <a:noAutofit/>
                        </wps:bodyPr>
                      </wps:wsp>
                      <wps:wsp>
                        <wps:cNvPr id="2251" name="Graphic 2251"/>
                        <wps:cNvSpPr/>
                        <wps:spPr>
                          <a:xfrm>
                            <a:off x="676154" y="1875992"/>
                            <a:ext cx="29845" cy="29845"/>
                          </a:xfrm>
                          <a:custGeom>
                            <a:avLst/>
                            <a:gdLst/>
                            <a:ahLst/>
                            <a:cxnLst/>
                            <a:rect l="l" t="t" r="r" b="b"/>
                            <a:pathLst>
                              <a:path w="29845" h="29845">
                                <a:moveTo>
                                  <a:pt x="18836" y="0"/>
                                </a:moveTo>
                                <a:lnTo>
                                  <a:pt x="10929" y="0"/>
                                </a:lnTo>
                                <a:lnTo>
                                  <a:pt x="7162" y="1566"/>
                                </a:lnTo>
                                <a:lnTo>
                                  <a:pt x="1581" y="7143"/>
                                </a:lnTo>
                                <a:lnTo>
                                  <a:pt x="0" y="10921"/>
                                </a:lnTo>
                                <a:lnTo>
                                  <a:pt x="0" y="18803"/>
                                </a:lnTo>
                                <a:lnTo>
                                  <a:pt x="1581" y="22586"/>
                                </a:lnTo>
                                <a:lnTo>
                                  <a:pt x="7162" y="28158"/>
                                </a:lnTo>
                                <a:lnTo>
                                  <a:pt x="10929" y="29724"/>
                                </a:lnTo>
                                <a:lnTo>
                                  <a:pt x="14882" y="29724"/>
                                </a:lnTo>
                                <a:lnTo>
                                  <a:pt x="18836" y="29724"/>
                                </a:lnTo>
                                <a:lnTo>
                                  <a:pt x="22603" y="28158"/>
                                </a:lnTo>
                                <a:lnTo>
                                  <a:pt x="28184" y="22586"/>
                                </a:lnTo>
                                <a:lnTo>
                                  <a:pt x="29765" y="18803"/>
                                </a:lnTo>
                                <a:lnTo>
                                  <a:pt x="29765" y="10921"/>
                                </a:lnTo>
                                <a:lnTo>
                                  <a:pt x="28184" y="7143"/>
                                </a:lnTo>
                                <a:lnTo>
                                  <a:pt x="22603" y="1566"/>
                                </a:lnTo>
                                <a:lnTo>
                                  <a:pt x="18836" y="0"/>
                                </a:lnTo>
                                <a:close/>
                              </a:path>
                            </a:pathLst>
                          </a:custGeom>
                          <a:solidFill>
                            <a:srgbClr val="FFA400"/>
                          </a:solidFill>
                        </wps:spPr>
                        <wps:bodyPr wrap="square" lIns="0" tIns="0" rIns="0" bIns="0" rtlCol="0">
                          <a:prstTxWarp prst="textNoShape">
                            <a:avLst/>
                          </a:prstTxWarp>
                          <a:noAutofit/>
                        </wps:bodyPr>
                      </wps:wsp>
                      <wps:wsp>
                        <wps:cNvPr id="2252" name="Graphic 2252"/>
                        <wps:cNvSpPr/>
                        <wps:spPr>
                          <a:xfrm>
                            <a:off x="676154" y="1875992"/>
                            <a:ext cx="29845" cy="29845"/>
                          </a:xfrm>
                          <a:custGeom>
                            <a:avLst/>
                            <a:gdLst/>
                            <a:ahLst/>
                            <a:cxnLst/>
                            <a:rect l="l" t="t" r="r" b="b"/>
                            <a:pathLst>
                              <a:path w="29845" h="29845">
                                <a:moveTo>
                                  <a:pt x="14882" y="29724"/>
                                </a:moveTo>
                                <a:lnTo>
                                  <a:pt x="29765" y="18803"/>
                                </a:lnTo>
                                <a:lnTo>
                                  <a:pt x="29765" y="14862"/>
                                </a:lnTo>
                                <a:lnTo>
                                  <a:pt x="29765" y="10921"/>
                                </a:lnTo>
                                <a:lnTo>
                                  <a:pt x="28184" y="7143"/>
                                </a:lnTo>
                                <a:lnTo>
                                  <a:pt x="25393" y="4354"/>
                                </a:lnTo>
                                <a:lnTo>
                                  <a:pt x="22603" y="1566"/>
                                </a:lnTo>
                                <a:lnTo>
                                  <a:pt x="18836" y="0"/>
                                </a:lnTo>
                                <a:lnTo>
                                  <a:pt x="14882" y="0"/>
                                </a:lnTo>
                                <a:lnTo>
                                  <a:pt x="10929" y="0"/>
                                </a:lnTo>
                                <a:lnTo>
                                  <a:pt x="7162" y="1566"/>
                                </a:lnTo>
                                <a:lnTo>
                                  <a:pt x="4371" y="4354"/>
                                </a:lnTo>
                                <a:lnTo>
                                  <a:pt x="1581" y="7143"/>
                                </a:lnTo>
                                <a:lnTo>
                                  <a:pt x="0" y="10921"/>
                                </a:lnTo>
                                <a:lnTo>
                                  <a:pt x="0" y="14862"/>
                                </a:lnTo>
                                <a:lnTo>
                                  <a:pt x="0" y="18803"/>
                                </a:lnTo>
                                <a:lnTo>
                                  <a:pt x="1581" y="22586"/>
                                </a:lnTo>
                                <a:lnTo>
                                  <a:pt x="4371" y="25374"/>
                                </a:lnTo>
                                <a:lnTo>
                                  <a:pt x="7162" y="28158"/>
                                </a:lnTo>
                                <a:lnTo>
                                  <a:pt x="10929" y="29724"/>
                                </a:lnTo>
                                <a:lnTo>
                                  <a:pt x="14882" y="29724"/>
                                </a:lnTo>
                                <a:close/>
                              </a:path>
                            </a:pathLst>
                          </a:custGeom>
                          <a:ln w="7433">
                            <a:solidFill>
                              <a:srgbClr val="FFA400"/>
                            </a:solidFill>
                            <a:prstDash val="solid"/>
                          </a:ln>
                        </wps:spPr>
                        <wps:bodyPr wrap="square" lIns="0" tIns="0" rIns="0" bIns="0" rtlCol="0">
                          <a:prstTxWarp prst="textNoShape">
                            <a:avLst/>
                          </a:prstTxWarp>
                          <a:noAutofit/>
                        </wps:bodyPr>
                      </wps:wsp>
                      <wps:wsp>
                        <wps:cNvPr id="2253" name="Graphic 2253"/>
                        <wps:cNvSpPr/>
                        <wps:spPr>
                          <a:xfrm>
                            <a:off x="837121" y="1356536"/>
                            <a:ext cx="29845" cy="29845"/>
                          </a:xfrm>
                          <a:custGeom>
                            <a:avLst/>
                            <a:gdLst/>
                            <a:ahLst/>
                            <a:cxnLst/>
                            <a:rect l="l" t="t" r="r" b="b"/>
                            <a:pathLst>
                              <a:path w="29845" h="29845">
                                <a:moveTo>
                                  <a:pt x="18789" y="0"/>
                                </a:moveTo>
                                <a:lnTo>
                                  <a:pt x="10929" y="0"/>
                                </a:lnTo>
                                <a:lnTo>
                                  <a:pt x="7115" y="1533"/>
                                </a:lnTo>
                                <a:lnTo>
                                  <a:pt x="1581" y="7110"/>
                                </a:lnTo>
                                <a:lnTo>
                                  <a:pt x="0" y="10921"/>
                                </a:lnTo>
                                <a:lnTo>
                                  <a:pt x="0" y="18775"/>
                                </a:lnTo>
                                <a:lnTo>
                                  <a:pt x="1581" y="22586"/>
                                </a:lnTo>
                                <a:lnTo>
                                  <a:pt x="7115" y="28163"/>
                                </a:lnTo>
                                <a:lnTo>
                                  <a:pt x="10929" y="29697"/>
                                </a:lnTo>
                                <a:lnTo>
                                  <a:pt x="14882" y="29697"/>
                                </a:lnTo>
                                <a:lnTo>
                                  <a:pt x="18789" y="29697"/>
                                </a:lnTo>
                                <a:lnTo>
                                  <a:pt x="22603" y="28163"/>
                                </a:lnTo>
                                <a:lnTo>
                                  <a:pt x="28184" y="22586"/>
                                </a:lnTo>
                                <a:lnTo>
                                  <a:pt x="29719" y="18775"/>
                                </a:lnTo>
                                <a:lnTo>
                                  <a:pt x="29719" y="10921"/>
                                </a:lnTo>
                                <a:lnTo>
                                  <a:pt x="28184" y="7110"/>
                                </a:lnTo>
                                <a:lnTo>
                                  <a:pt x="22603" y="1533"/>
                                </a:lnTo>
                                <a:lnTo>
                                  <a:pt x="18789" y="0"/>
                                </a:lnTo>
                                <a:close/>
                              </a:path>
                            </a:pathLst>
                          </a:custGeom>
                          <a:solidFill>
                            <a:srgbClr val="FFA400"/>
                          </a:solidFill>
                        </wps:spPr>
                        <wps:bodyPr wrap="square" lIns="0" tIns="0" rIns="0" bIns="0" rtlCol="0">
                          <a:prstTxWarp prst="textNoShape">
                            <a:avLst/>
                          </a:prstTxWarp>
                          <a:noAutofit/>
                        </wps:bodyPr>
                      </wps:wsp>
                      <wps:wsp>
                        <wps:cNvPr id="2254" name="Graphic 2254"/>
                        <wps:cNvSpPr/>
                        <wps:spPr>
                          <a:xfrm>
                            <a:off x="837121" y="1356536"/>
                            <a:ext cx="29845" cy="29845"/>
                          </a:xfrm>
                          <a:custGeom>
                            <a:avLst/>
                            <a:gdLst/>
                            <a:ahLst/>
                            <a:cxnLst/>
                            <a:rect l="l" t="t" r="r" b="b"/>
                            <a:pathLst>
                              <a:path w="29845" h="29845">
                                <a:moveTo>
                                  <a:pt x="14882" y="29697"/>
                                </a:moveTo>
                                <a:lnTo>
                                  <a:pt x="29719" y="18775"/>
                                </a:lnTo>
                                <a:lnTo>
                                  <a:pt x="29719" y="14825"/>
                                </a:lnTo>
                                <a:lnTo>
                                  <a:pt x="29719" y="10921"/>
                                </a:lnTo>
                                <a:lnTo>
                                  <a:pt x="28184" y="7110"/>
                                </a:lnTo>
                                <a:lnTo>
                                  <a:pt x="25393" y="4322"/>
                                </a:lnTo>
                                <a:lnTo>
                                  <a:pt x="22603" y="1533"/>
                                </a:lnTo>
                                <a:lnTo>
                                  <a:pt x="18789" y="0"/>
                                </a:lnTo>
                                <a:lnTo>
                                  <a:pt x="14882" y="0"/>
                                </a:lnTo>
                                <a:lnTo>
                                  <a:pt x="10929" y="0"/>
                                </a:lnTo>
                                <a:lnTo>
                                  <a:pt x="7115" y="1533"/>
                                </a:lnTo>
                                <a:lnTo>
                                  <a:pt x="4325" y="4322"/>
                                </a:lnTo>
                                <a:lnTo>
                                  <a:pt x="1581" y="7110"/>
                                </a:lnTo>
                                <a:lnTo>
                                  <a:pt x="0" y="10921"/>
                                </a:lnTo>
                                <a:lnTo>
                                  <a:pt x="0" y="14825"/>
                                </a:lnTo>
                                <a:lnTo>
                                  <a:pt x="0" y="18775"/>
                                </a:lnTo>
                                <a:lnTo>
                                  <a:pt x="1581" y="22586"/>
                                </a:lnTo>
                                <a:lnTo>
                                  <a:pt x="4325" y="25374"/>
                                </a:lnTo>
                                <a:lnTo>
                                  <a:pt x="7115" y="28163"/>
                                </a:lnTo>
                                <a:lnTo>
                                  <a:pt x="10929" y="29697"/>
                                </a:lnTo>
                                <a:lnTo>
                                  <a:pt x="14882" y="29697"/>
                                </a:lnTo>
                                <a:close/>
                              </a:path>
                            </a:pathLst>
                          </a:custGeom>
                          <a:ln w="7433">
                            <a:solidFill>
                              <a:srgbClr val="FFA400"/>
                            </a:solidFill>
                            <a:prstDash val="solid"/>
                          </a:ln>
                        </wps:spPr>
                        <wps:bodyPr wrap="square" lIns="0" tIns="0" rIns="0" bIns="0" rtlCol="0">
                          <a:prstTxWarp prst="textNoShape">
                            <a:avLst/>
                          </a:prstTxWarp>
                          <a:noAutofit/>
                        </wps:bodyPr>
                      </wps:wsp>
                      <wps:wsp>
                        <wps:cNvPr id="2255" name="Graphic 2255"/>
                        <wps:cNvSpPr/>
                        <wps:spPr>
                          <a:xfrm>
                            <a:off x="998041" y="1826014"/>
                            <a:ext cx="29845" cy="29845"/>
                          </a:xfrm>
                          <a:custGeom>
                            <a:avLst/>
                            <a:gdLst/>
                            <a:ahLst/>
                            <a:cxnLst/>
                            <a:rect l="l" t="t" r="r" b="b"/>
                            <a:pathLst>
                              <a:path w="29845" h="29845">
                                <a:moveTo>
                                  <a:pt x="18836" y="0"/>
                                </a:moveTo>
                                <a:lnTo>
                                  <a:pt x="10929" y="0"/>
                                </a:lnTo>
                                <a:lnTo>
                                  <a:pt x="7162" y="1566"/>
                                </a:lnTo>
                                <a:lnTo>
                                  <a:pt x="1581" y="7138"/>
                                </a:lnTo>
                                <a:lnTo>
                                  <a:pt x="0" y="10921"/>
                                </a:lnTo>
                                <a:lnTo>
                                  <a:pt x="0" y="18803"/>
                                </a:lnTo>
                                <a:lnTo>
                                  <a:pt x="18836" y="29724"/>
                                </a:lnTo>
                                <a:lnTo>
                                  <a:pt x="22603" y="28158"/>
                                </a:lnTo>
                                <a:lnTo>
                                  <a:pt x="28184" y="22581"/>
                                </a:lnTo>
                                <a:lnTo>
                                  <a:pt x="29765" y="18803"/>
                                </a:lnTo>
                                <a:lnTo>
                                  <a:pt x="29765" y="10921"/>
                                </a:lnTo>
                                <a:lnTo>
                                  <a:pt x="28184" y="7138"/>
                                </a:lnTo>
                                <a:lnTo>
                                  <a:pt x="22603" y="1566"/>
                                </a:lnTo>
                                <a:lnTo>
                                  <a:pt x="18836" y="0"/>
                                </a:lnTo>
                                <a:close/>
                              </a:path>
                            </a:pathLst>
                          </a:custGeom>
                          <a:solidFill>
                            <a:srgbClr val="FFA400"/>
                          </a:solidFill>
                        </wps:spPr>
                        <wps:bodyPr wrap="square" lIns="0" tIns="0" rIns="0" bIns="0" rtlCol="0">
                          <a:prstTxWarp prst="textNoShape">
                            <a:avLst/>
                          </a:prstTxWarp>
                          <a:noAutofit/>
                        </wps:bodyPr>
                      </wps:wsp>
                      <wps:wsp>
                        <wps:cNvPr id="2256" name="Graphic 2256"/>
                        <wps:cNvSpPr/>
                        <wps:spPr>
                          <a:xfrm>
                            <a:off x="998041" y="1826014"/>
                            <a:ext cx="29845" cy="29845"/>
                          </a:xfrm>
                          <a:custGeom>
                            <a:avLst/>
                            <a:gdLst/>
                            <a:ahLst/>
                            <a:cxnLst/>
                            <a:rect l="l" t="t" r="r" b="b"/>
                            <a:pathLst>
                              <a:path w="29845" h="29845">
                                <a:moveTo>
                                  <a:pt x="14882" y="29724"/>
                                </a:moveTo>
                                <a:lnTo>
                                  <a:pt x="29765" y="18803"/>
                                </a:lnTo>
                                <a:lnTo>
                                  <a:pt x="29765" y="14862"/>
                                </a:lnTo>
                                <a:lnTo>
                                  <a:pt x="29765" y="10921"/>
                                </a:lnTo>
                                <a:lnTo>
                                  <a:pt x="14882" y="0"/>
                                </a:lnTo>
                                <a:lnTo>
                                  <a:pt x="10929" y="0"/>
                                </a:lnTo>
                                <a:lnTo>
                                  <a:pt x="7162" y="1566"/>
                                </a:lnTo>
                                <a:lnTo>
                                  <a:pt x="4371" y="4349"/>
                                </a:lnTo>
                                <a:lnTo>
                                  <a:pt x="1581" y="7138"/>
                                </a:lnTo>
                                <a:lnTo>
                                  <a:pt x="0" y="10921"/>
                                </a:lnTo>
                                <a:lnTo>
                                  <a:pt x="0" y="14862"/>
                                </a:lnTo>
                                <a:lnTo>
                                  <a:pt x="0" y="18803"/>
                                </a:lnTo>
                                <a:lnTo>
                                  <a:pt x="1581" y="22581"/>
                                </a:lnTo>
                                <a:lnTo>
                                  <a:pt x="4371" y="25370"/>
                                </a:lnTo>
                                <a:lnTo>
                                  <a:pt x="7162" y="28158"/>
                                </a:lnTo>
                                <a:lnTo>
                                  <a:pt x="10929" y="29724"/>
                                </a:lnTo>
                                <a:lnTo>
                                  <a:pt x="14882" y="29724"/>
                                </a:lnTo>
                                <a:close/>
                              </a:path>
                            </a:pathLst>
                          </a:custGeom>
                          <a:ln w="7433">
                            <a:solidFill>
                              <a:srgbClr val="FFA400"/>
                            </a:solidFill>
                            <a:prstDash val="solid"/>
                          </a:ln>
                        </wps:spPr>
                        <wps:bodyPr wrap="square" lIns="0" tIns="0" rIns="0" bIns="0" rtlCol="0">
                          <a:prstTxWarp prst="textNoShape">
                            <a:avLst/>
                          </a:prstTxWarp>
                          <a:noAutofit/>
                        </wps:bodyPr>
                      </wps:wsp>
                      <wps:wsp>
                        <wps:cNvPr id="2257" name="Graphic 2257"/>
                        <wps:cNvSpPr/>
                        <wps:spPr>
                          <a:xfrm>
                            <a:off x="1159008" y="1261124"/>
                            <a:ext cx="29845" cy="29845"/>
                          </a:xfrm>
                          <a:custGeom>
                            <a:avLst/>
                            <a:gdLst/>
                            <a:ahLst/>
                            <a:cxnLst/>
                            <a:rect l="l" t="t" r="r" b="b"/>
                            <a:pathLst>
                              <a:path w="29845" h="29845">
                                <a:moveTo>
                                  <a:pt x="18836" y="0"/>
                                </a:moveTo>
                                <a:lnTo>
                                  <a:pt x="10929" y="0"/>
                                </a:lnTo>
                                <a:lnTo>
                                  <a:pt x="7162" y="1533"/>
                                </a:lnTo>
                                <a:lnTo>
                                  <a:pt x="1581" y="7110"/>
                                </a:lnTo>
                                <a:lnTo>
                                  <a:pt x="0" y="10921"/>
                                </a:lnTo>
                                <a:lnTo>
                                  <a:pt x="0" y="18775"/>
                                </a:lnTo>
                                <a:lnTo>
                                  <a:pt x="1581" y="22586"/>
                                </a:lnTo>
                                <a:lnTo>
                                  <a:pt x="7162" y="28116"/>
                                </a:lnTo>
                                <a:lnTo>
                                  <a:pt x="10929" y="29697"/>
                                </a:lnTo>
                                <a:lnTo>
                                  <a:pt x="14882" y="29697"/>
                                </a:lnTo>
                                <a:lnTo>
                                  <a:pt x="18836" y="29697"/>
                                </a:lnTo>
                                <a:lnTo>
                                  <a:pt x="22603" y="28116"/>
                                </a:lnTo>
                                <a:lnTo>
                                  <a:pt x="28184" y="22586"/>
                                </a:lnTo>
                                <a:lnTo>
                                  <a:pt x="29765" y="18775"/>
                                </a:lnTo>
                                <a:lnTo>
                                  <a:pt x="29765" y="10921"/>
                                </a:lnTo>
                                <a:lnTo>
                                  <a:pt x="28184" y="7110"/>
                                </a:lnTo>
                                <a:lnTo>
                                  <a:pt x="22603" y="1533"/>
                                </a:lnTo>
                                <a:lnTo>
                                  <a:pt x="18836" y="0"/>
                                </a:lnTo>
                                <a:close/>
                              </a:path>
                            </a:pathLst>
                          </a:custGeom>
                          <a:solidFill>
                            <a:srgbClr val="FFA400"/>
                          </a:solidFill>
                        </wps:spPr>
                        <wps:bodyPr wrap="square" lIns="0" tIns="0" rIns="0" bIns="0" rtlCol="0">
                          <a:prstTxWarp prst="textNoShape">
                            <a:avLst/>
                          </a:prstTxWarp>
                          <a:noAutofit/>
                        </wps:bodyPr>
                      </wps:wsp>
                      <wps:wsp>
                        <wps:cNvPr id="2258" name="Graphic 2258"/>
                        <wps:cNvSpPr/>
                        <wps:spPr>
                          <a:xfrm>
                            <a:off x="1159008" y="1261124"/>
                            <a:ext cx="29845" cy="29845"/>
                          </a:xfrm>
                          <a:custGeom>
                            <a:avLst/>
                            <a:gdLst/>
                            <a:ahLst/>
                            <a:cxnLst/>
                            <a:rect l="l" t="t" r="r" b="b"/>
                            <a:pathLst>
                              <a:path w="29845" h="29845">
                                <a:moveTo>
                                  <a:pt x="14882" y="29697"/>
                                </a:moveTo>
                                <a:lnTo>
                                  <a:pt x="29765" y="18775"/>
                                </a:lnTo>
                                <a:lnTo>
                                  <a:pt x="29765" y="14825"/>
                                </a:lnTo>
                                <a:lnTo>
                                  <a:pt x="29765" y="10921"/>
                                </a:lnTo>
                                <a:lnTo>
                                  <a:pt x="10929" y="0"/>
                                </a:lnTo>
                                <a:lnTo>
                                  <a:pt x="7162" y="1533"/>
                                </a:lnTo>
                                <a:lnTo>
                                  <a:pt x="4371" y="4322"/>
                                </a:lnTo>
                                <a:lnTo>
                                  <a:pt x="1581" y="7110"/>
                                </a:lnTo>
                                <a:lnTo>
                                  <a:pt x="0" y="10921"/>
                                </a:lnTo>
                                <a:lnTo>
                                  <a:pt x="0" y="14825"/>
                                </a:lnTo>
                                <a:lnTo>
                                  <a:pt x="0" y="18775"/>
                                </a:lnTo>
                                <a:lnTo>
                                  <a:pt x="1581" y="22586"/>
                                </a:lnTo>
                                <a:lnTo>
                                  <a:pt x="4371" y="25374"/>
                                </a:lnTo>
                                <a:lnTo>
                                  <a:pt x="7162" y="28116"/>
                                </a:lnTo>
                                <a:lnTo>
                                  <a:pt x="10929" y="29697"/>
                                </a:lnTo>
                                <a:lnTo>
                                  <a:pt x="14882" y="29697"/>
                                </a:lnTo>
                                <a:close/>
                              </a:path>
                            </a:pathLst>
                          </a:custGeom>
                          <a:ln w="7433">
                            <a:solidFill>
                              <a:srgbClr val="FFA400"/>
                            </a:solidFill>
                            <a:prstDash val="solid"/>
                          </a:ln>
                        </wps:spPr>
                        <wps:bodyPr wrap="square" lIns="0" tIns="0" rIns="0" bIns="0" rtlCol="0">
                          <a:prstTxWarp prst="textNoShape">
                            <a:avLst/>
                          </a:prstTxWarp>
                          <a:noAutofit/>
                        </wps:bodyPr>
                      </wps:wsp>
                      <wps:wsp>
                        <wps:cNvPr id="2259" name="Graphic 2259"/>
                        <wps:cNvSpPr/>
                        <wps:spPr>
                          <a:xfrm>
                            <a:off x="1319975" y="1397433"/>
                            <a:ext cx="29845" cy="29845"/>
                          </a:xfrm>
                          <a:custGeom>
                            <a:avLst/>
                            <a:gdLst/>
                            <a:ahLst/>
                            <a:cxnLst/>
                            <a:rect l="l" t="t" r="r" b="b"/>
                            <a:pathLst>
                              <a:path w="29845" h="29845">
                                <a:moveTo>
                                  <a:pt x="18836" y="0"/>
                                </a:moveTo>
                                <a:lnTo>
                                  <a:pt x="10929" y="0"/>
                                </a:lnTo>
                                <a:lnTo>
                                  <a:pt x="7162" y="1533"/>
                                </a:lnTo>
                                <a:lnTo>
                                  <a:pt x="1581" y="7110"/>
                                </a:lnTo>
                                <a:lnTo>
                                  <a:pt x="0" y="10921"/>
                                </a:lnTo>
                                <a:lnTo>
                                  <a:pt x="0" y="18775"/>
                                </a:lnTo>
                                <a:lnTo>
                                  <a:pt x="1581" y="22586"/>
                                </a:lnTo>
                                <a:lnTo>
                                  <a:pt x="7162" y="28116"/>
                                </a:lnTo>
                                <a:lnTo>
                                  <a:pt x="10929" y="29697"/>
                                </a:lnTo>
                                <a:lnTo>
                                  <a:pt x="14882" y="29697"/>
                                </a:lnTo>
                                <a:lnTo>
                                  <a:pt x="18836" y="29697"/>
                                </a:lnTo>
                                <a:lnTo>
                                  <a:pt x="22603" y="28116"/>
                                </a:lnTo>
                                <a:lnTo>
                                  <a:pt x="28184" y="22586"/>
                                </a:lnTo>
                                <a:lnTo>
                                  <a:pt x="29765" y="18775"/>
                                </a:lnTo>
                                <a:lnTo>
                                  <a:pt x="29765" y="10921"/>
                                </a:lnTo>
                                <a:lnTo>
                                  <a:pt x="28184" y="7110"/>
                                </a:lnTo>
                                <a:lnTo>
                                  <a:pt x="22603" y="1533"/>
                                </a:lnTo>
                                <a:lnTo>
                                  <a:pt x="18836" y="0"/>
                                </a:lnTo>
                                <a:close/>
                              </a:path>
                            </a:pathLst>
                          </a:custGeom>
                          <a:solidFill>
                            <a:srgbClr val="FFA400"/>
                          </a:solidFill>
                        </wps:spPr>
                        <wps:bodyPr wrap="square" lIns="0" tIns="0" rIns="0" bIns="0" rtlCol="0">
                          <a:prstTxWarp prst="textNoShape">
                            <a:avLst/>
                          </a:prstTxWarp>
                          <a:noAutofit/>
                        </wps:bodyPr>
                      </wps:wsp>
                      <wps:wsp>
                        <wps:cNvPr id="2260" name="Graphic 2260"/>
                        <wps:cNvSpPr/>
                        <wps:spPr>
                          <a:xfrm>
                            <a:off x="1319975" y="1397433"/>
                            <a:ext cx="29845" cy="29845"/>
                          </a:xfrm>
                          <a:custGeom>
                            <a:avLst/>
                            <a:gdLst/>
                            <a:ahLst/>
                            <a:cxnLst/>
                            <a:rect l="l" t="t" r="r" b="b"/>
                            <a:pathLst>
                              <a:path w="29845" h="29845">
                                <a:moveTo>
                                  <a:pt x="14882" y="29697"/>
                                </a:moveTo>
                                <a:lnTo>
                                  <a:pt x="18836" y="29697"/>
                                </a:lnTo>
                                <a:lnTo>
                                  <a:pt x="22603" y="28116"/>
                                </a:lnTo>
                                <a:lnTo>
                                  <a:pt x="25393" y="25328"/>
                                </a:lnTo>
                                <a:lnTo>
                                  <a:pt x="28184" y="22586"/>
                                </a:lnTo>
                                <a:lnTo>
                                  <a:pt x="29765" y="18775"/>
                                </a:lnTo>
                                <a:lnTo>
                                  <a:pt x="29765" y="14825"/>
                                </a:lnTo>
                                <a:lnTo>
                                  <a:pt x="29765" y="10921"/>
                                </a:lnTo>
                                <a:lnTo>
                                  <a:pt x="28184" y="7110"/>
                                </a:lnTo>
                                <a:lnTo>
                                  <a:pt x="25393" y="4322"/>
                                </a:lnTo>
                                <a:lnTo>
                                  <a:pt x="22603" y="1533"/>
                                </a:lnTo>
                                <a:lnTo>
                                  <a:pt x="18836" y="0"/>
                                </a:lnTo>
                                <a:lnTo>
                                  <a:pt x="14882" y="0"/>
                                </a:lnTo>
                                <a:lnTo>
                                  <a:pt x="10929" y="0"/>
                                </a:lnTo>
                                <a:lnTo>
                                  <a:pt x="7162" y="1533"/>
                                </a:lnTo>
                                <a:lnTo>
                                  <a:pt x="4371" y="4322"/>
                                </a:lnTo>
                                <a:lnTo>
                                  <a:pt x="1581" y="7110"/>
                                </a:lnTo>
                                <a:lnTo>
                                  <a:pt x="0" y="10921"/>
                                </a:lnTo>
                                <a:lnTo>
                                  <a:pt x="0" y="14825"/>
                                </a:lnTo>
                                <a:lnTo>
                                  <a:pt x="0" y="18775"/>
                                </a:lnTo>
                                <a:lnTo>
                                  <a:pt x="1581" y="22586"/>
                                </a:lnTo>
                                <a:lnTo>
                                  <a:pt x="4371" y="25328"/>
                                </a:lnTo>
                                <a:lnTo>
                                  <a:pt x="7162" y="28116"/>
                                </a:lnTo>
                                <a:lnTo>
                                  <a:pt x="10929" y="29697"/>
                                </a:lnTo>
                                <a:lnTo>
                                  <a:pt x="14882" y="29697"/>
                                </a:lnTo>
                                <a:close/>
                              </a:path>
                            </a:pathLst>
                          </a:custGeom>
                          <a:ln w="7433">
                            <a:solidFill>
                              <a:srgbClr val="FFA400"/>
                            </a:solidFill>
                            <a:prstDash val="solid"/>
                          </a:ln>
                        </wps:spPr>
                        <wps:bodyPr wrap="square" lIns="0" tIns="0" rIns="0" bIns="0" rtlCol="0">
                          <a:prstTxWarp prst="textNoShape">
                            <a:avLst/>
                          </a:prstTxWarp>
                          <a:noAutofit/>
                        </wps:bodyPr>
                      </wps:wsp>
                      <wps:wsp>
                        <wps:cNvPr id="2261" name="Graphic 2261"/>
                        <wps:cNvSpPr/>
                        <wps:spPr>
                          <a:xfrm>
                            <a:off x="1480942" y="1789676"/>
                            <a:ext cx="29845" cy="29845"/>
                          </a:xfrm>
                          <a:custGeom>
                            <a:avLst/>
                            <a:gdLst/>
                            <a:ahLst/>
                            <a:cxnLst/>
                            <a:rect l="l" t="t" r="r" b="b"/>
                            <a:pathLst>
                              <a:path w="29845" h="29845">
                                <a:moveTo>
                                  <a:pt x="18789" y="0"/>
                                </a:moveTo>
                                <a:lnTo>
                                  <a:pt x="10929" y="0"/>
                                </a:lnTo>
                                <a:lnTo>
                                  <a:pt x="7115" y="1580"/>
                                </a:lnTo>
                                <a:lnTo>
                                  <a:pt x="1534" y="7110"/>
                                </a:lnTo>
                                <a:lnTo>
                                  <a:pt x="0" y="10921"/>
                                </a:lnTo>
                                <a:lnTo>
                                  <a:pt x="0" y="18794"/>
                                </a:lnTo>
                                <a:lnTo>
                                  <a:pt x="18789" y="29715"/>
                                </a:lnTo>
                                <a:lnTo>
                                  <a:pt x="22603" y="28149"/>
                                </a:lnTo>
                                <a:lnTo>
                                  <a:pt x="28184" y="22577"/>
                                </a:lnTo>
                                <a:lnTo>
                                  <a:pt x="29719" y="18794"/>
                                </a:lnTo>
                                <a:lnTo>
                                  <a:pt x="29719" y="10921"/>
                                </a:lnTo>
                                <a:lnTo>
                                  <a:pt x="28184" y="7110"/>
                                </a:lnTo>
                                <a:lnTo>
                                  <a:pt x="22603" y="1580"/>
                                </a:lnTo>
                                <a:lnTo>
                                  <a:pt x="18789" y="0"/>
                                </a:lnTo>
                                <a:close/>
                              </a:path>
                            </a:pathLst>
                          </a:custGeom>
                          <a:solidFill>
                            <a:srgbClr val="FFA400"/>
                          </a:solidFill>
                        </wps:spPr>
                        <wps:bodyPr wrap="square" lIns="0" tIns="0" rIns="0" bIns="0" rtlCol="0">
                          <a:prstTxWarp prst="textNoShape">
                            <a:avLst/>
                          </a:prstTxWarp>
                          <a:noAutofit/>
                        </wps:bodyPr>
                      </wps:wsp>
                      <wps:wsp>
                        <wps:cNvPr id="2262" name="Graphic 2262"/>
                        <wps:cNvSpPr/>
                        <wps:spPr>
                          <a:xfrm>
                            <a:off x="1480942" y="1789676"/>
                            <a:ext cx="29845" cy="29845"/>
                          </a:xfrm>
                          <a:custGeom>
                            <a:avLst/>
                            <a:gdLst/>
                            <a:ahLst/>
                            <a:cxnLst/>
                            <a:rect l="l" t="t" r="r" b="b"/>
                            <a:pathLst>
                              <a:path w="29845" h="29845">
                                <a:moveTo>
                                  <a:pt x="14836" y="29715"/>
                                </a:moveTo>
                                <a:lnTo>
                                  <a:pt x="18789" y="29715"/>
                                </a:lnTo>
                                <a:lnTo>
                                  <a:pt x="22603" y="28149"/>
                                </a:lnTo>
                                <a:lnTo>
                                  <a:pt x="25393" y="25360"/>
                                </a:lnTo>
                                <a:lnTo>
                                  <a:pt x="28184" y="22577"/>
                                </a:lnTo>
                                <a:lnTo>
                                  <a:pt x="29719" y="18794"/>
                                </a:lnTo>
                                <a:lnTo>
                                  <a:pt x="29719" y="14853"/>
                                </a:lnTo>
                                <a:lnTo>
                                  <a:pt x="29719" y="10921"/>
                                </a:lnTo>
                                <a:lnTo>
                                  <a:pt x="14836" y="0"/>
                                </a:lnTo>
                                <a:lnTo>
                                  <a:pt x="10929" y="0"/>
                                </a:lnTo>
                                <a:lnTo>
                                  <a:pt x="7115" y="1580"/>
                                </a:lnTo>
                                <a:lnTo>
                                  <a:pt x="4325" y="4322"/>
                                </a:lnTo>
                                <a:lnTo>
                                  <a:pt x="1534" y="7110"/>
                                </a:lnTo>
                                <a:lnTo>
                                  <a:pt x="0" y="10921"/>
                                </a:lnTo>
                                <a:lnTo>
                                  <a:pt x="0" y="14853"/>
                                </a:lnTo>
                                <a:lnTo>
                                  <a:pt x="0" y="18794"/>
                                </a:lnTo>
                                <a:lnTo>
                                  <a:pt x="1534" y="22577"/>
                                </a:lnTo>
                                <a:lnTo>
                                  <a:pt x="4325" y="25360"/>
                                </a:lnTo>
                                <a:lnTo>
                                  <a:pt x="7115" y="28149"/>
                                </a:lnTo>
                                <a:lnTo>
                                  <a:pt x="10929" y="29715"/>
                                </a:lnTo>
                                <a:lnTo>
                                  <a:pt x="14836" y="29715"/>
                                </a:lnTo>
                                <a:close/>
                              </a:path>
                            </a:pathLst>
                          </a:custGeom>
                          <a:ln w="7433">
                            <a:solidFill>
                              <a:srgbClr val="FFA400"/>
                            </a:solidFill>
                            <a:prstDash val="solid"/>
                          </a:ln>
                        </wps:spPr>
                        <wps:bodyPr wrap="square" lIns="0" tIns="0" rIns="0" bIns="0" rtlCol="0">
                          <a:prstTxWarp prst="textNoShape">
                            <a:avLst/>
                          </a:prstTxWarp>
                          <a:noAutofit/>
                        </wps:bodyPr>
                      </wps:wsp>
                      <wps:wsp>
                        <wps:cNvPr id="2263" name="Graphic 2263"/>
                        <wps:cNvSpPr/>
                        <wps:spPr>
                          <a:xfrm>
                            <a:off x="1641862" y="1411050"/>
                            <a:ext cx="29845" cy="29845"/>
                          </a:xfrm>
                          <a:custGeom>
                            <a:avLst/>
                            <a:gdLst/>
                            <a:ahLst/>
                            <a:cxnLst/>
                            <a:rect l="l" t="t" r="r" b="b"/>
                            <a:pathLst>
                              <a:path w="29845" h="29845">
                                <a:moveTo>
                                  <a:pt x="18836" y="0"/>
                                </a:moveTo>
                                <a:lnTo>
                                  <a:pt x="10929" y="0"/>
                                </a:lnTo>
                                <a:lnTo>
                                  <a:pt x="7162" y="1580"/>
                                </a:lnTo>
                                <a:lnTo>
                                  <a:pt x="1581" y="7110"/>
                                </a:lnTo>
                                <a:lnTo>
                                  <a:pt x="0" y="10921"/>
                                </a:lnTo>
                                <a:lnTo>
                                  <a:pt x="0" y="18775"/>
                                </a:lnTo>
                                <a:lnTo>
                                  <a:pt x="1581" y="22586"/>
                                </a:lnTo>
                                <a:lnTo>
                                  <a:pt x="7162" y="28163"/>
                                </a:lnTo>
                                <a:lnTo>
                                  <a:pt x="10929" y="29697"/>
                                </a:lnTo>
                                <a:lnTo>
                                  <a:pt x="14882" y="29697"/>
                                </a:lnTo>
                                <a:lnTo>
                                  <a:pt x="18836" y="29697"/>
                                </a:lnTo>
                                <a:lnTo>
                                  <a:pt x="22603" y="28163"/>
                                </a:lnTo>
                                <a:lnTo>
                                  <a:pt x="28184" y="22586"/>
                                </a:lnTo>
                                <a:lnTo>
                                  <a:pt x="29765" y="18775"/>
                                </a:lnTo>
                                <a:lnTo>
                                  <a:pt x="29765" y="10921"/>
                                </a:lnTo>
                                <a:lnTo>
                                  <a:pt x="28184" y="7110"/>
                                </a:lnTo>
                                <a:lnTo>
                                  <a:pt x="22603" y="1580"/>
                                </a:lnTo>
                                <a:lnTo>
                                  <a:pt x="18836" y="0"/>
                                </a:lnTo>
                                <a:close/>
                              </a:path>
                            </a:pathLst>
                          </a:custGeom>
                          <a:solidFill>
                            <a:srgbClr val="FFA400"/>
                          </a:solidFill>
                        </wps:spPr>
                        <wps:bodyPr wrap="square" lIns="0" tIns="0" rIns="0" bIns="0" rtlCol="0">
                          <a:prstTxWarp prst="textNoShape">
                            <a:avLst/>
                          </a:prstTxWarp>
                          <a:noAutofit/>
                        </wps:bodyPr>
                      </wps:wsp>
                      <wps:wsp>
                        <wps:cNvPr id="2264" name="Graphic 2264"/>
                        <wps:cNvSpPr/>
                        <wps:spPr>
                          <a:xfrm>
                            <a:off x="1641862" y="1411050"/>
                            <a:ext cx="29845" cy="29845"/>
                          </a:xfrm>
                          <a:custGeom>
                            <a:avLst/>
                            <a:gdLst/>
                            <a:ahLst/>
                            <a:cxnLst/>
                            <a:rect l="l" t="t" r="r" b="b"/>
                            <a:pathLst>
                              <a:path w="29845" h="29845">
                                <a:moveTo>
                                  <a:pt x="14882" y="29697"/>
                                </a:moveTo>
                                <a:lnTo>
                                  <a:pt x="29765" y="18775"/>
                                </a:lnTo>
                                <a:lnTo>
                                  <a:pt x="29765" y="14871"/>
                                </a:lnTo>
                                <a:lnTo>
                                  <a:pt x="14882" y="0"/>
                                </a:lnTo>
                                <a:lnTo>
                                  <a:pt x="10929" y="0"/>
                                </a:lnTo>
                                <a:lnTo>
                                  <a:pt x="7162" y="1580"/>
                                </a:lnTo>
                                <a:lnTo>
                                  <a:pt x="4371" y="4322"/>
                                </a:lnTo>
                                <a:lnTo>
                                  <a:pt x="1581" y="7110"/>
                                </a:lnTo>
                                <a:lnTo>
                                  <a:pt x="0" y="10921"/>
                                </a:lnTo>
                                <a:lnTo>
                                  <a:pt x="0" y="14871"/>
                                </a:lnTo>
                                <a:lnTo>
                                  <a:pt x="0" y="18775"/>
                                </a:lnTo>
                                <a:lnTo>
                                  <a:pt x="1581" y="22586"/>
                                </a:lnTo>
                                <a:lnTo>
                                  <a:pt x="4371" y="25374"/>
                                </a:lnTo>
                                <a:lnTo>
                                  <a:pt x="7162" y="28163"/>
                                </a:lnTo>
                                <a:lnTo>
                                  <a:pt x="10929" y="29697"/>
                                </a:lnTo>
                                <a:lnTo>
                                  <a:pt x="14882" y="29697"/>
                                </a:lnTo>
                                <a:close/>
                              </a:path>
                            </a:pathLst>
                          </a:custGeom>
                          <a:ln w="7433">
                            <a:solidFill>
                              <a:srgbClr val="FFA400"/>
                            </a:solidFill>
                            <a:prstDash val="solid"/>
                          </a:ln>
                        </wps:spPr>
                        <wps:bodyPr wrap="square" lIns="0" tIns="0" rIns="0" bIns="0" rtlCol="0">
                          <a:prstTxWarp prst="textNoShape">
                            <a:avLst/>
                          </a:prstTxWarp>
                          <a:noAutofit/>
                        </wps:bodyPr>
                      </wps:wsp>
                      <wps:wsp>
                        <wps:cNvPr id="2265" name="Graphic 2265"/>
                        <wps:cNvSpPr/>
                        <wps:spPr>
                          <a:xfrm>
                            <a:off x="1802829" y="1597319"/>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FFA400"/>
                          </a:solidFill>
                        </wps:spPr>
                        <wps:bodyPr wrap="square" lIns="0" tIns="0" rIns="0" bIns="0" rtlCol="0">
                          <a:prstTxWarp prst="textNoShape">
                            <a:avLst/>
                          </a:prstTxWarp>
                          <a:noAutofit/>
                        </wps:bodyPr>
                      </wps:wsp>
                      <wps:wsp>
                        <wps:cNvPr id="2266" name="Graphic 2266"/>
                        <wps:cNvSpPr/>
                        <wps:spPr>
                          <a:xfrm>
                            <a:off x="1802829" y="1597319"/>
                            <a:ext cx="29845" cy="29845"/>
                          </a:xfrm>
                          <a:custGeom>
                            <a:avLst/>
                            <a:gdLst/>
                            <a:ahLst/>
                            <a:cxnLst/>
                            <a:rect l="l" t="t" r="r" b="b"/>
                            <a:pathLst>
                              <a:path w="29845" h="29845">
                                <a:moveTo>
                                  <a:pt x="14882" y="29743"/>
                                </a:moveTo>
                                <a:lnTo>
                                  <a:pt x="18836" y="29743"/>
                                </a:lnTo>
                                <a:lnTo>
                                  <a:pt x="22603" y="28163"/>
                                </a:lnTo>
                                <a:lnTo>
                                  <a:pt x="25393" y="25374"/>
                                </a:lnTo>
                                <a:lnTo>
                                  <a:pt x="28184" y="22586"/>
                                </a:lnTo>
                                <a:lnTo>
                                  <a:pt x="29765" y="18822"/>
                                </a:lnTo>
                                <a:lnTo>
                                  <a:pt x="29765" y="14871"/>
                                </a:lnTo>
                                <a:lnTo>
                                  <a:pt x="29765" y="10921"/>
                                </a:lnTo>
                                <a:lnTo>
                                  <a:pt x="28184" y="7157"/>
                                </a:lnTo>
                                <a:lnTo>
                                  <a:pt x="25393" y="4368"/>
                                </a:lnTo>
                                <a:lnTo>
                                  <a:pt x="22603" y="1580"/>
                                </a:lnTo>
                                <a:lnTo>
                                  <a:pt x="18836" y="0"/>
                                </a:lnTo>
                                <a:lnTo>
                                  <a:pt x="14882" y="0"/>
                                </a:lnTo>
                                <a:lnTo>
                                  <a:pt x="10929" y="0"/>
                                </a:lnTo>
                                <a:lnTo>
                                  <a:pt x="7162" y="1580"/>
                                </a:lnTo>
                                <a:lnTo>
                                  <a:pt x="4371" y="4368"/>
                                </a:lnTo>
                                <a:lnTo>
                                  <a:pt x="1581" y="7157"/>
                                </a:lnTo>
                                <a:lnTo>
                                  <a:pt x="0" y="10921"/>
                                </a:lnTo>
                                <a:lnTo>
                                  <a:pt x="0" y="14871"/>
                                </a:lnTo>
                                <a:lnTo>
                                  <a:pt x="0" y="18822"/>
                                </a:lnTo>
                                <a:lnTo>
                                  <a:pt x="1581" y="22586"/>
                                </a:lnTo>
                                <a:lnTo>
                                  <a:pt x="4371" y="25374"/>
                                </a:lnTo>
                                <a:lnTo>
                                  <a:pt x="7162" y="28163"/>
                                </a:lnTo>
                                <a:lnTo>
                                  <a:pt x="10929" y="29743"/>
                                </a:lnTo>
                                <a:lnTo>
                                  <a:pt x="14882" y="29743"/>
                                </a:lnTo>
                                <a:close/>
                              </a:path>
                            </a:pathLst>
                          </a:custGeom>
                          <a:ln w="7433">
                            <a:solidFill>
                              <a:srgbClr val="FFA400"/>
                            </a:solidFill>
                            <a:prstDash val="solid"/>
                          </a:ln>
                        </wps:spPr>
                        <wps:bodyPr wrap="square" lIns="0" tIns="0" rIns="0" bIns="0" rtlCol="0">
                          <a:prstTxWarp prst="textNoShape">
                            <a:avLst/>
                          </a:prstTxWarp>
                          <a:noAutofit/>
                        </wps:bodyPr>
                      </wps:wsp>
                      <wps:wsp>
                        <wps:cNvPr id="2267" name="Graphic 2267"/>
                        <wps:cNvSpPr/>
                        <wps:spPr>
                          <a:xfrm>
                            <a:off x="1963796" y="1368619"/>
                            <a:ext cx="29845" cy="29845"/>
                          </a:xfrm>
                          <a:custGeom>
                            <a:avLst/>
                            <a:gdLst/>
                            <a:ahLst/>
                            <a:cxnLst/>
                            <a:rect l="l" t="t" r="r" b="b"/>
                            <a:pathLst>
                              <a:path w="29845" h="29845">
                                <a:moveTo>
                                  <a:pt x="18789" y="0"/>
                                </a:moveTo>
                                <a:lnTo>
                                  <a:pt x="10929" y="0"/>
                                </a:lnTo>
                                <a:lnTo>
                                  <a:pt x="7115" y="1580"/>
                                </a:lnTo>
                                <a:lnTo>
                                  <a:pt x="1581" y="7157"/>
                                </a:lnTo>
                                <a:lnTo>
                                  <a:pt x="0" y="10921"/>
                                </a:lnTo>
                                <a:lnTo>
                                  <a:pt x="0" y="18822"/>
                                </a:lnTo>
                                <a:lnTo>
                                  <a:pt x="1581" y="22586"/>
                                </a:lnTo>
                                <a:lnTo>
                                  <a:pt x="7115" y="28163"/>
                                </a:lnTo>
                                <a:lnTo>
                                  <a:pt x="10929" y="29743"/>
                                </a:lnTo>
                                <a:lnTo>
                                  <a:pt x="14882" y="29743"/>
                                </a:lnTo>
                                <a:lnTo>
                                  <a:pt x="18789" y="29743"/>
                                </a:lnTo>
                                <a:lnTo>
                                  <a:pt x="22603" y="28163"/>
                                </a:lnTo>
                                <a:lnTo>
                                  <a:pt x="28184" y="22586"/>
                                </a:lnTo>
                                <a:lnTo>
                                  <a:pt x="29719" y="18822"/>
                                </a:lnTo>
                                <a:lnTo>
                                  <a:pt x="29719" y="10921"/>
                                </a:lnTo>
                                <a:lnTo>
                                  <a:pt x="28184" y="7157"/>
                                </a:lnTo>
                                <a:lnTo>
                                  <a:pt x="22603" y="1580"/>
                                </a:lnTo>
                                <a:lnTo>
                                  <a:pt x="18789" y="0"/>
                                </a:lnTo>
                                <a:close/>
                              </a:path>
                            </a:pathLst>
                          </a:custGeom>
                          <a:solidFill>
                            <a:srgbClr val="FFA400"/>
                          </a:solidFill>
                        </wps:spPr>
                        <wps:bodyPr wrap="square" lIns="0" tIns="0" rIns="0" bIns="0" rtlCol="0">
                          <a:prstTxWarp prst="textNoShape">
                            <a:avLst/>
                          </a:prstTxWarp>
                          <a:noAutofit/>
                        </wps:bodyPr>
                      </wps:wsp>
                      <wps:wsp>
                        <wps:cNvPr id="2268" name="Graphic 2268"/>
                        <wps:cNvSpPr/>
                        <wps:spPr>
                          <a:xfrm>
                            <a:off x="1963796" y="1368619"/>
                            <a:ext cx="29845" cy="29845"/>
                          </a:xfrm>
                          <a:custGeom>
                            <a:avLst/>
                            <a:gdLst/>
                            <a:ahLst/>
                            <a:cxnLst/>
                            <a:rect l="l" t="t" r="r" b="b"/>
                            <a:pathLst>
                              <a:path w="29845" h="29845">
                                <a:moveTo>
                                  <a:pt x="14882" y="29743"/>
                                </a:moveTo>
                                <a:lnTo>
                                  <a:pt x="18789" y="29743"/>
                                </a:lnTo>
                                <a:lnTo>
                                  <a:pt x="22603" y="28163"/>
                                </a:lnTo>
                                <a:lnTo>
                                  <a:pt x="25393" y="25374"/>
                                </a:lnTo>
                                <a:lnTo>
                                  <a:pt x="28184" y="22586"/>
                                </a:lnTo>
                                <a:lnTo>
                                  <a:pt x="29719" y="18822"/>
                                </a:lnTo>
                                <a:lnTo>
                                  <a:pt x="29719" y="14871"/>
                                </a:lnTo>
                                <a:lnTo>
                                  <a:pt x="29719" y="10921"/>
                                </a:lnTo>
                                <a:lnTo>
                                  <a:pt x="10929" y="0"/>
                                </a:lnTo>
                                <a:lnTo>
                                  <a:pt x="7115" y="1580"/>
                                </a:lnTo>
                                <a:lnTo>
                                  <a:pt x="4325" y="4368"/>
                                </a:lnTo>
                                <a:lnTo>
                                  <a:pt x="1581" y="7157"/>
                                </a:lnTo>
                                <a:lnTo>
                                  <a:pt x="0" y="10921"/>
                                </a:lnTo>
                                <a:lnTo>
                                  <a:pt x="0" y="14871"/>
                                </a:lnTo>
                                <a:lnTo>
                                  <a:pt x="0" y="18822"/>
                                </a:lnTo>
                                <a:lnTo>
                                  <a:pt x="1581" y="22586"/>
                                </a:lnTo>
                                <a:lnTo>
                                  <a:pt x="4325" y="25374"/>
                                </a:lnTo>
                                <a:lnTo>
                                  <a:pt x="7115" y="28163"/>
                                </a:lnTo>
                                <a:lnTo>
                                  <a:pt x="10929" y="29743"/>
                                </a:lnTo>
                                <a:lnTo>
                                  <a:pt x="14882" y="29743"/>
                                </a:lnTo>
                                <a:close/>
                              </a:path>
                            </a:pathLst>
                          </a:custGeom>
                          <a:ln w="7433">
                            <a:solidFill>
                              <a:srgbClr val="FFA400"/>
                            </a:solidFill>
                            <a:prstDash val="solid"/>
                          </a:ln>
                        </wps:spPr>
                        <wps:bodyPr wrap="square" lIns="0" tIns="0" rIns="0" bIns="0" rtlCol="0">
                          <a:prstTxWarp prst="textNoShape">
                            <a:avLst/>
                          </a:prstTxWarp>
                          <a:noAutofit/>
                        </wps:bodyPr>
                      </wps:wsp>
                      <wps:wsp>
                        <wps:cNvPr id="2269" name="Graphic 2269"/>
                        <wps:cNvSpPr/>
                        <wps:spPr>
                          <a:xfrm>
                            <a:off x="2124763" y="1036933"/>
                            <a:ext cx="29845" cy="29845"/>
                          </a:xfrm>
                          <a:custGeom>
                            <a:avLst/>
                            <a:gdLst/>
                            <a:ahLst/>
                            <a:cxnLst/>
                            <a:rect l="l" t="t" r="r" b="b"/>
                            <a:pathLst>
                              <a:path w="29845" h="29845">
                                <a:moveTo>
                                  <a:pt x="18789" y="0"/>
                                </a:moveTo>
                                <a:lnTo>
                                  <a:pt x="10929" y="0"/>
                                </a:lnTo>
                                <a:lnTo>
                                  <a:pt x="7115" y="1580"/>
                                </a:lnTo>
                                <a:lnTo>
                                  <a:pt x="1534" y="7157"/>
                                </a:lnTo>
                                <a:lnTo>
                                  <a:pt x="0" y="10921"/>
                                </a:lnTo>
                                <a:lnTo>
                                  <a:pt x="0" y="18822"/>
                                </a:lnTo>
                                <a:lnTo>
                                  <a:pt x="18789" y="29743"/>
                                </a:lnTo>
                                <a:lnTo>
                                  <a:pt x="22603" y="28163"/>
                                </a:lnTo>
                                <a:lnTo>
                                  <a:pt x="28184" y="22586"/>
                                </a:lnTo>
                                <a:lnTo>
                                  <a:pt x="29719" y="18822"/>
                                </a:lnTo>
                                <a:lnTo>
                                  <a:pt x="29719" y="10921"/>
                                </a:lnTo>
                                <a:lnTo>
                                  <a:pt x="28184" y="7157"/>
                                </a:lnTo>
                                <a:lnTo>
                                  <a:pt x="22603" y="1580"/>
                                </a:lnTo>
                                <a:lnTo>
                                  <a:pt x="18789" y="0"/>
                                </a:lnTo>
                                <a:close/>
                              </a:path>
                            </a:pathLst>
                          </a:custGeom>
                          <a:solidFill>
                            <a:srgbClr val="FFA400"/>
                          </a:solidFill>
                        </wps:spPr>
                        <wps:bodyPr wrap="square" lIns="0" tIns="0" rIns="0" bIns="0" rtlCol="0">
                          <a:prstTxWarp prst="textNoShape">
                            <a:avLst/>
                          </a:prstTxWarp>
                          <a:noAutofit/>
                        </wps:bodyPr>
                      </wps:wsp>
                      <wps:wsp>
                        <wps:cNvPr id="2270" name="Graphic 2270"/>
                        <wps:cNvSpPr/>
                        <wps:spPr>
                          <a:xfrm>
                            <a:off x="2124763" y="1036933"/>
                            <a:ext cx="29845" cy="29845"/>
                          </a:xfrm>
                          <a:custGeom>
                            <a:avLst/>
                            <a:gdLst/>
                            <a:ahLst/>
                            <a:cxnLst/>
                            <a:rect l="l" t="t" r="r" b="b"/>
                            <a:pathLst>
                              <a:path w="29845" h="29845">
                                <a:moveTo>
                                  <a:pt x="14836" y="29743"/>
                                </a:moveTo>
                                <a:lnTo>
                                  <a:pt x="29719" y="18822"/>
                                </a:lnTo>
                                <a:lnTo>
                                  <a:pt x="29719" y="14871"/>
                                </a:lnTo>
                                <a:lnTo>
                                  <a:pt x="29719" y="10921"/>
                                </a:lnTo>
                                <a:lnTo>
                                  <a:pt x="14836" y="0"/>
                                </a:lnTo>
                                <a:lnTo>
                                  <a:pt x="10929" y="0"/>
                                </a:lnTo>
                                <a:lnTo>
                                  <a:pt x="7115" y="1580"/>
                                </a:lnTo>
                                <a:lnTo>
                                  <a:pt x="4325" y="4368"/>
                                </a:lnTo>
                                <a:lnTo>
                                  <a:pt x="1534" y="7157"/>
                                </a:lnTo>
                                <a:lnTo>
                                  <a:pt x="0" y="10921"/>
                                </a:lnTo>
                                <a:lnTo>
                                  <a:pt x="0" y="14871"/>
                                </a:lnTo>
                                <a:lnTo>
                                  <a:pt x="10929" y="29743"/>
                                </a:lnTo>
                                <a:lnTo>
                                  <a:pt x="14836" y="29743"/>
                                </a:lnTo>
                                <a:close/>
                              </a:path>
                            </a:pathLst>
                          </a:custGeom>
                          <a:ln w="7433">
                            <a:solidFill>
                              <a:srgbClr val="FFA400"/>
                            </a:solidFill>
                            <a:prstDash val="solid"/>
                          </a:ln>
                        </wps:spPr>
                        <wps:bodyPr wrap="square" lIns="0" tIns="0" rIns="0" bIns="0" rtlCol="0">
                          <a:prstTxWarp prst="textNoShape">
                            <a:avLst/>
                          </a:prstTxWarp>
                          <a:noAutofit/>
                        </wps:bodyPr>
                      </wps:wsp>
                      <wps:wsp>
                        <wps:cNvPr id="2271" name="Graphic 2271"/>
                        <wps:cNvSpPr/>
                        <wps:spPr>
                          <a:xfrm>
                            <a:off x="2285683" y="1806328"/>
                            <a:ext cx="29845" cy="29845"/>
                          </a:xfrm>
                          <a:custGeom>
                            <a:avLst/>
                            <a:gdLst/>
                            <a:ahLst/>
                            <a:cxnLst/>
                            <a:rect l="l" t="t" r="r" b="b"/>
                            <a:pathLst>
                              <a:path w="29845" h="29845">
                                <a:moveTo>
                                  <a:pt x="18836" y="0"/>
                                </a:moveTo>
                                <a:lnTo>
                                  <a:pt x="10929" y="0"/>
                                </a:lnTo>
                                <a:lnTo>
                                  <a:pt x="7162" y="1566"/>
                                </a:lnTo>
                                <a:lnTo>
                                  <a:pt x="1581" y="7138"/>
                                </a:lnTo>
                                <a:lnTo>
                                  <a:pt x="0" y="10921"/>
                                </a:lnTo>
                                <a:lnTo>
                                  <a:pt x="0" y="18803"/>
                                </a:lnTo>
                                <a:lnTo>
                                  <a:pt x="18836" y="29724"/>
                                </a:lnTo>
                                <a:lnTo>
                                  <a:pt x="22603" y="28158"/>
                                </a:lnTo>
                                <a:lnTo>
                                  <a:pt x="28184" y="22586"/>
                                </a:lnTo>
                                <a:lnTo>
                                  <a:pt x="29765" y="18803"/>
                                </a:lnTo>
                                <a:lnTo>
                                  <a:pt x="29765" y="10921"/>
                                </a:lnTo>
                                <a:lnTo>
                                  <a:pt x="28184" y="7138"/>
                                </a:lnTo>
                                <a:lnTo>
                                  <a:pt x="22603" y="1566"/>
                                </a:lnTo>
                                <a:lnTo>
                                  <a:pt x="18836" y="0"/>
                                </a:lnTo>
                                <a:close/>
                              </a:path>
                            </a:pathLst>
                          </a:custGeom>
                          <a:solidFill>
                            <a:srgbClr val="FFA400"/>
                          </a:solidFill>
                        </wps:spPr>
                        <wps:bodyPr wrap="square" lIns="0" tIns="0" rIns="0" bIns="0" rtlCol="0">
                          <a:prstTxWarp prst="textNoShape">
                            <a:avLst/>
                          </a:prstTxWarp>
                          <a:noAutofit/>
                        </wps:bodyPr>
                      </wps:wsp>
                      <wps:wsp>
                        <wps:cNvPr id="2272" name="Graphic 2272"/>
                        <wps:cNvSpPr/>
                        <wps:spPr>
                          <a:xfrm>
                            <a:off x="2285683" y="1806328"/>
                            <a:ext cx="29845" cy="29845"/>
                          </a:xfrm>
                          <a:custGeom>
                            <a:avLst/>
                            <a:gdLst/>
                            <a:ahLst/>
                            <a:cxnLst/>
                            <a:rect l="l" t="t" r="r" b="b"/>
                            <a:pathLst>
                              <a:path w="29845" h="29845">
                                <a:moveTo>
                                  <a:pt x="14882" y="29724"/>
                                </a:moveTo>
                                <a:lnTo>
                                  <a:pt x="18836" y="29724"/>
                                </a:lnTo>
                                <a:lnTo>
                                  <a:pt x="22603" y="28158"/>
                                </a:lnTo>
                                <a:lnTo>
                                  <a:pt x="25393" y="25370"/>
                                </a:lnTo>
                                <a:lnTo>
                                  <a:pt x="28184" y="22586"/>
                                </a:lnTo>
                                <a:lnTo>
                                  <a:pt x="29765" y="18803"/>
                                </a:lnTo>
                                <a:lnTo>
                                  <a:pt x="29765" y="14862"/>
                                </a:lnTo>
                                <a:lnTo>
                                  <a:pt x="29765" y="10921"/>
                                </a:lnTo>
                                <a:lnTo>
                                  <a:pt x="28184" y="7138"/>
                                </a:lnTo>
                                <a:lnTo>
                                  <a:pt x="25393" y="4354"/>
                                </a:lnTo>
                                <a:lnTo>
                                  <a:pt x="22603" y="1566"/>
                                </a:lnTo>
                                <a:lnTo>
                                  <a:pt x="18836" y="0"/>
                                </a:lnTo>
                                <a:lnTo>
                                  <a:pt x="14882" y="0"/>
                                </a:lnTo>
                                <a:lnTo>
                                  <a:pt x="10929" y="0"/>
                                </a:lnTo>
                                <a:lnTo>
                                  <a:pt x="7162" y="1566"/>
                                </a:lnTo>
                                <a:lnTo>
                                  <a:pt x="4371" y="4354"/>
                                </a:lnTo>
                                <a:lnTo>
                                  <a:pt x="1581" y="7138"/>
                                </a:lnTo>
                                <a:lnTo>
                                  <a:pt x="0" y="10921"/>
                                </a:lnTo>
                                <a:lnTo>
                                  <a:pt x="0" y="14862"/>
                                </a:lnTo>
                                <a:lnTo>
                                  <a:pt x="0" y="18803"/>
                                </a:lnTo>
                                <a:lnTo>
                                  <a:pt x="1581" y="22586"/>
                                </a:lnTo>
                                <a:lnTo>
                                  <a:pt x="4371" y="25370"/>
                                </a:lnTo>
                                <a:lnTo>
                                  <a:pt x="7162" y="28158"/>
                                </a:lnTo>
                                <a:lnTo>
                                  <a:pt x="10929" y="29724"/>
                                </a:lnTo>
                                <a:lnTo>
                                  <a:pt x="14882" y="29724"/>
                                </a:lnTo>
                                <a:close/>
                              </a:path>
                            </a:pathLst>
                          </a:custGeom>
                          <a:ln w="7433">
                            <a:solidFill>
                              <a:srgbClr val="FFA400"/>
                            </a:solidFill>
                            <a:prstDash val="solid"/>
                          </a:ln>
                        </wps:spPr>
                        <wps:bodyPr wrap="square" lIns="0" tIns="0" rIns="0" bIns="0" rtlCol="0">
                          <a:prstTxWarp prst="textNoShape">
                            <a:avLst/>
                          </a:prstTxWarp>
                          <a:noAutofit/>
                        </wps:bodyPr>
                      </wps:wsp>
                      <wps:wsp>
                        <wps:cNvPr id="2273" name="Graphic 2273"/>
                        <wps:cNvSpPr/>
                        <wps:spPr>
                          <a:xfrm>
                            <a:off x="2446650" y="1356536"/>
                            <a:ext cx="29845" cy="29845"/>
                          </a:xfrm>
                          <a:custGeom>
                            <a:avLst/>
                            <a:gdLst/>
                            <a:ahLst/>
                            <a:cxnLst/>
                            <a:rect l="l" t="t" r="r" b="b"/>
                            <a:pathLst>
                              <a:path w="29845" h="29845">
                                <a:moveTo>
                                  <a:pt x="18836" y="0"/>
                                </a:moveTo>
                                <a:lnTo>
                                  <a:pt x="10929" y="0"/>
                                </a:lnTo>
                                <a:lnTo>
                                  <a:pt x="7162" y="1533"/>
                                </a:lnTo>
                                <a:lnTo>
                                  <a:pt x="1581" y="7110"/>
                                </a:lnTo>
                                <a:lnTo>
                                  <a:pt x="0" y="10921"/>
                                </a:lnTo>
                                <a:lnTo>
                                  <a:pt x="0" y="18775"/>
                                </a:lnTo>
                                <a:lnTo>
                                  <a:pt x="18836" y="29697"/>
                                </a:lnTo>
                                <a:lnTo>
                                  <a:pt x="22603" y="28163"/>
                                </a:lnTo>
                                <a:lnTo>
                                  <a:pt x="28184" y="22586"/>
                                </a:lnTo>
                                <a:lnTo>
                                  <a:pt x="29765" y="18775"/>
                                </a:lnTo>
                                <a:lnTo>
                                  <a:pt x="29765" y="10921"/>
                                </a:lnTo>
                                <a:lnTo>
                                  <a:pt x="28184" y="7110"/>
                                </a:lnTo>
                                <a:lnTo>
                                  <a:pt x="22603" y="1533"/>
                                </a:lnTo>
                                <a:lnTo>
                                  <a:pt x="18836" y="0"/>
                                </a:lnTo>
                                <a:close/>
                              </a:path>
                            </a:pathLst>
                          </a:custGeom>
                          <a:solidFill>
                            <a:srgbClr val="FFA400"/>
                          </a:solidFill>
                        </wps:spPr>
                        <wps:bodyPr wrap="square" lIns="0" tIns="0" rIns="0" bIns="0" rtlCol="0">
                          <a:prstTxWarp prst="textNoShape">
                            <a:avLst/>
                          </a:prstTxWarp>
                          <a:noAutofit/>
                        </wps:bodyPr>
                      </wps:wsp>
                      <wps:wsp>
                        <wps:cNvPr id="2274" name="Graphic 2274"/>
                        <wps:cNvSpPr/>
                        <wps:spPr>
                          <a:xfrm>
                            <a:off x="2446650" y="1356536"/>
                            <a:ext cx="29845" cy="29845"/>
                          </a:xfrm>
                          <a:custGeom>
                            <a:avLst/>
                            <a:gdLst/>
                            <a:ahLst/>
                            <a:cxnLst/>
                            <a:rect l="l" t="t" r="r" b="b"/>
                            <a:pathLst>
                              <a:path w="29845" h="29845">
                                <a:moveTo>
                                  <a:pt x="14882" y="29697"/>
                                </a:moveTo>
                                <a:lnTo>
                                  <a:pt x="29765" y="18775"/>
                                </a:lnTo>
                                <a:lnTo>
                                  <a:pt x="29765" y="14825"/>
                                </a:lnTo>
                                <a:lnTo>
                                  <a:pt x="14882" y="0"/>
                                </a:lnTo>
                                <a:lnTo>
                                  <a:pt x="10929" y="0"/>
                                </a:lnTo>
                                <a:lnTo>
                                  <a:pt x="7162" y="1533"/>
                                </a:lnTo>
                                <a:lnTo>
                                  <a:pt x="4371" y="4322"/>
                                </a:lnTo>
                                <a:lnTo>
                                  <a:pt x="1581" y="7110"/>
                                </a:lnTo>
                                <a:lnTo>
                                  <a:pt x="0" y="10921"/>
                                </a:lnTo>
                                <a:lnTo>
                                  <a:pt x="0" y="14825"/>
                                </a:lnTo>
                                <a:lnTo>
                                  <a:pt x="0" y="18775"/>
                                </a:lnTo>
                                <a:lnTo>
                                  <a:pt x="1581" y="22586"/>
                                </a:lnTo>
                                <a:lnTo>
                                  <a:pt x="4371" y="25374"/>
                                </a:lnTo>
                                <a:lnTo>
                                  <a:pt x="7162" y="28163"/>
                                </a:lnTo>
                                <a:lnTo>
                                  <a:pt x="10929" y="29697"/>
                                </a:lnTo>
                                <a:lnTo>
                                  <a:pt x="14882" y="29697"/>
                                </a:lnTo>
                                <a:close/>
                              </a:path>
                            </a:pathLst>
                          </a:custGeom>
                          <a:ln w="7433">
                            <a:solidFill>
                              <a:srgbClr val="FFA400"/>
                            </a:solidFill>
                            <a:prstDash val="solid"/>
                          </a:ln>
                        </wps:spPr>
                        <wps:bodyPr wrap="square" lIns="0" tIns="0" rIns="0" bIns="0" rtlCol="0">
                          <a:prstTxWarp prst="textNoShape">
                            <a:avLst/>
                          </a:prstTxWarp>
                          <a:noAutofit/>
                        </wps:bodyPr>
                      </wps:wsp>
                      <wps:wsp>
                        <wps:cNvPr id="2275" name="Graphic 2275"/>
                        <wps:cNvSpPr/>
                        <wps:spPr>
                          <a:xfrm>
                            <a:off x="2607617" y="1660942"/>
                            <a:ext cx="29845" cy="29845"/>
                          </a:xfrm>
                          <a:custGeom>
                            <a:avLst/>
                            <a:gdLst/>
                            <a:ahLst/>
                            <a:cxnLst/>
                            <a:rect l="l" t="t" r="r" b="b"/>
                            <a:pathLst>
                              <a:path w="29845" h="29845">
                                <a:moveTo>
                                  <a:pt x="18789" y="0"/>
                                </a:moveTo>
                                <a:lnTo>
                                  <a:pt x="10929" y="0"/>
                                </a:lnTo>
                                <a:lnTo>
                                  <a:pt x="7115" y="1533"/>
                                </a:lnTo>
                                <a:lnTo>
                                  <a:pt x="1581" y="7110"/>
                                </a:lnTo>
                                <a:lnTo>
                                  <a:pt x="0" y="10921"/>
                                </a:lnTo>
                                <a:lnTo>
                                  <a:pt x="0" y="18775"/>
                                </a:lnTo>
                                <a:lnTo>
                                  <a:pt x="1581" y="22586"/>
                                </a:lnTo>
                                <a:lnTo>
                                  <a:pt x="7115" y="28163"/>
                                </a:lnTo>
                                <a:lnTo>
                                  <a:pt x="10929" y="29697"/>
                                </a:lnTo>
                                <a:lnTo>
                                  <a:pt x="14882" y="29697"/>
                                </a:lnTo>
                                <a:lnTo>
                                  <a:pt x="18789" y="29697"/>
                                </a:lnTo>
                                <a:lnTo>
                                  <a:pt x="22603" y="28163"/>
                                </a:lnTo>
                                <a:lnTo>
                                  <a:pt x="28184" y="22586"/>
                                </a:lnTo>
                                <a:lnTo>
                                  <a:pt x="29719" y="18775"/>
                                </a:lnTo>
                                <a:lnTo>
                                  <a:pt x="29719" y="10921"/>
                                </a:lnTo>
                                <a:lnTo>
                                  <a:pt x="28184" y="7110"/>
                                </a:lnTo>
                                <a:lnTo>
                                  <a:pt x="22603" y="1533"/>
                                </a:lnTo>
                                <a:lnTo>
                                  <a:pt x="18789" y="0"/>
                                </a:lnTo>
                                <a:close/>
                              </a:path>
                            </a:pathLst>
                          </a:custGeom>
                          <a:solidFill>
                            <a:srgbClr val="FFA400"/>
                          </a:solidFill>
                        </wps:spPr>
                        <wps:bodyPr wrap="square" lIns="0" tIns="0" rIns="0" bIns="0" rtlCol="0">
                          <a:prstTxWarp prst="textNoShape">
                            <a:avLst/>
                          </a:prstTxWarp>
                          <a:noAutofit/>
                        </wps:bodyPr>
                      </wps:wsp>
                      <wps:wsp>
                        <wps:cNvPr id="2276" name="Graphic 2276"/>
                        <wps:cNvSpPr/>
                        <wps:spPr>
                          <a:xfrm>
                            <a:off x="2607617" y="1660942"/>
                            <a:ext cx="29845" cy="29845"/>
                          </a:xfrm>
                          <a:custGeom>
                            <a:avLst/>
                            <a:gdLst/>
                            <a:ahLst/>
                            <a:cxnLst/>
                            <a:rect l="l" t="t" r="r" b="b"/>
                            <a:pathLst>
                              <a:path w="29845" h="29845">
                                <a:moveTo>
                                  <a:pt x="14882" y="29697"/>
                                </a:moveTo>
                                <a:lnTo>
                                  <a:pt x="18789" y="29697"/>
                                </a:lnTo>
                                <a:lnTo>
                                  <a:pt x="22603" y="28163"/>
                                </a:lnTo>
                                <a:lnTo>
                                  <a:pt x="25393" y="25374"/>
                                </a:lnTo>
                                <a:lnTo>
                                  <a:pt x="28184" y="22586"/>
                                </a:lnTo>
                                <a:lnTo>
                                  <a:pt x="29719" y="18775"/>
                                </a:lnTo>
                                <a:lnTo>
                                  <a:pt x="29719" y="14871"/>
                                </a:lnTo>
                                <a:lnTo>
                                  <a:pt x="29719" y="10921"/>
                                </a:lnTo>
                                <a:lnTo>
                                  <a:pt x="28184" y="7110"/>
                                </a:lnTo>
                                <a:lnTo>
                                  <a:pt x="25393" y="4322"/>
                                </a:lnTo>
                                <a:lnTo>
                                  <a:pt x="22603" y="1533"/>
                                </a:lnTo>
                                <a:lnTo>
                                  <a:pt x="18789" y="0"/>
                                </a:lnTo>
                                <a:lnTo>
                                  <a:pt x="14882" y="0"/>
                                </a:lnTo>
                                <a:lnTo>
                                  <a:pt x="10929" y="0"/>
                                </a:lnTo>
                                <a:lnTo>
                                  <a:pt x="7115" y="1533"/>
                                </a:lnTo>
                                <a:lnTo>
                                  <a:pt x="4325" y="4322"/>
                                </a:lnTo>
                                <a:lnTo>
                                  <a:pt x="1581" y="7110"/>
                                </a:lnTo>
                                <a:lnTo>
                                  <a:pt x="0" y="10921"/>
                                </a:lnTo>
                                <a:lnTo>
                                  <a:pt x="0" y="14871"/>
                                </a:lnTo>
                                <a:lnTo>
                                  <a:pt x="10929" y="29697"/>
                                </a:lnTo>
                                <a:lnTo>
                                  <a:pt x="14882" y="29697"/>
                                </a:lnTo>
                                <a:close/>
                              </a:path>
                            </a:pathLst>
                          </a:custGeom>
                          <a:ln w="7433">
                            <a:solidFill>
                              <a:srgbClr val="FFA400"/>
                            </a:solidFill>
                            <a:prstDash val="solid"/>
                          </a:ln>
                        </wps:spPr>
                        <wps:bodyPr wrap="square" lIns="0" tIns="0" rIns="0" bIns="0" rtlCol="0">
                          <a:prstTxWarp prst="textNoShape">
                            <a:avLst/>
                          </a:prstTxWarp>
                          <a:noAutofit/>
                        </wps:bodyPr>
                      </wps:wsp>
                      <wps:wsp>
                        <wps:cNvPr id="2277" name="Graphic 2277"/>
                        <wps:cNvSpPr/>
                        <wps:spPr>
                          <a:xfrm>
                            <a:off x="2768538" y="1336831"/>
                            <a:ext cx="29845" cy="29845"/>
                          </a:xfrm>
                          <a:custGeom>
                            <a:avLst/>
                            <a:gdLst/>
                            <a:ahLst/>
                            <a:cxnLst/>
                            <a:rect l="l" t="t" r="r" b="b"/>
                            <a:pathLst>
                              <a:path w="29845" h="29845">
                                <a:moveTo>
                                  <a:pt x="18836" y="0"/>
                                </a:moveTo>
                                <a:lnTo>
                                  <a:pt x="10929" y="0"/>
                                </a:lnTo>
                                <a:lnTo>
                                  <a:pt x="7162" y="1580"/>
                                </a:lnTo>
                                <a:lnTo>
                                  <a:pt x="1581" y="7157"/>
                                </a:lnTo>
                                <a:lnTo>
                                  <a:pt x="0" y="10921"/>
                                </a:lnTo>
                                <a:lnTo>
                                  <a:pt x="0" y="18822"/>
                                </a:lnTo>
                                <a:lnTo>
                                  <a:pt x="1581" y="22586"/>
                                </a:lnTo>
                                <a:lnTo>
                                  <a:pt x="7162" y="28163"/>
                                </a:lnTo>
                                <a:lnTo>
                                  <a:pt x="10929" y="29743"/>
                                </a:lnTo>
                                <a:lnTo>
                                  <a:pt x="14882" y="29743"/>
                                </a:lnTo>
                                <a:lnTo>
                                  <a:pt x="18836" y="29743"/>
                                </a:lnTo>
                                <a:lnTo>
                                  <a:pt x="22603" y="28163"/>
                                </a:lnTo>
                                <a:lnTo>
                                  <a:pt x="28184" y="22586"/>
                                </a:lnTo>
                                <a:lnTo>
                                  <a:pt x="29765" y="18822"/>
                                </a:lnTo>
                                <a:lnTo>
                                  <a:pt x="29765" y="10921"/>
                                </a:lnTo>
                                <a:lnTo>
                                  <a:pt x="28184" y="7157"/>
                                </a:lnTo>
                                <a:lnTo>
                                  <a:pt x="22603" y="1580"/>
                                </a:lnTo>
                                <a:lnTo>
                                  <a:pt x="18836" y="0"/>
                                </a:lnTo>
                                <a:close/>
                              </a:path>
                            </a:pathLst>
                          </a:custGeom>
                          <a:solidFill>
                            <a:srgbClr val="FFA400"/>
                          </a:solidFill>
                        </wps:spPr>
                        <wps:bodyPr wrap="square" lIns="0" tIns="0" rIns="0" bIns="0" rtlCol="0">
                          <a:prstTxWarp prst="textNoShape">
                            <a:avLst/>
                          </a:prstTxWarp>
                          <a:noAutofit/>
                        </wps:bodyPr>
                      </wps:wsp>
                      <wps:wsp>
                        <wps:cNvPr id="2278" name="Graphic 2278"/>
                        <wps:cNvSpPr/>
                        <wps:spPr>
                          <a:xfrm>
                            <a:off x="2768538" y="1336831"/>
                            <a:ext cx="29845" cy="29845"/>
                          </a:xfrm>
                          <a:custGeom>
                            <a:avLst/>
                            <a:gdLst/>
                            <a:ahLst/>
                            <a:cxnLst/>
                            <a:rect l="l" t="t" r="r" b="b"/>
                            <a:pathLst>
                              <a:path w="29845" h="29845">
                                <a:moveTo>
                                  <a:pt x="14882" y="29743"/>
                                </a:moveTo>
                                <a:lnTo>
                                  <a:pt x="29765" y="18822"/>
                                </a:lnTo>
                                <a:lnTo>
                                  <a:pt x="29765" y="14871"/>
                                </a:lnTo>
                                <a:lnTo>
                                  <a:pt x="14882" y="0"/>
                                </a:lnTo>
                                <a:lnTo>
                                  <a:pt x="10929" y="0"/>
                                </a:lnTo>
                                <a:lnTo>
                                  <a:pt x="7162" y="1580"/>
                                </a:lnTo>
                                <a:lnTo>
                                  <a:pt x="4371" y="4368"/>
                                </a:lnTo>
                                <a:lnTo>
                                  <a:pt x="1581" y="7157"/>
                                </a:lnTo>
                                <a:lnTo>
                                  <a:pt x="0" y="10921"/>
                                </a:lnTo>
                                <a:lnTo>
                                  <a:pt x="0" y="14871"/>
                                </a:lnTo>
                                <a:lnTo>
                                  <a:pt x="0" y="18822"/>
                                </a:lnTo>
                                <a:lnTo>
                                  <a:pt x="1581" y="22586"/>
                                </a:lnTo>
                                <a:lnTo>
                                  <a:pt x="4371" y="25374"/>
                                </a:lnTo>
                                <a:lnTo>
                                  <a:pt x="7162" y="28163"/>
                                </a:lnTo>
                                <a:lnTo>
                                  <a:pt x="10929" y="29743"/>
                                </a:lnTo>
                                <a:lnTo>
                                  <a:pt x="14882" y="29743"/>
                                </a:lnTo>
                                <a:close/>
                              </a:path>
                            </a:pathLst>
                          </a:custGeom>
                          <a:ln w="7433">
                            <a:solidFill>
                              <a:srgbClr val="FFA400"/>
                            </a:solidFill>
                            <a:prstDash val="solid"/>
                          </a:ln>
                        </wps:spPr>
                        <wps:bodyPr wrap="square" lIns="0" tIns="0" rIns="0" bIns="0" rtlCol="0">
                          <a:prstTxWarp prst="textNoShape">
                            <a:avLst/>
                          </a:prstTxWarp>
                          <a:noAutofit/>
                        </wps:bodyPr>
                      </wps:wsp>
                      <wps:wsp>
                        <wps:cNvPr id="2279" name="Graphic 2279"/>
                        <wps:cNvSpPr/>
                        <wps:spPr>
                          <a:xfrm>
                            <a:off x="248403" y="3253"/>
                            <a:ext cx="2656205" cy="1978025"/>
                          </a:xfrm>
                          <a:custGeom>
                            <a:avLst/>
                            <a:gdLst/>
                            <a:ahLst/>
                            <a:cxnLst/>
                            <a:rect l="l" t="t" r="r" b="b"/>
                            <a:pathLst>
                              <a:path w="2656205" h="1978025">
                                <a:moveTo>
                                  <a:pt x="0" y="1977487"/>
                                </a:moveTo>
                                <a:lnTo>
                                  <a:pt x="0" y="0"/>
                                </a:lnTo>
                              </a:path>
                              <a:path w="2656205" h="1978025">
                                <a:moveTo>
                                  <a:pt x="2655754" y="1977488"/>
                                </a:moveTo>
                                <a:lnTo>
                                  <a:pt x="2655754" y="0"/>
                                </a:lnTo>
                              </a:path>
                              <a:path w="2656205" h="1978025">
                                <a:moveTo>
                                  <a:pt x="0" y="1977487"/>
                                </a:moveTo>
                                <a:lnTo>
                                  <a:pt x="2655754" y="1977488"/>
                                </a:lnTo>
                              </a:path>
                              <a:path w="2656205" h="1978025">
                                <a:moveTo>
                                  <a:pt x="0" y="0"/>
                                </a:moveTo>
                                <a:lnTo>
                                  <a:pt x="2655754" y="0"/>
                                </a:lnTo>
                              </a:path>
                            </a:pathLst>
                          </a:custGeom>
                          <a:ln w="6508">
                            <a:solidFill>
                              <a:srgbClr val="000000"/>
                            </a:solidFill>
                            <a:prstDash val="solid"/>
                          </a:ln>
                        </wps:spPr>
                        <wps:bodyPr wrap="square" lIns="0" tIns="0" rIns="0" bIns="0" rtlCol="0">
                          <a:prstTxWarp prst="textNoShape">
                            <a:avLst/>
                          </a:prstTxWarp>
                          <a:noAutofit/>
                        </wps:bodyPr>
                      </wps:wsp>
                      <pic:pic>
                        <pic:nvPicPr>
                          <pic:cNvPr id="2280" name="Image 2280"/>
                          <pic:cNvPicPr/>
                        </pic:nvPicPr>
                        <pic:blipFill>
                          <a:blip r:embed="rId164" cstate="print"/>
                          <a:stretch>
                            <a:fillRect/>
                          </a:stretch>
                        </pic:blipFill>
                        <pic:spPr>
                          <a:xfrm>
                            <a:off x="1834827" y="33879"/>
                            <a:ext cx="1043657" cy="256537"/>
                          </a:xfrm>
                          <a:prstGeom prst="rect">
                            <a:avLst/>
                          </a:prstGeom>
                        </pic:spPr>
                      </pic:pic>
                      <pic:pic>
                        <pic:nvPicPr>
                          <pic:cNvPr id="2281" name="Image 2281"/>
                          <pic:cNvPicPr/>
                        </pic:nvPicPr>
                        <pic:blipFill>
                          <a:blip r:embed="rId170" cstate="print"/>
                          <a:stretch>
                            <a:fillRect/>
                          </a:stretch>
                        </pic:blipFill>
                        <pic:spPr>
                          <a:xfrm>
                            <a:off x="1874453" y="71431"/>
                            <a:ext cx="938035" cy="179715"/>
                          </a:xfrm>
                          <a:prstGeom prst="rect">
                            <a:avLst/>
                          </a:prstGeom>
                        </pic:spPr>
                      </pic:pic>
                      <wps:wsp>
                        <wps:cNvPr id="2282" name="Graphic 2282"/>
                        <wps:cNvSpPr/>
                        <wps:spPr>
                          <a:xfrm>
                            <a:off x="2823558" y="70129"/>
                            <a:ext cx="6985" cy="56515"/>
                          </a:xfrm>
                          <a:custGeom>
                            <a:avLst/>
                            <a:gdLst/>
                            <a:ahLst/>
                            <a:cxnLst/>
                            <a:rect l="l" t="t" r="r" b="b"/>
                            <a:pathLst>
                              <a:path w="6985" h="56515">
                                <a:moveTo>
                                  <a:pt x="6680" y="0"/>
                                </a:moveTo>
                                <a:lnTo>
                                  <a:pt x="0" y="0"/>
                                </a:lnTo>
                                <a:lnTo>
                                  <a:pt x="0" y="56466"/>
                                </a:lnTo>
                                <a:lnTo>
                                  <a:pt x="6680" y="56466"/>
                                </a:lnTo>
                                <a:lnTo>
                                  <a:pt x="66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6.979248pt;margin-top:15.38369pt;width:228.95pt;height:173.75pt;mso-position-horizontal-relative:page;mso-position-vertical-relative:paragraph;z-index:-15678976;mso-wrap-distance-left:0;mso-wrap-distance-right:0" id="docshapegroup1937" coordorigin="3540,308" coordsize="4579,3475">
                <v:line style="position:absolute" from="4121,3427" to="4121,3468" stroked="true" strokeweight=".512695pt" strokecolor="#000000">
                  <v:stroke dashstyle="solid"/>
                </v:line>
                <v:shape style="position:absolute;left:4091;top:3510;width:60;height:89" id="docshape1938" coordorigin="4091,3511" coordsize="60,89" path="m4130,3511l4111,3511,4104,3515,4094,3530,4091,3541,4091,3570,4094,3581,4104,3596,4111,3599,4130,3599,4138,3596,4141,3590,4115,3590,4110,3587,4104,3576,4103,3567,4103,3543,4104,3535,4110,3523,4115,3520,4141,3520,4138,3515,4130,3511xm4141,3520l4127,3520,4131,3523,4137,3535,4139,3543,4139,3567,4137,3576,4131,3587,4127,3590,4141,3590,4148,3581,4150,3570,4150,3541,4148,3530,4141,3520xe" filled="true" fillcolor="#000000" stroked="false">
                  <v:path arrowok="t"/>
                  <v:fill type="solid"/>
                </v:shape>
                <v:line style="position:absolute" from="4966,3427" to="4966,3468" stroked="true" strokeweight=".512695pt" strokecolor="#000000">
                  <v:stroke dashstyle="solid"/>
                </v:line>
                <v:shape style="position:absolute;left:4862;top:3510;width:208;height:89" id="docshape1939" coordorigin="4863,3511" coordsize="208,89" path="m4917,3588l4876,3588,4906,3557,4911,3552,4913,3548,4916,3542,4916,3539,4916,3528,4914,3522,4903,3513,4896,3511,4884,3511,4880,3511,4872,3513,4868,3515,4863,3517,4863,3528,4868,3526,4872,3524,4880,3521,4884,3521,4893,3521,4897,3522,4903,3528,4905,3531,4905,3539,4904,3542,4901,3547,4898,3551,4893,3557,4863,3588,4863,3598,4917,3598,4917,3588xm4995,3541l4993,3530,4986,3520,4984,3516,4984,3543,4984,3567,4982,3576,4979,3582,4976,3587,4972,3590,4960,3590,4955,3587,4952,3582,4949,3576,4948,3567,4948,3543,4949,3535,4952,3529,4955,3523,4960,3520,4972,3520,4976,3523,4979,3529,4982,3535,4984,3543,4984,3516,4983,3515,4975,3511,4956,3511,4949,3515,4939,3530,4936,3541,4936,3570,4939,3581,4949,3596,4956,3599,4975,3599,4983,3596,4986,3590,4993,3581,4995,3570,4995,3541xm5070,3541l5067,3530,5061,3520,5058,3516,5058,3543,5058,3567,5057,3576,5051,3587,5046,3590,5034,3590,5030,3587,5024,3576,5022,3567,5022,3543,5024,3535,5030,3523,5034,3520,5046,3520,5051,3523,5057,3535,5058,3543,5058,3516,5057,3515,5050,3511,5031,3511,5023,3515,5018,3522,5013,3530,5011,3541,5011,3570,5013,3581,5018,3588,5023,3596,5031,3599,5050,3599,5057,3596,5061,3590,5067,3581,5070,3570,5070,3541xe" filled="true" fillcolor="#000000" stroked="false">
                  <v:path arrowok="t"/>
                  <v:fill type="solid"/>
                </v:shape>
                <v:line style="position:absolute" from="6656,3427" to="6656,3468" stroked="true" strokeweight=".512695pt" strokecolor="#000000">
                  <v:stroke dashstyle="solid"/>
                </v:line>
                <v:shape style="position:absolute;left:6551;top:3510;width:208;height:89" id="docshape1940" coordorigin="6552,3511" coordsize="208,89" path="m6611,3561l6608,3554,6605,3551,6599,3545,6599,3564,6599,3577,6598,3581,6595,3585,6592,3589,6588,3590,6577,3590,6573,3589,6570,3585,6567,3581,6566,3577,6566,3564,6567,3559,6570,3556,6573,3552,6575,3552,6577,3551,6588,3551,6592,3552,6595,3556,6598,3559,6599,3564,6599,3545,6598,3544,6592,3541,6579,3541,6575,3542,6569,3546,6566,3548,6563,3552,6564,3548,6564,3546,6564,3542,6564,3541,6566,3533,6574,3523,6580,3521,6591,3521,6594,3521,6600,3522,6603,3524,6605,3525,6605,3521,6605,3514,6602,3513,6599,3512,6593,3511,6590,3511,6577,3511,6568,3515,6562,3523,6555,3531,6552,3541,6552,3570,6555,3581,6565,3596,6573,3599,6591,3599,6598,3597,6604,3590,6608,3586,6611,3579,6611,3561xm6685,3541l6683,3530,6676,3520,6673,3516,6673,3543,6673,3567,6672,3576,6666,3587,6662,3590,6650,3590,6645,3587,6639,3576,6638,3567,6638,3543,6639,3535,6645,3523,6650,3520,6662,3520,6666,3523,6672,3535,6673,3543,6673,3516,6672,3515,6665,3511,6646,3511,6639,3515,6629,3530,6626,3541,6626,3570,6629,3581,6639,3596,6646,3599,6665,3599,6672,3596,6676,3590,6683,3581,6685,3570,6685,3541xm6760,3541l6757,3530,6751,3520,6748,3516,6748,3543,6748,3567,6747,3576,6741,3587,6736,3590,6724,3590,6720,3587,6714,3576,6712,3567,6712,3543,6714,3535,6720,3523,6724,3520,6736,3520,6741,3523,6747,3535,6748,3543,6748,3516,6747,3515,6740,3511,6721,3511,6713,3515,6703,3530,6701,3541,6701,3570,6703,3581,6713,3596,6721,3599,6740,3599,6747,3596,6751,3590,6757,3581,6760,3570,6760,3541xe" filled="true" fillcolor="#000000" stroked="false">
                  <v:path arrowok="t"/>
                  <v:fill type="solid"/>
                </v:shape>
                <v:line style="position:absolute" from="7500,3427" to="7500,3468" stroked="true" strokeweight=".512695pt" strokecolor="#000000">
                  <v:stroke dashstyle="solid"/>
                </v:line>
                <v:shape style="position:absolute;left:7396;top:3510;width:208;height:89" id="docshape1941" coordorigin="7397,3511" coordsize="208,89" path="m7455,3568l7454,3564,7451,3560,7448,3557,7447,3556,7444,3554,7444,3579,7442,3582,7442,3583,7436,3589,7431,3590,7420,3590,7416,3589,7410,3583,7408,3579,7408,3568,7410,3565,7416,3559,7420,3557,7431,3557,7436,3559,7442,3565,7444,3568,7444,3579,7444,3554,7443,3554,7438,3552,7442,3551,7446,3549,7447,3548,7449,3545,7452,3542,7453,3538,7453,3526,7451,3521,7450,3520,7442,3513,7442,3530,7442,3539,7440,3542,7438,3544,7435,3547,7431,3548,7421,3548,7417,3547,7412,3542,7410,3539,7410,3530,7412,3526,7417,3521,7421,3520,7431,3520,7435,3521,7438,3524,7440,3526,7442,3530,7442,3513,7441,3513,7434,3511,7417,3511,7411,3513,7406,3517,7401,3521,7399,3526,7399,3538,7400,3542,7406,3549,7409,3551,7414,3552,7409,3554,7405,3556,7398,3564,7397,3568,7397,3582,7399,3588,7409,3597,7417,3599,7435,3599,7443,3597,7451,3590,7453,3588,7455,3582,7455,3568xm7530,3541l7527,3530,7521,3520,7518,3516,7518,3543,7518,3567,7517,3576,7511,3587,7506,3590,7495,3590,7490,3587,7484,3576,7483,3567,7483,3543,7484,3535,7490,3523,7495,3520,7506,3520,7511,3523,7517,3535,7518,3543,7518,3516,7517,3515,7510,3511,7491,3511,7484,3515,7474,3530,7471,3541,7471,3570,7474,3581,7484,3596,7491,3599,7510,3599,7517,3596,7521,3590,7527,3581,7530,3570,7530,3541xm7604,3541l7602,3530,7595,3520,7593,3516,7593,3543,7593,3567,7591,3576,7585,3587,7581,3590,7569,3590,7565,3587,7559,3576,7557,3567,7557,3543,7559,3535,7565,3523,7569,3520,7581,3520,7585,3523,7591,3535,7593,3543,7593,3516,7592,3515,7585,3511,7565,3511,7558,3515,7548,3530,7545,3541,7545,3570,7548,3581,7558,3596,7565,3599,7585,3599,7592,3596,7595,3590,7602,3581,7604,3570,7604,3541xe" filled="true" fillcolor="#000000" stroked="false">
                  <v:path arrowok="t"/>
                  <v:fill type="solid"/>
                </v:shape>
                <v:shape style="position:absolute;left:5704;top:3426;width:626;height:356" type="#_x0000_t75" id="docshape1942" stroked="false">
                  <v:imagedata r:id="rId168" o:title=""/>
                </v:shape>
                <v:line style="position:absolute" from="3931,3378" to="3890,3378" stroked="true" strokeweight=".512314pt" strokecolor="#000000">
                  <v:stroke dashstyle="solid"/>
                </v:line>
                <v:shape style="position:absolute;left:3782;top:3336;width:60;height:89" id="docshape1943" coordorigin="3782,3336" coordsize="60,89" path="m3821,3336l3802,3336,3795,3340,3785,3355,3782,3366,3782,3395,3785,3406,3795,3421,3802,3425,3821,3425,3828,3421,3832,3415,3806,3415,3801,3412,3795,3401,3794,3392,3794,3369,3795,3360,3801,3348,3806,3345,3832,3345,3828,3340,3821,3336xm3832,3345l3817,3345,3822,3348,3828,3360,3829,3369,3829,3392,3828,3401,3822,3412,3817,3415,3832,3415,3838,3406,3841,3395,3841,3366,3838,3355,3832,3345xe" filled="true" fillcolor="#000000" stroked="false">
                  <v:path arrowok="t"/>
                  <v:fill type="solid"/>
                </v:shape>
                <v:line style="position:absolute" from="3931,2981" to="3890,2981" stroked="true" strokeweight=".512314pt" strokecolor="#000000">
                  <v:stroke dashstyle="solid"/>
                </v:line>
                <v:shape style="position:absolute;left:3783;top:2940;width:56;height:88" id="docshape1944" coordorigin="3783,2940" coordsize="56,88" path="m3832,2940l3787,2940,3787,2983,3790,2981,3793,2980,3799,2979,3802,2979,3812,2979,3817,2980,3825,2987,3827,2992,3827,3004,3825,3009,3817,3016,3812,3017,3801,3017,3798,3017,3790,3015,3787,3014,3783,3012,3783,3023,3816,3027,3824,3024,3836,3014,3839,3007,3839,2989,3836,2982,3825,2972,3817,2969,3806,2969,3801,2970,3798,2971,3798,2950,3832,2950,3832,2940xe" filled="true" fillcolor="#000000" stroked="false">
                  <v:path arrowok="t"/>
                  <v:fill type="solid"/>
                </v:shape>
                <v:line style="position:absolute" from="3931,2583" to="3890,2583" stroked="true" strokeweight=".512314pt" strokecolor="#000000">
                  <v:stroke dashstyle="solid"/>
                </v:line>
                <v:shape style="position:absolute;left:3712;top:2541;width:129;height:89" id="docshape1945" coordorigin="3713,2541" coordsize="129,89" path="m3763,2618l3745,2618,3745,2543,3733,2543,3713,2547,3713,2557,3733,2553,3733,2618,3714,2618,3714,2628,3763,2628,3763,2618xm3841,2571l3838,2560,3832,2550,3829,2546,3829,2574,3829,2597,3828,2606,3822,2617,3817,2620,3806,2620,3801,2617,3795,2606,3794,2597,3794,2574,3795,2565,3801,2553,3806,2550,3817,2550,3822,2553,3828,2565,3829,2574,3829,2546,3828,2545,3821,2541,3802,2541,3795,2545,3785,2560,3782,2571,3782,2600,3785,2611,3795,2626,3802,2630,3821,2630,3828,2626,3832,2620,3838,2611,3841,2600,3841,2571xe" filled="true" fillcolor="#000000" stroked="false">
                  <v:path arrowok="t"/>
                  <v:fill type="solid"/>
                </v:shape>
                <v:line style="position:absolute" from="3931,993" to="3890,993" stroked="true" strokeweight=".512314pt" strokecolor="#000000">
                  <v:stroke dashstyle="solid"/>
                </v:line>
                <v:shape style="position:absolute;left:3708;top:951;width:133;height:89" id="docshape1946" coordorigin="3709,951" coordsize="133,89" path="m3765,1008l3763,1003,3757,995,3753,993,3747,992,3752,991,3756,988,3762,982,3763,978,3763,966,3760,961,3750,953,3743,951,3731,951,3727,951,3724,952,3716,953,3711,955,3711,965,3716,964,3720,962,3727,961,3730,961,3739,961,3744,962,3750,967,3751,970,3751,979,3750,982,3744,986,3740,988,3723,988,3723,997,3740,997,3745,998,3752,1004,3753,1008,3753,1018,3752,1023,3744,1028,3738,1030,3727,1030,3723,1029,3715,1027,3712,1026,3709,1024,3709,1035,3713,1037,3717,1038,3724,1039,3728,1039,3742,1039,3750,1037,3762,1028,3765,1021,3765,1008xm3841,981l3838,970,3832,960,3829,956,3829,984,3829,1007,3828,1016,3822,1027,3817,1030,3806,1030,3801,1027,3795,1016,3794,1007,3794,984,3795,975,3801,963,3806,960,3817,960,3822,963,3825,969,3828,975,3829,984,3829,956,3828,955,3821,951,3802,951,3795,955,3785,970,3782,981,3782,1010,3785,1021,3790,1028,3795,1036,3802,1039,3821,1039,3828,1036,3832,1030,3838,1021,3841,1010,3841,981xe" filled="true" fillcolor="#000000" stroked="false">
                  <v:path arrowok="t"/>
                  <v:fill type="solid"/>
                </v:shape>
                <v:line style="position:absolute" from="3931,596" to="3890,596" stroked="true" strokeweight=".512314pt" strokecolor="#000000">
                  <v:stroke dashstyle="solid"/>
                </v:line>
                <v:shape style="position:absolute;left:3708;top:553;width:130;height:89" id="docshape1947" coordorigin="3709,553" coordsize="130,89" path="m3765,610l3763,605,3757,598,3753,596,3747,594,3752,593,3756,591,3762,584,3763,580,3763,569,3760,563,3750,555,3743,553,3731,553,3727,554,3720,555,3711,557,3711,567,3716,566,3720,565,3727,564,3730,563,3739,563,3744,564,3750,569,3751,572,3751,581,3750,584,3744,589,3740,590,3723,590,3723,599,3740,599,3745,601,3752,607,3753,611,3753,621,3752,625,3744,631,3738,632,3727,632,3723,632,3715,630,3712,628,3709,627,3709,638,3713,639,3717,640,3724,642,3728,642,3742,642,3750,640,3762,630,3765,624,3765,610xm3839,604l3836,597,3825,587,3817,584,3806,584,3801,585,3797,586,3797,565,3832,565,3832,555,3787,555,3787,598,3790,596,3793,595,3799,594,3802,594,3812,594,3817,595,3825,602,3827,607,3827,619,3825,624,3817,631,3812,632,3801,632,3798,632,3790,630,3787,629,3783,627,3783,638,3787,640,3791,640,3799,642,3802,642,3816,642,3824,639,3836,629,3839,622,3839,604xe" filled="true" fillcolor="#000000" stroked="false">
                  <v:path arrowok="t"/>
                  <v:fill type="solid"/>
                </v:shape>
                <v:shape style="position:absolute;left:3539;top:1348;width:392;height:1020" type="#_x0000_t75" id="docshape1948" stroked="false">
                  <v:imagedata r:id="rId169" o:title=""/>
                </v:shape>
                <v:shape style="position:absolute;left:4120;top:454;width:3803;height:1324" id="docshape1949" coordorigin="4121,454" coordsize="3803,1324" path="m4121,633l4374,454,4628,1621,4881,941,5135,1742,5388,1148,5642,1299,5895,595,6149,1034,6402,1392,6656,1320,6909,1120,7163,900,7416,729,7670,1778,7923,948e" filled="false" stroked="true" strokeweight="1.170330pt" strokecolor="#4682b4">
                  <v:path arrowok="t"/>
                  <v:stroke dashstyle="solid"/>
                </v:shape>
                <v:shape style="position:absolute;left:4097;top:609;width:47;height:47" id="docshape1950" coordorigin="4097,610" coordsize="47,47" path="m4127,610l4115,610,4109,612,4100,621,4097,627,4097,639,4127,657,4133,654,4142,645,4144,639,4144,627,4142,621,4133,612,4127,610xe" filled="true" fillcolor="#4682b4" stroked="false">
                  <v:path arrowok="t"/>
                  <v:fill type="solid"/>
                </v:shape>
                <v:shape style="position:absolute;left:4097;top:609;width:47;height:47" id="docshape1951" coordorigin="4097,610" coordsize="47,47" path="m4121,657l4127,657,4133,654,4137,650,4142,645,4144,639,4144,633,4144,627,4142,621,4137,617,4133,612,4127,610,4121,610,4115,610,4109,612,4104,617,4100,621,4097,627,4097,633,4097,639,4100,645,4104,650,4109,654,4115,657,4121,657xe" filled="false" stroked="true" strokeweight=".585354pt" strokecolor="#0000ff">
                  <v:path arrowok="t"/>
                  <v:stroke dashstyle="solid"/>
                </v:shape>
                <v:shape style="position:absolute;left:4350;top:430;width:47;height:47" id="docshape1952" coordorigin="4351,431" coordsize="47,47" path="m4381,431l4368,431,4362,433,4353,442,4351,448,4351,461,4381,478,4386,475,4395,466,4398,461,4398,448,4395,442,4386,433,4381,431xe" filled="true" fillcolor="#4682b4" stroked="false">
                  <v:path arrowok="t"/>
                  <v:fill type="solid"/>
                </v:shape>
                <v:shape style="position:absolute;left:4350;top:430;width:47;height:47" id="docshape1953" coordorigin="4351,431" coordsize="47,47" path="m4374,478l4381,478,4386,475,4391,471,4395,466,4398,461,4398,454,4398,448,4395,442,4391,438,4386,433,4381,431,4374,431,4368,431,4362,433,4358,438,4353,442,4351,448,4351,454,4351,461,4353,466,4358,471,4362,475,4368,478,4374,478xe" filled="false" stroked="true" strokeweight=".585354pt" strokecolor="#0000ff">
                  <v:path arrowok="t"/>
                  <v:stroke dashstyle="solid"/>
                </v:shape>
                <v:shape style="position:absolute;left:4604;top:1597;width:47;height:47" id="docshape1954" coordorigin="4604,1597" coordsize="47,47" path="m4634,1597l4622,1597,4616,1600,4607,1609,4604,1614,4604,1627,4607,1633,4616,1642,4622,1644,4628,1644,4634,1644,4640,1642,4649,1633,4651,1627,4651,1614,4649,1609,4640,1600,4634,1597xe" filled="true" fillcolor="#4682b4" stroked="false">
                  <v:path arrowok="t"/>
                  <v:fill type="solid"/>
                </v:shape>
                <v:shape style="position:absolute;left:4604;top:1597;width:47;height:47" id="docshape1955" coordorigin="4604,1597" coordsize="47,47" path="m4628,1644l4651,1627,4651,1621,4651,1614,4649,1609,4644,1604,4640,1600,4634,1597,4628,1597,4622,1597,4616,1600,4611,1604,4607,1609,4604,1614,4604,1621,4604,1627,4607,1633,4611,1637,4616,1642,4622,1644,4628,1644xe" filled="false" stroked="true" strokeweight=".585353pt" strokecolor="#0000ff">
                  <v:path arrowok="t"/>
                  <v:stroke dashstyle="solid"/>
                </v:shape>
                <v:shape style="position:absolute;left:4857;top:917;width:47;height:47" id="docshape1956" coordorigin="4858,917" coordsize="47,47" path="m4887,917l4875,917,4869,920,4860,929,4858,935,4858,947,4860,953,4869,962,4875,964,4881,964,4887,964,4893,962,4902,953,4905,947,4905,935,4902,929,4893,920,4887,917xe" filled="true" fillcolor="#4682b4" stroked="false">
                  <v:path arrowok="t"/>
                  <v:fill type="solid"/>
                </v:shape>
                <v:shape style="position:absolute;left:4857;top:917;width:47;height:47" id="docshape1957" coordorigin="4858,917" coordsize="47,47" path="m4881,964l4887,964,4893,962,4898,957,4902,953,4905,947,4905,941,4905,935,4902,929,4898,924,4893,920,4887,917,4881,917,4875,917,4869,920,4865,924,4860,929,4858,935,4858,941,4858,947,4860,953,4865,957,4869,962,4875,964,4881,964xe" filled="false" stroked="true" strokeweight=".585354pt" strokecolor="#0000ff">
                  <v:path arrowok="t"/>
                  <v:stroke dashstyle="solid"/>
                </v:shape>
                <v:shape style="position:absolute;left:5111;top:1718;width:47;height:47" id="docshape1958" coordorigin="5111,1719" coordsize="47,47" path="m5141,1719l5129,1719,5123,1721,5114,1730,5111,1736,5111,1748,5141,1766,5147,1763,5156,1754,5158,1748,5158,1736,5156,1730,5147,1721,5141,1719xe" filled="true" fillcolor="#4682b4" stroked="false">
                  <v:path arrowok="t"/>
                  <v:fill type="solid"/>
                </v:shape>
                <v:shape style="position:absolute;left:5111;top:1718;width:47;height:47" id="docshape1959" coordorigin="5111,1719" coordsize="47,47" path="m5135,1766l5141,1766,5147,1763,5151,1759,5156,1754,5158,1748,5158,1742,5158,1736,5135,1719,5129,1719,5123,1721,5118,1726,5114,1730,5111,1736,5111,1742,5111,1748,5114,1754,5118,1759,5123,1763,5129,1766,5135,1766xe" filled="false" stroked="true" strokeweight=".585353pt" strokecolor="#0000ff">
                  <v:path arrowok="t"/>
                  <v:stroke dashstyle="solid"/>
                </v:shape>
                <v:shape style="position:absolute;left:5364;top:1124;width:47;height:47" id="docshape1960" coordorigin="5365,1125" coordsize="47,47" path="m5394,1125l5382,1125,5376,1127,5367,1136,5365,1142,5365,1155,5367,1161,5376,1169,5382,1172,5388,1172,5394,1172,5400,1169,5409,1161,5412,1155,5412,1142,5409,1136,5400,1127,5394,1125xe" filled="true" fillcolor="#4682b4" stroked="false">
                  <v:path arrowok="t"/>
                  <v:fill type="solid"/>
                </v:shape>
                <v:shape style="position:absolute;left:5364;top:1124;width:47;height:47" id="docshape1961" coordorigin="5365,1125" coordsize="47,47" path="m5388,1172l5394,1172,5400,1169,5405,1165,5409,1161,5412,1155,5412,1148,5412,1142,5409,1136,5405,1132,5400,1127,5394,1125,5388,1125,5382,1125,5376,1127,5372,1132,5367,1136,5365,1142,5365,1148,5365,1155,5367,1161,5372,1165,5376,1169,5382,1172,5388,1172xe" filled="false" stroked="true" strokeweight=".585354pt" strokecolor="#0000ff">
                  <v:path arrowok="t"/>
                  <v:stroke dashstyle="solid"/>
                </v:shape>
                <v:shape style="position:absolute;left:5618;top:1275;width:47;height:47" id="docshape1962" coordorigin="5618,1275" coordsize="47,47" path="m5648,1275l5635,1275,5630,1278,5621,1286,5618,1292,5618,1305,5621,1311,5630,1320,5635,1322,5642,1322,5648,1322,5654,1320,5663,1311,5665,1305,5665,1292,5663,1286,5654,1278,5648,1275xe" filled="true" fillcolor="#4682b4" stroked="false">
                  <v:path arrowok="t"/>
                  <v:fill type="solid"/>
                </v:shape>
                <v:shape style="position:absolute;left:5618;top:1275;width:47;height:47" id="docshape1963" coordorigin="5618,1275" coordsize="47,47" path="m5642,1322l5665,1305,5665,1299,5665,1292,5635,1275,5630,1278,5625,1282,5621,1286,5618,1292,5618,1299,5635,1322,5642,1322xe" filled="false" stroked="true" strokeweight=".585354pt" strokecolor="#0000ff">
                  <v:path arrowok="t"/>
                  <v:stroke dashstyle="solid"/>
                </v:shape>
                <v:shape style="position:absolute;left:5871;top:571;width:47;height:47" id="docshape1964" coordorigin="5872,572" coordsize="47,47" path="m5901,572l5889,572,5883,574,5874,583,5872,589,5872,601,5901,619,5907,616,5916,607,5919,601,5919,589,5916,583,5907,574,5901,572xe" filled="true" fillcolor="#4682b4" stroked="false">
                  <v:path arrowok="t"/>
                  <v:fill type="solid"/>
                </v:shape>
                <v:shape style="position:absolute;left:5871;top:571;width:47;height:47" id="docshape1965" coordorigin="5872,572" coordsize="47,47" path="m5895,619l5919,601,5919,595,5895,572,5889,572,5883,574,5879,579,5874,583,5872,589,5872,595,5872,601,5874,607,5879,612,5883,616,5889,619,5895,619xe" filled="false" stroked="true" strokeweight=".585354pt" strokecolor="#0000ff">
                  <v:path arrowok="t"/>
                  <v:stroke dashstyle="solid"/>
                </v:shape>
                <v:shape style="position:absolute;left:6125;top:1010;width:47;height:47" id="docshape1966" coordorigin="6125,1010" coordsize="47,47" path="m6155,1010l6142,1010,6136,1013,6128,1022,6125,1028,6125,1040,6128,1046,6136,1055,6142,1057,6149,1057,6155,1057,6161,1055,6170,1046,6172,1040,6172,1028,6170,1022,6161,1013,6155,1010xe" filled="true" fillcolor="#4682b4" stroked="false">
                  <v:path arrowok="t"/>
                  <v:fill type="solid"/>
                </v:shape>
                <v:shape style="position:absolute;left:6125;top:1010;width:47;height:47" id="docshape1967" coordorigin="6125,1010" coordsize="47,47" path="m6149,1057l6155,1057,6161,1055,6165,1050,6170,1046,6172,1040,6172,1034,6172,1028,6170,1022,6165,1017,6161,1013,6155,1010,6149,1010,6142,1010,6136,1013,6132,1017,6128,1022,6125,1028,6125,1034,6125,1040,6128,1046,6132,1050,6136,1055,6142,1057,6149,1057xe" filled="false" stroked="true" strokeweight=".585354pt" strokecolor="#0000ff">
                  <v:path arrowok="t"/>
                  <v:stroke dashstyle="solid"/>
                </v:shape>
                <v:shape style="position:absolute;left:6378;top:1368;width:47;height:47" id="docshape1968" coordorigin="6379,1368" coordsize="47,47" path="m6408,1368l6396,1368,6390,1371,6381,1380,6379,1385,6379,1398,6408,1415,6414,1413,6423,1404,6426,1398,6426,1385,6423,1380,6414,1371,6408,1368xe" filled="true" fillcolor="#4682b4" stroked="false">
                  <v:path arrowok="t"/>
                  <v:fill type="solid"/>
                </v:shape>
                <v:shape style="position:absolute;left:6378;top:1368;width:47;height:47" id="docshape1969" coordorigin="6379,1368" coordsize="47,47" path="m6402,1415l6426,1398,6426,1392,6402,1368,6396,1368,6390,1371,6386,1375,6381,1380,6379,1385,6379,1392,6379,1398,6381,1404,6386,1408,6390,1413,6396,1415,6402,1415xe" filled="false" stroked="true" strokeweight=".585353pt" strokecolor="#0000ff">
                  <v:path arrowok="t"/>
                  <v:stroke dashstyle="solid"/>
                </v:shape>
                <v:shape style="position:absolute;left:6632;top:1296;width:47;height:47" id="docshape1970" coordorigin="6632,1297" coordsize="47,47" path="m6662,1297l6649,1297,6643,1299,6635,1308,6632,1314,6632,1326,6635,1332,6643,1341,6649,1344,6656,1344,6662,1344,6668,1341,6677,1332,6679,1326,6679,1314,6677,1308,6668,1299,6662,1297xe" filled="true" fillcolor="#4682b4" stroked="false">
                  <v:path arrowok="t"/>
                  <v:fill type="solid"/>
                </v:shape>
                <v:shape style="position:absolute;left:6632;top:1296;width:47;height:47" id="docshape1971" coordorigin="6632,1297" coordsize="47,47" path="m6656,1344l6662,1344,6668,1341,6672,1337,6677,1332,6679,1326,6679,1320,6679,1314,6677,1308,6672,1304,6668,1299,6662,1297,6656,1297,6649,1297,6643,1299,6639,1304,6635,1308,6632,1314,6632,1320,6632,1326,6635,1332,6639,1337,6643,1341,6649,1344,6656,1344xe" filled="false" stroked="true" strokeweight=".585354pt" strokecolor="#0000ff">
                  <v:path arrowok="t"/>
                  <v:stroke dashstyle="solid"/>
                </v:shape>
                <v:shape style="position:absolute;left:6885;top:1096;width:47;height:47" id="docshape1972" coordorigin="6886,1096" coordsize="47,47" path="m6915,1096l6903,1096,6897,1099,6888,1108,6886,1114,6886,1126,6915,1143,6921,1141,6930,1132,6932,1126,6932,1114,6930,1108,6921,1099,6915,1096xe" filled="true" fillcolor="#4682b4" stroked="false">
                  <v:path arrowok="t"/>
                  <v:fill type="solid"/>
                </v:shape>
                <v:shape style="position:absolute;left:6885;top:1096;width:47;height:47" id="docshape1973" coordorigin="6886,1096" coordsize="47,47" path="m6909,1143l6932,1126,6932,1120,6909,1096,6903,1096,6897,1099,6892,1103,6888,1108,6886,1114,6886,1120,6886,1126,6888,1132,6892,1136,6897,1141,6903,1143,6909,1143xe" filled="false" stroked="true" strokeweight=".585354pt" strokecolor="#0000ff">
                  <v:path arrowok="t"/>
                  <v:stroke dashstyle="solid"/>
                </v:shape>
                <v:shape style="position:absolute;left:7139;top:876;width:47;height:47" id="docshape1974" coordorigin="7139,877" coordsize="47,47" path="m7169,877l7156,877,7150,879,7142,888,7139,894,7139,907,7142,912,7150,921,7156,924,7163,924,7169,924,7175,921,7183,912,7186,907,7186,894,7183,888,7175,879,7169,877xe" filled="true" fillcolor="#4682b4" stroked="false">
                  <v:path arrowok="t"/>
                  <v:fill type="solid"/>
                </v:shape>
                <v:shape style="position:absolute;left:7139;top:876;width:47;height:47" id="docshape1975" coordorigin="7139,877" coordsize="47,47" path="m7163,924l7186,907,7186,900,7186,894,7156,877,7150,879,7146,884,7142,888,7139,894,7139,900,7156,924,7163,924xe" filled="false" stroked="true" strokeweight=".585354pt" strokecolor="#0000ff">
                  <v:path arrowok="t"/>
                  <v:stroke dashstyle="solid"/>
                </v:shape>
                <v:shape style="position:absolute;left:7392;top:705;width:47;height:47" id="docshape1976" coordorigin="7393,705" coordsize="47,47" path="m7422,705l7410,705,7404,708,7395,717,7393,722,7393,735,7422,752,7428,750,7437,741,7439,735,7439,722,7437,717,7428,708,7422,705xe" filled="true" fillcolor="#4682b4" stroked="false">
                  <v:path arrowok="t"/>
                  <v:fill type="solid"/>
                </v:shape>
                <v:shape style="position:absolute;left:7392;top:705;width:47;height:47" id="docshape1977" coordorigin="7393,705" coordsize="47,47" path="m7416,752l7422,752,7428,750,7433,745,7437,741,7439,735,7439,729,7439,722,7416,705,7410,705,7404,708,7399,712,7395,717,7393,722,7393,729,7393,735,7395,741,7399,745,7404,750,7410,752,7416,752xe" filled="false" stroked="true" strokeweight=".585354pt" strokecolor="#0000ff">
                  <v:path arrowok="t"/>
                  <v:stroke dashstyle="solid"/>
                </v:shape>
                <v:shape style="position:absolute;left:7646;top:1754;width:47;height:47" id="docshape1978" coordorigin="7646,1755" coordsize="47,47" path="m7676,1755l7663,1755,7657,1757,7649,1766,7646,1772,7646,1784,7676,1801,7682,1799,7690,1790,7693,1784,7693,1772,7690,1766,7682,1757,7676,1755xe" filled="true" fillcolor="#4682b4" stroked="false">
                  <v:path arrowok="t"/>
                  <v:fill type="solid"/>
                </v:shape>
                <v:shape style="position:absolute;left:7646;top:1754;width:47;height:47" id="docshape1979" coordorigin="7646,1755" coordsize="47,47" path="m7670,1801l7676,1801,7682,1799,7686,1795,7690,1790,7693,1784,7693,1778,7693,1772,7690,1766,7686,1761,7682,1757,7676,1755,7670,1755,7663,1755,7657,1757,7653,1761,7649,1766,7646,1772,7646,1778,7646,1784,7649,1790,7653,1795,7657,1799,7663,1801,7670,1801xe" filled="false" stroked="true" strokeweight=".585354pt" strokecolor="#0000ff">
                  <v:path arrowok="t"/>
                  <v:stroke dashstyle="solid"/>
                </v:shape>
                <v:shape style="position:absolute;left:7899;top:924;width:47;height:47" id="docshape1980" coordorigin="7899,925" coordsize="47,47" path="m7929,925l7917,925,7911,927,7902,936,7899,942,7899,954,7902,960,7911,969,7917,971,7923,971,7929,971,7935,969,7944,960,7946,954,7946,942,7944,936,7935,927,7929,925xe" filled="true" fillcolor="#4682b4" stroked="false">
                  <v:path arrowok="t"/>
                  <v:fill type="solid"/>
                </v:shape>
                <v:shape style="position:absolute;left:7899;top:924;width:47;height:47" id="docshape1981" coordorigin="7899,925" coordsize="47,47" path="m7923,971l7946,954,7946,948,7946,942,7923,925,7917,925,7911,927,7906,932,7902,936,7899,942,7899,948,7917,971,7923,971xe" filled="false" stroked="true" strokeweight=".585354pt" strokecolor="#0000ff">
                  <v:path arrowok="t"/>
                  <v:stroke dashstyle="solid"/>
                </v:shape>
                <v:shape style="position:absolute;left:4120;top:1770;width:3803;height:1515" id="docshape1982" coordorigin="4121,1771" coordsize="3803,1515" path="m4121,2439l4374,1771,4628,3285,4881,2467,5135,3207,5388,2317,5642,2532,5895,3149,6149,2553,6402,2847,6656,2486,6909,1964,7163,3176,7416,2467,7670,2947,7923,2436e" filled="false" stroked="true" strokeweight="1.170355pt" strokecolor="#ffa400">
                  <v:path arrowok="t"/>
                  <v:stroke dashstyle="shortdot"/>
                </v:shape>
                <v:shape style="position:absolute;left:4097;top:2415;width:47;height:47" id="docshape1983" coordorigin="4097,2415" coordsize="47,47" path="m4127,2415l4115,2415,4109,2418,4100,2427,4097,2433,4097,2445,4100,2451,4109,2460,4115,2462,4121,2462,4127,2462,4133,2460,4142,2451,4144,2445,4144,2433,4142,2427,4133,2418,4127,2415xe" filled="true" fillcolor="#ffa400" stroked="false">
                  <v:path arrowok="t"/>
                  <v:fill type="solid"/>
                </v:shape>
                <v:shape style="position:absolute;left:4097;top:2415;width:47;height:47" id="docshape1984" coordorigin="4097,2415" coordsize="47,47" path="m4121,2462l4127,2462,4133,2460,4137,2455,4142,2451,4144,2445,4144,2439,4144,2433,4142,2427,4137,2422,4133,2418,4127,2415,4121,2415,4115,2415,4109,2418,4104,2422,4100,2427,4097,2433,4097,2439,4115,2462,4121,2462xe" filled="false" stroked="true" strokeweight=".585354pt" strokecolor="#ffa400">
                  <v:path arrowok="t"/>
                  <v:stroke dashstyle="solid"/>
                </v:shape>
                <v:shape style="position:absolute;left:4350;top:1747;width:47;height:47" id="docshape1985" coordorigin="4351,1747" coordsize="47,47" path="m4381,1747l4368,1747,4362,1750,4353,1759,4351,1765,4351,1777,4381,1794,4386,1792,4395,1783,4398,1777,4398,1765,4395,1759,4386,1750,4381,1747xe" filled="true" fillcolor="#ffa400" stroked="false">
                  <v:path arrowok="t"/>
                  <v:fill type="solid"/>
                </v:shape>
                <v:shape style="position:absolute;left:4350;top:1747;width:47;height:47" id="docshape1986" coordorigin="4351,1747" coordsize="47,47" path="m4374,1794l4398,1777,4398,1771,4398,1765,4374,1747,4368,1747,4362,1750,4358,1754,4353,1759,4351,1765,4351,1771,4351,1777,4353,1783,4358,1787,4362,1792,4368,1794,4374,1794xe" filled="false" stroked="true" strokeweight=".585354pt" strokecolor="#ffa400">
                  <v:path arrowok="t"/>
                  <v:stroke dashstyle="solid"/>
                </v:shape>
                <v:shape style="position:absolute;left:4604;top:3262;width:47;height:47" id="docshape1987" coordorigin="4604,3262" coordsize="47,47" path="m4634,3262l4622,3262,4616,3264,4607,3273,4604,3279,4604,3292,4607,3298,4616,3306,4622,3309,4628,3309,4634,3309,4640,3306,4649,3298,4651,3292,4651,3279,4649,3273,4640,3264,4634,3262xe" filled="true" fillcolor="#ffa400" stroked="false">
                  <v:path arrowok="t"/>
                  <v:fill type="solid"/>
                </v:shape>
                <v:shape style="position:absolute;left:4604;top:3262;width:47;height:47" id="docshape1988" coordorigin="4604,3262" coordsize="47,47" path="m4628,3309l4651,3292,4651,3285,4651,3279,4649,3273,4644,3269,4640,3264,4634,3262,4628,3262,4622,3262,4616,3264,4611,3269,4607,3273,4604,3279,4604,3285,4604,3292,4607,3298,4611,3302,4616,3306,4622,3309,4628,3309xe" filled="false" stroked="true" strokeweight=".585353pt" strokecolor="#ffa400">
                  <v:path arrowok="t"/>
                  <v:stroke dashstyle="solid"/>
                </v:shape>
                <v:shape style="position:absolute;left:4857;top:2443;width:47;height:47" id="docshape1989" coordorigin="4858,2444" coordsize="47,47" path="m4887,2444l4875,2444,4869,2446,4860,2455,4858,2461,4858,2474,4860,2480,4869,2488,4875,2491,4881,2491,4887,2491,4893,2488,4902,2480,4905,2474,4905,2461,4902,2455,4893,2446,4887,2444xe" filled="true" fillcolor="#ffa400" stroked="false">
                  <v:path arrowok="t"/>
                  <v:fill type="solid"/>
                </v:shape>
                <v:shape style="position:absolute;left:4857;top:2443;width:47;height:47" id="docshape1990" coordorigin="4858,2444" coordsize="47,47" path="m4881,2491l4905,2474,4905,2467,4905,2461,4902,2455,4898,2451,4893,2446,4887,2444,4881,2444,4875,2444,4869,2446,4865,2451,4860,2455,4858,2461,4858,2467,4858,2474,4860,2480,4865,2484,4869,2488,4875,2491,4881,2491xe" filled="false" stroked="true" strokeweight=".585354pt" strokecolor="#ffa400">
                  <v:path arrowok="t"/>
                  <v:stroke dashstyle="solid"/>
                </v:shape>
                <v:shape style="position:absolute;left:5111;top:3183;width:47;height:47" id="docshape1991" coordorigin="5111,3183" coordsize="47,47" path="m5141,3183l5129,3183,5123,3186,5114,3195,5111,3200,5111,3213,5141,3230,5147,3228,5156,3219,5158,3213,5158,3200,5156,3195,5147,3186,5141,3183xe" filled="true" fillcolor="#ffa400" stroked="false">
                  <v:path arrowok="t"/>
                  <v:fill type="solid"/>
                </v:shape>
                <v:shape style="position:absolute;left:5111;top:3183;width:47;height:47" id="docshape1992" coordorigin="5111,3183" coordsize="47,47" path="m5135,3230l5158,3213,5158,3207,5158,3200,5135,3183,5129,3183,5123,3186,5118,3190,5114,3195,5111,3200,5111,3207,5111,3213,5114,3219,5118,3223,5123,3228,5129,3230,5135,3230xe" filled="false" stroked="true" strokeweight=".585353pt" strokecolor="#ffa400">
                  <v:path arrowok="t"/>
                  <v:stroke dashstyle="solid"/>
                </v:shape>
                <v:shape style="position:absolute;left:5364;top:2293;width:47;height:47" id="docshape1993" coordorigin="5365,2294" coordsize="47,47" path="m5394,2294l5382,2294,5376,2296,5367,2305,5365,2311,5365,2323,5367,2329,5376,2338,5382,2340,5388,2340,5394,2340,5400,2338,5409,2329,5412,2323,5412,2311,5409,2305,5400,2296,5394,2294xe" filled="true" fillcolor="#ffa400" stroked="false">
                  <v:path arrowok="t"/>
                  <v:fill type="solid"/>
                </v:shape>
                <v:shape style="position:absolute;left:5364;top:2293;width:47;height:47" id="docshape1994" coordorigin="5365,2294" coordsize="47,47" path="m5388,2340l5412,2323,5412,2317,5412,2311,5382,2294,5376,2296,5372,2301,5367,2305,5365,2311,5365,2317,5365,2323,5367,2329,5372,2334,5376,2338,5382,2340,5388,2340xe" filled="false" stroked="true" strokeweight=".585353pt" strokecolor="#ffa400">
                  <v:path arrowok="t"/>
                  <v:stroke dashstyle="solid"/>
                </v:shape>
                <v:shape style="position:absolute;left:5618;top:2508;width:47;height:47" id="docshape1995" coordorigin="5618,2508" coordsize="47,47" path="m5648,2508l5635,2508,5630,2511,5621,2520,5618,2526,5618,2538,5621,2544,5630,2553,5635,2555,5642,2555,5648,2555,5654,2553,5663,2544,5665,2538,5665,2526,5663,2520,5654,2511,5648,2508xe" filled="true" fillcolor="#ffa400" stroked="false">
                  <v:path arrowok="t"/>
                  <v:fill type="solid"/>
                </v:shape>
                <v:shape style="position:absolute;left:5618;top:2508;width:47;height:47" id="docshape1996" coordorigin="5618,2508" coordsize="47,47" path="m5642,2555l5648,2555,5654,2553,5658,2548,5663,2544,5665,2538,5665,2532,5665,2526,5663,2520,5658,2515,5654,2511,5648,2508,5642,2508,5635,2508,5630,2511,5625,2515,5621,2520,5618,2526,5618,2532,5618,2538,5621,2544,5625,2548,5630,2553,5635,2555,5642,2555xe" filled="false" stroked="true" strokeweight=".585353pt" strokecolor="#ffa400">
                  <v:path arrowok="t"/>
                  <v:stroke dashstyle="solid"/>
                </v:shape>
                <v:shape style="position:absolute;left:5871;top:3126;width:47;height:47" id="docshape1997" coordorigin="5872,3126" coordsize="47,47" path="m5901,3126l5889,3126,5883,3129,5874,3137,5872,3143,5872,3156,5901,3173,5907,3170,5916,3162,5919,3156,5919,3143,5916,3137,5907,3129,5901,3126xe" filled="true" fillcolor="#ffa400" stroked="false">
                  <v:path arrowok="t"/>
                  <v:fill type="solid"/>
                </v:shape>
                <v:shape style="position:absolute;left:5871;top:3126;width:47;height:47" id="docshape1998" coordorigin="5872,3126" coordsize="47,47" path="m5895,3173l5901,3173,5907,3170,5912,3166,5916,3162,5919,3156,5919,3149,5919,3143,5895,3126,5889,3126,5883,3129,5879,3133,5874,3137,5872,3143,5872,3149,5872,3156,5874,3162,5879,3166,5883,3170,5889,3173,5895,3173xe" filled="false" stroked="true" strokeweight=".585354pt" strokecolor="#ffa400">
                  <v:path arrowok="t"/>
                  <v:stroke dashstyle="solid"/>
                </v:shape>
                <v:shape style="position:absolute;left:6125;top:2529;width:47;height:47" id="docshape1999" coordorigin="6125,2530" coordsize="47,47" path="m6155,2530l6142,2530,6136,2532,6128,2541,6125,2547,6125,2559,6128,2565,6136,2574,6142,2577,6149,2577,6155,2577,6161,2574,6170,2565,6172,2559,6172,2547,6170,2541,6161,2532,6155,2530xe" filled="true" fillcolor="#ffa400" stroked="false">
                  <v:path arrowok="t"/>
                  <v:fill type="solid"/>
                </v:shape>
                <v:shape style="position:absolute;left:6125;top:2529;width:47;height:47" id="docshape2000" coordorigin="6125,2530" coordsize="47,47" path="m6149,2577l6172,2559,6172,2553,6149,2530,6142,2530,6136,2532,6132,2537,6128,2541,6125,2547,6125,2553,6125,2559,6128,2565,6132,2570,6136,2574,6142,2577,6149,2577xe" filled="false" stroked="true" strokeweight=".585353pt" strokecolor="#ffa400">
                  <v:path arrowok="t"/>
                  <v:stroke dashstyle="solid"/>
                </v:shape>
                <v:shape style="position:absolute;left:6378;top:2823;width:47;height:47" id="docshape2001" coordorigin="6379,2823" coordsize="47,47" path="m6408,2823l6396,2823,6390,2826,6381,2834,6379,2840,6379,2853,6408,2870,6414,2867,6423,2859,6426,2853,6426,2840,6423,2834,6414,2826,6408,2823xe" filled="true" fillcolor="#ffa400" stroked="false">
                  <v:path arrowok="t"/>
                  <v:fill type="solid"/>
                </v:shape>
                <v:shape style="position:absolute;left:6378;top:2823;width:47;height:47" id="docshape2002" coordorigin="6379,2823" coordsize="47,47" path="m6402,2870l6408,2870,6414,2867,6419,2863,6423,2859,6426,2853,6426,2847,6426,2840,6423,2834,6419,2830,6414,2826,6408,2823,6402,2823,6396,2823,6390,2826,6386,2830,6381,2834,6379,2840,6379,2847,6379,2853,6381,2859,6386,2863,6390,2867,6396,2870,6402,2870xe" filled="false" stroked="true" strokeweight=".585354pt" strokecolor="#ffa400">
                  <v:path arrowok="t"/>
                  <v:stroke dashstyle="solid"/>
                </v:shape>
                <v:shape style="position:absolute;left:6632;top:2462;width:47;height:47" id="docshape2003" coordorigin="6632,2463" coordsize="47,47" path="m6662,2463l6649,2463,6643,2465,6635,2474,6632,2480,6632,2493,6635,2499,6643,2507,6649,2510,6656,2510,6662,2510,6668,2507,6677,2499,6679,2493,6679,2480,6677,2474,6668,2465,6662,2463xe" filled="true" fillcolor="#ffa400" stroked="false">
                  <v:path arrowok="t"/>
                  <v:fill type="solid"/>
                </v:shape>
                <v:shape style="position:absolute;left:6632;top:2462;width:47;height:47" id="docshape2004" coordorigin="6632,2463" coordsize="47,47" path="m6656,2510l6662,2510,6668,2507,6672,2503,6677,2499,6679,2493,6679,2486,6679,2480,6649,2463,6643,2465,6639,2470,6635,2474,6632,2480,6632,2486,6632,2493,6635,2499,6639,2503,6643,2507,6649,2510,6656,2510xe" filled="false" stroked="true" strokeweight=".585354pt" strokecolor="#ffa400">
                  <v:path arrowok="t"/>
                  <v:stroke dashstyle="solid"/>
                </v:shape>
                <v:shape style="position:absolute;left:6885;top:1940;width:47;height:47" id="docshape2005" coordorigin="6886,1941" coordsize="47,47" path="m6915,1941l6903,1941,6897,1943,6888,1952,6886,1958,6886,1970,6915,1987,6921,1985,6930,1976,6932,1970,6932,1958,6930,1952,6921,1943,6915,1941xe" filled="true" fillcolor="#ffa400" stroked="false">
                  <v:path arrowok="t"/>
                  <v:fill type="solid"/>
                </v:shape>
                <v:shape style="position:absolute;left:6885;top:1940;width:47;height:47" id="docshape2006" coordorigin="6886,1941" coordsize="47,47" path="m6909,1987l6932,1970,6932,1964,6932,1958,6909,1941,6903,1941,6897,1943,6892,1948,6888,1952,6886,1958,6886,1964,6903,1987,6909,1987xe" filled="false" stroked="true" strokeweight=".585354pt" strokecolor="#ffa400">
                  <v:path arrowok="t"/>
                  <v:stroke dashstyle="solid"/>
                </v:shape>
                <v:shape style="position:absolute;left:7139;top:3152;width:47;height:47" id="docshape2007" coordorigin="7139,3152" coordsize="47,47" path="m7169,3152l7156,3152,7150,3155,7142,3164,7139,3169,7139,3182,7169,3199,7175,3197,7183,3188,7186,3182,7186,3169,7183,3164,7175,3155,7169,3152xe" filled="true" fillcolor="#ffa400" stroked="false">
                  <v:path arrowok="t"/>
                  <v:fill type="solid"/>
                </v:shape>
                <v:shape style="position:absolute;left:7139;top:3152;width:47;height:47" id="docshape2008" coordorigin="7139,3152" coordsize="47,47" path="m7163,3199l7169,3199,7175,3197,7179,3192,7183,3188,7186,3182,7186,3176,7186,3169,7183,3164,7179,3159,7175,3155,7169,3152,7163,3152,7156,3152,7150,3155,7146,3159,7142,3164,7139,3169,7139,3176,7139,3182,7142,3188,7146,3192,7150,3197,7156,3199,7163,3199xe" filled="false" stroked="true" strokeweight=".585353pt" strokecolor="#ffa400">
                  <v:path arrowok="t"/>
                  <v:stroke dashstyle="solid"/>
                </v:shape>
                <v:shape style="position:absolute;left:7392;top:2443;width:47;height:47" id="docshape2009" coordorigin="7393,2444" coordsize="47,47" path="m7422,2444l7410,2444,7404,2446,7395,2455,7393,2461,7393,2474,7422,2491,7428,2488,7437,2480,7439,2474,7439,2461,7437,2455,7428,2446,7422,2444xe" filled="true" fillcolor="#ffa400" stroked="false">
                  <v:path arrowok="t"/>
                  <v:fill type="solid"/>
                </v:shape>
                <v:shape style="position:absolute;left:7392;top:2443;width:47;height:47" id="docshape2010" coordorigin="7393,2444" coordsize="47,47" path="m7416,2491l7439,2474,7439,2467,7416,2444,7410,2444,7404,2446,7399,2451,7395,2455,7393,2461,7393,2467,7393,2474,7395,2480,7399,2484,7404,2488,7410,2491,7416,2491xe" filled="false" stroked="true" strokeweight=".585353pt" strokecolor="#ffa400">
                  <v:path arrowok="t"/>
                  <v:stroke dashstyle="solid"/>
                </v:shape>
                <v:shape style="position:absolute;left:7646;top:2923;width:47;height:47" id="docshape2011" coordorigin="7646,2923" coordsize="47,47" path="m7676,2923l7663,2923,7657,2926,7649,2935,7646,2941,7646,2953,7649,2959,7657,2968,7663,2970,7670,2970,7676,2970,7682,2968,7690,2959,7693,2953,7693,2941,7690,2935,7682,2926,7676,2923xe" filled="true" fillcolor="#ffa400" stroked="false">
                  <v:path arrowok="t"/>
                  <v:fill type="solid"/>
                </v:shape>
                <v:shape style="position:absolute;left:7646;top:2923;width:47;height:47" id="docshape2012" coordorigin="7646,2923" coordsize="47,47" path="m7670,2970l7676,2970,7682,2968,7686,2963,7690,2959,7693,2953,7693,2947,7693,2941,7690,2935,7686,2930,7682,2926,7676,2923,7670,2923,7663,2923,7657,2926,7653,2930,7649,2935,7646,2941,7646,2947,7663,2970,7670,2970xe" filled="false" stroked="true" strokeweight=".585354pt" strokecolor="#ffa400">
                  <v:path arrowok="t"/>
                  <v:stroke dashstyle="solid"/>
                </v:shape>
                <v:shape style="position:absolute;left:7899;top:2412;width:47;height:47" id="docshape2013" coordorigin="7899,2413" coordsize="47,47" path="m7929,2413l7917,2413,7911,2415,7902,2424,7899,2430,7899,2443,7902,2448,7911,2457,7917,2460,7923,2460,7929,2460,7935,2457,7944,2448,7946,2443,7946,2430,7944,2424,7935,2415,7929,2413xe" filled="true" fillcolor="#ffa400" stroked="false">
                  <v:path arrowok="t"/>
                  <v:fill type="solid"/>
                </v:shape>
                <v:shape style="position:absolute;left:7899;top:2412;width:47;height:47" id="docshape2014" coordorigin="7899,2413" coordsize="47,47" path="m7923,2460l7946,2443,7946,2436,7923,2413,7917,2413,7911,2415,7906,2420,7902,2424,7899,2430,7899,2436,7899,2443,7902,2448,7906,2453,7911,2457,7917,2460,7923,2460xe" filled="false" stroked="true" strokeweight=".585354pt" strokecolor="#ffa400">
                  <v:path arrowok="t"/>
                  <v:stroke dashstyle="solid"/>
                </v:shape>
                <v:shape style="position:absolute;left:3930;top:312;width:4183;height:3115" id="docshape2015" coordorigin="3931,313" coordsize="4183,3115" path="m3931,3427l3931,313m8113,3427l8113,313m3931,3427l8113,3427m3931,313l8113,313e" filled="false" stroked="true" strokeweight=".512505pt" strokecolor="#000000">
                  <v:path arrowok="t"/>
                  <v:stroke dashstyle="solid"/>
                </v:shape>
                <v:shape style="position:absolute;left:6429;top:361;width:1644;height:404" type="#_x0000_t75" id="docshape2016" stroked="false">
                  <v:imagedata r:id="rId164" o:title=""/>
                </v:shape>
                <v:shape style="position:absolute;left:6491;top:420;width:1478;height:284" type="#_x0000_t75" id="docshape2017" stroked="false">
                  <v:imagedata r:id="rId170" o:title=""/>
                </v:shape>
                <v:rect style="position:absolute;left:7986;top:418;width:11;height:89" id="docshape2018" filled="true" fillcolor="#000000" stroked="false">
                  <v:fill type="solid"/>
                </v:rect>
                <w10:wrap type="topAndBottom"/>
              </v:group>
            </w:pict>
          </mc:Fallback>
        </mc:AlternateContent>
      </w:r>
    </w:p>
    <w:p>
      <w:pPr>
        <w:pStyle w:val="BodyText"/>
        <w:spacing w:before="86"/>
      </w:pPr>
    </w:p>
    <w:p>
      <w:pPr>
        <w:tabs>
          <w:tab w:pos="859" w:val="left" w:leader="none"/>
        </w:tabs>
        <w:spacing w:before="0"/>
        <w:ind w:left="0" w:right="140"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5"/>
          <w:sz w:val="21"/>
        </w:rPr>
        <w:t>10</w:t>
      </w:r>
      <w:r>
        <w:rPr>
          <w:rFonts w:ascii="Times New Roman" w:eastAsia="Times New Roman"/>
          <w:sz w:val="21"/>
        </w:rPr>
        <w:tab/>
      </w:r>
      <w:r>
        <w:rPr>
          <w:spacing w:val="-2"/>
          <w:sz w:val="21"/>
        </w:rPr>
        <w:t>与定时控制对比</w:t>
      </w:r>
      <w:r>
        <w:rPr>
          <w:spacing w:val="-10"/>
          <w:sz w:val="21"/>
        </w:rPr>
        <w:t>图</w:t>
      </w:r>
    </w:p>
    <w:p>
      <w:pPr>
        <w:pStyle w:val="BodyText"/>
        <w:spacing w:before="73"/>
        <w:rPr>
          <w:sz w:val="21"/>
        </w:rPr>
      </w:pPr>
    </w:p>
    <w:p>
      <w:pPr>
        <w:pStyle w:val="BodyText"/>
        <w:spacing w:line="312" w:lineRule="auto"/>
        <w:ind w:left="241" w:right="379" w:firstLine="479"/>
        <w:jc w:val="both"/>
      </w:pPr>
      <w:r>
        <w:rPr>
          <w:spacing w:val="-3"/>
        </w:rPr>
        <w:t>本节使用基于 </w:t>
      </w:r>
      <w:r>
        <w:rPr>
          <w:rFonts w:ascii="Times New Roman" w:eastAsia="Times New Roman"/>
        </w:rPr>
        <w:t>Q-</w:t>
      </w:r>
      <w:r>
        <w:rPr/>
        <w:t>学习演化博弈模型的区域交通信号优化算法和传统的定时</w:t>
      </w:r>
      <w:r>
        <w:rPr>
          <w:spacing w:val="-3"/>
        </w:rPr>
        <w:t>控制进行交通网络控制，基于博弈的强化学习控制算法采取了 </w:t>
      </w:r>
      <w:r>
        <w:rPr>
          <w:rFonts w:ascii="Times New Roman" w:eastAsia="Times New Roman"/>
          <w:spacing w:val="-2"/>
        </w:rPr>
        <w:t>epsilon</w:t>
      </w:r>
      <w:r>
        <w:rPr>
          <w:rFonts w:ascii="Times New Roman" w:eastAsia="Times New Roman"/>
          <w:spacing w:val="-7"/>
        </w:rPr>
        <w:t> -</w:t>
      </w:r>
      <w:r>
        <w:rPr>
          <w:rFonts w:ascii="Times New Roman" w:eastAsia="Times New Roman"/>
          <w:spacing w:val="-2"/>
        </w:rPr>
        <w:t>greedy</w:t>
      </w:r>
      <w:r>
        <w:rPr>
          <w:rFonts w:ascii="Times New Roman" w:eastAsia="Times New Roman"/>
          <w:spacing w:val="10"/>
        </w:rPr>
        <w:t> </w:t>
      </w:r>
      <w:r>
        <w:rPr>
          <w:spacing w:val="-2"/>
        </w:rPr>
        <w:t>策</w:t>
      </w:r>
      <w:r>
        <w:rPr>
          <w:spacing w:val="-12"/>
        </w:rPr>
        <w:t>略选择方式，并且定时控制的配时方案与基于博弈的强化学习控制算法的初始配</w:t>
      </w:r>
      <w:r>
        <w:rPr>
          <w:spacing w:val="-2"/>
        </w:rPr>
        <w:t>时方案一致。同样的进行仿真实验，选择车辆的平均速度作为评价指标。</w:t>
      </w:r>
    </w:p>
    <w:p>
      <w:pPr>
        <w:pStyle w:val="BodyText"/>
        <w:spacing w:line="312" w:lineRule="auto"/>
        <w:ind w:left="241" w:right="379" w:firstLine="479"/>
      </w:pPr>
      <w:r>
        <w:rPr>
          <w:spacing w:val="-18"/>
        </w:rPr>
        <w:t>由图 </w:t>
      </w:r>
      <w:r>
        <w:rPr>
          <w:rFonts w:ascii="Times New Roman" w:eastAsia="Times New Roman"/>
        </w:rPr>
        <w:t>4-10 </w:t>
      </w:r>
      <w:r>
        <w:rPr>
          <w:spacing w:val="-3"/>
        </w:rPr>
        <w:t>可见，传统的定时控制方案在迭代过程中均低于 </w:t>
      </w:r>
      <w:r>
        <w:rPr/>
        <w:t>2</w:t>
      </w:r>
      <w:r>
        <w:rPr>
          <w:rFonts w:ascii="Times New Roman" w:eastAsia="Times New Roman"/>
        </w:rPr>
        <w:t>8.8km/h</w:t>
      </w:r>
      <w:r>
        <w:rPr/>
        <w:t>，并且 </w:t>
      </w:r>
      <w:r>
        <w:rPr>
          <w:rFonts w:ascii="Times New Roman" w:eastAsia="Times New Roman"/>
        </w:rPr>
        <w:t>10.8km/h</w:t>
      </w:r>
      <w:r>
        <w:rPr>
          <w:rFonts w:ascii="Times New Roman" w:eastAsia="Times New Roman"/>
          <w:spacing w:val="-15"/>
        </w:rPr>
        <w:t> </w:t>
      </w:r>
      <w:r>
        <w:rPr>
          <w:spacing w:val="-5"/>
        </w:rPr>
        <w:t>左右上下浮动，最小值为 </w:t>
      </w:r>
      <w:r>
        <w:rPr>
          <w:rFonts w:ascii="Times New Roman" w:eastAsia="Times New Roman"/>
        </w:rPr>
        <w:t>1.6km/h</w:t>
      </w:r>
      <w:r>
        <w:rPr/>
        <w:t>。从两种控制方案的效果来看，基于 </w:t>
      </w:r>
      <w:r>
        <w:rPr>
          <w:rFonts w:ascii="Times New Roman" w:eastAsia="Times New Roman"/>
        </w:rPr>
        <w:t>Q-</w:t>
      </w:r>
      <w:r>
        <w:rPr>
          <w:spacing w:val="-1"/>
        </w:rPr>
        <w:t>学习演化博弈模型的区域交通信号优化算法的平均速度在 </w:t>
      </w:r>
      <w:r>
        <w:rPr>
          <w:rFonts w:ascii="Times New Roman" w:eastAsia="Times New Roman"/>
        </w:rPr>
        <w:t>960 </w:t>
      </w:r>
      <w:r>
        <w:rPr/>
        <w:t>次迭代过程中</w:t>
      </w:r>
      <w:r>
        <w:rPr>
          <w:spacing w:val="-2"/>
        </w:rPr>
        <w:t>要远高于定时控制方案下的平均速度。</w:t>
      </w:r>
    </w:p>
    <w:p>
      <w:pPr>
        <w:pStyle w:val="Heading4"/>
        <w:numPr>
          <w:ilvl w:val="2"/>
          <w:numId w:val="12"/>
        </w:numPr>
        <w:tabs>
          <w:tab w:pos="840" w:val="left" w:leader="none"/>
        </w:tabs>
        <w:spacing w:line="240" w:lineRule="auto" w:before="162" w:after="0"/>
        <w:ind w:left="840" w:right="0" w:hanging="599"/>
        <w:jc w:val="left"/>
      </w:pPr>
      <w:bookmarkStart w:name="_TOC_250007" w:id="109"/>
      <w:bookmarkEnd w:id="109"/>
      <w:r>
        <w:rPr>
          <w:spacing w:val="-2"/>
        </w:rPr>
        <w:t>平均占有率结果对比</w:t>
      </w:r>
    </w:p>
    <w:p>
      <w:pPr>
        <w:pStyle w:val="BodyText"/>
        <w:spacing w:line="312" w:lineRule="auto" w:before="160"/>
        <w:ind w:left="241" w:right="380" w:firstLine="479"/>
      </w:pPr>
      <w:r>
        <w:rPr>
          <w:spacing w:val="-8"/>
        </w:rPr>
        <w:t>此外本章还选择了平均占有率为指标，对几种控制算法的优劣进行进一步对</w:t>
      </w:r>
      <w:r>
        <w:rPr>
          <w:spacing w:val="-2"/>
        </w:rPr>
        <w:t>比分析，对几种信号控制算法的交通优化效果进行进一步验证。</w:t>
      </w:r>
    </w:p>
    <w:p>
      <w:pPr>
        <w:pStyle w:val="BodyText"/>
        <w:spacing w:after="0" w:line="312" w:lineRule="auto"/>
        <w:sectPr>
          <w:headerReference w:type="default" r:id="rId166"/>
          <w:footerReference w:type="default" r:id="rId167"/>
          <w:pgSz w:w="11910" w:h="16840"/>
          <w:pgMar w:header="882" w:footer="972" w:top="1420" w:bottom="1160" w:left="1559" w:right="1417"/>
        </w:sectPr>
      </w:pPr>
    </w:p>
    <w:p>
      <w:pPr>
        <w:pStyle w:val="BodyText"/>
        <w:rPr>
          <w:sz w:val="20"/>
        </w:rPr>
      </w:pPr>
    </w:p>
    <w:p>
      <w:pPr>
        <w:pStyle w:val="BodyText"/>
        <w:spacing w:before="2"/>
        <w:rPr>
          <w:sz w:val="20"/>
        </w:rPr>
      </w:pPr>
    </w:p>
    <w:p>
      <w:pPr>
        <w:spacing w:line="240" w:lineRule="auto"/>
        <w:ind w:left="2235" w:right="0" w:firstLine="0"/>
        <w:rPr>
          <w:sz w:val="20"/>
        </w:rPr>
      </w:pPr>
      <w:r>
        <w:rPr>
          <w:sz w:val="20"/>
        </w:rPr>
        <w:drawing>
          <wp:inline distT="0" distB="0" distL="0" distR="0">
            <wp:extent cx="2595346" cy="1966912"/>
            <wp:effectExtent l="0" t="0" r="0" b="0"/>
            <wp:docPr id="2292" name="Image 2292"/>
            <wp:cNvGraphicFramePr>
              <a:graphicFrameLocks/>
            </wp:cNvGraphicFramePr>
            <a:graphic>
              <a:graphicData uri="http://schemas.openxmlformats.org/drawingml/2006/picture">
                <pic:pic>
                  <pic:nvPicPr>
                    <pic:cNvPr id="2292" name="Image 2292"/>
                    <pic:cNvPicPr/>
                  </pic:nvPicPr>
                  <pic:blipFill>
                    <a:blip r:embed="rId173" cstate="print"/>
                    <a:stretch>
                      <a:fillRect/>
                    </a:stretch>
                  </pic:blipFill>
                  <pic:spPr>
                    <a:xfrm>
                      <a:off x="0" y="0"/>
                      <a:ext cx="2595346" cy="1966912"/>
                    </a:xfrm>
                    <a:prstGeom prst="rect">
                      <a:avLst/>
                    </a:prstGeom>
                  </pic:spPr>
                </pic:pic>
              </a:graphicData>
            </a:graphic>
          </wp:inline>
        </w:drawing>
      </w:r>
      <w:r>
        <w:rPr>
          <w:sz w:val="20"/>
        </w:rPr>
      </w:r>
    </w:p>
    <w:p>
      <w:pPr>
        <w:pStyle w:val="BodyText"/>
        <w:spacing w:before="145"/>
        <w:rPr>
          <w:sz w:val="21"/>
        </w:rPr>
      </w:pPr>
    </w:p>
    <w:p>
      <w:pPr>
        <w:tabs>
          <w:tab w:pos="852" w:val="left" w:leader="none"/>
        </w:tabs>
        <w:spacing w:before="0"/>
        <w:ind w:left="0" w:right="140" w:firstLine="0"/>
        <w:jc w:val="center"/>
        <w:rPr>
          <w:sz w:val="21"/>
        </w:rPr>
      </w:pPr>
      <w:r>
        <w:rPr>
          <w:spacing w:val="-2"/>
          <w:sz w:val="21"/>
        </w:rPr>
        <w:t>图</w:t>
      </w:r>
      <w:r>
        <w:rPr>
          <w:spacing w:val="-49"/>
          <w:sz w:val="21"/>
        </w:rPr>
        <w:t> </w:t>
      </w:r>
      <w:r>
        <w:rPr>
          <w:rFonts w:ascii="Times New Roman" w:eastAsia="Times New Roman"/>
          <w:spacing w:val="-2"/>
          <w:sz w:val="21"/>
        </w:rPr>
        <w:t>4-</w:t>
      </w:r>
      <w:r>
        <w:rPr>
          <w:rFonts w:ascii="Times New Roman" w:eastAsia="Times New Roman"/>
          <w:spacing w:val="-7"/>
          <w:sz w:val="21"/>
        </w:rPr>
        <w:t>11</w:t>
      </w:r>
      <w:r>
        <w:rPr>
          <w:rFonts w:ascii="Times New Roman" w:eastAsia="Times New Roman"/>
          <w:sz w:val="21"/>
        </w:rPr>
        <w:tab/>
      </w:r>
      <w:r>
        <w:rPr>
          <w:spacing w:val="-2"/>
          <w:sz w:val="21"/>
        </w:rPr>
        <w:t>三种决策机制算法下车道平均占有率对比</w:t>
      </w:r>
      <w:r>
        <w:rPr>
          <w:spacing w:val="-10"/>
          <w:sz w:val="21"/>
        </w:rPr>
        <w:t>图</w:t>
      </w:r>
    </w:p>
    <w:p>
      <w:pPr>
        <w:pStyle w:val="BodyText"/>
        <w:spacing w:before="73"/>
        <w:rPr>
          <w:sz w:val="21"/>
        </w:rPr>
      </w:pPr>
    </w:p>
    <w:p>
      <w:pPr>
        <w:pStyle w:val="BodyText"/>
        <w:spacing w:line="312" w:lineRule="auto"/>
        <w:ind w:left="241" w:right="374" w:firstLine="479"/>
        <w:jc w:val="both"/>
      </w:pPr>
      <w:r>
        <w:rPr/>
        <w:t>同样使用基于 </w:t>
      </w:r>
      <w:r>
        <w:rPr>
          <w:rFonts w:ascii="Times New Roman" w:eastAsia="Times New Roman"/>
        </w:rPr>
        <w:t>Q-</w:t>
      </w:r>
      <w:r>
        <w:rPr/>
        <w:t>学习演化博弈模型的区域交通信号优化算法，并采取了 </w:t>
      </w:r>
      <w:r>
        <w:rPr>
          <w:rFonts w:ascii="Times New Roman" w:eastAsia="Times New Roman"/>
        </w:rPr>
        <w:t>epsilon-greedy</w:t>
      </w:r>
      <w:r>
        <w:rPr/>
        <w:t>、</w:t>
      </w:r>
      <w:r>
        <w:rPr>
          <w:rFonts w:ascii="Times New Roman" w:eastAsia="Times New Roman"/>
        </w:rPr>
        <w:t>Boltzmann</w:t>
      </w:r>
      <w:r>
        <w:rPr>
          <w:rFonts w:ascii="Times New Roman" w:eastAsia="Times New Roman"/>
          <w:spacing w:val="27"/>
        </w:rPr>
        <w:t> </w:t>
      </w:r>
      <w:r>
        <w:rPr>
          <w:spacing w:val="-15"/>
        </w:rPr>
        <w:t>和 </w:t>
      </w:r>
      <w:r>
        <w:rPr>
          <w:rFonts w:ascii="Times New Roman" w:eastAsia="Times New Roman"/>
        </w:rPr>
        <w:t>UCB</w:t>
      </w:r>
      <w:r>
        <w:rPr>
          <w:rFonts w:ascii="Times New Roman" w:eastAsia="Times New Roman"/>
          <w:spacing w:val="28"/>
        </w:rPr>
        <w:t> </w:t>
      </w:r>
      <w:r>
        <w:rPr/>
        <w:t>三种策略选择方式进行对比仿真实验，选择</w:t>
      </w:r>
      <w:r>
        <w:rPr>
          <w:spacing w:val="-2"/>
        </w:rPr>
        <w:t>车道的平均占有率作为评价指标。</w:t>
      </w:r>
    </w:p>
    <w:p>
      <w:pPr>
        <w:pStyle w:val="BodyText"/>
        <w:spacing w:line="312" w:lineRule="auto" w:before="1"/>
        <w:ind w:left="241" w:right="379" w:firstLine="479"/>
        <w:jc w:val="both"/>
      </w:pPr>
      <w:r>
        <w:rPr>
          <w:spacing w:val="-11"/>
        </w:rPr>
        <w:t>由图 </w:t>
      </w:r>
      <w:r>
        <w:rPr>
          <w:rFonts w:ascii="Times New Roman" w:eastAsia="Times New Roman"/>
          <w:spacing w:val="-2"/>
        </w:rPr>
        <w:t>4-11</w:t>
      </w:r>
      <w:r>
        <w:rPr>
          <w:rFonts w:ascii="Times New Roman" w:eastAsia="Times New Roman"/>
          <w:spacing w:val="-13"/>
        </w:rPr>
        <w:t> </w:t>
      </w:r>
      <w:r>
        <w:rPr>
          <w:spacing w:val="-8"/>
        </w:rPr>
        <w:t>可见，在 </w:t>
      </w:r>
      <w:r>
        <w:rPr>
          <w:rFonts w:ascii="Times New Roman" w:eastAsia="Times New Roman"/>
          <w:spacing w:val="-2"/>
        </w:rPr>
        <w:t>960</w:t>
      </w:r>
      <w:r>
        <w:rPr>
          <w:rFonts w:ascii="Times New Roman" w:eastAsia="Times New Roman"/>
          <w:spacing w:val="-13"/>
        </w:rPr>
        <w:t> </w:t>
      </w:r>
      <w:r>
        <w:rPr>
          <w:spacing w:val="-2"/>
        </w:rPr>
        <w:t>次迭代过程中，</w:t>
      </w:r>
      <w:r>
        <w:rPr>
          <w:rFonts w:ascii="Times New Roman" w:eastAsia="Times New Roman"/>
          <w:spacing w:val="-2"/>
        </w:rPr>
        <w:t>epsilon-greedy</w:t>
      </w:r>
      <w:r>
        <w:rPr>
          <w:rFonts w:ascii="Times New Roman" w:eastAsia="Times New Roman"/>
          <w:spacing w:val="25"/>
        </w:rPr>
        <w:t> </w:t>
      </w:r>
      <w:r>
        <w:rPr>
          <w:rFonts w:ascii="Times New Roman" w:eastAsia="Times New Roman"/>
          <w:spacing w:val="-2"/>
        </w:rPr>
        <w:t>Q-</w:t>
      </w:r>
      <w:r>
        <w:rPr>
          <w:spacing w:val="-2"/>
        </w:rPr>
        <w:t>学习信号优化算法</w:t>
      </w:r>
      <w:r>
        <w:rPr>
          <w:spacing w:val="-15"/>
        </w:rPr>
        <w:t>和 </w:t>
      </w:r>
      <w:r>
        <w:rPr>
          <w:rFonts w:ascii="Times New Roman" w:eastAsia="Times New Roman"/>
          <w:spacing w:val="-4"/>
        </w:rPr>
        <w:t>Boltzmann</w:t>
      </w:r>
      <w:r>
        <w:rPr>
          <w:rFonts w:ascii="Times New Roman" w:eastAsia="Times New Roman"/>
          <w:spacing w:val="29"/>
        </w:rPr>
        <w:t> </w:t>
      </w:r>
      <w:r>
        <w:rPr>
          <w:rFonts w:ascii="Times New Roman" w:eastAsia="Times New Roman"/>
          <w:spacing w:val="-4"/>
        </w:rPr>
        <w:t>Q-</w:t>
      </w:r>
      <w:r>
        <w:rPr>
          <w:spacing w:val="-6"/>
        </w:rPr>
        <w:t>学习信号优化算法下的车道平均占有率均低于 </w:t>
      </w:r>
      <w:r>
        <w:rPr>
          <w:rFonts w:ascii="Times New Roman" w:eastAsia="Times New Roman"/>
          <w:spacing w:val="-4"/>
        </w:rPr>
        <w:t>10%</w:t>
      </w:r>
      <w:r>
        <w:rPr>
          <w:spacing w:val="-9"/>
        </w:rPr>
        <w:t>，并且在 </w:t>
      </w:r>
      <w:r>
        <w:rPr>
          <w:rFonts w:ascii="Times New Roman" w:eastAsia="Times New Roman"/>
          <w:spacing w:val="-4"/>
        </w:rPr>
        <w:t>4</w:t>
      </w:r>
      <w:r>
        <w:rPr>
          <w:rFonts w:ascii="Times New Roman" w:eastAsia="Times New Roman"/>
          <w:spacing w:val="-4"/>
        </w:rPr>
        <w:t>%</w:t>
      </w:r>
      <w:r>
        <w:rPr>
          <w:spacing w:val="-5"/>
        </w:rPr>
        <w:t>左右上下浮动，而 </w:t>
      </w:r>
      <w:r>
        <w:rPr>
          <w:rFonts w:ascii="Times New Roman" w:eastAsia="Times New Roman"/>
          <w:spacing w:val="-2"/>
        </w:rPr>
        <w:t>UCB</w:t>
      </w:r>
      <w:r>
        <w:rPr>
          <w:rFonts w:ascii="Times New Roman" w:eastAsia="Times New Roman"/>
          <w:spacing w:val="18"/>
        </w:rPr>
        <w:t> </w:t>
      </w:r>
      <w:r>
        <w:rPr>
          <w:spacing w:val="-2"/>
        </w:rPr>
        <w:t>算法在这三种信号优化算法中，车辆的平均占有率在总体上呈现增长的趋势，不会出现稳定值。</w:t>
      </w:r>
    </w:p>
    <w:p>
      <w:pPr>
        <w:pStyle w:val="BodyText"/>
        <w:spacing w:line="312" w:lineRule="auto"/>
        <w:ind w:left="241" w:right="259" w:firstLine="479"/>
      </w:pPr>
      <w:r>
        <w:rPr>
          <w:rFonts w:ascii="Times New Roman" w:eastAsia="Times New Roman"/>
        </w:rPr>
        <w:t>Boltzmann</w:t>
      </w:r>
      <w:r>
        <w:rPr>
          <w:rFonts w:ascii="Times New Roman" w:eastAsia="Times New Roman"/>
          <w:spacing w:val="-15"/>
        </w:rPr>
        <w:t> </w:t>
      </w:r>
      <w:r>
        <w:rPr>
          <w:rFonts w:ascii="Times New Roman" w:eastAsia="Times New Roman"/>
        </w:rPr>
        <w:t>Q-</w:t>
      </w:r>
      <w:r>
        <w:rPr>
          <w:spacing w:val="4"/>
        </w:rPr>
        <w:t>学习信号优化算法仅次于</w:t>
      </w:r>
      <w:r>
        <w:rPr>
          <w:rFonts w:ascii="Times New Roman" w:eastAsia="Times New Roman"/>
        </w:rPr>
        <w:t>epsilon-greedy</w:t>
      </w:r>
      <w:r>
        <w:rPr>
          <w:rFonts w:ascii="Times New Roman" w:eastAsia="Times New Roman"/>
          <w:spacing w:val="-15"/>
        </w:rPr>
        <w:t> </w:t>
      </w:r>
      <w:r>
        <w:rPr>
          <w:rFonts w:ascii="Times New Roman" w:eastAsia="Times New Roman"/>
        </w:rPr>
        <w:t>Q-</w:t>
      </w:r>
      <w:r>
        <w:rPr/>
        <w:t>学习信号优化算法，从三种算法的控制效果来看，</w:t>
      </w:r>
      <w:r>
        <w:rPr>
          <w:rFonts w:ascii="Times New Roman" w:eastAsia="Times New Roman"/>
        </w:rPr>
        <w:t>epsilon-greedy</w:t>
      </w:r>
      <w:r>
        <w:rPr>
          <w:rFonts w:ascii="Times New Roman" w:eastAsia="Times New Roman"/>
          <w:spacing w:val="40"/>
        </w:rPr>
        <w:t> </w:t>
      </w:r>
      <w:r>
        <w:rPr>
          <w:rFonts w:ascii="Times New Roman" w:eastAsia="Times New Roman"/>
        </w:rPr>
        <w:t>Q-</w:t>
      </w:r>
      <w:r>
        <w:rPr/>
        <w:t>学习信号优化算法进行区域交通</w:t>
      </w:r>
      <w:r>
        <w:rPr>
          <w:spacing w:val="-6"/>
        </w:rPr>
        <w:t>信号优化得到车道的平均占有率在这三种算法中是最低的，也就是在此种控制情</w:t>
      </w:r>
      <w:r>
        <w:rPr>
          <w:spacing w:val="-2"/>
        </w:rPr>
        <w:t>况下的车辆的行驶状况最优，拥堵和停车最少。</w:t>
      </w:r>
    </w:p>
    <w:p>
      <w:pPr>
        <w:pStyle w:val="BodyText"/>
        <w:spacing w:before="237"/>
        <w:rPr>
          <w:sz w:val="20"/>
        </w:rPr>
      </w:pPr>
      <w:r>
        <w:rPr>
          <w:sz w:val="20"/>
        </w:rPr>
        <w:drawing>
          <wp:anchor distT="0" distB="0" distL="0" distR="0" allowOverlap="1" layoutInCell="1" locked="0" behindDoc="1" simplePos="0" relativeHeight="487638528">
            <wp:simplePos x="0" y="0"/>
            <wp:positionH relativeFrom="page">
              <wp:posOffset>2397822</wp:posOffset>
            </wp:positionH>
            <wp:positionV relativeFrom="paragraph">
              <wp:posOffset>328734</wp:posOffset>
            </wp:positionV>
            <wp:extent cx="2654595" cy="2045589"/>
            <wp:effectExtent l="0" t="0" r="0" b="0"/>
            <wp:wrapTopAndBottom/>
            <wp:docPr id="2293" name="Image 2293"/>
            <wp:cNvGraphicFramePr>
              <a:graphicFrameLocks/>
            </wp:cNvGraphicFramePr>
            <a:graphic>
              <a:graphicData uri="http://schemas.openxmlformats.org/drawingml/2006/picture">
                <pic:pic>
                  <pic:nvPicPr>
                    <pic:cNvPr id="2293" name="Image 2293"/>
                    <pic:cNvPicPr/>
                  </pic:nvPicPr>
                  <pic:blipFill>
                    <a:blip r:embed="rId174" cstate="print"/>
                    <a:stretch>
                      <a:fillRect/>
                    </a:stretch>
                  </pic:blipFill>
                  <pic:spPr>
                    <a:xfrm>
                      <a:off x="0" y="0"/>
                      <a:ext cx="2654595" cy="2045589"/>
                    </a:xfrm>
                    <a:prstGeom prst="rect">
                      <a:avLst/>
                    </a:prstGeom>
                  </pic:spPr>
                </pic:pic>
              </a:graphicData>
            </a:graphic>
          </wp:anchor>
        </w:drawing>
      </w:r>
    </w:p>
    <w:p>
      <w:pPr>
        <w:pStyle w:val="BodyText"/>
        <w:spacing w:before="72"/>
      </w:pPr>
    </w:p>
    <w:p>
      <w:pPr>
        <w:tabs>
          <w:tab w:pos="859" w:val="left" w:leader="none"/>
        </w:tabs>
        <w:spacing w:before="0"/>
        <w:ind w:left="0" w:right="135"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5"/>
          <w:sz w:val="21"/>
        </w:rPr>
        <w:t>12</w:t>
      </w:r>
      <w:r>
        <w:rPr>
          <w:rFonts w:ascii="Times New Roman" w:eastAsia="Times New Roman"/>
          <w:sz w:val="21"/>
        </w:rPr>
        <w:tab/>
      </w:r>
      <w:r>
        <w:rPr>
          <w:spacing w:val="-2"/>
          <w:sz w:val="21"/>
        </w:rPr>
        <w:t>与传统强化学习对比</w:t>
      </w:r>
      <w:r>
        <w:rPr>
          <w:spacing w:val="-10"/>
          <w:sz w:val="21"/>
        </w:rPr>
        <w:t>图</w:t>
      </w:r>
    </w:p>
    <w:p>
      <w:pPr>
        <w:spacing w:after="0"/>
        <w:jc w:val="center"/>
        <w:rPr>
          <w:sz w:val="21"/>
        </w:rPr>
        <w:sectPr>
          <w:headerReference w:type="default" r:id="rId171"/>
          <w:footerReference w:type="default" r:id="rId172"/>
          <w:pgSz w:w="11910" w:h="16840"/>
          <w:pgMar w:header="882" w:footer="972" w:top="1420" w:bottom="1160" w:left="1559" w:right="1417"/>
        </w:sectPr>
      </w:pPr>
    </w:p>
    <w:p>
      <w:pPr>
        <w:pStyle w:val="BodyText"/>
        <w:spacing w:line="312" w:lineRule="auto" w:before="101"/>
        <w:ind w:left="241" w:right="420" w:firstLine="479"/>
        <w:jc w:val="both"/>
      </w:pPr>
      <w:bookmarkStart w:name="4.5 小结" w:id="110"/>
      <w:bookmarkEnd w:id="110"/>
      <w:r>
        <w:rPr/>
      </w:r>
      <w:r>
        <w:rPr>
          <w:spacing w:val="-6"/>
        </w:rPr>
        <w:t>使用基于 </w:t>
      </w:r>
      <w:r>
        <w:rPr>
          <w:rFonts w:ascii="Times New Roman" w:eastAsia="Times New Roman"/>
        </w:rPr>
        <w:t>Q-</w:t>
      </w:r>
      <w:r>
        <w:rPr/>
        <w:t>学习演化博弈模型的信号控制算法和传统的强化学习控制算法</w:t>
      </w:r>
      <w:r>
        <w:rPr>
          <w:spacing w:val="-4"/>
        </w:rPr>
        <w:t>进行交通信号控制，两种控制算法均采取了 </w:t>
      </w:r>
      <w:r>
        <w:rPr>
          <w:rFonts w:ascii="Times New Roman" w:eastAsia="Times New Roman"/>
          <w:spacing w:val="-2"/>
        </w:rPr>
        <w:t>epsilon-greedy</w:t>
      </w:r>
      <w:r>
        <w:rPr>
          <w:rFonts w:ascii="Times New Roman" w:eastAsia="Times New Roman"/>
          <w:spacing w:val="18"/>
        </w:rPr>
        <w:t> </w:t>
      </w:r>
      <w:r>
        <w:rPr>
          <w:spacing w:val="-2"/>
        </w:rPr>
        <w:t>策略选择方式进行仿真实验，选择车道的平均占有率作为评价指标。</w:t>
      </w:r>
    </w:p>
    <w:p>
      <w:pPr>
        <w:pStyle w:val="BodyText"/>
        <w:spacing w:line="312" w:lineRule="auto" w:before="1"/>
        <w:ind w:left="241" w:right="380" w:firstLine="479"/>
        <w:jc w:val="both"/>
      </w:pPr>
      <w:r>
        <w:rPr>
          <w:spacing w:val="-12"/>
        </w:rPr>
        <w:t>由图 </w:t>
      </w:r>
      <w:r>
        <w:rPr>
          <w:rFonts w:ascii="Times New Roman" w:eastAsia="Times New Roman"/>
          <w:spacing w:val="-4"/>
        </w:rPr>
        <w:t>4-12</w:t>
      </w:r>
      <w:r>
        <w:rPr>
          <w:rFonts w:ascii="Times New Roman" w:eastAsia="Times New Roman"/>
          <w:spacing w:val="7"/>
        </w:rPr>
        <w:t> </w:t>
      </w:r>
      <w:r>
        <w:rPr>
          <w:spacing w:val="-21"/>
        </w:rPr>
        <w:t>可见，基于 </w:t>
      </w:r>
      <w:r>
        <w:rPr>
          <w:rFonts w:ascii="Times New Roman" w:eastAsia="Times New Roman"/>
          <w:spacing w:val="-4"/>
        </w:rPr>
        <w:t>Q-</w:t>
      </w:r>
      <w:r>
        <w:rPr>
          <w:spacing w:val="-6"/>
        </w:rPr>
        <w:t>学习演化博弈模型的信号优化算法和传统的 </w:t>
      </w:r>
      <w:r>
        <w:rPr>
          <w:rFonts w:ascii="Times New Roman" w:eastAsia="Times New Roman"/>
          <w:spacing w:val="-4"/>
        </w:rPr>
        <w:t>Q-</w:t>
      </w:r>
      <w:r>
        <w:rPr>
          <w:spacing w:val="-4"/>
        </w:rPr>
        <w:t>学习</w:t>
      </w:r>
      <w:r>
        <w:rPr>
          <w:spacing w:val="-5"/>
        </w:rPr>
        <w:t>信号控制算法下的车辆车道的平均占有率最大值都在 </w:t>
      </w:r>
      <w:r>
        <w:rPr>
          <w:rFonts w:ascii="Times New Roman" w:eastAsia="Times New Roman"/>
          <w:spacing w:val="-4"/>
        </w:rPr>
        <w:t>8%</w:t>
      </w:r>
      <w:r>
        <w:rPr>
          <w:spacing w:val="-19"/>
        </w:rPr>
        <w:t>左右，且最小值都在 </w:t>
      </w:r>
      <w:r>
        <w:rPr>
          <w:rFonts w:ascii="Times New Roman" w:eastAsia="Times New Roman"/>
          <w:spacing w:val="-4"/>
        </w:rPr>
        <w:t>2</w:t>
      </w:r>
      <w:r>
        <w:rPr>
          <w:rFonts w:ascii="Times New Roman" w:eastAsia="Times New Roman"/>
          <w:spacing w:val="-4"/>
        </w:rPr>
        <w:t>%</w:t>
      </w:r>
      <w:r>
        <w:rPr>
          <w:spacing w:val="-1"/>
        </w:rPr>
        <w:t>左右。从两种算法的控制效果来看，基于演化博弈的 </w:t>
      </w:r>
      <w:r>
        <w:rPr>
          <w:rFonts w:ascii="Times New Roman" w:eastAsia="Times New Roman"/>
        </w:rPr>
        <w:t>Q-</w:t>
      </w:r>
      <w:r>
        <w:rPr/>
        <w:t>学习信号优化算法下车</w:t>
      </w:r>
      <w:r>
        <w:rPr>
          <w:spacing w:val="-3"/>
        </w:rPr>
        <w:t>道平均占有率总体上要低于传统的 </w:t>
      </w:r>
      <w:r>
        <w:rPr>
          <w:rFonts w:ascii="Times New Roman" w:eastAsia="Times New Roman"/>
        </w:rPr>
        <w:t>Q-</w:t>
      </w:r>
      <w:r>
        <w:rPr/>
        <w:t>学习控制算法。</w:t>
      </w:r>
    </w:p>
    <w:p>
      <w:pPr>
        <w:pStyle w:val="BodyText"/>
        <w:spacing w:before="213"/>
        <w:rPr>
          <w:sz w:val="20"/>
        </w:rPr>
      </w:pPr>
      <w:r>
        <w:rPr>
          <w:sz w:val="20"/>
        </w:rPr>
        <w:drawing>
          <wp:anchor distT="0" distB="0" distL="0" distR="0" allowOverlap="1" layoutInCell="1" locked="0" behindDoc="1" simplePos="0" relativeHeight="487639040">
            <wp:simplePos x="0" y="0"/>
            <wp:positionH relativeFrom="page">
              <wp:posOffset>2336269</wp:posOffset>
            </wp:positionH>
            <wp:positionV relativeFrom="paragraph">
              <wp:posOffset>313614</wp:posOffset>
            </wp:positionV>
            <wp:extent cx="2751115" cy="2084927"/>
            <wp:effectExtent l="0" t="0" r="0" b="0"/>
            <wp:wrapTopAndBottom/>
            <wp:docPr id="2294" name="Image 2294"/>
            <wp:cNvGraphicFramePr>
              <a:graphicFrameLocks/>
            </wp:cNvGraphicFramePr>
            <a:graphic>
              <a:graphicData uri="http://schemas.openxmlformats.org/drawingml/2006/picture">
                <pic:pic>
                  <pic:nvPicPr>
                    <pic:cNvPr id="2294" name="Image 2294"/>
                    <pic:cNvPicPr/>
                  </pic:nvPicPr>
                  <pic:blipFill>
                    <a:blip r:embed="rId175" cstate="print"/>
                    <a:stretch>
                      <a:fillRect/>
                    </a:stretch>
                  </pic:blipFill>
                  <pic:spPr>
                    <a:xfrm>
                      <a:off x="0" y="0"/>
                      <a:ext cx="2751115" cy="2084927"/>
                    </a:xfrm>
                    <a:prstGeom prst="rect">
                      <a:avLst/>
                    </a:prstGeom>
                  </pic:spPr>
                </pic:pic>
              </a:graphicData>
            </a:graphic>
          </wp:anchor>
        </w:drawing>
      </w:r>
    </w:p>
    <w:p>
      <w:pPr>
        <w:pStyle w:val="BodyText"/>
        <w:spacing w:before="35"/>
      </w:pPr>
    </w:p>
    <w:p>
      <w:pPr>
        <w:tabs>
          <w:tab w:pos="859" w:val="left" w:leader="none"/>
        </w:tabs>
        <w:spacing w:before="0"/>
        <w:ind w:left="0" w:right="140"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5"/>
          <w:sz w:val="21"/>
        </w:rPr>
        <w:t>13</w:t>
      </w:r>
      <w:r>
        <w:rPr>
          <w:rFonts w:ascii="Times New Roman" w:eastAsia="Times New Roman"/>
          <w:sz w:val="21"/>
        </w:rPr>
        <w:tab/>
      </w:r>
      <w:r>
        <w:rPr>
          <w:spacing w:val="-2"/>
          <w:sz w:val="21"/>
        </w:rPr>
        <w:t>与定时控制对比</w:t>
      </w:r>
      <w:r>
        <w:rPr>
          <w:spacing w:val="-10"/>
          <w:sz w:val="21"/>
        </w:rPr>
        <w:t>图</w:t>
      </w:r>
    </w:p>
    <w:p>
      <w:pPr>
        <w:pStyle w:val="BodyText"/>
        <w:spacing w:before="70"/>
        <w:rPr>
          <w:sz w:val="21"/>
        </w:rPr>
      </w:pPr>
    </w:p>
    <w:p>
      <w:pPr>
        <w:pStyle w:val="BodyText"/>
        <w:spacing w:line="312" w:lineRule="auto" w:before="1"/>
        <w:ind w:left="241" w:right="381" w:firstLine="479"/>
      </w:pPr>
      <w:r>
        <w:rPr>
          <w:spacing w:val="-9"/>
        </w:rPr>
        <w:t>使用基于 </w:t>
      </w:r>
      <w:r>
        <w:rPr>
          <w:rFonts w:ascii="Times New Roman" w:eastAsia="Times New Roman"/>
        </w:rPr>
        <w:t>Q-</w:t>
      </w:r>
      <w:r>
        <w:rPr/>
        <w:t>学习演化博弈模型的信号优化算法和传统的定时控制进行区域</w:t>
      </w:r>
      <w:r>
        <w:rPr>
          <w:spacing w:val="-2"/>
        </w:rPr>
        <w:t>交通信号优化控制，基于 </w:t>
      </w:r>
      <w:r>
        <w:rPr>
          <w:rFonts w:ascii="Times New Roman" w:eastAsia="Times New Roman"/>
        </w:rPr>
        <w:t>Q-</w:t>
      </w:r>
      <w:r>
        <w:rPr>
          <w:spacing w:val="-2"/>
        </w:rPr>
        <w:t>学习演化博弈模型的信号优化算法采取了 </w:t>
      </w:r>
      <w:r>
        <w:rPr>
          <w:rFonts w:ascii="Times New Roman" w:eastAsia="Times New Roman"/>
        </w:rPr>
        <w:t>epsilon-greedy </w:t>
      </w:r>
      <w:r>
        <w:rPr>
          <w:spacing w:val="-2"/>
        </w:rPr>
        <w:t>策略选择方式，并且定时控制的配时方案与基于演化博弈的 </w:t>
      </w:r>
      <w:r>
        <w:rPr>
          <w:rFonts w:ascii="Times New Roman" w:eastAsia="Times New Roman"/>
        </w:rPr>
        <w:t>Q-</w:t>
      </w:r>
      <w:r>
        <w:rPr/>
        <w:t>学习信号</w:t>
      </w:r>
      <w:r>
        <w:rPr>
          <w:spacing w:val="-4"/>
        </w:rPr>
        <w:t>优化算法的初始配时方案一致。同样进行仿真实验，选择车道的平均占有率作为</w:t>
      </w:r>
      <w:r>
        <w:rPr>
          <w:spacing w:val="-2"/>
        </w:rPr>
        <w:t>评价指标。</w:t>
      </w:r>
    </w:p>
    <w:p>
      <w:pPr>
        <w:pStyle w:val="BodyText"/>
        <w:spacing w:line="312" w:lineRule="auto" w:before="3"/>
        <w:ind w:left="241" w:right="379" w:firstLine="479"/>
        <w:jc w:val="both"/>
      </w:pPr>
      <w:r>
        <w:rPr>
          <w:spacing w:val="-11"/>
        </w:rPr>
        <w:t>由图 </w:t>
      </w:r>
      <w:r>
        <w:rPr>
          <w:rFonts w:ascii="Times New Roman" w:eastAsia="Times New Roman"/>
          <w:spacing w:val="-2"/>
        </w:rPr>
        <w:t>4-13</w:t>
      </w:r>
      <w:r>
        <w:rPr>
          <w:rFonts w:ascii="Times New Roman" w:eastAsia="Times New Roman"/>
          <w:spacing w:val="-13"/>
        </w:rPr>
        <w:t> </w:t>
      </w:r>
      <w:r>
        <w:rPr>
          <w:spacing w:val="-3"/>
        </w:rPr>
        <w:t>可见，从两种信号控制方案的效果来看，基于演化博弈的 </w:t>
      </w:r>
      <w:r>
        <w:rPr>
          <w:rFonts w:ascii="Times New Roman" w:eastAsia="Times New Roman"/>
          <w:spacing w:val="-2"/>
        </w:rPr>
        <w:t>Q-</w:t>
      </w:r>
      <w:r>
        <w:rPr>
          <w:spacing w:val="-2"/>
        </w:rPr>
        <w:t>学习</w:t>
      </w:r>
      <w:r>
        <w:rPr>
          <w:spacing w:val="-6"/>
        </w:rPr>
        <w:t>信号优化算法的平均车道占有率总体上低于传统的定时控制方案。传统的定时控</w:t>
      </w:r>
      <w:r>
        <w:rPr>
          <w:spacing w:val="-7"/>
        </w:rPr>
        <w:t>制方案在初始状态下的平均车道占有率极高，随着仿真的进行，在 </w:t>
      </w:r>
      <w:r>
        <w:rPr>
          <w:spacing w:val="-6"/>
        </w:rPr>
        <w:t>400</w:t>
      </w:r>
      <w:r>
        <w:rPr>
          <w:spacing w:val="-9"/>
        </w:rPr>
        <w:t> 次迭代之</w:t>
      </w:r>
      <w:r>
        <w:rPr>
          <w:spacing w:val="-5"/>
        </w:rPr>
        <w:t>后迅速下降，并且在 </w:t>
      </w:r>
      <w:r>
        <w:rPr>
          <w:rFonts w:ascii="Times New Roman" w:eastAsia="Times New Roman"/>
        </w:rPr>
        <w:t>6%</w:t>
      </w:r>
      <w:r>
        <w:rPr/>
        <w:t>左右上下浮动。</w:t>
      </w:r>
    </w:p>
    <w:p>
      <w:pPr>
        <w:pStyle w:val="BodyText"/>
        <w:spacing w:before="133"/>
      </w:pPr>
    </w:p>
    <w:p>
      <w:pPr>
        <w:pStyle w:val="Heading3"/>
        <w:numPr>
          <w:ilvl w:val="1"/>
          <w:numId w:val="12"/>
        </w:numPr>
        <w:tabs>
          <w:tab w:pos="777" w:val="left" w:leader="none"/>
        </w:tabs>
        <w:spacing w:line="240" w:lineRule="auto" w:before="1" w:after="0"/>
        <w:ind w:left="777" w:right="0" w:hanging="536"/>
        <w:jc w:val="left"/>
      </w:pPr>
      <w:bookmarkStart w:name="_TOC_250006" w:id="111"/>
      <w:bookmarkEnd w:id="111"/>
      <w:r>
        <w:rPr>
          <w:spacing w:val="-5"/>
        </w:rPr>
        <w:t>小结</w:t>
      </w:r>
    </w:p>
    <w:p>
      <w:pPr>
        <w:pStyle w:val="BodyText"/>
        <w:spacing w:line="312" w:lineRule="auto" w:before="267"/>
        <w:ind w:left="241" w:right="379" w:firstLine="479"/>
        <w:jc w:val="both"/>
      </w:pPr>
      <w:r>
        <w:rPr>
          <w:spacing w:val="-2"/>
        </w:rPr>
        <w:t>本章对作为本文的核心对基于 </w:t>
      </w:r>
      <w:r>
        <w:rPr>
          <w:rFonts w:ascii="Times New Roman" w:eastAsia="Times New Roman"/>
        </w:rPr>
        <w:t>Q-</w:t>
      </w:r>
      <w:r>
        <w:rPr/>
        <w:t>学习演化博弈模型的区域交通协调优化平</w:t>
      </w:r>
      <w:r>
        <w:rPr/>
        <w:t>台进行了详细介绍，并且辅以大量的实验对此平台的综合表现进行评估。</w:t>
      </w:r>
      <w:r>
        <w:rPr>
          <w:rFonts w:ascii="Times New Roman" w:eastAsia="Times New Roman"/>
        </w:rPr>
        <w:t>4.1</w:t>
      </w:r>
      <w:r>
        <w:rPr>
          <w:rFonts w:ascii="Times New Roman" w:eastAsia="Times New Roman"/>
          <w:spacing w:val="-7"/>
        </w:rPr>
        <w:t> </w:t>
      </w:r>
      <w:r>
        <w:rPr/>
        <w:t>小</w:t>
      </w:r>
      <w:r>
        <w:rPr>
          <w:spacing w:val="-3"/>
        </w:rPr>
        <w:t>节介绍了区域交通优化中 </w:t>
      </w:r>
      <w:r>
        <w:rPr>
          <w:rFonts w:ascii="Times New Roman" w:eastAsia="Times New Roman"/>
        </w:rPr>
        <w:t>Q-</w:t>
      </w:r>
      <w:r>
        <w:rPr/>
        <w:t>学习参数的定义，</w:t>
      </w:r>
      <w:r>
        <w:rPr>
          <w:rFonts w:ascii="Times New Roman" w:eastAsia="Times New Roman"/>
        </w:rPr>
        <w:t>4.2</w:t>
      </w:r>
      <w:r>
        <w:rPr>
          <w:rFonts w:ascii="Times New Roman" w:eastAsia="Times New Roman"/>
          <w:spacing w:val="27"/>
        </w:rPr>
        <w:t> </w:t>
      </w:r>
      <w:r>
        <w:rPr>
          <w:spacing w:val="-4"/>
        </w:rPr>
        <w:t>小节介绍了基基于 </w:t>
      </w:r>
      <w:r>
        <w:rPr>
          <w:rFonts w:ascii="Times New Roman" w:eastAsia="Times New Roman"/>
        </w:rPr>
        <w:t>Q-</w:t>
      </w:r>
      <w:r>
        <w:rPr/>
        <w:t>学习演化博弈模型的区域交通模型的框架结构和思想，分别介绍了交通网络 </w:t>
      </w:r>
      <w:r>
        <w:rPr>
          <w:rFonts w:ascii="Times New Roman" w:eastAsia="Times New Roman"/>
        </w:rPr>
        <w:t>Q-</w:t>
      </w:r>
      <w:r>
        <w:rPr>
          <w:spacing w:val="-4"/>
        </w:rPr>
        <w:t>学习模</w:t>
      </w:r>
    </w:p>
    <w:p>
      <w:pPr>
        <w:pStyle w:val="BodyText"/>
        <w:spacing w:after="0" w:line="312" w:lineRule="auto"/>
        <w:jc w:val="both"/>
        <w:sectPr>
          <w:pgSz w:w="11910" w:h="16840"/>
          <w:pgMar w:header="882" w:footer="972" w:top="1420" w:bottom="1160" w:left="1559" w:right="1417"/>
        </w:sectPr>
      </w:pPr>
    </w:p>
    <w:p>
      <w:pPr>
        <w:pStyle w:val="BodyText"/>
        <w:spacing w:line="312" w:lineRule="auto" w:before="101"/>
        <w:ind w:left="241" w:right="140"/>
      </w:pPr>
      <w:r>
        <w:rPr/>
        <mc:AlternateContent>
          <mc:Choice Requires="wps">
            <w:drawing>
              <wp:anchor distT="0" distB="0" distL="0" distR="0" allowOverlap="1" layoutInCell="1" locked="0" behindDoc="0" simplePos="0" relativeHeight="15780352">
                <wp:simplePos x="0" y="0"/>
                <wp:positionH relativeFrom="page">
                  <wp:posOffset>426719</wp:posOffset>
                </wp:positionH>
                <wp:positionV relativeFrom="page">
                  <wp:posOffset>10311383</wp:posOffset>
                </wp:positionV>
                <wp:extent cx="422909" cy="139700"/>
                <wp:effectExtent l="0" t="0" r="0" b="0"/>
                <wp:wrapNone/>
                <wp:docPr id="2300" name="Group 2300"/>
                <wp:cNvGraphicFramePr>
                  <a:graphicFrameLocks/>
                </wp:cNvGraphicFramePr>
                <a:graphic>
                  <a:graphicData uri="http://schemas.microsoft.com/office/word/2010/wordprocessingGroup">
                    <wpg:wgp>
                      <wpg:cNvPr id="2300" name="Group 2300"/>
                      <wpg:cNvGrpSpPr/>
                      <wpg:grpSpPr>
                        <a:xfrm>
                          <a:off x="0" y="0"/>
                          <a:ext cx="422909" cy="139700"/>
                          <a:chExt cx="422909" cy="139700"/>
                        </a:xfrm>
                      </wpg:grpSpPr>
                      <pic:pic>
                        <pic:nvPicPr>
                          <pic:cNvPr id="2301" name="Image 2301"/>
                          <pic:cNvPicPr/>
                        </pic:nvPicPr>
                        <pic:blipFill>
                          <a:blip r:embed="rId12" cstate="print"/>
                          <a:stretch>
                            <a:fillRect/>
                          </a:stretch>
                        </pic:blipFill>
                        <pic:spPr>
                          <a:xfrm>
                            <a:off x="0" y="0"/>
                            <a:ext cx="116839" cy="139700"/>
                          </a:xfrm>
                          <a:prstGeom prst="rect">
                            <a:avLst/>
                          </a:prstGeom>
                        </pic:spPr>
                      </pic:pic>
                      <pic:pic>
                        <pic:nvPicPr>
                          <pic:cNvPr id="2302" name="Image 2302"/>
                          <pic:cNvPicPr/>
                        </pic:nvPicPr>
                        <pic:blipFill>
                          <a:blip r:embed="rId16" cstate="print"/>
                          <a:stretch>
                            <a:fillRect/>
                          </a:stretch>
                        </pic:blipFill>
                        <pic:spPr>
                          <a:xfrm>
                            <a:off x="302259" y="12700"/>
                            <a:ext cx="120196" cy="127000"/>
                          </a:xfrm>
                          <a:prstGeom prst="rect">
                            <a:avLst/>
                          </a:prstGeom>
                        </pic:spPr>
                      </pic:pic>
                      <pic:pic>
                        <pic:nvPicPr>
                          <pic:cNvPr id="2303" name="Image 2303"/>
                          <pic:cNvPicPr/>
                        </pic:nvPicPr>
                        <pic:blipFill>
                          <a:blip r:embed="rId11"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5780352" id="docshapegroup2029" coordorigin="672,16238" coordsize="666,220">
                <v:shape style="position:absolute;left:672;top:16238;width:184;height:220" type="#_x0000_t75" id="docshape2030" stroked="false">
                  <v:imagedata r:id="rId12" o:title=""/>
                </v:shape>
                <v:shape style="position:absolute;left:1148;top:16258;width:190;height:200" type="#_x0000_t75" id="docshape2031" stroked="false">
                  <v:imagedata r:id="rId16" o:title=""/>
                </v:shape>
                <v:shape style="position:absolute;left:894;top:16238;width:208;height:220" type="#_x0000_t75" id="docshape2032" stroked="false">
                  <v:imagedata r:id="rId11" o:title=""/>
                </v:shape>
                <w10:wrap type="none"/>
              </v:group>
            </w:pict>
          </mc:Fallback>
        </mc:AlternateContent>
      </w:r>
      <w:r>
        <w:rPr/>
        <w:t>型和博弈网络 </w:t>
      </w:r>
      <w:r>
        <w:rPr>
          <w:rFonts w:ascii="Times New Roman" w:eastAsia="Times New Roman"/>
        </w:rPr>
        <w:t>Q-</w:t>
      </w:r>
      <w:r>
        <w:rPr/>
        <w:t>学习模型，</w:t>
      </w:r>
      <w:r>
        <w:rPr>
          <w:rFonts w:ascii="Times New Roman" w:eastAsia="Times New Roman"/>
        </w:rPr>
        <w:t>4.3</w:t>
      </w:r>
      <w:r>
        <w:rPr>
          <w:rFonts w:ascii="Times New Roman" w:eastAsia="Times New Roman"/>
          <w:spacing w:val="40"/>
        </w:rPr>
        <w:t> </w:t>
      </w:r>
      <w:r>
        <w:rPr/>
        <w:t>小节介绍了基于 </w:t>
      </w:r>
      <w:r>
        <w:rPr>
          <w:rFonts w:ascii="Times New Roman" w:eastAsia="Times New Roman"/>
        </w:rPr>
        <w:t>Q-</w:t>
      </w:r>
      <w:r>
        <w:rPr/>
        <w:t>学习博弈模型的区域交通信</w:t>
      </w:r>
      <w:r>
        <w:rPr/>
        <w:t> 号优化系统的模块设置，对三种模块进行了详细的介绍包括 </w:t>
      </w:r>
      <w:r>
        <w:rPr>
          <w:rFonts w:ascii="Times New Roman" w:eastAsia="Times New Roman"/>
        </w:rPr>
        <w:t>SUMO</w:t>
      </w:r>
      <w:r>
        <w:rPr>
          <w:rFonts w:ascii="Times New Roman" w:eastAsia="Times New Roman"/>
          <w:spacing w:val="40"/>
        </w:rPr>
        <w:t> </w:t>
      </w:r>
      <w:r>
        <w:rPr/>
        <w:t>仿真环境模 块、博弈网络模块和家庭网络模块，</w:t>
      </w:r>
      <w:r>
        <w:rPr>
          <w:rFonts w:ascii="Times New Roman" w:eastAsia="Times New Roman"/>
        </w:rPr>
        <w:t>4.4 </w:t>
      </w:r>
      <w:r>
        <w:rPr>
          <w:spacing w:val="-3"/>
        </w:rPr>
        <w:t>小节选择了不同 </w:t>
      </w:r>
      <w:r>
        <w:rPr>
          <w:rFonts w:ascii="Times New Roman" w:eastAsia="Times New Roman"/>
        </w:rPr>
        <w:t>Q-</w:t>
      </w:r>
      <w:r>
        <w:rPr/>
        <w:t>学习动作选择机制进 </w:t>
      </w:r>
      <w:r>
        <w:rPr>
          <w:spacing w:val="-2"/>
        </w:rPr>
        <w:t>行了仿真，展示了不同交通信号优化算法下各种控制算法的控制效果，通过仿真 </w:t>
      </w:r>
      <w:r>
        <w:rPr>
          <w:spacing w:val="-3"/>
        </w:rPr>
        <w:t>实验表明采用 </w:t>
      </w:r>
      <w:r>
        <w:rPr>
          <w:rFonts w:ascii="Times New Roman" w:eastAsia="Times New Roman"/>
        </w:rPr>
        <w:t>Q-</w:t>
      </w:r>
      <w:r>
        <w:rPr/>
        <w:t>学习博弈模型的区域交通信号优化系统下车辆的平均速度最高，</w:t>
      </w:r>
      <w:r>
        <w:rPr>
          <w:spacing w:val="-2"/>
        </w:rPr>
        <w:t>车道的平均占有率最低，区域交通优化的效果最显著。</w:t>
      </w:r>
    </w:p>
    <w:p>
      <w:pPr>
        <w:pStyle w:val="BodyText"/>
        <w:spacing w:after="0" w:line="312" w:lineRule="auto"/>
        <w:sectPr>
          <w:headerReference w:type="default" r:id="rId176"/>
          <w:footerReference w:type="default" r:id="rId177"/>
          <w:pgSz w:w="11910" w:h="16840"/>
          <w:pgMar w:header="882" w:footer="972" w:top="1420" w:bottom="1160" w:left="1559" w:right="1417"/>
        </w:sectPr>
      </w:pPr>
    </w:p>
    <w:p>
      <w:pPr>
        <w:pStyle w:val="BodyText"/>
        <w:spacing w:before="91"/>
        <w:rPr>
          <w:sz w:val="32"/>
        </w:rPr>
      </w:pPr>
    </w:p>
    <w:p>
      <w:pPr>
        <w:pStyle w:val="Heading1"/>
        <w:tabs>
          <w:tab w:pos="1286" w:val="left" w:leader="none"/>
        </w:tabs>
        <w:spacing w:before="1"/>
        <w:ind w:right="140"/>
        <w:rPr>
          <w:rFonts w:ascii="Microsoft JhengHei" w:eastAsia="Microsoft JhengHei"/>
        </w:rPr>
      </w:pPr>
      <w:bookmarkStart w:name="_TOC_250005" w:id="112"/>
      <w:bookmarkStart w:name="第五章 总结与展望" w:id="113"/>
      <w:r>
        <w:rPr>
          <w:b w:val="0"/>
        </w:rPr>
      </w:r>
      <w:bookmarkStart w:name="5.1 总结" w:id="114"/>
      <w:bookmarkEnd w:id="114"/>
      <w:r>
        <w:rPr>
          <w:b w:val="0"/>
        </w:rPr>
      </w:r>
      <w:bookmarkStart w:name="5.2 展望" w:id="115"/>
      <w:bookmarkEnd w:id="115"/>
      <w:r>
        <w:rPr>
          <w:b w:val="0"/>
        </w:rPr>
      </w:r>
      <w:r>
        <w:rPr>
          <w:rFonts w:ascii="Microsoft JhengHei" w:eastAsia="Microsoft JhengHei"/>
          <w:spacing w:val="-2"/>
        </w:rPr>
        <w:t>第五</w:t>
      </w:r>
      <w:r>
        <w:rPr>
          <w:rFonts w:ascii="Microsoft JhengHei" w:eastAsia="Microsoft JhengHei"/>
          <w:spacing w:val="-10"/>
        </w:rPr>
        <w:t>章</w:t>
      </w:r>
      <w:r>
        <w:rPr>
          <w:rFonts w:ascii="Microsoft JhengHei" w:eastAsia="Microsoft JhengHei"/>
        </w:rPr>
        <w:tab/>
      </w:r>
      <w:r>
        <w:rPr>
          <w:rFonts w:ascii="Microsoft JhengHei" w:eastAsia="Microsoft JhengHei"/>
          <w:spacing w:val="-2"/>
        </w:rPr>
        <w:t>总结与展</w:t>
      </w:r>
      <w:bookmarkEnd w:id="112"/>
      <w:r>
        <w:rPr>
          <w:rFonts w:ascii="Microsoft JhengHei" w:eastAsia="Microsoft JhengHei"/>
          <w:spacing w:val="-10"/>
        </w:rPr>
        <w:t>望</w:t>
      </w:r>
    </w:p>
    <w:p>
      <w:pPr>
        <w:pStyle w:val="BodyText"/>
        <w:spacing w:before="39"/>
        <w:rPr>
          <w:rFonts w:ascii="Microsoft JhengHei"/>
          <w:b/>
          <w:sz w:val="28"/>
        </w:rPr>
      </w:pPr>
    </w:p>
    <w:p>
      <w:pPr>
        <w:pStyle w:val="Heading3"/>
        <w:numPr>
          <w:ilvl w:val="1"/>
          <w:numId w:val="16"/>
        </w:numPr>
        <w:tabs>
          <w:tab w:pos="778" w:val="left" w:leader="none"/>
        </w:tabs>
        <w:spacing w:line="240" w:lineRule="auto" w:before="0" w:after="0"/>
        <w:ind w:left="778" w:right="0" w:hanging="537"/>
        <w:jc w:val="left"/>
      </w:pPr>
      <w:bookmarkStart w:name="_TOC_250004" w:id="116"/>
      <w:bookmarkEnd w:id="116"/>
      <w:r>
        <w:rPr>
          <w:spacing w:val="-5"/>
        </w:rPr>
        <w:t>总结</w:t>
      </w:r>
    </w:p>
    <w:p>
      <w:pPr>
        <w:pStyle w:val="BodyText"/>
        <w:spacing w:line="312" w:lineRule="auto" w:before="270"/>
        <w:ind w:left="241" w:right="265" w:firstLine="479"/>
      </w:pPr>
      <w:r>
        <w:rPr>
          <w:spacing w:val="-2"/>
        </w:rPr>
        <w:t>本文对国内外关于城市区域交通信号控制方法进行全面总结概括的基础上，</w:t>
      </w:r>
      <w:r>
        <w:rPr>
          <w:spacing w:val="-10"/>
        </w:rPr>
        <w:t>考虑到相邻路口的交通状态，将相邻路口的信号控制策略考虑到本路口的策略选</w:t>
      </w:r>
      <w:r>
        <w:rPr/>
        <w:t>择中，利用博弈网络中个体之间的博弈以及交通网络 </w:t>
      </w:r>
      <w:r>
        <w:rPr>
          <w:rFonts w:ascii="Times New Roman" w:eastAsia="Times New Roman"/>
        </w:rPr>
        <w:t>Q-</w:t>
      </w:r>
      <w:r>
        <w:rPr/>
        <w:t>学习中的动作选择策略</w:t>
      </w:r>
      <w:r>
        <w:rPr>
          <w:spacing w:val="-9"/>
        </w:rPr>
        <w:t>的改进来实现区域交通信号优化，实现了宏观路网结构下的路口博弈与微观今天</w:t>
      </w:r>
      <w:r>
        <w:rPr>
          <w:spacing w:val="-2"/>
        </w:rPr>
        <w:t>信号优化的结合。具体结论如下：</w:t>
      </w:r>
    </w:p>
    <w:p>
      <w:pPr>
        <w:pStyle w:val="ListParagraph"/>
        <w:numPr>
          <w:ilvl w:val="2"/>
          <w:numId w:val="16"/>
        </w:numPr>
        <w:tabs>
          <w:tab w:pos="1321" w:val="left" w:leader="none"/>
        </w:tabs>
        <w:spacing w:line="312" w:lineRule="auto" w:before="2" w:after="0"/>
        <w:ind w:left="241" w:right="382" w:firstLine="479"/>
        <w:jc w:val="both"/>
        <w:rPr>
          <w:rFonts w:ascii="SimSun" w:eastAsia="SimSun"/>
          <w:sz w:val="24"/>
        </w:rPr>
      </w:pPr>
      <w:r>
        <w:rPr>
          <w:rFonts w:ascii="SimSun" w:eastAsia="SimSun"/>
          <w:spacing w:val="-2"/>
          <w:sz w:val="24"/>
        </w:rPr>
        <w:t>针对多路口之间相互影响，相互制约的关系，选择博弈论研究个体间</w:t>
      </w:r>
      <w:r>
        <w:rPr>
          <w:rFonts w:ascii="SimSun" w:eastAsia="SimSun"/>
          <w:spacing w:val="-4"/>
          <w:sz w:val="24"/>
        </w:rPr>
        <w:t>的冲突和合作问题。个体学习能力影响网络中合作行为，考虑到个体的高阶邻居的影响，提出了基于个体全局属性的个体异构学习能力模型，证明了节点的全局</w:t>
      </w:r>
      <w:r>
        <w:rPr>
          <w:rFonts w:ascii="SimSun" w:eastAsia="SimSun"/>
          <w:spacing w:val="-2"/>
          <w:sz w:val="24"/>
        </w:rPr>
        <w:t>属性对演化博弈中网络合作水平的重要影响。</w:t>
      </w:r>
    </w:p>
    <w:p>
      <w:pPr>
        <w:pStyle w:val="ListParagraph"/>
        <w:numPr>
          <w:ilvl w:val="2"/>
          <w:numId w:val="16"/>
        </w:numPr>
        <w:tabs>
          <w:tab w:pos="1321" w:val="left" w:leader="none"/>
        </w:tabs>
        <w:spacing w:line="312" w:lineRule="auto" w:before="1" w:after="0"/>
        <w:ind w:left="241" w:right="379" w:firstLine="479"/>
        <w:jc w:val="both"/>
        <w:rPr>
          <w:rFonts w:ascii="SimSun" w:eastAsia="SimSun"/>
          <w:sz w:val="24"/>
        </w:rPr>
      </w:pPr>
      <w:r>
        <w:rPr>
          <w:rFonts w:ascii="SimSun" w:eastAsia="SimSun"/>
          <w:spacing w:val="-2"/>
          <w:sz w:val="24"/>
        </w:rPr>
        <w:t>针对博弈决策过程中路口面临无法获取邻居收益的问题，本文提出了</w:t>
      </w:r>
      <w:r>
        <w:rPr>
          <w:rFonts w:ascii="SimSun" w:eastAsia="SimSun"/>
          <w:spacing w:val="-4"/>
          <w:sz w:val="24"/>
        </w:rPr>
        <w:t>一种基于 </w:t>
      </w:r>
      <w:r>
        <w:rPr>
          <w:sz w:val="24"/>
        </w:rPr>
        <w:t>Q-</w:t>
      </w:r>
      <w:r>
        <w:rPr>
          <w:rFonts w:ascii="SimSun" w:eastAsia="SimSun"/>
          <w:sz w:val="24"/>
        </w:rPr>
        <w:t>学习的演化博弈模型。为了研究路口博弈策略的选择机制对合作行</w:t>
      </w:r>
      <w:r>
        <w:rPr>
          <w:rFonts w:ascii="SimSun" w:eastAsia="SimSun"/>
          <w:spacing w:val="-4"/>
          <w:sz w:val="24"/>
        </w:rPr>
        <w:t>为的影响，在迭代过程中，利用三种决策机制策略来进行动作选择，探索不同的 </w:t>
      </w:r>
      <w:r>
        <w:rPr>
          <w:sz w:val="24"/>
        </w:rPr>
        <w:t>Q-</w:t>
      </w:r>
      <w:r>
        <w:rPr>
          <w:rFonts w:ascii="SimSun" w:eastAsia="SimSun"/>
          <w:spacing w:val="-1"/>
          <w:sz w:val="24"/>
        </w:rPr>
        <w:t>学习参数下网络合作水平的变化。仿真实验表明，本文提出的基于 </w:t>
      </w:r>
      <w:r>
        <w:rPr>
          <w:sz w:val="24"/>
        </w:rPr>
        <w:t>Q-</w:t>
      </w:r>
      <w:r>
        <w:rPr>
          <w:rFonts w:ascii="SimSun" w:eastAsia="SimSun"/>
          <w:sz w:val="24"/>
        </w:rPr>
        <w:t>学习的</w:t>
      </w:r>
      <w:r>
        <w:rPr>
          <w:rFonts w:ascii="SimSun" w:eastAsia="SimSun"/>
          <w:spacing w:val="-2"/>
          <w:sz w:val="24"/>
        </w:rPr>
        <w:t>演化博弈模型能够更加有效的提高网络的合作水平和平均收益。</w:t>
      </w:r>
    </w:p>
    <w:p>
      <w:pPr>
        <w:pStyle w:val="ListParagraph"/>
        <w:numPr>
          <w:ilvl w:val="2"/>
          <w:numId w:val="16"/>
        </w:numPr>
        <w:tabs>
          <w:tab w:pos="1297" w:val="left" w:leader="none"/>
        </w:tabs>
        <w:spacing w:line="312" w:lineRule="auto" w:before="1" w:after="0"/>
        <w:ind w:left="241" w:right="376" w:firstLine="479"/>
        <w:jc w:val="both"/>
        <w:rPr>
          <w:rFonts w:ascii="SimSun" w:eastAsia="SimSun"/>
          <w:sz w:val="24"/>
        </w:rPr>
      </w:pPr>
      <w:r>
        <w:rPr>
          <w:rFonts w:ascii="SimSun" w:eastAsia="SimSun"/>
          <w:spacing w:val="-4"/>
          <w:sz w:val="24"/>
        </w:rPr>
        <w:t>在演化博弈和强化学习的基础上，提出基于 </w:t>
      </w:r>
      <w:r>
        <w:rPr>
          <w:spacing w:val="-2"/>
          <w:sz w:val="24"/>
        </w:rPr>
        <w:t>Q-</w:t>
      </w:r>
      <w:r>
        <w:rPr>
          <w:rFonts w:ascii="SimSun" w:eastAsia="SimSun"/>
          <w:spacing w:val="-2"/>
          <w:sz w:val="24"/>
        </w:rPr>
        <w:t>学习的演化博弈模型的</w:t>
      </w:r>
      <w:r>
        <w:rPr>
          <w:rFonts w:ascii="SimSun" w:eastAsia="SimSun"/>
          <w:spacing w:val="-3"/>
          <w:sz w:val="24"/>
        </w:rPr>
        <w:t>区域交通信号优化算法。结合 </w:t>
      </w:r>
      <w:r>
        <w:rPr>
          <w:sz w:val="24"/>
        </w:rPr>
        <w:t>SUMO</w:t>
      </w:r>
      <w:r>
        <w:rPr>
          <w:spacing w:val="-7"/>
          <w:sz w:val="24"/>
        </w:rPr>
        <w:t> </w:t>
      </w:r>
      <w:r>
        <w:rPr>
          <w:rFonts w:ascii="SimSun" w:eastAsia="SimSun"/>
          <w:sz w:val="24"/>
        </w:rPr>
        <w:t>交通仿真软件的仿真建模能力，搭建基于 </w:t>
      </w:r>
      <w:r>
        <w:rPr>
          <w:spacing w:val="-2"/>
          <w:sz w:val="24"/>
        </w:rPr>
        <w:t>SUMO-Python</w:t>
      </w:r>
      <w:r>
        <w:rPr>
          <w:spacing w:val="6"/>
          <w:sz w:val="24"/>
        </w:rPr>
        <w:t> </w:t>
      </w:r>
      <w:r>
        <w:rPr>
          <w:rFonts w:ascii="SimSun" w:eastAsia="SimSun"/>
          <w:spacing w:val="-9"/>
          <w:sz w:val="24"/>
        </w:rPr>
        <w:t>的强化学习交通交互仿真平台。基于 </w:t>
      </w:r>
      <w:r>
        <w:rPr>
          <w:spacing w:val="-2"/>
          <w:sz w:val="24"/>
        </w:rPr>
        <w:t>SUMO-Python</w:t>
      </w:r>
      <w:r>
        <w:rPr>
          <w:spacing w:val="16"/>
          <w:sz w:val="24"/>
        </w:rPr>
        <w:t> </w:t>
      </w:r>
      <w:r>
        <w:rPr>
          <w:rFonts w:ascii="SimSun" w:eastAsia="SimSun"/>
          <w:spacing w:val="-2"/>
          <w:sz w:val="24"/>
        </w:rPr>
        <w:t>的交通仿真平</w:t>
      </w:r>
      <w:r>
        <w:rPr>
          <w:rFonts w:ascii="SimSun" w:eastAsia="SimSun"/>
          <w:spacing w:val="-3"/>
          <w:sz w:val="24"/>
        </w:rPr>
        <w:t>台能够在很大程度上补充 </w:t>
      </w:r>
      <w:r>
        <w:rPr>
          <w:sz w:val="24"/>
        </w:rPr>
        <w:t>SUMO</w:t>
      </w:r>
      <w:r>
        <w:rPr>
          <w:spacing w:val="-7"/>
          <w:sz w:val="24"/>
        </w:rPr>
        <w:t> </w:t>
      </w:r>
      <w:r>
        <w:rPr>
          <w:rFonts w:ascii="SimSun" w:eastAsia="SimSun"/>
          <w:sz w:val="24"/>
        </w:rPr>
        <w:t>交通仿真软件的局限性，通过构建相邻路口智</w:t>
      </w:r>
      <w:r>
        <w:rPr>
          <w:rFonts w:ascii="SimSun" w:eastAsia="SimSun"/>
          <w:spacing w:val="-4"/>
          <w:sz w:val="24"/>
        </w:rPr>
        <w:t>能体之间的平行博弈网络，指导路口强化学习中的策略更新，以各个路口车辆平均速度最小化为目标，观察发现路口学习过程中随着知识的丰富和迭代更新，信号控制策略会发生改变。与传统强化学习控制和定时控制比较，结果表明，基于 </w:t>
      </w:r>
      <w:r>
        <w:rPr>
          <w:spacing w:val="-2"/>
          <w:sz w:val="24"/>
        </w:rPr>
        <w:t>Q-</w:t>
      </w:r>
      <w:r>
        <w:rPr>
          <w:rFonts w:ascii="SimSun" w:eastAsia="SimSun"/>
          <w:spacing w:val="-6"/>
          <w:sz w:val="24"/>
        </w:rPr>
        <w:t>学习演化博弈模型的信号控制模式下车道车辆平均速度最高，车道的平均占有</w:t>
      </w:r>
      <w:r>
        <w:rPr>
          <w:rFonts w:ascii="SimSun" w:eastAsia="SimSun"/>
          <w:spacing w:val="-2"/>
          <w:sz w:val="24"/>
        </w:rPr>
        <w:t>率最低，此信号优化方法对于改善交通路网内的运行状态有显著作用。</w:t>
      </w:r>
    </w:p>
    <w:p>
      <w:pPr>
        <w:pStyle w:val="BodyText"/>
        <w:spacing w:before="134"/>
      </w:pPr>
    </w:p>
    <w:p>
      <w:pPr>
        <w:pStyle w:val="Heading3"/>
        <w:numPr>
          <w:ilvl w:val="1"/>
          <w:numId w:val="16"/>
        </w:numPr>
        <w:tabs>
          <w:tab w:pos="778" w:val="left" w:leader="none"/>
        </w:tabs>
        <w:spacing w:line="240" w:lineRule="auto" w:before="0" w:after="0"/>
        <w:ind w:left="778" w:right="0" w:hanging="537"/>
        <w:jc w:val="left"/>
      </w:pPr>
      <w:bookmarkStart w:name="_TOC_250003" w:id="117"/>
      <w:bookmarkEnd w:id="117"/>
      <w:r>
        <w:rPr>
          <w:spacing w:val="-5"/>
        </w:rPr>
        <w:t>展望</w:t>
      </w:r>
    </w:p>
    <w:p>
      <w:pPr>
        <w:pStyle w:val="BodyText"/>
        <w:spacing w:before="271"/>
        <w:ind w:left="721"/>
      </w:pPr>
      <w:r>
        <w:rPr>
          <w:spacing w:val="-1"/>
        </w:rPr>
        <w:t>在今后的研究过程中，可以在以下几个方面开展进一步探索工作：</w:t>
      </w:r>
    </w:p>
    <w:p>
      <w:pPr>
        <w:pStyle w:val="ListParagraph"/>
        <w:numPr>
          <w:ilvl w:val="2"/>
          <w:numId w:val="16"/>
        </w:numPr>
        <w:tabs>
          <w:tab w:pos="1321" w:val="left" w:leader="none"/>
        </w:tabs>
        <w:spacing w:line="312" w:lineRule="auto" w:before="93" w:after="0"/>
        <w:ind w:left="241" w:right="379" w:firstLine="479"/>
        <w:jc w:val="left"/>
        <w:rPr>
          <w:rFonts w:ascii="SimSun" w:eastAsia="SimSun"/>
          <w:sz w:val="24"/>
        </w:rPr>
      </w:pPr>
      <w:r>
        <w:rPr>
          <w:rFonts w:ascii="SimSun" w:eastAsia="SimSun"/>
          <w:spacing w:val="-2"/>
          <w:sz w:val="24"/>
        </w:rPr>
        <w:t>本文提出的基于博弈论和强化学习的控制方法是以六个路口为例进行</w:t>
      </w:r>
      <w:r>
        <w:rPr>
          <w:rFonts w:ascii="SimSun" w:eastAsia="SimSun"/>
          <w:spacing w:val="-4"/>
          <w:sz w:val="24"/>
        </w:rPr>
        <w:t>仿真实验，在实际的交通路网中，道路实时的交通状态增加了计算的难度。而如</w:t>
      </w:r>
    </w:p>
    <w:p>
      <w:pPr>
        <w:pStyle w:val="ListParagraph"/>
        <w:spacing w:after="0" w:line="312" w:lineRule="auto"/>
        <w:jc w:val="left"/>
        <w:rPr>
          <w:rFonts w:ascii="SimSun" w:eastAsia="SimSun"/>
          <w:sz w:val="24"/>
        </w:rPr>
        <w:sectPr>
          <w:headerReference w:type="default" r:id="rId178"/>
          <w:footerReference w:type="default" r:id="rId179"/>
          <w:pgSz w:w="11910" w:h="16840"/>
          <w:pgMar w:header="882" w:footer="972" w:top="1420" w:bottom="1160" w:left="1559" w:right="1417"/>
        </w:sectPr>
      </w:pPr>
    </w:p>
    <w:p>
      <w:pPr>
        <w:pStyle w:val="BodyText"/>
        <w:spacing w:before="101"/>
        <w:ind w:left="241"/>
      </w:pPr>
      <w:r>
        <w:rPr>
          <w:spacing w:val="-3"/>
        </w:rPr>
        <w:t>何将此算法应用到更复杂的交通状态是未来研究的一个难点。</w:t>
      </w:r>
    </w:p>
    <w:p>
      <w:pPr>
        <w:pStyle w:val="ListParagraph"/>
        <w:numPr>
          <w:ilvl w:val="2"/>
          <w:numId w:val="16"/>
        </w:numPr>
        <w:tabs>
          <w:tab w:pos="1321" w:val="left" w:leader="none"/>
        </w:tabs>
        <w:spacing w:line="312" w:lineRule="auto" w:before="92" w:after="0"/>
        <w:ind w:left="241" w:right="259" w:firstLine="479"/>
        <w:jc w:val="both"/>
        <w:rPr>
          <w:rFonts w:ascii="SimSun" w:eastAsia="SimSun"/>
          <w:sz w:val="24"/>
        </w:rPr>
      </w:pPr>
      <w:r>
        <w:rPr>
          <w:rFonts w:ascii="SimSun" w:eastAsia="SimSun"/>
          <w:spacing w:val="-2"/>
          <w:sz w:val="24"/>
        </w:rPr>
        <w:t>本文提出的强化学习博弈模型还有待优化。虽然在建模过程中考虑到了交通状态的多维性，但选取的路口数量少，网络结构简单，还需要对各个路口</w:t>
      </w:r>
      <w:r>
        <w:rPr>
          <w:rFonts w:ascii="SimSun" w:eastAsia="SimSun"/>
          <w:sz w:val="24"/>
        </w:rPr>
        <w:t>之间的相互作用以及配时方案的相互影响进行进一步研究。如何更好地定义 </w:t>
      </w:r>
      <w:r>
        <w:rPr>
          <w:sz w:val="24"/>
        </w:rPr>
        <w:t>Q</w:t>
      </w:r>
      <w:r>
        <w:rPr>
          <w:rFonts w:ascii="Calibri" w:eastAsia="Calibri"/>
          <w:sz w:val="24"/>
        </w:rPr>
        <w:t>-</w:t>
      </w:r>
      <w:r>
        <w:rPr>
          <w:rFonts w:ascii="SimSun" w:eastAsia="SimSun"/>
          <w:spacing w:val="-2"/>
          <w:sz w:val="24"/>
        </w:rPr>
        <w:t>学习的几个要素，以及提高算法的运行速度和精度，是未来的一个研究方向。此外，目前论文工作还只是处于仿真验证阶段，还需要结合实际路口进一步验证。</w:t>
      </w:r>
    </w:p>
    <w:p>
      <w:pPr>
        <w:pStyle w:val="ListParagraph"/>
        <w:spacing w:after="0" w:line="312" w:lineRule="auto"/>
        <w:jc w:val="both"/>
        <w:rPr>
          <w:rFonts w:ascii="SimSun" w:eastAsia="SimSun"/>
          <w:sz w:val="24"/>
        </w:rPr>
        <w:sectPr>
          <w:pgSz w:w="11910" w:h="16840"/>
          <w:pgMar w:header="882" w:footer="972" w:top="1420" w:bottom="1160" w:left="1559" w:right="1417"/>
        </w:sectPr>
      </w:pPr>
    </w:p>
    <w:p>
      <w:pPr>
        <w:pStyle w:val="BodyText"/>
        <w:spacing w:before="91"/>
        <w:rPr>
          <w:sz w:val="32"/>
        </w:rPr>
      </w:pPr>
    </w:p>
    <w:p>
      <w:pPr>
        <w:pStyle w:val="Heading1"/>
        <w:spacing w:before="1"/>
        <w:ind w:right="135"/>
        <w:rPr>
          <w:rFonts w:ascii="Microsoft JhengHei" w:eastAsia="Microsoft JhengHei"/>
        </w:rPr>
      </w:pPr>
      <w:bookmarkStart w:name="_TOC_250002" w:id="118"/>
      <w:bookmarkStart w:name="参考文献" w:id="119"/>
      <w:r>
        <w:rPr>
          <w:b w:val="0"/>
        </w:rPr>
      </w:r>
      <w:bookmarkEnd w:id="118"/>
      <w:r>
        <w:rPr>
          <w:rFonts w:ascii="Microsoft JhengHei" w:eastAsia="Microsoft JhengHei"/>
          <w:spacing w:val="-4"/>
        </w:rPr>
        <w:t>参考文献</w:t>
      </w:r>
    </w:p>
    <w:p>
      <w:pPr>
        <w:pStyle w:val="ListParagraph"/>
        <w:numPr>
          <w:ilvl w:val="0"/>
          <w:numId w:val="17"/>
        </w:numPr>
        <w:tabs>
          <w:tab w:pos="667" w:val="left" w:leader="none"/>
        </w:tabs>
        <w:spacing w:line="240" w:lineRule="auto" w:before="475" w:after="0"/>
        <w:ind w:left="667" w:right="0" w:hanging="426"/>
        <w:jc w:val="both"/>
        <w:rPr>
          <w:sz w:val="24"/>
        </w:rPr>
      </w:pPr>
      <w:r>
        <w:rPr>
          <w:rFonts w:ascii="SimSun" w:eastAsia="SimSun"/>
          <w:sz w:val="24"/>
        </w:rPr>
        <w:t>宋现敏</w:t>
      </w:r>
      <w:r>
        <w:rPr>
          <w:spacing w:val="29"/>
          <w:sz w:val="24"/>
        </w:rPr>
        <w:t>. </w:t>
      </w:r>
      <w:r>
        <w:rPr>
          <w:rFonts w:ascii="SimSun" w:eastAsia="SimSun"/>
          <w:sz w:val="24"/>
        </w:rPr>
        <w:t>城市路口信号协调控制方法研究</w:t>
      </w:r>
      <w:r>
        <w:rPr>
          <w:sz w:val="24"/>
        </w:rPr>
        <w:t>[D</w:t>
      </w:r>
      <w:r>
        <w:rPr>
          <w:spacing w:val="20"/>
          <w:sz w:val="24"/>
        </w:rPr>
        <w:t>]. </w:t>
      </w:r>
      <w:r>
        <w:rPr>
          <w:rFonts w:ascii="SimSun" w:eastAsia="SimSun"/>
          <w:spacing w:val="-1"/>
          <w:sz w:val="24"/>
        </w:rPr>
        <w:t>吉林大学，</w:t>
      </w:r>
      <w:r>
        <w:rPr>
          <w:spacing w:val="-2"/>
          <w:sz w:val="24"/>
        </w:rPr>
        <w:t>2008.</w:t>
      </w:r>
    </w:p>
    <w:p>
      <w:pPr>
        <w:pStyle w:val="ListParagraph"/>
        <w:numPr>
          <w:ilvl w:val="0"/>
          <w:numId w:val="17"/>
        </w:numPr>
        <w:tabs>
          <w:tab w:pos="666" w:val="left" w:leader="none"/>
          <w:tab w:pos="668" w:val="left" w:leader="none"/>
        </w:tabs>
        <w:spacing w:line="328" w:lineRule="auto" w:before="91" w:after="0"/>
        <w:ind w:left="668" w:right="378" w:hanging="428"/>
        <w:jc w:val="both"/>
        <w:rPr>
          <w:sz w:val="24"/>
        </w:rPr>
      </w:pPr>
      <w:r>
        <w:rPr>
          <w:spacing w:val="-4"/>
          <w:sz w:val="24"/>
        </w:rPr>
        <w:t>Chuo</w:t>
      </w:r>
      <w:r>
        <w:rPr>
          <w:spacing w:val="-11"/>
          <w:sz w:val="24"/>
        </w:rPr>
        <w:t> </w:t>
      </w:r>
      <w:r>
        <w:rPr>
          <w:spacing w:val="16"/>
          <w:sz w:val="24"/>
        </w:rPr>
        <w:t>H</w:t>
      </w:r>
      <w:r>
        <w:rPr>
          <w:rFonts w:ascii="SimSun" w:eastAsia="SimSun"/>
          <w:spacing w:val="-91"/>
          <w:sz w:val="24"/>
        </w:rPr>
        <w:t>，</w:t>
      </w:r>
      <w:r>
        <w:rPr>
          <w:spacing w:val="17"/>
          <w:sz w:val="24"/>
        </w:rPr>
        <w:t>Min</w:t>
      </w:r>
      <w:r>
        <w:rPr>
          <w:spacing w:val="-10"/>
          <w:sz w:val="24"/>
        </w:rPr>
        <w:t> </w:t>
      </w:r>
      <w:r>
        <w:rPr>
          <w:spacing w:val="-4"/>
          <w:sz w:val="24"/>
        </w:rPr>
        <w:t>K</w:t>
      </w:r>
      <w:r>
        <w:rPr>
          <w:spacing w:val="-12"/>
          <w:sz w:val="24"/>
        </w:rPr>
        <w:t> </w:t>
      </w:r>
      <w:r>
        <w:rPr>
          <w:spacing w:val="11"/>
          <w:sz w:val="24"/>
        </w:rPr>
        <w:t>T</w:t>
      </w:r>
      <w:r>
        <w:rPr>
          <w:rFonts w:ascii="SimSun" w:eastAsia="SimSun"/>
          <w:spacing w:val="-97"/>
          <w:sz w:val="24"/>
        </w:rPr>
        <w:t>，</w:t>
      </w:r>
      <w:r>
        <w:rPr>
          <w:spacing w:val="11"/>
          <w:sz w:val="24"/>
        </w:rPr>
        <w:t>Chong</w:t>
      </w:r>
      <w:r>
        <w:rPr>
          <w:spacing w:val="-10"/>
          <w:sz w:val="24"/>
        </w:rPr>
        <w:t> </w:t>
      </w:r>
      <w:r>
        <w:rPr>
          <w:spacing w:val="22"/>
          <w:sz w:val="24"/>
        </w:rPr>
        <w:t>A</w:t>
      </w:r>
      <w:r>
        <w:rPr>
          <w:rFonts w:ascii="SimSun" w:eastAsia="SimSun"/>
          <w:spacing w:val="-85"/>
          <w:sz w:val="24"/>
        </w:rPr>
        <w:t>，</w:t>
      </w:r>
      <w:r>
        <w:rPr>
          <w:spacing w:val="22"/>
          <w:sz w:val="24"/>
        </w:rPr>
        <w:t>e</w:t>
      </w:r>
      <w:r>
        <w:rPr>
          <w:spacing w:val="23"/>
          <w:sz w:val="24"/>
        </w:rPr>
        <w:t>t</w:t>
      </w:r>
      <w:r>
        <w:rPr>
          <w:spacing w:val="-9"/>
          <w:sz w:val="24"/>
        </w:rPr>
        <w:t> </w:t>
      </w:r>
      <w:r>
        <w:rPr>
          <w:spacing w:val="-4"/>
          <w:sz w:val="24"/>
        </w:rPr>
        <w:t>al.</w:t>
      </w:r>
      <w:r>
        <w:rPr>
          <w:spacing w:val="-7"/>
          <w:sz w:val="24"/>
        </w:rPr>
        <w:t> </w:t>
      </w:r>
      <w:r>
        <w:rPr>
          <w:spacing w:val="-4"/>
          <w:sz w:val="24"/>
        </w:rPr>
        <w:t>Evolvable</w:t>
      </w:r>
      <w:r>
        <w:rPr>
          <w:spacing w:val="-8"/>
          <w:sz w:val="24"/>
        </w:rPr>
        <w:t> </w:t>
      </w:r>
      <w:r>
        <w:rPr>
          <w:spacing w:val="-4"/>
          <w:sz w:val="24"/>
        </w:rPr>
        <w:t>traffic</w:t>
      </w:r>
      <w:r>
        <w:rPr>
          <w:spacing w:val="-7"/>
          <w:sz w:val="24"/>
        </w:rPr>
        <w:t> </w:t>
      </w:r>
      <w:r>
        <w:rPr>
          <w:spacing w:val="-4"/>
          <w:sz w:val="24"/>
        </w:rPr>
        <w:t>signal</w:t>
      </w:r>
      <w:r>
        <w:rPr>
          <w:spacing w:val="-7"/>
          <w:sz w:val="24"/>
        </w:rPr>
        <w:t> </w:t>
      </w:r>
      <w:r>
        <w:rPr>
          <w:spacing w:val="-4"/>
          <w:sz w:val="24"/>
        </w:rPr>
        <w:t>control</w:t>
      </w:r>
      <w:r>
        <w:rPr>
          <w:spacing w:val="-7"/>
          <w:sz w:val="24"/>
        </w:rPr>
        <w:t> </w:t>
      </w:r>
      <w:r>
        <w:rPr>
          <w:spacing w:val="-4"/>
          <w:sz w:val="24"/>
        </w:rPr>
        <w:t>for</w:t>
      </w:r>
      <w:r>
        <w:rPr>
          <w:spacing w:val="-8"/>
          <w:sz w:val="24"/>
        </w:rPr>
        <w:t> </w:t>
      </w:r>
      <w:r>
        <w:rPr>
          <w:spacing w:val="-4"/>
          <w:sz w:val="24"/>
        </w:rPr>
        <w:t>intersection </w:t>
      </w:r>
      <w:r>
        <w:rPr>
          <w:sz w:val="24"/>
        </w:rPr>
        <w:t>congestion alleviation with enhanced particle swarm optimisation[C]. IEEE International Conference on Automatic Control &amp; Intelligent Systems</w:t>
      </w:r>
      <w:r>
        <w:rPr>
          <w:rFonts w:ascii="SimSun" w:eastAsia="SimSun"/>
          <w:sz w:val="24"/>
        </w:rPr>
        <w:t>，</w:t>
      </w:r>
      <w:r>
        <w:rPr>
          <w:sz w:val="24"/>
        </w:rPr>
        <w:t>2017.</w:t>
      </w:r>
    </w:p>
    <w:p>
      <w:pPr>
        <w:pStyle w:val="ListParagraph"/>
        <w:numPr>
          <w:ilvl w:val="0"/>
          <w:numId w:val="17"/>
        </w:numPr>
        <w:tabs>
          <w:tab w:pos="667" w:val="left" w:leader="none"/>
        </w:tabs>
        <w:spacing w:line="287" w:lineRule="exact" w:before="0" w:after="0"/>
        <w:ind w:left="667" w:right="0" w:hanging="426"/>
        <w:jc w:val="both"/>
        <w:rPr>
          <w:sz w:val="24"/>
        </w:rPr>
      </w:pPr>
      <w:r>
        <w:rPr>
          <w:sz w:val="24"/>
        </w:rPr>
        <w:t>Zhang</w:t>
      </w:r>
      <w:r>
        <w:rPr>
          <w:spacing w:val="72"/>
          <w:sz w:val="24"/>
        </w:rPr>
        <w:t> </w:t>
      </w:r>
      <w:r>
        <w:rPr>
          <w:sz w:val="24"/>
        </w:rPr>
        <w:t>L</w:t>
      </w:r>
      <w:r>
        <w:rPr>
          <w:spacing w:val="63"/>
          <w:sz w:val="24"/>
        </w:rPr>
        <w:t> </w:t>
      </w:r>
      <w:r>
        <w:rPr>
          <w:sz w:val="24"/>
        </w:rPr>
        <w:t>D</w:t>
      </w:r>
      <w:r>
        <w:rPr>
          <w:rFonts w:ascii="SimSun" w:eastAsia="SimSun"/>
          <w:sz w:val="24"/>
        </w:rPr>
        <w:t>，</w:t>
      </w:r>
      <w:r>
        <w:rPr>
          <w:sz w:val="24"/>
        </w:rPr>
        <w:t>Zhu</w:t>
      </w:r>
      <w:r>
        <w:rPr>
          <w:spacing w:val="73"/>
          <w:sz w:val="24"/>
        </w:rPr>
        <w:t> </w:t>
      </w:r>
      <w:r>
        <w:rPr>
          <w:sz w:val="24"/>
        </w:rPr>
        <w:t>W</w:t>
      </w:r>
      <w:r>
        <w:rPr>
          <w:spacing w:val="69"/>
          <w:sz w:val="24"/>
        </w:rPr>
        <w:t> </w:t>
      </w:r>
      <w:r>
        <w:rPr>
          <w:sz w:val="24"/>
        </w:rPr>
        <w:t>X.</w:t>
      </w:r>
      <w:r>
        <w:rPr>
          <w:spacing w:val="74"/>
          <w:sz w:val="24"/>
        </w:rPr>
        <w:t> </w:t>
      </w:r>
      <w:r>
        <w:rPr>
          <w:sz w:val="24"/>
        </w:rPr>
        <w:t>Delay-feedback</w:t>
      </w:r>
      <w:r>
        <w:rPr>
          <w:spacing w:val="73"/>
          <w:sz w:val="24"/>
        </w:rPr>
        <w:t> </w:t>
      </w:r>
      <w:r>
        <w:rPr>
          <w:sz w:val="24"/>
        </w:rPr>
        <w:t>control</w:t>
      </w:r>
      <w:r>
        <w:rPr>
          <w:spacing w:val="72"/>
          <w:sz w:val="24"/>
        </w:rPr>
        <w:t> </w:t>
      </w:r>
      <w:r>
        <w:rPr>
          <w:sz w:val="24"/>
        </w:rPr>
        <w:t>strategy</w:t>
      </w:r>
      <w:r>
        <w:rPr>
          <w:spacing w:val="73"/>
          <w:sz w:val="24"/>
        </w:rPr>
        <w:t> </w:t>
      </w:r>
      <w:r>
        <w:rPr>
          <w:sz w:val="24"/>
        </w:rPr>
        <w:t>for</w:t>
      </w:r>
      <w:r>
        <w:rPr>
          <w:spacing w:val="72"/>
          <w:sz w:val="24"/>
        </w:rPr>
        <w:t> </w:t>
      </w:r>
      <w:r>
        <w:rPr>
          <w:sz w:val="24"/>
        </w:rPr>
        <w:t>reducing</w:t>
      </w:r>
      <w:r>
        <w:rPr>
          <w:spacing w:val="73"/>
          <w:sz w:val="24"/>
        </w:rPr>
        <w:t> </w:t>
      </w:r>
      <w:r>
        <w:rPr>
          <w:spacing w:val="-5"/>
          <w:sz w:val="24"/>
        </w:rPr>
        <w:t>CO2</w:t>
      </w:r>
    </w:p>
    <w:p>
      <w:pPr>
        <w:pStyle w:val="BodyText"/>
        <w:spacing w:line="336" w:lineRule="auto" w:before="109"/>
        <w:ind w:left="668" w:right="381"/>
        <w:jc w:val="both"/>
        <w:rPr>
          <w:rFonts w:ascii="Times New Roman" w:eastAsia="Times New Roman"/>
        </w:rPr>
      </w:pPr>
      <w:r>
        <w:rPr>
          <w:rFonts w:ascii="Times New Roman" w:eastAsia="Times New Roman"/>
        </w:rPr>
        <w:t>emission of traffic flow system[J]. Physical A Statistical Mechanics &amp; Its </w:t>
      </w:r>
      <w:r>
        <w:rPr>
          <w:rFonts w:ascii="Times New Roman" w:eastAsia="Times New Roman"/>
          <w:spacing w:val="-2"/>
        </w:rPr>
        <w:t>Applications</w:t>
      </w:r>
      <w:r>
        <w:rPr>
          <w:spacing w:val="-2"/>
        </w:rPr>
        <w:t>，</w:t>
      </w:r>
      <w:r>
        <w:rPr>
          <w:rFonts w:ascii="Times New Roman" w:eastAsia="Times New Roman"/>
          <w:spacing w:val="-2"/>
        </w:rPr>
        <w:t>2015</w:t>
      </w:r>
      <w:r>
        <w:rPr>
          <w:spacing w:val="-2"/>
        </w:rPr>
        <w:t>，</w:t>
      </w:r>
      <w:r>
        <w:rPr>
          <w:rFonts w:ascii="Times New Roman" w:eastAsia="Times New Roman"/>
          <w:spacing w:val="-2"/>
        </w:rPr>
        <w:t>428</w:t>
      </w:r>
      <w:r>
        <w:rPr>
          <w:spacing w:val="-2"/>
        </w:rPr>
        <w:t>：</w:t>
      </w:r>
      <w:r>
        <w:rPr>
          <w:rFonts w:ascii="Times New Roman" w:eastAsia="Times New Roman"/>
          <w:spacing w:val="-2"/>
        </w:rPr>
        <w:t>481-492.</w:t>
      </w:r>
    </w:p>
    <w:p>
      <w:pPr>
        <w:pStyle w:val="ListParagraph"/>
        <w:numPr>
          <w:ilvl w:val="0"/>
          <w:numId w:val="17"/>
        </w:numPr>
        <w:tabs>
          <w:tab w:pos="667" w:val="left" w:leader="none"/>
        </w:tabs>
        <w:spacing w:line="274" w:lineRule="exact" w:before="0" w:after="0"/>
        <w:ind w:left="667" w:right="0" w:hanging="426"/>
        <w:jc w:val="left"/>
        <w:rPr>
          <w:sz w:val="24"/>
        </w:rPr>
      </w:pPr>
      <w:r>
        <w:rPr>
          <w:sz w:val="24"/>
        </w:rPr>
        <w:t>Katwijk</w:t>
      </w:r>
      <w:r>
        <w:rPr>
          <w:spacing w:val="54"/>
          <w:w w:val="150"/>
          <w:sz w:val="24"/>
        </w:rPr>
        <w:t> </w:t>
      </w:r>
      <w:r>
        <w:rPr>
          <w:sz w:val="24"/>
        </w:rPr>
        <w:t>R</w:t>
      </w:r>
      <w:r>
        <w:rPr>
          <w:rFonts w:ascii="SimSun" w:eastAsia="SimSun"/>
          <w:sz w:val="24"/>
        </w:rPr>
        <w:t>，</w:t>
      </w:r>
      <w:r>
        <w:rPr>
          <w:sz w:val="24"/>
        </w:rPr>
        <w:t>Schutter</w:t>
      </w:r>
      <w:r>
        <w:rPr>
          <w:spacing w:val="57"/>
          <w:w w:val="150"/>
          <w:sz w:val="24"/>
        </w:rPr>
        <w:t> </w:t>
      </w:r>
      <w:r>
        <w:rPr>
          <w:sz w:val="24"/>
        </w:rPr>
        <w:t>B</w:t>
      </w:r>
      <w:r>
        <w:rPr>
          <w:spacing w:val="58"/>
          <w:w w:val="150"/>
          <w:sz w:val="24"/>
        </w:rPr>
        <w:t> </w:t>
      </w:r>
      <w:r>
        <w:rPr>
          <w:sz w:val="24"/>
        </w:rPr>
        <w:t>D</w:t>
      </w:r>
      <w:r>
        <w:rPr>
          <w:rFonts w:ascii="SimSun" w:eastAsia="SimSun"/>
          <w:sz w:val="24"/>
        </w:rPr>
        <w:t>，</w:t>
      </w:r>
      <w:r>
        <w:rPr>
          <w:sz w:val="24"/>
        </w:rPr>
        <w:t>Hellendoorn</w:t>
      </w:r>
      <w:r>
        <w:rPr>
          <w:spacing w:val="60"/>
          <w:w w:val="150"/>
          <w:sz w:val="24"/>
        </w:rPr>
        <w:t> </w:t>
      </w:r>
      <w:r>
        <w:rPr>
          <w:sz w:val="24"/>
        </w:rPr>
        <w:t>J.</w:t>
      </w:r>
      <w:r>
        <w:rPr>
          <w:spacing w:val="58"/>
          <w:w w:val="150"/>
          <w:sz w:val="24"/>
        </w:rPr>
        <w:t> </w:t>
      </w:r>
      <w:r>
        <w:rPr>
          <w:sz w:val="24"/>
        </w:rPr>
        <w:t>Multi-Agent</w:t>
      </w:r>
      <w:r>
        <w:rPr>
          <w:spacing w:val="58"/>
          <w:w w:val="150"/>
          <w:sz w:val="24"/>
        </w:rPr>
        <w:t> </w:t>
      </w:r>
      <w:r>
        <w:rPr>
          <w:sz w:val="24"/>
        </w:rPr>
        <w:t>Control</w:t>
      </w:r>
      <w:r>
        <w:rPr>
          <w:spacing w:val="58"/>
          <w:w w:val="150"/>
          <w:sz w:val="24"/>
        </w:rPr>
        <w:t> </w:t>
      </w:r>
      <w:r>
        <w:rPr>
          <w:sz w:val="24"/>
        </w:rPr>
        <w:t>of</w:t>
      </w:r>
      <w:r>
        <w:rPr>
          <w:spacing w:val="57"/>
          <w:w w:val="150"/>
          <w:sz w:val="24"/>
        </w:rPr>
        <w:t> </w:t>
      </w:r>
      <w:r>
        <w:rPr>
          <w:spacing w:val="-2"/>
          <w:sz w:val="24"/>
        </w:rPr>
        <w:t>Traffic</w:t>
      </w:r>
    </w:p>
    <w:p>
      <w:pPr>
        <w:pStyle w:val="BodyText"/>
        <w:spacing w:line="333" w:lineRule="auto" w:before="110"/>
        <w:ind w:left="668" w:right="139"/>
        <w:rPr>
          <w:rFonts w:ascii="Times New Roman" w:eastAsia="Times New Roman"/>
        </w:rPr>
      </w:pPr>
      <w:r>
        <w:rPr>
          <w:rFonts w:ascii="Times New Roman" w:eastAsia="Times New Roman"/>
        </w:rPr>
        <w:t>Networks:</w:t>
      </w:r>
      <w:r>
        <w:rPr>
          <w:rFonts w:ascii="Times New Roman" w:eastAsia="Times New Roman"/>
          <w:spacing w:val="40"/>
        </w:rPr>
        <w:t> </w:t>
      </w:r>
      <w:r>
        <w:rPr>
          <w:rFonts w:ascii="Times New Roman" w:eastAsia="Times New Roman"/>
        </w:rPr>
        <w:t>Algorithm</w:t>
      </w:r>
      <w:r>
        <w:rPr>
          <w:rFonts w:ascii="Times New Roman" w:eastAsia="Times New Roman"/>
          <w:spacing w:val="40"/>
        </w:rPr>
        <w:t> </w:t>
      </w:r>
      <w:r>
        <w:rPr>
          <w:rFonts w:ascii="Times New Roman" w:eastAsia="Times New Roman"/>
        </w:rPr>
        <w:t>and</w:t>
      </w:r>
      <w:r>
        <w:rPr>
          <w:rFonts w:ascii="Times New Roman" w:eastAsia="Times New Roman"/>
          <w:spacing w:val="40"/>
        </w:rPr>
        <w:t> </w:t>
      </w:r>
      <w:r>
        <w:rPr>
          <w:rFonts w:ascii="Times New Roman" w:eastAsia="Times New Roman"/>
        </w:rPr>
        <w:t>Case</w:t>
      </w:r>
      <w:r>
        <w:rPr>
          <w:rFonts w:ascii="Times New Roman" w:eastAsia="Times New Roman"/>
          <w:spacing w:val="40"/>
        </w:rPr>
        <w:t> </w:t>
      </w:r>
      <w:r>
        <w:rPr>
          <w:rFonts w:ascii="Times New Roman" w:eastAsia="Times New Roman"/>
        </w:rPr>
        <w:t>Study[C].</w:t>
      </w:r>
      <w:r>
        <w:rPr>
          <w:rFonts w:ascii="Times New Roman" w:eastAsia="Times New Roman"/>
          <w:spacing w:val="40"/>
        </w:rPr>
        <w:t> </w:t>
      </w:r>
      <w:r>
        <w:rPr>
          <w:rFonts w:ascii="Times New Roman" w:eastAsia="Times New Roman"/>
        </w:rPr>
        <w:t>International</w:t>
      </w:r>
      <w:r>
        <w:rPr>
          <w:rFonts w:ascii="Times New Roman" w:eastAsia="Times New Roman"/>
          <w:spacing w:val="40"/>
        </w:rPr>
        <w:t> </w:t>
      </w:r>
      <w:r>
        <w:rPr>
          <w:rFonts w:ascii="Times New Roman" w:eastAsia="Times New Roman"/>
        </w:rPr>
        <w:t>IEEE</w:t>
      </w:r>
      <w:r>
        <w:rPr>
          <w:rFonts w:ascii="Times New Roman" w:eastAsia="Times New Roman"/>
          <w:spacing w:val="40"/>
        </w:rPr>
        <w:t> </w:t>
      </w:r>
      <w:r>
        <w:rPr>
          <w:rFonts w:ascii="Times New Roman" w:eastAsia="Times New Roman"/>
        </w:rPr>
        <w:t>Conference</w:t>
      </w:r>
      <w:r>
        <w:rPr>
          <w:rFonts w:ascii="Times New Roman" w:eastAsia="Times New Roman"/>
          <w:spacing w:val="40"/>
        </w:rPr>
        <w:t> </w:t>
      </w:r>
      <w:r>
        <w:rPr>
          <w:rFonts w:ascii="Times New Roman" w:eastAsia="Times New Roman"/>
        </w:rPr>
        <w:t>on</w:t>
      </w:r>
      <w:r>
        <w:rPr>
          <w:rFonts w:ascii="Times New Roman" w:eastAsia="Times New Roman"/>
          <w:spacing w:val="40"/>
        </w:rPr>
        <w:t> </w:t>
      </w:r>
      <w:r>
        <w:rPr>
          <w:rFonts w:ascii="Times New Roman" w:eastAsia="Times New Roman"/>
        </w:rPr>
        <w:t>Intelligent Transportation Systems</w:t>
      </w:r>
      <w:r>
        <w:rPr/>
        <w:t>，</w:t>
      </w:r>
      <w:r>
        <w:rPr>
          <w:rFonts w:ascii="Times New Roman" w:eastAsia="Times New Roman"/>
        </w:rPr>
        <w:t>2009.</w:t>
      </w:r>
    </w:p>
    <w:p>
      <w:pPr>
        <w:pStyle w:val="ListParagraph"/>
        <w:numPr>
          <w:ilvl w:val="0"/>
          <w:numId w:val="17"/>
        </w:numPr>
        <w:tabs>
          <w:tab w:pos="667" w:val="left" w:leader="none"/>
        </w:tabs>
        <w:spacing w:line="280" w:lineRule="exact" w:before="0" w:after="0"/>
        <w:ind w:left="667" w:right="0" w:hanging="426"/>
        <w:jc w:val="left"/>
        <w:rPr>
          <w:sz w:val="24"/>
        </w:rPr>
      </w:pPr>
      <w:r>
        <w:rPr>
          <w:sz w:val="24"/>
        </w:rPr>
        <w:t>Tan</w:t>
      </w:r>
      <w:r>
        <w:rPr>
          <w:spacing w:val="-6"/>
          <w:sz w:val="24"/>
        </w:rPr>
        <w:t> </w:t>
      </w:r>
      <w:r>
        <w:rPr>
          <w:sz w:val="24"/>
        </w:rPr>
        <w:t>M</w:t>
      </w:r>
      <w:r>
        <w:rPr>
          <w:spacing w:val="-3"/>
          <w:sz w:val="24"/>
        </w:rPr>
        <w:t> </w:t>
      </w:r>
      <w:r>
        <w:rPr>
          <w:sz w:val="24"/>
        </w:rPr>
        <w:t>K</w:t>
      </w:r>
      <w:r>
        <w:rPr>
          <w:rFonts w:ascii="SimSun" w:eastAsia="SimSun"/>
          <w:sz w:val="24"/>
        </w:rPr>
        <w:t>，</w:t>
      </w:r>
      <w:r>
        <w:rPr>
          <w:sz w:val="24"/>
        </w:rPr>
        <w:t>et</w:t>
      </w:r>
      <w:r>
        <w:rPr>
          <w:spacing w:val="-3"/>
          <w:sz w:val="24"/>
        </w:rPr>
        <w:t> </w:t>
      </w:r>
      <w:r>
        <w:rPr>
          <w:sz w:val="24"/>
        </w:rPr>
        <w:t>al.</w:t>
      </w:r>
      <w:r>
        <w:rPr>
          <w:spacing w:val="-2"/>
          <w:sz w:val="24"/>
        </w:rPr>
        <w:t> </w:t>
      </w:r>
      <w:r>
        <w:rPr>
          <w:sz w:val="24"/>
        </w:rPr>
        <w:t>Optimization</w:t>
      </w:r>
      <w:r>
        <w:rPr>
          <w:spacing w:val="-3"/>
          <w:sz w:val="24"/>
        </w:rPr>
        <w:t> </w:t>
      </w:r>
      <w:r>
        <w:rPr>
          <w:sz w:val="24"/>
        </w:rPr>
        <w:t>of</w:t>
      </w:r>
      <w:r>
        <w:rPr>
          <w:spacing w:val="-4"/>
          <w:sz w:val="24"/>
        </w:rPr>
        <w:t> </w:t>
      </w:r>
      <w:r>
        <w:rPr>
          <w:sz w:val="24"/>
        </w:rPr>
        <w:t>traffic</w:t>
      </w:r>
      <w:r>
        <w:rPr>
          <w:spacing w:val="-4"/>
          <w:sz w:val="24"/>
        </w:rPr>
        <w:t> </w:t>
      </w:r>
      <w:r>
        <w:rPr>
          <w:sz w:val="24"/>
        </w:rPr>
        <w:t>network</w:t>
      </w:r>
      <w:r>
        <w:rPr>
          <w:spacing w:val="-4"/>
          <w:sz w:val="24"/>
        </w:rPr>
        <w:t> </w:t>
      </w:r>
      <w:r>
        <w:rPr>
          <w:sz w:val="24"/>
        </w:rPr>
        <w:t>signal</w:t>
      </w:r>
      <w:r>
        <w:rPr>
          <w:spacing w:val="-3"/>
          <w:sz w:val="24"/>
        </w:rPr>
        <w:t> </w:t>
      </w:r>
      <w:r>
        <w:rPr>
          <w:sz w:val="24"/>
        </w:rPr>
        <w:t>timing</w:t>
      </w:r>
      <w:r>
        <w:rPr>
          <w:spacing w:val="-3"/>
          <w:sz w:val="24"/>
        </w:rPr>
        <w:t> </w:t>
      </w:r>
      <w:r>
        <w:rPr>
          <w:sz w:val="24"/>
        </w:rPr>
        <w:t>using</w:t>
      </w:r>
      <w:r>
        <w:rPr>
          <w:spacing w:val="-3"/>
          <w:sz w:val="24"/>
        </w:rPr>
        <w:t> </w:t>
      </w:r>
      <w:r>
        <w:rPr>
          <w:spacing w:val="-2"/>
          <w:sz w:val="24"/>
        </w:rPr>
        <w:t>decentralized</w:t>
      </w:r>
    </w:p>
    <w:p>
      <w:pPr>
        <w:pStyle w:val="BodyText"/>
        <w:spacing w:line="333" w:lineRule="auto" w:before="109"/>
        <w:ind w:left="668" w:right="382"/>
        <w:rPr>
          <w:rFonts w:ascii="Times New Roman" w:eastAsia="Times New Roman"/>
        </w:rPr>
      </w:pPr>
      <w:r>
        <w:rPr>
          <w:rFonts w:ascii="Times New Roman" w:eastAsia="Times New Roman"/>
        </w:rPr>
        <w:t>genetic algorithm[C]. IEEE 2nd International Conference on Automatic Control and Intelligent Systems (I2CACIS) IEEE</w:t>
      </w:r>
      <w:r>
        <w:rPr/>
        <w:t>，</w:t>
      </w:r>
      <w:r>
        <w:rPr>
          <w:rFonts w:ascii="Times New Roman" w:eastAsia="Times New Roman"/>
        </w:rPr>
        <w:t>2017.</w:t>
      </w:r>
    </w:p>
    <w:p>
      <w:pPr>
        <w:pStyle w:val="ListParagraph"/>
        <w:numPr>
          <w:ilvl w:val="0"/>
          <w:numId w:val="17"/>
        </w:numPr>
        <w:tabs>
          <w:tab w:pos="667" w:val="left" w:leader="none"/>
        </w:tabs>
        <w:spacing w:line="280" w:lineRule="exact" w:before="0" w:after="0"/>
        <w:ind w:left="667" w:right="0" w:hanging="426"/>
        <w:jc w:val="left"/>
        <w:rPr>
          <w:sz w:val="24"/>
        </w:rPr>
      </w:pPr>
      <w:r>
        <w:rPr>
          <w:sz w:val="24"/>
        </w:rPr>
        <w:t>Zhang</w:t>
      </w:r>
      <w:r>
        <w:rPr>
          <w:spacing w:val="3"/>
          <w:sz w:val="24"/>
        </w:rPr>
        <w:t> </w:t>
      </w:r>
      <w:r>
        <w:rPr>
          <w:sz w:val="24"/>
        </w:rPr>
        <w:t>Y</w:t>
      </w:r>
      <w:r>
        <w:rPr>
          <w:rFonts w:ascii="SimSun" w:eastAsia="SimSun"/>
          <w:sz w:val="24"/>
        </w:rPr>
        <w:t>，</w:t>
      </w:r>
      <w:r>
        <w:rPr>
          <w:sz w:val="24"/>
        </w:rPr>
        <w:t>Zhu</w:t>
      </w:r>
      <w:r>
        <w:rPr>
          <w:spacing w:val="5"/>
          <w:sz w:val="24"/>
        </w:rPr>
        <w:t> </w:t>
      </w:r>
      <w:r>
        <w:rPr>
          <w:sz w:val="24"/>
        </w:rPr>
        <w:t>H</w:t>
      </w:r>
      <w:r>
        <w:rPr>
          <w:spacing w:val="4"/>
          <w:sz w:val="24"/>
        </w:rPr>
        <w:t> </w:t>
      </w:r>
      <w:r>
        <w:rPr>
          <w:sz w:val="24"/>
        </w:rPr>
        <w:t>B.</w:t>
      </w:r>
      <w:r>
        <w:rPr>
          <w:spacing w:val="3"/>
          <w:sz w:val="24"/>
        </w:rPr>
        <w:t> </w:t>
      </w:r>
      <w:r>
        <w:rPr>
          <w:sz w:val="24"/>
        </w:rPr>
        <w:t>Optimal</w:t>
      </w:r>
      <w:r>
        <w:rPr>
          <w:spacing w:val="4"/>
          <w:sz w:val="24"/>
        </w:rPr>
        <w:t> </w:t>
      </w:r>
      <w:r>
        <w:rPr>
          <w:sz w:val="24"/>
        </w:rPr>
        <w:t>control</w:t>
      </w:r>
      <w:r>
        <w:rPr>
          <w:spacing w:val="4"/>
          <w:sz w:val="24"/>
        </w:rPr>
        <w:t> </w:t>
      </w:r>
      <w:r>
        <w:rPr>
          <w:sz w:val="24"/>
        </w:rPr>
        <w:t>for</w:t>
      </w:r>
      <w:r>
        <w:rPr>
          <w:spacing w:val="4"/>
          <w:sz w:val="24"/>
        </w:rPr>
        <w:t> </w:t>
      </w:r>
      <w:r>
        <w:rPr>
          <w:sz w:val="24"/>
        </w:rPr>
        <w:t>region</w:t>
      </w:r>
      <w:r>
        <w:rPr>
          <w:spacing w:val="6"/>
          <w:sz w:val="24"/>
        </w:rPr>
        <w:t> </w:t>
      </w:r>
      <w:r>
        <w:rPr>
          <w:sz w:val="24"/>
        </w:rPr>
        <w:t>of</w:t>
      </w:r>
      <w:r>
        <w:rPr>
          <w:spacing w:val="3"/>
          <w:sz w:val="24"/>
        </w:rPr>
        <w:t> </w:t>
      </w:r>
      <w:r>
        <w:rPr>
          <w:sz w:val="24"/>
        </w:rPr>
        <w:t>the</w:t>
      </w:r>
      <w:r>
        <w:rPr>
          <w:spacing w:val="5"/>
          <w:sz w:val="24"/>
        </w:rPr>
        <w:t> </w:t>
      </w:r>
      <w:r>
        <w:rPr>
          <w:sz w:val="24"/>
        </w:rPr>
        <w:t>city</w:t>
      </w:r>
      <w:r>
        <w:rPr>
          <w:spacing w:val="3"/>
          <w:sz w:val="24"/>
        </w:rPr>
        <w:t> </w:t>
      </w:r>
      <w:r>
        <w:rPr>
          <w:sz w:val="24"/>
        </w:rPr>
        <w:t>traffic</w:t>
      </w:r>
      <w:r>
        <w:rPr>
          <w:spacing w:val="8"/>
          <w:sz w:val="24"/>
        </w:rPr>
        <w:t> </w:t>
      </w:r>
      <w:r>
        <w:rPr>
          <w:sz w:val="24"/>
        </w:rPr>
        <w:t>signal</w:t>
      </w:r>
      <w:r>
        <w:rPr>
          <w:spacing w:val="6"/>
          <w:sz w:val="24"/>
        </w:rPr>
        <w:t> </w:t>
      </w:r>
      <w:r>
        <w:rPr>
          <w:sz w:val="24"/>
        </w:rPr>
        <w:t>based</w:t>
      </w:r>
      <w:r>
        <w:rPr>
          <w:spacing w:val="4"/>
          <w:sz w:val="24"/>
        </w:rPr>
        <w:t> </w:t>
      </w:r>
      <w:r>
        <w:rPr>
          <w:spacing w:val="-5"/>
          <w:sz w:val="24"/>
        </w:rPr>
        <w:t>on</w:t>
      </w:r>
    </w:p>
    <w:p>
      <w:pPr>
        <w:pStyle w:val="BodyText"/>
        <w:spacing w:line="333" w:lineRule="auto" w:before="109"/>
        <w:ind w:left="668" w:right="382"/>
        <w:rPr>
          <w:rFonts w:ascii="Times New Roman" w:eastAsia="Times New Roman"/>
        </w:rPr>
      </w:pPr>
      <w:r>
        <w:rPr>
          <w:rFonts w:ascii="Times New Roman" w:eastAsia="Times New Roman"/>
        </w:rPr>
        <w:t>APSOWM[C].</w:t>
      </w:r>
      <w:r>
        <w:rPr>
          <w:rFonts w:ascii="Times New Roman" w:eastAsia="Times New Roman"/>
          <w:spacing w:val="33"/>
        </w:rPr>
        <w:t> </w:t>
      </w:r>
      <w:r>
        <w:rPr>
          <w:rFonts w:ascii="Times New Roman" w:eastAsia="Times New Roman"/>
        </w:rPr>
        <w:t>2017</w:t>
      </w:r>
      <w:r>
        <w:rPr>
          <w:rFonts w:ascii="Times New Roman" w:eastAsia="Times New Roman"/>
          <w:spacing w:val="34"/>
        </w:rPr>
        <w:t> </w:t>
      </w:r>
      <w:r>
        <w:rPr>
          <w:rFonts w:ascii="Times New Roman" w:eastAsia="Times New Roman"/>
        </w:rPr>
        <w:t>29th</w:t>
      </w:r>
      <w:r>
        <w:rPr>
          <w:rFonts w:ascii="Times New Roman" w:eastAsia="Times New Roman"/>
          <w:spacing w:val="34"/>
        </w:rPr>
        <w:t> </w:t>
      </w:r>
      <w:r>
        <w:rPr>
          <w:rFonts w:ascii="Times New Roman" w:eastAsia="Times New Roman"/>
        </w:rPr>
        <w:t>Chinese</w:t>
      </w:r>
      <w:r>
        <w:rPr>
          <w:rFonts w:ascii="Times New Roman" w:eastAsia="Times New Roman"/>
          <w:spacing w:val="33"/>
        </w:rPr>
        <w:t> </w:t>
      </w:r>
      <w:r>
        <w:rPr>
          <w:rFonts w:ascii="Times New Roman" w:eastAsia="Times New Roman"/>
        </w:rPr>
        <w:t>Control</w:t>
      </w:r>
      <w:r>
        <w:rPr>
          <w:rFonts w:ascii="Times New Roman" w:eastAsia="Times New Roman"/>
          <w:spacing w:val="34"/>
        </w:rPr>
        <w:t> </w:t>
      </w:r>
      <w:r>
        <w:rPr>
          <w:rFonts w:ascii="Times New Roman" w:eastAsia="Times New Roman"/>
        </w:rPr>
        <w:t>And</w:t>
      </w:r>
      <w:r>
        <w:rPr>
          <w:rFonts w:ascii="Times New Roman" w:eastAsia="Times New Roman"/>
          <w:spacing w:val="33"/>
        </w:rPr>
        <w:t> </w:t>
      </w:r>
      <w:r>
        <w:rPr>
          <w:rFonts w:ascii="Times New Roman" w:eastAsia="Times New Roman"/>
        </w:rPr>
        <w:t>Decision</w:t>
      </w:r>
      <w:r>
        <w:rPr>
          <w:rFonts w:ascii="Times New Roman" w:eastAsia="Times New Roman"/>
          <w:spacing w:val="34"/>
        </w:rPr>
        <w:t> </w:t>
      </w:r>
      <w:r>
        <w:rPr>
          <w:rFonts w:ascii="Times New Roman" w:eastAsia="Times New Roman"/>
        </w:rPr>
        <w:t>Conference</w:t>
      </w:r>
      <w:r>
        <w:rPr>
          <w:rFonts w:ascii="Times New Roman" w:eastAsia="Times New Roman"/>
          <w:spacing w:val="35"/>
        </w:rPr>
        <w:t> </w:t>
      </w:r>
      <w:r>
        <w:rPr>
          <w:rFonts w:ascii="Times New Roman" w:eastAsia="Times New Roman"/>
        </w:rPr>
        <w:t>(CCDC). </w:t>
      </w:r>
      <w:r>
        <w:rPr>
          <w:rFonts w:ascii="Times New Roman" w:eastAsia="Times New Roman"/>
          <w:spacing w:val="-2"/>
        </w:rPr>
        <w:t>IEEE</w:t>
      </w:r>
      <w:r>
        <w:rPr>
          <w:spacing w:val="-2"/>
        </w:rPr>
        <w:t>，</w:t>
      </w:r>
      <w:r>
        <w:rPr>
          <w:rFonts w:ascii="Times New Roman" w:eastAsia="Times New Roman"/>
          <w:spacing w:val="-2"/>
        </w:rPr>
        <w:t>2017</w:t>
      </w:r>
      <w:r>
        <w:rPr>
          <w:spacing w:val="-2"/>
        </w:rPr>
        <w:t>，</w:t>
      </w:r>
      <w:r>
        <w:rPr>
          <w:rFonts w:ascii="Times New Roman" w:eastAsia="Times New Roman"/>
          <w:spacing w:val="-2"/>
        </w:rPr>
        <w:t>2412-2417.</w:t>
      </w:r>
    </w:p>
    <w:p>
      <w:pPr>
        <w:pStyle w:val="ListParagraph"/>
        <w:numPr>
          <w:ilvl w:val="0"/>
          <w:numId w:val="17"/>
        </w:numPr>
        <w:tabs>
          <w:tab w:pos="667" w:val="left" w:leader="none"/>
        </w:tabs>
        <w:spacing w:line="280" w:lineRule="exact" w:before="0" w:after="0"/>
        <w:ind w:left="667" w:right="0" w:hanging="426"/>
        <w:jc w:val="left"/>
        <w:rPr>
          <w:rFonts w:ascii="SimSun" w:eastAsia="SimSun"/>
          <w:sz w:val="24"/>
        </w:rPr>
      </w:pPr>
      <w:r>
        <w:rPr>
          <w:rFonts w:ascii="SimSun" w:eastAsia="SimSun"/>
          <w:sz w:val="24"/>
        </w:rPr>
        <w:t>徐建闽，首艳芳，卢凯</w:t>
      </w:r>
      <w:r>
        <w:rPr>
          <w:sz w:val="24"/>
        </w:rPr>
        <w:t>.</w:t>
      </w:r>
      <w:r>
        <w:rPr>
          <w:spacing w:val="58"/>
          <w:w w:val="150"/>
          <w:sz w:val="24"/>
        </w:rPr>
        <w:t> </w:t>
      </w:r>
      <w:r>
        <w:rPr>
          <w:rFonts w:ascii="SimSun" w:eastAsia="SimSun"/>
          <w:sz w:val="24"/>
        </w:rPr>
        <w:t>基于双层规划模型的交通信号区域协调控制</w:t>
      </w:r>
      <w:r>
        <w:rPr>
          <w:sz w:val="24"/>
        </w:rPr>
        <w:t>[J].</w:t>
      </w:r>
      <w:r>
        <w:rPr>
          <w:spacing w:val="58"/>
          <w:w w:val="150"/>
          <w:sz w:val="24"/>
        </w:rPr>
        <w:t> </w:t>
      </w:r>
      <w:r>
        <w:rPr>
          <w:rFonts w:ascii="SimSun" w:eastAsia="SimSun"/>
          <w:spacing w:val="-10"/>
          <w:sz w:val="24"/>
        </w:rPr>
        <w:t>华</w:t>
      </w:r>
    </w:p>
    <w:p>
      <w:pPr>
        <w:pStyle w:val="BodyText"/>
        <w:spacing w:before="93"/>
        <w:ind w:left="668"/>
        <w:rPr>
          <w:rFonts w:ascii="Times New Roman" w:eastAsia="Times New Roman"/>
        </w:rPr>
      </w:pPr>
      <w:r>
        <w:rPr>
          <w:spacing w:val="-2"/>
        </w:rPr>
        <w:t>南理工大学学报</w:t>
      </w:r>
      <w:r>
        <w:rPr>
          <w:rFonts w:ascii="Times New Roman" w:eastAsia="Times New Roman"/>
          <w:spacing w:val="-2"/>
        </w:rPr>
        <w:t>(</w:t>
      </w:r>
      <w:r>
        <w:rPr>
          <w:spacing w:val="-2"/>
        </w:rPr>
        <w:t>自然科学版</w:t>
      </w:r>
      <w:r>
        <w:rPr>
          <w:rFonts w:ascii="Times New Roman" w:eastAsia="Times New Roman"/>
          <w:spacing w:val="-2"/>
        </w:rPr>
        <w:t>)</w:t>
      </w:r>
      <w:r>
        <w:rPr>
          <w:spacing w:val="-2"/>
        </w:rPr>
        <w:t>，</w:t>
      </w:r>
      <w:r>
        <w:rPr>
          <w:rFonts w:ascii="Times New Roman" w:eastAsia="Times New Roman"/>
          <w:spacing w:val="-2"/>
        </w:rPr>
        <w:t>2011</w:t>
      </w:r>
      <w:r>
        <w:rPr>
          <w:spacing w:val="-2"/>
        </w:rPr>
        <w:t>，</w:t>
      </w:r>
      <w:r>
        <w:rPr>
          <w:rFonts w:ascii="Times New Roman" w:eastAsia="Times New Roman"/>
          <w:spacing w:val="-2"/>
        </w:rPr>
        <w:t>39(3)</w:t>
      </w:r>
      <w:r>
        <w:rPr>
          <w:spacing w:val="-2"/>
        </w:rPr>
        <w:t>：</w:t>
      </w:r>
      <w:r>
        <w:rPr>
          <w:rFonts w:ascii="Times New Roman" w:eastAsia="Times New Roman"/>
          <w:spacing w:val="-2"/>
        </w:rPr>
        <w:t>95-</w:t>
      </w:r>
      <w:r>
        <w:rPr>
          <w:rFonts w:ascii="Times New Roman" w:eastAsia="Times New Roman"/>
          <w:spacing w:val="-4"/>
        </w:rPr>
        <w:t>100.</w:t>
      </w:r>
    </w:p>
    <w:p>
      <w:pPr>
        <w:pStyle w:val="ListParagraph"/>
        <w:numPr>
          <w:ilvl w:val="0"/>
          <w:numId w:val="17"/>
        </w:numPr>
        <w:tabs>
          <w:tab w:pos="666" w:val="left" w:leader="none"/>
          <w:tab w:pos="668" w:val="left" w:leader="none"/>
        </w:tabs>
        <w:spacing w:line="312" w:lineRule="auto" w:before="94" w:after="0"/>
        <w:ind w:left="668" w:right="377" w:hanging="428"/>
        <w:jc w:val="both"/>
        <w:rPr>
          <w:sz w:val="24"/>
        </w:rPr>
      </w:pPr>
      <w:r>
        <w:rPr>
          <w:sz w:val="24"/>
        </w:rPr>
        <w:t>Xu</w:t>
      </w:r>
      <w:r>
        <w:rPr>
          <w:spacing w:val="-7"/>
          <w:sz w:val="24"/>
        </w:rPr>
        <w:t> </w:t>
      </w:r>
      <w:r>
        <w:rPr>
          <w:sz w:val="24"/>
        </w:rPr>
        <w:t>M</w:t>
      </w:r>
      <w:r>
        <w:rPr>
          <w:rFonts w:ascii="SimSun" w:eastAsia="SimSun"/>
          <w:sz w:val="24"/>
        </w:rPr>
        <w:t>，</w:t>
      </w:r>
      <w:r>
        <w:rPr>
          <w:sz w:val="24"/>
        </w:rPr>
        <w:t>An</w:t>
      </w:r>
      <w:r>
        <w:rPr>
          <w:spacing w:val="-7"/>
          <w:sz w:val="24"/>
        </w:rPr>
        <w:t> </w:t>
      </w:r>
      <w:r>
        <w:rPr>
          <w:sz w:val="24"/>
        </w:rPr>
        <w:t>K</w:t>
      </w:r>
      <w:r>
        <w:rPr>
          <w:spacing w:val="40"/>
          <w:sz w:val="24"/>
        </w:rPr>
        <w:t> </w:t>
      </w:r>
      <w:r>
        <w:rPr>
          <w:rFonts w:ascii="SimSun" w:eastAsia="SimSun"/>
          <w:sz w:val="24"/>
        </w:rPr>
        <w:t>，</w:t>
      </w:r>
      <w:r>
        <w:rPr>
          <w:sz w:val="24"/>
        </w:rPr>
        <w:t>Vu</w:t>
      </w:r>
      <w:r>
        <w:rPr>
          <w:spacing w:val="-7"/>
          <w:sz w:val="24"/>
        </w:rPr>
        <w:t> </w:t>
      </w:r>
      <w:r>
        <w:rPr>
          <w:sz w:val="24"/>
        </w:rPr>
        <w:t>L</w:t>
      </w:r>
      <w:r>
        <w:rPr>
          <w:spacing w:val="-15"/>
          <w:sz w:val="24"/>
        </w:rPr>
        <w:t> </w:t>
      </w:r>
      <w:r>
        <w:rPr>
          <w:sz w:val="24"/>
        </w:rPr>
        <w:t>H</w:t>
      </w:r>
      <w:r>
        <w:rPr>
          <w:rFonts w:ascii="SimSun" w:eastAsia="SimSun"/>
          <w:sz w:val="24"/>
        </w:rPr>
        <w:t>，</w:t>
      </w:r>
      <w:r>
        <w:rPr>
          <w:sz w:val="24"/>
        </w:rPr>
        <w:t>et</w:t>
      </w:r>
      <w:r>
        <w:rPr>
          <w:spacing w:val="-7"/>
          <w:sz w:val="24"/>
        </w:rPr>
        <w:t> </w:t>
      </w:r>
      <w:r>
        <w:rPr>
          <w:sz w:val="24"/>
        </w:rPr>
        <w:t>al.</w:t>
      </w:r>
      <w:r>
        <w:rPr>
          <w:spacing w:val="-7"/>
          <w:sz w:val="24"/>
        </w:rPr>
        <w:t> </w:t>
      </w:r>
      <w:r>
        <w:rPr>
          <w:sz w:val="24"/>
        </w:rPr>
        <w:t>Optimizing</w:t>
      </w:r>
      <w:r>
        <w:rPr>
          <w:spacing w:val="-7"/>
          <w:sz w:val="24"/>
        </w:rPr>
        <w:t> </w:t>
      </w:r>
      <w:r>
        <w:rPr>
          <w:sz w:val="24"/>
        </w:rPr>
        <w:t>multi-agent</w:t>
      </w:r>
      <w:r>
        <w:rPr>
          <w:spacing w:val="-7"/>
          <w:sz w:val="24"/>
        </w:rPr>
        <w:t> </w:t>
      </w:r>
      <w:r>
        <w:rPr>
          <w:sz w:val="24"/>
        </w:rPr>
        <w:t>based</w:t>
      </w:r>
      <w:r>
        <w:rPr>
          <w:spacing w:val="-7"/>
          <w:sz w:val="24"/>
        </w:rPr>
        <w:t> </w:t>
      </w:r>
      <w:r>
        <w:rPr>
          <w:sz w:val="24"/>
        </w:rPr>
        <w:t>urban</w:t>
      </w:r>
      <w:r>
        <w:rPr>
          <w:spacing w:val="-7"/>
          <w:sz w:val="24"/>
        </w:rPr>
        <w:t> </w:t>
      </w:r>
      <w:r>
        <w:rPr>
          <w:sz w:val="24"/>
        </w:rPr>
        <w:t>traffic</w:t>
      </w:r>
      <w:r>
        <w:rPr>
          <w:spacing w:val="-6"/>
          <w:sz w:val="24"/>
        </w:rPr>
        <w:t> </w:t>
      </w:r>
      <w:r>
        <w:rPr>
          <w:sz w:val="24"/>
        </w:rPr>
        <w:t>signal control system[J]. Journal of Intelligent Transportation Systems</w:t>
      </w:r>
      <w:r>
        <w:rPr>
          <w:rFonts w:ascii="SimSun" w:eastAsia="SimSun"/>
          <w:sz w:val="24"/>
        </w:rPr>
        <w:t>，</w:t>
      </w:r>
      <w:r>
        <w:rPr>
          <w:sz w:val="24"/>
        </w:rPr>
        <w:t>2018</w:t>
      </w:r>
      <w:r>
        <w:rPr>
          <w:rFonts w:ascii="SimSun" w:eastAsia="SimSun"/>
          <w:sz w:val="24"/>
        </w:rPr>
        <w:t>，</w:t>
      </w:r>
      <w:r>
        <w:rPr>
          <w:sz w:val="24"/>
        </w:rPr>
        <w:t>1-13.</w:t>
      </w:r>
    </w:p>
    <w:p>
      <w:pPr>
        <w:pStyle w:val="ListParagraph"/>
        <w:numPr>
          <w:ilvl w:val="0"/>
          <w:numId w:val="17"/>
        </w:numPr>
        <w:tabs>
          <w:tab w:pos="666" w:val="left" w:leader="none"/>
          <w:tab w:pos="668" w:val="left" w:leader="none"/>
        </w:tabs>
        <w:spacing w:line="336" w:lineRule="auto" w:before="0" w:after="0"/>
        <w:ind w:left="668" w:right="379" w:hanging="428"/>
        <w:jc w:val="both"/>
        <w:rPr>
          <w:sz w:val="24"/>
        </w:rPr>
      </w:pPr>
      <w:r>
        <w:rPr>
          <w:sz w:val="24"/>
        </w:rPr>
        <w:t>Nakanishi H</w:t>
      </w:r>
      <w:r>
        <w:rPr>
          <w:rFonts w:ascii="SimSun" w:eastAsia="SimSun"/>
          <w:sz w:val="24"/>
        </w:rPr>
        <w:t>，</w:t>
      </w:r>
      <w:r>
        <w:rPr>
          <w:sz w:val="24"/>
        </w:rPr>
        <w:t>Namerikawa T. Optimal traffic signal control for alleviation of congestion based on traffic density prediction by model predictive control[C]. 2016</w:t>
      </w:r>
      <w:r>
        <w:rPr>
          <w:spacing w:val="-3"/>
          <w:sz w:val="24"/>
        </w:rPr>
        <w:t> </w:t>
      </w:r>
      <w:r>
        <w:rPr>
          <w:sz w:val="24"/>
        </w:rPr>
        <w:t>55th</w:t>
      </w:r>
      <w:r>
        <w:rPr>
          <w:spacing w:val="-3"/>
          <w:sz w:val="24"/>
        </w:rPr>
        <w:t> </w:t>
      </w:r>
      <w:r>
        <w:rPr>
          <w:sz w:val="24"/>
        </w:rPr>
        <w:t>Annual</w:t>
      </w:r>
      <w:r>
        <w:rPr>
          <w:spacing w:val="-3"/>
          <w:sz w:val="24"/>
        </w:rPr>
        <w:t> </w:t>
      </w:r>
      <w:r>
        <w:rPr>
          <w:sz w:val="24"/>
        </w:rPr>
        <w:t>Conference</w:t>
      </w:r>
      <w:r>
        <w:rPr>
          <w:spacing w:val="-2"/>
          <w:sz w:val="24"/>
        </w:rPr>
        <w:t> </w:t>
      </w:r>
      <w:r>
        <w:rPr>
          <w:sz w:val="24"/>
        </w:rPr>
        <w:t>of</w:t>
      </w:r>
      <w:r>
        <w:rPr>
          <w:spacing w:val="-3"/>
          <w:sz w:val="24"/>
        </w:rPr>
        <w:t> </w:t>
      </w:r>
      <w:r>
        <w:rPr>
          <w:sz w:val="24"/>
        </w:rPr>
        <w:t>the</w:t>
      </w:r>
      <w:r>
        <w:rPr>
          <w:spacing w:val="-4"/>
          <w:sz w:val="24"/>
        </w:rPr>
        <w:t> </w:t>
      </w:r>
      <w:r>
        <w:rPr>
          <w:sz w:val="24"/>
        </w:rPr>
        <w:t>Society</w:t>
      </w:r>
      <w:r>
        <w:rPr>
          <w:spacing w:val="-3"/>
          <w:sz w:val="24"/>
        </w:rPr>
        <w:t> </w:t>
      </w:r>
      <w:r>
        <w:rPr>
          <w:sz w:val="24"/>
        </w:rPr>
        <w:t>of</w:t>
      </w:r>
      <w:r>
        <w:rPr>
          <w:spacing w:val="-3"/>
          <w:sz w:val="24"/>
        </w:rPr>
        <w:t> </w:t>
      </w:r>
      <w:r>
        <w:rPr>
          <w:sz w:val="24"/>
        </w:rPr>
        <w:t>Instrument</w:t>
      </w:r>
      <w:r>
        <w:rPr>
          <w:spacing w:val="-3"/>
          <w:sz w:val="24"/>
        </w:rPr>
        <w:t> </w:t>
      </w:r>
      <w:r>
        <w:rPr>
          <w:sz w:val="24"/>
        </w:rPr>
        <w:t>and</w:t>
      </w:r>
      <w:r>
        <w:rPr>
          <w:spacing w:val="-3"/>
          <w:sz w:val="24"/>
        </w:rPr>
        <w:t> </w:t>
      </w:r>
      <w:r>
        <w:rPr>
          <w:sz w:val="24"/>
        </w:rPr>
        <w:t>Control</w:t>
      </w:r>
      <w:r>
        <w:rPr>
          <w:spacing w:val="-3"/>
          <w:sz w:val="24"/>
        </w:rPr>
        <w:t> </w:t>
      </w:r>
      <w:r>
        <w:rPr>
          <w:sz w:val="24"/>
        </w:rPr>
        <w:t>Engineers of Japan (SICE)</w:t>
      </w:r>
      <w:r>
        <w:rPr>
          <w:rFonts w:ascii="SimSun" w:eastAsia="SimSun"/>
          <w:sz w:val="24"/>
        </w:rPr>
        <w:t>，</w:t>
      </w:r>
      <w:r>
        <w:rPr>
          <w:sz w:val="24"/>
        </w:rPr>
        <w:t>2016</w:t>
      </w:r>
      <w:r>
        <w:rPr>
          <w:rFonts w:ascii="SimSun" w:eastAsia="SimSun"/>
          <w:sz w:val="24"/>
        </w:rPr>
        <w:t>，</w:t>
      </w:r>
      <w:r>
        <w:rPr>
          <w:sz w:val="24"/>
        </w:rPr>
        <w:t>1273-1278.</w:t>
      </w:r>
    </w:p>
    <w:p>
      <w:pPr>
        <w:pStyle w:val="ListParagraph"/>
        <w:numPr>
          <w:ilvl w:val="0"/>
          <w:numId w:val="17"/>
        </w:numPr>
        <w:tabs>
          <w:tab w:pos="667" w:val="left" w:leader="none"/>
        </w:tabs>
        <w:spacing w:line="275" w:lineRule="exact" w:before="0" w:after="0"/>
        <w:ind w:left="667" w:right="0" w:hanging="426"/>
        <w:jc w:val="both"/>
        <w:rPr>
          <w:sz w:val="24"/>
        </w:rPr>
      </w:pPr>
      <w:r>
        <w:rPr>
          <w:sz w:val="24"/>
        </w:rPr>
        <w:t>Jamshidnejad</w:t>
      </w:r>
      <w:r>
        <w:rPr>
          <w:spacing w:val="-17"/>
          <w:sz w:val="24"/>
        </w:rPr>
        <w:t> </w:t>
      </w:r>
      <w:r>
        <w:rPr>
          <w:sz w:val="24"/>
        </w:rPr>
        <w:t>A</w:t>
      </w:r>
      <w:r>
        <w:rPr>
          <w:rFonts w:ascii="SimSun" w:eastAsia="SimSun"/>
          <w:sz w:val="24"/>
        </w:rPr>
        <w:t>，</w:t>
      </w:r>
      <w:r>
        <w:rPr>
          <w:sz w:val="24"/>
        </w:rPr>
        <w:t>Schutter</w:t>
      </w:r>
      <w:r>
        <w:rPr>
          <w:spacing w:val="-15"/>
          <w:sz w:val="24"/>
        </w:rPr>
        <w:t> </w:t>
      </w:r>
      <w:r>
        <w:rPr>
          <w:sz w:val="24"/>
        </w:rPr>
        <w:t>B</w:t>
      </w:r>
      <w:r>
        <w:rPr>
          <w:spacing w:val="-15"/>
          <w:sz w:val="24"/>
        </w:rPr>
        <w:t> </w:t>
      </w:r>
      <w:r>
        <w:rPr>
          <w:sz w:val="24"/>
        </w:rPr>
        <w:t>D</w:t>
      </w:r>
      <w:r>
        <w:rPr>
          <w:rFonts w:ascii="SimSun" w:eastAsia="SimSun"/>
          <w:sz w:val="24"/>
        </w:rPr>
        <w:t>，</w:t>
      </w:r>
      <w:r>
        <w:rPr>
          <w:sz w:val="24"/>
        </w:rPr>
        <w:t>Mahjoob</w:t>
      </w:r>
      <w:r>
        <w:rPr>
          <w:spacing w:val="-15"/>
          <w:sz w:val="24"/>
        </w:rPr>
        <w:t> </w:t>
      </w:r>
      <w:r>
        <w:rPr>
          <w:sz w:val="24"/>
        </w:rPr>
        <w:t>M</w:t>
      </w:r>
      <w:r>
        <w:rPr>
          <w:spacing w:val="-11"/>
          <w:sz w:val="24"/>
        </w:rPr>
        <w:t> </w:t>
      </w:r>
      <w:r>
        <w:rPr>
          <w:sz w:val="24"/>
        </w:rPr>
        <w:t>J.</w:t>
      </w:r>
      <w:r>
        <w:rPr>
          <w:spacing w:val="-12"/>
          <w:sz w:val="24"/>
        </w:rPr>
        <w:t> </w:t>
      </w:r>
      <w:r>
        <w:rPr>
          <w:sz w:val="24"/>
        </w:rPr>
        <w:t>Urban</w:t>
      </w:r>
      <w:r>
        <w:rPr>
          <w:spacing w:val="-12"/>
          <w:sz w:val="24"/>
        </w:rPr>
        <w:t> </w:t>
      </w:r>
      <w:r>
        <w:rPr>
          <w:sz w:val="24"/>
        </w:rPr>
        <w:t>traffic</w:t>
      </w:r>
      <w:r>
        <w:rPr>
          <w:spacing w:val="-13"/>
          <w:sz w:val="24"/>
        </w:rPr>
        <w:t> </w:t>
      </w:r>
      <w:r>
        <w:rPr>
          <w:sz w:val="24"/>
        </w:rPr>
        <w:t>control</w:t>
      </w:r>
      <w:r>
        <w:rPr>
          <w:spacing w:val="-12"/>
          <w:sz w:val="24"/>
        </w:rPr>
        <w:t> </w:t>
      </w:r>
      <w:r>
        <w:rPr>
          <w:sz w:val="24"/>
        </w:rPr>
        <w:t>using</w:t>
      </w:r>
      <w:r>
        <w:rPr>
          <w:spacing w:val="-10"/>
          <w:sz w:val="24"/>
        </w:rPr>
        <w:t> </w:t>
      </w:r>
      <w:r>
        <w:rPr>
          <w:sz w:val="24"/>
        </w:rPr>
        <w:t>a</w:t>
      </w:r>
      <w:r>
        <w:rPr>
          <w:spacing w:val="-12"/>
          <w:sz w:val="24"/>
        </w:rPr>
        <w:t> </w:t>
      </w:r>
      <w:r>
        <w:rPr>
          <w:spacing w:val="-2"/>
          <w:sz w:val="24"/>
        </w:rPr>
        <w:t>fuzzy</w:t>
      </w:r>
    </w:p>
    <w:p>
      <w:pPr>
        <w:pStyle w:val="BodyText"/>
        <w:spacing w:before="91"/>
        <w:ind w:left="668"/>
        <w:jc w:val="both"/>
        <w:rPr>
          <w:rFonts w:ascii="Times New Roman" w:eastAsia="Times New Roman"/>
        </w:rPr>
      </w:pPr>
      <w:r>
        <w:rPr>
          <w:rFonts w:ascii="Times New Roman" w:eastAsia="Times New Roman"/>
        </w:rPr>
        <w:t>multi-Agent</w:t>
      </w:r>
      <w:r>
        <w:rPr>
          <w:rFonts w:ascii="Times New Roman" w:eastAsia="Times New Roman"/>
          <w:spacing w:val="-3"/>
        </w:rPr>
        <w:t> </w:t>
      </w:r>
      <w:r>
        <w:rPr>
          <w:rFonts w:ascii="Times New Roman" w:eastAsia="Times New Roman"/>
        </w:rPr>
        <w:t>system[C].</w:t>
      </w:r>
      <w:r>
        <w:rPr>
          <w:rFonts w:ascii="Times New Roman" w:eastAsia="Times New Roman"/>
          <w:spacing w:val="-2"/>
        </w:rPr>
        <w:t> </w:t>
      </w:r>
      <w:r>
        <w:rPr>
          <w:rFonts w:ascii="Times New Roman" w:eastAsia="Times New Roman"/>
        </w:rPr>
        <w:t>Control</w:t>
      </w:r>
      <w:r>
        <w:rPr>
          <w:rFonts w:ascii="Times New Roman" w:eastAsia="Times New Roman"/>
          <w:spacing w:val="-3"/>
        </w:rPr>
        <w:t> </w:t>
      </w:r>
      <w:r>
        <w:rPr>
          <w:rFonts w:ascii="Times New Roman" w:eastAsia="Times New Roman"/>
        </w:rPr>
        <w:t>Conference. IEEE</w:t>
      </w:r>
      <w:r>
        <w:rPr/>
        <w:t>，</w:t>
      </w:r>
      <w:r>
        <w:rPr>
          <w:rFonts w:ascii="Times New Roman" w:eastAsia="Times New Roman"/>
        </w:rPr>
        <w:t>2015</w:t>
      </w:r>
      <w:r>
        <w:rPr/>
        <w:t>，</w:t>
      </w:r>
      <w:r>
        <w:rPr>
          <w:rFonts w:ascii="Times New Roman" w:eastAsia="Times New Roman"/>
        </w:rPr>
        <w:t>3041-</w:t>
      </w:r>
      <w:r>
        <w:rPr>
          <w:rFonts w:ascii="Times New Roman" w:eastAsia="Times New Roman"/>
          <w:spacing w:val="-2"/>
        </w:rPr>
        <w:t>3046.</w:t>
      </w:r>
    </w:p>
    <w:p>
      <w:pPr>
        <w:pStyle w:val="ListParagraph"/>
        <w:numPr>
          <w:ilvl w:val="0"/>
          <w:numId w:val="17"/>
        </w:numPr>
        <w:tabs>
          <w:tab w:pos="666" w:val="left" w:leader="none"/>
          <w:tab w:pos="668" w:val="left" w:leader="none"/>
        </w:tabs>
        <w:spacing w:line="340" w:lineRule="auto" w:before="109" w:after="0"/>
        <w:ind w:left="668" w:right="377" w:hanging="428"/>
        <w:jc w:val="both"/>
        <w:rPr>
          <w:sz w:val="24"/>
        </w:rPr>
      </w:pPr>
      <w:r>
        <w:rPr>
          <w:sz w:val="24"/>
        </w:rPr>
        <w:t>Shinde S M. Adaptive traffic light control system[C]. 2017 1st International Conference on Intelligent Systems and Information Management (ICISIM). </w:t>
      </w:r>
      <w:r>
        <w:rPr>
          <w:spacing w:val="-2"/>
          <w:sz w:val="24"/>
        </w:rPr>
        <w:t>Aurangabad</w:t>
      </w:r>
      <w:r>
        <w:rPr>
          <w:rFonts w:ascii="SimSun" w:eastAsia="SimSun"/>
          <w:spacing w:val="-2"/>
          <w:sz w:val="24"/>
        </w:rPr>
        <w:t>，</w:t>
      </w:r>
      <w:r>
        <w:rPr>
          <w:spacing w:val="-2"/>
          <w:sz w:val="24"/>
        </w:rPr>
        <w:t>2017</w:t>
      </w:r>
      <w:r>
        <w:rPr>
          <w:rFonts w:ascii="SimSun" w:eastAsia="SimSun"/>
          <w:spacing w:val="-2"/>
          <w:sz w:val="24"/>
        </w:rPr>
        <w:t>，</w:t>
      </w:r>
      <w:r>
        <w:rPr>
          <w:spacing w:val="-2"/>
          <w:sz w:val="24"/>
        </w:rPr>
        <w:t>300-306.</w:t>
      </w:r>
    </w:p>
    <w:p>
      <w:pPr>
        <w:pStyle w:val="ListParagraph"/>
        <w:numPr>
          <w:ilvl w:val="0"/>
          <w:numId w:val="17"/>
        </w:numPr>
        <w:tabs>
          <w:tab w:pos="667" w:val="left" w:leader="none"/>
        </w:tabs>
        <w:spacing w:line="271" w:lineRule="exact" w:before="0" w:after="0"/>
        <w:ind w:left="667" w:right="0" w:hanging="426"/>
        <w:jc w:val="both"/>
        <w:rPr>
          <w:sz w:val="24"/>
        </w:rPr>
      </w:pPr>
      <w:r>
        <w:rPr>
          <w:sz w:val="24"/>
        </w:rPr>
        <w:t>Xiao</w:t>
      </w:r>
      <w:r>
        <w:rPr>
          <w:spacing w:val="-17"/>
          <w:sz w:val="24"/>
        </w:rPr>
        <w:t> </w:t>
      </w:r>
      <w:r>
        <w:rPr>
          <w:sz w:val="24"/>
        </w:rPr>
        <w:t>H</w:t>
      </w:r>
      <w:r>
        <w:rPr>
          <w:rFonts w:ascii="SimSun" w:eastAsia="SimSun"/>
          <w:sz w:val="24"/>
        </w:rPr>
        <w:t>，</w:t>
      </w:r>
      <w:r>
        <w:rPr>
          <w:sz w:val="24"/>
        </w:rPr>
        <w:t>Qi</w:t>
      </w:r>
      <w:r>
        <w:rPr>
          <w:spacing w:val="-15"/>
          <w:sz w:val="24"/>
        </w:rPr>
        <w:t> </w:t>
      </w:r>
      <w:r>
        <w:rPr>
          <w:sz w:val="24"/>
        </w:rPr>
        <w:t>Z</w:t>
      </w:r>
      <w:r>
        <w:rPr>
          <w:rFonts w:ascii="SimSun" w:eastAsia="SimSun"/>
          <w:sz w:val="24"/>
        </w:rPr>
        <w:t>，</w:t>
      </w:r>
      <w:r>
        <w:rPr>
          <w:sz w:val="24"/>
        </w:rPr>
        <w:t>Yu</w:t>
      </w:r>
      <w:r>
        <w:rPr>
          <w:spacing w:val="-15"/>
          <w:sz w:val="24"/>
        </w:rPr>
        <w:t> </w:t>
      </w:r>
      <w:r>
        <w:rPr>
          <w:sz w:val="24"/>
        </w:rPr>
        <w:t>W.</w:t>
      </w:r>
      <w:r>
        <w:rPr>
          <w:spacing w:val="-15"/>
          <w:sz w:val="24"/>
        </w:rPr>
        <w:t> </w:t>
      </w:r>
      <w:r>
        <w:rPr>
          <w:sz w:val="24"/>
        </w:rPr>
        <w:t>Research</w:t>
      </w:r>
      <w:r>
        <w:rPr>
          <w:spacing w:val="-14"/>
          <w:sz w:val="24"/>
        </w:rPr>
        <w:t> </w:t>
      </w:r>
      <w:r>
        <w:rPr>
          <w:sz w:val="24"/>
        </w:rPr>
        <w:t>on</w:t>
      </w:r>
      <w:r>
        <w:rPr>
          <w:spacing w:val="-14"/>
          <w:sz w:val="24"/>
        </w:rPr>
        <w:t> </w:t>
      </w:r>
      <w:r>
        <w:rPr>
          <w:sz w:val="24"/>
        </w:rPr>
        <w:t>multi-agent</w:t>
      </w:r>
      <w:r>
        <w:rPr>
          <w:spacing w:val="-14"/>
          <w:sz w:val="24"/>
        </w:rPr>
        <w:t> </w:t>
      </w:r>
      <w:r>
        <w:rPr>
          <w:sz w:val="24"/>
        </w:rPr>
        <w:t>traffic</w:t>
      </w:r>
      <w:r>
        <w:rPr>
          <w:spacing w:val="-15"/>
          <w:sz w:val="24"/>
        </w:rPr>
        <w:t> </w:t>
      </w:r>
      <w:r>
        <w:rPr>
          <w:sz w:val="24"/>
        </w:rPr>
        <w:t>signal</w:t>
      </w:r>
      <w:r>
        <w:rPr>
          <w:spacing w:val="-13"/>
          <w:sz w:val="24"/>
        </w:rPr>
        <w:t> </w:t>
      </w:r>
      <w:r>
        <w:rPr>
          <w:sz w:val="24"/>
        </w:rPr>
        <w:t>control</w:t>
      </w:r>
      <w:r>
        <w:rPr>
          <w:spacing w:val="-14"/>
          <w:sz w:val="24"/>
        </w:rPr>
        <w:t> </w:t>
      </w:r>
      <w:r>
        <w:rPr>
          <w:sz w:val="24"/>
        </w:rPr>
        <w:t>system</w:t>
      </w:r>
      <w:r>
        <w:rPr>
          <w:spacing w:val="-12"/>
          <w:sz w:val="24"/>
        </w:rPr>
        <w:t> </w:t>
      </w:r>
      <w:r>
        <w:rPr>
          <w:spacing w:val="-2"/>
          <w:sz w:val="24"/>
        </w:rPr>
        <w:t>based</w:t>
      </w:r>
    </w:p>
    <w:p>
      <w:pPr>
        <w:pStyle w:val="BodyText"/>
        <w:spacing w:before="109"/>
        <w:ind w:left="668"/>
        <w:jc w:val="both"/>
        <w:rPr>
          <w:rFonts w:ascii="Times New Roman"/>
        </w:rPr>
      </w:pPr>
      <w:r>
        <w:rPr>
          <w:rFonts w:ascii="Times New Roman"/>
        </w:rPr>
        <w:t>on</w:t>
      </w:r>
      <w:r>
        <w:rPr>
          <w:rFonts w:ascii="Times New Roman"/>
          <w:spacing w:val="70"/>
          <w:w w:val="150"/>
        </w:rPr>
        <w:t> </w:t>
      </w:r>
      <w:r>
        <w:rPr>
          <w:rFonts w:ascii="Times New Roman"/>
        </w:rPr>
        <w:t>VANET</w:t>
      </w:r>
      <w:r>
        <w:rPr>
          <w:rFonts w:ascii="Times New Roman"/>
          <w:spacing w:val="68"/>
          <w:w w:val="150"/>
        </w:rPr>
        <w:t> </w:t>
      </w:r>
      <w:r>
        <w:rPr>
          <w:rFonts w:ascii="Times New Roman"/>
        </w:rPr>
        <w:t>information[C].</w:t>
      </w:r>
      <w:r>
        <w:rPr>
          <w:rFonts w:ascii="Times New Roman"/>
          <w:spacing w:val="74"/>
          <w:w w:val="150"/>
        </w:rPr>
        <w:t> </w:t>
      </w:r>
      <w:r>
        <w:rPr>
          <w:rFonts w:ascii="Times New Roman"/>
        </w:rPr>
        <w:t>2017</w:t>
      </w:r>
      <w:r>
        <w:rPr>
          <w:rFonts w:ascii="Times New Roman"/>
          <w:spacing w:val="73"/>
          <w:w w:val="150"/>
        </w:rPr>
        <w:t> </w:t>
      </w:r>
      <w:r>
        <w:rPr>
          <w:rFonts w:ascii="Times New Roman"/>
        </w:rPr>
        <w:t>IEEE</w:t>
      </w:r>
      <w:r>
        <w:rPr>
          <w:rFonts w:ascii="Times New Roman"/>
          <w:spacing w:val="72"/>
          <w:w w:val="150"/>
        </w:rPr>
        <w:t> </w:t>
      </w:r>
      <w:r>
        <w:rPr>
          <w:rFonts w:ascii="Times New Roman"/>
        </w:rPr>
        <w:t>20th</w:t>
      </w:r>
      <w:r>
        <w:rPr>
          <w:rFonts w:ascii="Times New Roman"/>
          <w:spacing w:val="76"/>
          <w:w w:val="150"/>
        </w:rPr>
        <w:t> </w:t>
      </w:r>
      <w:r>
        <w:rPr>
          <w:rFonts w:ascii="Times New Roman"/>
        </w:rPr>
        <w:t>International</w:t>
      </w:r>
      <w:r>
        <w:rPr>
          <w:rFonts w:ascii="Times New Roman"/>
          <w:spacing w:val="74"/>
          <w:w w:val="150"/>
        </w:rPr>
        <w:t> </w:t>
      </w:r>
      <w:r>
        <w:rPr>
          <w:rFonts w:ascii="Times New Roman"/>
        </w:rPr>
        <w:t>Conference</w:t>
      </w:r>
      <w:r>
        <w:rPr>
          <w:rFonts w:ascii="Times New Roman"/>
          <w:spacing w:val="72"/>
          <w:w w:val="150"/>
        </w:rPr>
        <w:t> </w:t>
      </w:r>
      <w:r>
        <w:rPr>
          <w:rFonts w:ascii="Times New Roman"/>
          <w:spacing w:val="-5"/>
        </w:rPr>
        <w:t>on</w:t>
      </w:r>
    </w:p>
    <w:p>
      <w:pPr>
        <w:pStyle w:val="BodyText"/>
        <w:spacing w:after="0"/>
        <w:jc w:val="both"/>
        <w:rPr>
          <w:rFonts w:ascii="Times New Roman"/>
        </w:rPr>
        <w:sectPr>
          <w:headerReference w:type="default" r:id="rId180"/>
          <w:footerReference w:type="default" r:id="rId181"/>
          <w:pgSz w:w="11910" w:h="16840"/>
          <w:pgMar w:header="882" w:footer="972" w:top="1420" w:bottom="1160" w:left="1559" w:right="1417"/>
        </w:sectPr>
      </w:pPr>
    </w:p>
    <w:p>
      <w:pPr>
        <w:pStyle w:val="BodyText"/>
        <w:spacing w:before="101"/>
        <w:ind w:left="668"/>
        <w:jc w:val="both"/>
        <w:rPr>
          <w:rFonts w:ascii="Times New Roman" w:eastAsia="Times New Roman"/>
        </w:rPr>
      </w:pPr>
      <w:r>
        <w:rPr>
          <w:rFonts w:ascii="Times New Roman" w:eastAsia="Times New Roman"/>
        </w:rPr>
        <w:t>Intelligent</w:t>
      </w:r>
      <w:r>
        <w:rPr>
          <w:rFonts w:ascii="Times New Roman" w:eastAsia="Times New Roman"/>
          <w:spacing w:val="-13"/>
        </w:rPr>
        <w:t> </w:t>
      </w:r>
      <w:r>
        <w:rPr>
          <w:rFonts w:ascii="Times New Roman" w:eastAsia="Times New Roman"/>
        </w:rPr>
        <w:t>Transportation</w:t>
      </w:r>
      <w:r>
        <w:rPr>
          <w:rFonts w:ascii="Times New Roman" w:eastAsia="Times New Roman"/>
          <w:spacing w:val="-6"/>
        </w:rPr>
        <w:t> </w:t>
      </w:r>
      <w:r>
        <w:rPr>
          <w:rFonts w:ascii="Times New Roman" w:eastAsia="Times New Roman"/>
        </w:rPr>
        <w:t>Systems</w:t>
      </w:r>
      <w:r>
        <w:rPr>
          <w:rFonts w:ascii="Times New Roman" w:eastAsia="Times New Roman"/>
          <w:spacing w:val="-7"/>
        </w:rPr>
        <w:t> </w:t>
      </w:r>
      <w:r>
        <w:rPr>
          <w:rFonts w:ascii="Times New Roman" w:eastAsia="Times New Roman"/>
        </w:rPr>
        <w:t>(ITSC).</w:t>
      </w:r>
      <w:r>
        <w:rPr>
          <w:rFonts w:ascii="Times New Roman" w:eastAsia="Times New Roman"/>
          <w:spacing w:val="-4"/>
        </w:rPr>
        <w:t> </w:t>
      </w:r>
      <w:r>
        <w:rPr>
          <w:rFonts w:ascii="Times New Roman" w:eastAsia="Times New Roman"/>
        </w:rPr>
        <w:t>IEEE</w:t>
      </w:r>
      <w:r>
        <w:rPr/>
        <w:t>，</w:t>
      </w:r>
      <w:r>
        <w:rPr>
          <w:rFonts w:ascii="Times New Roman" w:eastAsia="Times New Roman"/>
        </w:rPr>
        <w:t>2017</w:t>
      </w:r>
      <w:r>
        <w:rPr/>
        <w:t>，</w:t>
      </w:r>
      <w:r>
        <w:rPr>
          <w:rFonts w:ascii="Times New Roman" w:eastAsia="Times New Roman"/>
        </w:rPr>
        <w:t>1-</w:t>
      </w:r>
      <w:r>
        <w:rPr>
          <w:rFonts w:ascii="Times New Roman" w:eastAsia="Times New Roman"/>
          <w:spacing w:val="-5"/>
        </w:rPr>
        <w:t>6.</w:t>
      </w:r>
    </w:p>
    <w:p>
      <w:pPr>
        <w:pStyle w:val="ListParagraph"/>
        <w:numPr>
          <w:ilvl w:val="0"/>
          <w:numId w:val="17"/>
        </w:numPr>
        <w:tabs>
          <w:tab w:pos="666" w:val="left" w:leader="none"/>
          <w:tab w:pos="668" w:val="left" w:leader="none"/>
        </w:tabs>
        <w:spacing w:line="336" w:lineRule="auto" w:before="92" w:after="0"/>
        <w:ind w:left="668" w:right="376" w:hanging="428"/>
        <w:jc w:val="both"/>
        <w:rPr>
          <w:sz w:val="24"/>
        </w:rPr>
      </w:pPr>
      <w:r>
        <w:rPr>
          <w:sz w:val="24"/>
        </w:rPr>
        <w:t>Jiang L</w:t>
      </w:r>
      <w:r>
        <w:rPr>
          <w:rFonts w:ascii="SimSun" w:eastAsia="SimSun"/>
          <w:sz w:val="24"/>
        </w:rPr>
        <w:t>，</w:t>
      </w:r>
      <w:r>
        <w:rPr>
          <w:sz w:val="24"/>
        </w:rPr>
        <w:t>Li Y</w:t>
      </w:r>
      <w:r>
        <w:rPr>
          <w:rFonts w:ascii="SimSun" w:eastAsia="SimSun"/>
          <w:sz w:val="24"/>
        </w:rPr>
        <w:t>，</w:t>
      </w:r>
      <w:r>
        <w:rPr>
          <w:sz w:val="24"/>
        </w:rPr>
        <w:t>Liu Y</w:t>
      </w:r>
      <w:r>
        <w:rPr>
          <w:rFonts w:ascii="SimSun" w:eastAsia="SimSun"/>
          <w:sz w:val="24"/>
        </w:rPr>
        <w:t>，</w:t>
      </w:r>
      <w:r>
        <w:rPr>
          <w:sz w:val="24"/>
        </w:rPr>
        <w:t>et al. Traffic signal light control model based on evolutionary programming algorithm optimization BP neural network[C]. 2017 7th IEEE International Conference on Electronics Information and Emergency Communication (ICEIEC). IEEE</w:t>
      </w:r>
      <w:r>
        <w:rPr>
          <w:rFonts w:ascii="SimSun" w:eastAsia="SimSun"/>
          <w:sz w:val="24"/>
        </w:rPr>
        <w:t>，</w:t>
      </w:r>
      <w:r>
        <w:rPr>
          <w:sz w:val="24"/>
        </w:rPr>
        <w:t>2017</w:t>
      </w:r>
      <w:r>
        <w:rPr>
          <w:rFonts w:ascii="SimSun" w:eastAsia="SimSun"/>
          <w:sz w:val="24"/>
        </w:rPr>
        <w:t>，</w:t>
      </w:r>
      <w:r>
        <w:rPr>
          <w:sz w:val="24"/>
        </w:rPr>
        <w:t>564-567.</w:t>
      </w:r>
    </w:p>
    <w:p>
      <w:pPr>
        <w:pStyle w:val="ListParagraph"/>
        <w:numPr>
          <w:ilvl w:val="0"/>
          <w:numId w:val="17"/>
        </w:numPr>
        <w:tabs>
          <w:tab w:pos="667" w:val="left" w:leader="none"/>
        </w:tabs>
        <w:spacing w:line="275" w:lineRule="exact" w:before="0" w:after="0"/>
        <w:ind w:left="667" w:right="0" w:hanging="426"/>
        <w:jc w:val="both"/>
        <w:rPr>
          <w:sz w:val="24"/>
        </w:rPr>
      </w:pPr>
      <w:r>
        <w:rPr>
          <w:spacing w:val="-4"/>
          <w:sz w:val="24"/>
        </w:rPr>
        <w:t>Zhao</w:t>
      </w:r>
      <w:r>
        <w:rPr>
          <w:spacing w:val="-11"/>
          <w:sz w:val="24"/>
        </w:rPr>
        <w:t> </w:t>
      </w:r>
      <w:r>
        <w:rPr>
          <w:spacing w:val="-4"/>
          <w:sz w:val="24"/>
        </w:rPr>
        <w:t>Y</w:t>
      </w:r>
      <w:r>
        <w:rPr>
          <w:rFonts w:ascii="SimSun" w:eastAsia="SimSun"/>
          <w:spacing w:val="-4"/>
          <w:sz w:val="24"/>
        </w:rPr>
        <w:t>，</w:t>
      </w:r>
      <w:r>
        <w:rPr>
          <w:spacing w:val="-4"/>
          <w:sz w:val="24"/>
        </w:rPr>
        <w:t>Liang</w:t>
      </w:r>
      <w:r>
        <w:rPr>
          <w:spacing w:val="-11"/>
          <w:sz w:val="24"/>
        </w:rPr>
        <w:t> </w:t>
      </w:r>
      <w:r>
        <w:rPr>
          <w:spacing w:val="-4"/>
          <w:sz w:val="24"/>
        </w:rPr>
        <w:t>Y</w:t>
      </w:r>
      <w:r>
        <w:rPr>
          <w:rFonts w:ascii="SimSun" w:eastAsia="SimSun"/>
          <w:spacing w:val="-4"/>
          <w:sz w:val="24"/>
        </w:rPr>
        <w:t>，</w:t>
      </w:r>
      <w:r>
        <w:rPr>
          <w:spacing w:val="-4"/>
          <w:sz w:val="24"/>
        </w:rPr>
        <w:t>Hu</w:t>
      </w:r>
      <w:r>
        <w:rPr>
          <w:spacing w:val="-6"/>
          <w:sz w:val="24"/>
        </w:rPr>
        <w:t> </w:t>
      </w:r>
      <w:r>
        <w:rPr>
          <w:spacing w:val="-4"/>
          <w:sz w:val="24"/>
        </w:rPr>
        <w:t>J</w:t>
      </w:r>
      <w:r>
        <w:rPr>
          <w:rFonts w:ascii="SimSun" w:eastAsia="SimSun"/>
          <w:spacing w:val="-4"/>
          <w:sz w:val="24"/>
        </w:rPr>
        <w:t>，</w:t>
      </w:r>
      <w:r>
        <w:rPr>
          <w:spacing w:val="-4"/>
          <w:sz w:val="24"/>
        </w:rPr>
        <w:t>et</w:t>
      </w:r>
      <w:r>
        <w:rPr>
          <w:spacing w:val="-2"/>
          <w:sz w:val="24"/>
        </w:rPr>
        <w:t> </w:t>
      </w:r>
      <w:r>
        <w:rPr>
          <w:spacing w:val="-4"/>
          <w:sz w:val="24"/>
        </w:rPr>
        <w:t>al.</w:t>
      </w:r>
      <w:r>
        <w:rPr>
          <w:spacing w:val="-8"/>
          <w:sz w:val="24"/>
        </w:rPr>
        <w:t> </w:t>
      </w:r>
      <w:r>
        <w:rPr>
          <w:spacing w:val="-4"/>
          <w:sz w:val="24"/>
        </w:rPr>
        <w:t>Traffic signal</w:t>
      </w:r>
      <w:r>
        <w:rPr>
          <w:spacing w:val="-3"/>
          <w:sz w:val="24"/>
        </w:rPr>
        <w:t> </w:t>
      </w:r>
      <w:r>
        <w:rPr>
          <w:spacing w:val="-4"/>
          <w:sz w:val="24"/>
        </w:rPr>
        <w:t>control</w:t>
      </w:r>
      <w:r>
        <w:rPr>
          <w:spacing w:val="-3"/>
          <w:sz w:val="24"/>
        </w:rPr>
        <w:t> </w:t>
      </w:r>
      <w:r>
        <w:rPr>
          <w:spacing w:val="-4"/>
          <w:sz w:val="24"/>
        </w:rPr>
        <w:t>for</w:t>
      </w:r>
      <w:r>
        <w:rPr>
          <w:spacing w:val="-3"/>
          <w:sz w:val="24"/>
        </w:rPr>
        <w:t> </w:t>
      </w:r>
      <w:r>
        <w:rPr>
          <w:spacing w:val="-4"/>
          <w:sz w:val="24"/>
        </w:rPr>
        <w:t>isolated intersection</w:t>
      </w:r>
      <w:r>
        <w:rPr>
          <w:spacing w:val="-1"/>
          <w:sz w:val="24"/>
        </w:rPr>
        <w:t> </w:t>
      </w:r>
      <w:r>
        <w:rPr>
          <w:spacing w:val="-4"/>
          <w:sz w:val="24"/>
        </w:rPr>
        <w:t>based</w:t>
      </w:r>
    </w:p>
    <w:p>
      <w:pPr>
        <w:pStyle w:val="BodyText"/>
        <w:spacing w:line="333" w:lineRule="auto" w:before="109"/>
        <w:ind w:left="668" w:right="381"/>
        <w:jc w:val="both"/>
        <w:rPr>
          <w:rFonts w:ascii="Times New Roman" w:hAnsi="Times New Roman" w:eastAsia="Times New Roman"/>
        </w:rPr>
      </w:pPr>
      <w:r>
        <w:rPr>
          <w:rFonts w:ascii="Times New Roman" w:hAnsi="Times New Roman" w:eastAsia="Times New Roman"/>
        </w:rPr>
        <w:t>on coordination game and pareto efficiency[C]. 2019 IEEE Intelligent Transportation Systems Conference – ITSC. IEEE</w:t>
      </w:r>
      <w:r>
        <w:rPr/>
        <w:t>，</w:t>
      </w:r>
      <w:r>
        <w:rPr>
          <w:rFonts w:ascii="Times New Roman" w:hAnsi="Times New Roman" w:eastAsia="Times New Roman"/>
        </w:rPr>
        <w:t>2019</w:t>
      </w:r>
      <w:r>
        <w:rPr/>
        <w:t>，</w:t>
      </w:r>
      <w:r>
        <w:rPr>
          <w:rFonts w:ascii="Times New Roman" w:hAnsi="Times New Roman" w:eastAsia="Times New Roman"/>
        </w:rPr>
        <w:t>286-291.</w:t>
      </w:r>
    </w:p>
    <w:p>
      <w:pPr>
        <w:pStyle w:val="ListParagraph"/>
        <w:numPr>
          <w:ilvl w:val="0"/>
          <w:numId w:val="17"/>
        </w:numPr>
        <w:tabs>
          <w:tab w:pos="667" w:val="left" w:leader="none"/>
        </w:tabs>
        <w:spacing w:line="280" w:lineRule="exact" w:before="0" w:after="0"/>
        <w:ind w:left="667" w:right="0" w:hanging="426"/>
        <w:jc w:val="both"/>
        <w:rPr>
          <w:sz w:val="24"/>
        </w:rPr>
      </w:pPr>
      <w:r>
        <w:rPr>
          <w:spacing w:val="-2"/>
          <w:sz w:val="24"/>
        </w:rPr>
        <w:t>Elhenawy</w:t>
      </w:r>
      <w:r>
        <w:rPr>
          <w:spacing w:val="-15"/>
          <w:sz w:val="24"/>
        </w:rPr>
        <w:t> </w:t>
      </w:r>
      <w:r>
        <w:rPr>
          <w:spacing w:val="-2"/>
          <w:sz w:val="24"/>
        </w:rPr>
        <w:t>M</w:t>
      </w:r>
      <w:r>
        <w:rPr>
          <w:rFonts w:ascii="SimSun" w:eastAsia="SimSun"/>
          <w:spacing w:val="-2"/>
          <w:sz w:val="24"/>
        </w:rPr>
        <w:t>，</w:t>
      </w:r>
      <w:r>
        <w:rPr>
          <w:spacing w:val="-2"/>
          <w:sz w:val="24"/>
        </w:rPr>
        <w:t>Elbery</w:t>
      </w:r>
      <w:r>
        <w:rPr>
          <w:spacing w:val="-13"/>
          <w:sz w:val="24"/>
        </w:rPr>
        <w:t> </w:t>
      </w:r>
      <w:r>
        <w:rPr>
          <w:spacing w:val="-2"/>
          <w:sz w:val="24"/>
        </w:rPr>
        <w:t>A</w:t>
      </w:r>
      <w:r>
        <w:rPr>
          <w:spacing w:val="-24"/>
          <w:sz w:val="24"/>
        </w:rPr>
        <w:t> </w:t>
      </w:r>
      <w:r>
        <w:rPr>
          <w:spacing w:val="-2"/>
          <w:sz w:val="24"/>
        </w:rPr>
        <w:t>A</w:t>
      </w:r>
      <w:r>
        <w:rPr>
          <w:rFonts w:ascii="SimSun" w:eastAsia="SimSun"/>
          <w:spacing w:val="-2"/>
          <w:sz w:val="24"/>
        </w:rPr>
        <w:t>，</w:t>
      </w:r>
      <w:r>
        <w:rPr>
          <w:spacing w:val="-2"/>
          <w:sz w:val="24"/>
        </w:rPr>
        <w:t>Hassan</w:t>
      </w:r>
      <w:r>
        <w:rPr>
          <w:spacing w:val="-15"/>
          <w:sz w:val="24"/>
        </w:rPr>
        <w:t> </w:t>
      </w:r>
      <w:r>
        <w:rPr>
          <w:spacing w:val="-2"/>
          <w:sz w:val="24"/>
        </w:rPr>
        <w:t>A</w:t>
      </w:r>
      <w:r>
        <w:rPr>
          <w:spacing w:val="-25"/>
          <w:sz w:val="24"/>
        </w:rPr>
        <w:t> </w:t>
      </w:r>
      <w:r>
        <w:rPr>
          <w:spacing w:val="-2"/>
          <w:sz w:val="24"/>
        </w:rPr>
        <w:t>A</w:t>
      </w:r>
      <w:r>
        <w:rPr>
          <w:rFonts w:ascii="SimSun" w:eastAsia="SimSun"/>
          <w:spacing w:val="-2"/>
          <w:sz w:val="24"/>
        </w:rPr>
        <w:t>，</w:t>
      </w:r>
      <w:r>
        <w:rPr>
          <w:spacing w:val="-2"/>
          <w:sz w:val="24"/>
        </w:rPr>
        <w:t>et</w:t>
      </w:r>
      <w:r>
        <w:rPr>
          <w:spacing w:val="-13"/>
          <w:sz w:val="24"/>
        </w:rPr>
        <w:t> </w:t>
      </w:r>
      <w:r>
        <w:rPr>
          <w:spacing w:val="-2"/>
          <w:sz w:val="24"/>
        </w:rPr>
        <w:t>al.</w:t>
      </w:r>
      <w:r>
        <w:rPr>
          <w:spacing w:val="-13"/>
          <w:sz w:val="24"/>
        </w:rPr>
        <w:t> </w:t>
      </w:r>
      <w:r>
        <w:rPr>
          <w:spacing w:val="-2"/>
          <w:sz w:val="24"/>
        </w:rPr>
        <w:t>An</w:t>
      </w:r>
      <w:r>
        <w:rPr>
          <w:spacing w:val="-9"/>
          <w:sz w:val="24"/>
        </w:rPr>
        <w:t> </w:t>
      </w:r>
      <w:r>
        <w:rPr>
          <w:spacing w:val="-2"/>
          <w:sz w:val="24"/>
        </w:rPr>
        <w:t>intersection</w:t>
      </w:r>
      <w:r>
        <w:rPr>
          <w:spacing w:val="-5"/>
          <w:sz w:val="24"/>
        </w:rPr>
        <w:t> </w:t>
      </w:r>
      <w:r>
        <w:rPr>
          <w:spacing w:val="-2"/>
          <w:sz w:val="24"/>
        </w:rPr>
        <w:t>game-theory-based</w:t>
      </w:r>
    </w:p>
    <w:p>
      <w:pPr>
        <w:pStyle w:val="BodyText"/>
        <w:spacing w:line="319" w:lineRule="auto" w:before="93"/>
        <w:ind w:left="668" w:right="376"/>
        <w:jc w:val="both"/>
        <w:rPr>
          <w:rFonts w:ascii="Times New Roman" w:eastAsia="Times New Roman"/>
        </w:rPr>
      </w:pPr>
      <w:r>
        <w:rPr>
          <w:rFonts w:ascii="Times New Roman" w:eastAsia="Times New Roman"/>
        </w:rPr>
        <w:t>traffic control algorithm in a connected vehicle environment[C]. IEEE</w:t>
      </w:r>
      <w:r>
        <w:rPr>
          <w:rFonts w:ascii="Times New Roman" w:eastAsia="Times New Roman"/>
          <w:spacing w:val="-15"/>
        </w:rPr>
        <w:t> </w:t>
      </w:r>
      <w:r>
        <w:rPr/>
        <w:t>， </w:t>
      </w:r>
      <w:r>
        <w:rPr>
          <w:rFonts w:ascii="Times New Roman" w:eastAsia="Times New Roman"/>
        </w:rPr>
        <w:t>International Conference on Intelligent Transportation Systems. IEEE</w:t>
      </w:r>
      <w:r>
        <w:rPr/>
        <w:t>，</w:t>
      </w:r>
      <w:r>
        <w:rPr>
          <w:rFonts w:ascii="Times New Roman" w:eastAsia="Times New Roman"/>
        </w:rPr>
        <w:t>2015</w:t>
      </w:r>
      <w:r>
        <w:rPr/>
        <w:t>， </w:t>
      </w:r>
      <w:r>
        <w:rPr>
          <w:rFonts w:ascii="Times New Roman" w:eastAsia="Times New Roman"/>
          <w:spacing w:val="-2"/>
        </w:rPr>
        <w:t>343-347.</w:t>
      </w:r>
    </w:p>
    <w:p>
      <w:pPr>
        <w:pStyle w:val="ListParagraph"/>
        <w:numPr>
          <w:ilvl w:val="0"/>
          <w:numId w:val="17"/>
        </w:numPr>
        <w:tabs>
          <w:tab w:pos="666" w:val="left" w:leader="none"/>
          <w:tab w:pos="668" w:val="left" w:leader="none"/>
        </w:tabs>
        <w:spacing w:line="312" w:lineRule="auto" w:before="16" w:after="0"/>
        <w:ind w:left="668" w:right="381" w:hanging="428"/>
        <w:jc w:val="both"/>
        <w:rPr>
          <w:sz w:val="24"/>
        </w:rPr>
      </w:pPr>
      <w:r>
        <w:rPr>
          <w:rFonts w:ascii="SimSun" w:eastAsia="SimSun"/>
          <w:sz w:val="24"/>
        </w:rPr>
        <w:t>林赐云，龚勃文，赵丁选等</w:t>
      </w:r>
      <w:r>
        <w:rPr>
          <w:sz w:val="24"/>
        </w:rPr>
        <w:t>. </w:t>
      </w:r>
      <w:r>
        <w:rPr>
          <w:rFonts w:ascii="SimSun" w:eastAsia="SimSun"/>
          <w:sz w:val="24"/>
        </w:rPr>
        <w:t>基于博弈论的突发灾害下区域间交通信号协调控制技术</w:t>
      </w:r>
      <w:r>
        <w:rPr>
          <w:sz w:val="24"/>
        </w:rPr>
        <w:t>[J</w:t>
      </w:r>
      <w:r>
        <w:rPr>
          <w:spacing w:val="13"/>
          <w:sz w:val="24"/>
        </w:rPr>
        <w:t>]. </w:t>
      </w:r>
      <w:r>
        <w:rPr>
          <w:rFonts w:ascii="SimSun" w:eastAsia="SimSun"/>
          <w:sz w:val="24"/>
        </w:rPr>
        <w:t>吉林大学学报</w:t>
      </w:r>
      <w:r>
        <w:rPr>
          <w:sz w:val="24"/>
        </w:rPr>
        <w:t>(</w:t>
      </w:r>
      <w:r>
        <w:rPr>
          <w:rFonts w:ascii="SimSun" w:eastAsia="SimSun"/>
          <w:sz w:val="24"/>
        </w:rPr>
        <w:t>工</w:t>
      </w:r>
      <w:r>
        <w:rPr>
          <w:sz w:val="24"/>
        </w:rPr>
        <w:t>)</w:t>
      </w:r>
      <w:r>
        <w:rPr>
          <w:rFonts w:ascii="SimSun" w:eastAsia="SimSun"/>
          <w:sz w:val="24"/>
        </w:rPr>
        <w:t>，</w:t>
      </w:r>
      <w:r>
        <w:rPr>
          <w:sz w:val="24"/>
        </w:rPr>
        <w:t>2011</w:t>
      </w:r>
      <w:r>
        <w:rPr>
          <w:rFonts w:ascii="SimSun" w:eastAsia="SimSun"/>
          <w:sz w:val="24"/>
        </w:rPr>
        <w:t>，</w:t>
      </w:r>
      <w:r>
        <w:rPr>
          <w:sz w:val="24"/>
        </w:rPr>
        <w:t>157(05)</w:t>
      </w:r>
      <w:r>
        <w:rPr>
          <w:rFonts w:ascii="SimSun" w:eastAsia="SimSun"/>
          <w:sz w:val="24"/>
        </w:rPr>
        <w:t>：</w:t>
      </w:r>
      <w:r>
        <w:rPr>
          <w:sz w:val="24"/>
        </w:rPr>
        <w:t>1257-1261.</w:t>
      </w:r>
    </w:p>
    <w:p>
      <w:pPr>
        <w:pStyle w:val="ListParagraph"/>
        <w:numPr>
          <w:ilvl w:val="0"/>
          <w:numId w:val="17"/>
        </w:numPr>
        <w:tabs>
          <w:tab w:pos="666" w:val="left" w:leader="none"/>
          <w:tab w:pos="668" w:val="left" w:leader="none"/>
        </w:tabs>
        <w:spacing w:line="328" w:lineRule="auto" w:before="0" w:after="0"/>
        <w:ind w:left="668" w:right="380" w:hanging="428"/>
        <w:jc w:val="both"/>
        <w:rPr>
          <w:sz w:val="24"/>
        </w:rPr>
      </w:pPr>
      <w:r>
        <w:rPr>
          <w:sz w:val="24"/>
        </w:rPr>
        <w:t>Guo</w:t>
      </w:r>
      <w:r>
        <w:rPr>
          <w:spacing w:val="-10"/>
          <w:sz w:val="24"/>
        </w:rPr>
        <w:t> </w:t>
      </w:r>
      <w:r>
        <w:rPr>
          <w:sz w:val="24"/>
        </w:rPr>
        <w:t>J</w:t>
      </w:r>
      <w:r>
        <w:rPr>
          <w:rFonts w:ascii="SimSun" w:eastAsia="SimSun"/>
          <w:sz w:val="24"/>
        </w:rPr>
        <w:t>，</w:t>
      </w:r>
      <w:r>
        <w:rPr>
          <w:sz w:val="24"/>
        </w:rPr>
        <w:t>Harmati</w:t>
      </w:r>
      <w:r>
        <w:rPr>
          <w:spacing w:val="-10"/>
          <w:sz w:val="24"/>
        </w:rPr>
        <w:t> </w:t>
      </w:r>
      <w:r>
        <w:rPr>
          <w:sz w:val="24"/>
        </w:rPr>
        <w:t>I.</w:t>
      </w:r>
      <w:r>
        <w:rPr>
          <w:spacing w:val="-10"/>
          <w:sz w:val="24"/>
        </w:rPr>
        <w:t> </w:t>
      </w:r>
      <w:r>
        <w:rPr>
          <w:sz w:val="24"/>
        </w:rPr>
        <w:t>Optimization</w:t>
      </w:r>
      <w:r>
        <w:rPr>
          <w:spacing w:val="-10"/>
          <w:sz w:val="24"/>
        </w:rPr>
        <w:t> </w:t>
      </w:r>
      <w:r>
        <w:rPr>
          <w:sz w:val="24"/>
        </w:rPr>
        <w:t>of</w:t>
      </w:r>
      <w:r>
        <w:rPr>
          <w:spacing w:val="-10"/>
          <w:sz w:val="24"/>
        </w:rPr>
        <w:t> </w:t>
      </w:r>
      <w:r>
        <w:rPr>
          <w:sz w:val="24"/>
        </w:rPr>
        <w:t>traffic</w:t>
      </w:r>
      <w:r>
        <w:rPr>
          <w:spacing w:val="-12"/>
          <w:sz w:val="24"/>
        </w:rPr>
        <w:t> </w:t>
      </w:r>
      <w:r>
        <w:rPr>
          <w:sz w:val="24"/>
        </w:rPr>
        <w:t>signal</w:t>
      </w:r>
      <w:r>
        <w:rPr>
          <w:spacing w:val="-11"/>
          <w:sz w:val="24"/>
        </w:rPr>
        <w:t> </w:t>
      </w:r>
      <w:r>
        <w:rPr>
          <w:sz w:val="24"/>
        </w:rPr>
        <w:t>control</w:t>
      </w:r>
      <w:r>
        <w:rPr>
          <w:spacing w:val="-10"/>
          <w:sz w:val="24"/>
        </w:rPr>
        <w:t> </w:t>
      </w:r>
      <w:r>
        <w:rPr>
          <w:sz w:val="24"/>
        </w:rPr>
        <w:t>based</w:t>
      </w:r>
      <w:r>
        <w:rPr>
          <w:spacing w:val="-10"/>
          <w:sz w:val="24"/>
        </w:rPr>
        <w:t> </w:t>
      </w:r>
      <w:r>
        <w:rPr>
          <w:sz w:val="24"/>
        </w:rPr>
        <w:t>on</w:t>
      </w:r>
      <w:r>
        <w:rPr>
          <w:spacing w:val="-11"/>
          <w:sz w:val="24"/>
        </w:rPr>
        <w:t> </w:t>
      </w:r>
      <w:r>
        <w:rPr>
          <w:sz w:val="24"/>
        </w:rPr>
        <w:t>game</w:t>
      </w:r>
      <w:r>
        <w:rPr>
          <w:spacing w:val="-10"/>
          <w:sz w:val="24"/>
        </w:rPr>
        <w:t> </w:t>
      </w:r>
      <w:r>
        <w:rPr>
          <w:sz w:val="24"/>
        </w:rPr>
        <w:t>theoretical framework[C]. 2019 24th International Conference on Methods and Models in Automation and Robotics (MMAR)</w:t>
      </w:r>
      <w:r>
        <w:rPr>
          <w:rFonts w:ascii="SimSun" w:eastAsia="SimSun"/>
          <w:sz w:val="24"/>
        </w:rPr>
        <w:t>，</w:t>
      </w:r>
      <w:r>
        <w:rPr>
          <w:sz w:val="24"/>
        </w:rPr>
        <w:t>2019</w:t>
      </w:r>
      <w:r>
        <w:rPr>
          <w:rFonts w:ascii="SimSun" w:eastAsia="SimSun"/>
          <w:sz w:val="24"/>
        </w:rPr>
        <w:t>，</w:t>
      </w:r>
      <w:r>
        <w:rPr>
          <w:sz w:val="24"/>
        </w:rPr>
        <w:t>286-291.</w:t>
      </w:r>
    </w:p>
    <w:p>
      <w:pPr>
        <w:pStyle w:val="ListParagraph"/>
        <w:numPr>
          <w:ilvl w:val="0"/>
          <w:numId w:val="17"/>
        </w:numPr>
        <w:tabs>
          <w:tab w:pos="667" w:val="left" w:leader="none"/>
        </w:tabs>
        <w:spacing w:line="287" w:lineRule="exact" w:before="0" w:after="0"/>
        <w:ind w:left="667" w:right="0" w:hanging="426"/>
        <w:jc w:val="both"/>
        <w:rPr>
          <w:rFonts w:ascii="SimSun" w:eastAsia="SimSun"/>
          <w:sz w:val="24"/>
        </w:rPr>
      </w:pPr>
      <w:r>
        <w:rPr>
          <w:rFonts w:ascii="SimSun" w:eastAsia="SimSun"/>
          <w:sz w:val="24"/>
        </w:rPr>
        <w:t>杜荣华. 城市区域交通协调控制中的多智能体博弈研究</w:t>
      </w:r>
      <w:r>
        <w:rPr>
          <w:sz w:val="24"/>
        </w:rPr>
        <w:t>[J]</w:t>
      </w:r>
      <w:r>
        <w:rPr>
          <w:rFonts w:ascii="SimSun" w:eastAsia="SimSun"/>
          <w:spacing w:val="6"/>
          <w:sz w:val="24"/>
        </w:rPr>
        <w:t>. 计算机工程与</w:t>
      </w:r>
    </w:p>
    <w:p>
      <w:pPr>
        <w:pStyle w:val="BodyText"/>
        <w:spacing w:before="93"/>
        <w:ind w:left="668"/>
        <w:jc w:val="both"/>
        <w:rPr>
          <w:rFonts w:ascii="Times New Roman" w:eastAsia="Times New Roman"/>
        </w:rPr>
      </w:pPr>
      <w:r>
        <w:rPr>
          <w:spacing w:val="-1"/>
        </w:rPr>
        <w:t>科学. </w:t>
      </w:r>
      <w:r>
        <w:rPr>
          <w:rFonts w:ascii="Times New Roman" w:eastAsia="Times New Roman"/>
        </w:rPr>
        <w:t>2007</w:t>
      </w:r>
      <w:r>
        <w:rPr/>
        <w:t>，</w:t>
      </w:r>
      <w:r>
        <w:rPr>
          <w:rFonts w:ascii="Times New Roman" w:eastAsia="Times New Roman"/>
        </w:rPr>
        <w:t>29(4)120-</w:t>
      </w:r>
      <w:r>
        <w:rPr>
          <w:rFonts w:ascii="Times New Roman" w:eastAsia="Times New Roman"/>
          <w:spacing w:val="-4"/>
        </w:rPr>
        <w:t>123.</w:t>
      </w:r>
    </w:p>
    <w:p>
      <w:pPr>
        <w:pStyle w:val="ListParagraph"/>
        <w:numPr>
          <w:ilvl w:val="0"/>
          <w:numId w:val="17"/>
        </w:numPr>
        <w:tabs>
          <w:tab w:pos="666" w:val="left" w:leader="none"/>
          <w:tab w:pos="668" w:val="left" w:leader="none"/>
        </w:tabs>
        <w:spacing w:line="312" w:lineRule="auto" w:before="91" w:after="0"/>
        <w:ind w:left="668" w:right="376" w:hanging="428"/>
        <w:jc w:val="both"/>
        <w:rPr>
          <w:sz w:val="24"/>
        </w:rPr>
      </w:pPr>
      <w:r>
        <w:rPr>
          <w:rFonts w:ascii="SimSun" w:eastAsia="SimSun"/>
          <w:spacing w:val="-9"/>
          <w:sz w:val="24"/>
        </w:rPr>
        <w:t>李振龙，陈德望. 交通信号区域协调优化的多智能体博弈模型</w:t>
      </w:r>
      <w:r>
        <w:rPr>
          <w:sz w:val="24"/>
        </w:rPr>
        <w:t>[J]</w:t>
      </w:r>
      <w:r>
        <w:rPr>
          <w:rFonts w:ascii="SimSun" w:eastAsia="SimSun"/>
          <w:spacing w:val="-4"/>
          <w:sz w:val="24"/>
        </w:rPr>
        <w:t>. 公路交通</w:t>
      </w:r>
      <w:r>
        <w:rPr>
          <w:rFonts w:ascii="SimSun" w:eastAsia="SimSun"/>
          <w:spacing w:val="-2"/>
          <w:sz w:val="24"/>
        </w:rPr>
        <w:t>科技.</w:t>
      </w:r>
      <w:r>
        <w:rPr>
          <w:spacing w:val="-2"/>
          <w:sz w:val="24"/>
        </w:rPr>
        <w:t>2004</w:t>
      </w:r>
      <w:r>
        <w:rPr>
          <w:rFonts w:ascii="SimSun" w:eastAsia="SimSun"/>
          <w:spacing w:val="-2"/>
          <w:sz w:val="24"/>
        </w:rPr>
        <w:t>，</w:t>
      </w:r>
      <w:r>
        <w:rPr>
          <w:spacing w:val="-2"/>
          <w:sz w:val="24"/>
        </w:rPr>
        <w:t>21(1)</w:t>
      </w:r>
      <w:r>
        <w:rPr>
          <w:rFonts w:ascii="SimSun" w:eastAsia="SimSun"/>
          <w:spacing w:val="-2"/>
          <w:sz w:val="24"/>
        </w:rPr>
        <w:t>：</w:t>
      </w:r>
      <w:r>
        <w:rPr>
          <w:spacing w:val="-2"/>
          <w:sz w:val="24"/>
        </w:rPr>
        <w:t>85-88.</w:t>
      </w:r>
    </w:p>
    <w:p>
      <w:pPr>
        <w:pStyle w:val="ListParagraph"/>
        <w:numPr>
          <w:ilvl w:val="0"/>
          <w:numId w:val="17"/>
        </w:numPr>
        <w:tabs>
          <w:tab w:pos="666" w:val="left" w:leader="none"/>
          <w:tab w:pos="668" w:val="left" w:leader="none"/>
        </w:tabs>
        <w:spacing w:line="328" w:lineRule="auto" w:before="2" w:after="0"/>
        <w:ind w:left="668" w:right="378" w:hanging="428"/>
        <w:jc w:val="both"/>
        <w:rPr>
          <w:sz w:val="24"/>
        </w:rPr>
      </w:pPr>
      <w:r>
        <w:rPr>
          <w:spacing w:val="-6"/>
          <w:sz w:val="24"/>
        </w:rPr>
        <w:t>Wunderlich</w:t>
      </w:r>
      <w:r>
        <w:rPr>
          <w:spacing w:val="-4"/>
          <w:sz w:val="24"/>
        </w:rPr>
        <w:t> </w:t>
      </w:r>
      <w:r>
        <w:rPr>
          <w:spacing w:val="16"/>
          <w:sz w:val="24"/>
        </w:rPr>
        <w:t>R</w:t>
      </w:r>
      <w:r>
        <w:rPr>
          <w:rFonts w:ascii="SimSun" w:hAnsi="SimSun" w:eastAsia="SimSun"/>
          <w:spacing w:val="-97"/>
          <w:sz w:val="24"/>
        </w:rPr>
        <w:t>，</w:t>
      </w:r>
      <w:r>
        <w:rPr>
          <w:spacing w:val="16"/>
          <w:sz w:val="24"/>
        </w:rPr>
        <w:t>Liu</w:t>
      </w:r>
      <w:r>
        <w:rPr>
          <w:sz w:val="24"/>
        </w:rPr>
        <w:t> </w:t>
      </w:r>
      <w:r>
        <w:rPr>
          <w:spacing w:val="6"/>
          <w:sz w:val="24"/>
        </w:rPr>
        <w:t>C</w:t>
      </w:r>
      <w:r>
        <w:rPr>
          <w:rFonts w:ascii="SimSun" w:hAnsi="SimSun" w:eastAsia="SimSun"/>
          <w:spacing w:val="-108"/>
          <w:sz w:val="24"/>
        </w:rPr>
        <w:t>，</w:t>
      </w:r>
      <w:r>
        <w:rPr>
          <w:spacing w:val="5"/>
          <w:sz w:val="24"/>
        </w:rPr>
        <w:t>Elh</w:t>
      </w:r>
      <w:r>
        <w:rPr>
          <w:spacing w:val="4"/>
          <w:sz w:val="24"/>
        </w:rPr>
        <w:t>a</w:t>
      </w:r>
      <w:r>
        <w:rPr>
          <w:spacing w:val="5"/>
          <w:sz w:val="24"/>
        </w:rPr>
        <w:t>n</w:t>
      </w:r>
      <w:r>
        <w:rPr>
          <w:spacing w:val="4"/>
          <w:sz w:val="24"/>
        </w:rPr>
        <w:t>a</w:t>
      </w:r>
      <w:r>
        <w:rPr>
          <w:spacing w:val="5"/>
          <w:sz w:val="24"/>
        </w:rPr>
        <w:t>ny</w:t>
      </w:r>
      <w:r>
        <w:rPr>
          <w:sz w:val="24"/>
        </w:rPr>
        <w:t> </w:t>
      </w:r>
      <w:r>
        <w:rPr>
          <w:spacing w:val="5"/>
          <w:sz w:val="24"/>
        </w:rPr>
        <w:t>I</w:t>
      </w:r>
      <w:r>
        <w:rPr>
          <w:rFonts w:ascii="SimSun" w:hAnsi="SimSun" w:eastAsia="SimSun"/>
          <w:spacing w:val="-107"/>
          <w:sz w:val="24"/>
        </w:rPr>
        <w:t>，</w:t>
      </w:r>
      <w:r>
        <w:rPr>
          <w:spacing w:val="6"/>
          <w:sz w:val="24"/>
        </w:rPr>
        <w:t>U</w:t>
      </w:r>
      <w:r>
        <w:rPr>
          <w:spacing w:val="4"/>
          <w:sz w:val="24"/>
        </w:rPr>
        <w:t>r</w:t>
      </w:r>
      <w:r>
        <w:rPr>
          <w:spacing w:val="8"/>
          <w:sz w:val="24"/>
        </w:rPr>
        <w:t>b</w:t>
      </w:r>
      <w:r>
        <w:rPr>
          <w:spacing w:val="5"/>
          <w:sz w:val="24"/>
        </w:rPr>
        <w:t>a</w:t>
      </w:r>
      <w:r>
        <w:rPr>
          <w:spacing w:val="6"/>
          <w:sz w:val="24"/>
        </w:rPr>
        <w:t>nik</w:t>
      </w:r>
      <w:r>
        <w:rPr>
          <w:spacing w:val="-7"/>
          <w:sz w:val="24"/>
        </w:rPr>
        <w:t> </w:t>
      </w:r>
      <w:r>
        <w:rPr>
          <w:spacing w:val="-6"/>
          <w:sz w:val="24"/>
        </w:rPr>
        <w:t>T.</w:t>
      </w:r>
      <w:r>
        <w:rPr>
          <w:spacing w:val="-9"/>
          <w:sz w:val="24"/>
        </w:rPr>
        <w:t> </w:t>
      </w:r>
      <w:r>
        <w:rPr>
          <w:spacing w:val="-6"/>
          <w:sz w:val="24"/>
        </w:rPr>
        <w:t>A</w:t>
      </w:r>
      <w:r>
        <w:rPr>
          <w:spacing w:val="-9"/>
          <w:sz w:val="24"/>
        </w:rPr>
        <w:t> </w:t>
      </w:r>
      <w:r>
        <w:rPr>
          <w:spacing w:val="-6"/>
          <w:sz w:val="24"/>
        </w:rPr>
        <w:t>novel</w:t>
      </w:r>
      <w:r>
        <w:rPr>
          <w:sz w:val="24"/>
        </w:rPr>
        <w:t> </w:t>
      </w:r>
      <w:r>
        <w:rPr>
          <w:spacing w:val="-6"/>
          <w:sz w:val="24"/>
        </w:rPr>
        <w:t>signal</w:t>
      </w:r>
      <w:r>
        <w:rPr>
          <w:sz w:val="24"/>
        </w:rPr>
        <w:t> </w:t>
      </w:r>
      <w:r>
        <w:rPr>
          <w:spacing w:val="-6"/>
          <w:sz w:val="24"/>
        </w:rPr>
        <w:t>scheduling</w:t>
      </w:r>
      <w:r>
        <w:rPr>
          <w:sz w:val="24"/>
        </w:rPr>
        <w:t> </w:t>
      </w:r>
      <w:r>
        <w:rPr>
          <w:spacing w:val="-6"/>
          <w:sz w:val="24"/>
        </w:rPr>
        <w:t>algorithm </w:t>
      </w:r>
      <w:r>
        <w:rPr>
          <w:sz w:val="24"/>
        </w:rPr>
        <w:t>with quality of service provisioning for an isolate intersection[J]. IEEE Trans. Intell. Transp. Syst.</w:t>
      </w:r>
      <w:r>
        <w:rPr>
          <w:rFonts w:ascii="SimSun" w:hAnsi="SimSun" w:eastAsia="SimSun"/>
          <w:sz w:val="24"/>
        </w:rPr>
        <w:t>，</w:t>
      </w:r>
      <w:r>
        <w:rPr>
          <w:sz w:val="24"/>
        </w:rPr>
        <w:t>2008</w:t>
      </w:r>
      <w:r>
        <w:rPr>
          <w:rFonts w:ascii="SimSun" w:hAnsi="SimSun" w:eastAsia="SimSun"/>
          <w:sz w:val="24"/>
        </w:rPr>
        <w:t>，</w:t>
      </w:r>
      <w:r>
        <w:rPr>
          <w:sz w:val="24"/>
        </w:rPr>
        <w:t>9(3)</w:t>
      </w:r>
      <w:r>
        <w:rPr>
          <w:rFonts w:ascii="SimSun" w:hAnsi="SimSun" w:eastAsia="SimSun"/>
          <w:sz w:val="24"/>
        </w:rPr>
        <w:t>：</w:t>
      </w:r>
      <w:r>
        <w:rPr>
          <w:sz w:val="24"/>
        </w:rPr>
        <w:t>536–547.</w:t>
      </w:r>
    </w:p>
    <w:p>
      <w:pPr>
        <w:pStyle w:val="ListParagraph"/>
        <w:numPr>
          <w:ilvl w:val="0"/>
          <w:numId w:val="17"/>
        </w:numPr>
        <w:tabs>
          <w:tab w:pos="667" w:val="left" w:leader="none"/>
        </w:tabs>
        <w:spacing w:line="287" w:lineRule="exact" w:before="0" w:after="0"/>
        <w:ind w:left="667" w:right="0" w:hanging="426"/>
        <w:jc w:val="both"/>
        <w:rPr>
          <w:sz w:val="24"/>
        </w:rPr>
      </w:pPr>
      <w:r>
        <w:rPr>
          <w:sz w:val="24"/>
        </w:rPr>
        <w:t>Alvarez</w:t>
      </w:r>
      <w:r>
        <w:rPr>
          <w:spacing w:val="2"/>
          <w:sz w:val="24"/>
        </w:rPr>
        <w:t> </w:t>
      </w:r>
      <w:r>
        <w:rPr>
          <w:sz w:val="24"/>
        </w:rPr>
        <w:t>I</w:t>
      </w:r>
      <w:r>
        <w:rPr>
          <w:spacing w:val="57"/>
          <w:sz w:val="24"/>
        </w:rPr>
        <w:t> </w:t>
      </w:r>
      <w:r>
        <w:rPr>
          <w:rFonts w:ascii="SimSun" w:eastAsia="SimSun"/>
          <w:sz w:val="24"/>
        </w:rPr>
        <w:t>，</w:t>
      </w:r>
      <w:r>
        <w:rPr>
          <w:sz w:val="24"/>
        </w:rPr>
        <w:t>Poznyak</w:t>
      </w:r>
      <w:r>
        <w:rPr>
          <w:spacing w:val="3"/>
          <w:sz w:val="24"/>
        </w:rPr>
        <w:t> </w:t>
      </w:r>
      <w:r>
        <w:rPr>
          <w:sz w:val="24"/>
        </w:rPr>
        <w:t>A</w:t>
      </w:r>
      <w:r>
        <w:rPr>
          <w:spacing w:val="46"/>
          <w:sz w:val="24"/>
        </w:rPr>
        <w:t> </w:t>
      </w:r>
      <w:r>
        <w:rPr>
          <w:rFonts w:ascii="SimSun" w:eastAsia="SimSun"/>
          <w:sz w:val="24"/>
        </w:rPr>
        <w:t>，</w:t>
      </w:r>
      <w:r>
        <w:rPr>
          <w:sz w:val="24"/>
        </w:rPr>
        <w:t>Malo A</w:t>
      </w:r>
      <w:r>
        <w:rPr>
          <w:spacing w:val="-9"/>
          <w:sz w:val="24"/>
        </w:rPr>
        <w:t> </w:t>
      </w:r>
      <w:r>
        <w:rPr>
          <w:sz w:val="24"/>
        </w:rPr>
        <w:t>.</w:t>
      </w:r>
      <w:r>
        <w:rPr>
          <w:spacing w:val="3"/>
          <w:sz w:val="24"/>
        </w:rPr>
        <w:t> </w:t>
      </w:r>
      <w:r>
        <w:rPr>
          <w:sz w:val="24"/>
        </w:rPr>
        <w:t>Urban</w:t>
      </w:r>
      <w:r>
        <w:rPr>
          <w:spacing w:val="3"/>
          <w:sz w:val="24"/>
        </w:rPr>
        <w:t> </w:t>
      </w:r>
      <w:r>
        <w:rPr>
          <w:sz w:val="24"/>
        </w:rPr>
        <w:t>traffic</w:t>
      </w:r>
      <w:r>
        <w:rPr>
          <w:spacing w:val="4"/>
          <w:sz w:val="24"/>
        </w:rPr>
        <w:t> </w:t>
      </w:r>
      <w:r>
        <w:rPr>
          <w:sz w:val="24"/>
        </w:rPr>
        <w:t>control</w:t>
      </w:r>
      <w:r>
        <w:rPr>
          <w:spacing w:val="2"/>
          <w:sz w:val="24"/>
        </w:rPr>
        <w:t> </w:t>
      </w:r>
      <w:r>
        <w:rPr>
          <w:sz w:val="24"/>
        </w:rPr>
        <w:t>problem</w:t>
      </w:r>
      <w:r>
        <w:rPr>
          <w:spacing w:val="4"/>
          <w:sz w:val="24"/>
        </w:rPr>
        <w:t> </w:t>
      </w:r>
      <w:r>
        <w:rPr>
          <w:sz w:val="24"/>
        </w:rPr>
        <w:t>a</w:t>
      </w:r>
      <w:r>
        <w:rPr>
          <w:spacing w:val="2"/>
          <w:sz w:val="24"/>
        </w:rPr>
        <w:t> </w:t>
      </w:r>
      <w:r>
        <w:rPr>
          <w:sz w:val="24"/>
        </w:rPr>
        <w:t>game</w:t>
      </w:r>
      <w:r>
        <w:rPr>
          <w:spacing w:val="3"/>
          <w:sz w:val="24"/>
        </w:rPr>
        <w:t> </w:t>
      </w:r>
      <w:r>
        <w:rPr>
          <w:spacing w:val="-2"/>
          <w:sz w:val="24"/>
        </w:rPr>
        <w:t>theory</w:t>
      </w:r>
    </w:p>
    <w:p>
      <w:pPr>
        <w:pStyle w:val="BodyText"/>
        <w:spacing w:line="333" w:lineRule="auto" w:before="107"/>
        <w:ind w:left="668" w:right="382"/>
        <w:jc w:val="both"/>
        <w:rPr>
          <w:rFonts w:ascii="Times New Roman" w:eastAsia="Times New Roman"/>
        </w:rPr>
      </w:pPr>
      <w:r>
        <w:rPr>
          <w:rFonts w:ascii="Times New Roman" w:eastAsia="Times New Roman"/>
        </w:rPr>
        <w:t>approach[J]. Proceedings of the 47th IEEE Conference on Decision and Control. </w:t>
      </w:r>
      <w:r>
        <w:rPr>
          <w:rFonts w:ascii="Times New Roman" w:eastAsia="Times New Roman"/>
          <w:spacing w:val="-2"/>
        </w:rPr>
        <w:t>IEEE</w:t>
      </w:r>
      <w:r>
        <w:rPr>
          <w:spacing w:val="-2"/>
        </w:rPr>
        <w:t>，</w:t>
      </w:r>
      <w:r>
        <w:rPr>
          <w:rFonts w:ascii="Times New Roman" w:eastAsia="Times New Roman"/>
          <w:spacing w:val="-2"/>
        </w:rPr>
        <w:t>2008</w:t>
      </w:r>
      <w:r>
        <w:rPr>
          <w:spacing w:val="-2"/>
        </w:rPr>
        <w:t>，</w:t>
      </w:r>
      <w:r>
        <w:rPr>
          <w:rFonts w:ascii="Times New Roman" w:eastAsia="Times New Roman"/>
          <w:spacing w:val="-2"/>
        </w:rPr>
        <w:t>2168-2172.</w:t>
      </w:r>
    </w:p>
    <w:p>
      <w:pPr>
        <w:pStyle w:val="ListParagraph"/>
        <w:numPr>
          <w:ilvl w:val="0"/>
          <w:numId w:val="17"/>
        </w:numPr>
        <w:tabs>
          <w:tab w:pos="666" w:val="left" w:leader="none"/>
          <w:tab w:pos="668" w:val="left" w:leader="none"/>
        </w:tabs>
        <w:spacing w:line="324" w:lineRule="auto" w:before="0" w:after="0"/>
        <w:ind w:left="668" w:right="256" w:hanging="428"/>
        <w:jc w:val="left"/>
        <w:rPr>
          <w:sz w:val="24"/>
        </w:rPr>
      </w:pPr>
      <w:r>
        <w:rPr>
          <w:sz w:val="24"/>
        </w:rPr>
        <w:t>Shamshirband</w:t>
      </w:r>
      <w:r>
        <w:rPr>
          <w:spacing w:val="40"/>
          <w:sz w:val="24"/>
        </w:rPr>
        <w:t> </w:t>
      </w:r>
      <w:r>
        <w:rPr>
          <w:sz w:val="24"/>
        </w:rPr>
        <w:t>S.</w:t>
      </w:r>
      <w:r>
        <w:rPr>
          <w:spacing w:val="40"/>
          <w:sz w:val="24"/>
        </w:rPr>
        <w:t> </w:t>
      </w:r>
      <w:r>
        <w:rPr>
          <w:sz w:val="24"/>
        </w:rPr>
        <w:t>Distributed</w:t>
      </w:r>
      <w:r>
        <w:rPr>
          <w:spacing w:val="40"/>
          <w:sz w:val="24"/>
        </w:rPr>
        <w:t> </w:t>
      </w:r>
      <w:r>
        <w:rPr>
          <w:sz w:val="24"/>
        </w:rPr>
        <w:t>Approach</w:t>
      </w:r>
      <w:r>
        <w:rPr>
          <w:spacing w:val="40"/>
          <w:sz w:val="24"/>
        </w:rPr>
        <w:t> </w:t>
      </w:r>
      <w:r>
        <w:rPr>
          <w:sz w:val="24"/>
        </w:rPr>
        <w:t>for</w:t>
      </w:r>
      <w:r>
        <w:rPr>
          <w:spacing w:val="40"/>
          <w:sz w:val="24"/>
        </w:rPr>
        <w:t> </w:t>
      </w:r>
      <w:r>
        <w:rPr>
          <w:sz w:val="24"/>
        </w:rPr>
        <w:t>coordination</w:t>
      </w:r>
      <w:r>
        <w:rPr>
          <w:spacing w:val="40"/>
          <w:sz w:val="24"/>
        </w:rPr>
        <w:t> </w:t>
      </w:r>
      <w:r>
        <w:rPr>
          <w:sz w:val="24"/>
        </w:rPr>
        <w:t>between</w:t>
      </w:r>
      <w:r>
        <w:rPr>
          <w:spacing w:val="40"/>
          <w:sz w:val="24"/>
        </w:rPr>
        <w:t> </w:t>
      </w:r>
      <w:r>
        <w:rPr>
          <w:sz w:val="24"/>
        </w:rPr>
        <w:t>traffic</w:t>
      </w:r>
      <w:r>
        <w:rPr>
          <w:spacing w:val="40"/>
          <w:sz w:val="24"/>
        </w:rPr>
        <w:t> </w:t>
      </w:r>
      <w:r>
        <w:rPr>
          <w:sz w:val="24"/>
        </w:rPr>
        <w:t>lights based on game theory[J]. International Arab Journal of Information Technology</w:t>
      </w:r>
      <w:r>
        <w:rPr>
          <w:rFonts w:ascii="SimSun" w:eastAsia="SimSun"/>
          <w:sz w:val="24"/>
        </w:rPr>
        <w:t>， </w:t>
      </w:r>
      <w:r>
        <w:rPr>
          <w:spacing w:val="-2"/>
          <w:sz w:val="24"/>
        </w:rPr>
        <w:t>2012</w:t>
      </w:r>
      <w:r>
        <w:rPr>
          <w:rFonts w:ascii="SimSun" w:eastAsia="SimSun"/>
          <w:spacing w:val="-2"/>
          <w:sz w:val="24"/>
        </w:rPr>
        <w:t>，</w:t>
      </w:r>
      <w:r>
        <w:rPr>
          <w:spacing w:val="-2"/>
          <w:sz w:val="24"/>
        </w:rPr>
        <w:t>2(2)</w:t>
      </w:r>
      <w:r>
        <w:rPr>
          <w:rFonts w:ascii="SimSun" w:eastAsia="SimSun"/>
          <w:spacing w:val="-2"/>
          <w:sz w:val="24"/>
        </w:rPr>
        <w:t>：</w:t>
      </w:r>
      <w:r>
        <w:rPr>
          <w:spacing w:val="-2"/>
          <w:sz w:val="24"/>
        </w:rPr>
        <w:t>8-153.</w:t>
      </w:r>
    </w:p>
    <w:p>
      <w:pPr>
        <w:pStyle w:val="ListParagraph"/>
        <w:numPr>
          <w:ilvl w:val="0"/>
          <w:numId w:val="17"/>
        </w:numPr>
        <w:tabs>
          <w:tab w:pos="667" w:val="left" w:leader="none"/>
        </w:tabs>
        <w:spacing w:line="289" w:lineRule="exact" w:before="0" w:after="0"/>
        <w:ind w:left="667" w:right="0" w:hanging="426"/>
        <w:jc w:val="both"/>
        <w:rPr>
          <w:rFonts w:ascii="SimSun" w:eastAsia="SimSun"/>
          <w:sz w:val="24"/>
        </w:rPr>
      </w:pPr>
      <w:r>
        <w:rPr>
          <w:rFonts w:ascii="SimSun" w:eastAsia="SimSun"/>
          <w:sz w:val="24"/>
        </w:rPr>
        <w:t>魏武，江岸，谢赛，等</w:t>
      </w:r>
      <w:r>
        <w:rPr>
          <w:spacing w:val="29"/>
          <w:sz w:val="24"/>
        </w:rPr>
        <w:t>. </w:t>
      </w:r>
      <w:r>
        <w:rPr>
          <w:rFonts w:ascii="SimSun" w:eastAsia="SimSun"/>
          <w:spacing w:val="-4"/>
          <w:sz w:val="24"/>
        </w:rPr>
        <w:t>基于遗传再励和博弈论的多 </w:t>
      </w:r>
      <w:r>
        <w:rPr>
          <w:sz w:val="24"/>
        </w:rPr>
        <w:t>Agent</w:t>
      </w:r>
      <w:r>
        <w:rPr>
          <w:spacing w:val="17"/>
          <w:sz w:val="24"/>
        </w:rPr>
        <w:t> </w:t>
      </w:r>
      <w:r>
        <w:rPr>
          <w:rFonts w:ascii="SimSun" w:eastAsia="SimSun"/>
          <w:spacing w:val="-2"/>
          <w:sz w:val="24"/>
        </w:rPr>
        <w:t>交通控制系统优</w:t>
      </w:r>
    </w:p>
    <w:p>
      <w:pPr>
        <w:pStyle w:val="BodyText"/>
        <w:spacing w:before="81"/>
        <w:ind w:left="668"/>
        <w:jc w:val="both"/>
        <w:rPr>
          <w:rFonts w:ascii="Times New Roman" w:eastAsia="Times New Roman"/>
        </w:rPr>
      </w:pPr>
      <w:r>
        <w:rPr/>
        <w:t>化和协调</w:t>
      </w:r>
      <w:r>
        <w:rPr>
          <w:rFonts w:ascii="Times New Roman" w:eastAsia="Times New Roman"/>
        </w:rPr>
        <w:t>[J</w:t>
      </w:r>
      <w:r>
        <w:rPr>
          <w:rFonts w:ascii="Times New Roman" w:eastAsia="Times New Roman"/>
          <w:spacing w:val="19"/>
        </w:rPr>
        <w:t>]. </w:t>
      </w:r>
      <w:r>
        <w:rPr/>
        <w:t>长沙理工大学学报</w:t>
      </w:r>
      <w:r>
        <w:rPr>
          <w:rFonts w:ascii="Times New Roman" w:eastAsia="Times New Roman"/>
        </w:rPr>
        <w:t>(</w:t>
      </w:r>
      <w:r>
        <w:rPr/>
        <w:t>自然科学版</w:t>
      </w:r>
      <w:r>
        <w:rPr>
          <w:rFonts w:ascii="Times New Roman" w:eastAsia="Times New Roman"/>
        </w:rPr>
        <w:t>)</w:t>
      </w:r>
      <w:r>
        <w:rPr/>
        <w:t>，</w:t>
      </w:r>
      <w:r>
        <w:rPr>
          <w:rFonts w:ascii="Times New Roman" w:eastAsia="Times New Roman"/>
        </w:rPr>
        <w:t>2007</w:t>
      </w:r>
      <w:r>
        <w:rPr/>
        <w:t>，</w:t>
      </w:r>
      <w:r>
        <w:rPr>
          <w:rFonts w:ascii="Times New Roman" w:eastAsia="Times New Roman"/>
        </w:rPr>
        <w:t>01</w:t>
      </w:r>
      <w:r>
        <w:rPr/>
        <w:t>：</w:t>
      </w:r>
      <w:r>
        <w:rPr>
          <w:rFonts w:ascii="Times New Roman" w:eastAsia="Times New Roman"/>
        </w:rPr>
        <w:t>24-</w:t>
      </w:r>
      <w:r>
        <w:rPr>
          <w:rFonts w:ascii="Times New Roman" w:eastAsia="Times New Roman"/>
          <w:spacing w:val="-5"/>
        </w:rPr>
        <w:t>28.</w:t>
      </w:r>
    </w:p>
    <w:p>
      <w:pPr>
        <w:pStyle w:val="ListParagraph"/>
        <w:numPr>
          <w:ilvl w:val="0"/>
          <w:numId w:val="17"/>
        </w:numPr>
        <w:tabs>
          <w:tab w:pos="666" w:val="left" w:leader="none"/>
          <w:tab w:pos="668" w:val="left" w:leader="none"/>
        </w:tabs>
        <w:spacing w:line="324" w:lineRule="auto" w:before="94" w:after="0"/>
        <w:ind w:left="668" w:right="379" w:hanging="428"/>
        <w:jc w:val="left"/>
        <w:rPr>
          <w:sz w:val="24"/>
        </w:rPr>
      </w:pPr>
      <w:r>
        <w:rPr>
          <w:sz w:val="24"/>
        </w:rPr>
        <w:t>Hatri</w:t>
      </w:r>
      <w:r>
        <w:rPr>
          <w:spacing w:val="40"/>
          <w:sz w:val="24"/>
        </w:rPr>
        <w:t> </w:t>
      </w:r>
      <w:r>
        <w:rPr>
          <w:sz w:val="24"/>
        </w:rPr>
        <w:t>C</w:t>
      </w:r>
      <w:r>
        <w:rPr>
          <w:spacing w:val="40"/>
          <w:sz w:val="24"/>
        </w:rPr>
        <w:t> </w:t>
      </w:r>
      <w:r>
        <w:rPr>
          <w:sz w:val="24"/>
        </w:rPr>
        <w:t>E</w:t>
      </w:r>
      <w:r>
        <w:rPr>
          <w:rFonts w:ascii="SimSun" w:eastAsia="SimSun"/>
          <w:sz w:val="24"/>
        </w:rPr>
        <w:t>，</w:t>
      </w:r>
      <w:r>
        <w:rPr>
          <w:sz w:val="24"/>
        </w:rPr>
        <w:t>Boumhidi</w:t>
      </w:r>
      <w:r>
        <w:rPr>
          <w:spacing w:val="40"/>
          <w:sz w:val="24"/>
        </w:rPr>
        <w:t> </w:t>
      </w:r>
      <w:r>
        <w:rPr>
          <w:sz w:val="24"/>
        </w:rPr>
        <w:t>J.</w:t>
      </w:r>
      <w:r>
        <w:rPr>
          <w:spacing w:val="40"/>
          <w:sz w:val="24"/>
        </w:rPr>
        <w:t> </w:t>
      </w:r>
      <w:r>
        <w:rPr>
          <w:sz w:val="24"/>
        </w:rPr>
        <w:t>Q-learning</w:t>
      </w:r>
      <w:r>
        <w:rPr>
          <w:spacing w:val="40"/>
          <w:sz w:val="24"/>
        </w:rPr>
        <w:t> </w:t>
      </w:r>
      <w:r>
        <w:rPr>
          <w:sz w:val="24"/>
        </w:rPr>
        <w:t>based</w:t>
      </w:r>
      <w:r>
        <w:rPr>
          <w:spacing w:val="40"/>
          <w:sz w:val="24"/>
        </w:rPr>
        <w:t> </w:t>
      </w:r>
      <w:r>
        <w:rPr>
          <w:sz w:val="24"/>
        </w:rPr>
        <w:t>intelligent</w:t>
      </w:r>
      <w:r>
        <w:rPr>
          <w:spacing w:val="40"/>
          <w:sz w:val="24"/>
        </w:rPr>
        <w:t> </w:t>
      </w:r>
      <w:r>
        <w:rPr>
          <w:sz w:val="24"/>
        </w:rPr>
        <w:t>multi-objective</w:t>
      </w:r>
      <w:r>
        <w:rPr>
          <w:spacing w:val="40"/>
          <w:sz w:val="24"/>
        </w:rPr>
        <w:t> </w:t>
      </w:r>
      <w:r>
        <w:rPr>
          <w:sz w:val="24"/>
        </w:rPr>
        <w:t>particle swarm optimization of light control for traffic urban congestion management[C].</w:t>
      </w:r>
    </w:p>
    <w:p>
      <w:pPr>
        <w:pStyle w:val="ListParagraph"/>
        <w:spacing w:after="0" w:line="324" w:lineRule="auto"/>
        <w:jc w:val="left"/>
        <w:rPr>
          <w:sz w:val="24"/>
        </w:rPr>
        <w:sectPr>
          <w:pgSz w:w="11910" w:h="16840"/>
          <w:pgMar w:header="882" w:footer="972" w:top="1420" w:bottom="1160" w:left="1559" w:right="1417"/>
        </w:sectPr>
      </w:pPr>
    </w:p>
    <w:p>
      <w:pPr>
        <w:pStyle w:val="BodyText"/>
        <w:spacing w:line="312" w:lineRule="auto" w:before="101"/>
        <w:ind w:left="668" w:right="379"/>
        <w:jc w:val="both"/>
        <w:rPr>
          <w:rFonts w:ascii="Times New Roman" w:eastAsia="Times New Roman"/>
        </w:rPr>
      </w:pPr>
      <w:r>
        <w:rPr>
          <w:rFonts w:ascii="Times New Roman" w:eastAsia="Times New Roman"/>
        </w:rPr>
        <w:t>IEEE International Colloquium on Information Science &amp; Technology. IEEE</w:t>
      </w:r>
      <w:r>
        <w:rPr/>
        <w:t>， </w:t>
      </w:r>
      <w:r>
        <w:rPr>
          <w:rFonts w:ascii="Times New Roman" w:eastAsia="Times New Roman"/>
          <w:spacing w:val="-2"/>
        </w:rPr>
        <w:t>2017</w:t>
      </w:r>
      <w:r>
        <w:rPr>
          <w:spacing w:val="-2"/>
        </w:rPr>
        <w:t>，</w:t>
      </w:r>
      <w:r>
        <w:rPr>
          <w:rFonts w:ascii="Times New Roman" w:eastAsia="Times New Roman"/>
          <w:spacing w:val="-2"/>
        </w:rPr>
        <w:t>794-799.</w:t>
      </w:r>
    </w:p>
    <w:p>
      <w:pPr>
        <w:pStyle w:val="ListParagraph"/>
        <w:numPr>
          <w:ilvl w:val="0"/>
          <w:numId w:val="17"/>
        </w:numPr>
        <w:tabs>
          <w:tab w:pos="666" w:val="left" w:leader="none"/>
          <w:tab w:pos="668" w:val="left" w:leader="none"/>
        </w:tabs>
        <w:spacing w:line="328" w:lineRule="auto" w:before="0" w:after="0"/>
        <w:ind w:left="668" w:right="380" w:hanging="428"/>
        <w:jc w:val="both"/>
        <w:rPr>
          <w:sz w:val="24"/>
        </w:rPr>
      </w:pPr>
      <w:r>
        <w:rPr>
          <w:sz w:val="24"/>
        </w:rPr>
        <w:t>Prabuchandran K J</w:t>
      </w:r>
      <w:r>
        <w:rPr>
          <w:rFonts w:ascii="SimSun" w:eastAsia="SimSun"/>
          <w:sz w:val="24"/>
        </w:rPr>
        <w:t>，</w:t>
      </w:r>
      <w:r>
        <w:rPr>
          <w:sz w:val="24"/>
        </w:rPr>
        <w:t>Hemanth Kumar</w:t>
      </w:r>
      <w:r>
        <w:rPr>
          <w:spacing w:val="-3"/>
          <w:sz w:val="24"/>
        </w:rPr>
        <w:t> </w:t>
      </w:r>
      <w:r>
        <w:rPr>
          <w:sz w:val="24"/>
        </w:rPr>
        <w:t>A</w:t>
      </w:r>
      <w:r>
        <w:rPr>
          <w:spacing w:val="-11"/>
          <w:sz w:val="24"/>
        </w:rPr>
        <w:t> </w:t>
      </w:r>
      <w:r>
        <w:rPr>
          <w:sz w:val="24"/>
        </w:rPr>
        <w:t>N</w:t>
      </w:r>
      <w:r>
        <w:rPr>
          <w:rFonts w:ascii="SimSun" w:eastAsia="SimSun"/>
          <w:sz w:val="24"/>
        </w:rPr>
        <w:t>，</w:t>
      </w:r>
      <w:r>
        <w:rPr>
          <w:sz w:val="24"/>
        </w:rPr>
        <w:t>Bhatnagar S. Decentralized learning for traffic signal control[C]. 2015 7th International Conference on Communication Systems and Networks (COMSNETS). Bangalore</w:t>
      </w:r>
      <w:r>
        <w:rPr>
          <w:rFonts w:ascii="SimSun" w:eastAsia="SimSun"/>
          <w:sz w:val="24"/>
        </w:rPr>
        <w:t>，</w:t>
      </w:r>
      <w:r>
        <w:rPr>
          <w:sz w:val="24"/>
        </w:rPr>
        <w:t>2015</w:t>
      </w:r>
      <w:r>
        <w:rPr>
          <w:rFonts w:ascii="SimSun" w:eastAsia="SimSun"/>
          <w:sz w:val="24"/>
        </w:rPr>
        <w:t>，</w:t>
      </w:r>
      <w:r>
        <w:rPr>
          <w:sz w:val="24"/>
        </w:rPr>
        <w:t>1-6.</w:t>
      </w:r>
    </w:p>
    <w:p>
      <w:pPr>
        <w:pStyle w:val="ListParagraph"/>
        <w:numPr>
          <w:ilvl w:val="0"/>
          <w:numId w:val="17"/>
        </w:numPr>
        <w:tabs>
          <w:tab w:pos="667" w:val="left" w:leader="none"/>
        </w:tabs>
        <w:spacing w:line="287" w:lineRule="exact" w:before="0" w:after="0"/>
        <w:ind w:left="667" w:right="0" w:hanging="426"/>
        <w:jc w:val="both"/>
        <w:rPr>
          <w:sz w:val="24"/>
        </w:rPr>
      </w:pPr>
      <w:r>
        <w:rPr>
          <w:sz w:val="24"/>
        </w:rPr>
        <w:t>Li C</w:t>
      </w:r>
      <w:r>
        <w:rPr>
          <w:rFonts w:ascii="SimSun" w:eastAsia="SimSun"/>
          <w:sz w:val="24"/>
        </w:rPr>
        <w:t>，</w:t>
      </w:r>
      <w:r>
        <w:rPr>
          <w:sz w:val="24"/>
        </w:rPr>
        <w:t>Yan</w:t>
      </w:r>
      <w:r>
        <w:rPr>
          <w:spacing w:val="1"/>
          <w:sz w:val="24"/>
        </w:rPr>
        <w:t> </w:t>
      </w:r>
      <w:r>
        <w:rPr>
          <w:sz w:val="24"/>
        </w:rPr>
        <w:t>F</w:t>
      </w:r>
      <w:r>
        <w:rPr>
          <w:rFonts w:ascii="SimSun" w:eastAsia="SimSun"/>
          <w:sz w:val="24"/>
        </w:rPr>
        <w:t>，</w:t>
      </w:r>
      <w:r>
        <w:rPr>
          <w:sz w:val="24"/>
        </w:rPr>
        <w:t>Y</w:t>
      </w:r>
      <w:r>
        <w:rPr>
          <w:spacing w:val="-7"/>
          <w:sz w:val="24"/>
        </w:rPr>
        <w:t> </w:t>
      </w:r>
      <w:r>
        <w:rPr>
          <w:sz w:val="24"/>
        </w:rPr>
        <w:t>Zhou</w:t>
      </w:r>
      <w:r>
        <w:rPr>
          <w:rFonts w:ascii="SimSun" w:eastAsia="SimSun"/>
          <w:sz w:val="24"/>
        </w:rPr>
        <w:t>，</w:t>
      </w:r>
      <w:r>
        <w:rPr>
          <w:sz w:val="24"/>
        </w:rPr>
        <w:t>et</w:t>
      </w:r>
      <w:r>
        <w:rPr>
          <w:spacing w:val="2"/>
          <w:sz w:val="24"/>
        </w:rPr>
        <w:t> </w:t>
      </w:r>
      <w:r>
        <w:rPr>
          <w:sz w:val="24"/>
        </w:rPr>
        <w:t>al.</w:t>
      </w:r>
      <w:r>
        <w:rPr>
          <w:spacing w:val="2"/>
          <w:sz w:val="24"/>
        </w:rPr>
        <w:t> </w:t>
      </w:r>
      <w:r>
        <w:rPr>
          <w:sz w:val="24"/>
        </w:rPr>
        <w:t>A</w:t>
      </w:r>
      <w:r>
        <w:rPr>
          <w:spacing w:val="-10"/>
          <w:sz w:val="24"/>
        </w:rPr>
        <w:t> </w:t>
      </w:r>
      <w:r>
        <w:rPr>
          <w:sz w:val="24"/>
        </w:rPr>
        <w:t>regional</w:t>
      </w:r>
      <w:r>
        <w:rPr>
          <w:spacing w:val="1"/>
          <w:sz w:val="24"/>
        </w:rPr>
        <w:t> </w:t>
      </w:r>
      <w:r>
        <w:rPr>
          <w:sz w:val="24"/>
        </w:rPr>
        <w:t>traffic</w:t>
      </w:r>
      <w:r>
        <w:rPr>
          <w:spacing w:val="3"/>
          <w:sz w:val="24"/>
        </w:rPr>
        <w:t> </w:t>
      </w:r>
      <w:r>
        <w:rPr>
          <w:sz w:val="24"/>
        </w:rPr>
        <w:t>signal</w:t>
      </w:r>
      <w:r>
        <w:rPr>
          <w:spacing w:val="1"/>
          <w:sz w:val="24"/>
        </w:rPr>
        <w:t> </w:t>
      </w:r>
      <w:r>
        <w:rPr>
          <w:sz w:val="24"/>
        </w:rPr>
        <w:t>control</w:t>
      </w:r>
      <w:r>
        <w:rPr>
          <w:spacing w:val="1"/>
          <w:sz w:val="24"/>
        </w:rPr>
        <w:t> </w:t>
      </w:r>
      <w:r>
        <w:rPr>
          <w:sz w:val="24"/>
        </w:rPr>
        <w:t>strategy</w:t>
      </w:r>
      <w:r>
        <w:rPr>
          <w:spacing w:val="1"/>
          <w:sz w:val="24"/>
        </w:rPr>
        <w:t> </w:t>
      </w:r>
      <w:r>
        <w:rPr>
          <w:sz w:val="24"/>
        </w:rPr>
        <w:t>with</w:t>
      </w:r>
      <w:r>
        <w:rPr>
          <w:spacing w:val="3"/>
          <w:sz w:val="24"/>
        </w:rPr>
        <w:t> </w:t>
      </w:r>
      <w:r>
        <w:rPr>
          <w:spacing w:val="-4"/>
          <w:sz w:val="24"/>
        </w:rPr>
        <w:t>deep</w:t>
      </w:r>
    </w:p>
    <w:p>
      <w:pPr>
        <w:pStyle w:val="BodyText"/>
        <w:spacing w:line="312" w:lineRule="auto" w:before="94"/>
        <w:ind w:left="668" w:right="376"/>
        <w:jc w:val="both"/>
        <w:rPr>
          <w:rFonts w:ascii="Times New Roman" w:eastAsia="Times New Roman"/>
        </w:rPr>
      </w:pPr>
      <w:r>
        <w:rPr>
          <w:rFonts w:ascii="Times New Roman" w:eastAsia="Times New Roman"/>
        </w:rPr>
        <w:t>reinforcement learning[C]. 2018 37th Chinese Control Conference (CCC)</w:t>
      </w:r>
      <w:r>
        <w:rPr/>
        <w:t>， </w:t>
      </w:r>
      <w:r>
        <w:rPr>
          <w:rFonts w:ascii="Times New Roman" w:eastAsia="Times New Roman"/>
          <w:spacing w:val="-2"/>
        </w:rPr>
        <w:t>Wuhan</w:t>
      </w:r>
      <w:r>
        <w:rPr>
          <w:spacing w:val="-2"/>
        </w:rPr>
        <w:t>，</w:t>
      </w:r>
      <w:r>
        <w:rPr>
          <w:rFonts w:ascii="Times New Roman" w:eastAsia="Times New Roman"/>
          <w:spacing w:val="-2"/>
        </w:rPr>
        <w:t>2018</w:t>
      </w:r>
      <w:r>
        <w:rPr>
          <w:spacing w:val="-2"/>
        </w:rPr>
        <w:t>，</w:t>
      </w:r>
      <w:r>
        <w:rPr>
          <w:rFonts w:ascii="Times New Roman" w:eastAsia="Times New Roman"/>
          <w:spacing w:val="-2"/>
        </w:rPr>
        <w:t>7690-7695.</w:t>
      </w:r>
    </w:p>
    <w:p>
      <w:pPr>
        <w:pStyle w:val="ListParagraph"/>
        <w:numPr>
          <w:ilvl w:val="0"/>
          <w:numId w:val="17"/>
        </w:numPr>
        <w:tabs>
          <w:tab w:pos="666" w:val="left" w:leader="none"/>
          <w:tab w:pos="668" w:val="left" w:leader="none"/>
        </w:tabs>
        <w:spacing w:line="312" w:lineRule="auto" w:before="0" w:after="0"/>
        <w:ind w:left="668" w:right="377" w:hanging="428"/>
        <w:jc w:val="both"/>
        <w:rPr>
          <w:sz w:val="24"/>
        </w:rPr>
      </w:pPr>
      <w:r>
        <w:rPr>
          <w:spacing w:val="-4"/>
          <w:sz w:val="24"/>
        </w:rPr>
        <w:t>Arel</w:t>
      </w:r>
      <w:r>
        <w:rPr>
          <w:spacing w:val="-11"/>
          <w:sz w:val="24"/>
        </w:rPr>
        <w:t> </w:t>
      </w:r>
      <w:r>
        <w:rPr>
          <w:spacing w:val="17"/>
          <w:sz w:val="24"/>
        </w:rPr>
        <w:t>I</w:t>
      </w:r>
      <w:r>
        <w:rPr>
          <w:rFonts w:ascii="SimSun" w:eastAsia="SimSun"/>
          <w:spacing w:val="-93"/>
          <w:sz w:val="24"/>
        </w:rPr>
        <w:t>，</w:t>
      </w:r>
      <w:r>
        <w:rPr>
          <w:spacing w:val="18"/>
          <w:sz w:val="24"/>
        </w:rPr>
        <w:t>Liu</w:t>
      </w:r>
      <w:r>
        <w:rPr>
          <w:spacing w:val="-10"/>
          <w:sz w:val="24"/>
        </w:rPr>
        <w:t> </w:t>
      </w:r>
      <w:r>
        <w:rPr>
          <w:spacing w:val="9"/>
          <w:sz w:val="24"/>
        </w:rPr>
        <w:t>C</w:t>
      </w:r>
      <w:r>
        <w:rPr>
          <w:rFonts w:ascii="SimSun" w:eastAsia="SimSun"/>
          <w:spacing w:val="-103"/>
          <w:sz w:val="24"/>
        </w:rPr>
        <w:t>，</w:t>
      </w:r>
      <w:r>
        <w:rPr>
          <w:spacing w:val="8"/>
          <w:sz w:val="24"/>
        </w:rPr>
        <w:t>U</w:t>
      </w:r>
      <w:r>
        <w:rPr>
          <w:spacing w:val="6"/>
          <w:sz w:val="24"/>
        </w:rPr>
        <w:t>r</w:t>
      </w:r>
      <w:r>
        <w:rPr>
          <w:spacing w:val="8"/>
          <w:sz w:val="24"/>
        </w:rPr>
        <w:t>b</w:t>
      </w:r>
      <w:r>
        <w:rPr>
          <w:spacing w:val="7"/>
          <w:sz w:val="24"/>
        </w:rPr>
        <w:t>a</w:t>
      </w:r>
      <w:r>
        <w:rPr>
          <w:spacing w:val="8"/>
          <w:sz w:val="24"/>
        </w:rPr>
        <w:t>nik</w:t>
      </w:r>
      <w:r>
        <w:rPr>
          <w:spacing w:val="-11"/>
          <w:sz w:val="24"/>
        </w:rPr>
        <w:t> </w:t>
      </w:r>
      <w:r>
        <w:rPr>
          <w:spacing w:val="25"/>
          <w:sz w:val="24"/>
        </w:rPr>
        <w:t>T</w:t>
      </w:r>
      <w:r>
        <w:rPr>
          <w:rFonts w:ascii="SimSun" w:eastAsia="SimSun"/>
          <w:spacing w:val="-88"/>
          <w:sz w:val="24"/>
        </w:rPr>
        <w:t>，</w:t>
      </w:r>
      <w:r>
        <w:rPr>
          <w:spacing w:val="22"/>
          <w:sz w:val="24"/>
        </w:rPr>
        <w:t>e</w:t>
      </w:r>
      <w:r>
        <w:rPr>
          <w:spacing w:val="23"/>
          <w:sz w:val="24"/>
        </w:rPr>
        <w:t>t</w:t>
      </w:r>
      <w:r>
        <w:rPr>
          <w:spacing w:val="-11"/>
          <w:sz w:val="24"/>
        </w:rPr>
        <w:t> </w:t>
      </w:r>
      <w:r>
        <w:rPr>
          <w:spacing w:val="-4"/>
          <w:sz w:val="24"/>
        </w:rPr>
        <w:t>al.</w:t>
      </w:r>
      <w:r>
        <w:rPr>
          <w:spacing w:val="-11"/>
          <w:sz w:val="24"/>
        </w:rPr>
        <w:t> </w:t>
      </w:r>
      <w:r>
        <w:rPr>
          <w:spacing w:val="-4"/>
          <w:sz w:val="24"/>
        </w:rPr>
        <w:t>Reinforcement</w:t>
      </w:r>
      <w:r>
        <w:rPr>
          <w:spacing w:val="-10"/>
          <w:sz w:val="24"/>
        </w:rPr>
        <w:t> </w:t>
      </w:r>
      <w:r>
        <w:rPr>
          <w:spacing w:val="-4"/>
          <w:sz w:val="24"/>
        </w:rPr>
        <w:t>learning-based</w:t>
      </w:r>
      <w:r>
        <w:rPr>
          <w:spacing w:val="-10"/>
          <w:sz w:val="24"/>
        </w:rPr>
        <w:t> </w:t>
      </w:r>
      <w:r>
        <w:rPr>
          <w:spacing w:val="-4"/>
          <w:sz w:val="24"/>
        </w:rPr>
        <w:t>multi-Agent</w:t>
      </w:r>
      <w:r>
        <w:rPr>
          <w:spacing w:val="-9"/>
          <w:sz w:val="24"/>
        </w:rPr>
        <w:t> </w:t>
      </w:r>
      <w:r>
        <w:rPr>
          <w:spacing w:val="-4"/>
          <w:sz w:val="24"/>
        </w:rPr>
        <w:t>system </w:t>
      </w:r>
      <w:r>
        <w:rPr>
          <w:sz w:val="24"/>
        </w:rPr>
        <w:t>for network traffic signal control[J]. Intelligent Transport Systems Iet</w:t>
      </w:r>
      <w:r>
        <w:rPr>
          <w:rFonts w:ascii="SimSun" w:eastAsia="SimSun"/>
          <w:sz w:val="24"/>
        </w:rPr>
        <w:t>，</w:t>
      </w:r>
      <w:r>
        <w:rPr>
          <w:sz w:val="24"/>
        </w:rPr>
        <w:t>2010</w:t>
      </w:r>
      <w:r>
        <w:rPr>
          <w:rFonts w:ascii="SimSun" w:eastAsia="SimSun"/>
          <w:sz w:val="24"/>
        </w:rPr>
        <w:t>， </w:t>
      </w:r>
      <w:r>
        <w:rPr>
          <w:spacing w:val="-2"/>
          <w:sz w:val="24"/>
        </w:rPr>
        <w:t>4(2)</w:t>
      </w:r>
      <w:r>
        <w:rPr>
          <w:rFonts w:ascii="SimSun" w:eastAsia="SimSun"/>
          <w:spacing w:val="-2"/>
          <w:sz w:val="24"/>
        </w:rPr>
        <w:t>：</w:t>
      </w:r>
      <w:r>
        <w:rPr>
          <w:spacing w:val="-2"/>
          <w:sz w:val="24"/>
        </w:rPr>
        <w:t>128-135.</w:t>
      </w:r>
    </w:p>
    <w:p>
      <w:pPr>
        <w:pStyle w:val="ListParagraph"/>
        <w:numPr>
          <w:ilvl w:val="0"/>
          <w:numId w:val="17"/>
        </w:numPr>
        <w:tabs>
          <w:tab w:pos="666" w:val="left" w:leader="none"/>
          <w:tab w:pos="668" w:val="left" w:leader="none"/>
        </w:tabs>
        <w:spacing w:line="328" w:lineRule="auto" w:before="1" w:after="0"/>
        <w:ind w:left="668" w:right="377" w:hanging="428"/>
        <w:jc w:val="both"/>
        <w:rPr>
          <w:sz w:val="24"/>
        </w:rPr>
      </w:pPr>
      <w:r>
        <w:rPr>
          <w:sz w:val="24"/>
        </w:rPr>
        <w:t>Vidhate D </w:t>
      </w:r>
      <w:r>
        <w:rPr>
          <w:spacing w:val="11"/>
          <w:sz w:val="24"/>
        </w:rPr>
        <w:t>A</w:t>
      </w:r>
      <w:r>
        <w:rPr>
          <w:rFonts w:ascii="SimSun" w:eastAsia="SimSun"/>
          <w:spacing w:val="11"/>
          <w:sz w:val="24"/>
        </w:rPr>
        <w:t>，</w:t>
      </w:r>
      <w:r>
        <w:rPr>
          <w:rFonts w:ascii="SimSun" w:eastAsia="SimSun"/>
          <w:spacing w:val="-30"/>
          <w:sz w:val="24"/>
        </w:rPr>
        <w:t> </w:t>
      </w:r>
      <w:r>
        <w:rPr>
          <w:sz w:val="24"/>
        </w:rPr>
        <w:t>Kulkarni P. Cooperative multi-Agent reinforcement learning models (CMRLM) for intelligent traffic control[C]. International Conference on Intelligent Systems and Information Management. IEEE</w:t>
      </w:r>
      <w:r>
        <w:rPr>
          <w:rFonts w:ascii="SimSun" w:eastAsia="SimSun"/>
          <w:sz w:val="24"/>
        </w:rPr>
        <w:t>，</w:t>
      </w:r>
      <w:r>
        <w:rPr>
          <w:sz w:val="24"/>
        </w:rPr>
        <w:t>2017</w:t>
      </w:r>
      <w:r>
        <w:rPr>
          <w:rFonts w:ascii="SimSun" w:eastAsia="SimSun"/>
          <w:sz w:val="24"/>
        </w:rPr>
        <w:t>，</w:t>
      </w:r>
      <w:r>
        <w:rPr>
          <w:sz w:val="24"/>
        </w:rPr>
        <w:t>325-331.</w:t>
      </w:r>
    </w:p>
    <w:p>
      <w:pPr>
        <w:pStyle w:val="ListParagraph"/>
        <w:numPr>
          <w:ilvl w:val="0"/>
          <w:numId w:val="17"/>
        </w:numPr>
        <w:tabs>
          <w:tab w:pos="667" w:val="left" w:leader="none"/>
        </w:tabs>
        <w:spacing w:line="287" w:lineRule="exact" w:before="0" w:after="0"/>
        <w:ind w:left="667" w:right="0" w:hanging="426"/>
        <w:jc w:val="both"/>
        <w:rPr>
          <w:sz w:val="24"/>
        </w:rPr>
      </w:pPr>
      <w:r>
        <w:rPr>
          <w:spacing w:val="-6"/>
          <w:sz w:val="24"/>
        </w:rPr>
        <w:t>Wiering</w:t>
      </w:r>
      <w:r>
        <w:rPr>
          <w:spacing w:val="-3"/>
          <w:sz w:val="24"/>
        </w:rPr>
        <w:t> </w:t>
      </w:r>
      <w:r>
        <w:rPr>
          <w:spacing w:val="6"/>
          <w:sz w:val="24"/>
        </w:rPr>
        <w:t>M</w:t>
      </w:r>
      <w:r>
        <w:rPr>
          <w:rFonts w:ascii="SimSun" w:eastAsia="SimSun"/>
          <w:spacing w:val="-93"/>
          <w:sz w:val="24"/>
        </w:rPr>
        <w:t>，</w:t>
      </w:r>
      <w:r>
        <w:rPr>
          <w:spacing w:val="-7"/>
          <w:sz w:val="24"/>
        </w:rPr>
        <w:t>V</w:t>
      </w:r>
      <w:r>
        <w:rPr>
          <w:spacing w:val="6"/>
          <w:sz w:val="24"/>
        </w:rPr>
        <w:t>r</w:t>
      </w:r>
      <w:r>
        <w:rPr>
          <w:spacing w:val="4"/>
          <w:sz w:val="24"/>
        </w:rPr>
        <w:t>e</w:t>
      </w:r>
      <w:r>
        <w:rPr>
          <w:spacing w:val="5"/>
          <w:sz w:val="24"/>
        </w:rPr>
        <w:t>e</w:t>
      </w:r>
      <w:r>
        <w:rPr>
          <w:spacing w:val="8"/>
          <w:sz w:val="24"/>
        </w:rPr>
        <w:t>k</w:t>
      </w:r>
      <w:r>
        <w:rPr>
          <w:spacing w:val="5"/>
          <w:sz w:val="24"/>
        </w:rPr>
        <w:t>e</w:t>
      </w:r>
      <w:r>
        <w:rPr>
          <w:spacing w:val="6"/>
          <w:sz w:val="24"/>
        </w:rPr>
        <w:t>n</w:t>
      </w:r>
      <w:r>
        <w:rPr>
          <w:sz w:val="24"/>
        </w:rPr>
        <w:t> </w:t>
      </w:r>
      <w:r>
        <w:rPr>
          <w:spacing w:val="19"/>
          <w:sz w:val="24"/>
        </w:rPr>
        <w:t>J</w:t>
      </w:r>
      <w:r>
        <w:rPr>
          <w:rFonts w:ascii="SimSun" w:eastAsia="SimSun"/>
          <w:spacing w:val="-81"/>
          <w:sz w:val="24"/>
        </w:rPr>
        <w:t>，</w:t>
      </w:r>
      <w:r>
        <w:rPr>
          <w:spacing w:val="-7"/>
          <w:sz w:val="24"/>
        </w:rPr>
        <w:t>V</w:t>
      </w:r>
      <w:r>
        <w:rPr>
          <w:spacing w:val="17"/>
          <w:sz w:val="24"/>
        </w:rPr>
        <w:t>a</w:t>
      </w:r>
      <w:r>
        <w:rPr>
          <w:spacing w:val="18"/>
          <w:sz w:val="24"/>
        </w:rPr>
        <w:t>n</w:t>
      </w:r>
      <w:r>
        <w:rPr>
          <w:spacing w:val="-5"/>
          <w:sz w:val="24"/>
        </w:rPr>
        <w:t> </w:t>
      </w:r>
      <w:r>
        <w:rPr>
          <w:spacing w:val="-6"/>
          <w:sz w:val="24"/>
        </w:rPr>
        <w:t>Veenen</w:t>
      </w:r>
      <w:r>
        <w:rPr>
          <w:sz w:val="24"/>
        </w:rPr>
        <w:t> </w:t>
      </w:r>
      <w:r>
        <w:rPr>
          <w:spacing w:val="-6"/>
          <w:sz w:val="24"/>
        </w:rPr>
        <w:t>J</w:t>
      </w:r>
      <w:r>
        <w:rPr>
          <w:rFonts w:ascii="SimSun" w:eastAsia="SimSun"/>
          <w:spacing w:val="-6"/>
          <w:sz w:val="24"/>
        </w:rPr>
        <w:t>，</w:t>
      </w:r>
      <w:r>
        <w:rPr>
          <w:spacing w:val="-6"/>
          <w:sz w:val="24"/>
        </w:rPr>
        <w:t>et</w:t>
      </w:r>
      <w:r>
        <w:rPr>
          <w:sz w:val="24"/>
        </w:rPr>
        <w:t> </w:t>
      </w:r>
      <w:r>
        <w:rPr>
          <w:spacing w:val="-6"/>
          <w:sz w:val="24"/>
        </w:rPr>
        <w:t>al.</w:t>
      </w:r>
      <w:r>
        <w:rPr>
          <w:spacing w:val="-1"/>
          <w:sz w:val="24"/>
        </w:rPr>
        <w:t> </w:t>
      </w:r>
      <w:r>
        <w:rPr>
          <w:spacing w:val="-6"/>
          <w:sz w:val="24"/>
        </w:rPr>
        <w:t>Simulation</w:t>
      </w:r>
      <w:r>
        <w:rPr>
          <w:sz w:val="24"/>
        </w:rPr>
        <w:t> </w:t>
      </w:r>
      <w:r>
        <w:rPr>
          <w:spacing w:val="-6"/>
          <w:sz w:val="24"/>
        </w:rPr>
        <w:t>and</w:t>
      </w:r>
      <w:r>
        <w:rPr>
          <w:sz w:val="24"/>
        </w:rPr>
        <w:t> </w:t>
      </w:r>
      <w:r>
        <w:rPr>
          <w:spacing w:val="-6"/>
          <w:sz w:val="24"/>
        </w:rPr>
        <w:t>optimization</w:t>
      </w:r>
      <w:r>
        <w:rPr>
          <w:sz w:val="24"/>
        </w:rPr>
        <w:t> </w:t>
      </w:r>
      <w:r>
        <w:rPr>
          <w:spacing w:val="-6"/>
          <w:sz w:val="24"/>
        </w:rPr>
        <w:t>of</w:t>
      </w:r>
      <w:r>
        <w:rPr>
          <w:spacing w:val="-1"/>
          <w:sz w:val="24"/>
        </w:rPr>
        <w:t> </w:t>
      </w:r>
      <w:r>
        <w:rPr>
          <w:spacing w:val="-6"/>
          <w:sz w:val="24"/>
        </w:rPr>
        <w:t>traffic</w:t>
      </w:r>
    </w:p>
    <w:p>
      <w:pPr>
        <w:pStyle w:val="BodyText"/>
        <w:spacing w:before="93"/>
        <w:ind w:left="668"/>
        <w:jc w:val="both"/>
        <w:rPr>
          <w:rFonts w:ascii="Times New Roman" w:eastAsia="Times New Roman"/>
        </w:rPr>
      </w:pPr>
      <w:r>
        <w:rPr>
          <w:rFonts w:ascii="Times New Roman" w:eastAsia="Times New Roman"/>
        </w:rPr>
        <w:t>in</w:t>
      </w:r>
      <w:r>
        <w:rPr>
          <w:rFonts w:ascii="Times New Roman" w:eastAsia="Times New Roman"/>
          <w:spacing w:val="-6"/>
        </w:rPr>
        <w:t> </w:t>
      </w:r>
      <w:r>
        <w:rPr>
          <w:rFonts w:ascii="Times New Roman" w:eastAsia="Times New Roman"/>
        </w:rPr>
        <w:t>a</w:t>
      </w:r>
      <w:r>
        <w:rPr>
          <w:rFonts w:ascii="Times New Roman" w:eastAsia="Times New Roman"/>
          <w:spacing w:val="-6"/>
        </w:rPr>
        <w:t> </w:t>
      </w:r>
      <w:r>
        <w:rPr>
          <w:rFonts w:ascii="Times New Roman" w:eastAsia="Times New Roman"/>
        </w:rPr>
        <w:t>city[C].</w:t>
      </w:r>
      <w:r>
        <w:rPr>
          <w:rFonts w:ascii="Times New Roman" w:eastAsia="Times New Roman"/>
          <w:spacing w:val="-7"/>
        </w:rPr>
        <w:t> </w:t>
      </w:r>
      <w:r>
        <w:rPr>
          <w:rFonts w:ascii="Times New Roman" w:eastAsia="Times New Roman"/>
        </w:rPr>
        <w:t>Intelligent</w:t>
      </w:r>
      <w:r>
        <w:rPr>
          <w:rFonts w:ascii="Times New Roman" w:eastAsia="Times New Roman"/>
          <w:spacing w:val="-11"/>
        </w:rPr>
        <w:t> </w:t>
      </w:r>
      <w:r>
        <w:rPr>
          <w:rFonts w:ascii="Times New Roman" w:eastAsia="Times New Roman"/>
        </w:rPr>
        <w:t>Vehicles</w:t>
      </w:r>
      <w:r>
        <w:rPr>
          <w:rFonts w:ascii="Times New Roman" w:eastAsia="Times New Roman"/>
          <w:spacing w:val="-7"/>
        </w:rPr>
        <w:t> </w:t>
      </w:r>
      <w:r>
        <w:rPr>
          <w:rFonts w:ascii="Times New Roman" w:eastAsia="Times New Roman"/>
        </w:rPr>
        <w:t>Symposium.</w:t>
      </w:r>
      <w:r>
        <w:rPr>
          <w:rFonts w:ascii="Times New Roman" w:eastAsia="Times New Roman"/>
          <w:spacing w:val="-5"/>
        </w:rPr>
        <w:t> </w:t>
      </w:r>
      <w:r>
        <w:rPr>
          <w:rFonts w:ascii="Times New Roman" w:eastAsia="Times New Roman"/>
          <w:spacing w:val="-2"/>
        </w:rPr>
        <w:t>IEEE</w:t>
      </w:r>
      <w:r>
        <w:rPr>
          <w:spacing w:val="-2"/>
        </w:rPr>
        <w:t>，</w:t>
      </w:r>
      <w:r>
        <w:rPr>
          <w:rFonts w:ascii="Times New Roman" w:eastAsia="Times New Roman"/>
          <w:spacing w:val="-2"/>
        </w:rPr>
        <w:t>2004.</w:t>
      </w:r>
    </w:p>
    <w:p>
      <w:pPr>
        <w:pStyle w:val="ListParagraph"/>
        <w:numPr>
          <w:ilvl w:val="0"/>
          <w:numId w:val="17"/>
        </w:numPr>
        <w:tabs>
          <w:tab w:pos="666" w:val="left" w:leader="none"/>
          <w:tab w:pos="668" w:val="left" w:leader="none"/>
        </w:tabs>
        <w:spacing w:line="319" w:lineRule="auto" w:before="91" w:after="0"/>
        <w:ind w:left="668" w:right="376" w:hanging="428"/>
        <w:jc w:val="both"/>
        <w:rPr>
          <w:sz w:val="24"/>
        </w:rPr>
      </w:pPr>
      <w:r>
        <w:rPr>
          <w:sz w:val="24"/>
        </w:rPr>
        <w:t>Abdulhai B</w:t>
      </w:r>
      <w:r>
        <w:rPr>
          <w:rFonts w:ascii="SimSun" w:eastAsia="SimSun"/>
          <w:sz w:val="24"/>
        </w:rPr>
        <w:t>，</w:t>
      </w:r>
      <w:r>
        <w:rPr>
          <w:sz w:val="24"/>
        </w:rPr>
        <w:t>Pringle P. Autonomous multi-agent Reinforcement learning 5GC urban</w:t>
      </w:r>
      <w:r>
        <w:rPr>
          <w:spacing w:val="-6"/>
          <w:sz w:val="24"/>
        </w:rPr>
        <w:t> </w:t>
      </w:r>
      <w:r>
        <w:rPr>
          <w:sz w:val="24"/>
        </w:rPr>
        <w:t>traffic</w:t>
      </w:r>
      <w:r>
        <w:rPr>
          <w:spacing w:val="-6"/>
          <w:sz w:val="24"/>
        </w:rPr>
        <w:t> </w:t>
      </w:r>
      <w:r>
        <w:rPr>
          <w:sz w:val="24"/>
        </w:rPr>
        <w:t>control</w:t>
      </w:r>
      <w:r>
        <w:rPr>
          <w:spacing w:val="-3"/>
          <w:sz w:val="24"/>
        </w:rPr>
        <w:t> </w:t>
      </w:r>
      <w:r>
        <w:rPr>
          <w:sz w:val="24"/>
        </w:rPr>
        <w:t>[C].</w:t>
      </w:r>
      <w:r>
        <w:rPr>
          <w:spacing w:val="-3"/>
          <w:sz w:val="24"/>
        </w:rPr>
        <w:t> </w:t>
      </w:r>
      <w:r>
        <w:rPr>
          <w:sz w:val="24"/>
        </w:rPr>
        <w:t>Annual</w:t>
      </w:r>
      <w:r>
        <w:rPr>
          <w:spacing w:val="-5"/>
          <w:sz w:val="24"/>
        </w:rPr>
        <w:t> </w:t>
      </w:r>
      <w:r>
        <w:rPr>
          <w:sz w:val="24"/>
        </w:rPr>
        <w:t>Transportation</w:t>
      </w:r>
      <w:r>
        <w:rPr>
          <w:spacing w:val="-5"/>
          <w:sz w:val="24"/>
        </w:rPr>
        <w:t> </w:t>
      </w:r>
      <w:r>
        <w:rPr>
          <w:sz w:val="24"/>
        </w:rPr>
        <w:t>Research</w:t>
      </w:r>
      <w:r>
        <w:rPr>
          <w:spacing w:val="-5"/>
          <w:sz w:val="24"/>
        </w:rPr>
        <w:t> </w:t>
      </w:r>
      <w:r>
        <w:rPr>
          <w:sz w:val="24"/>
        </w:rPr>
        <w:t>Board</w:t>
      </w:r>
      <w:r>
        <w:rPr>
          <w:spacing w:val="-5"/>
          <w:sz w:val="24"/>
        </w:rPr>
        <w:t> </w:t>
      </w:r>
      <w:r>
        <w:rPr>
          <w:sz w:val="24"/>
        </w:rPr>
        <w:t>Meeting.</w:t>
      </w:r>
      <w:r>
        <w:rPr>
          <w:spacing w:val="-3"/>
          <w:sz w:val="24"/>
        </w:rPr>
        <w:t> </w:t>
      </w:r>
      <w:r>
        <w:rPr>
          <w:sz w:val="24"/>
        </w:rPr>
        <w:t>TRB</w:t>
      </w:r>
      <w:r>
        <w:rPr>
          <w:rFonts w:ascii="SimSun" w:eastAsia="SimSun"/>
          <w:sz w:val="24"/>
        </w:rPr>
        <w:t>， </w:t>
      </w:r>
      <w:r>
        <w:rPr>
          <w:spacing w:val="-2"/>
          <w:sz w:val="24"/>
        </w:rPr>
        <w:t>2003.</w:t>
      </w:r>
    </w:p>
    <w:p>
      <w:pPr>
        <w:pStyle w:val="ListParagraph"/>
        <w:numPr>
          <w:ilvl w:val="0"/>
          <w:numId w:val="17"/>
        </w:numPr>
        <w:tabs>
          <w:tab w:pos="666" w:val="left" w:leader="none"/>
          <w:tab w:pos="668" w:val="left" w:leader="none"/>
        </w:tabs>
        <w:spacing w:line="312" w:lineRule="auto" w:before="15" w:after="0"/>
        <w:ind w:left="668" w:right="376" w:hanging="428"/>
        <w:jc w:val="left"/>
        <w:rPr>
          <w:sz w:val="24"/>
        </w:rPr>
      </w:pPr>
      <w:r>
        <w:rPr>
          <w:rFonts w:ascii="SimSun" w:eastAsia="SimSun"/>
          <w:spacing w:val="-7"/>
          <w:sz w:val="24"/>
        </w:rPr>
        <w:t>李英. 多 </w:t>
      </w:r>
      <w:r>
        <w:rPr>
          <w:sz w:val="24"/>
        </w:rPr>
        <w:t>Agent</w:t>
      </w:r>
      <w:r>
        <w:rPr>
          <w:spacing w:val="34"/>
          <w:sz w:val="24"/>
        </w:rPr>
        <w:t> </w:t>
      </w:r>
      <w:r>
        <w:rPr>
          <w:rFonts w:ascii="SimSun" w:eastAsia="SimSun"/>
          <w:sz w:val="24"/>
        </w:rPr>
        <w:t>系统及其在预测与智能交通系统中的应用</w:t>
      </w:r>
      <w:r>
        <w:rPr>
          <w:sz w:val="24"/>
        </w:rPr>
        <w:t>[M]</w:t>
      </w:r>
      <w:r>
        <w:rPr>
          <w:rFonts w:ascii="SimSun" w:eastAsia="SimSun"/>
          <w:spacing w:val="-3"/>
          <w:sz w:val="24"/>
        </w:rPr>
        <w:t>. 上海：华东</w:t>
      </w:r>
      <w:r>
        <w:rPr>
          <w:rFonts w:ascii="SimSun" w:eastAsia="SimSun"/>
          <w:spacing w:val="-2"/>
          <w:sz w:val="24"/>
        </w:rPr>
        <w:t>理工大学出版社，</w:t>
      </w:r>
      <w:r>
        <w:rPr>
          <w:spacing w:val="-2"/>
          <w:sz w:val="24"/>
        </w:rPr>
        <w:t>2004</w:t>
      </w:r>
      <w:r>
        <w:rPr>
          <w:rFonts w:ascii="SimSun" w:eastAsia="SimSun"/>
          <w:spacing w:val="-2"/>
          <w:sz w:val="24"/>
        </w:rPr>
        <w:t>：</w:t>
      </w:r>
      <w:r>
        <w:rPr>
          <w:spacing w:val="-2"/>
          <w:sz w:val="24"/>
        </w:rPr>
        <w:t>154-158.</w:t>
      </w:r>
    </w:p>
    <w:p>
      <w:pPr>
        <w:pStyle w:val="ListParagraph"/>
        <w:numPr>
          <w:ilvl w:val="0"/>
          <w:numId w:val="17"/>
        </w:numPr>
        <w:tabs>
          <w:tab w:pos="666" w:val="left" w:leader="none"/>
          <w:tab w:pos="668" w:val="left" w:leader="none"/>
        </w:tabs>
        <w:spacing w:line="312" w:lineRule="auto" w:before="2" w:after="0"/>
        <w:ind w:left="668" w:right="377" w:hanging="428"/>
        <w:jc w:val="left"/>
        <w:rPr>
          <w:sz w:val="24"/>
        </w:rPr>
      </w:pPr>
      <w:r>
        <w:rPr>
          <w:rFonts w:ascii="SimSun" w:eastAsia="SimSun"/>
          <w:sz w:val="24"/>
        </w:rPr>
        <w:t>承向军，常歆识，杨肇夏. 基于 </w:t>
      </w:r>
      <w:r>
        <w:rPr>
          <w:sz w:val="24"/>
        </w:rPr>
        <w:t>Q-</w:t>
      </w:r>
      <w:r>
        <w:rPr>
          <w:rFonts w:ascii="SimSun" w:eastAsia="SimSun"/>
          <w:sz w:val="24"/>
        </w:rPr>
        <w:t>学习的交通信号控制方法</w:t>
      </w:r>
      <w:r>
        <w:rPr>
          <w:sz w:val="24"/>
        </w:rPr>
        <w:t>[J]</w:t>
      </w:r>
      <w:r>
        <w:rPr>
          <w:rFonts w:ascii="SimSun" w:eastAsia="SimSun"/>
          <w:sz w:val="24"/>
        </w:rPr>
        <w:t>. 系统工程</w:t>
      </w:r>
      <w:r>
        <w:rPr>
          <w:rFonts w:ascii="SimSun" w:eastAsia="SimSun"/>
          <w:spacing w:val="-2"/>
          <w:sz w:val="24"/>
        </w:rPr>
        <w:t>理论与实践，</w:t>
      </w:r>
      <w:r>
        <w:rPr>
          <w:spacing w:val="-2"/>
          <w:sz w:val="24"/>
        </w:rPr>
        <w:t>2006</w:t>
      </w:r>
      <w:r>
        <w:rPr>
          <w:rFonts w:ascii="SimSun" w:eastAsia="SimSun"/>
          <w:spacing w:val="-2"/>
          <w:sz w:val="24"/>
        </w:rPr>
        <w:t>，</w:t>
      </w:r>
      <w:r>
        <w:rPr>
          <w:spacing w:val="-2"/>
          <w:sz w:val="24"/>
        </w:rPr>
        <w:t>28(8)</w:t>
      </w:r>
      <w:r>
        <w:rPr>
          <w:rFonts w:ascii="SimSun" w:eastAsia="SimSun"/>
          <w:spacing w:val="-2"/>
          <w:sz w:val="24"/>
        </w:rPr>
        <w:t>：</w:t>
      </w:r>
      <w:r>
        <w:rPr>
          <w:spacing w:val="-2"/>
          <w:sz w:val="24"/>
        </w:rPr>
        <w:t>136-140.</w:t>
      </w:r>
    </w:p>
    <w:p>
      <w:pPr>
        <w:pStyle w:val="ListParagraph"/>
        <w:numPr>
          <w:ilvl w:val="0"/>
          <w:numId w:val="17"/>
        </w:numPr>
        <w:tabs>
          <w:tab w:pos="667" w:val="left" w:leader="none"/>
        </w:tabs>
        <w:spacing w:line="307" w:lineRule="exact" w:before="0" w:after="0"/>
        <w:ind w:left="667" w:right="0" w:hanging="426"/>
        <w:jc w:val="left"/>
        <w:rPr>
          <w:rFonts w:ascii="SimSun" w:eastAsia="SimSun"/>
          <w:sz w:val="24"/>
        </w:rPr>
      </w:pPr>
      <w:r>
        <w:rPr>
          <w:rFonts w:ascii="SimSun" w:eastAsia="SimSun"/>
          <w:spacing w:val="-6"/>
          <w:sz w:val="24"/>
        </w:rPr>
        <w:t>陈阳舟，张辉，杨玉珍. 基于 </w:t>
      </w:r>
      <w:r>
        <w:rPr>
          <w:sz w:val="24"/>
        </w:rPr>
        <w:t>Q</w:t>
      </w:r>
      <w:r>
        <w:rPr>
          <w:spacing w:val="-6"/>
          <w:sz w:val="24"/>
        </w:rPr>
        <w:t> </w:t>
      </w:r>
      <w:r>
        <w:rPr>
          <w:rFonts w:ascii="SimSun" w:eastAsia="SimSun"/>
          <w:spacing w:val="-15"/>
          <w:sz w:val="24"/>
        </w:rPr>
        <w:t>学习的 </w:t>
      </w:r>
      <w:r>
        <w:rPr>
          <w:sz w:val="24"/>
        </w:rPr>
        <w:t>Agent</w:t>
      </w:r>
      <w:r>
        <w:rPr>
          <w:spacing w:val="-4"/>
          <w:sz w:val="24"/>
        </w:rPr>
        <w:t> </w:t>
      </w:r>
      <w:r>
        <w:rPr>
          <w:rFonts w:ascii="SimSun" w:eastAsia="SimSun"/>
          <w:sz w:val="24"/>
        </w:rPr>
        <w:t>在单路口交通控制中的应</w:t>
      </w:r>
      <w:r>
        <w:rPr>
          <w:sz w:val="24"/>
        </w:rPr>
        <w:t>[J]</w:t>
      </w:r>
      <w:r>
        <w:rPr>
          <w:spacing w:val="-6"/>
          <w:sz w:val="24"/>
        </w:rPr>
        <w:t> </w:t>
      </w:r>
      <w:r>
        <w:rPr>
          <w:rFonts w:ascii="SimSun" w:eastAsia="SimSun"/>
          <w:spacing w:val="-10"/>
          <w:sz w:val="24"/>
        </w:rPr>
        <w:t>.</w:t>
      </w:r>
    </w:p>
    <w:p>
      <w:pPr>
        <w:pStyle w:val="BodyText"/>
        <w:spacing w:before="94"/>
        <w:ind w:left="668"/>
        <w:rPr>
          <w:rFonts w:ascii="Times New Roman" w:eastAsia="Times New Roman"/>
        </w:rPr>
      </w:pPr>
      <w:r>
        <w:rPr>
          <w:spacing w:val="-2"/>
        </w:rPr>
        <w:t>公路交通科技，</w:t>
      </w:r>
      <w:r>
        <w:rPr>
          <w:rFonts w:ascii="Times New Roman" w:eastAsia="Times New Roman"/>
          <w:spacing w:val="-2"/>
        </w:rPr>
        <w:t>2007</w:t>
      </w:r>
      <w:r>
        <w:rPr>
          <w:spacing w:val="-2"/>
        </w:rPr>
        <w:t>，</w:t>
      </w:r>
      <w:r>
        <w:rPr>
          <w:rFonts w:ascii="Times New Roman" w:eastAsia="Times New Roman"/>
          <w:spacing w:val="-2"/>
        </w:rPr>
        <w:t>24(5)</w:t>
      </w:r>
      <w:r>
        <w:rPr>
          <w:spacing w:val="-2"/>
        </w:rPr>
        <w:t>：</w:t>
      </w:r>
      <w:r>
        <w:rPr>
          <w:rFonts w:ascii="Times New Roman" w:eastAsia="Times New Roman"/>
          <w:spacing w:val="-2"/>
        </w:rPr>
        <w:t>117-</w:t>
      </w:r>
      <w:r>
        <w:rPr>
          <w:rFonts w:ascii="Times New Roman" w:eastAsia="Times New Roman"/>
          <w:spacing w:val="-4"/>
        </w:rPr>
        <w:t>120.</w:t>
      </w:r>
    </w:p>
    <w:p>
      <w:pPr>
        <w:pStyle w:val="ListParagraph"/>
        <w:numPr>
          <w:ilvl w:val="0"/>
          <w:numId w:val="17"/>
        </w:numPr>
        <w:tabs>
          <w:tab w:pos="666" w:val="left" w:leader="none"/>
          <w:tab w:pos="668" w:val="left" w:leader="none"/>
        </w:tabs>
        <w:spacing w:line="328" w:lineRule="auto" w:before="91" w:after="0"/>
        <w:ind w:left="668" w:right="378" w:hanging="428"/>
        <w:jc w:val="both"/>
        <w:rPr>
          <w:sz w:val="24"/>
        </w:rPr>
      </w:pPr>
      <w:r>
        <w:rPr>
          <w:sz w:val="24"/>
        </w:rPr>
        <w:t>Lu</w:t>
      </w:r>
      <w:r>
        <w:rPr>
          <w:spacing w:val="-7"/>
          <w:sz w:val="24"/>
        </w:rPr>
        <w:t> </w:t>
      </w:r>
      <w:r>
        <w:rPr>
          <w:sz w:val="24"/>
        </w:rPr>
        <w:t>S</w:t>
      </w:r>
      <w:r>
        <w:rPr>
          <w:rFonts w:ascii="SimSun" w:eastAsia="SimSun"/>
          <w:sz w:val="24"/>
        </w:rPr>
        <w:t>，</w:t>
      </w:r>
      <w:r>
        <w:rPr>
          <w:sz w:val="24"/>
        </w:rPr>
        <w:t>Liu</w:t>
      </w:r>
      <w:r>
        <w:rPr>
          <w:spacing w:val="-7"/>
          <w:sz w:val="24"/>
        </w:rPr>
        <w:t> </w:t>
      </w:r>
      <w:r>
        <w:rPr>
          <w:sz w:val="24"/>
        </w:rPr>
        <w:t>X</w:t>
      </w:r>
      <w:r>
        <w:rPr>
          <w:rFonts w:ascii="SimSun" w:eastAsia="SimSun"/>
          <w:sz w:val="24"/>
        </w:rPr>
        <w:t>，</w:t>
      </w:r>
      <w:r>
        <w:rPr>
          <w:sz w:val="24"/>
        </w:rPr>
        <w:t>Dai</w:t>
      </w:r>
      <w:r>
        <w:rPr>
          <w:spacing w:val="-7"/>
          <w:sz w:val="24"/>
        </w:rPr>
        <w:t> </w:t>
      </w:r>
      <w:r>
        <w:rPr>
          <w:sz w:val="24"/>
        </w:rPr>
        <w:t>S.</w:t>
      </w:r>
      <w:r>
        <w:rPr>
          <w:spacing w:val="-7"/>
          <w:sz w:val="24"/>
        </w:rPr>
        <w:t> </w:t>
      </w:r>
      <w:r>
        <w:rPr>
          <w:sz w:val="24"/>
        </w:rPr>
        <w:t>Q-learning</w:t>
      </w:r>
      <w:r>
        <w:rPr>
          <w:spacing w:val="-8"/>
          <w:sz w:val="24"/>
        </w:rPr>
        <w:t> </w:t>
      </w:r>
      <w:r>
        <w:rPr>
          <w:sz w:val="24"/>
        </w:rPr>
        <w:t>for</w:t>
      </w:r>
      <w:r>
        <w:rPr>
          <w:spacing w:val="-7"/>
          <w:sz w:val="24"/>
        </w:rPr>
        <w:t> </w:t>
      </w:r>
      <w:r>
        <w:rPr>
          <w:sz w:val="24"/>
        </w:rPr>
        <w:t>adaptive</w:t>
      </w:r>
      <w:r>
        <w:rPr>
          <w:spacing w:val="-8"/>
          <w:sz w:val="24"/>
        </w:rPr>
        <w:t> </w:t>
      </w:r>
      <w:r>
        <w:rPr>
          <w:sz w:val="24"/>
        </w:rPr>
        <w:t>traffic</w:t>
      </w:r>
      <w:r>
        <w:rPr>
          <w:spacing w:val="-7"/>
          <w:sz w:val="24"/>
        </w:rPr>
        <w:t> </w:t>
      </w:r>
      <w:r>
        <w:rPr>
          <w:sz w:val="24"/>
        </w:rPr>
        <w:t>signal</w:t>
      </w:r>
      <w:r>
        <w:rPr>
          <w:spacing w:val="-8"/>
          <w:sz w:val="24"/>
        </w:rPr>
        <w:t> </w:t>
      </w:r>
      <w:r>
        <w:rPr>
          <w:sz w:val="24"/>
        </w:rPr>
        <w:t>control</w:t>
      </w:r>
      <w:r>
        <w:rPr>
          <w:spacing w:val="-7"/>
          <w:sz w:val="24"/>
        </w:rPr>
        <w:t> </w:t>
      </w:r>
      <w:r>
        <w:rPr>
          <w:sz w:val="24"/>
        </w:rPr>
        <w:t>based</w:t>
      </w:r>
      <w:r>
        <w:rPr>
          <w:spacing w:val="-7"/>
          <w:sz w:val="24"/>
        </w:rPr>
        <w:t> </w:t>
      </w:r>
      <w:r>
        <w:rPr>
          <w:sz w:val="24"/>
        </w:rPr>
        <w:t>on</w:t>
      </w:r>
      <w:r>
        <w:rPr>
          <w:spacing w:val="-5"/>
          <w:sz w:val="24"/>
        </w:rPr>
        <w:t> </w:t>
      </w:r>
      <w:r>
        <w:rPr>
          <w:sz w:val="24"/>
        </w:rPr>
        <w:t>delay minimization strategy[C]. World Congress on Intelligent Control &amp; Automation. </w:t>
      </w:r>
      <w:r>
        <w:rPr>
          <w:spacing w:val="-2"/>
          <w:sz w:val="24"/>
        </w:rPr>
        <w:t>IEEE</w:t>
      </w:r>
      <w:r>
        <w:rPr>
          <w:rFonts w:ascii="SimSun" w:eastAsia="SimSun"/>
          <w:spacing w:val="-2"/>
          <w:sz w:val="24"/>
        </w:rPr>
        <w:t>，</w:t>
      </w:r>
      <w:r>
        <w:rPr>
          <w:spacing w:val="-2"/>
          <w:sz w:val="24"/>
        </w:rPr>
        <w:t>2008.</w:t>
      </w:r>
    </w:p>
    <w:p>
      <w:pPr>
        <w:pStyle w:val="ListParagraph"/>
        <w:numPr>
          <w:ilvl w:val="0"/>
          <w:numId w:val="17"/>
        </w:numPr>
        <w:tabs>
          <w:tab w:pos="667" w:val="left" w:leader="none"/>
        </w:tabs>
        <w:spacing w:line="287" w:lineRule="exact" w:before="0" w:after="0"/>
        <w:ind w:left="667" w:right="0" w:hanging="426"/>
        <w:jc w:val="left"/>
        <w:rPr>
          <w:rFonts w:ascii="SimSun" w:eastAsia="SimSun"/>
          <w:sz w:val="24"/>
        </w:rPr>
      </w:pPr>
      <w:r>
        <w:rPr>
          <w:rFonts w:ascii="SimSun" w:eastAsia="SimSun"/>
          <w:spacing w:val="-4"/>
          <w:sz w:val="24"/>
        </w:rPr>
        <w:t>何兆成，佘锡伟，杨文臣.结合 </w:t>
      </w:r>
      <w:r>
        <w:rPr>
          <w:sz w:val="24"/>
        </w:rPr>
        <w:t>Q</w:t>
      </w:r>
      <w:r>
        <w:rPr>
          <w:spacing w:val="10"/>
          <w:sz w:val="24"/>
        </w:rPr>
        <w:t> </w:t>
      </w:r>
      <w:r>
        <w:rPr>
          <w:rFonts w:ascii="SimSun" w:eastAsia="SimSun"/>
          <w:spacing w:val="-1"/>
          <w:sz w:val="24"/>
        </w:rPr>
        <w:t>学习和模糊逻辑的单路口交通信号自学习</w:t>
      </w:r>
    </w:p>
    <w:p>
      <w:pPr>
        <w:pStyle w:val="BodyText"/>
        <w:spacing w:before="94"/>
        <w:ind w:left="668"/>
        <w:rPr>
          <w:rFonts w:ascii="Times New Roman" w:eastAsia="Times New Roman"/>
        </w:rPr>
      </w:pPr>
      <w:r>
        <w:rPr/>
        <w:t>控制方法</w:t>
      </w:r>
      <w:r>
        <w:rPr>
          <w:rFonts w:ascii="Times New Roman" w:eastAsia="Times New Roman"/>
        </w:rPr>
        <w:t>[J]</w:t>
      </w:r>
      <w:r>
        <w:rPr>
          <w:spacing w:val="-6"/>
        </w:rPr>
        <w:t>. 计算机应用研究，</w:t>
      </w:r>
      <w:r>
        <w:rPr>
          <w:rFonts w:ascii="Times New Roman" w:eastAsia="Times New Roman"/>
        </w:rPr>
        <w:t>2011</w:t>
      </w:r>
      <w:r>
        <w:rPr/>
        <w:t>，</w:t>
      </w:r>
      <w:r>
        <w:rPr>
          <w:rFonts w:ascii="Times New Roman" w:eastAsia="Times New Roman"/>
        </w:rPr>
        <w:t>28(1)</w:t>
      </w:r>
      <w:r>
        <w:rPr/>
        <w:t>：</w:t>
      </w:r>
      <w:r>
        <w:rPr>
          <w:rFonts w:ascii="Times New Roman" w:eastAsia="Times New Roman"/>
        </w:rPr>
        <w:t>200</w:t>
      </w:r>
      <w:r>
        <w:rPr>
          <w:rFonts w:ascii="Times New Roman" w:eastAsia="Times New Roman"/>
          <w:spacing w:val="-1"/>
        </w:rPr>
        <w:t> </w:t>
      </w:r>
      <w:r>
        <w:rPr>
          <w:spacing w:val="-20"/>
        </w:rPr>
        <w:t>- </w:t>
      </w:r>
      <w:r>
        <w:rPr>
          <w:rFonts w:ascii="Times New Roman" w:eastAsia="Times New Roman"/>
          <w:spacing w:val="-4"/>
        </w:rPr>
        <w:t>202.</w:t>
      </w:r>
    </w:p>
    <w:p>
      <w:pPr>
        <w:pStyle w:val="ListParagraph"/>
        <w:numPr>
          <w:ilvl w:val="0"/>
          <w:numId w:val="17"/>
        </w:numPr>
        <w:tabs>
          <w:tab w:pos="667" w:val="left" w:leader="none"/>
        </w:tabs>
        <w:spacing w:line="240" w:lineRule="auto" w:before="93" w:after="0"/>
        <w:ind w:left="667" w:right="0" w:hanging="426"/>
        <w:jc w:val="left"/>
        <w:rPr>
          <w:sz w:val="24"/>
        </w:rPr>
      </w:pPr>
      <w:r>
        <w:rPr>
          <w:rFonts w:ascii="SimSun" w:eastAsia="SimSun"/>
          <w:spacing w:val="-1"/>
          <w:sz w:val="24"/>
        </w:rPr>
        <w:t>李威武. 城市智能交通系统中的控制与优化问题研究</w:t>
      </w:r>
      <w:r>
        <w:rPr>
          <w:sz w:val="24"/>
        </w:rPr>
        <w:t>[D]</w:t>
      </w:r>
      <w:r>
        <w:rPr>
          <w:rFonts w:ascii="SimSun" w:eastAsia="SimSun"/>
          <w:spacing w:val="-1"/>
          <w:sz w:val="24"/>
        </w:rPr>
        <w:t>. 浙江大学，</w:t>
      </w:r>
      <w:r>
        <w:rPr>
          <w:spacing w:val="-2"/>
          <w:sz w:val="24"/>
        </w:rPr>
        <w:t>2003.</w:t>
      </w:r>
    </w:p>
    <w:p>
      <w:pPr>
        <w:pStyle w:val="ListParagraph"/>
        <w:numPr>
          <w:ilvl w:val="0"/>
          <w:numId w:val="17"/>
        </w:numPr>
        <w:tabs>
          <w:tab w:pos="666" w:val="left" w:leader="none"/>
          <w:tab w:pos="668" w:val="left" w:leader="none"/>
        </w:tabs>
        <w:spacing w:line="336" w:lineRule="auto" w:before="91" w:after="0"/>
        <w:ind w:left="668" w:right="375" w:hanging="428"/>
        <w:jc w:val="both"/>
        <w:rPr>
          <w:sz w:val="24"/>
        </w:rPr>
      </w:pPr>
      <w:r>
        <w:rPr>
          <w:sz w:val="24"/>
        </w:rPr>
        <w:t>Xia X H</w:t>
      </w:r>
      <w:r>
        <w:rPr>
          <w:rFonts w:ascii="SimSun" w:eastAsia="SimSun"/>
          <w:sz w:val="24"/>
        </w:rPr>
        <w:t>，</w:t>
      </w:r>
      <w:r>
        <w:rPr>
          <w:sz w:val="24"/>
        </w:rPr>
        <w:t>Xu L H. International forum on computer science-technology and spplications-traffic signal control agent interaction model based on game theory and</w:t>
      </w:r>
      <w:r>
        <w:rPr>
          <w:spacing w:val="64"/>
          <w:sz w:val="24"/>
        </w:rPr>
        <w:t> </w:t>
      </w:r>
      <w:r>
        <w:rPr>
          <w:sz w:val="24"/>
        </w:rPr>
        <w:t>reinforcement</w:t>
      </w:r>
      <w:r>
        <w:rPr>
          <w:spacing w:val="65"/>
          <w:sz w:val="24"/>
        </w:rPr>
        <w:t> </w:t>
      </w:r>
      <w:r>
        <w:rPr>
          <w:sz w:val="24"/>
        </w:rPr>
        <w:t>learning[J].</w:t>
      </w:r>
      <w:r>
        <w:rPr>
          <w:spacing w:val="64"/>
          <w:sz w:val="24"/>
        </w:rPr>
        <w:t> </w:t>
      </w:r>
      <w:r>
        <w:rPr>
          <w:sz w:val="24"/>
        </w:rPr>
        <w:t>IEEE</w:t>
      </w:r>
      <w:r>
        <w:rPr>
          <w:spacing w:val="63"/>
          <w:sz w:val="24"/>
        </w:rPr>
        <w:t> </w:t>
      </w:r>
      <w:r>
        <w:rPr>
          <w:sz w:val="24"/>
        </w:rPr>
        <w:t>2009</w:t>
      </w:r>
      <w:r>
        <w:rPr>
          <w:spacing w:val="66"/>
          <w:sz w:val="24"/>
        </w:rPr>
        <w:t> </w:t>
      </w:r>
      <w:r>
        <w:rPr>
          <w:sz w:val="24"/>
        </w:rPr>
        <w:t>International</w:t>
      </w:r>
      <w:r>
        <w:rPr>
          <w:spacing w:val="64"/>
          <w:sz w:val="24"/>
        </w:rPr>
        <w:t> </w:t>
      </w:r>
      <w:r>
        <w:rPr>
          <w:sz w:val="24"/>
        </w:rPr>
        <w:t>Forum</w:t>
      </w:r>
      <w:r>
        <w:rPr>
          <w:spacing w:val="63"/>
          <w:sz w:val="24"/>
        </w:rPr>
        <w:t> </w:t>
      </w:r>
      <w:r>
        <w:rPr>
          <w:sz w:val="24"/>
        </w:rPr>
        <w:t>on</w:t>
      </w:r>
      <w:r>
        <w:rPr>
          <w:spacing w:val="63"/>
          <w:sz w:val="24"/>
        </w:rPr>
        <w:t> </w:t>
      </w:r>
      <w:r>
        <w:rPr>
          <w:sz w:val="24"/>
        </w:rPr>
        <w:t>Computer</w:t>
      </w:r>
    </w:p>
    <w:p>
      <w:pPr>
        <w:pStyle w:val="ListParagraph"/>
        <w:spacing w:after="0" w:line="336" w:lineRule="auto"/>
        <w:jc w:val="both"/>
        <w:rPr>
          <w:sz w:val="24"/>
        </w:rPr>
        <w:sectPr>
          <w:pgSz w:w="11910" w:h="16840"/>
          <w:pgMar w:header="882" w:footer="972" w:top="1420" w:bottom="1160" w:left="1559" w:right="1417"/>
        </w:sectPr>
      </w:pPr>
    </w:p>
    <w:p>
      <w:pPr>
        <w:pStyle w:val="BodyText"/>
        <w:spacing w:before="101"/>
        <w:ind w:left="668"/>
        <w:rPr>
          <w:rFonts w:ascii="Times New Roman" w:eastAsia="Times New Roman"/>
        </w:rPr>
      </w:pPr>
      <w:r>
        <w:rPr>
          <w:rFonts w:ascii="Times New Roman" w:eastAsia="Times New Roman"/>
        </w:rPr>
        <w:t>Science-Technology</w:t>
      </w:r>
      <w:r>
        <w:rPr>
          <w:rFonts w:ascii="Times New Roman" w:eastAsia="Times New Roman"/>
          <w:spacing w:val="-12"/>
        </w:rPr>
        <w:t> </w:t>
      </w:r>
      <w:r>
        <w:rPr>
          <w:rFonts w:ascii="Times New Roman" w:eastAsia="Times New Roman"/>
        </w:rPr>
        <w:t>and</w:t>
      </w:r>
      <w:r>
        <w:rPr>
          <w:rFonts w:ascii="Times New Roman" w:eastAsia="Times New Roman"/>
          <w:spacing w:val="-15"/>
        </w:rPr>
        <w:t> </w:t>
      </w:r>
      <w:r>
        <w:rPr>
          <w:rFonts w:ascii="Times New Roman" w:eastAsia="Times New Roman"/>
        </w:rPr>
        <w:t>Applications.</w:t>
      </w:r>
      <w:r>
        <w:rPr>
          <w:rFonts w:ascii="Times New Roman" w:eastAsia="Times New Roman"/>
          <w:spacing w:val="-8"/>
        </w:rPr>
        <w:t> </w:t>
      </w:r>
      <w:r>
        <w:rPr>
          <w:rFonts w:ascii="Times New Roman" w:eastAsia="Times New Roman"/>
        </w:rPr>
        <w:t>2009</w:t>
      </w:r>
      <w:r>
        <w:rPr/>
        <w:t>：</w:t>
      </w:r>
      <w:r>
        <w:rPr>
          <w:rFonts w:ascii="Times New Roman" w:eastAsia="Times New Roman"/>
        </w:rPr>
        <w:t>164-</w:t>
      </w:r>
      <w:r>
        <w:rPr>
          <w:rFonts w:ascii="Times New Roman" w:eastAsia="Times New Roman"/>
          <w:spacing w:val="-4"/>
        </w:rPr>
        <w:t>168.</w:t>
      </w:r>
    </w:p>
    <w:p>
      <w:pPr>
        <w:pStyle w:val="ListParagraph"/>
        <w:numPr>
          <w:ilvl w:val="0"/>
          <w:numId w:val="17"/>
        </w:numPr>
        <w:tabs>
          <w:tab w:pos="666" w:val="left" w:leader="none"/>
          <w:tab w:pos="668" w:val="left" w:leader="none"/>
        </w:tabs>
        <w:spacing w:line="312" w:lineRule="auto" w:before="92" w:after="0"/>
        <w:ind w:left="668" w:right="376" w:hanging="428"/>
        <w:jc w:val="left"/>
        <w:rPr>
          <w:sz w:val="24"/>
        </w:rPr>
      </w:pPr>
      <w:r>
        <w:rPr>
          <w:rFonts w:ascii="SimSun" w:eastAsia="SimSun"/>
          <w:spacing w:val="-7"/>
          <w:sz w:val="24"/>
        </w:rPr>
        <w:t>马寿峰，李英，刘豹. 一种基于 </w:t>
      </w:r>
      <w:r>
        <w:rPr>
          <w:sz w:val="24"/>
        </w:rPr>
        <w:t>Agent</w:t>
      </w:r>
      <w:r>
        <w:rPr>
          <w:spacing w:val="-15"/>
          <w:sz w:val="24"/>
        </w:rPr>
        <w:t> </w:t>
      </w:r>
      <w:r>
        <w:rPr>
          <w:rFonts w:ascii="SimSun" w:eastAsia="SimSun"/>
          <w:sz w:val="24"/>
        </w:rPr>
        <w:t>协调的两路口交通控制方法</w:t>
      </w:r>
      <w:r>
        <w:rPr>
          <w:sz w:val="24"/>
        </w:rPr>
        <w:t>[J]</w:t>
      </w:r>
      <w:r>
        <w:rPr>
          <w:rFonts w:ascii="SimSun" w:eastAsia="SimSun"/>
          <w:spacing w:val="-6"/>
          <w:sz w:val="24"/>
        </w:rPr>
        <w:t>. 系统</w:t>
      </w:r>
      <w:r>
        <w:rPr>
          <w:rFonts w:ascii="SimSun" w:eastAsia="SimSun"/>
          <w:spacing w:val="-2"/>
          <w:sz w:val="24"/>
        </w:rPr>
        <w:t>工程学报，</w:t>
      </w:r>
      <w:r>
        <w:rPr>
          <w:spacing w:val="-2"/>
          <w:sz w:val="24"/>
        </w:rPr>
        <w:t>2003</w:t>
      </w:r>
      <w:r>
        <w:rPr>
          <w:rFonts w:ascii="SimSun" w:eastAsia="SimSun"/>
          <w:spacing w:val="-2"/>
          <w:sz w:val="24"/>
        </w:rPr>
        <w:t>，</w:t>
      </w:r>
      <w:r>
        <w:rPr>
          <w:spacing w:val="-2"/>
          <w:sz w:val="24"/>
        </w:rPr>
        <w:t>18(003)</w:t>
      </w:r>
      <w:r>
        <w:rPr>
          <w:rFonts w:ascii="SimSun" w:eastAsia="SimSun"/>
          <w:spacing w:val="-2"/>
          <w:sz w:val="24"/>
        </w:rPr>
        <w:t>：</w:t>
      </w:r>
      <w:r>
        <w:rPr>
          <w:spacing w:val="-2"/>
          <w:sz w:val="24"/>
        </w:rPr>
        <w:t>272-278.</w:t>
      </w:r>
    </w:p>
    <w:p>
      <w:pPr>
        <w:pStyle w:val="ListParagraph"/>
        <w:numPr>
          <w:ilvl w:val="0"/>
          <w:numId w:val="17"/>
        </w:numPr>
        <w:tabs>
          <w:tab w:pos="667" w:val="left" w:leader="none"/>
        </w:tabs>
        <w:spacing w:line="240" w:lineRule="auto" w:before="2" w:after="0"/>
        <w:ind w:left="667" w:right="0" w:hanging="426"/>
        <w:jc w:val="left"/>
        <w:rPr>
          <w:rFonts w:ascii="SimSun" w:eastAsia="SimSun"/>
          <w:sz w:val="24"/>
        </w:rPr>
      </w:pPr>
      <w:r>
        <w:rPr>
          <w:rFonts w:ascii="SimSun" w:eastAsia="SimSun"/>
          <w:sz w:val="24"/>
        </w:rPr>
        <w:t>赵晓华，李振龙，于泉等</w:t>
      </w:r>
      <w:r>
        <w:rPr>
          <w:sz w:val="24"/>
        </w:rPr>
        <w:t>.</w:t>
      </w:r>
      <w:r>
        <w:rPr>
          <w:spacing w:val="55"/>
          <w:w w:val="150"/>
          <w:sz w:val="24"/>
        </w:rPr>
        <w:t> </w:t>
      </w:r>
      <w:r>
        <w:rPr>
          <w:rFonts w:ascii="SimSun" w:eastAsia="SimSun"/>
          <w:spacing w:val="8"/>
          <w:sz w:val="24"/>
        </w:rPr>
        <w:t>基于 </w:t>
      </w:r>
      <w:r>
        <w:rPr>
          <w:sz w:val="24"/>
        </w:rPr>
        <w:t>Q</w:t>
      </w:r>
      <w:r>
        <w:rPr>
          <w:spacing w:val="55"/>
          <w:w w:val="150"/>
          <w:sz w:val="24"/>
        </w:rPr>
        <w:t> </w:t>
      </w:r>
      <w:r>
        <w:rPr>
          <w:rFonts w:ascii="SimSun" w:eastAsia="SimSun"/>
          <w:spacing w:val="-1"/>
          <w:sz w:val="24"/>
        </w:rPr>
        <w:t>学习算法的两路口信号灯博弈协调控制</w:t>
      </w:r>
    </w:p>
    <w:p>
      <w:pPr>
        <w:pStyle w:val="BodyText"/>
        <w:spacing w:before="91"/>
        <w:ind w:left="668"/>
        <w:rPr>
          <w:rFonts w:ascii="Times New Roman" w:eastAsia="Times New Roman"/>
        </w:rPr>
      </w:pPr>
      <w:r>
        <w:rPr>
          <w:rFonts w:ascii="Times New Roman" w:eastAsia="Times New Roman"/>
        </w:rPr>
        <w:t>[J].2007</w:t>
      </w:r>
      <w:r>
        <w:rPr/>
        <w:t>，</w:t>
      </w:r>
      <w:r>
        <w:rPr>
          <w:rFonts w:ascii="Times New Roman" w:eastAsia="Times New Roman"/>
        </w:rPr>
        <w:t>19(18)</w:t>
      </w:r>
      <w:r>
        <w:rPr/>
        <w:t>：</w:t>
      </w:r>
      <w:r>
        <w:rPr>
          <w:rFonts w:ascii="Times New Roman" w:eastAsia="Times New Roman"/>
        </w:rPr>
        <w:t>4253-4256</w:t>
      </w:r>
      <w:r>
        <w:rPr>
          <w:rFonts w:ascii="Times New Roman" w:eastAsia="Times New Roman"/>
          <w:spacing w:val="-4"/>
        </w:rPr>
        <w:t> </w:t>
      </w:r>
      <w:r>
        <w:rPr>
          <w:rFonts w:ascii="Times New Roman" w:eastAsia="Times New Roman"/>
          <w:spacing w:val="-10"/>
        </w:rPr>
        <w:t>.</w:t>
      </w:r>
    </w:p>
    <w:p>
      <w:pPr>
        <w:pStyle w:val="ListParagraph"/>
        <w:numPr>
          <w:ilvl w:val="0"/>
          <w:numId w:val="17"/>
        </w:numPr>
        <w:tabs>
          <w:tab w:pos="666" w:val="left" w:leader="none"/>
          <w:tab w:pos="668" w:val="left" w:leader="none"/>
        </w:tabs>
        <w:spacing w:line="333" w:lineRule="auto" w:before="109" w:after="0"/>
        <w:ind w:left="668" w:right="380" w:hanging="428"/>
        <w:jc w:val="left"/>
        <w:rPr>
          <w:sz w:val="24"/>
        </w:rPr>
      </w:pPr>
      <w:r>
        <w:rPr>
          <w:sz w:val="24"/>
        </w:rPr>
        <w:t>Shalom S R. The evolution of cooperation. by robert axelrod. (New York: Basic Books</w:t>
      </w:r>
      <w:r>
        <w:rPr>
          <w:rFonts w:ascii="SimSun" w:eastAsia="SimSun"/>
          <w:sz w:val="24"/>
        </w:rPr>
        <w:t>，</w:t>
      </w:r>
      <w:r>
        <w:rPr>
          <w:sz w:val="24"/>
        </w:rPr>
        <w:t>1984. Pp. 241.)[J]. Journal of Politics</w:t>
      </w:r>
      <w:r>
        <w:rPr>
          <w:rFonts w:ascii="SimSun" w:eastAsia="SimSun"/>
          <w:sz w:val="24"/>
        </w:rPr>
        <w:t>，</w:t>
      </w:r>
      <w:r>
        <w:rPr>
          <w:sz w:val="24"/>
        </w:rPr>
        <w:t>1986</w:t>
      </w:r>
      <w:r>
        <w:rPr>
          <w:rFonts w:ascii="SimSun" w:eastAsia="SimSun"/>
          <w:sz w:val="24"/>
        </w:rPr>
        <w:t>，</w:t>
      </w:r>
      <w:r>
        <w:rPr>
          <w:sz w:val="24"/>
        </w:rPr>
        <w:t>48(01)</w:t>
      </w:r>
      <w:r>
        <w:rPr>
          <w:rFonts w:ascii="SimSun" w:eastAsia="SimSun"/>
          <w:sz w:val="24"/>
        </w:rPr>
        <w:t>：</w:t>
      </w:r>
      <w:r>
        <w:rPr>
          <w:sz w:val="24"/>
        </w:rPr>
        <w:t>234-236.</w:t>
      </w:r>
    </w:p>
    <w:p>
      <w:pPr>
        <w:pStyle w:val="ListParagraph"/>
        <w:numPr>
          <w:ilvl w:val="0"/>
          <w:numId w:val="17"/>
        </w:numPr>
        <w:tabs>
          <w:tab w:pos="667" w:val="left" w:leader="none"/>
        </w:tabs>
        <w:spacing w:line="280" w:lineRule="exact" w:before="0" w:after="0"/>
        <w:ind w:left="667" w:right="0" w:hanging="426"/>
        <w:jc w:val="left"/>
        <w:rPr>
          <w:sz w:val="24"/>
        </w:rPr>
      </w:pPr>
      <w:r>
        <w:rPr>
          <w:sz w:val="24"/>
        </w:rPr>
        <w:t>Phelps</w:t>
      </w:r>
      <w:r>
        <w:rPr>
          <w:spacing w:val="77"/>
          <w:sz w:val="24"/>
        </w:rPr>
        <w:t> </w:t>
      </w:r>
      <w:r>
        <w:rPr>
          <w:spacing w:val="12"/>
          <w:sz w:val="24"/>
        </w:rPr>
        <w:t>S</w:t>
      </w:r>
      <w:r>
        <w:rPr>
          <w:rFonts w:ascii="SimSun" w:eastAsia="SimSun"/>
          <w:spacing w:val="12"/>
          <w:sz w:val="24"/>
        </w:rPr>
        <w:t>，</w:t>
      </w:r>
      <w:r>
        <w:rPr>
          <w:rFonts w:ascii="SimSun" w:eastAsia="SimSun"/>
          <w:spacing w:val="-96"/>
          <w:sz w:val="24"/>
        </w:rPr>
        <w:t> </w:t>
      </w:r>
      <w:r>
        <w:rPr>
          <w:sz w:val="24"/>
        </w:rPr>
        <w:t>Wooldridge</w:t>
      </w:r>
      <w:r>
        <w:rPr>
          <w:spacing w:val="52"/>
          <w:w w:val="150"/>
          <w:sz w:val="24"/>
        </w:rPr>
        <w:t> </w:t>
      </w:r>
      <w:r>
        <w:rPr>
          <w:sz w:val="24"/>
        </w:rPr>
        <w:t>M.</w:t>
      </w:r>
      <w:r>
        <w:rPr>
          <w:spacing w:val="50"/>
          <w:w w:val="150"/>
          <w:sz w:val="24"/>
        </w:rPr>
        <w:t> </w:t>
      </w:r>
      <w:r>
        <w:rPr>
          <w:sz w:val="24"/>
        </w:rPr>
        <w:t>Game</w:t>
      </w:r>
      <w:r>
        <w:rPr>
          <w:spacing w:val="52"/>
          <w:w w:val="150"/>
          <w:sz w:val="24"/>
        </w:rPr>
        <w:t> </w:t>
      </w:r>
      <w:r>
        <w:rPr>
          <w:sz w:val="24"/>
        </w:rPr>
        <w:t>theory</w:t>
      </w:r>
      <w:r>
        <w:rPr>
          <w:spacing w:val="52"/>
          <w:w w:val="150"/>
          <w:sz w:val="24"/>
        </w:rPr>
        <w:t> </w:t>
      </w:r>
      <w:r>
        <w:rPr>
          <w:sz w:val="24"/>
        </w:rPr>
        <w:t>and</w:t>
      </w:r>
      <w:r>
        <w:rPr>
          <w:spacing w:val="53"/>
          <w:w w:val="150"/>
          <w:sz w:val="24"/>
        </w:rPr>
        <w:t> </w:t>
      </w:r>
      <w:r>
        <w:rPr>
          <w:sz w:val="24"/>
        </w:rPr>
        <w:t>evolution[J].</w:t>
      </w:r>
      <w:r>
        <w:rPr>
          <w:spacing w:val="50"/>
          <w:w w:val="150"/>
          <w:sz w:val="24"/>
        </w:rPr>
        <w:t> </w:t>
      </w:r>
      <w:r>
        <w:rPr>
          <w:sz w:val="24"/>
        </w:rPr>
        <w:t>IEEE</w:t>
      </w:r>
      <w:r>
        <w:rPr>
          <w:spacing w:val="52"/>
          <w:w w:val="150"/>
          <w:sz w:val="24"/>
        </w:rPr>
        <w:t> </w:t>
      </w:r>
      <w:r>
        <w:rPr>
          <w:spacing w:val="-2"/>
          <w:sz w:val="24"/>
        </w:rPr>
        <w:t>Intelligent</w:t>
      </w:r>
    </w:p>
    <w:p>
      <w:pPr>
        <w:pStyle w:val="BodyText"/>
        <w:spacing w:before="93"/>
        <w:ind w:left="668"/>
        <w:rPr>
          <w:rFonts w:ascii="Times New Roman" w:eastAsia="Times New Roman"/>
        </w:rPr>
      </w:pPr>
      <w:r>
        <w:rPr>
          <w:rFonts w:ascii="Times New Roman" w:eastAsia="Times New Roman"/>
          <w:spacing w:val="-2"/>
        </w:rPr>
        <w:t>Systems</w:t>
      </w:r>
      <w:r>
        <w:rPr>
          <w:spacing w:val="-2"/>
        </w:rPr>
        <w:t>，</w:t>
      </w:r>
      <w:r>
        <w:rPr>
          <w:rFonts w:ascii="Times New Roman" w:eastAsia="Times New Roman"/>
          <w:spacing w:val="-2"/>
        </w:rPr>
        <w:t>2005</w:t>
      </w:r>
      <w:r>
        <w:rPr>
          <w:spacing w:val="-2"/>
        </w:rPr>
        <w:t>，</w:t>
      </w:r>
      <w:r>
        <w:rPr>
          <w:rFonts w:ascii="Times New Roman" w:eastAsia="Times New Roman"/>
          <w:spacing w:val="-2"/>
        </w:rPr>
        <w:t>28(4)</w:t>
      </w:r>
      <w:r>
        <w:rPr>
          <w:spacing w:val="-2"/>
        </w:rPr>
        <w:t>：</w:t>
      </w:r>
      <w:r>
        <w:rPr>
          <w:rFonts w:ascii="Times New Roman" w:eastAsia="Times New Roman"/>
          <w:spacing w:val="-2"/>
        </w:rPr>
        <w:t>76-</w:t>
      </w:r>
      <w:r>
        <w:rPr>
          <w:rFonts w:ascii="Times New Roman" w:eastAsia="Times New Roman"/>
          <w:spacing w:val="-5"/>
        </w:rPr>
        <w:t>81.</w:t>
      </w:r>
    </w:p>
    <w:p>
      <w:pPr>
        <w:pStyle w:val="ListParagraph"/>
        <w:numPr>
          <w:ilvl w:val="0"/>
          <w:numId w:val="17"/>
        </w:numPr>
        <w:tabs>
          <w:tab w:pos="666" w:val="left" w:leader="none"/>
          <w:tab w:pos="668" w:val="left" w:leader="none"/>
        </w:tabs>
        <w:spacing w:line="340" w:lineRule="auto" w:before="109" w:after="0"/>
        <w:ind w:left="668" w:right="383" w:hanging="428"/>
        <w:jc w:val="both"/>
        <w:rPr>
          <w:sz w:val="24"/>
        </w:rPr>
      </w:pPr>
      <w:r>
        <w:rPr>
          <w:sz w:val="24"/>
        </w:rPr>
        <w:t>Perc M. Transition from gaussian to levy distributions of stochastic payoff variations in the spatial prisoner's dilemma game[J]. Physical Review E</w:t>
      </w:r>
      <w:r>
        <w:rPr>
          <w:spacing w:val="40"/>
          <w:sz w:val="24"/>
        </w:rPr>
        <w:t> </w:t>
      </w:r>
      <w:r>
        <w:rPr>
          <w:sz w:val="24"/>
        </w:rPr>
        <w:t>Statistical Nonlinear &amp; Soft Matter Physics</w:t>
      </w:r>
      <w:r>
        <w:rPr>
          <w:rFonts w:ascii="SimSun" w:eastAsia="SimSun"/>
          <w:sz w:val="24"/>
        </w:rPr>
        <w:t>，</w:t>
      </w:r>
      <w:r>
        <w:rPr>
          <w:sz w:val="24"/>
        </w:rPr>
        <w:t>2007</w:t>
      </w:r>
      <w:r>
        <w:rPr>
          <w:rFonts w:ascii="SimSun" w:eastAsia="SimSun"/>
          <w:sz w:val="24"/>
        </w:rPr>
        <w:t>，</w:t>
      </w:r>
      <w:r>
        <w:rPr>
          <w:sz w:val="24"/>
        </w:rPr>
        <w:t>75(2)</w:t>
      </w:r>
      <w:r>
        <w:rPr>
          <w:rFonts w:ascii="SimSun" w:eastAsia="SimSun"/>
          <w:sz w:val="24"/>
        </w:rPr>
        <w:t>：</w:t>
      </w:r>
      <w:r>
        <w:rPr>
          <w:sz w:val="24"/>
        </w:rPr>
        <w:t>101(1-4).</w:t>
      </w:r>
    </w:p>
    <w:p>
      <w:pPr>
        <w:pStyle w:val="ListParagraph"/>
        <w:numPr>
          <w:ilvl w:val="0"/>
          <w:numId w:val="17"/>
        </w:numPr>
        <w:tabs>
          <w:tab w:pos="667" w:val="left" w:leader="none"/>
        </w:tabs>
        <w:spacing w:line="272" w:lineRule="exact" w:before="0" w:after="0"/>
        <w:ind w:left="667" w:right="0" w:hanging="426"/>
        <w:jc w:val="both"/>
        <w:rPr>
          <w:sz w:val="24"/>
        </w:rPr>
      </w:pPr>
      <w:r>
        <w:rPr>
          <w:sz w:val="24"/>
        </w:rPr>
        <w:t>Santos</w:t>
      </w:r>
      <w:r>
        <w:rPr>
          <w:spacing w:val="11"/>
          <w:sz w:val="24"/>
        </w:rPr>
        <w:t> </w:t>
      </w:r>
      <w:r>
        <w:rPr>
          <w:sz w:val="24"/>
        </w:rPr>
        <w:t>F</w:t>
      </w:r>
      <w:r>
        <w:rPr>
          <w:spacing w:val="13"/>
          <w:sz w:val="24"/>
        </w:rPr>
        <w:t> </w:t>
      </w:r>
      <w:r>
        <w:rPr>
          <w:sz w:val="24"/>
        </w:rPr>
        <w:t>C</w:t>
      </w:r>
      <w:r>
        <w:rPr>
          <w:rFonts w:ascii="SimSun" w:eastAsia="SimSun"/>
          <w:sz w:val="24"/>
        </w:rPr>
        <w:t>，</w:t>
      </w:r>
      <w:r>
        <w:rPr>
          <w:sz w:val="24"/>
        </w:rPr>
        <w:t>Rodrigues</w:t>
      </w:r>
      <w:r>
        <w:rPr>
          <w:spacing w:val="13"/>
          <w:sz w:val="24"/>
        </w:rPr>
        <w:t> </w:t>
      </w:r>
      <w:r>
        <w:rPr>
          <w:sz w:val="24"/>
        </w:rPr>
        <w:t>J</w:t>
      </w:r>
      <w:r>
        <w:rPr>
          <w:spacing w:val="13"/>
          <w:sz w:val="24"/>
        </w:rPr>
        <w:t> </w:t>
      </w:r>
      <w:r>
        <w:rPr>
          <w:sz w:val="24"/>
        </w:rPr>
        <w:t>F</w:t>
      </w:r>
      <w:r>
        <w:rPr>
          <w:rFonts w:ascii="SimSun" w:eastAsia="SimSun"/>
          <w:sz w:val="24"/>
        </w:rPr>
        <w:t>，</w:t>
      </w:r>
      <w:r>
        <w:rPr>
          <w:sz w:val="24"/>
        </w:rPr>
        <w:t>Pacheco</w:t>
      </w:r>
      <w:r>
        <w:rPr>
          <w:spacing w:val="16"/>
          <w:sz w:val="24"/>
        </w:rPr>
        <w:t> </w:t>
      </w:r>
      <w:r>
        <w:rPr>
          <w:sz w:val="24"/>
        </w:rPr>
        <w:t>J</w:t>
      </w:r>
      <w:r>
        <w:rPr>
          <w:spacing w:val="13"/>
          <w:sz w:val="24"/>
        </w:rPr>
        <w:t> </w:t>
      </w:r>
      <w:r>
        <w:rPr>
          <w:sz w:val="24"/>
        </w:rPr>
        <w:t>M.</w:t>
      </w:r>
      <w:r>
        <w:rPr>
          <w:spacing w:val="13"/>
          <w:sz w:val="24"/>
        </w:rPr>
        <w:t> </w:t>
      </w:r>
      <w:r>
        <w:rPr>
          <w:sz w:val="24"/>
        </w:rPr>
        <w:t>Epidemic</w:t>
      </w:r>
      <w:r>
        <w:rPr>
          <w:spacing w:val="12"/>
          <w:sz w:val="24"/>
        </w:rPr>
        <w:t> </w:t>
      </w:r>
      <w:r>
        <w:rPr>
          <w:sz w:val="24"/>
        </w:rPr>
        <w:t>spreading</w:t>
      </w:r>
      <w:r>
        <w:rPr>
          <w:spacing w:val="13"/>
          <w:sz w:val="24"/>
        </w:rPr>
        <w:t> </w:t>
      </w:r>
      <w:r>
        <w:rPr>
          <w:sz w:val="24"/>
        </w:rPr>
        <w:t>and</w:t>
      </w:r>
      <w:r>
        <w:rPr>
          <w:spacing w:val="16"/>
          <w:sz w:val="24"/>
        </w:rPr>
        <w:t> </w:t>
      </w:r>
      <w:r>
        <w:rPr>
          <w:spacing w:val="-2"/>
          <w:sz w:val="24"/>
        </w:rPr>
        <w:t>cooperation</w:t>
      </w:r>
    </w:p>
    <w:p>
      <w:pPr>
        <w:pStyle w:val="BodyText"/>
        <w:spacing w:line="333" w:lineRule="auto" w:before="107"/>
        <w:ind w:left="668" w:right="381"/>
        <w:jc w:val="both"/>
        <w:rPr>
          <w:rFonts w:ascii="Times New Roman" w:eastAsia="Times New Roman"/>
        </w:rPr>
      </w:pPr>
      <w:r>
        <w:rPr>
          <w:rFonts w:ascii="Times New Roman" w:eastAsia="Times New Roman"/>
        </w:rPr>
        <w:t>dynamics on homogeneous small-world networks[J]. Physical Review E Statistical Nonlinear &amp; Soft Matter Physics, 2005, 72(5)</w:t>
      </w:r>
      <w:r>
        <w:rPr/>
        <w:t>：</w:t>
      </w:r>
      <w:r>
        <w:rPr>
          <w:rFonts w:ascii="Times New Roman" w:eastAsia="Times New Roman"/>
        </w:rPr>
        <w:t>056128.</w:t>
      </w:r>
    </w:p>
    <w:p>
      <w:pPr>
        <w:pStyle w:val="ListParagraph"/>
        <w:numPr>
          <w:ilvl w:val="0"/>
          <w:numId w:val="17"/>
        </w:numPr>
        <w:tabs>
          <w:tab w:pos="667" w:val="left" w:leader="none"/>
        </w:tabs>
        <w:spacing w:line="282" w:lineRule="exact" w:before="0" w:after="0"/>
        <w:ind w:left="667" w:right="0" w:hanging="426"/>
        <w:jc w:val="both"/>
        <w:rPr>
          <w:sz w:val="24"/>
        </w:rPr>
      </w:pPr>
      <w:r>
        <w:rPr>
          <w:sz w:val="24"/>
        </w:rPr>
        <w:t>Fu</w:t>
      </w:r>
      <w:r>
        <w:rPr>
          <w:spacing w:val="41"/>
          <w:sz w:val="24"/>
        </w:rPr>
        <w:t> </w:t>
      </w:r>
      <w:r>
        <w:rPr>
          <w:sz w:val="24"/>
        </w:rPr>
        <w:t>F</w:t>
      </w:r>
      <w:r>
        <w:rPr>
          <w:rFonts w:ascii="SimSun" w:eastAsia="SimSun"/>
          <w:sz w:val="24"/>
        </w:rPr>
        <w:t>，</w:t>
      </w:r>
      <w:r>
        <w:rPr>
          <w:sz w:val="24"/>
        </w:rPr>
        <w:t>Liu</w:t>
      </w:r>
      <w:r>
        <w:rPr>
          <w:spacing w:val="45"/>
          <w:sz w:val="24"/>
        </w:rPr>
        <w:t> </w:t>
      </w:r>
      <w:r>
        <w:rPr>
          <w:sz w:val="24"/>
        </w:rPr>
        <w:t>L</w:t>
      </w:r>
      <w:r>
        <w:rPr>
          <w:spacing w:val="34"/>
          <w:sz w:val="24"/>
        </w:rPr>
        <w:t> </w:t>
      </w:r>
      <w:r>
        <w:rPr>
          <w:sz w:val="24"/>
        </w:rPr>
        <w:t>H</w:t>
      </w:r>
      <w:r>
        <w:rPr>
          <w:rFonts w:ascii="SimSun" w:eastAsia="SimSun"/>
          <w:sz w:val="24"/>
        </w:rPr>
        <w:t>，</w:t>
      </w:r>
      <w:r>
        <w:rPr>
          <w:sz w:val="24"/>
        </w:rPr>
        <w:t>Wang</w:t>
      </w:r>
      <w:r>
        <w:rPr>
          <w:spacing w:val="43"/>
          <w:sz w:val="24"/>
        </w:rPr>
        <w:t> </w:t>
      </w:r>
      <w:r>
        <w:rPr>
          <w:sz w:val="24"/>
        </w:rPr>
        <w:t>L.</w:t>
      </w:r>
      <w:r>
        <w:rPr>
          <w:spacing w:val="44"/>
          <w:sz w:val="24"/>
        </w:rPr>
        <w:t> </w:t>
      </w:r>
      <w:r>
        <w:rPr>
          <w:sz w:val="24"/>
        </w:rPr>
        <w:t>Evolutionary</w:t>
      </w:r>
      <w:r>
        <w:rPr>
          <w:spacing w:val="46"/>
          <w:sz w:val="24"/>
        </w:rPr>
        <w:t> </w:t>
      </w:r>
      <w:r>
        <w:rPr>
          <w:sz w:val="24"/>
        </w:rPr>
        <w:t>prisoner's</w:t>
      </w:r>
      <w:r>
        <w:rPr>
          <w:spacing w:val="44"/>
          <w:sz w:val="24"/>
        </w:rPr>
        <w:t> </w:t>
      </w:r>
      <w:r>
        <w:rPr>
          <w:sz w:val="24"/>
        </w:rPr>
        <w:t>dilemma</w:t>
      </w:r>
      <w:r>
        <w:rPr>
          <w:spacing w:val="43"/>
          <w:sz w:val="24"/>
        </w:rPr>
        <w:t> </w:t>
      </w:r>
      <w:r>
        <w:rPr>
          <w:sz w:val="24"/>
        </w:rPr>
        <w:t>on</w:t>
      </w:r>
      <w:r>
        <w:rPr>
          <w:spacing w:val="44"/>
          <w:sz w:val="24"/>
        </w:rPr>
        <w:t> </w:t>
      </w:r>
      <w:r>
        <w:rPr>
          <w:spacing w:val="-2"/>
          <w:sz w:val="24"/>
        </w:rPr>
        <w:t>heterogeneous</w:t>
      </w:r>
    </w:p>
    <w:p>
      <w:pPr>
        <w:pStyle w:val="BodyText"/>
        <w:spacing w:line="312" w:lineRule="auto" w:before="91"/>
        <w:ind w:left="668" w:right="256"/>
        <w:jc w:val="both"/>
        <w:rPr>
          <w:rFonts w:ascii="Times New Roman" w:eastAsia="Times New Roman"/>
        </w:rPr>
      </w:pPr>
      <w:r>
        <w:rPr>
          <w:rFonts w:ascii="Times New Roman" w:eastAsia="Times New Roman"/>
        </w:rPr>
        <w:t>newman-watts</w:t>
      </w:r>
      <w:r>
        <w:rPr>
          <w:rFonts w:ascii="Times New Roman" w:eastAsia="Times New Roman"/>
          <w:spacing w:val="-6"/>
        </w:rPr>
        <w:t> </w:t>
      </w:r>
      <w:r>
        <w:rPr>
          <w:rFonts w:ascii="Times New Roman" w:eastAsia="Times New Roman"/>
        </w:rPr>
        <w:t>small-world</w:t>
      </w:r>
      <w:r>
        <w:rPr>
          <w:rFonts w:ascii="Times New Roman" w:eastAsia="Times New Roman"/>
          <w:spacing w:val="-6"/>
        </w:rPr>
        <w:t> </w:t>
      </w:r>
      <w:r>
        <w:rPr>
          <w:rFonts w:ascii="Times New Roman" w:eastAsia="Times New Roman"/>
        </w:rPr>
        <w:t>network[J].</w:t>
      </w:r>
      <w:r>
        <w:rPr>
          <w:rFonts w:ascii="Times New Roman" w:eastAsia="Times New Roman"/>
          <w:spacing w:val="-10"/>
        </w:rPr>
        <w:t> </w:t>
      </w:r>
      <w:r>
        <w:rPr>
          <w:rFonts w:ascii="Times New Roman" w:eastAsia="Times New Roman"/>
        </w:rPr>
        <w:t>The</w:t>
      </w:r>
      <w:r>
        <w:rPr>
          <w:rFonts w:ascii="Times New Roman" w:eastAsia="Times New Roman"/>
          <w:spacing w:val="-6"/>
        </w:rPr>
        <w:t> </w:t>
      </w:r>
      <w:r>
        <w:rPr>
          <w:rFonts w:ascii="Times New Roman" w:eastAsia="Times New Roman"/>
        </w:rPr>
        <w:t>European</w:t>
      </w:r>
      <w:r>
        <w:rPr>
          <w:rFonts w:ascii="Times New Roman" w:eastAsia="Times New Roman"/>
          <w:spacing w:val="-6"/>
        </w:rPr>
        <w:t> </w:t>
      </w:r>
      <w:r>
        <w:rPr>
          <w:rFonts w:ascii="Times New Roman" w:eastAsia="Times New Roman"/>
        </w:rPr>
        <w:t>Physical</w:t>
      </w:r>
      <w:r>
        <w:rPr>
          <w:rFonts w:ascii="Times New Roman" w:eastAsia="Times New Roman"/>
          <w:spacing w:val="-6"/>
        </w:rPr>
        <w:t> </w:t>
      </w:r>
      <w:r>
        <w:rPr>
          <w:rFonts w:ascii="Times New Roman" w:eastAsia="Times New Roman"/>
        </w:rPr>
        <w:t>Journal</w:t>
      </w:r>
      <w:r>
        <w:rPr>
          <w:rFonts w:ascii="Times New Roman" w:eastAsia="Times New Roman"/>
          <w:spacing w:val="-6"/>
        </w:rPr>
        <w:t> </w:t>
      </w:r>
      <w:r>
        <w:rPr>
          <w:rFonts w:ascii="Times New Roman" w:eastAsia="Times New Roman"/>
        </w:rPr>
        <w:t>B</w:t>
      </w:r>
      <w:r>
        <w:rPr/>
        <w:t>，</w:t>
      </w:r>
      <w:r>
        <w:rPr>
          <w:rFonts w:ascii="Times New Roman" w:eastAsia="Times New Roman"/>
        </w:rPr>
        <w:t>2007</w:t>
      </w:r>
      <w:r>
        <w:rPr/>
        <w:t>， </w:t>
      </w:r>
      <w:r>
        <w:rPr>
          <w:rFonts w:ascii="Times New Roman" w:eastAsia="Times New Roman"/>
          <w:spacing w:val="-2"/>
        </w:rPr>
        <w:t>56(4)</w:t>
      </w:r>
      <w:r>
        <w:rPr>
          <w:spacing w:val="-2"/>
        </w:rPr>
        <w:t>：</w:t>
      </w:r>
      <w:r>
        <w:rPr>
          <w:rFonts w:ascii="Times New Roman" w:eastAsia="Times New Roman"/>
          <w:spacing w:val="-2"/>
        </w:rPr>
        <w:t>367-372.</w:t>
      </w:r>
    </w:p>
    <w:p>
      <w:pPr>
        <w:pStyle w:val="ListParagraph"/>
        <w:numPr>
          <w:ilvl w:val="0"/>
          <w:numId w:val="17"/>
        </w:numPr>
        <w:tabs>
          <w:tab w:pos="666" w:val="left" w:leader="none"/>
          <w:tab w:pos="668" w:val="left" w:leader="none"/>
        </w:tabs>
        <w:spacing w:line="312" w:lineRule="auto" w:before="2" w:after="0"/>
        <w:ind w:left="668" w:right="376" w:hanging="428"/>
        <w:jc w:val="left"/>
        <w:rPr>
          <w:sz w:val="24"/>
        </w:rPr>
      </w:pPr>
      <w:r>
        <w:rPr>
          <w:sz w:val="24"/>
        </w:rPr>
        <w:t>Santos F</w:t>
      </w:r>
      <w:r>
        <w:rPr>
          <w:spacing w:val="-1"/>
          <w:sz w:val="24"/>
        </w:rPr>
        <w:t> </w:t>
      </w:r>
      <w:r>
        <w:rPr>
          <w:sz w:val="24"/>
        </w:rPr>
        <w:t>C</w:t>
      </w:r>
      <w:r>
        <w:rPr>
          <w:rFonts w:ascii="SimSun" w:eastAsia="SimSun"/>
          <w:sz w:val="24"/>
        </w:rPr>
        <w:t>，</w:t>
      </w:r>
      <w:r>
        <w:rPr>
          <w:sz w:val="24"/>
        </w:rPr>
        <w:t>Pacheco J M. Scale-free networks provide a unifying framework for </w:t>
      </w:r>
      <w:r>
        <w:rPr>
          <w:spacing w:val="-2"/>
          <w:sz w:val="24"/>
        </w:rPr>
        <w:t>the</w:t>
      </w:r>
      <w:r>
        <w:rPr>
          <w:spacing w:val="-11"/>
          <w:sz w:val="24"/>
        </w:rPr>
        <w:t> </w:t>
      </w:r>
      <w:r>
        <w:rPr>
          <w:spacing w:val="-2"/>
          <w:sz w:val="24"/>
        </w:rPr>
        <w:t>emergence</w:t>
      </w:r>
      <w:r>
        <w:rPr>
          <w:spacing w:val="-12"/>
          <w:sz w:val="24"/>
        </w:rPr>
        <w:t> </w:t>
      </w:r>
      <w:r>
        <w:rPr>
          <w:spacing w:val="-2"/>
          <w:sz w:val="24"/>
        </w:rPr>
        <w:t>of</w:t>
      </w:r>
      <w:r>
        <w:rPr>
          <w:spacing w:val="-11"/>
          <w:sz w:val="24"/>
        </w:rPr>
        <w:t> </w:t>
      </w:r>
      <w:r>
        <w:rPr>
          <w:spacing w:val="-2"/>
          <w:sz w:val="24"/>
        </w:rPr>
        <w:t>cooperation[J].</w:t>
      </w:r>
      <w:r>
        <w:rPr>
          <w:spacing w:val="-11"/>
          <w:sz w:val="24"/>
        </w:rPr>
        <w:t> </w:t>
      </w:r>
      <w:r>
        <w:rPr>
          <w:spacing w:val="-2"/>
          <w:sz w:val="24"/>
        </w:rPr>
        <w:t>Physical</w:t>
      </w:r>
      <w:r>
        <w:rPr>
          <w:spacing w:val="-11"/>
          <w:sz w:val="24"/>
        </w:rPr>
        <w:t> </w:t>
      </w:r>
      <w:r>
        <w:rPr>
          <w:spacing w:val="-2"/>
          <w:sz w:val="24"/>
        </w:rPr>
        <w:t>Review</w:t>
      </w:r>
      <w:r>
        <w:rPr>
          <w:spacing w:val="-12"/>
          <w:sz w:val="24"/>
        </w:rPr>
        <w:t> </w:t>
      </w:r>
      <w:r>
        <w:rPr>
          <w:spacing w:val="-2"/>
          <w:sz w:val="24"/>
        </w:rPr>
        <w:t>Letters</w:t>
      </w:r>
      <w:r>
        <w:rPr>
          <w:rFonts w:ascii="SimSun" w:eastAsia="SimSun"/>
          <w:spacing w:val="-2"/>
          <w:sz w:val="24"/>
        </w:rPr>
        <w:t>，</w:t>
      </w:r>
      <w:r>
        <w:rPr>
          <w:spacing w:val="-2"/>
          <w:sz w:val="24"/>
        </w:rPr>
        <w:t>2005</w:t>
      </w:r>
      <w:r>
        <w:rPr>
          <w:rFonts w:ascii="SimSun" w:eastAsia="SimSun"/>
          <w:spacing w:val="-2"/>
          <w:sz w:val="24"/>
        </w:rPr>
        <w:t>，</w:t>
      </w:r>
      <w:r>
        <w:rPr>
          <w:spacing w:val="-2"/>
          <w:sz w:val="24"/>
        </w:rPr>
        <w:t>95(9)</w:t>
      </w:r>
      <w:r>
        <w:rPr>
          <w:rFonts w:ascii="SimSun" w:eastAsia="SimSun"/>
          <w:spacing w:val="-2"/>
          <w:sz w:val="24"/>
        </w:rPr>
        <w:t>：</w:t>
      </w:r>
      <w:r>
        <w:rPr>
          <w:spacing w:val="-2"/>
          <w:sz w:val="24"/>
        </w:rPr>
        <w:t>098104.</w:t>
      </w:r>
    </w:p>
    <w:p>
      <w:pPr>
        <w:pStyle w:val="ListParagraph"/>
        <w:numPr>
          <w:ilvl w:val="0"/>
          <w:numId w:val="17"/>
        </w:numPr>
        <w:tabs>
          <w:tab w:pos="666" w:val="left" w:leader="none"/>
          <w:tab w:pos="668" w:val="left" w:leader="none"/>
        </w:tabs>
        <w:spacing w:line="312" w:lineRule="auto" w:before="0" w:after="0"/>
        <w:ind w:left="668" w:right="259" w:hanging="428"/>
        <w:jc w:val="left"/>
        <w:rPr>
          <w:sz w:val="24"/>
        </w:rPr>
      </w:pPr>
      <w:r>
        <w:rPr>
          <w:sz w:val="24"/>
        </w:rPr>
        <w:t>Lima F</w:t>
      </w:r>
      <w:r>
        <w:rPr>
          <w:rFonts w:ascii="SimSun" w:hAnsi="SimSun" w:eastAsia="SimSun"/>
          <w:sz w:val="24"/>
        </w:rPr>
        <w:t>，</w:t>
      </w:r>
      <w:r>
        <w:rPr>
          <w:sz w:val="24"/>
        </w:rPr>
        <w:t>Hadzibeganovic T</w:t>
      </w:r>
      <w:r>
        <w:rPr>
          <w:rFonts w:ascii="SimSun" w:hAnsi="SimSun" w:eastAsia="SimSun"/>
          <w:sz w:val="24"/>
        </w:rPr>
        <w:t>，</w:t>
      </w:r>
      <w:r>
        <w:rPr>
          <w:sz w:val="24"/>
        </w:rPr>
        <w:t>Stauffer D. Evolution of tag-based cooperation on erdös–rényi</w:t>
      </w:r>
      <w:r>
        <w:rPr>
          <w:spacing w:val="-10"/>
          <w:sz w:val="24"/>
        </w:rPr>
        <w:t> </w:t>
      </w:r>
      <w:r>
        <w:rPr>
          <w:sz w:val="24"/>
        </w:rPr>
        <w:t>random</w:t>
      </w:r>
      <w:r>
        <w:rPr>
          <w:spacing w:val="-10"/>
          <w:sz w:val="24"/>
        </w:rPr>
        <w:t> </w:t>
      </w:r>
      <w:r>
        <w:rPr>
          <w:sz w:val="24"/>
        </w:rPr>
        <w:t>graphs[J].</w:t>
      </w:r>
      <w:r>
        <w:rPr>
          <w:spacing w:val="-10"/>
          <w:sz w:val="24"/>
        </w:rPr>
        <w:t> </w:t>
      </w:r>
      <w:r>
        <w:rPr>
          <w:sz w:val="24"/>
        </w:rPr>
        <w:t>International</w:t>
      </w:r>
      <w:r>
        <w:rPr>
          <w:spacing w:val="-10"/>
          <w:sz w:val="24"/>
        </w:rPr>
        <w:t> </w:t>
      </w:r>
      <w:r>
        <w:rPr>
          <w:sz w:val="24"/>
        </w:rPr>
        <w:t>Journal</w:t>
      </w:r>
      <w:r>
        <w:rPr>
          <w:spacing w:val="-10"/>
          <w:sz w:val="24"/>
        </w:rPr>
        <w:t> </w:t>
      </w:r>
      <w:r>
        <w:rPr>
          <w:sz w:val="24"/>
        </w:rPr>
        <w:t>of</w:t>
      </w:r>
      <w:r>
        <w:rPr>
          <w:spacing w:val="-10"/>
          <w:sz w:val="24"/>
        </w:rPr>
        <w:t> </w:t>
      </w:r>
      <w:r>
        <w:rPr>
          <w:sz w:val="24"/>
        </w:rPr>
        <w:t>Modern</w:t>
      </w:r>
      <w:r>
        <w:rPr>
          <w:spacing w:val="-10"/>
          <w:sz w:val="24"/>
        </w:rPr>
        <w:t> </w:t>
      </w:r>
      <w:r>
        <w:rPr>
          <w:sz w:val="24"/>
        </w:rPr>
        <w:t>Physics</w:t>
      </w:r>
      <w:r>
        <w:rPr>
          <w:spacing w:val="-11"/>
          <w:sz w:val="24"/>
        </w:rPr>
        <w:t> </w:t>
      </w:r>
      <w:r>
        <w:rPr>
          <w:sz w:val="24"/>
        </w:rPr>
        <w:t>C</w:t>
      </w:r>
      <w:r>
        <w:rPr>
          <w:rFonts w:ascii="SimSun" w:hAnsi="SimSun" w:eastAsia="SimSun"/>
          <w:sz w:val="24"/>
        </w:rPr>
        <w:t>，</w:t>
      </w:r>
      <w:r>
        <w:rPr>
          <w:sz w:val="24"/>
        </w:rPr>
        <w:t>2014</w:t>
      </w:r>
      <w:r>
        <w:rPr>
          <w:rFonts w:ascii="SimSun" w:hAnsi="SimSun" w:eastAsia="SimSun"/>
          <w:sz w:val="24"/>
        </w:rPr>
        <w:t>， </w:t>
      </w:r>
      <w:r>
        <w:rPr>
          <w:spacing w:val="-2"/>
          <w:sz w:val="24"/>
        </w:rPr>
        <w:t>25(06)</w:t>
      </w:r>
      <w:r>
        <w:rPr>
          <w:rFonts w:ascii="SimSun" w:hAnsi="SimSun" w:eastAsia="SimSun"/>
          <w:spacing w:val="-2"/>
          <w:sz w:val="24"/>
        </w:rPr>
        <w:t>：</w:t>
      </w:r>
      <w:r>
        <w:rPr>
          <w:spacing w:val="-2"/>
          <w:sz w:val="24"/>
        </w:rPr>
        <w:t>441–489.</w:t>
      </w:r>
    </w:p>
    <w:p>
      <w:pPr>
        <w:pStyle w:val="ListParagraph"/>
        <w:numPr>
          <w:ilvl w:val="0"/>
          <w:numId w:val="17"/>
        </w:numPr>
        <w:tabs>
          <w:tab w:pos="666" w:val="left" w:leader="none"/>
          <w:tab w:pos="668" w:val="left" w:leader="none"/>
        </w:tabs>
        <w:spacing w:line="312" w:lineRule="auto" w:before="1" w:after="0"/>
        <w:ind w:left="668" w:right="378" w:hanging="428"/>
        <w:jc w:val="left"/>
        <w:rPr>
          <w:sz w:val="24"/>
        </w:rPr>
      </w:pPr>
      <w:r>
        <w:rPr>
          <w:spacing w:val="-2"/>
          <w:sz w:val="24"/>
        </w:rPr>
        <w:t>Perc</w:t>
      </w:r>
      <w:r>
        <w:rPr>
          <w:spacing w:val="-10"/>
          <w:sz w:val="24"/>
        </w:rPr>
        <w:t> </w:t>
      </w:r>
      <w:r>
        <w:rPr>
          <w:spacing w:val="-2"/>
          <w:sz w:val="24"/>
        </w:rPr>
        <w:t>M</w:t>
      </w:r>
      <w:r>
        <w:rPr>
          <w:rFonts w:ascii="SimSun" w:hAnsi="SimSun" w:eastAsia="SimSun"/>
          <w:spacing w:val="-2"/>
          <w:sz w:val="24"/>
        </w:rPr>
        <w:t>，</w:t>
      </w:r>
      <w:r>
        <w:rPr>
          <w:spacing w:val="-2"/>
          <w:sz w:val="24"/>
        </w:rPr>
        <w:t>Jordan</w:t>
      </w:r>
      <w:r>
        <w:rPr>
          <w:spacing w:val="-8"/>
          <w:sz w:val="24"/>
        </w:rPr>
        <w:t> </w:t>
      </w:r>
      <w:r>
        <w:rPr>
          <w:spacing w:val="-2"/>
          <w:sz w:val="24"/>
        </w:rPr>
        <w:t>J</w:t>
      </w:r>
      <w:r>
        <w:rPr>
          <w:spacing w:val="-9"/>
          <w:sz w:val="24"/>
        </w:rPr>
        <w:t> </w:t>
      </w:r>
      <w:r>
        <w:rPr>
          <w:spacing w:val="-2"/>
          <w:sz w:val="24"/>
        </w:rPr>
        <w:t>J</w:t>
      </w:r>
      <w:r>
        <w:rPr>
          <w:rFonts w:ascii="SimSun" w:hAnsi="SimSun" w:eastAsia="SimSun"/>
          <w:spacing w:val="-2"/>
          <w:sz w:val="24"/>
        </w:rPr>
        <w:t>，</w:t>
      </w:r>
      <w:r>
        <w:rPr>
          <w:spacing w:val="-2"/>
          <w:sz w:val="24"/>
        </w:rPr>
        <w:t>Rand</w:t>
      </w:r>
      <w:r>
        <w:rPr>
          <w:spacing w:val="-8"/>
          <w:sz w:val="24"/>
        </w:rPr>
        <w:t> </w:t>
      </w:r>
      <w:r>
        <w:rPr>
          <w:spacing w:val="-2"/>
          <w:sz w:val="24"/>
        </w:rPr>
        <w:t>D</w:t>
      </w:r>
      <w:r>
        <w:rPr>
          <w:spacing w:val="-9"/>
          <w:sz w:val="24"/>
        </w:rPr>
        <w:t> </w:t>
      </w:r>
      <w:r>
        <w:rPr>
          <w:spacing w:val="-2"/>
          <w:sz w:val="24"/>
        </w:rPr>
        <w:t>G</w:t>
      </w:r>
      <w:r>
        <w:rPr>
          <w:rFonts w:ascii="SimSun" w:hAnsi="SimSun" w:eastAsia="SimSun"/>
          <w:spacing w:val="-2"/>
          <w:sz w:val="24"/>
        </w:rPr>
        <w:t>，</w:t>
      </w:r>
      <w:r>
        <w:rPr>
          <w:spacing w:val="-2"/>
          <w:sz w:val="24"/>
        </w:rPr>
        <w:t>et</w:t>
      </w:r>
      <w:r>
        <w:rPr>
          <w:spacing w:val="-8"/>
          <w:sz w:val="24"/>
        </w:rPr>
        <w:t> </w:t>
      </w:r>
      <w:r>
        <w:rPr>
          <w:spacing w:val="-2"/>
          <w:sz w:val="24"/>
        </w:rPr>
        <w:t>al.</w:t>
      </w:r>
      <w:r>
        <w:rPr>
          <w:spacing w:val="-8"/>
          <w:sz w:val="24"/>
        </w:rPr>
        <w:t> </w:t>
      </w:r>
      <w:r>
        <w:rPr>
          <w:spacing w:val="-2"/>
          <w:sz w:val="24"/>
        </w:rPr>
        <w:t>Statistical</w:t>
      </w:r>
      <w:r>
        <w:rPr>
          <w:spacing w:val="-8"/>
          <w:sz w:val="24"/>
        </w:rPr>
        <w:t> </w:t>
      </w:r>
      <w:r>
        <w:rPr>
          <w:spacing w:val="-2"/>
          <w:sz w:val="24"/>
        </w:rPr>
        <w:t>physics</w:t>
      </w:r>
      <w:r>
        <w:rPr>
          <w:spacing w:val="-9"/>
          <w:sz w:val="24"/>
        </w:rPr>
        <w:t> </w:t>
      </w:r>
      <w:r>
        <w:rPr>
          <w:spacing w:val="-2"/>
          <w:sz w:val="24"/>
        </w:rPr>
        <w:t>of</w:t>
      </w:r>
      <w:r>
        <w:rPr>
          <w:spacing w:val="-8"/>
          <w:sz w:val="24"/>
        </w:rPr>
        <w:t> </w:t>
      </w:r>
      <w:r>
        <w:rPr>
          <w:spacing w:val="-2"/>
          <w:sz w:val="24"/>
        </w:rPr>
        <w:t>human</w:t>
      </w:r>
      <w:r>
        <w:rPr>
          <w:spacing w:val="-8"/>
          <w:sz w:val="24"/>
        </w:rPr>
        <w:t> </w:t>
      </w:r>
      <w:r>
        <w:rPr>
          <w:spacing w:val="-2"/>
          <w:sz w:val="24"/>
        </w:rPr>
        <w:t>cooperation[J]. </w:t>
      </w:r>
      <w:r>
        <w:rPr>
          <w:sz w:val="24"/>
        </w:rPr>
        <w:t>Social Science Electronic Publishing</w:t>
      </w:r>
      <w:r>
        <w:rPr>
          <w:rFonts w:ascii="SimSun" w:hAnsi="SimSun" w:eastAsia="SimSun"/>
          <w:sz w:val="24"/>
        </w:rPr>
        <w:t>，</w:t>
      </w:r>
      <w:r>
        <w:rPr>
          <w:sz w:val="24"/>
        </w:rPr>
        <w:t>2017</w:t>
      </w:r>
      <w:r>
        <w:rPr>
          <w:rFonts w:ascii="SimSun" w:hAnsi="SimSun" w:eastAsia="SimSun"/>
          <w:sz w:val="24"/>
        </w:rPr>
        <w:t>，</w:t>
      </w:r>
      <w:r>
        <w:rPr>
          <w:sz w:val="24"/>
        </w:rPr>
        <w:t>687</w:t>
      </w:r>
      <w:r>
        <w:rPr>
          <w:rFonts w:ascii="SimSun" w:hAnsi="SimSun" w:eastAsia="SimSun"/>
          <w:sz w:val="24"/>
        </w:rPr>
        <w:t>：</w:t>
      </w:r>
      <w:r>
        <w:rPr>
          <w:sz w:val="24"/>
        </w:rPr>
        <w:t>1–51.</w:t>
      </w:r>
    </w:p>
    <w:p>
      <w:pPr>
        <w:pStyle w:val="ListParagraph"/>
        <w:numPr>
          <w:ilvl w:val="0"/>
          <w:numId w:val="17"/>
        </w:numPr>
        <w:tabs>
          <w:tab w:pos="666" w:val="left" w:leader="none"/>
          <w:tab w:pos="668" w:val="left" w:leader="none"/>
        </w:tabs>
        <w:spacing w:line="312" w:lineRule="auto" w:before="0" w:after="0"/>
        <w:ind w:left="668" w:right="261" w:hanging="428"/>
        <w:jc w:val="left"/>
        <w:rPr>
          <w:sz w:val="24"/>
        </w:rPr>
      </w:pPr>
      <w:r>
        <w:rPr>
          <w:sz w:val="24"/>
        </w:rPr>
        <w:t>Perc</w:t>
      </w:r>
      <w:r>
        <w:rPr>
          <w:spacing w:val="-10"/>
          <w:sz w:val="24"/>
        </w:rPr>
        <w:t> </w:t>
      </w:r>
      <w:r>
        <w:rPr>
          <w:sz w:val="24"/>
        </w:rPr>
        <w:t>M</w:t>
      </w:r>
      <w:r>
        <w:rPr>
          <w:rFonts w:ascii="SimSun" w:eastAsia="SimSun"/>
          <w:sz w:val="24"/>
        </w:rPr>
        <w:t>，</w:t>
      </w:r>
      <w:r>
        <w:rPr>
          <w:sz w:val="24"/>
        </w:rPr>
        <w:t>Phase</w:t>
      </w:r>
      <w:r>
        <w:rPr>
          <w:spacing w:val="-6"/>
          <w:sz w:val="24"/>
        </w:rPr>
        <w:t> </w:t>
      </w:r>
      <w:r>
        <w:rPr>
          <w:sz w:val="24"/>
        </w:rPr>
        <w:t>transitions</w:t>
      </w:r>
      <w:r>
        <w:rPr>
          <w:spacing w:val="-6"/>
          <w:sz w:val="24"/>
        </w:rPr>
        <w:t> </w:t>
      </w:r>
      <w:r>
        <w:rPr>
          <w:sz w:val="24"/>
        </w:rPr>
        <w:t>in</w:t>
      </w:r>
      <w:r>
        <w:rPr>
          <w:spacing w:val="-5"/>
          <w:sz w:val="24"/>
        </w:rPr>
        <w:t> </w:t>
      </w:r>
      <w:r>
        <w:rPr>
          <w:sz w:val="24"/>
        </w:rPr>
        <w:t>models</w:t>
      </w:r>
      <w:r>
        <w:rPr>
          <w:spacing w:val="-6"/>
          <w:sz w:val="24"/>
        </w:rPr>
        <w:t> </w:t>
      </w:r>
      <w:r>
        <w:rPr>
          <w:sz w:val="24"/>
        </w:rPr>
        <w:t>of</w:t>
      </w:r>
      <w:r>
        <w:rPr>
          <w:spacing w:val="-5"/>
          <w:sz w:val="24"/>
        </w:rPr>
        <w:t> </w:t>
      </w:r>
      <w:r>
        <w:rPr>
          <w:sz w:val="24"/>
        </w:rPr>
        <w:t>human</w:t>
      </w:r>
      <w:r>
        <w:rPr>
          <w:spacing w:val="-5"/>
          <w:sz w:val="24"/>
        </w:rPr>
        <w:t> </w:t>
      </w:r>
      <w:r>
        <w:rPr>
          <w:sz w:val="24"/>
        </w:rPr>
        <w:t>cooperation[J].</w:t>
      </w:r>
      <w:r>
        <w:rPr>
          <w:spacing w:val="-5"/>
          <w:sz w:val="24"/>
        </w:rPr>
        <w:t> </w:t>
      </w:r>
      <w:r>
        <w:rPr>
          <w:sz w:val="24"/>
        </w:rPr>
        <w:t>Physics</w:t>
      </w:r>
      <w:r>
        <w:rPr>
          <w:spacing w:val="-6"/>
          <w:sz w:val="24"/>
        </w:rPr>
        <w:t> </w:t>
      </w:r>
      <w:r>
        <w:rPr>
          <w:sz w:val="24"/>
        </w:rPr>
        <w:t>Letters</w:t>
      </w:r>
      <w:r>
        <w:rPr>
          <w:spacing w:val="-15"/>
          <w:sz w:val="24"/>
        </w:rPr>
        <w:t> </w:t>
      </w:r>
      <w:r>
        <w:rPr>
          <w:sz w:val="24"/>
        </w:rPr>
        <w:t>A</w:t>
      </w:r>
      <w:r>
        <w:rPr>
          <w:rFonts w:ascii="SimSun" w:eastAsia="SimSun"/>
          <w:sz w:val="24"/>
        </w:rPr>
        <w:t>， </w:t>
      </w:r>
      <w:r>
        <w:rPr>
          <w:spacing w:val="-2"/>
          <w:sz w:val="24"/>
        </w:rPr>
        <w:t>2016</w:t>
      </w:r>
      <w:r>
        <w:rPr>
          <w:rFonts w:ascii="SimSun" w:eastAsia="SimSun"/>
          <w:spacing w:val="-2"/>
          <w:sz w:val="24"/>
        </w:rPr>
        <w:t>，</w:t>
      </w:r>
      <w:r>
        <w:rPr>
          <w:spacing w:val="-2"/>
          <w:sz w:val="24"/>
        </w:rPr>
        <w:t>380(36)</w:t>
      </w:r>
      <w:r>
        <w:rPr>
          <w:rFonts w:ascii="SimSun" w:eastAsia="SimSun"/>
          <w:spacing w:val="-2"/>
          <w:sz w:val="24"/>
        </w:rPr>
        <w:t>：</w:t>
      </w:r>
      <w:r>
        <w:rPr>
          <w:spacing w:val="-2"/>
          <w:sz w:val="24"/>
        </w:rPr>
        <w:t>2803-2808.</w:t>
      </w:r>
    </w:p>
    <w:p>
      <w:pPr>
        <w:pStyle w:val="ListParagraph"/>
        <w:numPr>
          <w:ilvl w:val="0"/>
          <w:numId w:val="17"/>
        </w:numPr>
        <w:tabs>
          <w:tab w:pos="666" w:val="left" w:leader="none"/>
          <w:tab w:pos="668" w:val="left" w:leader="none"/>
        </w:tabs>
        <w:spacing w:line="312" w:lineRule="auto" w:before="2" w:after="0"/>
        <w:ind w:left="668" w:right="378" w:hanging="428"/>
        <w:jc w:val="left"/>
        <w:rPr>
          <w:sz w:val="24"/>
        </w:rPr>
      </w:pPr>
      <w:r>
        <w:rPr>
          <w:spacing w:val="-4"/>
          <w:sz w:val="24"/>
        </w:rPr>
        <w:t>Wang</w:t>
      </w:r>
      <w:r>
        <w:rPr>
          <w:spacing w:val="-11"/>
          <w:sz w:val="24"/>
        </w:rPr>
        <w:t> </w:t>
      </w:r>
      <w:r>
        <w:rPr>
          <w:spacing w:val="11"/>
          <w:sz w:val="24"/>
        </w:rPr>
        <w:t>Z</w:t>
      </w:r>
      <w:r>
        <w:rPr>
          <w:rFonts w:ascii="SimSun" w:hAnsi="SimSun" w:eastAsia="SimSun"/>
          <w:spacing w:val="-99"/>
          <w:sz w:val="24"/>
        </w:rPr>
        <w:t>，</w:t>
      </w:r>
      <w:r>
        <w:rPr>
          <w:spacing w:val="12"/>
          <w:sz w:val="24"/>
        </w:rPr>
        <w:t>B</w:t>
      </w:r>
      <w:r>
        <w:rPr>
          <w:spacing w:val="11"/>
          <w:sz w:val="24"/>
        </w:rPr>
        <w:t>a</w:t>
      </w:r>
      <w:r>
        <w:rPr>
          <w:spacing w:val="14"/>
          <w:sz w:val="24"/>
        </w:rPr>
        <w:t>u</w:t>
      </w:r>
      <w:r>
        <w:rPr>
          <w:spacing w:val="11"/>
          <w:sz w:val="24"/>
        </w:rPr>
        <w:t>c</w:t>
      </w:r>
      <w:r>
        <w:rPr>
          <w:spacing w:val="12"/>
          <w:sz w:val="24"/>
        </w:rPr>
        <w:t>h</w:t>
      </w:r>
      <w:r>
        <w:rPr>
          <w:spacing w:val="-11"/>
          <w:sz w:val="24"/>
        </w:rPr>
        <w:t> </w:t>
      </w:r>
      <w:r>
        <w:rPr>
          <w:spacing w:val="-4"/>
          <w:sz w:val="24"/>
        </w:rPr>
        <w:t>C</w:t>
      </w:r>
      <w:r>
        <w:rPr>
          <w:spacing w:val="-11"/>
          <w:sz w:val="24"/>
        </w:rPr>
        <w:t> </w:t>
      </w:r>
      <w:r>
        <w:rPr>
          <w:spacing w:val="2"/>
          <w:sz w:val="24"/>
        </w:rPr>
        <w:t>T</w:t>
      </w:r>
      <w:r>
        <w:rPr>
          <w:rFonts w:ascii="SimSun" w:hAnsi="SimSun" w:eastAsia="SimSun"/>
          <w:spacing w:val="-108"/>
          <w:sz w:val="24"/>
        </w:rPr>
        <w:t>，</w:t>
      </w:r>
      <w:r>
        <w:rPr>
          <w:spacing w:val="3"/>
          <w:sz w:val="24"/>
        </w:rPr>
        <w:t>Bh</w:t>
      </w:r>
      <w:r>
        <w:rPr>
          <w:spacing w:val="4"/>
          <w:sz w:val="24"/>
        </w:rPr>
        <w:t>a</w:t>
      </w:r>
      <w:r>
        <w:rPr>
          <w:spacing w:val="3"/>
          <w:sz w:val="24"/>
        </w:rPr>
        <w:t>tt</w:t>
      </w:r>
      <w:r>
        <w:rPr>
          <w:spacing w:val="2"/>
          <w:sz w:val="24"/>
        </w:rPr>
        <w:t>ac</w:t>
      </w:r>
      <w:r>
        <w:rPr>
          <w:spacing w:val="3"/>
          <w:sz w:val="24"/>
        </w:rPr>
        <w:t>h</w:t>
      </w:r>
      <w:r>
        <w:rPr>
          <w:spacing w:val="2"/>
          <w:sz w:val="24"/>
        </w:rPr>
        <w:t>a</w:t>
      </w:r>
      <w:r>
        <w:rPr>
          <w:spacing w:val="3"/>
          <w:sz w:val="24"/>
        </w:rPr>
        <w:t>ryy</w:t>
      </w:r>
      <w:r>
        <w:rPr>
          <w:spacing w:val="1"/>
          <w:sz w:val="24"/>
        </w:rPr>
        <w:t>a</w:t>
      </w:r>
      <w:r>
        <w:rPr>
          <w:spacing w:val="3"/>
          <w:sz w:val="24"/>
        </w:rPr>
        <w:t>d</w:t>
      </w:r>
      <w:r>
        <w:rPr>
          <w:spacing w:val="-10"/>
          <w:sz w:val="24"/>
        </w:rPr>
        <w:t> </w:t>
      </w:r>
      <w:r>
        <w:rPr>
          <w:spacing w:val="24"/>
          <w:sz w:val="24"/>
        </w:rPr>
        <w:t>S</w:t>
      </w:r>
      <w:r>
        <w:rPr>
          <w:rFonts w:ascii="SimSun" w:hAnsi="SimSun" w:eastAsia="SimSun"/>
          <w:spacing w:val="-85"/>
          <w:sz w:val="24"/>
        </w:rPr>
        <w:t>，</w:t>
      </w:r>
      <w:r>
        <w:rPr>
          <w:spacing w:val="22"/>
          <w:sz w:val="24"/>
        </w:rPr>
        <w:t>e</w:t>
      </w:r>
      <w:r>
        <w:rPr>
          <w:spacing w:val="23"/>
          <w:sz w:val="24"/>
        </w:rPr>
        <w:t>t</w:t>
      </w:r>
      <w:r>
        <w:rPr>
          <w:spacing w:val="-12"/>
          <w:sz w:val="24"/>
        </w:rPr>
        <w:t> </w:t>
      </w:r>
      <w:r>
        <w:rPr>
          <w:spacing w:val="-4"/>
          <w:sz w:val="24"/>
        </w:rPr>
        <w:t>al.</w:t>
      </w:r>
      <w:r>
        <w:rPr>
          <w:spacing w:val="-10"/>
          <w:sz w:val="24"/>
        </w:rPr>
        <w:t> </w:t>
      </w:r>
      <w:r>
        <w:rPr>
          <w:spacing w:val="-4"/>
          <w:sz w:val="24"/>
        </w:rPr>
        <w:t>Statistical</w:t>
      </w:r>
      <w:r>
        <w:rPr>
          <w:spacing w:val="-11"/>
          <w:sz w:val="24"/>
        </w:rPr>
        <w:t> </w:t>
      </w:r>
      <w:r>
        <w:rPr>
          <w:spacing w:val="-4"/>
          <w:sz w:val="24"/>
        </w:rPr>
        <w:t>physics</w:t>
      </w:r>
      <w:r>
        <w:rPr>
          <w:spacing w:val="-11"/>
          <w:sz w:val="24"/>
        </w:rPr>
        <w:t> </w:t>
      </w:r>
      <w:r>
        <w:rPr>
          <w:spacing w:val="-4"/>
          <w:sz w:val="24"/>
        </w:rPr>
        <w:t>of</w:t>
      </w:r>
      <w:r>
        <w:rPr>
          <w:spacing w:val="-11"/>
          <w:sz w:val="24"/>
        </w:rPr>
        <w:t> </w:t>
      </w:r>
      <w:r>
        <w:rPr>
          <w:spacing w:val="-4"/>
          <w:sz w:val="24"/>
        </w:rPr>
        <w:t>vaccination[J]. </w:t>
      </w:r>
      <w:r>
        <w:rPr>
          <w:sz w:val="24"/>
        </w:rPr>
        <w:t>Physics Reports</w:t>
      </w:r>
      <w:r>
        <w:rPr>
          <w:rFonts w:ascii="SimSun" w:hAnsi="SimSun" w:eastAsia="SimSun"/>
          <w:sz w:val="24"/>
        </w:rPr>
        <w:t>，</w:t>
      </w:r>
      <w:r>
        <w:rPr>
          <w:sz w:val="24"/>
        </w:rPr>
        <w:t>2016</w:t>
      </w:r>
      <w:r>
        <w:rPr>
          <w:rFonts w:ascii="SimSun" w:hAnsi="SimSun" w:eastAsia="SimSun"/>
          <w:sz w:val="24"/>
        </w:rPr>
        <w:t>，</w:t>
      </w:r>
      <w:r>
        <w:rPr>
          <w:sz w:val="24"/>
        </w:rPr>
        <w:t>664</w:t>
      </w:r>
      <w:r>
        <w:rPr>
          <w:rFonts w:ascii="SimSun" w:hAnsi="SimSun" w:eastAsia="SimSun"/>
          <w:sz w:val="24"/>
        </w:rPr>
        <w:t>：</w:t>
      </w:r>
      <w:r>
        <w:rPr>
          <w:sz w:val="24"/>
        </w:rPr>
        <w:t>1–113.</w:t>
      </w:r>
    </w:p>
    <w:p>
      <w:pPr>
        <w:pStyle w:val="ListParagraph"/>
        <w:numPr>
          <w:ilvl w:val="0"/>
          <w:numId w:val="17"/>
        </w:numPr>
        <w:tabs>
          <w:tab w:pos="666" w:val="left" w:leader="none"/>
          <w:tab w:pos="668" w:val="left" w:leader="none"/>
        </w:tabs>
        <w:spacing w:line="312" w:lineRule="auto" w:before="0" w:after="0"/>
        <w:ind w:left="668" w:right="384" w:hanging="428"/>
        <w:jc w:val="left"/>
        <w:rPr>
          <w:sz w:val="24"/>
        </w:rPr>
      </w:pPr>
      <w:r>
        <w:rPr>
          <w:sz w:val="24"/>
        </w:rPr>
        <w:t>Orsogna D</w:t>
      </w:r>
      <w:r>
        <w:rPr>
          <w:rFonts w:ascii="SimSun" w:eastAsia="SimSun"/>
          <w:sz w:val="24"/>
        </w:rPr>
        <w:t>，</w:t>
      </w:r>
      <w:r>
        <w:rPr>
          <w:sz w:val="24"/>
        </w:rPr>
        <w:t>Maria R</w:t>
      </w:r>
      <w:r>
        <w:rPr>
          <w:rFonts w:ascii="SimSun" w:eastAsia="SimSun"/>
          <w:sz w:val="24"/>
        </w:rPr>
        <w:t>，</w:t>
      </w:r>
      <w:r>
        <w:rPr>
          <w:sz w:val="24"/>
        </w:rPr>
        <w:t>Perc M</w:t>
      </w:r>
      <w:r>
        <w:rPr>
          <w:rFonts w:ascii="SimSun" w:eastAsia="SimSun"/>
          <w:sz w:val="24"/>
        </w:rPr>
        <w:t>，</w:t>
      </w:r>
      <w:r>
        <w:rPr>
          <w:sz w:val="24"/>
        </w:rPr>
        <w:t>et al. Statistical physics of crime: A review[J]. Physics of Life Reviews</w:t>
      </w:r>
      <w:r>
        <w:rPr>
          <w:rFonts w:ascii="SimSun" w:eastAsia="SimSun"/>
          <w:sz w:val="24"/>
        </w:rPr>
        <w:t>，</w:t>
      </w:r>
      <w:r>
        <w:rPr>
          <w:sz w:val="24"/>
        </w:rPr>
        <w:t>2015</w:t>
      </w:r>
      <w:r>
        <w:rPr>
          <w:rFonts w:ascii="SimSun" w:eastAsia="SimSun"/>
          <w:sz w:val="24"/>
        </w:rPr>
        <w:t>，</w:t>
      </w:r>
      <w:r>
        <w:rPr>
          <w:sz w:val="24"/>
        </w:rPr>
        <w:t>12</w:t>
      </w:r>
      <w:r>
        <w:rPr>
          <w:rFonts w:ascii="SimSun" w:eastAsia="SimSun"/>
          <w:sz w:val="24"/>
        </w:rPr>
        <w:t>：</w:t>
      </w:r>
      <w:r>
        <w:rPr>
          <w:sz w:val="24"/>
        </w:rPr>
        <w:t>32-33.</w:t>
      </w:r>
    </w:p>
    <w:p>
      <w:pPr>
        <w:pStyle w:val="ListParagraph"/>
        <w:numPr>
          <w:ilvl w:val="0"/>
          <w:numId w:val="17"/>
        </w:numPr>
        <w:tabs>
          <w:tab w:pos="666" w:val="left" w:leader="none"/>
          <w:tab w:pos="668" w:val="left" w:leader="none"/>
        </w:tabs>
        <w:spacing w:line="312" w:lineRule="auto" w:before="0" w:after="0"/>
        <w:ind w:left="668" w:right="379" w:hanging="428"/>
        <w:jc w:val="left"/>
        <w:rPr>
          <w:sz w:val="24"/>
        </w:rPr>
      </w:pPr>
      <w:r>
        <w:rPr>
          <w:sz w:val="24"/>
        </w:rPr>
        <w:t>Yang H X</w:t>
      </w:r>
      <w:r>
        <w:rPr>
          <w:rFonts w:ascii="SimSun" w:eastAsia="SimSun"/>
          <w:sz w:val="24"/>
        </w:rPr>
        <w:t>，</w:t>
      </w:r>
      <w:r>
        <w:rPr>
          <w:sz w:val="24"/>
        </w:rPr>
        <w:t>Chen X. Promoting cooperation by punishing minority[J]. Applied</w:t>
      </w:r>
      <w:r>
        <w:rPr>
          <w:spacing w:val="40"/>
          <w:sz w:val="24"/>
        </w:rPr>
        <w:t> </w:t>
      </w:r>
      <w:r>
        <w:rPr>
          <w:sz w:val="24"/>
        </w:rPr>
        <w:t>Mathematics &amp; Computation</w:t>
      </w:r>
      <w:r>
        <w:rPr>
          <w:rFonts w:ascii="SimSun" w:eastAsia="SimSun"/>
          <w:sz w:val="24"/>
        </w:rPr>
        <w:t>，</w:t>
      </w:r>
      <w:r>
        <w:rPr>
          <w:sz w:val="24"/>
        </w:rPr>
        <w:t>2018</w:t>
      </w:r>
      <w:r>
        <w:rPr>
          <w:rFonts w:ascii="SimSun" w:eastAsia="SimSun"/>
          <w:sz w:val="24"/>
        </w:rPr>
        <w:t>，</w:t>
      </w:r>
      <w:r>
        <w:rPr>
          <w:sz w:val="24"/>
        </w:rPr>
        <w:t>316</w:t>
      </w:r>
      <w:r>
        <w:rPr>
          <w:rFonts w:ascii="SimSun" w:eastAsia="SimSun"/>
          <w:sz w:val="24"/>
        </w:rPr>
        <w:t>：</w:t>
      </w:r>
      <w:r>
        <w:rPr>
          <w:sz w:val="24"/>
        </w:rPr>
        <w:t>460-466.</w:t>
      </w:r>
    </w:p>
    <w:p>
      <w:pPr>
        <w:pStyle w:val="ListParagraph"/>
        <w:numPr>
          <w:ilvl w:val="0"/>
          <w:numId w:val="17"/>
        </w:numPr>
        <w:tabs>
          <w:tab w:pos="667" w:val="left" w:leader="none"/>
        </w:tabs>
        <w:spacing w:line="240" w:lineRule="auto" w:before="2" w:after="0"/>
        <w:ind w:left="667" w:right="0" w:hanging="426"/>
        <w:jc w:val="left"/>
        <w:rPr>
          <w:sz w:val="24"/>
        </w:rPr>
      </w:pPr>
      <w:r>
        <w:rPr>
          <w:sz w:val="24"/>
        </w:rPr>
        <w:t>Wang</w:t>
      </w:r>
      <w:r>
        <w:rPr>
          <w:spacing w:val="7"/>
          <w:sz w:val="24"/>
        </w:rPr>
        <w:t> </w:t>
      </w:r>
      <w:r>
        <w:rPr>
          <w:sz w:val="24"/>
        </w:rPr>
        <w:t>Z</w:t>
      </w:r>
      <w:r>
        <w:rPr>
          <w:rFonts w:ascii="SimSun" w:eastAsia="SimSun"/>
          <w:sz w:val="24"/>
        </w:rPr>
        <w:t>，</w:t>
      </w:r>
      <w:r>
        <w:rPr>
          <w:sz w:val="24"/>
        </w:rPr>
        <w:t>Li</w:t>
      </w:r>
      <w:r>
        <w:rPr>
          <w:spacing w:val="12"/>
          <w:sz w:val="24"/>
        </w:rPr>
        <w:t> </w:t>
      </w:r>
      <w:r>
        <w:rPr>
          <w:sz w:val="24"/>
        </w:rPr>
        <w:t>M</w:t>
      </w:r>
      <w:r>
        <w:rPr>
          <w:rFonts w:ascii="SimSun" w:eastAsia="SimSun"/>
          <w:sz w:val="24"/>
        </w:rPr>
        <w:t>，</w:t>
      </w:r>
      <w:r>
        <w:rPr>
          <w:sz w:val="24"/>
        </w:rPr>
        <w:t>Wang</w:t>
      </w:r>
      <w:r>
        <w:rPr>
          <w:spacing w:val="14"/>
          <w:sz w:val="24"/>
        </w:rPr>
        <w:t> </w:t>
      </w:r>
      <w:r>
        <w:rPr>
          <w:sz w:val="24"/>
        </w:rPr>
        <w:t>D</w:t>
      </w:r>
      <w:r>
        <w:rPr>
          <w:rFonts w:ascii="SimSun" w:eastAsia="SimSun"/>
          <w:sz w:val="24"/>
        </w:rPr>
        <w:t>，</w:t>
      </w:r>
      <w:r>
        <w:rPr>
          <w:sz w:val="24"/>
        </w:rPr>
        <w:t>et</w:t>
      </w:r>
      <w:r>
        <w:rPr>
          <w:spacing w:val="9"/>
          <w:sz w:val="24"/>
        </w:rPr>
        <w:t> </w:t>
      </w:r>
      <w:r>
        <w:rPr>
          <w:sz w:val="24"/>
        </w:rPr>
        <w:t>al.</w:t>
      </w:r>
      <w:r>
        <w:rPr>
          <w:spacing w:val="10"/>
          <w:sz w:val="24"/>
        </w:rPr>
        <w:t> </w:t>
      </w:r>
      <w:r>
        <w:rPr>
          <w:sz w:val="24"/>
        </w:rPr>
        <w:t>Evolution</w:t>
      </w:r>
      <w:r>
        <w:rPr>
          <w:spacing w:val="10"/>
          <w:sz w:val="24"/>
        </w:rPr>
        <w:t> </w:t>
      </w:r>
      <w:r>
        <w:rPr>
          <w:sz w:val="24"/>
        </w:rPr>
        <w:t>of</w:t>
      </w:r>
      <w:r>
        <w:rPr>
          <w:spacing w:val="9"/>
          <w:sz w:val="24"/>
        </w:rPr>
        <w:t> </w:t>
      </w:r>
      <w:r>
        <w:rPr>
          <w:sz w:val="24"/>
        </w:rPr>
        <w:t>extortion</w:t>
      </w:r>
      <w:r>
        <w:rPr>
          <w:spacing w:val="10"/>
          <w:sz w:val="24"/>
        </w:rPr>
        <w:t> </w:t>
      </w:r>
      <w:r>
        <w:rPr>
          <w:sz w:val="24"/>
        </w:rPr>
        <w:t>in</w:t>
      </w:r>
      <w:r>
        <w:rPr>
          <w:spacing w:val="10"/>
          <w:sz w:val="24"/>
        </w:rPr>
        <w:t> </w:t>
      </w:r>
      <w:r>
        <w:rPr>
          <w:sz w:val="24"/>
        </w:rPr>
        <w:t>the</w:t>
      </w:r>
      <w:r>
        <w:rPr>
          <w:spacing w:val="9"/>
          <w:sz w:val="24"/>
        </w:rPr>
        <w:t> </w:t>
      </w:r>
      <w:r>
        <w:rPr>
          <w:sz w:val="24"/>
        </w:rPr>
        <w:t>social-</w:t>
      </w:r>
      <w:r>
        <w:rPr>
          <w:spacing w:val="-2"/>
          <w:sz w:val="24"/>
        </w:rPr>
        <w:t>influenced</w:t>
      </w:r>
    </w:p>
    <w:p>
      <w:pPr>
        <w:pStyle w:val="ListParagraph"/>
        <w:spacing w:after="0" w:line="240" w:lineRule="auto"/>
        <w:jc w:val="left"/>
        <w:rPr>
          <w:sz w:val="24"/>
        </w:rPr>
        <w:sectPr>
          <w:pgSz w:w="11910" w:h="16840"/>
          <w:pgMar w:header="882" w:footer="972" w:top="1420" w:bottom="1160" w:left="1559" w:right="1417"/>
        </w:sectPr>
      </w:pPr>
    </w:p>
    <w:p>
      <w:pPr>
        <w:pStyle w:val="BodyText"/>
        <w:spacing w:before="101"/>
        <w:ind w:left="668"/>
        <w:rPr>
          <w:rFonts w:ascii="Times New Roman" w:eastAsia="Times New Roman"/>
        </w:rPr>
      </w:pPr>
      <w:r>
        <w:rPr>
          <w:rFonts w:ascii="Times New Roman" w:eastAsia="Times New Roman"/>
        </w:rPr>
        <w:t>prisoner's</w:t>
      </w:r>
      <w:r>
        <w:rPr>
          <w:rFonts w:ascii="Times New Roman" w:eastAsia="Times New Roman"/>
          <w:spacing w:val="-3"/>
        </w:rPr>
        <w:t> </w:t>
      </w:r>
      <w:r>
        <w:rPr>
          <w:rFonts w:ascii="Times New Roman" w:eastAsia="Times New Roman"/>
        </w:rPr>
        <w:t>dilemma[J].</w:t>
      </w:r>
      <w:r>
        <w:rPr>
          <w:rFonts w:ascii="Times New Roman" w:eastAsia="Times New Roman"/>
          <w:spacing w:val="-2"/>
        </w:rPr>
        <w:t> </w:t>
      </w:r>
      <w:r>
        <w:rPr>
          <w:rFonts w:ascii="Times New Roman" w:eastAsia="Times New Roman"/>
        </w:rPr>
        <w:t>Modern</w:t>
      </w:r>
      <w:r>
        <w:rPr>
          <w:rFonts w:ascii="Times New Roman" w:eastAsia="Times New Roman"/>
          <w:spacing w:val="-2"/>
        </w:rPr>
        <w:t> </w:t>
      </w:r>
      <w:r>
        <w:rPr>
          <w:rFonts w:ascii="Times New Roman" w:eastAsia="Times New Roman"/>
        </w:rPr>
        <w:t>Physics</w:t>
      </w:r>
      <w:r>
        <w:rPr>
          <w:rFonts w:ascii="Times New Roman" w:eastAsia="Times New Roman"/>
          <w:spacing w:val="-3"/>
        </w:rPr>
        <w:t> </w:t>
      </w:r>
      <w:r>
        <w:rPr>
          <w:rFonts w:ascii="Times New Roman" w:eastAsia="Times New Roman"/>
        </w:rPr>
        <w:t>Letters</w:t>
      </w:r>
      <w:r>
        <w:rPr>
          <w:rFonts w:ascii="Times New Roman" w:eastAsia="Times New Roman"/>
          <w:spacing w:val="-2"/>
        </w:rPr>
        <w:t> B</w:t>
      </w:r>
      <w:r>
        <w:rPr>
          <w:spacing w:val="-2"/>
        </w:rPr>
        <w:t>，</w:t>
      </w:r>
      <w:r>
        <w:rPr>
          <w:rFonts w:ascii="Times New Roman" w:eastAsia="Times New Roman"/>
          <w:spacing w:val="-2"/>
        </w:rPr>
        <w:t>2016</w:t>
      </w:r>
      <w:r>
        <w:rPr>
          <w:spacing w:val="-2"/>
        </w:rPr>
        <w:t>：</w:t>
      </w:r>
      <w:r>
        <w:rPr>
          <w:rFonts w:ascii="Times New Roman" w:eastAsia="Times New Roman"/>
          <w:spacing w:val="-2"/>
        </w:rPr>
        <w:t>1650029.</w:t>
      </w:r>
    </w:p>
    <w:p>
      <w:pPr>
        <w:pStyle w:val="ListParagraph"/>
        <w:numPr>
          <w:ilvl w:val="0"/>
          <w:numId w:val="17"/>
        </w:numPr>
        <w:tabs>
          <w:tab w:pos="666" w:val="left" w:leader="none"/>
          <w:tab w:pos="668" w:val="left" w:leader="none"/>
        </w:tabs>
        <w:spacing w:line="312" w:lineRule="auto" w:before="92" w:after="0"/>
        <w:ind w:left="668" w:right="382" w:hanging="428"/>
        <w:jc w:val="left"/>
        <w:rPr>
          <w:sz w:val="24"/>
        </w:rPr>
      </w:pPr>
      <w:r>
        <w:rPr>
          <w:sz w:val="24"/>
        </w:rPr>
        <w:t>Qin J</w:t>
      </w:r>
      <w:r>
        <w:rPr>
          <w:rFonts w:ascii="SimSun" w:eastAsia="SimSun"/>
          <w:sz w:val="24"/>
        </w:rPr>
        <w:t>，</w:t>
      </w:r>
      <w:r>
        <w:rPr>
          <w:sz w:val="24"/>
        </w:rPr>
        <w:t>Chen Y</w:t>
      </w:r>
      <w:r>
        <w:rPr>
          <w:rFonts w:ascii="SimSun" w:eastAsia="SimSun"/>
          <w:sz w:val="24"/>
        </w:rPr>
        <w:t>，</w:t>
      </w:r>
      <w:r>
        <w:rPr>
          <w:sz w:val="24"/>
        </w:rPr>
        <w:t>Fu W</w:t>
      </w:r>
      <w:r>
        <w:rPr>
          <w:rFonts w:ascii="SimSun" w:eastAsia="SimSun"/>
          <w:sz w:val="24"/>
        </w:rPr>
        <w:t>，</w:t>
      </w:r>
      <w:r>
        <w:rPr>
          <w:sz w:val="24"/>
        </w:rPr>
        <w:t>et al. Neighborhood diversity promotes cooperation in social dilemmas[J]. IEEE Access</w:t>
      </w:r>
      <w:r>
        <w:rPr>
          <w:rFonts w:ascii="SimSun" w:eastAsia="SimSun"/>
          <w:sz w:val="24"/>
        </w:rPr>
        <w:t>，</w:t>
      </w:r>
      <w:r>
        <w:rPr>
          <w:sz w:val="24"/>
        </w:rPr>
        <w:t>2017</w:t>
      </w:r>
      <w:r>
        <w:rPr>
          <w:rFonts w:ascii="SimSun" w:eastAsia="SimSun"/>
          <w:sz w:val="24"/>
        </w:rPr>
        <w:t>，</w:t>
      </w:r>
      <w:r>
        <w:rPr>
          <w:sz w:val="24"/>
        </w:rPr>
        <w:t>99</w:t>
      </w:r>
      <w:r>
        <w:rPr>
          <w:rFonts w:ascii="SimSun" w:eastAsia="SimSun"/>
          <w:sz w:val="24"/>
        </w:rPr>
        <w:t>：</w:t>
      </w:r>
      <w:r>
        <w:rPr>
          <w:sz w:val="24"/>
        </w:rPr>
        <w:t>1-1.</w:t>
      </w:r>
    </w:p>
    <w:p>
      <w:pPr>
        <w:pStyle w:val="ListParagraph"/>
        <w:numPr>
          <w:ilvl w:val="0"/>
          <w:numId w:val="17"/>
        </w:numPr>
        <w:tabs>
          <w:tab w:pos="666" w:val="left" w:leader="none"/>
          <w:tab w:pos="668" w:val="left" w:leader="none"/>
        </w:tabs>
        <w:spacing w:line="312" w:lineRule="auto" w:before="2" w:after="0"/>
        <w:ind w:left="668" w:right="383" w:hanging="428"/>
        <w:jc w:val="left"/>
        <w:rPr>
          <w:sz w:val="24"/>
        </w:rPr>
      </w:pPr>
      <w:r>
        <w:rPr>
          <w:sz w:val="24"/>
        </w:rPr>
        <w:t>Wu</w:t>
      </w:r>
      <w:r>
        <w:rPr>
          <w:spacing w:val="-5"/>
          <w:sz w:val="24"/>
        </w:rPr>
        <w:t> </w:t>
      </w:r>
      <w:r>
        <w:rPr>
          <w:sz w:val="24"/>
        </w:rPr>
        <w:t>Z</w:t>
      </w:r>
      <w:r>
        <w:rPr>
          <w:rFonts w:ascii="SimSun" w:eastAsia="SimSun"/>
          <w:sz w:val="24"/>
        </w:rPr>
        <w:t>，</w:t>
      </w:r>
      <w:r>
        <w:rPr>
          <w:sz w:val="24"/>
        </w:rPr>
        <w:t>Rong</w:t>
      </w:r>
      <w:r>
        <w:rPr>
          <w:spacing w:val="-5"/>
          <w:sz w:val="24"/>
        </w:rPr>
        <w:t> </w:t>
      </w:r>
      <w:r>
        <w:rPr>
          <w:sz w:val="24"/>
        </w:rPr>
        <w:t>Z</w:t>
      </w:r>
      <w:r>
        <w:rPr>
          <w:rFonts w:ascii="SimSun" w:eastAsia="SimSun"/>
          <w:sz w:val="24"/>
        </w:rPr>
        <w:t>，</w:t>
      </w:r>
      <w:r>
        <w:rPr>
          <w:sz w:val="24"/>
        </w:rPr>
        <w:t>Chen</w:t>
      </w:r>
      <w:r>
        <w:rPr>
          <w:spacing w:val="-3"/>
          <w:sz w:val="24"/>
        </w:rPr>
        <w:t> </w:t>
      </w:r>
      <w:r>
        <w:rPr>
          <w:sz w:val="24"/>
        </w:rPr>
        <w:t>M.</w:t>
      </w:r>
      <w:r>
        <w:rPr>
          <w:spacing w:val="-5"/>
          <w:sz w:val="24"/>
        </w:rPr>
        <w:t> </w:t>
      </w:r>
      <w:r>
        <w:rPr>
          <w:sz w:val="24"/>
        </w:rPr>
        <w:t>Diverse</w:t>
      </w:r>
      <w:r>
        <w:rPr>
          <w:spacing w:val="-7"/>
          <w:sz w:val="24"/>
        </w:rPr>
        <w:t> </w:t>
      </w:r>
      <w:r>
        <w:rPr>
          <w:sz w:val="24"/>
        </w:rPr>
        <w:t>roles</w:t>
      </w:r>
      <w:r>
        <w:rPr>
          <w:spacing w:val="-6"/>
          <w:sz w:val="24"/>
        </w:rPr>
        <w:t> </w:t>
      </w:r>
      <w:r>
        <w:rPr>
          <w:sz w:val="24"/>
        </w:rPr>
        <w:t>of</w:t>
      </w:r>
      <w:r>
        <w:rPr>
          <w:spacing w:val="-5"/>
          <w:sz w:val="24"/>
        </w:rPr>
        <w:t> </w:t>
      </w:r>
      <w:r>
        <w:rPr>
          <w:sz w:val="24"/>
        </w:rPr>
        <w:t>the</w:t>
      </w:r>
      <w:r>
        <w:rPr>
          <w:spacing w:val="-7"/>
          <w:sz w:val="24"/>
        </w:rPr>
        <w:t> </w:t>
      </w:r>
      <w:r>
        <w:rPr>
          <w:sz w:val="24"/>
        </w:rPr>
        <w:t>reduced</w:t>
      </w:r>
      <w:r>
        <w:rPr>
          <w:spacing w:val="-5"/>
          <w:sz w:val="24"/>
        </w:rPr>
        <w:t> </w:t>
      </w:r>
      <w:r>
        <w:rPr>
          <w:sz w:val="24"/>
        </w:rPr>
        <w:t>learning</w:t>
      </w:r>
      <w:r>
        <w:rPr>
          <w:spacing w:val="-5"/>
          <w:sz w:val="24"/>
        </w:rPr>
        <w:t> </w:t>
      </w:r>
      <w:r>
        <w:rPr>
          <w:sz w:val="24"/>
        </w:rPr>
        <w:t>ability</w:t>
      </w:r>
      <w:r>
        <w:rPr>
          <w:spacing w:val="-5"/>
          <w:sz w:val="24"/>
        </w:rPr>
        <w:t> </w:t>
      </w:r>
      <w:r>
        <w:rPr>
          <w:sz w:val="24"/>
        </w:rPr>
        <w:t>of</w:t>
      </w:r>
      <w:r>
        <w:rPr>
          <w:spacing w:val="-5"/>
          <w:sz w:val="24"/>
        </w:rPr>
        <w:t> </w:t>
      </w:r>
      <w:r>
        <w:rPr>
          <w:sz w:val="24"/>
        </w:rPr>
        <w:t>players in the evolution of cooperation[J]. EPL</w:t>
      </w:r>
      <w:r>
        <w:rPr>
          <w:rFonts w:ascii="SimSun" w:eastAsia="SimSun"/>
          <w:sz w:val="24"/>
        </w:rPr>
        <w:t>，</w:t>
      </w:r>
      <w:r>
        <w:rPr>
          <w:sz w:val="24"/>
        </w:rPr>
        <w:t>2015</w:t>
      </w:r>
      <w:r>
        <w:rPr>
          <w:rFonts w:ascii="SimSun" w:eastAsia="SimSun"/>
          <w:sz w:val="24"/>
        </w:rPr>
        <w:t>，</w:t>
      </w:r>
      <w:r>
        <w:rPr>
          <w:sz w:val="24"/>
        </w:rPr>
        <w:t>110(3).</w:t>
      </w:r>
    </w:p>
    <w:p>
      <w:pPr>
        <w:pStyle w:val="ListParagraph"/>
        <w:numPr>
          <w:ilvl w:val="0"/>
          <w:numId w:val="17"/>
        </w:numPr>
        <w:tabs>
          <w:tab w:pos="666" w:val="left" w:leader="none"/>
          <w:tab w:pos="668" w:val="left" w:leader="none"/>
        </w:tabs>
        <w:spacing w:line="312" w:lineRule="auto" w:before="0" w:after="0"/>
        <w:ind w:left="668" w:right="259" w:hanging="428"/>
        <w:jc w:val="left"/>
        <w:rPr>
          <w:sz w:val="24"/>
        </w:rPr>
      </w:pPr>
      <w:r>
        <w:rPr>
          <w:sz w:val="24"/>
        </w:rPr>
        <w:t>Amaral M A</w:t>
      </w:r>
      <w:r>
        <w:rPr>
          <w:rFonts w:ascii="SimSun" w:eastAsia="SimSun"/>
          <w:sz w:val="24"/>
        </w:rPr>
        <w:t>，</w:t>
      </w:r>
      <w:r>
        <w:rPr>
          <w:sz w:val="24"/>
        </w:rPr>
        <w:t>Wardil L</w:t>
      </w:r>
      <w:r>
        <w:rPr>
          <w:rFonts w:ascii="SimSun" w:eastAsia="SimSun"/>
          <w:sz w:val="24"/>
        </w:rPr>
        <w:t>，</w:t>
      </w:r>
      <w:r>
        <w:rPr>
          <w:sz w:val="24"/>
        </w:rPr>
        <w:t>Perc M</w:t>
      </w:r>
      <w:r>
        <w:rPr>
          <w:rFonts w:ascii="SimSun" w:eastAsia="SimSun"/>
          <w:sz w:val="24"/>
        </w:rPr>
        <w:t>，</w:t>
      </w:r>
      <w:r>
        <w:rPr>
          <w:sz w:val="24"/>
        </w:rPr>
        <w:t>et al. Evolutionary mixed games in structured </w:t>
      </w:r>
      <w:r>
        <w:rPr>
          <w:spacing w:val="-2"/>
          <w:sz w:val="24"/>
        </w:rPr>
        <w:t>populations</w:t>
      </w:r>
      <w:r>
        <w:rPr>
          <w:rFonts w:ascii="SimSun" w:eastAsia="SimSun"/>
          <w:spacing w:val="-2"/>
          <w:sz w:val="24"/>
        </w:rPr>
        <w:t>：</w:t>
      </w:r>
      <w:r>
        <w:rPr>
          <w:spacing w:val="-2"/>
          <w:sz w:val="24"/>
        </w:rPr>
        <w:t>cooperation</w:t>
      </w:r>
      <w:r>
        <w:rPr>
          <w:spacing w:val="-7"/>
          <w:sz w:val="24"/>
        </w:rPr>
        <w:t> </w:t>
      </w:r>
      <w:r>
        <w:rPr>
          <w:spacing w:val="-2"/>
          <w:sz w:val="24"/>
        </w:rPr>
        <w:t>and</w:t>
      </w:r>
      <w:r>
        <w:rPr>
          <w:spacing w:val="-7"/>
          <w:sz w:val="24"/>
        </w:rPr>
        <w:t> </w:t>
      </w:r>
      <w:r>
        <w:rPr>
          <w:spacing w:val="-2"/>
          <w:sz w:val="24"/>
        </w:rPr>
        <w:t>the</w:t>
      </w:r>
      <w:r>
        <w:rPr>
          <w:spacing w:val="-7"/>
          <w:sz w:val="24"/>
        </w:rPr>
        <w:t> </w:t>
      </w:r>
      <w:r>
        <w:rPr>
          <w:spacing w:val="-2"/>
          <w:sz w:val="24"/>
        </w:rPr>
        <w:t>benefits</w:t>
      </w:r>
      <w:r>
        <w:rPr>
          <w:spacing w:val="-8"/>
          <w:sz w:val="24"/>
        </w:rPr>
        <w:t> </w:t>
      </w:r>
      <w:r>
        <w:rPr>
          <w:spacing w:val="-2"/>
          <w:sz w:val="24"/>
        </w:rPr>
        <w:t>of</w:t>
      </w:r>
      <w:r>
        <w:rPr>
          <w:spacing w:val="-7"/>
          <w:sz w:val="24"/>
        </w:rPr>
        <w:t> </w:t>
      </w:r>
      <w:r>
        <w:rPr>
          <w:spacing w:val="-2"/>
          <w:sz w:val="24"/>
        </w:rPr>
        <w:t>heterogeneity[J].</w:t>
      </w:r>
      <w:r>
        <w:rPr>
          <w:spacing w:val="-7"/>
          <w:sz w:val="24"/>
        </w:rPr>
        <w:t> </w:t>
      </w:r>
      <w:r>
        <w:rPr>
          <w:spacing w:val="-2"/>
          <w:sz w:val="24"/>
        </w:rPr>
        <w:t>Phys.Rev.E</w:t>
      </w:r>
      <w:r>
        <w:rPr>
          <w:rFonts w:ascii="SimSun" w:eastAsia="SimSun"/>
          <w:spacing w:val="-2"/>
          <w:sz w:val="24"/>
        </w:rPr>
        <w:t>，</w:t>
      </w:r>
      <w:r>
        <w:rPr>
          <w:spacing w:val="-2"/>
          <w:sz w:val="24"/>
        </w:rPr>
        <w:t>2016</w:t>
      </w:r>
      <w:r>
        <w:rPr>
          <w:rFonts w:ascii="SimSun" w:eastAsia="SimSun"/>
          <w:spacing w:val="-2"/>
          <w:sz w:val="24"/>
        </w:rPr>
        <w:t>， </w:t>
      </w:r>
      <w:r>
        <w:rPr>
          <w:spacing w:val="-2"/>
          <w:sz w:val="24"/>
        </w:rPr>
        <w:t>93(4)</w:t>
      </w:r>
      <w:r>
        <w:rPr>
          <w:rFonts w:ascii="SimSun" w:eastAsia="SimSun"/>
          <w:spacing w:val="-2"/>
          <w:sz w:val="24"/>
        </w:rPr>
        <w:t>：</w:t>
      </w:r>
      <w:r>
        <w:rPr>
          <w:spacing w:val="-2"/>
          <w:sz w:val="24"/>
        </w:rPr>
        <w:t>042304.</w:t>
      </w:r>
    </w:p>
    <w:p>
      <w:pPr>
        <w:pStyle w:val="ListParagraph"/>
        <w:numPr>
          <w:ilvl w:val="0"/>
          <w:numId w:val="17"/>
        </w:numPr>
        <w:tabs>
          <w:tab w:pos="666" w:val="left" w:leader="none"/>
          <w:tab w:pos="668" w:val="left" w:leader="none"/>
        </w:tabs>
        <w:spacing w:line="312" w:lineRule="auto" w:before="0" w:after="0"/>
        <w:ind w:left="668" w:right="378" w:hanging="428"/>
        <w:jc w:val="left"/>
        <w:rPr>
          <w:sz w:val="24"/>
        </w:rPr>
      </w:pPr>
      <w:r>
        <w:rPr>
          <w:sz w:val="24"/>
        </w:rPr>
        <w:t>Han</w:t>
      </w:r>
      <w:r>
        <w:rPr>
          <w:spacing w:val="-7"/>
          <w:sz w:val="24"/>
        </w:rPr>
        <w:t> </w:t>
      </w:r>
      <w:r>
        <w:rPr>
          <w:sz w:val="24"/>
        </w:rPr>
        <w:t>X</w:t>
      </w:r>
      <w:r>
        <w:rPr>
          <w:rFonts w:ascii="SimSun" w:hAnsi="SimSun" w:eastAsia="SimSun"/>
          <w:sz w:val="24"/>
        </w:rPr>
        <w:t>，</w:t>
      </w:r>
      <w:r>
        <w:rPr>
          <w:sz w:val="24"/>
        </w:rPr>
        <w:t>Yang</w:t>
      </w:r>
      <w:r>
        <w:rPr>
          <w:spacing w:val="-4"/>
          <w:sz w:val="24"/>
        </w:rPr>
        <w:t> </w:t>
      </w:r>
      <w:r>
        <w:rPr>
          <w:sz w:val="24"/>
        </w:rPr>
        <w:t>L</w:t>
      </w:r>
      <w:r>
        <w:rPr>
          <w:spacing w:val="-15"/>
          <w:sz w:val="24"/>
        </w:rPr>
        <w:t> </w:t>
      </w:r>
      <w:r>
        <w:rPr>
          <w:sz w:val="24"/>
        </w:rPr>
        <w:t>J</w:t>
      </w:r>
      <w:r>
        <w:rPr>
          <w:rFonts w:ascii="SimSun" w:hAnsi="SimSun" w:eastAsia="SimSun"/>
          <w:sz w:val="24"/>
        </w:rPr>
        <w:t>，</w:t>
      </w:r>
      <w:r>
        <w:rPr>
          <w:sz w:val="24"/>
        </w:rPr>
        <w:t>et</w:t>
      </w:r>
      <w:r>
        <w:rPr>
          <w:spacing w:val="-4"/>
          <w:sz w:val="24"/>
        </w:rPr>
        <w:t> </w:t>
      </w:r>
      <w:r>
        <w:rPr>
          <w:sz w:val="24"/>
        </w:rPr>
        <w:t>al.</w:t>
      </w:r>
      <w:r>
        <w:rPr>
          <w:spacing w:val="-4"/>
          <w:sz w:val="24"/>
        </w:rPr>
        <w:t> </w:t>
      </w:r>
      <w:r>
        <w:rPr>
          <w:sz w:val="24"/>
        </w:rPr>
        <w:t>Enhancement</w:t>
      </w:r>
      <w:r>
        <w:rPr>
          <w:spacing w:val="-6"/>
          <w:sz w:val="24"/>
        </w:rPr>
        <w:t> </w:t>
      </w:r>
      <w:r>
        <w:rPr>
          <w:sz w:val="24"/>
        </w:rPr>
        <w:t>of</w:t>
      </w:r>
      <w:r>
        <w:rPr>
          <w:spacing w:val="-5"/>
          <w:sz w:val="24"/>
        </w:rPr>
        <w:t> </w:t>
      </w:r>
      <w:r>
        <w:rPr>
          <w:sz w:val="24"/>
        </w:rPr>
        <w:t>cooperation</w:t>
      </w:r>
      <w:r>
        <w:rPr>
          <w:spacing w:val="-6"/>
          <w:sz w:val="24"/>
        </w:rPr>
        <w:t> </w:t>
      </w:r>
      <w:r>
        <w:rPr>
          <w:sz w:val="24"/>
        </w:rPr>
        <w:t>through</w:t>
      </w:r>
      <w:r>
        <w:rPr>
          <w:spacing w:val="-6"/>
          <w:sz w:val="24"/>
        </w:rPr>
        <w:t> </w:t>
      </w:r>
      <w:r>
        <w:rPr>
          <w:sz w:val="24"/>
        </w:rPr>
        <w:t>conformity-driven reproductive ability[J]. Chaos Solitons &amp; Fractals</w:t>
      </w:r>
      <w:r>
        <w:rPr>
          <w:rFonts w:ascii="SimSun" w:hAnsi="SimSun" w:eastAsia="SimSun"/>
          <w:sz w:val="24"/>
        </w:rPr>
        <w:t>，</w:t>
      </w:r>
      <w:r>
        <w:rPr>
          <w:sz w:val="24"/>
        </w:rPr>
        <w:t>2017</w:t>
      </w:r>
      <w:r>
        <w:rPr>
          <w:rFonts w:ascii="SimSun" w:hAnsi="SimSun" w:eastAsia="SimSun"/>
          <w:sz w:val="24"/>
        </w:rPr>
        <w:t>，</w:t>
      </w:r>
      <w:r>
        <w:rPr>
          <w:sz w:val="24"/>
        </w:rPr>
        <w:t>103</w:t>
      </w:r>
      <w:r>
        <w:rPr>
          <w:rFonts w:ascii="SimSun" w:hAnsi="SimSun" w:eastAsia="SimSun"/>
          <w:sz w:val="24"/>
        </w:rPr>
        <w:t>：</w:t>
      </w:r>
      <w:r>
        <w:rPr>
          <w:sz w:val="24"/>
        </w:rPr>
        <w:t>159–162.</w:t>
      </w:r>
    </w:p>
    <w:p>
      <w:pPr>
        <w:pStyle w:val="ListParagraph"/>
        <w:numPr>
          <w:ilvl w:val="0"/>
          <w:numId w:val="17"/>
        </w:numPr>
        <w:tabs>
          <w:tab w:pos="666" w:val="left" w:leader="none"/>
          <w:tab w:pos="668" w:val="left" w:leader="none"/>
        </w:tabs>
        <w:spacing w:line="312" w:lineRule="auto" w:before="0" w:after="0"/>
        <w:ind w:left="668" w:right="379" w:hanging="428"/>
        <w:jc w:val="left"/>
        <w:rPr>
          <w:sz w:val="24"/>
        </w:rPr>
      </w:pPr>
      <w:r>
        <w:rPr>
          <w:spacing w:val="-4"/>
          <w:sz w:val="24"/>
        </w:rPr>
        <w:t>Lin</w:t>
      </w:r>
      <w:r>
        <w:rPr>
          <w:spacing w:val="-11"/>
          <w:sz w:val="24"/>
        </w:rPr>
        <w:t> </w:t>
      </w:r>
      <w:r>
        <w:rPr>
          <w:spacing w:val="-4"/>
          <w:sz w:val="24"/>
        </w:rPr>
        <w:t>Y</w:t>
      </w:r>
      <w:r>
        <w:rPr>
          <w:spacing w:val="-13"/>
          <w:sz w:val="24"/>
        </w:rPr>
        <w:t> </w:t>
      </w:r>
      <w:r>
        <w:rPr>
          <w:spacing w:val="-4"/>
          <w:sz w:val="24"/>
        </w:rPr>
        <w:t>T</w:t>
      </w:r>
      <w:r>
        <w:rPr>
          <w:rFonts w:ascii="SimSun" w:hAnsi="SimSun" w:eastAsia="SimSun"/>
          <w:spacing w:val="-4"/>
          <w:sz w:val="24"/>
        </w:rPr>
        <w:t>，</w:t>
      </w:r>
      <w:r>
        <w:rPr>
          <w:spacing w:val="-4"/>
          <w:sz w:val="24"/>
        </w:rPr>
        <w:t>Yang</w:t>
      </w:r>
      <w:r>
        <w:rPr>
          <w:spacing w:val="-11"/>
          <w:sz w:val="24"/>
        </w:rPr>
        <w:t> </w:t>
      </w:r>
      <w:r>
        <w:rPr>
          <w:spacing w:val="-4"/>
          <w:sz w:val="24"/>
        </w:rPr>
        <w:t>H</w:t>
      </w:r>
      <w:r>
        <w:rPr>
          <w:spacing w:val="-10"/>
          <w:sz w:val="24"/>
        </w:rPr>
        <w:t> </w:t>
      </w:r>
      <w:r>
        <w:rPr>
          <w:spacing w:val="-4"/>
          <w:sz w:val="24"/>
        </w:rPr>
        <w:t>X</w:t>
      </w:r>
      <w:r>
        <w:rPr>
          <w:rFonts w:ascii="SimSun" w:hAnsi="SimSun" w:eastAsia="SimSun"/>
          <w:spacing w:val="-4"/>
          <w:sz w:val="24"/>
        </w:rPr>
        <w:t>，</w:t>
      </w:r>
      <w:r>
        <w:rPr>
          <w:spacing w:val="-4"/>
          <w:sz w:val="24"/>
        </w:rPr>
        <w:t>Rong</w:t>
      </w:r>
      <w:r>
        <w:rPr>
          <w:spacing w:val="-6"/>
          <w:sz w:val="24"/>
        </w:rPr>
        <w:t> </w:t>
      </w:r>
      <w:r>
        <w:rPr>
          <w:spacing w:val="-4"/>
          <w:sz w:val="24"/>
        </w:rPr>
        <w:t>Z.H</w:t>
      </w:r>
      <w:r>
        <w:rPr>
          <w:rFonts w:ascii="SimSun" w:hAnsi="SimSun" w:eastAsia="SimSun"/>
          <w:spacing w:val="-4"/>
          <w:sz w:val="24"/>
        </w:rPr>
        <w:t>，</w:t>
      </w:r>
      <w:r>
        <w:rPr>
          <w:spacing w:val="-4"/>
          <w:sz w:val="24"/>
        </w:rPr>
        <w:t>Wang</w:t>
      </w:r>
      <w:r>
        <w:rPr>
          <w:spacing w:val="-5"/>
          <w:sz w:val="24"/>
        </w:rPr>
        <w:t> </w:t>
      </w:r>
      <w:r>
        <w:rPr>
          <w:spacing w:val="-4"/>
          <w:sz w:val="24"/>
        </w:rPr>
        <w:t>B.H.</w:t>
      </w:r>
      <w:r>
        <w:rPr>
          <w:spacing w:val="-6"/>
          <w:sz w:val="24"/>
        </w:rPr>
        <w:t> </w:t>
      </w:r>
      <w:r>
        <w:rPr>
          <w:spacing w:val="-4"/>
          <w:sz w:val="24"/>
        </w:rPr>
        <w:t>Effects</w:t>
      </w:r>
      <w:r>
        <w:rPr>
          <w:spacing w:val="-7"/>
          <w:sz w:val="24"/>
        </w:rPr>
        <w:t> </w:t>
      </w:r>
      <w:r>
        <w:rPr>
          <w:spacing w:val="-4"/>
          <w:sz w:val="24"/>
        </w:rPr>
        <w:t>of</w:t>
      </w:r>
      <w:r>
        <w:rPr>
          <w:spacing w:val="-6"/>
          <w:sz w:val="24"/>
        </w:rPr>
        <w:t> </w:t>
      </w:r>
      <w:r>
        <w:rPr>
          <w:spacing w:val="-4"/>
          <w:sz w:val="24"/>
        </w:rPr>
        <w:t>heterogeneous</w:t>
      </w:r>
      <w:r>
        <w:rPr>
          <w:spacing w:val="-7"/>
          <w:sz w:val="24"/>
        </w:rPr>
        <w:t> </w:t>
      </w:r>
      <w:r>
        <w:rPr>
          <w:spacing w:val="-4"/>
          <w:sz w:val="24"/>
        </w:rPr>
        <w:t>influence</w:t>
      </w:r>
      <w:r>
        <w:rPr>
          <w:spacing w:val="-7"/>
          <w:sz w:val="24"/>
        </w:rPr>
        <w:t> </w:t>
      </w:r>
      <w:r>
        <w:rPr>
          <w:spacing w:val="-4"/>
          <w:sz w:val="24"/>
        </w:rPr>
        <w:t>of </w:t>
      </w:r>
      <w:r>
        <w:rPr>
          <w:spacing w:val="-2"/>
          <w:sz w:val="24"/>
        </w:rPr>
        <w:t>individuals</w:t>
      </w:r>
      <w:r>
        <w:rPr>
          <w:spacing w:val="-7"/>
          <w:sz w:val="24"/>
        </w:rPr>
        <w:t> </w:t>
      </w:r>
      <w:r>
        <w:rPr>
          <w:spacing w:val="-2"/>
          <w:sz w:val="24"/>
        </w:rPr>
        <w:t>on</w:t>
      </w:r>
      <w:r>
        <w:rPr>
          <w:spacing w:val="-6"/>
          <w:sz w:val="24"/>
        </w:rPr>
        <w:t> </w:t>
      </w:r>
      <w:r>
        <w:rPr>
          <w:spacing w:val="-2"/>
          <w:sz w:val="24"/>
        </w:rPr>
        <w:t>the</w:t>
      </w:r>
      <w:r>
        <w:rPr>
          <w:spacing w:val="-7"/>
          <w:sz w:val="24"/>
        </w:rPr>
        <w:t> </w:t>
      </w:r>
      <w:r>
        <w:rPr>
          <w:spacing w:val="-2"/>
          <w:sz w:val="24"/>
        </w:rPr>
        <w:t>global</w:t>
      </w:r>
      <w:r>
        <w:rPr>
          <w:spacing w:val="-6"/>
          <w:sz w:val="24"/>
        </w:rPr>
        <w:t> </w:t>
      </w:r>
      <w:r>
        <w:rPr>
          <w:spacing w:val="-2"/>
          <w:sz w:val="24"/>
        </w:rPr>
        <w:t>consensus</w:t>
      </w:r>
      <w:r>
        <w:rPr>
          <w:rFonts w:ascii="SimSun" w:hAnsi="SimSun" w:eastAsia="SimSun"/>
          <w:spacing w:val="-2"/>
          <w:sz w:val="24"/>
        </w:rPr>
        <w:t>，</w:t>
      </w:r>
      <w:r>
        <w:rPr>
          <w:spacing w:val="-2"/>
          <w:sz w:val="24"/>
        </w:rPr>
        <w:t>Int.</w:t>
      </w:r>
      <w:r>
        <w:rPr>
          <w:spacing w:val="-6"/>
          <w:sz w:val="24"/>
        </w:rPr>
        <w:t> </w:t>
      </w:r>
      <w:r>
        <w:rPr>
          <w:spacing w:val="-2"/>
          <w:sz w:val="24"/>
        </w:rPr>
        <w:t>J.</w:t>
      </w:r>
      <w:r>
        <w:rPr>
          <w:spacing w:val="-6"/>
          <w:sz w:val="24"/>
        </w:rPr>
        <w:t> </w:t>
      </w:r>
      <w:r>
        <w:rPr>
          <w:spacing w:val="-2"/>
          <w:sz w:val="24"/>
        </w:rPr>
        <w:t>Mod.</w:t>
      </w:r>
      <w:r>
        <w:rPr>
          <w:spacing w:val="-6"/>
          <w:sz w:val="24"/>
        </w:rPr>
        <w:t> </w:t>
      </w:r>
      <w:r>
        <w:rPr>
          <w:spacing w:val="-2"/>
          <w:sz w:val="24"/>
        </w:rPr>
        <w:t>Phys.</w:t>
      </w:r>
      <w:r>
        <w:rPr>
          <w:spacing w:val="-6"/>
          <w:sz w:val="24"/>
        </w:rPr>
        <w:t> </w:t>
      </w:r>
      <w:r>
        <w:rPr>
          <w:spacing w:val="-2"/>
          <w:sz w:val="24"/>
        </w:rPr>
        <w:t>C.</w:t>
      </w:r>
      <w:r>
        <w:rPr>
          <w:spacing w:val="-6"/>
          <w:sz w:val="24"/>
        </w:rPr>
        <w:t> </w:t>
      </w:r>
      <w:r>
        <w:rPr>
          <w:spacing w:val="-2"/>
          <w:sz w:val="24"/>
        </w:rPr>
        <w:t>2010</w:t>
      </w:r>
      <w:r>
        <w:rPr>
          <w:rFonts w:ascii="SimSun" w:hAnsi="SimSun" w:eastAsia="SimSun"/>
          <w:spacing w:val="-2"/>
          <w:sz w:val="24"/>
        </w:rPr>
        <w:t>，</w:t>
      </w:r>
      <w:r>
        <w:rPr>
          <w:spacing w:val="-2"/>
          <w:sz w:val="24"/>
        </w:rPr>
        <w:t>21</w:t>
      </w:r>
      <w:r>
        <w:rPr>
          <w:rFonts w:ascii="SimSun" w:hAnsi="SimSun" w:eastAsia="SimSun"/>
          <w:spacing w:val="-2"/>
          <w:sz w:val="24"/>
        </w:rPr>
        <w:t>：</w:t>
      </w:r>
      <w:r>
        <w:rPr>
          <w:spacing w:val="-2"/>
          <w:sz w:val="24"/>
        </w:rPr>
        <w:t>1011–1019.</w:t>
      </w:r>
    </w:p>
    <w:p>
      <w:pPr>
        <w:pStyle w:val="ListParagraph"/>
        <w:numPr>
          <w:ilvl w:val="0"/>
          <w:numId w:val="17"/>
        </w:numPr>
        <w:tabs>
          <w:tab w:pos="666" w:val="left" w:leader="none"/>
          <w:tab w:pos="668" w:val="left" w:leader="none"/>
        </w:tabs>
        <w:spacing w:line="328" w:lineRule="auto" w:before="3" w:after="0"/>
        <w:ind w:left="668" w:right="378" w:hanging="428"/>
        <w:jc w:val="both"/>
        <w:rPr>
          <w:sz w:val="24"/>
        </w:rPr>
      </w:pPr>
      <w:r>
        <w:rPr>
          <w:sz w:val="24"/>
        </w:rPr>
        <w:t>Wu T</w:t>
      </w:r>
      <w:r>
        <w:rPr>
          <w:rFonts w:ascii="SimSun" w:eastAsia="SimSun"/>
          <w:sz w:val="24"/>
        </w:rPr>
        <w:t>，</w:t>
      </w:r>
      <w:r>
        <w:rPr>
          <w:sz w:val="24"/>
        </w:rPr>
        <w:t>Wang H</w:t>
      </w:r>
      <w:r>
        <w:rPr>
          <w:rFonts w:ascii="SimSun" w:eastAsia="SimSun"/>
          <w:sz w:val="24"/>
        </w:rPr>
        <w:t>，</w:t>
      </w:r>
      <w:r>
        <w:rPr>
          <w:sz w:val="24"/>
        </w:rPr>
        <w:t>Yang J</w:t>
      </w:r>
      <w:r>
        <w:rPr>
          <w:rFonts w:ascii="SimSun" w:eastAsia="SimSun"/>
          <w:sz w:val="24"/>
        </w:rPr>
        <w:t>，</w:t>
      </w:r>
      <w:r>
        <w:rPr>
          <w:sz w:val="24"/>
        </w:rPr>
        <w:t>et al. The prisoner's dilemma game on scale-free networks with heterogeneous imitation capability[J]. International Journal of Modern Physics C</w:t>
      </w:r>
      <w:r>
        <w:rPr>
          <w:rFonts w:ascii="SimSun" w:eastAsia="SimSun"/>
          <w:sz w:val="24"/>
        </w:rPr>
        <w:t>，</w:t>
      </w:r>
      <w:r>
        <w:rPr>
          <w:sz w:val="24"/>
        </w:rPr>
        <w:t>2018</w:t>
      </w:r>
      <w:r>
        <w:rPr>
          <w:rFonts w:ascii="SimSun" w:eastAsia="SimSun"/>
          <w:sz w:val="24"/>
        </w:rPr>
        <w:t>，</w:t>
      </w:r>
      <w:r>
        <w:rPr>
          <w:sz w:val="24"/>
        </w:rPr>
        <w:t>29</w:t>
      </w:r>
      <w:r>
        <w:rPr>
          <w:rFonts w:ascii="SimSun" w:eastAsia="SimSun"/>
          <w:sz w:val="24"/>
        </w:rPr>
        <w:t>：</w:t>
      </w:r>
      <w:r>
        <w:rPr>
          <w:sz w:val="24"/>
        </w:rPr>
        <w:t>1850077.</w:t>
      </w:r>
    </w:p>
    <w:p>
      <w:pPr>
        <w:pStyle w:val="ListParagraph"/>
        <w:numPr>
          <w:ilvl w:val="0"/>
          <w:numId w:val="17"/>
        </w:numPr>
        <w:tabs>
          <w:tab w:pos="667" w:val="left" w:leader="none"/>
        </w:tabs>
        <w:spacing w:line="287" w:lineRule="exact" w:before="0" w:after="0"/>
        <w:ind w:left="667" w:right="0" w:hanging="426"/>
        <w:jc w:val="both"/>
        <w:rPr>
          <w:sz w:val="24"/>
        </w:rPr>
      </w:pPr>
      <w:r>
        <w:rPr>
          <w:spacing w:val="-4"/>
          <w:sz w:val="24"/>
        </w:rPr>
        <w:t>Wang</w:t>
      </w:r>
      <w:r>
        <w:rPr>
          <w:spacing w:val="-7"/>
          <w:sz w:val="24"/>
        </w:rPr>
        <w:t> </w:t>
      </w:r>
      <w:r>
        <w:rPr>
          <w:spacing w:val="-4"/>
          <w:sz w:val="24"/>
        </w:rPr>
        <w:t>H</w:t>
      </w:r>
      <w:r>
        <w:rPr>
          <w:rFonts w:ascii="SimSun" w:eastAsia="SimSun"/>
          <w:spacing w:val="-4"/>
          <w:sz w:val="24"/>
        </w:rPr>
        <w:t>，</w:t>
      </w:r>
      <w:r>
        <w:rPr>
          <w:spacing w:val="-4"/>
          <w:sz w:val="24"/>
        </w:rPr>
        <w:t>Sun</w:t>
      </w:r>
      <w:r>
        <w:rPr>
          <w:spacing w:val="-11"/>
          <w:sz w:val="24"/>
        </w:rPr>
        <w:t> </w:t>
      </w:r>
      <w:r>
        <w:rPr>
          <w:spacing w:val="-4"/>
          <w:sz w:val="24"/>
        </w:rPr>
        <w:t>Y</w:t>
      </w:r>
      <w:r>
        <w:rPr>
          <w:rFonts w:ascii="SimSun" w:eastAsia="SimSun"/>
          <w:spacing w:val="-4"/>
          <w:sz w:val="24"/>
        </w:rPr>
        <w:t>，</w:t>
      </w:r>
      <w:r>
        <w:rPr>
          <w:spacing w:val="-4"/>
          <w:sz w:val="24"/>
        </w:rPr>
        <w:t>Lei</w:t>
      </w:r>
      <w:r>
        <w:rPr>
          <w:spacing w:val="-2"/>
          <w:sz w:val="24"/>
        </w:rPr>
        <w:t> </w:t>
      </w:r>
      <w:r>
        <w:rPr>
          <w:spacing w:val="-4"/>
          <w:sz w:val="24"/>
        </w:rPr>
        <w:t>Z</w:t>
      </w:r>
      <w:r>
        <w:rPr>
          <w:rFonts w:ascii="SimSun" w:eastAsia="SimSun"/>
          <w:spacing w:val="-4"/>
          <w:sz w:val="24"/>
        </w:rPr>
        <w:t>，</w:t>
      </w:r>
      <w:r>
        <w:rPr>
          <w:spacing w:val="-4"/>
          <w:sz w:val="24"/>
        </w:rPr>
        <w:t>et</w:t>
      </w:r>
      <w:r>
        <w:rPr>
          <w:spacing w:val="-3"/>
          <w:sz w:val="24"/>
        </w:rPr>
        <w:t> </w:t>
      </w:r>
      <w:r>
        <w:rPr>
          <w:spacing w:val="-4"/>
          <w:sz w:val="24"/>
        </w:rPr>
        <w:t>al.</w:t>
      </w:r>
      <w:r>
        <w:rPr>
          <w:spacing w:val="-8"/>
          <w:sz w:val="24"/>
        </w:rPr>
        <w:t> </w:t>
      </w:r>
      <w:r>
        <w:rPr>
          <w:spacing w:val="-4"/>
          <w:sz w:val="24"/>
        </w:rPr>
        <w:t>The public goods game</w:t>
      </w:r>
      <w:r>
        <w:rPr>
          <w:spacing w:val="-2"/>
          <w:sz w:val="24"/>
        </w:rPr>
        <w:t> </w:t>
      </w:r>
      <w:r>
        <w:rPr>
          <w:spacing w:val="-4"/>
          <w:sz w:val="24"/>
        </w:rPr>
        <w:t>on</w:t>
      </w:r>
      <w:r>
        <w:rPr>
          <w:spacing w:val="-3"/>
          <w:sz w:val="24"/>
        </w:rPr>
        <w:t> </w:t>
      </w:r>
      <w:r>
        <w:rPr>
          <w:spacing w:val="-4"/>
          <w:sz w:val="24"/>
        </w:rPr>
        <w:t>scale-free networks</w:t>
      </w:r>
      <w:r>
        <w:rPr>
          <w:spacing w:val="-3"/>
          <w:sz w:val="24"/>
        </w:rPr>
        <w:t> </w:t>
      </w:r>
      <w:r>
        <w:rPr>
          <w:spacing w:val="-4"/>
          <w:sz w:val="24"/>
        </w:rPr>
        <w:t>with</w:t>
      </w:r>
    </w:p>
    <w:p>
      <w:pPr>
        <w:pStyle w:val="BodyText"/>
        <w:spacing w:line="312" w:lineRule="auto" w:before="90"/>
        <w:ind w:left="668" w:right="379"/>
        <w:jc w:val="both"/>
        <w:rPr>
          <w:rFonts w:ascii="Times New Roman" w:eastAsia="Times New Roman"/>
        </w:rPr>
      </w:pPr>
      <w:r>
        <w:rPr>
          <w:rFonts w:ascii="Times New Roman" w:eastAsia="Times New Roman"/>
        </w:rPr>
        <w:t>heterogeneous investment[J]. Physica A </w:t>
      </w:r>
      <w:r>
        <w:rPr/>
        <w:t>：</w:t>
      </w:r>
      <w:r>
        <w:rPr>
          <w:spacing w:val="-30"/>
        </w:rPr>
        <w:t> </w:t>
      </w:r>
      <w:r>
        <w:rPr>
          <w:rFonts w:ascii="Times New Roman" w:eastAsia="Times New Roman"/>
        </w:rPr>
        <w:t>Statistical Mechanics and its </w:t>
      </w:r>
      <w:r>
        <w:rPr>
          <w:rFonts w:ascii="Times New Roman" w:eastAsia="Times New Roman"/>
          <w:spacing w:val="-2"/>
        </w:rPr>
        <w:t>Applications</w:t>
      </w:r>
      <w:r>
        <w:rPr>
          <w:spacing w:val="-2"/>
        </w:rPr>
        <w:t>，</w:t>
      </w:r>
      <w:r>
        <w:rPr>
          <w:rFonts w:ascii="Times New Roman" w:eastAsia="Times New Roman"/>
          <w:spacing w:val="-2"/>
        </w:rPr>
        <w:t>2018</w:t>
      </w:r>
      <w:r>
        <w:rPr>
          <w:spacing w:val="-2"/>
        </w:rPr>
        <w:t>，</w:t>
      </w:r>
      <w:r>
        <w:rPr>
          <w:rFonts w:ascii="Times New Roman" w:eastAsia="Times New Roman"/>
          <w:spacing w:val="-2"/>
        </w:rPr>
        <w:t>509</w:t>
      </w:r>
      <w:r>
        <w:rPr>
          <w:spacing w:val="-2"/>
        </w:rPr>
        <w:t>：</w:t>
      </w:r>
      <w:r>
        <w:rPr>
          <w:rFonts w:ascii="Times New Roman" w:eastAsia="Times New Roman"/>
          <w:spacing w:val="-2"/>
        </w:rPr>
        <w:t>396-404.</w:t>
      </w:r>
    </w:p>
    <w:p>
      <w:pPr>
        <w:pStyle w:val="ListParagraph"/>
        <w:numPr>
          <w:ilvl w:val="0"/>
          <w:numId w:val="17"/>
        </w:numPr>
        <w:tabs>
          <w:tab w:pos="666" w:val="left" w:leader="none"/>
          <w:tab w:pos="668" w:val="left" w:leader="none"/>
        </w:tabs>
        <w:spacing w:line="328" w:lineRule="auto" w:before="3" w:after="0"/>
        <w:ind w:left="668" w:right="379" w:hanging="428"/>
        <w:jc w:val="both"/>
        <w:rPr>
          <w:sz w:val="24"/>
        </w:rPr>
      </w:pPr>
      <w:r>
        <w:rPr>
          <w:sz w:val="24"/>
        </w:rPr>
        <w:t>Jiang</w:t>
      </w:r>
      <w:r>
        <w:rPr>
          <w:spacing w:val="-15"/>
          <w:sz w:val="24"/>
        </w:rPr>
        <w:t> </w:t>
      </w:r>
      <w:r>
        <w:rPr>
          <w:sz w:val="24"/>
        </w:rPr>
        <w:t>L</w:t>
      </w:r>
      <w:r>
        <w:rPr>
          <w:spacing w:val="-15"/>
          <w:sz w:val="24"/>
        </w:rPr>
        <w:t> </w:t>
      </w:r>
      <w:r>
        <w:rPr>
          <w:sz w:val="24"/>
        </w:rPr>
        <w:t>L</w:t>
      </w:r>
      <w:r>
        <w:rPr>
          <w:rFonts w:ascii="SimSun" w:eastAsia="SimSun"/>
          <w:sz w:val="24"/>
        </w:rPr>
        <w:t>，</w:t>
      </w:r>
      <w:r>
        <w:rPr>
          <w:sz w:val="24"/>
        </w:rPr>
        <w:t>Zhou</w:t>
      </w:r>
      <w:r>
        <w:rPr>
          <w:spacing w:val="-15"/>
          <w:sz w:val="24"/>
        </w:rPr>
        <w:t> </w:t>
      </w:r>
      <w:r>
        <w:rPr>
          <w:sz w:val="24"/>
        </w:rPr>
        <w:t>T</w:t>
      </w:r>
      <w:r>
        <w:rPr>
          <w:rFonts w:ascii="SimSun" w:eastAsia="SimSun"/>
          <w:sz w:val="24"/>
        </w:rPr>
        <w:t>，</w:t>
      </w:r>
      <w:r>
        <w:rPr>
          <w:sz w:val="24"/>
        </w:rPr>
        <w:t>Perc</w:t>
      </w:r>
      <w:r>
        <w:rPr>
          <w:spacing w:val="-15"/>
          <w:sz w:val="24"/>
        </w:rPr>
        <w:t> </w:t>
      </w:r>
      <w:r>
        <w:rPr>
          <w:sz w:val="24"/>
        </w:rPr>
        <w:t>M</w:t>
      </w:r>
      <w:r>
        <w:rPr>
          <w:rFonts w:ascii="SimSun" w:eastAsia="SimSun"/>
          <w:sz w:val="24"/>
        </w:rPr>
        <w:t>，</w:t>
      </w:r>
      <w:r>
        <w:rPr>
          <w:sz w:val="24"/>
        </w:rPr>
        <w:t>et</w:t>
      </w:r>
      <w:r>
        <w:rPr>
          <w:spacing w:val="-13"/>
          <w:sz w:val="24"/>
        </w:rPr>
        <w:t> </w:t>
      </w:r>
      <w:r>
        <w:rPr>
          <w:sz w:val="24"/>
        </w:rPr>
        <w:t>al.</w:t>
      </w:r>
      <w:r>
        <w:rPr>
          <w:spacing w:val="-12"/>
          <w:sz w:val="24"/>
        </w:rPr>
        <w:t> </w:t>
      </w:r>
      <w:r>
        <w:rPr>
          <w:sz w:val="24"/>
        </w:rPr>
        <w:t>Effects</w:t>
      </w:r>
      <w:r>
        <w:rPr>
          <w:spacing w:val="-13"/>
          <w:sz w:val="24"/>
        </w:rPr>
        <w:t> </w:t>
      </w:r>
      <w:r>
        <w:rPr>
          <w:sz w:val="24"/>
        </w:rPr>
        <w:t>of</w:t>
      </w:r>
      <w:r>
        <w:rPr>
          <w:spacing w:val="-12"/>
          <w:sz w:val="24"/>
        </w:rPr>
        <w:t> </w:t>
      </w:r>
      <w:r>
        <w:rPr>
          <w:sz w:val="24"/>
        </w:rPr>
        <w:t>competition</w:t>
      </w:r>
      <w:r>
        <w:rPr>
          <w:spacing w:val="-12"/>
          <w:sz w:val="24"/>
        </w:rPr>
        <w:t> </w:t>
      </w:r>
      <w:r>
        <w:rPr>
          <w:sz w:val="24"/>
        </w:rPr>
        <w:t>on</w:t>
      </w:r>
      <w:r>
        <w:rPr>
          <w:spacing w:val="-12"/>
          <w:sz w:val="24"/>
        </w:rPr>
        <w:t> </w:t>
      </w:r>
      <w:r>
        <w:rPr>
          <w:sz w:val="24"/>
        </w:rPr>
        <w:t>pattern</w:t>
      </w:r>
      <w:r>
        <w:rPr>
          <w:spacing w:val="-12"/>
          <w:sz w:val="24"/>
        </w:rPr>
        <w:t> </w:t>
      </w:r>
      <w:r>
        <w:rPr>
          <w:sz w:val="24"/>
        </w:rPr>
        <w:t>formation</w:t>
      </w:r>
      <w:r>
        <w:rPr>
          <w:spacing w:val="-12"/>
          <w:sz w:val="24"/>
        </w:rPr>
        <w:t> </w:t>
      </w:r>
      <w:r>
        <w:rPr>
          <w:sz w:val="24"/>
        </w:rPr>
        <w:t>in the rock-paper-scissors game[J]. Physical Review E Statistical Nonlinear &amp; Soft Matter Physics</w:t>
      </w:r>
      <w:r>
        <w:rPr>
          <w:rFonts w:ascii="SimSun" w:eastAsia="SimSun"/>
          <w:sz w:val="24"/>
        </w:rPr>
        <w:t>，</w:t>
      </w:r>
      <w:r>
        <w:rPr>
          <w:sz w:val="24"/>
        </w:rPr>
        <w:t>2011</w:t>
      </w:r>
      <w:r>
        <w:rPr>
          <w:rFonts w:ascii="SimSun" w:eastAsia="SimSun"/>
          <w:sz w:val="24"/>
        </w:rPr>
        <w:t>，</w:t>
      </w:r>
      <w:r>
        <w:rPr>
          <w:sz w:val="24"/>
        </w:rPr>
        <w:t>84(2)</w:t>
      </w:r>
      <w:r>
        <w:rPr>
          <w:rFonts w:ascii="SimSun" w:eastAsia="SimSun"/>
          <w:sz w:val="24"/>
        </w:rPr>
        <w:t>：</w:t>
      </w:r>
      <w:r>
        <w:rPr>
          <w:sz w:val="24"/>
        </w:rPr>
        <w:t>021912.</w:t>
      </w:r>
    </w:p>
    <w:p>
      <w:pPr>
        <w:pStyle w:val="ListParagraph"/>
        <w:numPr>
          <w:ilvl w:val="0"/>
          <w:numId w:val="17"/>
        </w:numPr>
        <w:tabs>
          <w:tab w:pos="667" w:val="left" w:leader="none"/>
        </w:tabs>
        <w:spacing w:line="287" w:lineRule="exact" w:before="0" w:after="0"/>
        <w:ind w:left="667" w:right="0" w:hanging="426"/>
        <w:jc w:val="both"/>
        <w:rPr>
          <w:sz w:val="24"/>
        </w:rPr>
      </w:pPr>
      <w:r>
        <w:rPr>
          <w:rFonts w:ascii="SimSun" w:eastAsia="SimSun"/>
          <w:sz w:val="24"/>
        </w:rPr>
        <w:t>宋海权</w:t>
      </w:r>
      <w:r>
        <w:rPr>
          <w:spacing w:val="30"/>
          <w:sz w:val="24"/>
        </w:rPr>
        <w:t>. </w:t>
      </w:r>
      <w:r>
        <w:rPr>
          <w:rFonts w:ascii="SimSun" w:eastAsia="SimSun"/>
          <w:sz w:val="24"/>
        </w:rPr>
        <w:t>基于复杂网络理论的网络交通拥堵问题研究</w:t>
      </w:r>
      <w:r>
        <w:rPr>
          <w:sz w:val="24"/>
        </w:rPr>
        <w:t>[D</w:t>
      </w:r>
      <w:r>
        <w:rPr>
          <w:spacing w:val="19"/>
          <w:sz w:val="24"/>
        </w:rPr>
        <w:t>]. </w:t>
      </w:r>
      <w:r>
        <w:rPr>
          <w:rFonts w:ascii="SimSun" w:eastAsia="SimSun"/>
          <w:sz w:val="24"/>
        </w:rPr>
        <w:t>西南交通大学</w:t>
      </w:r>
      <w:r>
        <w:rPr>
          <w:spacing w:val="-10"/>
          <w:sz w:val="24"/>
        </w:rPr>
        <w:t>.</w:t>
      </w:r>
    </w:p>
    <w:p>
      <w:pPr>
        <w:pStyle w:val="ListParagraph"/>
        <w:numPr>
          <w:ilvl w:val="0"/>
          <w:numId w:val="17"/>
        </w:numPr>
        <w:tabs>
          <w:tab w:pos="666" w:val="left" w:leader="none"/>
          <w:tab w:pos="668" w:val="left" w:leader="none"/>
        </w:tabs>
        <w:spacing w:line="312" w:lineRule="auto" w:before="90" w:after="0"/>
        <w:ind w:left="668" w:right="383" w:hanging="428"/>
        <w:jc w:val="both"/>
        <w:rPr>
          <w:sz w:val="24"/>
        </w:rPr>
      </w:pPr>
      <w:r>
        <w:rPr>
          <w:sz w:val="24"/>
        </w:rPr>
        <w:t>György</w:t>
      </w:r>
      <w:r>
        <w:rPr>
          <w:spacing w:val="-6"/>
          <w:sz w:val="24"/>
        </w:rPr>
        <w:t> </w:t>
      </w:r>
      <w:r>
        <w:rPr>
          <w:sz w:val="24"/>
        </w:rPr>
        <w:t>S</w:t>
      </w:r>
      <w:r>
        <w:rPr>
          <w:rFonts w:ascii="SimSun" w:hAnsi="SimSun" w:eastAsia="SimSun"/>
          <w:sz w:val="24"/>
        </w:rPr>
        <w:t>，</w:t>
      </w:r>
      <w:r>
        <w:rPr>
          <w:sz w:val="24"/>
        </w:rPr>
        <w:t>Csaba</w:t>
      </w:r>
      <w:r>
        <w:rPr>
          <w:spacing w:val="-11"/>
          <w:sz w:val="24"/>
        </w:rPr>
        <w:t> </w:t>
      </w:r>
      <w:r>
        <w:rPr>
          <w:sz w:val="24"/>
        </w:rPr>
        <w:t>T.</w:t>
      </w:r>
      <w:r>
        <w:rPr>
          <w:spacing w:val="-6"/>
          <w:sz w:val="24"/>
        </w:rPr>
        <w:t> </w:t>
      </w:r>
      <w:r>
        <w:rPr>
          <w:sz w:val="24"/>
        </w:rPr>
        <w:t>Evolutionary</w:t>
      </w:r>
      <w:r>
        <w:rPr>
          <w:spacing w:val="-6"/>
          <w:sz w:val="24"/>
        </w:rPr>
        <w:t> </w:t>
      </w:r>
      <w:r>
        <w:rPr>
          <w:sz w:val="24"/>
        </w:rPr>
        <w:t>prisoner's</w:t>
      </w:r>
      <w:r>
        <w:rPr>
          <w:spacing w:val="-7"/>
          <w:sz w:val="24"/>
        </w:rPr>
        <w:t> </w:t>
      </w:r>
      <w:r>
        <w:rPr>
          <w:sz w:val="24"/>
        </w:rPr>
        <w:t>dilemma</w:t>
      </w:r>
      <w:r>
        <w:rPr>
          <w:spacing w:val="-6"/>
          <w:sz w:val="24"/>
        </w:rPr>
        <w:t> </w:t>
      </w:r>
      <w:r>
        <w:rPr>
          <w:sz w:val="24"/>
        </w:rPr>
        <w:t>game</w:t>
      </w:r>
      <w:r>
        <w:rPr>
          <w:spacing w:val="-6"/>
          <w:sz w:val="24"/>
        </w:rPr>
        <w:t> </w:t>
      </w:r>
      <w:r>
        <w:rPr>
          <w:sz w:val="24"/>
        </w:rPr>
        <w:t>on</w:t>
      </w:r>
      <w:r>
        <w:rPr>
          <w:spacing w:val="-6"/>
          <w:sz w:val="24"/>
        </w:rPr>
        <w:t> </w:t>
      </w:r>
      <w:r>
        <w:rPr>
          <w:sz w:val="24"/>
        </w:rPr>
        <w:t>a</w:t>
      </w:r>
      <w:r>
        <w:rPr>
          <w:spacing w:val="-8"/>
          <w:sz w:val="24"/>
        </w:rPr>
        <w:t> </w:t>
      </w:r>
      <w:r>
        <w:rPr>
          <w:sz w:val="24"/>
        </w:rPr>
        <w:t>square</w:t>
      </w:r>
      <w:r>
        <w:rPr>
          <w:spacing w:val="-8"/>
          <w:sz w:val="24"/>
        </w:rPr>
        <w:t> </w:t>
      </w:r>
      <w:r>
        <w:rPr>
          <w:sz w:val="24"/>
        </w:rPr>
        <w:t>lattice[J]. Physical Review E</w:t>
      </w:r>
      <w:r>
        <w:rPr>
          <w:rFonts w:ascii="SimSun" w:hAnsi="SimSun" w:eastAsia="SimSun"/>
          <w:sz w:val="24"/>
        </w:rPr>
        <w:t>，</w:t>
      </w:r>
      <w:r>
        <w:rPr>
          <w:sz w:val="24"/>
        </w:rPr>
        <w:t>1998</w:t>
      </w:r>
      <w:r>
        <w:rPr>
          <w:rFonts w:ascii="SimSun" w:hAnsi="SimSun" w:eastAsia="SimSun"/>
          <w:sz w:val="24"/>
        </w:rPr>
        <w:t>，</w:t>
      </w:r>
      <w:r>
        <w:rPr>
          <w:sz w:val="24"/>
        </w:rPr>
        <w:t>58(1)</w:t>
      </w:r>
      <w:r>
        <w:rPr>
          <w:rFonts w:ascii="SimSun" w:hAnsi="SimSun" w:eastAsia="SimSun"/>
          <w:sz w:val="24"/>
        </w:rPr>
        <w:t>：</w:t>
      </w:r>
      <w:r>
        <w:rPr>
          <w:sz w:val="24"/>
        </w:rPr>
        <w:t>69-73.</w:t>
      </w:r>
    </w:p>
    <w:p>
      <w:pPr>
        <w:pStyle w:val="ListParagraph"/>
        <w:numPr>
          <w:ilvl w:val="0"/>
          <w:numId w:val="17"/>
        </w:numPr>
        <w:tabs>
          <w:tab w:pos="666" w:val="left" w:leader="none"/>
          <w:tab w:pos="668" w:val="left" w:leader="none"/>
        </w:tabs>
        <w:spacing w:line="312" w:lineRule="auto" w:before="3" w:after="0"/>
        <w:ind w:left="668" w:right="379" w:hanging="428"/>
        <w:jc w:val="both"/>
        <w:rPr>
          <w:sz w:val="24"/>
        </w:rPr>
      </w:pPr>
      <w:r>
        <w:rPr>
          <w:sz w:val="24"/>
        </w:rPr>
        <w:t>Du</w:t>
      </w:r>
      <w:r>
        <w:rPr>
          <w:spacing w:val="-3"/>
          <w:sz w:val="24"/>
        </w:rPr>
        <w:t> </w:t>
      </w:r>
      <w:r>
        <w:rPr>
          <w:sz w:val="24"/>
        </w:rPr>
        <w:t>J</w:t>
      </w:r>
      <w:r>
        <w:rPr>
          <w:rFonts w:ascii="SimSun" w:eastAsia="SimSun"/>
          <w:sz w:val="24"/>
        </w:rPr>
        <w:t>，</w:t>
      </w:r>
      <w:r>
        <w:rPr>
          <w:sz w:val="24"/>
        </w:rPr>
        <w:t>Wu</w:t>
      </w:r>
      <w:r>
        <w:rPr>
          <w:spacing w:val="-2"/>
          <w:sz w:val="24"/>
        </w:rPr>
        <w:t> </w:t>
      </w:r>
      <w:r>
        <w:rPr>
          <w:sz w:val="24"/>
        </w:rPr>
        <w:t>B</w:t>
      </w:r>
      <w:r>
        <w:rPr>
          <w:rFonts w:ascii="SimSun" w:eastAsia="SimSun"/>
          <w:sz w:val="24"/>
        </w:rPr>
        <w:t>，</w:t>
      </w:r>
      <w:r>
        <w:rPr>
          <w:sz w:val="24"/>
        </w:rPr>
        <w:t>Altrock</w:t>
      </w:r>
      <w:r>
        <w:rPr>
          <w:spacing w:val="-2"/>
          <w:sz w:val="24"/>
        </w:rPr>
        <w:t> </w:t>
      </w:r>
      <w:r>
        <w:rPr>
          <w:sz w:val="24"/>
        </w:rPr>
        <w:t>P</w:t>
      </w:r>
      <w:r>
        <w:rPr>
          <w:spacing w:val="-11"/>
          <w:sz w:val="24"/>
        </w:rPr>
        <w:t> </w:t>
      </w:r>
      <w:r>
        <w:rPr>
          <w:sz w:val="24"/>
        </w:rPr>
        <w:t>M</w:t>
      </w:r>
      <w:r>
        <w:rPr>
          <w:rFonts w:ascii="SimSun" w:eastAsia="SimSun"/>
          <w:sz w:val="24"/>
        </w:rPr>
        <w:t>，</w:t>
      </w:r>
      <w:r>
        <w:rPr>
          <w:sz w:val="24"/>
        </w:rPr>
        <w:t>et</w:t>
      </w:r>
      <w:r>
        <w:rPr>
          <w:spacing w:val="-2"/>
          <w:sz w:val="24"/>
        </w:rPr>
        <w:t> </w:t>
      </w:r>
      <w:r>
        <w:rPr>
          <w:sz w:val="24"/>
        </w:rPr>
        <w:t>al.</w:t>
      </w:r>
      <w:r>
        <w:rPr>
          <w:spacing w:val="-4"/>
          <w:sz w:val="24"/>
        </w:rPr>
        <w:t> </w:t>
      </w:r>
      <w:r>
        <w:rPr>
          <w:sz w:val="24"/>
        </w:rPr>
        <w:t>Aspiration</w:t>
      </w:r>
      <w:r>
        <w:rPr>
          <w:spacing w:val="-1"/>
          <w:sz w:val="24"/>
        </w:rPr>
        <w:t> </w:t>
      </w:r>
      <w:r>
        <w:rPr>
          <w:sz w:val="24"/>
        </w:rPr>
        <w:t>dynamics</w:t>
      </w:r>
      <w:r>
        <w:rPr>
          <w:spacing w:val="-2"/>
          <w:sz w:val="24"/>
        </w:rPr>
        <w:t> </w:t>
      </w:r>
      <w:r>
        <w:rPr>
          <w:sz w:val="24"/>
        </w:rPr>
        <w:t>of</w:t>
      </w:r>
      <w:r>
        <w:rPr>
          <w:spacing w:val="-2"/>
          <w:sz w:val="24"/>
        </w:rPr>
        <w:t> </w:t>
      </w:r>
      <w:r>
        <w:rPr>
          <w:sz w:val="24"/>
        </w:rPr>
        <w:t>multi-player</w:t>
      </w:r>
      <w:r>
        <w:rPr>
          <w:spacing w:val="-2"/>
          <w:sz w:val="24"/>
        </w:rPr>
        <w:t> </w:t>
      </w:r>
      <w:r>
        <w:rPr>
          <w:sz w:val="24"/>
        </w:rPr>
        <w:t>games</w:t>
      </w:r>
      <w:r>
        <w:rPr>
          <w:spacing w:val="-3"/>
          <w:sz w:val="24"/>
        </w:rPr>
        <w:t> </w:t>
      </w:r>
      <w:r>
        <w:rPr>
          <w:sz w:val="24"/>
        </w:rPr>
        <w:t>in finite</w:t>
      </w:r>
      <w:r>
        <w:rPr>
          <w:spacing w:val="-11"/>
          <w:sz w:val="24"/>
        </w:rPr>
        <w:t> </w:t>
      </w:r>
      <w:r>
        <w:rPr>
          <w:sz w:val="24"/>
        </w:rPr>
        <w:t>populations[J].</w:t>
      </w:r>
      <w:r>
        <w:rPr>
          <w:spacing w:val="-11"/>
          <w:sz w:val="24"/>
        </w:rPr>
        <w:t> </w:t>
      </w:r>
      <w:r>
        <w:rPr>
          <w:sz w:val="24"/>
        </w:rPr>
        <w:t>Journal</w:t>
      </w:r>
      <w:r>
        <w:rPr>
          <w:spacing w:val="-11"/>
          <w:sz w:val="24"/>
        </w:rPr>
        <w:t> </w:t>
      </w:r>
      <w:r>
        <w:rPr>
          <w:sz w:val="24"/>
        </w:rPr>
        <w:t>of</w:t>
      </w:r>
      <w:r>
        <w:rPr>
          <w:spacing w:val="-15"/>
          <w:sz w:val="24"/>
        </w:rPr>
        <w:t> </w:t>
      </w:r>
      <w:r>
        <w:rPr>
          <w:sz w:val="24"/>
        </w:rPr>
        <w:t>The</w:t>
      </w:r>
      <w:r>
        <w:rPr>
          <w:spacing w:val="-12"/>
          <w:sz w:val="24"/>
        </w:rPr>
        <w:t> </w:t>
      </w:r>
      <w:r>
        <w:rPr>
          <w:sz w:val="24"/>
        </w:rPr>
        <w:t>Royal</w:t>
      </w:r>
      <w:r>
        <w:rPr>
          <w:spacing w:val="-11"/>
          <w:sz w:val="24"/>
        </w:rPr>
        <w:t> </w:t>
      </w:r>
      <w:r>
        <w:rPr>
          <w:sz w:val="24"/>
        </w:rPr>
        <w:t>Society</w:t>
      </w:r>
      <w:r>
        <w:rPr>
          <w:spacing w:val="-11"/>
          <w:sz w:val="24"/>
        </w:rPr>
        <w:t> </w:t>
      </w:r>
      <w:r>
        <w:rPr>
          <w:sz w:val="24"/>
        </w:rPr>
        <w:t>Interface</w:t>
      </w:r>
      <w:r>
        <w:rPr>
          <w:rFonts w:ascii="SimSun" w:eastAsia="SimSun"/>
          <w:sz w:val="24"/>
        </w:rPr>
        <w:t>，</w:t>
      </w:r>
      <w:r>
        <w:rPr>
          <w:sz w:val="24"/>
        </w:rPr>
        <w:t>2014</w:t>
      </w:r>
      <w:r>
        <w:rPr>
          <w:rFonts w:ascii="SimSun" w:eastAsia="SimSun"/>
          <w:sz w:val="24"/>
        </w:rPr>
        <w:t>，</w:t>
      </w:r>
      <w:r>
        <w:rPr>
          <w:sz w:val="24"/>
        </w:rPr>
        <w:t>11(94)</w:t>
      </w:r>
      <w:r>
        <w:rPr>
          <w:rFonts w:ascii="SimSun" w:eastAsia="SimSun"/>
          <w:sz w:val="24"/>
        </w:rPr>
        <w:t>：</w:t>
      </w:r>
      <w:r>
        <w:rPr>
          <w:sz w:val="24"/>
        </w:rPr>
        <w:t>77.</w:t>
      </w:r>
    </w:p>
    <w:p>
      <w:pPr>
        <w:pStyle w:val="ListParagraph"/>
        <w:numPr>
          <w:ilvl w:val="0"/>
          <w:numId w:val="17"/>
        </w:numPr>
        <w:tabs>
          <w:tab w:pos="666" w:val="left" w:leader="none"/>
          <w:tab w:pos="668" w:val="left" w:leader="none"/>
        </w:tabs>
        <w:spacing w:line="312" w:lineRule="auto" w:before="0" w:after="0"/>
        <w:ind w:left="668" w:right="383" w:hanging="428"/>
        <w:jc w:val="both"/>
        <w:rPr>
          <w:sz w:val="24"/>
        </w:rPr>
      </w:pPr>
      <w:r>
        <w:rPr>
          <w:sz w:val="24"/>
        </w:rPr>
        <w:t>Du</w:t>
      </w:r>
      <w:r>
        <w:rPr>
          <w:spacing w:val="-7"/>
          <w:sz w:val="24"/>
        </w:rPr>
        <w:t> </w:t>
      </w:r>
      <w:r>
        <w:rPr>
          <w:sz w:val="24"/>
        </w:rPr>
        <w:t>J</w:t>
      </w:r>
      <w:r>
        <w:rPr>
          <w:rFonts w:ascii="SimSun" w:eastAsia="SimSun"/>
          <w:sz w:val="24"/>
        </w:rPr>
        <w:t>，</w:t>
      </w:r>
      <w:r>
        <w:rPr>
          <w:sz w:val="24"/>
        </w:rPr>
        <w:t>Wu</w:t>
      </w:r>
      <w:r>
        <w:rPr>
          <w:spacing w:val="-7"/>
          <w:sz w:val="24"/>
        </w:rPr>
        <w:t> </w:t>
      </w:r>
      <w:r>
        <w:rPr>
          <w:sz w:val="24"/>
        </w:rPr>
        <w:t>B</w:t>
      </w:r>
      <w:r>
        <w:rPr>
          <w:rFonts w:ascii="SimSun" w:eastAsia="SimSun"/>
          <w:sz w:val="24"/>
        </w:rPr>
        <w:t>，</w:t>
      </w:r>
      <w:r>
        <w:rPr>
          <w:sz w:val="24"/>
        </w:rPr>
        <w:t>Wang</w:t>
      </w:r>
      <w:r>
        <w:rPr>
          <w:spacing w:val="-7"/>
          <w:sz w:val="24"/>
        </w:rPr>
        <w:t> </w:t>
      </w:r>
      <w:r>
        <w:rPr>
          <w:sz w:val="24"/>
        </w:rPr>
        <w:t>L</w:t>
      </w:r>
      <w:r>
        <w:rPr>
          <w:spacing w:val="-15"/>
          <w:sz w:val="24"/>
        </w:rPr>
        <w:t> </w:t>
      </w:r>
      <w:r>
        <w:rPr>
          <w:sz w:val="24"/>
        </w:rPr>
        <w:t>.</w:t>
      </w:r>
      <w:r>
        <w:rPr>
          <w:spacing w:val="-15"/>
          <w:sz w:val="24"/>
        </w:rPr>
        <w:t> </w:t>
      </w:r>
      <w:r>
        <w:rPr>
          <w:sz w:val="24"/>
        </w:rPr>
        <w:t>Aspiration</w:t>
      </w:r>
      <w:r>
        <w:rPr>
          <w:spacing w:val="-7"/>
          <w:sz w:val="24"/>
        </w:rPr>
        <w:t> </w:t>
      </w:r>
      <w:r>
        <w:rPr>
          <w:sz w:val="24"/>
        </w:rPr>
        <w:t>dynamics</w:t>
      </w:r>
      <w:r>
        <w:rPr>
          <w:spacing w:val="-8"/>
          <w:sz w:val="24"/>
        </w:rPr>
        <w:t> </w:t>
      </w:r>
      <w:r>
        <w:rPr>
          <w:sz w:val="24"/>
        </w:rPr>
        <w:t>in</w:t>
      </w:r>
      <w:r>
        <w:rPr>
          <w:spacing w:val="-7"/>
          <w:sz w:val="24"/>
        </w:rPr>
        <w:t> </w:t>
      </w:r>
      <w:r>
        <w:rPr>
          <w:sz w:val="24"/>
        </w:rPr>
        <w:t>structured</w:t>
      </w:r>
      <w:r>
        <w:rPr>
          <w:spacing w:val="-7"/>
          <w:sz w:val="24"/>
        </w:rPr>
        <w:t> </w:t>
      </w:r>
      <w:r>
        <w:rPr>
          <w:sz w:val="24"/>
        </w:rPr>
        <w:t>population</w:t>
      </w:r>
      <w:r>
        <w:rPr>
          <w:spacing w:val="-7"/>
          <w:sz w:val="24"/>
        </w:rPr>
        <w:t> </w:t>
      </w:r>
      <w:r>
        <w:rPr>
          <w:sz w:val="24"/>
        </w:rPr>
        <w:t>acts</w:t>
      </w:r>
      <w:r>
        <w:rPr>
          <w:spacing w:val="-8"/>
          <w:sz w:val="24"/>
        </w:rPr>
        <w:t> </w:t>
      </w:r>
      <w:r>
        <w:rPr>
          <w:sz w:val="24"/>
        </w:rPr>
        <w:t>as</w:t>
      </w:r>
      <w:r>
        <w:rPr>
          <w:spacing w:val="-8"/>
          <w:sz w:val="24"/>
        </w:rPr>
        <w:t> </w:t>
      </w:r>
      <w:r>
        <w:rPr>
          <w:sz w:val="24"/>
        </w:rPr>
        <w:t>if</w:t>
      </w:r>
      <w:r>
        <w:rPr>
          <w:spacing w:val="-7"/>
          <w:sz w:val="24"/>
        </w:rPr>
        <w:t> </w:t>
      </w:r>
      <w:r>
        <w:rPr>
          <w:sz w:val="24"/>
        </w:rPr>
        <w:t>in a well-mixed one[J]. Scientific Reports</w:t>
      </w:r>
      <w:r>
        <w:rPr>
          <w:rFonts w:ascii="SimSun" w:eastAsia="SimSun"/>
          <w:sz w:val="24"/>
        </w:rPr>
        <w:t>，</w:t>
      </w:r>
      <w:r>
        <w:rPr>
          <w:sz w:val="24"/>
        </w:rPr>
        <w:t>2015</w:t>
      </w:r>
      <w:r>
        <w:rPr>
          <w:rFonts w:ascii="SimSun" w:eastAsia="SimSun"/>
          <w:sz w:val="24"/>
        </w:rPr>
        <w:t>，</w:t>
      </w:r>
      <w:r>
        <w:rPr>
          <w:sz w:val="24"/>
        </w:rPr>
        <w:t>5</w:t>
      </w:r>
      <w:r>
        <w:rPr>
          <w:rFonts w:ascii="SimSun" w:eastAsia="SimSun"/>
          <w:sz w:val="24"/>
        </w:rPr>
        <w:t>：</w:t>
      </w:r>
      <w:r>
        <w:rPr>
          <w:sz w:val="24"/>
        </w:rPr>
        <w:t>8014.</w:t>
      </w:r>
    </w:p>
    <w:p>
      <w:pPr>
        <w:pStyle w:val="ListParagraph"/>
        <w:numPr>
          <w:ilvl w:val="0"/>
          <w:numId w:val="17"/>
        </w:numPr>
        <w:tabs>
          <w:tab w:pos="666" w:val="left" w:leader="none"/>
          <w:tab w:pos="668" w:val="left" w:leader="none"/>
        </w:tabs>
        <w:spacing w:line="314" w:lineRule="auto" w:before="0" w:after="0"/>
        <w:ind w:left="668" w:right="384" w:hanging="428"/>
        <w:jc w:val="both"/>
        <w:rPr>
          <w:sz w:val="24"/>
        </w:rPr>
      </w:pPr>
      <w:r>
        <w:rPr>
          <w:sz w:val="24"/>
        </w:rPr>
        <w:t>Du</w:t>
      </w:r>
      <w:r>
        <w:rPr>
          <w:spacing w:val="-15"/>
          <w:sz w:val="24"/>
        </w:rPr>
        <w:t> </w:t>
      </w:r>
      <w:r>
        <w:rPr>
          <w:sz w:val="24"/>
        </w:rPr>
        <w:t>J</w:t>
      </w:r>
      <w:r>
        <w:rPr>
          <w:rFonts w:ascii="SimSun" w:eastAsia="SimSun"/>
          <w:sz w:val="24"/>
        </w:rPr>
        <w:t>，</w:t>
      </w:r>
      <w:r>
        <w:rPr>
          <w:sz w:val="24"/>
        </w:rPr>
        <w:t>Wu</w:t>
      </w:r>
      <w:r>
        <w:rPr>
          <w:spacing w:val="-10"/>
          <w:sz w:val="24"/>
        </w:rPr>
        <w:t> </w:t>
      </w:r>
      <w:r>
        <w:rPr>
          <w:sz w:val="24"/>
        </w:rPr>
        <w:t>B</w:t>
      </w:r>
      <w:r>
        <w:rPr>
          <w:rFonts w:ascii="SimSun" w:eastAsia="SimSun"/>
          <w:sz w:val="24"/>
        </w:rPr>
        <w:t>，</w:t>
      </w:r>
      <w:r>
        <w:rPr>
          <w:sz w:val="24"/>
        </w:rPr>
        <w:t>Wang</w:t>
      </w:r>
      <w:r>
        <w:rPr>
          <w:spacing w:val="-10"/>
          <w:sz w:val="24"/>
        </w:rPr>
        <w:t> </w:t>
      </w:r>
      <w:r>
        <w:rPr>
          <w:sz w:val="24"/>
        </w:rPr>
        <w:t>L.</w:t>
      </w:r>
      <w:r>
        <w:rPr>
          <w:spacing w:val="-15"/>
          <w:sz w:val="24"/>
        </w:rPr>
        <w:t> </w:t>
      </w:r>
      <w:r>
        <w:rPr>
          <w:sz w:val="24"/>
        </w:rPr>
        <w:t>Aspiration</w:t>
      </w:r>
      <w:r>
        <w:rPr>
          <w:spacing w:val="-10"/>
          <w:sz w:val="24"/>
        </w:rPr>
        <w:t> </w:t>
      </w:r>
      <w:r>
        <w:rPr>
          <w:sz w:val="24"/>
        </w:rPr>
        <w:t>dynamics</w:t>
      </w:r>
      <w:r>
        <w:rPr>
          <w:spacing w:val="-11"/>
          <w:sz w:val="24"/>
        </w:rPr>
        <w:t> </w:t>
      </w:r>
      <w:r>
        <w:rPr>
          <w:sz w:val="24"/>
        </w:rPr>
        <w:t>and</w:t>
      </w:r>
      <w:r>
        <w:rPr>
          <w:spacing w:val="-8"/>
          <w:sz w:val="24"/>
        </w:rPr>
        <w:t> </w:t>
      </w:r>
      <w:r>
        <w:rPr>
          <w:sz w:val="24"/>
        </w:rPr>
        <w:t>the</w:t>
      </w:r>
      <w:r>
        <w:rPr>
          <w:spacing w:val="-10"/>
          <w:sz w:val="24"/>
        </w:rPr>
        <w:t> </w:t>
      </w:r>
      <w:r>
        <w:rPr>
          <w:sz w:val="24"/>
        </w:rPr>
        <w:t>sustainability</w:t>
      </w:r>
      <w:r>
        <w:rPr>
          <w:spacing w:val="-10"/>
          <w:sz w:val="24"/>
        </w:rPr>
        <w:t> </w:t>
      </w:r>
      <w:r>
        <w:rPr>
          <w:sz w:val="24"/>
        </w:rPr>
        <w:t>of</w:t>
      </w:r>
      <w:r>
        <w:rPr>
          <w:spacing w:val="-10"/>
          <w:sz w:val="24"/>
        </w:rPr>
        <w:t> </w:t>
      </w:r>
      <w:r>
        <w:rPr>
          <w:sz w:val="24"/>
        </w:rPr>
        <w:t>resources</w:t>
      </w:r>
      <w:r>
        <w:rPr>
          <w:spacing w:val="-11"/>
          <w:sz w:val="24"/>
        </w:rPr>
        <w:t> </w:t>
      </w:r>
      <w:r>
        <w:rPr>
          <w:sz w:val="24"/>
        </w:rPr>
        <w:t>in the public goods dilemma[J]. Physics Letters A</w:t>
      </w:r>
      <w:r>
        <w:rPr>
          <w:rFonts w:ascii="SimSun" w:eastAsia="SimSun"/>
          <w:sz w:val="24"/>
        </w:rPr>
        <w:t>，</w:t>
      </w:r>
      <w:r>
        <w:rPr>
          <w:sz w:val="24"/>
        </w:rPr>
        <w:t>2016</w:t>
      </w:r>
      <w:r>
        <w:rPr>
          <w:rFonts w:ascii="SimSun" w:eastAsia="SimSun"/>
          <w:sz w:val="24"/>
        </w:rPr>
        <w:t>：</w:t>
      </w:r>
      <w:r>
        <w:rPr>
          <w:sz w:val="24"/>
        </w:rPr>
        <w:t>1432-1436.</w:t>
      </w:r>
    </w:p>
    <w:p>
      <w:pPr>
        <w:pStyle w:val="ListParagraph"/>
        <w:numPr>
          <w:ilvl w:val="0"/>
          <w:numId w:val="17"/>
        </w:numPr>
        <w:tabs>
          <w:tab w:pos="666" w:val="left" w:leader="none"/>
          <w:tab w:pos="668" w:val="left" w:leader="none"/>
        </w:tabs>
        <w:spacing w:line="328" w:lineRule="auto" w:before="0" w:after="0"/>
        <w:ind w:left="668" w:right="378" w:hanging="428"/>
        <w:jc w:val="both"/>
        <w:rPr>
          <w:sz w:val="24"/>
        </w:rPr>
      </w:pPr>
      <w:r>
        <w:rPr>
          <w:sz w:val="24"/>
        </w:rPr>
        <w:t>Zhang J L</w:t>
      </w:r>
      <w:r>
        <w:rPr>
          <w:rFonts w:ascii="SimSun" w:eastAsia="SimSun"/>
          <w:sz w:val="24"/>
        </w:rPr>
        <w:t>，</w:t>
      </w:r>
      <w:r>
        <w:rPr>
          <w:sz w:val="24"/>
        </w:rPr>
        <w:t>Zhang C Y</w:t>
      </w:r>
      <w:r>
        <w:rPr>
          <w:rFonts w:ascii="SimSun" w:eastAsia="SimSun"/>
          <w:sz w:val="24"/>
        </w:rPr>
        <w:t>，</w:t>
      </w:r>
      <w:r>
        <w:rPr>
          <w:sz w:val="24"/>
        </w:rPr>
        <w:t>Chen T G</w:t>
      </w:r>
      <w:r>
        <w:rPr>
          <w:rFonts w:ascii="SimSun" w:eastAsia="SimSun"/>
          <w:sz w:val="24"/>
        </w:rPr>
        <w:t>，</w:t>
      </w:r>
      <w:r>
        <w:rPr>
          <w:sz w:val="24"/>
        </w:rPr>
        <w:t>et al. Resolution of the stochastic strategy spatial prisoner's dilemma by means of particle swarm optimization[J]. PLOS </w:t>
      </w:r>
      <w:r>
        <w:rPr>
          <w:spacing w:val="-2"/>
          <w:sz w:val="24"/>
        </w:rPr>
        <w:t>ONE</w:t>
      </w:r>
      <w:r>
        <w:rPr>
          <w:rFonts w:ascii="SimSun" w:eastAsia="SimSun"/>
          <w:spacing w:val="-2"/>
          <w:sz w:val="24"/>
        </w:rPr>
        <w:t>，</w:t>
      </w:r>
      <w:r>
        <w:rPr>
          <w:spacing w:val="-2"/>
          <w:sz w:val="24"/>
        </w:rPr>
        <w:t>2011</w:t>
      </w:r>
      <w:r>
        <w:rPr>
          <w:rFonts w:ascii="SimSun" w:eastAsia="SimSun"/>
          <w:spacing w:val="-2"/>
          <w:sz w:val="24"/>
        </w:rPr>
        <w:t>，</w:t>
      </w:r>
      <w:r>
        <w:rPr>
          <w:spacing w:val="-2"/>
          <w:sz w:val="24"/>
        </w:rPr>
        <w:t>6.</w:t>
      </w:r>
    </w:p>
    <w:p>
      <w:pPr>
        <w:pStyle w:val="ListParagraph"/>
        <w:numPr>
          <w:ilvl w:val="0"/>
          <w:numId w:val="17"/>
        </w:numPr>
        <w:tabs>
          <w:tab w:pos="667" w:val="left" w:leader="none"/>
        </w:tabs>
        <w:spacing w:line="287" w:lineRule="exact" w:before="0" w:after="0"/>
        <w:ind w:left="667" w:right="0" w:hanging="426"/>
        <w:jc w:val="both"/>
        <w:rPr>
          <w:sz w:val="24"/>
        </w:rPr>
      </w:pPr>
      <w:r>
        <w:rPr>
          <w:sz w:val="24"/>
        </w:rPr>
        <w:t>Wang</w:t>
      </w:r>
      <w:r>
        <w:rPr>
          <w:spacing w:val="1"/>
          <w:sz w:val="24"/>
        </w:rPr>
        <w:t> </w:t>
      </w:r>
      <w:r>
        <w:rPr>
          <w:sz w:val="24"/>
        </w:rPr>
        <w:t>X</w:t>
      </w:r>
      <w:r>
        <w:rPr>
          <w:rFonts w:ascii="SimSun" w:eastAsia="SimSun"/>
          <w:sz w:val="24"/>
        </w:rPr>
        <w:t>，</w:t>
      </w:r>
      <w:r>
        <w:rPr>
          <w:sz w:val="24"/>
        </w:rPr>
        <w:t>Lv</w:t>
      </w:r>
      <w:r>
        <w:rPr>
          <w:spacing w:val="4"/>
          <w:sz w:val="24"/>
        </w:rPr>
        <w:t> </w:t>
      </w:r>
      <w:r>
        <w:rPr>
          <w:sz w:val="24"/>
        </w:rPr>
        <w:t>S</w:t>
      </w:r>
      <w:r>
        <w:rPr>
          <w:rFonts w:ascii="SimSun" w:eastAsia="SimSun"/>
          <w:sz w:val="24"/>
        </w:rPr>
        <w:t>，</w:t>
      </w:r>
      <w:r>
        <w:rPr>
          <w:sz w:val="24"/>
        </w:rPr>
        <w:t>Quan</w:t>
      </w:r>
      <w:r>
        <w:rPr>
          <w:spacing w:val="4"/>
          <w:sz w:val="24"/>
        </w:rPr>
        <w:t> </w:t>
      </w:r>
      <w:r>
        <w:rPr>
          <w:sz w:val="24"/>
        </w:rPr>
        <w:t>J.</w:t>
      </w:r>
      <w:r>
        <w:rPr>
          <w:spacing w:val="4"/>
          <w:sz w:val="24"/>
        </w:rPr>
        <w:t> </w:t>
      </w:r>
      <w:r>
        <w:rPr>
          <w:sz w:val="24"/>
        </w:rPr>
        <w:t>The</w:t>
      </w:r>
      <w:r>
        <w:rPr>
          <w:spacing w:val="3"/>
          <w:sz w:val="24"/>
        </w:rPr>
        <w:t> </w:t>
      </w:r>
      <w:r>
        <w:rPr>
          <w:sz w:val="24"/>
        </w:rPr>
        <w:t>evolution</w:t>
      </w:r>
      <w:r>
        <w:rPr>
          <w:spacing w:val="5"/>
          <w:sz w:val="24"/>
        </w:rPr>
        <w:t> </w:t>
      </w:r>
      <w:r>
        <w:rPr>
          <w:sz w:val="24"/>
        </w:rPr>
        <w:t>of</w:t>
      </w:r>
      <w:r>
        <w:rPr>
          <w:spacing w:val="5"/>
          <w:sz w:val="24"/>
        </w:rPr>
        <w:t> </w:t>
      </w:r>
      <w:r>
        <w:rPr>
          <w:sz w:val="24"/>
        </w:rPr>
        <w:t>cooperation</w:t>
      </w:r>
      <w:r>
        <w:rPr>
          <w:spacing w:val="4"/>
          <w:sz w:val="24"/>
        </w:rPr>
        <w:t> </w:t>
      </w:r>
      <w:r>
        <w:rPr>
          <w:sz w:val="24"/>
        </w:rPr>
        <w:t>in</w:t>
      </w:r>
      <w:r>
        <w:rPr>
          <w:spacing w:val="5"/>
          <w:sz w:val="24"/>
        </w:rPr>
        <w:t> </w:t>
      </w:r>
      <w:r>
        <w:rPr>
          <w:sz w:val="24"/>
        </w:rPr>
        <w:t>the</w:t>
      </w:r>
      <w:r>
        <w:rPr>
          <w:spacing w:val="7"/>
          <w:sz w:val="24"/>
        </w:rPr>
        <w:t> </w:t>
      </w:r>
      <w:r>
        <w:rPr>
          <w:sz w:val="24"/>
        </w:rPr>
        <w:t>prisoner's</w:t>
      </w:r>
      <w:r>
        <w:rPr>
          <w:spacing w:val="6"/>
          <w:sz w:val="24"/>
        </w:rPr>
        <w:t> </w:t>
      </w:r>
      <w:r>
        <w:rPr>
          <w:spacing w:val="-2"/>
          <w:sz w:val="24"/>
        </w:rPr>
        <w:t>dilemma</w:t>
      </w:r>
    </w:p>
    <w:p>
      <w:pPr>
        <w:pStyle w:val="ListParagraph"/>
        <w:spacing w:after="0" w:line="287" w:lineRule="exact"/>
        <w:jc w:val="both"/>
        <w:rPr>
          <w:sz w:val="24"/>
        </w:rPr>
        <w:sectPr>
          <w:pgSz w:w="11910" w:h="16840"/>
          <w:pgMar w:header="882" w:footer="972" w:top="1420" w:bottom="1160" w:left="1559" w:right="1417"/>
        </w:sectPr>
      </w:pPr>
    </w:p>
    <w:p>
      <w:pPr>
        <w:pStyle w:val="BodyText"/>
        <w:spacing w:line="333" w:lineRule="auto" w:before="117"/>
        <w:ind w:left="668" w:right="139"/>
        <w:rPr>
          <w:rFonts w:ascii="Times New Roman" w:eastAsia="Times New Roman"/>
        </w:rPr>
      </w:pPr>
      <w:r>
        <w:rPr>
          <w:rFonts w:ascii="Times New Roman" w:eastAsia="Times New Roman"/>
        </w:rPr>
        <w:t>and</w:t>
      </w:r>
      <w:r>
        <w:rPr>
          <w:rFonts w:ascii="Times New Roman" w:eastAsia="Times New Roman"/>
          <w:spacing w:val="40"/>
        </w:rPr>
        <w:t> </w:t>
      </w:r>
      <w:r>
        <w:rPr>
          <w:rFonts w:ascii="Times New Roman" w:eastAsia="Times New Roman"/>
        </w:rPr>
        <w:t>the</w:t>
      </w:r>
      <w:r>
        <w:rPr>
          <w:rFonts w:ascii="Times New Roman" w:eastAsia="Times New Roman"/>
          <w:spacing w:val="40"/>
        </w:rPr>
        <w:t> </w:t>
      </w:r>
      <w:r>
        <w:rPr>
          <w:rFonts w:ascii="Times New Roman" w:eastAsia="Times New Roman"/>
        </w:rPr>
        <w:t>snowdrift</w:t>
      </w:r>
      <w:r>
        <w:rPr>
          <w:rFonts w:ascii="Times New Roman" w:eastAsia="Times New Roman"/>
          <w:spacing w:val="40"/>
        </w:rPr>
        <w:t> </w:t>
      </w:r>
      <w:r>
        <w:rPr>
          <w:rFonts w:ascii="Times New Roman" w:eastAsia="Times New Roman"/>
        </w:rPr>
        <w:t>game</w:t>
      </w:r>
      <w:r>
        <w:rPr>
          <w:rFonts w:ascii="Times New Roman" w:eastAsia="Times New Roman"/>
          <w:spacing w:val="40"/>
        </w:rPr>
        <w:t> </w:t>
      </w:r>
      <w:r>
        <w:rPr>
          <w:rFonts w:ascii="Times New Roman" w:eastAsia="Times New Roman"/>
        </w:rPr>
        <w:t>based</w:t>
      </w:r>
      <w:r>
        <w:rPr>
          <w:rFonts w:ascii="Times New Roman" w:eastAsia="Times New Roman"/>
          <w:spacing w:val="40"/>
        </w:rPr>
        <w:t> </w:t>
      </w:r>
      <w:r>
        <w:rPr>
          <w:rFonts w:ascii="Times New Roman" w:eastAsia="Times New Roman"/>
        </w:rPr>
        <w:t>on</w:t>
      </w:r>
      <w:r>
        <w:rPr>
          <w:rFonts w:ascii="Times New Roman" w:eastAsia="Times New Roman"/>
          <w:spacing w:val="40"/>
        </w:rPr>
        <w:t> </w:t>
      </w:r>
      <w:r>
        <w:rPr>
          <w:rFonts w:ascii="Times New Roman" w:eastAsia="Times New Roman"/>
        </w:rPr>
        <w:t>particle</w:t>
      </w:r>
      <w:r>
        <w:rPr>
          <w:rFonts w:ascii="Times New Roman" w:eastAsia="Times New Roman"/>
          <w:spacing w:val="40"/>
        </w:rPr>
        <w:t> </w:t>
      </w:r>
      <w:r>
        <w:rPr>
          <w:rFonts w:ascii="Times New Roman" w:eastAsia="Times New Roman"/>
        </w:rPr>
        <w:t>swarm</w:t>
      </w:r>
      <w:r>
        <w:rPr>
          <w:rFonts w:ascii="Times New Roman" w:eastAsia="Times New Roman"/>
          <w:spacing w:val="40"/>
        </w:rPr>
        <w:t> </w:t>
      </w:r>
      <w:r>
        <w:rPr>
          <w:rFonts w:ascii="Times New Roman" w:eastAsia="Times New Roman"/>
        </w:rPr>
        <w:t>optimization[J].</w:t>
      </w:r>
      <w:r>
        <w:rPr>
          <w:rFonts w:ascii="Times New Roman" w:eastAsia="Times New Roman"/>
          <w:spacing w:val="40"/>
        </w:rPr>
        <w:t> </w:t>
      </w:r>
      <w:r>
        <w:rPr>
          <w:rFonts w:ascii="Times New Roman" w:eastAsia="Times New Roman"/>
        </w:rPr>
        <w:t>Physica</w:t>
      </w:r>
      <w:r>
        <w:rPr>
          <w:rFonts w:ascii="Times New Roman" w:eastAsia="Times New Roman"/>
          <w:spacing w:val="40"/>
        </w:rPr>
        <w:t> </w:t>
      </w:r>
      <w:r>
        <w:rPr>
          <w:rFonts w:ascii="Times New Roman" w:eastAsia="Times New Roman"/>
        </w:rPr>
        <w:t>A Statistical Mechanics &amp; Its Applications</w:t>
      </w:r>
      <w:r>
        <w:rPr/>
        <w:t>，</w:t>
      </w:r>
      <w:r>
        <w:rPr>
          <w:rFonts w:ascii="Times New Roman" w:eastAsia="Times New Roman"/>
        </w:rPr>
        <w:t>2017</w:t>
      </w:r>
      <w:r>
        <w:rPr/>
        <w:t>：</w:t>
      </w:r>
      <w:r>
        <w:rPr>
          <w:rFonts w:ascii="Times New Roman" w:eastAsia="Times New Roman"/>
        </w:rPr>
        <w:t>286-295.</w:t>
      </w:r>
    </w:p>
    <w:p>
      <w:pPr>
        <w:pStyle w:val="ListParagraph"/>
        <w:numPr>
          <w:ilvl w:val="0"/>
          <w:numId w:val="17"/>
        </w:numPr>
        <w:tabs>
          <w:tab w:pos="667" w:val="left" w:leader="none"/>
        </w:tabs>
        <w:spacing w:line="280" w:lineRule="exact" w:before="0" w:after="0"/>
        <w:ind w:left="667" w:right="0" w:hanging="426"/>
        <w:jc w:val="left"/>
        <w:rPr>
          <w:sz w:val="24"/>
        </w:rPr>
      </w:pPr>
      <w:r>
        <w:rPr>
          <w:sz w:val="24"/>
        </w:rPr>
        <w:t>Quan</w:t>
      </w:r>
      <w:r>
        <w:rPr>
          <w:spacing w:val="72"/>
          <w:sz w:val="24"/>
        </w:rPr>
        <w:t> </w:t>
      </w:r>
      <w:r>
        <w:rPr>
          <w:sz w:val="24"/>
        </w:rPr>
        <w:t>J</w:t>
      </w:r>
      <w:r>
        <w:rPr>
          <w:rFonts w:ascii="SimSun" w:eastAsia="SimSun"/>
          <w:sz w:val="24"/>
        </w:rPr>
        <w:t>，</w:t>
      </w:r>
      <w:r>
        <w:rPr>
          <w:sz w:val="24"/>
        </w:rPr>
        <w:t>Yang</w:t>
      </w:r>
      <w:r>
        <w:rPr>
          <w:spacing w:val="74"/>
          <w:sz w:val="24"/>
        </w:rPr>
        <w:t> </w:t>
      </w:r>
      <w:r>
        <w:rPr>
          <w:sz w:val="24"/>
        </w:rPr>
        <w:t>X</w:t>
      </w:r>
      <w:r>
        <w:rPr>
          <w:rFonts w:ascii="SimSun" w:eastAsia="SimSun"/>
          <w:sz w:val="24"/>
        </w:rPr>
        <w:t>，</w:t>
      </w:r>
      <w:r>
        <w:rPr>
          <w:sz w:val="24"/>
        </w:rPr>
        <w:t>Wang</w:t>
      </w:r>
      <w:r>
        <w:rPr>
          <w:spacing w:val="74"/>
          <w:sz w:val="24"/>
        </w:rPr>
        <w:t> </w:t>
      </w:r>
      <w:r>
        <w:rPr>
          <w:sz w:val="24"/>
        </w:rPr>
        <w:t>X</w:t>
      </w:r>
      <w:r>
        <w:rPr>
          <w:spacing w:val="73"/>
          <w:sz w:val="24"/>
        </w:rPr>
        <w:t> </w:t>
      </w:r>
      <w:r>
        <w:rPr>
          <w:sz w:val="24"/>
        </w:rPr>
        <w:t>J.</w:t>
      </w:r>
      <w:r>
        <w:rPr>
          <w:spacing w:val="74"/>
          <w:sz w:val="24"/>
        </w:rPr>
        <w:t> </w:t>
      </w:r>
      <w:r>
        <w:rPr>
          <w:sz w:val="24"/>
        </w:rPr>
        <w:t>Spatial</w:t>
      </w:r>
      <w:r>
        <w:rPr>
          <w:spacing w:val="74"/>
          <w:sz w:val="24"/>
        </w:rPr>
        <w:t> </w:t>
      </w:r>
      <w:r>
        <w:rPr>
          <w:sz w:val="24"/>
        </w:rPr>
        <w:t>public</w:t>
      </w:r>
      <w:r>
        <w:rPr>
          <w:spacing w:val="70"/>
          <w:sz w:val="24"/>
        </w:rPr>
        <w:t> </w:t>
      </w:r>
      <w:r>
        <w:rPr>
          <w:sz w:val="24"/>
        </w:rPr>
        <w:t>goods</w:t>
      </w:r>
      <w:r>
        <w:rPr>
          <w:spacing w:val="74"/>
          <w:sz w:val="24"/>
        </w:rPr>
        <w:t> </w:t>
      </w:r>
      <w:r>
        <w:rPr>
          <w:sz w:val="24"/>
        </w:rPr>
        <w:t>game</w:t>
      </w:r>
      <w:r>
        <w:rPr>
          <w:spacing w:val="73"/>
          <w:sz w:val="24"/>
        </w:rPr>
        <w:t> </w:t>
      </w:r>
      <w:r>
        <w:rPr>
          <w:sz w:val="24"/>
        </w:rPr>
        <w:t>with</w:t>
      </w:r>
      <w:r>
        <w:rPr>
          <w:spacing w:val="75"/>
          <w:sz w:val="24"/>
        </w:rPr>
        <w:t> </w:t>
      </w:r>
      <w:r>
        <w:rPr>
          <w:spacing w:val="-2"/>
          <w:sz w:val="24"/>
        </w:rPr>
        <w:t>continuous</w:t>
      </w:r>
    </w:p>
    <w:p>
      <w:pPr>
        <w:pStyle w:val="BodyText"/>
        <w:spacing w:line="328" w:lineRule="auto" w:before="109"/>
        <w:ind w:left="668" w:right="259"/>
        <w:rPr>
          <w:rFonts w:ascii="Times New Roman" w:eastAsia="Times New Roman"/>
        </w:rPr>
      </w:pPr>
      <w:r>
        <w:rPr>
          <w:rFonts w:ascii="Times New Roman" w:eastAsia="Times New Roman"/>
        </w:rPr>
        <w:t>contributions based on particle swarm optimization learning and the evolution of </w:t>
      </w:r>
      <w:r>
        <w:rPr>
          <w:rFonts w:ascii="Times New Roman" w:eastAsia="Times New Roman"/>
          <w:spacing w:val="-4"/>
        </w:rPr>
        <w:t>cooperation[J].</w:t>
      </w:r>
      <w:r>
        <w:rPr>
          <w:rFonts w:ascii="Times New Roman" w:eastAsia="Times New Roman"/>
          <w:spacing w:val="-11"/>
        </w:rPr>
        <w:t> </w:t>
      </w:r>
      <w:r>
        <w:rPr>
          <w:rFonts w:ascii="Times New Roman" w:eastAsia="Times New Roman"/>
          <w:spacing w:val="-4"/>
        </w:rPr>
        <w:t>Physica</w:t>
      </w:r>
      <w:r>
        <w:rPr>
          <w:rFonts w:ascii="Times New Roman" w:eastAsia="Times New Roman"/>
          <w:spacing w:val="-13"/>
        </w:rPr>
        <w:t> </w:t>
      </w:r>
      <w:r>
        <w:rPr>
          <w:rFonts w:ascii="Times New Roman" w:eastAsia="Times New Roman"/>
          <w:spacing w:val="-4"/>
        </w:rPr>
        <w:t>A</w:t>
      </w:r>
      <w:r>
        <w:rPr>
          <w:spacing w:val="-4"/>
        </w:rPr>
        <w:t>：</w:t>
      </w:r>
      <w:r>
        <w:rPr>
          <w:rFonts w:ascii="Times New Roman" w:eastAsia="Times New Roman"/>
          <w:spacing w:val="-4"/>
        </w:rPr>
        <w:t>Statistical</w:t>
      </w:r>
      <w:r>
        <w:rPr>
          <w:rFonts w:ascii="Times New Roman" w:eastAsia="Times New Roman"/>
          <w:spacing w:val="-9"/>
        </w:rPr>
        <w:t> </w:t>
      </w:r>
      <w:r>
        <w:rPr>
          <w:rFonts w:ascii="Times New Roman" w:eastAsia="Times New Roman"/>
          <w:spacing w:val="-4"/>
        </w:rPr>
        <w:t>Mechanics and</w:t>
      </w:r>
      <w:r>
        <w:rPr>
          <w:rFonts w:ascii="Times New Roman" w:eastAsia="Times New Roman"/>
          <w:spacing w:val="-6"/>
        </w:rPr>
        <w:t> </w:t>
      </w:r>
      <w:r>
        <w:rPr>
          <w:rFonts w:ascii="Times New Roman" w:eastAsia="Times New Roman"/>
          <w:spacing w:val="-4"/>
        </w:rPr>
        <w:t>its</w:t>
      </w:r>
      <w:r>
        <w:rPr>
          <w:rFonts w:ascii="Times New Roman" w:eastAsia="Times New Roman"/>
          <w:spacing w:val="-15"/>
        </w:rPr>
        <w:t> </w:t>
      </w:r>
      <w:r>
        <w:rPr>
          <w:rFonts w:ascii="Times New Roman" w:eastAsia="Times New Roman"/>
          <w:spacing w:val="-4"/>
        </w:rPr>
        <w:t>Applications</w:t>
      </w:r>
      <w:r>
        <w:rPr>
          <w:spacing w:val="-4"/>
        </w:rPr>
        <w:t>，</w:t>
      </w:r>
      <w:r>
        <w:rPr>
          <w:rFonts w:ascii="Times New Roman" w:eastAsia="Times New Roman"/>
          <w:spacing w:val="-4"/>
        </w:rPr>
        <w:t>2018</w:t>
      </w:r>
      <w:r>
        <w:rPr>
          <w:spacing w:val="-4"/>
        </w:rPr>
        <w:t>，</w:t>
      </w:r>
      <w:r>
        <w:rPr>
          <w:rFonts w:ascii="Times New Roman" w:eastAsia="Times New Roman"/>
          <w:spacing w:val="-4"/>
        </w:rPr>
        <w:t>505</w:t>
      </w:r>
      <w:r>
        <w:rPr>
          <w:spacing w:val="-4"/>
        </w:rPr>
        <w:t>： </w:t>
      </w:r>
      <w:r>
        <w:rPr>
          <w:rFonts w:ascii="Times New Roman" w:eastAsia="Times New Roman"/>
          <w:spacing w:val="-2"/>
        </w:rPr>
        <w:t>973-983.</w:t>
      </w:r>
    </w:p>
    <w:p>
      <w:pPr>
        <w:pStyle w:val="ListParagraph"/>
        <w:numPr>
          <w:ilvl w:val="0"/>
          <w:numId w:val="17"/>
        </w:numPr>
        <w:tabs>
          <w:tab w:pos="666" w:val="left" w:leader="none"/>
          <w:tab w:pos="668" w:val="left" w:leader="none"/>
        </w:tabs>
        <w:spacing w:line="328" w:lineRule="auto" w:before="7" w:after="0"/>
        <w:ind w:left="668" w:right="382" w:hanging="428"/>
        <w:jc w:val="both"/>
        <w:rPr>
          <w:sz w:val="24"/>
        </w:rPr>
      </w:pPr>
      <w:r>
        <w:rPr>
          <w:sz w:val="24"/>
        </w:rPr>
        <w:t>Dong Y Z</w:t>
      </w:r>
      <w:r>
        <w:rPr>
          <w:rFonts w:ascii="SimSun" w:eastAsia="SimSun"/>
          <w:sz w:val="24"/>
        </w:rPr>
        <w:t>，</w:t>
      </w:r>
      <w:r>
        <w:rPr>
          <w:sz w:val="24"/>
        </w:rPr>
        <w:t>Yi W</w:t>
      </w:r>
      <w:r>
        <w:rPr>
          <w:rFonts w:ascii="SimSun" w:eastAsia="SimSun"/>
          <w:sz w:val="24"/>
        </w:rPr>
        <w:t>，</w:t>
      </w:r>
      <w:r>
        <w:rPr>
          <w:sz w:val="24"/>
        </w:rPr>
        <w:t>Jing Y H</w:t>
      </w:r>
      <w:r>
        <w:rPr>
          <w:rFonts w:ascii="SimSun" w:eastAsia="SimSun"/>
          <w:sz w:val="24"/>
        </w:rPr>
        <w:t>，</w:t>
      </w:r>
      <w:r>
        <w:rPr>
          <w:sz w:val="24"/>
        </w:rPr>
        <w:t>et al. Evaluation of the alkaloid polyphenols and antioxidant</w:t>
      </w:r>
      <w:r>
        <w:rPr>
          <w:spacing w:val="-2"/>
          <w:sz w:val="24"/>
        </w:rPr>
        <w:t> </w:t>
      </w:r>
      <w:r>
        <w:rPr>
          <w:sz w:val="24"/>
        </w:rPr>
        <w:t>contents</w:t>
      </w:r>
      <w:r>
        <w:rPr>
          <w:spacing w:val="-2"/>
          <w:sz w:val="24"/>
        </w:rPr>
        <w:t> </w:t>
      </w:r>
      <w:r>
        <w:rPr>
          <w:sz w:val="24"/>
        </w:rPr>
        <w:t>of</w:t>
      </w:r>
      <w:r>
        <w:rPr>
          <w:spacing w:val="-1"/>
          <w:sz w:val="24"/>
        </w:rPr>
        <w:t> </w:t>
      </w:r>
      <w:r>
        <w:rPr>
          <w:sz w:val="24"/>
        </w:rPr>
        <w:t>various</w:t>
      </w:r>
      <w:r>
        <w:rPr>
          <w:spacing w:val="-2"/>
          <w:sz w:val="24"/>
        </w:rPr>
        <w:t> </w:t>
      </w:r>
      <w:r>
        <w:rPr>
          <w:sz w:val="24"/>
        </w:rPr>
        <w:t>mulberry cultivars from</w:t>
      </w:r>
      <w:r>
        <w:rPr>
          <w:spacing w:val="-2"/>
          <w:sz w:val="24"/>
        </w:rPr>
        <w:t> </w:t>
      </w:r>
      <w:r>
        <w:rPr>
          <w:sz w:val="24"/>
        </w:rPr>
        <w:t>different</w:t>
      </w:r>
      <w:r>
        <w:rPr>
          <w:spacing w:val="-2"/>
          <w:sz w:val="24"/>
        </w:rPr>
        <w:t> </w:t>
      </w:r>
      <w:r>
        <w:rPr>
          <w:sz w:val="24"/>
        </w:rPr>
        <w:t>planting areas</w:t>
      </w:r>
      <w:r>
        <w:rPr>
          <w:spacing w:val="-2"/>
          <w:sz w:val="24"/>
        </w:rPr>
        <w:t> </w:t>
      </w:r>
      <w:r>
        <w:rPr>
          <w:sz w:val="24"/>
        </w:rPr>
        <w:t>in eastern China[J]. Industrial Crops and Products</w:t>
      </w:r>
      <w:r>
        <w:rPr>
          <w:rFonts w:ascii="SimSun" w:eastAsia="SimSun"/>
          <w:sz w:val="24"/>
        </w:rPr>
        <w:t>，</w:t>
      </w:r>
      <w:r>
        <w:rPr>
          <w:sz w:val="24"/>
        </w:rPr>
        <w:t>2018</w:t>
      </w:r>
      <w:r>
        <w:rPr>
          <w:rFonts w:ascii="SimSun" w:eastAsia="SimSun"/>
          <w:sz w:val="24"/>
        </w:rPr>
        <w:t>，</w:t>
      </w:r>
      <w:r>
        <w:rPr>
          <w:sz w:val="24"/>
        </w:rPr>
        <w:t>122</w:t>
      </w:r>
      <w:r>
        <w:rPr>
          <w:rFonts w:ascii="SimSun" w:eastAsia="SimSun"/>
          <w:sz w:val="24"/>
        </w:rPr>
        <w:t>：</w:t>
      </w:r>
      <w:r>
        <w:rPr>
          <w:sz w:val="24"/>
        </w:rPr>
        <w:t>298-307.</w:t>
      </w:r>
    </w:p>
    <w:p>
      <w:pPr>
        <w:pStyle w:val="ListParagraph"/>
        <w:numPr>
          <w:ilvl w:val="0"/>
          <w:numId w:val="17"/>
        </w:numPr>
        <w:tabs>
          <w:tab w:pos="667" w:val="left" w:leader="none"/>
        </w:tabs>
        <w:spacing w:line="287" w:lineRule="exact" w:before="0" w:after="0"/>
        <w:ind w:left="667" w:right="0" w:hanging="426"/>
        <w:jc w:val="both"/>
        <w:rPr>
          <w:sz w:val="24"/>
        </w:rPr>
      </w:pPr>
      <w:r>
        <w:rPr>
          <w:sz w:val="24"/>
        </w:rPr>
        <w:t>Ning</w:t>
      </w:r>
      <w:r>
        <w:rPr>
          <w:spacing w:val="32"/>
          <w:sz w:val="24"/>
        </w:rPr>
        <w:t> </w:t>
      </w:r>
      <w:r>
        <w:rPr>
          <w:sz w:val="24"/>
        </w:rPr>
        <w:t>J</w:t>
      </w:r>
      <w:r>
        <w:rPr>
          <w:rFonts w:ascii="SimSun" w:eastAsia="SimSun"/>
          <w:sz w:val="24"/>
        </w:rPr>
        <w:t>，</w:t>
      </w:r>
      <w:r>
        <w:rPr>
          <w:sz w:val="24"/>
        </w:rPr>
        <w:t>Ma</w:t>
      </w:r>
      <w:r>
        <w:rPr>
          <w:spacing w:val="31"/>
          <w:sz w:val="24"/>
        </w:rPr>
        <w:t> </w:t>
      </w:r>
      <w:r>
        <w:rPr>
          <w:sz w:val="24"/>
        </w:rPr>
        <w:t>S.</w:t>
      </w:r>
      <w:r>
        <w:rPr>
          <w:spacing w:val="33"/>
          <w:sz w:val="24"/>
        </w:rPr>
        <w:t> </w:t>
      </w:r>
      <w:r>
        <w:rPr>
          <w:sz w:val="24"/>
        </w:rPr>
        <w:t>Evolution</w:t>
      </w:r>
      <w:r>
        <w:rPr>
          <w:spacing w:val="32"/>
          <w:sz w:val="24"/>
        </w:rPr>
        <w:t> </w:t>
      </w:r>
      <w:r>
        <w:rPr>
          <w:sz w:val="24"/>
        </w:rPr>
        <w:t>of</w:t>
      </w:r>
      <w:r>
        <w:rPr>
          <w:spacing w:val="32"/>
          <w:sz w:val="24"/>
        </w:rPr>
        <w:t> </w:t>
      </w:r>
      <w:r>
        <w:rPr>
          <w:sz w:val="24"/>
        </w:rPr>
        <w:t>cooperation</w:t>
      </w:r>
      <w:r>
        <w:rPr>
          <w:spacing w:val="32"/>
          <w:sz w:val="24"/>
        </w:rPr>
        <w:t> </w:t>
      </w:r>
      <w:r>
        <w:rPr>
          <w:sz w:val="24"/>
        </w:rPr>
        <w:t>in</w:t>
      </w:r>
      <w:r>
        <w:rPr>
          <w:spacing w:val="33"/>
          <w:sz w:val="24"/>
        </w:rPr>
        <w:t> </w:t>
      </w:r>
      <w:r>
        <w:rPr>
          <w:sz w:val="24"/>
        </w:rPr>
        <w:t>the</w:t>
      </w:r>
      <w:r>
        <w:rPr>
          <w:spacing w:val="34"/>
          <w:sz w:val="24"/>
        </w:rPr>
        <w:t> </w:t>
      </w:r>
      <w:r>
        <w:rPr>
          <w:sz w:val="24"/>
        </w:rPr>
        <w:t>snowdrift</w:t>
      </w:r>
      <w:r>
        <w:rPr>
          <w:spacing w:val="33"/>
          <w:sz w:val="24"/>
        </w:rPr>
        <w:t> </w:t>
      </w:r>
      <w:r>
        <w:rPr>
          <w:sz w:val="24"/>
        </w:rPr>
        <w:t>game</w:t>
      </w:r>
      <w:r>
        <w:rPr>
          <w:spacing w:val="34"/>
          <w:sz w:val="24"/>
        </w:rPr>
        <w:t> </w:t>
      </w:r>
      <w:r>
        <w:rPr>
          <w:sz w:val="24"/>
        </w:rPr>
        <w:t>among</w:t>
      </w:r>
      <w:r>
        <w:rPr>
          <w:spacing w:val="36"/>
          <w:sz w:val="24"/>
        </w:rPr>
        <w:t> </w:t>
      </w:r>
      <w:r>
        <w:rPr>
          <w:spacing w:val="-2"/>
          <w:sz w:val="24"/>
        </w:rPr>
        <w:t>mobile</w:t>
      </w:r>
    </w:p>
    <w:p>
      <w:pPr>
        <w:pStyle w:val="BodyText"/>
        <w:spacing w:line="333" w:lineRule="auto" w:before="108"/>
        <w:ind w:left="668" w:right="382"/>
        <w:jc w:val="both"/>
        <w:rPr>
          <w:rFonts w:ascii="Times New Roman" w:eastAsia="Times New Roman"/>
        </w:rPr>
      </w:pPr>
      <w:r>
        <w:rPr>
          <w:rFonts w:ascii="Times New Roman" w:eastAsia="Times New Roman"/>
        </w:rPr>
        <w:t>players with random-pairing and reinforcement learning[J]. Physica A Statistical Mechanics &amp; Its Applications</w:t>
      </w:r>
      <w:r>
        <w:rPr/>
        <w:t>，</w:t>
      </w:r>
      <w:r>
        <w:rPr>
          <w:rFonts w:ascii="Times New Roman" w:eastAsia="Times New Roman"/>
        </w:rPr>
        <w:t>2013</w:t>
      </w:r>
      <w:r>
        <w:rPr/>
        <w:t>，</w:t>
      </w:r>
      <w:r>
        <w:rPr>
          <w:rFonts w:ascii="Times New Roman" w:eastAsia="Times New Roman"/>
        </w:rPr>
        <w:t>392(22)</w:t>
      </w:r>
      <w:r>
        <w:rPr/>
        <w:t>：</w:t>
      </w:r>
      <w:r>
        <w:rPr>
          <w:rFonts w:ascii="Times New Roman" w:eastAsia="Times New Roman"/>
        </w:rPr>
        <w:t>5700-5710.</w:t>
      </w:r>
    </w:p>
    <w:p>
      <w:pPr>
        <w:pStyle w:val="ListParagraph"/>
        <w:numPr>
          <w:ilvl w:val="0"/>
          <w:numId w:val="17"/>
        </w:numPr>
        <w:tabs>
          <w:tab w:pos="667" w:val="left" w:leader="none"/>
        </w:tabs>
        <w:spacing w:line="282" w:lineRule="exact" w:before="0" w:after="0"/>
        <w:ind w:left="667" w:right="0" w:hanging="426"/>
        <w:jc w:val="both"/>
        <w:rPr>
          <w:sz w:val="24"/>
        </w:rPr>
      </w:pPr>
      <w:r>
        <w:rPr>
          <w:sz w:val="24"/>
        </w:rPr>
        <w:t>Zhang</w:t>
      </w:r>
      <w:r>
        <w:rPr>
          <w:spacing w:val="34"/>
          <w:sz w:val="24"/>
        </w:rPr>
        <w:t> </w:t>
      </w:r>
      <w:r>
        <w:rPr>
          <w:sz w:val="24"/>
        </w:rPr>
        <w:t>S</w:t>
      </w:r>
      <w:r>
        <w:rPr>
          <w:spacing w:val="38"/>
          <w:sz w:val="24"/>
        </w:rPr>
        <w:t> </w:t>
      </w:r>
      <w:r>
        <w:rPr>
          <w:sz w:val="24"/>
        </w:rPr>
        <w:t>J</w:t>
      </w:r>
      <w:r>
        <w:rPr>
          <w:rFonts w:ascii="SimSun" w:eastAsia="SimSun"/>
          <w:sz w:val="24"/>
        </w:rPr>
        <w:t>，</w:t>
      </w:r>
      <w:r>
        <w:rPr>
          <w:sz w:val="24"/>
        </w:rPr>
        <w:t>Wang</w:t>
      </w:r>
      <w:r>
        <w:rPr>
          <w:spacing w:val="37"/>
          <w:sz w:val="24"/>
        </w:rPr>
        <w:t> </w:t>
      </w:r>
      <w:r>
        <w:rPr>
          <w:sz w:val="24"/>
        </w:rPr>
        <w:t>X</w:t>
      </w:r>
      <w:r>
        <w:rPr>
          <w:spacing w:val="37"/>
          <w:sz w:val="24"/>
        </w:rPr>
        <w:t> </w:t>
      </w:r>
      <w:r>
        <w:rPr>
          <w:sz w:val="24"/>
        </w:rPr>
        <w:t>Q</w:t>
      </w:r>
      <w:r>
        <w:rPr>
          <w:rFonts w:ascii="SimSun" w:eastAsia="SimSun"/>
          <w:sz w:val="24"/>
        </w:rPr>
        <w:t>，</w:t>
      </w:r>
      <w:r>
        <w:rPr>
          <w:sz w:val="24"/>
        </w:rPr>
        <w:t>Cheng</w:t>
      </w:r>
      <w:r>
        <w:rPr>
          <w:spacing w:val="37"/>
          <w:sz w:val="24"/>
        </w:rPr>
        <w:t> </w:t>
      </w:r>
      <w:r>
        <w:rPr>
          <w:sz w:val="24"/>
        </w:rPr>
        <w:t>X</w:t>
      </w:r>
      <w:r>
        <w:rPr>
          <w:spacing w:val="36"/>
          <w:sz w:val="24"/>
        </w:rPr>
        <w:t> </w:t>
      </w:r>
      <w:r>
        <w:rPr>
          <w:sz w:val="24"/>
        </w:rPr>
        <w:t>F</w:t>
      </w:r>
      <w:r>
        <w:rPr>
          <w:rFonts w:ascii="SimSun" w:eastAsia="SimSun"/>
          <w:sz w:val="24"/>
        </w:rPr>
        <w:t>，</w:t>
      </w:r>
      <w:r>
        <w:rPr>
          <w:sz w:val="24"/>
        </w:rPr>
        <w:t>et</w:t>
      </w:r>
      <w:r>
        <w:rPr>
          <w:spacing w:val="38"/>
          <w:sz w:val="24"/>
        </w:rPr>
        <w:t> </w:t>
      </w:r>
      <w:r>
        <w:rPr>
          <w:sz w:val="24"/>
        </w:rPr>
        <w:t>al.</w:t>
      </w:r>
      <w:r>
        <w:rPr>
          <w:spacing w:val="38"/>
          <w:sz w:val="24"/>
        </w:rPr>
        <w:t> </w:t>
      </w:r>
      <w:r>
        <w:rPr>
          <w:sz w:val="24"/>
        </w:rPr>
        <w:t>Single</w:t>
      </w:r>
      <w:r>
        <w:rPr>
          <w:spacing w:val="37"/>
          <w:sz w:val="24"/>
        </w:rPr>
        <w:t> </w:t>
      </w:r>
      <w:r>
        <w:rPr>
          <w:sz w:val="24"/>
        </w:rPr>
        <w:t>crystal</w:t>
      </w:r>
      <w:r>
        <w:rPr>
          <w:spacing w:val="38"/>
          <w:sz w:val="24"/>
        </w:rPr>
        <w:t> </w:t>
      </w:r>
      <w:r>
        <w:rPr>
          <w:spacing w:val="-2"/>
          <w:sz w:val="24"/>
        </w:rPr>
        <w:t>growth</w:t>
      </w:r>
      <w:r>
        <w:rPr>
          <w:rFonts w:ascii="SimSun" w:eastAsia="SimSun"/>
          <w:spacing w:val="-2"/>
          <w:sz w:val="24"/>
        </w:rPr>
        <w:t>，</w:t>
      </w:r>
      <w:r>
        <w:rPr>
          <w:spacing w:val="-2"/>
          <w:sz w:val="24"/>
        </w:rPr>
        <w:t>structural</w:t>
      </w:r>
    </w:p>
    <w:p>
      <w:pPr>
        <w:pStyle w:val="BodyText"/>
        <w:spacing w:line="312" w:lineRule="auto" w:before="90"/>
        <w:ind w:left="668" w:right="379"/>
        <w:jc w:val="both"/>
        <w:rPr>
          <w:rFonts w:ascii="Times New Roman" w:eastAsia="Times New Roman"/>
        </w:rPr>
      </w:pPr>
      <w:r>
        <w:rPr>
          <w:rFonts w:ascii="Times New Roman" w:eastAsia="Times New Roman"/>
        </w:rPr>
        <w:t>characterization</w:t>
      </w:r>
      <w:r>
        <w:rPr>
          <w:rFonts w:ascii="Times New Roman" w:eastAsia="Times New Roman"/>
          <w:spacing w:val="-15"/>
        </w:rPr>
        <w:t> </w:t>
      </w:r>
      <w:r>
        <w:rPr/>
        <w:t>，</w:t>
      </w:r>
      <w:r>
        <w:rPr>
          <w:spacing w:val="-30"/>
        </w:rPr>
        <w:t> </w:t>
      </w:r>
      <w:r>
        <w:rPr>
          <w:rFonts w:ascii="Times New Roman" w:eastAsia="Times New Roman"/>
        </w:rPr>
        <w:t>thermal</w:t>
      </w:r>
      <w:r>
        <w:rPr>
          <w:rFonts w:ascii="Times New Roman" w:eastAsia="Times New Roman"/>
          <w:spacing w:val="18"/>
        </w:rPr>
        <w:t> </w:t>
      </w:r>
      <w:r>
        <w:rPr>
          <w:rFonts w:ascii="Times New Roman" w:eastAsia="Times New Roman"/>
        </w:rPr>
        <w:t>and</w:t>
      </w:r>
      <w:r>
        <w:rPr>
          <w:rFonts w:ascii="Times New Roman" w:eastAsia="Times New Roman"/>
          <w:spacing w:val="40"/>
        </w:rPr>
        <w:t> </w:t>
      </w:r>
      <w:r>
        <w:rPr>
          <w:rFonts w:ascii="Times New Roman" w:eastAsia="Times New Roman"/>
        </w:rPr>
        <w:t>optical</w:t>
      </w:r>
      <w:r>
        <w:rPr>
          <w:rFonts w:ascii="Times New Roman" w:eastAsia="Times New Roman"/>
          <w:spacing w:val="40"/>
        </w:rPr>
        <w:t> </w:t>
      </w:r>
      <w:r>
        <w:rPr>
          <w:rFonts w:ascii="Times New Roman" w:eastAsia="Times New Roman"/>
        </w:rPr>
        <w:t>properties</w:t>
      </w:r>
      <w:r>
        <w:rPr>
          <w:rFonts w:ascii="Times New Roman" w:eastAsia="Times New Roman"/>
          <w:spacing w:val="40"/>
        </w:rPr>
        <w:t> </w:t>
      </w:r>
      <w:r>
        <w:rPr>
          <w:rFonts w:ascii="Times New Roman" w:eastAsia="Times New Roman"/>
        </w:rPr>
        <w:t>of</w:t>
      </w:r>
      <w:r>
        <w:rPr>
          <w:rFonts w:ascii="Times New Roman" w:eastAsia="Times New Roman"/>
          <w:spacing w:val="40"/>
        </w:rPr>
        <w:t> </w:t>
      </w:r>
      <w:r>
        <w:rPr>
          <w:rFonts w:ascii="Times New Roman" w:eastAsia="Times New Roman"/>
        </w:rPr>
        <w:t>a</w:t>
      </w:r>
      <w:r>
        <w:rPr>
          <w:rFonts w:ascii="Times New Roman" w:eastAsia="Times New Roman"/>
          <w:spacing w:val="40"/>
        </w:rPr>
        <w:t> </w:t>
      </w:r>
      <w:r>
        <w:rPr>
          <w:rFonts w:ascii="Times New Roman" w:eastAsia="Times New Roman"/>
        </w:rPr>
        <w:t>novel</w:t>
      </w:r>
      <w:r>
        <w:rPr>
          <w:rFonts w:ascii="Times New Roman" w:eastAsia="Times New Roman"/>
          <w:spacing w:val="40"/>
        </w:rPr>
        <w:t> </w:t>
      </w:r>
      <w:r>
        <w:rPr>
          <w:rFonts w:ascii="Times New Roman" w:eastAsia="Times New Roman"/>
        </w:rPr>
        <w:t>organometallic nonlinear optical crystal</w:t>
      </w:r>
      <w:r>
        <w:rPr/>
        <w:t>：</w:t>
      </w:r>
      <w:r>
        <w:rPr>
          <w:rFonts w:ascii="Times New Roman" w:eastAsia="Times New Roman"/>
        </w:rPr>
        <w:t>MnHg(SCN)4(C2H5NO)2[J]. Physica B Condensed </w:t>
      </w:r>
      <w:r>
        <w:rPr>
          <w:rFonts w:ascii="Times New Roman" w:eastAsia="Times New Roman"/>
          <w:spacing w:val="-2"/>
        </w:rPr>
        <w:t>Matter</w:t>
      </w:r>
      <w:r>
        <w:rPr>
          <w:spacing w:val="-2"/>
        </w:rPr>
        <w:t>，</w:t>
      </w:r>
      <w:r>
        <w:rPr>
          <w:rFonts w:ascii="Times New Roman" w:eastAsia="Times New Roman"/>
          <w:spacing w:val="-2"/>
        </w:rPr>
        <w:t>2010</w:t>
      </w:r>
      <w:r>
        <w:rPr>
          <w:spacing w:val="-2"/>
        </w:rPr>
        <w:t>，</w:t>
      </w:r>
      <w:r>
        <w:rPr>
          <w:rFonts w:ascii="Times New Roman" w:eastAsia="Times New Roman"/>
          <w:spacing w:val="-2"/>
        </w:rPr>
        <w:t>405(4)</w:t>
      </w:r>
      <w:r>
        <w:rPr>
          <w:spacing w:val="-2"/>
        </w:rPr>
        <w:t>：</w:t>
      </w:r>
      <w:r>
        <w:rPr>
          <w:rFonts w:ascii="Times New Roman" w:eastAsia="Times New Roman"/>
          <w:spacing w:val="-2"/>
        </w:rPr>
        <w:t>1071-1080.</w:t>
      </w:r>
    </w:p>
    <w:p>
      <w:pPr>
        <w:pStyle w:val="ListParagraph"/>
        <w:numPr>
          <w:ilvl w:val="0"/>
          <w:numId w:val="17"/>
        </w:numPr>
        <w:tabs>
          <w:tab w:pos="666" w:val="left" w:leader="none"/>
          <w:tab w:pos="668" w:val="left" w:leader="none"/>
        </w:tabs>
        <w:spacing w:line="328" w:lineRule="auto" w:before="1" w:after="0"/>
        <w:ind w:left="668" w:right="382" w:hanging="428"/>
        <w:jc w:val="both"/>
        <w:rPr>
          <w:sz w:val="24"/>
        </w:rPr>
      </w:pPr>
      <w:r>
        <w:rPr>
          <w:sz w:val="24"/>
        </w:rPr>
        <w:t>Wang B</w:t>
      </w:r>
      <w:r>
        <w:rPr>
          <w:rFonts w:ascii="SimSun" w:eastAsia="SimSun"/>
          <w:sz w:val="24"/>
        </w:rPr>
        <w:t>，</w:t>
      </w:r>
      <w:r>
        <w:rPr>
          <w:sz w:val="24"/>
        </w:rPr>
        <w:t>Zhang H</w:t>
      </w:r>
      <w:r>
        <w:rPr>
          <w:rFonts w:ascii="SimSun" w:eastAsia="SimSun"/>
          <w:sz w:val="24"/>
        </w:rPr>
        <w:t>，</w:t>
      </w:r>
      <w:r>
        <w:rPr>
          <w:sz w:val="24"/>
        </w:rPr>
        <w:t>Wu Z et al. Universal effect of dynamical reinforcement learning mechanism in spatial evolutionary games[J]. Journal of Statistical Mechanics: Theory and Experiment (JSTAT)</w:t>
      </w:r>
      <w:r>
        <w:rPr>
          <w:rFonts w:ascii="SimSun" w:eastAsia="SimSun"/>
          <w:sz w:val="24"/>
        </w:rPr>
        <w:t>，</w:t>
      </w:r>
      <w:r>
        <w:rPr>
          <w:sz w:val="24"/>
        </w:rPr>
        <w:t>2012.</w:t>
      </w:r>
    </w:p>
    <w:p>
      <w:pPr>
        <w:pStyle w:val="ListParagraph"/>
        <w:spacing w:after="0" w:line="328" w:lineRule="auto"/>
        <w:jc w:val="both"/>
        <w:rPr>
          <w:sz w:val="24"/>
        </w:rPr>
        <w:sectPr>
          <w:pgSz w:w="11910" w:h="16840"/>
          <w:pgMar w:header="882" w:footer="972" w:top="1420" w:bottom="1160" w:left="1559" w:right="1417"/>
        </w:sectPr>
      </w:pPr>
    </w:p>
    <w:p>
      <w:pPr>
        <w:pStyle w:val="BodyText"/>
        <w:spacing w:before="134"/>
        <w:rPr>
          <w:rFonts w:ascii="Times New Roman"/>
          <w:sz w:val="32"/>
        </w:rPr>
      </w:pPr>
    </w:p>
    <w:p>
      <w:pPr>
        <w:pStyle w:val="Heading1"/>
        <w:ind w:right="141"/>
        <w:rPr>
          <w:rFonts w:ascii="Microsoft JhengHei" w:eastAsia="Microsoft JhengHei"/>
        </w:rPr>
      </w:pPr>
      <w:bookmarkStart w:name="_TOC_250001" w:id="120"/>
      <w:bookmarkStart w:name="在学期间的研究成果" w:id="121"/>
      <w:r>
        <w:rPr>
          <w:b w:val="0"/>
        </w:rPr>
      </w:r>
      <w:bookmarkEnd w:id="120"/>
      <w:r>
        <w:rPr>
          <w:rFonts w:ascii="Microsoft JhengHei" w:eastAsia="Microsoft JhengHei"/>
          <w:spacing w:val="-3"/>
        </w:rPr>
        <w:t>在学期间的研究成果</w:t>
      </w:r>
    </w:p>
    <w:p>
      <w:pPr>
        <w:pStyle w:val="ListParagraph"/>
        <w:numPr>
          <w:ilvl w:val="0"/>
          <w:numId w:val="18"/>
        </w:numPr>
        <w:tabs>
          <w:tab w:pos="723" w:val="left" w:leader="none"/>
        </w:tabs>
        <w:spacing w:line="240" w:lineRule="auto" w:before="475" w:after="0"/>
        <w:ind w:left="723" w:right="0" w:hanging="482"/>
        <w:jc w:val="left"/>
        <w:rPr>
          <w:rFonts w:ascii="SimSun" w:eastAsia="SimSun"/>
          <w:sz w:val="24"/>
        </w:rPr>
      </w:pPr>
      <w:r>
        <w:rPr>
          <w:rFonts w:ascii="SimSun" w:eastAsia="SimSun"/>
          <w:spacing w:val="-3"/>
          <w:sz w:val="24"/>
        </w:rPr>
        <w:t>发表论文</w:t>
      </w:r>
    </w:p>
    <w:p>
      <w:pPr>
        <w:pStyle w:val="ListParagraph"/>
        <w:numPr>
          <w:ilvl w:val="1"/>
          <w:numId w:val="18"/>
        </w:numPr>
        <w:tabs>
          <w:tab w:pos="470" w:val="left" w:leader="none"/>
        </w:tabs>
        <w:spacing w:line="328" w:lineRule="auto" w:before="91" w:after="0"/>
        <w:ind w:left="241" w:right="379" w:firstLine="0"/>
        <w:jc w:val="both"/>
        <w:rPr>
          <w:sz w:val="24"/>
        </w:rPr>
      </w:pPr>
      <w:r>
        <w:rPr>
          <w:sz w:val="24"/>
        </w:rPr>
        <w:t>Zhang</w:t>
      </w:r>
      <w:r>
        <w:rPr>
          <w:spacing w:val="-4"/>
          <w:sz w:val="24"/>
        </w:rPr>
        <w:t> </w:t>
      </w:r>
      <w:r>
        <w:rPr>
          <w:sz w:val="24"/>
        </w:rPr>
        <w:t>Z</w:t>
      </w:r>
      <w:r>
        <w:rPr>
          <w:spacing w:val="-4"/>
          <w:sz w:val="24"/>
        </w:rPr>
        <w:t> </w:t>
      </w:r>
      <w:r>
        <w:rPr>
          <w:sz w:val="24"/>
        </w:rPr>
        <w:t>D</w:t>
      </w:r>
      <w:r>
        <w:rPr>
          <w:rFonts w:ascii="SimSun" w:hAnsi="SimSun" w:eastAsia="SimSun"/>
          <w:sz w:val="24"/>
        </w:rPr>
        <w:t>，</w:t>
      </w:r>
      <w:r>
        <w:rPr>
          <w:sz w:val="24"/>
        </w:rPr>
        <w:t>Zhang</w:t>
      </w:r>
      <w:r>
        <w:rPr>
          <w:spacing w:val="-6"/>
          <w:sz w:val="24"/>
        </w:rPr>
        <w:t> </w:t>
      </w:r>
      <w:r>
        <w:rPr>
          <w:sz w:val="24"/>
        </w:rPr>
        <w:t>Y</w:t>
      </w:r>
      <w:r>
        <w:rPr>
          <w:spacing w:val="-10"/>
          <w:sz w:val="24"/>
        </w:rPr>
        <w:t> </w:t>
      </w:r>
      <w:r>
        <w:rPr>
          <w:sz w:val="24"/>
        </w:rPr>
        <w:t>F.</w:t>
      </w:r>
      <w:r>
        <w:rPr>
          <w:spacing w:val="-4"/>
          <w:sz w:val="24"/>
        </w:rPr>
        <w:t> </w:t>
      </w:r>
      <w:r>
        <w:rPr>
          <w:sz w:val="24"/>
        </w:rPr>
        <w:t>Individual</w:t>
      </w:r>
      <w:r>
        <w:rPr>
          <w:spacing w:val="-5"/>
          <w:sz w:val="24"/>
        </w:rPr>
        <w:t> </w:t>
      </w:r>
      <w:r>
        <w:rPr>
          <w:sz w:val="24"/>
        </w:rPr>
        <w:t>heterogeneous</w:t>
      </w:r>
      <w:r>
        <w:rPr>
          <w:spacing w:val="-4"/>
          <w:sz w:val="24"/>
        </w:rPr>
        <w:t> </w:t>
      </w:r>
      <w:r>
        <w:rPr>
          <w:sz w:val="24"/>
        </w:rPr>
        <w:t>learning</w:t>
      </w:r>
      <w:r>
        <w:rPr>
          <w:spacing w:val="-5"/>
          <w:sz w:val="24"/>
        </w:rPr>
        <w:t> </w:t>
      </w:r>
      <w:r>
        <w:rPr>
          <w:sz w:val="24"/>
        </w:rPr>
        <w:t>with</w:t>
      </w:r>
      <w:r>
        <w:rPr>
          <w:spacing w:val="-4"/>
          <w:sz w:val="24"/>
        </w:rPr>
        <w:t> </w:t>
      </w:r>
      <w:r>
        <w:rPr>
          <w:sz w:val="24"/>
        </w:rPr>
        <w:t>global</w:t>
      </w:r>
      <w:r>
        <w:rPr>
          <w:spacing w:val="-4"/>
          <w:sz w:val="24"/>
        </w:rPr>
        <w:t> </w:t>
      </w:r>
      <w:r>
        <w:rPr>
          <w:sz w:val="24"/>
        </w:rPr>
        <w:t>centrality</w:t>
      </w:r>
      <w:r>
        <w:rPr>
          <w:spacing w:val="-4"/>
          <w:sz w:val="24"/>
        </w:rPr>
        <w:t> </w:t>
      </w:r>
      <w:r>
        <w:rPr>
          <w:sz w:val="24"/>
        </w:rPr>
        <w:t>in prisoner dilemma evolutionary game on complex network[J]. International Journal of Computational Intelligence Systems</w:t>
      </w:r>
      <w:r>
        <w:rPr>
          <w:rFonts w:ascii="SimSun" w:hAnsi="SimSun" w:eastAsia="SimSun"/>
          <w:sz w:val="24"/>
        </w:rPr>
        <w:t>，</w:t>
      </w:r>
      <w:r>
        <w:rPr>
          <w:sz w:val="24"/>
        </w:rPr>
        <w:t>2020</w:t>
      </w:r>
      <w:r>
        <w:rPr>
          <w:rFonts w:ascii="SimSun" w:hAnsi="SimSun" w:eastAsia="SimSun"/>
          <w:sz w:val="24"/>
        </w:rPr>
        <w:t>，</w:t>
      </w:r>
      <w:r>
        <w:rPr>
          <w:sz w:val="24"/>
        </w:rPr>
        <w:t>13(1)</w:t>
      </w:r>
      <w:r>
        <w:rPr>
          <w:rFonts w:ascii="SimSun" w:hAnsi="SimSun" w:eastAsia="SimSun"/>
          <w:sz w:val="24"/>
        </w:rPr>
        <w:t>：</w:t>
      </w:r>
      <w:r>
        <w:rPr>
          <w:sz w:val="24"/>
        </w:rPr>
        <w:t>698–705.</w:t>
      </w:r>
    </w:p>
    <w:p>
      <w:pPr>
        <w:pStyle w:val="ListParagraph"/>
        <w:numPr>
          <w:ilvl w:val="0"/>
          <w:numId w:val="18"/>
        </w:numPr>
        <w:tabs>
          <w:tab w:pos="723" w:val="left" w:leader="none"/>
        </w:tabs>
        <w:spacing w:line="287" w:lineRule="exact" w:before="0" w:after="0"/>
        <w:ind w:left="723" w:right="0" w:hanging="482"/>
        <w:jc w:val="left"/>
        <w:rPr>
          <w:rFonts w:ascii="SimSun" w:eastAsia="SimSun"/>
          <w:sz w:val="24"/>
        </w:rPr>
      </w:pPr>
      <w:r>
        <w:rPr>
          <w:rFonts w:ascii="SimSun" w:eastAsia="SimSun"/>
          <w:spacing w:val="-1"/>
          <w:sz w:val="24"/>
        </w:rPr>
        <w:t>专利或软件著作权申请及授权情况</w:t>
      </w:r>
    </w:p>
    <w:p>
      <w:pPr>
        <w:pStyle w:val="BodyText"/>
        <w:spacing w:before="93"/>
        <w:ind w:left="241"/>
      </w:pPr>
      <w:r>
        <w:rPr>
          <w:spacing w:val="-4"/>
        </w:rPr>
        <w:t>专利：</w:t>
      </w:r>
    </w:p>
    <w:p>
      <w:pPr>
        <w:pStyle w:val="ListParagraph"/>
        <w:numPr>
          <w:ilvl w:val="1"/>
          <w:numId w:val="18"/>
        </w:numPr>
        <w:tabs>
          <w:tab w:pos="601" w:val="left" w:leader="none"/>
        </w:tabs>
        <w:spacing w:line="312" w:lineRule="auto" w:before="94" w:after="0"/>
        <w:ind w:left="601" w:right="379" w:hanging="360"/>
        <w:jc w:val="left"/>
        <w:rPr>
          <w:rFonts w:ascii="SimSun" w:eastAsia="SimSun"/>
          <w:sz w:val="24"/>
        </w:rPr>
      </w:pPr>
      <w:r>
        <w:rPr>
          <w:rFonts w:ascii="SimSun" w:eastAsia="SimSun"/>
          <w:sz w:val="24"/>
        </w:rPr>
        <w:t>张尊栋、张艺帆、刘小明、周慧娟、朱梦瑶</w:t>
      </w:r>
      <w:r>
        <w:rPr>
          <w:rFonts w:ascii="Calibri" w:eastAsia="Calibri"/>
          <w:spacing w:val="20"/>
          <w:sz w:val="24"/>
        </w:rPr>
        <w:t>. </w:t>
      </w:r>
      <w:r>
        <w:rPr>
          <w:rFonts w:ascii="SimSun" w:eastAsia="SimSun"/>
          <w:sz w:val="24"/>
        </w:rPr>
        <w:t>基于介数分析囚徒困境网络博弈中合作水平的方法及系统</w:t>
      </w:r>
      <w:r>
        <w:rPr>
          <w:rFonts w:ascii="Calibri" w:eastAsia="Calibri"/>
          <w:sz w:val="24"/>
        </w:rPr>
        <w:t>. CN2019101360806</w:t>
      </w:r>
      <w:r>
        <w:rPr>
          <w:rFonts w:ascii="SimSun" w:eastAsia="SimSun"/>
          <w:sz w:val="24"/>
        </w:rPr>
        <w:t>（公示状态中）</w:t>
      </w:r>
    </w:p>
    <w:p>
      <w:pPr>
        <w:spacing w:line="307" w:lineRule="exact" w:before="0"/>
        <w:ind w:left="241" w:right="0" w:firstLine="0"/>
        <w:jc w:val="left"/>
        <w:rPr>
          <w:rFonts w:ascii="Calibri" w:eastAsia="Calibri"/>
          <w:b/>
          <w:sz w:val="24"/>
        </w:rPr>
      </w:pPr>
      <w:r>
        <w:rPr>
          <w:sz w:val="24"/>
        </w:rPr>
        <w:t>软著</w:t>
      </w:r>
      <w:r>
        <w:rPr>
          <w:rFonts w:ascii="Calibri" w:eastAsia="Calibri"/>
          <w:b/>
          <w:spacing w:val="-10"/>
          <w:sz w:val="24"/>
        </w:rPr>
        <w:t>:</w:t>
      </w:r>
    </w:p>
    <w:p>
      <w:pPr>
        <w:pStyle w:val="ListParagraph"/>
        <w:numPr>
          <w:ilvl w:val="0"/>
          <w:numId w:val="19"/>
        </w:numPr>
        <w:tabs>
          <w:tab w:pos="600" w:val="left" w:leader="none"/>
        </w:tabs>
        <w:spacing w:line="240" w:lineRule="auto" w:before="94" w:after="0"/>
        <w:ind w:left="600" w:right="0" w:hanging="359"/>
        <w:jc w:val="left"/>
        <w:rPr>
          <w:rFonts w:ascii="Calibri" w:eastAsia="Calibri"/>
          <w:sz w:val="24"/>
        </w:rPr>
      </w:pPr>
      <w:r>
        <w:rPr>
          <w:rFonts w:ascii="SimSun" w:eastAsia="SimSun"/>
          <w:spacing w:val="27"/>
          <w:sz w:val="24"/>
        </w:rPr>
        <w:t>基于强化学习和复杂网络博弈论的城市交通网络协调控制系统 </w:t>
      </w:r>
      <w:r>
        <w:rPr>
          <w:rFonts w:ascii="Calibri" w:eastAsia="Calibri"/>
          <w:spacing w:val="-2"/>
          <w:sz w:val="24"/>
        </w:rPr>
        <w:t>V1.0.</w:t>
      </w:r>
    </w:p>
    <w:p>
      <w:pPr>
        <w:pStyle w:val="BodyText"/>
        <w:spacing w:before="91"/>
        <w:ind w:left="601"/>
      </w:pPr>
      <w:r>
        <w:rPr>
          <w:rFonts w:ascii="Calibri" w:eastAsia="Calibri"/>
          <w:spacing w:val="-2"/>
        </w:rPr>
        <w:t>2020SR0976142</w:t>
      </w:r>
      <w:r>
        <w:rPr>
          <w:spacing w:val="-2"/>
        </w:rPr>
        <w:t>（已授权</w:t>
      </w:r>
      <w:r>
        <w:rPr>
          <w:spacing w:val="-10"/>
        </w:rPr>
        <w:t>）</w:t>
      </w:r>
    </w:p>
    <w:p>
      <w:pPr>
        <w:pStyle w:val="ListParagraph"/>
        <w:numPr>
          <w:ilvl w:val="0"/>
          <w:numId w:val="19"/>
        </w:numPr>
        <w:tabs>
          <w:tab w:pos="600" w:val="left" w:leader="none"/>
        </w:tabs>
        <w:spacing w:line="240" w:lineRule="auto" w:before="93" w:after="0"/>
        <w:ind w:left="600" w:right="0" w:hanging="359"/>
        <w:jc w:val="left"/>
        <w:rPr>
          <w:rFonts w:ascii="Calibri" w:eastAsia="Calibri"/>
          <w:sz w:val="24"/>
        </w:rPr>
      </w:pPr>
      <w:r>
        <w:rPr>
          <w:rFonts w:ascii="SimSun" w:eastAsia="SimSun"/>
          <w:spacing w:val="20"/>
          <w:sz w:val="24"/>
        </w:rPr>
        <w:t>基于城市道路交通网络稳定性结构统计特性分析的协调控制系统 </w:t>
      </w:r>
      <w:r>
        <w:rPr>
          <w:rFonts w:ascii="Calibri" w:eastAsia="Calibri"/>
          <w:spacing w:val="-2"/>
          <w:sz w:val="24"/>
        </w:rPr>
        <w:t>V1.0.</w:t>
      </w:r>
    </w:p>
    <w:p>
      <w:pPr>
        <w:pStyle w:val="BodyText"/>
        <w:spacing w:before="93"/>
        <w:ind w:left="601"/>
      </w:pPr>
      <w:r>
        <w:rPr>
          <w:rFonts w:ascii="Calibri" w:eastAsia="Calibri"/>
          <w:spacing w:val="-2"/>
        </w:rPr>
        <w:t>2020SR1833223</w:t>
      </w:r>
      <w:r>
        <w:rPr>
          <w:spacing w:val="-2"/>
        </w:rPr>
        <w:t>（已授权</w:t>
      </w:r>
      <w:r>
        <w:rPr>
          <w:spacing w:val="-10"/>
        </w:rPr>
        <w:t>）</w:t>
      </w:r>
    </w:p>
    <w:p>
      <w:pPr>
        <w:pStyle w:val="BodyText"/>
        <w:spacing w:after="0"/>
        <w:sectPr>
          <w:headerReference w:type="default" r:id="rId182"/>
          <w:footerReference w:type="default" r:id="rId183"/>
          <w:pgSz w:w="11910" w:h="16840"/>
          <w:pgMar w:header="882" w:footer="972" w:top="1420" w:bottom="1160" w:left="1559" w:right="1417"/>
        </w:sectPr>
      </w:pPr>
    </w:p>
    <w:p>
      <w:pPr>
        <w:pStyle w:val="Heading2"/>
        <w:spacing w:before="367"/>
        <w:ind w:left="-1" w:right="142"/>
        <w:jc w:val="center"/>
      </w:pPr>
      <w:bookmarkStart w:name="_TOC_250000" w:id="122"/>
      <w:bookmarkStart w:name="致谢" w:id="123"/>
      <w:r>
        <w:rPr/>
      </w:r>
      <w:bookmarkEnd w:id="122"/>
      <w:r>
        <w:rPr>
          <w:spacing w:val="-3"/>
        </w:rPr>
        <w:t>致  谢</w:t>
      </w:r>
    </w:p>
    <w:p>
      <w:pPr>
        <w:pStyle w:val="BodyText"/>
        <w:spacing w:line="312" w:lineRule="auto" w:before="249"/>
        <w:ind w:left="241" w:right="264" w:firstLine="479"/>
      </w:pPr>
      <w:r>
        <w:rPr>
          <w:spacing w:val="-2"/>
        </w:rPr>
        <w:t>三年时光匆匆而过，这三年的研究生生活既快乐又充实。在这里的三年间，幸得良师教导，不胜感激。张永忠老师对待学生认真有耐心，从张老师那里我学习到了很多做科研的品质，在此感谢张老师的指导。张尊栋老师博学多才与人解惑平易近人，淡泊名利正直善良有着豁达的心胸，无论是生活还是科研，张老师</w:t>
      </w:r>
      <w:r>
        <w:rPr>
          <w:spacing w:val="-9"/>
        </w:rPr>
        <w:t>都给予了我无限的关怀和指导，言传身教中我不仅学到了做科研的方法和态度还</w:t>
      </w:r>
      <w:r>
        <w:rPr>
          <w:spacing w:val="-8"/>
        </w:rPr>
        <w:t>明白了很多做人的道理和人生的哲学，是张老师的鼓励和肯定坚定了我读博的信</w:t>
      </w:r>
      <w:r>
        <w:rPr>
          <w:spacing w:val="-2"/>
        </w:rPr>
        <w:t>心。当我陷入困境，只要小组依旧能开会讨论，我就能走出阴霾。周慧娟老师对我有引荐之恩，三年间里学生也是不胜叨扰周慧娟老师，在张尊栋老师出国的一年里，承蒙周慧娟老师照料颇多，心中感激不尽。在此祝张永忠老师、张尊栋老师和周慧娟老师工作顺利、桃李满天下！</w:t>
      </w:r>
    </w:p>
    <w:p>
      <w:pPr>
        <w:pStyle w:val="BodyText"/>
        <w:spacing w:line="312" w:lineRule="auto" w:before="1"/>
        <w:ind w:left="241" w:right="380" w:firstLine="479"/>
        <w:jc w:val="both"/>
      </w:pPr>
      <w:r>
        <w:rPr>
          <w:spacing w:val="-9"/>
        </w:rPr>
        <w:t>感谢张昭然师兄和朱梦瑶师姐，在我初到北方工业大学的时候在生活上对我</w:t>
      </w:r>
      <w:r>
        <w:rPr>
          <w:spacing w:val="-4"/>
        </w:rPr>
        <w:t>的照顾，感谢宋东博师弟帮助我处理科研外的琐事，在平时的交流中师弟博学多</w:t>
      </w:r>
      <w:r>
        <w:rPr>
          <w:spacing w:val="-4"/>
        </w:rPr>
        <w:t>才让我看到了人生的丰富多彩，感谢王岩楠师弟在科研上给予我的帮助，那些一</w:t>
      </w:r>
      <w:r>
        <w:rPr>
          <w:spacing w:val="-2"/>
        </w:rPr>
        <w:t>起开组会熬夜做实验写代码的日子是最美好的科研时光。</w:t>
      </w:r>
    </w:p>
    <w:p>
      <w:pPr>
        <w:pStyle w:val="BodyText"/>
        <w:spacing w:line="312" w:lineRule="auto" w:before="2"/>
        <w:ind w:left="241" w:right="381" w:firstLine="479"/>
        <w:jc w:val="both"/>
      </w:pPr>
      <w:r>
        <w:rPr>
          <w:spacing w:val="-4"/>
        </w:rPr>
        <w:t>感谢我们团队的每一个人，不管是科研学术上的讨论还是生活中的交流，你们各自有着不同的优点，我们各有所长配合默契，科研不再是枯燥无味而是充满探索求知的快乐，这段日子我将铭记于心。希望未来你们可以坚定理想，不忘初</w:t>
      </w:r>
      <w:r>
        <w:rPr>
          <w:spacing w:val="-2"/>
        </w:rPr>
        <w:t>心，祝所有人前程似锦！</w:t>
      </w:r>
    </w:p>
    <w:p>
      <w:pPr>
        <w:pStyle w:val="BodyText"/>
        <w:spacing w:line="312" w:lineRule="auto" w:before="2"/>
        <w:ind w:left="241" w:right="379" w:firstLine="479"/>
        <w:jc w:val="both"/>
      </w:pPr>
      <w:r>
        <w:rPr>
          <w:spacing w:val="-4"/>
        </w:rPr>
        <w:t>最后，感谢我的父母，没有他们的支持就没有我的现在，是他们毫无保留的支持才让我坚定了在科研道路上走去的决心。在此祝我的父母身体健康，开心快</w:t>
      </w:r>
      <w:r>
        <w:rPr>
          <w:spacing w:val="-6"/>
        </w:rPr>
        <w:t>乐！</w:t>
      </w:r>
    </w:p>
    <w:sectPr>
      <w:headerReference w:type="default" r:id="rId184"/>
      <w:footerReference w:type="default" r:id="rId185"/>
      <w:pgSz w:w="11910" w:h="16840"/>
      <w:pgMar w:header="882" w:footer="972" w:top="1420" w:bottom="1160" w:left="1559"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imSun">
    <w:altName w:val="SimSun"/>
    <w:charset w:val="1"/>
    <w:family w:val="roman"/>
    <w:pitch w:val="variable"/>
  </w:font>
  <w:font w:name="Malgun Gothic">
    <w:altName w:val="Malgun Gothic"/>
    <w:charset w:val="1"/>
    <w:family w:val="swiss"/>
    <w:pitch w:val="variable"/>
  </w:font>
  <w:font w:name="Microsoft YaHei">
    <w:altName w:val="Microsoft YaHei"/>
    <w:charset w:val="1"/>
    <w:family w:val="swiss"/>
    <w:pitch w:val="variable"/>
  </w:font>
  <w:font w:name="Microsoft JhengHei">
    <w:altName w:val="Microsoft JhengHe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70304">
          <wp:simplePos x="0" y="0"/>
          <wp:positionH relativeFrom="page">
            <wp:posOffset>1092200</wp:posOffset>
          </wp:positionH>
          <wp:positionV relativeFrom="page">
            <wp:posOffset>10324083</wp:posOffset>
          </wp:positionV>
          <wp:extent cx="1511300" cy="1397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70816">
          <wp:simplePos x="0" y="0"/>
          <wp:positionH relativeFrom="page">
            <wp:posOffset>274320</wp:posOffset>
          </wp:positionH>
          <wp:positionV relativeFrom="page">
            <wp:posOffset>10311383</wp:posOffset>
          </wp:positionV>
          <wp:extent cx="115569" cy="1397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71328">
              <wp:simplePos x="0" y="0"/>
              <wp:positionH relativeFrom="page">
                <wp:posOffset>426719</wp:posOffset>
              </wp:positionH>
              <wp:positionV relativeFrom="page">
                <wp:posOffset>10311383</wp:posOffset>
              </wp:positionV>
              <wp:extent cx="422909" cy="1397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22909" cy="139700"/>
                        <a:chExt cx="422909" cy="139700"/>
                      </a:xfrm>
                    </wpg:grpSpPr>
                    <pic:pic>
                      <pic:nvPicPr>
                        <pic:cNvPr id="4" name="Image 4"/>
                        <pic:cNvPicPr/>
                      </pic:nvPicPr>
                      <pic:blipFill>
                        <a:blip r:embed="rId3" cstate="print"/>
                        <a:stretch>
                          <a:fillRect/>
                        </a:stretch>
                      </pic:blipFill>
                      <pic:spPr>
                        <a:xfrm>
                          <a:off x="0" y="0"/>
                          <a:ext cx="116839" cy="139700"/>
                        </a:xfrm>
                        <a:prstGeom prst="rect">
                          <a:avLst/>
                        </a:prstGeom>
                      </pic:spPr>
                    </pic:pic>
                    <pic:pic>
                      <pic:nvPicPr>
                        <pic:cNvPr id="5" name="Image 5"/>
                        <pic:cNvPicPr/>
                      </pic:nvPicPr>
                      <pic:blipFill>
                        <a:blip r:embed="rId4" cstate="print"/>
                        <a:stretch>
                          <a:fillRect/>
                        </a:stretch>
                      </pic:blipFill>
                      <pic:spPr>
                        <a:xfrm>
                          <a:off x="140970" y="0"/>
                          <a:ext cx="132079" cy="139700"/>
                        </a:xfrm>
                        <a:prstGeom prst="rect">
                          <a:avLst/>
                        </a:prstGeom>
                      </pic:spPr>
                    </pic:pic>
                    <pic:pic>
                      <pic:nvPicPr>
                        <pic:cNvPr id="6" name="Image 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45152" id="docshapegroup1" coordorigin="672,16238" coordsize="666,220">
              <v:shape style="position:absolute;left:672;top:16238;width:184;height:220" type="#_x0000_t75" id="docshape2" stroked="false">
                <v:imagedata r:id="rId3" o:title=""/>
              </v:shape>
              <v:shape style="position:absolute;left:894;top:16238;width:208;height:220" type="#_x0000_t75" id="docshape3" stroked="false">
                <v:imagedata r:id="rId4" o:title=""/>
              </v:shape>
              <v:shape style="position:absolute;left:1148;top:16258;width:190;height:200" type="#_x0000_t75" id="docshape4" stroked="false">
                <v:imagedata r:id="rId5" o:title=""/>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71840">
          <wp:simplePos x="0" y="0"/>
          <wp:positionH relativeFrom="page">
            <wp:posOffset>1092200</wp:posOffset>
          </wp:positionH>
          <wp:positionV relativeFrom="page">
            <wp:posOffset>10324083</wp:posOffset>
          </wp:positionV>
          <wp:extent cx="1511300" cy="13970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72352">
          <wp:simplePos x="0" y="0"/>
          <wp:positionH relativeFrom="page">
            <wp:posOffset>274320</wp:posOffset>
          </wp:positionH>
          <wp:positionV relativeFrom="page">
            <wp:posOffset>10311383</wp:posOffset>
          </wp:positionV>
          <wp:extent cx="115569" cy="1397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72864">
              <wp:simplePos x="0" y="0"/>
              <wp:positionH relativeFrom="page">
                <wp:posOffset>3726307</wp:posOffset>
              </wp:positionH>
              <wp:positionV relativeFrom="page">
                <wp:posOffset>9705161</wp:posOffset>
              </wp:positionV>
              <wp:extent cx="112395" cy="1397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2395" cy="139700"/>
                      </a:xfrm>
                      <a:prstGeom prst="rect">
                        <a:avLst/>
                      </a:prstGeom>
                    </wps:spPr>
                    <wps:txbx>
                      <w:txbxContent>
                        <w:p>
                          <w:pPr>
                            <w:spacing w:line="203" w:lineRule="exact" w:before="0"/>
                            <w:ind w:left="20" w:right="0" w:firstLine="0"/>
                            <w:jc w:val="left"/>
                            <w:rPr>
                              <w:rFonts w:ascii="Calibri"/>
                              <w:sz w:val="18"/>
                            </w:rPr>
                          </w:pPr>
                          <w:r>
                            <w:rPr>
                              <w:rFonts w:ascii="Calibri"/>
                              <w:spacing w:val="-5"/>
                              <w:sz w:val="18"/>
                            </w:rPr>
                            <w:fldChar w:fldCharType="begin"/>
                          </w:r>
                          <w:r>
                            <w:rPr>
                              <w:rFonts w:ascii="Calibri"/>
                              <w:spacing w:val="-5"/>
                              <w:sz w:val="18"/>
                            </w:rPr>
                            <w:instrText> PAGE  \* ROMAN </w:instrText>
                          </w:r>
                          <w:r>
                            <w:rPr>
                              <w:rFonts w:ascii="Calibri"/>
                              <w:spacing w:val="-5"/>
                              <w:sz w:val="18"/>
                            </w:rPr>
                            <w:fldChar w:fldCharType="separate"/>
                          </w:r>
                          <w:r>
                            <w:rPr>
                              <w:rFonts w:ascii="Calibri"/>
                              <w:spacing w:val="-5"/>
                              <w:sz w:val="18"/>
                            </w:rPr>
                            <w:t>III</w:t>
                          </w:r>
                          <w:r>
                            <w:rPr>
                              <w:rFonts w:ascii="Calibri"/>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410004pt;margin-top:764.185974pt;width:8.85pt;height:11pt;mso-position-horizontal-relative:page;mso-position-vertical-relative:page;z-index:-18543616" type="#_x0000_t202" id="docshape15" filled="false" stroked="false">
              <v:textbox inset="0,0,0,0">
                <w:txbxContent>
                  <w:p>
                    <w:pPr>
                      <w:spacing w:line="203" w:lineRule="exact" w:before="0"/>
                      <w:ind w:left="20" w:right="0" w:firstLine="0"/>
                      <w:jc w:val="left"/>
                      <w:rPr>
                        <w:rFonts w:ascii="Calibri"/>
                        <w:sz w:val="18"/>
                      </w:rPr>
                    </w:pPr>
                    <w:r>
                      <w:rPr>
                        <w:rFonts w:ascii="Calibri"/>
                        <w:spacing w:val="-5"/>
                        <w:sz w:val="18"/>
                      </w:rPr>
                      <w:fldChar w:fldCharType="begin"/>
                    </w:r>
                    <w:r>
                      <w:rPr>
                        <w:rFonts w:ascii="Calibri"/>
                        <w:spacing w:val="-5"/>
                        <w:sz w:val="18"/>
                      </w:rPr>
                      <w:instrText> PAGE  \* ROMAN </w:instrText>
                    </w:r>
                    <w:r>
                      <w:rPr>
                        <w:rFonts w:ascii="Calibri"/>
                        <w:spacing w:val="-5"/>
                        <w:sz w:val="18"/>
                      </w:rPr>
                      <w:fldChar w:fldCharType="separate"/>
                    </w:r>
                    <w:r>
                      <w:rPr>
                        <w:rFonts w:ascii="Calibri"/>
                        <w:spacing w:val="-5"/>
                        <w:sz w:val="18"/>
                      </w:rPr>
                      <w:t>III</w:t>
                    </w:r>
                    <w:r>
                      <w:rPr>
                        <w:rFonts w:ascii="Calibri"/>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73888">
          <wp:simplePos x="0" y="0"/>
          <wp:positionH relativeFrom="page">
            <wp:posOffset>1092200</wp:posOffset>
          </wp:positionH>
          <wp:positionV relativeFrom="page">
            <wp:posOffset>10324083</wp:posOffset>
          </wp:positionV>
          <wp:extent cx="1511300" cy="13970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74400">
          <wp:simplePos x="0" y="0"/>
          <wp:positionH relativeFrom="page">
            <wp:posOffset>274320</wp:posOffset>
          </wp:positionH>
          <wp:positionV relativeFrom="page">
            <wp:posOffset>10311383</wp:posOffset>
          </wp:positionV>
          <wp:extent cx="115569" cy="13970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2" cstate="print"/>
                  <a:stretch>
                    <a:fillRect/>
                  </a:stretch>
                </pic:blipFill>
                <pic:spPr>
                  <a:xfrm>
                    <a:off x="0" y="0"/>
                    <a:ext cx="115569" cy="139700"/>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80032">
          <wp:simplePos x="0" y="0"/>
          <wp:positionH relativeFrom="page">
            <wp:posOffset>1092200</wp:posOffset>
          </wp:positionH>
          <wp:positionV relativeFrom="page">
            <wp:posOffset>10324083</wp:posOffset>
          </wp:positionV>
          <wp:extent cx="1511300" cy="1397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80544">
          <wp:simplePos x="0" y="0"/>
          <wp:positionH relativeFrom="page">
            <wp:posOffset>274320</wp:posOffset>
          </wp:positionH>
          <wp:positionV relativeFrom="page">
            <wp:posOffset>10311383</wp:posOffset>
          </wp:positionV>
          <wp:extent cx="115569" cy="13970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81056">
              <wp:simplePos x="0" y="0"/>
              <wp:positionH relativeFrom="page">
                <wp:posOffset>426719</wp:posOffset>
              </wp:positionH>
              <wp:positionV relativeFrom="page">
                <wp:posOffset>10311383</wp:posOffset>
              </wp:positionV>
              <wp:extent cx="422909" cy="1397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22909" cy="139700"/>
                        <a:chExt cx="422909" cy="139700"/>
                      </a:xfrm>
                    </wpg:grpSpPr>
                    <pic:pic>
                      <pic:nvPicPr>
                        <pic:cNvPr id="46" name="Image 46"/>
                        <pic:cNvPicPr/>
                      </pic:nvPicPr>
                      <pic:blipFill>
                        <a:blip r:embed="rId3" cstate="print"/>
                        <a:stretch>
                          <a:fillRect/>
                        </a:stretch>
                      </pic:blipFill>
                      <pic:spPr>
                        <a:xfrm>
                          <a:off x="0" y="0"/>
                          <a:ext cx="116839" cy="139700"/>
                        </a:xfrm>
                        <a:prstGeom prst="rect">
                          <a:avLst/>
                        </a:prstGeom>
                      </pic:spPr>
                    </pic:pic>
                    <pic:pic>
                      <pic:nvPicPr>
                        <pic:cNvPr id="47" name="Image 47"/>
                        <pic:cNvPicPr/>
                      </pic:nvPicPr>
                      <pic:blipFill>
                        <a:blip r:embed="rId4" cstate="print"/>
                        <a:stretch>
                          <a:fillRect/>
                        </a:stretch>
                      </pic:blipFill>
                      <pic:spPr>
                        <a:xfrm>
                          <a:off x="140970" y="0"/>
                          <a:ext cx="132079" cy="139700"/>
                        </a:xfrm>
                        <a:prstGeom prst="rect">
                          <a:avLst/>
                        </a:prstGeom>
                      </pic:spPr>
                    </pic:pic>
                    <pic:pic>
                      <pic:nvPicPr>
                        <pic:cNvPr id="48" name="Image 4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35424" id="docshapegroup35" coordorigin="672,16238" coordsize="666,220">
              <v:shape style="position:absolute;left:672;top:16238;width:184;height:220" type="#_x0000_t75" id="docshape36" stroked="false">
                <v:imagedata r:id="rId3" o:title=""/>
              </v:shape>
              <v:shape style="position:absolute;left:894;top:16238;width:208;height:220" type="#_x0000_t75" id="docshape37" stroked="false">
                <v:imagedata r:id="rId4" o:title=""/>
              </v:shape>
              <v:shape style="position:absolute;left:1148;top:16258;width:190;height:200" type="#_x0000_t75" id="docshape3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781568">
              <wp:simplePos x="0" y="0"/>
              <wp:positionH relativeFrom="page">
                <wp:posOffset>3713098</wp:posOffset>
              </wp:positionH>
              <wp:positionV relativeFrom="page">
                <wp:posOffset>9935285</wp:posOffset>
              </wp:positionV>
              <wp:extent cx="147320" cy="1397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47320" cy="139700"/>
                      </a:xfrm>
                      <a:prstGeom prst="rect">
                        <a:avLst/>
                      </a:prstGeom>
                    </wps:spPr>
                    <wps:txbx>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wps:txbx>
                    <wps:bodyPr wrap="square" lIns="0" tIns="0" rIns="0" bIns="0" rtlCol="0">
                      <a:noAutofit/>
                    </wps:bodyPr>
                  </wps:wsp>
                </a:graphicData>
              </a:graphic>
            </wp:anchor>
          </w:drawing>
        </mc:Choice>
        <mc:Fallback>
          <w:pict>
            <v:shape style="position:absolute;margin-left:292.369995pt;margin-top:782.305969pt;width:11.6pt;height:11pt;mso-position-horizontal-relative:page;mso-position-vertical-relative:page;z-index:-18534912" type="#_x0000_t202" id="docshape39" filled="false" stroked="false">
              <v:textbox inset="0,0,0,0">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1</w:t>
                    </w:r>
                    <w:r>
                      <w:rPr>
                        <w:rFonts w:ascii="Calibri"/>
                        <w:spacing w:val="-10"/>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83104">
          <wp:simplePos x="0" y="0"/>
          <wp:positionH relativeFrom="page">
            <wp:posOffset>1092200</wp:posOffset>
          </wp:positionH>
          <wp:positionV relativeFrom="page">
            <wp:posOffset>10324083</wp:posOffset>
          </wp:positionV>
          <wp:extent cx="1511300" cy="13970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83616">
          <wp:simplePos x="0" y="0"/>
          <wp:positionH relativeFrom="page">
            <wp:posOffset>274320</wp:posOffset>
          </wp:positionH>
          <wp:positionV relativeFrom="page">
            <wp:posOffset>10311383</wp:posOffset>
          </wp:positionV>
          <wp:extent cx="115569" cy="1397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84128">
              <wp:simplePos x="0" y="0"/>
              <wp:positionH relativeFrom="page">
                <wp:posOffset>3713098</wp:posOffset>
              </wp:positionH>
              <wp:positionV relativeFrom="page">
                <wp:posOffset>9935285</wp:posOffset>
              </wp:positionV>
              <wp:extent cx="147320" cy="1397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47320" cy="139700"/>
                      </a:xfrm>
                      <a:prstGeom prst="rect">
                        <a:avLst/>
                      </a:prstGeom>
                    </wps:spPr>
                    <wps:txbx>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3</w:t>
                          </w:r>
                          <w:r>
                            <w:rPr>
                              <w:rFonts w:ascii="Calibri"/>
                              <w:spacing w:val="-10"/>
                              <w:sz w:val="18"/>
                            </w:rPr>
                            <w:fldChar w:fldCharType="end"/>
                          </w:r>
                        </w:p>
                      </w:txbxContent>
                    </wps:txbx>
                    <wps:bodyPr wrap="square" lIns="0" tIns="0" rIns="0" bIns="0" rtlCol="0">
                      <a:noAutofit/>
                    </wps:bodyPr>
                  </wps:wsp>
                </a:graphicData>
              </a:graphic>
            </wp:anchor>
          </w:drawing>
        </mc:Choice>
        <mc:Fallback>
          <w:pict>
            <v:shape style="position:absolute;margin-left:292.369995pt;margin-top:782.305969pt;width:11.6pt;height:11pt;mso-position-horizontal-relative:page;mso-position-vertical-relative:page;z-index:-18532352" type="#_x0000_t202" id="docshape42" filled="false" stroked="false">
              <v:textbox inset="0,0,0,0">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3</w:t>
                    </w:r>
                    <w:r>
                      <w:rPr>
                        <w:rFonts w:ascii="Calibri"/>
                        <w:spacing w:val="-10"/>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85664">
          <wp:simplePos x="0" y="0"/>
          <wp:positionH relativeFrom="page">
            <wp:posOffset>1092200</wp:posOffset>
          </wp:positionH>
          <wp:positionV relativeFrom="page">
            <wp:posOffset>10324083</wp:posOffset>
          </wp:positionV>
          <wp:extent cx="1511300" cy="13970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86176">
          <wp:simplePos x="0" y="0"/>
          <wp:positionH relativeFrom="page">
            <wp:posOffset>274320</wp:posOffset>
          </wp:positionH>
          <wp:positionV relativeFrom="page">
            <wp:posOffset>10311383</wp:posOffset>
          </wp:positionV>
          <wp:extent cx="115569" cy="1397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86688">
              <wp:simplePos x="0" y="0"/>
              <wp:positionH relativeFrom="page">
                <wp:posOffset>426719</wp:posOffset>
              </wp:positionH>
              <wp:positionV relativeFrom="page">
                <wp:posOffset>10311383</wp:posOffset>
              </wp:positionV>
              <wp:extent cx="422909" cy="1397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422909" cy="139700"/>
                        <a:chExt cx="422909" cy="139700"/>
                      </a:xfrm>
                    </wpg:grpSpPr>
                    <pic:pic>
                      <pic:nvPicPr>
                        <pic:cNvPr id="64" name="Image 64"/>
                        <pic:cNvPicPr/>
                      </pic:nvPicPr>
                      <pic:blipFill>
                        <a:blip r:embed="rId3" cstate="print"/>
                        <a:stretch>
                          <a:fillRect/>
                        </a:stretch>
                      </pic:blipFill>
                      <pic:spPr>
                        <a:xfrm>
                          <a:off x="0" y="0"/>
                          <a:ext cx="116839" cy="139700"/>
                        </a:xfrm>
                        <a:prstGeom prst="rect">
                          <a:avLst/>
                        </a:prstGeom>
                      </pic:spPr>
                    </pic:pic>
                    <pic:pic>
                      <pic:nvPicPr>
                        <pic:cNvPr id="65" name="Image 65"/>
                        <pic:cNvPicPr/>
                      </pic:nvPicPr>
                      <pic:blipFill>
                        <a:blip r:embed="rId4" cstate="print"/>
                        <a:stretch>
                          <a:fillRect/>
                        </a:stretch>
                      </pic:blipFill>
                      <pic:spPr>
                        <a:xfrm>
                          <a:off x="140970" y="0"/>
                          <a:ext cx="132079" cy="139700"/>
                        </a:xfrm>
                        <a:prstGeom prst="rect">
                          <a:avLst/>
                        </a:prstGeom>
                      </pic:spPr>
                    </pic:pic>
                    <pic:pic>
                      <pic:nvPicPr>
                        <pic:cNvPr id="66" name="Image 6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29792" id="docshapegroup49" coordorigin="672,16238" coordsize="666,220">
              <v:shape style="position:absolute;left:672;top:16238;width:184;height:220" type="#_x0000_t75" id="docshape50" stroked="false">
                <v:imagedata r:id="rId3" o:title=""/>
              </v:shape>
              <v:shape style="position:absolute;left:894;top:16238;width:208;height:220" type="#_x0000_t75" id="docshape51" stroked="false">
                <v:imagedata r:id="rId4" o:title=""/>
              </v:shape>
              <v:shape style="position:absolute;left:1148;top:16258;width:190;height:200" type="#_x0000_t75" id="docshape5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787200">
              <wp:simplePos x="0" y="0"/>
              <wp:positionH relativeFrom="page">
                <wp:posOffset>3713098</wp:posOffset>
              </wp:positionH>
              <wp:positionV relativeFrom="page">
                <wp:posOffset>9935285</wp:posOffset>
              </wp:positionV>
              <wp:extent cx="147320" cy="1397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47320" cy="139700"/>
                      </a:xfrm>
                      <a:prstGeom prst="rect">
                        <a:avLst/>
                      </a:prstGeom>
                    </wps:spPr>
                    <wps:txbx>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4</w:t>
                          </w:r>
                          <w:r>
                            <w:rPr>
                              <w:rFonts w:ascii="Calibri"/>
                              <w:spacing w:val="-10"/>
                              <w:sz w:val="18"/>
                            </w:rPr>
                            <w:fldChar w:fldCharType="end"/>
                          </w:r>
                        </w:p>
                      </w:txbxContent>
                    </wps:txbx>
                    <wps:bodyPr wrap="square" lIns="0" tIns="0" rIns="0" bIns="0" rtlCol="0">
                      <a:noAutofit/>
                    </wps:bodyPr>
                  </wps:wsp>
                </a:graphicData>
              </a:graphic>
            </wp:anchor>
          </w:drawing>
        </mc:Choice>
        <mc:Fallback>
          <w:pict>
            <v:shape style="position:absolute;margin-left:292.369995pt;margin-top:782.305969pt;width:11.6pt;height:11pt;mso-position-horizontal-relative:page;mso-position-vertical-relative:page;z-index:-18529280" type="#_x0000_t202" id="docshape53" filled="false" stroked="false">
              <v:textbox inset="0,0,0,0">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4</w:t>
                    </w:r>
                    <w:r>
                      <w:rPr>
                        <w:rFonts w:ascii="Calibri"/>
                        <w:spacing w:val="-10"/>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88736">
          <wp:simplePos x="0" y="0"/>
          <wp:positionH relativeFrom="page">
            <wp:posOffset>1092200</wp:posOffset>
          </wp:positionH>
          <wp:positionV relativeFrom="page">
            <wp:posOffset>10324083</wp:posOffset>
          </wp:positionV>
          <wp:extent cx="1511300" cy="13970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89248">
          <wp:simplePos x="0" y="0"/>
          <wp:positionH relativeFrom="page">
            <wp:posOffset>274320</wp:posOffset>
          </wp:positionH>
          <wp:positionV relativeFrom="page">
            <wp:posOffset>10311383</wp:posOffset>
          </wp:positionV>
          <wp:extent cx="115569" cy="13970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89760">
              <wp:simplePos x="0" y="0"/>
              <wp:positionH relativeFrom="page">
                <wp:posOffset>426719</wp:posOffset>
              </wp:positionH>
              <wp:positionV relativeFrom="page">
                <wp:posOffset>10311383</wp:posOffset>
              </wp:positionV>
              <wp:extent cx="422909" cy="13970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22909" cy="139700"/>
                        <a:chExt cx="422909" cy="139700"/>
                      </a:xfrm>
                    </wpg:grpSpPr>
                    <pic:pic>
                      <pic:nvPicPr>
                        <pic:cNvPr id="98" name="Image 98"/>
                        <pic:cNvPicPr/>
                      </pic:nvPicPr>
                      <pic:blipFill>
                        <a:blip r:embed="rId3" cstate="print"/>
                        <a:stretch>
                          <a:fillRect/>
                        </a:stretch>
                      </pic:blipFill>
                      <pic:spPr>
                        <a:xfrm>
                          <a:off x="0" y="0"/>
                          <a:ext cx="116839" cy="139700"/>
                        </a:xfrm>
                        <a:prstGeom prst="rect">
                          <a:avLst/>
                        </a:prstGeom>
                      </pic:spPr>
                    </pic:pic>
                    <pic:pic>
                      <pic:nvPicPr>
                        <pic:cNvPr id="99" name="Image 99"/>
                        <pic:cNvPicPr/>
                      </pic:nvPicPr>
                      <pic:blipFill>
                        <a:blip r:embed="rId4" cstate="print"/>
                        <a:stretch>
                          <a:fillRect/>
                        </a:stretch>
                      </pic:blipFill>
                      <pic:spPr>
                        <a:xfrm>
                          <a:off x="140970" y="0"/>
                          <a:ext cx="132079" cy="139700"/>
                        </a:xfrm>
                        <a:prstGeom prst="rect">
                          <a:avLst/>
                        </a:prstGeom>
                      </pic:spPr>
                    </pic:pic>
                    <pic:pic>
                      <pic:nvPicPr>
                        <pic:cNvPr id="100" name="Image 10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26720" id="docshapegroup81" coordorigin="672,16238" coordsize="666,220">
              <v:shape style="position:absolute;left:672;top:16238;width:184;height:220" type="#_x0000_t75" id="docshape82" stroked="false">
                <v:imagedata r:id="rId3" o:title=""/>
              </v:shape>
              <v:shape style="position:absolute;left:894;top:16238;width:208;height:220" type="#_x0000_t75" id="docshape83" stroked="false">
                <v:imagedata r:id="rId4" o:title=""/>
              </v:shape>
              <v:shape style="position:absolute;left:1148;top:16258;width:190;height:200" type="#_x0000_t75" id="docshape8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790272">
              <wp:simplePos x="0" y="0"/>
              <wp:positionH relativeFrom="page">
                <wp:posOffset>3709542</wp:posOffset>
              </wp:positionH>
              <wp:positionV relativeFrom="page">
                <wp:posOffset>9935285</wp:posOffset>
              </wp:positionV>
              <wp:extent cx="141605" cy="1397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41605" cy="139700"/>
                      </a:xfrm>
                      <a:prstGeom prst="rect">
                        <a:avLst/>
                      </a:prstGeom>
                    </wps:spPr>
                    <wps:txbx>
                      <w:txbxContent>
                        <w:p>
                          <w:pPr>
                            <w:spacing w:line="203" w:lineRule="exact" w:before="0"/>
                            <w:ind w:left="2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2.089996pt;margin-top:782.305969pt;width:11.15pt;height:11pt;mso-position-horizontal-relative:page;mso-position-vertical-relative:page;z-index:-18526208" type="#_x0000_t202" id="docshape85" filled="false" stroked="false">
              <v:textbox inset="0,0,0,0">
                <w:txbxContent>
                  <w:p>
                    <w:pPr>
                      <w:spacing w:line="203" w:lineRule="exact" w:before="0"/>
                      <w:ind w:left="2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91808">
          <wp:simplePos x="0" y="0"/>
          <wp:positionH relativeFrom="page">
            <wp:posOffset>1092200</wp:posOffset>
          </wp:positionH>
          <wp:positionV relativeFrom="page">
            <wp:posOffset>10324083</wp:posOffset>
          </wp:positionV>
          <wp:extent cx="1511300" cy="139700"/>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92320">
          <wp:simplePos x="0" y="0"/>
          <wp:positionH relativeFrom="page">
            <wp:posOffset>274320</wp:posOffset>
          </wp:positionH>
          <wp:positionV relativeFrom="page">
            <wp:posOffset>10311383</wp:posOffset>
          </wp:positionV>
          <wp:extent cx="115569" cy="139700"/>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92832">
              <wp:simplePos x="0" y="0"/>
              <wp:positionH relativeFrom="page">
                <wp:posOffset>3684142</wp:posOffset>
              </wp:positionH>
              <wp:positionV relativeFrom="page">
                <wp:posOffset>9935285</wp:posOffset>
              </wp:positionV>
              <wp:extent cx="205104" cy="1397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14</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23648" type="#_x0000_t202" id="docshape100"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14</w:t>
                    </w:r>
                    <w:r>
                      <w:rPr>
                        <w:rFonts w:ascii="Calibri"/>
                        <w:spacing w:val="-5"/>
                        <w:sz w:val="1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94368">
          <wp:simplePos x="0" y="0"/>
          <wp:positionH relativeFrom="page">
            <wp:posOffset>1092200</wp:posOffset>
          </wp:positionH>
          <wp:positionV relativeFrom="page">
            <wp:posOffset>10324083</wp:posOffset>
          </wp:positionV>
          <wp:extent cx="1511300" cy="139700"/>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94880">
          <wp:simplePos x="0" y="0"/>
          <wp:positionH relativeFrom="page">
            <wp:posOffset>274320</wp:posOffset>
          </wp:positionH>
          <wp:positionV relativeFrom="page">
            <wp:posOffset>10311383</wp:posOffset>
          </wp:positionV>
          <wp:extent cx="115569" cy="13970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95392">
              <wp:simplePos x="0" y="0"/>
              <wp:positionH relativeFrom="page">
                <wp:posOffset>426719</wp:posOffset>
              </wp:positionH>
              <wp:positionV relativeFrom="page">
                <wp:posOffset>10311383</wp:posOffset>
              </wp:positionV>
              <wp:extent cx="422909" cy="13970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422909" cy="139700"/>
                        <a:chExt cx="422909" cy="139700"/>
                      </a:xfrm>
                    </wpg:grpSpPr>
                    <pic:pic>
                      <pic:nvPicPr>
                        <pic:cNvPr id="148" name="Image 148"/>
                        <pic:cNvPicPr/>
                      </pic:nvPicPr>
                      <pic:blipFill>
                        <a:blip r:embed="rId3" cstate="print"/>
                        <a:stretch>
                          <a:fillRect/>
                        </a:stretch>
                      </pic:blipFill>
                      <pic:spPr>
                        <a:xfrm>
                          <a:off x="0" y="0"/>
                          <a:ext cx="116839" cy="139700"/>
                        </a:xfrm>
                        <a:prstGeom prst="rect">
                          <a:avLst/>
                        </a:prstGeom>
                      </pic:spPr>
                    </pic:pic>
                    <pic:pic>
                      <pic:nvPicPr>
                        <pic:cNvPr id="149" name="Image 149"/>
                        <pic:cNvPicPr/>
                      </pic:nvPicPr>
                      <pic:blipFill>
                        <a:blip r:embed="rId4" cstate="print"/>
                        <a:stretch>
                          <a:fillRect/>
                        </a:stretch>
                      </pic:blipFill>
                      <pic:spPr>
                        <a:xfrm>
                          <a:off x="140970" y="0"/>
                          <a:ext cx="132079" cy="139700"/>
                        </a:xfrm>
                        <a:prstGeom prst="rect">
                          <a:avLst/>
                        </a:prstGeom>
                      </pic:spPr>
                    </pic:pic>
                    <pic:pic>
                      <pic:nvPicPr>
                        <pic:cNvPr id="150" name="Image 15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21088" id="docshapegroup127" coordorigin="672,16238" coordsize="666,220">
              <v:shape style="position:absolute;left:672;top:16238;width:184;height:220" type="#_x0000_t75" id="docshape128" stroked="false">
                <v:imagedata r:id="rId3" o:title=""/>
              </v:shape>
              <v:shape style="position:absolute;left:894;top:16238;width:208;height:220" type="#_x0000_t75" id="docshape129" stroked="false">
                <v:imagedata r:id="rId4" o:title=""/>
              </v:shape>
              <v:shape style="position:absolute;left:1148;top:16258;width:190;height:200" type="#_x0000_t75" id="docshape130"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795904">
              <wp:simplePos x="0" y="0"/>
              <wp:positionH relativeFrom="page">
                <wp:posOffset>3684142</wp:posOffset>
              </wp:positionH>
              <wp:positionV relativeFrom="page">
                <wp:posOffset>9935285</wp:posOffset>
              </wp:positionV>
              <wp:extent cx="205104" cy="1397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15</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20576" type="#_x0000_t202" id="docshape131"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15</w:t>
                    </w:r>
                    <w:r>
                      <w:rPr>
                        <w:rFonts w:ascii="Calibri"/>
                        <w:spacing w:val="-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797440">
          <wp:simplePos x="0" y="0"/>
          <wp:positionH relativeFrom="page">
            <wp:posOffset>1092200</wp:posOffset>
          </wp:positionH>
          <wp:positionV relativeFrom="page">
            <wp:posOffset>10324083</wp:posOffset>
          </wp:positionV>
          <wp:extent cx="1511300" cy="139700"/>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797952">
          <wp:simplePos x="0" y="0"/>
          <wp:positionH relativeFrom="page">
            <wp:posOffset>274320</wp:posOffset>
          </wp:positionH>
          <wp:positionV relativeFrom="page">
            <wp:posOffset>10311383</wp:posOffset>
          </wp:positionV>
          <wp:extent cx="115569" cy="139700"/>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798464">
              <wp:simplePos x="0" y="0"/>
              <wp:positionH relativeFrom="page">
                <wp:posOffset>3684142</wp:posOffset>
              </wp:positionH>
              <wp:positionV relativeFrom="page">
                <wp:posOffset>9935285</wp:posOffset>
              </wp:positionV>
              <wp:extent cx="205104" cy="1397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17</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18016" type="#_x0000_t202" id="docshape137"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17</w:t>
                    </w:r>
                    <w:r>
                      <w:rPr>
                        <w:rFonts w:ascii="Calibri"/>
                        <w:spacing w:val="-5"/>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00000">
          <wp:simplePos x="0" y="0"/>
          <wp:positionH relativeFrom="page">
            <wp:posOffset>1092200</wp:posOffset>
          </wp:positionH>
          <wp:positionV relativeFrom="page">
            <wp:posOffset>10324083</wp:posOffset>
          </wp:positionV>
          <wp:extent cx="1511300" cy="139700"/>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00512">
          <wp:simplePos x="0" y="0"/>
          <wp:positionH relativeFrom="page">
            <wp:posOffset>274320</wp:posOffset>
          </wp:positionH>
          <wp:positionV relativeFrom="page">
            <wp:posOffset>10311383</wp:posOffset>
          </wp:positionV>
          <wp:extent cx="115569" cy="139700"/>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01024">
              <wp:simplePos x="0" y="0"/>
              <wp:positionH relativeFrom="page">
                <wp:posOffset>426719</wp:posOffset>
              </wp:positionH>
              <wp:positionV relativeFrom="page">
                <wp:posOffset>10311383</wp:posOffset>
              </wp:positionV>
              <wp:extent cx="422909" cy="13970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422909" cy="139700"/>
                        <a:chExt cx="422909" cy="139700"/>
                      </a:xfrm>
                    </wpg:grpSpPr>
                    <pic:pic>
                      <pic:nvPicPr>
                        <pic:cNvPr id="178" name="Image 178"/>
                        <pic:cNvPicPr/>
                      </pic:nvPicPr>
                      <pic:blipFill>
                        <a:blip r:embed="rId3" cstate="print"/>
                        <a:stretch>
                          <a:fillRect/>
                        </a:stretch>
                      </pic:blipFill>
                      <pic:spPr>
                        <a:xfrm>
                          <a:off x="0" y="0"/>
                          <a:ext cx="116839" cy="139700"/>
                        </a:xfrm>
                        <a:prstGeom prst="rect">
                          <a:avLst/>
                        </a:prstGeom>
                      </pic:spPr>
                    </pic:pic>
                    <pic:pic>
                      <pic:nvPicPr>
                        <pic:cNvPr id="179" name="Image 179"/>
                        <pic:cNvPicPr/>
                      </pic:nvPicPr>
                      <pic:blipFill>
                        <a:blip r:embed="rId4" cstate="print"/>
                        <a:stretch>
                          <a:fillRect/>
                        </a:stretch>
                      </pic:blipFill>
                      <pic:spPr>
                        <a:xfrm>
                          <a:off x="140970" y="0"/>
                          <a:ext cx="132079" cy="139700"/>
                        </a:xfrm>
                        <a:prstGeom prst="rect">
                          <a:avLst/>
                        </a:prstGeom>
                      </pic:spPr>
                    </pic:pic>
                    <pic:pic>
                      <pic:nvPicPr>
                        <pic:cNvPr id="180" name="Image 18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15456" id="docshapegroup150" coordorigin="672,16238" coordsize="666,220">
              <v:shape style="position:absolute;left:672;top:16238;width:184;height:220" type="#_x0000_t75" id="docshape151" stroked="false">
                <v:imagedata r:id="rId3" o:title=""/>
              </v:shape>
              <v:shape style="position:absolute;left:894;top:16238;width:208;height:220" type="#_x0000_t75" id="docshape152" stroked="false">
                <v:imagedata r:id="rId4" o:title=""/>
              </v:shape>
              <v:shape style="position:absolute;left:1148;top:16258;width:190;height:200" type="#_x0000_t75" id="docshape15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01536">
              <wp:simplePos x="0" y="0"/>
              <wp:positionH relativeFrom="page">
                <wp:posOffset>3684142</wp:posOffset>
              </wp:positionH>
              <wp:positionV relativeFrom="page">
                <wp:posOffset>9935285</wp:posOffset>
              </wp:positionV>
              <wp:extent cx="205104" cy="1397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18</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14944" type="#_x0000_t202" id="docshape154"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18</w:t>
                    </w:r>
                    <w:r>
                      <w:rPr>
                        <w:rFonts w:ascii="Calibri"/>
                        <w:spacing w:val="-5"/>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03072">
          <wp:simplePos x="0" y="0"/>
          <wp:positionH relativeFrom="page">
            <wp:posOffset>1092200</wp:posOffset>
          </wp:positionH>
          <wp:positionV relativeFrom="page">
            <wp:posOffset>10324083</wp:posOffset>
          </wp:positionV>
          <wp:extent cx="1511300" cy="139700"/>
          <wp:effectExtent l="0" t="0" r="0" b="0"/>
          <wp:wrapNone/>
          <wp:docPr id="190" name="Image 190"/>
          <wp:cNvGraphicFramePr>
            <a:graphicFrameLocks/>
          </wp:cNvGraphicFramePr>
          <a:graphic>
            <a:graphicData uri="http://schemas.openxmlformats.org/drawingml/2006/picture">
              <pic:pic>
                <pic:nvPicPr>
                  <pic:cNvPr id="190" name="Image 19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03584">
          <wp:simplePos x="0" y="0"/>
          <wp:positionH relativeFrom="page">
            <wp:posOffset>274320</wp:posOffset>
          </wp:positionH>
          <wp:positionV relativeFrom="page">
            <wp:posOffset>10311383</wp:posOffset>
          </wp:positionV>
          <wp:extent cx="115569" cy="13970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04096">
              <wp:simplePos x="0" y="0"/>
              <wp:positionH relativeFrom="page">
                <wp:posOffset>3684142</wp:posOffset>
              </wp:positionH>
              <wp:positionV relativeFrom="page">
                <wp:posOffset>9935285</wp:posOffset>
              </wp:positionV>
              <wp:extent cx="205104" cy="1397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20</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12384" type="#_x0000_t202" id="docshape163"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20</w:t>
                    </w:r>
                    <w:r>
                      <w:rPr>
                        <w:rFonts w:ascii="Calibri"/>
                        <w:spacing w:val="-5"/>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05632">
          <wp:simplePos x="0" y="0"/>
          <wp:positionH relativeFrom="page">
            <wp:posOffset>1092200</wp:posOffset>
          </wp:positionH>
          <wp:positionV relativeFrom="page">
            <wp:posOffset>10324083</wp:posOffset>
          </wp:positionV>
          <wp:extent cx="1511300" cy="139700"/>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06144">
          <wp:simplePos x="0" y="0"/>
          <wp:positionH relativeFrom="page">
            <wp:posOffset>274320</wp:posOffset>
          </wp:positionH>
          <wp:positionV relativeFrom="page">
            <wp:posOffset>10311383</wp:posOffset>
          </wp:positionV>
          <wp:extent cx="115569" cy="139700"/>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06656">
              <wp:simplePos x="0" y="0"/>
              <wp:positionH relativeFrom="page">
                <wp:posOffset>426719</wp:posOffset>
              </wp:positionH>
              <wp:positionV relativeFrom="page">
                <wp:posOffset>10311383</wp:posOffset>
              </wp:positionV>
              <wp:extent cx="422909" cy="13970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422909" cy="139700"/>
                        <a:chExt cx="422909" cy="139700"/>
                      </a:xfrm>
                    </wpg:grpSpPr>
                    <pic:pic>
                      <pic:nvPicPr>
                        <pic:cNvPr id="202" name="Image 202"/>
                        <pic:cNvPicPr/>
                      </pic:nvPicPr>
                      <pic:blipFill>
                        <a:blip r:embed="rId3" cstate="print"/>
                        <a:stretch>
                          <a:fillRect/>
                        </a:stretch>
                      </pic:blipFill>
                      <pic:spPr>
                        <a:xfrm>
                          <a:off x="0" y="0"/>
                          <a:ext cx="116839" cy="139700"/>
                        </a:xfrm>
                        <a:prstGeom prst="rect">
                          <a:avLst/>
                        </a:prstGeom>
                      </pic:spPr>
                    </pic:pic>
                    <pic:pic>
                      <pic:nvPicPr>
                        <pic:cNvPr id="203" name="Image 203"/>
                        <pic:cNvPicPr/>
                      </pic:nvPicPr>
                      <pic:blipFill>
                        <a:blip r:embed="rId4" cstate="print"/>
                        <a:stretch>
                          <a:fillRect/>
                        </a:stretch>
                      </pic:blipFill>
                      <pic:spPr>
                        <a:xfrm>
                          <a:off x="140970" y="0"/>
                          <a:ext cx="132079" cy="139700"/>
                        </a:xfrm>
                        <a:prstGeom prst="rect">
                          <a:avLst/>
                        </a:prstGeom>
                      </pic:spPr>
                    </pic:pic>
                    <pic:pic>
                      <pic:nvPicPr>
                        <pic:cNvPr id="204" name="Image 20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09824" id="docshapegroup170" coordorigin="672,16238" coordsize="666,220">
              <v:shape style="position:absolute;left:672;top:16238;width:184;height:220" type="#_x0000_t75" id="docshape171" stroked="false">
                <v:imagedata r:id="rId3" o:title=""/>
              </v:shape>
              <v:shape style="position:absolute;left:894;top:16238;width:208;height:220" type="#_x0000_t75" id="docshape172" stroked="false">
                <v:imagedata r:id="rId4" o:title=""/>
              </v:shape>
              <v:shape style="position:absolute;left:1148;top:16258;width:190;height:200" type="#_x0000_t75" id="docshape17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07168">
              <wp:simplePos x="0" y="0"/>
              <wp:positionH relativeFrom="page">
                <wp:posOffset>3684142</wp:posOffset>
              </wp:positionH>
              <wp:positionV relativeFrom="page">
                <wp:posOffset>9935285</wp:posOffset>
              </wp:positionV>
              <wp:extent cx="205104" cy="1397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21</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09312" type="#_x0000_t202" id="docshape174"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21</w:t>
                    </w:r>
                    <w:r>
                      <w:rPr>
                        <w:rFonts w:ascii="Calibri"/>
                        <w:spacing w:val="-5"/>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08704">
          <wp:simplePos x="0" y="0"/>
          <wp:positionH relativeFrom="page">
            <wp:posOffset>1092200</wp:posOffset>
          </wp:positionH>
          <wp:positionV relativeFrom="page">
            <wp:posOffset>10324083</wp:posOffset>
          </wp:positionV>
          <wp:extent cx="1511300" cy="139700"/>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09216">
          <wp:simplePos x="0" y="0"/>
          <wp:positionH relativeFrom="page">
            <wp:posOffset>274320</wp:posOffset>
          </wp:positionH>
          <wp:positionV relativeFrom="page">
            <wp:posOffset>10311383</wp:posOffset>
          </wp:positionV>
          <wp:extent cx="115569" cy="139700"/>
          <wp:effectExtent l="0" t="0" r="0" b="0"/>
          <wp:wrapNone/>
          <wp:docPr id="211" name="Image 211"/>
          <wp:cNvGraphicFramePr>
            <a:graphicFrameLocks/>
          </wp:cNvGraphicFramePr>
          <a:graphic>
            <a:graphicData uri="http://schemas.openxmlformats.org/drawingml/2006/picture">
              <pic:pic>
                <pic:nvPicPr>
                  <pic:cNvPr id="211" name="Image 21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09728">
              <wp:simplePos x="0" y="0"/>
              <wp:positionH relativeFrom="page">
                <wp:posOffset>3684142</wp:posOffset>
              </wp:positionH>
              <wp:positionV relativeFrom="page">
                <wp:posOffset>9935285</wp:posOffset>
              </wp:positionV>
              <wp:extent cx="205104" cy="1397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23</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06752" type="#_x0000_t202" id="docshape178"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23</w:t>
                    </w:r>
                    <w:r>
                      <w:rPr>
                        <w:rFonts w:ascii="Calibri"/>
                        <w:spacing w:val="-5"/>
                        <w:sz w:val="1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11264">
          <wp:simplePos x="0" y="0"/>
          <wp:positionH relativeFrom="page">
            <wp:posOffset>1092200</wp:posOffset>
          </wp:positionH>
          <wp:positionV relativeFrom="page">
            <wp:posOffset>10324083</wp:posOffset>
          </wp:positionV>
          <wp:extent cx="1511300" cy="139700"/>
          <wp:effectExtent l="0" t="0" r="0" b="0"/>
          <wp:wrapNone/>
          <wp:docPr id="219" name="Image 219"/>
          <wp:cNvGraphicFramePr>
            <a:graphicFrameLocks/>
          </wp:cNvGraphicFramePr>
          <a:graphic>
            <a:graphicData uri="http://schemas.openxmlformats.org/drawingml/2006/picture">
              <pic:pic>
                <pic:nvPicPr>
                  <pic:cNvPr id="219" name="Image 21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11776">
          <wp:simplePos x="0" y="0"/>
          <wp:positionH relativeFrom="page">
            <wp:posOffset>274320</wp:posOffset>
          </wp:positionH>
          <wp:positionV relativeFrom="page">
            <wp:posOffset>10311383</wp:posOffset>
          </wp:positionV>
          <wp:extent cx="115569" cy="139700"/>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12288">
              <wp:simplePos x="0" y="0"/>
              <wp:positionH relativeFrom="page">
                <wp:posOffset>426719</wp:posOffset>
              </wp:positionH>
              <wp:positionV relativeFrom="page">
                <wp:posOffset>10311383</wp:posOffset>
              </wp:positionV>
              <wp:extent cx="422909" cy="13970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422909" cy="139700"/>
                        <a:chExt cx="422909" cy="139700"/>
                      </a:xfrm>
                    </wpg:grpSpPr>
                    <pic:pic>
                      <pic:nvPicPr>
                        <pic:cNvPr id="222" name="Image 222"/>
                        <pic:cNvPicPr/>
                      </pic:nvPicPr>
                      <pic:blipFill>
                        <a:blip r:embed="rId3" cstate="print"/>
                        <a:stretch>
                          <a:fillRect/>
                        </a:stretch>
                      </pic:blipFill>
                      <pic:spPr>
                        <a:xfrm>
                          <a:off x="0" y="0"/>
                          <a:ext cx="116839" cy="139700"/>
                        </a:xfrm>
                        <a:prstGeom prst="rect">
                          <a:avLst/>
                        </a:prstGeom>
                      </pic:spPr>
                    </pic:pic>
                    <pic:pic>
                      <pic:nvPicPr>
                        <pic:cNvPr id="223" name="Image 223"/>
                        <pic:cNvPicPr/>
                      </pic:nvPicPr>
                      <pic:blipFill>
                        <a:blip r:embed="rId4" cstate="print"/>
                        <a:stretch>
                          <a:fillRect/>
                        </a:stretch>
                      </pic:blipFill>
                      <pic:spPr>
                        <a:xfrm>
                          <a:off x="140970" y="0"/>
                          <a:ext cx="132079" cy="139700"/>
                        </a:xfrm>
                        <a:prstGeom prst="rect">
                          <a:avLst/>
                        </a:prstGeom>
                      </pic:spPr>
                    </pic:pic>
                    <pic:pic>
                      <pic:nvPicPr>
                        <pic:cNvPr id="224" name="Image 22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04192" id="docshapegroup185" coordorigin="672,16238" coordsize="666,220">
              <v:shape style="position:absolute;left:672;top:16238;width:184;height:220" type="#_x0000_t75" id="docshape186" stroked="false">
                <v:imagedata r:id="rId3" o:title=""/>
              </v:shape>
              <v:shape style="position:absolute;left:894;top:16238;width:208;height:220" type="#_x0000_t75" id="docshape187" stroked="false">
                <v:imagedata r:id="rId4" o:title=""/>
              </v:shape>
              <v:shape style="position:absolute;left:1148;top:16258;width:190;height:200" type="#_x0000_t75" id="docshape18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12800">
              <wp:simplePos x="0" y="0"/>
              <wp:positionH relativeFrom="page">
                <wp:posOffset>3684142</wp:posOffset>
              </wp:positionH>
              <wp:positionV relativeFrom="page">
                <wp:posOffset>9935285</wp:posOffset>
              </wp:positionV>
              <wp:extent cx="205104" cy="1397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03680" type="#_x0000_t202" id="docshape189"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24</w:t>
                    </w:r>
                    <w:r>
                      <w:rPr>
                        <w:rFonts w:ascii="Calibri"/>
                        <w:spacing w:val="-5"/>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14336">
          <wp:simplePos x="0" y="0"/>
          <wp:positionH relativeFrom="page">
            <wp:posOffset>1092200</wp:posOffset>
          </wp:positionH>
          <wp:positionV relativeFrom="page">
            <wp:posOffset>10324083</wp:posOffset>
          </wp:positionV>
          <wp:extent cx="1511300" cy="139700"/>
          <wp:effectExtent l="0" t="0" r="0" b="0"/>
          <wp:wrapNone/>
          <wp:docPr id="1843" name="Image 1843"/>
          <wp:cNvGraphicFramePr>
            <a:graphicFrameLocks/>
          </wp:cNvGraphicFramePr>
          <a:graphic>
            <a:graphicData uri="http://schemas.openxmlformats.org/drawingml/2006/picture">
              <pic:pic>
                <pic:nvPicPr>
                  <pic:cNvPr id="1843" name="Image 184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14848">
          <wp:simplePos x="0" y="0"/>
          <wp:positionH relativeFrom="page">
            <wp:posOffset>274320</wp:posOffset>
          </wp:positionH>
          <wp:positionV relativeFrom="page">
            <wp:posOffset>10311383</wp:posOffset>
          </wp:positionV>
          <wp:extent cx="115569" cy="139700"/>
          <wp:effectExtent l="0" t="0" r="0" b="0"/>
          <wp:wrapNone/>
          <wp:docPr id="1844" name="Image 1844"/>
          <wp:cNvGraphicFramePr>
            <a:graphicFrameLocks/>
          </wp:cNvGraphicFramePr>
          <a:graphic>
            <a:graphicData uri="http://schemas.openxmlformats.org/drawingml/2006/picture">
              <pic:pic>
                <pic:nvPicPr>
                  <pic:cNvPr id="1844" name="Image 184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15360">
              <wp:simplePos x="0" y="0"/>
              <wp:positionH relativeFrom="page">
                <wp:posOffset>426719</wp:posOffset>
              </wp:positionH>
              <wp:positionV relativeFrom="page">
                <wp:posOffset>10311383</wp:posOffset>
              </wp:positionV>
              <wp:extent cx="422909" cy="139700"/>
              <wp:effectExtent l="0" t="0" r="0" b="0"/>
              <wp:wrapNone/>
              <wp:docPr id="1845" name="Group 1845"/>
              <wp:cNvGraphicFramePr>
                <a:graphicFrameLocks/>
              </wp:cNvGraphicFramePr>
              <a:graphic>
                <a:graphicData uri="http://schemas.microsoft.com/office/word/2010/wordprocessingGroup">
                  <wpg:wgp>
                    <wpg:cNvPr id="1845" name="Group 1845"/>
                    <wpg:cNvGrpSpPr/>
                    <wpg:grpSpPr>
                      <a:xfrm>
                        <a:off x="0" y="0"/>
                        <a:ext cx="422909" cy="139700"/>
                        <a:chExt cx="422909" cy="139700"/>
                      </a:xfrm>
                    </wpg:grpSpPr>
                    <pic:pic>
                      <pic:nvPicPr>
                        <pic:cNvPr id="1846" name="Image 1846"/>
                        <pic:cNvPicPr/>
                      </pic:nvPicPr>
                      <pic:blipFill>
                        <a:blip r:embed="rId3" cstate="print"/>
                        <a:stretch>
                          <a:fillRect/>
                        </a:stretch>
                      </pic:blipFill>
                      <pic:spPr>
                        <a:xfrm>
                          <a:off x="0" y="0"/>
                          <a:ext cx="116839" cy="139700"/>
                        </a:xfrm>
                        <a:prstGeom prst="rect">
                          <a:avLst/>
                        </a:prstGeom>
                      </pic:spPr>
                    </pic:pic>
                    <pic:pic>
                      <pic:nvPicPr>
                        <pic:cNvPr id="1847" name="Image 1847"/>
                        <pic:cNvPicPr/>
                      </pic:nvPicPr>
                      <pic:blipFill>
                        <a:blip r:embed="rId4" cstate="print"/>
                        <a:stretch>
                          <a:fillRect/>
                        </a:stretch>
                      </pic:blipFill>
                      <pic:spPr>
                        <a:xfrm>
                          <a:off x="140970" y="0"/>
                          <a:ext cx="132079" cy="139700"/>
                        </a:xfrm>
                        <a:prstGeom prst="rect">
                          <a:avLst/>
                        </a:prstGeom>
                      </pic:spPr>
                    </pic:pic>
                    <pic:pic>
                      <pic:nvPicPr>
                        <pic:cNvPr id="1848" name="Image 184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501120" id="docshapegroup1615" coordorigin="672,16238" coordsize="666,220">
              <v:shape style="position:absolute;left:672;top:16238;width:184;height:220" type="#_x0000_t75" id="docshape1616" stroked="false">
                <v:imagedata r:id="rId3" o:title=""/>
              </v:shape>
              <v:shape style="position:absolute;left:894;top:16238;width:208;height:220" type="#_x0000_t75" id="docshape1617" stroked="false">
                <v:imagedata r:id="rId4" o:title=""/>
              </v:shape>
              <v:shape style="position:absolute;left:1148;top:16258;width:190;height:200" type="#_x0000_t75" id="docshape161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15872">
              <wp:simplePos x="0" y="0"/>
              <wp:positionH relativeFrom="page">
                <wp:posOffset>3684142</wp:posOffset>
              </wp:positionH>
              <wp:positionV relativeFrom="page">
                <wp:posOffset>9935285</wp:posOffset>
              </wp:positionV>
              <wp:extent cx="205104" cy="139700"/>
              <wp:effectExtent l="0" t="0" r="0" b="0"/>
              <wp:wrapNone/>
              <wp:docPr id="1849" name="Textbox 1849"/>
              <wp:cNvGraphicFramePr>
                <a:graphicFrameLocks/>
              </wp:cNvGraphicFramePr>
              <a:graphic>
                <a:graphicData uri="http://schemas.microsoft.com/office/word/2010/wordprocessingShape">
                  <wps:wsp>
                    <wps:cNvPr id="1849" name="Textbox 1849"/>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39</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500608" type="#_x0000_t202" id="docshape1619"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39</w:t>
                    </w:r>
                    <w:r>
                      <w:rPr>
                        <w:rFonts w:ascii="Calibri"/>
                        <w:spacing w:val="-5"/>
                        <w:sz w:val="1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17408">
          <wp:simplePos x="0" y="0"/>
          <wp:positionH relativeFrom="page">
            <wp:posOffset>1092200</wp:posOffset>
          </wp:positionH>
          <wp:positionV relativeFrom="page">
            <wp:posOffset>10324083</wp:posOffset>
          </wp:positionV>
          <wp:extent cx="1511300" cy="139700"/>
          <wp:effectExtent l="0" t="0" r="0" b="0"/>
          <wp:wrapNone/>
          <wp:docPr id="1913" name="Image 1913"/>
          <wp:cNvGraphicFramePr>
            <a:graphicFrameLocks/>
          </wp:cNvGraphicFramePr>
          <a:graphic>
            <a:graphicData uri="http://schemas.openxmlformats.org/drawingml/2006/picture">
              <pic:pic>
                <pic:nvPicPr>
                  <pic:cNvPr id="1913" name="Image 191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17920">
          <wp:simplePos x="0" y="0"/>
          <wp:positionH relativeFrom="page">
            <wp:posOffset>274320</wp:posOffset>
          </wp:positionH>
          <wp:positionV relativeFrom="page">
            <wp:posOffset>10311383</wp:posOffset>
          </wp:positionV>
          <wp:extent cx="115569" cy="139700"/>
          <wp:effectExtent l="0" t="0" r="0" b="0"/>
          <wp:wrapNone/>
          <wp:docPr id="1914" name="Image 1914"/>
          <wp:cNvGraphicFramePr>
            <a:graphicFrameLocks/>
          </wp:cNvGraphicFramePr>
          <a:graphic>
            <a:graphicData uri="http://schemas.openxmlformats.org/drawingml/2006/picture">
              <pic:pic>
                <pic:nvPicPr>
                  <pic:cNvPr id="1914" name="Image 191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18432">
              <wp:simplePos x="0" y="0"/>
              <wp:positionH relativeFrom="page">
                <wp:posOffset>3684142</wp:posOffset>
              </wp:positionH>
              <wp:positionV relativeFrom="page">
                <wp:posOffset>9935285</wp:posOffset>
              </wp:positionV>
              <wp:extent cx="205104" cy="139700"/>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48</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98048" type="#_x0000_t202" id="docshape1681"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48</w:t>
                    </w:r>
                    <w:r>
                      <w:rPr>
                        <w:rFonts w:ascii="Calibri"/>
                        <w:spacing w:val="-5"/>
                        <w:sz w:val="1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19968">
          <wp:simplePos x="0" y="0"/>
          <wp:positionH relativeFrom="page">
            <wp:posOffset>1092200</wp:posOffset>
          </wp:positionH>
          <wp:positionV relativeFrom="page">
            <wp:posOffset>10324083</wp:posOffset>
          </wp:positionV>
          <wp:extent cx="1511300" cy="139700"/>
          <wp:effectExtent l="0" t="0" r="0" b="0"/>
          <wp:wrapNone/>
          <wp:docPr id="1935" name="Image 1935"/>
          <wp:cNvGraphicFramePr>
            <a:graphicFrameLocks/>
          </wp:cNvGraphicFramePr>
          <a:graphic>
            <a:graphicData uri="http://schemas.openxmlformats.org/drawingml/2006/picture">
              <pic:pic>
                <pic:nvPicPr>
                  <pic:cNvPr id="1935" name="Image 193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20480">
          <wp:simplePos x="0" y="0"/>
          <wp:positionH relativeFrom="page">
            <wp:posOffset>274320</wp:posOffset>
          </wp:positionH>
          <wp:positionV relativeFrom="page">
            <wp:posOffset>10311383</wp:posOffset>
          </wp:positionV>
          <wp:extent cx="115569" cy="139700"/>
          <wp:effectExtent l="0" t="0" r="0" b="0"/>
          <wp:wrapNone/>
          <wp:docPr id="1936" name="Image 1936"/>
          <wp:cNvGraphicFramePr>
            <a:graphicFrameLocks/>
          </wp:cNvGraphicFramePr>
          <a:graphic>
            <a:graphicData uri="http://schemas.openxmlformats.org/drawingml/2006/picture">
              <pic:pic>
                <pic:nvPicPr>
                  <pic:cNvPr id="1936" name="Image 193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20992">
              <wp:simplePos x="0" y="0"/>
              <wp:positionH relativeFrom="page">
                <wp:posOffset>426719</wp:posOffset>
              </wp:positionH>
              <wp:positionV relativeFrom="page">
                <wp:posOffset>10311383</wp:posOffset>
              </wp:positionV>
              <wp:extent cx="422909" cy="139700"/>
              <wp:effectExtent l="0" t="0" r="0" b="0"/>
              <wp:wrapNone/>
              <wp:docPr id="1937" name="Group 1937"/>
              <wp:cNvGraphicFramePr>
                <a:graphicFrameLocks/>
              </wp:cNvGraphicFramePr>
              <a:graphic>
                <a:graphicData uri="http://schemas.microsoft.com/office/word/2010/wordprocessingGroup">
                  <wpg:wgp>
                    <wpg:cNvPr id="1937" name="Group 1937"/>
                    <wpg:cNvGrpSpPr/>
                    <wpg:grpSpPr>
                      <a:xfrm>
                        <a:off x="0" y="0"/>
                        <a:ext cx="422909" cy="139700"/>
                        <a:chExt cx="422909" cy="139700"/>
                      </a:xfrm>
                    </wpg:grpSpPr>
                    <pic:pic>
                      <pic:nvPicPr>
                        <pic:cNvPr id="1938" name="Image 1938"/>
                        <pic:cNvPicPr/>
                      </pic:nvPicPr>
                      <pic:blipFill>
                        <a:blip r:embed="rId3" cstate="print"/>
                        <a:stretch>
                          <a:fillRect/>
                        </a:stretch>
                      </pic:blipFill>
                      <pic:spPr>
                        <a:xfrm>
                          <a:off x="0" y="0"/>
                          <a:ext cx="116839" cy="139700"/>
                        </a:xfrm>
                        <a:prstGeom prst="rect">
                          <a:avLst/>
                        </a:prstGeom>
                      </pic:spPr>
                    </pic:pic>
                    <pic:pic>
                      <pic:nvPicPr>
                        <pic:cNvPr id="1939" name="Image 1939"/>
                        <pic:cNvPicPr/>
                      </pic:nvPicPr>
                      <pic:blipFill>
                        <a:blip r:embed="rId4" cstate="print"/>
                        <a:stretch>
                          <a:fillRect/>
                        </a:stretch>
                      </pic:blipFill>
                      <pic:spPr>
                        <a:xfrm>
                          <a:off x="140970" y="0"/>
                          <a:ext cx="132079" cy="139700"/>
                        </a:xfrm>
                        <a:prstGeom prst="rect">
                          <a:avLst/>
                        </a:prstGeom>
                      </pic:spPr>
                    </pic:pic>
                    <pic:pic>
                      <pic:nvPicPr>
                        <pic:cNvPr id="1940" name="Image 194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495488" id="docshapegroup1700" coordorigin="672,16238" coordsize="666,220">
              <v:shape style="position:absolute;left:672;top:16238;width:184;height:220" type="#_x0000_t75" id="docshape1701" stroked="false">
                <v:imagedata r:id="rId3" o:title=""/>
              </v:shape>
              <v:shape style="position:absolute;left:894;top:16238;width:208;height:220" type="#_x0000_t75" id="docshape1702" stroked="false">
                <v:imagedata r:id="rId4" o:title=""/>
              </v:shape>
              <v:shape style="position:absolute;left:1148;top:16258;width:190;height:200" type="#_x0000_t75" id="docshape170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21504">
              <wp:simplePos x="0" y="0"/>
              <wp:positionH relativeFrom="page">
                <wp:posOffset>3684142</wp:posOffset>
              </wp:positionH>
              <wp:positionV relativeFrom="page">
                <wp:posOffset>9935285</wp:posOffset>
              </wp:positionV>
              <wp:extent cx="205104" cy="139700"/>
              <wp:effectExtent l="0" t="0" r="0" b="0"/>
              <wp:wrapNone/>
              <wp:docPr id="1941" name="Textbox 1941"/>
              <wp:cNvGraphicFramePr>
                <a:graphicFrameLocks/>
              </wp:cNvGraphicFramePr>
              <a:graphic>
                <a:graphicData uri="http://schemas.microsoft.com/office/word/2010/wordprocessingShape">
                  <wps:wsp>
                    <wps:cNvPr id="1941" name="Textbox 1941"/>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49</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94976" type="#_x0000_t202" id="docshape1704"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49</w:t>
                    </w:r>
                    <w:r>
                      <w:rPr>
                        <w:rFonts w:ascii="Calibri"/>
                        <w:spacing w:val="-5"/>
                        <w:sz w:val="1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23040">
          <wp:simplePos x="0" y="0"/>
          <wp:positionH relativeFrom="page">
            <wp:posOffset>1092200</wp:posOffset>
          </wp:positionH>
          <wp:positionV relativeFrom="page">
            <wp:posOffset>10324083</wp:posOffset>
          </wp:positionV>
          <wp:extent cx="1511300" cy="139700"/>
          <wp:effectExtent l="0" t="0" r="0" b="0"/>
          <wp:wrapNone/>
          <wp:docPr id="2185" name="Image 2185"/>
          <wp:cNvGraphicFramePr>
            <a:graphicFrameLocks/>
          </wp:cNvGraphicFramePr>
          <a:graphic>
            <a:graphicData uri="http://schemas.openxmlformats.org/drawingml/2006/picture">
              <pic:pic>
                <pic:nvPicPr>
                  <pic:cNvPr id="2185" name="Image 218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23552">
          <wp:simplePos x="0" y="0"/>
          <wp:positionH relativeFrom="page">
            <wp:posOffset>274320</wp:posOffset>
          </wp:positionH>
          <wp:positionV relativeFrom="page">
            <wp:posOffset>10311383</wp:posOffset>
          </wp:positionV>
          <wp:extent cx="115569" cy="139700"/>
          <wp:effectExtent l="0" t="0" r="0" b="0"/>
          <wp:wrapNone/>
          <wp:docPr id="2186" name="Image 2186"/>
          <wp:cNvGraphicFramePr>
            <a:graphicFrameLocks/>
          </wp:cNvGraphicFramePr>
          <a:graphic>
            <a:graphicData uri="http://schemas.openxmlformats.org/drawingml/2006/picture">
              <pic:pic>
                <pic:nvPicPr>
                  <pic:cNvPr id="2186" name="Image 218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24064">
              <wp:simplePos x="0" y="0"/>
              <wp:positionH relativeFrom="page">
                <wp:posOffset>3684142</wp:posOffset>
              </wp:positionH>
              <wp:positionV relativeFrom="page">
                <wp:posOffset>9935285</wp:posOffset>
              </wp:positionV>
              <wp:extent cx="205104" cy="139700"/>
              <wp:effectExtent l="0" t="0" r="0" b="0"/>
              <wp:wrapNone/>
              <wp:docPr id="2187" name="Textbox 2187"/>
              <wp:cNvGraphicFramePr>
                <a:graphicFrameLocks/>
              </wp:cNvGraphicFramePr>
              <a:graphic>
                <a:graphicData uri="http://schemas.microsoft.com/office/word/2010/wordprocessingShape">
                  <wps:wsp>
                    <wps:cNvPr id="2187" name="Textbox 2187"/>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53</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92416" type="#_x0000_t202" id="docshape1932"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53</w:t>
                    </w:r>
                    <w:r>
                      <w:rPr>
                        <w:rFonts w:ascii="Calibri"/>
                        <w:spacing w:val="-5"/>
                        <w:sz w:val="18"/>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25600">
          <wp:simplePos x="0" y="0"/>
          <wp:positionH relativeFrom="page">
            <wp:posOffset>1092200</wp:posOffset>
          </wp:positionH>
          <wp:positionV relativeFrom="page">
            <wp:posOffset>10324083</wp:posOffset>
          </wp:positionV>
          <wp:extent cx="1511300" cy="139700"/>
          <wp:effectExtent l="0" t="0" r="0" b="0"/>
          <wp:wrapNone/>
          <wp:docPr id="2285" name="Image 2285"/>
          <wp:cNvGraphicFramePr>
            <a:graphicFrameLocks/>
          </wp:cNvGraphicFramePr>
          <a:graphic>
            <a:graphicData uri="http://schemas.openxmlformats.org/drawingml/2006/picture">
              <pic:pic>
                <pic:nvPicPr>
                  <pic:cNvPr id="2285" name="Image 228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26112">
          <wp:simplePos x="0" y="0"/>
          <wp:positionH relativeFrom="page">
            <wp:posOffset>274320</wp:posOffset>
          </wp:positionH>
          <wp:positionV relativeFrom="page">
            <wp:posOffset>10311383</wp:posOffset>
          </wp:positionV>
          <wp:extent cx="115569" cy="139700"/>
          <wp:effectExtent l="0" t="0" r="0" b="0"/>
          <wp:wrapNone/>
          <wp:docPr id="2286" name="Image 2286"/>
          <wp:cNvGraphicFramePr>
            <a:graphicFrameLocks/>
          </wp:cNvGraphicFramePr>
          <a:graphic>
            <a:graphicData uri="http://schemas.openxmlformats.org/drawingml/2006/picture">
              <pic:pic>
                <pic:nvPicPr>
                  <pic:cNvPr id="2286" name="Image 228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26624">
              <wp:simplePos x="0" y="0"/>
              <wp:positionH relativeFrom="page">
                <wp:posOffset>426719</wp:posOffset>
              </wp:positionH>
              <wp:positionV relativeFrom="page">
                <wp:posOffset>10311383</wp:posOffset>
              </wp:positionV>
              <wp:extent cx="422909" cy="139700"/>
              <wp:effectExtent l="0" t="0" r="0" b="0"/>
              <wp:wrapNone/>
              <wp:docPr id="2287" name="Group 2287"/>
              <wp:cNvGraphicFramePr>
                <a:graphicFrameLocks/>
              </wp:cNvGraphicFramePr>
              <a:graphic>
                <a:graphicData uri="http://schemas.microsoft.com/office/word/2010/wordprocessingGroup">
                  <wpg:wgp>
                    <wpg:cNvPr id="2287" name="Group 2287"/>
                    <wpg:cNvGrpSpPr/>
                    <wpg:grpSpPr>
                      <a:xfrm>
                        <a:off x="0" y="0"/>
                        <a:ext cx="422909" cy="139700"/>
                        <a:chExt cx="422909" cy="139700"/>
                      </a:xfrm>
                    </wpg:grpSpPr>
                    <pic:pic>
                      <pic:nvPicPr>
                        <pic:cNvPr id="2288" name="Image 2288"/>
                        <pic:cNvPicPr/>
                      </pic:nvPicPr>
                      <pic:blipFill>
                        <a:blip r:embed="rId3" cstate="print"/>
                        <a:stretch>
                          <a:fillRect/>
                        </a:stretch>
                      </pic:blipFill>
                      <pic:spPr>
                        <a:xfrm>
                          <a:off x="0" y="0"/>
                          <a:ext cx="116839" cy="139700"/>
                        </a:xfrm>
                        <a:prstGeom prst="rect">
                          <a:avLst/>
                        </a:prstGeom>
                      </pic:spPr>
                    </pic:pic>
                    <pic:pic>
                      <pic:nvPicPr>
                        <pic:cNvPr id="2289" name="Image 2289"/>
                        <pic:cNvPicPr/>
                      </pic:nvPicPr>
                      <pic:blipFill>
                        <a:blip r:embed="rId4" cstate="print"/>
                        <a:stretch>
                          <a:fillRect/>
                        </a:stretch>
                      </pic:blipFill>
                      <pic:spPr>
                        <a:xfrm>
                          <a:off x="140970" y="0"/>
                          <a:ext cx="132079" cy="139700"/>
                        </a:xfrm>
                        <a:prstGeom prst="rect">
                          <a:avLst/>
                        </a:prstGeom>
                      </pic:spPr>
                    </pic:pic>
                    <pic:pic>
                      <pic:nvPicPr>
                        <pic:cNvPr id="2290" name="Image 229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489856" id="docshapegroup2021" coordorigin="672,16238" coordsize="666,220">
              <v:shape style="position:absolute;left:672;top:16238;width:184;height:220" type="#_x0000_t75" id="docshape2022" stroked="false">
                <v:imagedata r:id="rId3" o:title=""/>
              </v:shape>
              <v:shape style="position:absolute;left:894;top:16238;width:208;height:220" type="#_x0000_t75" id="docshape2023" stroked="false">
                <v:imagedata r:id="rId4" o:title=""/>
              </v:shape>
              <v:shape style="position:absolute;left:1148;top:16258;width:190;height:200" type="#_x0000_t75" id="docshape202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27136">
              <wp:simplePos x="0" y="0"/>
              <wp:positionH relativeFrom="page">
                <wp:posOffset>3684142</wp:posOffset>
              </wp:positionH>
              <wp:positionV relativeFrom="page">
                <wp:posOffset>9935285</wp:posOffset>
              </wp:positionV>
              <wp:extent cx="205104" cy="139700"/>
              <wp:effectExtent l="0" t="0" r="0" b="0"/>
              <wp:wrapNone/>
              <wp:docPr id="2291" name="Textbox 2291"/>
              <wp:cNvGraphicFramePr>
                <a:graphicFrameLocks/>
              </wp:cNvGraphicFramePr>
              <a:graphic>
                <a:graphicData uri="http://schemas.microsoft.com/office/word/2010/wordprocessingShape">
                  <wps:wsp>
                    <wps:cNvPr id="2291" name="Textbox 2291"/>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54</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89344" type="#_x0000_t202" id="docshape2025"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54</w:t>
                    </w:r>
                    <w:r>
                      <w:rPr>
                        <w:rFonts w:ascii="Calibri"/>
                        <w:spacing w:val="-5"/>
                        <w:sz w:val="1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28672">
          <wp:simplePos x="0" y="0"/>
          <wp:positionH relativeFrom="page">
            <wp:posOffset>1092200</wp:posOffset>
          </wp:positionH>
          <wp:positionV relativeFrom="page">
            <wp:posOffset>10324083</wp:posOffset>
          </wp:positionV>
          <wp:extent cx="1511300" cy="139700"/>
          <wp:effectExtent l="0" t="0" r="0" b="0"/>
          <wp:wrapNone/>
          <wp:docPr id="2297" name="Image 2297"/>
          <wp:cNvGraphicFramePr>
            <a:graphicFrameLocks/>
          </wp:cNvGraphicFramePr>
          <a:graphic>
            <a:graphicData uri="http://schemas.openxmlformats.org/drawingml/2006/picture">
              <pic:pic>
                <pic:nvPicPr>
                  <pic:cNvPr id="2297" name="Image 2297"/>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29184">
          <wp:simplePos x="0" y="0"/>
          <wp:positionH relativeFrom="page">
            <wp:posOffset>274320</wp:posOffset>
          </wp:positionH>
          <wp:positionV relativeFrom="page">
            <wp:posOffset>10311383</wp:posOffset>
          </wp:positionV>
          <wp:extent cx="115569" cy="139700"/>
          <wp:effectExtent l="0" t="0" r="0" b="0"/>
          <wp:wrapNone/>
          <wp:docPr id="2298" name="Image 2298"/>
          <wp:cNvGraphicFramePr>
            <a:graphicFrameLocks/>
          </wp:cNvGraphicFramePr>
          <a:graphic>
            <a:graphicData uri="http://schemas.openxmlformats.org/drawingml/2006/picture">
              <pic:pic>
                <pic:nvPicPr>
                  <pic:cNvPr id="2298" name="Image 229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29696">
              <wp:simplePos x="0" y="0"/>
              <wp:positionH relativeFrom="page">
                <wp:posOffset>3684142</wp:posOffset>
              </wp:positionH>
              <wp:positionV relativeFrom="page">
                <wp:posOffset>9935285</wp:posOffset>
              </wp:positionV>
              <wp:extent cx="205104" cy="139700"/>
              <wp:effectExtent l="0" t="0" r="0" b="0"/>
              <wp:wrapNone/>
              <wp:docPr id="2299" name="Textbox 2299"/>
              <wp:cNvGraphicFramePr>
                <a:graphicFrameLocks/>
              </wp:cNvGraphicFramePr>
              <a:graphic>
                <a:graphicData uri="http://schemas.microsoft.com/office/word/2010/wordprocessingShape">
                  <wps:wsp>
                    <wps:cNvPr id="2299" name="Textbox 2299"/>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56</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86784" type="#_x0000_t202" id="docshape2028"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56</w:t>
                    </w:r>
                    <w:r>
                      <w:rPr>
                        <w:rFonts w:ascii="Calibri"/>
                        <w:spacing w:val="-5"/>
                        <w:sz w:val="18"/>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31232">
          <wp:simplePos x="0" y="0"/>
          <wp:positionH relativeFrom="page">
            <wp:posOffset>1092200</wp:posOffset>
          </wp:positionH>
          <wp:positionV relativeFrom="page">
            <wp:posOffset>10324083</wp:posOffset>
          </wp:positionV>
          <wp:extent cx="1511300" cy="139700"/>
          <wp:effectExtent l="0" t="0" r="0" b="0"/>
          <wp:wrapNone/>
          <wp:docPr id="2306" name="Image 2306"/>
          <wp:cNvGraphicFramePr>
            <a:graphicFrameLocks/>
          </wp:cNvGraphicFramePr>
          <a:graphic>
            <a:graphicData uri="http://schemas.openxmlformats.org/drawingml/2006/picture">
              <pic:pic>
                <pic:nvPicPr>
                  <pic:cNvPr id="2306" name="Image 2306"/>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31744">
          <wp:simplePos x="0" y="0"/>
          <wp:positionH relativeFrom="page">
            <wp:posOffset>274320</wp:posOffset>
          </wp:positionH>
          <wp:positionV relativeFrom="page">
            <wp:posOffset>10311383</wp:posOffset>
          </wp:positionV>
          <wp:extent cx="115569" cy="139700"/>
          <wp:effectExtent l="0" t="0" r="0" b="0"/>
          <wp:wrapNone/>
          <wp:docPr id="2307" name="Image 2307"/>
          <wp:cNvGraphicFramePr>
            <a:graphicFrameLocks/>
          </wp:cNvGraphicFramePr>
          <a:graphic>
            <a:graphicData uri="http://schemas.openxmlformats.org/drawingml/2006/picture">
              <pic:pic>
                <pic:nvPicPr>
                  <pic:cNvPr id="2307" name="Image 230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32256">
              <wp:simplePos x="0" y="0"/>
              <wp:positionH relativeFrom="page">
                <wp:posOffset>426719</wp:posOffset>
              </wp:positionH>
              <wp:positionV relativeFrom="page">
                <wp:posOffset>10311383</wp:posOffset>
              </wp:positionV>
              <wp:extent cx="422909" cy="139700"/>
              <wp:effectExtent l="0" t="0" r="0" b="0"/>
              <wp:wrapNone/>
              <wp:docPr id="2308" name="Group 2308"/>
              <wp:cNvGraphicFramePr>
                <a:graphicFrameLocks/>
              </wp:cNvGraphicFramePr>
              <a:graphic>
                <a:graphicData uri="http://schemas.microsoft.com/office/word/2010/wordprocessingGroup">
                  <wpg:wgp>
                    <wpg:cNvPr id="2308" name="Group 2308"/>
                    <wpg:cNvGrpSpPr/>
                    <wpg:grpSpPr>
                      <a:xfrm>
                        <a:off x="0" y="0"/>
                        <a:ext cx="422909" cy="139700"/>
                        <a:chExt cx="422909" cy="139700"/>
                      </a:xfrm>
                    </wpg:grpSpPr>
                    <pic:pic>
                      <pic:nvPicPr>
                        <pic:cNvPr id="2309" name="Image 2309"/>
                        <pic:cNvPicPr/>
                      </pic:nvPicPr>
                      <pic:blipFill>
                        <a:blip r:embed="rId3" cstate="print"/>
                        <a:stretch>
                          <a:fillRect/>
                        </a:stretch>
                      </pic:blipFill>
                      <pic:spPr>
                        <a:xfrm>
                          <a:off x="0" y="0"/>
                          <a:ext cx="116839" cy="139700"/>
                        </a:xfrm>
                        <a:prstGeom prst="rect">
                          <a:avLst/>
                        </a:prstGeom>
                      </pic:spPr>
                    </pic:pic>
                    <pic:pic>
                      <pic:nvPicPr>
                        <pic:cNvPr id="2310" name="Image 2310"/>
                        <pic:cNvPicPr/>
                      </pic:nvPicPr>
                      <pic:blipFill>
                        <a:blip r:embed="rId4" cstate="print"/>
                        <a:stretch>
                          <a:fillRect/>
                        </a:stretch>
                      </pic:blipFill>
                      <pic:spPr>
                        <a:xfrm>
                          <a:off x="140970" y="0"/>
                          <a:ext cx="132079" cy="139700"/>
                        </a:xfrm>
                        <a:prstGeom prst="rect">
                          <a:avLst/>
                        </a:prstGeom>
                      </pic:spPr>
                    </pic:pic>
                    <pic:pic>
                      <pic:nvPicPr>
                        <pic:cNvPr id="2311" name="Image 2311"/>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484224" id="docshapegroup2035" coordorigin="672,16238" coordsize="666,220">
              <v:shape style="position:absolute;left:672;top:16238;width:184;height:220" type="#_x0000_t75" id="docshape2036" stroked="false">
                <v:imagedata r:id="rId3" o:title=""/>
              </v:shape>
              <v:shape style="position:absolute;left:894;top:16238;width:208;height:220" type="#_x0000_t75" id="docshape2037" stroked="false">
                <v:imagedata r:id="rId4" o:title=""/>
              </v:shape>
              <v:shape style="position:absolute;left:1148;top:16258;width:190;height:200" type="#_x0000_t75" id="docshape203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32768">
              <wp:simplePos x="0" y="0"/>
              <wp:positionH relativeFrom="page">
                <wp:posOffset>3684142</wp:posOffset>
              </wp:positionH>
              <wp:positionV relativeFrom="page">
                <wp:posOffset>9935285</wp:posOffset>
              </wp:positionV>
              <wp:extent cx="205104" cy="139700"/>
              <wp:effectExtent l="0" t="0" r="0" b="0"/>
              <wp:wrapNone/>
              <wp:docPr id="2312" name="Textbox 2312"/>
              <wp:cNvGraphicFramePr>
                <a:graphicFrameLocks/>
              </wp:cNvGraphicFramePr>
              <a:graphic>
                <a:graphicData uri="http://schemas.microsoft.com/office/word/2010/wordprocessingShape">
                  <wps:wsp>
                    <wps:cNvPr id="2312" name="Textbox 2312"/>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57</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83712" type="#_x0000_t202" id="docshape2039"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57</w:t>
                    </w:r>
                    <w:r>
                      <w:rPr>
                        <w:rFonts w:ascii="Calibri"/>
                        <w:spacing w:val="-5"/>
                        <w:sz w:val="18"/>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34304">
          <wp:simplePos x="0" y="0"/>
          <wp:positionH relativeFrom="page">
            <wp:posOffset>1092200</wp:posOffset>
          </wp:positionH>
          <wp:positionV relativeFrom="page">
            <wp:posOffset>10324083</wp:posOffset>
          </wp:positionV>
          <wp:extent cx="1511300" cy="139700"/>
          <wp:effectExtent l="0" t="0" r="0" b="0"/>
          <wp:wrapNone/>
          <wp:docPr id="2315" name="Image 2315"/>
          <wp:cNvGraphicFramePr>
            <a:graphicFrameLocks/>
          </wp:cNvGraphicFramePr>
          <a:graphic>
            <a:graphicData uri="http://schemas.openxmlformats.org/drawingml/2006/picture">
              <pic:pic>
                <pic:nvPicPr>
                  <pic:cNvPr id="2315" name="Image 231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34816">
          <wp:simplePos x="0" y="0"/>
          <wp:positionH relativeFrom="page">
            <wp:posOffset>274320</wp:posOffset>
          </wp:positionH>
          <wp:positionV relativeFrom="page">
            <wp:posOffset>10311383</wp:posOffset>
          </wp:positionV>
          <wp:extent cx="115569" cy="139700"/>
          <wp:effectExtent l="0" t="0" r="0" b="0"/>
          <wp:wrapNone/>
          <wp:docPr id="2316" name="Image 2316"/>
          <wp:cNvGraphicFramePr>
            <a:graphicFrameLocks/>
          </wp:cNvGraphicFramePr>
          <a:graphic>
            <a:graphicData uri="http://schemas.openxmlformats.org/drawingml/2006/picture">
              <pic:pic>
                <pic:nvPicPr>
                  <pic:cNvPr id="2316" name="Image 231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35328">
              <wp:simplePos x="0" y="0"/>
              <wp:positionH relativeFrom="page">
                <wp:posOffset>426719</wp:posOffset>
              </wp:positionH>
              <wp:positionV relativeFrom="page">
                <wp:posOffset>10311383</wp:posOffset>
              </wp:positionV>
              <wp:extent cx="422909" cy="139700"/>
              <wp:effectExtent l="0" t="0" r="0" b="0"/>
              <wp:wrapNone/>
              <wp:docPr id="2317" name="Group 2317"/>
              <wp:cNvGraphicFramePr>
                <a:graphicFrameLocks/>
              </wp:cNvGraphicFramePr>
              <a:graphic>
                <a:graphicData uri="http://schemas.microsoft.com/office/word/2010/wordprocessingGroup">
                  <wpg:wgp>
                    <wpg:cNvPr id="2317" name="Group 2317"/>
                    <wpg:cNvGrpSpPr/>
                    <wpg:grpSpPr>
                      <a:xfrm>
                        <a:off x="0" y="0"/>
                        <a:ext cx="422909" cy="139700"/>
                        <a:chExt cx="422909" cy="139700"/>
                      </a:xfrm>
                    </wpg:grpSpPr>
                    <pic:pic>
                      <pic:nvPicPr>
                        <pic:cNvPr id="2318" name="Image 2318"/>
                        <pic:cNvPicPr/>
                      </pic:nvPicPr>
                      <pic:blipFill>
                        <a:blip r:embed="rId3" cstate="print"/>
                        <a:stretch>
                          <a:fillRect/>
                        </a:stretch>
                      </pic:blipFill>
                      <pic:spPr>
                        <a:xfrm>
                          <a:off x="0" y="0"/>
                          <a:ext cx="116839" cy="139700"/>
                        </a:xfrm>
                        <a:prstGeom prst="rect">
                          <a:avLst/>
                        </a:prstGeom>
                      </pic:spPr>
                    </pic:pic>
                    <pic:pic>
                      <pic:nvPicPr>
                        <pic:cNvPr id="2319" name="Image 2319"/>
                        <pic:cNvPicPr/>
                      </pic:nvPicPr>
                      <pic:blipFill>
                        <a:blip r:embed="rId4" cstate="print"/>
                        <a:stretch>
                          <a:fillRect/>
                        </a:stretch>
                      </pic:blipFill>
                      <pic:spPr>
                        <a:xfrm>
                          <a:off x="140970" y="0"/>
                          <a:ext cx="132079" cy="139700"/>
                        </a:xfrm>
                        <a:prstGeom prst="rect">
                          <a:avLst/>
                        </a:prstGeom>
                      </pic:spPr>
                    </pic:pic>
                    <pic:pic>
                      <pic:nvPicPr>
                        <pic:cNvPr id="2320" name="Image 232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481152" id="docshapegroup2042" coordorigin="672,16238" coordsize="666,220">
              <v:shape style="position:absolute;left:672;top:16238;width:184;height:220" type="#_x0000_t75" id="docshape2043" stroked="false">
                <v:imagedata r:id="rId3" o:title=""/>
              </v:shape>
              <v:shape style="position:absolute;left:894;top:16238;width:208;height:220" type="#_x0000_t75" id="docshape2044" stroked="false">
                <v:imagedata r:id="rId4" o:title=""/>
              </v:shape>
              <v:shape style="position:absolute;left:1148;top:16258;width:190;height:200" type="#_x0000_t75" id="docshape204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35840">
              <wp:simplePos x="0" y="0"/>
              <wp:positionH relativeFrom="page">
                <wp:posOffset>3684142</wp:posOffset>
              </wp:positionH>
              <wp:positionV relativeFrom="page">
                <wp:posOffset>9935285</wp:posOffset>
              </wp:positionV>
              <wp:extent cx="205104" cy="139700"/>
              <wp:effectExtent l="0" t="0" r="0" b="0"/>
              <wp:wrapNone/>
              <wp:docPr id="2321" name="Textbox 2321"/>
              <wp:cNvGraphicFramePr>
                <a:graphicFrameLocks/>
              </wp:cNvGraphicFramePr>
              <a:graphic>
                <a:graphicData uri="http://schemas.microsoft.com/office/word/2010/wordprocessingShape">
                  <wps:wsp>
                    <wps:cNvPr id="2321" name="Textbox 2321"/>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59</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80640" type="#_x0000_t202" id="docshape2046"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59</w:t>
                    </w:r>
                    <w:r>
                      <w:rPr>
                        <w:rFonts w:ascii="Calibri"/>
                        <w:spacing w:val="-5"/>
                        <w:sz w:val="18"/>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37376">
          <wp:simplePos x="0" y="0"/>
          <wp:positionH relativeFrom="page">
            <wp:posOffset>1092200</wp:posOffset>
          </wp:positionH>
          <wp:positionV relativeFrom="page">
            <wp:posOffset>10324083</wp:posOffset>
          </wp:positionV>
          <wp:extent cx="1511300" cy="139700"/>
          <wp:effectExtent l="0" t="0" r="0" b="0"/>
          <wp:wrapNone/>
          <wp:docPr id="2324" name="Image 2324"/>
          <wp:cNvGraphicFramePr>
            <a:graphicFrameLocks/>
          </wp:cNvGraphicFramePr>
          <a:graphic>
            <a:graphicData uri="http://schemas.openxmlformats.org/drawingml/2006/picture">
              <pic:pic>
                <pic:nvPicPr>
                  <pic:cNvPr id="2324" name="Image 2324"/>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37888">
          <wp:simplePos x="0" y="0"/>
          <wp:positionH relativeFrom="page">
            <wp:posOffset>274320</wp:posOffset>
          </wp:positionH>
          <wp:positionV relativeFrom="page">
            <wp:posOffset>10311383</wp:posOffset>
          </wp:positionV>
          <wp:extent cx="115569" cy="139700"/>
          <wp:effectExtent l="0" t="0" r="0" b="0"/>
          <wp:wrapNone/>
          <wp:docPr id="2325" name="Image 2325"/>
          <wp:cNvGraphicFramePr>
            <a:graphicFrameLocks/>
          </wp:cNvGraphicFramePr>
          <a:graphic>
            <a:graphicData uri="http://schemas.openxmlformats.org/drawingml/2006/picture">
              <pic:pic>
                <pic:nvPicPr>
                  <pic:cNvPr id="2325" name="Image 2325"/>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38400">
              <wp:simplePos x="0" y="0"/>
              <wp:positionH relativeFrom="page">
                <wp:posOffset>426719</wp:posOffset>
              </wp:positionH>
              <wp:positionV relativeFrom="page">
                <wp:posOffset>10311383</wp:posOffset>
              </wp:positionV>
              <wp:extent cx="422909" cy="139700"/>
              <wp:effectExtent l="0" t="0" r="0" b="0"/>
              <wp:wrapNone/>
              <wp:docPr id="2326" name="Group 2326"/>
              <wp:cNvGraphicFramePr>
                <a:graphicFrameLocks/>
              </wp:cNvGraphicFramePr>
              <a:graphic>
                <a:graphicData uri="http://schemas.microsoft.com/office/word/2010/wordprocessingGroup">
                  <wpg:wgp>
                    <wpg:cNvPr id="2326" name="Group 2326"/>
                    <wpg:cNvGrpSpPr/>
                    <wpg:grpSpPr>
                      <a:xfrm>
                        <a:off x="0" y="0"/>
                        <a:ext cx="422909" cy="139700"/>
                        <a:chExt cx="422909" cy="139700"/>
                      </a:xfrm>
                    </wpg:grpSpPr>
                    <pic:pic>
                      <pic:nvPicPr>
                        <pic:cNvPr id="2327" name="Image 2327"/>
                        <pic:cNvPicPr/>
                      </pic:nvPicPr>
                      <pic:blipFill>
                        <a:blip r:embed="rId3" cstate="print"/>
                        <a:stretch>
                          <a:fillRect/>
                        </a:stretch>
                      </pic:blipFill>
                      <pic:spPr>
                        <a:xfrm>
                          <a:off x="0" y="0"/>
                          <a:ext cx="116839" cy="139700"/>
                        </a:xfrm>
                        <a:prstGeom prst="rect">
                          <a:avLst/>
                        </a:prstGeom>
                      </pic:spPr>
                    </pic:pic>
                    <pic:pic>
                      <pic:nvPicPr>
                        <pic:cNvPr id="2328" name="Image 2328"/>
                        <pic:cNvPicPr/>
                      </pic:nvPicPr>
                      <pic:blipFill>
                        <a:blip r:embed="rId4" cstate="print"/>
                        <a:stretch>
                          <a:fillRect/>
                        </a:stretch>
                      </pic:blipFill>
                      <pic:spPr>
                        <a:xfrm>
                          <a:off x="140970" y="0"/>
                          <a:ext cx="132079" cy="139700"/>
                        </a:xfrm>
                        <a:prstGeom prst="rect">
                          <a:avLst/>
                        </a:prstGeom>
                      </pic:spPr>
                    </pic:pic>
                    <pic:pic>
                      <pic:nvPicPr>
                        <pic:cNvPr id="2329" name="Image 2329"/>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478080" id="docshapegroup2049" coordorigin="672,16238" coordsize="666,220">
              <v:shape style="position:absolute;left:672;top:16238;width:184;height:220" type="#_x0000_t75" id="docshape2050" stroked="false">
                <v:imagedata r:id="rId3" o:title=""/>
              </v:shape>
              <v:shape style="position:absolute;left:894;top:16238;width:208;height:220" type="#_x0000_t75" id="docshape2051" stroked="false">
                <v:imagedata r:id="rId4" o:title=""/>
              </v:shape>
              <v:shape style="position:absolute;left:1148;top:16258;width:190;height:200" type="#_x0000_t75" id="docshape205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38912">
              <wp:simplePos x="0" y="0"/>
              <wp:positionH relativeFrom="page">
                <wp:posOffset>3684142</wp:posOffset>
              </wp:positionH>
              <wp:positionV relativeFrom="page">
                <wp:posOffset>9935285</wp:posOffset>
              </wp:positionV>
              <wp:extent cx="205104" cy="139700"/>
              <wp:effectExtent l="0" t="0" r="0" b="0"/>
              <wp:wrapNone/>
              <wp:docPr id="2330" name="Textbox 2330"/>
              <wp:cNvGraphicFramePr>
                <a:graphicFrameLocks/>
              </wp:cNvGraphicFramePr>
              <a:graphic>
                <a:graphicData uri="http://schemas.microsoft.com/office/word/2010/wordprocessingShape">
                  <wps:wsp>
                    <wps:cNvPr id="2330" name="Textbox 2330"/>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65</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77568" type="#_x0000_t202" id="docshape2053"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65</w:t>
                    </w:r>
                    <w:r>
                      <w:rPr>
                        <w:rFonts w:ascii="Calibri"/>
                        <w:spacing w:val="-5"/>
                        <w:sz w:val="1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840448">
          <wp:simplePos x="0" y="0"/>
          <wp:positionH relativeFrom="page">
            <wp:posOffset>1092200</wp:posOffset>
          </wp:positionH>
          <wp:positionV relativeFrom="page">
            <wp:posOffset>10324083</wp:posOffset>
          </wp:positionV>
          <wp:extent cx="1511300" cy="139700"/>
          <wp:effectExtent l="0" t="0" r="0" b="0"/>
          <wp:wrapNone/>
          <wp:docPr id="2333" name="Image 2333"/>
          <wp:cNvGraphicFramePr>
            <a:graphicFrameLocks/>
          </wp:cNvGraphicFramePr>
          <a:graphic>
            <a:graphicData uri="http://schemas.openxmlformats.org/drawingml/2006/picture">
              <pic:pic>
                <pic:nvPicPr>
                  <pic:cNvPr id="2333" name="Image 233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4840960">
          <wp:simplePos x="0" y="0"/>
          <wp:positionH relativeFrom="page">
            <wp:posOffset>274320</wp:posOffset>
          </wp:positionH>
          <wp:positionV relativeFrom="page">
            <wp:posOffset>10311383</wp:posOffset>
          </wp:positionV>
          <wp:extent cx="115569" cy="139700"/>
          <wp:effectExtent l="0" t="0" r="0" b="0"/>
          <wp:wrapNone/>
          <wp:docPr id="2334" name="Image 2334"/>
          <wp:cNvGraphicFramePr>
            <a:graphicFrameLocks/>
          </wp:cNvGraphicFramePr>
          <a:graphic>
            <a:graphicData uri="http://schemas.openxmlformats.org/drawingml/2006/picture">
              <pic:pic>
                <pic:nvPicPr>
                  <pic:cNvPr id="2334" name="Image 233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841472">
              <wp:simplePos x="0" y="0"/>
              <wp:positionH relativeFrom="page">
                <wp:posOffset>426719</wp:posOffset>
              </wp:positionH>
              <wp:positionV relativeFrom="page">
                <wp:posOffset>10311383</wp:posOffset>
              </wp:positionV>
              <wp:extent cx="422909" cy="139700"/>
              <wp:effectExtent l="0" t="0" r="0" b="0"/>
              <wp:wrapNone/>
              <wp:docPr id="2335" name="Group 2335"/>
              <wp:cNvGraphicFramePr>
                <a:graphicFrameLocks/>
              </wp:cNvGraphicFramePr>
              <a:graphic>
                <a:graphicData uri="http://schemas.microsoft.com/office/word/2010/wordprocessingGroup">
                  <wpg:wgp>
                    <wpg:cNvPr id="2335" name="Group 2335"/>
                    <wpg:cNvGrpSpPr/>
                    <wpg:grpSpPr>
                      <a:xfrm>
                        <a:off x="0" y="0"/>
                        <a:ext cx="422909" cy="139700"/>
                        <a:chExt cx="422909" cy="139700"/>
                      </a:xfrm>
                    </wpg:grpSpPr>
                    <pic:pic>
                      <pic:nvPicPr>
                        <pic:cNvPr id="2336" name="Image 2336"/>
                        <pic:cNvPicPr/>
                      </pic:nvPicPr>
                      <pic:blipFill>
                        <a:blip r:embed="rId3" cstate="print"/>
                        <a:stretch>
                          <a:fillRect/>
                        </a:stretch>
                      </pic:blipFill>
                      <pic:spPr>
                        <a:xfrm>
                          <a:off x="0" y="0"/>
                          <a:ext cx="116839" cy="139700"/>
                        </a:xfrm>
                        <a:prstGeom prst="rect">
                          <a:avLst/>
                        </a:prstGeom>
                      </pic:spPr>
                    </pic:pic>
                    <pic:pic>
                      <pic:nvPicPr>
                        <pic:cNvPr id="2337" name="Image 2337"/>
                        <pic:cNvPicPr/>
                      </pic:nvPicPr>
                      <pic:blipFill>
                        <a:blip r:embed="rId4" cstate="print"/>
                        <a:stretch>
                          <a:fillRect/>
                        </a:stretch>
                      </pic:blipFill>
                      <pic:spPr>
                        <a:xfrm>
                          <a:off x="140970" y="0"/>
                          <a:ext cx="132079" cy="139700"/>
                        </a:xfrm>
                        <a:prstGeom prst="rect">
                          <a:avLst/>
                        </a:prstGeom>
                      </pic:spPr>
                    </pic:pic>
                    <pic:pic>
                      <pic:nvPicPr>
                        <pic:cNvPr id="2338" name="Image 233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19983pt;width:33.3pt;height:11pt;mso-position-horizontal-relative:page;mso-position-vertical-relative:page;z-index:-18475008" id="docshapegroup2056" coordorigin="672,16238" coordsize="666,220">
              <v:shape style="position:absolute;left:672;top:16238;width:184;height:220" type="#_x0000_t75" id="docshape2057" stroked="false">
                <v:imagedata r:id="rId3" o:title=""/>
              </v:shape>
              <v:shape style="position:absolute;left:894;top:16238;width:208;height:220" type="#_x0000_t75" id="docshape2058" stroked="false">
                <v:imagedata r:id="rId4" o:title=""/>
              </v:shape>
              <v:shape style="position:absolute;left:1148;top:16258;width:190;height:200" type="#_x0000_t75" id="docshape2059"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4841984">
              <wp:simplePos x="0" y="0"/>
              <wp:positionH relativeFrom="page">
                <wp:posOffset>3684142</wp:posOffset>
              </wp:positionH>
              <wp:positionV relativeFrom="page">
                <wp:posOffset>9935285</wp:posOffset>
              </wp:positionV>
              <wp:extent cx="205104" cy="139700"/>
              <wp:effectExtent l="0" t="0" r="0" b="0"/>
              <wp:wrapNone/>
              <wp:docPr id="2339" name="Textbox 2339"/>
              <wp:cNvGraphicFramePr>
                <a:graphicFrameLocks/>
              </wp:cNvGraphicFramePr>
              <a:graphic>
                <a:graphicData uri="http://schemas.microsoft.com/office/word/2010/wordprocessingShape">
                  <wps:wsp>
                    <wps:cNvPr id="2339" name="Textbox 2339"/>
                    <wps:cNvSpPr txBox="1"/>
                    <wps:spPr>
                      <a:xfrm>
                        <a:off x="0" y="0"/>
                        <a:ext cx="205104" cy="139700"/>
                      </a:xfrm>
                      <a:prstGeom prst="rect">
                        <a:avLst/>
                      </a:prstGeom>
                    </wps:spPr>
                    <wps:txbx>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66</w:t>
                          </w:r>
                          <w:r>
                            <w:rPr>
                              <w:rFonts w:ascii="Calibri"/>
                              <w:spacing w:val="-5"/>
                              <w:sz w:val="18"/>
                            </w:rPr>
                            <w:fldChar w:fldCharType="end"/>
                          </w:r>
                        </w:p>
                      </w:txbxContent>
                    </wps:txbx>
                    <wps:bodyPr wrap="square" lIns="0" tIns="0" rIns="0" bIns="0" rtlCol="0">
                      <a:noAutofit/>
                    </wps:bodyPr>
                  </wps:wsp>
                </a:graphicData>
              </a:graphic>
            </wp:anchor>
          </w:drawing>
        </mc:Choice>
        <mc:Fallback>
          <w:pict>
            <v:shape style="position:absolute;margin-left:290.089996pt;margin-top:782.305969pt;width:16.1500pt;height:11pt;mso-position-horizontal-relative:page;mso-position-vertical-relative:page;z-index:-18474496" type="#_x0000_t202" id="docshape2060" filled="false" stroked="false">
              <v:textbox inset="0,0,0,0">
                <w:txbxContent>
                  <w:p>
                    <w:pPr>
                      <w:spacing w:line="203" w:lineRule="exact" w:before="0"/>
                      <w:ind w:left="60" w:right="0" w:firstLine="0"/>
                      <w:jc w:val="left"/>
                      <w:rPr>
                        <w:rFonts w:ascii="Calibri"/>
                        <w:sz w:val="18"/>
                      </w:rPr>
                    </w:pPr>
                    <w:r>
                      <w:rPr>
                        <w:rFonts w:ascii="Calibri"/>
                        <w:spacing w:val="-5"/>
                        <w:sz w:val="18"/>
                      </w:rPr>
                      <w:fldChar w:fldCharType="begin"/>
                    </w:r>
                    <w:r>
                      <w:rPr>
                        <w:rFonts w:ascii="Calibri"/>
                        <w:spacing w:val="-5"/>
                        <w:sz w:val="18"/>
                      </w:rPr>
                      <w:instrText> PAGE </w:instrText>
                    </w:r>
                    <w:r>
                      <w:rPr>
                        <w:rFonts w:ascii="Calibri"/>
                        <w:spacing w:val="-5"/>
                        <w:sz w:val="18"/>
                      </w:rPr>
                      <w:fldChar w:fldCharType="separate"/>
                    </w:r>
                    <w:r>
                      <w:rPr>
                        <w:rFonts w:ascii="Calibri"/>
                        <w:spacing w:val="-5"/>
                        <w:sz w:val="18"/>
                      </w:rPr>
                      <w:t>66</w:t>
                    </w:r>
                    <w:r>
                      <w:rPr>
                        <w:rFonts w:ascii="Calibri"/>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3376">
              <wp:simplePos x="0" y="0"/>
              <wp:positionH relativeFrom="page">
                <wp:posOffset>1125016</wp:posOffset>
              </wp:positionH>
              <wp:positionV relativeFrom="page">
                <wp:posOffset>691895</wp:posOffset>
              </wp:positionV>
              <wp:extent cx="5312410" cy="95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54.479984pt;width:418.27pt;height:.72pt;mso-position-horizontal-relative:page;mso-position-vertical-relative:page;z-index:-18543104" id="docshape28" filled="true" fillcolor="#000000"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79008">
              <wp:simplePos x="0" y="0"/>
              <wp:positionH relativeFrom="page">
                <wp:posOffset>1143000</wp:posOffset>
              </wp:positionH>
              <wp:positionV relativeFrom="page">
                <wp:posOffset>831849</wp:posOffset>
              </wp:positionV>
              <wp:extent cx="5274310" cy="127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37472" id="docshape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79520">
              <wp:simplePos x="0" y="0"/>
              <wp:positionH relativeFrom="page">
                <wp:posOffset>3368166</wp:posOffset>
              </wp:positionH>
              <wp:positionV relativeFrom="page">
                <wp:posOffset>547179</wp:posOffset>
              </wp:positionV>
              <wp:extent cx="825500" cy="16002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825500" cy="160020"/>
                      </a:xfrm>
                      <a:prstGeom prst="rect">
                        <a:avLst/>
                      </a:prstGeom>
                    </wps:spPr>
                    <wps:txbx>
                      <w:txbxContent>
                        <w:p>
                          <w:pPr>
                            <w:spacing w:line="251" w:lineRule="exact" w:before="0"/>
                            <w:ind w:left="20" w:right="0" w:firstLine="0"/>
                            <w:jc w:val="left"/>
                            <w:rPr>
                              <w:sz w:val="21"/>
                            </w:rPr>
                          </w:pPr>
                          <w:r>
                            <w:rPr>
                              <w:sz w:val="21"/>
                            </w:rPr>
                            <w:t>第一章</w:t>
                          </w:r>
                          <w:r>
                            <w:rPr>
                              <w:spacing w:val="47"/>
                              <w:w w:val="150"/>
                              <w:sz w:val="21"/>
                            </w:rPr>
                            <w:t> </w:t>
                          </w:r>
                          <w:r>
                            <w:rPr>
                              <w:spacing w:val="-5"/>
                              <w:sz w:val="21"/>
                            </w:rPr>
                            <w:t>绪论</w:t>
                          </w:r>
                        </w:p>
                      </w:txbxContent>
                    </wps:txbx>
                    <wps:bodyPr wrap="square" lIns="0" tIns="0" rIns="0" bIns="0" rtlCol="0">
                      <a:noAutofit/>
                    </wps:bodyPr>
                  </wps:wsp>
                </a:graphicData>
              </a:graphic>
            </wp:anchor>
          </w:drawing>
        </mc:Choice>
        <mc:Fallback>
          <w:pict>
            <v:shape style="position:absolute;margin-left:265.209991pt;margin-top:43.084984pt;width:65pt;height:12.6pt;mso-position-horizontal-relative:page;mso-position-vertical-relative:page;z-index:-18536960" type="#_x0000_t202" id="docshape34" filled="false" stroked="false">
              <v:textbox inset="0,0,0,0">
                <w:txbxContent>
                  <w:p>
                    <w:pPr>
                      <w:spacing w:line="251" w:lineRule="exact" w:before="0"/>
                      <w:ind w:left="20" w:right="0" w:firstLine="0"/>
                      <w:jc w:val="left"/>
                      <w:rPr>
                        <w:sz w:val="21"/>
                      </w:rPr>
                    </w:pPr>
                    <w:r>
                      <w:rPr>
                        <w:sz w:val="21"/>
                      </w:rPr>
                      <w:t>第一章</w:t>
                    </w:r>
                    <w:r>
                      <w:rPr>
                        <w:spacing w:val="47"/>
                        <w:w w:val="150"/>
                        <w:sz w:val="21"/>
                      </w:rPr>
                      <w:t> </w:t>
                    </w:r>
                    <w:r>
                      <w:rPr>
                        <w:spacing w:val="-5"/>
                        <w:sz w:val="21"/>
                      </w:rPr>
                      <w:t>绪论</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2080">
              <wp:simplePos x="0" y="0"/>
              <wp:positionH relativeFrom="page">
                <wp:posOffset>1143000</wp:posOffset>
              </wp:positionH>
              <wp:positionV relativeFrom="page">
                <wp:posOffset>831849</wp:posOffset>
              </wp:positionV>
              <wp:extent cx="5274310" cy="1270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34400" id="docshape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82592">
              <wp:simplePos x="0" y="0"/>
              <wp:positionH relativeFrom="page">
                <wp:posOffset>3368166</wp:posOffset>
              </wp:positionH>
              <wp:positionV relativeFrom="page">
                <wp:posOffset>547179</wp:posOffset>
              </wp:positionV>
              <wp:extent cx="825500" cy="1600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825500" cy="160020"/>
                      </a:xfrm>
                      <a:prstGeom prst="rect">
                        <a:avLst/>
                      </a:prstGeom>
                    </wps:spPr>
                    <wps:txbx>
                      <w:txbxContent>
                        <w:p>
                          <w:pPr>
                            <w:spacing w:line="251" w:lineRule="exact" w:before="0"/>
                            <w:ind w:left="20" w:right="0" w:firstLine="0"/>
                            <w:jc w:val="left"/>
                            <w:rPr>
                              <w:sz w:val="21"/>
                            </w:rPr>
                          </w:pPr>
                          <w:r>
                            <w:rPr>
                              <w:sz w:val="21"/>
                            </w:rPr>
                            <w:t>第一章</w:t>
                          </w:r>
                          <w:r>
                            <w:rPr>
                              <w:spacing w:val="47"/>
                              <w:w w:val="150"/>
                              <w:sz w:val="21"/>
                            </w:rPr>
                            <w:t> </w:t>
                          </w:r>
                          <w:r>
                            <w:rPr>
                              <w:spacing w:val="-5"/>
                              <w:sz w:val="21"/>
                            </w:rPr>
                            <w:t>绪论</w:t>
                          </w:r>
                        </w:p>
                      </w:txbxContent>
                    </wps:txbx>
                    <wps:bodyPr wrap="square" lIns="0" tIns="0" rIns="0" bIns="0" rtlCol="0">
                      <a:noAutofit/>
                    </wps:bodyPr>
                  </wps:wsp>
                </a:graphicData>
              </a:graphic>
            </wp:anchor>
          </w:drawing>
        </mc:Choice>
        <mc:Fallback>
          <w:pict>
            <v:shape style="position:absolute;margin-left:265.209991pt;margin-top:43.084984pt;width:65pt;height:12.6pt;mso-position-horizontal-relative:page;mso-position-vertical-relative:page;z-index:-18533888" type="#_x0000_t202" id="docshape41" filled="false" stroked="false">
              <v:textbox inset="0,0,0,0">
                <w:txbxContent>
                  <w:p>
                    <w:pPr>
                      <w:spacing w:line="251" w:lineRule="exact" w:before="0"/>
                      <w:ind w:left="20" w:right="0" w:firstLine="0"/>
                      <w:jc w:val="left"/>
                      <w:rPr>
                        <w:sz w:val="21"/>
                      </w:rPr>
                    </w:pPr>
                    <w:r>
                      <w:rPr>
                        <w:sz w:val="21"/>
                      </w:rPr>
                      <w:t>第一章</w:t>
                    </w:r>
                    <w:r>
                      <w:rPr>
                        <w:spacing w:val="47"/>
                        <w:w w:val="150"/>
                        <w:sz w:val="21"/>
                      </w:rPr>
                      <w:t> </w:t>
                    </w:r>
                    <w:r>
                      <w:rPr>
                        <w:spacing w:val="-5"/>
                        <w:sz w:val="21"/>
                      </w:rPr>
                      <w:t>绪论</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4640">
              <wp:simplePos x="0" y="0"/>
              <wp:positionH relativeFrom="page">
                <wp:posOffset>1143000</wp:posOffset>
              </wp:positionH>
              <wp:positionV relativeFrom="page">
                <wp:posOffset>831849</wp:posOffset>
              </wp:positionV>
              <wp:extent cx="5274310" cy="127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31840" id="docshape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85152">
              <wp:simplePos x="0" y="0"/>
              <wp:positionH relativeFrom="page">
                <wp:posOffset>3368166</wp:posOffset>
              </wp:positionH>
              <wp:positionV relativeFrom="page">
                <wp:posOffset>547179</wp:posOffset>
              </wp:positionV>
              <wp:extent cx="825500" cy="1600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825500" cy="160020"/>
                      </a:xfrm>
                      <a:prstGeom prst="rect">
                        <a:avLst/>
                      </a:prstGeom>
                    </wps:spPr>
                    <wps:txbx>
                      <w:txbxContent>
                        <w:p>
                          <w:pPr>
                            <w:spacing w:line="251" w:lineRule="exact" w:before="0"/>
                            <w:ind w:left="20" w:right="0" w:firstLine="0"/>
                            <w:jc w:val="left"/>
                            <w:rPr>
                              <w:sz w:val="21"/>
                            </w:rPr>
                          </w:pPr>
                          <w:r>
                            <w:rPr>
                              <w:sz w:val="21"/>
                            </w:rPr>
                            <w:t>第一章</w:t>
                          </w:r>
                          <w:r>
                            <w:rPr>
                              <w:spacing w:val="47"/>
                              <w:w w:val="150"/>
                              <w:sz w:val="21"/>
                            </w:rPr>
                            <w:t> </w:t>
                          </w:r>
                          <w:r>
                            <w:rPr>
                              <w:spacing w:val="-5"/>
                              <w:sz w:val="21"/>
                            </w:rPr>
                            <w:t>绪论</w:t>
                          </w:r>
                        </w:p>
                      </w:txbxContent>
                    </wps:txbx>
                    <wps:bodyPr wrap="square" lIns="0" tIns="0" rIns="0" bIns="0" rtlCol="0">
                      <a:noAutofit/>
                    </wps:bodyPr>
                  </wps:wsp>
                </a:graphicData>
              </a:graphic>
            </wp:anchor>
          </w:drawing>
        </mc:Choice>
        <mc:Fallback>
          <w:pict>
            <v:shape style="position:absolute;margin-left:265.209991pt;margin-top:43.084984pt;width:65pt;height:12.6pt;mso-position-horizontal-relative:page;mso-position-vertical-relative:page;z-index:-18531328" type="#_x0000_t202" id="docshape48" filled="false" stroked="false">
              <v:textbox inset="0,0,0,0">
                <w:txbxContent>
                  <w:p>
                    <w:pPr>
                      <w:spacing w:line="251" w:lineRule="exact" w:before="0"/>
                      <w:ind w:left="20" w:right="0" w:firstLine="0"/>
                      <w:jc w:val="left"/>
                      <w:rPr>
                        <w:sz w:val="21"/>
                      </w:rPr>
                    </w:pPr>
                    <w:r>
                      <w:rPr>
                        <w:sz w:val="21"/>
                      </w:rPr>
                      <w:t>第一章</w:t>
                    </w:r>
                    <w:r>
                      <w:rPr>
                        <w:spacing w:val="47"/>
                        <w:w w:val="150"/>
                        <w:sz w:val="21"/>
                      </w:rPr>
                      <w:t> </w:t>
                    </w:r>
                    <w:r>
                      <w:rPr>
                        <w:spacing w:val="-5"/>
                        <w:sz w:val="21"/>
                      </w:rPr>
                      <w:t>绪论</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87712">
              <wp:simplePos x="0" y="0"/>
              <wp:positionH relativeFrom="page">
                <wp:posOffset>1143000</wp:posOffset>
              </wp:positionH>
              <wp:positionV relativeFrom="page">
                <wp:posOffset>831849</wp:posOffset>
              </wp:positionV>
              <wp:extent cx="5274310" cy="127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28768" id="docshape7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88224">
              <wp:simplePos x="0" y="0"/>
              <wp:positionH relativeFrom="page">
                <wp:posOffset>2501010</wp:posOffset>
              </wp:positionH>
              <wp:positionV relativeFrom="page">
                <wp:posOffset>547179</wp:posOffset>
              </wp:positionV>
              <wp:extent cx="2562225" cy="1600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562225" cy="160020"/>
                      </a:xfrm>
                      <a:prstGeom prst="rect">
                        <a:avLst/>
                      </a:prstGeom>
                    </wps:spPr>
                    <wps:txbx>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wps:txbx>
                    <wps:bodyPr wrap="square" lIns="0" tIns="0" rIns="0" bIns="0" rtlCol="0">
                      <a:noAutofit/>
                    </wps:bodyPr>
                  </wps:wsp>
                </a:graphicData>
              </a:graphic>
            </wp:anchor>
          </w:drawing>
        </mc:Choice>
        <mc:Fallback>
          <w:pict>
            <v:shape style="position:absolute;margin-left:196.929993pt;margin-top:43.084984pt;width:201.75pt;height:12.6pt;mso-position-horizontal-relative:page;mso-position-vertical-relative:page;z-index:-18528256" type="#_x0000_t202" id="docshape80" filled="false" stroked="false">
              <v:textbox inset="0,0,0,0">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0784">
              <wp:simplePos x="0" y="0"/>
              <wp:positionH relativeFrom="page">
                <wp:posOffset>1143000</wp:posOffset>
              </wp:positionH>
              <wp:positionV relativeFrom="page">
                <wp:posOffset>831849</wp:posOffset>
              </wp:positionV>
              <wp:extent cx="5274310" cy="127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25696" id="docshape9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91296">
              <wp:simplePos x="0" y="0"/>
              <wp:positionH relativeFrom="page">
                <wp:posOffset>2501010</wp:posOffset>
              </wp:positionH>
              <wp:positionV relativeFrom="page">
                <wp:posOffset>547179</wp:posOffset>
              </wp:positionV>
              <wp:extent cx="2562225" cy="16002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562225" cy="160020"/>
                      </a:xfrm>
                      <a:prstGeom prst="rect">
                        <a:avLst/>
                      </a:prstGeom>
                    </wps:spPr>
                    <wps:txbx>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wps:txbx>
                    <wps:bodyPr wrap="square" lIns="0" tIns="0" rIns="0" bIns="0" rtlCol="0">
                      <a:noAutofit/>
                    </wps:bodyPr>
                  </wps:wsp>
                </a:graphicData>
              </a:graphic>
            </wp:anchor>
          </w:drawing>
        </mc:Choice>
        <mc:Fallback>
          <w:pict>
            <v:shape style="position:absolute;margin-left:196.929993pt;margin-top:43.084984pt;width:201.75pt;height:12.6pt;mso-position-horizontal-relative:page;mso-position-vertical-relative:page;z-index:-18525184" type="#_x0000_t202" id="docshape99" filled="false" stroked="false">
              <v:textbox inset="0,0,0,0">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3344">
              <wp:simplePos x="0" y="0"/>
              <wp:positionH relativeFrom="page">
                <wp:posOffset>1143000</wp:posOffset>
              </wp:positionH>
              <wp:positionV relativeFrom="page">
                <wp:posOffset>831849</wp:posOffset>
              </wp:positionV>
              <wp:extent cx="5274310" cy="1270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23136" id="docshape1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93856">
              <wp:simplePos x="0" y="0"/>
              <wp:positionH relativeFrom="page">
                <wp:posOffset>2501010</wp:posOffset>
              </wp:positionH>
              <wp:positionV relativeFrom="page">
                <wp:posOffset>547179</wp:posOffset>
              </wp:positionV>
              <wp:extent cx="2562225" cy="16002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562225" cy="160020"/>
                      </a:xfrm>
                      <a:prstGeom prst="rect">
                        <a:avLst/>
                      </a:prstGeom>
                    </wps:spPr>
                    <wps:txbx>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wps:txbx>
                    <wps:bodyPr wrap="square" lIns="0" tIns="0" rIns="0" bIns="0" rtlCol="0">
                      <a:noAutofit/>
                    </wps:bodyPr>
                  </wps:wsp>
                </a:graphicData>
              </a:graphic>
            </wp:anchor>
          </w:drawing>
        </mc:Choice>
        <mc:Fallback>
          <w:pict>
            <v:shape style="position:absolute;margin-left:196.929993pt;margin-top:43.084984pt;width:201.75pt;height:12.6pt;mso-position-horizontal-relative:page;mso-position-vertical-relative:page;z-index:-18522624" type="#_x0000_t202" id="docshape126" filled="false" stroked="false">
              <v:textbox inset="0,0,0,0">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6416">
              <wp:simplePos x="0" y="0"/>
              <wp:positionH relativeFrom="page">
                <wp:posOffset>1143000</wp:posOffset>
              </wp:positionH>
              <wp:positionV relativeFrom="page">
                <wp:posOffset>831849</wp:posOffset>
              </wp:positionV>
              <wp:extent cx="5274310" cy="1270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20064" id="docshape1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96928">
              <wp:simplePos x="0" y="0"/>
              <wp:positionH relativeFrom="page">
                <wp:posOffset>2501010</wp:posOffset>
              </wp:positionH>
              <wp:positionV relativeFrom="page">
                <wp:posOffset>547179</wp:posOffset>
              </wp:positionV>
              <wp:extent cx="2562225" cy="16002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562225" cy="160020"/>
                      </a:xfrm>
                      <a:prstGeom prst="rect">
                        <a:avLst/>
                      </a:prstGeom>
                    </wps:spPr>
                    <wps:txbx>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wps:txbx>
                    <wps:bodyPr wrap="square" lIns="0" tIns="0" rIns="0" bIns="0" rtlCol="0">
                      <a:noAutofit/>
                    </wps:bodyPr>
                  </wps:wsp>
                </a:graphicData>
              </a:graphic>
            </wp:anchor>
          </w:drawing>
        </mc:Choice>
        <mc:Fallback>
          <w:pict>
            <v:shape style="position:absolute;margin-left:196.929993pt;margin-top:43.084984pt;width:201.75pt;height:12.6pt;mso-position-horizontal-relative:page;mso-position-vertical-relative:page;z-index:-18519552" type="#_x0000_t202" id="docshape136" filled="false" stroked="false">
              <v:textbox inset="0,0,0,0">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798976">
              <wp:simplePos x="0" y="0"/>
              <wp:positionH relativeFrom="page">
                <wp:posOffset>1143000</wp:posOffset>
              </wp:positionH>
              <wp:positionV relativeFrom="page">
                <wp:posOffset>831849</wp:posOffset>
              </wp:positionV>
              <wp:extent cx="5274310" cy="1270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17504" id="docshape1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799488">
              <wp:simplePos x="0" y="0"/>
              <wp:positionH relativeFrom="page">
                <wp:posOffset>2501010</wp:posOffset>
              </wp:positionH>
              <wp:positionV relativeFrom="page">
                <wp:posOffset>547179</wp:posOffset>
              </wp:positionV>
              <wp:extent cx="2562225" cy="16002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562225" cy="160020"/>
                      </a:xfrm>
                      <a:prstGeom prst="rect">
                        <a:avLst/>
                      </a:prstGeom>
                    </wps:spPr>
                    <wps:txbx>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wps:txbx>
                    <wps:bodyPr wrap="square" lIns="0" tIns="0" rIns="0" bIns="0" rtlCol="0">
                      <a:noAutofit/>
                    </wps:bodyPr>
                  </wps:wsp>
                </a:graphicData>
              </a:graphic>
            </wp:anchor>
          </w:drawing>
        </mc:Choice>
        <mc:Fallback>
          <w:pict>
            <v:shape style="position:absolute;margin-left:196.929993pt;margin-top:43.084984pt;width:201.75pt;height:12.6pt;mso-position-horizontal-relative:page;mso-position-vertical-relative:page;z-index:-18516992" type="#_x0000_t202" id="docshape149" filled="false" stroked="false">
              <v:textbox inset="0,0,0,0">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2048">
              <wp:simplePos x="0" y="0"/>
              <wp:positionH relativeFrom="page">
                <wp:posOffset>1143000</wp:posOffset>
              </wp:positionH>
              <wp:positionV relativeFrom="page">
                <wp:posOffset>831849</wp:posOffset>
              </wp:positionV>
              <wp:extent cx="5274310" cy="1270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14432" id="docshape16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02560">
              <wp:simplePos x="0" y="0"/>
              <wp:positionH relativeFrom="page">
                <wp:posOffset>2501010</wp:posOffset>
              </wp:positionH>
              <wp:positionV relativeFrom="page">
                <wp:posOffset>547179</wp:posOffset>
              </wp:positionV>
              <wp:extent cx="2562225" cy="1600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562225" cy="160020"/>
                      </a:xfrm>
                      <a:prstGeom prst="rect">
                        <a:avLst/>
                      </a:prstGeom>
                    </wps:spPr>
                    <wps:txbx>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wps:txbx>
                    <wps:bodyPr wrap="square" lIns="0" tIns="0" rIns="0" bIns="0" rtlCol="0">
                      <a:noAutofit/>
                    </wps:bodyPr>
                  </wps:wsp>
                </a:graphicData>
              </a:graphic>
            </wp:anchor>
          </w:drawing>
        </mc:Choice>
        <mc:Fallback>
          <w:pict>
            <v:shape style="position:absolute;margin-left:196.929993pt;margin-top:43.084984pt;width:201.75pt;height:12.6pt;mso-position-horizontal-relative:page;mso-position-vertical-relative:page;z-index:-18513920" type="#_x0000_t202" id="docshape162" filled="false" stroked="false">
              <v:textbox inset="0,0,0,0">
                <w:txbxContent>
                  <w:p>
                    <w:pPr>
                      <w:spacing w:line="251" w:lineRule="exact" w:before="0"/>
                      <w:ind w:left="20" w:right="0" w:firstLine="0"/>
                      <w:jc w:val="left"/>
                      <w:rPr>
                        <w:sz w:val="21"/>
                      </w:rPr>
                    </w:pPr>
                    <w:r>
                      <w:rPr>
                        <w:sz w:val="21"/>
                      </w:rPr>
                      <w:t>第二章</w:t>
                    </w:r>
                    <w:r>
                      <w:rPr>
                        <w:spacing w:val="29"/>
                        <w:w w:val="150"/>
                        <w:sz w:val="21"/>
                      </w:rPr>
                      <w:t> </w:t>
                    </w:r>
                    <w:r>
                      <w:rPr>
                        <w:spacing w:val="-1"/>
                        <w:sz w:val="21"/>
                      </w:rPr>
                      <w:t>基于演化博弈的路口学习能力研究</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4608">
              <wp:simplePos x="0" y="0"/>
              <wp:positionH relativeFrom="page">
                <wp:posOffset>1143000</wp:posOffset>
              </wp:positionH>
              <wp:positionV relativeFrom="page">
                <wp:posOffset>831849</wp:posOffset>
              </wp:positionV>
              <wp:extent cx="5274310" cy="1270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11872" id="docshape16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05120">
              <wp:simplePos x="0" y="0"/>
              <wp:positionH relativeFrom="page">
                <wp:posOffset>2279650</wp:posOffset>
              </wp:positionH>
              <wp:positionV relativeFrom="page">
                <wp:posOffset>542922</wp:posOffset>
              </wp:positionV>
              <wp:extent cx="3002915" cy="17399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002915" cy="173990"/>
                      </a:xfrm>
                      <a:prstGeom prst="rect">
                        <a:avLst/>
                      </a:prstGeom>
                    </wps:spPr>
                    <wps:txbx>
                      <w:txbxContent>
                        <w:p>
                          <w:pPr>
                            <w:spacing w:line="267" w:lineRule="exact" w:before="0"/>
                            <w:ind w:left="20" w:right="0" w:firstLine="0"/>
                            <w:jc w:val="left"/>
                            <w:rPr>
                              <w:sz w:val="21"/>
                            </w:rPr>
                          </w:pPr>
                          <w:r>
                            <w:rPr>
                              <w:spacing w:val="2"/>
                              <w:sz w:val="21"/>
                            </w:rPr>
                            <w:t>第三章 基于 </w:t>
                          </w:r>
                          <w:r>
                            <w:rPr>
                              <w:rFonts w:ascii="Times New Roman" w:eastAsia="Times New Roman"/>
                              <w:sz w:val="21"/>
                            </w:rPr>
                            <w:t>Q-</w:t>
                          </w:r>
                          <w:r>
                            <w:rPr>
                              <w:spacing w:val="-1"/>
                              <w:sz w:val="21"/>
                            </w:rPr>
                            <w:t>学习的路口博弈策略选择机制研究</w:t>
                          </w:r>
                        </w:p>
                      </w:txbxContent>
                    </wps:txbx>
                    <wps:bodyPr wrap="square" lIns="0" tIns="0" rIns="0" bIns="0" rtlCol="0">
                      <a:noAutofit/>
                    </wps:bodyPr>
                  </wps:wsp>
                </a:graphicData>
              </a:graphic>
            </wp:anchor>
          </w:drawing>
        </mc:Choice>
        <mc:Fallback>
          <w:pict>
            <v:shape style="position:absolute;margin-left:179.5pt;margin-top:42.749828pt;width:236.45pt;height:13.7pt;mso-position-horizontal-relative:page;mso-position-vertical-relative:page;z-index:-18511360" type="#_x0000_t202" id="docshape169" filled="false" stroked="false">
              <v:textbox inset="0,0,0,0">
                <w:txbxContent>
                  <w:p>
                    <w:pPr>
                      <w:spacing w:line="267" w:lineRule="exact" w:before="0"/>
                      <w:ind w:left="20" w:right="0" w:firstLine="0"/>
                      <w:jc w:val="left"/>
                      <w:rPr>
                        <w:sz w:val="21"/>
                      </w:rPr>
                    </w:pPr>
                    <w:r>
                      <w:rPr>
                        <w:spacing w:val="2"/>
                        <w:sz w:val="21"/>
                      </w:rPr>
                      <w:t>第三章 基于 </w:t>
                    </w:r>
                    <w:r>
                      <w:rPr>
                        <w:rFonts w:ascii="Times New Roman" w:eastAsia="Times New Roman"/>
                        <w:sz w:val="21"/>
                      </w:rPr>
                      <w:t>Q-</w:t>
                    </w:r>
                    <w:r>
                      <w:rPr>
                        <w:spacing w:val="-1"/>
                        <w:sz w:val="21"/>
                      </w:rPr>
                      <w:t>学习的路口博弈策略选择机制研究</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07680">
              <wp:simplePos x="0" y="0"/>
              <wp:positionH relativeFrom="page">
                <wp:posOffset>1143000</wp:posOffset>
              </wp:positionH>
              <wp:positionV relativeFrom="page">
                <wp:posOffset>831849</wp:posOffset>
              </wp:positionV>
              <wp:extent cx="5274310" cy="1270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08800" id="docshape17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08192">
              <wp:simplePos x="0" y="0"/>
              <wp:positionH relativeFrom="page">
                <wp:posOffset>2279650</wp:posOffset>
              </wp:positionH>
              <wp:positionV relativeFrom="page">
                <wp:posOffset>542922</wp:posOffset>
              </wp:positionV>
              <wp:extent cx="3002915" cy="17399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002915" cy="173990"/>
                      </a:xfrm>
                      <a:prstGeom prst="rect">
                        <a:avLst/>
                      </a:prstGeom>
                    </wps:spPr>
                    <wps:txbx>
                      <w:txbxContent>
                        <w:p>
                          <w:pPr>
                            <w:spacing w:line="267" w:lineRule="exact" w:before="0"/>
                            <w:ind w:left="20" w:right="0" w:firstLine="0"/>
                            <w:jc w:val="left"/>
                            <w:rPr>
                              <w:sz w:val="21"/>
                            </w:rPr>
                          </w:pPr>
                          <w:r>
                            <w:rPr>
                              <w:spacing w:val="2"/>
                              <w:sz w:val="21"/>
                            </w:rPr>
                            <w:t>第三章 基于 </w:t>
                          </w:r>
                          <w:r>
                            <w:rPr>
                              <w:rFonts w:ascii="Times New Roman" w:eastAsia="Times New Roman"/>
                              <w:sz w:val="21"/>
                            </w:rPr>
                            <w:t>Q-</w:t>
                          </w:r>
                          <w:r>
                            <w:rPr>
                              <w:spacing w:val="-1"/>
                              <w:sz w:val="21"/>
                            </w:rPr>
                            <w:t>学习的路口博弈策略选择机制研究</w:t>
                          </w:r>
                        </w:p>
                      </w:txbxContent>
                    </wps:txbx>
                    <wps:bodyPr wrap="square" lIns="0" tIns="0" rIns="0" bIns="0" rtlCol="0">
                      <a:noAutofit/>
                    </wps:bodyPr>
                  </wps:wsp>
                </a:graphicData>
              </a:graphic>
            </wp:anchor>
          </w:drawing>
        </mc:Choice>
        <mc:Fallback>
          <w:pict>
            <v:shape style="position:absolute;margin-left:179.5pt;margin-top:42.749828pt;width:236.45pt;height:13.7pt;mso-position-horizontal-relative:page;mso-position-vertical-relative:page;z-index:-18508288" type="#_x0000_t202" id="docshape177" filled="false" stroked="false">
              <v:textbox inset="0,0,0,0">
                <w:txbxContent>
                  <w:p>
                    <w:pPr>
                      <w:spacing w:line="267" w:lineRule="exact" w:before="0"/>
                      <w:ind w:left="20" w:right="0" w:firstLine="0"/>
                      <w:jc w:val="left"/>
                      <w:rPr>
                        <w:sz w:val="21"/>
                      </w:rPr>
                    </w:pPr>
                    <w:r>
                      <w:rPr>
                        <w:spacing w:val="2"/>
                        <w:sz w:val="21"/>
                      </w:rPr>
                      <w:t>第三章 基于 </w:t>
                    </w:r>
                    <w:r>
                      <w:rPr>
                        <w:rFonts w:ascii="Times New Roman" w:eastAsia="Times New Roman"/>
                        <w:sz w:val="21"/>
                      </w:rPr>
                      <w:t>Q-</w:t>
                    </w:r>
                    <w:r>
                      <w:rPr>
                        <w:spacing w:val="-1"/>
                        <w:sz w:val="21"/>
                      </w:rPr>
                      <w:t>学习的路口博弈策略选择机制研究</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0240">
              <wp:simplePos x="0" y="0"/>
              <wp:positionH relativeFrom="page">
                <wp:posOffset>1143000</wp:posOffset>
              </wp:positionH>
              <wp:positionV relativeFrom="page">
                <wp:posOffset>831849</wp:posOffset>
              </wp:positionV>
              <wp:extent cx="5274310" cy="1270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06240" id="docshape18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10752">
              <wp:simplePos x="0" y="0"/>
              <wp:positionH relativeFrom="page">
                <wp:posOffset>2279650</wp:posOffset>
              </wp:positionH>
              <wp:positionV relativeFrom="page">
                <wp:posOffset>542922</wp:posOffset>
              </wp:positionV>
              <wp:extent cx="3002915" cy="17399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3002915" cy="173990"/>
                      </a:xfrm>
                      <a:prstGeom prst="rect">
                        <a:avLst/>
                      </a:prstGeom>
                    </wps:spPr>
                    <wps:txbx>
                      <w:txbxContent>
                        <w:p>
                          <w:pPr>
                            <w:spacing w:line="267" w:lineRule="exact" w:before="0"/>
                            <w:ind w:left="20" w:right="0" w:firstLine="0"/>
                            <w:jc w:val="left"/>
                            <w:rPr>
                              <w:sz w:val="21"/>
                            </w:rPr>
                          </w:pPr>
                          <w:r>
                            <w:rPr>
                              <w:spacing w:val="2"/>
                              <w:sz w:val="21"/>
                            </w:rPr>
                            <w:t>第三章 基于 </w:t>
                          </w:r>
                          <w:r>
                            <w:rPr>
                              <w:rFonts w:ascii="Times New Roman" w:eastAsia="Times New Roman"/>
                              <w:sz w:val="21"/>
                            </w:rPr>
                            <w:t>Q-</w:t>
                          </w:r>
                          <w:r>
                            <w:rPr>
                              <w:spacing w:val="-1"/>
                              <w:sz w:val="21"/>
                            </w:rPr>
                            <w:t>学习的路口博弈策略选择机制研究</w:t>
                          </w:r>
                        </w:p>
                      </w:txbxContent>
                    </wps:txbx>
                    <wps:bodyPr wrap="square" lIns="0" tIns="0" rIns="0" bIns="0" rtlCol="0">
                      <a:noAutofit/>
                    </wps:bodyPr>
                  </wps:wsp>
                </a:graphicData>
              </a:graphic>
            </wp:anchor>
          </w:drawing>
        </mc:Choice>
        <mc:Fallback>
          <w:pict>
            <v:shape style="position:absolute;margin-left:179.5pt;margin-top:42.749828pt;width:236.45pt;height:13.7pt;mso-position-horizontal-relative:page;mso-position-vertical-relative:page;z-index:-18505728" type="#_x0000_t202" id="docshape184" filled="false" stroked="false">
              <v:textbox inset="0,0,0,0">
                <w:txbxContent>
                  <w:p>
                    <w:pPr>
                      <w:spacing w:line="267" w:lineRule="exact" w:before="0"/>
                      <w:ind w:left="20" w:right="0" w:firstLine="0"/>
                      <w:jc w:val="left"/>
                      <w:rPr>
                        <w:sz w:val="21"/>
                      </w:rPr>
                    </w:pPr>
                    <w:r>
                      <w:rPr>
                        <w:spacing w:val="2"/>
                        <w:sz w:val="21"/>
                      </w:rPr>
                      <w:t>第三章 基于 </w:t>
                    </w:r>
                    <w:r>
                      <w:rPr>
                        <w:rFonts w:ascii="Times New Roman" w:eastAsia="Times New Roman"/>
                        <w:sz w:val="21"/>
                      </w:rPr>
                      <w:t>Q-</w:t>
                    </w:r>
                    <w:r>
                      <w:rPr>
                        <w:spacing w:val="-1"/>
                        <w:sz w:val="21"/>
                      </w:rPr>
                      <w:t>学习的路口博弈策略选择机制研究</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3312">
              <wp:simplePos x="0" y="0"/>
              <wp:positionH relativeFrom="page">
                <wp:posOffset>1143000</wp:posOffset>
              </wp:positionH>
              <wp:positionV relativeFrom="page">
                <wp:posOffset>831849</wp:posOffset>
              </wp:positionV>
              <wp:extent cx="5274310" cy="12700"/>
              <wp:effectExtent l="0" t="0" r="0" b="0"/>
              <wp:wrapNone/>
              <wp:docPr id="1841" name="Graphic 1841"/>
              <wp:cNvGraphicFramePr>
                <a:graphicFrameLocks/>
              </wp:cNvGraphicFramePr>
              <a:graphic>
                <a:graphicData uri="http://schemas.microsoft.com/office/word/2010/wordprocessingShape">
                  <wps:wsp>
                    <wps:cNvPr id="1841" name="Graphic 1841"/>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03168" id="docshape16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13824">
              <wp:simplePos x="0" y="0"/>
              <wp:positionH relativeFrom="page">
                <wp:posOffset>2151633</wp:posOffset>
              </wp:positionH>
              <wp:positionV relativeFrom="page">
                <wp:posOffset>547179</wp:posOffset>
              </wp:positionV>
              <wp:extent cx="3260090" cy="174625"/>
              <wp:effectExtent l="0" t="0" r="0" b="0"/>
              <wp:wrapNone/>
              <wp:docPr id="1842" name="Textbox 1842"/>
              <wp:cNvGraphicFramePr>
                <a:graphicFrameLocks/>
              </wp:cNvGraphicFramePr>
              <a:graphic>
                <a:graphicData uri="http://schemas.microsoft.com/office/word/2010/wordprocessingShape">
                  <wps:wsp>
                    <wps:cNvPr id="1842" name="Textbox 1842"/>
                    <wps:cNvSpPr txBox="1"/>
                    <wps:spPr>
                      <a:xfrm>
                        <a:off x="0" y="0"/>
                        <a:ext cx="3260090" cy="174625"/>
                      </a:xfrm>
                      <a:prstGeom prst="rect">
                        <a:avLst/>
                      </a:prstGeom>
                    </wps:spPr>
                    <wps:txbx>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wps:txbx>
                    <wps:bodyPr wrap="square" lIns="0" tIns="0" rIns="0" bIns="0" rtlCol="0">
                      <a:noAutofit/>
                    </wps:bodyPr>
                  </wps:wsp>
                </a:graphicData>
              </a:graphic>
            </wp:anchor>
          </w:drawing>
        </mc:Choice>
        <mc:Fallback>
          <w:pict>
            <v:shape style="position:absolute;margin-left:169.419998pt;margin-top:43.084984pt;width:256.7pt;height:13.75pt;mso-position-horizontal-relative:page;mso-position-vertical-relative:page;z-index:-18502656" type="#_x0000_t202" id="docshape1614" filled="false" stroked="false">
              <v:textbox inset="0,0,0,0">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6384">
              <wp:simplePos x="0" y="0"/>
              <wp:positionH relativeFrom="page">
                <wp:posOffset>1143000</wp:posOffset>
              </wp:positionH>
              <wp:positionV relativeFrom="page">
                <wp:posOffset>831849</wp:posOffset>
              </wp:positionV>
              <wp:extent cx="5274310" cy="12700"/>
              <wp:effectExtent l="0" t="0" r="0" b="0"/>
              <wp:wrapNone/>
              <wp:docPr id="1911" name="Graphic 1911"/>
              <wp:cNvGraphicFramePr>
                <a:graphicFrameLocks/>
              </wp:cNvGraphicFramePr>
              <a:graphic>
                <a:graphicData uri="http://schemas.microsoft.com/office/word/2010/wordprocessingShape">
                  <wps:wsp>
                    <wps:cNvPr id="1911" name="Graphic 1911"/>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500096" id="docshape167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16896">
              <wp:simplePos x="0" y="0"/>
              <wp:positionH relativeFrom="page">
                <wp:posOffset>2151633</wp:posOffset>
              </wp:positionH>
              <wp:positionV relativeFrom="page">
                <wp:posOffset>547179</wp:posOffset>
              </wp:positionV>
              <wp:extent cx="3260090" cy="174625"/>
              <wp:effectExtent l="0" t="0" r="0" b="0"/>
              <wp:wrapNone/>
              <wp:docPr id="1912" name="Textbox 1912"/>
              <wp:cNvGraphicFramePr>
                <a:graphicFrameLocks/>
              </wp:cNvGraphicFramePr>
              <a:graphic>
                <a:graphicData uri="http://schemas.microsoft.com/office/word/2010/wordprocessingShape">
                  <wps:wsp>
                    <wps:cNvPr id="1912" name="Textbox 1912"/>
                    <wps:cNvSpPr txBox="1"/>
                    <wps:spPr>
                      <a:xfrm>
                        <a:off x="0" y="0"/>
                        <a:ext cx="3260090" cy="174625"/>
                      </a:xfrm>
                      <a:prstGeom prst="rect">
                        <a:avLst/>
                      </a:prstGeom>
                    </wps:spPr>
                    <wps:txbx>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wps:txbx>
                    <wps:bodyPr wrap="square" lIns="0" tIns="0" rIns="0" bIns="0" rtlCol="0">
                      <a:noAutofit/>
                    </wps:bodyPr>
                  </wps:wsp>
                </a:graphicData>
              </a:graphic>
            </wp:anchor>
          </w:drawing>
        </mc:Choice>
        <mc:Fallback>
          <w:pict>
            <v:shape style="position:absolute;margin-left:169.419998pt;margin-top:43.084984pt;width:256.7pt;height:13.75pt;mso-position-horizontal-relative:page;mso-position-vertical-relative:page;z-index:-18499584" type="#_x0000_t202" id="docshape1680" filled="false" stroked="false">
              <v:textbox inset="0,0,0,0">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18944">
              <wp:simplePos x="0" y="0"/>
              <wp:positionH relativeFrom="page">
                <wp:posOffset>1143000</wp:posOffset>
              </wp:positionH>
              <wp:positionV relativeFrom="page">
                <wp:posOffset>831849</wp:posOffset>
              </wp:positionV>
              <wp:extent cx="5274310" cy="12700"/>
              <wp:effectExtent l="0" t="0" r="0" b="0"/>
              <wp:wrapNone/>
              <wp:docPr id="1933" name="Graphic 1933"/>
              <wp:cNvGraphicFramePr>
                <a:graphicFrameLocks/>
              </wp:cNvGraphicFramePr>
              <a:graphic>
                <a:graphicData uri="http://schemas.microsoft.com/office/word/2010/wordprocessingShape">
                  <wps:wsp>
                    <wps:cNvPr id="1933" name="Graphic 1933"/>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97536" id="docshape169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19456">
              <wp:simplePos x="0" y="0"/>
              <wp:positionH relativeFrom="page">
                <wp:posOffset>2151633</wp:posOffset>
              </wp:positionH>
              <wp:positionV relativeFrom="page">
                <wp:posOffset>547179</wp:posOffset>
              </wp:positionV>
              <wp:extent cx="3260090" cy="174625"/>
              <wp:effectExtent l="0" t="0" r="0" b="0"/>
              <wp:wrapNone/>
              <wp:docPr id="1934" name="Textbox 1934"/>
              <wp:cNvGraphicFramePr>
                <a:graphicFrameLocks/>
              </wp:cNvGraphicFramePr>
              <a:graphic>
                <a:graphicData uri="http://schemas.microsoft.com/office/word/2010/wordprocessingShape">
                  <wps:wsp>
                    <wps:cNvPr id="1934" name="Textbox 1934"/>
                    <wps:cNvSpPr txBox="1"/>
                    <wps:spPr>
                      <a:xfrm>
                        <a:off x="0" y="0"/>
                        <a:ext cx="3260090" cy="174625"/>
                      </a:xfrm>
                      <a:prstGeom prst="rect">
                        <a:avLst/>
                      </a:prstGeom>
                    </wps:spPr>
                    <wps:txbx>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wps:txbx>
                    <wps:bodyPr wrap="square" lIns="0" tIns="0" rIns="0" bIns="0" rtlCol="0">
                      <a:noAutofit/>
                    </wps:bodyPr>
                  </wps:wsp>
                </a:graphicData>
              </a:graphic>
            </wp:anchor>
          </w:drawing>
        </mc:Choice>
        <mc:Fallback>
          <w:pict>
            <v:shape style="position:absolute;margin-left:169.419998pt;margin-top:43.084984pt;width:256.7pt;height:13.75pt;mso-position-horizontal-relative:page;mso-position-vertical-relative:page;z-index:-18497024" type="#_x0000_t202" id="docshape1699" filled="false" stroked="false">
              <v:textbox inset="0,0,0,0">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2016">
              <wp:simplePos x="0" y="0"/>
              <wp:positionH relativeFrom="page">
                <wp:posOffset>1143000</wp:posOffset>
              </wp:positionH>
              <wp:positionV relativeFrom="page">
                <wp:posOffset>831849</wp:posOffset>
              </wp:positionV>
              <wp:extent cx="5274310" cy="12700"/>
              <wp:effectExtent l="0" t="0" r="0" b="0"/>
              <wp:wrapNone/>
              <wp:docPr id="2183" name="Graphic 2183"/>
              <wp:cNvGraphicFramePr>
                <a:graphicFrameLocks/>
              </wp:cNvGraphicFramePr>
              <a:graphic>
                <a:graphicData uri="http://schemas.microsoft.com/office/word/2010/wordprocessingShape">
                  <wps:wsp>
                    <wps:cNvPr id="2183" name="Graphic 2183"/>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94464" id="docshape19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22528">
              <wp:simplePos x="0" y="0"/>
              <wp:positionH relativeFrom="page">
                <wp:posOffset>2151633</wp:posOffset>
              </wp:positionH>
              <wp:positionV relativeFrom="page">
                <wp:posOffset>547179</wp:posOffset>
              </wp:positionV>
              <wp:extent cx="3260090" cy="174625"/>
              <wp:effectExtent l="0" t="0" r="0" b="0"/>
              <wp:wrapNone/>
              <wp:docPr id="2184" name="Textbox 2184"/>
              <wp:cNvGraphicFramePr>
                <a:graphicFrameLocks/>
              </wp:cNvGraphicFramePr>
              <a:graphic>
                <a:graphicData uri="http://schemas.microsoft.com/office/word/2010/wordprocessingShape">
                  <wps:wsp>
                    <wps:cNvPr id="2184" name="Textbox 2184"/>
                    <wps:cNvSpPr txBox="1"/>
                    <wps:spPr>
                      <a:xfrm>
                        <a:off x="0" y="0"/>
                        <a:ext cx="3260090" cy="174625"/>
                      </a:xfrm>
                      <a:prstGeom prst="rect">
                        <a:avLst/>
                      </a:prstGeom>
                    </wps:spPr>
                    <wps:txbx>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wps:txbx>
                    <wps:bodyPr wrap="square" lIns="0" tIns="0" rIns="0" bIns="0" rtlCol="0">
                      <a:noAutofit/>
                    </wps:bodyPr>
                  </wps:wsp>
                </a:graphicData>
              </a:graphic>
            </wp:anchor>
          </w:drawing>
        </mc:Choice>
        <mc:Fallback>
          <w:pict>
            <v:shape style="position:absolute;margin-left:169.419998pt;margin-top:43.084984pt;width:256.7pt;height:13.75pt;mso-position-horizontal-relative:page;mso-position-vertical-relative:page;z-index:-18493952" type="#_x0000_t202" id="docshape1931" filled="false" stroked="false">
              <v:textbox inset="0,0,0,0">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4576">
              <wp:simplePos x="0" y="0"/>
              <wp:positionH relativeFrom="page">
                <wp:posOffset>1143000</wp:posOffset>
              </wp:positionH>
              <wp:positionV relativeFrom="page">
                <wp:posOffset>831849</wp:posOffset>
              </wp:positionV>
              <wp:extent cx="5274310" cy="12700"/>
              <wp:effectExtent l="0" t="0" r="0" b="0"/>
              <wp:wrapNone/>
              <wp:docPr id="2283" name="Graphic 2283"/>
              <wp:cNvGraphicFramePr>
                <a:graphicFrameLocks/>
              </wp:cNvGraphicFramePr>
              <a:graphic>
                <a:graphicData uri="http://schemas.microsoft.com/office/word/2010/wordprocessingShape">
                  <wps:wsp>
                    <wps:cNvPr id="2283" name="Graphic 2283"/>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91904" id="docshape20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25088">
              <wp:simplePos x="0" y="0"/>
              <wp:positionH relativeFrom="page">
                <wp:posOffset>2151633</wp:posOffset>
              </wp:positionH>
              <wp:positionV relativeFrom="page">
                <wp:posOffset>547179</wp:posOffset>
              </wp:positionV>
              <wp:extent cx="3260090" cy="174625"/>
              <wp:effectExtent l="0" t="0" r="0" b="0"/>
              <wp:wrapNone/>
              <wp:docPr id="2284" name="Textbox 2284"/>
              <wp:cNvGraphicFramePr>
                <a:graphicFrameLocks/>
              </wp:cNvGraphicFramePr>
              <a:graphic>
                <a:graphicData uri="http://schemas.microsoft.com/office/word/2010/wordprocessingShape">
                  <wps:wsp>
                    <wps:cNvPr id="2284" name="Textbox 2284"/>
                    <wps:cNvSpPr txBox="1"/>
                    <wps:spPr>
                      <a:xfrm>
                        <a:off x="0" y="0"/>
                        <a:ext cx="3260090" cy="174625"/>
                      </a:xfrm>
                      <a:prstGeom prst="rect">
                        <a:avLst/>
                      </a:prstGeom>
                    </wps:spPr>
                    <wps:txbx>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wps:txbx>
                    <wps:bodyPr wrap="square" lIns="0" tIns="0" rIns="0" bIns="0" rtlCol="0">
                      <a:noAutofit/>
                    </wps:bodyPr>
                  </wps:wsp>
                </a:graphicData>
              </a:graphic>
            </wp:anchor>
          </w:drawing>
        </mc:Choice>
        <mc:Fallback>
          <w:pict>
            <v:shape style="position:absolute;margin-left:169.419998pt;margin-top:43.084984pt;width:256.7pt;height:13.75pt;mso-position-horizontal-relative:page;mso-position-vertical-relative:page;z-index:-18491392" type="#_x0000_t202" id="docshape2020" filled="false" stroked="false">
              <v:textbox inset="0,0,0,0">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27648">
              <wp:simplePos x="0" y="0"/>
              <wp:positionH relativeFrom="page">
                <wp:posOffset>1143000</wp:posOffset>
              </wp:positionH>
              <wp:positionV relativeFrom="page">
                <wp:posOffset>831849</wp:posOffset>
              </wp:positionV>
              <wp:extent cx="5274310" cy="12700"/>
              <wp:effectExtent l="0" t="0" r="0" b="0"/>
              <wp:wrapNone/>
              <wp:docPr id="2295" name="Graphic 2295"/>
              <wp:cNvGraphicFramePr>
                <a:graphicFrameLocks/>
              </wp:cNvGraphicFramePr>
              <a:graphic>
                <a:graphicData uri="http://schemas.microsoft.com/office/word/2010/wordprocessingShape">
                  <wps:wsp>
                    <wps:cNvPr id="2295" name="Graphic 2295"/>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88832" id="docshape20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28160">
              <wp:simplePos x="0" y="0"/>
              <wp:positionH relativeFrom="page">
                <wp:posOffset>2151633</wp:posOffset>
              </wp:positionH>
              <wp:positionV relativeFrom="page">
                <wp:posOffset>547179</wp:posOffset>
              </wp:positionV>
              <wp:extent cx="3260090" cy="174625"/>
              <wp:effectExtent l="0" t="0" r="0" b="0"/>
              <wp:wrapNone/>
              <wp:docPr id="2296" name="Textbox 2296"/>
              <wp:cNvGraphicFramePr>
                <a:graphicFrameLocks/>
              </wp:cNvGraphicFramePr>
              <a:graphic>
                <a:graphicData uri="http://schemas.microsoft.com/office/word/2010/wordprocessingShape">
                  <wps:wsp>
                    <wps:cNvPr id="2296" name="Textbox 2296"/>
                    <wps:cNvSpPr txBox="1"/>
                    <wps:spPr>
                      <a:xfrm>
                        <a:off x="0" y="0"/>
                        <a:ext cx="3260090" cy="174625"/>
                      </a:xfrm>
                      <a:prstGeom prst="rect">
                        <a:avLst/>
                      </a:prstGeom>
                    </wps:spPr>
                    <wps:txbx>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wps:txbx>
                    <wps:bodyPr wrap="square" lIns="0" tIns="0" rIns="0" bIns="0" rtlCol="0">
                      <a:noAutofit/>
                    </wps:bodyPr>
                  </wps:wsp>
                </a:graphicData>
              </a:graphic>
            </wp:anchor>
          </w:drawing>
        </mc:Choice>
        <mc:Fallback>
          <w:pict>
            <v:shape style="position:absolute;margin-left:169.419998pt;margin-top:43.084984pt;width:256.7pt;height:13.75pt;mso-position-horizontal-relative:page;mso-position-vertical-relative:page;z-index:-18488320" type="#_x0000_t202" id="docshape2027" filled="false" stroked="false">
              <v:textbox inset="0,0,0,0">
                <w:txbxContent>
                  <w:p>
                    <w:pPr>
                      <w:spacing w:line="261" w:lineRule="exact" w:before="0"/>
                      <w:ind w:left="20" w:right="0" w:firstLine="0"/>
                      <w:jc w:val="left"/>
                      <w:rPr>
                        <w:sz w:val="21"/>
                      </w:rPr>
                    </w:pPr>
                    <w:r>
                      <w:rPr>
                        <w:spacing w:val="1"/>
                        <w:sz w:val="21"/>
                      </w:rPr>
                      <w:t>第四章 基于 </w:t>
                    </w:r>
                    <w:r>
                      <w:rPr>
                        <w:rFonts w:ascii="Calibri" w:eastAsia="Calibri"/>
                        <w:sz w:val="21"/>
                      </w:rPr>
                      <w:t>Q-</w:t>
                    </w:r>
                    <w:r>
                      <w:rPr>
                        <w:spacing w:val="-1"/>
                        <w:sz w:val="21"/>
                      </w:rPr>
                      <w:t>学习演化博弈模型的区域交通优化平台</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0208">
              <wp:simplePos x="0" y="0"/>
              <wp:positionH relativeFrom="page">
                <wp:posOffset>1143000</wp:posOffset>
              </wp:positionH>
              <wp:positionV relativeFrom="page">
                <wp:posOffset>831849</wp:posOffset>
              </wp:positionV>
              <wp:extent cx="5274310" cy="12700"/>
              <wp:effectExtent l="0" t="0" r="0" b="0"/>
              <wp:wrapNone/>
              <wp:docPr id="2304" name="Graphic 2304"/>
              <wp:cNvGraphicFramePr>
                <a:graphicFrameLocks/>
              </wp:cNvGraphicFramePr>
              <a:graphic>
                <a:graphicData uri="http://schemas.microsoft.com/office/word/2010/wordprocessingShape">
                  <wps:wsp>
                    <wps:cNvPr id="2304" name="Graphic 2304"/>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86272" id="docshape20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30720">
              <wp:simplePos x="0" y="0"/>
              <wp:positionH relativeFrom="page">
                <wp:posOffset>3166998</wp:posOffset>
              </wp:positionH>
              <wp:positionV relativeFrom="page">
                <wp:posOffset>547179</wp:posOffset>
              </wp:positionV>
              <wp:extent cx="1228090" cy="160020"/>
              <wp:effectExtent l="0" t="0" r="0" b="0"/>
              <wp:wrapNone/>
              <wp:docPr id="2305" name="Textbox 2305"/>
              <wp:cNvGraphicFramePr>
                <a:graphicFrameLocks/>
              </wp:cNvGraphicFramePr>
              <a:graphic>
                <a:graphicData uri="http://schemas.microsoft.com/office/word/2010/wordprocessingShape">
                  <wps:wsp>
                    <wps:cNvPr id="2305" name="Textbox 2305"/>
                    <wps:cNvSpPr txBox="1"/>
                    <wps:spPr>
                      <a:xfrm>
                        <a:off x="0" y="0"/>
                        <a:ext cx="1228090" cy="160020"/>
                      </a:xfrm>
                      <a:prstGeom prst="rect">
                        <a:avLst/>
                      </a:prstGeom>
                    </wps:spPr>
                    <wps:txbx>
                      <w:txbxContent>
                        <w:p>
                          <w:pPr>
                            <w:spacing w:line="251" w:lineRule="exact" w:before="0"/>
                            <w:ind w:left="20" w:right="0" w:firstLine="0"/>
                            <w:jc w:val="left"/>
                            <w:rPr>
                              <w:sz w:val="21"/>
                            </w:rPr>
                          </w:pPr>
                          <w:r>
                            <w:rPr>
                              <w:sz w:val="21"/>
                            </w:rPr>
                            <w:t>第五章</w:t>
                          </w:r>
                          <w:r>
                            <w:rPr>
                              <w:spacing w:val="44"/>
                              <w:w w:val="150"/>
                              <w:sz w:val="21"/>
                            </w:rPr>
                            <w:t> </w:t>
                          </w:r>
                          <w:r>
                            <w:rPr>
                              <w:spacing w:val="-2"/>
                              <w:sz w:val="21"/>
                            </w:rPr>
                            <w:t>总结与展望</w:t>
                          </w:r>
                        </w:p>
                      </w:txbxContent>
                    </wps:txbx>
                    <wps:bodyPr wrap="square" lIns="0" tIns="0" rIns="0" bIns="0" rtlCol="0">
                      <a:noAutofit/>
                    </wps:bodyPr>
                  </wps:wsp>
                </a:graphicData>
              </a:graphic>
            </wp:anchor>
          </w:drawing>
        </mc:Choice>
        <mc:Fallback>
          <w:pict>
            <v:shape style="position:absolute;margin-left:249.369995pt;margin-top:43.084984pt;width:96.7pt;height:12.6pt;mso-position-horizontal-relative:page;mso-position-vertical-relative:page;z-index:-18485760" type="#_x0000_t202" id="docshape2034" filled="false" stroked="false">
              <v:textbox inset="0,0,0,0">
                <w:txbxContent>
                  <w:p>
                    <w:pPr>
                      <w:spacing w:line="251" w:lineRule="exact" w:before="0"/>
                      <w:ind w:left="20" w:right="0" w:firstLine="0"/>
                      <w:jc w:val="left"/>
                      <w:rPr>
                        <w:sz w:val="21"/>
                      </w:rPr>
                    </w:pPr>
                    <w:r>
                      <w:rPr>
                        <w:sz w:val="21"/>
                      </w:rPr>
                      <w:t>第五章</w:t>
                    </w:r>
                    <w:r>
                      <w:rPr>
                        <w:spacing w:val="44"/>
                        <w:w w:val="150"/>
                        <w:sz w:val="21"/>
                      </w:rPr>
                      <w:t> </w:t>
                    </w:r>
                    <w:r>
                      <w:rPr>
                        <w:spacing w:val="-2"/>
                        <w:sz w:val="21"/>
                      </w:rPr>
                      <w:t>总结与展望</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3280">
              <wp:simplePos x="0" y="0"/>
              <wp:positionH relativeFrom="page">
                <wp:posOffset>1143000</wp:posOffset>
              </wp:positionH>
              <wp:positionV relativeFrom="page">
                <wp:posOffset>831849</wp:posOffset>
              </wp:positionV>
              <wp:extent cx="5274310" cy="12700"/>
              <wp:effectExtent l="0" t="0" r="0" b="0"/>
              <wp:wrapNone/>
              <wp:docPr id="2313" name="Graphic 2313"/>
              <wp:cNvGraphicFramePr>
                <a:graphicFrameLocks/>
              </wp:cNvGraphicFramePr>
              <a:graphic>
                <a:graphicData uri="http://schemas.microsoft.com/office/word/2010/wordprocessingShape">
                  <wps:wsp>
                    <wps:cNvPr id="2313" name="Graphic 2313"/>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83200" id="docshape20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33792">
              <wp:simplePos x="0" y="0"/>
              <wp:positionH relativeFrom="page">
                <wp:posOffset>3500754</wp:posOffset>
              </wp:positionH>
              <wp:positionV relativeFrom="page">
                <wp:posOffset>547179</wp:posOffset>
              </wp:positionV>
              <wp:extent cx="560705" cy="160020"/>
              <wp:effectExtent l="0" t="0" r="0" b="0"/>
              <wp:wrapNone/>
              <wp:docPr id="2314" name="Textbox 2314"/>
              <wp:cNvGraphicFramePr>
                <a:graphicFrameLocks/>
              </wp:cNvGraphicFramePr>
              <a:graphic>
                <a:graphicData uri="http://schemas.microsoft.com/office/word/2010/wordprocessingShape">
                  <wps:wsp>
                    <wps:cNvPr id="2314" name="Textbox 2314"/>
                    <wps:cNvSpPr txBox="1"/>
                    <wps:spPr>
                      <a:xfrm>
                        <a:off x="0" y="0"/>
                        <a:ext cx="560705" cy="160020"/>
                      </a:xfrm>
                      <a:prstGeom prst="rect">
                        <a:avLst/>
                      </a:prstGeom>
                    </wps:spPr>
                    <wps:txbx>
                      <w:txbxContent>
                        <w:p>
                          <w:pPr>
                            <w:spacing w:line="251" w:lineRule="exact" w:before="0"/>
                            <w:ind w:left="20" w:right="0" w:firstLine="0"/>
                            <w:jc w:val="left"/>
                            <w:rPr>
                              <w:sz w:val="21"/>
                            </w:rPr>
                          </w:pPr>
                          <w:r>
                            <w:rPr>
                              <w:spacing w:val="-4"/>
                              <w:sz w:val="21"/>
                            </w:rPr>
                            <w:t>参考文献</w:t>
                          </w:r>
                        </w:p>
                      </w:txbxContent>
                    </wps:txbx>
                    <wps:bodyPr wrap="square" lIns="0" tIns="0" rIns="0" bIns="0" rtlCol="0">
                      <a:noAutofit/>
                    </wps:bodyPr>
                  </wps:wsp>
                </a:graphicData>
              </a:graphic>
            </wp:anchor>
          </w:drawing>
        </mc:Choice>
        <mc:Fallback>
          <w:pict>
            <v:shape style="position:absolute;margin-left:275.649994pt;margin-top:43.084984pt;width:44.15pt;height:12.6pt;mso-position-horizontal-relative:page;mso-position-vertical-relative:page;z-index:-18482688" type="#_x0000_t202" id="docshape2041" filled="false" stroked="false">
              <v:textbox inset="0,0,0,0">
                <w:txbxContent>
                  <w:p>
                    <w:pPr>
                      <w:spacing w:line="251" w:lineRule="exact" w:before="0"/>
                      <w:ind w:left="20" w:right="0" w:firstLine="0"/>
                      <w:jc w:val="left"/>
                      <w:rPr>
                        <w:sz w:val="21"/>
                      </w:rPr>
                    </w:pPr>
                    <w:r>
                      <w:rPr>
                        <w:spacing w:val="-4"/>
                        <w:sz w:val="21"/>
                      </w:rPr>
                      <w:t>参考文献</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6352">
              <wp:simplePos x="0" y="0"/>
              <wp:positionH relativeFrom="page">
                <wp:posOffset>1143000</wp:posOffset>
              </wp:positionH>
              <wp:positionV relativeFrom="page">
                <wp:posOffset>831849</wp:posOffset>
              </wp:positionV>
              <wp:extent cx="5274310" cy="12700"/>
              <wp:effectExtent l="0" t="0" r="0" b="0"/>
              <wp:wrapNone/>
              <wp:docPr id="2322" name="Graphic 2322"/>
              <wp:cNvGraphicFramePr>
                <a:graphicFrameLocks/>
              </wp:cNvGraphicFramePr>
              <a:graphic>
                <a:graphicData uri="http://schemas.microsoft.com/office/word/2010/wordprocessingShape">
                  <wps:wsp>
                    <wps:cNvPr id="2322" name="Graphic 2322"/>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80128" id="docshape20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36864">
              <wp:simplePos x="0" y="0"/>
              <wp:positionH relativeFrom="page">
                <wp:posOffset>3166998</wp:posOffset>
              </wp:positionH>
              <wp:positionV relativeFrom="page">
                <wp:posOffset>547179</wp:posOffset>
              </wp:positionV>
              <wp:extent cx="1228090" cy="160020"/>
              <wp:effectExtent l="0" t="0" r="0" b="0"/>
              <wp:wrapNone/>
              <wp:docPr id="2323" name="Textbox 2323"/>
              <wp:cNvGraphicFramePr>
                <a:graphicFrameLocks/>
              </wp:cNvGraphicFramePr>
              <a:graphic>
                <a:graphicData uri="http://schemas.microsoft.com/office/word/2010/wordprocessingShape">
                  <wps:wsp>
                    <wps:cNvPr id="2323" name="Textbox 2323"/>
                    <wps:cNvSpPr txBox="1"/>
                    <wps:spPr>
                      <a:xfrm>
                        <a:off x="0" y="0"/>
                        <a:ext cx="1228090" cy="160020"/>
                      </a:xfrm>
                      <a:prstGeom prst="rect">
                        <a:avLst/>
                      </a:prstGeom>
                    </wps:spPr>
                    <wps:txbx>
                      <w:txbxContent>
                        <w:p>
                          <w:pPr>
                            <w:spacing w:line="251" w:lineRule="exact" w:before="0"/>
                            <w:ind w:left="20" w:right="0" w:firstLine="0"/>
                            <w:jc w:val="left"/>
                            <w:rPr>
                              <w:sz w:val="21"/>
                            </w:rPr>
                          </w:pPr>
                          <w:r>
                            <w:rPr>
                              <w:spacing w:val="-3"/>
                              <w:sz w:val="21"/>
                            </w:rPr>
                            <w:t>在学期间的研究成果</w:t>
                          </w:r>
                        </w:p>
                      </w:txbxContent>
                    </wps:txbx>
                    <wps:bodyPr wrap="square" lIns="0" tIns="0" rIns="0" bIns="0" rtlCol="0">
                      <a:noAutofit/>
                    </wps:bodyPr>
                  </wps:wsp>
                </a:graphicData>
              </a:graphic>
            </wp:anchor>
          </w:drawing>
        </mc:Choice>
        <mc:Fallback>
          <w:pict>
            <v:shape style="position:absolute;margin-left:249.369995pt;margin-top:43.084984pt;width:96.7pt;height:12.6pt;mso-position-horizontal-relative:page;mso-position-vertical-relative:page;z-index:-18479616" type="#_x0000_t202" id="docshape2048" filled="false" stroked="false">
              <v:textbox inset="0,0,0,0">
                <w:txbxContent>
                  <w:p>
                    <w:pPr>
                      <w:spacing w:line="251" w:lineRule="exact" w:before="0"/>
                      <w:ind w:left="20" w:right="0" w:firstLine="0"/>
                      <w:jc w:val="left"/>
                      <w:rPr>
                        <w:sz w:val="21"/>
                      </w:rPr>
                    </w:pPr>
                    <w:r>
                      <w:rPr>
                        <w:spacing w:val="-3"/>
                        <w:sz w:val="21"/>
                      </w:rPr>
                      <w:t>在学期间的研究成果</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39424">
              <wp:simplePos x="0" y="0"/>
              <wp:positionH relativeFrom="page">
                <wp:posOffset>1143000</wp:posOffset>
              </wp:positionH>
              <wp:positionV relativeFrom="page">
                <wp:posOffset>831849</wp:posOffset>
              </wp:positionV>
              <wp:extent cx="5274310" cy="12700"/>
              <wp:effectExtent l="0" t="0" r="0" b="0"/>
              <wp:wrapNone/>
              <wp:docPr id="2331" name="Graphic 2331"/>
              <wp:cNvGraphicFramePr>
                <a:graphicFrameLocks/>
              </wp:cNvGraphicFramePr>
              <a:graphic>
                <a:graphicData uri="http://schemas.microsoft.com/office/word/2010/wordprocessingShape">
                  <wps:wsp>
                    <wps:cNvPr id="2331" name="Graphic 2331"/>
                    <wps:cNvSpPr/>
                    <wps:spPr>
                      <a:xfrm>
                        <a:off x="0" y="0"/>
                        <a:ext cx="5274310" cy="12700"/>
                      </a:xfrm>
                      <a:custGeom>
                        <a:avLst/>
                        <a:gdLst/>
                        <a:ahLst/>
                        <a:cxnLst/>
                        <a:rect l="l" t="t" r="r" b="b"/>
                        <a:pathLst>
                          <a:path w="5274310" h="12700">
                            <a:moveTo>
                              <a:pt x="5274310" y="0"/>
                            </a:moveTo>
                            <a:lnTo>
                              <a:pt x="0" y="0"/>
                            </a:lnTo>
                            <a:lnTo>
                              <a:pt x="0" y="12700"/>
                            </a:lnTo>
                            <a:lnTo>
                              <a:pt x="5274310" y="12700"/>
                            </a:lnTo>
                            <a:lnTo>
                              <a:pt x="5274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5.499985pt;width:415.3pt;height:1pt;mso-position-horizontal-relative:page;mso-position-vertical-relative:page;z-index:-18477056" id="docshape205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839936">
              <wp:simplePos x="0" y="0"/>
              <wp:positionH relativeFrom="page">
                <wp:posOffset>3634866</wp:posOffset>
              </wp:positionH>
              <wp:positionV relativeFrom="page">
                <wp:posOffset>547179</wp:posOffset>
              </wp:positionV>
              <wp:extent cx="294005" cy="160020"/>
              <wp:effectExtent l="0" t="0" r="0" b="0"/>
              <wp:wrapNone/>
              <wp:docPr id="2332" name="Textbox 2332"/>
              <wp:cNvGraphicFramePr>
                <a:graphicFrameLocks/>
              </wp:cNvGraphicFramePr>
              <a:graphic>
                <a:graphicData uri="http://schemas.microsoft.com/office/word/2010/wordprocessingShape">
                  <wps:wsp>
                    <wps:cNvPr id="2332" name="Textbox 2332"/>
                    <wps:cNvSpPr txBox="1"/>
                    <wps:spPr>
                      <a:xfrm>
                        <a:off x="0" y="0"/>
                        <a:ext cx="294005" cy="160020"/>
                      </a:xfrm>
                      <a:prstGeom prst="rect">
                        <a:avLst/>
                      </a:prstGeom>
                    </wps:spPr>
                    <wps:txbx>
                      <w:txbxContent>
                        <w:p>
                          <w:pPr>
                            <w:spacing w:line="251" w:lineRule="exact" w:before="0"/>
                            <w:ind w:left="20" w:right="0" w:firstLine="0"/>
                            <w:jc w:val="left"/>
                            <w:rPr>
                              <w:sz w:val="21"/>
                            </w:rPr>
                          </w:pPr>
                          <w:r>
                            <w:rPr>
                              <w:spacing w:val="-5"/>
                              <w:sz w:val="21"/>
                            </w:rPr>
                            <w:t>致谢</w:t>
                          </w:r>
                        </w:p>
                      </w:txbxContent>
                    </wps:txbx>
                    <wps:bodyPr wrap="square" lIns="0" tIns="0" rIns="0" bIns="0" rtlCol="0">
                      <a:noAutofit/>
                    </wps:bodyPr>
                  </wps:wsp>
                </a:graphicData>
              </a:graphic>
            </wp:anchor>
          </w:drawing>
        </mc:Choice>
        <mc:Fallback>
          <w:pict>
            <v:shape style="position:absolute;margin-left:286.209991pt;margin-top:43.084984pt;width:23.15pt;height:12.6pt;mso-position-horizontal-relative:page;mso-position-vertical-relative:page;z-index:-18476544" type="#_x0000_t202" id="docshape2055" filled="false" stroked="false">
              <v:textbox inset="0,0,0,0">
                <w:txbxContent>
                  <w:p>
                    <w:pPr>
                      <w:spacing w:line="251" w:lineRule="exact" w:before="0"/>
                      <w:ind w:left="20" w:right="0" w:firstLine="0"/>
                      <w:jc w:val="left"/>
                      <w:rPr>
                        <w:sz w:val="21"/>
                      </w:rPr>
                    </w:pPr>
                    <w:r>
                      <w:rPr>
                        <w:spacing w:val="-5"/>
                        <w:sz w:val="21"/>
                      </w:rPr>
                      <w:t>致谢</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601" w:hanging="360"/>
        <w:jc w:val="left"/>
      </w:pPr>
      <w:rPr>
        <w:rFonts w:hint="default" w:ascii="Calibri" w:hAnsi="Calibri" w:eastAsia="Calibri" w:cs="Calibri"/>
        <w:b w:val="0"/>
        <w:bCs w:val="0"/>
        <w:i w:val="0"/>
        <w:iCs w:val="0"/>
        <w:spacing w:val="0"/>
        <w:w w:val="100"/>
        <w:sz w:val="24"/>
        <w:szCs w:val="24"/>
        <w:lang w:val="en-US" w:eastAsia="zh-CN" w:bidi="ar-SA"/>
      </w:rPr>
    </w:lvl>
    <w:lvl w:ilvl="1">
      <w:start w:val="0"/>
      <w:numFmt w:val="bullet"/>
      <w:lvlText w:val="•"/>
      <w:lvlJc w:val="left"/>
      <w:pPr>
        <w:ind w:left="1433" w:hanging="360"/>
      </w:pPr>
      <w:rPr>
        <w:rFonts w:hint="default"/>
        <w:lang w:val="en-US" w:eastAsia="zh-CN" w:bidi="ar-SA"/>
      </w:rPr>
    </w:lvl>
    <w:lvl w:ilvl="2">
      <w:start w:val="0"/>
      <w:numFmt w:val="bullet"/>
      <w:lvlText w:val="•"/>
      <w:lvlJc w:val="left"/>
      <w:pPr>
        <w:ind w:left="2266" w:hanging="360"/>
      </w:pPr>
      <w:rPr>
        <w:rFonts w:hint="default"/>
        <w:lang w:val="en-US" w:eastAsia="zh-CN" w:bidi="ar-SA"/>
      </w:rPr>
    </w:lvl>
    <w:lvl w:ilvl="3">
      <w:start w:val="0"/>
      <w:numFmt w:val="bullet"/>
      <w:lvlText w:val="•"/>
      <w:lvlJc w:val="left"/>
      <w:pPr>
        <w:ind w:left="3099" w:hanging="360"/>
      </w:pPr>
      <w:rPr>
        <w:rFonts w:hint="default"/>
        <w:lang w:val="en-US" w:eastAsia="zh-CN" w:bidi="ar-SA"/>
      </w:rPr>
    </w:lvl>
    <w:lvl w:ilvl="4">
      <w:start w:val="0"/>
      <w:numFmt w:val="bullet"/>
      <w:lvlText w:val="•"/>
      <w:lvlJc w:val="left"/>
      <w:pPr>
        <w:ind w:left="3932" w:hanging="360"/>
      </w:pPr>
      <w:rPr>
        <w:rFonts w:hint="default"/>
        <w:lang w:val="en-US" w:eastAsia="zh-CN" w:bidi="ar-SA"/>
      </w:rPr>
    </w:lvl>
    <w:lvl w:ilvl="5">
      <w:start w:val="0"/>
      <w:numFmt w:val="bullet"/>
      <w:lvlText w:val="•"/>
      <w:lvlJc w:val="left"/>
      <w:pPr>
        <w:ind w:left="4765" w:hanging="360"/>
      </w:pPr>
      <w:rPr>
        <w:rFonts w:hint="default"/>
        <w:lang w:val="en-US" w:eastAsia="zh-CN" w:bidi="ar-SA"/>
      </w:rPr>
    </w:lvl>
    <w:lvl w:ilvl="6">
      <w:start w:val="0"/>
      <w:numFmt w:val="bullet"/>
      <w:lvlText w:val="•"/>
      <w:lvlJc w:val="left"/>
      <w:pPr>
        <w:ind w:left="5598" w:hanging="360"/>
      </w:pPr>
      <w:rPr>
        <w:rFonts w:hint="default"/>
        <w:lang w:val="en-US" w:eastAsia="zh-CN" w:bidi="ar-SA"/>
      </w:rPr>
    </w:lvl>
    <w:lvl w:ilvl="7">
      <w:start w:val="0"/>
      <w:numFmt w:val="bullet"/>
      <w:lvlText w:val="•"/>
      <w:lvlJc w:val="left"/>
      <w:pPr>
        <w:ind w:left="6431" w:hanging="360"/>
      </w:pPr>
      <w:rPr>
        <w:rFonts w:hint="default"/>
        <w:lang w:val="en-US" w:eastAsia="zh-CN" w:bidi="ar-SA"/>
      </w:rPr>
    </w:lvl>
    <w:lvl w:ilvl="8">
      <w:start w:val="0"/>
      <w:numFmt w:val="bullet"/>
      <w:lvlText w:val="•"/>
      <w:lvlJc w:val="left"/>
      <w:pPr>
        <w:ind w:left="7264" w:hanging="360"/>
      </w:pPr>
      <w:rPr>
        <w:rFonts w:hint="default"/>
        <w:lang w:val="en-US" w:eastAsia="zh-CN" w:bidi="ar-SA"/>
      </w:rPr>
    </w:lvl>
  </w:abstractNum>
  <w:abstractNum w:abstractNumId="17">
    <w:multiLevelType w:val="hybridMultilevel"/>
    <w:lvl w:ilvl="0">
      <w:start w:val="1"/>
      <w:numFmt w:val="chineseCountingThousand"/>
      <w:lvlText w:val="%1、"/>
      <w:lvlJc w:val="left"/>
      <w:pPr>
        <w:ind w:left="724" w:hanging="484"/>
        <w:jc w:val="left"/>
      </w:pPr>
      <w:rPr>
        <w:rFonts w:hint="default" w:ascii="SimSun" w:hAnsi="SimSun" w:eastAsia="SimSun" w:cs="SimSun"/>
        <w:b w:val="0"/>
        <w:bCs w:val="0"/>
        <w:i w:val="0"/>
        <w:iCs w:val="0"/>
        <w:spacing w:val="0"/>
        <w:w w:val="100"/>
        <w:sz w:val="22"/>
        <w:szCs w:val="22"/>
        <w:lang w:val="en-US" w:eastAsia="zh-CN" w:bidi="ar-SA"/>
      </w:rPr>
    </w:lvl>
    <w:lvl w:ilvl="1">
      <w:start w:val="1"/>
      <w:numFmt w:val="decimal"/>
      <w:lvlText w:val="%2."/>
      <w:lvlJc w:val="left"/>
      <w:pPr>
        <w:ind w:left="241" w:hanging="231"/>
        <w:jc w:val="left"/>
      </w:pPr>
      <w:rPr>
        <w:rFonts w:hint="default" w:ascii="Calibri" w:hAnsi="Calibri" w:eastAsia="Calibri" w:cs="Calibri"/>
        <w:b w:val="0"/>
        <w:bCs w:val="0"/>
        <w:i w:val="0"/>
        <w:iCs w:val="0"/>
        <w:spacing w:val="0"/>
        <w:w w:val="100"/>
        <w:sz w:val="24"/>
        <w:szCs w:val="24"/>
        <w:lang w:val="en-US" w:eastAsia="zh-CN" w:bidi="ar-SA"/>
      </w:rPr>
    </w:lvl>
    <w:lvl w:ilvl="2">
      <w:start w:val="0"/>
      <w:numFmt w:val="bullet"/>
      <w:lvlText w:val="•"/>
      <w:lvlJc w:val="left"/>
      <w:pPr>
        <w:ind w:left="720" w:hanging="231"/>
      </w:pPr>
      <w:rPr>
        <w:rFonts w:hint="default"/>
        <w:lang w:val="en-US" w:eastAsia="zh-CN" w:bidi="ar-SA"/>
      </w:rPr>
    </w:lvl>
    <w:lvl w:ilvl="3">
      <w:start w:val="0"/>
      <w:numFmt w:val="bullet"/>
      <w:lvlText w:val="•"/>
      <w:lvlJc w:val="left"/>
      <w:pPr>
        <w:ind w:left="1746" w:hanging="231"/>
      </w:pPr>
      <w:rPr>
        <w:rFonts w:hint="default"/>
        <w:lang w:val="en-US" w:eastAsia="zh-CN" w:bidi="ar-SA"/>
      </w:rPr>
    </w:lvl>
    <w:lvl w:ilvl="4">
      <w:start w:val="0"/>
      <w:numFmt w:val="bullet"/>
      <w:lvlText w:val="•"/>
      <w:lvlJc w:val="left"/>
      <w:pPr>
        <w:ind w:left="2772" w:hanging="231"/>
      </w:pPr>
      <w:rPr>
        <w:rFonts w:hint="default"/>
        <w:lang w:val="en-US" w:eastAsia="zh-CN" w:bidi="ar-SA"/>
      </w:rPr>
    </w:lvl>
    <w:lvl w:ilvl="5">
      <w:start w:val="0"/>
      <w:numFmt w:val="bullet"/>
      <w:lvlText w:val="•"/>
      <w:lvlJc w:val="left"/>
      <w:pPr>
        <w:ind w:left="3798" w:hanging="231"/>
      </w:pPr>
      <w:rPr>
        <w:rFonts w:hint="default"/>
        <w:lang w:val="en-US" w:eastAsia="zh-CN" w:bidi="ar-SA"/>
      </w:rPr>
    </w:lvl>
    <w:lvl w:ilvl="6">
      <w:start w:val="0"/>
      <w:numFmt w:val="bullet"/>
      <w:lvlText w:val="•"/>
      <w:lvlJc w:val="left"/>
      <w:pPr>
        <w:ind w:left="4825" w:hanging="231"/>
      </w:pPr>
      <w:rPr>
        <w:rFonts w:hint="default"/>
        <w:lang w:val="en-US" w:eastAsia="zh-CN" w:bidi="ar-SA"/>
      </w:rPr>
    </w:lvl>
    <w:lvl w:ilvl="7">
      <w:start w:val="0"/>
      <w:numFmt w:val="bullet"/>
      <w:lvlText w:val="•"/>
      <w:lvlJc w:val="left"/>
      <w:pPr>
        <w:ind w:left="5851" w:hanging="231"/>
      </w:pPr>
      <w:rPr>
        <w:rFonts w:hint="default"/>
        <w:lang w:val="en-US" w:eastAsia="zh-CN" w:bidi="ar-SA"/>
      </w:rPr>
    </w:lvl>
    <w:lvl w:ilvl="8">
      <w:start w:val="0"/>
      <w:numFmt w:val="bullet"/>
      <w:lvlText w:val="•"/>
      <w:lvlJc w:val="left"/>
      <w:pPr>
        <w:ind w:left="6877" w:hanging="231"/>
      </w:pPr>
      <w:rPr>
        <w:rFonts w:hint="default"/>
        <w:lang w:val="en-US" w:eastAsia="zh-CN" w:bidi="ar-SA"/>
      </w:rPr>
    </w:lvl>
  </w:abstractNum>
  <w:abstractNum w:abstractNumId="16">
    <w:multiLevelType w:val="hybridMultilevel"/>
    <w:lvl w:ilvl="0">
      <w:start w:val="1"/>
      <w:numFmt w:val="decimal"/>
      <w:lvlText w:val="[%1]"/>
      <w:lvlJc w:val="left"/>
      <w:pPr>
        <w:ind w:left="668" w:hanging="428"/>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487" w:hanging="428"/>
      </w:pPr>
      <w:rPr>
        <w:rFonts w:hint="default"/>
        <w:lang w:val="en-US" w:eastAsia="zh-CN" w:bidi="ar-SA"/>
      </w:rPr>
    </w:lvl>
    <w:lvl w:ilvl="2">
      <w:start w:val="0"/>
      <w:numFmt w:val="bullet"/>
      <w:lvlText w:val="•"/>
      <w:lvlJc w:val="left"/>
      <w:pPr>
        <w:ind w:left="2314" w:hanging="428"/>
      </w:pPr>
      <w:rPr>
        <w:rFonts w:hint="default"/>
        <w:lang w:val="en-US" w:eastAsia="zh-CN" w:bidi="ar-SA"/>
      </w:rPr>
    </w:lvl>
    <w:lvl w:ilvl="3">
      <w:start w:val="0"/>
      <w:numFmt w:val="bullet"/>
      <w:lvlText w:val="•"/>
      <w:lvlJc w:val="left"/>
      <w:pPr>
        <w:ind w:left="3141" w:hanging="428"/>
      </w:pPr>
      <w:rPr>
        <w:rFonts w:hint="default"/>
        <w:lang w:val="en-US" w:eastAsia="zh-CN" w:bidi="ar-SA"/>
      </w:rPr>
    </w:lvl>
    <w:lvl w:ilvl="4">
      <w:start w:val="0"/>
      <w:numFmt w:val="bullet"/>
      <w:lvlText w:val="•"/>
      <w:lvlJc w:val="left"/>
      <w:pPr>
        <w:ind w:left="3968" w:hanging="428"/>
      </w:pPr>
      <w:rPr>
        <w:rFonts w:hint="default"/>
        <w:lang w:val="en-US" w:eastAsia="zh-CN" w:bidi="ar-SA"/>
      </w:rPr>
    </w:lvl>
    <w:lvl w:ilvl="5">
      <w:start w:val="0"/>
      <w:numFmt w:val="bullet"/>
      <w:lvlText w:val="•"/>
      <w:lvlJc w:val="left"/>
      <w:pPr>
        <w:ind w:left="4795" w:hanging="428"/>
      </w:pPr>
      <w:rPr>
        <w:rFonts w:hint="default"/>
        <w:lang w:val="en-US" w:eastAsia="zh-CN" w:bidi="ar-SA"/>
      </w:rPr>
    </w:lvl>
    <w:lvl w:ilvl="6">
      <w:start w:val="0"/>
      <w:numFmt w:val="bullet"/>
      <w:lvlText w:val="•"/>
      <w:lvlJc w:val="left"/>
      <w:pPr>
        <w:ind w:left="5622" w:hanging="428"/>
      </w:pPr>
      <w:rPr>
        <w:rFonts w:hint="default"/>
        <w:lang w:val="en-US" w:eastAsia="zh-CN" w:bidi="ar-SA"/>
      </w:rPr>
    </w:lvl>
    <w:lvl w:ilvl="7">
      <w:start w:val="0"/>
      <w:numFmt w:val="bullet"/>
      <w:lvlText w:val="•"/>
      <w:lvlJc w:val="left"/>
      <w:pPr>
        <w:ind w:left="6449" w:hanging="428"/>
      </w:pPr>
      <w:rPr>
        <w:rFonts w:hint="default"/>
        <w:lang w:val="en-US" w:eastAsia="zh-CN" w:bidi="ar-SA"/>
      </w:rPr>
    </w:lvl>
    <w:lvl w:ilvl="8">
      <w:start w:val="0"/>
      <w:numFmt w:val="bullet"/>
      <w:lvlText w:val="•"/>
      <w:lvlJc w:val="left"/>
      <w:pPr>
        <w:ind w:left="7276" w:hanging="428"/>
      </w:pPr>
      <w:rPr>
        <w:rFonts w:hint="default"/>
        <w:lang w:val="en-US" w:eastAsia="zh-CN" w:bidi="ar-SA"/>
      </w:rPr>
    </w:lvl>
  </w:abstractNum>
  <w:abstractNum w:abstractNumId="15">
    <w:multiLevelType w:val="hybridMultilevel"/>
    <w:lvl w:ilvl="0">
      <w:start w:val="5"/>
      <w:numFmt w:val="decimal"/>
      <w:lvlText w:val="%1"/>
      <w:lvlJc w:val="left"/>
      <w:pPr>
        <w:ind w:left="779" w:hanging="538"/>
        <w:jc w:val="left"/>
      </w:pPr>
      <w:rPr>
        <w:rFonts w:hint="default"/>
        <w:lang w:val="en-US" w:eastAsia="zh-CN" w:bidi="ar-SA"/>
      </w:rPr>
    </w:lvl>
    <w:lvl w:ilvl="1">
      <w:start w:val="1"/>
      <w:numFmt w:val="decimal"/>
      <w:lvlText w:val="%1.%2"/>
      <w:lvlJc w:val="left"/>
      <w:pPr>
        <w:ind w:left="779" w:hanging="538"/>
        <w:jc w:val="left"/>
      </w:pPr>
      <w:rPr>
        <w:rFonts w:hint="default" w:ascii="Cambria" w:hAnsi="Cambria" w:eastAsia="Cambria" w:cs="Cambria"/>
        <w:b/>
        <w:bCs/>
        <w:i w:val="0"/>
        <w:iCs w:val="0"/>
        <w:spacing w:val="-1"/>
        <w:w w:val="100"/>
        <w:sz w:val="28"/>
        <w:szCs w:val="28"/>
        <w:lang w:val="en-US" w:eastAsia="zh-CN" w:bidi="ar-SA"/>
      </w:rPr>
    </w:lvl>
    <w:lvl w:ilvl="2">
      <w:start w:val="1"/>
      <w:numFmt w:val="decimal"/>
      <w:lvlText w:val="（%3）"/>
      <w:lvlJc w:val="left"/>
      <w:pPr>
        <w:ind w:left="241" w:hanging="604"/>
        <w:jc w:val="left"/>
      </w:pPr>
      <w:rPr>
        <w:rFonts w:hint="default" w:ascii="SimSun" w:hAnsi="SimSun" w:eastAsia="SimSun" w:cs="SimSun"/>
        <w:b w:val="0"/>
        <w:bCs w:val="0"/>
        <w:i w:val="0"/>
        <w:iCs w:val="0"/>
        <w:spacing w:val="0"/>
        <w:w w:val="100"/>
        <w:sz w:val="22"/>
        <w:szCs w:val="22"/>
        <w:lang w:val="en-US" w:eastAsia="zh-CN" w:bidi="ar-SA"/>
      </w:rPr>
    </w:lvl>
    <w:lvl w:ilvl="3">
      <w:start w:val="0"/>
      <w:numFmt w:val="bullet"/>
      <w:lvlText w:val="•"/>
      <w:lvlJc w:val="left"/>
      <w:pPr>
        <w:ind w:left="2591" w:hanging="604"/>
      </w:pPr>
      <w:rPr>
        <w:rFonts w:hint="default"/>
        <w:lang w:val="en-US" w:eastAsia="zh-CN" w:bidi="ar-SA"/>
      </w:rPr>
    </w:lvl>
    <w:lvl w:ilvl="4">
      <w:start w:val="0"/>
      <w:numFmt w:val="bullet"/>
      <w:lvlText w:val="•"/>
      <w:lvlJc w:val="left"/>
      <w:pPr>
        <w:ind w:left="3496" w:hanging="604"/>
      </w:pPr>
      <w:rPr>
        <w:rFonts w:hint="default"/>
        <w:lang w:val="en-US" w:eastAsia="zh-CN" w:bidi="ar-SA"/>
      </w:rPr>
    </w:lvl>
    <w:lvl w:ilvl="5">
      <w:start w:val="0"/>
      <w:numFmt w:val="bullet"/>
      <w:lvlText w:val="•"/>
      <w:lvlJc w:val="left"/>
      <w:pPr>
        <w:ind w:left="4402" w:hanging="604"/>
      </w:pPr>
      <w:rPr>
        <w:rFonts w:hint="default"/>
        <w:lang w:val="en-US" w:eastAsia="zh-CN" w:bidi="ar-SA"/>
      </w:rPr>
    </w:lvl>
    <w:lvl w:ilvl="6">
      <w:start w:val="0"/>
      <w:numFmt w:val="bullet"/>
      <w:lvlText w:val="•"/>
      <w:lvlJc w:val="left"/>
      <w:pPr>
        <w:ind w:left="5308" w:hanging="604"/>
      </w:pPr>
      <w:rPr>
        <w:rFonts w:hint="default"/>
        <w:lang w:val="en-US" w:eastAsia="zh-CN" w:bidi="ar-SA"/>
      </w:rPr>
    </w:lvl>
    <w:lvl w:ilvl="7">
      <w:start w:val="0"/>
      <w:numFmt w:val="bullet"/>
      <w:lvlText w:val="•"/>
      <w:lvlJc w:val="left"/>
      <w:pPr>
        <w:ind w:left="6213" w:hanging="604"/>
      </w:pPr>
      <w:rPr>
        <w:rFonts w:hint="default"/>
        <w:lang w:val="en-US" w:eastAsia="zh-CN" w:bidi="ar-SA"/>
      </w:rPr>
    </w:lvl>
    <w:lvl w:ilvl="8">
      <w:start w:val="0"/>
      <w:numFmt w:val="bullet"/>
      <w:lvlText w:val="•"/>
      <w:lvlJc w:val="left"/>
      <w:pPr>
        <w:ind w:left="7119" w:hanging="604"/>
      </w:pPr>
      <w:rPr>
        <w:rFonts w:hint="default"/>
        <w:lang w:val="en-US" w:eastAsia="zh-CN" w:bidi="ar-SA"/>
      </w:rPr>
    </w:lvl>
  </w:abstractNum>
  <w:abstractNum w:abstractNumId="14">
    <w:multiLevelType w:val="hybridMultilevel"/>
    <w:lvl w:ilvl="0">
      <w:start w:val="1"/>
      <w:numFmt w:val="decimal"/>
      <w:lvlText w:val="（%1）"/>
      <w:lvlJc w:val="left"/>
      <w:pPr>
        <w:ind w:left="1441" w:hanging="720"/>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2189" w:hanging="720"/>
      </w:pPr>
      <w:rPr>
        <w:rFonts w:hint="default"/>
        <w:lang w:val="en-US" w:eastAsia="zh-CN" w:bidi="ar-SA"/>
      </w:rPr>
    </w:lvl>
    <w:lvl w:ilvl="2">
      <w:start w:val="0"/>
      <w:numFmt w:val="bullet"/>
      <w:lvlText w:val="•"/>
      <w:lvlJc w:val="left"/>
      <w:pPr>
        <w:ind w:left="2938" w:hanging="720"/>
      </w:pPr>
      <w:rPr>
        <w:rFonts w:hint="default"/>
        <w:lang w:val="en-US" w:eastAsia="zh-CN" w:bidi="ar-SA"/>
      </w:rPr>
    </w:lvl>
    <w:lvl w:ilvl="3">
      <w:start w:val="0"/>
      <w:numFmt w:val="bullet"/>
      <w:lvlText w:val="•"/>
      <w:lvlJc w:val="left"/>
      <w:pPr>
        <w:ind w:left="3687" w:hanging="720"/>
      </w:pPr>
      <w:rPr>
        <w:rFonts w:hint="default"/>
        <w:lang w:val="en-US" w:eastAsia="zh-CN" w:bidi="ar-SA"/>
      </w:rPr>
    </w:lvl>
    <w:lvl w:ilvl="4">
      <w:start w:val="0"/>
      <w:numFmt w:val="bullet"/>
      <w:lvlText w:val="•"/>
      <w:lvlJc w:val="left"/>
      <w:pPr>
        <w:ind w:left="4436" w:hanging="720"/>
      </w:pPr>
      <w:rPr>
        <w:rFonts w:hint="default"/>
        <w:lang w:val="en-US" w:eastAsia="zh-CN" w:bidi="ar-SA"/>
      </w:rPr>
    </w:lvl>
    <w:lvl w:ilvl="5">
      <w:start w:val="0"/>
      <w:numFmt w:val="bullet"/>
      <w:lvlText w:val="•"/>
      <w:lvlJc w:val="left"/>
      <w:pPr>
        <w:ind w:left="5185" w:hanging="720"/>
      </w:pPr>
      <w:rPr>
        <w:rFonts w:hint="default"/>
        <w:lang w:val="en-US" w:eastAsia="zh-CN" w:bidi="ar-SA"/>
      </w:rPr>
    </w:lvl>
    <w:lvl w:ilvl="6">
      <w:start w:val="0"/>
      <w:numFmt w:val="bullet"/>
      <w:lvlText w:val="•"/>
      <w:lvlJc w:val="left"/>
      <w:pPr>
        <w:ind w:left="5934" w:hanging="720"/>
      </w:pPr>
      <w:rPr>
        <w:rFonts w:hint="default"/>
        <w:lang w:val="en-US" w:eastAsia="zh-CN" w:bidi="ar-SA"/>
      </w:rPr>
    </w:lvl>
    <w:lvl w:ilvl="7">
      <w:start w:val="0"/>
      <w:numFmt w:val="bullet"/>
      <w:lvlText w:val="•"/>
      <w:lvlJc w:val="left"/>
      <w:pPr>
        <w:ind w:left="6683" w:hanging="720"/>
      </w:pPr>
      <w:rPr>
        <w:rFonts w:hint="default"/>
        <w:lang w:val="en-US" w:eastAsia="zh-CN" w:bidi="ar-SA"/>
      </w:rPr>
    </w:lvl>
    <w:lvl w:ilvl="8">
      <w:start w:val="0"/>
      <w:numFmt w:val="bullet"/>
      <w:lvlText w:val="•"/>
      <w:lvlJc w:val="left"/>
      <w:pPr>
        <w:ind w:left="7432" w:hanging="720"/>
      </w:pPr>
      <w:rPr>
        <w:rFonts w:hint="default"/>
        <w:lang w:val="en-US" w:eastAsia="zh-CN" w:bidi="ar-SA"/>
      </w:rPr>
    </w:lvl>
  </w:abstractNum>
  <w:abstractNum w:abstractNumId="13">
    <w:multiLevelType w:val="hybridMultilevel"/>
    <w:lvl w:ilvl="0">
      <w:start w:val="1"/>
      <w:numFmt w:val="decimal"/>
      <w:lvlText w:val="(%1)"/>
      <w:lvlJc w:val="left"/>
      <w:pPr>
        <w:ind w:left="1148" w:hanging="428"/>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1919" w:hanging="428"/>
      </w:pPr>
      <w:rPr>
        <w:rFonts w:hint="default"/>
        <w:lang w:val="en-US" w:eastAsia="zh-CN" w:bidi="ar-SA"/>
      </w:rPr>
    </w:lvl>
    <w:lvl w:ilvl="2">
      <w:start w:val="0"/>
      <w:numFmt w:val="bullet"/>
      <w:lvlText w:val="•"/>
      <w:lvlJc w:val="left"/>
      <w:pPr>
        <w:ind w:left="2698" w:hanging="428"/>
      </w:pPr>
      <w:rPr>
        <w:rFonts w:hint="default"/>
        <w:lang w:val="en-US" w:eastAsia="zh-CN" w:bidi="ar-SA"/>
      </w:rPr>
    </w:lvl>
    <w:lvl w:ilvl="3">
      <w:start w:val="0"/>
      <w:numFmt w:val="bullet"/>
      <w:lvlText w:val="•"/>
      <w:lvlJc w:val="left"/>
      <w:pPr>
        <w:ind w:left="3477" w:hanging="428"/>
      </w:pPr>
      <w:rPr>
        <w:rFonts w:hint="default"/>
        <w:lang w:val="en-US" w:eastAsia="zh-CN" w:bidi="ar-SA"/>
      </w:rPr>
    </w:lvl>
    <w:lvl w:ilvl="4">
      <w:start w:val="0"/>
      <w:numFmt w:val="bullet"/>
      <w:lvlText w:val="•"/>
      <w:lvlJc w:val="left"/>
      <w:pPr>
        <w:ind w:left="4256" w:hanging="428"/>
      </w:pPr>
      <w:rPr>
        <w:rFonts w:hint="default"/>
        <w:lang w:val="en-US" w:eastAsia="zh-CN" w:bidi="ar-SA"/>
      </w:rPr>
    </w:lvl>
    <w:lvl w:ilvl="5">
      <w:start w:val="0"/>
      <w:numFmt w:val="bullet"/>
      <w:lvlText w:val="•"/>
      <w:lvlJc w:val="left"/>
      <w:pPr>
        <w:ind w:left="5035" w:hanging="428"/>
      </w:pPr>
      <w:rPr>
        <w:rFonts w:hint="default"/>
        <w:lang w:val="en-US" w:eastAsia="zh-CN" w:bidi="ar-SA"/>
      </w:rPr>
    </w:lvl>
    <w:lvl w:ilvl="6">
      <w:start w:val="0"/>
      <w:numFmt w:val="bullet"/>
      <w:lvlText w:val="•"/>
      <w:lvlJc w:val="left"/>
      <w:pPr>
        <w:ind w:left="5814" w:hanging="428"/>
      </w:pPr>
      <w:rPr>
        <w:rFonts w:hint="default"/>
        <w:lang w:val="en-US" w:eastAsia="zh-CN" w:bidi="ar-SA"/>
      </w:rPr>
    </w:lvl>
    <w:lvl w:ilvl="7">
      <w:start w:val="0"/>
      <w:numFmt w:val="bullet"/>
      <w:lvlText w:val="•"/>
      <w:lvlJc w:val="left"/>
      <w:pPr>
        <w:ind w:left="6593" w:hanging="428"/>
      </w:pPr>
      <w:rPr>
        <w:rFonts w:hint="default"/>
        <w:lang w:val="en-US" w:eastAsia="zh-CN" w:bidi="ar-SA"/>
      </w:rPr>
    </w:lvl>
    <w:lvl w:ilvl="8">
      <w:start w:val="0"/>
      <w:numFmt w:val="bullet"/>
      <w:lvlText w:val="•"/>
      <w:lvlJc w:val="left"/>
      <w:pPr>
        <w:ind w:left="7372" w:hanging="428"/>
      </w:pPr>
      <w:rPr>
        <w:rFonts w:hint="default"/>
        <w:lang w:val="en-US" w:eastAsia="zh-CN" w:bidi="ar-SA"/>
      </w:rPr>
    </w:lvl>
  </w:abstractNum>
  <w:abstractNum w:abstractNumId="12">
    <w:multiLevelType w:val="hybridMultilevel"/>
    <w:lvl w:ilvl="0">
      <w:start w:val="1"/>
      <w:numFmt w:val="decimal"/>
      <w:lvlText w:val="（%1）"/>
      <w:lvlJc w:val="left"/>
      <w:pPr>
        <w:ind w:left="961" w:hanging="720"/>
        <w:jc w:val="right"/>
      </w:pPr>
      <w:rPr>
        <w:rFonts w:hint="default" w:ascii="SimSun" w:hAnsi="SimSun" w:eastAsia="SimSun" w:cs="SimSun"/>
        <w:b w:val="0"/>
        <w:bCs w:val="0"/>
        <w:i w:val="0"/>
        <w:iCs w:val="0"/>
        <w:spacing w:val="-1"/>
        <w:w w:val="96"/>
        <w:sz w:val="24"/>
        <w:szCs w:val="24"/>
        <w:lang w:val="en-US" w:eastAsia="zh-CN" w:bidi="ar-SA"/>
      </w:rPr>
    </w:lvl>
    <w:lvl w:ilvl="1">
      <w:start w:val="1"/>
      <w:numFmt w:val="decimalEnclosedCircle"/>
      <w:lvlText w:val="%2"/>
      <w:lvlJc w:val="left"/>
      <w:pPr>
        <w:ind w:left="721" w:hanging="358"/>
        <w:jc w:val="left"/>
      </w:pPr>
      <w:rPr>
        <w:rFonts w:hint="default" w:ascii="SimSun" w:hAnsi="SimSun" w:eastAsia="SimSun" w:cs="SimSun"/>
        <w:b w:val="0"/>
        <w:bCs w:val="0"/>
        <w:i w:val="0"/>
        <w:iCs w:val="0"/>
        <w:spacing w:val="0"/>
        <w:w w:val="100"/>
        <w:sz w:val="24"/>
        <w:szCs w:val="24"/>
        <w:lang w:val="en-US" w:eastAsia="zh-CN" w:bidi="ar-SA"/>
      </w:rPr>
    </w:lvl>
    <w:lvl w:ilvl="2">
      <w:start w:val="0"/>
      <w:numFmt w:val="bullet"/>
      <w:lvlText w:val="•"/>
      <w:lvlJc w:val="left"/>
      <w:pPr>
        <w:ind w:left="1845" w:hanging="358"/>
      </w:pPr>
      <w:rPr>
        <w:rFonts w:hint="default"/>
        <w:lang w:val="en-US" w:eastAsia="zh-CN" w:bidi="ar-SA"/>
      </w:rPr>
    </w:lvl>
    <w:lvl w:ilvl="3">
      <w:start w:val="0"/>
      <w:numFmt w:val="bullet"/>
      <w:lvlText w:val="•"/>
      <w:lvlJc w:val="left"/>
      <w:pPr>
        <w:ind w:left="2731" w:hanging="358"/>
      </w:pPr>
      <w:rPr>
        <w:rFonts w:hint="default"/>
        <w:lang w:val="en-US" w:eastAsia="zh-CN" w:bidi="ar-SA"/>
      </w:rPr>
    </w:lvl>
    <w:lvl w:ilvl="4">
      <w:start w:val="0"/>
      <w:numFmt w:val="bullet"/>
      <w:lvlText w:val="•"/>
      <w:lvlJc w:val="left"/>
      <w:pPr>
        <w:ind w:left="3616" w:hanging="358"/>
      </w:pPr>
      <w:rPr>
        <w:rFonts w:hint="default"/>
        <w:lang w:val="en-US" w:eastAsia="zh-CN" w:bidi="ar-SA"/>
      </w:rPr>
    </w:lvl>
    <w:lvl w:ilvl="5">
      <w:start w:val="0"/>
      <w:numFmt w:val="bullet"/>
      <w:lvlText w:val="•"/>
      <w:lvlJc w:val="left"/>
      <w:pPr>
        <w:ind w:left="4502" w:hanging="358"/>
      </w:pPr>
      <w:rPr>
        <w:rFonts w:hint="default"/>
        <w:lang w:val="en-US" w:eastAsia="zh-CN" w:bidi="ar-SA"/>
      </w:rPr>
    </w:lvl>
    <w:lvl w:ilvl="6">
      <w:start w:val="0"/>
      <w:numFmt w:val="bullet"/>
      <w:lvlText w:val="•"/>
      <w:lvlJc w:val="left"/>
      <w:pPr>
        <w:ind w:left="5388" w:hanging="358"/>
      </w:pPr>
      <w:rPr>
        <w:rFonts w:hint="default"/>
        <w:lang w:val="en-US" w:eastAsia="zh-CN" w:bidi="ar-SA"/>
      </w:rPr>
    </w:lvl>
    <w:lvl w:ilvl="7">
      <w:start w:val="0"/>
      <w:numFmt w:val="bullet"/>
      <w:lvlText w:val="•"/>
      <w:lvlJc w:val="left"/>
      <w:pPr>
        <w:ind w:left="6273" w:hanging="358"/>
      </w:pPr>
      <w:rPr>
        <w:rFonts w:hint="default"/>
        <w:lang w:val="en-US" w:eastAsia="zh-CN" w:bidi="ar-SA"/>
      </w:rPr>
    </w:lvl>
    <w:lvl w:ilvl="8">
      <w:start w:val="0"/>
      <w:numFmt w:val="bullet"/>
      <w:lvlText w:val="•"/>
      <w:lvlJc w:val="left"/>
      <w:pPr>
        <w:ind w:left="7159" w:hanging="358"/>
      </w:pPr>
      <w:rPr>
        <w:rFonts w:hint="default"/>
        <w:lang w:val="en-US" w:eastAsia="zh-CN" w:bidi="ar-SA"/>
      </w:rPr>
    </w:lvl>
  </w:abstractNum>
  <w:abstractNum w:abstractNumId="11">
    <w:multiLevelType w:val="hybridMultilevel"/>
    <w:lvl w:ilvl="0">
      <w:start w:val="4"/>
      <w:numFmt w:val="decimal"/>
      <w:lvlText w:val="%1"/>
      <w:lvlJc w:val="left"/>
      <w:pPr>
        <w:ind w:left="779" w:hanging="538"/>
        <w:jc w:val="left"/>
      </w:pPr>
      <w:rPr>
        <w:rFonts w:hint="default"/>
        <w:lang w:val="en-US" w:eastAsia="zh-CN" w:bidi="ar-SA"/>
      </w:rPr>
    </w:lvl>
    <w:lvl w:ilvl="1">
      <w:start w:val="1"/>
      <w:numFmt w:val="decimal"/>
      <w:lvlText w:val="%1.%2"/>
      <w:lvlJc w:val="left"/>
      <w:pPr>
        <w:ind w:left="779" w:hanging="538"/>
        <w:jc w:val="left"/>
      </w:pPr>
      <w:rPr>
        <w:rFonts w:hint="default" w:ascii="Cambria" w:hAnsi="Cambria" w:eastAsia="Cambria" w:cs="Cambria"/>
        <w:b/>
        <w:bCs/>
        <w:i w:val="0"/>
        <w:iCs w:val="0"/>
        <w:spacing w:val="-1"/>
        <w:w w:val="100"/>
        <w:sz w:val="28"/>
        <w:szCs w:val="28"/>
        <w:lang w:val="en-US" w:eastAsia="zh-CN" w:bidi="ar-SA"/>
      </w:rPr>
    </w:lvl>
    <w:lvl w:ilvl="2">
      <w:start w:val="1"/>
      <w:numFmt w:val="decimal"/>
      <w:lvlText w:val="%1.%2.%3"/>
      <w:lvlJc w:val="left"/>
      <w:pPr>
        <w:ind w:left="781" w:hanging="540"/>
        <w:jc w:val="left"/>
      </w:pPr>
      <w:rPr>
        <w:rFonts w:hint="default" w:ascii="Times New Roman" w:hAnsi="Times New Roman" w:eastAsia="Times New Roman" w:cs="Times New Roman"/>
        <w:b/>
        <w:bCs/>
        <w:i w:val="0"/>
        <w:iCs w:val="0"/>
        <w:spacing w:val="-1"/>
        <w:w w:val="100"/>
        <w:sz w:val="24"/>
        <w:szCs w:val="24"/>
        <w:lang w:val="en-US" w:eastAsia="zh-CN" w:bidi="ar-SA"/>
      </w:rPr>
    </w:lvl>
    <w:lvl w:ilvl="3">
      <w:start w:val="1"/>
      <w:numFmt w:val="decimal"/>
      <w:lvlText w:val="（%4）"/>
      <w:lvlJc w:val="left"/>
      <w:pPr>
        <w:ind w:left="1201" w:hanging="720"/>
        <w:jc w:val="left"/>
      </w:pPr>
      <w:rPr>
        <w:rFonts w:hint="default" w:ascii="SimSun" w:hAnsi="SimSun" w:eastAsia="SimSun" w:cs="SimSun"/>
        <w:b w:val="0"/>
        <w:bCs w:val="0"/>
        <w:i w:val="0"/>
        <w:iCs w:val="0"/>
        <w:spacing w:val="0"/>
        <w:w w:val="96"/>
        <w:sz w:val="24"/>
        <w:szCs w:val="24"/>
        <w:lang w:val="en-US" w:eastAsia="zh-CN" w:bidi="ar-SA"/>
      </w:rPr>
    </w:lvl>
    <w:lvl w:ilvl="4">
      <w:start w:val="0"/>
      <w:numFmt w:val="bullet"/>
      <w:lvlText w:val="•"/>
      <w:lvlJc w:val="left"/>
      <w:pPr>
        <w:ind w:left="1440" w:hanging="720"/>
      </w:pPr>
      <w:rPr>
        <w:rFonts w:hint="default"/>
        <w:lang w:val="en-US" w:eastAsia="zh-CN" w:bidi="ar-SA"/>
      </w:rPr>
    </w:lvl>
    <w:lvl w:ilvl="5">
      <w:start w:val="0"/>
      <w:numFmt w:val="bullet"/>
      <w:lvlText w:val="•"/>
      <w:lvlJc w:val="left"/>
      <w:pPr>
        <w:ind w:left="2144" w:hanging="720"/>
      </w:pPr>
      <w:rPr>
        <w:rFonts w:hint="default"/>
        <w:lang w:val="en-US" w:eastAsia="zh-CN" w:bidi="ar-SA"/>
      </w:rPr>
    </w:lvl>
    <w:lvl w:ilvl="6">
      <w:start w:val="0"/>
      <w:numFmt w:val="bullet"/>
      <w:lvlText w:val="•"/>
      <w:lvlJc w:val="left"/>
      <w:pPr>
        <w:ind w:left="2848" w:hanging="720"/>
      </w:pPr>
      <w:rPr>
        <w:rFonts w:hint="default"/>
        <w:lang w:val="en-US" w:eastAsia="zh-CN" w:bidi="ar-SA"/>
      </w:rPr>
    </w:lvl>
    <w:lvl w:ilvl="7">
      <w:start w:val="0"/>
      <w:numFmt w:val="bullet"/>
      <w:lvlText w:val="•"/>
      <w:lvlJc w:val="left"/>
      <w:pPr>
        <w:ind w:left="3553" w:hanging="720"/>
      </w:pPr>
      <w:rPr>
        <w:rFonts w:hint="default"/>
        <w:lang w:val="en-US" w:eastAsia="zh-CN" w:bidi="ar-SA"/>
      </w:rPr>
    </w:lvl>
    <w:lvl w:ilvl="8">
      <w:start w:val="0"/>
      <w:numFmt w:val="bullet"/>
      <w:lvlText w:val="•"/>
      <w:lvlJc w:val="left"/>
      <w:pPr>
        <w:ind w:left="4257" w:hanging="720"/>
      </w:pPr>
      <w:rPr>
        <w:rFonts w:hint="default"/>
        <w:lang w:val="en-US" w:eastAsia="zh-CN" w:bidi="ar-SA"/>
      </w:rPr>
    </w:lvl>
  </w:abstractNum>
  <w:abstractNum w:abstractNumId="10">
    <w:multiLevelType w:val="hybridMultilevel"/>
    <w:lvl w:ilvl="0">
      <w:start w:val="1"/>
      <w:numFmt w:val="decimal"/>
      <w:lvlText w:val="（%1）"/>
      <w:lvlJc w:val="left"/>
      <w:pPr>
        <w:ind w:left="842" w:hanging="601"/>
        <w:jc w:val="left"/>
      </w:pPr>
      <w:rPr>
        <w:rFonts w:hint="default" w:ascii="SimSun" w:hAnsi="SimSun" w:eastAsia="SimSun" w:cs="SimSun"/>
        <w:b w:val="0"/>
        <w:bCs w:val="0"/>
        <w:i w:val="0"/>
        <w:iCs w:val="0"/>
        <w:spacing w:val="-1"/>
        <w:w w:val="100"/>
        <w:sz w:val="22"/>
        <w:szCs w:val="22"/>
        <w:lang w:val="en-US" w:eastAsia="zh-CN" w:bidi="ar-SA"/>
      </w:rPr>
    </w:lvl>
    <w:lvl w:ilvl="1">
      <w:start w:val="0"/>
      <w:numFmt w:val="bullet"/>
      <w:lvlText w:val="•"/>
      <w:lvlJc w:val="left"/>
      <w:pPr>
        <w:ind w:left="1649" w:hanging="601"/>
      </w:pPr>
      <w:rPr>
        <w:rFonts w:hint="default"/>
        <w:lang w:val="en-US" w:eastAsia="zh-CN" w:bidi="ar-SA"/>
      </w:rPr>
    </w:lvl>
    <w:lvl w:ilvl="2">
      <w:start w:val="0"/>
      <w:numFmt w:val="bullet"/>
      <w:lvlText w:val="•"/>
      <w:lvlJc w:val="left"/>
      <w:pPr>
        <w:ind w:left="2458" w:hanging="601"/>
      </w:pPr>
      <w:rPr>
        <w:rFonts w:hint="default"/>
        <w:lang w:val="en-US" w:eastAsia="zh-CN" w:bidi="ar-SA"/>
      </w:rPr>
    </w:lvl>
    <w:lvl w:ilvl="3">
      <w:start w:val="0"/>
      <w:numFmt w:val="bullet"/>
      <w:lvlText w:val="•"/>
      <w:lvlJc w:val="left"/>
      <w:pPr>
        <w:ind w:left="3267" w:hanging="601"/>
      </w:pPr>
      <w:rPr>
        <w:rFonts w:hint="default"/>
        <w:lang w:val="en-US" w:eastAsia="zh-CN" w:bidi="ar-SA"/>
      </w:rPr>
    </w:lvl>
    <w:lvl w:ilvl="4">
      <w:start w:val="0"/>
      <w:numFmt w:val="bullet"/>
      <w:lvlText w:val="•"/>
      <w:lvlJc w:val="left"/>
      <w:pPr>
        <w:ind w:left="4076" w:hanging="601"/>
      </w:pPr>
      <w:rPr>
        <w:rFonts w:hint="default"/>
        <w:lang w:val="en-US" w:eastAsia="zh-CN" w:bidi="ar-SA"/>
      </w:rPr>
    </w:lvl>
    <w:lvl w:ilvl="5">
      <w:start w:val="0"/>
      <w:numFmt w:val="bullet"/>
      <w:lvlText w:val="•"/>
      <w:lvlJc w:val="left"/>
      <w:pPr>
        <w:ind w:left="4885" w:hanging="601"/>
      </w:pPr>
      <w:rPr>
        <w:rFonts w:hint="default"/>
        <w:lang w:val="en-US" w:eastAsia="zh-CN" w:bidi="ar-SA"/>
      </w:rPr>
    </w:lvl>
    <w:lvl w:ilvl="6">
      <w:start w:val="0"/>
      <w:numFmt w:val="bullet"/>
      <w:lvlText w:val="•"/>
      <w:lvlJc w:val="left"/>
      <w:pPr>
        <w:ind w:left="5694" w:hanging="601"/>
      </w:pPr>
      <w:rPr>
        <w:rFonts w:hint="default"/>
        <w:lang w:val="en-US" w:eastAsia="zh-CN" w:bidi="ar-SA"/>
      </w:rPr>
    </w:lvl>
    <w:lvl w:ilvl="7">
      <w:start w:val="0"/>
      <w:numFmt w:val="bullet"/>
      <w:lvlText w:val="•"/>
      <w:lvlJc w:val="left"/>
      <w:pPr>
        <w:ind w:left="6503" w:hanging="601"/>
      </w:pPr>
      <w:rPr>
        <w:rFonts w:hint="default"/>
        <w:lang w:val="en-US" w:eastAsia="zh-CN" w:bidi="ar-SA"/>
      </w:rPr>
    </w:lvl>
    <w:lvl w:ilvl="8">
      <w:start w:val="0"/>
      <w:numFmt w:val="bullet"/>
      <w:lvlText w:val="•"/>
      <w:lvlJc w:val="left"/>
      <w:pPr>
        <w:ind w:left="7312" w:hanging="601"/>
      </w:pPr>
      <w:rPr>
        <w:rFonts w:hint="default"/>
        <w:lang w:val="en-US" w:eastAsia="zh-CN" w:bidi="ar-SA"/>
      </w:rPr>
    </w:lvl>
  </w:abstractNum>
  <w:abstractNum w:abstractNumId="9">
    <w:multiLevelType w:val="hybridMultilevel"/>
    <w:lvl w:ilvl="0">
      <w:start w:val="3"/>
      <w:numFmt w:val="decimal"/>
      <w:lvlText w:val="%1"/>
      <w:lvlJc w:val="left"/>
      <w:pPr>
        <w:ind w:left="699" w:hanging="459"/>
        <w:jc w:val="left"/>
      </w:pPr>
      <w:rPr>
        <w:rFonts w:hint="default"/>
        <w:lang w:val="en-US" w:eastAsia="zh-CN" w:bidi="ar-SA"/>
      </w:rPr>
    </w:lvl>
    <w:lvl w:ilvl="1">
      <w:start w:val="1"/>
      <w:numFmt w:val="decimal"/>
      <w:lvlText w:val="%1.%2"/>
      <w:lvlJc w:val="left"/>
      <w:pPr>
        <w:ind w:left="699" w:hanging="459"/>
        <w:jc w:val="left"/>
      </w:pPr>
      <w:rPr>
        <w:rFonts w:hint="default" w:ascii="Cambria" w:hAnsi="Cambria" w:eastAsia="Cambria" w:cs="Cambria"/>
        <w:b/>
        <w:bCs/>
        <w:i w:val="0"/>
        <w:iCs w:val="0"/>
        <w:spacing w:val="-1"/>
        <w:w w:val="100"/>
        <w:sz w:val="28"/>
        <w:szCs w:val="28"/>
        <w:lang w:val="en-US" w:eastAsia="zh-CN" w:bidi="ar-SA"/>
      </w:rPr>
    </w:lvl>
    <w:lvl w:ilvl="2">
      <w:start w:val="1"/>
      <w:numFmt w:val="decimal"/>
      <w:lvlText w:val="%1.%2.%3"/>
      <w:lvlJc w:val="left"/>
      <w:pPr>
        <w:ind w:left="841" w:hanging="600"/>
        <w:jc w:val="left"/>
      </w:pPr>
      <w:rPr>
        <w:rFonts w:hint="default" w:ascii="Times New Roman" w:hAnsi="Times New Roman" w:eastAsia="Times New Roman" w:cs="Times New Roman"/>
        <w:b/>
        <w:bCs/>
        <w:i w:val="0"/>
        <w:iCs w:val="0"/>
        <w:spacing w:val="-1"/>
        <w:w w:val="100"/>
        <w:sz w:val="24"/>
        <w:szCs w:val="24"/>
        <w:lang w:val="en-US" w:eastAsia="zh-CN" w:bidi="ar-SA"/>
      </w:rPr>
    </w:lvl>
    <w:lvl w:ilvl="3">
      <w:start w:val="1"/>
      <w:numFmt w:val="decimal"/>
      <w:lvlText w:val="（%4）"/>
      <w:lvlJc w:val="left"/>
      <w:pPr>
        <w:ind w:left="1322" w:hanging="601"/>
        <w:jc w:val="left"/>
      </w:pPr>
      <w:rPr>
        <w:rFonts w:hint="default" w:ascii="SimSun" w:hAnsi="SimSun" w:eastAsia="SimSun" w:cs="SimSun"/>
        <w:b w:val="0"/>
        <w:bCs w:val="0"/>
        <w:i w:val="0"/>
        <w:iCs w:val="0"/>
        <w:spacing w:val="0"/>
        <w:w w:val="100"/>
        <w:sz w:val="22"/>
        <w:szCs w:val="22"/>
        <w:lang w:val="en-US" w:eastAsia="zh-CN" w:bidi="ar-SA"/>
      </w:rPr>
    </w:lvl>
    <w:lvl w:ilvl="4">
      <w:start w:val="0"/>
      <w:numFmt w:val="bullet"/>
      <w:lvlText w:val="•"/>
      <w:lvlJc w:val="left"/>
      <w:pPr>
        <w:ind w:left="2407" w:hanging="601"/>
      </w:pPr>
      <w:rPr>
        <w:rFonts w:hint="default"/>
        <w:lang w:val="en-US" w:eastAsia="zh-CN" w:bidi="ar-SA"/>
      </w:rPr>
    </w:lvl>
    <w:lvl w:ilvl="5">
      <w:start w:val="0"/>
      <w:numFmt w:val="bullet"/>
      <w:lvlText w:val="•"/>
      <w:lvlJc w:val="left"/>
      <w:pPr>
        <w:ind w:left="3494" w:hanging="601"/>
      </w:pPr>
      <w:rPr>
        <w:rFonts w:hint="default"/>
        <w:lang w:val="en-US" w:eastAsia="zh-CN" w:bidi="ar-SA"/>
      </w:rPr>
    </w:lvl>
    <w:lvl w:ilvl="6">
      <w:start w:val="0"/>
      <w:numFmt w:val="bullet"/>
      <w:lvlText w:val="•"/>
      <w:lvlJc w:val="left"/>
      <w:pPr>
        <w:ind w:left="4581" w:hanging="601"/>
      </w:pPr>
      <w:rPr>
        <w:rFonts w:hint="default"/>
        <w:lang w:val="en-US" w:eastAsia="zh-CN" w:bidi="ar-SA"/>
      </w:rPr>
    </w:lvl>
    <w:lvl w:ilvl="7">
      <w:start w:val="0"/>
      <w:numFmt w:val="bullet"/>
      <w:lvlText w:val="•"/>
      <w:lvlJc w:val="left"/>
      <w:pPr>
        <w:ind w:left="5668" w:hanging="601"/>
      </w:pPr>
      <w:rPr>
        <w:rFonts w:hint="default"/>
        <w:lang w:val="en-US" w:eastAsia="zh-CN" w:bidi="ar-SA"/>
      </w:rPr>
    </w:lvl>
    <w:lvl w:ilvl="8">
      <w:start w:val="0"/>
      <w:numFmt w:val="bullet"/>
      <w:lvlText w:val="•"/>
      <w:lvlJc w:val="left"/>
      <w:pPr>
        <w:ind w:left="6756" w:hanging="601"/>
      </w:pPr>
      <w:rPr>
        <w:rFonts w:hint="default"/>
        <w:lang w:val="en-US" w:eastAsia="zh-CN" w:bidi="ar-SA"/>
      </w:rPr>
    </w:lvl>
  </w:abstractNum>
  <w:abstractNum w:abstractNumId="8">
    <w:multiLevelType w:val="hybridMultilevel"/>
    <w:lvl w:ilvl="0">
      <w:start w:val="1"/>
      <w:numFmt w:val="lowerLetter"/>
      <w:lvlText w:val="（%1）"/>
      <w:lvlJc w:val="left"/>
      <w:pPr>
        <w:ind w:left="2475" w:hanging="518"/>
        <w:jc w:val="right"/>
      </w:pPr>
      <w:rPr>
        <w:rFonts w:hint="default"/>
        <w:spacing w:val="-1"/>
        <w:w w:val="94"/>
        <w:lang w:val="en-US" w:eastAsia="zh-CN" w:bidi="ar-SA"/>
      </w:rPr>
    </w:lvl>
    <w:lvl w:ilvl="1">
      <w:start w:val="0"/>
      <w:numFmt w:val="bullet"/>
      <w:lvlText w:val="•"/>
      <w:lvlJc w:val="left"/>
      <w:pPr>
        <w:ind w:left="3125" w:hanging="518"/>
      </w:pPr>
      <w:rPr>
        <w:rFonts w:hint="default"/>
        <w:lang w:val="en-US" w:eastAsia="zh-CN" w:bidi="ar-SA"/>
      </w:rPr>
    </w:lvl>
    <w:lvl w:ilvl="2">
      <w:start w:val="0"/>
      <w:numFmt w:val="bullet"/>
      <w:lvlText w:val="•"/>
      <w:lvlJc w:val="left"/>
      <w:pPr>
        <w:ind w:left="3770" w:hanging="518"/>
      </w:pPr>
      <w:rPr>
        <w:rFonts w:hint="default"/>
        <w:lang w:val="en-US" w:eastAsia="zh-CN" w:bidi="ar-SA"/>
      </w:rPr>
    </w:lvl>
    <w:lvl w:ilvl="3">
      <w:start w:val="0"/>
      <w:numFmt w:val="bullet"/>
      <w:lvlText w:val="•"/>
      <w:lvlJc w:val="left"/>
      <w:pPr>
        <w:ind w:left="4415" w:hanging="518"/>
      </w:pPr>
      <w:rPr>
        <w:rFonts w:hint="default"/>
        <w:lang w:val="en-US" w:eastAsia="zh-CN" w:bidi="ar-SA"/>
      </w:rPr>
    </w:lvl>
    <w:lvl w:ilvl="4">
      <w:start w:val="0"/>
      <w:numFmt w:val="bullet"/>
      <w:lvlText w:val="•"/>
      <w:lvlJc w:val="left"/>
      <w:pPr>
        <w:ind w:left="5060" w:hanging="518"/>
      </w:pPr>
      <w:rPr>
        <w:rFonts w:hint="default"/>
        <w:lang w:val="en-US" w:eastAsia="zh-CN" w:bidi="ar-SA"/>
      </w:rPr>
    </w:lvl>
    <w:lvl w:ilvl="5">
      <w:start w:val="0"/>
      <w:numFmt w:val="bullet"/>
      <w:lvlText w:val="•"/>
      <w:lvlJc w:val="left"/>
      <w:pPr>
        <w:ind w:left="5705" w:hanging="518"/>
      </w:pPr>
      <w:rPr>
        <w:rFonts w:hint="default"/>
        <w:lang w:val="en-US" w:eastAsia="zh-CN" w:bidi="ar-SA"/>
      </w:rPr>
    </w:lvl>
    <w:lvl w:ilvl="6">
      <w:start w:val="0"/>
      <w:numFmt w:val="bullet"/>
      <w:lvlText w:val="•"/>
      <w:lvlJc w:val="left"/>
      <w:pPr>
        <w:ind w:left="6350" w:hanging="518"/>
      </w:pPr>
      <w:rPr>
        <w:rFonts w:hint="default"/>
        <w:lang w:val="en-US" w:eastAsia="zh-CN" w:bidi="ar-SA"/>
      </w:rPr>
    </w:lvl>
    <w:lvl w:ilvl="7">
      <w:start w:val="0"/>
      <w:numFmt w:val="bullet"/>
      <w:lvlText w:val="•"/>
      <w:lvlJc w:val="left"/>
      <w:pPr>
        <w:ind w:left="6995" w:hanging="518"/>
      </w:pPr>
      <w:rPr>
        <w:rFonts w:hint="default"/>
        <w:lang w:val="en-US" w:eastAsia="zh-CN" w:bidi="ar-SA"/>
      </w:rPr>
    </w:lvl>
    <w:lvl w:ilvl="8">
      <w:start w:val="0"/>
      <w:numFmt w:val="bullet"/>
      <w:lvlText w:val="•"/>
      <w:lvlJc w:val="left"/>
      <w:pPr>
        <w:ind w:left="7640" w:hanging="518"/>
      </w:pPr>
      <w:rPr>
        <w:rFonts w:hint="default"/>
        <w:lang w:val="en-US" w:eastAsia="zh-CN" w:bidi="ar-SA"/>
      </w:rPr>
    </w:lvl>
  </w:abstractNum>
  <w:abstractNum w:abstractNumId="7">
    <w:multiLevelType w:val="hybridMultilevel"/>
    <w:lvl w:ilvl="0">
      <w:start w:val="2"/>
      <w:numFmt w:val="decimal"/>
      <w:lvlText w:val="%1"/>
      <w:lvlJc w:val="left"/>
      <w:pPr>
        <w:ind w:left="779" w:hanging="538"/>
        <w:jc w:val="left"/>
      </w:pPr>
      <w:rPr>
        <w:rFonts w:hint="default"/>
        <w:lang w:val="en-US" w:eastAsia="zh-CN" w:bidi="ar-SA"/>
      </w:rPr>
    </w:lvl>
    <w:lvl w:ilvl="1">
      <w:start w:val="1"/>
      <w:numFmt w:val="decimal"/>
      <w:lvlText w:val="%1.%2"/>
      <w:lvlJc w:val="left"/>
      <w:pPr>
        <w:ind w:left="779" w:hanging="538"/>
        <w:jc w:val="left"/>
      </w:pPr>
      <w:rPr>
        <w:rFonts w:hint="default" w:ascii="Cambria" w:hAnsi="Cambria" w:eastAsia="Cambria" w:cs="Cambria"/>
        <w:b/>
        <w:bCs/>
        <w:i w:val="0"/>
        <w:iCs w:val="0"/>
        <w:spacing w:val="-1"/>
        <w:w w:val="100"/>
        <w:sz w:val="28"/>
        <w:szCs w:val="28"/>
        <w:lang w:val="en-US" w:eastAsia="zh-CN" w:bidi="ar-SA"/>
      </w:rPr>
    </w:lvl>
    <w:lvl w:ilvl="2">
      <w:start w:val="1"/>
      <w:numFmt w:val="decimal"/>
      <w:lvlText w:val="%1.%2.%3"/>
      <w:lvlJc w:val="left"/>
      <w:pPr>
        <w:ind w:left="841" w:hanging="600"/>
        <w:jc w:val="left"/>
      </w:pPr>
      <w:rPr>
        <w:rFonts w:hint="default" w:ascii="Times New Roman" w:hAnsi="Times New Roman" w:eastAsia="Times New Roman" w:cs="Times New Roman"/>
        <w:b/>
        <w:bCs/>
        <w:i w:val="0"/>
        <w:iCs w:val="0"/>
        <w:spacing w:val="0"/>
        <w:w w:val="100"/>
        <w:sz w:val="24"/>
        <w:szCs w:val="24"/>
        <w:lang w:val="en-US" w:eastAsia="zh-CN" w:bidi="ar-SA"/>
      </w:rPr>
    </w:lvl>
    <w:lvl w:ilvl="3">
      <w:start w:val="1"/>
      <w:numFmt w:val="decimal"/>
      <w:lvlText w:val="（%4）"/>
      <w:lvlJc w:val="left"/>
      <w:pPr>
        <w:ind w:left="1324" w:hanging="604"/>
        <w:jc w:val="left"/>
      </w:pPr>
      <w:rPr>
        <w:rFonts w:hint="default" w:ascii="SimSun" w:hAnsi="SimSun" w:eastAsia="SimSun" w:cs="SimSun"/>
        <w:b w:val="0"/>
        <w:bCs w:val="0"/>
        <w:i w:val="0"/>
        <w:iCs w:val="0"/>
        <w:spacing w:val="0"/>
        <w:w w:val="100"/>
        <w:sz w:val="22"/>
        <w:szCs w:val="22"/>
        <w:lang w:val="en-US" w:eastAsia="zh-CN" w:bidi="ar-SA"/>
      </w:rPr>
    </w:lvl>
    <w:lvl w:ilvl="4">
      <w:start w:val="0"/>
      <w:numFmt w:val="bullet"/>
      <w:lvlText w:val="•"/>
      <w:lvlJc w:val="left"/>
      <w:pPr>
        <w:ind w:left="3222" w:hanging="604"/>
      </w:pPr>
      <w:rPr>
        <w:rFonts w:hint="default"/>
        <w:lang w:val="en-US" w:eastAsia="zh-CN" w:bidi="ar-SA"/>
      </w:rPr>
    </w:lvl>
    <w:lvl w:ilvl="5">
      <w:start w:val="0"/>
      <w:numFmt w:val="bullet"/>
      <w:lvlText w:val="•"/>
      <w:lvlJc w:val="left"/>
      <w:pPr>
        <w:ind w:left="4173" w:hanging="604"/>
      </w:pPr>
      <w:rPr>
        <w:rFonts w:hint="default"/>
        <w:lang w:val="en-US" w:eastAsia="zh-CN" w:bidi="ar-SA"/>
      </w:rPr>
    </w:lvl>
    <w:lvl w:ilvl="6">
      <w:start w:val="0"/>
      <w:numFmt w:val="bullet"/>
      <w:lvlText w:val="•"/>
      <w:lvlJc w:val="left"/>
      <w:pPr>
        <w:ind w:left="5125" w:hanging="604"/>
      </w:pPr>
      <w:rPr>
        <w:rFonts w:hint="default"/>
        <w:lang w:val="en-US" w:eastAsia="zh-CN" w:bidi="ar-SA"/>
      </w:rPr>
    </w:lvl>
    <w:lvl w:ilvl="7">
      <w:start w:val="0"/>
      <w:numFmt w:val="bullet"/>
      <w:lvlText w:val="•"/>
      <w:lvlJc w:val="left"/>
      <w:pPr>
        <w:ind w:left="6076" w:hanging="604"/>
      </w:pPr>
      <w:rPr>
        <w:rFonts w:hint="default"/>
        <w:lang w:val="en-US" w:eastAsia="zh-CN" w:bidi="ar-SA"/>
      </w:rPr>
    </w:lvl>
    <w:lvl w:ilvl="8">
      <w:start w:val="0"/>
      <w:numFmt w:val="bullet"/>
      <w:lvlText w:val="•"/>
      <w:lvlJc w:val="left"/>
      <w:pPr>
        <w:ind w:left="7027" w:hanging="604"/>
      </w:pPr>
      <w:rPr>
        <w:rFonts w:hint="default"/>
        <w:lang w:val="en-US" w:eastAsia="zh-CN" w:bidi="ar-SA"/>
      </w:rPr>
    </w:lvl>
  </w:abstractNum>
  <w:abstractNum w:abstractNumId="6">
    <w:multiLevelType w:val="hybridMultilevel"/>
    <w:lvl w:ilvl="0">
      <w:start w:val="1"/>
      <w:numFmt w:val="decimal"/>
      <w:lvlText w:val="%1"/>
      <w:lvlJc w:val="left"/>
      <w:pPr>
        <w:ind w:left="779" w:hanging="538"/>
        <w:jc w:val="left"/>
      </w:pPr>
      <w:rPr>
        <w:rFonts w:hint="default"/>
        <w:lang w:val="en-US" w:eastAsia="zh-CN" w:bidi="ar-SA"/>
      </w:rPr>
    </w:lvl>
    <w:lvl w:ilvl="1">
      <w:start w:val="1"/>
      <w:numFmt w:val="decimal"/>
      <w:lvlText w:val="%1.%2"/>
      <w:lvlJc w:val="left"/>
      <w:pPr>
        <w:ind w:left="779" w:hanging="538"/>
        <w:jc w:val="left"/>
      </w:pPr>
      <w:rPr>
        <w:rFonts w:hint="default" w:ascii="Cambria" w:hAnsi="Cambria" w:eastAsia="Cambria" w:cs="Cambria"/>
        <w:b/>
        <w:bCs/>
        <w:i w:val="0"/>
        <w:iCs w:val="0"/>
        <w:spacing w:val="-1"/>
        <w:w w:val="100"/>
        <w:sz w:val="28"/>
        <w:szCs w:val="28"/>
        <w:lang w:val="en-US" w:eastAsia="zh-CN" w:bidi="ar-SA"/>
      </w:rPr>
    </w:lvl>
    <w:lvl w:ilvl="2">
      <w:start w:val="1"/>
      <w:numFmt w:val="decimal"/>
      <w:lvlText w:val="%1.%2.%3"/>
      <w:lvlJc w:val="left"/>
      <w:pPr>
        <w:ind w:left="841" w:hanging="600"/>
        <w:jc w:val="left"/>
      </w:pPr>
      <w:rPr>
        <w:rFonts w:hint="default" w:ascii="Times New Roman" w:hAnsi="Times New Roman" w:eastAsia="Times New Roman" w:cs="Times New Roman"/>
        <w:b/>
        <w:bCs/>
        <w:i w:val="0"/>
        <w:iCs w:val="0"/>
        <w:spacing w:val="0"/>
        <w:w w:val="100"/>
        <w:sz w:val="24"/>
        <w:szCs w:val="24"/>
        <w:lang w:val="en-US" w:eastAsia="zh-CN" w:bidi="ar-SA"/>
      </w:rPr>
    </w:lvl>
    <w:lvl w:ilvl="3">
      <w:start w:val="1"/>
      <w:numFmt w:val="decimal"/>
      <w:lvlText w:val="（%4）"/>
      <w:lvlJc w:val="left"/>
      <w:pPr>
        <w:ind w:left="241" w:hanging="604"/>
        <w:jc w:val="left"/>
      </w:pPr>
      <w:rPr>
        <w:rFonts w:hint="default" w:ascii="SimSun" w:hAnsi="SimSun" w:eastAsia="SimSun" w:cs="SimSun"/>
        <w:b w:val="0"/>
        <w:bCs w:val="0"/>
        <w:i w:val="0"/>
        <w:iCs w:val="0"/>
        <w:spacing w:val="0"/>
        <w:w w:val="86"/>
        <w:sz w:val="22"/>
        <w:szCs w:val="22"/>
        <w:lang w:val="en-US" w:eastAsia="zh-CN" w:bidi="ar-SA"/>
      </w:rPr>
    </w:lvl>
    <w:lvl w:ilvl="4">
      <w:start w:val="0"/>
      <w:numFmt w:val="bullet"/>
      <w:lvlText w:val="•"/>
      <w:lvlJc w:val="left"/>
      <w:pPr>
        <w:ind w:left="2862" w:hanging="604"/>
      </w:pPr>
      <w:rPr>
        <w:rFonts w:hint="default"/>
        <w:lang w:val="en-US" w:eastAsia="zh-CN" w:bidi="ar-SA"/>
      </w:rPr>
    </w:lvl>
    <w:lvl w:ilvl="5">
      <w:start w:val="0"/>
      <w:numFmt w:val="bullet"/>
      <w:lvlText w:val="•"/>
      <w:lvlJc w:val="left"/>
      <w:pPr>
        <w:ind w:left="3873" w:hanging="604"/>
      </w:pPr>
      <w:rPr>
        <w:rFonts w:hint="default"/>
        <w:lang w:val="en-US" w:eastAsia="zh-CN" w:bidi="ar-SA"/>
      </w:rPr>
    </w:lvl>
    <w:lvl w:ilvl="6">
      <w:start w:val="0"/>
      <w:numFmt w:val="bullet"/>
      <w:lvlText w:val="•"/>
      <w:lvlJc w:val="left"/>
      <w:pPr>
        <w:ind w:left="4885" w:hanging="604"/>
      </w:pPr>
      <w:rPr>
        <w:rFonts w:hint="default"/>
        <w:lang w:val="en-US" w:eastAsia="zh-CN" w:bidi="ar-SA"/>
      </w:rPr>
    </w:lvl>
    <w:lvl w:ilvl="7">
      <w:start w:val="0"/>
      <w:numFmt w:val="bullet"/>
      <w:lvlText w:val="•"/>
      <w:lvlJc w:val="left"/>
      <w:pPr>
        <w:ind w:left="5896" w:hanging="604"/>
      </w:pPr>
      <w:rPr>
        <w:rFonts w:hint="default"/>
        <w:lang w:val="en-US" w:eastAsia="zh-CN" w:bidi="ar-SA"/>
      </w:rPr>
    </w:lvl>
    <w:lvl w:ilvl="8">
      <w:start w:val="0"/>
      <w:numFmt w:val="bullet"/>
      <w:lvlText w:val="•"/>
      <w:lvlJc w:val="left"/>
      <w:pPr>
        <w:ind w:left="6907" w:hanging="604"/>
      </w:pPr>
      <w:rPr>
        <w:rFonts w:hint="default"/>
        <w:lang w:val="en-US" w:eastAsia="zh-CN" w:bidi="ar-SA"/>
      </w:rPr>
    </w:lvl>
  </w:abstractNum>
  <w:abstractNum w:abstractNumId="5">
    <w:multiLevelType w:val="hybridMultilevel"/>
    <w:lvl w:ilvl="0">
      <w:start w:val="5"/>
      <w:numFmt w:val="decimal"/>
      <w:lvlText w:val="%1"/>
      <w:lvlJc w:val="left"/>
      <w:pPr>
        <w:ind w:left="1141" w:hanging="480"/>
        <w:jc w:val="left"/>
      </w:pPr>
      <w:rPr>
        <w:rFonts w:hint="default"/>
        <w:lang w:val="en-US" w:eastAsia="zh-CN" w:bidi="ar-SA"/>
      </w:rPr>
    </w:lvl>
    <w:lvl w:ilvl="1">
      <w:start w:val="1"/>
      <w:numFmt w:val="decimal"/>
      <w:lvlText w:val="%1.%2"/>
      <w:lvlJc w:val="left"/>
      <w:pPr>
        <w:ind w:left="1141" w:hanging="480"/>
        <w:jc w:val="left"/>
      </w:pPr>
      <w:rPr>
        <w:rFonts w:hint="default" w:ascii="SimSun" w:hAnsi="SimSun" w:eastAsia="SimSun" w:cs="SimSun"/>
        <w:b w:val="0"/>
        <w:bCs w:val="0"/>
        <w:i w:val="0"/>
        <w:iCs w:val="0"/>
        <w:spacing w:val="0"/>
        <w:w w:val="100"/>
        <w:sz w:val="24"/>
        <w:szCs w:val="24"/>
        <w:lang w:val="en-US" w:eastAsia="zh-CN" w:bidi="ar-SA"/>
      </w:rPr>
    </w:lvl>
    <w:lvl w:ilvl="2">
      <w:start w:val="0"/>
      <w:numFmt w:val="bullet"/>
      <w:lvlText w:val="•"/>
      <w:lvlJc w:val="left"/>
      <w:pPr>
        <w:ind w:left="2698" w:hanging="480"/>
      </w:pPr>
      <w:rPr>
        <w:rFonts w:hint="default"/>
        <w:lang w:val="en-US" w:eastAsia="zh-CN" w:bidi="ar-SA"/>
      </w:rPr>
    </w:lvl>
    <w:lvl w:ilvl="3">
      <w:start w:val="0"/>
      <w:numFmt w:val="bullet"/>
      <w:lvlText w:val="•"/>
      <w:lvlJc w:val="left"/>
      <w:pPr>
        <w:ind w:left="3477" w:hanging="480"/>
      </w:pPr>
      <w:rPr>
        <w:rFonts w:hint="default"/>
        <w:lang w:val="en-US" w:eastAsia="zh-CN" w:bidi="ar-SA"/>
      </w:rPr>
    </w:lvl>
    <w:lvl w:ilvl="4">
      <w:start w:val="0"/>
      <w:numFmt w:val="bullet"/>
      <w:lvlText w:val="•"/>
      <w:lvlJc w:val="left"/>
      <w:pPr>
        <w:ind w:left="4256" w:hanging="480"/>
      </w:pPr>
      <w:rPr>
        <w:rFonts w:hint="default"/>
        <w:lang w:val="en-US" w:eastAsia="zh-CN" w:bidi="ar-SA"/>
      </w:rPr>
    </w:lvl>
    <w:lvl w:ilvl="5">
      <w:start w:val="0"/>
      <w:numFmt w:val="bullet"/>
      <w:lvlText w:val="•"/>
      <w:lvlJc w:val="left"/>
      <w:pPr>
        <w:ind w:left="5035" w:hanging="480"/>
      </w:pPr>
      <w:rPr>
        <w:rFonts w:hint="default"/>
        <w:lang w:val="en-US" w:eastAsia="zh-CN" w:bidi="ar-SA"/>
      </w:rPr>
    </w:lvl>
    <w:lvl w:ilvl="6">
      <w:start w:val="0"/>
      <w:numFmt w:val="bullet"/>
      <w:lvlText w:val="•"/>
      <w:lvlJc w:val="left"/>
      <w:pPr>
        <w:ind w:left="5814" w:hanging="480"/>
      </w:pPr>
      <w:rPr>
        <w:rFonts w:hint="default"/>
        <w:lang w:val="en-US" w:eastAsia="zh-CN" w:bidi="ar-SA"/>
      </w:rPr>
    </w:lvl>
    <w:lvl w:ilvl="7">
      <w:start w:val="0"/>
      <w:numFmt w:val="bullet"/>
      <w:lvlText w:val="•"/>
      <w:lvlJc w:val="left"/>
      <w:pPr>
        <w:ind w:left="6593" w:hanging="480"/>
      </w:pPr>
      <w:rPr>
        <w:rFonts w:hint="default"/>
        <w:lang w:val="en-US" w:eastAsia="zh-CN" w:bidi="ar-SA"/>
      </w:rPr>
    </w:lvl>
    <w:lvl w:ilvl="8">
      <w:start w:val="0"/>
      <w:numFmt w:val="bullet"/>
      <w:lvlText w:val="•"/>
      <w:lvlJc w:val="left"/>
      <w:pPr>
        <w:ind w:left="7372" w:hanging="480"/>
      </w:pPr>
      <w:rPr>
        <w:rFonts w:hint="default"/>
        <w:lang w:val="en-US" w:eastAsia="zh-CN" w:bidi="ar-SA"/>
      </w:rPr>
    </w:lvl>
  </w:abstractNum>
  <w:abstractNum w:abstractNumId="4">
    <w:multiLevelType w:val="hybridMultilevel"/>
    <w:lvl w:ilvl="0">
      <w:start w:val="4"/>
      <w:numFmt w:val="decimal"/>
      <w:lvlText w:val="%1"/>
      <w:lvlJc w:val="left"/>
      <w:pPr>
        <w:ind w:left="1141" w:hanging="480"/>
        <w:jc w:val="left"/>
      </w:pPr>
      <w:rPr>
        <w:rFonts w:hint="default"/>
        <w:lang w:val="en-US" w:eastAsia="zh-CN" w:bidi="ar-SA"/>
      </w:rPr>
    </w:lvl>
    <w:lvl w:ilvl="1">
      <w:start w:val="1"/>
      <w:numFmt w:val="decimal"/>
      <w:lvlText w:val="%1.%2"/>
      <w:lvlJc w:val="left"/>
      <w:pPr>
        <w:ind w:left="1141" w:hanging="480"/>
        <w:jc w:val="left"/>
      </w:pPr>
      <w:rPr>
        <w:rFonts w:hint="default" w:ascii="SimSun" w:hAnsi="SimSun" w:eastAsia="SimSun" w:cs="SimSun"/>
        <w:b w:val="0"/>
        <w:bCs w:val="0"/>
        <w:i w:val="0"/>
        <w:iCs w:val="0"/>
        <w:spacing w:val="0"/>
        <w:w w:val="100"/>
        <w:sz w:val="24"/>
        <w:szCs w:val="24"/>
        <w:lang w:val="en-US" w:eastAsia="zh-CN" w:bidi="ar-SA"/>
      </w:rPr>
    </w:lvl>
    <w:lvl w:ilvl="2">
      <w:start w:val="1"/>
      <w:numFmt w:val="decimal"/>
      <w:lvlText w:val="%1.%2.%3"/>
      <w:lvlJc w:val="left"/>
      <w:pPr>
        <w:ind w:left="1741" w:hanging="660"/>
        <w:jc w:val="left"/>
      </w:pPr>
      <w:rPr>
        <w:rFonts w:hint="default" w:ascii="SimSun" w:hAnsi="SimSun" w:eastAsia="SimSun" w:cs="SimSun"/>
        <w:b w:val="0"/>
        <w:bCs w:val="0"/>
        <w:i w:val="0"/>
        <w:iCs w:val="0"/>
        <w:spacing w:val="0"/>
        <w:w w:val="100"/>
        <w:sz w:val="24"/>
        <w:szCs w:val="24"/>
        <w:lang w:val="en-US" w:eastAsia="zh-CN" w:bidi="ar-SA"/>
      </w:rPr>
    </w:lvl>
    <w:lvl w:ilvl="3">
      <w:start w:val="0"/>
      <w:numFmt w:val="bullet"/>
      <w:lvlText w:val="•"/>
      <w:lvlJc w:val="left"/>
      <w:pPr>
        <w:ind w:left="2691" w:hanging="660"/>
      </w:pPr>
      <w:rPr>
        <w:rFonts w:hint="default"/>
        <w:lang w:val="en-US" w:eastAsia="zh-CN" w:bidi="ar-SA"/>
      </w:rPr>
    </w:lvl>
    <w:lvl w:ilvl="4">
      <w:start w:val="0"/>
      <w:numFmt w:val="bullet"/>
      <w:lvlText w:val="•"/>
      <w:lvlJc w:val="left"/>
      <w:pPr>
        <w:ind w:left="3582" w:hanging="660"/>
      </w:pPr>
      <w:rPr>
        <w:rFonts w:hint="default"/>
        <w:lang w:val="en-US" w:eastAsia="zh-CN" w:bidi="ar-SA"/>
      </w:rPr>
    </w:lvl>
    <w:lvl w:ilvl="5">
      <w:start w:val="0"/>
      <w:numFmt w:val="bullet"/>
      <w:lvlText w:val="•"/>
      <w:lvlJc w:val="left"/>
      <w:pPr>
        <w:ind w:left="4473" w:hanging="660"/>
      </w:pPr>
      <w:rPr>
        <w:rFonts w:hint="default"/>
        <w:lang w:val="en-US" w:eastAsia="zh-CN" w:bidi="ar-SA"/>
      </w:rPr>
    </w:lvl>
    <w:lvl w:ilvl="6">
      <w:start w:val="0"/>
      <w:numFmt w:val="bullet"/>
      <w:lvlText w:val="•"/>
      <w:lvlJc w:val="left"/>
      <w:pPr>
        <w:ind w:left="5365" w:hanging="660"/>
      </w:pPr>
      <w:rPr>
        <w:rFonts w:hint="default"/>
        <w:lang w:val="en-US" w:eastAsia="zh-CN" w:bidi="ar-SA"/>
      </w:rPr>
    </w:lvl>
    <w:lvl w:ilvl="7">
      <w:start w:val="0"/>
      <w:numFmt w:val="bullet"/>
      <w:lvlText w:val="•"/>
      <w:lvlJc w:val="left"/>
      <w:pPr>
        <w:ind w:left="6256" w:hanging="660"/>
      </w:pPr>
      <w:rPr>
        <w:rFonts w:hint="default"/>
        <w:lang w:val="en-US" w:eastAsia="zh-CN" w:bidi="ar-SA"/>
      </w:rPr>
    </w:lvl>
    <w:lvl w:ilvl="8">
      <w:start w:val="0"/>
      <w:numFmt w:val="bullet"/>
      <w:lvlText w:val="•"/>
      <w:lvlJc w:val="left"/>
      <w:pPr>
        <w:ind w:left="7147" w:hanging="660"/>
      </w:pPr>
      <w:rPr>
        <w:rFonts w:hint="default"/>
        <w:lang w:val="en-US" w:eastAsia="zh-CN" w:bidi="ar-SA"/>
      </w:rPr>
    </w:lvl>
  </w:abstractNum>
  <w:abstractNum w:abstractNumId="3">
    <w:multiLevelType w:val="hybridMultilevel"/>
    <w:lvl w:ilvl="0">
      <w:start w:val="3"/>
      <w:numFmt w:val="decimal"/>
      <w:lvlText w:val="%1"/>
      <w:lvlJc w:val="left"/>
      <w:pPr>
        <w:ind w:left="1141" w:hanging="480"/>
        <w:jc w:val="left"/>
      </w:pPr>
      <w:rPr>
        <w:rFonts w:hint="default"/>
        <w:lang w:val="en-US" w:eastAsia="zh-CN" w:bidi="ar-SA"/>
      </w:rPr>
    </w:lvl>
    <w:lvl w:ilvl="1">
      <w:start w:val="1"/>
      <w:numFmt w:val="decimal"/>
      <w:lvlText w:val="%1.%2"/>
      <w:lvlJc w:val="left"/>
      <w:pPr>
        <w:ind w:left="1141" w:hanging="480"/>
        <w:jc w:val="left"/>
      </w:pPr>
      <w:rPr>
        <w:rFonts w:hint="default" w:ascii="SimSun" w:hAnsi="SimSun" w:eastAsia="SimSun" w:cs="SimSun"/>
        <w:b w:val="0"/>
        <w:bCs w:val="0"/>
        <w:i w:val="0"/>
        <w:iCs w:val="0"/>
        <w:spacing w:val="0"/>
        <w:w w:val="100"/>
        <w:sz w:val="24"/>
        <w:szCs w:val="24"/>
        <w:lang w:val="en-US" w:eastAsia="zh-CN" w:bidi="ar-SA"/>
      </w:rPr>
    </w:lvl>
    <w:lvl w:ilvl="2">
      <w:start w:val="1"/>
      <w:numFmt w:val="decimal"/>
      <w:lvlText w:val="%1.%2.%3"/>
      <w:lvlJc w:val="left"/>
      <w:pPr>
        <w:ind w:left="1801" w:hanging="720"/>
        <w:jc w:val="left"/>
      </w:pPr>
      <w:rPr>
        <w:rFonts w:hint="default" w:ascii="SimSun" w:hAnsi="SimSun" w:eastAsia="SimSun" w:cs="SimSun"/>
        <w:b w:val="0"/>
        <w:bCs w:val="0"/>
        <w:i w:val="0"/>
        <w:iCs w:val="0"/>
        <w:spacing w:val="0"/>
        <w:w w:val="100"/>
        <w:sz w:val="24"/>
        <w:szCs w:val="24"/>
        <w:lang w:val="en-US" w:eastAsia="zh-CN" w:bidi="ar-SA"/>
      </w:rPr>
    </w:lvl>
    <w:lvl w:ilvl="3">
      <w:start w:val="0"/>
      <w:numFmt w:val="bullet"/>
      <w:lvlText w:val="•"/>
      <w:lvlJc w:val="left"/>
      <w:pPr>
        <w:ind w:left="3384" w:hanging="720"/>
      </w:pPr>
      <w:rPr>
        <w:rFonts w:hint="default"/>
        <w:lang w:val="en-US" w:eastAsia="zh-CN" w:bidi="ar-SA"/>
      </w:rPr>
    </w:lvl>
    <w:lvl w:ilvl="4">
      <w:start w:val="0"/>
      <w:numFmt w:val="bullet"/>
      <w:lvlText w:val="•"/>
      <w:lvlJc w:val="left"/>
      <w:pPr>
        <w:ind w:left="4176" w:hanging="720"/>
      </w:pPr>
      <w:rPr>
        <w:rFonts w:hint="default"/>
        <w:lang w:val="en-US" w:eastAsia="zh-CN" w:bidi="ar-SA"/>
      </w:rPr>
    </w:lvl>
    <w:lvl w:ilvl="5">
      <w:start w:val="0"/>
      <w:numFmt w:val="bullet"/>
      <w:lvlText w:val="•"/>
      <w:lvlJc w:val="left"/>
      <w:pPr>
        <w:ind w:left="4969" w:hanging="720"/>
      </w:pPr>
      <w:rPr>
        <w:rFonts w:hint="default"/>
        <w:lang w:val="en-US" w:eastAsia="zh-CN" w:bidi="ar-SA"/>
      </w:rPr>
    </w:lvl>
    <w:lvl w:ilvl="6">
      <w:start w:val="0"/>
      <w:numFmt w:val="bullet"/>
      <w:lvlText w:val="•"/>
      <w:lvlJc w:val="left"/>
      <w:pPr>
        <w:ind w:left="5761" w:hanging="720"/>
      </w:pPr>
      <w:rPr>
        <w:rFonts w:hint="default"/>
        <w:lang w:val="en-US" w:eastAsia="zh-CN" w:bidi="ar-SA"/>
      </w:rPr>
    </w:lvl>
    <w:lvl w:ilvl="7">
      <w:start w:val="0"/>
      <w:numFmt w:val="bullet"/>
      <w:lvlText w:val="•"/>
      <w:lvlJc w:val="left"/>
      <w:pPr>
        <w:ind w:left="6553" w:hanging="720"/>
      </w:pPr>
      <w:rPr>
        <w:rFonts w:hint="default"/>
        <w:lang w:val="en-US" w:eastAsia="zh-CN" w:bidi="ar-SA"/>
      </w:rPr>
    </w:lvl>
    <w:lvl w:ilvl="8">
      <w:start w:val="0"/>
      <w:numFmt w:val="bullet"/>
      <w:lvlText w:val="•"/>
      <w:lvlJc w:val="left"/>
      <w:pPr>
        <w:ind w:left="7345" w:hanging="720"/>
      </w:pPr>
      <w:rPr>
        <w:rFonts w:hint="default"/>
        <w:lang w:val="en-US" w:eastAsia="zh-CN" w:bidi="ar-SA"/>
      </w:rPr>
    </w:lvl>
  </w:abstractNum>
  <w:abstractNum w:abstractNumId="2">
    <w:multiLevelType w:val="hybridMultilevel"/>
    <w:lvl w:ilvl="0">
      <w:start w:val="2"/>
      <w:numFmt w:val="decimal"/>
      <w:lvlText w:val="%1"/>
      <w:lvlJc w:val="left"/>
      <w:pPr>
        <w:ind w:left="1801" w:hanging="720"/>
        <w:jc w:val="left"/>
      </w:pPr>
      <w:rPr>
        <w:rFonts w:hint="default"/>
        <w:lang w:val="en-US" w:eastAsia="zh-CN" w:bidi="ar-SA"/>
      </w:rPr>
    </w:lvl>
    <w:lvl w:ilvl="1">
      <w:start w:val="2"/>
      <w:numFmt w:val="decimal"/>
      <w:lvlText w:val="%1.%2"/>
      <w:lvlJc w:val="left"/>
      <w:pPr>
        <w:ind w:left="1801" w:hanging="720"/>
        <w:jc w:val="left"/>
      </w:pPr>
      <w:rPr>
        <w:rFonts w:hint="default"/>
        <w:lang w:val="en-US" w:eastAsia="zh-CN" w:bidi="ar-SA"/>
      </w:rPr>
    </w:lvl>
    <w:lvl w:ilvl="2">
      <w:start w:val="1"/>
      <w:numFmt w:val="decimal"/>
      <w:lvlText w:val="%1.%2.%3"/>
      <w:lvlJc w:val="left"/>
      <w:pPr>
        <w:ind w:left="1801" w:hanging="720"/>
        <w:jc w:val="left"/>
      </w:pPr>
      <w:rPr>
        <w:rFonts w:hint="default" w:ascii="SimSun" w:hAnsi="SimSun" w:eastAsia="SimSun" w:cs="SimSun"/>
        <w:b w:val="0"/>
        <w:bCs w:val="0"/>
        <w:i w:val="0"/>
        <w:iCs w:val="0"/>
        <w:spacing w:val="0"/>
        <w:w w:val="100"/>
        <w:sz w:val="24"/>
        <w:szCs w:val="24"/>
        <w:lang w:val="en-US" w:eastAsia="zh-CN" w:bidi="ar-SA"/>
      </w:rPr>
    </w:lvl>
    <w:lvl w:ilvl="3">
      <w:start w:val="0"/>
      <w:numFmt w:val="bullet"/>
      <w:lvlText w:val="•"/>
      <w:lvlJc w:val="left"/>
      <w:pPr>
        <w:ind w:left="3939" w:hanging="720"/>
      </w:pPr>
      <w:rPr>
        <w:rFonts w:hint="default"/>
        <w:lang w:val="en-US" w:eastAsia="zh-CN" w:bidi="ar-SA"/>
      </w:rPr>
    </w:lvl>
    <w:lvl w:ilvl="4">
      <w:start w:val="0"/>
      <w:numFmt w:val="bullet"/>
      <w:lvlText w:val="•"/>
      <w:lvlJc w:val="left"/>
      <w:pPr>
        <w:ind w:left="4652" w:hanging="720"/>
      </w:pPr>
      <w:rPr>
        <w:rFonts w:hint="default"/>
        <w:lang w:val="en-US" w:eastAsia="zh-CN" w:bidi="ar-SA"/>
      </w:rPr>
    </w:lvl>
    <w:lvl w:ilvl="5">
      <w:start w:val="0"/>
      <w:numFmt w:val="bullet"/>
      <w:lvlText w:val="•"/>
      <w:lvlJc w:val="left"/>
      <w:pPr>
        <w:ind w:left="5365" w:hanging="720"/>
      </w:pPr>
      <w:rPr>
        <w:rFonts w:hint="default"/>
        <w:lang w:val="en-US" w:eastAsia="zh-CN" w:bidi="ar-SA"/>
      </w:rPr>
    </w:lvl>
    <w:lvl w:ilvl="6">
      <w:start w:val="0"/>
      <w:numFmt w:val="bullet"/>
      <w:lvlText w:val="•"/>
      <w:lvlJc w:val="left"/>
      <w:pPr>
        <w:ind w:left="6078" w:hanging="720"/>
      </w:pPr>
      <w:rPr>
        <w:rFonts w:hint="default"/>
        <w:lang w:val="en-US" w:eastAsia="zh-CN" w:bidi="ar-SA"/>
      </w:rPr>
    </w:lvl>
    <w:lvl w:ilvl="7">
      <w:start w:val="0"/>
      <w:numFmt w:val="bullet"/>
      <w:lvlText w:val="•"/>
      <w:lvlJc w:val="left"/>
      <w:pPr>
        <w:ind w:left="6791" w:hanging="720"/>
      </w:pPr>
      <w:rPr>
        <w:rFonts w:hint="default"/>
        <w:lang w:val="en-US" w:eastAsia="zh-CN" w:bidi="ar-SA"/>
      </w:rPr>
    </w:lvl>
    <w:lvl w:ilvl="8">
      <w:start w:val="0"/>
      <w:numFmt w:val="bullet"/>
      <w:lvlText w:val="•"/>
      <w:lvlJc w:val="left"/>
      <w:pPr>
        <w:ind w:left="7504" w:hanging="720"/>
      </w:pPr>
      <w:rPr>
        <w:rFonts w:hint="default"/>
        <w:lang w:val="en-US" w:eastAsia="zh-CN" w:bidi="ar-SA"/>
      </w:rPr>
    </w:lvl>
  </w:abstractNum>
  <w:abstractNum w:abstractNumId="1">
    <w:multiLevelType w:val="hybridMultilevel"/>
    <w:lvl w:ilvl="0">
      <w:start w:val="2"/>
      <w:numFmt w:val="decimal"/>
      <w:lvlText w:val="%1"/>
      <w:lvlJc w:val="left"/>
      <w:pPr>
        <w:ind w:left="1141" w:hanging="480"/>
        <w:jc w:val="left"/>
      </w:pPr>
      <w:rPr>
        <w:rFonts w:hint="default"/>
        <w:lang w:val="en-US" w:eastAsia="zh-CN" w:bidi="ar-SA"/>
      </w:rPr>
    </w:lvl>
    <w:lvl w:ilvl="1">
      <w:start w:val="1"/>
      <w:numFmt w:val="decimal"/>
      <w:lvlText w:val="%1.%2"/>
      <w:lvlJc w:val="left"/>
      <w:pPr>
        <w:ind w:left="1141" w:hanging="480"/>
        <w:jc w:val="left"/>
      </w:pPr>
      <w:rPr>
        <w:rFonts w:hint="default" w:ascii="SimSun" w:hAnsi="SimSun" w:eastAsia="SimSun" w:cs="SimSun"/>
        <w:b w:val="0"/>
        <w:bCs w:val="0"/>
        <w:i w:val="0"/>
        <w:iCs w:val="0"/>
        <w:spacing w:val="0"/>
        <w:w w:val="100"/>
        <w:sz w:val="24"/>
        <w:szCs w:val="24"/>
        <w:lang w:val="en-US" w:eastAsia="zh-CN" w:bidi="ar-SA"/>
      </w:rPr>
    </w:lvl>
    <w:lvl w:ilvl="2">
      <w:start w:val="1"/>
      <w:numFmt w:val="decimal"/>
      <w:lvlText w:val="%1.%2.%3"/>
      <w:lvlJc w:val="left"/>
      <w:pPr>
        <w:ind w:left="1801" w:hanging="720"/>
        <w:jc w:val="left"/>
      </w:pPr>
      <w:rPr>
        <w:rFonts w:hint="default" w:ascii="SimSun" w:hAnsi="SimSun" w:eastAsia="SimSun" w:cs="SimSun"/>
        <w:b w:val="0"/>
        <w:bCs w:val="0"/>
        <w:i w:val="0"/>
        <w:iCs w:val="0"/>
        <w:spacing w:val="0"/>
        <w:w w:val="100"/>
        <w:sz w:val="24"/>
        <w:szCs w:val="24"/>
        <w:lang w:val="en-US" w:eastAsia="zh-CN" w:bidi="ar-SA"/>
      </w:rPr>
    </w:lvl>
    <w:lvl w:ilvl="3">
      <w:start w:val="0"/>
      <w:numFmt w:val="bullet"/>
      <w:lvlText w:val="•"/>
      <w:lvlJc w:val="left"/>
      <w:pPr>
        <w:ind w:left="3384" w:hanging="720"/>
      </w:pPr>
      <w:rPr>
        <w:rFonts w:hint="default"/>
        <w:lang w:val="en-US" w:eastAsia="zh-CN" w:bidi="ar-SA"/>
      </w:rPr>
    </w:lvl>
    <w:lvl w:ilvl="4">
      <w:start w:val="0"/>
      <w:numFmt w:val="bullet"/>
      <w:lvlText w:val="•"/>
      <w:lvlJc w:val="left"/>
      <w:pPr>
        <w:ind w:left="4176" w:hanging="720"/>
      </w:pPr>
      <w:rPr>
        <w:rFonts w:hint="default"/>
        <w:lang w:val="en-US" w:eastAsia="zh-CN" w:bidi="ar-SA"/>
      </w:rPr>
    </w:lvl>
    <w:lvl w:ilvl="5">
      <w:start w:val="0"/>
      <w:numFmt w:val="bullet"/>
      <w:lvlText w:val="•"/>
      <w:lvlJc w:val="left"/>
      <w:pPr>
        <w:ind w:left="4969" w:hanging="720"/>
      </w:pPr>
      <w:rPr>
        <w:rFonts w:hint="default"/>
        <w:lang w:val="en-US" w:eastAsia="zh-CN" w:bidi="ar-SA"/>
      </w:rPr>
    </w:lvl>
    <w:lvl w:ilvl="6">
      <w:start w:val="0"/>
      <w:numFmt w:val="bullet"/>
      <w:lvlText w:val="•"/>
      <w:lvlJc w:val="left"/>
      <w:pPr>
        <w:ind w:left="5761" w:hanging="720"/>
      </w:pPr>
      <w:rPr>
        <w:rFonts w:hint="default"/>
        <w:lang w:val="en-US" w:eastAsia="zh-CN" w:bidi="ar-SA"/>
      </w:rPr>
    </w:lvl>
    <w:lvl w:ilvl="7">
      <w:start w:val="0"/>
      <w:numFmt w:val="bullet"/>
      <w:lvlText w:val="•"/>
      <w:lvlJc w:val="left"/>
      <w:pPr>
        <w:ind w:left="6553" w:hanging="720"/>
      </w:pPr>
      <w:rPr>
        <w:rFonts w:hint="default"/>
        <w:lang w:val="en-US" w:eastAsia="zh-CN" w:bidi="ar-SA"/>
      </w:rPr>
    </w:lvl>
    <w:lvl w:ilvl="8">
      <w:start w:val="0"/>
      <w:numFmt w:val="bullet"/>
      <w:lvlText w:val="•"/>
      <w:lvlJc w:val="left"/>
      <w:pPr>
        <w:ind w:left="7345" w:hanging="720"/>
      </w:pPr>
      <w:rPr>
        <w:rFonts w:hint="default"/>
        <w:lang w:val="en-US" w:eastAsia="zh-CN" w:bidi="ar-SA"/>
      </w:rPr>
    </w:lvl>
  </w:abstractNum>
  <w:abstractNum w:abstractNumId="0">
    <w:multiLevelType w:val="hybridMultilevel"/>
    <w:lvl w:ilvl="0">
      <w:start w:val="1"/>
      <w:numFmt w:val="decimal"/>
      <w:lvlText w:val="%1"/>
      <w:lvlJc w:val="left"/>
      <w:pPr>
        <w:ind w:left="1141" w:hanging="480"/>
        <w:jc w:val="left"/>
      </w:pPr>
      <w:rPr>
        <w:rFonts w:hint="default"/>
        <w:lang w:val="en-US" w:eastAsia="zh-CN" w:bidi="ar-SA"/>
      </w:rPr>
    </w:lvl>
    <w:lvl w:ilvl="1">
      <w:start w:val="1"/>
      <w:numFmt w:val="decimal"/>
      <w:lvlText w:val="%1.%2"/>
      <w:lvlJc w:val="left"/>
      <w:pPr>
        <w:ind w:left="1141" w:hanging="480"/>
        <w:jc w:val="left"/>
      </w:pPr>
      <w:rPr>
        <w:rFonts w:hint="default" w:ascii="SimSun" w:hAnsi="SimSun" w:eastAsia="SimSun" w:cs="SimSun"/>
        <w:b w:val="0"/>
        <w:bCs w:val="0"/>
        <w:i w:val="0"/>
        <w:iCs w:val="0"/>
        <w:spacing w:val="0"/>
        <w:w w:val="100"/>
        <w:sz w:val="24"/>
        <w:szCs w:val="24"/>
        <w:lang w:val="en-US" w:eastAsia="zh-CN" w:bidi="ar-SA"/>
      </w:rPr>
    </w:lvl>
    <w:lvl w:ilvl="2">
      <w:start w:val="1"/>
      <w:numFmt w:val="decimal"/>
      <w:lvlText w:val="%1.%2.%3"/>
      <w:lvlJc w:val="left"/>
      <w:pPr>
        <w:ind w:left="1801" w:hanging="720"/>
        <w:jc w:val="left"/>
      </w:pPr>
      <w:rPr>
        <w:rFonts w:hint="default" w:ascii="SimSun" w:hAnsi="SimSun" w:eastAsia="SimSun" w:cs="SimSun"/>
        <w:b w:val="0"/>
        <w:bCs w:val="0"/>
        <w:i w:val="0"/>
        <w:iCs w:val="0"/>
        <w:spacing w:val="0"/>
        <w:w w:val="100"/>
        <w:sz w:val="24"/>
        <w:szCs w:val="24"/>
        <w:lang w:val="en-US" w:eastAsia="zh-CN" w:bidi="ar-SA"/>
      </w:rPr>
    </w:lvl>
    <w:lvl w:ilvl="3">
      <w:start w:val="0"/>
      <w:numFmt w:val="bullet"/>
      <w:lvlText w:val="•"/>
      <w:lvlJc w:val="left"/>
      <w:pPr>
        <w:ind w:left="3384" w:hanging="720"/>
      </w:pPr>
      <w:rPr>
        <w:rFonts w:hint="default"/>
        <w:lang w:val="en-US" w:eastAsia="zh-CN" w:bidi="ar-SA"/>
      </w:rPr>
    </w:lvl>
    <w:lvl w:ilvl="4">
      <w:start w:val="0"/>
      <w:numFmt w:val="bullet"/>
      <w:lvlText w:val="•"/>
      <w:lvlJc w:val="left"/>
      <w:pPr>
        <w:ind w:left="4176" w:hanging="720"/>
      </w:pPr>
      <w:rPr>
        <w:rFonts w:hint="default"/>
        <w:lang w:val="en-US" w:eastAsia="zh-CN" w:bidi="ar-SA"/>
      </w:rPr>
    </w:lvl>
    <w:lvl w:ilvl="5">
      <w:start w:val="0"/>
      <w:numFmt w:val="bullet"/>
      <w:lvlText w:val="•"/>
      <w:lvlJc w:val="left"/>
      <w:pPr>
        <w:ind w:left="4969" w:hanging="720"/>
      </w:pPr>
      <w:rPr>
        <w:rFonts w:hint="default"/>
        <w:lang w:val="en-US" w:eastAsia="zh-CN" w:bidi="ar-SA"/>
      </w:rPr>
    </w:lvl>
    <w:lvl w:ilvl="6">
      <w:start w:val="0"/>
      <w:numFmt w:val="bullet"/>
      <w:lvlText w:val="•"/>
      <w:lvlJc w:val="left"/>
      <w:pPr>
        <w:ind w:left="5761" w:hanging="720"/>
      </w:pPr>
      <w:rPr>
        <w:rFonts w:hint="default"/>
        <w:lang w:val="en-US" w:eastAsia="zh-CN" w:bidi="ar-SA"/>
      </w:rPr>
    </w:lvl>
    <w:lvl w:ilvl="7">
      <w:start w:val="0"/>
      <w:numFmt w:val="bullet"/>
      <w:lvlText w:val="•"/>
      <w:lvlJc w:val="left"/>
      <w:pPr>
        <w:ind w:left="6553" w:hanging="720"/>
      </w:pPr>
      <w:rPr>
        <w:rFonts w:hint="default"/>
        <w:lang w:val="en-US" w:eastAsia="zh-CN" w:bidi="ar-SA"/>
      </w:rPr>
    </w:lvl>
    <w:lvl w:ilvl="8">
      <w:start w:val="0"/>
      <w:numFmt w:val="bullet"/>
      <w:lvlText w:val="•"/>
      <w:lvlJc w:val="left"/>
      <w:pPr>
        <w:ind w:left="7345" w:hanging="720"/>
      </w:pPr>
      <w:rPr>
        <w:rFonts w:hint="default"/>
        <w:lang w:val="en-US" w:eastAsia="zh-CN"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before="40"/>
      <w:ind w:right="147"/>
      <w:jc w:val="center"/>
    </w:pPr>
    <w:rPr>
      <w:rFonts w:ascii="Microsoft JhengHei" w:hAnsi="Microsoft JhengHei" w:eastAsia="Microsoft JhengHei" w:cs="Microsoft JhengHei"/>
      <w:b/>
      <w:bCs/>
      <w:sz w:val="28"/>
      <w:szCs w:val="28"/>
      <w:lang w:val="en-US" w:eastAsia="zh-CN" w:bidi="ar-SA"/>
    </w:rPr>
  </w:style>
  <w:style w:styleId="TOC2" w:type="paragraph">
    <w:name w:val="TOC 2"/>
    <w:basedOn w:val="Normal"/>
    <w:uiPriority w:val="1"/>
    <w:qFormat/>
    <w:pPr>
      <w:spacing w:line="497" w:lineRule="exact"/>
      <w:ind w:left="241"/>
    </w:pPr>
    <w:rPr>
      <w:rFonts w:ascii="Microsoft JhengHei" w:hAnsi="Microsoft JhengHei" w:eastAsia="Microsoft JhengHei" w:cs="Microsoft JhengHei"/>
      <w:b/>
      <w:bCs/>
      <w:sz w:val="28"/>
      <w:szCs w:val="28"/>
      <w:lang w:val="en-US" w:eastAsia="zh-CN" w:bidi="ar-SA"/>
    </w:rPr>
  </w:style>
  <w:style w:styleId="TOC3" w:type="paragraph">
    <w:name w:val="TOC 3"/>
    <w:basedOn w:val="Normal"/>
    <w:uiPriority w:val="1"/>
    <w:qFormat/>
    <w:pPr>
      <w:spacing w:before="172"/>
      <w:ind w:left="1141" w:hanging="480"/>
    </w:pPr>
    <w:rPr>
      <w:rFonts w:ascii="SimSun" w:hAnsi="SimSun" w:eastAsia="SimSun" w:cs="SimSun"/>
      <w:sz w:val="24"/>
      <w:szCs w:val="24"/>
      <w:lang w:val="en-US" w:eastAsia="zh-CN" w:bidi="ar-SA"/>
    </w:rPr>
  </w:style>
  <w:style w:styleId="TOC4" w:type="paragraph">
    <w:name w:val="TOC 4"/>
    <w:basedOn w:val="Normal"/>
    <w:uiPriority w:val="1"/>
    <w:qFormat/>
    <w:pPr>
      <w:spacing w:before="173"/>
      <w:ind w:left="1801" w:hanging="720"/>
    </w:pPr>
    <w:rPr>
      <w:rFonts w:ascii="SimSun" w:hAnsi="SimSun" w:eastAsia="SimSun" w:cs="SimSun"/>
      <w:sz w:val="24"/>
      <w:szCs w:val="24"/>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Heading1" w:type="paragraph">
    <w:name w:val="Heading 1"/>
    <w:basedOn w:val="Normal"/>
    <w:uiPriority w:val="1"/>
    <w:qFormat/>
    <w:pPr>
      <w:ind w:left="-1"/>
      <w:jc w:val="center"/>
      <w:outlineLvl w:val="1"/>
    </w:pPr>
    <w:rPr>
      <w:rFonts w:ascii="Calibri" w:hAnsi="Calibri" w:eastAsia="Calibri" w:cs="Calibri"/>
      <w:b/>
      <w:bCs/>
      <w:sz w:val="32"/>
      <w:szCs w:val="32"/>
      <w:lang w:val="en-US" w:eastAsia="zh-CN" w:bidi="ar-SA"/>
    </w:rPr>
  </w:style>
  <w:style w:styleId="Heading2" w:type="paragraph">
    <w:name w:val="Heading 2"/>
    <w:basedOn w:val="Normal"/>
    <w:uiPriority w:val="1"/>
    <w:qFormat/>
    <w:pPr>
      <w:spacing w:before="214"/>
      <w:ind w:left="1218"/>
      <w:outlineLvl w:val="2"/>
    </w:pPr>
    <w:rPr>
      <w:rFonts w:ascii="SimSun" w:hAnsi="SimSun" w:eastAsia="SimSun" w:cs="SimSun"/>
      <w:sz w:val="32"/>
      <w:szCs w:val="32"/>
      <w:lang w:val="en-US" w:eastAsia="zh-CN" w:bidi="ar-SA"/>
    </w:rPr>
  </w:style>
  <w:style w:styleId="Heading3" w:type="paragraph">
    <w:name w:val="Heading 3"/>
    <w:basedOn w:val="Normal"/>
    <w:uiPriority w:val="1"/>
    <w:qFormat/>
    <w:pPr>
      <w:ind w:left="778" w:hanging="537"/>
      <w:outlineLvl w:val="3"/>
    </w:pPr>
    <w:rPr>
      <w:rFonts w:ascii="Microsoft JhengHei" w:hAnsi="Microsoft JhengHei" w:eastAsia="Microsoft JhengHei" w:cs="Microsoft JhengHei"/>
      <w:b/>
      <w:bCs/>
      <w:sz w:val="28"/>
      <w:szCs w:val="28"/>
      <w:lang w:val="en-US" w:eastAsia="zh-CN" w:bidi="ar-SA"/>
    </w:rPr>
  </w:style>
  <w:style w:styleId="Heading4" w:type="paragraph">
    <w:name w:val="Heading 4"/>
    <w:basedOn w:val="Normal"/>
    <w:uiPriority w:val="1"/>
    <w:qFormat/>
    <w:pPr>
      <w:spacing w:before="162"/>
      <w:ind w:left="840" w:hanging="599"/>
      <w:outlineLvl w:val="4"/>
    </w:pPr>
    <w:rPr>
      <w:rFonts w:ascii="Microsoft JhengHei" w:hAnsi="Microsoft JhengHei" w:eastAsia="Microsoft JhengHei" w:cs="Microsoft JhengHei"/>
      <w:b/>
      <w:bCs/>
      <w:sz w:val="24"/>
      <w:szCs w:val="24"/>
      <w:lang w:val="en-US" w:eastAsia="zh-CN" w:bidi="ar-SA"/>
    </w:rPr>
  </w:style>
  <w:style w:styleId="Title" w:type="paragraph">
    <w:name w:val="Title"/>
    <w:basedOn w:val="Normal"/>
    <w:uiPriority w:val="1"/>
    <w:qFormat/>
    <w:pPr>
      <w:spacing w:before="179"/>
      <w:ind w:left="2"/>
      <w:jc w:val="center"/>
    </w:pPr>
    <w:rPr>
      <w:rFonts w:ascii="SimSun" w:hAnsi="SimSun" w:eastAsia="SimSun" w:cs="SimSun"/>
      <w:sz w:val="52"/>
      <w:szCs w:val="52"/>
      <w:lang w:val="en-US" w:eastAsia="zh-CN" w:bidi="ar-SA"/>
    </w:rPr>
  </w:style>
  <w:style w:styleId="ListParagraph" w:type="paragraph">
    <w:name w:val="List Paragraph"/>
    <w:basedOn w:val="Normal"/>
    <w:uiPriority w:val="1"/>
    <w:qFormat/>
    <w:pPr>
      <w:ind w:left="668" w:hanging="428"/>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spacing w:before="75"/>
      <w:jc w:val="center"/>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6.jpeg"/><Relationship Id="rId7" Type="http://schemas.openxmlformats.org/officeDocument/2006/relationships/image" Target="media/image7.jpeg"/><Relationship Id="rId8" Type="http://schemas.openxmlformats.org/officeDocument/2006/relationships/footer" Target="footer2.xml"/><Relationship Id="rId9" Type="http://schemas.openxmlformats.org/officeDocument/2006/relationships/image" Target="media/image8.png"/><Relationship Id="rId10" Type="http://schemas.openxmlformats.org/officeDocument/2006/relationships/image" Target="media/image2.png"/><Relationship Id="rId11" Type="http://schemas.openxmlformats.org/officeDocument/2006/relationships/image" Target="media/image4.png"/><Relationship Id="rId12" Type="http://schemas.openxmlformats.org/officeDocument/2006/relationships/image" Target="media/image3.png"/><Relationship Id="rId13" Type="http://schemas.openxmlformats.org/officeDocument/2006/relationships/image" Target="media/image9.png"/><Relationship Id="rId14" Type="http://schemas.openxmlformats.org/officeDocument/2006/relationships/image" Target="media/image1.png"/><Relationship Id="rId15" Type="http://schemas.openxmlformats.org/officeDocument/2006/relationships/footer" Target="footer3.xml"/><Relationship Id="rId16" Type="http://schemas.openxmlformats.org/officeDocument/2006/relationships/image" Target="media/image5.png"/><Relationship Id="rId17" Type="http://schemas.openxmlformats.org/officeDocument/2006/relationships/header" Target="header1.xml"/><Relationship Id="rId18" Type="http://schemas.openxmlformats.org/officeDocument/2006/relationships/footer" Target="footer4.xml"/><Relationship Id="rId19" Type="http://schemas.openxmlformats.org/officeDocument/2006/relationships/header" Target="header2.xml"/><Relationship Id="rId20" Type="http://schemas.openxmlformats.org/officeDocument/2006/relationships/footer" Target="footer5.xml"/><Relationship Id="rId21" Type="http://schemas.openxmlformats.org/officeDocument/2006/relationships/header" Target="header3.xml"/><Relationship Id="rId22" Type="http://schemas.openxmlformats.org/officeDocument/2006/relationships/footer" Target="footer6.xml"/><Relationship Id="rId23" Type="http://schemas.openxmlformats.org/officeDocument/2006/relationships/header" Target="header4.xml"/><Relationship Id="rId24" Type="http://schemas.openxmlformats.org/officeDocument/2006/relationships/footer" Target="footer7.xml"/><Relationship Id="rId25" Type="http://schemas.openxmlformats.org/officeDocument/2006/relationships/header" Target="header5.xml"/><Relationship Id="rId26" Type="http://schemas.openxmlformats.org/officeDocument/2006/relationships/footer" Target="footer8.xml"/><Relationship Id="rId27" Type="http://schemas.openxmlformats.org/officeDocument/2006/relationships/image" Target="media/image10.jpeg"/><Relationship Id="rId28" Type="http://schemas.openxmlformats.org/officeDocument/2006/relationships/image" Target="media/image11.jpeg"/><Relationship Id="rId29" Type="http://schemas.openxmlformats.org/officeDocument/2006/relationships/image" Target="media/image12.jpeg"/><Relationship Id="rId30" Type="http://schemas.openxmlformats.org/officeDocument/2006/relationships/image" Target="media/image13.png"/><Relationship Id="rId31" Type="http://schemas.openxmlformats.org/officeDocument/2006/relationships/header" Target="header6.xml"/><Relationship Id="rId32" Type="http://schemas.openxmlformats.org/officeDocument/2006/relationships/footer" Target="footer9.xml"/><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header" Target="header7.xml"/><Relationship Id="rId39" Type="http://schemas.openxmlformats.org/officeDocument/2006/relationships/footer" Target="footer10.xml"/><Relationship Id="rId40" Type="http://schemas.openxmlformats.org/officeDocument/2006/relationships/image" Target="media/image19.jpeg"/><Relationship Id="rId41" Type="http://schemas.openxmlformats.org/officeDocument/2006/relationships/image" Target="media/image20.jpeg"/><Relationship Id="rId42" Type="http://schemas.openxmlformats.org/officeDocument/2006/relationships/image" Target="media/image21.jpeg"/><Relationship Id="rId43" Type="http://schemas.openxmlformats.org/officeDocument/2006/relationships/image" Target="media/image22.jpeg"/><Relationship Id="rId44" Type="http://schemas.openxmlformats.org/officeDocument/2006/relationships/image" Target="media/image23.jpeg"/><Relationship Id="rId45" Type="http://schemas.openxmlformats.org/officeDocument/2006/relationships/header" Target="header8.xml"/><Relationship Id="rId46" Type="http://schemas.openxmlformats.org/officeDocument/2006/relationships/footer" Target="footer11.xml"/><Relationship Id="rId47" Type="http://schemas.openxmlformats.org/officeDocument/2006/relationships/image" Target="media/image24.jpeg"/><Relationship Id="rId48" Type="http://schemas.openxmlformats.org/officeDocument/2006/relationships/image" Target="media/image25.jpeg"/><Relationship Id="rId49" Type="http://schemas.openxmlformats.org/officeDocument/2006/relationships/image" Target="media/image26.png"/><Relationship Id="rId50" Type="http://schemas.openxmlformats.org/officeDocument/2006/relationships/image" Target="media/image27.jpeg"/><Relationship Id="rId51" Type="http://schemas.openxmlformats.org/officeDocument/2006/relationships/header" Target="header9.xml"/><Relationship Id="rId52" Type="http://schemas.openxmlformats.org/officeDocument/2006/relationships/footer" Target="footer12.xml"/><Relationship Id="rId53" Type="http://schemas.openxmlformats.org/officeDocument/2006/relationships/image" Target="media/image28.jpeg"/><Relationship Id="rId54" Type="http://schemas.openxmlformats.org/officeDocument/2006/relationships/image" Target="media/image29.jpeg"/><Relationship Id="rId55" Type="http://schemas.openxmlformats.org/officeDocument/2006/relationships/image" Target="media/image30.jpeg"/><Relationship Id="rId56" Type="http://schemas.openxmlformats.org/officeDocument/2006/relationships/image" Target="media/image31.jpeg"/><Relationship Id="rId57" Type="http://schemas.openxmlformats.org/officeDocument/2006/relationships/header" Target="header10.xml"/><Relationship Id="rId58" Type="http://schemas.openxmlformats.org/officeDocument/2006/relationships/footer" Target="footer13.xml"/><Relationship Id="rId59" Type="http://schemas.openxmlformats.org/officeDocument/2006/relationships/header" Target="header11.xml"/><Relationship Id="rId60" Type="http://schemas.openxmlformats.org/officeDocument/2006/relationships/footer" Target="footer14.xml"/><Relationship Id="rId61" Type="http://schemas.openxmlformats.org/officeDocument/2006/relationships/image" Target="media/image32.png"/><Relationship Id="rId62" Type="http://schemas.openxmlformats.org/officeDocument/2006/relationships/header" Target="header12.xml"/><Relationship Id="rId63" Type="http://schemas.openxmlformats.org/officeDocument/2006/relationships/footer" Target="footer15.xml"/><Relationship Id="rId64" Type="http://schemas.openxmlformats.org/officeDocument/2006/relationships/header" Target="header13.xml"/><Relationship Id="rId65" Type="http://schemas.openxmlformats.org/officeDocument/2006/relationships/footer" Target="footer16.xml"/><Relationship Id="rId66" Type="http://schemas.openxmlformats.org/officeDocument/2006/relationships/image" Target="media/image33.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6.png"/><Relationship Id="rId70" Type="http://schemas.openxmlformats.org/officeDocument/2006/relationships/image" Target="media/image37.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40.png"/><Relationship Id="rId74" Type="http://schemas.openxmlformats.org/officeDocument/2006/relationships/image" Target="media/image41.png"/><Relationship Id="rId75" Type="http://schemas.openxmlformats.org/officeDocument/2006/relationships/image" Target="media/image42.png"/><Relationship Id="rId76" Type="http://schemas.openxmlformats.org/officeDocument/2006/relationships/image" Target="media/image43.png"/><Relationship Id="rId77" Type="http://schemas.openxmlformats.org/officeDocument/2006/relationships/image" Target="media/image44.png"/><Relationship Id="rId78" Type="http://schemas.openxmlformats.org/officeDocument/2006/relationships/image" Target="media/image45.png"/><Relationship Id="rId79" Type="http://schemas.openxmlformats.org/officeDocument/2006/relationships/image" Target="media/image46.png"/><Relationship Id="rId80" Type="http://schemas.openxmlformats.org/officeDocument/2006/relationships/image" Target="media/image47.png"/><Relationship Id="rId81" Type="http://schemas.openxmlformats.org/officeDocument/2006/relationships/image" Target="media/image48.png"/><Relationship Id="rId82" Type="http://schemas.openxmlformats.org/officeDocument/2006/relationships/image" Target="media/image49.png"/><Relationship Id="rId83" Type="http://schemas.openxmlformats.org/officeDocument/2006/relationships/image" Target="media/image50.png"/><Relationship Id="rId84" Type="http://schemas.openxmlformats.org/officeDocument/2006/relationships/image" Target="media/image51.png"/><Relationship Id="rId85" Type="http://schemas.openxmlformats.org/officeDocument/2006/relationships/image" Target="media/image52.png"/><Relationship Id="rId86" Type="http://schemas.openxmlformats.org/officeDocument/2006/relationships/image" Target="media/image53.png"/><Relationship Id="rId87" Type="http://schemas.openxmlformats.org/officeDocument/2006/relationships/image" Target="media/image54.png"/><Relationship Id="rId88" Type="http://schemas.openxmlformats.org/officeDocument/2006/relationships/image" Target="media/image55.png"/><Relationship Id="rId89" Type="http://schemas.openxmlformats.org/officeDocument/2006/relationships/image" Target="media/image56.png"/><Relationship Id="rId90" Type="http://schemas.openxmlformats.org/officeDocument/2006/relationships/image" Target="media/image57.png"/><Relationship Id="rId91" Type="http://schemas.openxmlformats.org/officeDocument/2006/relationships/image" Target="media/image58.png"/><Relationship Id="rId92" Type="http://schemas.openxmlformats.org/officeDocument/2006/relationships/image" Target="media/image59.png"/><Relationship Id="rId93" Type="http://schemas.openxmlformats.org/officeDocument/2006/relationships/image" Target="media/image60.png"/><Relationship Id="rId94" Type="http://schemas.openxmlformats.org/officeDocument/2006/relationships/image" Target="media/image61.png"/><Relationship Id="rId95" Type="http://schemas.openxmlformats.org/officeDocument/2006/relationships/image" Target="media/image62.png"/><Relationship Id="rId96" Type="http://schemas.openxmlformats.org/officeDocument/2006/relationships/image" Target="media/image63.png"/><Relationship Id="rId97" Type="http://schemas.openxmlformats.org/officeDocument/2006/relationships/image" Target="media/image64.png"/><Relationship Id="rId98" Type="http://schemas.openxmlformats.org/officeDocument/2006/relationships/image" Target="media/image65.png"/><Relationship Id="rId99" Type="http://schemas.openxmlformats.org/officeDocument/2006/relationships/image" Target="media/image66.png"/><Relationship Id="rId100" Type="http://schemas.openxmlformats.org/officeDocument/2006/relationships/image" Target="media/image67.png"/><Relationship Id="rId101" Type="http://schemas.openxmlformats.org/officeDocument/2006/relationships/image" Target="media/image68.png"/><Relationship Id="rId102" Type="http://schemas.openxmlformats.org/officeDocument/2006/relationships/image" Target="media/image69.png"/><Relationship Id="rId103" Type="http://schemas.openxmlformats.org/officeDocument/2006/relationships/image" Target="media/image70.png"/><Relationship Id="rId104" Type="http://schemas.openxmlformats.org/officeDocument/2006/relationships/image" Target="media/image71.png"/><Relationship Id="rId105" Type="http://schemas.openxmlformats.org/officeDocument/2006/relationships/image" Target="media/image72.png"/><Relationship Id="rId106" Type="http://schemas.openxmlformats.org/officeDocument/2006/relationships/image" Target="media/image73.png"/><Relationship Id="rId107" Type="http://schemas.openxmlformats.org/officeDocument/2006/relationships/image" Target="media/image74.png"/><Relationship Id="rId108" Type="http://schemas.openxmlformats.org/officeDocument/2006/relationships/image" Target="media/image75.png"/><Relationship Id="rId109" Type="http://schemas.openxmlformats.org/officeDocument/2006/relationships/image" Target="media/image76.png"/><Relationship Id="rId110" Type="http://schemas.openxmlformats.org/officeDocument/2006/relationships/image" Target="media/image77.png"/><Relationship Id="rId111" Type="http://schemas.openxmlformats.org/officeDocument/2006/relationships/image" Target="media/image78.png"/><Relationship Id="rId112" Type="http://schemas.openxmlformats.org/officeDocument/2006/relationships/image" Target="media/image79.png"/><Relationship Id="rId113" Type="http://schemas.openxmlformats.org/officeDocument/2006/relationships/image" Target="media/image80.png"/><Relationship Id="rId114" Type="http://schemas.openxmlformats.org/officeDocument/2006/relationships/image" Target="media/image81.png"/><Relationship Id="rId115" Type="http://schemas.openxmlformats.org/officeDocument/2006/relationships/image" Target="media/image82.png"/><Relationship Id="rId116" Type="http://schemas.openxmlformats.org/officeDocument/2006/relationships/image" Target="media/image83.png"/><Relationship Id="rId117" Type="http://schemas.openxmlformats.org/officeDocument/2006/relationships/image" Target="media/image84.png"/><Relationship Id="rId118" Type="http://schemas.openxmlformats.org/officeDocument/2006/relationships/image" Target="media/image85.png"/><Relationship Id="rId119" Type="http://schemas.openxmlformats.org/officeDocument/2006/relationships/image" Target="media/image86.png"/><Relationship Id="rId120" Type="http://schemas.openxmlformats.org/officeDocument/2006/relationships/image" Target="media/image87.png"/><Relationship Id="rId121" Type="http://schemas.openxmlformats.org/officeDocument/2006/relationships/image" Target="media/image88.png"/><Relationship Id="rId122" Type="http://schemas.openxmlformats.org/officeDocument/2006/relationships/image" Target="media/image89.png"/><Relationship Id="rId123" Type="http://schemas.openxmlformats.org/officeDocument/2006/relationships/image" Target="media/image90.png"/><Relationship Id="rId124" Type="http://schemas.openxmlformats.org/officeDocument/2006/relationships/image" Target="media/image91.png"/><Relationship Id="rId125" Type="http://schemas.openxmlformats.org/officeDocument/2006/relationships/image" Target="media/image92.png"/><Relationship Id="rId126" Type="http://schemas.openxmlformats.org/officeDocument/2006/relationships/image" Target="media/image93.png"/><Relationship Id="rId127" Type="http://schemas.openxmlformats.org/officeDocument/2006/relationships/image" Target="media/image94.png"/><Relationship Id="rId128" Type="http://schemas.openxmlformats.org/officeDocument/2006/relationships/image" Target="media/image95.png"/><Relationship Id="rId129" Type="http://schemas.openxmlformats.org/officeDocument/2006/relationships/image" Target="media/image96.png"/><Relationship Id="rId130" Type="http://schemas.openxmlformats.org/officeDocument/2006/relationships/image" Target="media/image97.png"/><Relationship Id="rId131" Type="http://schemas.openxmlformats.org/officeDocument/2006/relationships/image" Target="media/image98.png"/><Relationship Id="rId132" Type="http://schemas.openxmlformats.org/officeDocument/2006/relationships/image" Target="media/image99.png"/><Relationship Id="rId133" Type="http://schemas.openxmlformats.org/officeDocument/2006/relationships/image" Target="media/image100.png"/><Relationship Id="rId134" Type="http://schemas.openxmlformats.org/officeDocument/2006/relationships/image" Target="media/image101.png"/><Relationship Id="rId135" Type="http://schemas.openxmlformats.org/officeDocument/2006/relationships/image" Target="media/image102.png"/><Relationship Id="rId136" Type="http://schemas.openxmlformats.org/officeDocument/2006/relationships/image" Target="media/image103.png"/><Relationship Id="rId137" Type="http://schemas.openxmlformats.org/officeDocument/2006/relationships/image" Target="media/image104.png"/><Relationship Id="rId138" Type="http://schemas.openxmlformats.org/officeDocument/2006/relationships/header" Target="header14.xml"/><Relationship Id="rId139" Type="http://schemas.openxmlformats.org/officeDocument/2006/relationships/footer" Target="footer17.xml"/><Relationship Id="rId140" Type="http://schemas.openxmlformats.org/officeDocument/2006/relationships/image" Target="media/image105.png"/><Relationship Id="rId141" Type="http://schemas.openxmlformats.org/officeDocument/2006/relationships/image" Target="media/image106.png"/><Relationship Id="rId142" Type="http://schemas.openxmlformats.org/officeDocument/2006/relationships/image" Target="media/image107.png"/><Relationship Id="rId143" Type="http://schemas.openxmlformats.org/officeDocument/2006/relationships/image" Target="media/image108.png"/><Relationship Id="rId144" Type="http://schemas.openxmlformats.org/officeDocument/2006/relationships/image" Target="media/image109.png"/><Relationship Id="rId145" Type="http://schemas.openxmlformats.org/officeDocument/2006/relationships/image" Target="media/image110.png"/><Relationship Id="rId146" Type="http://schemas.openxmlformats.org/officeDocument/2006/relationships/image" Target="media/image111.png"/><Relationship Id="rId147" Type="http://schemas.openxmlformats.org/officeDocument/2006/relationships/image" Target="media/image112.png"/><Relationship Id="rId148" Type="http://schemas.openxmlformats.org/officeDocument/2006/relationships/image" Target="media/image113.png"/><Relationship Id="rId149" Type="http://schemas.openxmlformats.org/officeDocument/2006/relationships/image" Target="media/image114.png"/><Relationship Id="rId150" Type="http://schemas.openxmlformats.org/officeDocument/2006/relationships/image" Target="media/image115.png"/><Relationship Id="rId151" Type="http://schemas.openxmlformats.org/officeDocument/2006/relationships/image" Target="media/image116.png"/><Relationship Id="rId152" Type="http://schemas.openxmlformats.org/officeDocument/2006/relationships/header" Target="header15.xml"/><Relationship Id="rId153" Type="http://schemas.openxmlformats.org/officeDocument/2006/relationships/footer" Target="footer18.xml"/><Relationship Id="rId154" Type="http://schemas.openxmlformats.org/officeDocument/2006/relationships/image" Target="media/image117.png"/><Relationship Id="rId155" Type="http://schemas.openxmlformats.org/officeDocument/2006/relationships/image" Target="media/image118.png"/><Relationship Id="rId156" Type="http://schemas.openxmlformats.org/officeDocument/2006/relationships/header" Target="header16.xml"/><Relationship Id="rId157" Type="http://schemas.openxmlformats.org/officeDocument/2006/relationships/footer" Target="footer19.xml"/><Relationship Id="rId158" Type="http://schemas.openxmlformats.org/officeDocument/2006/relationships/image" Target="media/image119.png"/><Relationship Id="rId159" Type="http://schemas.openxmlformats.org/officeDocument/2006/relationships/image" Target="media/image120.png"/><Relationship Id="rId160" Type="http://schemas.openxmlformats.org/officeDocument/2006/relationships/image" Target="media/image121.png"/><Relationship Id="rId161" Type="http://schemas.openxmlformats.org/officeDocument/2006/relationships/image" Target="media/image122.png"/><Relationship Id="rId162" Type="http://schemas.openxmlformats.org/officeDocument/2006/relationships/image" Target="media/image123.png"/><Relationship Id="rId163" Type="http://schemas.openxmlformats.org/officeDocument/2006/relationships/image" Target="media/image124.png"/><Relationship Id="rId164" Type="http://schemas.openxmlformats.org/officeDocument/2006/relationships/image" Target="media/image125.png"/><Relationship Id="rId165" Type="http://schemas.openxmlformats.org/officeDocument/2006/relationships/image" Target="media/image126.png"/><Relationship Id="rId166" Type="http://schemas.openxmlformats.org/officeDocument/2006/relationships/header" Target="header17.xml"/><Relationship Id="rId167" Type="http://schemas.openxmlformats.org/officeDocument/2006/relationships/footer" Target="footer20.xml"/><Relationship Id="rId168" Type="http://schemas.openxmlformats.org/officeDocument/2006/relationships/image" Target="media/image127.png"/><Relationship Id="rId169" Type="http://schemas.openxmlformats.org/officeDocument/2006/relationships/image" Target="media/image128.png"/><Relationship Id="rId170" Type="http://schemas.openxmlformats.org/officeDocument/2006/relationships/image" Target="media/image129.png"/><Relationship Id="rId171" Type="http://schemas.openxmlformats.org/officeDocument/2006/relationships/header" Target="header18.xml"/><Relationship Id="rId172" Type="http://schemas.openxmlformats.org/officeDocument/2006/relationships/footer" Target="footer21.xml"/><Relationship Id="rId173" Type="http://schemas.openxmlformats.org/officeDocument/2006/relationships/image" Target="media/image130.jpeg"/><Relationship Id="rId174" Type="http://schemas.openxmlformats.org/officeDocument/2006/relationships/image" Target="media/image131.jpeg"/><Relationship Id="rId175" Type="http://schemas.openxmlformats.org/officeDocument/2006/relationships/image" Target="media/image132.png"/><Relationship Id="rId176" Type="http://schemas.openxmlformats.org/officeDocument/2006/relationships/header" Target="header19.xml"/><Relationship Id="rId177" Type="http://schemas.openxmlformats.org/officeDocument/2006/relationships/footer" Target="footer22.xml"/><Relationship Id="rId178" Type="http://schemas.openxmlformats.org/officeDocument/2006/relationships/header" Target="header20.xml"/><Relationship Id="rId179" Type="http://schemas.openxmlformats.org/officeDocument/2006/relationships/footer" Target="footer23.xml"/><Relationship Id="rId180" Type="http://schemas.openxmlformats.org/officeDocument/2006/relationships/header" Target="header21.xml"/><Relationship Id="rId181" Type="http://schemas.openxmlformats.org/officeDocument/2006/relationships/footer" Target="footer24.xml"/><Relationship Id="rId182" Type="http://schemas.openxmlformats.org/officeDocument/2006/relationships/header" Target="header22.xml"/><Relationship Id="rId183" Type="http://schemas.openxmlformats.org/officeDocument/2006/relationships/footer" Target="footer25.xml"/><Relationship Id="rId184" Type="http://schemas.openxmlformats.org/officeDocument/2006/relationships/header" Target="header23.xml"/><Relationship Id="rId185" Type="http://schemas.openxmlformats.org/officeDocument/2006/relationships/footer" Target="footer26.xml"/><Relationship Id="rId18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footer2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2026-05-02T11:22:40Z</dcterms:created>
  <dcterms:modified xsi:type="dcterms:W3CDTF">2026-05-02T11:22:40Z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LastSaved">
    <vt:filetime>2026-05-02T00:00:00Z</vt:filetime>
  </property>
  <property fmtid="{D5CDD505-2E9C-101B-9397-08002B2CF9AE}" pid="5" name="Producer">
    <vt:lpwstr>3-Heights™ PDF Merge Split Shell 6.12.1.11 (http://www.pdf-tools.com)</vt:lpwstr>
  </property>
</Properties>
</file>